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E1B8A" w14:textId="77777777" w:rsidR="006C26FC" w:rsidRPr="00010F8D" w:rsidRDefault="006C26FC" w:rsidP="00F86FFC">
      <w:pPr>
        <w:widowControl/>
        <w:ind w:right="1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PODATKI O PODIZVAJALCIH, ZAHTEVA </w:t>
      </w:r>
      <w:r w:rsidRPr="00010F8D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ZA NEPOSREDNA PLAČILA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 IN IZJAVE PODIZVAJALCA</w:t>
      </w:r>
    </w:p>
    <w:p w14:paraId="59635CE4" w14:textId="77777777" w:rsidR="006C26FC" w:rsidRPr="00827CBB" w:rsidRDefault="006C26FC" w:rsidP="00827CBB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6C26FC" w:rsidRPr="00827CBB" w14:paraId="27FDD10A" w14:textId="77777777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14:paraId="53EF8CEA" w14:textId="77777777" w:rsidR="006C26FC" w:rsidRPr="00827CBB" w:rsidRDefault="006C26FC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6C26FC" w:rsidRPr="00827CBB" w14:paraId="7825F32C" w14:textId="77777777" w:rsidTr="00827CBB">
        <w:trPr>
          <w:trHeight w:val="20"/>
        </w:trPr>
        <w:tc>
          <w:tcPr>
            <w:tcW w:w="3122" w:type="dxa"/>
          </w:tcPr>
          <w:p w14:paraId="4F4932EA" w14:textId="77777777" w:rsidR="006C26FC" w:rsidRPr="00827CBB" w:rsidRDefault="006C26FC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14:paraId="46332362" w14:textId="77777777" w:rsidR="006C26FC" w:rsidRPr="00827CBB" w:rsidRDefault="006C26FC" w:rsidP="00D5534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14:paraId="32E1416A" w14:textId="77777777" w:rsidR="006C26FC" w:rsidRPr="002B7FFC" w:rsidRDefault="006C26FC" w:rsidP="00D5534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14:paraId="06975F0C" w14:textId="77777777" w:rsidR="006C26FC" w:rsidRPr="00827CBB" w:rsidRDefault="006C26FC" w:rsidP="00D5534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6C26FC" w:rsidRPr="00827CBB" w14:paraId="0E39DF47" w14:textId="77777777" w:rsidTr="00827CBB">
        <w:trPr>
          <w:trHeight w:val="20"/>
        </w:trPr>
        <w:tc>
          <w:tcPr>
            <w:tcW w:w="3122" w:type="dxa"/>
          </w:tcPr>
          <w:p w14:paraId="62EED871" w14:textId="77777777" w:rsidR="006C26FC" w:rsidRPr="00827CBB" w:rsidRDefault="006C26FC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14:paraId="7FF251D2" w14:textId="67C21741" w:rsidR="006C26FC" w:rsidRPr="00827CBB" w:rsidRDefault="00D32D7B" w:rsidP="00827CBB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6C26FC" w:rsidRPr="00827CBB" w14:paraId="55B5263B" w14:textId="77777777" w:rsidTr="00827CBB">
        <w:trPr>
          <w:trHeight w:val="20"/>
        </w:trPr>
        <w:tc>
          <w:tcPr>
            <w:tcW w:w="3122" w:type="dxa"/>
          </w:tcPr>
          <w:p w14:paraId="5D374F2E" w14:textId="77777777" w:rsidR="006C26FC" w:rsidRPr="00827CBB" w:rsidRDefault="006C26FC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14:paraId="2DE56DE1" w14:textId="77777777" w:rsidR="006C26FC" w:rsidRPr="00827CBB" w:rsidRDefault="006C26FC" w:rsidP="00363D0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14:paraId="218888F1" w14:textId="77777777" w:rsidR="006C26FC" w:rsidRPr="00827CBB" w:rsidRDefault="006C26FC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0DFA416C" w14:textId="77777777" w:rsidR="006C26FC" w:rsidRPr="00010F8D" w:rsidRDefault="006C26FC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3656BC9C" w14:textId="5FB0396A" w:rsidR="00EC1C61" w:rsidRPr="00010F8D" w:rsidRDefault="00EC1C61" w:rsidP="00EC1C61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Ponudnik, ki nastopa s podizvajalci, mora za vsakega podizvajalca priložiti izpolnjen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2. list tega obrazca 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(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list se natisne v 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ustrezn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em številu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 glede na število podizvajalcev). 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Obrazec </w:t>
      </w:r>
      <w:r w:rsidRPr="00420857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8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 »Podatki o podizvajalcih in </w:t>
      </w: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zahteva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 za neposredna plačila« mora izpolniti in podpisati </w:t>
      </w: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vsak 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podizvajalec.</w:t>
      </w:r>
    </w:p>
    <w:p w14:paraId="388E6A7D" w14:textId="77777777" w:rsidR="00EC1C61" w:rsidRPr="00010F8D" w:rsidRDefault="00EC1C61" w:rsidP="00EC1C61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2E34B028" w14:textId="77777777" w:rsidR="00EC1C61" w:rsidRDefault="00EC1C61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5EC5E772" w14:textId="77777777" w:rsidR="006C26FC" w:rsidRPr="00010F8D" w:rsidRDefault="006C26FC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obrazcu je vsebovano soglasje podizvajalca, na podlagi katerega naročnika namesto glavnega izvajalca neposredno plača podizvajalčevo terjatev do glavnega izvajalca.</w:t>
      </w:r>
    </w:p>
    <w:p w14:paraId="694CE7BD" w14:textId="77777777" w:rsidR="006C26FC" w:rsidRPr="00010F8D" w:rsidRDefault="006C26FC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46632A02" w14:textId="77777777" w:rsidR="006C26FC" w:rsidRDefault="006C26FC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Obrazec </w:t>
      </w:r>
      <w:r w:rsidRPr="009B3B6C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8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postane priloga sklenjene pogodbe o izvedbi javnega naročila.</w:t>
      </w:r>
    </w:p>
    <w:p w14:paraId="654F5B3A" w14:textId="77777777" w:rsidR="00146166" w:rsidRPr="00010F8D" w:rsidRDefault="00146166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0"/>
      </w:tblGrid>
      <w:tr w:rsidR="00146166" w14:paraId="2D9A132F" w14:textId="77777777" w:rsidTr="00146166">
        <w:trPr>
          <w:trHeight w:val="100"/>
        </w:trPr>
        <w:tc>
          <w:tcPr>
            <w:tcW w:w="7550" w:type="dxa"/>
          </w:tcPr>
          <w:p w14:paraId="306BAB5E" w14:textId="77777777" w:rsidR="00146166" w:rsidRDefault="00146166" w:rsidP="00010F8D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956F7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Obrazcu OBR 8 je potrebno priložiti izpolnjen obrazec ESPD za vsakega podizvajalca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.</w:t>
            </w:r>
          </w:p>
        </w:tc>
      </w:tr>
    </w:tbl>
    <w:p w14:paraId="0ADECA58" w14:textId="77777777" w:rsidR="00956F7B" w:rsidRPr="00956F7B" w:rsidRDefault="00956F7B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20054466" w14:textId="77777777" w:rsidR="006C26FC" w:rsidRDefault="006C26FC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Ponudniku, ki ne bo nastopal s podizvajalci, tega obrazca v ponudbi ni potrebno priložiti.</w:t>
      </w:r>
    </w:p>
    <w:p w14:paraId="051DB9E6" w14:textId="77777777" w:rsidR="006C26FC" w:rsidRDefault="006C26FC">
      <w:pPr>
        <w:widowControl/>
        <w:spacing w:after="200" w:line="276" w:lineRule="auto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br w:type="page"/>
      </w:r>
    </w:p>
    <w:tbl>
      <w:tblPr>
        <w:tblStyle w:val="TableGrid"/>
        <w:tblW w:w="9694" w:type="dxa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6C26FC" w:rsidRPr="00827CBB" w14:paraId="7B5243FC" w14:textId="77777777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14:paraId="607172E9" w14:textId="77777777" w:rsidR="006C26FC" w:rsidRPr="00827CBB" w:rsidRDefault="006C26FC" w:rsidP="00956F7B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lastRenderedPageBreak/>
              <w:t>Javno naročilo</w:t>
            </w:r>
          </w:p>
        </w:tc>
      </w:tr>
      <w:tr w:rsidR="006C26FC" w:rsidRPr="00827CBB" w14:paraId="24CD6028" w14:textId="77777777" w:rsidTr="00010F8D">
        <w:trPr>
          <w:trHeight w:val="20"/>
        </w:trPr>
        <w:tc>
          <w:tcPr>
            <w:tcW w:w="3122" w:type="dxa"/>
          </w:tcPr>
          <w:p w14:paraId="1E07179B" w14:textId="77777777" w:rsidR="006C26FC" w:rsidRPr="00827CBB" w:rsidRDefault="006C26FC" w:rsidP="00956F7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14:paraId="11214EEE" w14:textId="77777777" w:rsidR="006C26FC" w:rsidRPr="00827CBB" w:rsidRDefault="006C26FC" w:rsidP="00956F7B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14:paraId="45DDCE16" w14:textId="77777777" w:rsidR="006C26FC" w:rsidRPr="002B7FFC" w:rsidRDefault="006C26FC" w:rsidP="002B7FFC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14:paraId="693802B9" w14:textId="77777777" w:rsidR="006C26FC" w:rsidRPr="00827CBB" w:rsidRDefault="006C26FC" w:rsidP="002B7FFC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6C26FC" w:rsidRPr="00827CBB" w14:paraId="4C49008A" w14:textId="77777777" w:rsidTr="00010F8D">
        <w:trPr>
          <w:trHeight w:val="20"/>
        </w:trPr>
        <w:tc>
          <w:tcPr>
            <w:tcW w:w="3122" w:type="dxa"/>
          </w:tcPr>
          <w:p w14:paraId="75EE960D" w14:textId="77777777" w:rsidR="006C26FC" w:rsidRPr="00827CBB" w:rsidRDefault="006C26FC" w:rsidP="00956F7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14:paraId="5CFF616A" w14:textId="77777777" w:rsidR="006C26FC" w:rsidRPr="00827CBB" w:rsidRDefault="006C26FC" w:rsidP="00956F7B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827CBB" w14:paraId="4360B5CE" w14:textId="77777777" w:rsidTr="00010F8D">
        <w:trPr>
          <w:trHeight w:val="20"/>
        </w:trPr>
        <w:tc>
          <w:tcPr>
            <w:tcW w:w="3122" w:type="dxa"/>
          </w:tcPr>
          <w:p w14:paraId="27A69097" w14:textId="77777777" w:rsidR="006C26FC" w:rsidRPr="00827CBB" w:rsidRDefault="006C26FC" w:rsidP="00956F7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14:paraId="3C05BE42" w14:textId="77777777" w:rsidR="006C26FC" w:rsidRPr="00827CBB" w:rsidRDefault="00146166" w:rsidP="00363D0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14:paraId="702B72C7" w14:textId="77777777" w:rsidR="006C26FC" w:rsidRPr="00010F8D" w:rsidRDefault="006C26FC" w:rsidP="00010F8D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4"/>
        <w:gridCol w:w="3363"/>
        <w:gridCol w:w="1276"/>
        <w:gridCol w:w="1933"/>
      </w:tblGrid>
      <w:tr w:rsidR="006C26FC" w:rsidRPr="00010F8D" w14:paraId="70A6ADC4" w14:textId="77777777" w:rsidTr="00580105">
        <w:trPr>
          <w:trHeight w:val="20"/>
        </w:trPr>
        <w:tc>
          <w:tcPr>
            <w:tcW w:w="9696" w:type="dxa"/>
            <w:gridSpan w:val="4"/>
            <w:shd w:val="clear" w:color="auto" w:fill="CCECFF"/>
            <w:vAlign w:val="center"/>
          </w:tcPr>
          <w:p w14:paraId="3445B111" w14:textId="77777777" w:rsidR="006C26FC" w:rsidRPr="00010F8D" w:rsidRDefault="006C26FC" w:rsidP="00010F8D">
            <w:pPr>
              <w:widowControl/>
              <w:ind w:left="331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Ponudnik oz. glavni izvajalec</w:t>
            </w:r>
          </w:p>
        </w:tc>
      </w:tr>
      <w:tr w:rsidR="006C26FC" w:rsidRPr="00010F8D" w14:paraId="1AB7EC7D" w14:textId="77777777" w:rsidTr="001A6FF0">
        <w:trPr>
          <w:trHeight w:val="20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53B2E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C1AAB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77E85441" w14:textId="77777777" w:rsidTr="00580105">
        <w:trPr>
          <w:trHeight w:val="20"/>
        </w:trPr>
        <w:tc>
          <w:tcPr>
            <w:tcW w:w="9696" w:type="dxa"/>
            <w:gridSpan w:val="4"/>
            <w:shd w:val="clear" w:color="auto" w:fill="CCECFF"/>
            <w:vAlign w:val="center"/>
          </w:tcPr>
          <w:p w14:paraId="1CF82D23" w14:textId="77777777" w:rsidR="006C26FC" w:rsidRPr="00010F8D" w:rsidRDefault="006C26FC" w:rsidP="00010F8D">
            <w:pPr>
              <w:widowControl/>
              <w:ind w:left="331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Podizvajalec </w:t>
            </w:r>
          </w:p>
        </w:tc>
      </w:tr>
      <w:tr w:rsidR="006C26FC" w:rsidRPr="00010F8D" w14:paraId="7CECC3F6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26F538D3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2891D032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6E81B9F5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22269E3E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ID št. za DDV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3E917D53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74A22D4A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01C7DFEC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Matična številka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6BE61435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27C6CEFB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0CB0605B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Poslovni račun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656D28E5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16B5D664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10FF3B58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Zakoniti zastopnik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2A944F60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3814FDA4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58EE7CDD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Dela/dobave blaga, ki jih prevzema podizvajalec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50390F83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0DB086DA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18534962" w14:textId="77777777" w:rsidR="006C26FC" w:rsidRPr="006B6880" w:rsidRDefault="006C26FC" w:rsidP="001A6FF0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</w:pPr>
            <w:r w:rsidRPr="006B6880"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  <w:t>Vrednost del, ki jih prevzema podizvajalec (v EUR brez DDV)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4E32EF0C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096CEA" w14:textId="77777777" w:rsidR="006C26FC" w:rsidRPr="001A6FF0" w:rsidRDefault="006C26FC" w:rsidP="001A6FF0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  <w:t>Delež od celote (v %)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6BA40068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52902A74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4832106B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Kraj izvedbe del/dobav blaga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43ACADB1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6C26FC" w:rsidRPr="00010F8D" w14:paraId="61E111A2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7FB98518" w14:textId="77777777" w:rsidR="006C26FC" w:rsidRPr="00010F8D" w:rsidRDefault="006C26FC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Rok izvedbe del/dobav blaga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0B33EB93" w14:textId="77777777" w:rsidR="006C26FC" w:rsidRPr="00010F8D" w:rsidRDefault="006C26FC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740D3EBE" w14:textId="5D9130BA" w:rsidR="006C26FC" w:rsidRDefault="006C26FC" w:rsidP="004C68C9">
      <w:pPr>
        <w:widowControl/>
        <w:ind w:right="-283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3B2CFE54" w14:textId="77777777" w:rsidR="006C26FC" w:rsidRDefault="006C26FC" w:rsidP="004C68C9">
      <w:pPr>
        <w:widowControl/>
        <w:ind w:right="-283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Zahtevam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da naročnik za delo, ki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ga bomo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opravili pri izvedbi predmetnega javnega naročila, plača neposredno na naš transakcijski račun in v znesku, navedenem v zgornji tabeli, in sicer na podlagi računa, ki ga naročniku izstavi glavni izvajalec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(označiti izbrano):</w:t>
      </w:r>
    </w:p>
    <w:p w14:paraId="4825A75E" w14:textId="77777777" w:rsidR="006C26FC" w:rsidRPr="00D54983" w:rsidRDefault="006C26FC" w:rsidP="00837EEF">
      <w:pPr>
        <w:widowControl/>
        <w:tabs>
          <w:tab w:val="left" w:pos="1674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4983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DA</w:t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1"/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FORMCHECKBOX </w:instrText>
      </w:r>
      <w:r w:rsidR="00FA1EC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="00FA1EC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1"/>
    </w:p>
    <w:p w14:paraId="6792AC98" w14:textId="77777777" w:rsidR="006C26FC" w:rsidRPr="00D54983" w:rsidRDefault="006C26FC" w:rsidP="00837EEF">
      <w:pPr>
        <w:widowControl/>
        <w:tabs>
          <w:tab w:val="left" w:pos="1674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4983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NE</w:t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1"/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FORMCHECKBOX </w:instrText>
      </w:r>
      <w:r w:rsidR="00FA1EC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="00FA1EC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2"/>
    </w:p>
    <w:p w14:paraId="00F42F32" w14:textId="77777777" w:rsidR="006C26FC" w:rsidRDefault="006C26FC" w:rsidP="004C68C9">
      <w:pPr>
        <w:widowControl/>
        <w:ind w:right="-283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32C33AD3" w14:textId="77777777" w:rsidR="006C26FC" w:rsidRDefault="006C26FC" w:rsidP="004C68C9">
      <w:pPr>
        <w:widowControl/>
        <w:ind w:right="-283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534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 kazensko in materialno odgovornostjo izjavljamo, da so zgoraj navedeni podatki ter ostali podatki navedeni v ponudbeni dokumentaciji točni in resnični ter se obvezujemo, da bomo v primeru zahteve naročnika dostavili ustrezno dokazilo, iz katerega bo izhajala resničnost navedb v ponudbi</w:t>
      </w:r>
    </w:p>
    <w:p w14:paraId="06B48A32" w14:textId="77777777" w:rsidR="006C26FC" w:rsidRPr="00010F8D" w:rsidRDefault="006C26FC" w:rsidP="004C68C9">
      <w:pPr>
        <w:widowControl/>
        <w:ind w:right="-283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934C22" w:rsidRPr="00010F8D" w14:paraId="23C79D82" w14:textId="77777777" w:rsidTr="00934C22">
        <w:trPr>
          <w:trHeight w:val="20"/>
        </w:trPr>
        <w:tc>
          <w:tcPr>
            <w:tcW w:w="48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7266177" w14:textId="77777777" w:rsidR="00934C22" w:rsidRPr="00010F8D" w:rsidRDefault="00934C22" w:rsidP="004C68C9">
            <w:pPr>
              <w:widowControl/>
              <w:ind w:right="-283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Podizvajalec 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675E463" w14:textId="77777777" w:rsidR="00934C22" w:rsidRDefault="00934C22" w:rsidP="00934C22">
            <w:pPr>
              <w:widowControl/>
              <w:ind w:right="-283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V/na</w:t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, dne</w:t>
            </w:r>
          </w:p>
        </w:tc>
      </w:tr>
      <w:tr w:rsidR="00934C22" w:rsidRPr="00010F8D" w14:paraId="7425965C" w14:textId="77777777" w:rsidTr="00934C22">
        <w:trPr>
          <w:trHeight w:val="20"/>
        </w:trPr>
        <w:tc>
          <w:tcPr>
            <w:tcW w:w="48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3B4D" w14:textId="77777777" w:rsidR="00934C22" w:rsidRPr="00010F8D" w:rsidRDefault="00934C22" w:rsidP="00934C22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6D9BFDB" w14:textId="77777777" w:rsidR="00934C22" w:rsidRDefault="00934C22" w:rsidP="00934C22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Ime in priimek:</w:t>
            </w:r>
          </w:p>
          <w:p w14:paraId="7AA207F3" w14:textId="77777777" w:rsidR="00934C22" w:rsidRDefault="00934C22" w:rsidP="00934C22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  <w:p w14:paraId="3517FBD9" w14:textId="77777777" w:rsidR="00934C22" w:rsidRPr="00010F8D" w:rsidRDefault="00934C22" w:rsidP="00934C22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Žig in podpis:</w:t>
            </w:r>
          </w:p>
        </w:tc>
      </w:tr>
    </w:tbl>
    <w:p w14:paraId="61064227" w14:textId="77777777" w:rsidR="00F76916" w:rsidRPr="00010F8D" w:rsidRDefault="00F76916" w:rsidP="004C68C9">
      <w:pPr>
        <w:widowControl/>
        <w:spacing w:after="200" w:line="276" w:lineRule="auto"/>
        <w:ind w:right="-283"/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</w:pPr>
    </w:p>
    <w:sectPr w:rsidR="00F76916" w:rsidRPr="00010F8D" w:rsidSect="00692D66">
      <w:headerReference w:type="default" r:id="rId7"/>
      <w:footerReference w:type="default" r:id="rId8"/>
      <w:pgSz w:w="11906" w:h="16838"/>
      <w:pgMar w:top="1673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88D5F" w14:textId="77777777" w:rsidR="00FA1ECE" w:rsidRDefault="00FA1ECE" w:rsidP="0080711C">
      <w:r>
        <w:separator/>
      </w:r>
    </w:p>
  </w:endnote>
  <w:endnote w:type="continuationSeparator" w:id="0">
    <w:p w14:paraId="778E1D5B" w14:textId="77777777" w:rsidR="00FA1ECE" w:rsidRDefault="00FA1ECE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147191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D9831FD" w14:textId="77777777" w:rsidR="009B3B6C" w:rsidRPr="009B3B6C" w:rsidRDefault="00ED395F">
        <w:pPr>
          <w:pStyle w:val="Footer"/>
          <w:jc w:val="right"/>
          <w:rPr>
            <w:rFonts w:ascii="Arial Narrow" w:hAnsi="Arial Narrow"/>
          </w:rPr>
        </w:pPr>
        <w:r w:rsidRPr="009B3B6C">
          <w:rPr>
            <w:rFonts w:ascii="Arial Narrow" w:hAnsi="Arial Narrow"/>
          </w:rPr>
          <w:fldChar w:fldCharType="begin"/>
        </w:r>
        <w:r w:rsidR="009B3B6C" w:rsidRPr="009B3B6C">
          <w:rPr>
            <w:rFonts w:ascii="Arial Narrow" w:hAnsi="Arial Narrow"/>
          </w:rPr>
          <w:instrText>PAGE   \* MERGEFORMAT</w:instrText>
        </w:r>
        <w:r w:rsidRPr="009B3B6C">
          <w:rPr>
            <w:rFonts w:ascii="Arial Narrow" w:hAnsi="Arial Narrow"/>
          </w:rPr>
          <w:fldChar w:fldCharType="separate"/>
        </w:r>
        <w:r w:rsidR="00D32D7B">
          <w:rPr>
            <w:rFonts w:ascii="Arial Narrow" w:hAnsi="Arial Narrow"/>
          </w:rPr>
          <w:t>1</w:t>
        </w:r>
        <w:r w:rsidRPr="009B3B6C">
          <w:rPr>
            <w:rFonts w:ascii="Arial Narrow" w:hAnsi="Arial Narrow"/>
          </w:rPr>
          <w:fldChar w:fldCharType="end"/>
        </w:r>
      </w:p>
    </w:sdtContent>
  </w:sdt>
  <w:p w14:paraId="72C2753F" w14:textId="77777777" w:rsidR="009B3B6C" w:rsidRDefault="009B3B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6E7C5" w14:textId="77777777" w:rsidR="00FA1ECE" w:rsidRDefault="00FA1ECE" w:rsidP="0080711C">
      <w:r>
        <w:separator/>
      </w:r>
    </w:p>
  </w:footnote>
  <w:footnote w:type="continuationSeparator" w:id="0">
    <w:p w14:paraId="4E7417EF" w14:textId="77777777" w:rsidR="00FA1ECE" w:rsidRDefault="00FA1ECE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0041E" w14:textId="77777777" w:rsidR="002D44D0" w:rsidRDefault="002D44D0" w:rsidP="004C68C9">
    <w:pPr>
      <w:ind w:right="-424"/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14:paraId="456ABD4D" w14:textId="77777777" w:rsidR="002D44D0" w:rsidRPr="00CA0F7C" w:rsidRDefault="002D44D0" w:rsidP="004C68C9">
    <w:pPr>
      <w:ind w:left="720" w:right="-283"/>
      <w:jc w:val="right"/>
      <w:rPr>
        <w:rFonts w:ascii="Arial Narrow" w:hAnsi="Arial Narrow" w:cs="Arial"/>
        <w:b/>
        <w:color w:val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8</w:t>
    </w:r>
  </w:p>
  <w:p w14:paraId="2AED1AFA" w14:textId="77777777" w:rsidR="002D44D0" w:rsidRDefault="002D44D0" w:rsidP="004C68C9">
    <w:pPr>
      <w:pBdr>
        <w:bottom w:val="single" w:sz="4" w:space="1" w:color="auto"/>
      </w:pBdr>
      <w:ind w:right="-283"/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14:paraId="6530A0CA" w14:textId="77777777" w:rsidR="0080711C" w:rsidRDefault="008071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395A"/>
    <w:multiLevelType w:val="hybridMultilevel"/>
    <w:tmpl w:val="BD4208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80BD4"/>
    <w:multiLevelType w:val="hybridMultilevel"/>
    <w:tmpl w:val="CEBEFC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10F8D"/>
    <w:rsid w:val="000365F6"/>
    <w:rsid w:val="00082190"/>
    <w:rsid w:val="00146166"/>
    <w:rsid w:val="001A6FF0"/>
    <w:rsid w:val="00257952"/>
    <w:rsid w:val="00270607"/>
    <w:rsid w:val="002B7FFC"/>
    <w:rsid w:val="002D44D0"/>
    <w:rsid w:val="003559D5"/>
    <w:rsid w:val="00363D0A"/>
    <w:rsid w:val="003B742A"/>
    <w:rsid w:val="00420857"/>
    <w:rsid w:val="00466349"/>
    <w:rsid w:val="00482CF6"/>
    <w:rsid w:val="004C68C9"/>
    <w:rsid w:val="00580105"/>
    <w:rsid w:val="00692D66"/>
    <w:rsid w:val="006B6880"/>
    <w:rsid w:val="006C26FC"/>
    <w:rsid w:val="00703CF1"/>
    <w:rsid w:val="007D50D6"/>
    <w:rsid w:val="00801B10"/>
    <w:rsid w:val="0080711C"/>
    <w:rsid w:val="00827CBB"/>
    <w:rsid w:val="00837EEF"/>
    <w:rsid w:val="008C5F51"/>
    <w:rsid w:val="00934C22"/>
    <w:rsid w:val="00956F7B"/>
    <w:rsid w:val="009B3B6C"/>
    <w:rsid w:val="00B66C09"/>
    <w:rsid w:val="00B95175"/>
    <w:rsid w:val="00BC1763"/>
    <w:rsid w:val="00C01E32"/>
    <w:rsid w:val="00C434B0"/>
    <w:rsid w:val="00D32D7B"/>
    <w:rsid w:val="00D5534D"/>
    <w:rsid w:val="00D73BD9"/>
    <w:rsid w:val="00DC6F44"/>
    <w:rsid w:val="00DD652B"/>
    <w:rsid w:val="00E46D0F"/>
    <w:rsid w:val="00E81A5B"/>
    <w:rsid w:val="00EC1C61"/>
    <w:rsid w:val="00ED395F"/>
    <w:rsid w:val="00EF01EB"/>
    <w:rsid w:val="00F76916"/>
    <w:rsid w:val="00F86FFC"/>
    <w:rsid w:val="00FA1ECE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B64EA"/>
  <w15:docId w15:val="{84FFD571-088E-4585-90D9-145F3F87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3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D0A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EF01E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73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B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BD9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BD9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C26F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7</cp:revision>
  <cp:lastPrinted>2016-04-19T12:04:00Z</cp:lastPrinted>
  <dcterms:created xsi:type="dcterms:W3CDTF">2016-05-10T10:44:00Z</dcterms:created>
  <dcterms:modified xsi:type="dcterms:W3CDTF">2016-05-14T10:35:00Z</dcterms:modified>
</cp:coreProperties>
</file>