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36"/>
        <w:gridCol w:w="7562"/>
        <w:gridCol w:w="29"/>
      </w:tblGrid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Pr="002E5981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C77893" w:rsidRPr="001B422B" w:rsidTr="00226862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226862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 IN EKOLOŠKIH ŽIVIL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F229F" w:rsidRDefault="00EF229F" w:rsidP="00F41BDB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EF229F">
              <w:rPr>
                <w:rFonts w:ascii="Verdana" w:hAnsi="Verdana"/>
                <w:b/>
                <w:sz w:val="24"/>
                <w:szCs w:val="24"/>
                <w:lang w:val="sl-SI"/>
              </w:rPr>
              <w:t>VZGOJNO-IZOBRAŽEVALNI ZAVOD VRTCI BREZOVICA</w:t>
            </w:r>
          </w:p>
          <w:p w:rsidR="00EF229F" w:rsidRDefault="00EF229F" w:rsidP="00EF229F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EF229F">
              <w:rPr>
                <w:rFonts w:ascii="Verdana" w:hAnsi="Verdana"/>
                <w:b/>
                <w:sz w:val="24"/>
                <w:szCs w:val="24"/>
                <w:lang w:val="sl-SI"/>
              </w:rPr>
              <w:t>Nova pot 9</w:t>
            </w:r>
          </w:p>
          <w:p w:rsidR="00EF229F" w:rsidRDefault="00EF229F" w:rsidP="00EF229F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EF229F" w:rsidRDefault="00EF229F" w:rsidP="00EF229F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EF229F" w:rsidP="00EF229F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EF229F">
              <w:rPr>
                <w:rFonts w:ascii="Verdana" w:hAnsi="Verdana"/>
                <w:b/>
                <w:sz w:val="24"/>
                <w:szCs w:val="24"/>
                <w:lang w:val="sl-SI"/>
              </w:rPr>
              <w:t>1351 BREZOVICA PRI LJUBLJANI</w:t>
            </w: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80756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</w:t>
            </w:r>
            <w:r w:rsidR="00807560">
              <w:rPr>
                <w:rFonts w:ascii="Verdana" w:hAnsi="Verdana"/>
                <w:b/>
                <w:sz w:val="24"/>
                <w:szCs w:val="24"/>
                <w:lang w:val="sl-SI"/>
              </w:rPr>
              <w:t>7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EF229F" w:rsidP="00EF229F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8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9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4F79EF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>
      <w:bookmarkStart w:id="0" w:name="_GoBack"/>
      <w:bookmarkEnd w:id="0"/>
    </w:p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6"/>
    <w:rsid w:val="000C6741"/>
    <w:rsid w:val="000C6F36"/>
    <w:rsid w:val="001F1106"/>
    <w:rsid w:val="00226862"/>
    <w:rsid w:val="00281E5B"/>
    <w:rsid w:val="002936EB"/>
    <w:rsid w:val="002A7702"/>
    <w:rsid w:val="00313446"/>
    <w:rsid w:val="00373644"/>
    <w:rsid w:val="00374C07"/>
    <w:rsid w:val="003D21C9"/>
    <w:rsid w:val="00404C8A"/>
    <w:rsid w:val="00433DDE"/>
    <w:rsid w:val="00453DC2"/>
    <w:rsid w:val="004F79EF"/>
    <w:rsid w:val="00584571"/>
    <w:rsid w:val="006969E5"/>
    <w:rsid w:val="006D329C"/>
    <w:rsid w:val="006E018C"/>
    <w:rsid w:val="00702556"/>
    <w:rsid w:val="00725571"/>
    <w:rsid w:val="0073733C"/>
    <w:rsid w:val="007B491C"/>
    <w:rsid w:val="007E257E"/>
    <w:rsid w:val="007E413C"/>
    <w:rsid w:val="00807560"/>
    <w:rsid w:val="0085755E"/>
    <w:rsid w:val="00913B34"/>
    <w:rsid w:val="009E6048"/>
    <w:rsid w:val="00A808BF"/>
    <w:rsid w:val="00A93B4E"/>
    <w:rsid w:val="00AE3FDA"/>
    <w:rsid w:val="00B253A5"/>
    <w:rsid w:val="00B30DDE"/>
    <w:rsid w:val="00BC3033"/>
    <w:rsid w:val="00C16B6C"/>
    <w:rsid w:val="00C243FD"/>
    <w:rsid w:val="00C77893"/>
    <w:rsid w:val="00CB0FE6"/>
    <w:rsid w:val="00CC0811"/>
    <w:rsid w:val="00D14326"/>
    <w:rsid w:val="00DB353A"/>
    <w:rsid w:val="00DC57C0"/>
    <w:rsid w:val="00DD086E"/>
    <w:rsid w:val="00EA000B"/>
    <w:rsid w:val="00EB03AA"/>
    <w:rsid w:val="00EF229F"/>
    <w:rsid w:val="00F1318A"/>
    <w:rsid w:val="00F41BDB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7F95F-8587-4C1D-B9D3-783B6212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15</cp:revision>
  <cp:lastPrinted>2015-10-05T19:42:00Z</cp:lastPrinted>
  <dcterms:created xsi:type="dcterms:W3CDTF">2016-05-19T20:37:00Z</dcterms:created>
  <dcterms:modified xsi:type="dcterms:W3CDTF">2017-08-03T04:24:00Z</dcterms:modified>
</cp:coreProperties>
</file>