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4F02" w:rsidRPr="006F49EB" w:rsidRDefault="009551A6" w:rsidP="00D37134">
      <w:r w:rsidRPr="006F49EB">
        <w:rPr>
          <w:noProof/>
        </w:rPr>
        <w:drawing>
          <wp:anchor distT="0" distB="0" distL="114300" distR="114300" simplePos="0" relativeHeight="251662848" behindDoc="0" locked="0" layoutInCell="1" allowOverlap="1" wp14:anchorId="6BAA439D" wp14:editId="7DF0D2B2">
            <wp:simplePos x="0" y="0"/>
            <wp:positionH relativeFrom="page">
              <wp:posOffset>-66952</wp:posOffset>
            </wp:positionH>
            <wp:positionV relativeFrom="page">
              <wp:posOffset>971827</wp:posOffset>
            </wp:positionV>
            <wp:extent cx="4813892" cy="1082878"/>
            <wp:effectExtent l="0" t="0" r="6350" b="3175"/>
            <wp:wrapSquare wrapText="bothSides"/>
            <wp:docPr id="4" name="Slika 4"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08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13892" cy="108287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D2566" w:rsidRPr="006F49EB" w:rsidRDefault="009D2566" w:rsidP="00D37134"/>
    <w:p w:rsidR="009D2566" w:rsidRPr="006F49EB" w:rsidRDefault="009D2566" w:rsidP="00D37134"/>
    <w:p w:rsidR="009D2566" w:rsidRPr="006F49EB" w:rsidRDefault="009551A6" w:rsidP="00D37134">
      <w:r w:rsidRPr="006F49EB">
        <w:rPr>
          <w:noProof/>
        </w:rPr>
        <w:drawing>
          <wp:anchor distT="0" distB="0" distL="114300" distR="114300" simplePos="0" relativeHeight="251664896" behindDoc="0" locked="0" layoutInCell="1" allowOverlap="1" wp14:anchorId="0329AEA4" wp14:editId="711D8212">
            <wp:simplePos x="0" y="0"/>
            <wp:positionH relativeFrom="column">
              <wp:posOffset>3630967</wp:posOffset>
            </wp:positionH>
            <wp:positionV relativeFrom="paragraph">
              <wp:posOffset>32693</wp:posOffset>
            </wp:positionV>
            <wp:extent cx="2059305" cy="408305"/>
            <wp:effectExtent l="0" t="0" r="0" b="0"/>
            <wp:wrapNone/>
            <wp:docPr id="2" name="Slika 2"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gornja pasic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59305" cy="4083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D2566" w:rsidRPr="006F49EB" w:rsidRDefault="009D2566" w:rsidP="00D37134"/>
    <w:p w:rsidR="009551A6" w:rsidRPr="006F49EB" w:rsidRDefault="009551A6" w:rsidP="00D37134"/>
    <w:p w:rsidR="009551A6" w:rsidRPr="006F49EB" w:rsidRDefault="009551A6" w:rsidP="00D37134">
      <w:r w:rsidRPr="006F49EB">
        <w:tab/>
      </w:r>
      <w:r w:rsidRPr="006F49EB">
        <w:tab/>
      </w:r>
      <w:r w:rsidRPr="006F49EB">
        <w:tab/>
      </w:r>
    </w:p>
    <w:tbl>
      <w:tblPr>
        <w:tblW w:w="0" w:type="auto"/>
        <w:tblLook w:val="04A0" w:firstRow="1" w:lastRow="0" w:firstColumn="1" w:lastColumn="0" w:noHBand="0" w:noVBand="1"/>
      </w:tblPr>
      <w:tblGrid>
        <w:gridCol w:w="972"/>
        <w:gridCol w:w="2964"/>
      </w:tblGrid>
      <w:tr w:rsidR="00CE15C0" w:rsidRPr="006F49EB" w:rsidTr="00015FDE">
        <w:tc>
          <w:tcPr>
            <w:tcW w:w="972" w:type="dxa"/>
            <w:shd w:val="clear" w:color="auto" w:fill="auto"/>
          </w:tcPr>
          <w:p w:rsidR="00CE15C0" w:rsidRPr="006F49EB" w:rsidRDefault="00CE15C0" w:rsidP="00D37134">
            <w:r w:rsidRPr="006F49EB">
              <w:t>Številka:</w:t>
            </w:r>
          </w:p>
        </w:tc>
        <w:tc>
          <w:tcPr>
            <w:tcW w:w="2964" w:type="dxa"/>
            <w:shd w:val="clear" w:color="auto" w:fill="auto"/>
          </w:tcPr>
          <w:p w:rsidR="00CE15C0" w:rsidRPr="006F49EB" w:rsidRDefault="009551A6" w:rsidP="004D2AA6">
            <w:r w:rsidRPr="006F49EB">
              <w:t>410-5/2017-4</w:t>
            </w:r>
          </w:p>
        </w:tc>
      </w:tr>
      <w:tr w:rsidR="00CE15C0" w:rsidRPr="006F49EB" w:rsidTr="00015FDE">
        <w:tc>
          <w:tcPr>
            <w:tcW w:w="972" w:type="dxa"/>
            <w:shd w:val="clear" w:color="auto" w:fill="auto"/>
          </w:tcPr>
          <w:p w:rsidR="00CE15C0" w:rsidRPr="006F49EB" w:rsidRDefault="00CE15C0" w:rsidP="00D37134">
            <w:r w:rsidRPr="006F49EB">
              <w:t>Datum:</w:t>
            </w:r>
          </w:p>
        </w:tc>
        <w:tc>
          <w:tcPr>
            <w:tcW w:w="2964" w:type="dxa"/>
            <w:shd w:val="clear" w:color="auto" w:fill="auto"/>
          </w:tcPr>
          <w:p w:rsidR="00CE15C0" w:rsidRPr="006F49EB" w:rsidRDefault="00704590" w:rsidP="009551A6">
            <w:r w:rsidRPr="006F49EB">
              <w:t>2</w:t>
            </w:r>
            <w:r w:rsidR="009551A6" w:rsidRPr="006F49EB">
              <w:t>6</w:t>
            </w:r>
            <w:r w:rsidR="00A423C9" w:rsidRPr="006F49EB">
              <w:t xml:space="preserve">. </w:t>
            </w:r>
            <w:r w:rsidR="009D2566" w:rsidRPr="006F49EB">
              <w:t>9</w:t>
            </w:r>
            <w:r w:rsidR="00A423C9" w:rsidRPr="006F49EB">
              <w:t>. 201</w:t>
            </w:r>
            <w:r w:rsidR="004D2AA6" w:rsidRPr="006F49EB">
              <w:t>7</w:t>
            </w:r>
          </w:p>
        </w:tc>
      </w:tr>
    </w:tbl>
    <w:p w:rsidR="00EE65B3" w:rsidRPr="006F49EB" w:rsidRDefault="00EE65B3" w:rsidP="00D37134"/>
    <w:p w:rsidR="009D2566" w:rsidRPr="006F49EB" w:rsidRDefault="009D2566" w:rsidP="00D37134"/>
    <w:p w:rsidR="009D2566" w:rsidRPr="006F49EB" w:rsidRDefault="009D2566" w:rsidP="00D37134"/>
    <w:p w:rsidR="009D2566" w:rsidRPr="006F49EB" w:rsidRDefault="009D2566" w:rsidP="00D37134"/>
    <w:tbl>
      <w:tblPr>
        <w:tblW w:w="9039" w:type="dxa"/>
        <w:tblLayout w:type="fixed"/>
        <w:tblLook w:val="04A0" w:firstRow="1" w:lastRow="0" w:firstColumn="1" w:lastColumn="0" w:noHBand="0" w:noVBand="1"/>
      </w:tblPr>
      <w:tblGrid>
        <w:gridCol w:w="6771"/>
        <w:gridCol w:w="2268"/>
      </w:tblGrid>
      <w:tr w:rsidR="000A4F02" w:rsidRPr="006F49EB">
        <w:trPr>
          <w:trHeight w:val="228"/>
        </w:trPr>
        <w:tc>
          <w:tcPr>
            <w:tcW w:w="6771" w:type="dxa"/>
          </w:tcPr>
          <w:p w:rsidR="000A4F02" w:rsidRPr="006F49EB" w:rsidRDefault="000A4F02" w:rsidP="00D37134"/>
        </w:tc>
        <w:tc>
          <w:tcPr>
            <w:tcW w:w="2268" w:type="dxa"/>
          </w:tcPr>
          <w:p w:rsidR="000A4F02" w:rsidRPr="006F49EB" w:rsidRDefault="000A4F02" w:rsidP="00D37134"/>
        </w:tc>
      </w:tr>
      <w:tr w:rsidR="000A4F02" w:rsidRPr="006F49EB">
        <w:trPr>
          <w:trHeight w:val="2698"/>
        </w:trPr>
        <w:tc>
          <w:tcPr>
            <w:tcW w:w="6771" w:type="dxa"/>
          </w:tcPr>
          <w:p w:rsidR="000A4F02" w:rsidRPr="006F49EB" w:rsidRDefault="009D2566" w:rsidP="00D37134">
            <w:r w:rsidRPr="006F49EB">
              <w:rPr>
                <w:noProof/>
              </w:rPr>
              <mc:AlternateContent>
                <mc:Choice Requires="wps">
                  <w:drawing>
                    <wp:anchor distT="360045" distB="540385" distL="0" distR="0" simplePos="0" relativeHeight="251657728" behindDoc="0" locked="0" layoutInCell="1" allowOverlap="0">
                      <wp:simplePos x="0" y="0"/>
                      <wp:positionH relativeFrom="page">
                        <wp:posOffset>0</wp:posOffset>
                      </wp:positionH>
                      <wp:positionV relativeFrom="page">
                        <wp:posOffset>644525</wp:posOffset>
                      </wp:positionV>
                      <wp:extent cx="5639435" cy="728980"/>
                      <wp:effectExtent l="0" t="0" r="2540" b="0"/>
                      <wp:wrapTopAndBottom/>
                      <wp:docPr id="1"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A66" w:rsidRPr="000A662B" w:rsidRDefault="00C47A66"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rsidR="00C47A66" w:rsidRDefault="00C47A66"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" o:allowoverlap="f" filled="f" stroked="f">
                      <v:textbox inset="0,0,0,0">
                        <w:txbxContent>
                          <w:p w:rsidR="00C47A66" w:rsidRPr="000A662B" w:rsidRDefault="00C47A66"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rsidR="00C47A66" w:rsidRDefault="00C47A66" w:rsidP="00D37134"/>
                        </w:txbxContent>
                      </v:textbox>
                      <w10:wrap type="topAndBottom" anchorx="page" anchory="page"/>
                    </v:shape>
                  </w:pict>
                </mc:Fallback>
              </mc:AlternateContent>
            </w:r>
          </w:p>
        </w:tc>
        <w:tc>
          <w:tcPr>
            <w:tcW w:w="2268" w:type="dxa"/>
          </w:tcPr>
          <w:p w:rsidR="000A4F02" w:rsidRPr="006F49EB" w:rsidRDefault="000A4F02" w:rsidP="00D37134"/>
        </w:tc>
      </w:tr>
    </w:tbl>
    <w:p w:rsidR="000A4F02" w:rsidRPr="006F49EB" w:rsidRDefault="000A4F02" w:rsidP="00D37134"/>
    <w:tbl>
      <w:tblPr>
        <w:tblW w:w="0" w:type="auto"/>
        <w:tblLook w:val="01E0" w:firstRow="1" w:lastRow="1" w:firstColumn="1" w:lastColumn="1" w:noHBand="0" w:noVBand="0"/>
      </w:tblPr>
      <w:tblGrid>
        <w:gridCol w:w="4495"/>
        <w:gridCol w:w="4495"/>
      </w:tblGrid>
      <w:tr w:rsidR="000A4F02" w:rsidRPr="006F49EB" w:rsidTr="004F6524">
        <w:tc>
          <w:tcPr>
            <w:tcW w:w="4495" w:type="dxa"/>
          </w:tcPr>
          <w:p w:rsidR="0047459A" w:rsidRPr="006F49EB" w:rsidRDefault="000A4F02" w:rsidP="00D37134">
            <w:pPr>
              <w:rPr>
                <w:bCs/>
              </w:rPr>
            </w:pPr>
            <w:r w:rsidRPr="006F49EB">
              <w:rPr>
                <w:bCs/>
              </w:rPr>
              <w:t>Naročnik</w:t>
            </w:r>
            <w:r w:rsidR="00704590" w:rsidRPr="006F49EB">
              <w:rPr>
                <w:bCs/>
              </w:rPr>
              <w:t xml:space="preserve"> in financer</w:t>
            </w:r>
            <w:r w:rsidR="0047459A" w:rsidRPr="006F49EB">
              <w:rPr>
                <w:bCs/>
              </w:rPr>
              <w:t xml:space="preserve"> </w:t>
            </w:r>
          </w:p>
          <w:p w:rsidR="000A4F02" w:rsidRPr="006F49EB" w:rsidRDefault="0047459A" w:rsidP="00D37134">
            <w:r w:rsidRPr="006F49EB">
              <w:rPr>
                <w:bCs/>
              </w:rPr>
              <w:t>(v nadaljevanju – NAROČNIK)</w:t>
            </w:r>
            <w:r w:rsidR="000A4F02" w:rsidRPr="006F49EB">
              <w:rPr>
                <w:bCs/>
              </w:rPr>
              <w:t>:</w:t>
            </w:r>
            <w:r w:rsidR="000A4F02" w:rsidRPr="006F49EB">
              <w:tab/>
              <w:t xml:space="preserve">                                     </w:t>
            </w:r>
          </w:p>
        </w:tc>
        <w:tc>
          <w:tcPr>
            <w:tcW w:w="4495" w:type="dxa"/>
          </w:tcPr>
          <w:p w:rsidR="000A4F02" w:rsidRPr="006F49EB" w:rsidRDefault="000A4F02" w:rsidP="00D37134">
            <w:r w:rsidRPr="006F49EB">
              <w:t xml:space="preserve">Republika Slovenija, Ministrstvo za                                         zdravje, Štefanova 5, 1000 Ljubljana </w:t>
            </w:r>
          </w:p>
          <w:p w:rsidR="000A4F02" w:rsidRPr="006F49EB" w:rsidRDefault="000A4F02" w:rsidP="00D37134"/>
          <w:p w:rsidR="000A4F02" w:rsidRPr="006F49EB" w:rsidRDefault="000A4F02" w:rsidP="00D37134"/>
          <w:p w:rsidR="000A4F02" w:rsidRPr="006F49EB" w:rsidRDefault="000A4F02" w:rsidP="00D37134"/>
        </w:tc>
      </w:tr>
      <w:tr w:rsidR="00704590" w:rsidRPr="006F49EB" w:rsidTr="004F6524">
        <w:tc>
          <w:tcPr>
            <w:tcW w:w="4495" w:type="dxa"/>
          </w:tcPr>
          <w:p w:rsidR="0047459A" w:rsidRPr="006F49EB" w:rsidRDefault="00704590" w:rsidP="00D37134">
            <w:pPr>
              <w:rPr>
                <w:bCs/>
              </w:rPr>
            </w:pPr>
            <w:r w:rsidRPr="006F49EB">
              <w:rPr>
                <w:bCs/>
              </w:rPr>
              <w:t>Uporabnik</w:t>
            </w:r>
            <w:r w:rsidR="0047459A" w:rsidRPr="006F49EB">
              <w:rPr>
                <w:bCs/>
              </w:rPr>
              <w:t xml:space="preserve">, </w:t>
            </w:r>
            <w:r w:rsidRPr="006F49EB">
              <w:rPr>
                <w:bCs/>
              </w:rPr>
              <w:t>sofinancer</w:t>
            </w:r>
            <w:r w:rsidR="0047459A" w:rsidRPr="006F49EB">
              <w:rPr>
                <w:bCs/>
              </w:rPr>
              <w:t xml:space="preserve"> in pooblaščenec za izvedbo javnega naročila - </w:t>
            </w:r>
          </w:p>
          <w:p w:rsidR="00704590" w:rsidRPr="006F49EB" w:rsidRDefault="0047459A" w:rsidP="00D37134">
            <w:pPr>
              <w:rPr>
                <w:bCs/>
              </w:rPr>
            </w:pPr>
            <w:r w:rsidRPr="006F49EB">
              <w:rPr>
                <w:bCs/>
              </w:rPr>
              <w:t>(v nadaljevanju UPORABNIK)</w:t>
            </w:r>
            <w:r w:rsidR="00704590" w:rsidRPr="006F49EB">
              <w:rPr>
                <w:bCs/>
              </w:rPr>
              <w:t>:</w:t>
            </w:r>
          </w:p>
          <w:p w:rsidR="00704590" w:rsidRPr="006F49EB" w:rsidRDefault="00704590" w:rsidP="00D37134">
            <w:pPr>
              <w:rPr>
                <w:bCs/>
              </w:rPr>
            </w:pPr>
          </w:p>
          <w:p w:rsidR="00704590" w:rsidRPr="006F49EB" w:rsidRDefault="00704590" w:rsidP="00D37134">
            <w:pPr>
              <w:rPr>
                <w:bCs/>
              </w:rPr>
            </w:pPr>
          </w:p>
          <w:p w:rsidR="00704590" w:rsidRPr="006F49EB" w:rsidRDefault="00704590" w:rsidP="00D37134">
            <w:pPr>
              <w:rPr>
                <w:bCs/>
              </w:rPr>
            </w:pPr>
          </w:p>
          <w:p w:rsidR="00704590" w:rsidRPr="006F49EB" w:rsidRDefault="00704590" w:rsidP="00D37134">
            <w:pPr>
              <w:rPr>
                <w:bCs/>
              </w:rPr>
            </w:pPr>
          </w:p>
        </w:tc>
        <w:tc>
          <w:tcPr>
            <w:tcW w:w="4495" w:type="dxa"/>
          </w:tcPr>
          <w:p w:rsidR="00704590" w:rsidRPr="006F49EB" w:rsidRDefault="00704590" w:rsidP="00D37134">
            <w:r w:rsidRPr="006F49EB">
              <w:t>Splošna bolnišnica Brežice, Černelčeva cesta 15, 8250 Brežice</w:t>
            </w:r>
          </w:p>
        </w:tc>
      </w:tr>
      <w:tr w:rsidR="000A4F02" w:rsidRPr="006F49EB" w:rsidTr="004F6524">
        <w:tc>
          <w:tcPr>
            <w:tcW w:w="4495" w:type="dxa"/>
          </w:tcPr>
          <w:p w:rsidR="000A4F02" w:rsidRPr="006F49EB" w:rsidRDefault="000A4F02" w:rsidP="00D37134">
            <w:r w:rsidRPr="006F49EB">
              <w:t>Predmet javnega naročila:</w:t>
            </w:r>
          </w:p>
        </w:tc>
        <w:tc>
          <w:tcPr>
            <w:tcW w:w="4495" w:type="dxa"/>
          </w:tcPr>
          <w:p w:rsidR="00497552" w:rsidRPr="006F49EB" w:rsidRDefault="00F676E7" w:rsidP="00F676E7">
            <w:pPr>
              <w:autoSpaceDE w:val="0"/>
              <w:autoSpaceDN w:val="0"/>
              <w:adjustRightInd w:val="0"/>
              <w:spacing w:line="240" w:lineRule="auto"/>
              <w:jc w:val="left"/>
            </w:pPr>
            <w:r w:rsidRPr="006F49EB">
              <w:rPr>
                <w:rFonts w:eastAsia="Calibri"/>
                <w:bCs/>
              </w:rPr>
              <w:t>Nabava in vgradnja sterilizatorjev za centralno sterilizacijo - SB Brežice in vzdrževanje opreme za dobo 3 let po poteku garancijske dobe</w:t>
            </w:r>
            <w:r w:rsidR="008F4EB2" w:rsidRPr="006F49EB">
              <w:t xml:space="preserve"> </w:t>
            </w:r>
          </w:p>
          <w:p w:rsidR="00F676E7" w:rsidRPr="006F49EB" w:rsidRDefault="00F676E7" w:rsidP="00F676E7">
            <w:pPr>
              <w:autoSpaceDE w:val="0"/>
              <w:autoSpaceDN w:val="0"/>
              <w:adjustRightInd w:val="0"/>
              <w:spacing w:line="240" w:lineRule="auto"/>
              <w:jc w:val="left"/>
            </w:pPr>
          </w:p>
        </w:tc>
      </w:tr>
      <w:tr w:rsidR="000A4F02" w:rsidRPr="006F49EB" w:rsidTr="004F6524">
        <w:tc>
          <w:tcPr>
            <w:tcW w:w="4495" w:type="dxa"/>
          </w:tcPr>
          <w:p w:rsidR="00E95DE3" w:rsidRPr="006F49EB" w:rsidRDefault="00E95DE3" w:rsidP="00D37134"/>
          <w:p w:rsidR="000A4F02" w:rsidRPr="006F49EB" w:rsidRDefault="000A4F02" w:rsidP="00D37134">
            <w:r w:rsidRPr="006F49EB">
              <w:t>Zaporedna št. javnega naročila:</w:t>
            </w:r>
          </w:p>
        </w:tc>
        <w:tc>
          <w:tcPr>
            <w:tcW w:w="4495" w:type="dxa"/>
          </w:tcPr>
          <w:p w:rsidR="00E95DE3" w:rsidRPr="006F49EB" w:rsidRDefault="00E95DE3" w:rsidP="00D37134"/>
          <w:p w:rsidR="004F6524" w:rsidRPr="006F49EB" w:rsidRDefault="00704590" w:rsidP="00D37134">
            <w:r w:rsidRPr="006F49EB">
              <w:t>410-5/2017</w:t>
            </w:r>
            <w:r w:rsidR="00CE15C0" w:rsidRPr="006F49EB">
              <w:t xml:space="preserve"> </w:t>
            </w:r>
            <w:r w:rsidR="00AB1B5A" w:rsidRPr="006F49EB">
              <w:t xml:space="preserve"> </w:t>
            </w:r>
          </w:p>
          <w:p w:rsidR="00CE15C0" w:rsidRPr="006F49EB" w:rsidRDefault="00CE15C0" w:rsidP="00D37134"/>
          <w:p w:rsidR="00CE15C0" w:rsidRPr="006F49EB" w:rsidRDefault="00CE15C0" w:rsidP="00D37134"/>
        </w:tc>
      </w:tr>
      <w:tr w:rsidR="000A4F02" w:rsidRPr="006F49EB" w:rsidTr="004F6524">
        <w:tc>
          <w:tcPr>
            <w:tcW w:w="4495" w:type="dxa"/>
          </w:tcPr>
          <w:p w:rsidR="000A4F02" w:rsidRPr="006F49EB" w:rsidRDefault="000A4F02" w:rsidP="00D37134">
            <w:r w:rsidRPr="006F49EB">
              <w:t>Vrsta postopka za oddajo</w:t>
            </w:r>
          </w:p>
          <w:p w:rsidR="000A4F02" w:rsidRPr="006F49EB" w:rsidRDefault="000A4F02" w:rsidP="00D37134">
            <w:r w:rsidRPr="006F49EB">
              <w:t>javnega naročila:</w:t>
            </w:r>
          </w:p>
        </w:tc>
        <w:tc>
          <w:tcPr>
            <w:tcW w:w="4495" w:type="dxa"/>
          </w:tcPr>
          <w:p w:rsidR="000A4F02" w:rsidRPr="006F49EB" w:rsidRDefault="000A4F02" w:rsidP="00D37134">
            <w:r w:rsidRPr="006F49EB">
              <w:t>Odprti postopek</w:t>
            </w:r>
          </w:p>
          <w:p w:rsidR="000A4F02" w:rsidRPr="006F49EB" w:rsidRDefault="000A4F02" w:rsidP="00D37134"/>
          <w:p w:rsidR="000A4F02" w:rsidRPr="006F49EB" w:rsidRDefault="000A4F02" w:rsidP="00D37134"/>
          <w:p w:rsidR="000A4F02" w:rsidRPr="006F49EB" w:rsidRDefault="000A4F02" w:rsidP="00D37134"/>
        </w:tc>
      </w:tr>
    </w:tbl>
    <w:p w:rsidR="008517B0" w:rsidRPr="006F49EB" w:rsidRDefault="00704590" w:rsidP="009551A6">
      <w:r w:rsidRPr="006F49EB">
        <w:tab/>
      </w:r>
      <w:r w:rsidRPr="006F49EB">
        <w:tab/>
      </w:r>
    </w:p>
    <w:bookmarkStart w:id="0" w:name="_Toc372281743"/>
    <w:p w:rsidR="006F49EB" w:rsidRPr="00C47A66" w:rsidRDefault="00905563">
      <w:pPr>
        <w:pStyle w:val="Kazalovsebine2"/>
        <w:rPr>
          <w:rFonts w:ascii="Arial" w:eastAsiaTheme="minorEastAsia" w:hAnsi="Arial"/>
          <w:bCs w:val="0"/>
          <w:noProof/>
        </w:rPr>
      </w:pPr>
      <w:r w:rsidRPr="006F49EB">
        <w:rPr>
          <w:rFonts w:ascii="Arial" w:eastAsia="Batang" w:hAnsi="Arial"/>
          <w:b w:val="0"/>
          <w:noProof/>
          <w:lang w:val="pl-PL"/>
        </w:rPr>
        <w:lastRenderedPageBreak/>
        <w:fldChar w:fldCharType="begin"/>
      </w:r>
      <w:r w:rsidRPr="006F49EB">
        <w:rPr>
          <w:rFonts w:ascii="Arial" w:eastAsia="Batang" w:hAnsi="Arial"/>
          <w:b w:val="0"/>
          <w:noProof/>
          <w:lang w:val="pl-PL"/>
        </w:rPr>
        <w:instrText xml:space="preserve"> TOC \o "1-3" \h \z \u </w:instrText>
      </w:r>
      <w:r w:rsidRPr="006F49EB">
        <w:rPr>
          <w:rFonts w:ascii="Arial" w:eastAsia="Batang" w:hAnsi="Arial"/>
          <w:b w:val="0"/>
          <w:noProof/>
          <w:lang w:val="pl-PL"/>
        </w:rPr>
        <w:fldChar w:fldCharType="separate"/>
      </w:r>
      <w:hyperlink w:anchor="_Toc494197446" w:history="1">
        <w:r w:rsidR="006F49EB" w:rsidRPr="00C47A66">
          <w:rPr>
            <w:rStyle w:val="Hiperpovezava"/>
            <w:rFonts w:ascii="Arial" w:hAnsi="Arial"/>
            <w:noProof/>
          </w:rPr>
          <w:t>POVABILO K ODDAJI PONUDBE IN SPLOŠNA NAVODILA PONUDNIKU ZA PRIPRAVO PONUDBE</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_Toc494197446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3</w:t>
        </w:r>
        <w:r w:rsidR="006F49EB" w:rsidRPr="00C47A66">
          <w:rPr>
            <w:rFonts w:ascii="Arial" w:hAnsi="Arial"/>
            <w:noProof/>
            <w:webHidden/>
          </w:rPr>
          <w:fldChar w:fldCharType="end"/>
        </w:r>
      </w:hyperlink>
    </w:p>
    <w:p w:rsidR="006F49EB" w:rsidRPr="00C47A66" w:rsidRDefault="00C47A66">
      <w:pPr>
        <w:pStyle w:val="Kazalovsebine2"/>
        <w:tabs>
          <w:tab w:val="left" w:pos="480"/>
        </w:tabs>
        <w:rPr>
          <w:rFonts w:ascii="Arial" w:eastAsiaTheme="minorEastAsia" w:hAnsi="Arial"/>
          <w:bCs w:val="0"/>
          <w:noProof/>
        </w:rPr>
      </w:pPr>
      <w:hyperlink w:anchor="_Toc494197447" w:history="1">
        <w:r w:rsidR="006F49EB" w:rsidRPr="00C47A66">
          <w:rPr>
            <w:rStyle w:val="Hiperpovezava"/>
            <w:rFonts w:ascii="Arial" w:hAnsi="Arial"/>
            <w:noProof/>
          </w:rPr>
          <w:t>1.</w:t>
        </w:r>
        <w:r w:rsidR="006F49EB" w:rsidRPr="00C47A66">
          <w:rPr>
            <w:rFonts w:ascii="Arial" w:eastAsiaTheme="minorEastAsia" w:hAnsi="Arial"/>
            <w:bCs w:val="0"/>
            <w:noProof/>
          </w:rPr>
          <w:tab/>
        </w:r>
        <w:r w:rsidR="006F49EB" w:rsidRPr="00C47A66">
          <w:rPr>
            <w:rStyle w:val="Hiperpovezava"/>
            <w:rFonts w:ascii="Arial" w:hAnsi="Arial"/>
            <w:noProof/>
          </w:rPr>
          <w:t>PODATKI O JAVNEM NAROČILU</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_Toc494197447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3</w:t>
        </w:r>
        <w:r w:rsidR="006F49EB" w:rsidRPr="00C47A66">
          <w:rPr>
            <w:rFonts w:ascii="Arial" w:hAnsi="Arial"/>
            <w:noProof/>
            <w:webHidden/>
          </w:rPr>
          <w:fldChar w:fldCharType="end"/>
        </w:r>
      </w:hyperlink>
    </w:p>
    <w:p w:rsidR="006F49EB" w:rsidRPr="00C47A66" w:rsidRDefault="00C47A66">
      <w:pPr>
        <w:pStyle w:val="Kazalovsebine2"/>
        <w:tabs>
          <w:tab w:val="left" w:pos="480"/>
        </w:tabs>
        <w:rPr>
          <w:rFonts w:ascii="Arial" w:eastAsiaTheme="minorEastAsia" w:hAnsi="Arial"/>
          <w:bCs w:val="0"/>
          <w:noProof/>
        </w:rPr>
      </w:pPr>
      <w:hyperlink w:anchor="_Toc494197448" w:history="1">
        <w:r w:rsidR="006F49EB" w:rsidRPr="00C47A66">
          <w:rPr>
            <w:rStyle w:val="Hiperpovezava"/>
            <w:rFonts w:ascii="Arial" w:hAnsi="Arial"/>
            <w:noProof/>
          </w:rPr>
          <w:t>2.</w:t>
        </w:r>
        <w:r w:rsidR="006F49EB" w:rsidRPr="00C47A66">
          <w:rPr>
            <w:rFonts w:ascii="Arial" w:eastAsiaTheme="minorEastAsia" w:hAnsi="Arial"/>
            <w:bCs w:val="0"/>
            <w:noProof/>
          </w:rPr>
          <w:tab/>
        </w:r>
        <w:r w:rsidR="006F49EB" w:rsidRPr="00C47A66">
          <w:rPr>
            <w:rStyle w:val="Hiperpovezava"/>
            <w:rFonts w:ascii="Arial" w:hAnsi="Arial"/>
            <w:noProof/>
          </w:rPr>
          <w:t>OZNAKA IN PREDMET JAVNEGA NAROČILA TER NAČIN ODDAJE</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_Toc494197448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3</w:t>
        </w:r>
        <w:r w:rsidR="006F49EB" w:rsidRPr="00C47A66">
          <w:rPr>
            <w:rFonts w:ascii="Arial" w:hAnsi="Arial"/>
            <w:noProof/>
            <w:webHidden/>
          </w:rPr>
          <w:fldChar w:fldCharType="end"/>
        </w:r>
      </w:hyperlink>
    </w:p>
    <w:p w:rsidR="006F49EB" w:rsidRPr="00C47A66" w:rsidRDefault="00C47A66">
      <w:pPr>
        <w:pStyle w:val="Kazalovsebine2"/>
        <w:tabs>
          <w:tab w:val="left" w:pos="480"/>
        </w:tabs>
        <w:rPr>
          <w:rFonts w:ascii="Arial" w:eastAsiaTheme="minorEastAsia" w:hAnsi="Arial"/>
          <w:bCs w:val="0"/>
          <w:noProof/>
        </w:rPr>
      </w:pPr>
      <w:hyperlink w:anchor="_Toc494197449" w:history="1">
        <w:r w:rsidR="006F49EB" w:rsidRPr="00C47A66">
          <w:rPr>
            <w:rStyle w:val="Hiperpovezava"/>
            <w:rFonts w:ascii="Arial" w:hAnsi="Arial"/>
            <w:noProof/>
          </w:rPr>
          <w:t>3.</w:t>
        </w:r>
        <w:r w:rsidR="006F49EB" w:rsidRPr="00C47A66">
          <w:rPr>
            <w:rFonts w:ascii="Arial" w:eastAsiaTheme="minorEastAsia" w:hAnsi="Arial"/>
            <w:bCs w:val="0"/>
            <w:noProof/>
          </w:rPr>
          <w:tab/>
        </w:r>
        <w:r w:rsidR="006F49EB" w:rsidRPr="00C47A66">
          <w:rPr>
            <w:rStyle w:val="Hiperpovezava"/>
            <w:rFonts w:ascii="Arial" w:hAnsi="Arial"/>
            <w:noProof/>
          </w:rPr>
          <w:t>PODATKI O NAROČNIKU IN UPORABNIKU</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_Toc494197449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4</w:t>
        </w:r>
        <w:r w:rsidR="006F49EB" w:rsidRPr="00C47A66">
          <w:rPr>
            <w:rFonts w:ascii="Arial" w:hAnsi="Arial"/>
            <w:noProof/>
            <w:webHidden/>
          </w:rPr>
          <w:fldChar w:fldCharType="end"/>
        </w:r>
      </w:hyperlink>
    </w:p>
    <w:p w:rsidR="006F49EB" w:rsidRPr="00C47A66" w:rsidRDefault="00C47A66">
      <w:pPr>
        <w:pStyle w:val="Kazalovsebine2"/>
        <w:tabs>
          <w:tab w:val="left" w:pos="480"/>
        </w:tabs>
        <w:rPr>
          <w:rFonts w:ascii="Arial" w:eastAsiaTheme="minorEastAsia" w:hAnsi="Arial"/>
          <w:bCs w:val="0"/>
          <w:noProof/>
        </w:rPr>
      </w:pPr>
      <w:hyperlink w:anchor="_Toc494197450" w:history="1">
        <w:r w:rsidR="006F49EB" w:rsidRPr="00C47A66">
          <w:rPr>
            <w:rStyle w:val="Hiperpovezava"/>
            <w:rFonts w:ascii="Arial" w:hAnsi="Arial"/>
            <w:noProof/>
          </w:rPr>
          <w:t>4.</w:t>
        </w:r>
        <w:r w:rsidR="006F49EB" w:rsidRPr="00C47A66">
          <w:rPr>
            <w:rFonts w:ascii="Arial" w:eastAsiaTheme="minorEastAsia" w:hAnsi="Arial"/>
            <w:bCs w:val="0"/>
            <w:noProof/>
          </w:rPr>
          <w:tab/>
        </w:r>
        <w:r w:rsidR="006F49EB" w:rsidRPr="00C47A66">
          <w:rPr>
            <w:rStyle w:val="Hiperpovezava"/>
            <w:rFonts w:ascii="Arial" w:hAnsi="Arial"/>
            <w:noProof/>
          </w:rPr>
          <w:t>ROK IN NAČIN PREDLOŽITVE PONUDBE</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_Toc494197450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4</w:t>
        </w:r>
        <w:r w:rsidR="006F49EB" w:rsidRPr="00C47A66">
          <w:rPr>
            <w:rFonts w:ascii="Arial" w:hAnsi="Arial"/>
            <w:noProof/>
            <w:webHidden/>
          </w:rPr>
          <w:fldChar w:fldCharType="end"/>
        </w:r>
      </w:hyperlink>
    </w:p>
    <w:p w:rsidR="006F49EB" w:rsidRPr="00C47A66" w:rsidRDefault="00C47A66">
      <w:pPr>
        <w:pStyle w:val="Kazalovsebine2"/>
        <w:tabs>
          <w:tab w:val="left" w:pos="480"/>
        </w:tabs>
        <w:rPr>
          <w:rFonts w:ascii="Arial" w:eastAsiaTheme="minorEastAsia" w:hAnsi="Arial"/>
          <w:bCs w:val="0"/>
          <w:noProof/>
        </w:rPr>
      </w:pPr>
      <w:hyperlink w:anchor="_Toc494197451" w:history="1">
        <w:r w:rsidR="006F49EB" w:rsidRPr="00C47A66">
          <w:rPr>
            <w:rStyle w:val="Hiperpovezava"/>
            <w:rFonts w:ascii="Arial" w:hAnsi="Arial"/>
            <w:noProof/>
          </w:rPr>
          <w:t>5.</w:t>
        </w:r>
        <w:r w:rsidR="006F49EB" w:rsidRPr="00C47A66">
          <w:rPr>
            <w:rFonts w:ascii="Arial" w:eastAsiaTheme="minorEastAsia" w:hAnsi="Arial"/>
            <w:bCs w:val="0"/>
            <w:noProof/>
          </w:rPr>
          <w:tab/>
        </w:r>
        <w:r w:rsidR="006F49EB" w:rsidRPr="00C47A66">
          <w:rPr>
            <w:rStyle w:val="Hiperpovezava"/>
            <w:rFonts w:ascii="Arial" w:hAnsi="Arial"/>
            <w:noProof/>
          </w:rPr>
          <w:t>ČAS IN KRAJ ODPIRANJA PONUDB</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_Toc494197451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4</w:t>
        </w:r>
        <w:r w:rsidR="006F49EB" w:rsidRPr="00C47A66">
          <w:rPr>
            <w:rFonts w:ascii="Arial" w:hAnsi="Arial"/>
            <w:noProof/>
            <w:webHidden/>
          </w:rPr>
          <w:fldChar w:fldCharType="end"/>
        </w:r>
      </w:hyperlink>
    </w:p>
    <w:p w:rsidR="006F49EB" w:rsidRPr="00C47A66" w:rsidRDefault="00C47A66">
      <w:pPr>
        <w:pStyle w:val="Kazalovsebine2"/>
        <w:tabs>
          <w:tab w:val="left" w:pos="480"/>
        </w:tabs>
        <w:rPr>
          <w:rFonts w:ascii="Arial" w:eastAsiaTheme="minorEastAsia" w:hAnsi="Arial"/>
          <w:bCs w:val="0"/>
          <w:noProof/>
        </w:rPr>
      </w:pPr>
      <w:hyperlink w:anchor="_Toc494197452" w:history="1">
        <w:r w:rsidR="006F49EB" w:rsidRPr="00C47A66">
          <w:rPr>
            <w:rStyle w:val="Hiperpovezava"/>
            <w:rFonts w:ascii="Arial" w:hAnsi="Arial"/>
            <w:noProof/>
          </w:rPr>
          <w:t>6.</w:t>
        </w:r>
        <w:r w:rsidR="006F49EB" w:rsidRPr="00C47A66">
          <w:rPr>
            <w:rFonts w:ascii="Arial" w:eastAsiaTheme="minorEastAsia" w:hAnsi="Arial"/>
            <w:bCs w:val="0"/>
            <w:noProof/>
          </w:rPr>
          <w:tab/>
        </w:r>
        <w:r w:rsidR="006F49EB" w:rsidRPr="00C47A66">
          <w:rPr>
            <w:rStyle w:val="Hiperpovezava"/>
            <w:rFonts w:ascii="Arial" w:hAnsi="Arial"/>
            <w:noProof/>
          </w:rPr>
          <w:t>PRAVNA PODLAGA JAVNEGA NAROČILA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_Toc494197452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4</w:t>
        </w:r>
        <w:r w:rsidR="006F49EB" w:rsidRPr="00C47A66">
          <w:rPr>
            <w:rFonts w:ascii="Arial" w:hAnsi="Arial"/>
            <w:noProof/>
            <w:webHidden/>
          </w:rPr>
          <w:fldChar w:fldCharType="end"/>
        </w:r>
      </w:hyperlink>
    </w:p>
    <w:p w:rsidR="006F49EB" w:rsidRPr="00C47A66" w:rsidRDefault="00C47A66">
      <w:pPr>
        <w:pStyle w:val="Kazalovsebine2"/>
        <w:tabs>
          <w:tab w:val="left" w:pos="480"/>
        </w:tabs>
        <w:rPr>
          <w:rFonts w:ascii="Arial" w:eastAsiaTheme="minorEastAsia" w:hAnsi="Arial"/>
          <w:bCs w:val="0"/>
          <w:noProof/>
        </w:rPr>
      </w:pPr>
      <w:hyperlink w:anchor="_Toc494197453" w:history="1">
        <w:r w:rsidR="006F49EB" w:rsidRPr="00C47A66">
          <w:rPr>
            <w:rStyle w:val="Hiperpovezava"/>
            <w:rFonts w:ascii="Arial" w:hAnsi="Arial"/>
            <w:noProof/>
          </w:rPr>
          <w:t>7.</w:t>
        </w:r>
        <w:r w:rsidR="006F49EB" w:rsidRPr="00C47A66">
          <w:rPr>
            <w:rFonts w:ascii="Arial" w:eastAsiaTheme="minorEastAsia" w:hAnsi="Arial"/>
            <w:bCs w:val="0"/>
            <w:noProof/>
          </w:rPr>
          <w:tab/>
        </w:r>
        <w:r w:rsidR="006F49EB" w:rsidRPr="00C47A66">
          <w:rPr>
            <w:rStyle w:val="Hiperpovezava"/>
            <w:rFonts w:ascii="Arial" w:hAnsi="Arial"/>
            <w:noProof/>
          </w:rPr>
          <w:t>TEMELJNA PRAVILA POSLOVANJA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_Toc494197453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5</w:t>
        </w:r>
        <w:r w:rsidR="006F49EB" w:rsidRPr="00C47A66">
          <w:rPr>
            <w:rFonts w:ascii="Arial" w:hAnsi="Arial"/>
            <w:noProof/>
            <w:webHidden/>
          </w:rPr>
          <w:fldChar w:fldCharType="end"/>
        </w:r>
      </w:hyperlink>
    </w:p>
    <w:p w:rsidR="006F49EB" w:rsidRPr="00C47A66" w:rsidRDefault="00C47A66">
      <w:pPr>
        <w:pStyle w:val="Kazalovsebine2"/>
        <w:tabs>
          <w:tab w:val="left" w:pos="480"/>
        </w:tabs>
        <w:rPr>
          <w:rFonts w:ascii="Arial" w:eastAsiaTheme="minorEastAsia" w:hAnsi="Arial"/>
          <w:bCs w:val="0"/>
          <w:noProof/>
        </w:rPr>
      </w:pPr>
      <w:hyperlink w:anchor="_Toc494197454" w:history="1">
        <w:r w:rsidR="006F49EB" w:rsidRPr="00C47A66">
          <w:rPr>
            <w:rStyle w:val="Hiperpovezava"/>
            <w:rFonts w:ascii="Arial" w:hAnsi="Arial"/>
            <w:noProof/>
          </w:rPr>
          <w:t>8.</w:t>
        </w:r>
        <w:r w:rsidR="006F49EB" w:rsidRPr="00C47A66">
          <w:rPr>
            <w:rFonts w:ascii="Arial" w:eastAsiaTheme="minorEastAsia" w:hAnsi="Arial"/>
            <w:bCs w:val="0"/>
            <w:noProof/>
          </w:rPr>
          <w:tab/>
        </w:r>
        <w:r w:rsidR="006F49EB" w:rsidRPr="00C47A66">
          <w:rPr>
            <w:rStyle w:val="Hiperpovezava"/>
            <w:rFonts w:ascii="Arial" w:hAnsi="Arial"/>
            <w:noProof/>
          </w:rPr>
          <w:t>UGOTAVLJANJE SPOSOBNOSTI</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_Toc494197454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5</w:t>
        </w:r>
        <w:r w:rsidR="006F49EB" w:rsidRPr="00C47A66">
          <w:rPr>
            <w:rFonts w:ascii="Arial" w:hAnsi="Arial"/>
            <w:noProof/>
            <w:webHidden/>
          </w:rPr>
          <w:fldChar w:fldCharType="end"/>
        </w:r>
      </w:hyperlink>
    </w:p>
    <w:p w:rsidR="006F49EB" w:rsidRPr="00C47A66" w:rsidRDefault="00C47A66">
      <w:pPr>
        <w:pStyle w:val="Kazalovsebine2"/>
        <w:tabs>
          <w:tab w:val="left" w:pos="480"/>
        </w:tabs>
        <w:rPr>
          <w:rFonts w:ascii="Arial" w:eastAsiaTheme="minorEastAsia" w:hAnsi="Arial"/>
          <w:bCs w:val="0"/>
          <w:noProof/>
        </w:rPr>
      </w:pPr>
      <w:hyperlink w:anchor="_Toc494197457" w:history="1">
        <w:r w:rsidR="006F49EB" w:rsidRPr="00C47A66">
          <w:rPr>
            <w:rStyle w:val="Hiperpovezava"/>
            <w:rFonts w:ascii="Arial" w:hAnsi="Arial"/>
            <w:noProof/>
          </w:rPr>
          <w:t>9.</w:t>
        </w:r>
        <w:r w:rsidR="006F49EB" w:rsidRPr="00C47A66">
          <w:rPr>
            <w:rFonts w:ascii="Arial" w:eastAsiaTheme="minorEastAsia" w:hAnsi="Arial"/>
            <w:bCs w:val="0"/>
            <w:noProof/>
          </w:rPr>
          <w:tab/>
        </w:r>
        <w:r w:rsidR="006F49EB" w:rsidRPr="00C47A66">
          <w:rPr>
            <w:rStyle w:val="Hiperpovezava"/>
            <w:rFonts w:ascii="Arial" w:hAnsi="Arial"/>
            <w:noProof/>
          </w:rPr>
          <w:t>MERILO</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_Toc494197457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9</w:t>
        </w:r>
        <w:r w:rsidR="006F49EB" w:rsidRPr="00C47A66">
          <w:rPr>
            <w:rFonts w:ascii="Arial" w:hAnsi="Arial"/>
            <w:noProof/>
            <w:webHidden/>
          </w:rPr>
          <w:fldChar w:fldCharType="end"/>
        </w:r>
      </w:hyperlink>
    </w:p>
    <w:p w:rsidR="006F49EB" w:rsidRPr="00C47A66" w:rsidRDefault="00C47A66">
      <w:pPr>
        <w:pStyle w:val="Kazalovsebine2"/>
        <w:tabs>
          <w:tab w:val="left" w:pos="480"/>
        </w:tabs>
        <w:rPr>
          <w:rFonts w:ascii="Arial" w:eastAsiaTheme="minorEastAsia" w:hAnsi="Arial"/>
          <w:bCs w:val="0"/>
          <w:noProof/>
        </w:rPr>
      </w:pPr>
      <w:hyperlink w:anchor="_Toc494197459" w:history="1">
        <w:r w:rsidR="006F49EB" w:rsidRPr="00C47A66">
          <w:rPr>
            <w:rStyle w:val="Hiperpovezava"/>
            <w:rFonts w:ascii="Arial" w:hAnsi="Arial"/>
            <w:noProof/>
          </w:rPr>
          <w:t>10.</w:t>
        </w:r>
        <w:r w:rsidR="006F49EB" w:rsidRPr="00C47A66">
          <w:rPr>
            <w:rFonts w:ascii="Arial" w:eastAsiaTheme="minorEastAsia" w:hAnsi="Arial"/>
            <w:bCs w:val="0"/>
            <w:noProof/>
          </w:rPr>
          <w:tab/>
        </w:r>
        <w:r w:rsidR="006F49EB" w:rsidRPr="00C47A66">
          <w:rPr>
            <w:rStyle w:val="Hiperpovezava"/>
            <w:rFonts w:ascii="Arial" w:hAnsi="Arial"/>
            <w:noProof/>
          </w:rPr>
          <w:t>PONUDBA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_Toc494197459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9</w:t>
        </w:r>
        <w:r w:rsidR="006F49EB" w:rsidRPr="00C47A66">
          <w:rPr>
            <w:rFonts w:ascii="Arial" w:hAnsi="Arial"/>
            <w:noProof/>
            <w:webHidden/>
          </w:rPr>
          <w:fldChar w:fldCharType="end"/>
        </w:r>
      </w:hyperlink>
    </w:p>
    <w:p w:rsidR="006F49EB" w:rsidRPr="00C47A66" w:rsidRDefault="00C47A66">
      <w:pPr>
        <w:pStyle w:val="Kazalovsebine2"/>
        <w:tabs>
          <w:tab w:val="left" w:pos="480"/>
        </w:tabs>
        <w:rPr>
          <w:rFonts w:ascii="Arial" w:eastAsiaTheme="minorEastAsia" w:hAnsi="Arial"/>
          <w:bCs w:val="0"/>
          <w:noProof/>
        </w:rPr>
      </w:pPr>
      <w:hyperlink w:anchor="_Toc494197460" w:history="1">
        <w:r w:rsidR="006F49EB" w:rsidRPr="00C47A66">
          <w:rPr>
            <w:rStyle w:val="Hiperpovezava"/>
            <w:rFonts w:ascii="Arial" w:hAnsi="Arial"/>
            <w:noProof/>
          </w:rPr>
          <w:t>11.</w:t>
        </w:r>
        <w:r w:rsidR="006F49EB" w:rsidRPr="00C47A66">
          <w:rPr>
            <w:rFonts w:ascii="Arial" w:eastAsiaTheme="minorEastAsia" w:hAnsi="Arial"/>
            <w:bCs w:val="0"/>
            <w:noProof/>
          </w:rPr>
          <w:tab/>
        </w:r>
        <w:r w:rsidR="006F49EB" w:rsidRPr="00C47A66">
          <w:rPr>
            <w:rStyle w:val="Hiperpovezava"/>
            <w:rFonts w:ascii="Arial" w:hAnsi="Arial"/>
            <w:noProof/>
          </w:rPr>
          <w:t>OBVESTILO O ODLOČITVI O ODDAJI NAROČILA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_Toc494197460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15</w:t>
        </w:r>
        <w:r w:rsidR="006F49EB" w:rsidRPr="00C47A66">
          <w:rPr>
            <w:rFonts w:ascii="Arial" w:hAnsi="Arial"/>
            <w:noProof/>
            <w:webHidden/>
          </w:rPr>
          <w:fldChar w:fldCharType="end"/>
        </w:r>
      </w:hyperlink>
    </w:p>
    <w:p w:rsidR="006F49EB" w:rsidRPr="00C47A66" w:rsidRDefault="00C47A66">
      <w:pPr>
        <w:pStyle w:val="Kazalovsebine2"/>
        <w:tabs>
          <w:tab w:val="left" w:pos="480"/>
        </w:tabs>
        <w:rPr>
          <w:rFonts w:ascii="Arial" w:eastAsiaTheme="minorEastAsia" w:hAnsi="Arial"/>
          <w:bCs w:val="0"/>
          <w:noProof/>
        </w:rPr>
      </w:pPr>
      <w:hyperlink w:anchor="_Toc494197461" w:history="1">
        <w:r w:rsidR="006F49EB" w:rsidRPr="00C47A66">
          <w:rPr>
            <w:rStyle w:val="Hiperpovezava"/>
            <w:rFonts w:ascii="Arial" w:hAnsi="Arial"/>
            <w:noProof/>
          </w:rPr>
          <w:t>12.</w:t>
        </w:r>
        <w:r w:rsidR="006F49EB" w:rsidRPr="00C47A66">
          <w:rPr>
            <w:rFonts w:ascii="Arial" w:eastAsiaTheme="minorEastAsia" w:hAnsi="Arial"/>
            <w:bCs w:val="0"/>
            <w:noProof/>
          </w:rPr>
          <w:tab/>
        </w:r>
        <w:r w:rsidR="006F49EB" w:rsidRPr="00C47A66">
          <w:rPr>
            <w:rStyle w:val="Hiperpovezava"/>
            <w:rFonts w:ascii="Arial" w:hAnsi="Arial"/>
            <w:noProof/>
          </w:rPr>
          <w:t>ODSTOP OD IZVEDBE JAVNEGA NAROČILA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_Toc494197461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15</w:t>
        </w:r>
        <w:r w:rsidR="006F49EB" w:rsidRPr="00C47A66">
          <w:rPr>
            <w:rFonts w:ascii="Arial" w:hAnsi="Arial"/>
            <w:noProof/>
            <w:webHidden/>
          </w:rPr>
          <w:fldChar w:fldCharType="end"/>
        </w:r>
      </w:hyperlink>
    </w:p>
    <w:p w:rsidR="006F49EB" w:rsidRPr="00C47A66" w:rsidRDefault="00C47A66">
      <w:pPr>
        <w:pStyle w:val="Kazalovsebine2"/>
        <w:tabs>
          <w:tab w:val="left" w:pos="480"/>
        </w:tabs>
        <w:rPr>
          <w:rFonts w:ascii="Arial" w:eastAsiaTheme="minorEastAsia" w:hAnsi="Arial"/>
          <w:bCs w:val="0"/>
          <w:noProof/>
        </w:rPr>
      </w:pPr>
      <w:hyperlink w:anchor="_Toc494197462" w:history="1">
        <w:r w:rsidR="006F49EB" w:rsidRPr="00C47A66">
          <w:rPr>
            <w:rStyle w:val="Hiperpovezava"/>
            <w:rFonts w:ascii="Arial" w:hAnsi="Arial"/>
            <w:noProof/>
          </w:rPr>
          <w:t>13.</w:t>
        </w:r>
        <w:r w:rsidR="006F49EB" w:rsidRPr="00C47A66">
          <w:rPr>
            <w:rFonts w:ascii="Arial" w:eastAsiaTheme="minorEastAsia" w:hAnsi="Arial"/>
            <w:bCs w:val="0"/>
            <w:noProof/>
          </w:rPr>
          <w:tab/>
        </w:r>
        <w:r w:rsidR="006F49EB" w:rsidRPr="00C47A66">
          <w:rPr>
            <w:rStyle w:val="Hiperpovezava"/>
            <w:rFonts w:ascii="Arial" w:hAnsi="Arial"/>
            <w:noProof/>
          </w:rPr>
          <w:t>PRAVNO VARSTVO</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_Toc494197462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15</w:t>
        </w:r>
        <w:r w:rsidR="006F49EB" w:rsidRPr="00C47A66">
          <w:rPr>
            <w:rFonts w:ascii="Arial" w:hAnsi="Arial"/>
            <w:noProof/>
            <w:webHidden/>
          </w:rPr>
          <w:fldChar w:fldCharType="end"/>
        </w:r>
      </w:hyperlink>
    </w:p>
    <w:p w:rsidR="006F49EB" w:rsidRPr="00C47A66" w:rsidRDefault="00C47A66">
      <w:pPr>
        <w:pStyle w:val="Kazalovsebine2"/>
        <w:tabs>
          <w:tab w:val="left" w:pos="480"/>
        </w:tabs>
        <w:rPr>
          <w:rFonts w:ascii="Arial" w:eastAsiaTheme="minorEastAsia" w:hAnsi="Arial"/>
          <w:bCs w:val="0"/>
          <w:noProof/>
        </w:rPr>
      </w:pPr>
      <w:hyperlink w:anchor="_Toc494197463" w:history="1">
        <w:r w:rsidR="006F49EB" w:rsidRPr="00C47A66">
          <w:rPr>
            <w:rStyle w:val="Hiperpovezava"/>
            <w:rFonts w:ascii="Arial" w:hAnsi="Arial"/>
            <w:noProof/>
          </w:rPr>
          <w:t>14.</w:t>
        </w:r>
        <w:r w:rsidR="006F49EB" w:rsidRPr="00C47A66">
          <w:rPr>
            <w:rFonts w:ascii="Arial" w:eastAsiaTheme="minorEastAsia" w:hAnsi="Arial"/>
            <w:bCs w:val="0"/>
            <w:noProof/>
          </w:rPr>
          <w:tab/>
        </w:r>
        <w:r w:rsidR="006F49EB" w:rsidRPr="00C47A66">
          <w:rPr>
            <w:rStyle w:val="Hiperpovezava"/>
            <w:rFonts w:ascii="Arial" w:hAnsi="Arial"/>
            <w:noProof/>
          </w:rPr>
          <w:t>POGODBA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_Toc494197463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16</w:t>
        </w:r>
        <w:r w:rsidR="006F49EB" w:rsidRPr="00C47A66">
          <w:rPr>
            <w:rFonts w:ascii="Arial" w:hAnsi="Arial"/>
            <w:noProof/>
            <w:webHidden/>
          </w:rPr>
          <w:fldChar w:fldCharType="end"/>
        </w:r>
      </w:hyperlink>
    </w:p>
    <w:p w:rsidR="006F49EB" w:rsidRPr="00C47A66" w:rsidRDefault="00C47A66">
      <w:pPr>
        <w:pStyle w:val="Kazalovsebine2"/>
        <w:rPr>
          <w:rFonts w:ascii="Arial" w:eastAsiaTheme="minorEastAsia" w:hAnsi="Arial"/>
          <w:bCs w:val="0"/>
          <w:noProof/>
        </w:rPr>
      </w:pPr>
      <w:hyperlink w:anchor="_Toc494197464" w:history="1">
        <w:r w:rsidR="006F49EB" w:rsidRPr="00C47A66">
          <w:rPr>
            <w:rStyle w:val="Hiperpovezava"/>
            <w:rFonts w:ascii="Arial" w:hAnsi="Arial"/>
            <w:noProof/>
          </w:rPr>
          <w:t>OBRAZEC ŠT. 1 - PONUDBA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_Toc494197464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17</w:t>
        </w:r>
        <w:r w:rsidR="006F49EB" w:rsidRPr="00C47A66">
          <w:rPr>
            <w:rFonts w:ascii="Arial" w:hAnsi="Arial"/>
            <w:noProof/>
            <w:webHidden/>
          </w:rPr>
          <w:fldChar w:fldCharType="end"/>
        </w:r>
      </w:hyperlink>
    </w:p>
    <w:p w:rsidR="006F49EB" w:rsidRPr="00C47A66" w:rsidRDefault="00C47A66">
      <w:pPr>
        <w:pStyle w:val="Kazalovsebine2"/>
        <w:rPr>
          <w:rFonts w:ascii="Arial" w:eastAsiaTheme="minorEastAsia" w:hAnsi="Arial"/>
          <w:bCs w:val="0"/>
          <w:noProof/>
        </w:rPr>
      </w:pPr>
      <w:hyperlink w:anchor="_Toc494197465" w:history="1">
        <w:r w:rsidR="006F49EB" w:rsidRPr="00C47A66">
          <w:rPr>
            <w:rStyle w:val="Hiperpovezava"/>
            <w:rFonts w:ascii="Arial" w:hAnsi="Arial"/>
            <w:noProof/>
          </w:rPr>
          <w:t>OBRAZEC ŠT. 2 - SOGLASJE PODIZVAJALCA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_Toc494197465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19</w:t>
        </w:r>
        <w:r w:rsidR="006F49EB" w:rsidRPr="00C47A66">
          <w:rPr>
            <w:rFonts w:ascii="Arial" w:hAnsi="Arial"/>
            <w:noProof/>
            <w:webHidden/>
          </w:rPr>
          <w:fldChar w:fldCharType="end"/>
        </w:r>
      </w:hyperlink>
    </w:p>
    <w:p w:rsidR="006F49EB" w:rsidRPr="00C47A66" w:rsidRDefault="00C47A66">
      <w:pPr>
        <w:pStyle w:val="Kazalovsebine2"/>
        <w:rPr>
          <w:rFonts w:ascii="Arial" w:eastAsiaTheme="minorEastAsia" w:hAnsi="Arial"/>
          <w:bCs w:val="0"/>
          <w:noProof/>
        </w:rPr>
      </w:pPr>
      <w:hyperlink w:anchor="_Toc494197466" w:history="1">
        <w:r w:rsidR="006F49EB" w:rsidRPr="00C47A66">
          <w:rPr>
            <w:rStyle w:val="Hiperpovezava"/>
            <w:rFonts w:ascii="Arial" w:hAnsi="Arial"/>
            <w:noProof/>
          </w:rPr>
          <w:t>OBRAZEC ŠT. 3 - POOBLASTILO ZA PRIDOBITEV POTRDILA IZ KAZENSKE EVIDENCE ZA FIZIČNE OSEBE</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_Toc494197466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20</w:t>
        </w:r>
        <w:r w:rsidR="006F49EB" w:rsidRPr="00C47A66">
          <w:rPr>
            <w:rFonts w:ascii="Arial" w:hAnsi="Arial"/>
            <w:noProof/>
            <w:webHidden/>
          </w:rPr>
          <w:fldChar w:fldCharType="end"/>
        </w:r>
      </w:hyperlink>
    </w:p>
    <w:p w:rsidR="006F49EB" w:rsidRPr="00C47A66" w:rsidRDefault="00C47A66">
      <w:pPr>
        <w:pStyle w:val="Kazalovsebine2"/>
        <w:rPr>
          <w:rFonts w:ascii="Arial" w:eastAsiaTheme="minorEastAsia" w:hAnsi="Arial"/>
          <w:bCs w:val="0"/>
          <w:noProof/>
        </w:rPr>
      </w:pPr>
      <w:hyperlink w:anchor="_Toc494197467" w:history="1">
        <w:r w:rsidR="006F49EB" w:rsidRPr="00C47A66">
          <w:rPr>
            <w:rStyle w:val="Hiperpovezava"/>
            <w:rFonts w:ascii="Arial" w:hAnsi="Arial"/>
            <w:noProof/>
          </w:rPr>
          <w:t>OBRAZEC ŠT. 4 - POOBLASTILO ZA PRIDOBITEV PODATKOV ZA PRAVNE OSEBE</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_Toc494197467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21</w:t>
        </w:r>
        <w:r w:rsidR="006F49EB" w:rsidRPr="00C47A66">
          <w:rPr>
            <w:rFonts w:ascii="Arial" w:hAnsi="Arial"/>
            <w:noProof/>
            <w:webHidden/>
          </w:rPr>
          <w:fldChar w:fldCharType="end"/>
        </w:r>
      </w:hyperlink>
    </w:p>
    <w:p w:rsidR="006F49EB" w:rsidRPr="00C47A66" w:rsidRDefault="00C47A66">
      <w:pPr>
        <w:pStyle w:val="Kazalovsebine2"/>
        <w:rPr>
          <w:rFonts w:ascii="Arial" w:eastAsiaTheme="minorEastAsia" w:hAnsi="Arial"/>
          <w:bCs w:val="0"/>
          <w:noProof/>
        </w:rPr>
      </w:pPr>
      <w:hyperlink w:anchor="_Toc494197468" w:history="1">
        <w:r w:rsidR="006F49EB" w:rsidRPr="00C47A66">
          <w:rPr>
            <w:rStyle w:val="Hiperpovezava"/>
            <w:rFonts w:ascii="Arial" w:hAnsi="Arial"/>
            <w:noProof/>
          </w:rPr>
          <w:t>OBRAZEC ŠT. 5 - SEZNAM REFERENC</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_Toc494197468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22</w:t>
        </w:r>
        <w:r w:rsidR="006F49EB" w:rsidRPr="00C47A66">
          <w:rPr>
            <w:rFonts w:ascii="Arial" w:hAnsi="Arial"/>
            <w:noProof/>
            <w:webHidden/>
          </w:rPr>
          <w:fldChar w:fldCharType="end"/>
        </w:r>
      </w:hyperlink>
    </w:p>
    <w:p w:rsidR="006F49EB" w:rsidRPr="00C47A66" w:rsidRDefault="00C47A66">
      <w:pPr>
        <w:pStyle w:val="Kazalovsebine2"/>
        <w:rPr>
          <w:rFonts w:ascii="Arial" w:eastAsiaTheme="minorEastAsia" w:hAnsi="Arial"/>
          <w:bCs w:val="0"/>
          <w:noProof/>
        </w:rPr>
      </w:pPr>
      <w:hyperlink w:anchor="_Toc494197469" w:history="1">
        <w:r w:rsidR="006F49EB" w:rsidRPr="00C47A66">
          <w:rPr>
            <w:rStyle w:val="Hiperpovezava"/>
            <w:rFonts w:ascii="Arial" w:hAnsi="Arial"/>
            <w:noProof/>
          </w:rPr>
          <w:t>OBRAZEC ŠT. 6  - IZJAVA REFERENČNEGA NAROČNIKA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_Toc494197469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23</w:t>
        </w:r>
        <w:r w:rsidR="006F49EB" w:rsidRPr="00C47A66">
          <w:rPr>
            <w:rFonts w:ascii="Arial" w:hAnsi="Arial"/>
            <w:noProof/>
            <w:webHidden/>
          </w:rPr>
          <w:fldChar w:fldCharType="end"/>
        </w:r>
      </w:hyperlink>
    </w:p>
    <w:p w:rsidR="006F49EB" w:rsidRPr="00C47A66" w:rsidRDefault="00C47A66">
      <w:pPr>
        <w:pStyle w:val="Kazalovsebine2"/>
        <w:rPr>
          <w:rFonts w:ascii="Arial" w:eastAsiaTheme="minorEastAsia" w:hAnsi="Arial"/>
          <w:bCs w:val="0"/>
          <w:noProof/>
        </w:rPr>
      </w:pPr>
      <w:hyperlink w:anchor="_Toc494197470" w:history="1">
        <w:r w:rsidR="006F49EB" w:rsidRPr="00C47A66">
          <w:rPr>
            <w:rStyle w:val="Hiperpovezava"/>
            <w:rFonts w:ascii="Arial" w:hAnsi="Arial"/>
            <w:noProof/>
          </w:rPr>
          <w:t>OBRAZEC ŠT. 7 - VZOREC FINANČNEGA ZAVAROVANJA ZA DOBRO IZVEDBO POGODBENIH OBVEZNOSTI PO EPGP-758</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_Toc494197470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24</w:t>
        </w:r>
        <w:r w:rsidR="006F49EB" w:rsidRPr="00C47A66">
          <w:rPr>
            <w:rFonts w:ascii="Arial" w:hAnsi="Arial"/>
            <w:noProof/>
            <w:webHidden/>
          </w:rPr>
          <w:fldChar w:fldCharType="end"/>
        </w:r>
      </w:hyperlink>
    </w:p>
    <w:p w:rsidR="006F49EB" w:rsidRPr="00C47A66" w:rsidRDefault="00C47A66">
      <w:pPr>
        <w:pStyle w:val="Kazalovsebine2"/>
        <w:rPr>
          <w:rFonts w:ascii="Arial" w:eastAsiaTheme="minorEastAsia" w:hAnsi="Arial"/>
          <w:bCs w:val="0"/>
          <w:noProof/>
        </w:rPr>
      </w:pPr>
      <w:hyperlink w:anchor="_Toc494197471" w:history="1">
        <w:r w:rsidR="006F49EB" w:rsidRPr="00C47A66">
          <w:rPr>
            <w:rStyle w:val="Hiperpovezava"/>
            <w:rFonts w:ascii="Arial" w:hAnsi="Arial"/>
            <w:noProof/>
          </w:rPr>
          <w:t>OBRAZEC ŠT. 8 - VZOREC FINANČNEGA ZAVAROVANJA ZA ODPRAVO NAPAK V GARANCIJSKEM ROKU PO EPGP-758</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_Toc494197471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25</w:t>
        </w:r>
        <w:r w:rsidR="006F49EB" w:rsidRPr="00C47A66">
          <w:rPr>
            <w:rFonts w:ascii="Arial" w:hAnsi="Arial"/>
            <w:noProof/>
            <w:webHidden/>
          </w:rPr>
          <w:fldChar w:fldCharType="end"/>
        </w:r>
      </w:hyperlink>
    </w:p>
    <w:p w:rsidR="006F49EB" w:rsidRPr="00C47A66" w:rsidRDefault="00C47A66">
      <w:pPr>
        <w:pStyle w:val="Kazalovsebine2"/>
        <w:rPr>
          <w:rFonts w:ascii="Arial" w:eastAsiaTheme="minorEastAsia" w:hAnsi="Arial"/>
          <w:bCs w:val="0"/>
          <w:noProof/>
        </w:rPr>
      </w:pPr>
      <w:hyperlink w:anchor="_Toc494197472" w:history="1">
        <w:r w:rsidR="006F49EB" w:rsidRPr="00C47A66">
          <w:rPr>
            <w:rStyle w:val="Hiperpovezava"/>
            <w:rFonts w:ascii="Arial" w:hAnsi="Arial"/>
            <w:noProof/>
          </w:rPr>
          <w:t>OBRAZEC ŠT. 9 - VZOREC FINANČNEGA ZAVAROVANJA ZA DOBRO IZVEBO POGODBENIH OBVEZNOSTI VZDRŽEVANJA OPREME PO EPGP-758</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_Toc494197472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26</w:t>
        </w:r>
        <w:r w:rsidR="006F49EB" w:rsidRPr="00C47A66">
          <w:rPr>
            <w:rFonts w:ascii="Arial" w:hAnsi="Arial"/>
            <w:noProof/>
            <w:webHidden/>
          </w:rPr>
          <w:fldChar w:fldCharType="end"/>
        </w:r>
      </w:hyperlink>
    </w:p>
    <w:p w:rsidR="006F49EB" w:rsidRPr="00C47A66" w:rsidRDefault="00C47A66">
      <w:pPr>
        <w:pStyle w:val="Kazalovsebine2"/>
        <w:rPr>
          <w:rFonts w:ascii="Arial" w:eastAsiaTheme="minorEastAsia" w:hAnsi="Arial"/>
          <w:bCs w:val="0"/>
          <w:noProof/>
        </w:rPr>
      </w:pPr>
      <w:hyperlink w:anchor="_Toc494197473" w:history="1">
        <w:r w:rsidR="006F49EB" w:rsidRPr="00C47A66">
          <w:rPr>
            <w:rStyle w:val="Hiperpovezava"/>
            <w:rFonts w:ascii="Arial" w:hAnsi="Arial"/>
            <w:noProof/>
          </w:rPr>
          <w:t>OSNUTEK POGODBE ZA DOBAVO IN VGRADNJO OPREME</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_Toc494197473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27</w:t>
        </w:r>
        <w:r w:rsidR="006F49EB" w:rsidRPr="00C47A66">
          <w:rPr>
            <w:rFonts w:ascii="Arial" w:hAnsi="Arial"/>
            <w:noProof/>
            <w:webHidden/>
          </w:rPr>
          <w:fldChar w:fldCharType="end"/>
        </w:r>
      </w:hyperlink>
    </w:p>
    <w:p w:rsidR="006F49EB" w:rsidRPr="00C47A66" w:rsidRDefault="00C47A66">
      <w:pPr>
        <w:pStyle w:val="Kazalovsebine2"/>
        <w:rPr>
          <w:rFonts w:ascii="Arial" w:eastAsiaTheme="minorEastAsia" w:hAnsi="Arial"/>
          <w:bCs w:val="0"/>
          <w:noProof/>
        </w:rPr>
      </w:pPr>
      <w:hyperlink w:anchor="_Toc494197474" w:history="1">
        <w:r w:rsidR="006F49EB" w:rsidRPr="00C47A66">
          <w:rPr>
            <w:rStyle w:val="Hiperpovezava"/>
            <w:rFonts w:ascii="Arial" w:hAnsi="Arial"/>
            <w:noProof/>
          </w:rPr>
          <w:t>OSNUTEK POGODBE ZA VZDRŽEVANJE OPREME PO POTEKU GARANCIJE</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_Toc494197474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38</w:t>
        </w:r>
        <w:r w:rsidR="006F49EB" w:rsidRPr="00C47A66">
          <w:rPr>
            <w:rFonts w:ascii="Arial" w:hAnsi="Arial"/>
            <w:noProof/>
            <w:webHidden/>
          </w:rPr>
          <w:fldChar w:fldCharType="end"/>
        </w:r>
      </w:hyperlink>
    </w:p>
    <w:p w:rsidR="006F49EB" w:rsidRPr="00C47A66" w:rsidRDefault="00C47A66">
      <w:pPr>
        <w:pStyle w:val="Kazalovsebine2"/>
        <w:rPr>
          <w:rFonts w:ascii="Arial" w:eastAsiaTheme="minorEastAsia" w:hAnsi="Arial"/>
          <w:bCs w:val="0"/>
          <w:noProof/>
        </w:rPr>
      </w:pPr>
      <w:hyperlink w:anchor="_Toc494197475" w:history="1">
        <w:r w:rsidR="006F49EB" w:rsidRPr="00C47A66">
          <w:rPr>
            <w:rStyle w:val="Hiperpovezava"/>
            <w:rFonts w:ascii="Arial" w:hAnsi="Arial"/>
            <w:noProof/>
          </w:rPr>
          <w:t>IZJAVA PONUDNIKA O IZPOLNJEVANJU TEHNIČNIH POGOJEV V ZVEZI S PONUJENO OPREMO</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_Toc494197475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44</w:t>
        </w:r>
        <w:r w:rsidR="006F49EB" w:rsidRPr="00C47A66">
          <w:rPr>
            <w:rFonts w:ascii="Arial" w:hAnsi="Arial"/>
            <w:noProof/>
            <w:webHidden/>
          </w:rPr>
          <w:fldChar w:fldCharType="end"/>
        </w:r>
      </w:hyperlink>
    </w:p>
    <w:p w:rsidR="006F49EB" w:rsidRPr="00C47A66" w:rsidRDefault="00C47A66">
      <w:pPr>
        <w:pStyle w:val="Kazalovsebine2"/>
        <w:rPr>
          <w:rFonts w:ascii="Arial" w:eastAsiaTheme="minorEastAsia" w:hAnsi="Arial"/>
          <w:bCs w:val="0"/>
          <w:noProof/>
        </w:rPr>
      </w:pPr>
      <w:hyperlink w:anchor="_Toc494197476" w:history="1">
        <w:r w:rsidR="006F49EB" w:rsidRPr="00C47A66">
          <w:rPr>
            <w:rStyle w:val="Hiperpovezava"/>
            <w:rFonts w:ascii="Arial" w:hAnsi="Arial"/>
            <w:noProof/>
          </w:rPr>
          <w:t>TEHNIČNE SPECIFIKACIJE PREDMETA JAVNEGA NAROČILA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_Toc494197476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45</w:t>
        </w:r>
        <w:r w:rsidR="006F49EB" w:rsidRPr="00C47A66">
          <w:rPr>
            <w:rFonts w:ascii="Arial" w:hAnsi="Arial"/>
            <w:noProof/>
            <w:webHidden/>
          </w:rPr>
          <w:fldChar w:fldCharType="end"/>
        </w:r>
      </w:hyperlink>
    </w:p>
    <w:p w:rsidR="006F49EB" w:rsidRPr="00C47A66" w:rsidRDefault="00C47A66">
      <w:pPr>
        <w:pStyle w:val="Kazalovsebine2"/>
        <w:rPr>
          <w:rFonts w:ascii="Arial" w:eastAsiaTheme="minorEastAsia" w:hAnsi="Arial"/>
          <w:bCs w:val="0"/>
          <w:noProof/>
        </w:rPr>
      </w:pPr>
      <w:hyperlink w:anchor="_Toc494197477" w:history="1">
        <w:r w:rsidR="006F49EB" w:rsidRPr="00C47A66">
          <w:rPr>
            <w:rStyle w:val="Hiperpovezava"/>
            <w:rFonts w:ascii="Arial" w:hAnsi="Arial"/>
            <w:noProof/>
          </w:rPr>
          <w:t>PROSPEKTI, KATALOGI, OPISI, SPECIFIKACIJE PONUJENE OPREME Z DOKAZNO DOKUMENTACIJO</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_Toc494197477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53</w:t>
        </w:r>
        <w:r w:rsidR="006F49EB" w:rsidRPr="00C47A66">
          <w:rPr>
            <w:rFonts w:ascii="Arial" w:hAnsi="Arial"/>
            <w:noProof/>
            <w:webHidden/>
          </w:rPr>
          <w:fldChar w:fldCharType="end"/>
        </w:r>
      </w:hyperlink>
    </w:p>
    <w:p w:rsidR="006F49EB" w:rsidRPr="006F49EB" w:rsidRDefault="00C47A66">
      <w:pPr>
        <w:pStyle w:val="Kazalovsebine2"/>
        <w:rPr>
          <w:rFonts w:ascii="Arial" w:eastAsiaTheme="minorEastAsia" w:hAnsi="Arial"/>
          <w:b w:val="0"/>
          <w:bCs w:val="0"/>
          <w:noProof/>
        </w:rPr>
      </w:pPr>
      <w:hyperlink w:anchor="_Toc494197478" w:history="1">
        <w:r w:rsidR="006F49EB" w:rsidRPr="00C47A66">
          <w:rPr>
            <w:rStyle w:val="Hiperpovezava"/>
            <w:rFonts w:ascii="Arial" w:hAnsi="Arial"/>
            <w:noProof/>
          </w:rPr>
          <w:t>POOBLASTILO ZA SODELOVANJE PRI JAVNEM ODPIRANJU PONUDB</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_Toc494197478 \h </w:instrText>
        </w:r>
        <w:r w:rsidR="006F49EB" w:rsidRPr="00C47A66">
          <w:rPr>
            <w:rFonts w:ascii="Arial" w:hAnsi="Arial"/>
            <w:noProof/>
            <w:webHidden/>
          </w:rPr>
        </w:r>
        <w:r w:rsidR="006F49EB" w:rsidRPr="00C47A66">
          <w:rPr>
            <w:rFonts w:ascii="Arial" w:hAnsi="Arial"/>
            <w:noProof/>
            <w:webHidden/>
          </w:rPr>
          <w:fldChar w:fldCharType="separate"/>
        </w:r>
        <w:r w:rsidR="006F49EB" w:rsidRPr="00C47A66">
          <w:rPr>
            <w:rFonts w:ascii="Arial" w:hAnsi="Arial"/>
            <w:noProof/>
            <w:webHidden/>
          </w:rPr>
          <w:t>54</w:t>
        </w:r>
        <w:r w:rsidR="006F49EB" w:rsidRPr="00C47A66">
          <w:rPr>
            <w:rFonts w:ascii="Arial" w:hAnsi="Arial"/>
            <w:noProof/>
            <w:webHidden/>
          </w:rPr>
          <w:fldChar w:fldCharType="end"/>
        </w:r>
      </w:hyperlink>
    </w:p>
    <w:p w:rsidR="00690F82" w:rsidRPr="006F49EB" w:rsidRDefault="00905563" w:rsidP="00D37134">
      <w:pPr>
        <w:rPr>
          <w:lang w:val="pl-PL"/>
        </w:rPr>
      </w:pPr>
      <w:r w:rsidRPr="006F49EB">
        <w:rPr>
          <w:lang w:val="pl-PL"/>
        </w:rPr>
        <w:fldChar w:fldCharType="end"/>
      </w:r>
    </w:p>
    <w:p w:rsidR="00905563" w:rsidRPr="006F49EB" w:rsidRDefault="00690F82" w:rsidP="00D37134">
      <w:r w:rsidRPr="006F49EB">
        <w:rPr>
          <w:lang w:val="pl-PL"/>
        </w:rPr>
        <w:br w:type="page"/>
      </w:r>
    </w:p>
    <w:p w:rsidR="00905563" w:rsidRPr="006F49EB" w:rsidRDefault="00905563" w:rsidP="000100F3">
      <w:pPr>
        <w:pStyle w:val="n2"/>
        <w:rPr>
          <w:b w:val="0"/>
          <w:sz w:val="20"/>
          <w:szCs w:val="20"/>
        </w:rPr>
      </w:pPr>
      <w:bookmarkStart w:id="1" w:name="_Toc494197446"/>
      <w:r w:rsidRPr="006F49EB">
        <w:rPr>
          <w:b w:val="0"/>
          <w:sz w:val="20"/>
          <w:szCs w:val="20"/>
        </w:rPr>
        <w:lastRenderedPageBreak/>
        <w:t>POVABILO K ODDAJI PONUDBE IN SPLOŠNA NAVODILA PONUDNIKU ZA PRIPRAVO PONUDBE</w:t>
      </w:r>
      <w:bookmarkEnd w:id="1"/>
    </w:p>
    <w:p w:rsidR="00905563" w:rsidRPr="006F49EB" w:rsidRDefault="00905563" w:rsidP="00D37134"/>
    <w:p w:rsidR="00905563" w:rsidRPr="006F49EB" w:rsidRDefault="00EE4CE7" w:rsidP="009500CB">
      <w:pPr>
        <w:pStyle w:val="PODNASLOVI"/>
        <w:ind w:left="284" w:hanging="284"/>
        <w:rPr>
          <w:b w:val="0"/>
        </w:rPr>
      </w:pPr>
      <w:bookmarkStart w:id="2" w:name="_Toc392226304"/>
      <w:bookmarkStart w:id="3" w:name="_Toc494197447"/>
      <w:r w:rsidRPr="006F49EB">
        <w:rPr>
          <w:b w:val="0"/>
        </w:rPr>
        <w:t>PODATKI O JAVNEM NAROČILU</w:t>
      </w:r>
      <w:bookmarkEnd w:id="2"/>
      <w:bookmarkEnd w:id="3"/>
    </w:p>
    <w:p w:rsidR="00905563" w:rsidRPr="006F49EB" w:rsidRDefault="00905563" w:rsidP="00D37134"/>
    <w:p w:rsidR="00905563" w:rsidRPr="006F49EB" w:rsidRDefault="00905563" w:rsidP="00F676E7">
      <w:pPr>
        <w:autoSpaceDE w:val="0"/>
        <w:autoSpaceDN w:val="0"/>
        <w:adjustRightInd w:val="0"/>
        <w:spacing w:line="240" w:lineRule="auto"/>
      </w:pPr>
      <w:r w:rsidRPr="006F49EB">
        <w:t xml:space="preserve">Javno naročilo </w:t>
      </w:r>
      <w:r w:rsidR="004F6524" w:rsidRPr="006F49EB">
        <w:t>»</w:t>
      </w:r>
      <w:r w:rsidR="00D20B1F" w:rsidRPr="00D20B1F">
        <w:rPr>
          <w:rFonts w:eastAsia="Calibri"/>
          <w:b/>
          <w:bCs/>
        </w:rPr>
        <w:t>Nabava in vgradnja sterilizatorjev za centralno sterilizacijo - SB Brežice in vzdrževanje opreme za dobo 3 let po poteku garancijske dobe</w:t>
      </w:r>
      <w:r w:rsidR="004F6524" w:rsidRPr="006F49EB">
        <w:t xml:space="preserve">« </w:t>
      </w:r>
      <w:r w:rsidRPr="006F49EB">
        <w:rPr>
          <w:rFonts w:eastAsia="Arial Unicode MS"/>
        </w:rPr>
        <w:t>bo naročnik, Ministrstvo za zdravje, izvedel skladno z določili Zakona o javnem n</w:t>
      </w:r>
      <w:r w:rsidR="00E95DE3" w:rsidRPr="006F49EB">
        <w:rPr>
          <w:rFonts w:eastAsia="Arial Unicode MS"/>
        </w:rPr>
        <w:t>aročanju (Uradni list RS, št. 91</w:t>
      </w:r>
      <w:r w:rsidRPr="006F49EB">
        <w:rPr>
          <w:rFonts w:eastAsia="Arial Unicode MS"/>
        </w:rPr>
        <w:t>/1</w:t>
      </w:r>
      <w:r w:rsidR="00E95DE3" w:rsidRPr="006F49EB">
        <w:rPr>
          <w:rFonts w:eastAsia="Arial Unicode MS"/>
        </w:rPr>
        <w:t>5</w:t>
      </w:r>
      <w:r w:rsidR="008517B0" w:rsidRPr="006F49EB">
        <w:rPr>
          <w:rFonts w:eastAsia="Arial Unicode MS"/>
        </w:rPr>
        <w:t>;</w:t>
      </w:r>
      <w:r w:rsidRPr="006F49EB">
        <w:rPr>
          <w:rFonts w:eastAsia="Arial Unicode MS"/>
        </w:rPr>
        <w:t xml:space="preserve"> v nadalj</w:t>
      </w:r>
      <w:r w:rsidR="008517B0" w:rsidRPr="006F49EB">
        <w:rPr>
          <w:rFonts w:eastAsia="Arial Unicode MS"/>
        </w:rPr>
        <w:t>njem besedilu:</w:t>
      </w:r>
      <w:r w:rsidR="008255C3" w:rsidRPr="006F49EB">
        <w:rPr>
          <w:rFonts w:eastAsia="Arial Unicode MS"/>
        </w:rPr>
        <w:t xml:space="preserve"> ZJN-3</w:t>
      </w:r>
      <w:r w:rsidRPr="006F49EB">
        <w:rPr>
          <w:rFonts w:eastAsia="Arial Unicode MS"/>
        </w:rPr>
        <w:t>), drugimi veljavnimi predpisi ter to razpisno dokumentacijo.</w:t>
      </w:r>
    </w:p>
    <w:p w:rsidR="00905563" w:rsidRPr="006F49EB" w:rsidRDefault="00905563" w:rsidP="00D37134"/>
    <w:p w:rsidR="00905563" w:rsidRPr="006F49EB" w:rsidRDefault="00905563" w:rsidP="00D37134">
      <w:r w:rsidRPr="006F49EB">
        <w:t>Naročnik ne odgovarja za škodo, ki bi utegnila nastati ponudnik</w:t>
      </w:r>
      <w:r w:rsidR="00982DC4" w:rsidRPr="006F49EB">
        <w:t>om</w:t>
      </w:r>
      <w:r w:rsidRPr="006F49EB">
        <w:t xml:space="preserve"> zaradi ne</w:t>
      </w:r>
      <w:r w:rsidR="000100F3" w:rsidRPr="006F49EB">
        <w:t>-</w:t>
      </w:r>
      <w:r w:rsidRPr="006F49EB">
        <w:t>sklenitve pogodbe.</w:t>
      </w:r>
    </w:p>
    <w:p w:rsidR="00905563" w:rsidRPr="006F49EB" w:rsidRDefault="00905563" w:rsidP="00D37134"/>
    <w:p w:rsidR="00905563" w:rsidRPr="006F49EB" w:rsidRDefault="00EE4CE7" w:rsidP="009500CB">
      <w:pPr>
        <w:pStyle w:val="PODNASLOVI"/>
        <w:ind w:left="284" w:hanging="284"/>
        <w:rPr>
          <w:b w:val="0"/>
        </w:rPr>
      </w:pPr>
      <w:bookmarkStart w:id="4" w:name="_Toc494197448"/>
      <w:r w:rsidRPr="006F49EB">
        <w:rPr>
          <w:b w:val="0"/>
        </w:rPr>
        <w:t>OZNAKA IN PREDMET JAVNEGA NAROČILA TER NAČIN ODDAJE</w:t>
      </w:r>
      <w:bookmarkEnd w:id="4"/>
    </w:p>
    <w:p w:rsidR="00905563" w:rsidRPr="006F49EB" w:rsidRDefault="00905563" w:rsidP="00D37134"/>
    <w:p w:rsidR="00905563" w:rsidRPr="006F49EB" w:rsidRDefault="00905563" w:rsidP="00C322DA">
      <w:pPr>
        <w:numPr>
          <w:ilvl w:val="1"/>
          <w:numId w:val="27"/>
        </w:numPr>
        <w:ind w:left="426" w:hanging="426"/>
      </w:pPr>
      <w:r w:rsidRPr="006F49EB">
        <w:t>Javno naročilo se vodi pod oznako:</w:t>
      </w:r>
      <w:r w:rsidR="00624444" w:rsidRPr="006F49EB">
        <w:t xml:space="preserve"> </w:t>
      </w:r>
      <w:r w:rsidR="00704590" w:rsidRPr="006F49EB">
        <w:t>410-5/2017</w:t>
      </w:r>
      <w:r w:rsidR="005567B0" w:rsidRPr="006F49EB">
        <w:t>.</w:t>
      </w:r>
      <w:r w:rsidRPr="006F49EB">
        <w:t xml:space="preserve"> </w:t>
      </w:r>
    </w:p>
    <w:p w:rsidR="00905563" w:rsidRPr="006F49EB" w:rsidRDefault="00905563" w:rsidP="00D37134"/>
    <w:p w:rsidR="00905563" w:rsidRPr="006F49EB" w:rsidRDefault="00905563" w:rsidP="00F676E7">
      <w:pPr>
        <w:autoSpaceDE w:val="0"/>
        <w:autoSpaceDN w:val="0"/>
        <w:adjustRightInd w:val="0"/>
        <w:spacing w:line="240" w:lineRule="auto"/>
      </w:pPr>
      <w:r w:rsidRPr="006F49EB">
        <w:t xml:space="preserve">Predmet javnega naročila je </w:t>
      </w:r>
      <w:r w:rsidR="00F676E7" w:rsidRPr="006F49EB">
        <w:rPr>
          <w:rFonts w:eastAsia="Calibri"/>
          <w:bCs/>
        </w:rPr>
        <w:t>Nabava in vgradnja sterilizatorjev za centralno sterilizacijo - SB Brežice in vzdrževanje opreme za dobo 3 let po poteku garancijske dobe</w:t>
      </w:r>
      <w:r w:rsidR="00A423C9" w:rsidRPr="006F49EB">
        <w:t>.</w:t>
      </w:r>
      <w:r w:rsidR="004F6524" w:rsidRPr="006F49EB">
        <w:t xml:space="preserve"> </w:t>
      </w:r>
    </w:p>
    <w:p w:rsidR="004D2AA6" w:rsidRPr="006F49EB" w:rsidRDefault="004D2AA6" w:rsidP="004D2AA6"/>
    <w:p w:rsidR="00A56E1A" w:rsidRPr="006F49EB" w:rsidRDefault="00A56E1A" w:rsidP="00D37134">
      <w:r w:rsidRPr="006F49EB">
        <w:t xml:space="preserve">Predmet naročila obsega v okviru </w:t>
      </w:r>
      <w:r w:rsidRPr="006F49EB">
        <w:rPr>
          <w:u w:val="single"/>
        </w:rPr>
        <w:t>dobave</w:t>
      </w:r>
      <w:r w:rsidR="00F676E7" w:rsidRPr="006F49EB">
        <w:rPr>
          <w:u w:val="single"/>
        </w:rPr>
        <w:t xml:space="preserve"> in </w:t>
      </w:r>
      <w:r w:rsidR="0006266D" w:rsidRPr="006F49EB">
        <w:rPr>
          <w:u w:val="single"/>
        </w:rPr>
        <w:t xml:space="preserve">montaže </w:t>
      </w:r>
      <w:r w:rsidRPr="006F49EB">
        <w:rPr>
          <w:u w:val="single"/>
        </w:rPr>
        <w:t>opreme</w:t>
      </w:r>
      <w:r w:rsidRPr="006F49EB">
        <w:t xml:space="preserve"> naslednje</w:t>
      </w:r>
      <w:r w:rsidRPr="006F49EB">
        <w:rPr>
          <w:i/>
        </w:rPr>
        <w:t>:</w:t>
      </w:r>
    </w:p>
    <w:p w:rsidR="00A56E1A" w:rsidRPr="006F49EB" w:rsidRDefault="00A56E1A" w:rsidP="00382E16">
      <w:pPr>
        <w:numPr>
          <w:ilvl w:val="0"/>
          <w:numId w:val="5"/>
        </w:numPr>
        <w:tabs>
          <w:tab w:val="clear" w:pos="1494"/>
          <w:tab w:val="num" w:pos="567"/>
        </w:tabs>
        <w:ind w:left="567"/>
      </w:pPr>
      <w:r w:rsidRPr="006F49EB">
        <w:t>dobavo opreme v skladu z zahtevami v tej razpisni dokumentaciji,</w:t>
      </w:r>
    </w:p>
    <w:p w:rsidR="00411A7E" w:rsidRPr="006F49EB" w:rsidRDefault="00411A7E" w:rsidP="00382E16">
      <w:pPr>
        <w:numPr>
          <w:ilvl w:val="0"/>
          <w:numId w:val="5"/>
        </w:numPr>
        <w:tabs>
          <w:tab w:val="clear" w:pos="1494"/>
          <w:tab w:val="num" w:pos="567"/>
        </w:tabs>
        <w:ind w:left="567"/>
      </w:pPr>
      <w:r w:rsidRPr="006F49EB">
        <w:t>namestitev in/ali vgradnjo oziroma montažo dobavljene opreme,</w:t>
      </w:r>
    </w:p>
    <w:p w:rsidR="00A56E1A" w:rsidRPr="006F49EB" w:rsidRDefault="00A56E1A" w:rsidP="00382E16">
      <w:pPr>
        <w:numPr>
          <w:ilvl w:val="0"/>
          <w:numId w:val="5"/>
        </w:numPr>
        <w:tabs>
          <w:tab w:val="clear" w:pos="1494"/>
          <w:tab w:val="num" w:pos="567"/>
        </w:tabs>
        <w:ind w:left="567"/>
      </w:pPr>
      <w:r w:rsidRPr="006F49EB">
        <w:t>zagon in pre</w:t>
      </w:r>
      <w:r w:rsidR="007E63F2" w:rsidRPr="006F49EB">
        <w:t>iz</w:t>
      </w:r>
      <w:r w:rsidRPr="006F49EB">
        <w:t>kus delovanja, preverjanje doseganja zahtevanih parametrov (za opremo, kjer je to predvideno v tehničnih zahtevah)</w:t>
      </w:r>
      <w:r w:rsidR="00704590" w:rsidRPr="006F49EB">
        <w:t xml:space="preserve"> in predložitev ustreznih poročil,</w:t>
      </w:r>
    </w:p>
    <w:p w:rsidR="00A56E1A" w:rsidRPr="006F49EB" w:rsidRDefault="00A56E1A" w:rsidP="00382E16">
      <w:pPr>
        <w:numPr>
          <w:ilvl w:val="0"/>
          <w:numId w:val="5"/>
        </w:numPr>
        <w:tabs>
          <w:tab w:val="clear" w:pos="1494"/>
          <w:tab w:val="num" w:pos="567"/>
        </w:tabs>
        <w:ind w:left="567"/>
      </w:pPr>
      <w:r w:rsidRPr="006F49EB">
        <w:t>predajo vse tehnične dokumentacije za uporabo, obratovanje in za vzdrževanje,</w:t>
      </w:r>
    </w:p>
    <w:p w:rsidR="00A56E1A" w:rsidRPr="006F49EB" w:rsidRDefault="00A56E1A" w:rsidP="00382E16">
      <w:pPr>
        <w:numPr>
          <w:ilvl w:val="0"/>
          <w:numId w:val="5"/>
        </w:numPr>
        <w:tabs>
          <w:tab w:val="clear" w:pos="1494"/>
          <w:tab w:val="num" w:pos="567"/>
        </w:tabs>
        <w:ind w:left="567"/>
      </w:pPr>
      <w:r w:rsidRPr="006F49EB">
        <w:t>primopredajo vse dobavljene opreme uporabnik</w:t>
      </w:r>
      <w:r w:rsidR="008517B0" w:rsidRPr="006F49EB">
        <w:t>u</w:t>
      </w:r>
      <w:r w:rsidRPr="006F49EB">
        <w:t>,</w:t>
      </w:r>
    </w:p>
    <w:p w:rsidR="00A56E1A" w:rsidRPr="006F49EB" w:rsidRDefault="00A423C9" w:rsidP="00382E16">
      <w:pPr>
        <w:numPr>
          <w:ilvl w:val="0"/>
          <w:numId w:val="5"/>
        </w:numPr>
        <w:tabs>
          <w:tab w:val="clear" w:pos="1494"/>
          <w:tab w:val="num" w:pos="567"/>
        </w:tabs>
        <w:ind w:left="567"/>
      </w:pPr>
      <w:r w:rsidRPr="006F49EB">
        <w:t>šolanje uporabnikovega</w:t>
      </w:r>
      <w:r w:rsidR="00A56E1A" w:rsidRPr="006F49EB">
        <w:t xml:space="preserve"> osebj</w:t>
      </w:r>
      <w:r w:rsidRPr="006F49EB">
        <w:t>a</w:t>
      </w:r>
      <w:r w:rsidR="00A56E1A" w:rsidRPr="006F49EB">
        <w:t>,</w:t>
      </w:r>
    </w:p>
    <w:p w:rsidR="00DB344B" w:rsidRPr="006F49EB" w:rsidRDefault="00C02462" w:rsidP="00382E16">
      <w:pPr>
        <w:numPr>
          <w:ilvl w:val="0"/>
          <w:numId w:val="5"/>
        </w:numPr>
        <w:tabs>
          <w:tab w:val="clear" w:pos="1494"/>
          <w:tab w:val="num" w:pos="567"/>
        </w:tabs>
        <w:ind w:left="567"/>
      </w:pPr>
      <w:r w:rsidRPr="006F49EB">
        <w:t xml:space="preserve">odpravo napak v času vsaj </w:t>
      </w:r>
      <w:r w:rsidR="00A56E1A" w:rsidRPr="006F49EB">
        <w:t>24 mesečnega garancijskega roka, ki začne teči s pismeno primopredajo opreme naročniku/uporabniku po pogodbi</w:t>
      </w:r>
      <w:r w:rsidR="00DB344B" w:rsidRPr="006F49EB">
        <w:t>,</w:t>
      </w:r>
    </w:p>
    <w:p w:rsidR="00C45DEE" w:rsidRPr="006F49EB" w:rsidRDefault="00C45DEE" w:rsidP="00382E16">
      <w:pPr>
        <w:numPr>
          <w:ilvl w:val="0"/>
          <w:numId w:val="5"/>
        </w:numPr>
        <w:tabs>
          <w:tab w:val="clear" w:pos="1494"/>
          <w:tab w:val="num" w:pos="567"/>
        </w:tabs>
        <w:ind w:left="567"/>
      </w:pPr>
      <w:r w:rsidRPr="006F49EB">
        <w:t>izvesti validacijo</w:t>
      </w:r>
      <w:r w:rsidR="00A32123" w:rsidRPr="006F49EB">
        <w:t xml:space="preserve"> (SIST EN ISO 17</w:t>
      </w:r>
      <w:r w:rsidR="00CE26CB" w:rsidRPr="006F49EB">
        <w:t>665-1:2006 in SIST-TS CEN EN ISO/TS 17665-2:2009)</w:t>
      </w:r>
      <w:r w:rsidRPr="006F49EB">
        <w:t xml:space="preserve"> ob primopredaji opreme in </w:t>
      </w:r>
      <w:r w:rsidR="000F33A8" w:rsidRPr="006F49EB">
        <w:t xml:space="preserve">ob </w:t>
      </w:r>
      <w:r w:rsidRPr="006F49EB">
        <w:t>izteku 24 mesečnega garancijskega obdobja.</w:t>
      </w:r>
    </w:p>
    <w:p w:rsidR="002708C3" w:rsidRPr="006F49EB" w:rsidRDefault="00DB344B" w:rsidP="00382E16">
      <w:pPr>
        <w:numPr>
          <w:ilvl w:val="0"/>
          <w:numId w:val="5"/>
        </w:numPr>
        <w:tabs>
          <w:tab w:val="clear" w:pos="1494"/>
          <w:tab w:val="num" w:pos="567"/>
        </w:tabs>
        <w:ind w:left="567"/>
      </w:pPr>
      <w:r w:rsidRPr="006F49EB">
        <w:t>vzdrževanje opreme v garancijskem roku</w:t>
      </w:r>
      <w:r w:rsidR="00382E16" w:rsidRPr="006F49EB">
        <w:t>.</w:t>
      </w:r>
    </w:p>
    <w:p w:rsidR="004214FF" w:rsidRPr="006F49EB" w:rsidRDefault="004214FF" w:rsidP="00D37134"/>
    <w:p w:rsidR="00A56E1A" w:rsidRPr="006F49EB" w:rsidRDefault="008462FE" w:rsidP="00D37134">
      <w:r w:rsidRPr="006F49EB">
        <w:t xml:space="preserve">Predmet javnega naročila v okviru </w:t>
      </w:r>
      <w:r w:rsidRPr="006F49EB">
        <w:rPr>
          <w:u w:val="single"/>
        </w:rPr>
        <w:t>vzdrževanja</w:t>
      </w:r>
      <w:r w:rsidRPr="006F49EB">
        <w:t xml:space="preserve"> obsega preventivno in </w:t>
      </w:r>
      <w:r w:rsidR="004D2AA6" w:rsidRPr="006F49EB">
        <w:t>korektivno</w:t>
      </w:r>
      <w:r w:rsidRPr="006F49EB">
        <w:t xml:space="preserve"> vzdrževanje v </w:t>
      </w:r>
      <w:r w:rsidR="00194227" w:rsidRPr="006F49EB">
        <w:t>garancijsk</w:t>
      </w:r>
      <w:r w:rsidR="00497552" w:rsidRPr="006F49EB">
        <w:t>em</w:t>
      </w:r>
      <w:r w:rsidR="00194227" w:rsidRPr="006F49EB">
        <w:t xml:space="preserve"> rok</w:t>
      </w:r>
      <w:r w:rsidR="00497552" w:rsidRPr="006F49EB">
        <w:t>u</w:t>
      </w:r>
      <w:r w:rsidR="00F676E7" w:rsidRPr="006F49EB">
        <w:t xml:space="preserve"> in 3 leta po izteku garancijskega roka</w:t>
      </w:r>
      <w:r w:rsidRPr="006F49EB">
        <w:t>:</w:t>
      </w:r>
      <w:r w:rsidR="00D52756" w:rsidRPr="006F49EB">
        <w:t xml:space="preserve"> </w:t>
      </w:r>
    </w:p>
    <w:p w:rsidR="008462FE" w:rsidRPr="006F49EB" w:rsidRDefault="008462FE" w:rsidP="00C322DA">
      <w:pPr>
        <w:numPr>
          <w:ilvl w:val="0"/>
          <w:numId w:val="14"/>
        </w:numPr>
      </w:pPr>
      <w:r w:rsidRPr="006F49EB">
        <w:rPr>
          <w:u w:val="single"/>
        </w:rPr>
        <w:t>PREVENTIVNO VZDRŽEVANJE</w:t>
      </w:r>
      <w:r w:rsidRPr="006F49EB">
        <w:t xml:space="preserve"> pomeni zagotavlja</w:t>
      </w:r>
      <w:r w:rsidR="00A75DA6" w:rsidRPr="006F49EB">
        <w:t>n</w:t>
      </w:r>
      <w:r w:rsidRPr="006F49EB">
        <w:t>je izvajanja rednega vzdrževanja, število rednih vzdrževalnih servisov po navodilih proizvajalca</w:t>
      </w:r>
      <w:r w:rsidR="00035DB0" w:rsidRPr="006F49EB">
        <w:t>,</w:t>
      </w:r>
      <w:r w:rsidRPr="006F49EB">
        <w:t xml:space="preserve"> </w:t>
      </w:r>
      <w:r w:rsidR="00C71955" w:rsidRPr="006F49EB">
        <w:t>oziroma najmanj 1</w:t>
      </w:r>
      <w:r w:rsidR="00035DB0" w:rsidRPr="006F49EB">
        <w:t xml:space="preserve"> mesec po primopredaji, 6 mesecev po primopredaji in nato enkrat letno</w:t>
      </w:r>
      <w:r w:rsidRPr="006F49EB">
        <w:t>) vključno z vsemi rezervnimi deli</w:t>
      </w:r>
      <w:r w:rsidR="0055422A" w:rsidRPr="006F49EB">
        <w:t xml:space="preserve"> </w:t>
      </w:r>
      <w:r w:rsidRPr="006F49EB">
        <w:t xml:space="preserve">in potrošnim materialom, stroški dela in potnimi stroški; npr.: kontrolo stanja opreme in njene funkcionalnosti, odkrivanje napak in odprava le teh, preverjanje in optimiranje funkcijskih parametrov delovanja, </w:t>
      </w:r>
      <w:r w:rsidR="002E7B03" w:rsidRPr="006F49EB">
        <w:t>umerjanje in izvedba certificiranih meritev</w:t>
      </w:r>
      <w:r w:rsidR="00412DF4" w:rsidRPr="006F49EB">
        <w:t xml:space="preserve"> vsaj 4 krat letno</w:t>
      </w:r>
      <w:r w:rsidR="002E7B03" w:rsidRPr="006F49EB">
        <w:t xml:space="preserve">, </w:t>
      </w:r>
      <w:r w:rsidRPr="006F49EB">
        <w:t xml:space="preserve">čiščenje in kontrola opreme, izdaja servisnega poročila in nalepka na opremi z datumom in podpisom izvedbe pregleda. </w:t>
      </w:r>
    </w:p>
    <w:p w:rsidR="008462FE" w:rsidRPr="006F49EB" w:rsidRDefault="004D2AA6" w:rsidP="00C322DA">
      <w:pPr>
        <w:numPr>
          <w:ilvl w:val="0"/>
          <w:numId w:val="14"/>
        </w:numPr>
      </w:pPr>
      <w:r w:rsidRPr="006F49EB">
        <w:rPr>
          <w:u w:val="single"/>
        </w:rPr>
        <w:t>KOREKTIVNO</w:t>
      </w:r>
      <w:r w:rsidR="008462FE" w:rsidRPr="006F49EB">
        <w:rPr>
          <w:u w:val="single"/>
        </w:rPr>
        <w:t xml:space="preserve"> VZDRŽEVANJE</w:t>
      </w:r>
      <w:r w:rsidR="00504977" w:rsidRPr="006F49EB">
        <w:t xml:space="preserve"> pomeni servisna popravila/</w:t>
      </w:r>
      <w:r w:rsidR="008462FE" w:rsidRPr="006F49EB">
        <w:t>odpravo napak na opremi z zamenjavo iztrošenih, okvarjenih delov in potrošnega materiala za predmetno opremo ter vzpostavitev naprav v fazo pravilnega in brezhibnega delovanja. Servis se opravlja po pozivu uporabnika z vključenimi vsemi rezervnimi deli in potrošnimi materiali</w:t>
      </w:r>
      <w:r w:rsidR="0000688F" w:rsidRPr="006F49EB">
        <w:t xml:space="preserve"> ter ostalim potrebnim materialom in drobnim inventarjem za izvajanje storitev</w:t>
      </w:r>
      <w:r w:rsidR="008462FE" w:rsidRPr="006F49EB">
        <w:t xml:space="preserve">, vključno s transportnimi in vsemi ostalimi stroški. </w:t>
      </w:r>
    </w:p>
    <w:p w:rsidR="008462FE" w:rsidRPr="006F49EB" w:rsidRDefault="008462FE" w:rsidP="00C322DA">
      <w:pPr>
        <w:numPr>
          <w:ilvl w:val="0"/>
          <w:numId w:val="14"/>
        </w:numPr>
      </w:pPr>
      <w:r w:rsidRPr="006F49EB">
        <w:rPr>
          <w:u w:val="single"/>
        </w:rPr>
        <w:t>VZDRŽEVANJE V GARANCIJSKEM ROKU</w:t>
      </w:r>
      <w:r w:rsidRPr="006F49EB">
        <w:t xml:space="preserve">: v času </w:t>
      </w:r>
      <w:r w:rsidR="00C02462" w:rsidRPr="006F49EB">
        <w:t xml:space="preserve">vsaj </w:t>
      </w:r>
      <w:r w:rsidRPr="006F49EB">
        <w:t>24 mesečnega garancij</w:t>
      </w:r>
      <w:r w:rsidR="005E6A0F" w:rsidRPr="006F49EB">
        <w:t>sk</w:t>
      </w:r>
      <w:r w:rsidRPr="006F49EB">
        <w:t>ega roka</w:t>
      </w:r>
      <w:r w:rsidR="003110CE" w:rsidRPr="006F49EB">
        <w:t xml:space="preserve"> mora ponudnik zagotavljati preventivno in </w:t>
      </w:r>
      <w:r w:rsidR="004D2AA6" w:rsidRPr="006F49EB">
        <w:t>korektivno</w:t>
      </w:r>
      <w:r w:rsidR="003110CE" w:rsidRPr="006F49EB">
        <w:t xml:space="preserve"> vzdrževanje opreme (točki 1 in 2).</w:t>
      </w:r>
      <w:r w:rsidRPr="006F49EB">
        <w:t xml:space="preserve"> </w:t>
      </w:r>
    </w:p>
    <w:p w:rsidR="00497552" w:rsidRPr="006F49EB" w:rsidRDefault="00497552" w:rsidP="00497552">
      <w:pPr>
        <w:rPr>
          <w:color w:val="00B050"/>
          <w:u w:val="single"/>
        </w:rPr>
      </w:pPr>
    </w:p>
    <w:p w:rsidR="00A56E1A" w:rsidRPr="006F49EB" w:rsidRDefault="00A56E1A" w:rsidP="00D37134">
      <w:r w:rsidRPr="006F49EB">
        <w:t>Predmet javnega naročila je samo nova oprema.</w:t>
      </w:r>
    </w:p>
    <w:p w:rsidR="00B646F6" w:rsidRPr="006F49EB" w:rsidRDefault="00B646F6" w:rsidP="00D37134"/>
    <w:p w:rsidR="00E07496" w:rsidRPr="006F49EB" w:rsidRDefault="00E07496" w:rsidP="00D37134">
      <w:r w:rsidRPr="006F49EB">
        <w:t xml:space="preserve">Popolni obseg predmeta javnega naročila, vključno z vsemi relevantnimi tehničnimi podatki, zahtevami in pogoji, je podan v </w:t>
      </w:r>
      <w:r w:rsidR="00DA7CAD" w:rsidRPr="006F49EB">
        <w:t xml:space="preserve">Posebnem delu </w:t>
      </w:r>
      <w:r w:rsidRPr="006F49EB">
        <w:t>razpisne dokumentacije</w:t>
      </w:r>
      <w:r w:rsidR="00DA7CAD" w:rsidRPr="006F49EB">
        <w:t>.</w:t>
      </w:r>
    </w:p>
    <w:p w:rsidR="00E53F39" w:rsidRPr="006F49EB" w:rsidRDefault="00E53F39" w:rsidP="00D37134">
      <w:pPr>
        <w:rPr>
          <w:highlight w:val="yellow"/>
        </w:rPr>
      </w:pPr>
    </w:p>
    <w:p w:rsidR="009500CB" w:rsidRPr="006F49EB" w:rsidRDefault="001C4546" w:rsidP="00C322DA">
      <w:pPr>
        <w:numPr>
          <w:ilvl w:val="1"/>
          <w:numId w:val="27"/>
        </w:numPr>
        <w:ind w:left="426" w:hanging="426"/>
      </w:pPr>
      <w:r w:rsidRPr="006F49EB">
        <w:t>Rok</w:t>
      </w:r>
      <w:r w:rsidR="00E53F39" w:rsidRPr="006F49EB">
        <w:t xml:space="preserve"> za izvedbo javneg</w:t>
      </w:r>
      <w:r w:rsidR="00801FE1" w:rsidRPr="006F49EB">
        <w:t>a</w:t>
      </w:r>
      <w:r w:rsidR="00E53F39" w:rsidRPr="006F49EB">
        <w:t xml:space="preserve"> naročila</w:t>
      </w:r>
      <w:r w:rsidR="0062564D" w:rsidRPr="006F49EB">
        <w:t xml:space="preserve"> je </w:t>
      </w:r>
      <w:r w:rsidR="00F676E7" w:rsidRPr="006F49EB">
        <w:t>60</w:t>
      </w:r>
      <w:r w:rsidR="00A423C9" w:rsidRPr="006F49EB">
        <w:t xml:space="preserve"> dni od sklenitve pogodbe.</w:t>
      </w:r>
    </w:p>
    <w:p w:rsidR="009500CB" w:rsidRPr="006F49EB" w:rsidRDefault="009500CB" w:rsidP="009500CB">
      <w:pPr>
        <w:ind w:left="426"/>
      </w:pPr>
    </w:p>
    <w:p w:rsidR="00E07496" w:rsidRPr="006F49EB" w:rsidRDefault="008255C3" w:rsidP="00C322DA">
      <w:pPr>
        <w:numPr>
          <w:ilvl w:val="1"/>
          <w:numId w:val="27"/>
        </w:numPr>
        <w:ind w:left="426" w:hanging="426"/>
      </w:pPr>
      <w:r w:rsidRPr="006F49EB">
        <w:t>Za oddajo predmetnega naročila se v skladu s 40. členom ZJN-3</w:t>
      </w:r>
      <w:r w:rsidR="00E07496" w:rsidRPr="006F49EB">
        <w:t xml:space="preserve"> izvede odprti postopek.</w:t>
      </w:r>
    </w:p>
    <w:p w:rsidR="00E07496" w:rsidRPr="006F49EB" w:rsidRDefault="00E07496" w:rsidP="00D37134"/>
    <w:p w:rsidR="004D2AA6" w:rsidRPr="006F49EB" w:rsidRDefault="004D2AA6" w:rsidP="004D2AA6">
      <w:pPr>
        <w:rPr>
          <w:color w:val="000000"/>
        </w:rPr>
      </w:pPr>
      <w:r w:rsidRPr="006F49EB">
        <w:t xml:space="preserve">Ponudnik </w:t>
      </w:r>
      <w:r w:rsidR="00F676E7" w:rsidRPr="006F49EB">
        <w:t>mora ponudbo podati v celoti</w:t>
      </w:r>
      <w:r w:rsidRPr="006F49EB">
        <w:t>.</w:t>
      </w:r>
    </w:p>
    <w:p w:rsidR="008255C3" w:rsidRPr="006F49EB" w:rsidRDefault="008255C3" w:rsidP="00D37134"/>
    <w:p w:rsidR="00905563" w:rsidRPr="006F49EB" w:rsidRDefault="00E07496" w:rsidP="00D37134">
      <w:r w:rsidRPr="006F49EB">
        <w:t>Naročnik</w:t>
      </w:r>
      <w:r w:rsidR="0047459A" w:rsidRPr="006F49EB">
        <w:t xml:space="preserve"> </w:t>
      </w:r>
      <w:r w:rsidRPr="006F49EB">
        <w:t>bo na podlagi pogojev in meril</w:t>
      </w:r>
      <w:r w:rsidR="00C05E5F" w:rsidRPr="006F49EB">
        <w:t>a</w:t>
      </w:r>
      <w:r w:rsidRPr="006F49EB">
        <w:t>, določenih v razpisni dokumentaciji, izbral ponudnika, s katerim bo</w:t>
      </w:r>
      <w:r w:rsidR="00FC6E1E" w:rsidRPr="006F49EB">
        <w:t>sta z uporabnikom</w:t>
      </w:r>
      <w:r w:rsidRPr="006F49EB">
        <w:t xml:space="preserve"> sklenil</w:t>
      </w:r>
      <w:r w:rsidR="00FC6E1E" w:rsidRPr="006F49EB">
        <w:t>a</w:t>
      </w:r>
      <w:r w:rsidRPr="006F49EB">
        <w:t xml:space="preserve"> pogodbo</w:t>
      </w:r>
      <w:r w:rsidR="0047459A" w:rsidRPr="006F49EB">
        <w:t xml:space="preserve"> za n</w:t>
      </w:r>
      <w:r w:rsidR="0047459A" w:rsidRPr="006F49EB">
        <w:rPr>
          <w:rFonts w:eastAsia="Calibri"/>
          <w:bCs/>
        </w:rPr>
        <w:t>abavo in vgradnjo sterilizatorjev za centralno sterilizacijo - SB Brežice ter vzdrževanje opreme za dobo 3 let po poteku garancijske dobe</w:t>
      </w:r>
      <w:r w:rsidRPr="006F49EB">
        <w:t>.</w:t>
      </w:r>
    </w:p>
    <w:p w:rsidR="00E07496" w:rsidRPr="006F49EB" w:rsidRDefault="00E07496" w:rsidP="00D37134">
      <w:pPr>
        <w:rPr>
          <w:lang w:val="pl-PL"/>
        </w:rPr>
      </w:pPr>
    </w:p>
    <w:p w:rsidR="00E53F39" w:rsidRPr="006F49EB" w:rsidRDefault="00E53F39" w:rsidP="00D37134"/>
    <w:p w:rsidR="00905563" w:rsidRPr="006F49EB" w:rsidRDefault="00EE4CE7" w:rsidP="009500CB">
      <w:pPr>
        <w:pStyle w:val="PODNASLOVI"/>
        <w:ind w:left="284" w:hanging="284"/>
        <w:rPr>
          <w:b w:val="0"/>
        </w:rPr>
      </w:pPr>
      <w:bookmarkStart w:id="5" w:name="_Toc494197449"/>
      <w:r w:rsidRPr="006F49EB">
        <w:rPr>
          <w:b w:val="0"/>
        </w:rPr>
        <w:t>PODATKI O NAROČNIKU</w:t>
      </w:r>
      <w:r w:rsidR="008517B0" w:rsidRPr="006F49EB">
        <w:rPr>
          <w:b w:val="0"/>
        </w:rPr>
        <w:t xml:space="preserve"> IN UPORABNIKU</w:t>
      </w:r>
      <w:bookmarkEnd w:id="5"/>
    </w:p>
    <w:p w:rsidR="00905563" w:rsidRPr="006F49EB" w:rsidRDefault="00905563" w:rsidP="00D37134"/>
    <w:p w:rsidR="008517B0" w:rsidRPr="006F49EB" w:rsidRDefault="008517B0" w:rsidP="00D37134">
      <w:r w:rsidRPr="006F49EB">
        <w:t>Naročnik: Republika Slovenija, Ministrstvo za zdravje, Štefanova 5, 1000 Ljubljana.</w:t>
      </w:r>
    </w:p>
    <w:p w:rsidR="008517B0" w:rsidRPr="006F49EB" w:rsidRDefault="008517B0" w:rsidP="00D37134"/>
    <w:p w:rsidR="008517B0" w:rsidRPr="006F49EB" w:rsidRDefault="00A423C9" w:rsidP="00D37134">
      <w:r w:rsidRPr="006F49EB">
        <w:t xml:space="preserve">Uporabnik: </w:t>
      </w:r>
      <w:r w:rsidRPr="006F49EB">
        <w:rPr>
          <w:bCs/>
          <w:iCs/>
        </w:rPr>
        <w:t xml:space="preserve">Splošna bolnišnica </w:t>
      </w:r>
      <w:r w:rsidR="0047459A" w:rsidRPr="006F49EB">
        <w:t>Brežice</w:t>
      </w:r>
      <w:r w:rsidR="008F4EB2" w:rsidRPr="006F49EB">
        <w:t xml:space="preserve">, </w:t>
      </w:r>
      <w:r w:rsidR="0047459A" w:rsidRPr="006F49EB">
        <w:t>Černelčeva cesta 15</w:t>
      </w:r>
      <w:r w:rsidRPr="006F49EB">
        <w:t>,</w:t>
      </w:r>
      <w:r w:rsidR="008F4EB2" w:rsidRPr="006F49EB">
        <w:t xml:space="preserve"> </w:t>
      </w:r>
      <w:r w:rsidR="0047459A" w:rsidRPr="006F49EB">
        <w:t>8250 Brežice</w:t>
      </w:r>
      <w:r w:rsidRPr="006F49EB">
        <w:t>.</w:t>
      </w:r>
    </w:p>
    <w:p w:rsidR="002A0281" w:rsidRPr="006F49EB" w:rsidRDefault="002A0281" w:rsidP="00D37134"/>
    <w:p w:rsidR="00A423C9" w:rsidRPr="006F49EB" w:rsidRDefault="00A423C9" w:rsidP="00D37134"/>
    <w:p w:rsidR="00905563" w:rsidRPr="006F49EB" w:rsidRDefault="00EE4CE7" w:rsidP="009500CB">
      <w:pPr>
        <w:pStyle w:val="PODNASLOVI"/>
        <w:ind w:left="284" w:hanging="284"/>
        <w:rPr>
          <w:b w:val="0"/>
        </w:rPr>
      </w:pPr>
      <w:bookmarkStart w:id="6" w:name="_Toc494197450"/>
      <w:r w:rsidRPr="006F49EB">
        <w:rPr>
          <w:b w:val="0"/>
        </w:rPr>
        <w:t>ROK IN NAČIN PREDLOŽITVE PONUDBE</w:t>
      </w:r>
      <w:bookmarkEnd w:id="6"/>
    </w:p>
    <w:p w:rsidR="00905563" w:rsidRPr="006F49EB" w:rsidRDefault="00905563" w:rsidP="00D37134"/>
    <w:p w:rsidR="008517B0" w:rsidRPr="006F49EB" w:rsidRDefault="008517B0" w:rsidP="00D37134">
      <w:bookmarkStart w:id="7" w:name="_Toc300662465"/>
      <w:r w:rsidRPr="006F49EB">
        <w:t xml:space="preserve">Ponudnik odda ponudbo ter spremembo in umik ponudbe po pošti oziroma kurirski službi na naslov: </w:t>
      </w:r>
      <w:r w:rsidR="0047459A" w:rsidRPr="006F49EB">
        <w:t>Splošna bolnišnica Brežice, Černelčeva cesta 15, 8250 Brežice</w:t>
      </w:r>
      <w:r w:rsidRPr="006F49EB">
        <w:t xml:space="preserve"> oziroma osebno v </w:t>
      </w:r>
      <w:r w:rsidR="0047459A" w:rsidRPr="006F49EB">
        <w:t xml:space="preserve">tajništvo na </w:t>
      </w:r>
      <w:r w:rsidRPr="006F49EB">
        <w:t xml:space="preserve">naslovu </w:t>
      </w:r>
      <w:r w:rsidR="0047459A" w:rsidRPr="006F49EB">
        <w:t>uporabnika</w:t>
      </w:r>
      <w:r w:rsidRPr="006F49EB">
        <w:t xml:space="preserve"> vsak delovni dan med </w:t>
      </w:r>
      <w:r w:rsidR="0047459A" w:rsidRPr="006F49EB">
        <w:t>7</w:t>
      </w:r>
      <w:r w:rsidRPr="006F49EB">
        <w:t>.00 in 1</w:t>
      </w:r>
      <w:r w:rsidR="0047459A" w:rsidRPr="006F49EB">
        <w:t>5</w:t>
      </w:r>
      <w:r w:rsidRPr="006F49EB">
        <w:t>.00</w:t>
      </w:r>
      <w:r w:rsidR="0047459A" w:rsidRPr="006F49EB">
        <w:t xml:space="preserve"> uro</w:t>
      </w:r>
      <w:r w:rsidRPr="006F49EB">
        <w:t xml:space="preserve"> do dneva in ure, določene kot skrajni rok za oddajo ponudbe. </w:t>
      </w:r>
    </w:p>
    <w:p w:rsidR="00F640A1" w:rsidRPr="006F49EB" w:rsidRDefault="00F640A1" w:rsidP="00D37134"/>
    <w:p w:rsidR="008517B0" w:rsidRPr="006F49EB" w:rsidRDefault="008517B0" w:rsidP="00D37134">
      <w:pPr>
        <w:rPr>
          <w:bCs/>
        </w:rPr>
      </w:pPr>
      <w:r w:rsidRPr="006F49EB">
        <w:t xml:space="preserve">Ponudba se šteje za pravočasno, če bo predložena osebno </w:t>
      </w:r>
      <w:r w:rsidR="00903326" w:rsidRPr="006F49EB">
        <w:t xml:space="preserve">v </w:t>
      </w:r>
      <w:r w:rsidR="0047459A" w:rsidRPr="006F49EB">
        <w:t xml:space="preserve">tajništvo uporabnika </w:t>
      </w:r>
      <w:r w:rsidRPr="006F49EB">
        <w:t xml:space="preserve">ali prispela na zgoraj navedeni naslov </w:t>
      </w:r>
      <w:r w:rsidR="0047459A" w:rsidRPr="006F49EB">
        <w:t>uporabnika</w:t>
      </w:r>
      <w:r w:rsidRPr="006F49EB">
        <w:t xml:space="preserve"> do dne </w:t>
      </w:r>
      <w:r w:rsidR="0047459A" w:rsidRPr="006F49EB">
        <w:t>2</w:t>
      </w:r>
      <w:r w:rsidRPr="006F49EB">
        <w:rPr>
          <w:bCs/>
        </w:rPr>
        <w:t>.</w:t>
      </w:r>
      <w:r w:rsidR="0047459A" w:rsidRPr="006F49EB">
        <w:rPr>
          <w:bCs/>
        </w:rPr>
        <w:t>11</w:t>
      </w:r>
      <w:r w:rsidR="00C71955" w:rsidRPr="006F49EB">
        <w:rPr>
          <w:bCs/>
        </w:rPr>
        <w:t>.2017</w:t>
      </w:r>
      <w:r w:rsidRPr="006F49EB">
        <w:rPr>
          <w:bCs/>
        </w:rPr>
        <w:t xml:space="preserve"> do </w:t>
      </w:r>
      <w:r w:rsidR="0047459A" w:rsidRPr="006F49EB">
        <w:rPr>
          <w:bCs/>
        </w:rPr>
        <w:t>9</w:t>
      </w:r>
      <w:r w:rsidRPr="006F49EB">
        <w:rPr>
          <w:bCs/>
        </w:rPr>
        <w:t>.00 ure.</w:t>
      </w:r>
    </w:p>
    <w:p w:rsidR="00A423C9" w:rsidRPr="006F49EB" w:rsidRDefault="00A423C9" w:rsidP="00D37134"/>
    <w:p w:rsidR="00905563" w:rsidRPr="006F49EB" w:rsidRDefault="00EE4CE7" w:rsidP="009500CB">
      <w:pPr>
        <w:pStyle w:val="PODNASLOVI"/>
        <w:ind w:left="284" w:hanging="284"/>
        <w:rPr>
          <w:b w:val="0"/>
        </w:rPr>
      </w:pPr>
      <w:bookmarkStart w:id="8" w:name="_Toc494197451"/>
      <w:bookmarkEnd w:id="7"/>
      <w:r w:rsidRPr="006F49EB">
        <w:rPr>
          <w:b w:val="0"/>
        </w:rPr>
        <w:t>ČAS IN KRAJ ODPIRANJA PONUDB</w:t>
      </w:r>
      <w:bookmarkEnd w:id="8"/>
    </w:p>
    <w:p w:rsidR="00905563" w:rsidRPr="006F49EB" w:rsidRDefault="00905563" w:rsidP="00D37134"/>
    <w:p w:rsidR="008517B0" w:rsidRPr="006F49EB" w:rsidRDefault="008517B0" w:rsidP="00D37134">
      <w:r w:rsidRPr="006F49EB">
        <w:t xml:space="preserve">Odpiranje ponudb bo dne </w:t>
      </w:r>
      <w:r w:rsidR="0047459A" w:rsidRPr="006F49EB">
        <w:t>2</w:t>
      </w:r>
      <w:r w:rsidRPr="006F49EB">
        <w:t>.</w:t>
      </w:r>
      <w:r w:rsidR="0047459A" w:rsidRPr="006F49EB">
        <w:t>11.</w:t>
      </w:r>
      <w:r w:rsidR="007E2CAD" w:rsidRPr="006F49EB">
        <w:t>2017</w:t>
      </w:r>
      <w:r w:rsidRPr="006F49EB">
        <w:t xml:space="preserve"> ob </w:t>
      </w:r>
      <w:r w:rsidR="0047459A" w:rsidRPr="006F49EB">
        <w:t>9</w:t>
      </w:r>
      <w:r w:rsidRPr="006F49EB">
        <w:t>.</w:t>
      </w:r>
      <w:r w:rsidR="0047459A" w:rsidRPr="006F49EB">
        <w:t>3</w:t>
      </w:r>
      <w:r w:rsidRPr="006F49EB">
        <w:t xml:space="preserve">0 uri v prostorih </w:t>
      </w:r>
      <w:r w:rsidR="0047459A" w:rsidRPr="006F49EB">
        <w:t>Splošne bolnišnice Brežice, Černelčeva cesta 15, 8250 Brežice – sejna soba, klet.</w:t>
      </w:r>
      <w:r w:rsidRPr="006F49EB">
        <w:t xml:space="preserve"> </w:t>
      </w:r>
    </w:p>
    <w:p w:rsidR="008517B0" w:rsidRPr="006F49EB" w:rsidRDefault="008517B0" w:rsidP="00D37134"/>
    <w:p w:rsidR="008517B0" w:rsidRPr="006F49EB" w:rsidRDefault="008517B0" w:rsidP="00D37134">
      <w:r w:rsidRPr="006F49EB">
        <w:t>Odpiranje ponudb je javno.</w:t>
      </w:r>
      <w:r w:rsidR="00EA041A" w:rsidRPr="006F49EB">
        <w:t xml:space="preserve">   </w:t>
      </w:r>
    </w:p>
    <w:p w:rsidR="001C4546" w:rsidRPr="006F49EB" w:rsidRDefault="001C4546" w:rsidP="00D37134"/>
    <w:p w:rsidR="000100F3" w:rsidRPr="006F49EB" w:rsidRDefault="000100F3" w:rsidP="00D37134"/>
    <w:p w:rsidR="00905563" w:rsidRPr="006F49EB" w:rsidRDefault="00EE4CE7" w:rsidP="009500CB">
      <w:pPr>
        <w:pStyle w:val="PODNASLOVI"/>
        <w:ind w:left="284" w:hanging="284"/>
        <w:rPr>
          <w:b w:val="0"/>
        </w:rPr>
      </w:pPr>
      <w:bookmarkStart w:id="9" w:name="_Toc302649292"/>
      <w:bookmarkStart w:id="10" w:name="_Toc494197452"/>
      <w:r w:rsidRPr="006F49EB">
        <w:rPr>
          <w:b w:val="0"/>
        </w:rPr>
        <w:t>PRAVNA PODLAGA JAVNEGA NAROČILA</w:t>
      </w:r>
      <w:bookmarkEnd w:id="9"/>
      <w:bookmarkEnd w:id="10"/>
    </w:p>
    <w:p w:rsidR="00905563" w:rsidRPr="006F49EB" w:rsidRDefault="00905563" w:rsidP="00D37134"/>
    <w:p w:rsidR="008517B0" w:rsidRPr="006F49EB" w:rsidRDefault="008517B0" w:rsidP="00D37134">
      <w:r w:rsidRPr="006F49EB">
        <w:t>Postopek oddaje javnega naročila se izvaja na podlagi veljavnega zakona in podzakonskih aktov, ki urejajo javno naročanje, v skladu z veljavno zakonodajo, ki ureja področje javnih financ ter področje, ki je predmet javnega naročila.</w:t>
      </w:r>
    </w:p>
    <w:p w:rsidR="008C5FA8" w:rsidRPr="006F49EB" w:rsidRDefault="008C5FA8" w:rsidP="00D37134"/>
    <w:p w:rsidR="0047459A" w:rsidRDefault="0047459A" w:rsidP="00D37134"/>
    <w:p w:rsidR="00C47A66" w:rsidRDefault="00C47A66" w:rsidP="00D37134"/>
    <w:p w:rsidR="00C47A66" w:rsidRDefault="00C47A66" w:rsidP="00D37134"/>
    <w:p w:rsidR="00C47A66" w:rsidRDefault="00C47A66" w:rsidP="00D37134"/>
    <w:p w:rsidR="00C47A66" w:rsidRPr="006F49EB" w:rsidRDefault="00C47A66" w:rsidP="00D37134"/>
    <w:p w:rsidR="00C05E5F" w:rsidRPr="006F49EB" w:rsidRDefault="00C05E5F" w:rsidP="009500CB">
      <w:pPr>
        <w:pStyle w:val="PODNASLOVI"/>
        <w:ind w:left="284" w:hanging="284"/>
        <w:rPr>
          <w:b w:val="0"/>
        </w:rPr>
      </w:pPr>
      <w:bookmarkStart w:id="11" w:name="_Toc494197453"/>
      <w:r w:rsidRPr="006F49EB">
        <w:rPr>
          <w:b w:val="0"/>
        </w:rPr>
        <w:lastRenderedPageBreak/>
        <w:t xml:space="preserve">TEMELJNA PRAVILA </w:t>
      </w:r>
      <w:r w:rsidR="00F07EE9" w:rsidRPr="006F49EB">
        <w:rPr>
          <w:b w:val="0"/>
        </w:rPr>
        <w:t>POSLOVANJA</w:t>
      </w:r>
      <w:bookmarkEnd w:id="11"/>
    </w:p>
    <w:p w:rsidR="00C05E5F" w:rsidRPr="006F49EB" w:rsidRDefault="00C05E5F" w:rsidP="00D37134"/>
    <w:p w:rsidR="00C05E5F" w:rsidRPr="006F49EB" w:rsidRDefault="00C05E5F" w:rsidP="00C322DA">
      <w:pPr>
        <w:pStyle w:val="n4"/>
        <w:numPr>
          <w:ilvl w:val="1"/>
          <w:numId w:val="30"/>
        </w:numPr>
        <w:ind w:hanging="855"/>
      </w:pPr>
      <w:r w:rsidRPr="006F49EB">
        <w:t>Dostop do razpisne dokumentacije</w:t>
      </w:r>
    </w:p>
    <w:p w:rsidR="00C05E5F" w:rsidRPr="006F49EB" w:rsidRDefault="00C05E5F" w:rsidP="00D37134"/>
    <w:p w:rsidR="008517B0" w:rsidRPr="006F49EB" w:rsidRDefault="008517B0" w:rsidP="00D37134">
      <w:r w:rsidRPr="006F49EB">
        <w:t xml:space="preserve">Razpisno dokumentacijo lahko ponudniki dobijo na portalu javnih naročil in spletnih straneh </w:t>
      </w:r>
      <w:r w:rsidR="0047459A" w:rsidRPr="006F49EB">
        <w:t>uporabnika</w:t>
      </w:r>
      <w:r w:rsidRPr="006F49EB">
        <w:t>, na naslovu</w:t>
      </w:r>
      <w:r w:rsidR="0047459A" w:rsidRPr="006F49EB">
        <w:t xml:space="preserve"> </w:t>
      </w:r>
      <w:hyperlink r:id="rId10" w:history="1">
        <w:r w:rsidR="0047459A" w:rsidRPr="006F49EB">
          <w:rPr>
            <w:rStyle w:val="Hiperpovezava"/>
          </w:rPr>
          <w:t>https://www.sb-brezice.si/javna-narocila.html</w:t>
        </w:r>
      </w:hyperlink>
      <w:r w:rsidRPr="006F49EB">
        <w:t>.</w:t>
      </w:r>
      <w:r w:rsidR="0047459A" w:rsidRPr="006F49EB">
        <w:t xml:space="preserve"> </w:t>
      </w:r>
      <w:r w:rsidR="00A27104" w:rsidRPr="006F49EB">
        <w:t xml:space="preserve"> </w:t>
      </w:r>
    </w:p>
    <w:p w:rsidR="00A27104" w:rsidRPr="006F49EB" w:rsidRDefault="00A27104" w:rsidP="00D37134"/>
    <w:p w:rsidR="008517B0" w:rsidRPr="006F49EB" w:rsidRDefault="008517B0" w:rsidP="00D37134">
      <w:r w:rsidRPr="006F49EB">
        <w:t>Odkupnine za razpisno dokumentacijo ni.</w:t>
      </w:r>
    </w:p>
    <w:p w:rsidR="008517B0" w:rsidRPr="006F49EB" w:rsidRDefault="008517B0" w:rsidP="00D37134"/>
    <w:p w:rsidR="008517B0" w:rsidRPr="006F49EB" w:rsidRDefault="008517B0" w:rsidP="00C322DA">
      <w:pPr>
        <w:numPr>
          <w:ilvl w:val="1"/>
          <w:numId w:val="30"/>
        </w:numPr>
        <w:ind w:hanging="855"/>
      </w:pPr>
      <w:r w:rsidRPr="006F49EB">
        <w:t xml:space="preserve">Ogled </w:t>
      </w:r>
    </w:p>
    <w:p w:rsidR="008517B0" w:rsidRPr="006F49EB" w:rsidRDefault="008517B0" w:rsidP="00D37134"/>
    <w:p w:rsidR="00DB03E0" w:rsidRPr="006F49EB" w:rsidRDefault="00DB03E0" w:rsidP="00DB03E0">
      <w:r w:rsidRPr="006F49EB">
        <w:t xml:space="preserve">Ogled bo omogočen v </w:t>
      </w:r>
      <w:r w:rsidR="0047459A" w:rsidRPr="006F49EB">
        <w:t>dveh terminih</w:t>
      </w:r>
      <w:r w:rsidRPr="006F49EB">
        <w:t xml:space="preserve"> in sicer </w:t>
      </w:r>
      <w:r w:rsidR="003C5BC8" w:rsidRPr="006F49EB">
        <w:t xml:space="preserve">dne </w:t>
      </w:r>
      <w:r w:rsidR="0047459A" w:rsidRPr="006F49EB">
        <w:t>4.10.2017 in 12.10.2017</w:t>
      </w:r>
      <w:r w:rsidRPr="006F49EB">
        <w:t xml:space="preserve"> po predhodni pisni najavi, ki prispe na e-naslov kontaktne osebe pooblaščenca </w:t>
      </w:r>
      <w:r w:rsidR="0047459A" w:rsidRPr="006F49EB">
        <w:t>uporabnika</w:t>
      </w:r>
      <w:r w:rsidRPr="006F49EB">
        <w:t>:</w:t>
      </w:r>
      <w:r w:rsidR="0047459A" w:rsidRPr="006F49EB">
        <w:t xml:space="preserve"> </w:t>
      </w:r>
      <w:hyperlink r:id="rId11" w:history="1">
        <w:r w:rsidR="0047459A" w:rsidRPr="006F49EB">
          <w:rPr>
            <w:rStyle w:val="Hiperpovezava"/>
          </w:rPr>
          <w:t>rok.skvarc@sb-brezice.si</w:t>
        </w:r>
      </w:hyperlink>
      <w:r w:rsidR="0047459A" w:rsidRPr="006F49EB">
        <w:t xml:space="preserve"> </w:t>
      </w:r>
      <w:r w:rsidRPr="006F49EB">
        <w:t xml:space="preserve"> najmanj 1 dan pred datumom ogleda.</w:t>
      </w:r>
    </w:p>
    <w:p w:rsidR="00DB03E0" w:rsidRPr="006F49EB" w:rsidRDefault="00DB03E0" w:rsidP="00DB03E0"/>
    <w:p w:rsidR="00DB03E0" w:rsidRPr="006F49EB" w:rsidRDefault="00DB03E0" w:rsidP="00DB03E0">
      <w:r w:rsidRPr="006F49EB">
        <w:t>Zbirno mesto je pred vhodom</w:t>
      </w:r>
      <w:r w:rsidR="00995F02" w:rsidRPr="006F49EB">
        <w:t xml:space="preserve"> (dvorišče)</w:t>
      </w:r>
      <w:r w:rsidRPr="006F49EB">
        <w:t xml:space="preserve"> v SB </w:t>
      </w:r>
      <w:r w:rsidR="00995F02" w:rsidRPr="006F49EB">
        <w:t xml:space="preserve">Brežice </w:t>
      </w:r>
      <w:r w:rsidRPr="006F49EB">
        <w:t xml:space="preserve">ob </w:t>
      </w:r>
      <w:r w:rsidR="00995F02" w:rsidRPr="006F49EB">
        <w:t>9</w:t>
      </w:r>
      <w:r w:rsidRPr="006F49EB">
        <w:t xml:space="preserve">:00 uri. </w:t>
      </w:r>
    </w:p>
    <w:p w:rsidR="008517B0" w:rsidRPr="006F49EB" w:rsidRDefault="008517B0" w:rsidP="00D37134"/>
    <w:p w:rsidR="008517B0" w:rsidRPr="006F49EB" w:rsidRDefault="008517B0" w:rsidP="00D37134"/>
    <w:p w:rsidR="008517B0" w:rsidRPr="006F49EB" w:rsidRDefault="008517B0" w:rsidP="00C322DA">
      <w:pPr>
        <w:numPr>
          <w:ilvl w:val="1"/>
          <w:numId w:val="30"/>
        </w:numPr>
        <w:ind w:hanging="855"/>
      </w:pPr>
      <w:r w:rsidRPr="006F49EB">
        <w:t>Obvestila in pojasnila v zvezi z razpisno dokumentacijo</w:t>
      </w:r>
    </w:p>
    <w:p w:rsidR="008517B0" w:rsidRPr="006F49EB" w:rsidRDefault="008517B0" w:rsidP="00D37134"/>
    <w:p w:rsidR="008517B0" w:rsidRPr="006F49EB" w:rsidRDefault="008517B0" w:rsidP="00D37134">
      <w:bookmarkStart w:id="12" w:name="_Toc298417139"/>
      <w:bookmarkStart w:id="13" w:name="_Toc302649297"/>
      <w:bookmarkStart w:id="14" w:name="_Toc401234743"/>
      <w:bookmarkStart w:id="15" w:name="_Toc402938140"/>
      <w:bookmarkStart w:id="16" w:name="_Toc402956096"/>
      <w:r w:rsidRPr="006F49EB">
        <w:t>Komunikacija s ponudniki o vprašanjih v zvezi z vsebino naročila in v zvezi s pripravo ponudbe poteka izključno preko portala javnih naročil.</w:t>
      </w:r>
    </w:p>
    <w:p w:rsidR="00564609" w:rsidRPr="006F49EB" w:rsidRDefault="00564609" w:rsidP="00D37134"/>
    <w:p w:rsidR="008517B0" w:rsidRPr="006F49EB" w:rsidRDefault="00995F02" w:rsidP="00D37134">
      <w:pPr>
        <w:rPr>
          <w:strike/>
        </w:rPr>
      </w:pPr>
      <w:r w:rsidRPr="006F49EB">
        <w:t>Uporabnik</w:t>
      </w:r>
      <w:r w:rsidR="008517B0" w:rsidRPr="006F49EB">
        <w:t xml:space="preserve"> bo odgovoril na vsa vprašanja ponudnikov, ki jih b</w:t>
      </w:r>
      <w:r w:rsidRPr="006F49EB">
        <w:t>o</w:t>
      </w:r>
      <w:r w:rsidR="008517B0" w:rsidRPr="006F49EB">
        <w:t xml:space="preserve"> prejel preko Portala javnih naročil, najpozneje </w:t>
      </w:r>
      <w:r w:rsidR="006C368B" w:rsidRPr="006F49EB">
        <w:t xml:space="preserve">do </w:t>
      </w:r>
      <w:r w:rsidR="008517B0" w:rsidRPr="006F49EB">
        <w:t xml:space="preserve">dne </w:t>
      </w:r>
      <w:r w:rsidRPr="006F49EB">
        <w:t>26</w:t>
      </w:r>
      <w:r w:rsidR="008517B0" w:rsidRPr="006F49EB">
        <w:t>.</w:t>
      </w:r>
      <w:r w:rsidRPr="006F49EB">
        <w:t>10</w:t>
      </w:r>
      <w:r w:rsidR="007E2CAD" w:rsidRPr="006F49EB">
        <w:t>.2017</w:t>
      </w:r>
      <w:r w:rsidR="008517B0" w:rsidRPr="006F49EB">
        <w:t xml:space="preserve">, pod pogojem, da je bilo vprašanje posredovano do dne </w:t>
      </w:r>
      <w:r w:rsidRPr="006F49EB">
        <w:t>25</w:t>
      </w:r>
      <w:r w:rsidR="008517B0" w:rsidRPr="006F49EB">
        <w:t>.</w:t>
      </w:r>
      <w:r w:rsidRPr="006F49EB">
        <w:t>10</w:t>
      </w:r>
      <w:r w:rsidR="007E2CAD" w:rsidRPr="006F49EB">
        <w:t>.2017</w:t>
      </w:r>
      <w:r w:rsidR="008517B0" w:rsidRPr="006F49EB">
        <w:t xml:space="preserve"> do 10.00 ure. Na zahteve za pojasnila oz. druga vprašanja v zvezi z javnim naročilom, zastavljena po tem roku, </w:t>
      </w:r>
      <w:r w:rsidRPr="006F49EB">
        <w:t xml:space="preserve">uporabnik </w:t>
      </w:r>
      <w:r w:rsidR="008517B0" w:rsidRPr="006F49EB">
        <w:t>ne bo odgovarjal</w:t>
      </w:r>
      <w:r w:rsidRPr="006F49EB">
        <w:t>a</w:t>
      </w:r>
      <w:r w:rsidR="008517B0" w:rsidRPr="006F49EB">
        <w:t>.</w:t>
      </w:r>
    </w:p>
    <w:p w:rsidR="004D2AA6" w:rsidRPr="006F49EB" w:rsidRDefault="004D2AA6" w:rsidP="004D2AA6">
      <w:pPr>
        <w:rPr>
          <w:rFonts w:eastAsia="Calibri"/>
          <w:u w:val="single"/>
          <w:lang w:eastAsia="en-US"/>
        </w:rPr>
      </w:pPr>
    </w:p>
    <w:p w:rsidR="004D2AA6" w:rsidRPr="006F49EB" w:rsidRDefault="004D2AA6" w:rsidP="00D37134"/>
    <w:p w:rsidR="008517B0" w:rsidRPr="006F49EB" w:rsidRDefault="008517B0" w:rsidP="00C322DA">
      <w:pPr>
        <w:numPr>
          <w:ilvl w:val="1"/>
          <w:numId w:val="30"/>
        </w:numPr>
        <w:ind w:hanging="855"/>
      </w:pPr>
      <w:bookmarkStart w:id="17" w:name="_Toc405979763"/>
      <w:bookmarkStart w:id="18" w:name="_Toc406653981"/>
      <w:bookmarkStart w:id="19" w:name="_Toc426552503"/>
      <w:bookmarkStart w:id="20" w:name="_Toc442170007"/>
      <w:bookmarkStart w:id="21" w:name="_Toc446451021"/>
      <w:bookmarkEnd w:id="12"/>
      <w:bookmarkEnd w:id="13"/>
      <w:r w:rsidRPr="006F49EB">
        <w:t>Spremembe in dopolnitve dokumentacije</w:t>
      </w:r>
      <w:bookmarkEnd w:id="14"/>
      <w:bookmarkEnd w:id="15"/>
      <w:bookmarkEnd w:id="16"/>
      <w:bookmarkEnd w:id="17"/>
      <w:bookmarkEnd w:id="18"/>
      <w:bookmarkEnd w:id="19"/>
      <w:bookmarkEnd w:id="20"/>
      <w:bookmarkEnd w:id="21"/>
      <w:r w:rsidRPr="006F49EB">
        <w:t xml:space="preserve"> </w:t>
      </w:r>
    </w:p>
    <w:p w:rsidR="008517B0" w:rsidRPr="006F49EB" w:rsidRDefault="008517B0" w:rsidP="00D37134"/>
    <w:p w:rsidR="008517B0" w:rsidRPr="006F49EB" w:rsidRDefault="00995F02" w:rsidP="00D37134">
      <w:r w:rsidRPr="006F49EB">
        <w:t xml:space="preserve">Uporabnik </w:t>
      </w:r>
      <w:r w:rsidR="008517B0" w:rsidRPr="006F49EB">
        <w:t>lahko spremeni ali dopolni razpisno dokumentacijo.</w:t>
      </w:r>
    </w:p>
    <w:p w:rsidR="00382E16" w:rsidRPr="006F49EB" w:rsidRDefault="00382E16" w:rsidP="00D37134"/>
    <w:p w:rsidR="008517B0" w:rsidRPr="006F49EB" w:rsidRDefault="00995F02" w:rsidP="00D37134">
      <w:r w:rsidRPr="006F49EB">
        <w:t>Uporabnik</w:t>
      </w:r>
      <w:r w:rsidR="008517B0" w:rsidRPr="006F49EB">
        <w:t xml:space="preserve"> bo, če bo ocenil, da ponudnik</w:t>
      </w:r>
      <w:r w:rsidRPr="006F49EB">
        <w:t>i</w:t>
      </w:r>
      <w:r w:rsidR="008517B0" w:rsidRPr="006F49EB">
        <w:t xml:space="preserve"> v razpisanem roku ne bo</w:t>
      </w:r>
      <w:r w:rsidRPr="006F49EB">
        <w:t>do</w:t>
      </w:r>
      <w:r w:rsidR="008517B0" w:rsidRPr="006F49EB">
        <w:t xml:space="preserve"> uspel</w:t>
      </w:r>
      <w:r w:rsidRPr="006F49EB">
        <w:t>i</w:t>
      </w:r>
      <w:r w:rsidR="008517B0" w:rsidRPr="006F49EB">
        <w:t xml:space="preserve"> dopolniti svoj</w:t>
      </w:r>
      <w:r w:rsidRPr="006F49EB">
        <w:t>ih</w:t>
      </w:r>
      <w:r w:rsidR="008517B0" w:rsidRPr="006F49EB">
        <w:t xml:space="preserve"> ponudb, rok za oddajo ponudbe ustrezno podaljšal, pravice </w:t>
      </w:r>
      <w:r w:rsidRPr="006F49EB">
        <w:t>uporabnika</w:t>
      </w:r>
      <w:r w:rsidR="008517B0" w:rsidRPr="006F49EB">
        <w:t xml:space="preserve"> in ponudnika pa bodo v takem primeru vezane na novi rok.</w:t>
      </w:r>
    </w:p>
    <w:p w:rsidR="00382E16" w:rsidRPr="006F49EB" w:rsidRDefault="00382E16" w:rsidP="00D37134"/>
    <w:p w:rsidR="008517B0" w:rsidRPr="006F49EB" w:rsidRDefault="008517B0" w:rsidP="00D37134">
      <w:r w:rsidRPr="006F49EB">
        <w:t>Spremembe in dopolnitve razpisne dokumentacije so sestavni del razpisne dokumentacije.</w:t>
      </w:r>
    </w:p>
    <w:p w:rsidR="002A0281" w:rsidRPr="006F49EB" w:rsidRDefault="002A0281" w:rsidP="00D37134"/>
    <w:p w:rsidR="00EC0F23" w:rsidRPr="006F49EB" w:rsidRDefault="00EC0F23" w:rsidP="00D37134"/>
    <w:p w:rsidR="00905563" w:rsidRPr="006F49EB" w:rsidRDefault="009D7CDE" w:rsidP="003B7935">
      <w:pPr>
        <w:pStyle w:val="PODNASLOVI"/>
        <w:ind w:left="284" w:hanging="284"/>
        <w:rPr>
          <w:b w:val="0"/>
        </w:rPr>
      </w:pPr>
      <w:bookmarkStart w:id="22" w:name="_Toc494197454"/>
      <w:r w:rsidRPr="006F49EB">
        <w:rPr>
          <w:b w:val="0"/>
        </w:rPr>
        <w:t>UGOTAVLJANJE SPOSOBNOSTI</w:t>
      </w:r>
      <w:bookmarkEnd w:id="22"/>
    </w:p>
    <w:p w:rsidR="00905563" w:rsidRPr="006F49EB" w:rsidRDefault="00905563" w:rsidP="00D37134"/>
    <w:p w:rsidR="00F07EE9" w:rsidRPr="006F49EB" w:rsidRDefault="00E51A13" w:rsidP="00D37134">
      <w:r w:rsidRPr="006F49EB">
        <w:t xml:space="preserve">Za ugotavljanje sposobnosti mora ponudnik izpolnjevati </w:t>
      </w:r>
      <w:r w:rsidR="00F07EE9" w:rsidRPr="006F49EB">
        <w:t>vse v tej točki navedene pogoje.</w:t>
      </w:r>
    </w:p>
    <w:p w:rsidR="00F07EE9" w:rsidRPr="006F49EB" w:rsidRDefault="00F07EE9" w:rsidP="00D37134"/>
    <w:p w:rsidR="00F07EE9" w:rsidRPr="006F49EB" w:rsidRDefault="00F07EE9" w:rsidP="00D37134">
      <w:r w:rsidRPr="006F49EB">
        <w:t xml:space="preserve">Ob predložitvi ponudbe bo </w:t>
      </w:r>
      <w:r w:rsidR="00995F02" w:rsidRPr="006F49EB">
        <w:t>uporabnik</w:t>
      </w:r>
      <w:r w:rsidRPr="006F49EB">
        <w:t xml:space="preserve"> namesto potrdil, ki jih izdajajo javni organi ali tretje osebe, v skladu </w:t>
      </w:r>
      <w:r w:rsidR="00CD643E" w:rsidRPr="006F49EB">
        <w:t>z</w:t>
      </w:r>
      <w:r w:rsidRPr="006F49EB">
        <w:t xml:space="preserve"> 79. členom ZJN-3, sprejel ESPD, ki vključuje posodobljeno lastno izjavo, kot predhodni dokaz v zvezi s to</w:t>
      </w:r>
      <w:r w:rsidR="00B86055" w:rsidRPr="006F49EB">
        <w:t>čkami 8.1.-8.3</w:t>
      </w:r>
      <w:r w:rsidRPr="006F49EB">
        <w:t xml:space="preserve">. teh navodil. </w:t>
      </w:r>
      <w:r w:rsidR="00995F02" w:rsidRPr="006F49EB">
        <w:t>Uporabnik</w:t>
      </w:r>
      <w:r w:rsidRPr="006F49EB">
        <w:t xml:space="preserve"> bo lahko kadarkoli med postopkom ponudnike pozval, da predložijo vsa dokazila ali del doka</w:t>
      </w:r>
      <w:r w:rsidR="0010791C" w:rsidRPr="006F49EB">
        <w:t xml:space="preserve">zil v zvezi z navedbami v ESPD. </w:t>
      </w:r>
      <w:r w:rsidRPr="006F49EB">
        <w:t>Gospodarski subjekt mora v obrazcu ESPD navesti vse informacije, na podlagi katerih bo naročn</w:t>
      </w:r>
      <w:r w:rsidR="000A662B" w:rsidRPr="006F49EB">
        <w:t>ik potrdil</w:t>
      </w:r>
      <w:r w:rsidRPr="006F49EB">
        <w:t xml:space="preserve"> ali </w:t>
      </w:r>
      <w:r w:rsidR="000A662B" w:rsidRPr="006F49EB">
        <w:t xml:space="preserve">pridobil </w:t>
      </w:r>
      <w:r w:rsidRPr="006F49EB">
        <w:t xml:space="preserve">druge informacije v nacionalni bazi podatkov, ter v predmetnem obrazcu podati soglasje, da dokazila pridobi </w:t>
      </w:r>
      <w:r w:rsidR="00995F02" w:rsidRPr="006F49EB">
        <w:t>uporabnik</w:t>
      </w:r>
      <w:r w:rsidRPr="006F49EB">
        <w:t>.</w:t>
      </w:r>
    </w:p>
    <w:p w:rsidR="00F07EE9" w:rsidRPr="006F49EB" w:rsidRDefault="00F07EE9" w:rsidP="00D37134"/>
    <w:p w:rsidR="00F07EE9" w:rsidRPr="006F49EB" w:rsidRDefault="00995F02" w:rsidP="00D37134">
      <w:r w:rsidRPr="006F49EB">
        <w:lastRenderedPageBreak/>
        <w:t>Uporabnik</w:t>
      </w:r>
      <w:r w:rsidR="00F07EE9" w:rsidRPr="006F49EB">
        <w:t xml:space="preserve"> bo pred oddajo javnega naročila od ponudnikov zahteval, da predložijo najnovejša dokazila (potrdila, izjave)</w:t>
      </w:r>
      <w:r w:rsidR="000A662B" w:rsidRPr="006F49EB">
        <w:t>,</w:t>
      </w:r>
      <w:r w:rsidR="00F07EE9" w:rsidRPr="006F49EB">
        <w:t xml:space="preserve"> kot dokaz neobstoja razlogov za izključitev iz točke 8.1. teh navodil ponudnikom in kot dokaz izpolnjevanja pogojev za sodelovanje </w:t>
      </w:r>
      <w:r w:rsidR="00B86055" w:rsidRPr="006F49EB">
        <w:t>iz točk 8.2.-8.3</w:t>
      </w:r>
      <w:r w:rsidR="00F07EE9" w:rsidRPr="006F49EB">
        <w:t xml:space="preserve">. teh navodil ponudnikom. </w:t>
      </w:r>
    </w:p>
    <w:p w:rsidR="00F07EE9" w:rsidRPr="006F49EB" w:rsidRDefault="00F07EE9" w:rsidP="00D37134"/>
    <w:p w:rsidR="00F07EE9" w:rsidRPr="006F49EB" w:rsidRDefault="00F07EE9" w:rsidP="00D37134">
      <w:r w:rsidRPr="006F49EB">
        <w:t xml:space="preserve">Gospodarski subjekt lahko dokazila o neobstoju izključitvenih razlogov iz točke 8.1. teh navodil in dokazila o izpolnjevanju pogojev za sodelovanje </w:t>
      </w:r>
      <w:r w:rsidR="00B86055" w:rsidRPr="006F49EB">
        <w:t>iz točk 8.2.</w:t>
      </w:r>
      <w:r w:rsidR="00995F02" w:rsidRPr="006F49EB">
        <w:t xml:space="preserve"> </w:t>
      </w:r>
      <w:r w:rsidR="00B86055" w:rsidRPr="006F49EB">
        <w:t>-</w:t>
      </w:r>
      <w:r w:rsidR="00995F02" w:rsidRPr="006F49EB">
        <w:t xml:space="preserve"> </w:t>
      </w:r>
      <w:r w:rsidR="00B86055" w:rsidRPr="006F49EB">
        <w:t>8.3</w:t>
      </w:r>
      <w:r w:rsidRPr="006F49EB">
        <w:t>. teh navodil predloži tudi sam. Naročnik si pridržuje pravico do preveritve verodostojnosti predloženih dokazil pri podpisniku le-teh.</w:t>
      </w:r>
    </w:p>
    <w:p w:rsidR="00F07EE9" w:rsidRPr="006F49EB" w:rsidRDefault="00F07EE9" w:rsidP="00D37134"/>
    <w:p w:rsidR="00555EE8" w:rsidRPr="006F49EB" w:rsidRDefault="00773F59" w:rsidP="00D37134">
      <w:pPr>
        <w:rPr>
          <w:i/>
        </w:rPr>
      </w:pPr>
      <w:r w:rsidRPr="006F49EB">
        <w:t>V kolikor ponudnik nima sedeža v Republiki Sloveniji in ne more pridobiti in predložiti zahtevanih dokumentov, ker država v kateri ima ponudnik svoj sedež ne izdaja takšnih dokument</w:t>
      </w:r>
      <w:r w:rsidR="0010791C" w:rsidRPr="006F49EB">
        <w:t>ov, jih je mogoče nadomestiti z</w:t>
      </w:r>
      <w:r w:rsidRPr="006F49EB">
        <w:t xml:space="preserve"> zapriseženo izjavo, če pa ta v državi</w:t>
      </w:r>
      <w:r w:rsidR="0010791C" w:rsidRPr="006F49EB">
        <w:t>,</w:t>
      </w:r>
      <w:r w:rsidRPr="006F49EB">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6F49EB">
        <w:t xml:space="preserve"> Gospodarski subjekti s sedežem v tuji državi morajo izpolnjevati enake pogoje kot gospodarski subjekti s sedežem v Republiki Sloveniji. Kadar ima ponudnik sedež v tuji državi, mora v </w:t>
      </w:r>
      <w:r w:rsidR="005C2A41" w:rsidRPr="006F49EB">
        <w:t xml:space="preserve">ESPD obrazec pod točko </w:t>
      </w:r>
      <w:r w:rsidR="0010791C" w:rsidRPr="006F49EB">
        <w:t>"</w:t>
      </w:r>
      <w:r w:rsidR="005C2A41" w:rsidRPr="006F49EB">
        <w:rPr>
          <w:i/>
        </w:rPr>
        <w:t>B. Informacije o predstavnikih gospodarskega subjekta</w:t>
      </w:r>
      <w:r w:rsidR="0010791C" w:rsidRPr="006F49EB">
        <w:rPr>
          <w:i/>
        </w:rPr>
        <w:t>"</w:t>
      </w:r>
      <w:r w:rsidR="005C2A41" w:rsidRPr="006F49EB">
        <w:t xml:space="preserve"> v okence "druge informacije" </w:t>
      </w:r>
      <w:r w:rsidR="00555EE8" w:rsidRPr="006F49EB">
        <w:t xml:space="preserve">navesti svojega pooblaščenca ali pooblaščenca za vročitve v skladu z Zakonom o splošnem upravnem postopku (Uradni list RS, št. 24/06 – uradno prečiščeno besedilo, 105/06-ZUS-1, 126/07, 65/08, 8/10 in 82/13; v nadaljevanju: ZUP). </w:t>
      </w:r>
      <w:r w:rsidR="00555EE8" w:rsidRPr="006F49EB">
        <w:rPr>
          <w:lang w:val="pl-PL"/>
        </w:rPr>
        <w:t xml:space="preserve">V </w:t>
      </w:r>
      <w:r w:rsidR="00555EE8" w:rsidRPr="006F49EB">
        <w:t xml:space="preserve">kolikor tega ne bo storil, mu bo po uradni dolžnosti postavljen pooblaščenec za vročitve oz. začasni zastopnik, v skladu s 4. odstavkom 89. člena ZUP. </w:t>
      </w:r>
      <w:r w:rsidR="00555EE8" w:rsidRPr="006F49EB">
        <w:rPr>
          <w:i/>
        </w:rPr>
        <w:t>/Določba se smiselno uporablja tudi za podizvajalca s sedežem v tuji državi./</w:t>
      </w:r>
    </w:p>
    <w:p w:rsidR="00555EE8" w:rsidRPr="006F49EB" w:rsidRDefault="00555EE8" w:rsidP="00D37134"/>
    <w:p w:rsidR="00EE4CE7" w:rsidRPr="006F49EB" w:rsidRDefault="00EE4CE7" w:rsidP="00D37134">
      <w:r w:rsidRPr="006F49EB">
        <w:t xml:space="preserve">Za skupne ponudbe in ponudbe s podizvajalci je potrebno upoštevati še točki </w:t>
      </w:r>
      <w:r w:rsidR="00B86055" w:rsidRPr="006F49EB">
        <w:t>10</w:t>
      </w:r>
      <w:r w:rsidR="00EE74D5" w:rsidRPr="006F49EB">
        <w:t>.3.1.</w:t>
      </w:r>
      <w:r w:rsidRPr="006F49EB">
        <w:t xml:space="preserve"> (Skupna ponudba) in </w:t>
      </w:r>
      <w:r w:rsidR="00B86055" w:rsidRPr="006F49EB">
        <w:t>10</w:t>
      </w:r>
      <w:r w:rsidR="00DF1298" w:rsidRPr="006F49EB">
        <w:t>.</w:t>
      </w:r>
      <w:r w:rsidR="00EE74D5" w:rsidRPr="006F49EB">
        <w:t>3.2.</w:t>
      </w:r>
      <w:r w:rsidRPr="006F49EB">
        <w:t xml:space="preserve"> (Ponudba s podizvajalci) teh navodil.</w:t>
      </w:r>
    </w:p>
    <w:p w:rsidR="001736FE" w:rsidRPr="006F49EB" w:rsidRDefault="001736FE" w:rsidP="00D37134"/>
    <w:p w:rsidR="008F592D" w:rsidRPr="006F49EB" w:rsidRDefault="008F592D" w:rsidP="00C322DA">
      <w:pPr>
        <w:pStyle w:val="PODNASLOVI"/>
        <w:numPr>
          <w:ilvl w:val="1"/>
          <w:numId w:val="15"/>
        </w:numPr>
        <w:ind w:left="0" w:hanging="284"/>
        <w:rPr>
          <w:b w:val="0"/>
          <w:vanish/>
        </w:rPr>
      </w:pPr>
      <w:bookmarkStart w:id="23" w:name="_Toc455563489"/>
      <w:bookmarkStart w:id="24" w:name="_Toc462235102"/>
      <w:bookmarkStart w:id="25" w:name="_Toc494192551"/>
      <w:bookmarkStart w:id="26" w:name="_Toc494196214"/>
      <w:bookmarkStart w:id="27" w:name="_Toc494197455"/>
      <w:bookmarkStart w:id="28" w:name="_Toc454910628"/>
      <w:bookmarkStart w:id="29" w:name="_Toc454913964"/>
      <w:bookmarkStart w:id="30" w:name="_Toc454914847"/>
      <w:bookmarkStart w:id="31" w:name="_Toc455136027"/>
      <w:bookmarkEnd w:id="23"/>
      <w:bookmarkEnd w:id="24"/>
      <w:bookmarkEnd w:id="25"/>
      <w:bookmarkEnd w:id="26"/>
      <w:bookmarkEnd w:id="27"/>
    </w:p>
    <w:p w:rsidR="00360425" w:rsidRPr="006F49EB" w:rsidRDefault="003B7935" w:rsidP="00C322DA">
      <w:pPr>
        <w:pStyle w:val="PODNASLOVI"/>
        <w:numPr>
          <w:ilvl w:val="1"/>
          <w:numId w:val="30"/>
        </w:numPr>
        <w:ind w:hanging="855"/>
        <w:rPr>
          <w:b w:val="0"/>
          <w:vanish/>
        </w:rPr>
      </w:pPr>
      <w:bookmarkStart w:id="32" w:name="_Toc455563490"/>
      <w:bookmarkStart w:id="33" w:name="_Toc462235103"/>
      <w:bookmarkStart w:id="34" w:name="_Toc494196215"/>
      <w:bookmarkStart w:id="35" w:name="_Toc494197456"/>
      <w:r w:rsidRPr="006F49EB">
        <w:rPr>
          <w:b w:val="0"/>
        </w:rPr>
        <w:t>Razlogi za izključitev</w:t>
      </w:r>
      <w:bookmarkStart w:id="36" w:name="_Toc106511264"/>
      <w:bookmarkStart w:id="37" w:name="_Toc107977767"/>
      <w:bookmarkStart w:id="38" w:name="_Toc108236751"/>
      <w:bookmarkStart w:id="39" w:name="_Toc108237995"/>
      <w:bookmarkStart w:id="40" w:name="_Toc108238285"/>
      <w:bookmarkStart w:id="41" w:name="_Toc108517284"/>
      <w:bookmarkStart w:id="42" w:name="_Toc108580962"/>
      <w:bookmarkStart w:id="43" w:name="_Toc130104578"/>
      <w:bookmarkStart w:id="44" w:name="_Toc298417130"/>
      <w:bookmarkEnd w:id="28"/>
      <w:bookmarkEnd w:id="29"/>
      <w:bookmarkEnd w:id="30"/>
      <w:bookmarkEnd w:id="31"/>
      <w:bookmarkEnd w:id="32"/>
      <w:bookmarkEnd w:id="33"/>
      <w:bookmarkEnd w:id="34"/>
      <w:bookmarkEnd w:id="35"/>
    </w:p>
    <w:p w:rsidR="008F592D" w:rsidRPr="006F49EB" w:rsidRDefault="008F592D" w:rsidP="00C322DA">
      <w:pPr>
        <w:numPr>
          <w:ilvl w:val="2"/>
          <w:numId w:val="30"/>
        </w:numPr>
        <w:ind w:left="709"/>
      </w:pPr>
    </w:p>
    <w:p w:rsidR="008F592D" w:rsidRPr="006F49EB" w:rsidRDefault="008F592D" w:rsidP="008F592D">
      <w:pPr>
        <w:ind w:left="709"/>
      </w:pPr>
    </w:p>
    <w:p w:rsidR="007921AE" w:rsidRPr="006F49EB" w:rsidRDefault="00D97CCC" w:rsidP="00C322DA">
      <w:pPr>
        <w:numPr>
          <w:ilvl w:val="2"/>
          <w:numId w:val="15"/>
        </w:numPr>
        <w:ind w:left="709"/>
      </w:pPr>
      <w:r w:rsidRPr="006F49EB">
        <w:t xml:space="preserve">Gospodarskemu subjektu ali osebi, ki je </w:t>
      </w:r>
      <w:r w:rsidRPr="006F49EB">
        <w:rPr>
          <w:u w:val="single"/>
        </w:rPr>
        <w:t>članica upravnega, vodstvenega ali nadzornega organa</w:t>
      </w:r>
      <w:r w:rsidRPr="006F49EB">
        <w:t xml:space="preserve"> tega gospodarskega subjekta ali ki ima pooblastila za njegovo zastopanje ali odločanje ali nadzor v njem, ni bila izrečena pravnomočna sodba, ki ima elemente kaznivih dejanj iz prvega odstavka 75. člena ZJN-3.</w:t>
      </w:r>
    </w:p>
    <w:p w:rsidR="00D97CCC" w:rsidRPr="006F49EB" w:rsidRDefault="00D97CCC" w:rsidP="00D37134"/>
    <w:p w:rsidR="00D97CCC" w:rsidRPr="006F49EB" w:rsidRDefault="00D97CCC" w:rsidP="009B181F">
      <w:pPr>
        <w:ind w:left="709"/>
      </w:pPr>
      <w:r w:rsidRPr="006F49EB">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10791C" w:rsidRPr="006F49EB" w:rsidRDefault="0010791C" w:rsidP="00D37134">
      <w:pPr>
        <w:rPr>
          <w:rFonts w:eastAsia="Arial Unicode MS"/>
        </w:rPr>
      </w:pPr>
    </w:p>
    <w:p w:rsidR="002C50D5" w:rsidRPr="006F49EB" w:rsidRDefault="0051597A" w:rsidP="009B181F">
      <w:pPr>
        <w:ind w:firstLine="709"/>
        <w:rPr>
          <w:rFonts w:eastAsia="Arial Unicode MS"/>
        </w:rPr>
      </w:pPr>
      <w:r w:rsidRPr="006F49EB">
        <w:rPr>
          <w:rFonts w:eastAsia="Arial Unicode MS"/>
        </w:rPr>
        <w:t>DOKAZILO</w:t>
      </w:r>
      <w:r w:rsidR="002C50D5" w:rsidRPr="006F49EB">
        <w:rPr>
          <w:rFonts w:eastAsia="Arial Unicode MS"/>
        </w:rPr>
        <w:t>:</w:t>
      </w:r>
    </w:p>
    <w:p w:rsidR="00995F02" w:rsidRPr="006F49EB" w:rsidRDefault="004A4C86" w:rsidP="00995F02">
      <w:pPr>
        <w:ind w:left="705" w:firstLine="4"/>
      </w:pPr>
      <w:r w:rsidRPr="006F49EB">
        <w:t>i</w:t>
      </w:r>
      <w:r w:rsidR="00F07EE9" w:rsidRPr="006F49EB">
        <w:t>zpolnjen obrazec »ESPD« za vse gospodarske subjekte v ponudbi</w:t>
      </w:r>
    </w:p>
    <w:p w:rsidR="00995F02" w:rsidRPr="006F49EB" w:rsidRDefault="004A4C86" w:rsidP="00995F02">
      <w:pPr>
        <w:ind w:left="705" w:firstLine="4"/>
      </w:pPr>
      <w:r w:rsidRPr="006F49EB">
        <w:t>in</w:t>
      </w:r>
      <w:r w:rsidR="00995F02" w:rsidRPr="006F49EB">
        <w:t xml:space="preserve"> </w:t>
      </w:r>
    </w:p>
    <w:p w:rsidR="00F07EE9" w:rsidRPr="006F49EB" w:rsidRDefault="00F07EE9" w:rsidP="00995F02">
      <w:pPr>
        <w:ind w:left="705" w:firstLine="4"/>
      </w:pPr>
      <w:r w:rsidRPr="006F49EB">
        <w:t>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r w:rsidR="004A4C86" w:rsidRPr="006F49EB">
        <w:t>.</w:t>
      </w:r>
    </w:p>
    <w:p w:rsidR="00995F02" w:rsidRPr="006F49EB" w:rsidRDefault="00995F02" w:rsidP="001736FE">
      <w:pPr>
        <w:ind w:left="705"/>
      </w:pPr>
    </w:p>
    <w:p w:rsidR="001736FE" w:rsidRPr="006F49EB" w:rsidRDefault="001736FE" w:rsidP="001736FE">
      <w:pPr>
        <w:ind w:left="705"/>
      </w:pPr>
      <w:r w:rsidRPr="006F49EB">
        <w:t xml:space="preserve">OPOMBA: Oseba, ki je članica upravnega, vodstvenega ali nadzornega organa ali ki ima pooblastila za njegovo zastopanje ali odločanje ali nadzor, lahko s podpisom ESPD obrazca poda soglasje za pridobitev podatkov iz kazenske evidence. Ob podpisu mora biti jasno navedeno, na katero osebo se podpis nanaša. Soglasje se poda v obrazcu ESPD (četrti del sklepnih izjav v Delu VI). V tem primeru ni potrebno izpolnjevati pooblastila za pridobitev podatkov iz kazenske evidence. </w:t>
      </w:r>
    </w:p>
    <w:p w:rsidR="00F07EE9" w:rsidRPr="006F49EB" w:rsidRDefault="00F07EE9" w:rsidP="00D37134"/>
    <w:p w:rsidR="00F07EE9" w:rsidRPr="006F49EB" w:rsidRDefault="00F07EE9" w:rsidP="00D37134">
      <w:r w:rsidRPr="006F49EB">
        <w:lastRenderedPageBreak/>
        <w:t>Ponudnik lahko potrdila iz Kazenske evidence priloži tudi sam. Tako predložena potrdila morajo odražati zadnje stanje</w:t>
      </w:r>
      <w:r w:rsidR="00FA7324" w:rsidRPr="006F49EB">
        <w:t>.</w:t>
      </w:r>
      <w:r w:rsidRPr="006F49EB">
        <w:t xml:space="preserve"> V primeru, da navedena potrdila predloži ponudnik sam, mu ni potrebno prilagati v tej točki zahtevanih pooblastil.</w:t>
      </w:r>
    </w:p>
    <w:p w:rsidR="00D97CCC" w:rsidRPr="006F49EB" w:rsidRDefault="00D97CCC" w:rsidP="00D37134"/>
    <w:p w:rsidR="00D01756" w:rsidRPr="006F49EB" w:rsidRDefault="00D97CCC" w:rsidP="00C322DA">
      <w:pPr>
        <w:numPr>
          <w:ilvl w:val="2"/>
          <w:numId w:val="30"/>
        </w:numPr>
        <w:ind w:left="709"/>
      </w:pPr>
      <w:r w:rsidRPr="006F49EB">
        <w:t>Gospodarski subjekt</w:t>
      </w:r>
      <w:r w:rsidR="00D01756" w:rsidRPr="006F49EB">
        <w:t xml:space="preserve"> mora na dan oddaje ponudbe izpolnjevati obvezne dajatve in druge denarne nedavčne obveznosti v skladu z zakonom, ki ureja finančno upravo, ki jih pobira davčni organ v skladu s predpisi države, v kateri ima sedež, ali predpisi države naročnika, v vrednosti 50 eurov ali več.</w:t>
      </w:r>
      <w:r w:rsidR="004A4C86" w:rsidRPr="006F49EB">
        <w:t xml:space="preserve"> Gospodarski subjekt mora imeti na dan oddaje ponudbe predložene vse obračune davčnih odtegljajev iz delovnega razmerja za obdobje zadnjih petih let od dne oddaje ponudbe.</w:t>
      </w:r>
    </w:p>
    <w:p w:rsidR="004A4C86" w:rsidRPr="006F49EB" w:rsidRDefault="004A4C86" w:rsidP="00D37134"/>
    <w:p w:rsidR="002C50D5" w:rsidRPr="006F49EB" w:rsidRDefault="002C50D5" w:rsidP="009B181F">
      <w:pPr>
        <w:ind w:firstLine="709"/>
        <w:rPr>
          <w:rFonts w:eastAsia="Arial Unicode MS"/>
        </w:rPr>
      </w:pPr>
      <w:r w:rsidRPr="006F49EB">
        <w:rPr>
          <w:rFonts w:eastAsia="Arial Unicode MS"/>
        </w:rPr>
        <w:t>DOKAZILO:</w:t>
      </w:r>
    </w:p>
    <w:p w:rsidR="004A4C86" w:rsidRPr="006F49EB" w:rsidRDefault="004A4C86" w:rsidP="009B181F">
      <w:pPr>
        <w:ind w:firstLine="709"/>
      </w:pPr>
      <w:r w:rsidRPr="006F49EB">
        <w:t>izpolnjen obrazec »ESPD« za vse gospodarske subjekte v ponudbi</w:t>
      </w:r>
    </w:p>
    <w:p w:rsidR="00905563" w:rsidRPr="006F49EB" w:rsidRDefault="00905563" w:rsidP="00D37134">
      <w:pPr>
        <w:rPr>
          <w:rFonts w:eastAsia="Arial Unicode MS"/>
        </w:rPr>
      </w:pPr>
    </w:p>
    <w:p w:rsidR="00D01756" w:rsidRPr="006F49EB" w:rsidRDefault="00D01756" w:rsidP="00C322DA">
      <w:pPr>
        <w:numPr>
          <w:ilvl w:val="2"/>
          <w:numId w:val="30"/>
        </w:numPr>
        <w:ind w:left="709"/>
      </w:pPr>
      <w:r w:rsidRPr="006F49EB">
        <w:t>Gospodarski subjekt na dan, ko poteče rok za oddajo ponudb, ne sme biti uvrščen v evidenco gospodarskih subj</w:t>
      </w:r>
      <w:r w:rsidR="004A4C86" w:rsidRPr="006F49EB">
        <w:t>ektov z negativnimi referencami iz a) točke četrtega odstavka 75. člena ZJN-3.</w:t>
      </w:r>
    </w:p>
    <w:p w:rsidR="00D01756" w:rsidRPr="006F49EB" w:rsidRDefault="00D01756" w:rsidP="00D37134"/>
    <w:p w:rsidR="004A4C86" w:rsidRPr="006F49EB" w:rsidRDefault="004A4C86" w:rsidP="009B181F">
      <w:pPr>
        <w:ind w:firstLine="709"/>
        <w:rPr>
          <w:rFonts w:eastAsia="Arial Unicode MS"/>
        </w:rPr>
      </w:pPr>
      <w:r w:rsidRPr="006F49EB">
        <w:rPr>
          <w:rFonts w:eastAsia="Arial Unicode MS"/>
        </w:rPr>
        <w:t>DOKAZILO:</w:t>
      </w:r>
    </w:p>
    <w:p w:rsidR="004A4C86" w:rsidRPr="006F49EB" w:rsidRDefault="004A4C86" w:rsidP="009B181F">
      <w:pPr>
        <w:ind w:firstLine="709"/>
      </w:pPr>
      <w:r w:rsidRPr="006F49EB">
        <w:t>izpolnjen obrazec »ESPD« za vse gospodarske subjekte v ponudbi</w:t>
      </w:r>
    </w:p>
    <w:p w:rsidR="00905563" w:rsidRPr="006F49EB" w:rsidRDefault="00905563" w:rsidP="00D37134"/>
    <w:p w:rsidR="00D01756" w:rsidRPr="006F49EB" w:rsidRDefault="00D01756" w:rsidP="00C322DA">
      <w:pPr>
        <w:numPr>
          <w:ilvl w:val="2"/>
          <w:numId w:val="30"/>
        </w:numPr>
        <w:ind w:left="709"/>
      </w:pPr>
      <w:r w:rsidRPr="006F49EB">
        <w:t>Gospodarskemu subjektu v zadnjih treh letih pred potekom roka za oddajo ponudb ne sme biti s pravnomočno odločbo pristojnega organa Republike Slovenije ali druge države članice ali tretje države dvakrat izrečena globa zaradi prekrška v zvezi s plačilom za delo.</w:t>
      </w:r>
    </w:p>
    <w:p w:rsidR="00A91D5D" w:rsidRPr="006F49EB" w:rsidRDefault="00A91D5D" w:rsidP="00D37134">
      <w:pPr>
        <w:rPr>
          <w:rFonts w:eastAsia="Arial Unicode MS"/>
        </w:rPr>
      </w:pPr>
    </w:p>
    <w:p w:rsidR="004A4C86" w:rsidRPr="006F49EB" w:rsidRDefault="004A4C86" w:rsidP="009B181F">
      <w:pPr>
        <w:ind w:firstLine="709"/>
        <w:rPr>
          <w:rFonts w:eastAsia="Arial Unicode MS"/>
        </w:rPr>
      </w:pPr>
      <w:r w:rsidRPr="006F49EB">
        <w:rPr>
          <w:rFonts w:eastAsia="Arial Unicode MS"/>
        </w:rPr>
        <w:t>DOKAZILO:</w:t>
      </w:r>
    </w:p>
    <w:p w:rsidR="004A4C86" w:rsidRPr="006F49EB" w:rsidRDefault="004A4C86" w:rsidP="009B181F">
      <w:pPr>
        <w:ind w:firstLine="709"/>
      </w:pPr>
      <w:r w:rsidRPr="006F49EB">
        <w:t>izpolnjen obrazec »ESPD« za vse gospodarske subjekte v ponudbi</w:t>
      </w:r>
    </w:p>
    <w:p w:rsidR="00D01756" w:rsidRPr="006F49EB" w:rsidRDefault="00D01756" w:rsidP="00D37134"/>
    <w:p w:rsidR="00C15FA4" w:rsidRPr="006F49EB" w:rsidRDefault="00C15FA4" w:rsidP="00D37134">
      <w:r w:rsidRPr="006F49EB">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8F592D" w:rsidRPr="006F49EB" w:rsidRDefault="008F592D" w:rsidP="00D37134"/>
    <w:p w:rsidR="00360425" w:rsidRPr="006F49EB" w:rsidRDefault="00360425" w:rsidP="004B71B2">
      <w:pPr>
        <w:pStyle w:val="PODNASLOVI"/>
        <w:numPr>
          <w:ilvl w:val="0"/>
          <w:numId w:val="0"/>
        </w:numPr>
        <w:rPr>
          <w:b w:val="0"/>
          <w:vanish/>
        </w:rPr>
      </w:pPr>
    </w:p>
    <w:p w:rsidR="007921AE" w:rsidRPr="006F49EB" w:rsidRDefault="00C15FA4" w:rsidP="00C322DA">
      <w:pPr>
        <w:pStyle w:val="n4"/>
        <w:numPr>
          <w:ilvl w:val="1"/>
          <w:numId w:val="30"/>
        </w:numPr>
        <w:ind w:left="709" w:hanging="709"/>
      </w:pPr>
      <w:r w:rsidRPr="006F49EB">
        <w:t>Ustreznost za opravljanje poklicne dejavnosti</w:t>
      </w:r>
      <w:r w:rsidR="007921AE" w:rsidRPr="006F49EB">
        <w:tab/>
      </w:r>
    </w:p>
    <w:p w:rsidR="007921AE" w:rsidRPr="006F49EB" w:rsidRDefault="007921AE" w:rsidP="00D37134"/>
    <w:p w:rsidR="007921AE" w:rsidRPr="006F49EB" w:rsidRDefault="00ED0C87" w:rsidP="009B181F">
      <w:pPr>
        <w:ind w:left="709"/>
      </w:pPr>
      <w:r w:rsidRPr="006F49EB">
        <w:t>V skladu z določbo Zakona o medicinskih pripomočkih (Uradni list RS, št. 98/09) se morajo v</w:t>
      </w:r>
      <w:r w:rsidR="00853B37" w:rsidRPr="006F49EB">
        <w:t xml:space="preserve">si poslovni subjekti, ki proizvajajo, trgujejo in uvažajo medicinske pripomočke in so rezidenti </w:t>
      </w:r>
      <w:r w:rsidRPr="006F49EB">
        <w:t>Republike Slovenije, v</w:t>
      </w:r>
      <w:r w:rsidR="00853B37" w:rsidRPr="006F49EB">
        <w:t xml:space="preserve"> 15 dni po pričetku opravljanja dejavnosti priglasiti v odgovarjajoč register dejavnosti na področju </w:t>
      </w:r>
      <w:r w:rsidRPr="006F49EB">
        <w:t>medicinskih pripomočkov</w:t>
      </w:r>
      <w:r w:rsidR="00853B37" w:rsidRPr="006F49EB">
        <w:t xml:space="preserve">, ki ga vodi in objavlja </w:t>
      </w:r>
      <w:r w:rsidRPr="006F49EB">
        <w:t>Javna agencija Republike Slovenije za zdravila in medicinske pripomočke (</w:t>
      </w:r>
      <w:r w:rsidR="00853B37" w:rsidRPr="006F49EB">
        <w:t>JAZMP</w:t>
      </w:r>
      <w:r w:rsidRPr="006F49EB">
        <w:t>)</w:t>
      </w:r>
      <w:r w:rsidR="00853B37" w:rsidRPr="006F49EB">
        <w:t xml:space="preserve"> na svoji spletni strani. Izbranemu ponudniku </w:t>
      </w:r>
      <w:r w:rsidRPr="006F49EB">
        <w:t>medicinskih pripomočkov</w:t>
      </w:r>
      <w:r w:rsidR="00853B37" w:rsidRPr="006F49EB">
        <w:t xml:space="preserve"> s sedežem v drugi državi članici </w:t>
      </w:r>
      <w:r w:rsidRPr="006F49EB">
        <w:t xml:space="preserve">Evropske Unije </w:t>
      </w:r>
      <w:r w:rsidR="00853B37" w:rsidRPr="006F49EB">
        <w:t xml:space="preserve">se ni potrebno priglasiti v register veletrgovcev ali proizvajalcev </w:t>
      </w:r>
      <w:r w:rsidRPr="006F49EB">
        <w:t xml:space="preserve">medicinskih pripomočkov </w:t>
      </w:r>
      <w:r w:rsidR="00853B37" w:rsidRPr="006F49EB">
        <w:t xml:space="preserve">v Sloveniji, predložiti pa mora ustrezno potrdilo države članice, iz katere izhaja. </w:t>
      </w:r>
    </w:p>
    <w:p w:rsidR="000100F3" w:rsidRPr="006F49EB" w:rsidRDefault="000100F3" w:rsidP="00D37134"/>
    <w:p w:rsidR="004A4C86" w:rsidRPr="006F49EB" w:rsidRDefault="004A4C86" w:rsidP="009B181F">
      <w:pPr>
        <w:ind w:firstLine="709"/>
      </w:pPr>
      <w:r w:rsidRPr="006F49EB">
        <w:t>DOKAZILO:</w:t>
      </w:r>
    </w:p>
    <w:p w:rsidR="004A4C86" w:rsidRPr="006F49EB" w:rsidRDefault="004A4C86" w:rsidP="009B181F">
      <w:pPr>
        <w:ind w:left="709"/>
      </w:pPr>
      <w:r w:rsidRPr="006F49EB">
        <w:rPr>
          <w:color w:val="000000"/>
        </w:rPr>
        <w:t>izpolnjen</w:t>
      </w:r>
      <w:r w:rsidRPr="006F49EB">
        <w:t xml:space="preserve"> obrazec »ESPD«. Gospodarski subjekt s potrditvijo</w:t>
      </w:r>
      <w:r w:rsidR="00DB3D15" w:rsidRPr="006F49EB">
        <w:t xml:space="preserve"> predmetnega obrazca v delu IV </w:t>
      </w:r>
      <w:r w:rsidRPr="006F49EB">
        <w:t>Pogoji za sodelovanje, razdelek A</w:t>
      </w:r>
      <w:r w:rsidR="00DB3D15" w:rsidRPr="006F49EB">
        <w:t xml:space="preserve"> (Ustreznost)</w:t>
      </w:r>
      <w:r w:rsidRPr="006F49EB">
        <w:t xml:space="preserve">, prvi odstavek, potrdi, da je priglašen v predmetni register. </w:t>
      </w:r>
    </w:p>
    <w:p w:rsidR="004A4C86" w:rsidRPr="006F49EB" w:rsidRDefault="004A4C86" w:rsidP="009B181F">
      <w:pPr>
        <w:ind w:firstLine="709"/>
      </w:pPr>
      <w:r w:rsidRPr="006F49EB">
        <w:t>in</w:t>
      </w:r>
    </w:p>
    <w:p w:rsidR="004A4C86" w:rsidRPr="006F49EB" w:rsidRDefault="004A4C86" w:rsidP="009B181F">
      <w:pPr>
        <w:ind w:left="709"/>
      </w:pPr>
      <w:r w:rsidRPr="006F49EB">
        <w:rPr>
          <w:color w:val="000000"/>
        </w:rPr>
        <w:t>izpolnjen</w:t>
      </w:r>
      <w:r w:rsidRPr="006F49EB">
        <w:t xml:space="preserve"> obrazec »ESPD« za podizvajalca, v kolikor ponudnik v ponudbi nastopa s podizvajalcem in bo podizvajalec nastopal kot dobavitelj posameznega sklopa predmetnih </w:t>
      </w:r>
      <w:r w:rsidRPr="006F49EB">
        <w:lastRenderedPageBreak/>
        <w:t>artiklov. Gospodarski subjekt s potrditvijo</w:t>
      </w:r>
      <w:r w:rsidR="00DB3D15" w:rsidRPr="006F49EB">
        <w:t xml:space="preserve"> predmetnega obrazca v delu IV Pogoji za sodelovanje</w:t>
      </w:r>
      <w:r w:rsidRPr="006F49EB">
        <w:t>, razdelek A</w:t>
      </w:r>
      <w:r w:rsidR="00DB3D15" w:rsidRPr="006F49EB">
        <w:t xml:space="preserve"> (Ustreznost)</w:t>
      </w:r>
      <w:r w:rsidRPr="006F49EB">
        <w:t xml:space="preserve">, prvi odstavek, potrdi, da je priglašen v predmetni register. </w:t>
      </w:r>
    </w:p>
    <w:p w:rsidR="00C15FA4" w:rsidRPr="006F49EB" w:rsidRDefault="00C15FA4" w:rsidP="00D37134"/>
    <w:p w:rsidR="00C15FA4" w:rsidRPr="006F49EB" w:rsidRDefault="00C15FA4" w:rsidP="00C322DA">
      <w:pPr>
        <w:pStyle w:val="n4"/>
        <w:numPr>
          <w:ilvl w:val="1"/>
          <w:numId w:val="30"/>
        </w:numPr>
        <w:ind w:left="709" w:hanging="709"/>
      </w:pPr>
      <w:r w:rsidRPr="006F49EB">
        <w:t>Tehnična in strokovna sposobnost</w:t>
      </w:r>
    </w:p>
    <w:p w:rsidR="008F592D" w:rsidRPr="006F49EB" w:rsidRDefault="008F592D" w:rsidP="008F592D">
      <w:pPr>
        <w:pStyle w:val="n4"/>
        <w:numPr>
          <w:ilvl w:val="0"/>
          <w:numId w:val="0"/>
        </w:numPr>
        <w:ind w:left="709"/>
      </w:pPr>
    </w:p>
    <w:p w:rsidR="0010791C" w:rsidRPr="006F49EB" w:rsidRDefault="0010791C" w:rsidP="001C5241">
      <w:pPr>
        <w:pStyle w:val="Barvnosenenjepoudarek31"/>
        <w:spacing w:line="260" w:lineRule="exact"/>
        <w:ind w:left="0"/>
        <w:rPr>
          <w:vanish/>
          <w:szCs w:val="20"/>
          <w:lang w:val="sl-SI"/>
        </w:rPr>
      </w:pPr>
    </w:p>
    <w:p w:rsidR="00C15FA4" w:rsidRPr="006F49EB" w:rsidRDefault="003B7935" w:rsidP="00C322DA">
      <w:pPr>
        <w:numPr>
          <w:ilvl w:val="2"/>
          <w:numId w:val="31"/>
        </w:numPr>
      </w:pPr>
      <w:r w:rsidRPr="006F49EB">
        <w:t>Zahtevane reference</w:t>
      </w:r>
    </w:p>
    <w:p w:rsidR="005722C2" w:rsidRPr="006F49EB" w:rsidRDefault="005722C2" w:rsidP="005722C2"/>
    <w:p w:rsidR="001736FE" w:rsidRPr="006F49EB" w:rsidRDefault="001736FE" w:rsidP="005B5A1F">
      <w:pPr>
        <w:ind w:left="709"/>
      </w:pPr>
      <w:r w:rsidRPr="006F49EB">
        <w:t>SKLOP 1:</w:t>
      </w:r>
    </w:p>
    <w:p w:rsidR="005722C2" w:rsidRPr="006F49EB" w:rsidRDefault="005722C2" w:rsidP="005B5A1F">
      <w:pPr>
        <w:ind w:left="709"/>
      </w:pPr>
      <w:r w:rsidRPr="006F49EB">
        <w:t xml:space="preserve">Ponudnik </w:t>
      </w:r>
      <w:r w:rsidR="007E21A7" w:rsidRPr="006F49EB">
        <w:t>je v zadnjih treh letih, šteto od dneva objave obvestila o tem naročilu na portalu javnih naročil</w:t>
      </w:r>
      <w:r w:rsidR="005B5A1F" w:rsidRPr="006F49EB">
        <w:t xml:space="preserve">, uspešno izvedel (kar pomeni količinsko in kakovostno v skladu z naročilom) </w:t>
      </w:r>
      <w:r w:rsidRPr="006F49EB">
        <w:t>vsaj 1 dobav</w:t>
      </w:r>
      <w:r w:rsidR="005B5A1F" w:rsidRPr="006F49EB">
        <w:t>o</w:t>
      </w:r>
      <w:r w:rsidRPr="006F49EB">
        <w:t xml:space="preserve"> in montaž</w:t>
      </w:r>
      <w:r w:rsidR="005B5A1F" w:rsidRPr="006F49EB">
        <w:t>o</w:t>
      </w:r>
      <w:r w:rsidR="008C33FB" w:rsidRPr="006F49EB">
        <w:t xml:space="preserve"> </w:t>
      </w:r>
      <w:r w:rsidR="00ED4DD7" w:rsidRPr="006F49EB">
        <w:t xml:space="preserve">parnega </w:t>
      </w:r>
      <w:r w:rsidR="008C33FB" w:rsidRPr="006F49EB">
        <w:t>sterilizatorja</w:t>
      </w:r>
      <w:r w:rsidR="00ED4DD7" w:rsidRPr="006F49EB">
        <w:t xml:space="preserve"> </w:t>
      </w:r>
      <w:r w:rsidR="008C33FB" w:rsidRPr="006F49EB">
        <w:t>na</w:t>
      </w:r>
      <w:r w:rsidR="00995F02" w:rsidRPr="006F49EB">
        <w:t xml:space="preserve"> </w:t>
      </w:r>
      <w:r w:rsidR="008C33FB" w:rsidRPr="006F49EB">
        <w:t xml:space="preserve">področju Evropske Unije s </w:t>
      </w:r>
      <w:r w:rsidRPr="006F49EB">
        <w:t>primerljivo tehničnim spec</w:t>
      </w:r>
      <w:r w:rsidR="008C33FB" w:rsidRPr="006F49EB">
        <w:t>ifikacijam za to javno naročilo</w:t>
      </w:r>
      <w:r w:rsidR="005B5A1F" w:rsidRPr="006F49EB">
        <w:t>.</w:t>
      </w:r>
      <w:r w:rsidRPr="006F49EB">
        <w:t xml:space="preserve"> </w:t>
      </w:r>
    </w:p>
    <w:p w:rsidR="001736FE" w:rsidRPr="006F49EB" w:rsidRDefault="001736FE" w:rsidP="00D37134"/>
    <w:p w:rsidR="009B181F" w:rsidRPr="006F49EB" w:rsidRDefault="009B181F" w:rsidP="009B181F">
      <w:pPr>
        <w:widowControl w:val="0"/>
        <w:adjustRightInd w:val="0"/>
        <w:ind w:left="567" w:firstLine="142"/>
        <w:textAlignment w:val="baseline"/>
        <w:rPr>
          <w:rFonts w:eastAsia="Arial Unicode MS"/>
          <w:lang w:eastAsia="x-none"/>
        </w:rPr>
      </w:pPr>
      <w:r w:rsidRPr="006F49EB">
        <w:rPr>
          <w:rFonts w:eastAsia="Arial Unicode MS"/>
          <w:lang w:eastAsia="x-none"/>
        </w:rPr>
        <w:t>DOKAZILO:</w:t>
      </w:r>
    </w:p>
    <w:p w:rsidR="005B5A1F" w:rsidRPr="006F49EB" w:rsidRDefault="005B5A1F" w:rsidP="005B5A1F">
      <w:pPr>
        <w:ind w:left="709"/>
      </w:pPr>
      <w:r w:rsidRPr="006F49EB">
        <w:rPr>
          <w:color w:val="000000"/>
        </w:rPr>
        <w:t>izpolnjen</w:t>
      </w:r>
      <w:r w:rsidRPr="006F49EB">
        <w:t xml:space="preserve"> obrazec »ESPD«. Gospodarski subjekt s potrditvijo predmetnega obrazca v delu IV Pogoji za sodelovanje, razdelek C (Tehnična in strokovna sposobnost), prvi odstavek</w:t>
      </w:r>
      <w:r w:rsidR="00666F35" w:rsidRPr="006F49EB">
        <w:t xml:space="preserve"> (Za naročila blaga: izvedba dobave blaga določene vrste)</w:t>
      </w:r>
      <w:r w:rsidRPr="006F49EB">
        <w:t xml:space="preserve">, potrdi, da je </w:t>
      </w:r>
      <w:r w:rsidR="00666F35" w:rsidRPr="006F49EB">
        <w:t xml:space="preserve">v zadnjih treh letih, šteto od dneva objave obvestila o tem naročilu na portalu javnih naročil, uspešno izvedel (kar pomeni količinsko in kakovostno v skladu z naročilom) vsaj 1 dobavo in montažo </w:t>
      </w:r>
      <w:r w:rsidR="007E4739" w:rsidRPr="006F49EB">
        <w:t>sterilizatorja</w:t>
      </w:r>
      <w:r w:rsidR="00666F35" w:rsidRPr="006F49EB">
        <w:t xml:space="preserve"> na področju Evropske U</w:t>
      </w:r>
      <w:r w:rsidR="007E4739" w:rsidRPr="006F49EB">
        <w:t xml:space="preserve">nije s </w:t>
      </w:r>
      <w:r w:rsidR="00666F35" w:rsidRPr="006F49EB">
        <w:t>primerljivo tehničnim spec</w:t>
      </w:r>
      <w:r w:rsidR="007E4739" w:rsidRPr="006F49EB">
        <w:t>ifikacijam za to javno naročilo</w:t>
      </w:r>
      <w:r w:rsidR="00666F35" w:rsidRPr="006F49EB">
        <w:t>.</w:t>
      </w:r>
    </w:p>
    <w:p w:rsidR="005B5A1F" w:rsidRPr="006F49EB" w:rsidRDefault="005B5A1F" w:rsidP="009B181F">
      <w:pPr>
        <w:widowControl w:val="0"/>
        <w:adjustRightInd w:val="0"/>
        <w:ind w:left="567" w:firstLine="142"/>
        <w:textAlignment w:val="baseline"/>
        <w:rPr>
          <w:rFonts w:eastAsia="Arial Unicode MS"/>
          <w:lang w:eastAsia="x-none"/>
        </w:rPr>
      </w:pPr>
      <w:r w:rsidRPr="006F49EB">
        <w:rPr>
          <w:rFonts w:eastAsia="Arial Unicode MS"/>
          <w:lang w:eastAsia="x-none"/>
        </w:rPr>
        <w:t>in</w:t>
      </w:r>
    </w:p>
    <w:p w:rsidR="009B181F" w:rsidRPr="006F49EB" w:rsidRDefault="009B181F" w:rsidP="009B181F">
      <w:pPr>
        <w:widowControl w:val="0"/>
        <w:adjustRightInd w:val="0"/>
        <w:ind w:left="567" w:firstLine="142"/>
        <w:textAlignment w:val="baseline"/>
        <w:rPr>
          <w:rFonts w:eastAsia="Arial Unicode MS"/>
          <w:lang w:eastAsia="x-none"/>
        </w:rPr>
      </w:pPr>
      <w:r w:rsidRPr="006F49EB">
        <w:rPr>
          <w:rFonts w:eastAsia="Arial Unicode MS"/>
          <w:lang w:eastAsia="x-none"/>
        </w:rPr>
        <w:t xml:space="preserve">Seznam referenc </w:t>
      </w:r>
    </w:p>
    <w:p w:rsidR="009B181F" w:rsidRPr="006F49EB" w:rsidRDefault="005B5A1F" w:rsidP="009B181F">
      <w:pPr>
        <w:widowControl w:val="0"/>
        <w:adjustRightInd w:val="0"/>
        <w:ind w:left="567" w:firstLine="142"/>
        <w:textAlignment w:val="baseline"/>
        <w:rPr>
          <w:rFonts w:eastAsia="Arial Unicode MS"/>
          <w:lang w:eastAsia="x-none"/>
        </w:rPr>
      </w:pPr>
      <w:r w:rsidRPr="006F49EB">
        <w:rPr>
          <w:rFonts w:eastAsia="Arial Unicode MS"/>
          <w:lang w:eastAsia="x-none"/>
        </w:rPr>
        <w:t>ter</w:t>
      </w:r>
    </w:p>
    <w:p w:rsidR="009B181F" w:rsidRPr="006F49EB" w:rsidRDefault="009B181F" w:rsidP="009B181F">
      <w:pPr>
        <w:widowControl w:val="0"/>
        <w:adjustRightInd w:val="0"/>
        <w:ind w:left="567" w:firstLine="142"/>
        <w:textAlignment w:val="baseline"/>
        <w:rPr>
          <w:rFonts w:eastAsia="Arial Unicode MS"/>
          <w:lang w:eastAsia="x-none"/>
        </w:rPr>
      </w:pPr>
      <w:r w:rsidRPr="006F49EB">
        <w:rPr>
          <w:rFonts w:eastAsia="Arial Unicode MS"/>
          <w:lang w:eastAsia="x-none"/>
        </w:rPr>
        <w:t>Izjava referenčnega naročnika</w:t>
      </w:r>
    </w:p>
    <w:p w:rsidR="00EC7313" w:rsidRPr="006F49EB" w:rsidRDefault="00EC7313" w:rsidP="009B181F">
      <w:pPr>
        <w:autoSpaceDE w:val="0"/>
        <w:autoSpaceDN w:val="0"/>
        <w:adjustRightInd w:val="0"/>
        <w:ind w:left="709"/>
        <w:rPr>
          <w:bCs/>
          <w:i/>
        </w:rPr>
      </w:pPr>
    </w:p>
    <w:p w:rsidR="009B181F" w:rsidRPr="006F49EB" w:rsidRDefault="009B181F" w:rsidP="009B181F">
      <w:pPr>
        <w:autoSpaceDE w:val="0"/>
        <w:autoSpaceDN w:val="0"/>
        <w:adjustRightInd w:val="0"/>
        <w:ind w:left="709"/>
        <w:rPr>
          <w:bCs/>
          <w:i/>
        </w:rPr>
      </w:pPr>
      <w:r w:rsidRPr="006F49EB">
        <w:rPr>
          <w:bCs/>
          <w:i/>
        </w:rPr>
        <w:t xml:space="preserve">Opombe: </w:t>
      </w:r>
    </w:p>
    <w:p w:rsidR="009B181F" w:rsidRPr="006F49EB" w:rsidRDefault="009B181F" w:rsidP="009B181F">
      <w:pPr>
        <w:widowControl w:val="0"/>
        <w:adjustRightInd w:val="0"/>
        <w:ind w:left="709"/>
        <w:textAlignment w:val="baseline"/>
        <w:rPr>
          <w:rFonts w:eastAsia="Arial Unicode MS"/>
          <w:i/>
          <w:lang w:eastAsia="x-none"/>
        </w:rPr>
      </w:pPr>
      <w:r w:rsidRPr="006F49EB">
        <w:rPr>
          <w:rFonts w:eastAsia="Arial Unicode MS"/>
          <w:i/>
          <w:lang w:eastAsia="x-none"/>
        </w:rPr>
        <w:t>Javni ali zasebni naročnik - potrjevalec reference o dobavi blaga, ne sme biti ponudnik, kar pomeni, da navedenega potrdila (oz. izjave) ne more potrditi ponudnik sam sebi, niti ga ne more potrditi preprodajalec predmetnega blaga.</w:t>
      </w:r>
    </w:p>
    <w:p w:rsidR="0051597A" w:rsidRPr="006F49EB" w:rsidRDefault="0051597A" w:rsidP="00D37134"/>
    <w:p w:rsidR="00360425" w:rsidRPr="006F49EB" w:rsidRDefault="00360425" w:rsidP="00C322DA">
      <w:pPr>
        <w:numPr>
          <w:ilvl w:val="2"/>
          <w:numId w:val="31"/>
        </w:numPr>
      </w:pPr>
      <w:r w:rsidRPr="006F49EB">
        <w:t>Ponudnik mora zagotavljati kakovosten servis opreme in dobavo rezervnih delov. Ponudnik mora imeti potrdilo proizvajalca opreme, da je ponudnik pooblaščen in usposobljen za servisiranje ponujene opreme z originalnimi rezervnimi deli v garancijskem in po poteku garancijskega roka. V kolikor ponudnik nima lastne servisne mreže, mora imeti potrdilo proizvajalca pooblaščenemu servisu, ki bo izvajal servisiranje ponujene opreme, da je le-ta pooblaščen in usposobljen za servisiranje ponujene opreme z originalnimi rezervnimi deli v garancijskem in po poteku garancijskega roka.</w:t>
      </w:r>
    </w:p>
    <w:p w:rsidR="005722C2" w:rsidRPr="006F49EB" w:rsidRDefault="005722C2" w:rsidP="00360425">
      <w:pPr>
        <w:ind w:left="1080"/>
      </w:pPr>
    </w:p>
    <w:p w:rsidR="00DB3D15" w:rsidRPr="006F49EB" w:rsidRDefault="00DB3D15" w:rsidP="005B5A1F">
      <w:pPr>
        <w:ind w:firstLine="709"/>
      </w:pPr>
      <w:r w:rsidRPr="006F49EB">
        <w:t>DOKAZILO:</w:t>
      </w:r>
    </w:p>
    <w:p w:rsidR="005B5A1F" w:rsidRPr="006F49EB" w:rsidRDefault="005B5A1F" w:rsidP="005B5A1F">
      <w:pPr>
        <w:ind w:left="709"/>
      </w:pPr>
      <w:r w:rsidRPr="006F49EB">
        <w:rPr>
          <w:color w:val="000000"/>
        </w:rPr>
        <w:t>izpolnjen</w:t>
      </w:r>
      <w:r w:rsidRPr="006F49EB">
        <w:t xml:space="preserve"> obrazec »ESPD«. Gospodarski subjekt s potrditvijo predmetnega obrazca v delu IV Pogoji za sodelovanje, razdelek C (Tehnična in strokovna sposobnost), </w:t>
      </w:r>
      <w:r w:rsidR="00666F35" w:rsidRPr="006F49EB">
        <w:t>tretji</w:t>
      </w:r>
      <w:r w:rsidRPr="006F49EB">
        <w:t xml:space="preserve"> odstavek</w:t>
      </w:r>
      <w:r w:rsidR="00666F35" w:rsidRPr="006F49EB">
        <w:t xml:space="preserve"> (Izobrazba in strokovna usposobljenost)</w:t>
      </w:r>
      <w:r w:rsidRPr="006F49EB">
        <w:t xml:space="preserve">, potrdi, </w:t>
      </w:r>
      <w:r w:rsidR="00666F35" w:rsidRPr="006F49EB">
        <w:t>da je pooblaščen in usposobljen za servisiranje ponujene opreme z originalnimi rezervnimi deli v garancijskem in po poteku garancijskega roka</w:t>
      </w:r>
    </w:p>
    <w:p w:rsidR="005B5A1F" w:rsidRPr="006F49EB" w:rsidRDefault="005B5A1F" w:rsidP="005B5A1F">
      <w:pPr>
        <w:widowControl w:val="0"/>
        <w:adjustRightInd w:val="0"/>
        <w:ind w:left="709"/>
        <w:textAlignment w:val="baseline"/>
        <w:rPr>
          <w:rFonts w:eastAsia="Arial Unicode MS"/>
          <w:lang w:eastAsia="x-none"/>
        </w:rPr>
      </w:pPr>
      <w:r w:rsidRPr="006F49EB">
        <w:rPr>
          <w:rFonts w:eastAsia="Arial Unicode MS"/>
          <w:lang w:eastAsia="x-none"/>
        </w:rPr>
        <w:t>in</w:t>
      </w:r>
    </w:p>
    <w:p w:rsidR="005B5A1F" w:rsidRPr="006F49EB" w:rsidRDefault="005B5A1F" w:rsidP="005B5A1F">
      <w:pPr>
        <w:widowControl w:val="0"/>
        <w:adjustRightInd w:val="0"/>
        <w:ind w:left="709"/>
        <w:textAlignment w:val="baseline"/>
        <w:rPr>
          <w:rFonts w:eastAsia="Arial Unicode MS"/>
          <w:lang w:eastAsia="x-none"/>
        </w:rPr>
      </w:pPr>
      <w:r w:rsidRPr="006F49EB">
        <w:rPr>
          <w:rFonts w:eastAsia="Arial Unicode MS"/>
          <w:lang w:eastAsia="x-none"/>
        </w:rPr>
        <w:t>Potrdilo proizvajalca opreme o pooblaščenem servisu</w:t>
      </w:r>
    </w:p>
    <w:p w:rsidR="005B5A1F" w:rsidRPr="006F49EB" w:rsidRDefault="005B5A1F" w:rsidP="005B5A1F">
      <w:pPr>
        <w:widowControl w:val="0"/>
        <w:adjustRightInd w:val="0"/>
        <w:ind w:left="709"/>
        <w:textAlignment w:val="baseline"/>
        <w:rPr>
          <w:rFonts w:eastAsia="Arial Unicode MS"/>
          <w:lang w:eastAsia="x-none"/>
        </w:rPr>
      </w:pPr>
      <w:r w:rsidRPr="006F49EB">
        <w:rPr>
          <w:rFonts w:eastAsia="Arial Unicode MS"/>
          <w:lang w:eastAsia="x-none"/>
        </w:rPr>
        <w:t>ter</w:t>
      </w:r>
    </w:p>
    <w:p w:rsidR="005B5A1F" w:rsidRPr="006F49EB" w:rsidRDefault="005B5A1F" w:rsidP="005B5A1F">
      <w:pPr>
        <w:widowControl w:val="0"/>
        <w:adjustRightInd w:val="0"/>
        <w:ind w:left="709"/>
        <w:textAlignment w:val="baseline"/>
        <w:rPr>
          <w:rFonts w:eastAsia="Arial Unicode MS"/>
          <w:lang w:eastAsia="x-none"/>
        </w:rPr>
      </w:pPr>
      <w:r w:rsidRPr="006F49EB">
        <w:rPr>
          <w:rFonts w:eastAsia="Arial Unicode MS"/>
          <w:lang w:eastAsia="x-none"/>
        </w:rPr>
        <w:t xml:space="preserve">Dokazila iz 6. točke "Zahteve v zvezi s servisom medicinske opreme" Tehničnih specifikacij predmeta javnega naročila iz Posebnega dela razpisne dokumentacije. </w:t>
      </w:r>
    </w:p>
    <w:p w:rsidR="005B5A1F" w:rsidRPr="006F49EB" w:rsidRDefault="005B5A1F" w:rsidP="005B5A1F">
      <w:pPr>
        <w:autoSpaceDE w:val="0"/>
        <w:autoSpaceDN w:val="0"/>
        <w:adjustRightInd w:val="0"/>
        <w:ind w:left="709"/>
        <w:rPr>
          <w:bCs/>
          <w:i/>
        </w:rPr>
      </w:pPr>
    </w:p>
    <w:p w:rsidR="005B5A1F" w:rsidRPr="006F49EB" w:rsidRDefault="005B5A1F" w:rsidP="005B5A1F">
      <w:pPr>
        <w:autoSpaceDE w:val="0"/>
        <w:autoSpaceDN w:val="0"/>
        <w:adjustRightInd w:val="0"/>
        <w:ind w:left="709"/>
        <w:rPr>
          <w:i/>
        </w:rPr>
      </w:pPr>
      <w:r w:rsidRPr="006F49EB">
        <w:rPr>
          <w:bCs/>
          <w:i/>
        </w:rPr>
        <w:t xml:space="preserve">Opomba: </w:t>
      </w:r>
      <w:r w:rsidRPr="006F49EB">
        <w:rPr>
          <w:i/>
        </w:rPr>
        <w:t>V kolikor bo ponudnik zagotavljal ta pogoj s serviserjem iz tujine in bo pri izvajanju servisne dejavnosti potrebna komunikacija v slovenskem jeziku, mora le-to na svoje stroške zagotoviti ponudnik.</w:t>
      </w:r>
    </w:p>
    <w:p w:rsidR="001B3927" w:rsidRPr="006F49EB" w:rsidRDefault="001B3927" w:rsidP="005B5A1F">
      <w:pPr>
        <w:autoSpaceDE w:val="0"/>
        <w:autoSpaceDN w:val="0"/>
        <w:adjustRightInd w:val="0"/>
        <w:ind w:left="709"/>
        <w:rPr>
          <w:i/>
        </w:rPr>
      </w:pPr>
    </w:p>
    <w:p w:rsidR="001736FE" w:rsidRPr="006F49EB" w:rsidRDefault="001736FE" w:rsidP="005B5A1F">
      <w:pPr>
        <w:autoSpaceDE w:val="0"/>
        <w:autoSpaceDN w:val="0"/>
        <w:adjustRightInd w:val="0"/>
        <w:ind w:left="709"/>
        <w:rPr>
          <w:i/>
        </w:rPr>
      </w:pPr>
    </w:p>
    <w:p w:rsidR="005D1665" w:rsidRPr="006F49EB" w:rsidRDefault="008F007C" w:rsidP="005D1665">
      <w:pPr>
        <w:pStyle w:val="PODNASLOVI"/>
        <w:ind w:left="284" w:hanging="284"/>
        <w:rPr>
          <w:b w:val="0"/>
        </w:rPr>
      </w:pPr>
      <w:bookmarkStart w:id="45" w:name="_Toc494197457"/>
      <w:r w:rsidRPr="006F49EB">
        <w:rPr>
          <w:b w:val="0"/>
        </w:rPr>
        <w:t>MERILO</w:t>
      </w:r>
      <w:bookmarkEnd w:id="45"/>
    </w:p>
    <w:p w:rsidR="005D1665" w:rsidRPr="006F49EB" w:rsidRDefault="005D1665" w:rsidP="00C12DB9">
      <w:pPr>
        <w:pStyle w:val="PODNASLOVI"/>
        <w:numPr>
          <w:ilvl w:val="0"/>
          <w:numId w:val="0"/>
        </w:numPr>
        <w:ind w:left="720" w:hanging="360"/>
        <w:rPr>
          <w:b w:val="0"/>
        </w:rPr>
      </w:pPr>
    </w:p>
    <w:p w:rsidR="00A6731A" w:rsidRPr="006F49EB" w:rsidRDefault="005D1665" w:rsidP="005D1665">
      <w:r w:rsidRPr="006F49EB">
        <w:t>Merilo za izbor najugodnejšega ponudnika je najnižja</w:t>
      </w:r>
      <w:r w:rsidR="00EC7313" w:rsidRPr="006F49EB">
        <w:t xml:space="preserve"> skupna</w:t>
      </w:r>
      <w:r w:rsidRPr="006F49EB">
        <w:t xml:space="preserve"> ponudbena cena v EUR z DDV. </w:t>
      </w:r>
    </w:p>
    <w:p w:rsidR="001736FE" w:rsidRPr="006F49EB" w:rsidRDefault="001736FE" w:rsidP="005D1665">
      <w:pPr>
        <w:keepNext/>
        <w:outlineLvl w:val="1"/>
      </w:pPr>
      <w:bookmarkStart w:id="46" w:name="_Toc406653987"/>
      <w:bookmarkStart w:id="47" w:name="_Toc446451027"/>
      <w:bookmarkStart w:id="48" w:name="_Toc462235105"/>
    </w:p>
    <w:p w:rsidR="005D1665" w:rsidRPr="006F49EB" w:rsidRDefault="005D1665" w:rsidP="005D1665">
      <w:pPr>
        <w:keepNext/>
        <w:outlineLvl w:val="1"/>
        <w:rPr>
          <w:bCs/>
          <w:color w:val="000000"/>
        </w:rPr>
      </w:pPr>
      <w:bookmarkStart w:id="49" w:name="_Toc494196217"/>
      <w:bookmarkStart w:id="50" w:name="_Toc494197458"/>
      <w:r w:rsidRPr="006F49EB">
        <w:t>V kolikor bo več</w:t>
      </w:r>
      <w:r w:rsidR="009F3207" w:rsidRPr="006F49EB">
        <w:t xml:space="preserve"> ponudnikov </w:t>
      </w:r>
      <w:r w:rsidRPr="006F49EB">
        <w:t>ponudilo enako skupno ponudbeno ceno v EUR z DDV, bo naročnik izbral ponudnika z žrebom.</w:t>
      </w:r>
      <w:bookmarkEnd w:id="46"/>
      <w:bookmarkEnd w:id="47"/>
      <w:bookmarkEnd w:id="48"/>
      <w:bookmarkEnd w:id="49"/>
      <w:bookmarkEnd w:id="50"/>
    </w:p>
    <w:p w:rsidR="0009694A" w:rsidRPr="006F49EB" w:rsidRDefault="0009694A" w:rsidP="0009694A"/>
    <w:p w:rsidR="00026FCC" w:rsidRPr="006F49EB" w:rsidRDefault="00026FCC" w:rsidP="0009694A"/>
    <w:p w:rsidR="008F007C" w:rsidRPr="006F49EB" w:rsidRDefault="008F007C" w:rsidP="00B311DF">
      <w:pPr>
        <w:pStyle w:val="PODNASLOVI"/>
        <w:ind w:hanging="720"/>
        <w:rPr>
          <w:b w:val="0"/>
        </w:rPr>
      </w:pPr>
      <w:bookmarkStart w:id="51" w:name="_Toc449336596"/>
      <w:bookmarkStart w:id="52" w:name="_Toc494197459"/>
      <w:r w:rsidRPr="006F49EB">
        <w:rPr>
          <w:b w:val="0"/>
        </w:rPr>
        <w:t>PONUDBA</w:t>
      </w:r>
      <w:bookmarkEnd w:id="51"/>
      <w:bookmarkEnd w:id="52"/>
    </w:p>
    <w:p w:rsidR="008F592D" w:rsidRPr="006F49EB" w:rsidRDefault="008F592D" w:rsidP="008F592D">
      <w:pPr>
        <w:pStyle w:val="PODNASLOVI"/>
        <w:numPr>
          <w:ilvl w:val="0"/>
          <w:numId w:val="0"/>
        </w:numPr>
        <w:ind w:left="720"/>
        <w:rPr>
          <w:b w:val="0"/>
        </w:rPr>
      </w:pPr>
    </w:p>
    <w:p w:rsidR="008F007C" w:rsidRPr="006F49EB" w:rsidRDefault="008F007C" w:rsidP="00C322DA">
      <w:pPr>
        <w:pStyle w:val="n4"/>
        <w:numPr>
          <w:ilvl w:val="1"/>
          <w:numId w:val="30"/>
        </w:numPr>
        <w:ind w:hanging="855"/>
      </w:pPr>
      <w:bookmarkStart w:id="53" w:name="_Toc454910631"/>
      <w:bookmarkStart w:id="54" w:name="_Toc454913967"/>
      <w:bookmarkStart w:id="55" w:name="_Toc454914850"/>
      <w:bookmarkStart w:id="56" w:name="_Toc455136030"/>
      <w:bookmarkStart w:id="57" w:name="_Toc454910632"/>
      <w:bookmarkStart w:id="58" w:name="_Toc454913968"/>
      <w:bookmarkStart w:id="59" w:name="_Toc454914851"/>
      <w:bookmarkStart w:id="60" w:name="_Toc455136031"/>
      <w:bookmarkStart w:id="61" w:name="_Toc449336597"/>
      <w:bookmarkEnd w:id="53"/>
      <w:bookmarkEnd w:id="54"/>
      <w:bookmarkEnd w:id="55"/>
      <w:bookmarkEnd w:id="56"/>
      <w:bookmarkEnd w:id="57"/>
      <w:bookmarkEnd w:id="58"/>
      <w:bookmarkEnd w:id="59"/>
      <w:bookmarkEnd w:id="60"/>
      <w:r w:rsidRPr="006F49EB">
        <w:t>Ponudbena dokumentacija</w:t>
      </w:r>
      <w:bookmarkEnd w:id="61"/>
    </w:p>
    <w:p w:rsidR="0051597A" w:rsidRPr="006F49EB" w:rsidRDefault="0051597A" w:rsidP="0051597A">
      <w:pPr>
        <w:pStyle w:val="n4"/>
        <w:numPr>
          <w:ilvl w:val="0"/>
          <w:numId w:val="0"/>
        </w:numPr>
        <w:ind w:left="426"/>
      </w:pPr>
    </w:p>
    <w:p w:rsidR="008F007C" w:rsidRPr="006F49EB" w:rsidRDefault="008F007C" w:rsidP="00D37134">
      <w:r w:rsidRPr="006F49EB">
        <w:t>Ponudbeno dokumentacijo sestavljajo naslednji dokumenti:</w:t>
      </w:r>
    </w:p>
    <w:p w:rsidR="00EE74D5" w:rsidRPr="006F49EB" w:rsidRDefault="008F007C" w:rsidP="00C322DA">
      <w:pPr>
        <w:numPr>
          <w:ilvl w:val="0"/>
          <w:numId w:val="26"/>
        </w:numPr>
      </w:pPr>
      <w:r w:rsidRPr="006F49EB">
        <w:t xml:space="preserve">izpolnjen obrazec </w:t>
      </w:r>
      <w:r w:rsidR="00EE74D5" w:rsidRPr="006F49EB">
        <w:t>št. 1 »Ponudba«;</w:t>
      </w:r>
    </w:p>
    <w:p w:rsidR="00BA157B" w:rsidRPr="006F49EB" w:rsidRDefault="00BA157B" w:rsidP="00C322DA">
      <w:pPr>
        <w:numPr>
          <w:ilvl w:val="0"/>
          <w:numId w:val="26"/>
        </w:numPr>
      </w:pPr>
      <w:r w:rsidRPr="006F49EB">
        <w:t xml:space="preserve">izpolnjen obrazec »ESPD« (za vse gospodarske subjekte v ponudbi); </w:t>
      </w:r>
    </w:p>
    <w:p w:rsidR="00EE74D5" w:rsidRPr="006F49EB" w:rsidRDefault="00EE74D5" w:rsidP="00C322DA">
      <w:pPr>
        <w:numPr>
          <w:ilvl w:val="0"/>
          <w:numId w:val="26"/>
        </w:numPr>
      </w:pPr>
      <w:r w:rsidRPr="006F49EB">
        <w:t xml:space="preserve">izpolnjen obrazec št. 2 »Soglasje podizvajalca« (v primeru, da ponudnik nastopa s podizvajalci in podizvajalci to zahtevajo); </w:t>
      </w:r>
    </w:p>
    <w:p w:rsidR="00EE74D5" w:rsidRPr="006F49EB" w:rsidRDefault="00EE74D5" w:rsidP="00C322DA">
      <w:pPr>
        <w:numPr>
          <w:ilvl w:val="0"/>
          <w:numId w:val="26"/>
        </w:numPr>
      </w:pPr>
      <w:r w:rsidRPr="006F49EB">
        <w:t xml:space="preserve">izpolnjen obrazec št. 3 »Pooblastilo za pridobitev potrdila iz kazenske evidence za pravne osebe« in obrazec št. 4 »Pooblastilo za pridobitev potrdila iz kazenske evidence za fizične osebe«; </w:t>
      </w:r>
    </w:p>
    <w:p w:rsidR="00EE74D5" w:rsidRPr="006F49EB" w:rsidRDefault="00EE74D5" w:rsidP="00C322DA">
      <w:pPr>
        <w:numPr>
          <w:ilvl w:val="0"/>
          <w:numId w:val="26"/>
        </w:numPr>
      </w:pPr>
      <w:r w:rsidRPr="006F49EB">
        <w:t>izpolnjen obrazec št. 5 »Seznam referenc«;</w:t>
      </w:r>
    </w:p>
    <w:p w:rsidR="00EE74D5" w:rsidRPr="006F49EB" w:rsidRDefault="00EE74D5" w:rsidP="00C322DA">
      <w:pPr>
        <w:numPr>
          <w:ilvl w:val="0"/>
          <w:numId w:val="26"/>
        </w:numPr>
      </w:pPr>
      <w:r w:rsidRPr="006F49EB">
        <w:t>izpolnjen obrazec št. 6 »Izjava referenčnega naročnika«;</w:t>
      </w:r>
    </w:p>
    <w:p w:rsidR="00BA157B" w:rsidRPr="006F49EB" w:rsidRDefault="00BA157B" w:rsidP="00C322DA">
      <w:pPr>
        <w:numPr>
          <w:ilvl w:val="0"/>
          <w:numId w:val="26"/>
        </w:numPr>
      </w:pPr>
      <w:r w:rsidRPr="006F49EB">
        <w:t>parafiran »Vzorec finančnega zavarovanja za dobro izvedbo pogodbenih obveznosti« in parafiran »Vzorec finančnega zavarovanja za odpravo napak v garancijskem roku«;</w:t>
      </w:r>
    </w:p>
    <w:p w:rsidR="00EE74D5" w:rsidRPr="006F49EB" w:rsidRDefault="00BA157B" w:rsidP="00C322DA">
      <w:pPr>
        <w:numPr>
          <w:ilvl w:val="0"/>
          <w:numId w:val="26"/>
        </w:numPr>
      </w:pPr>
      <w:r w:rsidRPr="006F49EB">
        <w:t>parafiran, podpisan in žigosan »Osnutek pogodbe«;</w:t>
      </w:r>
    </w:p>
    <w:p w:rsidR="008F007C" w:rsidRPr="006F49EB" w:rsidRDefault="008F007C" w:rsidP="00C322DA">
      <w:pPr>
        <w:numPr>
          <w:ilvl w:val="0"/>
          <w:numId w:val="26"/>
        </w:numPr>
      </w:pPr>
      <w:r w:rsidRPr="006F49EB">
        <w:t xml:space="preserve">izpolnjen obrazec »Predračun« ; </w:t>
      </w:r>
    </w:p>
    <w:p w:rsidR="00BA157B" w:rsidRPr="006F49EB" w:rsidRDefault="00BA157B" w:rsidP="00C322DA">
      <w:pPr>
        <w:numPr>
          <w:ilvl w:val="0"/>
          <w:numId w:val="26"/>
        </w:numPr>
      </w:pPr>
      <w:r w:rsidRPr="006F49EB">
        <w:t>»</w:t>
      </w:r>
      <w:r w:rsidR="008F007C" w:rsidRPr="006F49EB">
        <w:t>Dokazila v zvezi z izpolnjevanjem zahtev iz tehničnih specifikacij</w:t>
      </w:r>
      <w:r w:rsidRPr="006F49EB">
        <w:t>«</w:t>
      </w:r>
      <w:r w:rsidR="008F007C" w:rsidRPr="006F49EB">
        <w:t xml:space="preserve"> iz točke </w:t>
      </w:r>
      <w:r w:rsidR="00B311DF" w:rsidRPr="006F49EB">
        <w:t>8.3.2.</w:t>
      </w:r>
      <w:r w:rsidR="008F007C" w:rsidRPr="006F49EB">
        <w:t xml:space="preserve"> teh navodil</w:t>
      </w:r>
      <w:r w:rsidRPr="006F49EB">
        <w:t>;</w:t>
      </w:r>
    </w:p>
    <w:p w:rsidR="00BA157B" w:rsidRPr="006F49EB" w:rsidRDefault="00BA157B" w:rsidP="00C322DA">
      <w:pPr>
        <w:numPr>
          <w:ilvl w:val="0"/>
          <w:numId w:val="26"/>
        </w:numPr>
      </w:pPr>
      <w:r w:rsidRPr="006F49EB">
        <w:t>izpolnjen obrazec »Prijava oddaje ponudbe« (ponudnik ga nalepi na ovojnico);</w:t>
      </w:r>
    </w:p>
    <w:p w:rsidR="008F007C" w:rsidRPr="006F49EB" w:rsidRDefault="008F007C" w:rsidP="00D37134"/>
    <w:p w:rsidR="008F007C" w:rsidRPr="006F49EB" w:rsidRDefault="008F007C" w:rsidP="00D37134">
      <w:pPr>
        <w:rPr>
          <w:u w:val="single"/>
        </w:rPr>
      </w:pPr>
      <w:r w:rsidRPr="006F49EB">
        <w:rPr>
          <w:u w:val="single"/>
        </w:rPr>
        <w:t>Zaželeno je, da ponudnik v ponudbi predloži tudi kopijo celotne ponudbene dokumentacije na elektronskem mediju (CD, DVD, USB ključu) v pdf obliki (tiskanje in kopiranje ne sme biti onemogočeno). V primeru neskladja med zapisom v elektronski obliki in pisni obliki se upošteva zapis v pisni obliki.</w:t>
      </w:r>
    </w:p>
    <w:p w:rsidR="008F007C" w:rsidRPr="006F49EB" w:rsidRDefault="008F007C" w:rsidP="00D37134"/>
    <w:p w:rsidR="008F007C" w:rsidRPr="006F49EB" w:rsidRDefault="008F007C" w:rsidP="00D37134">
      <w:r w:rsidRPr="006F49EB">
        <w:t xml:space="preserve">Na poziv </w:t>
      </w:r>
      <w:r w:rsidR="00EC7313" w:rsidRPr="006F49EB">
        <w:t>uporabnika</w:t>
      </w:r>
      <w:r w:rsidRPr="006F49EB">
        <w:t xml:space="preserve"> bo moral izbrani ponudnik v postopku javnega naročanja ali pri izvajanju javnega naročila, v roku osmih dni od prejema poziva, posredovati podatke o:</w:t>
      </w:r>
    </w:p>
    <w:p w:rsidR="008F007C" w:rsidRPr="006F49EB" w:rsidRDefault="008F007C" w:rsidP="00C322DA">
      <w:pPr>
        <w:numPr>
          <w:ilvl w:val="1"/>
          <w:numId w:val="25"/>
        </w:numPr>
      </w:pPr>
      <w:r w:rsidRPr="006F49EB">
        <w:t>svojih ustanoviteljih, družbenikih, delničarjih, komanditistih ali drugih lastnikih in podatke o lastniških deležih navedenih oseb;</w:t>
      </w:r>
    </w:p>
    <w:p w:rsidR="008F007C" w:rsidRPr="006F49EB" w:rsidRDefault="008F007C" w:rsidP="00C322DA">
      <w:pPr>
        <w:numPr>
          <w:ilvl w:val="1"/>
          <w:numId w:val="25"/>
        </w:numPr>
      </w:pPr>
      <w:r w:rsidRPr="006F49EB">
        <w:t>gospodarskih subjektih, za katere se glede na določbe zakona, ki ureja gospodarske družbe, šteje, da so z njim povezane družbe.</w:t>
      </w:r>
    </w:p>
    <w:p w:rsidR="008F007C" w:rsidRPr="006F49EB" w:rsidRDefault="008F007C" w:rsidP="00D37134"/>
    <w:p w:rsidR="008F007C" w:rsidRPr="006F49EB" w:rsidRDefault="008F007C" w:rsidP="00D37134">
      <w:r w:rsidRPr="006F49EB">
        <w:t xml:space="preserve">Ponudnik, ki odda ponudbo pod kazensko in materialno odgovornostjo jamči, da so vsi podatki in dokumenti, podani v ponudbi, resnični in da fotokopije priloženih listin ustrezajo izvirniku. V nasprotnem primeru ponudnik naročniku </w:t>
      </w:r>
      <w:r w:rsidR="00EC7313" w:rsidRPr="006F49EB">
        <w:t>in uporabniku</w:t>
      </w:r>
      <w:r w:rsidRPr="006F49EB">
        <w:t>, odgovarja za vso škodo, ki mu/jim je nastala.</w:t>
      </w:r>
    </w:p>
    <w:p w:rsidR="008F007C" w:rsidRPr="006F49EB" w:rsidRDefault="008F007C" w:rsidP="00D37134"/>
    <w:p w:rsidR="00EC7313" w:rsidRPr="006F49EB" w:rsidRDefault="00EC7313" w:rsidP="00D37134"/>
    <w:p w:rsidR="00EC7313" w:rsidRPr="006F49EB" w:rsidRDefault="00EC7313" w:rsidP="00D37134"/>
    <w:p w:rsidR="00EC7313" w:rsidRPr="006F49EB" w:rsidRDefault="00EC7313" w:rsidP="00D37134"/>
    <w:p w:rsidR="00EC7313" w:rsidRPr="006F49EB" w:rsidRDefault="00EC7313" w:rsidP="00D37134"/>
    <w:p w:rsidR="00EC7313" w:rsidRPr="006F49EB" w:rsidRDefault="00EC7313" w:rsidP="00D37134"/>
    <w:p w:rsidR="008F007C" w:rsidRPr="006F49EB" w:rsidRDefault="008F007C" w:rsidP="00C322DA">
      <w:pPr>
        <w:pStyle w:val="n4"/>
        <w:numPr>
          <w:ilvl w:val="1"/>
          <w:numId w:val="30"/>
        </w:numPr>
        <w:ind w:hanging="855"/>
      </w:pPr>
      <w:bookmarkStart w:id="62" w:name="_Toc449336598"/>
      <w:r w:rsidRPr="006F49EB">
        <w:lastRenderedPageBreak/>
        <w:t>Sestavljanje ponudbe</w:t>
      </w:r>
      <w:bookmarkEnd w:id="62"/>
    </w:p>
    <w:p w:rsidR="008F007C" w:rsidRPr="006F49EB" w:rsidRDefault="008F007C" w:rsidP="00D37134"/>
    <w:p w:rsidR="008F007C" w:rsidRPr="006F49EB" w:rsidRDefault="008F007C" w:rsidP="00C322DA">
      <w:pPr>
        <w:numPr>
          <w:ilvl w:val="2"/>
          <w:numId w:val="30"/>
        </w:numPr>
        <w:ind w:left="709"/>
        <w:rPr>
          <w:rFonts w:eastAsia="Arial Unicode MS"/>
        </w:rPr>
      </w:pPr>
      <w:bookmarkStart w:id="63" w:name="_Toc449336600"/>
      <w:r w:rsidRPr="006F49EB">
        <w:rPr>
          <w:rFonts w:eastAsia="Arial Unicode MS"/>
        </w:rPr>
        <w:t>Obrazec »ESPD« -  za vse gospodarske subjekte</w:t>
      </w:r>
      <w:bookmarkEnd w:id="63"/>
    </w:p>
    <w:p w:rsidR="009F7460" w:rsidRPr="006F49EB" w:rsidRDefault="009F7460" w:rsidP="00D37134"/>
    <w:p w:rsidR="008F007C" w:rsidRPr="006F49EB" w:rsidRDefault="008F007C" w:rsidP="00D37134">
      <w:r w:rsidRPr="006F49EB">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9F7460" w:rsidRPr="006F49EB" w:rsidRDefault="009F7460" w:rsidP="00D37134"/>
    <w:p w:rsidR="009F7460" w:rsidRPr="006F49EB" w:rsidRDefault="009F7460" w:rsidP="00D37134">
      <w:r w:rsidRPr="006F49EB">
        <w:t xml:space="preserve">Navedbe v ESPD in/ali dokazila, ki ji predloži gospodarski subjekt, morajo biti veljavni. </w:t>
      </w:r>
    </w:p>
    <w:p w:rsidR="009F7460" w:rsidRPr="006F49EB" w:rsidRDefault="009F7460" w:rsidP="00D37134"/>
    <w:p w:rsidR="009F7460" w:rsidRPr="006F49EB" w:rsidRDefault="009F7460" w:rsidP="00D37134">
      <w:r w:rsidRPr="006F49EB">
        <w:t xml:space="preserve">Gospodarski subjekt  naročnikov obrazec ESPD (datoteka XML) uvozi na spletni strani Portala javnih naročil/ESPD: </w:t>
      </w:r>
      <w:hyperlink r:id="rId12" w:history="1">
        <w:r w:rsidR="0047459A" w:rsidRPr="006F49EB">
          <w:rPr>
            <w:rStyle w:val="Hiperpovezava"/>
          </w:rPr>
          <w:t>http://www.enarocanje.si/_ESPD/</w:t>
        </w:r>
      </w:hyperlink>
      <w:r w:rsidRPr="006F49EB">
        <w:t>, v njega neposredno vnese zahtevane podatke,</w:t>
      </w:r>
      <w:r w:rsidRPr="006F49EB">
        <w:rPr>
          <w:color w:val="FF0000"/>
        </w:rPr>
        <w:t xml:space="preserve"> </w:t>
      </w:r>
      <w:r w:rsidRPr="006F49EB">
        <w:t xml:space="preserve">ga natisne ter izpolnjenega in podpisanega predloži v ponudbi. </w:t>
      </w:r>
    </w:p>
    <w:p w:rsidR="008F592D" w:rsidRPr="006F49EB" w:rsidRDefault="008F592D" w:rsidP="00D37134"/>
    <w:p w:rsidR="009F7460" w:rsidRPr="006F49EB" w:rsidRDefault="009F7460" w:rsidP="00D37134">
      <w:r w:rsidRPr="006F49EB">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9F7460" w:rsidRPr="006F49EB" w:rsidRDefault="009F7460" w:rsidP="00D37134"/>
    <w:p w:rsidR="009F7460" w:rsidRPr="006F49EB" w:rsidRDefault="009F7460" w:rsidP="00C322DA">
      <w:pPr>
        <w:numPr>
          <w:ilvl w:val="2"/>
          <w:numId w:val="30"/>
        </w:numPr>
        <w:ind w:left="709"/>
        <w:rPr>
          <w:rFonts w:eastAsia="Arial Unicode MS"/>
        </w:rPr>
      </w:pPr>
      <w:bookmarkStart w:id="64" w:name="_Toc449336601"/>
      <w:r w:rsidRPr="006F49EB">
        <w:rPr>
          <w:rFonts w:eastAsia="Arial Unicode MS"/>
        </w:rPr>
        <w:t>Finančna zavarovanja</w:t>
      </w:r>
      <w:bookmarkEnd w:id="64"/>
    </w:p>
    <w:p w:rsidR="009F7460" w:rsidRPr="006F49EB" w:rsidRDefault="009F7460" w:rsidP="00D37134"/>
    <w:p w:rsidR="009F7460" w:rsidRPr="006F49EB" w:rsidRDefault="009F7460" w:rsidP="00D37134">
      <w:r w:rsidRPr="006F49EB">
        <w:t xml:space="preserve">Za zavarovanje obveznosti ponudnika </w:t>
      </w:r>
      <w:r w:rsidR="008E2799" w:rsidRPr="006F49EB">
        <w:t>so</w:t>
      </w:r>
      <w:r w:rsidRPr="006F49EB">
        <w:t xml:space="preserve"> primern</w:t>
      </w:r>
      <w:r w:rsidR="008E2799" w:rsidRPr="006F49EB">
        <w:t>i</w:t>
      </w:r>
      <w:r w:rsidRPr="006F49EB">
        <w:t xml:space="preserve"> naslednj</w:t>
      </w:r>
      <w:r w:rsidR="008E2799" w:rsidRPr="006F49EB">
        <w:t>i</w:t>
      </w:r>
      <w:r w:rsidRPr="006F49EB">
        <w:t xml:space="preserve"> instrument</w:t>
      </w:r>
      <w:r w:rsidR="008E2799" w:rsidRPr="006F49EB">
        <w:t>i</w:t>
      </w:r>
      <w:r w:rsidRPr="006F49EB">
        <w:t xml:space="preserve"> finančnih zavarovanj:</w:t>
      </w:r>
    </w:p>
    <w:p w:rsidR="00150790" w:rsidRPr="006F49EB" w:rsidRDefault="006A26F6" w:rsidP="00946B9C">
      <w:pPr>
        <w:numPr>
          <w:ilvl w:val="0"/>
          <w:numId w:val="8"/>
        </w:numPr>
      </w:pPr>
      <w:r w:rsidRPr="006F49EB">
        <w:t>bianco menic »</w:t>
      </w:r>
      <w:r w:rsidRPr="006F49EB">
        <w:rPr>
          <w:spacing w:val="-2"/>
        </w:rPr>
        <w:t xml:space="preserve">brez protesta« in lastno </w:t>
      </w:r>
      <w:r w:rsidRPr="006F49EB">
        <w:t>menično izjavo s pooblastilom za unovčenje brez protesta</w:t>
      </w:r>
      <w:r w:rsidR="00150790" w:rsidRPr="006F49EB">
        <w:t>,</w:t>
      </w:r>
    </w:p>
    <w:p w:rsidR="009F7460" w:rsidRPr="006F49EB" w:rsidRDefault="009F7460" w:rsidP="00946B9C">
      <w:pPr>
        <w:numPr>
          <w:ilvl w:val="0"/>
          <w:numId w:val="8"/>
        </w:numPr>
      </w:pPr>
      <w:r w:rsidRPr="006F49EB">
        <w:t>bančna garancija,</w:t>
      </w:r>
    </w:p>
    <w:p w:rsidR="009F7460" w:rsidRPr="006F49EB" w:rsidRDefault="009F7460" w:rsidP="00946B9C">
      <w:pPr>
        <w:numPr>
          <w:ilvl w:val="0"/>
          <w:numId w:val="8"/>
        </w:numPr>
      </w:pPr>
      <w:r w:rsidRPr="006F49EB">
        <w:t>kavcijsko zavarovanje zavarovalnice.</w:t>
      </w:r>
    </w:p>
    <w:p w:rsidR="006A26F6" w:rsidRPr="006F49EB" w:rsidRDefault="006A26F6" w:rsidP="00D37134"/>
    <w:p w:rsidR="009F7460" w:rsidRPr="006F49EB" w:rsidRDefault="009F7460" w:rsidP="00D37134">
      <w:r w:rsidRPr="006F49EB">
        <w:t xml:space="preserve">Zavarovanja morajo biti brezpogojna in plačljiva na prvi poziv. </w:t>
      </w:r>
    </w:p>
    <w:p w:rsidR="009F7460" w:rsidRPr="006F49EB" w:rsidRDefault="009F7460" w:rsidP="00D37134"/>
    <w:p w:rsidR="009F7460" w:rsidRPr="006F49EB" w:rsidRDefault="009F7460" w:rsidP="00D37134">
      <w:r w:rsidRPr="006F49EB">
        <w:t>Uporabljena valuta mora biti enaka valuti javnega naročila. Zavarovanja lahko ponudnik predloži na priloženih vzorcih iz razpisne dokumentacije ali na svojih obrazcih, ki pa vsebinsko ne smejo odstopati od priloženih vzorcev.</w:t>
      </w:r>
    </w:p>
    <w:p w:rsidR="009F7460" w:rsidRPr="006F49EB" w:rsidRDefault="009F7460" w:rsidP="00D37134"/>
    <w:p w:rsidR="009F7460" w:rsidRPr="006F49EB" w:rsidRDefault="009F7460" w:rsidP="00C322DA">
      <w:pPr>
        <w:numPr>
          <w:ilvl w:val="3"/>
          <w:numId w:val="32"/>
        </w:numPr>
        <w:rPr>
          <w:rFonts w:eastAsia="Arial Unicode MS"/>
        </w:rPr>
      </w:pPr>
      <w:r w:rsidRPr="006F49EB">
        <w:rPr>
          <w:rFonts w:eastAsia="Arial Unicode MS"/>
        </w:rPr>
        <w:t>Zavarovanje za resnost ponudbe</w:t>
      </w:r>
    </w:p>
    <w:p w:rsidR="009F7460" w:rsidRPr="006F49EB" w:rsidRDefault="009F7460" w:rsidP="00D37134"/>
    <w:p w:rsidR="009F7460" w:rsidRPr="006F49EB" w:rsidRDefault="009F7460" w:rsidP="00D37134">
      <w:r w:rsidRPr="006F49EB">
        <w:t xml:space="preserve">Naročnik ne zahteva zavarovanja za resnost ponudbe. </w:t>
      </w:r>
    </w:p>
    <w:p w:rsidR="009F7460" w:rsidRPr="006F49EB" w:rsidRDefault="009F7460" w:rsidP="00D37134"/>
    <w:p w:rsidR="009F7460" w:rsidRPr="006F49EB" w:rsidRDefault="009F7460" w:rsidP="00C322DA">
      <w:pPr>
        <w:numPr>
          <w:ilvl w:val="3"/>
          <w:numId w:val="32"/>
        </w:numPr>
        <w:rPr>
          <w:rFonts w:eastAsia="Arial Unicode MS"/>
        </w:rPr>
      </w:pPr>
      <w:r w:rsidRPr="006F49EB">
        <w:rPr>
          <w:rFonts w:eastAsia="Arial Unicode MS"/>
        </w:rPr>
        <w:t>Zavarovanje za dobro izvedbo pogodbenih obveznosti</w:t>
      </w:r>
    </w:p>
    <w:p w:rsidR="00B01482" w:rsidRPr="006F49EB" w:rsidRDefault="00B01482" w:rsidP="00B01482">
      <w:pPr>
        <w:ind w:left="720"/>
        <w:rPr>
          <w:rFonts w:eastAsia="Arial Unicode MS"/>
        </w:rPr>
      </w:pPr>
    </w:p>
    <w:p w:rsidR="00B01482" w:rsidRPr="006F49EB" w:rsidRDefault="00B01482" w:rsidP="00B01482">
      <w:pPr>
        <w:rPr>
          <w:rFonts w:eastAsia="Arial Unicode MS"/>
        </w:rPr>
      </w:pPr>
      <w:r w:rsidRPr="006F49EB">
        <w:rPr>
          <w:rFonts w:eastAsia="Arial Unicode MS"/>
        </w:rPr>
        <w:t>10.2.2.2.1 Dobava in vgradnja aparata</w:t>
      </w:r>
    </w:p>
    <w:p w:rsidR="009F7460" w:rsidRPr="006F49EB" w:rsidRDefault="009F7460" w:rsidP="00D37134"/>
    <w:p w:rsidR="009F7460" w:rsidRPr="006F49EB" w:rsidRDefault="009F7460" w:rsidP="00D37134">
      <w:r w:rsidRPr="006F49EB">
        <w:t xml:space="preserve">Zavarovanje za dobro izvedbo pogodbenih obveznosti bo moral izbrani ponudnik predložiti naročniku ob podpisu pogodbe oziroma najkasneje v roku 15 dni od podpisa pogodbe v višini </w:t>
      </w:r>
      <w:r w:rsidR="00D4711E" w:rsidRPr="006F49EB">
        <w:t>5</w:t>
      </w:r>
      <w:r w:rsidR="00B761D0" w:rsidRPr="006F49EB">
        <w:t xml:space="preserve"> </w:t>
      </w:r>
      <w:r w:rsidRPr="006F49EB">
        <w:t>% (</w:t>
      </w:r>
      <w:r w:rsidR="00D4711E" w:rsidRPr="006F49EB">
        <w:t>pet</w:t>
      </w:r>
      <w:r w:rsidR="002D14BA" w:rsidRPr="006F49EB">
        <w:t xml:space="preserve"> </w:t>
      </w:r>
      <w:r w:rsidRPr="006F49EB">
        <w:t xml:space="preserve">odstotkov) od skupne pogodbene vrednosti z DDV. Veljavnost zavarovanja za dobro izvedbo pogodbenih obveznosti mora veljati še 30 dni po preteku roka za dokončno izvedbo </w:t>
      </w:r>
      <w:r w:rsidR="006E50D5" w:rsidRPr="006F49EB">
        <w:t xml:space="preserve">vseh pogodbenih </w:t>
      </w:r>
      <w:r w:rsidRPr="006F49EB">
        <w:t>obveznosti. Dokončna izvedba pogodbenih obveznosti pomeni prevzem opreme oz. podpis primopredajnega zapisnika s strani pooblaščenih predstavnikov naročnika, uporabnika in izbranega ponudnika.</w:t>
      </w:r>
    </w:p>
    <w:p w:rsidR="00150790" w:rsidRPr="006F49EB" w:rsidRDefault="00150790" w:rsidP="00150790">
      <w:pPr>
        <w:tabs>
          <w:tab w:val="num" w:pos="1080"/>
        </w:tabs>
        <w:rPr>
          <w:rFonts w:eastAsia="Calibri"/>
          <w:lang w:eastAsia="en-US"/>
        </w:rPr>
      </w:pPr>
    </w:p>
    <w:p w:rsidR="009F7460" w:rsidRPr="006F49EB" w:rsidRDefault="009F7460" w:rsidP="00D37134">
      <w:pPr>
        <w:rPr>
          <w:color w:val="FF0000"/>
        </w:rPr>
      </w:pPr>
      <w:r w:rsidRPr="006F49EB">
        <w:lastRenderedPageBreak/>
        <w:t xml:space="preserve">Če se bodo med trajanjem pogodbe spremenili roki za izvedbo pogodbenih obveznosti, vrsta opreme, kakovost in količina, bo moral izbrani ponudnik temu ustrezno spremeniti tudi zavarovanje oziroma podaljšati njegovo veljavnost.             </w:t>
      </w:r>
    </w:p>
    <w:p w:rsidR="009F7460" w:rsidRPr="006F49EB" w:rsidRDefault="009F7460" w:rsidP="00D37134"/>
    <w:p w:rsidR="00B01482" w:rsidRPr="006F49EB" w:rsidRDefault="00B01482" w:rsidP="00B01482">
      <w:r w:rsidRPr="006F49EB">
        <w:t>Naročnik bo unovčil zavarovanje za dobro izvedbo pogodbenih obveznosti v primeru:</w:t>
      </w:r>
    </w:p>
    <w:p w:rsidR="00B01482" w:rsidRPr="006F49EB" w:rsidRDefault="00B01482" w:rsidP="00B01482">
      <w:pPr>
        <w:numPr>
          <w:ilvl w:val="0"/>
          <w:numId w:val="9"/>
        </w:numPr>
      </w:pPr>
      <w:r w:rsidRPr="006F49EB">
        <w:t>če izbrani ponudnik ne bo pričel izvajati svojih pogodbenih obveznosti v skladu z določili pogodbe ali</w:t>
      </w:r>
    </w:p>
    <w:p w:rsidR="00B01482" w:rsidRPr="006F49EB" w:rsidRDefault="00B01482" w:rsidP="00B01482">
      <w:pPr>
        <w:numPr>
          <w:ilvl w:val="0"/>
          <w:numId w:val="9"/>
        </w:numPr>
      </w:pPr>
      <w:r w:rsidRPr="006F49EB">
        <w:t>če izbrani ponudnik ne bo izpolnil svojih pogodbenih obveznosti v skladu z določili pogodbe ali</w:t>
      </w:r>
    </w:p>
    <w:p w:rsidR="00B01482" w:rsidRPr="006F49EB" w:rsidRDefault="00B01482" w:rsidP="00B01482">
      <w:pPr>
        <w:numPr>
          <w:ilvl w:val="0"/>
          <w:numId w:val="9"/>
        </w:numPr>
      </w:pPr>
      <w:r w:rsidRPr="006F49EB">
        <w:t>če izbrani ponudnik ne bo pravočasno izpolnil svojih pogodbenih obveznosti v skladu z določili pogodbe ali</w:t>
      </w:r>
    </w:p>
    <w:p w:rsidR="00B01482" w:rsidRPr="006F49EB" w:rsidRDefault="00B01482" w:rsidP="00B01482">
      <w:pPr>
        <w:numPr>
          <w:ilvl w:val="0"/>
          <w:numId w:val="9"/>
        </w:numPr>
      </w:pPr>
      <w:r w:rsidRPr="006F49EB">
        <w:t>če izbrani ponudnik ne bo pravilno izpolnil svojih pogodbenih obveznosti v skladu z določili pogodbe ali</w:t>
      </w:r>
    </w:p>
    <w:p w:rsidR="00B01482" w:rsidRPr="006F49EB" w:rsidRDefault="00B01482" w:rsidP="00B01482">
      <w:pPr>
        <w:numPr>
          <w:ilvl w:val="0"/>
          <w:numId w:val="9"/>
        </w:numPr>
      </w:pPr>
      <w:r w:rsidRPr="006F49EB">
        <w:t>če bo izbrani ponudnik prenehal izpolnjevati svoje pogodbene obveznosti v skladu z določili pogodbe.</w:t>
      </w:r>
    </w:p>
    <w:p w:rsidR="00B01482" w:rsidRPr="006F49EB" w:rsidRDefault="00B01482" w:rsidP="00B01482"/>
    <w:p w:rsidR="00B01482" w:rsidRPr="006F49EB" w:rsidRDefault="00B01482" w:rsidP="00B01482">
      <w:r w:rsidRPr="006F49EB">
        <w:t xml:space="preserve">Vzorec zavarovanja za dobro izvedbo pogodbenih obveznosti je del razpisne dokumentacije. </w:t>
      </w:r>
    </w:p>
    <w:p w:rsidR="00B01482" w:rsidRPr="006F49EB" w:rsidRDefault="00B01482" w:rsidP="00B01482"/>
    <w:p w:rsidR="00B01482" w:rsidRPr="006F49EB" w:rsidRDefault="00B01482" w:rsidP="00B01482">
      <w:r w:rsidRPr="006F49EB">
        <w:t>Ponudnik ga samo parafira in priloži v ponudbi.</w:t>
      </w:r>
    </w:p>
    <w:p w:rsidR="00B01482" w:rsidRPr="006F49EB" w:rsidRDefault="00B01482" w:rsidP="00D37134"/>
    <w:p w:rsidR="00B01482" w:rsidRPr="006F49EB" w:rsidRDefault="00B01482" w:rsidP="00D37134">
      <w:r w:rsidRPr="006F49EB">
        <w:rPr>
          <w:rFonts w:eastAsia="Arial Unicode MS"/>
        </w:rPr>
        <w:t>10.2.2.2.2 Vzdrževanje aparata</w:t>
      </w:r>
    </w:p>
    <w:p w:rsidR="00B01482" w:rsidRPr="006F49EB" w:rsidRDefault="00B01482" w:rsidP="00D37134"/>
    <w:p w:rsidR="00B01482" w:rsidRPr="006F49EB" w:rsidRDefault="00B01482" w:rsidP="00B01482">
      <w:pPr>
        <w:contextualSpacing/>
      </w:pPr>
      <w:r w:rsidRPr="006F49EB">
        <w:t>Ponudnik mora naročniku najkasneje deset (10) dni po izteku garancijske dobe predložiti brezpogojno finančno zavarovanje za dobro izvedbo pogodbenih obveznosti v višini 10</w:t>
      </w:r>
      <w:r w:rsidR="00B761D0" w:rsidRPr="006F49EB">
        <w:t xml:space="preserve"> </w:t>
      </w:r>
      <w:r w:rsidRPr="006F49EB">
        <w:t>%</w:t>
      </w:r>
      <w:r w:rsidR="006A26F6" w:rsidRPr="006F49EB">
        <w:t xml:space="preserve"> (deset odstotkov)</w:t>
      </w:r>
      <w:r w:rsidRPr="006F49EB">
        <w:t xml:space="preserve"> pogodbene vrednosti vzdrževanja z DDV z veljavnostjo trajanja pogodbe za vzdrževanje, podaljšano za dodatnih 30 dni po izteku pogodbe.</w:t>
      </w:r>
    </w:p>
    <w:p w:rsidR="00B01482" w:rsidRPr="006F49EB" w:rsidRDefault="00B01482" w:rsidP="00D37134"/>
    <w:p w:rsidR="009F7460" w:rsidRPr="006F49EB" w:rsidRDefault="009F7460" w:rsidP="00D37134">
      <w:r w:rsidRPr="006F49EB">
        <w:t>Naročnik bo unovčil zavarovanje za dobro izvedbo pogodbenih obveznosti v primeru:</w:t>
      </w:r>
    </w:p>
    <w:p w:rsidR="009F7460" w:rsidRPr="006F49EB" w:rsidRDefault="009F7460" w:rsidP="00946B9C">
      <w:pPr>
        <w:numPr>
          <w:ilvl w:val="0"/>
          <w:numId w:val="9"/>
        </w:numPr>
      </w:pPr>
      <w:r w:rsidRPr="006F49EB">
        <w:t>če izbrani ponudnik ne bo pričel izvajati svojih pogodbenih obveznosti v skladu z določili pogodbe ali</w:t>
      </w:r>
    </w:p>
    <w:p w:rsidR="009F7460" w:rsidRPr="006F49EB" w:rsidRDefault="009F7460" w:rsidP="00946B9C">
      <w:pPr>
        <w:numPr>
          <w:ilvl w:val="0"/>
          <w:numId w:val="9"/>
        </w:numPr>
      </w:pPr>
      <w:r w:rsidRPr="006F49EB">
        <w:t>če izbrani ponudnik ne bo izpolnil svojih pogodbenih obveznosti v skladu z določili pogodbe ali</w:t>
      </w:r>
    </w:p>
    <w:p w:rsidR="009F7460" w:rsidRPr="006F49EB" w:rsidRDefault="009F7460" w:rsidP="00946B9C">
      <w:pPr>
        <w:numPr>
          <w:ilvl w:val="0"/>
          <w:numId w:val="9"/>
        </w:numPr>
      </w:pPr>
      <w:r w:rsidRPr="006F49EB">
        <w:t>če izbrani ponudnik ne bo pravočasno izpolnil svojih pogodbenih obveznosti v skladu z določili pogodbe ali</w:t>
      </w:r>
    </w:p>
    <w:p w:rsidR="009F7460" w:rsidRPr="006F49EB" w:rsidRDefault="009F7460" w:rsidP="00946B9C">
      <w:pPr>
        <w:numPr>
          <w:ilvl w:val="0"/>
          <w:numId w:val="9"/>
        </w:numPr>
      </w:pPr>
      <w:r w:rsidRPr="006F49EB">
        <w:t>če izbrani ponudnik ne bo pravilno izpolnil svojih pogodbenih obveznosti v skladu z določili pogodbe ali</w:t>
      </w:r>
    </w:p>
    <w:p w:rsidR="009F7460" w:rsidRPr="006F49EB" w:rsidRDefault="009F7460" w:rsidP="00946B9C">
      <w:pPr>
        <w:numPr>
          <w:ilvl w:val="0"/>
          <w:numId w:val="9"/>
        </w:numPr>
      </w:pPr>
      <w:r w:rsidRPr="006F49EB">
        <w:t>če bo izbrani ponudnik prenehal izpolnjevati svoje pogodbene obveznosti v skladu z določili pogodbe.</w:t>
      </w:r>
    </w:p>
    <w:p w:rsidR="009F7460" w:rsidRPr="006F49EB" w:rsidRDefault="009F7460" w:rsidP="00D37134"/>
    <w:p w:rsidR="00532C69" w:rsidRPr="006F49EB" w:rsidRDefault="009F7460" w:rsidP="00D37134">
      <w:r w:rsidRPr="006F49EB">
        <w:t xml:space="preserve">Vzorec zavarovanja za dobro izvedbo pogodbenih obveznosti je del razpisne dokumentacije. </w:t>
      </w:r>
    </w:p>
    <w:p w:rsidR="00532C69" w:rsidRPr="006F49EB" w:rsidRDefault="00532C69" w:rsidP="00D37134"/>
    <w:p w:rsidR="009F7460" w:rsidRPr="006F49EB" w:rsidRDefault="009F7460" w:rsidP="00D37134">
      <w:r w:rsidRPr="006F49EB">
        <w:t xml:space="preserve">Ponudnik ga samo parafira in priloži v ponudbi.   </w:t>
      </w:r>
    </w:p>
    <w:p w:rsidR="009F7460" w:rsidRPr="006F49EB" w:rsidRDefault="009F7460" w:rsidP="00D37134"/>
    <w:p w:rsidR="009F7460" w:rsidRPr="006F49EB" w:rsidRDefault="009F7460" w:rsidP="00C322DA">
      <w:pPr>
        <w:numPr>
          <w:ilvl w:val="3"/>
          <w:numId w:val="33"/>
        </w:numPr>
        <w:rPr>
          <w:rFonts w:eastAsia="Arial Unicode MS"/>
        </w:rPr>
      </w:pPr>
      <w:r w:rsidRPr="006F49EB">
        <w:rPr>
          <w:rFonts w:eastAsia="Arial Unicode MS"/>
        </w:rPr>
        <w:t>Zavarovanje za odpravo napak v garancijskem roku</w:t>
      </w:r>
    </w:p>
    <w:p w:rsidR="00B01482" w:rsidRPr="006F49EB" w:rsidRDefault="00B01482" w:rsidP="00B01482">
      <w:pPr>
        <w:ind w:left="765"/>
        <w:rPr>
          <w:rFonts w:eastAsia="Arial Unicode MS"/>
        </w:rPr>
      </w:pPr>
    </w:p>
    <w:p w:rsidR="00B01482" w:rsidRPr="006F49EB" w:rsidRDefault="00B01482" w:rsidP="00B01482">
      <w:r w:rsidRPr="006F49EB">
        <w:t xml:space="preserve">Izvajalec mora ob primopredaji opreme uporabniku oz. naročniku izročiti finančno zavarovanje za odpravo napak v višini 5 % </w:t>
      </w:r>
      <w:r w:rsidRPr="006F49EB">
        <w:rPr>
          <w:rFonts w:eastAsia="Arial Unicode MS"/>
          <w:kern w:val="1"/>
        </w:rPr>
        <w:t>od skupne pogodbene vrednosti z DDV</w:t>
      </w:r>
      <w:r w:rsidRPr="006F49EB">
        <w:rPr>
          <w:i/>
        </w:rPr>
        <w:t>,</w:t>
      </w:r>
      <w:r w:rsidRPr="006F49EB">
        <w:rPr>
          <w:rFonts w:eastAsia="Arial Unicode MS"/>
          <w:kern w:val="1"/>
        </w:rPr>
        <w:t xml:space="preserve"> ki ga lahko naročnik unovči, če izvajalec ne bo izvrševal garancijskih obveznosti v rokih in na način, kot je opredeljeno v tej pogodbi. </w:t>
      </w:r>
      <w:r w:rsidRPr="006F49EB">
        <w:t>V kolikor se garancijski rok podaljša, se mora hkrati podaljšati za enak čas tudi rok trajanja zavarovanja za odpravo napak v garancijskem roku.</w:t>
      </w:r>
    </w:p>
    <w:p w:rsidR="00B01482" w:rsidRPr="006F49EB" w:rsidRDefault="00B01482" w:rsidP="00B01482">
      <w:pPr>
        <w:tabs>
          <w:tab w:val="num" w:pos="1080"/>
        </w:tabs>
        <w:rPr>
          <w:rFonts w:eastAsia="Calibri"/>
          <w:lang w:eastAsia="en-US"/>
        </w:rPr>
      </w:pPr>
    </w:p>
    <w:p w:rsidR="00B01482" w:rsidRPr="006F49EB" w:rsidRDefault="00B01482" w:rsidP="00B01482">
      <w:pPr>
        <w:rPr>
          <w:rFonts w:eastAsia="Arial Unicode MS"/>
          <w:strike/>
        </w:rPr>
      </w:pPr>
      <w:r w:rsidRPr="006F49EB">
        <w:rPr>
          <w:rFonts w:eastAsia="Arial Unicode MS"/>
        </w:rPr>
        <w:t>Finančno zavarovanje za odpravo napak v garancijski dobi velja od dneva izročitve</w:t>
      </w:r>
      <w:r w:rsidRPr="006F49EB">
        <w:rPr>
          <w:rFonts w:eastAsia="Arial Unicode MS"/>
          <w:color w:val="00B0F0"/>
        </w:rPr>
        <w:t xml:space="preserve"> </w:t>
      </w:r>
      <w:r w:rsidRPr="006F49EB">
        <w:rPr>
          <w:rFonts w:eastAsia="Arial Unicode MS"/>
        </w:rPr>
        <w:t xml:space="preserve">(s podpisanim primopredajnim zapisnikom) do preteka garancije. </w:t>
      </w:r>
    </w:p>
    <w:p w:rsidR="00B01482" w:rsidRPr="006F49EB" w:rsidRDefault="00B01482" w:rsidP="00B01482"/>
    <w:p w:rsidR="00B01482" w:rsidRPr="006F49EB" w:rsidRDefault="00B01482" w:rsidP="00B01482">
      <w:r w:rsidRPr="006F49EB">
        <w:lastRenderedPageBreak/>
        <w:t>Vzorec zavarovanja za odpravo napak v garancijskem roku je del razpisne dokumentacije. Ponudnik ga samo parafira in priloži v ponudbi.</w:t>
      </w:r>
    </w:p>
    <w:p w:rsidR="00BA157B" w:rsidRPr="006F49EB" w:rsidRDefault="00BA157B" w:rsidP="00D37134"/>
    <w:p w:rsidR="009F7460" w:rsidRPr="006F49EB" w:rsidRDefault="009F7460" w:rsidP="00C322DA">
      <w:pPr>
        <w:numPr>
          <w:ilvl w:val="2"/>
          <w:numId w:val="32"/>
        </w:numPr>
        <w:ind w:left="709"/>
        <w:rPr>
          <w:rFonts w:eastAsia="Arial Unicode MS"/>
        </w:rPr>
      </w:pPr>
      <w:r w:rsidRPr="006F49EB">
        <w:rPr>
          <w:rFonts w:eastAsia="Arial Unicode MS"/>
        </w:rPr>
        <w:t>Obrazec Predračun</w:t>
      </w:r>
    </w:p>
    <w:p w:rsidR="009F7460" w:rsidRPr="006F49EB" w:rsidRDefault="009F7460" w:rsidP="00D37134"/>
    <w:p w:rsidR="009F7460" w:rsidRPr="006F49EB" w:rsidRDefault="009F7460" w:rsidP="00D37134">
      <w:r w:rsidRPr="006F49EB">
        <w:t xml:space="preserve">Ponudnik ne sme spreminjati vsebine Predračuna. </w:t>
      </w:r>
    </w:p>
    <w:p w:rsidR="009F7460" w:rsidRPr="006F49EB" w:rsidRDefault="009F7460" w:rsidP="00D37134"/>
    <w:p w:rsidR="009F7460" w:rsidRPr="006F49EB" w:rsidRDefault="009F7460" w:rsidP="00D37134">
      <w:r w:rsidRPr="006F49EB">
        <w:t xml:space="preserve">Ponudnik mora v obrazcu Predračun ponujati vse pozicije, ob upoštevanju tehničnih specifikacij, ki so del razpisne dokumentacije. </w:t>
      </w:r>
    </w:p>
    <w:p w:rsidR="009F7460" w:rsidRPr="006F49EB" w:rsidRDefault="009F7460" w:rsidP="00D37134"/>
    <w:p w:rsidR="00703B26" w:rsidRPr="006F49EB" w:rsidRDefault="00703B26" w:rsidP="00D37134">
      <w:r w:rsidRPr="006F49EB">
        <w:t xml:space="preserve">Opisi se ne smejo spreminjati, </w:t>
      </w:r>
      <w:r w:rsidRPr="006F49EB">
        <w:rPr>
          <w:u w:val="single"/>
        </w:rPr>
        <w:t>ponudnik pa mora k postavki</w:t>
      </w:r>
      <w:r w:rsidR="006A26F6" w:rsidRPr="006F49EB">
        <w:rPr>
          <w:u w:val="single"/>
        </w:rPr>
        <w:t xml:space="preserve"> 1</w:t>
      </w:r>
      <w:r w:rsidRPr="006F49EB">
        <w:rPr>
          <w:u w:val="single"/>
        </w:rPr>
        <w:t xml:space="preserve"> pripisati proizvajalca in tip</w:t>
      </w:r>
      <w:r w:rsidR="008F592D" w:rsidRPr="006F49EB">
        <w:rPr>
          <w:u w:val="single"/>
        </w:rPr>
        <w:t>/kataloško številko</w:t>
      </w:r>
      <w:r w:rsidRPr="006F49EB">
        <w:rPr>
          <w:u w:val="single"/>
        </w:rPr>
        <w:t xml:space="preserve"> ponujene opreme in ceno na enoto v EUR brez DDV</w:t>
      </w:r>
      <w:r w:rsidRPr="006F49EB">
        <w:t>.</w:t>
      </w:r>
    </w:p>
    <w:p w:rsidR="00703B26" w:rsidRPr="006F49EB" w:rsidRDefault="00703B26" w:rsidP="00D37134">
      <w:r w:rsidRPr="006F49EB">
        <w:tab/>
      </w:r>
    </w:p>
    <w:p w:rsidR="00A96D90" w:rsidRPr="006F49EB" w:rsidRDefault="009F7460" w:rsidP="00D37134">
      <w:r w:rsidRPr="006F49EB">
        <w:t>Ponujena cena z DDV mora zajemati vse popuste, stroške (dobave blaga, špediterske, prevozne, carinske</w:t>
      </w:r>
      <w:r w:rsidR="006A26F6" w:rsidRPr="006F49EB">
        <w:t>, stroške vzdrževanja in servisiranja</w:t>
      </w:r>
      <w:r w:rsidRPr="006F49EB">
        <w:t xml:space="preserve"> ter vse morebitne druge stroške…)</w:t>
      </w:r>
      <w:r w:rsidR="001736FE" w:rsidRPr="006F49EB">
        <w:t>.</w:t>
      </w:r>
    </w:p>
    <w:p w:rsidR="001736FE" w:rsidRPr="006F49EB" w:rsidRDefault="001736FE" w:rsidP="00D37134"/>
    <w:p w:rsidR="00703B26" w:rsidRPr="006F49EB" w:rsidRDefault="00703B26" w:rsidP="00D37134">
      <w:r w:rsidRPr="006F49EB">
        <w:t xml:space="preserve">Cene za posamezno postavko predračuna morajo biti fiksne in morajo vključevati vse stroške povezane z realizacijo naročila. Vse cene morajo biti izražene v evrih (EUR). </w:t>
      </w:r>
    </w:p>
    <w:p w:rsidR="005A1BE3" w:rsidRPr="006F49EB" w:rsidRDefault="005A1BE3" w:rsidP="005A1BE3">
      <w:pPr>
        <w:contextualSpacing/>
      </w:pPr>
    </w:p>
    <w:p w:rsidR="005A1BE3" w:rsidRPr="006F49EB" w:rsidRDefault="005A1BE3" w:rsidP="005A1BE3">
      <w:pPr>
        <w:contextualSpacing/>
      </w:pPr>
      <w:r w:rsidRPr="006F49EB">
        <w:t>Priloga predračuna za VZDRŽEVANJE je proizvajalčeva specifikacija del preventivnega</w:t>
      </w:r>
      <w:r w:rsidR="00034BF0" w:rsidRPr="006F49EB">
        <w:t xml:space="preserve"> in korektivnega</w:t>
      </w:r>
      <w:r w:rsidRPr="006F49EB">
        <w:t xml:space="preserve"> vzdrževanja, z rezervnimi deli in izjava ponudnika o številu in vrsti potrebnih preventivnih pregledov v obdobju enega leta, ki so predpisani s strani proizvajalca opreme. </w:t>
      </w:r>
    </w:p>
    <w:p w:rsidR="00703B26" w:rsidRPr="006F49EB" w:rsidRDefault="005A1BE3" w:rsidP="005A1BE3">
      <w:r w:rsidRPr="006F49EB">
        <w:t>Preventivno vzdrževanje mora zajemati vsa potrebna dela, po protokolu oz. glede na priporočila proizvajalca in standarde (pregled sistema, čiščenje, in vsa ostala dela, potrebna za nemoteno delovanje opreme, v skladu z navodili proizvajalca).</w:t>
      </w:r>
    </w:p>
    <w:p w:rsidR="005A1BE3" w:rsidRPr="006F49EB" w:rsidRDefault="005A1BE3" w:rsidP="00D37134"/>
    <w:p w:rsidR="00703B26" w:rsidRPr="006F49EB" w:rsidRDefault="00703B26" w:rsidP="00D37134">
      <w:r w:rsidRPr="006F49EB">
        <w:t>Morebitni popust mora biti izražen že v ponujeni ceni za posamezno postavko v predračunu.</w:t>
      </w:r>
    </w:p>
    <w:p w:rsidR="005A1BE3" w:rsidRPr="006F49EB" w:rsidRDefault="005A1BE3" w:rsidP="00D37134"/>
    <w:p w:rsidR="009F7460" w:rsidRPr="006F49EB" w:rsidRDefault="009F7460" w:rsidP="00D37134">
      <w:r w:rsidRPr="006F49EB">
        <w:t xml:space="preserve">V primeru, da bo naročnik pri pregledu in ocenjevanju ponudb odkril očitne računske napake, bo ravnal v skladu sedmim odstavkom 89. člena ZJN-3. </w:t>
      </w:r>
    </w:p>
    <w:p w:rsidR="00903326" w:rsidRPr="006F49EB" w:rsidRDefault="00903326" w:rsidP="00D37134"/>
    <w:p w:rsidR="00703B26" w:rsidRPr="006F49EB" w:rsidRDefault="00703B26" w:rsidP="00D37134">
      <w:pPr>
        <w:rPr>
          <w:shd w:val="clear" w:color="auto" w:fill="FF99CC"/>
        </w:rPr>
      </w:pPr>
      <w:r w:rsidRPr="006F49EB">
        <w:t xml:space="preserve">Ponudnik mora vsako stran ponudbenega predračuna v papirni/tiskani obliki parafirati in žigosati. </w:t>
      </w:r>
    </w:p>
    <w:p w:rsidR="004E7A5A" w:rsidRPr="006F49EB" w:rsidRDefault="004E7A5A" w:rsidP="00D37134">
      <w:pPr>
        <w:rPr>
          <w:highlight w:val="yellow"/>
        </w:rPr>
      </w:pPr>
    </w:p>
    <w:p w:rsidR="00F62A4B" w:rsidRPr="006F49EB" w:rsidRDefault="00F62A4B" w:rsidP="00C322DA">
      <w:pPr>
        <w:numPr>
          <w:ilvl w:val="2"/>
          <w:numId w:val="32"/>
        </w:numPr>
        <w:ind w:left="709"/>
        <w:rPr>
          <w:rFonts w:eastAsia="Arial Unicode MS"/>
        </w:rPr>
      </w:pPr>
      <w:bookmarkStart w:id="65" w:name="_Toc449336604"/>
      <w:r w:rsidRPr="006F49EB">
        <w:rPr>
          <w:rFonts w:eastAsia="Arial Unicode MS"/>
        </w:rPr>
        <w:t>Soglasje podizvajalca za neposredna plačila</w:t>
      </w:r>
      <w:bookmarkEnd w:id="65"/>
    </w:p>
    <w:p w:rsidR="00F62A4B" w:rsidRPr="006F49EB" w:rsidRDefault="00F62A4B" w:rsidP="00D37134"/>
    <w:p w:rsidR="00F62A4B" w:rsidRPr="006F49EB" w:rsidRDefault="00F62A4B" w:rsidP="00D37134">
      <w:r w:rsidRPr="006F49EB">
        <w:t xml:space="preserve">Neposredna plačila podizvajalcu so obvezna v primeru, ko podizvajalec zahteva neposredno plačilo in je v ponudbi priložena zahteva podizvajalca za neposredno plačilo. </w:t>
      </w:r>
    </w:p>
    <w:p w:rsidR="001736FE" w:rsidRPr="006F49EB" w:rsidRDefault="001736FE" w:rsidP="00D37134"/>
    <w:p w:rsidR="006E50D5" w:rsidRPr="006F49EB" w:rsidRDefault="006E50D5" w:rsidP="00D37134"/>
    <w:p w:rsidR="00F62A4B" w:rsidRPr="006F49EB" w:rsidRDefault="00F62A4B" w:rsidP="00C322DA">
      <w:pPr>
        <w:pStyle w:val="n4"/>
        <w:numPr>
          <w:ilvl w:val="1"/>
          <w:numId w:val="33"/>
        </w:numPr>
      </w:pPr>
      <w:r w:rsidRPr="006F49EB">
        <w:t>Priprava ponudbe</w:t>
      </w:r>
    </w:p>
    <w:p w:rsidR="009F7460" w:rsidRPr="006F49EB" w:rsidRDefault="009F7460" w:rsidP="00D37134"/>
    <w:p w:rsidR="00905563" w:rsidRPr="006F49EB" w:rsidRDefault="00F62A4B" w:rsidP="00C322DA">
      <w:pPr>
        <w:numPr>
          <w:ilvl w:val="2"/>
          <w:numId w:val="34"/>
        </w:numPr>
        <w:rPr>
          <w:rFonts w:eastAsia="Arial Unicode MS"/>
        </w:rPr>
      </w:pPr>
      <w:r w:rsidRPr="006F49EB">
        <w:rPr>
          <w:rFonts w:eastAsia="Arial Unicode MS"/>
        </w:rPr>
        <w:t>Skupna ponudba</w:t>
      </w:r>
    </w:p>
    <w:p w:rsidR="00DB3D15" w:rsidRPr="006F49EB" w:rsidRDefault="00DB3D15" w:rsidP="00D37134"/>
    <w:p w:rsidR="00DB3D15" w:rsidRPr="006F49EB" w:rsidRDefault="00DB3D15" w:rsidP="00D37134">
      <w:r w:rsidRPr="006F49EB">
        <w:t>V primeru, da skupina ponudnikov predloži skupno ponudbo, mora vsak ponudnik izpolnjevati vse pogoje iz točke 8.1. teh navodil, pogoj iz točke 8.2. pa le, v kolikor bo v skupni ponudbi nastopal kot dobavitelj posamezn</w:t>
      </w:r>
      <w:r w:rsidR="00AB0646" w:rsidRPr="006F49EB">
        <w:t>ih</w:t>
      </w:r>
      <w:r w:rsidRPr="006F49EB">
        <w:t xml:space="preserve"> artiklov</w:t>
      </w:r>
      <w:r w:rsidR="00AB0646" w:rsidRPr="006F49EB">
        <w:t>/kosov opreme</w:t>
      </w:r>
      <w:r w:rsidRPr="006F49EB">
        <w:t>. Pogoje iz točk</w:t>
      </w:r>
      <w:r w:rsidR="00B311DF" w:rsidRPr="006F49EB">
        <w:t>e</w:t>
      </w:r>
      <w:r w:rsidRPr="006F49EB">
        <w:t xml:space="preserve"> 8.3. lahko ponudniki izpolnijo kumulativno. </w:t>
      </w:r>
    </w:p>
    <w:p w:rsidR="00DB3D15" w:rsidRPr="006F49EB" w:rsidRDefault="00DB3D15" w:rsidP="00D37134"/>
    <w:p w:rsidR="00DB3D15" w:rsidRPr="006F49EB" w:rsidRDefault="00DB3D15" w:rsidP="00D37134">
      <w:r w:rsidRPr="006F49EB">
        <w:t xml:space="preserve">Vsi ponudniki v skupni ponudbi morajo izpolniti ESPD posamično in v njem navesti vse zahtevane podatke. </w:t>
      </w:r>
      <w:r w:rsidR="005A1BE3" w:rsidRPr="006F49EB">
        <w:t>Uporabnik</w:t>
      </w:r>
      <w:r w:rsidR="005C2A41" w:rsidRPr="006F49EB">
        <w:t xml:space="preserve"> bo do izdaje odločitve o oddaji naročila vse dokumente naslavljal na ponudnika, ki se bo v ESPD obrazcu označil kot vodilni partner. V primeru, da ponudniki iz skupne ponudbe želijo, da </w:t>
      </w:r>
      <w:r w:rsidR="005A1BE3" w:rsidRPr="006F49EB">
        <w:lastRenderedPageBreak/>
        <w:t>uporabnik</w:t>
      </w:r>
      <w:r w:rsidR="005C2A41" w:rsidRPr="006F49EB">
        <w:t xml:space="preserve"> do izdaje odločitve o oddaji naročila vse dokumente naslavlja na vse ponudnike iz skupne ponudbe, navedeno jasno izrazijo v ponudbi.</w:t>
      </w:r>
    </w:p>
    <w:p w:rsidR="00DB3D15" w:rsidRPr="006F49EB" w:rsidRDefault="00DB3D15" w:rsidP="00D37134"/>
    <w:p w:rsidR="00DB3D15" w:rsidRPr="006F49EB" w:rsidRDefault="00DB3D15" w:rsidP="00D37134">
      <w:r w:rsidRPr="006F49EB">
        <w:t>Obraz</w:t>
      </w:r>
      <w:r w:rsidR="008F007C" w:rsidRPr="006F49EB">
        <w:t>e</w:t>
      </w:r>
      <w:r w:rsidRPr="006F49EB">
        <w:t xml:space="preserve">c </w:t>
      </w:r>
      <w:r w:rsidRPr="006F49EB">
        <w:rPr>
          <w:color w:val="000000"/>
        </w:rPr>
        <w:t xml:space="preserve">Predračun podajo vsi ponudniki, ki nastopajo v skupni ponudbi skupaj (en obrazec, </w:t>
      </w:r>
      <w:r w:rsidRPr="006F49EB">
        <w:t xml:space="preserve">podpisan s strani vsaj enega izmed ponudnikov, ki nastopajo v skupni ponudbi). </w:t>
      </w:r>
    </w:p>
    <w:p w:rsidR="00DB3D15" w:rsidRPr="006F49EB" w:rsidRDefault="00DB3D15" w:rsidP="00D37134"/>
    <w:p w:rsidR="00DB3D15" w:rsidRPr="006F49EB" w:rsidRDefault="00DB3D15" w:rsidP="00D37134">
      <w:r w:rsidRPr="006F49EB">
        <w:t xml:space="preserve">Finančno zavarovanje lahko predloži samo eden izmed ponudnikov, ki nastopa v skupni ponudbi, lahko ga predloži več ponudnikov, v vsakem primeru pa morajo biti izpolnjene </w:t>
      </w:r>
      <w:r w:rsidR="00DB66BC" w:rsidRPr="006F49EB">
        <w:t>vse zahteve (višina, veljavnost</w:t>
      </w:r>
      <w:r w:rsidRPr="006F49EB">
        <w:t>…), določene v tej razpisni dokumentaciji.</w:t>
      </w:r>
    </w:p>
    <w:p w:rsidR="00DB3D15" w:rsidRPr="006F49EB" w:rsidRDefault="00DB3D15" w:rsidP="00D37134"/>
    <w:p w:rsidR="008E45A7" w:rsidRPr="006F49EB" w:rsidRDefault="008E45A7" w:rsidP="00D37134">
      <w:bookmarkStart w:id="66" w:name="_Toc302649294"/>
      <w:r w:rsidRPr="006F49EB">
        <w:t xml:space="preserve">Skupina mora priložiti pravni akt (pogodbo) o skupni izvedbi naročila, iz katerega bo nedvoumno razvidno </w:t>
      </w:r>
      <w:r w:rsidR="00A67CA6" w:rsidRPr="006F49EB">
        <w:t xml:space="preserve">vsaj </w:t>
      </w:r>
      <w:r w:rsidRPr="006F49EB">
        <w:t>naslednje:</w:t>
      </w:r>
    </w:p>
    <w:p w:rsidR="008E45A7" w:rsidRPr="006F49EB" w:rsidRDefault="008E45A7" w:rsidP="00946B9C">
      <w:pPr>
        <w:numPr>
          <w:ilvl w:val="0"/>
          <w:numId w:val="6"/>
        </w:numPr>
      </w:pPr>
      <w:r w:rsidRPr="006F49EB">
        <w:t>imenovanje poslovodečega partnerja pri izvedbi javnega naročila,</w:t>
      </w:r>
    </w:p>
    <w:p w:rsidR="008E45A7" w:rsidRPr="006F49EB" w:rsidRDefault="008E45A7" w:rsidP="00946B9C">
      <w:pPr>
        <w:numPr>
          <w:ilvl w:val="0"/>
          <w:numId w:val="6"/>
        </w:numPr>
      </w:pPr>
      <w:r w:rsidRPr="006F49EB">
        <w:t>vrsta pogodbenih obveznosti, ki jih bo izvajal posamezni partner in njegove odgovornosti,</w:t>
      </w:r>
    </w:p>
    <w:p w:rsidR="008E45A7" w:rsidRPr="006F49EB" w:rsidRDefault="008E45A7" w:rsidP="00946B9C">
      <w:pPr>
        <w:numPr>
          <w:ilvl w:val="0"/>
          <w:numId w:val="6"/>
        </w:numPr>
      </w:pPr>
      <w:r w:rsidRPr="006F49EB">
        <w:t>izjava, da so seznanjeni z navodili ponudnikom in razpisnimi pogoji ter merilom za dodelitev javnega naročila in da z njimi v celoti soglašajo,</w:t>
      </w:r>
    </w:p>
    <w:p w:rsidR="008E45A7" w:rsidRPr="006F49EB" w:rsidRDefault="008E45A7" w:rsidP="00946B9C">
      <w:pPr>
        <w:numPr>
          <w:ilvl w:val="0"/>
          <w:numId w:val="6"/>
        </w:numPr>
      </w:pPr>
      <w:r w:rsidRPr="006F49EB">
        <w:t>izjava, da so seznanjeni s plačilnimi pogoji iz razpisne dokumentacije,</w:t>
      </w:r>
    </w:p>
    <w:p w:rsidR="008E45A7" w:rsidRPr="006F49EB" w:rsidRDefault="008E45A7" w:rsidP="00946B9C">
      <w:pPr>
        <w:numPr>
          <w:ilvl w:val="0"/>
          <w:numId w:val="6"/>
        </w:numPr>
      </w:pPr>
      <w:r w:rsidRPr="006F49EB">
        <w:t>navedba, da odgovarjajo naročniku neomejeno solidarno ter</w:t>
      </w:r>
    </w:p>
    <w:p w:rsidR="00090D7D" w:rsidRPr="006F49EB" w:rsidRDefault="008E45A7" w:rsidP="00090D7D">
      <w:pPr>
        <w:numPr>
          <w:ilvl w:val="0"/>
          <w:numId w:val="6"/>
        </w:numPr>
      </w:pPr>
      <w:r w:rsidRPr="006F49EB">
        <w:t>pooblastilo partnerjev poslovodečemu za sklenitev pogodbe z naročnikom (če obstaja).</w:t>
      </w:r>
    </w:p>
    <w:p w:rsidR="00090D7D" w:rsidRPr="006F49EB" w:rsidRDefault="00090D7D" w:rsidP="00C12DB9">
      <w:pPr>
        <w:ind w:left="720"/>
      </w:pPr>
    </w:p>
    <w:p w:rsidR="00A67CA6" w:rsidRPr="006F49EB" w:rsidRDefault="00A67CA6" w:rsidP="00C322DA">
      <w:pPr>
        <w:numPr>
          <w:ilvl w:val="2"/>
          <w:numId w:val="34"/>
        </w:numPr>
        <w:ind w:left="709"/>
        <w:rPr>
          <w:rFonts w:eastAsia="Arial Unicode MS"/>
        </w:rPr>
      </w:pPr>
      <w:r w:rsidRPr="006F49EB">
        <w:rPr>
          <w:rFonts w:eastAsia="Arial Unicode MS"/>
        </w:rPr>
        <w:t>Ponudba s podizvajalci</w:t>
      </w:r>
    </w:p>
    <w:p w:rsidR="00905563" w:rsidRPr="006F49EB" w:rsidRDefault="00905563" w:rsidP="00D37134"/>
    <w:p w:rsidR="00A67CA6" w:rsidRPr="006F49EB" w:rsidRDefault="00A67CA6" w:rsidP="00D37134">
      <w:r w:rsidRPr="006F49EB">
        <w:t>V primeru, da bo ponudnik pri izvedbi naročila sodeloval s podizvajalci, mora v ESPD navesti vse podizvajalce ter vsak del javnega naročila</w:t>
      </w:r>
      <w:r w:rsidR="002F29A9" w:rsidRPr="006F49EB">
        <w:t xml:space="preserve"> (vrsta in vrednost </w:t>
      </w:r>
      <w:r w:rsidR="00A66771" w:rsidRPr="006F49EB">
        <w:t>del</w:t>
      </w:r>
      <w:r w:rsidR="002F29A9" w:rsidRPr="006F49EB">
        <w:t>)</w:t>
      </w:r>
      <w:r w:rsidRPr="006F49EB">
        <w:t xml:space="preserve">, ki ga namerava oddati v podizvajanje, kontaktne podatke in zakonite zastopnike predlaganih podizvajalcev. Ponudnik mora v ponudbi predložiti tudi izpolnjene obrazce ESPD za  vsakega podizvajalca, s katerim bo sodeloval pri naročilu. </w:t>
      </w:r>
    </w:p>
    <w:p w:rsidR="00532C69" w:rsidRPr="006F49EB" w:rsidRDefault="00532C69" w:rsidP="00D37134"/>
    <w:p w:rsidR="00615F11" w:rsidRPr="006F49EB" w:rsidRDefault="00615F11" w:rsidP="00615F11">
      <w:r w:rsidRPr="006F49EB">
        <w:t>V kolikor ponudnik podizvajalca ne prijavlja na vse sklope, naj bo iz navedbe v ESPD za posameznega podizvajalca razvidno, za katere sklope je prijavljen posamezen podizvajalec.</w:t>
      </w:r>
    </w:p>
    <w:p w:rsidR="00A67CA6" w:rsidRPr="006F49EB" w:rsidRDefault="00A67CA6" w:rsidP="00D37134"/>
    <w:p w:rsidR="00A67CA6" w:rsidRPr="006F49EB" w:rsidRDefault="00A67CA6" w:rsidP="00D37134">
      <w:r w:rsidRPr="006F49EB">
        <w:t xml:space="preserve">V kolikor bodo pri podizvajalcu obstajali razlogi za izključitev iz točke 8.1. teh navodil, bo naročnik podizvajalca zavrnil.  </w:t>
      </w:r>
    </w:p>
    <w:p w:rsidR="00A67CA6" w:rsidRPr="006F49EB" w:rsidRDefault="00A67CA6" w:rsidP="00D37134"/>
    <w:p w:rsidR="00A67CA6" w:rsidRPr="006F49EB" w:rsidRDefault="00A67CA6" w:rsidP="00D37134">
      <w:r w:rsidRPr="006F49EB">
        <w:t xml:space="preserve">Podizvajalec mora izpolnjevati pogoj, ki se nanaša na ustreznost za opravljanje poklicne dejavnosti iz točke 8.2. teh navodil le, v kolikor bo v ponudbi nastopal kot dobavitelj </w:t>
      </w:r>
      <w:r w:rsidR="00AB0646" w:rsidRPr="006F49EB">
        <w:t>posameznih</w:t>
      </w:r>
      <w:r w:rsidRPr="006F49EB">
        <w:t xml:space="preserve"> artiklov</w:t>
      </w:r>
      <w:r w:rsidR="00AB0646" w:rsidRPr="006F49EB">
        <w:t>/kosov opreme</w:t>
      </w:r>
      <w:r w:rsidRPr="006F49EB">
        <w:t>.</w:t>
      </w:r>
    </w:p>
    <w:p w:rsidR="00A67CA6" w:rsidRPr="006F49EB" w:rsidRDefault="00A67CA6" w:rsidP="00D37134"/>
    <w:p w:rsidR="00A66771" w:rsidRPr="006F49EB" w:rsidRDefault="00A67CA6" w:rsidP="00D37134">
      <w:r w:rsidRPr="006F49EB">
        <w:t xml:space="preserve">Ponudnik mora za posameznega podizvajalca priložiti enaka dokazila za izpolnjevanje pogojev, določenih v prejšnjem stavku, kot jih mora priložiti zase, razen pri pogojih, kjer so že predvidena dokazila, ki jih mora podizvajalec predložiti. </w:t>
      </w:r>
    </w:p>
    <w:p w:rsidR="00A66771" w:rsidRPr="006F49EB" w:rsidRDefault="00A66771" w:rsidP="00D37134"/>
    <w:p w:rsidR="00A67CA6" w:rsidRPr="006F49EB" w:rsidRDefault="00A67CA6" w:rsidP="00D37134">
      <w:r w:rsidRPr="006F49EB">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B311DF" w:rsidRPr="006F49EB">
        <w:t>94.</w:t>
      </w:r>
      <w:r w:rsidRPr="006F49EB">
        <w:t xml:space="preserve"> člena.</w:t>
      </w:r>
    </w:p>
    <w:p w:rsidR="00A67CA6" w:rsidRPr="006F49EB" w:rsidRDefault="00A67CA6" w:rsidP="00D37134"/>
    <w:p w:rsidR="00E51A13" w:rsidRPr="006F49EB" w:rsidRDefault="002F29A9" w:rsidP="00D37134">
      <w:r w:rsidRPr="006F49EB">
        <w:t>Le č</w:t>
      </w:r>
      <w:r w:rsidR="00E51A13" w:rsidRPr="006F49EB">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rsidR="00E51A13" w:rsidRPr="006F49EB" w:rsidRDefault="00E51A13" w:rsidP="00C322DA">
      <w:pPr>
        <w:numPr>
          <w:ilvl w:val="0"/>
          <w:numId w:val="24"/>
        </w:numPr>
      </w:pPr>
      <w:r w:rsidRPr="006F49EB">
        <w:t>glavni izvajalec v pogodbi pooblastiti naročnika</w:t>
      </w:r>
      <w:r w:rsidR="00507625" w:rsidRPr="006F49EB">
        <w:t xml:space="preserve"> in uporabnika</w:t>
      </w:r>
      <w:r w:rsidRPr="006F49EB">
        <w:t>, da na podlagi potrjenega računa oziroma situacije s strani glavnega izvajalca neposredno plačuje podizvajalcu,</w:t>
      </w:r>
    </w:p>
    <w:p w:rsidR="00E51A13" w:rsidRPr="006F49EB" w:rsidRDefault="00E51A13" w:rsidP="00C322DA">
      <w:pPr>
        <w:numPr>
          <w:ilvl w:val="0"/>
          <w:numId w:val="24"/>
        </w:numPr>
      </w:pPr>
      <w:r w:rsidRPr="006F49EB">
        <w:lastRenderedPageBreak/>
        <w:t>podizvajalec predložiti soglasje, na podlagi katerega naročnik</w:t>
      </w:r>
      <w:r w:rsidR="00507625" w:rsidRPr="006F49EB">
        <w:t xml:space="preserve"> in uporabnik</w:t>
      </w:r>
      <w:r w:rsidRPr="006F49EB">
        <w:t xml:space="preserve"> namesto ponudnika poravna podizvajalčevo terjatev do ponudnika (</w:t>
      </w:r>
      <w:r w:rsidR="002F29A9" w:rsidRPr="006F49EB">
        <w:t xml:space="preserve">obrazec št. </w:t>
      </w:r>
      <w:r w:rsidRPr="006F49EB">
        <w:t>2),</w:t>
      </w:r>
    </w:p>
    <w:p w:rsidR="00E51A13" w:rsidRPr="006F49EB" w:rsidRDefault="00E51A13" w:rsidP="00C322DA">
      <w:pPr>
        <w:numPr>
          <w:ilvl w:val="0"/>
          <w:numId w:val="24"/>
        </w:numPr>
      </w:pPr>
      <w:r w:rsidRPr="006F49EB">
        <w:t>glavni izvajalec svojemu računu ali situaciji priložiti račun ali situacijo podizvajalca, ki ga je predhodno potrdil.</w:t>
      </w:r>
    </w:p>
    <w:p w:rsidR="00E51A13" w:rsidRPr="006F49EB" w:rsidRDefault="00E51A13" w:rsidP="00D37134"/>
    <w:p w:rsidR="00347EB4" w:rsidRPr="006F49EB" w:rsidRDefault="00E51A13" w:rsidP="005722C2">
      <w:r w:rsidRPr="006F49EB">
        <w:t>Če neposredno plačilo podizvajalcu ni obvezno v skladu s 94. členom ZJN-3, bo naročnik</w:t>
      </w:r>
      <w:r w:rsidR="00507625" w:rsidRPr="006F49EB">
        <w:t xml:space="preserve"> oz. uporabnik</w:t>
      </w:r>
      <w:r w:rsidRPr="006F49EB">
        <w:t xml:space="preserve">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5722C2" w:rsidRPr="006F49EB" w:rsidRDefault="005722C2" w:rsidP="005722C2"/>
    <w:p w:rsidR="00BC2C75" w:rsidRPr="006F49EB" w:rsidRDefault="00347EB4" w:rsidP="00D37134">
      <w:r w:rsidRPr="006F49EB">
        <w:t>Izbrani ponudnik v razmerju do naročnika v celoti odgovarja za izvedbo naročila.</w:t>
      </w:r>
    </w:p>
    <w:p w:rsidR="004E7A5A" w:rsidRPr="006F49EB" w:rsidRDefault="004E7A5A" w:rsidP="00D37134"/>
    <w:p w:rsidR="00A67CA6" w:rsidRPr="006F49EB" w:rsidRDefault="00A67CA6" w:rsidP="00C322DA">
      <w:pPr>
        <w:numPr>
          <w:ilvl w:val="2"/>
          <w:numId w:val="34"/>
        </w:numPr>
        <w:ind w:left="709"/>
        <w:rPr>
          <w:rFonts w:eastAsia="Arial Unicode MS"/>
        </w:rPr>
      </w:pPr>
      <w:r w:rsidRPr="006F49EB">
        <w:rPr>
          <w:rFonts w:eastAsia="Arial Unicode MS"/>
        </w:rPr>
        <w:t>Variantne ponudbe</w:t>
      </w:r>
    </w:p>
    <w:p w:rsidR="00A67CA6" w:rsidRPr="006F49EB" w:rsidRDefault="00A67CA6" w:rsidP="00D37134">
      <w:bookmarkStart w:id="67" w:name="_Toc401208420"/>
      <w:bookmarkStart w:id="68" w:name="_Toc401234753"/>
      <w:bookmarkStart w:id="69" w:name="_Toc402938150"/>
      <w:bookmarkStart w:id="70" w:name="_Toc402956106"/>
      <w:bookmarkStart w:id="71" w:name="_Toc405979773"/>
      <w:bookmarkStart w:id="72" w:name="_Toc406653992"/>
      <w:bookmarkStart w:id="73" w:name="_Toc446451032"/>
    </w:p>
    <w:p w:rsidR="00A67CA6" w:rsidRPr="006F49EB" w:rsidRDefault="00A67CA6" w:rsidP="00D37134">
      <w:r w:rsidRPr="006F49EB">
        <w:t>Variantne ponudbe niso dopuščene.</w:t>
      </w:r>
      <w:bookmarkEnd w:id="67"/>
      <w:bookmarkEnd w:id="68"/>
      <w:bookmarkEnd w:id="69"/>
      <w:bookmarkEnd w:id="70"/>
      <w:bookmarkEnd w:id="71"/>
      <w:bookmarkEnd w:id="72"/>
      <w:bookmarkEnd w:id="73"/>
    </w:p>
    <w:p w:rsidR="00A67CA6" w:rsidRPr="006F49EB" w:rsidRDefault="00A67CA6" w:rsidP="00D37134"/>
    <w:p w:rsidR="00A67CA6" w:rsidRPr="006F49EB" w:rsidRDefault="00A67CA6" w:rsidP="00C322DA">
      <w:pPr>
        <w:numPr>
          <w:ilvl w:val="2"/>
          <w:numId w:val="34"/>
        </w:numPr>
        <w:ind w:left="709"/>
        <w:rPr>
          <w:rFonts w:eastAsia="Arial Unicode MS"/>
        </w:rPr>
      </w:pPr>
      <w:r w:rsidRPr="006F49EB">
        <w:rPr>
          <w:rFonts w:eastAsia="Arial Unicode MS"/>
        </w:rPr>
        <w:t>Jezik ponudbe</w:t>
      </w:r>
    </w:p>
    <w:p w:rsidR="00A67CA6" w:rsidRPr="006F49EB" w:rsidRDefault="00A67CA6" w:rsidP="00D37134"/>
    <w:p w:rsidR="00A67CA6" w:rsidRPr="006F49EB" w:rsidRDefault="00A67CA6" w:rsidP="00D37134">
      <w:r w:rsidRPr="006F49EB">
        <w:t xml:space="preserve">Postopek javnega naročanja poteka v slovenskem jeziku. Ponudba, ki jo pripravi ponudnik ter vsa korespondenca in vsi dokumenti, ki se nanašajo na to ponudbo, morajo biti v slovenskem jeziku. </w:t>
      </w:r>
    </w:p>
    <w:p w:rsidR="00A67CA6" w:rsidRPr="006F49EB" w:rsidRDefault="00A67CA6" w:rsidP="00D37134"/>
    <w:p w:rsidR="00A67CA6" w:rsidRPr="006F49EB" w:rsidRDefault="00A67CA6" w:rsidP="00D37134">
      <w:r w:rsidRPr="006F49EB">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871B57" w:rsidRPr="006F49EB" w:rsidRDefault="00871B57" w:rsidP="00D37134"/>
    <w:p w:rsidR="00A67CA6" w:rsidRPr="006F49EB" w:rsidRDefault="00A67CA6" w:rsidP="00C322DA">
      <w:pPr>
        <w:numPr>
          <w:ilvl w:val="2"/>
          <w:numId w:val="34"/>
        </w:numPr>
        <w:ind w:left="709"/>
        <w:rPr>
          <w:rFonts w:eastAsia="Arial Unicode MS"/>
        </w:rPr>
      </w:pPr>
      <w:r w:rsidRPr="006F49EB">
        <w:rPr>
          <w:rFonts w:eastAsia="Arial Unicode MS"/>
        </w:rPr>
        <w:t>Način opremljanja in označevanja ponudbe</w:t>
      </w:r>
    </w:p>
    <w:p w:rsidR="00A67CA6" w:rsidRPr="006F49EB" w:rsidRDefault="00A67CA6" w:rsidP="00D37134"/>
    <w:p w:rsidR="00A67CA6" w:rsidRPr="006F49EB" w:rsidRDefault="00A67CA6" w:rsidP="00D37134">
      <w:r w:rsidRPr="006F49EB">
        <w:t xml:space="preserve">Ponudba mora biti preluknjana in povezana z vrvico. Ovojnica s ponudbo mora biti naslovljena na naročnika, kot je določeno v naročilu. Opremljena mora biti z oznako naročila in jasnim opozorilom »NE ODPIRAJ – PONUDBA – </w:t>
      </w:r>
      <w:r w:rsidR="00507625" w:rsidRPr="006F49EB">
        <w:rPr>
          <w:rFonts w:eastAsia="Calibri"/>
          <w:bCs/>
        </w:rPr>
        <w:t>NABAVA IN VGRADNJA STERILIZATORJEV ZA CENTRALNO STERILIZACIJO - SB BREŽICE IN VZDRŽEVANJE OPREME ZA DOBO 3 LET PO POTEKU GARANCIJSKE DOBE</w:t>
      </w:r>
      <w:r w:rsidRPr="006F49EB">
        <w:t>«.</w:t>
      </w:r>
    </w:p>
    <w:p w:rsidR="00A67CA6" w:rsidRPr="006F49EB" w:rsidRDefault="00A67CA6" w:rsidP="00D37134"/>
    <w:p w:rsidR="00A67CA6" w:rsidRPr="006F49EB" w:rsidRDefault="00A67CA6" w:rsidP="00D37134">
      <w:r w:rsidRPr="006F49EB">
        <w:t xml:space="preserve">Na zunanji ovitek ponudnik nalepi izpolnjen obrazec »PRIJAVA ODDAJE PONUDBE« </w:t>
      </w:r>
      <w:r w:rsidRPr="006F49EB">
        <w:rPr>
          <w:i/>
        </w:rPr>
        <w:t>(zadnji list v razpisni dokumentaciji).</w:t>
      </w:r>
      <w:r w:rsidRPr="006F49EB">
        <w:t xml:space="preserve"> Na obrazcu mora biti izpolnjeno, ali nastopa ponudnik sam ali s podizvajalci ali s skupno ponudbo. Na hrbtni strani ovojnice mora biti označen naziv ponudnika, njegovo podjetje in naslov.</w:t>
      </w:r>
    </w:p>
    <w:p w:rsidR="00A67CA6" w:rsidRPr="006F49EB" w:rsidRDefault="00A67CA6" w:rsidP="00D37134"/>
    <w:p w:rsidR="00A67CA6" w:rsidRPr="006F49EB" w:rsidRDefault="00A67CA6" w:rsidP="00D37134">
      <w:r w:rsidRPr="006F49EB">
        <w:t xml:space="preserve">V primeru, da ponudba ni označena kot navedeno, naročnik ne odgovarja za predčasno odpiranje ponudbe ali za založitev ponudbe. </w:t>
      </w:r>
    </w:p>
    <w:p w:rsidR="00A67CA6" w:rsidRPr="006F49EB" w:rsidRDefault="00A67CA6" w:rsidP="00D37134"/>
    <w:p w:rsidR="00A67CA6" w:rsidRPr="006F49EB" w:rsidRDefault="00A67CA6" w:rsidP="00D37134">
      <w:r w:rsidRPr="006F49EB">
        <w:t xml:space="preserve">Ponudbena dokumentacija mora biti natipkana ali napisana z neizbrisljivo pisavo. Zaželeno je, da ponudnik odda ponudbeno dokumentacijo v registratorju ali mapi širine, ki ustreza ponudbeni dokumentaciji, in sicer tako, da so posamezna poglavja ločena z listi oziroma pregradami na katerih so navedeni ali naslovi posameznih poglavij ali številke posameznih poglavij. V primeru, da bo ponudnik predložil ponudbo v več registratorjih, naj registratorje označi z zaporednimi številkami. V primeru skupne ponudbe ali sodelovanja s podizvajalcem naj ponudnik najprej priloži svoj posamezen </w:t>
      </w:r>
      <w:r w:rsidRPr="006F49EB">
        <w:lastRenderedPageBreak/>
        <w:t>dokument, ki je del ponudbene dokumentacije, ter takoj za njim dokument drugega ponudnika, ki nastopa v skupni ponudbi oziroma podizvajalca (npr. najprej izjavo za</w:t>
      </w:r>
      <w:r w:rsidR="00233F3F" w:rsidRPr="006F49EB">
        <w:t>se, nato izjavo za podizvajalca</w:t>
      </w:r>
      <w:r w:rsidRPr="006F49EB">
        <w:t>…).</w:t>
      </w:r>
    </w:p>
    <w:p w:rsidR="004E7A5A" w:rsidRPr="006F49EB" w:rsidRDefault="004E7A5A" w:rsidP="00D37134"/>
    <w:p w:rsidR="00DB36A4" w:rsidRPr="006F49EB" w:rsidRDefault="00DB36A4" w:rsidP="00C322DA">
      <w:pPr>
        <w:numPr>
          <w:ilvl w:val="2"/>
          <w:numId w:val="34"/>
        </w:numPr>
        <w:ind w:left="709"/>
        <w:rPr>
          <w:rFonts w:eastAsia="Arial Unicode MS"/>
        </w:rPr>
      </w:pPr>
      <w:r w:rsidRPr="006F49EB">
        <w:rPr>
          <w:rFonts w:eastAsia="Arial Unicode MS"/>
        </w:rPr>
        <w:t>Veljavnost ponudbe</w:t>
      </w:r>
    </w:p>
    <w:p w:rsidR="00DB36A4" w:rsidRPr="006F49EB" w:rsidRDefault="00DB36A4" w:rsidP="00D37134"/>
    <w:p w:rsidR="00DB36A4" w:rsidRPr="006F49EB" w:rsidRDefault="00DB36A4" w:rsidP="00D37134">
      <w:pPr>
        <w:rPr>
          <w:color w:val="FF0000"/>
        </w:rPr>
      </w:pPr>
      <w:r w:rsidRPr="006F49EB">
        <w:t xml:space="preserve">Ponudba mora veljati najmanj </w:t>
      </w:r>
      <w:r w:rsidR="00507625" w:rsidRPr="006F49EB">
        <w:t>90</w:t>
      </w:r>
      <w:r w:rsidRPr="006F49EB">
        <w:t xml:space="preserve"> dni od dneva javnega odpiranja ponudb.</w:t>
      </w:r>
      <w:r w:rsidRPr="006F49EB">
        <w:rPr>
          <w:color w:val="C00000"/>
        </w:rPr>
        <w:t xml:space="preserve"> </w:t>
      </w:r>
      <w:r w:rsidRPr="006F49EB">
        <w:t xml:space="preserve">Ponudba, ki bo veljala manj časa, bo izločena.         </w:t>
      </w:r>
    </w:p>
    <w:p w:rsidR="00DB36A4" w:rsidRPr="006F49EB" w:rsidRDefault="00DB36A4" w:rsidP="00D37134">
      <w:r w:rsidRPr="006F49EB">
        <w:t xml:space="preserve"> </w:t>
      </w:r>
    </w:p>
    <w:p w:rsidR="00DB36A4" w:rsidRPr="006F49EB" w:rsidRDefault="00DB36A4" w:rsidP="00D37134">
      <w:r w:rsidRPr="006F49EB">
        <w:t xml:space="preserve">V izjemnih okoliščinah bo </w:t>
      </w:r>
      <w:r w:rsidR="00507625" w:rsidRPr="006F49EB">
        <w:t>uporabnik</w:t>
      </w:r>
      <w:r w:rsidRPr="006F49EB">
        <w:t xml:space="preserve"> lahko zahteval, da ponudniki podaljšajo čas veljavnosti ponudb za določeno dodatno obdobje. </w:t>
      </w:r>
    </w:p>
    <w:p w:rsidR="004E7A5A" w:rsidRPr="006F49EB" w:rsidRDefault="004E7A5A" w:rsidP="00D37134"/>
    <w:p w:rsidR="00DB36A4" w:rsidRPr="006F49EB" w:rsidRDefault="00DB36A4" w:rsidP="00C322DA">
      <w:pPr>
        <w:numPr>
          <w:ilvl w:val="2"/>
          <w:numId w:val="34"/>
        </w:numPr>
        <w:ind w:left="709"/>
        <w:rPr>
          <w:rFonts w:eastAsia="Arial Unicode MS"/>
        </w:rPr>
      </w:pPr>
      <w:r w:rsidRPr="006F49EB">
        <w:rPr>
          <w:rFonts w:eastAsia="Arial Unicode MS"/>
        </w:rPr>
        <w:t>Stroški ponudbe</w:t>
      </w:r>
    </w:p>
    <w:p w:rsidR="00DB36A4" w:rsidRPr="006F49EB" w:rsidRDefault="00DB36A4" w:rsidP="00D37134"/>
    <w:p w:rsidR="00A67CA6" w:rsidRPr="006F49EB" w:rsidRDefault="00DB36A4" w:rsidP="00D37134">
      <w:r w:rsidRPr="006F49EB">
        <w:t>Vse stroške povezane s pripravo in predložitvijo ponudbe nosi ponudnik.</w:t>
      </w:r>
    </w:p>
    <w:p w:rsidR="00DB36A4" w:rsidRPr="006F49EB" w:rsidRDefault="00DB36A4" w:rsidP="00D37134"/>
    <w:p w:rsidR="00DB66BC" w:rsidRPr="006F49EB" w:rsidRDefault="00DB66BC" w:rsidP="00D37134"/>
    <w:p w:rsidR="008B05B9" w:rsidRPr="006F49EB" w:rsidRDefault="005C0814" w:rsidP="00C322DA">
      <w:pPr>
        <w:pStyle w:val="PODNASLOVI"/>
        <w:numPr>
          <w:ilvl w:val="0"/>
          <w:numId w:val="34"/>
        </w:numPr>
        <w:rPr>
          <w:b w:val="0"/>
        </w:rPr>
      </w:pPr>
      <w:bookmarkStart w:id="74" w:name="_Toc494197460"/>
      <w:r w:rsidRPr="006F49EB">
        <w:rPr>
          <w:b w:val="0"/>
        </w:rPr>
        <w:t>OBVESTILO O ODLOČITVI O ODDAJI NAROČILA</w:t>
      </w:r>
      <w:bookmarkEnd w:id="74"/>
    </w:p>
    <w:p w:rsidR="005C0814" w:rsidRPr="006F49EB" w:rsidRDefault="005C0814" w:rsidP="00D37134"/>
    <w:p w:rsidR="005C0814" w:rsidRPr="006F49EB" w:rsidRDefault="005C0814" w:rsidP="00D37134">
      <w:r w:rsidRPr="006F49EB">
        <w:t>Naročnik</w:t>
      </w:r>
      <w:r w:rsidR="00507625" w:rsidRPr="006F49EB">
        <w:t xml:space="preserve"> in uporabnik</w:t>
      </w:r>
      <w:r w:rsidRPr="006F49EB">
        <w:t xml:space="preserve"> bo</w:t>
      </w:r>
      <w:r w:rsidR="00507625" w:rsidRPr="006F49EB">
        <w:t>sta</w:t>
      </w:r>
      <w:r w:rsidRPr="006F49EB">
        <w:t xml:space="preserve"> ponudnike obvestil</w:t>
      </w:r>
      <w:r w:rsidR="00507625" w:rsidRPr="006F49EB">
        <w:t>a</w:t>
      </w:r>
      <w:r w:rsidRPr="006F49EB">
        <w:t xml:space="preserve"> o odločitvi o oddaji naročila na način, predpisan v ZJN-3.</w:t>
      </w:r>
    </w:p>
    <w:p w:rsidR="0051597A" w:rsidRPr="006F49EB" w:rsidRDefault="0051597A" w:rsidP="00D37134"/>
    <w:p w:rsidR="00DB66BC" w:rsidRPr="006F49EB" w:rsidRDefault="00DB66BC" w:rsidP="00D37134"/>
    <w:p w:rsidR="005C0814" w:rsidRPr="006F49EB" w:rsidRDefault="005C0814" w:rsidP="00C322DA">
      <w:pPr>
        <w:pStyle w:val="PODNASLOVI"/>
        <w:numPr>
          <w:ilvl w:val="0"/>
          <w:numId w:val="34"/>
        </w:numPr>
        <w:rPr>
          <w:b w:val="0"/>
        </w:rPr>
      </w:pPr>
      <w:bookmarkStart w:id="75" w:name="_Toc494197461"/>
      <w:r w:rsidRPr="006F49EB">
        <w:rPr>
          <w:b w:val="0"/>
        </w:rPr>
        <w:t>ODSTOP OD IZVEDBE JAVNEGA NAROČILA</w:t>
      </w:r>
      <w:bookmarkEnd w:id="75"/>
    </w:p>
    <w:p w:rsidR="008B05B9" w:rsidRPr="006F49EB" w:rsidRDefault="008B05B9" w:rsidP="00D37134"/>
    <w:p w:rsidR="005C0814" w:rsidRPr="006F49EB" w:rsidRDefault="005C0814" w:rsidP="00D37134">
      <w:bookmarkStart w:id="76" w:name="_Toc68433769"/>
      <w:bookmarkStart w:id="77" w:name="_Toc107977769"/>
      <w:bookmarkStart w:id="78" w:name="_Toc108236753"/>
      <w:bookmarkStart w:id="79" w:name="_Toc108237997"/>
      <w:bookmarkStart w:id="80" w:name="_Toc108238287"/>
      <w:bookmarkStart w:id="81" w:name="_Toc108517286"/>
      <w:bookmarkStart w:id="82" w:name="_Toc108580964"/>
      <w:bookmarkStart w:id="83" w:name="_Toc298417132"/>
      <w:bookmarkEnd w:id="36"/>
      <w:bookmarkEnd w:id="37"/>
      <w:bookmarkEnd w:id="38"/>
      <w:bookmarkEnd w:id="39"/>
      <w:bookmarkEnd w:id="40"/>
      <w:bookmarkEnd w:id="41"/>
      <w:bookmarkEnd w:id="42"/>
      <w:bookmarkEnd w:id="43"/>
      <w:bookmarkEnd w:id="44"/>
      <w:bookmarkEnd w:id="66"/>
      <w:r w:rsidRPr="006F49EB">
        <w:t>Naročnik</w:t>
      </w:r>
      <w:r w:rsidR="00507625" w:rsidRPr="006F49EB">
        <w:t xml:space="preserve"> in uporabnik</w:t>
      </w:r>
      <w:r w:rsidRPr="006F49EB">
        <w:t xml:space="preserve"> lahko na podlagi osmega odstavka 90. člena ZJN-</w:t>
      </w:r>
      <w:r w:rsidR="001E6C38" w:rsidRPr="006F49EB">
        <w:t>3</w:t>
      </w:r>
      <w:r w:rsidRPr="006F49EB">
        <w:t xml:space="preserve"> po pravnomočnosti odločitve o oddaji naročila do sklenitve pogodbe odstopi</w:t>
      </w:r>
      <w:r w:rsidR="00507625" w:rsidRPr="006F49EB">
        <w:t>ta</w:t>
      </w:r>
      <w:r w:rsidRPr="006F49EB">
        <w:t xml:space="preserve"> od izvedbe javnega naročila iz utemeljenih razlogov, da predmeta javnega naročila ne potrebuje</w:t>
      </w:r>
      <w:r w:rsidR="00507625" w:rsidRPr="006F49EB">
        <w:t>ta</w:t>
      </w:r>
      <w:r w:rsidRPr="006F49EB">
        <w:t xml:space="preserve"> več ali da zanj nima</w:t>
      </w:r>
      <w:r w:rsidR="00507625" w:rsidRPr="006F49EB">
        <w:t>ta</w:t>
      </w:r>
      <w:r w:rsidRPr="006F49EB">
        <w:t xml:space="preserve"> zagotovljenih sredstev ali da se pri naročniku</w:t>
      </w:r>
      <w:r w:rsidR="00507625" w:rsidRPr="006F49EB">
        <w:t xml:space="preserve"> in uporabniku</w:t>
      </w:r>
      <w:r w:rsidRPr="006F49EB">
        <w:t xml:space="preserve"> pojavi utemeljen sum, da je bila ali bi lahko bila vsebina pogodbe posledica storjenega kaznivega dejanja ali da so  nastale druge izredne okoliščine, na katere naročnik</w:t>
      </w:r>
      <w:r w:rsidR="00507625" w:rsidRPr="006F49EB">
        <w:t xml:space="preserve"> in uporabnik</w:t>
      </w:r>
      <w:r w:rsidRPr="006F49EB">
        <w:t xml:space="preserve"> ni</w:t>
      </w:r>
      <w:r w:rsidR="00507625" w:rsidRPr="006F49EB">
        <w:t>sta</w:t>
      </w:r>
      <w:r w:rsidRPr="006F49EB">
        <w:t xml:space="preserve"> mogl</w:t>
      </w:r>
      <w:r w:rsidR="00507625" w:rsidRPr="006F49EB">
        <w:t>a</w:t>
      </w:r>
      <w:r w:rsidRPr="006F49EB">
        <w:t xml:space="preserve"> vplivati in jih predvideti ter zaradi katerih je postala izvedba javnega naročila z izbranim ponudnikom nemogoča. V tem primeru bo</w:t>
      </w:r>
      <w:r w:rsidR="00507625" w:rsidRPr="006F49EB">
        <w:t>sta</w:t>
      </w:r>
      <w:r w:rsidRPr="006F49EB">
        <w:t xml:space="preserve"> naročnik</w:t>
      </w:r>
      <w:r w:rsidR="00507625" w:rsidRPr="006F49EB">
        <w:t xml:space="preserve"> in uporabnik</w:t>
      </w:r>
      <w:r w:rsidRPr="006F49EB">
        <w:t xml:space="preserve"> v svoji odločitvi o odstopu od izvedbe javnega naročila takoj pisno obvestil</w:t>
      </w:r>
      <w:r w:rsidR="00507625" w:rsidRPr="006F49EB">
        <w:t>a</w:t>
      </w:r>
      <w:r w:rsidRPr="006F49EB">
        <w:t xml:space="preserve"> ponudnike, ki so predložili ponudbo.</w:t>
      </w:r>
    </w:p>
    <w:p w:rsidR="00DB66BC" w:rsidRPr="006F49EB" w:rsidRDefault="00DB66BC" w:rsidP="00D37134"/>
    <w:p w:rsidR="006B75E2" w:rsidRPr="006F49EB" w:rsidRDefault="006B75E2" w:rsidP="00D37134"/>
    <w:p w:rsidR="005C0814" w:rsidRPr="006F49EB" w:rsidRDefault="005C0814" w:rsidP="00C322DA">
      <w:pPr>
        <w:pStyle w:val="PODNASLOVI"/>
        <w:numPr>
          <w:ilvl w:val="0"/>
          <w:numId w:val="34"/>
        </w:numPr>
        <w:rPr>
          <w:b w:val="0"/>
        </w:rPr>
      </w:pPr>
      <w:bookmarkStart w:id="84" w:name="_Toc494197462"/>
      <w:r w:rsidRPr="006F49EB">
        <w:rPr>
          <w:b w:val="0"/>
        </w:rPr>
        <w:t>PRAVNO VARSTVO</w:t>
      </w:r>
      <w:bookmarkEnd w:id="84"/>
    </w:p>
    <w:p w:rsidR="005C0814" w:rsidRPr="006F49EB" w:rsidRDefault="005C0814" w:rsidP="00D37134"/>
    <w:p w:rsidR="0081394F" w:rsidRPr="006F49EB" w:rsidRDefault="005C0814" w:rsidP="00D37134">
      <w:r w:rsidRPr="006F49EB">
        <w:t xml:space="preserve">Pravno varstvo ponudnika, naročnika in javnega interesa v postopku oddaje predmetnega javnega naročila se ureja v skladu s 1. </w:t>
      </w:r>
      <w:r w:rsidR="0081394F" w:rsidRPr="006F49EB">
        <w:t>č</w:t>
      </w:r>
      <w:r w:rsidRPr="006F49EB">
        <w:t>lenom</w:t>
      </w:r>
      <w:r w:rsidR="0081394F" w:rsidRPr="006F49EB">
        <w:t xml:space="preserve"> Zakona o pravnem varstvu v postopkih javnega naročanje (Uradni list RS, št. 43/11, </w:t>
      </w:r>
      <w:hyperlink r:id="rId13" w:tgtFrame="_blank" w:tooltip="Zakon o dopolnitvi Zakona o tajnih podatkih" w:history="1">
        <w:r w:rsidR="0081394F" w:rsidRPr="006F49EB">
          <w:t>60/11</w:t>
        </w:r>
      </w:hyperlink>
      <w:r w:rsidR="0081394F" w:rsidRPr="006F49EB">
        <w:t xml:space="preserve"> – ZTP-D, </w:t>
      </w:r>
      <w:hyperlink r:id="rId14" w:tgtFrame="_blank" w:tooltip="Zakon o spremembah in dopolnitvah Zakona o pravnem varstvu v postopkih javnega naročanja" w:history="1">
        <w:r w:rsidR="0081394F" w:rsidRPr="006F49EB">
          <w:t>63/13</w:t>
        </w:r>
      </w:hyperlink>
      <w:r w:rsidR="0081394F" w:rsidRPr="006F49EB">
        <w:t xml:space="preserve"> in </w:t>
      </w:r>
      <w:hyperlink r:id="rId15" w:tgtFrame="_blank" w:tooltip="Zakon o spremembah in dopolnitvah Zakona o državni upravi" w:history="1">
        <w:r w:rsidR="0081394F" w:rsidRPr="006F49EB">
          <w:t>90/14</w:t>
        </w:r>
      </w:hyperlink>
      <w:r w:rsidR="0081394F" w:rsidRPr="006F49EB">
        <w:t xml:space="preserve"> – ZDU-1I, v nadalj</w:t>
      </w:r>
      <w:r w:rsidR="00532C69" w:rsidRPr="006F49EB">
        <w:t>njem besedilu</w:t>
      </w:r>
      <w:r w:rsidR="0081394F" w:rsidRPr="006F49EB">
        <w:t xml:space="preserve">: ZPVPJN). </w:t>
      </w:r>
    </w:p>
    <w:p w:rsidR="005C0814" w:rsidRPr="006F49EB" w:rsidRDefault="005C0814" w:rsidP="00D37134">
      <w:r w:rsidRPr="006F49EB">
        <w:t xml:space="preserve"> </w:t>
      </w:r>
    </w:p>
    <w:p w:rsidR="005C0814" w:rsidRPr="006F49EB" w:rsidRDefault="005C0814" w:rsidP="00D37134">
      <w:r w:rsidRPr="006F49EB">
        <w:t xml:space="preserve">Zahtevek za revizijo lahko vloži vsaka oseba, ki ima ali je imela interes za dodelitev javnega naročila in ji je ali bi ji lahko z domnevno kršitvijo nastala škoda, ter zagovornik javnega interesa. </w:t>
      </w:r>
    </w:p>
    <w:p w:rsidR="005C0814" w:rsidRPr="006F49EB" w:rsidRDefault="005C0814" w:rsidP="00D37134"/>
    <w:p w:rsidR="005C0814" w:rsidRPr="006F49EB" w:rsidRDefault="005C0814" w:rsidP="00D37134">
      <w:r w:rsidRPr="006F49EB">
        <w:t>Zahtevek za revizijo, ki se nanaša na povabilo k oddaji ponudbe in/ali razpisno dokumentacijo, se, razen v primeru iz četrtega odstavka 25. člena ZPVPJN, vloži v osmih delovnih dneh od dneva prejema povabila k oddaji ponudbe in/ali razpisne dokumentacije.</w:t>
      </w:r>
      <w:r w:rsidRPr="006F49EB">
        <w:cr/>
      </w:r>
    </w:p>
    <w:p w:rsidR="005C0814" w:rsidRPr="006F49EB" w:rsidRDefault="005C0814" w:rsidP="00D37134">
      <w:r w:rsidRPr="006F49EB">
        <w:t>Zahtevek za revizijo se vloži pisno neposredno pri naročniku, po pošti priporočeno ali priporočeno s povratnico.</w:t>
      </w:r>
    </w:p>
    <w:p w:rsidR="005C0814" w:rsidRPr="006F49EB" w:rsidRDefault="005C0814" w:rsidP="00D37134"/>
    <w:p w:rsidR="005C0814" w:rsidRPr="006F49EB" w:rsidRDefault="005C0814" w:rsidP="00D37134">
      <w:r w:rsidRPr="006F49EB">
        <w:t xml:space="preserve">Vlagatelj mora kopijo zahtevka za revizijo hkrati posredovati Ministrstvu za finance. </w:t>
      </w:r>
    </w:p>
    <w:p w:rsidR="005C0814" w:rsidRPr="006F49EB" w:rsidRDefault="005C0814" w:rsidP="00D37134"/>
    <w:p w:rsidR="005C0814" w:rsidRPr="006F49EB" w:rsidRDefault="005C0814" w:rsidP="00D37134">
      <w:r w:rsidRPr="006F49EB">
        <w:lastRenderedPageBreak/>
        <w:t xml:space="preserve">Vlagatelj mora v zahtevku za revizijo navesti:  </w:t>
      </w:r>
    </w:p>
    <w:p w:rsidR="005C0814" w:rsidRPr="006F49EB" w:rsidRDefault="005C0814" w:rsidP="005722C2">
      <w:pPr>
        <w:ind w:left="709"/>
      </w:pPr>
      <w:r w:rsidRPr="006F49EB">
        <w:t>•</w:t>
      </w:r>
      <w:r w:rsidRPr="006F49EB">
        <w:tab/>
        <w:t xml:space="preserve">ime in naslov vlagatelja zahtevka in kontaktno osebo, </w:t>
      </w:r>
    </w:p>
    <w:p w:rsidR="005C0814" w:rsidRPr="006F49EB" w:rsidRDefault="005C0814" w:rsidP="005722C2">
      <w:pPr>
        <w:ind w:left="709"/>
      </w:pPr>
      <w:r w:rsidRPr="006F49EB">
        <w:t>•</w:t>
      </w:r>
      <w:r w:rsidRPr="006F49EB">
        <w:tab/>
        <w:t xml:space="preserve">ime naročnika, </w:t>
      </w:r>
    </w:p>
    <w:p w:rsidR="005C0814" w:rsidRPr="006F49EB" w:rsidRDefault="005C0814" w:rsidP="005722C2">
      <w:pPr>
        <w:ind w:left="709"/>
      </w:pPr>
      <w:r w:rsidRPr="006F49EB">
        <w:t>•</w:t>
      </w:r>
      <w:r w:rsidRPr="006F49EB">
        <w:tab/>
        <w:t xml:space="preserve">oznako (številko) javnega naročila oziroma odločitve o oddaji javnega naročila, </w:t>
      </w:r>
    </w:p>
    <w:p w:rsidR="005C0814" w:rsidRPr="006F49EB" w:rsidRDefault="005C0814" w:rsidP="005722C2">
      <w:pPr>
        <w:ind w:left="709"/>
      </w:pPr>
      <w:r w:rsidRPr="006F49EB">
        <w:t>•</w:t>
      </w:r>
      <w:r w:rsidRPr="006F49EB">
        <w:tab/>
        <w:t>predmet javnega naročila,</w:t>
      </w:r>
    </w:p>
    <w:p w:rsidR="005C0814" w:rsidRPr="006F49EB" w:rsidRDefault="005C0814" w:rsidP="005722C2">
      <w:pPr>
        <w:ind w:left="709"/>
      </w:pPr>
      <w:r w:rsidRPr="006F49EB">
        <w:t>•</w:t>
      </w:r>
      <w:r w:rsidRPr="006F49EB">
        <w:tab/>
        <w:t xml:space="preserve">očitane kršitve, </w:t>
      </w:r>
    </w:p>
    <w:p w:rsidR="005C0814" w:rsidRPr="006F49EB" w:rsidRDefault="005C0814" w:rsidP="005722C2">
      <w:pPr>
        <w:ind w:left="709"/>
      </w:pPr>
      <w:r w:rsidRPr="006F49EB">
        <w:t>•</w:t>
      </w:r>
      <w:r w:rsidRPr="006F49EB">
        <w:tab/>
        <w:t>dejstva in dokaze, s katerimi se kršitve dokazujejo,</w:t>
      </w:r>
    </w:p>
    <w:p w:rsidR="005C0814" w:rsidRPr="006F49EB" w:rsidRDefault="005C0814" w:rsidP="00BB1226">
      <w:pPr>
        <w:ind w:left="1418" w:hanging="709"/>
      </w:pPr>
      <w:r w:rsidRPr="006F49EB">
        <w:t>•</w:t>
      </w:r>
      <w:r w:rsidRPr="006F49EB">
        <w:tab/>
        <w:t xml:space="preserve">navedbo, ali gre v konkretnem postopku javnega naročila za sofinanciranje iz evropskih sredstev in iz katerega sklada, </w:t>
      </w:r>
    </w:p>
    <w:p w:rsidR="005C0814" w:rsidRPr="006F49EB" w:rsidRDefault="005C0814" w:rsidP="005722C2">
      <w:pPr>
        <w:ind w:left="709"/>
      </w:pPr>
      <w:r w:rsidRPr="006F49EB">
        <w:t xml:space="preserve">ter mora priložiti: </w:t>
      </w:r>
    </w:p>
    <w:p w:rsidR="005C0814" w:rsidRPr="006F49EB" w:rsidRDefault="005C0814" w:rsidP="00BB1226">
      <w:pPr>
        <w:ind w:left="1418" w:hanging="709"/>
      </w:pPr>
      <w:r w:rsidRPr="006F49EB">
        <w:t>•</w:t>
      </w:r>
      <w:r w:rsidRPr="006F49EB">
        <w:tab/>
        <w:t>pooblastilo za zastopanje v predrevizijskem in revizijskem postopku, če vlagatelj nastopa s pooblaščencem in</w:t>
      </w:r>
    </w:p>
    <w:p w:rsidR="005C0814" w:rsidRPr="006F49EB" w:rsidRDefault="005C0814" w:rsidP="00BB1226">
      <w:pPr>
        <w:ind w:left="1418" w:hanging="709"/>
      </w:pPr>
      <w:r w:rsidRPr="006F49EB">
        <w:t>•</w:t>
      </w:r>
      <w:r w:rsidRPr="006F49EB">
        <w:tab/>
        <w:t>potrdilo o plačilu takse iz 71. člena ZPVPJN, na račun Ministrstva za finance št. 01100-1000358802. Na plačilnem nalogu je potrebno vpisati naslednje sklicevanje na številko odobritve:</w:t>
      </w:r>
      <w:r w:rsidR="00BB1226" w:rsidRPr="006F49EB">
        <w:t xml:space="preserve"> </w:t>
      </w:r>
      <w:r w:rsidRPr="006F49EB">
        <w:t>11 16110-7111290-XXXXXXLL (oznaka X pomeni št. javnega naročila, oznaka L pa pomeni označbo leta. V kolikor je št. javnega naročila krajših sedmih znakov se na manjkajoča mesta spredaj vpiše 0). Višina takse je 3.500,00 EUR, če se zahtevek za revizijo nanaša na povabilo k oddaji ponudbe in/ali razpisno dokumentacijo.</w:t>
      </w:r>
    </w:p>
    <w:p w:rsidR="00816F50" w:rsidRPr="006F49EB" w:rsidRDefault="00816F50" w:rsidP="00D37134"/>
    <w:p w:rsidR="00DB66BC" w:rsidRPr="006F49EB" w:rsidRDefault="00DB66BC" w:rsidP="00D37134"/>
    <w:p w:rsidR="005C0814" w:rsidRPr="006F49EB" w:rsidRDefault="005C0814" w:rsidP="00C322DA">
      <w:pPr>
        <w:pStyle w:val="PODNASLOVI"/>
        <w:numPr>
          <w:ilvl w:val="0"/>
          <w:numId w:val="34"/>
        </w:numPr>
        <w:rPr>
          <w:b w:val="0"/>
        </w:rPr>
      </w:pPr>
      <w:bookmarkStart w:id="85" w:name="_Toc494197463"/>
      <w:r w:rsidRPr="006F49EB">
        <w:rPr>
          <w:b w:val="0"/>
        </w:rPr>
        <w:t>POGODBA</w:t>
      </w:r>
      <w:bookmarkEnd w:id="85"/>
    </w:p>
    <w:p w:rsidR="005C0814" w:rsidRPr="006F49EB" w:rsidRDefault="005C0814" w:rsidP="00D37134"/>
    <w:p w:rsidR="005C0814" w:rsidRPr="006F49EB" w:rsidRDefault="005C0814" w:rsidP="00D37134">
      <w:r w:rsidRPr="006F49EB">
        <w:t>Naročnik in uporabnik bosta z izbranim ponudnikom podpisala pogodbo.</w:t>
      </w:r>
    </w:p>
    <w:p w:rsidR="005C0814" w:rsidRPr="006F49EB" w:rsidRDefault="005C0814" w:rsidP="00D37134"/>
    <w:p w:rsidR="005C0814" w:rsidRPr="006F49EB" w:rsidRDefault="005C0814" w:rsidP="00D37134">
      <w:r w:rsidRPr="006F49EB">
        <w:t xml:space="preserve">V skladu s šestim odstavkom 14. člena </w:t>
      </w:r>
      <w:r w:rsidR="00480AE8" w:rsidRPr="006F49EB">
        <w:t>Zakona o integriteti in preprečevanju korupcije (Uradni list RS, št. 69/11, nadalj</w:t>
      </w:r>
      <w:r w:rsidR="00532C69" w:rsidRPr="006F49EB">
        <w:t>njem besedilu</w:t>
      </w:r>
      <w:r w:rsidR="00480AE8" w:rsidRPr="006F49EB">
        <w:t xml:space="preserve">: </w:t>
      </w:r>
      <w:r w:rsidRPr="006F49EB">
        <w:t>ZIntPK</w:t>
      </w:r>
      <w:r w:rsidR="00480AE8" w:rsidRPr="006F49EB">
        <w:t>)</w:t>
      </w:r>
      <w:r w:rsidRPr="006F49EB">
        <w:t xml:space="preserve"> je dolžan izbrani ponudnik na poziv naročnika</w:t>
      </w:r>
      <w:r w:rsidR="00BB1226" w:rsidRPr="006F49EB">
        <w:t xml:space="preserve"> in uporabnika</w:t>
      </w:r>
      <w:r w:rsidRPr="006F49EB">
        <w:t>,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rsidR="005C0814" w:rsidRPr="006F49EB" w:rsidRDefault="005C0814" w:rsidP="00D37134"/>
    <w:p w:rsidR="005C0814" w:rsidRPr="006F49EB" w:rsidRDefault="005C0814" w:rsidP="00D37134">
      <w:r w:rsidRPr="006F49EB">
        <w:t>Naročnik</w:t>
      </w:r>
      <w:r w:rsidR="00BB1226" w:rsidRPr="006F49EB">
        <w:t xml:space="preserve"> in uporabnik</w:t>
      </w:r>
      <w:r w:rsidRPr="006F49EB">
        <w:t xml:space="preserve"> bo</w:t>
      </w:r>
      <w:r w:rsidR="00BB1226" w:rsidRPr="006F49EB">
        <w:t>sta</w:t>
      </w:r>
      <w:r w:rsidRPr="006F49EB">
        <w:t xml:space="preserve"> pred podpisom pogodbe preveril</w:t>
      </w:r>
      <w:r w:rsidR="00BB1226" w:rsidRPr="006F49EB">
        <w:t>a</w:t>
      </w:r>
      <w:r w:rsidRPr="006F49EB">
        <w:t>, ali obstajajo razlogi iz 35. člena ZIntPK o prepovedi poslovanja, zaradi katerih naročnik</w:t>
      </w:r>
      <w:r w:rsidR="00BB1226" w:rsidRPr="006F49EB">
        <w:t xml:space="preserve"> in uporabnik </w:t>
      </w:r>
      <w:r w:rsidRPr="006F49EB">
        <w:t>ne sm</w:t>
      </w:r>
      <w:r w:rsidR="00BB1226" w:rsidRPr="006F49EB">
        <w:t>eta</w:t>
      </w:r>
      <w:r w:rsidRPr="006F49EB">
        <w:t xml:space="preserve"> poslovati z izbranim ponudnikom, ali s prijavljenim podizvajalcem, če je vrednost del, ki jih bo podizvajalec izvedel v tem naročilu višja od 10.000 EUR brez DDV.  </w:t>
      </w:r>
    </w:p>
    <w:p w:rsidR="005C0814" w:rsidRPr="006F49EB" w:rsidRDefault="005C0814" w:rsidP="00D37134"/>
    <w:p w:rsidR="005C0814" w:rsidRPr="006F49EB" w:rsidRDefault="005C0814" w:rsidP="00D37134">
      <w:r w:rsidRPr="006F49EB">
        <w:t>Izbrani ponudnik mora podpisati in vrniti naročniku</w:t>
      </w:r>
      <w:r w:rsidR="00BB1226" w:rsidRPr="006F49EB">
        <w:t xml:space="preserve"> in uporabniku</w:t>
      </w:r>
      <w:r w:rsidRPr="006F49EB">
        <w:t xml:space="preserve"> pogodbo v roku 10 (desetih) delovnih dni po prejemu s strani naročnika in uporabnika podpisane pogodbe. </w:t>
      </w:r>
    </w:p>
    <w:p w:rsidR="005C0814" w:rsidRPr="006F49EB" w:rsidRDefault="005C0814" w:rsidP="00D37134"/>
    <w:p w:rsidR="005C0814" w:rsidRPr="006F49EB" w:rsidRDefault="005C0814" w:rsidP="00D37134">
      <w:r w:rsidRPr="006F49EB">
        <w:t>Pogodba se bo pred podpisom vsebinsko prilagodila glede na to, ali bo izbrani ponudnik predložil skupno ponudbo, prijavil sodelovanje podizvajalcev in podobno.</w:t>
      </w:r>
    </w:p>
    <w:p w:rsidR="005C0814" w:rsidRPr="006F49EB" w:rsidRDefault="005C0814" w:rsidP="00D37134"/>
    <w:p w:rsidR="00C0406B" w:rsidRPr="006F49EB" w:rsidRDefault="00C0406B" w:rsidP="00D3713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82"/>
      </w:tblGrid>
      <w:tr w:rsidR="00C0406B" w:rsidRPr="006F49EB" w:rsidTr="00C0406B">
        <w:tc>
          <w:tcPr>
            <w:tcW w:w="4678" w:type="dxa"/>
          </w:tcPr>
          <w:p w:rsidR="00C0406B" w:rsidRPr="006F49EB" w:rsidRDefault="00C0406B" w:rsidP="00D37134"/>
        </w:tc>
        <w:tc>
          <w:tcPr>
            <w:tcW w:w="4382" w:type="dxa"/>
          </w:tcPr>
          <w:p w:rsidR="00C0406B" w:rsidRPr="006F49EB" w:rsidRDefault="00C0406B" w:rsidP="00C0406B">
            <w:pPr>
              <w:widowControl w:val="0"/>
              <w:jc w:val="center"/>
            </w:pPr>
            <w:r w:rsidRPr="006F49EB">
              <w:t>Splošna bolnišnica Brežice</w:t>
            </w:r>
          </w:p>
          <w:p w:rsidR="00C0406B" w:rsidRPr="006F49EB" w:rsidRDefault="00C0406B" w:rsidP="00C0406B">
            <w:pPr>
              <w:widowControl w:val="0"/>
              <w:jc w:val="center"/>
            </w:pPr>
            <w:r w:rsidRPr="006F49EB">
              <w:t>Anica Hribar</w:t>
            </w:r>
          </w:p>
          <w:p w:rsidR="00C0406B" w:rsidRPr="006F49EB" w:rsidRDefault="00C0406B" w:rsidP="00C0406B">
            <w:pPr>
              <w:widowControl w:val="0"/>
              <w:jc w:val="center"/>
            </w:pPr>
            <w:r w:rsidRPr="006F49EB">
              <w:t>direktorica</w:t>
            </w:r>
          </w:p>
        </w:tc>
      </w:tr>
    </w:tbl>
    <w:p w:rsidR="005C0814" w:rsidRPr="006F49EB" w:rsidRDefault="005C0814" w:rsidP="00D37134"/>
    <w:p w:rsidR="005C0814" w:rsidRPr="006F49EB" w:rsidRDefault="005C0814" w:rsidP="00D37134"/>
    <w:p w:rsidR="005C0814" w:rsidRPr="006F49EB" w:rsidRDefault="005C0814" w:rsidP="00D37134"/>
    <w:p w:rsidR="005C0814" w:rsidRPr="006F49EB" w:rsidRDefault="00985147" w:rsidP="00D37134">
      <w:r w:rsidRPr="006F49EB">
        <w:br w:type="page"/>
      </w:r>
    </w:p>
    <w:p w:rsidR="00ED0C87" w:rsidRPr="006F49EB" w:rsidRDefault="00364F69" w:rsidP="000C44CA">
      <w:pPr>
        <w:pStyle w:val="n2"/>
        <w:rPr>
          <w:b w:val="0"/>
          <w:sz w:val="20"/>
          <w:szCs w:val="20"/>
          <w:lang w:val="sl-SI"/>
        </w:rPr>
      </w:pPr>
      <w:bookmarkStart w:id="86" w:name="_Toc494197464"/>
      <w:bookmarkStart w:id="87" w:name="_Toc68433764"/>
      <w:bookmarkStart w:id="88" w:name="_Toc13019798"/>
      <w:bookmarkStart w:id="89" w:name="_Toc21152247"/>
      <w:bookmarkStart w:id="90" w:name="_Toc49070937"/>
      <w:bookmarkStart w:id="91" w:name="_Toc68433772"/>
      <w:bookmarkStart w:id="92" w:name="_Toc107977772"/>
      <w:bookmarkStart w:id="93" w:name="_Toc108236756"/>
      <w:bookmarkStart w:id="94" w:name="_Toc108238000"/>
      <w:bookmarkStart w:id="95" w:name="_Toc108238290"/>
      <w:bookmarkStart w:id="96" w:name="_Toc108517290"/>
      <w:bookmarkStart w:id="97" w:name="_Toc108580969"/>
      <w:bookmarkStart w:id="98" w:name="_Toc298417134"/>
      <w:bookmarkEnd w:id="76"/>
      <w:bookmarkEnd w:id="77"/>
      <w:bookmarkEnd w:id="78"/>
      <w:bookmarkEnd w:id="79"/>
      <w:bookmarkEnd w:id="80"/>
      <w:bookmarkEnd w:id="81"/>
      <w:bookmarkEnd w:id="82"/>
      <w:bookmarkEnd w:id="83"/>
      <w:r w:rsidRPr="006F49EB">
        <w:rPr>
          <w:b w:val="0"/>
          <w:sz w:val="20"/>
          <w:szCs w:val="20"/>
        </w:rPr>
        <w:lastRenderedPageBreak/>
        <w:t>OBRAZEC ŠT. 1</w:t>
      </w:r>
      <w:r w:rsidR="0089119D" w:rsidRPr="006F49EB">
        <w:rPr>
          <w:b w:val="0"/>
          <w:sz w:val="20"/>
          <w:szCs w:val="20"/>
          <w:lang w:val="sl-SI"/>
        </w:rPr>
        <w:t xml:space="preserve"> - </w:t>
      </w:r>
      <w:r w:rsidR="005722C2" w:rsidRPr="006F49EB">
        <w:rPr>
          <w:b w:val="0"/>
          <w:sz w:val="20"/>
          <w:szCs w:val="20"/>
        </w:rPr>
        <w:t>PONUDB</w:t>
      </w:r>
      <w:r w:rsidR="00DC3DCD" w:rsidRPr="006F49EB">
        <w:rPr>
          <w:b w:val="0"/>
          <w:sz w:val="20"/>
          <w:szCs w:val="20"/>
          <w:lang w:val="sl-SI"/>
        </w:rPr>
        <w:t>A</w:t>
      </w:r>
      <w:bookmarkEnd w:id="86"/>
    </w:p>
    <w:bookmarkEnd w:id="87"/>
    <w:bookmarkEnd w:id="88"/>
    <w:bookmarkEnd w:id="89"/>
    <w:bookmarkEnd w:id="90"/>
    <w:bookmarkEnd w:id="91"/>
    <w:bookmarkEnd w:id="92"/>
    <w:bookmarkEnd w:id="93"/>
    <w:bookmarkEnd w:id="94"/>
    <w:bookmarkEnd w:id="95"/>
    <w:bookmarkEnd w:id="96"/>
    <w:bookmarkEnd w:id="97"/>
    <w:bookmarkEnd w:id="98"/>
    <w:p w:rsidR="007F71F8" w:rsidRPr="006F49EB" w:rsidRDefault="00DC3DCD" w:rsidP="00D37134">
      <w:r w:rsidRPr="006F49EB">
        <w:t xml:space="preserve">(POJASNILO: Ponudnik mora izpolniti ta ponudbeni obrazec. Opredelitve v tem obrazcu so za ponudnika v celoti in popolnoma obvezujoče, zato </w:t>
      </w:r>
      <w:r w:rsidR="00C0406B" w:rsidRPr="006F49EB">
        <w:t>uporabnik</w:t>
      </w:r>
      <w:r w:rsidRPr="006F49EB">
        <w:t xml:space="preserve"> ne bo upošteval morebitnih pridržkov v sami ponudbeni dokumentaciji oziroma dvoumnih pojasnil ponudnika.)</w:t>
      </w:r>
    </w:p>
    <w:p w:rsidR="00DC3DCD" w:rsidRPr="006F49EB" w:rsidRDefault="00DC3DCD" w:rsidP="00D37134">
      <w:bookmarkStart w:id="99" w:name="_Toc392226338"/>
      <w:bookmarkStart w:id="100" w:name="_Toc394567007"/>
      <w:bookmarkStart w:id="101" w:name="_Toc406654000"/>
      <w:bookmarkEnd w:id="0"/>
    </w:p>
    <w:p w:rsidR="00594F70" w:rsidRPr="006F49EB" w:rsidRDefault="006B04A4" w:rsidP="00D37134">
      <w:pPr>
        <w:rPr>
          <w:bCs/>
        </w:rPr>
      </w:pPr>
      <w:r w:rsidRPr="006F49EB">
        <w:t>PO</w:t>
      </w:r>
      <w:r w:rsidR="00594F70" w:rsidRPr="006F49EB">
        <w:t>NUDBA</w:t>
      </w:r>
      <w:bookmarkEnd w:id="99"/>
      <w:bookmarkEnd w:id="100"/>
      <w:r w:rsidR="0052472C" w:rsidRPr="006F49EB">
        <w:t xml:space="preserve"> št.</w:t>
      </w:r>
      <w:r w:rsidR="00C0406B" w:rsidRPr="006F49EB">
        <w:t xml:space="preserve"> </w:t>
      </w:r>
      <w:r w:rsidR="0052472C" w:rsidRPr="006F49EB">
        <w:t>___</w:t>
      </w:r>
      <w:r w:rsidR="004601D6" w:rsidRPr="006F49EB">
        <w:t>___________</w:t>
      </w:r>
      <w:r w:rsidR="0052472C" w:rsidRPr="006F49EB">
        <w:t>_______</w:t>
      </w:r>
      <w:bookmarkEnd w:id="101"/>
    </w:p>
    <w:p w:rsidR="00594F70" w:rsidRPr="006F49EB" w:rsidRDefault="00594F70" w:rsidP="00D37134"/>
    <w:tbl>
      <w:tblPr>
        <w:tblW w:w="0" w:type="auto"/>
        <w:tblLook w:val="04A0" w:firstRow="1" w:lastRow="0" w:firstColumn="1" w:lastColumn="0" w:noHBand="0" w:noVBand="1"/>
      </w:tblPr>
      <w:tblGrid>
        <w:gridCol w:w="2093"/>
        <w:gridCol w:w="6897"/>
      </w:tblGrid>
      <w:tr w:rsidR="007F6C69" w:rsidRPr="006F49EB" w:rsidTr="00B11F52">
        <w:tc>
          <w:tcPr>
            <w:tcW w:w="2093" w:type="dxa"/>
            <w:shd w:val="clear" w:color="auto" w:fill="auto"/>
          </w:tcPr>
          <w:p w:rsidR="007F6C69" w:rsidRPr="006F49EB" w:rsidRDefault="007F6C69" w:rsidP="00D37134"/>
          <w:p w:rsidR="007F6C69" w:rsidRPr="006F49EB" w:rsidRDefault="007F6C69" w:rsidP="00D37134">
            <w:r w:rsidRPr="006F49EB">
              <w:t xml:space="preserve">JAVNO NAROČILO: </w:t>
            </w:r>
          </w:p>
        </w:tc>
        <w:tc>
          <w:tcPr>
            <w:tcW w:w="6897" w:type="dxa"/>
            <w:shd w:val="clear" w:color="auto" w:fill="auto"/>
          </w:tcPr>
          <w:p w:rsidR="00CD1D59" w:rsidRPr="006F49EB" w:rsidRDefault="00CD1D59" w:rsidP="00D37134"/>
          <w:p w:rsidR="007F6C69" w:rsidRPr="006F49EB" w:rsidRDefault="00C0406B" w:rsidP="00C2465F">
            <w:r w:rsidRPr="006F49EB">
              <w:rPr>
                <w:rFonts w:eastAsia="Calibri"/>
                <w:bCs/>
              </w:rPr>
              <w:t>Nabava in vgradnja sterilizatorjev za centralno sterilizacijo - SB Brežice in vzdrževanje opreme za dobo 3 let po poteku garancijske dobe</w:t>
            </w:r>
          </w:p>
        </w:tc>
      </w:tr>
      <w:tr w:rsidR="007F6C69" w:rsidRPr="006F49EB" w:rsidTr="00B11F52">
        <w:tc>
          <w:tcPr>
            <w:tcW w:w="2093" w:type="dxa"/>
            <w:shd w:val="clear" w:color="auto" w:fill="auto"/>
          </w:tcPr>
          <w:p w:rsidR="007F6C69" w:rsidRPr="006F49EB" w:rsidRDefault="007F6C69" w:rsidP="00D37134"/>
          <w:p w:rsidR="007F6C69" w:rsidRPr="006F49EB" w:rsidRDefault="007F6C69" w:rsidP="00D37134">
            <w:r w:rsidRPr="006F49EB">
              <w:t>PONUDNIK:</w:t>
            </w:r>
          </w:p>
        </w:tc>
        <w:tc>
          <w:tcPr>
            <w:tcW w:w="6897" w:type="dxa"/>
            <w:tcBorders>
              <w:bottom w:val="single" w:sz="4" w:space="0" w:color="auto"/>
            </w:tcBorders>
            <w:shd w:val="clear" w:color="auto" w:fill="auto"/>
          </w:tcPr>
          <w:p w:rsidR="007F6C69" w:rsidRPr="006F49EB" w:rsidRDefault="007F6C69" w:rsidP="00D37134"/>
        </w:tc>
      </w:tr>
    </w:tbl>
    <w:p w:rsidR="008672F9" w:rsidRPr="006F49EB" w:rsidRDefault="008672F9" w:rsidP="00D37134"/>
    <w:p w:rsidR="00EE1F48" w:rsidRPr="006F49EB" w:rsidRDefault="00EE1F48" w:rsidP="00EE1F48">
      <w:r w:rsidRPr="006F49EB">
        <w:t xml:space="preserve">Ponudba se nanaša </w:t>
      </w:r>
      <w:r w:rsidRPr="006F49EB">
        <w:rPr>
          <w:i/>
        </w:rPr>
        <w:t>(obkroži!)</w:t>
      </w:r>
      <w:r w:rsidRPr="006F49EB">
        <w:t>:</w:t>
      </w:r>
    </w:p>
    <w:p w:rsidR="00EE1F48" w:rsidRPr="006F49EB" w:rsidRDefault="00EE1F48" w:rsidP="00EE1F48"/>
    <w:p w:rsidR="00EE1F48" w:rsidRPr="006F49EB" w:rsidRDefault="00EE1F48" w:rsidP="002E113D">
      <w:pPr>
        <w:numPr>
          <w:ilvl w:val="0"/>
          <w:numId w:val="37"/>
        </w:numPr>
        <w:spacing w:after="200" w:line="276" w:lineRule="auto"/>
        <w:jc w:val="left"/>
      </w:pPr>
      <w:r w:rsidRPr="006F49EB">
        <w:t>na celotno naročilo (na sklope od 1 do 4)</w:t>
      </w:r>
    </w:p>
    <w:p w:rsidR="00EE1F48" w:rsidRPr="006F49EB" w:rsidRDefault="00EE1F48" w:rsidP="00D37134"/>
    <w:p w:rsidR="00EE1F48" w:rsidRPr="006F49EB" w:rsidRDefault="00EE1F48" w:rsidP="00EE1F48">
      <w:pPr>
        <w:tabs>
          <w:tab w:val="left" w:pos="284"/>
          <w:tab w:val="left" w:pos="851"/>
          <w:tab w:val="left" w:pos="1701"/>
        </w:tabs>
        <w:rPr>
          <w:rFonts w:eastAsia="Calibri"/>
          <w:lang w:eastAsia="en-US"/>
        </w:rPr>
      </w:pPr>
      <w:r w:rsidRPr="006F49EB">
        <w:rPr>
          <w:rFonts w:eastAsia="Calibri"/>
          <w:lang w:eastAsia="en-US"/>
        </w:rPr>
        <w:t>PARNI STERILIZATOR</w:t>
      </w:r>
      <w:r w:rsidR="00C0406B" w:rsidRPr="006F49EB">
        <w:rPr>
          <w:rFonts w:eastAsia="Calibri"/>
          <w:lang w:eastAsia="en-US"/>
        </w:rPr>
        <w:t>JI</w:t>
      </w:r>
    </w:p>
    <w:p w:rsidR="00EE1F48" w:rsidRPr="006F49EB" w:rsidRDefault="00EE1F48" w:rsidP="00EE1F48">
      <w:pPr>
        <w:numPr>
          <w:ilvl w:val="0"/>
          <w:numId w:val="10"/>
        </w:numPr>
        <w:tabs>
          <w:tab w:val="left" w:pos="284"/>
          <w:tab w:val="left" w:pos="851"/>
          <w:tab w:val="left" w:pos="1701"/>
        </w:tabs>
        <w:jc w:val="left"/>
        <w:rPr>
          <w:lang w:eastAsia="en-US"/>
        </w:rPr>
      </w:pPr>
      <w:r w:rsidRPr="006F49EB">
        <w:rPr>
          <w:lang w:eastAsia="en-US"/>
        </w:rPr>
        <w:t xml:space="preserve">Ponudbena cena brez DDV: </w:t>
      </w:r>
      <w:r w:rsidRPr="006F49EB">
        <w:rPr>
          <w:lang w:eastAsia="en-US"/>
        </w:rPr>
        <w:tab/>
      </w:r>
      <w:r w:rsidRPr="006F49EB">
        <w:rPr>
          <w:lang w:eastAsia="en-US"/>
        </w:rPr>
        <w:tab/>
      </w:r>
      <w:r w:rsidRPr="006F49EB">
        <w:rPr>
          <w:lang w:eastAsia="en-US"/>
        </w:rPr>
        <w:tab/>
        <w:t>…………………………………. EUR</w:t>
      </w:r>
    </w:p>
    <w:p w:rsidR="00EE1F48" w:rsidRPr="006F49EB" w:rsidRDefault="00EE1F48" w:rsidP="00EE1F48">
      <w:pPr>
        <w:tabs>
          <w:tab w:val="left" w:pos="284"/>
          <w:tab w:val="left" w:pos="851"/>
          <w:tab w:val="left" w:pos="1701"/>
        </w:tabs>
        <w:ind w:left="720"/>
        <w:rPr>
          <w:lang w:eastAsia="en-US"/>
        </w:rPr>
      </w:pPr>
    </w:p>
    <w:p w:rsidR="00EE1F48" w:rsidRPr="006F49EB" w:rsidRDefault="00EE1F48" w:rsidP="00EE1F48">
      <w:pPr>
        <w:numPr>
          <w:ilvl w:val="0"/>
          <w:numId w:val="10"/>
        </w:numPr>
        <w:tabs>
          <w:tab w:val="left" w:pos="284"/>
          <w:tab w:val="left" w:pos="851"/>
          <w:tab w:val="left" w:pos="1701"/>
        </w:tabs>
        <w:jc w:val="left"/>
        <w:rPr>
          <w:lang w:eastAsia="en-US"/>
        </w:rPr>
      </w:pPr>
      <w:r w:rsidRPr="006F49EB">
        <w:rPr>
          <w:lang w:eastAsia="en-US"/>
        </w:rPr>
        <w:t>Znesek DDV 22%:</w:t>
      </w:r>
      <w:r w:rsidRPr="006F49EB">
        <w:rPr>
          <w:lang w:eastAsia="en-US"/>
        </w:rPr>
        <w:tab/>
      </w:r>
      <w:r w:rsidRPr="006F49EB">
        <w:rPr>
          <w:lang w:eastAsia="en-US"/>
        </w:rPr>
        <w:tab/>
      </w:r>
      <w:r w:rsidRPr="006F49EB">
        <w:rPr>
          <w:lang w:eastAsia="en-US"/>
        </w:rPr>
        <w:tab/>
      </w:r>
      <w:r w:rsidRPr="006F49EB">
        <w:rPr>
          <w:lang w:eastAsia="en-US"/>
        </w:rPr>
        <w:tab/>
        <w:t>…………………………………. EUR</w:t>
      </w:r>
    </w:p>
    <w:p w:rsidR="00EE1F48" w:rsidRPr="006F49EB" w:rsidRDefault="00EE1F48" w:rsidP="00EE1F48">
      <w:pPr>
        <w:tabs>
          <w:tab w:val="left" w:pos="284"/>
          <w:tab w:val="left" w:pos="851"/>
          <w:tab w:val="left" w:pos="1701"/>
        </w:tabs>
        <w:rPr>
          <w:lang w:eastAsia="en-US"/>
        </w:rPr>
      </w:pPr>
    </w:p>
    <w:p w:rsidR="00EE1F48" w:rsidRPr="006F49EB" w:rsidRDefault="00EE1F48" w:rsidP="00EE1F48">
      <w:pPr>
        <w:numPr>
          <w:ilvl w:val="0"/>
          <w:numId w:val="10"/>
        </w:numPr>
        <w:tabs>
          <w:tab w:val="left" w:pos="284"/>
          <w:tab w:val="left" w:pos="851"/>
          <w:tab w:val="left" w:pos="1701"/>
        </w:tabs>
        <w:jc w:val="left"/>
        <w:rPr>
          <w:lang w:eastAsia="en-US"/>
        </w:rPr>
      </w:pPr>
      <w:r w:rsidRPr="006F49EB">
        <w:rPr>
          <w:lang w:eastAsia="en-US"/>
        </w:rPr>
        <w:t>Skupna ponudbena cena z DDV:</w:t>
      </w:r>
      <w:r w:rsidRPr="006F49EB">
        <w:rPr>
          <w:lang w:eastAsia="en-US"/>
        </w:rPr>
        <w:tab/>
        <w:t xml:space="preserve"> </w:t>
      </w:r>
      <w:r w:rsidRPr="006F49EB">
        <w:rPr>
          <w:lang w:eastAsia="en-US"/>
        </w:rPr>
        <w:tab/>
        <w:t>…………………………………. EUR</w:t>
      </w:r>
    </w:p>
    <w:p w:rsidR="00EE1F48" w:rsidRPr="006F49EB" w:rsidRDefault="00EE1F48" w:rsidP="00EE1F48">
      <w:pPr>
        <w:tabs>
          <w:tab w:val="left" w:pos="284"/>
          <w:tab w:val="left" w:pos="851"/>
          <w:tab w:val="left" w:pos="1701"/>
        </w:tabs>
        <w:rPr>
          <w:lang w:eastAsia="en-US"/>
        </w:rPr>
      </w:pPr>
    </w:p>
    <w:p w:rsidR="00EE1F48" w:rsidRPr="006F49EB" w:rsidRDefault="00EE1F48" w:rsidP="00EE1F48">
      <w:pPr>
        <w:tabs>
          <w:tab w:val="left" w:pos="284"/>
          <w:tab w:val="left" w:pos="851"/>
          <w:tab w:val="left" w:pos="1701"/>
        </w:tabs>
        <w:rPr>
          <w:lang w:eastAsia="en-US"/>
        </w:rPr>
      </w:pPr>
    </w:p>
    <w:p w:rsidR="00EE1F48" w:rsidRPr="006F49EB" w:rsidRDefault="00C0406B" w:rsidP="00EE1F48">
      <w:pPr>
        <w:tabs>
          <w:tab w:val="left" w:pos="284"/>
          <w:tab w:val="left" w:pos="851"/>
          <w:tab w:val="left" w:pos="1701"/>
        </w:tabs>
        <w:rPr>
          <w:lang w:eastAsia="en-US"/>
        </w:rPr>
      </w:pPr>
      <w:r w:rsidRPr="006F49EB">
        <w:rPr>
          <w:rFonts w:eastAsia="Calibri"/>
          <w:lang w:eastAsia="en-US"/>
        </w:rPr>
        <w:t>VZDRŽEVANJE OPREME</w:t>
      </w:r>
    </w:p>
    <w:p w:rsidR="00EE1F48" w:rsidRPr="006F49EB" w:rsidRDefault="00EE1F48" w:rsidP="00EE1F48">
      <w:pPr>
        <w:numPr>
          <w:ilvl w:val="0"/>
          <w:numId w:val="10"/>
        </w:numPr>
        <w:tabs>
          <w:tab w:val="left" w:pos="284"/>
          <w:tab w:val="left" w:pos="851"/>
          <w:tab w:val="left" w:pos="1701"/>
        </w:tabs>
        <w:jc w:val="left"/>
        <w:rPr>
          <w:lang w:eastAsia="en-US"/>
        </w:rPr>
      </w:pPr>
      <w:r w:rsidRPr="006F49EB">
        <w:rPr>
          <w:lang w:eastAsia="en-US"/>
        </w:rPr>
        <w:t xml:space="preserve">Ponudbena cena brez DDV: </w:t>
      </w:r>
      <w:r w:rsidRPr="006F49EB">
        <w:rPr>
          <w:lang w:eastAsia="en-US"/>
        </w:rPr>
        <w:tab/>
      </w:r>
      <w:r w:rsidRPr="006F49EB">
        <w:rPr>
          <w:lang w:eastAsia="en-US"/>
        </w:rPr>
        <w:tab/>
      </w:r>
      <w:r w:rsidRPr="006F49EB">
        <w:rPr>
          <w:lang w:eastAsia="en-US"/>
        </w:rPr>
        <w:tab/>
        <w:t>…………………………………. EUR</w:t>
      </w:r>
    </w:p>
    <w:p w:rsidR="00EE1F48" w:rsidRPr="006F49EB" w:rsidRDefault="00EE1F48" w:rsidP="00EE1F48">
      <w:pPr>
        <w:tabs>
          <w:tab w:val="left" w:pos="284"/>
          <w:tab w:val="left" w:pos="851"/>
          <w:tab w:val="left" w:pos="1701"/>
        </w:tabs>
        <w:ind w:left="720"/>
        <w:rPr>
          <w:lang w:eastAsia="en-US"/>
        </w:rPr>
      </w:pPr>
    </w:p>
    <w:p w:rsidR="00EE1F48" w:rsidRPr="006F49EB" w:rsidRDefault="00EE1F48" w:rsidP="00EE1F48">
      <w:pPr>
        <w:numPr>
          <w:ilvl w:val="0"/>
          <w:numId w:val="10"/>
        </w:numPr>
        <w:tabs>
          <w:tab w:val="left" w:pos="284"/>
          <w:tab w:val="left" w:pos="851"/>
          <w:tab w:val="left" w:pos="1701"/>
        </w:tabs>
        <w:jc w:val="left"/>
        <w:rPr>
          <w:lang w:eastAsia="en-US"/>
        </w:rPr>
      </w:pPr>
      <w:r w:rsidRPr="006F49EB">
        <w:rPr>
          <w:lang w:eastAsia="en-US"/>
        </w:rPr>
        <w:t>Znesek DDV 22%:</w:t>
      </w:r>
      <w:r w:rsidRPr="006F49EB">
        <w:rPr>
          <w:lang w:eastAsia="en-US"/>
        </w:rPr>
        <w:tab/>
      </w:r>
      <w:r w:rsidRPr="006F49EB">
        <w:rPr>
          <w:lang w:eastAsia="en-US"/>
        </w:rPr>
        <w:tab/>
      </w:r>
      <w:r w:rsidRPr="006F49EB">
        <w:rPr>
          <w:lang w:eastAsia="en-US"/>
        </w:rPr>
        <w:tab/>
      </w:r>
      <w:r w:rsidRPr="006F49EB">
        <w:rPr>
          <w:lang w:eastAsia="en-US"/>
        </w:rPr>
        <w:tab/>
        <w:t>…………………………………. EUR</w:t>
      </w:r>
    </w:p>
    <w:p w:rsidR="00EE1F48" w:rsidRPr="006F49EB" w:rsidRDefault="00EE1F48" w:rsidP="00EE1F48">
      <w:pPr>
        <w:ind w:left="708"/>
        <w:jc w:val="left"/>
        <w:rPr>
          <w:lang w:val="en-US" w:eastAsia="en-US"/>
        </w:rPr>
      </w:pPr>
    </w:p>
    <w:p w:rsidR="00EE1F48" w:rsidRPr="006F49EB" w:rsidRDefault="00EE1F48" w:rsidP="00EE1F48">
      <w:pPr>
        <w:numPr>
          <w:ilvl w:val="0"/>
          <w:numId w:val="10"/>
        </w:numPr>
        <w:tabs>
          <w:tab w:val="left" w:pos="284"/>
          <w:tab w:val="left" w:pos="851"/>
          <w:tab w:val="left" w:pos="1701"/>
        </w:tabs>
        <w:jc w:val="left"/>
        <w:rPr>
          <w:lang w:eastAsia="en-US"/>
        </w:rPr>
      </w:pPr>
      <w:r w:rsidRPr="006F49EB">
        <w:rPr>
          <w:lang w:eastAsia="en-US"/>
        </w:rPr>
        <w:t>Skupna ponudbena cena z DDV:</w:t>
      </w:r>
      <w:r w:rsidRPr="006F49EB">
        <w:rPr>
          <w:lang w:eastAsia="en-US"/>
        </w:rPr>
        <w:tab/>
        <w:t xml:space="preserve"> </w:t>
      </w:r>
      <w:r w:rsidRPr="006F49EB">
        <w:rPr>
          <w:lang w:eastAsia="en-US"/>
        </w:rPr>
        <w:tab/>
        <w:t>…………………………………. EUR</w:t>
      </w:r>
    </w:p>
    <w:p w:rsidR="00EE1F48" w:rsidRPr="006F49EB" w:rsidRDefault="00EE1F48" w:rsidP="00EE1F48">
      <w:pPr>
        <w:tabs>
          <w:tab w:val="left" w:pos="284"/>
          <w:tab w:val="left" w:pos="851"/>
          <w:tab w:val="left" w:pos="1701"/>
        </w:tabs>
        <w:rPr>
          <w:lang w:eastAsia="en-US"/>
        </w:rPr>
      </w:pPr>
    </w:p>
    <w:p w:rsidR="00EE1F48" w:rsidRPr="006F49EB" w:rsidRDefault="00EE1F48" w:rsidP="00EE1F48">
      <w:pPr>
        <w:tabs>
          <w:tab w:val="left" w:pos="284"/>
          <w:tab w:val="left" w:pos="851"/>
          <w:tab w:val="left" w:pos="1701"/>
        </w:tabs>
        <w:rPr>
          <w:lang w:eastAsia="en-US"/>
        </w:rPr>
      </w:pPr>
    </w:p>
    <w:p w:rsidR="00EE1F48" w:rsidRPr="006F49EB" w:rsidRDefault="00EE1F48" w:rsidP="00EE1F48">
      <w:pPr>
        <w:numPr>
          <w:ilvl w:val="0"/>
          <w:numId w:val="10"/>
        </w:numPr>
        <w:tabs>
          <w:tab w:val="left" w:pos="284"/>
          <w:tab w:val="left" w:pos="851"/>
          <w:tab w:val="left" w:pos="1701"/>
        </w:tabs>
        <w:jc w:val="left"/>
        <w:rPr>
          <w:lang w:eastAsia="en-US"/>
        </w:rPr>
      </w:pPr>
      <w:r w:rsidRPr="006F49EB">
        <w:rPr>
          <w:lang w:eastAsia="en-US"/>
        </w:rPr>
        <w:t>Skupna ponudbena cena z DDV:</w:t>
      </w:r>
      <w:r w:rsidRPr="006F49EB">
        <w:rPr>
          <w:lang w:eastAsia="en-US"/>
        </w:rPr>
        <w:tab/>
        <w:t xml:space="preserve"> </w:t>
      </w:r>
      <w:r w:rsidRPr="006F49EB">
        <w:rPr>
          <w:lang w:eastAsia="en-US"/>
        </w:rPr>
        <w:tab/>
        <w:t>…………………………………. EUR</w:t>
      </w:r>
    </w:p>
    <w:p w:rsidR="00EE1F48" w:rsidRPr="006F49EB" w:rsidRDefault="00EE1F48" w:rsidP="00EE1F48">
      <w:pPr>
        <w:tabs>
          <w:tab w:val="left" w:pos="284"/>
          <w:tab w:val="left" w:pos="851"/>
          <w:tab w:val="left" w:pos="1701"/>
        </w:tabs>
        <w:rPr>
          <w:lang w:eastAsia="en-US"/>
        </w:rPr>
      </w:pPr>
    </w:p>
    <w:p w:rsidR="003A68F9" w:rsidRPr="006F49EB" w:rsidRDefault="003A68F9" w:rsidP="003A68F9">
      <w:pPr>
        <w:contextualSpacing/>
      </w:pPr>
    </w:p>
    <w:p w:rsidR="003A68F9" w:rsidRPr="006F49EB" w:rsidRDefault="003A68F9" w:rsidP="003A68F9">
      <w:pPr>
        <w:contextualSpacing/>
      </w:pPr>
      <w:r w:rsidRPr="006F49EB">
        <w:t>Priloga predračuna za VZDRŽEVANJE je proizvajalčeva specifikacija del preventivnega</w:t>
      </w:r>
      <w:r w:rsidR="00034BF0" w:rsidRPr="006F49EB">
        <w:t xml:space="preserve"> in korektivnega</w:t>
      </w:r>
      <w:r w:rsidRPr="006F49EB">
        <w:t xml:space="preserve"> vzdrževanja, z rezervnimi deli in izjava ponudnika o številu in vrsti potrebnih preventivnih pregledov v obdobju enega leta, ki so predpisani s strani proizvajalca opreme. </w:t>
      </w:r>
    </w:p>
    <w:p w:rsidR="003A68F9" w:rsidRPr="006F49EB" w:rsidRDefault="003A68F9" w:rsidP="003A68F9">
      <w:r w:rsidRPr="006F49EB">
        <w:t>Preventivno vzdrževanje mora zajemati vsa potrebna dela, po protokolu oz. glede na priporočila proizvajalca in standarde (pregled sistema, čiščenje, in vsa ostala dela, potrebna za nemoteno delovanje opreme, v skladu z navodili proizvajalca).</w:t>
      </w:r>
    </w:p>
    <w:p w:rsidR="003A68F9" w:rsidRPr="006F49EB" w:rsidRDefault="003A68F9" w:rsidP="00EE1F48"/>
    <w:p w:rsidR="00F813D4" w:rsidRPr="006F49EB" w:rsidRDefault="00470CF3" w:rsidP="00EE1F48">
      <w:r w:rsidRPr="006F49EB">
        <w:t>Cena na enoto/kos mora biti nespremenljiva in mora vključevati vse stroške povezane z realizacijo naročila, vse po načelu »ključ v roke«. Vse cene morajo biti izražene v evrih (EUR). DDV mora biti prikazan posebej, v skladu z obrazcem ponudbe. V navedeni ceni so upoštevane tudi vse olajšave in vsi popusti</w:t>
      </w:r>
    </w:p>
    <w:p w:rsidR="003A68F9" w:rsidRPr="006F49EB" w:rsidRDefault="003A68F9" w:rsidP="00EE1F48"/>
    <w:p w:rsidR="003A68F9" w:rsidRPr="006F49EB" w:rsidRDefault="003A68F9" w:rsidP="00D01104"/>
    <w:p w:rsidR="003A68F9" w:rsidRPr="006F49EB" w:rsidRDefault="003A68F9" w:rsidP="00D01104"/>
    <w:p w:rsidR="00392624" w:rsidRPr="006F49EB" w:rsidRDefault="00392624" w:rsidP="00D01104">
      <w:r w:rsidRPr="006F49EB">
        <w:lastRenderedPageBreak/>
        <w:t>V ponudbeno ceno</w:t>
      </w:r>
      <w:r w:rsidR="00C0406B" w:rsidRPr="006F49EB">
        <w:t xml:space="preserve"> parnih sterilizatorjev</w:t>
      </w:r>
      <w:r w:rsidRPr="006F49EB">
        <w:t xml:space="preserve"> je vključeno </w:t>
      </w:r>
      <w:r w:rsidR="00E02059" w:rsidRPr="006F49EB">
        <w:t xml:space="preserve">tudi »popolno« preventivno in </w:t>
      </w:r>
      <w:r w:rsidR="00EE1F48" w:rsidRPr="006F49EB">
        <w:t>korektivno</w:t>
      </w:r>
      <w:r w:rsidR="00E02059" w:rsidRPr="006F49EB">
        <w:t xml:space="preserve"> vzdrževanje opreme, ki ga bo izbrani i</w:t>
      </w:r>
      <w:r w:rsidRPr="006F49EB">
        <w:t>zvajalec zagotavlja</w:t>
      </w:r>
      <w:r w:rsidR="00E02059" w:rsidRPr="006F49EB">
        <w:t>l</w:t>
      </w:r>
      <w:r w:rsidRPr="006F49EB">
        <w:t xml:space="preserve"> v času 24 mesečnega garancijskega roka</w:t>
      </w:r>
      <w:r w:rsidR="00FB3F3F" w:rsidRPr="006F49EB">
        <w:t xml:space="preserve"> </w:t>
      </w:r>
      <w:r w:rsidR="00A96D90" w:rsidRPr="006F49EB">
        <w:t>.</w:t>
      </w:r>
      <w:r w:rsidRPr="006F49EB">
        <w:t xml:space="preserve"> </w:t>
      </w:r>
    </w:p>
    <w:p w:rsidR="00EE1F48" w:rsidRPr="006F49EB" w:rsidRDefault="00EE1F48" w:rsidP="00D01104"/>
    <w:p w:rsidR="007F6C69" w:rsidRPr="006F49EB" w:rsidRDefault="007F6C69" w:rsidP="00D01104">
      <w:r w:rsidRPr="006F49EB">
        <w:t xml:space="preserve">Veljavnost ponudbe je </w:t>
      </w:r>
      <w:r w:rsidR="00772172" w:rsidRPr="006F49EB">
        <w:t>najmanj</w:t>
      </w:r>
      <w:r w:rsidRPr="006F49EB">
        <w:t xml:space="preserve"> </w:t>
      </w:r>
      <w:r w:rsidR="00C0406B" w:rsidRPr="006F49EB">
        <w:t>90</w:t>
      </w:r>
      <w:r w:rsidR="00463987" w:rsidRPr="006F49EB">
        <w:t xml:space="preserve"> dni</w:t>
      </w:r>
      <w:r w:rsidR="00D42F5A" w:rsidRPr="006F49EB">
        <w:t xml:space="preserve"> šteto od dneva za javno odpiranje ponudb.</w:t>
      </w:r>
    </w:p>
    <w:p w:rsidR="00A07A3F" w:rsidRPr="006F49EB" w:rsidRDefault="00BA632B" w:rsidP="00D37134">
      <w:pPr>
        <w:rPr>
          <w:color w:val="FF0000"/>
        </w:rPr>
      </w:pPr>
      <w:r w:rsidRPr="006F49EB">
        <w:t xml:space="preserve">                           </w:t>
      </w:r>
      <w:r w:rsidR="001D07D6" w:rsidRPr="006F49EB">
        <w:t xml:space="preserve">                               </w:t>
      </w:r>
    </w:p>
    <w:p w:rsidR="00772172" w:rsidRPr="006F49EB" w:rsidRDefault="00772172" w:rsidP="00D37134"/>
    <w:tbl>
      <w:tblPr>
        <w:tblW w:w="0" w:type="auto"/>
        <w:tblLayout w:type="fixed"/>
        <w:tblLook w:val="0000" w:firstRow="0" w:lastRow="0" w:firstColumn="0" w:lastColumn="0" w:noHBand="0" w:noVBand="0"/>
      </w:tblPr>
      <w:tblGrid>
        <w:gridCol w:w="4361"/>
        <w:gridCol w:w="4361"/>
      </w:tblGrid>
      <w:tr w:rsidR="00594F70" w:rsidRPr="006F49EB" w:rsidTr="00594F70">
        <w:trPr>
          <w:cantSplit/>
        </w:trPr>
        <w:tc>
          <w:tcPr>
            <w:tcW w:w="4361" w:type="dxa"/>
          </w:tcPr>
          <w:p w:rsidR="00594F70" w:rsidRPr="006F49EB" w:rsidRDefault="00594F70" w:rsidP="00D37134">
            <w:r w:rsidRPr="006F49EB">
              <w:t>Kraj in datum:</w:t>
            </w:r>
          </w:p>
        </w:tc>
        <w:tc>
          <w:tcPr>
            <w:tcW w:w="4361" w:type="dxa"/>
          </w:tcPr>
          <w:p w:rsidR="00594F70" w:rsidRPr="006F49EB" w:rsidRDefault="00594F70" w:rsidP="00D37134">
            <w:r w:rsidRPr="006F49EB">
              <w:t>Žig in podpis zakonitega zastopnika:</w:t>
            </w:r>
          </w:p>
        </w:tc>
      </w:tr>
      <w:tr w:rsidR="00594F70" w:rsidRPr="006F49EB" w:rsidTr="00594F70">
        <w:trPr>
          <w:cantSplit/>
        </w:trPr>
        <w:tc>
          <w:tcPr>
            <w:tcW w:w="4361" w:type="dxa"/>
          </w:tcPr>
          <w:p w:rsidR="00594F70" w:rsidRPr="006F49EB" w:rsidRDefault="00594F70" w:rsidP="00D37134"/>
          <w:p w:rsidR="00594F70" w:rsidRPr="006F49EB" w:rsidRDefault="00594F70" w:rsidP="00D37134">
            <w:r w:rsidRPr="006F49EB">
              <w:t>____________________________</w:t>
            </w:r>
          </w:p>
        </w:tc>
        <w:tc>
          <w:tcPr>
            <w:tcW w:w="4361" w:type="dxa"/>
          </w:tcPr>
          <w:p w:rsidR="00594F70" w:rsidRPr="006F49EB" w:rsidRDefault="00594F70" w:rsidP="00D37134"/>
          <w:p w:rsidR="00594F70" w:rsidRPr="006F49EB" w:rsidRDefault="00594F70" w:rsidP="00D37134">
            <w:r w:rsidRPr="006F49EB">
              <w:t>_________________________________</w:t>
            </w:r>
          </w:p>
        </w:tc>
      </w:tr>
    </w:tbl>
    <w:p w:rsidR="000600C7" w:rsidRPr="006F49EB" w:rsidRDefault="000600C7" w:rsidP="00D37134"/>
    <w:p w:rsidR="00485F70" w:rsidRPr="006F49EB" w:rsidRDefault="00EE1F48" w:rsidP="00D37134">
      <w:r w:rsidRPr="006F49EB">
        <w:br w:type="page"/>
      </w:r>
    </w:p>
    <w:p w:rsidR="000600C7" w:rsidRPr="006F49EB" w:rsidRDefault="00516579" w:rsidP="000C44CA">
      <w:pPr>
        <w:pStyle w:val="n2"/>
        <w:rPr>
          <w:b w:val="0"/>
          <w:sz w:val="20"/>
          <w:szCs w:val="20"/>
        </w:rPr>
      </w:pPr>
      <w:bookmarkStart w:id="102" w:name="_Toc494197465"/>
      <w:r w:rsidRPr="006F49EB">
        <w:rPr>
          <w:b w:val="0"/>
          <w:sz w:val="20"/>
          <w:szCs w:val="20"/>
        </w:rPr>
        <w:lastRenderedPageBreak/>
        <w:t>OBRAZEC ŠT. 2</w:t>
      </w:r>
      <w:r w:rsidR="0089119D" w:rsidRPr="006F49EB">
        <w:rPr>
          <w:b w:val="0"/>
          <w:sz w:val="20"/>
          <w:szCs w:val="20"/>
          <w:lang w:val="sl-SI"/>
        </w:rPr>
        <w:t xml:space="preserve"> - </w:t>
      </w:r>
      <w:r w:rsidR="005722C2" w:rsidRPr="006F49EB">
        <w:rPr>
          <w:b w:val="0"/>
          <w:sz w:val="20"/>
          <w:szCs w:val="20"/>
        </w:rPr>
        <w:t>SOGLASJE PODIZVAJALCA</w:t>
      </w:r>
      <w:bookmarkEnd w:id="102"/>
    </w:p>
    <w:p w:rsidR="00594F70" w:rsidRPr="006F49EB" w:rsidRDefault="00594F70" w:rsidP="00D37134"/>
    <w:p w:rsidR="007F71F8" w:rsidRPr="006F49EB" w:rsidRDefault="007F71F8" w:rsidP="00D37134"/>
    <w:p w:rsidR="005F23F8" w:rsidRPr="006F49EB" w:rsidRDefault="00B90265" w:rsidP="00D37134">
      <w:pPr>
        <w:rPr>
          <w:bCs/>
          <w:lang w:val="pl-PL"/>
        </w:rPr>
      </w:pPr>
      <w:r w:rsidRPr="006F49EB">
        <w:rPr>
          <w:lang w:val="pl-PL"/>
        </w:rPr>
        <w:t>SOGLASJE PODIZVAJALCA</w:t>
      </w:r>
    </w:p>
    <w:p w:rsidR="005F23F8" w:rsidRPr="006F49EB" w:rsidRDefault="005F23F8" w:rsidP="00D37134"/>
    <w:p w:rsidR="00ED1634" w:rsidRPr="006F49EB" w:rsidRDefault="00ED1634" w:rsidP="00D37134"/>
    <w:tbl>
      <w:tblPr>
        <w:tblW w:w="0" w:type="auto"/>
        <w:tblLook w:val="04A0" w:firstRow="1" w:lastRow="0" w:firstColumn="1" w:lastColumn="0" w:noHBand="0" w:noVBand="1"/>
      </w:tblPr>
      <w:tblGrid>
        <w:gridCol w:w="3127"/>
        <w:gridCol w:w="5943"/>
      </w:tblGrid>
      <w:tr w:rsidR="00ED1634" w:rsidRPr="006F49EB" w:rsidTr="00304D54">
        <w:tc>
          <w:tcPr>
            <w:tcW w:w="3227" w:type="dxa"/>
            <w:shd w:val="clear" w:color="auto" w:fill="auto"/>
          </w:tcPr>
          <w:p w:rsidR="00ED1634" w:rsidRPr="006F49EB" w:rsidRDefault="00ED1634" w:rsidP="00D37134">
            <w:r w:rsidRPr="006F49EB">
              <w:t>Naziv podizvajalca:</w:t>
            </w:r>
          </w:p>
        </w:tc>
        <w:tc>
          <w:tcPr>
            <w:tcW w:w="6267" w:type="dxa"/>
            <w:tcBorders>
              <w:bottom w:val="single" w:sz="4" w:space="0" w:color="auto"/>
            </w:tcBorders>
            <w:shd w:val="clear" w:color="auto" w:fill="auto"/>
          </w:tcPr>
          <w:p w:rsidR="00ED1634" w:rsidRPr="006F49EB" w:rsidRDefault="00ED1634" w:rsidP="00D37134"/>
        </w:tc>
      </w:tr>
      <w:tr w:rsidR="00ED1634" w:rsidRPr="006F49EB" w:rsidTr="00304D54">
        <w:tc>
          <w:tcPr>
            <w:tcW w:w="3227" w:type="dxa"/>
            <w:shd w:val="clear" w:color="auto" w:fill="auto"/>
          </w:tcPr>
          <w:p w:rsidR="00ED1634" w:rsidRPr="006F49EB" w:rsidRDefault="00ED1634" w:rsidP="00D37134"/>
          <w:p w:rsidR="00ED1634" w:rsidRPr="006F49EB" w:rsidRDefault="00ED1634" w:rsidP="00D37134">
            <w:r w:rsidRPr="006F49EB">
              <w:t>Sedež (naslov) podizvajalca:</w:t>
            </w:r>
          </w:p>
        </w:tc>
        <w:tc>
          <w:tcPr>
            <w:tcW w:w="6267" w:type="dxa"/>
            <w:tcBorders>
              <w:top w:val="single" w:sz="4" w:space="0" w:color="auto"/>
              <w:bottom w:val="single" w:sz="4" w:space="0" w:color="auto"/>
            </w:tcBorders>
            <w:shd w:val="clear" w:color="auto" w:fill="auto"/>
          </w:tcPr>
          <w:p w:rsidR="00ED1634" w:rsidRPr="006F49EB" w:rsidRDefault="00ED1634" w:rsidP="00D37134"/>
        </w:tc>
      </w:tr>
    </w:tbl>
    <w:p w:rsidR="00ED1634" w:rsidRPr="006F49EB" w:rsidRDefault="00ED1634" w:rsidP="00D37134"/>
    <w:p w:rsidR="00ED1634" w:rsidRPr="006F49EB" w:rsidRDefault="00ED1634" w:rsidP="00D37134"/>
    <w:p w:rsidR="00ED1634" w:rsidRPr="006F49EB" w:rsidRDefault="00ED1634" w:rsidP="00D37134">
      <w:r w:rsidRPr="006F49EB">
        <w:t>S podpisom te izjave pod kazensko in materialno odgovorno</w:t>
      </w:r>
      <w:r w:rsidR="002F29A9" w:rsidRPr="006F49EB">
        <w:t>stjo zahtevamo, da bo</w:t>
      </w:r>
      <w:r w:rsidR="00C0406B" w:rsidRPr="006F49EB">
        <w:t>sta</w:t>
      </w:r>
      <w:r w:rsidR="002F29A9" w:rsidRPr="006F49EB">
        <w:t xml:space="preserve"> naročnik </w:t>
      </w:r>
      <w:r w:rsidRPr="006F49EB">
        <w:t>Ministrstvo za zdravje, Štefanova 5</w:t>
      </w:r>
      <w:r w:rsidR="002F29A9" w:rsidRPr="006F49EB">
        <w:t>, 1000 Ljubljana</w:t>
      </w:r>
      <w:r w:rsidRPr="006F49EB">
        <w:t xml:space="preserve"> za javno naročilo</w:t>
      </w:r>
      <w:r w:rsidR="00C0406B" w:rsidRPr="006F49EB">
        <w:t xml:space="preserve"> in uporabnik Splošna bolnišnica Brežice, Černelčeva cesta 15, 8250 Brežice</w:t>
      </w:r>
      <w:r w:rsidRPr="006F49EB">
        <w:t xml:space="preserve">, katerega predmet je </w:t>
      </w:r>
      <w:r w:rsidR="0013411F" w:rsidRPr="006F49EB">
        <w:t>"</w:t>
      </w:r>
      <w:r w:rsidR="00C0406B" w:rsidRPr="006F49EB">
        <w:rPr>
          <w:rFonts w:eastAsia="Calibri"/>
          <w:bCs/>
        </w:rPr>
        <w:t>Nabava in vgradnja sterilizatorjev za centralno sterilizacijo - SB Brežice in vzdrževanje opreme za dobo 3 let po poteku garancijske dobe</w:t>
      </w:r>
      <w:r w:rsidR="0013411F" w:rsidRPr="006F49EB">
        <w:t>"</w:t>
      </w:r>
      <w:r w:rsidRPr="006F49EB">
        <w:t>, namesto ponudnika _________________________</w:t>
      </w:r>
      <w:r w:rsidR="00EE1F48" w:rsidRPr="006F49EB">
        <w:t>__</w:t>
      </w:r>
      <w:r w:rsidRPr="006F49EB">
        <w:t xml:space="preserve"> (v nadalj</w:t>
      </w:r>
      <w:r w:rsidR="00EE1F48" w:rsidRPr="006F49EB">
        <w:t>njem besedilu</w:t>
      </w:r>
      <w:r w:rsidRPr="006F49EB">
        <w:t>: ponudnik) poravnaval naše terjatve do ponudnika neposredno nam.</w:t>
      </w:r>
    </w:p>
    <w:p w:rsidR="00E475A0" w:rsidRPr="006F49EB" w:rsidRDefault="00E475A0" w:rsidP="00895D7E">
      <w:pPr>
        <w:pStyle w:val="odstavek1"/>
        <w:ind w:firstLine="0"/>
      </w:pPr>
    </w:p>
    <w:p w:rsidR="005F23F8" w:rsidRPr="006F49EB" w:rsidRDefault="005F23F8" w:rsidP="00D37134"/>
    <w:p w:rsidR="005F23F8" w:rsidRPr="006F49EB" w:rsidRDefault="005F23F8" w:rsidP="00D37134"/>
    <w:p w:rsidR="005F23F8" w:rsidRPr="006F49EB" w:rsidRDefault="005F23F8" w:rsidP="00D37134"/>
    <w:tbl>
      <w:tblPr>
        <w:tblW w:w="0" w:type="auto"/>
        <w:tblLayout w:type="fixed"/>
        <w:tblLook w:val="0000" w:firstRow="0" w:lastRow="0" w:firstColumn="0" w:lastColumn="0" w:noHBand="0" w:noVBand="0"/>
      </w:tblPr>
      <w:tblGrid>
        <w:gridCol w:w="4361"/>
        <w:gridCol w:w="4361"/>
      </w:tblGrid>
      <w:tr w:rsidR="005F23F8" w:rsidRPr="006F49EB" w:rsidTr="005F23F8">
        <w:trPr>
          <w:cantSplit/>
        </w:trPr>
        <w:tc>
          <w:tcPr>
            <w:tcW w:w="4361" w:type="dxa"/>
          </w:tcPr>
          <w:p w:rsidR="005F23F8" w:rsidRPr="006F49EB" w:rsidRDefault="005F23F8" w:rsidP="00D37134">
            <w:r w:rsidRPr="006F49EB">
              <w:t>Kraj in datum:</w:t>
            </w:r>
          </w:p>
        </w:tc>
        <w:tc>
          <w:tcPr>
            <w:tcW w:w="4361" w:type="dxa"/>
          </w:tcPr>
          <w:p w:rsidR="005F23F8" w:rsidRPr="006F49EB" w:rsidRDefault="005F23F8" w:rsidP="00D37134">
            <w:r w:rsidRPr="006F49EB">
              <w:t>Žig in podpis zakonitega zastopnika</w:t>
            </w:r>
            <w:r w:rsidR="00045CD4" w:rsidRPr="006F49EB">
              <w:t xml:space="preserve"> podizvajalca</w:t>
            </w:r>
            <w:r w:rsidRPr="006F49EB">
              <w:t>:</w:t>
            </w:r>
          </w:p>
        </w:tc>
      </w:tr>
      <w:tr w:rsidR="005F23F8" w:rsidRPr="006F49EB" w:rsidTr="005F23F8">
        <w:trPr>
          <w:cantSplit/>
        </w:trPr>
        <w:tc>
          <w:tcPr>
            <w:tcW w:w="4361" w:type="dxa"/>
          </w:tcPr>
          <w:p w:rsidR="005F23F8" w:rsidRPr="006F49EB" w:rsidRDefault="005F23F8" w:rsidP="00D37134"/>
          <w:p w:rsidR="005F23F8" w:rsidRPr="006F49EB" w:rsidRDefault="005F23F8" w:rsidP="00D37134">
            <w:r w:rsidRPr="006F49EB">
              <w:t>____________________________</w:t>
            </w:r>
          </w:p>
        </w:tc>
        <w:tc>
          <w:tcPr>
            <w:tcW w:w="4361" w:type="dxa"/>
          </w:tcPr>
          <w:p w:rsidR="005F23F8" w:rsidRPr="006F49EB" w:rsidRDefault="005F23F8" w:rsidP="00D37134"/>
          <w:p w:rsidR="005F23F8" w:rsidRPr="006F49EB" w:rsidRDefault="005F23F8" w:rsidP="00D37134">
            <w:r w:rsidRPr="006F49EB">
              <w:t>_________________________________</w:t>
            </w:r>
          </w:p>
        </w:tc>
      </w:tr>
    </w:tbl>
    <w:p w:rsidR="005F23F8" w:rsidRPr="006F49EB" w:rsidRDefault="005F23F8" w:rsidP="00D37134"/>
    <w:p w:rsidR="005F23F8" w:rsidRPr="006F49EB" w:rsidRDefault="005F23F8" w:rsidP="00D37134"/>
    <w:p w:rsidR="005F23F8" w:rsidRPr="006F49EB" w:rsidRDefault="005F23F8" w:rsidP="00D37134"/>
    <w:p w:rsidR="005F23F8" w:rsidRPr="006F49EB" w:rsidRDefault="005F23F8" w:rsidP="00D37134"/>
    <w:p w:rsidR="005F23F8" w:rsidRPr="006F49EB" w:rsidRDefault="005F23F8" w:rsidP="00D37134"/>
    <w:p w:rsidR="005F23F8" w:rsidRPr="006F49EB" w:rsidRDefault="005F23F8" w:rsidP="00D37134"/>
    <w:p w:rsidR="005F23F8" w:rsidRPr="006F49EB" w:rsidRDefault="005F23F8"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853B37" w:rsidRPr="006F49EB" w:rsidRDefault="00853B37" w:rsidP="00D37134"/>
    <w:p w:rsidR="00853B37" w:rsidRPr="006F49EB" w:rsidRDefault="00853B37" w:rsidP="00D37134"/>
    <w:p w:rsidR="007F71F8" w:rsidRPr="006F49EB" w:rsidRDefault="007F71F8" w:rsidP="00D37134"/>
    <w:p w:rsidR="00853B37" w:rsidRPr="006F49EB" w:rsidRDefault="00853B37" w:rsidP="00D37134"/>
    <w:p w:rsidR="00E66ECD" w:rsidRPr="006F49EB" w:rsidRDefault="00E66ECD" w:rsidP="00D37134"/>
    <w:p w:rsidR="00F5570C" w:rsidRPr="006F49EB" w:rsidRDefault="00516579" w:rsidP="000C44CA">
      <w:pPr>
        <w:pStyle w:val="n2"/>
        <w:rPr>
          <w:b w:val="0"/>
          <w:sz w:val="20"/>
          <w:szCs w:val="20"/>
        </w:rPr>
      </w:pPr>
      <w:bookmarkStart w:id="103" w:name="_Toc494197466"/>
      <w:r w:rsidRPr="006F49EB">
        <w:rPr>
          <w:b w:val="0"/>
          <w:sz w:val="20"/>
          <w:szCs w:val="20"/>
        </w:rPr>
        <w:lastRenderedPageBreak/>
        <w:t>OBRAZEC ŠT. 3</w:t>
      </w:r>
      <w:r w:rsidR="0089119D" w:rsidRPr="006F49EB">
        <w:rPr>
          <w:b w:val="0"/>
          <w:sz w:val="20"/>
          <w:szCs w:val="20"/>
          <w:lang w:val="sl-SI"/>
        </w:rPr>
        <w:t xml:space="preserve"> - </w:t>
      </w:r>
      <w:r w:rsidR="005722C2" w:rsidRPr="006F49EB">
        <w:rPr>
          <w:b w:val="0"/>
          <w:sz w:val="20"/>
          <w:szCs w:val="20"/>
        </w:rPr>
        <w:t>POOBLASTILO ZA PRIDOBITEV POTRDILA IZ KAZENSKE EVIDENCE ZA FIZIČNE OSEBE</w:t>
      </w:r>
      <w:bookmarkEnd w:id="103"/>
    </w:p>
    <w:p w:rsidR="00AE3A8F" w:rsidRPr="006F49EB" w:rsidRDefault="00AE3A8F" w:rsidP="00D37134">
      <w:bookmarkStart w:id="104" w:name="_Toc372281747"/>
      <w:bookmarkStart w:id="105" w:name="_Toc401208434"/>
    </w:p>
    <w:p w:rsidR="007F71F8" w:rsidRPr="006F49EB" w:rsidRDefault="007F71F8" w:rsidP="00D37134"/>
    <w:p w:rsidR="00F06B80" w:rsidRPr="006F49EB" w:rsidRDefault="00F06B80" w:rsidP="00D37134">
      <w:r w:rsidRPr="006F49EB">
        <w:t xml:space="preserve">Spodaj podpisani ______________________________________________ </w:t>
      </w:r>
      <w:r w:rsidRPr="006F49EB">
        <w:rPr>
          <w:i/>
        </w:rPr>
        <w:t>/naziv pooblastitelja/</w:t>
      </w:r>
      <w:r w:rsidRPr="006F49EB">
        <w:t xml:space="preserve"> pooblaščam </w:t>
      </w:r>
      <w:r w:rsidR="00CC7DDD" w:rsidRPr="006F49EB">
        <w:t>uporabnika</w:t>
      </w:r>
      <w:r w:rsidRPr="006F49EB">
        <w:t xml:space="preserve"> </w:t>
      </w:r>
      <w:r w:rsidR="00CC7DDD" w:rsidRPr="006F49EB">
        <w:t>Splošno bolnišnico Brežice, Černelčeva cesta 15, 8250 Brežice</w:t>
      </w:r>
      <w:r w:rsidRPr="006F49EB">
        <w:t xml:space="preserve">, da za potrebe preverjanja izpolnjevanja pogojev v postopku oddaje javnega naročila </w:t>
      </w:r>
      <w:r w:rsidR="0013411F" w:rsidRPr="006F49EB">
        <w:t>"</w:t>
      </w:r>
      <w:r w:rsidR="00D329E1" w:rsidRPr="006F49EB">
        <w:rPr>
          <w:rFonts w:eastAsia="Calibri"/>
          <w:bCs/>
        </w:rPr>
        <w:t>Nabava in vgradnja sterilizatorjev za centralno sterilizacijo - SB Brežice in vzdrževanje opreme za dobo 3 let po poteku garancijske dobe</w:t>
      </w:r>
      <w:r w:rsidR="0013411F" w:rsidRPr="006F49EB">
        <w:t>"</w:t>
      </w:r>
      <w:r w:rsidRPr="006F49EB">
        <w:t xml:space="preserve"> iz kazenske evidence RS pridobi potrdilo iz predmetne evidence.</w:t>
      </w:r>
    </w:p>
    <w:p w:rsidR="00F06B80" w:rsidRPr="006F49EB" w:rsidRDefault="00F06B80" w:rsidP="00D37134">
      <w:pPr>
        <w:rPr>
          <w:rFonts w:eastAsia="Batang"/>
        </w:rPr>
      </w:pPr>
    </w:p>
    <w:p w:rsidR="00AE58B1" w:rsidRPr="006F49EB" w:rsidRDefault="00AE58B1" w:rsidP="00D37134">
      <w:r w:rsidRPr="006F49EB">
        <w:t>Moji osebni podatki so naslednji:</w:t>
      </w:r>
    </w:p>
    <w:p w:rsidR="00AE58B1" w:rsidRPr="006F49EB" w:rsidRDefault="00AE58B1" w:rsidP="00D37134"/>
    <w:p w:rsidR="00AE58B1" w:rsidRPr="006F49EB" w:rsidRDefault="00AE58B1" w:rsidP="00D37134">
      <w:r w:rsidRPr="006F49EB">
        <w:t>EMŠO (obvezen podatek):_______________________________________________</w:t>
      </w:r>
    </w:p>
    <w:p w:rsidR="00AE58B1" w:rsidRPr="006F49EB" w:rsidRDefault="00AE58B1" w:rsidP="00D37134"/>
    <w:p w:rsidR="00AE58B1" w:rsidRPr="006F49EB" w:rsidRDefault="00AE58B1" w:rsidP="00D37134">
      <w:r w:rsidRPr="006F49EB">
        <w:t>IME IN PRIIMEK:_______________________________________________________</w:t>
      </w:r>
    </w:p>
    <w:p w:rsidR="00AE58B1" w:rsidRPr="006F49EB" w:rsidRDefault="00AE58B1" w:rsidP="00D37134"/>
    <w:p w:rsidR="00AE58B1" w:rsidRPr="006F49EB" w:rsidRDefault="00AE58B1" w:rsidP="00D37134">
      <w:r w:rsidRPr="006F49EB">
        <w:t>DATUM ROJSTVA:_____________________________________________________</w:t>
      </w:r>
    </w:p>
    <w:p w:rsidR="00AE58B1" w:rsidRPr="006F49EB" w:rsidRDefault="00AE58B1" w:rsidP="00D37134"/>
    <w:p w:rsidR="00AE58B1" w:rsidRPr="006F49EB" w:rsidRDefault="00AE58B1" w:rsidP="00D37134">
      <w:r w:rsidRPr="006F49EB">
        <w:t>KRAJ ROJSTVA:_______________________________________________________</w:t>
      </w:r>
    </w:p>
    <w:p w:rsidR="00AE58B1" w:rsidRPr="006F49EB" w:rsidRDefault="00AE58B1" w:rsidP="00D37134"/>
    <w:p w:rsidR="00AE58B1" w:rsidRPr="006F49EB" w:rsidRDefault="00AE58B1" w:rsidP="00D37134">
      <w:r w:rsidRPr="006F49EB">
        <w:t>OBČINA ROJSTVA:____________________________________________________</w:t>
      </w:r>
    </w:p>
    <w:p w:rsidR="00AE58B1" w:rsidRPr="006F49EB" w:rsidRDefault="00AE58B1" w:rsidP="00D37134"/>
    <w:p w:rsidR="00AE58B1" w:rsidRPr="006F49EB" w:rsidRDefault="00AE58B1" w:rsidP="00D37134">
      <w:r w:rsidRPr="006F49EB">
        <w:t>DRŽAVA ROJSTVA:____________________________________________________</w:t>
      </w:r>
    </w:p>
    <w:p w:rsidR="00AE58B1" w:rsidRPr="006F49EB" w:rsidRDefault="00AE58B1" w:rsidP="00D37134"/>
    <w:p w:rsidR="00AE58B1" w:rsidRPr="006F49EB" w:rsidRDefault="00AE58B1" w:rsidP="00D37134">
      <w:r w:rsidRPr="006F49EB">
        <w:t>NASLOV STALNEGA/ZAČASNEGA BIVALIŠČA:</w:t>
      </w:r>
    </w:p>
    <w:p w:rsidR="00AE58B1" w:rsidRPr="006F49EB" w:rsidRDefault="00AE58B1" w:rsidP="00D37134"/>
    <w:p w:rsidR="00AE58B1" w:rsidRPr="006F49EB" w:rsidRDefault="00AE58B1" w:rsidP="00D37134">
      <w:r w:rsidRPr="006F49EB">
        <w:t>(ulica in hišna številka)___________________________________________________</w:t>
      </w:r>
    </w:p>
    <w:p w:rsidR="00AE58B1" w:rsidRPr="006F49EB" w:rsidRDefault="00AE58B1" w:rsidP="00D37134"/>
    <w:p w:rsidR="00AE58B1" w:rsidRPr="006F49EB" w:rsidRDefault="00AE58B1" w:rsidP="00D37134">
      <w:r w:rsidRPr="006F49EB">
        <w:t>(poštna številka in pošta)_________________________________________________</w:t>
      </w:r>
    </w:p>
    <w:p w:rsidR="00AE58B1" w:rsidRPr="006F49EB" w:rsidRDefault="00AE58B1" w:rsidP="00D37134"/>
    <w:p w:rsidR="00AE58B1" w:rsidRPr="006F49EB" w:rsidRDefault="00AE58B1" w:rsidP="00D37134">
      <w:r w:rsidRPr="006F49EB">
        <w:t>DRŽAVLJANSTVO:_____________________________________________________</w:t>
      </w:r>
    </w:p>
    <w:p w:rsidR="00AE58B1" w:rsidRPr="006F49EB" w:rsidRDefault="00AE58B1" w:rsidP="00D37134"/>
    <w:p w:rsidR="00AE58B1" w:rsidRPr="006F49EB" w:rsidRDefault="00AE58B1" w:rsidP="00D37134">
      <w:r w:rsidRPr="006F49EB">
        <w:t>MOJ PREJŠNJI PRIIMEK SE JE GLASIL:____________________________________</w:t>
      </w:r>
    </w:p>
    <w:p w:rsidR="00AE58B1" w:rsidRPr="006F49EB" w:rsidRDefault="00AE58B1" w:rsidP="00D37134"/>
    <w:p w:rsidR="00F06B80" w:rsidRPr="006F49EB" w:rsidRDefault="00F06B80" w:rsidP="00D37134"/>
    <w:p w:rsidR="00AE58B1" w:rsidRPr="006F49EB" w:rsidRDefault="00AE58B1" w:rsidP="00D37134"/>
    <w:tbl>
      <w:tblPr>
        <w:tblW w:w="0" w:type="auto"/>
        <w:tblInd w:w="2" w:type="dxa"/>
        <w:tblLayout w:type="fixed"/>
        <w:tblLook w:val="0000" w:firstRow="0" w:lastRow="0" w:firstColumn="0" w:lastColumn="0" w:noHBand="0" w:noVBand="0"/>
      </w:tblPr>
      <w:tblGrid>
        <w:gridCol w:w="4361"/>
        <w:gridCol w:w="4361"/>
      </w:tblGrid>
      <w:tr w:rsidR="00AE58B1" w:rsidRPr="006F49EB" w:rsidTr="00AE58B1">
        <w:trPr>
          <w:cantSplit/>
        </w:trPr>
        <w:tc>
          <w:tcPr>
            <w:tcW w:w="4361" w:type="dxa"/>
          </w:tcPr>
          <w:p w:rsidR="00AE58B1" w:rsidRPr="006F49EB" w:rsidRDefault="00AE58B1" w:rsidP="00D37134">
            <w:r w:rsidRPr="006F49EB">
              <w:t>Kraj in datum:</w:t>
            </w:r>
          </w:p>
        </w:tc>
        <w:tc>
          <w:tcPr>
            <w:tcW w:w="4361" w:type="dxa"/>
          </w:tcPr>
          <w:p w:rsidR="00AE58B1" w:rsidRPr="006F49EB" w:rsidRDefault="00AE58B1" w:rsidP="00D37134">
            <w:r w:rsidRPr="006F49EB">
              <w:t xml:space="preserve">Podpis </w:t>
            </w:r>
            <w:r w:rsidR="00F06B80" w:rsidRPr="006F49EB">
              <w:t>pooblastitelja</w:t>
            </w:r>
            <w:r w:rsidRPr="006F49EB">
              <w:t>:</w:t>
            </w:r>
          </w:p>
        </w:tc>
      </w:tr>
      <w:tr w:rsidR="00AE58B1" w:rsidRPr="006F49EB" w:rsidTr="00AE58B1">
        <w:trPr>
          <w:cantSplit/>
        </w:trPr>
        <w:tc>
          <w:tcPr>
            <w:tcW w:w="4361" w:type="dxa"/>
          </w:tcPr>
          <w:p w:rsidR="00AE58B1" w:rsidRPr="006F49EB" w:rsidRDefault="00AE58B1" w:rsidP="00D37134"/>
          <w:p w:rsidR="00AE58B1" w:rsidRPr="006F49EB" w:rsidRDefault="00AE58B1" w:rsidP="00D37134">
            <w:r w:rsidRPr="006F49EB">
              <w:t>____________________________</w:t>
            </w:r>
          </w:p>
        </w:tc>
        <w:tc>
          <w:tcPr>
            <w:tcW w:w="4361" w:type="dxa"/>
          </w:tcPr>
          <w:p w:rsidR="00AE58B1" w:rsidRPr="006F49EB" w:rsidRDefault="00AE58B1" w:rsidP="00D37134"/>
          <w:p w:rsidR="00AE58B1" w:rsidRPr="006F49EB" w:rsidRDefault="00AE58B1" w:rsidP="00D37134">
            <w:r w:rsidRPr="006F49EB">
              <w:t>_________________________________</w:t>
            </w:r>
          </w:p>
        </w:tc>
      </w:tr>
    </w:tbl>
    <w:p w:rsidR="00AE58B1" w:rsidRPr="006F49EB" w:rsidRDefault="00AE58B1" w:rsidP="00D37134"/>
    <w:p w:rsidR="00C26673" w:rsidRPr="006F49EB" w:rsidRDefault="00C26673" w:rsidP="00D37134"/>
    <w:p w:rsidR="00F06B80" w:rsidRPr="006F49EB" w:rsidRDefault="00F06B80" w:rsidP="00D37134"/>
    <w:p w:rsidR="00F06B80" w:rsidRPr="006F49EB" w:rsidRDefault="00F06B80" w:rsidP="00D37134"/>
    <w:p w:rsidR="00F06B80" w:rsidRPr="006F49EB" w:rsidRDefault="00F06B80" w:rsidP="00D37134"/>
    <w:p w:rsidR="00F06B80" w:rsidRPr="006F49EB" w:rsidRDefault="00F06B80" w:rsidP="00D37134"/>
    <w:p w:rsidR="00F06B80" w:rsidRPr="006F49EB" w:rsidRDefault="00F06B80" w:rsidP="00D37134"/>
    <w:p w:rsidR="00F06B80" w:rsidRPr="006F49EB" w:rsidRDefault="00F06B80" w:rsidP="00D37134"/>
    <w:p w:rsidR="00F06B80" w:rsidRPr="006F49EB" w:rsidRDefault="00813A13" w:rsidP="000C44CA">
      <w:pPr>
        <w:pStyle w:val="n2"/>
        <w:rPr>
          <w:b w:val="0"/>
          <w:sz w:val="20"/>
          <w:szCs w:val="20"/>
        </w:rPr>
      </w:pPr>
      <w:r w:rsidRPr="006F49EB">
        <w:rPr>
          <w:b w:val="0"/>
          <w:sz w:val="20"/>
          <w:szCs w:val="20"/>
        </w:rPr>
        <w:br w:type="page"/>
      </w:r>
      <w:bookmarkStart w:id="106" w:name="_Toc494197467"/>
      <w:r w:rsidR="00516579" w:rsidRPr="006F49EB">
        <w:rPr>
          <w:b w:val="0"/>
          <w:sz w:val="20"/>
          <w:szCs w:val="20"/>
        </w:rPr>
        <w:lastRenderedPageBreak/>
        <w:t>OBRAZEC ŠT. 4</w:t>
      </w:r>
      <w:r w:rsidR="0089119D" w:rsidRPr="006F49EB">
        <w:rPr>
          <w:b w:val="0"/>
          <w:sz w:val="20"/>
          <w:szCs w:val="20"/>
          <w:lang w:val="sl-SI"/>
        </w:rPr>
        <w:t xml:space="preserve"> - </w:t>
      </w:r>
      <w:r w:rsidR="005722C2" w:rsidRPr="006F49EB">
        <w:rPr>
          <w:b w:val="0"/>
          <w:sz w:val="20"/>
          <w:szCs w:val="20"/>
        </w:rPr>
        <w:t>POOBLASTILO ZA PRIDOBITEV PODATKOV ZA PRAVNE OSEBE</w:t>
      </w:r>
      <w:bookmarkEnd w:id="106"/>
    </w:p>
    <w:p w:rsidR="00AE58B1" w:rsidRPr="006F49EB" w:rsidRDefault="00AE58B1" w:rsidP="00D37134"/>
    <w:p w:rsidR="00AE58B1" w:rsidRPr="006F49EB" w:rsidRDefault="00AE58B1" w:rsidP="00D37134"/>
    <w:p w:rsidR="00F06B80" w:rsidRPr="006F49EB" w:rsidRDefault="00F06B80" w:rsidP="00D37134">
      <w:r w:rsidRPr="006F49EB">
        <w:t xml:space="preserve">Spodaj podpisani ______________________________________________ </w:t>
      </w:r>
      <w:r w:rsidRPr="006F49EB">
        <w:rPr>
          <w:i/>
        </w:rPr>
        <w:t>/naziv pooblastitelja/</w:t>
      </w:r>
      <w:r w:rsidRPr="006F49EB">
        <w:t xml:space="preserve"> </w:t>
      </w:r>
      <w:r w:rsidR="00D329E1" w:rsidRPr="006F49EB">
        <w:t>pooblaščam uporabnika Splošno bolnišnico Brežice, Černelčeva cesta 15, 8250 Brežice, da za potrebe preverjanja izpolnjevanja pogojev v postopku oddaje javnega naročila "</w:t>
      </w:r>
      <w:r w:rsidR="00D329E1" w:rsidRPr="006F49EB">
        <w:rPr>
          <w:rFonts w:eastAsia="Calibri"/>
          <w:bCs/>
        </w:rPr>
        <w:t>Nabava in vgradnja sterilizatorjev za centralno sterilizacijo - SB Brežice in vzdrževanje opreme za dobo 3 let po poteku garancijske dobe</w:t>
      </w:r>
      <w:r w:rsidR="00D329E1" w:rsidRPr="006F49EB">
        <w:t xml:space="preserve">" </w:t>
      </w:r>
      <w:r w:rsidRPr="006F49EB">
        <w:t>iz kazenske evidence RS pridobi potrdilo iz predmetne evidence.</w:t>
      </w:r>
    </w:p>
    <w:p w:rsidR="00F06B80" w:rsidRPr="006F49EB" w:rsidRDefault="00F06B80" w:rsidP="00D37134"/>
    <w:p w:rsidR="00AE58B1" w:rsidRPr="006F49EB" w:rsidRDefault="00AE58B1" w:rsidP="00D37134"/>
    <w:p w:rsidR="00AE58B1" w:rsidRPr="006F49EB" w:rsidRDefault="00AE58B1" w:rsidP="00D37134">
      <w:r w:rsidRPr="006F49EB">
        <w:t>PODATKI O PRAVNI OSEBI:</w:t>
      </w:r>
    </w:p>
    <w:p w:rsidR="00AE58B1" w:rsidRPr="006F49EB" w:rsidRDefault="00AE58B1" w:rsidP="00D37134"/>
    <w:p w:rsidR="00AE58B1" w:rsidRPr="006F49EB" w:rsidRDefault="00AE58B1" w:rsidP="00D37134">
      <w:r w:rsidRPr="006F49EB">
        <w:t>Polno ime podjetja: ______________________________________________________________</w:t>
      </w:r>
    </w:p>
    <w:p w:rsidR="00AE58B1" w:rsidRPr="006F49EB" w:rsidRDefault="00AE58B1" w:rsidP="00D37134"/>
    <w:p w:rsidR="00AE58B1" w:rsidRPr="006F49EB" w:rsidRDefault="00AE58B1" w:rsidP="00D37134">
      <w:r w:rsidRPr="006F49EB">
        <w:t>Sedež podjetja: _________________________________________________________________</w:t>
      </w:r>
    </w:p>
    <w:p w:rsidR="00AE58B1" w:rsidRPr="006F49EB" w:rsidRDefault="00AE58B1" w:rsidP="00D37134"/>
    <w:p w:rsidR="00AE58B1" w:rsidRPr="006F49EB" w:rsidRDefault="00AE58B1" w:rsidP="00D37134">
      <w:r w:rsidRPr="006F49EB">
        <w:t>Občina sedeža podjetja: __________________________________________________________</w:t>
      </w:r>
    </w:p>
    <w:p w:rsidR="00AE58B1" w:rsidRPr="006F49EB" w:rsidRDefault="00AE58B1" w:rsidP="00D37134"/>
    <w:p w:rsidR="00AE58B1" w:rsidRPr="006F49EB" w:rsidRDefault="00AE58B1" w:rsidP="00D37134">
      <w:r w:rsidRPr="006F49EB">
        <w:t>Številka vpisa v sodni register (št. vložka): ___________________________________________</w:t>
      </w:r>
    </w:p>
    <w:p w:rsidR="00AE58B1" w:rsidRPr="006F49EB" w:rsidRDefault="00AE58B1" w:rsidP="00D37134"/>
    <w:p w:rsidR="00AE58B1" w:rsidRPr="006F49EB" w:rsidRDefault="00AE58B1" w:rsidP="00D37134">
      <w:r w:rsidRPr="006F49EB">
        <w:t>Matična številka podjetja: _________________________________________________________</w:t>
      </w:r>
    </w:p>
    <w:p w:rsidR="00AE58B1" w:rsidRPr="006F49EB" w:rsidRDefault="00AE58B1" w:rsidP="00D37134"/>
    <w:p w:rsidR="00AE58B1" w:rsidRPr="006F49EB" w:rsidRDefault="00AE58B1" w:rsidP="00D37134"/>
    <w:p w:rsidR="00AE58B1" w:rsidRPr="006F49EB" w:rsidRDefault="00AE58B1" w:rsidP="00D37134"/>
    <w:tbl>
      <w:tblPr>
        <w:tblW w:w="0" w:type="auto"/>
        <w:tblLayout w:type="fixed"/>
        <w:tblLook w:val="0000" w:firstRow="0" w:lastRow="0" w:firstColumn="0" w:lastColumn="0" w:noHBand="0" w:noVBand="0"/>
      </w:tblPr>
      <w:tblGrid>
        <w:gridCol w:w="4361"/>
        <w:gridCol w:w="4361"/>
      </w:tblGrid>
      <w:tr w:rsidR="00AE58B1" w:rsidRPr="006F49EB" w:rsidTr="00AE58B1">
        <w:trPr>
          <w:cantSplit/>
        </w:trPr>
        <w:tc>
          <w:tcPr>
            <w:tcW w:w="4361" w:type="dxa"/>
          </w:tcPr>
          <w:p w:rsidR="00AE58B1" w:rsidRPr="006F49EB" w:rsidRDefault="00AE58B1" w:rsidP="00D37134">
            <w:r w:rsidRPr="006F49EB">
              <w:t>Kraj in datum:</w:t>
            </w:r>
          </w:p>
        </w:tc>
        <w:tc>
          <w:tcPr>
            <w:tcW w:w="4361" w:type="dxa"/>
          </w:tcPr>
          <w:p w:rsidR="00AE58B1" w:rsidRPr="006F49EB" w:rsidRDefault="00AE58B1" w:rsidP="00D37134">
            <w:r w:rsidRPr="006F49EB">
              <w:t>Žig in podpis zakonitega zastopnika:</w:t>
            </w:r>
          </w:p>
        </w:tc>
      </w:tr>
      <w:tr w:rsidR="00AE58B1" w:rsidRPr="006F49EB" w:rsidTr="00AE58B1">
        <w:trPr>
          <w:cantSplit/>
        </w:trPr>
        <w:tc>
          <w:tcPr>
            <w:tcW w:w="4361" w:type="dxa"/>
          </w:tcPr>
          <w:p w:rsidR="00AE58B1" w:rsidRPr="006F49EB" w:rsidRDefault="00AE58B1" w:rsidP="00D37134"/>
          <w:p w:rsidR="00AE58B1" w:rsidRPr="006F49EB" w:rsidRDefault="00AE58B1" w:rsidP="00D37134">
            <w:r w:rsidRPr="006F49EB">
              <w:t>____________________________</w:t>
            </w:r>
          </w:p>
        </w:tc>
        <w:tc>
          <w:tcPr>
            <w:tcW w:w="4361" w:type="dxa"/>
          </w:tcPr>
          <w:p w:rsidR="00AE58B1" w:rsidRPr="006F49EB" w:rsidRDefault="00AE58B1" w:rsidP="00D37134"/>
          <w:p w:rsidR="00AE58B1" w:rsidRPr="006F49EB" w:rsidRDefault="00AE58B1" w:rsidP="00D37134">
            <w:r w:rsidRPr="006F49EB">
              <w:t>_________________________________</w:t>
            </w:r>
          </w:p>
        </w:tc>
      </w:tr>
    </w:tbl>
    <w:p w:rsidR="00AE58B1" w:rsidRPr="006F49EB" w:rsidRDefault="00AE58B1" w:rsidP="00D37134"/>
    <w:p w:rsidR="00AE58B1" w:rsidRPr="006F49EB" w:rsidRDefault="00AE58B1" w:rsidP="00D37134"/>
    <w:p w:rsidR="00AE58B1" w:rsidRPr="006F49EB" w:rsidRDefault="00AE58B1" w:rsidP="00D37134"/>
    <w:p w:rsidR="00813A13" w:rsidRPr="006F49EB" w:rsidRDefault="00813A13" w:rsidP="000C44CA">
      <w:pPr>
        <w:pStyle w:val="n2"/>
        <w:rPr>
          <w:b w:val="0"/>
          <w:sz w:val="20"/>
          <w:szCs w:val="20"/>
        </w:rPr>
      </w:pPr>
      <w:r w:rsidRPr="006F49EB">
        <w:rPr>
          <w:b w:val="0"/>
          <w:sz w:val="20"/>
          <w:szCs w:val="20"/>
        </w:rPr>
        <w:br w:type="page"/>
      </w:r>
      <w:bookmarkStart w:id="107" w:name="_Toc494197468"/>
      <w:r w:rsidR="00516579" w:rsidRPr="006F49EB">
        <w:rPr>
          <w:b w:val="0"/>
          <w:sz w:val="20"/>
          <w:szCs w:val="20"/>
        </w:rPr>
        <w:lastRenderedPageBreak/>
        <w:t>OBRAZEC ŠT. 5</w:t>
      </w:r>
      <w:r w:rsidR="0089119D" w:rsidRPr="006F49EB">
        <w:rPr>
          <w:b w:val="0"/>
          <w:sz w:val="20"/>
          <w:szCs w:val="20"/>
          <w:lang w:val="sl-SI"/>
        </w:rPr>
        <w:t xml:space="preserve"> - </w:t>
      </w:r>
      <w:r w:rsidR="000C44CA" w:rsidRPr="006F49EB">
        <w:rPr>
          <w:b w:val="0"/>
          <w:sz w:val="20"/>
          <w:szCs w:val="20"/>
        </w:rPr>
        <w:t>SEZNAM REFERENC</w:t>
      </w:r>
      <w:bookmarkEnd w:id="107"/>
    </w:p>
    <w:p w:rsidR="00813A13" w:rsidRPr="006F49EB" w:rsidRDefault="00813A13" w:rsidP="00D37134"/>
    <w:p w:rsidR="00813A13" w:rsidRPr="006F49EB" w:rsidRDefault="00813A13" w:rsidP="00D37134"/>
    <w:p w:rsidR="00813A13" w:rsidRPr="006F49EB" w:rsidRDefault="00813A13" w:rsidP="00D37134">
      <w:pPr>
        <w:rPr>
          <w:color w:val="000000"/>
        </w:rPr>
      </w:pPr>
      <w:r w:rsidRPr="006F49EB">
        <w:rPr>
          <w:color w:val="000000"/>
        </w:rPr>
        <w:t xml:space="preserve">V zvezi z javnim naročilom </w:t>
      </w:r>
      <w:r w:rsidR="0013411F" w:rsidRPr="006F49EB">
        <w:t>"</w:t>
      </w:r>
      <w:r w:rsidR="00D329E1" w:rsidRPr="006F49EB">
        <w:rPr>
          <w:rFonts w:eastAsia="Calibri"/>
          <w:bCs/>
        </w:rPr>
        <w:t>Nabava in vgradnja sterilizatorjev za centralno sterilizacijo - SB Brežice in vzdrževanje opreme za dobo 3 let po poteku garancijske dobe</w:t>
      </w:r>
      <w:r w:rsidR="00D329E1" w:rsidRPr="006F49EB">
        <w:t>"</w:t>
      </w:r>
      <w:r w:rsidRPr="006F49EB">
        <w:rPr>
          <w:bCs/>
          <w:color w:val="000000"/>
        </w:rPr>
        <w:t xml:space="preserve"> </w:t>
      </w:r>
      <w:r w:rsidRPr="006F49EB">
        <w:rPr>
          <w:color w:val="000000"/>
        </w:rPr>
        <w:t>podajamo naslednji seznam referenc:</w:t>
      </w:r>
    </w:p>
    <w:p w:rsidR="00813A13" w:rsidRPr="006F49EB" w:rsidRDefault="00813A13" w:rsidP="00D37134"/>
    <w:tbl>
      <w:tblPr>
        <w:tblW w:w="9356"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3402"/>
        <w:gridCol w:w="1984"/>
        <w:gridCol w:w="1843"/>
      </w:tblGrid>
      <w:tr w:rsidR="00813A13" w:rsidRPr="006F49EB" w:rsidTr="00813A13">
        <w:tc>
          <w:tcPr>
            <w:tcW w:w="2127" w:type="dxa"/>
            <w:tcBorders>
              <w:top w:val="single" w:sz="24" w:space="0" w:color="auto"/>
              <w:bottom w:val="single" w:sz="24" w:space="0" w:color="auto"/>
            </w:tcBorders>
            <w:shd w:val="pct10" w:color="auto" w:fill="auto"/>
          </w:tcPr>
          <w:p w:rsidR="00813A13" w:rsidRPr="006F49EB" w:rsidRDefault="00813A13" w:rsidP="00D37134"/>
          <w:p w:rsidR="00813A13" w:rsidRPr="006F49EB" w:rsidRDefault="007E689A" w:rsidP="00D37134">
            <w:r w:rsidRPr="006F49EB">
              <w:t>N</w:t>
            </w:r>
            <w:r w:rsidR="00813A13" w:rsidRPr="006F49EB">
              <w:t>aročnik</w:t>
            </w:r>
          </w:p>
          <w:p w:rsidR="00813A13" w:rsidRPr="006F49EB" w:rsidRDefault="00813A13" w:rsidP="00D37134"/>
        </w:tc>
        <w:tc>
          <w:tcPr>
            <w:tcW w:w="3402" w:type="dxa"/>
            <w:tcBorders>
              <w:top w:val="single" w:sz="24" w:space="0" w:color="auto"/>
              <w:bottom w:val="single" w:sz="24" w:space="0" w:color="auto"/>
            </w:tcBorders>
            <w:shd w:val="pct10" w:color="auto" w:fill="auto"/>
          </w:tcPr>
          <w:p w:rsidR="00813A13" w:rsidRPr="006F49EB" w:rsidRDefault="00813A13" w:rsidP="00D37134"/>
          <w:p w:rsidR="00813A13" w:rsidRPr="006F49EB" w:rsidRDefault="00813A13" w:rsidP="00D37134">
            <w:r w:rsidRPr="006F49EB">
              <w:t>Naziv opreme in kraj izvedbe</w:t>
            </w:r>
          </w:p>
        </w:tc>
        <w:tc>
          <w:tcPr>
            <w:tcW w:w="1984" w:type="dxa"/>
            <w:tcBorders>
              <w:top w:val="single" w:sz="24" w:space="0" w:color="auto"/>
              <w:bottom w:val="single" w:sz="24" w:space="0" w:color="auto"/>
            </w:tcBorders>
            <w:shd w:val="pct10" w:color="auto" w:fill="auto"/>
          </w:tcPr>
          <w:p w:rsidR="00813A13" w:rsidRPr="006F49EB" w:rsidRDefault="00813A13" w:rsidP="00D37134"/>
          <w:p w:rsidR="00813A13" w:rsidRPr="006F49EB" w:rsidRDefault="00813A13" w:rsidP="007E689A">
            <w:r w:rsidRPr="006F49EB">
              <w:t xml:space="preserve">Vrednost </w:t>
            </w:r>
            <w:r w:rsidR="007E689A" w:rsidRPr="006F49EB">
              <w:t>nabave</w:t>
            </w:r>
          </w:p>
        </w:tc>
        <w:tc>
          <w:tcPr>
            <w:tcW w:w="1843" w:type="dxa"/>
            <w:tcBorders>
              <w:top w:val="single" w:sz="24" w:space="0" w:color="auto"/>
              <w:bottom w:val="single" w:sz="24" w:space="0" w:color="auto"/>
            </w:tcBorders>
            <w:shd w:val="pct10" w:color="auto" w:fill="auto"/>
          </w:tcPr>
          <w:p w:rsidR="00813A13" w:rsidRPr="006F49EB" w:rsidRDefault="00813A13" w:rsidP="00D37134"/>
          <w:p w:rsidR="00813A13" w:rsidRPr="006F49EB" w:rsidRDefault="00813A13" w:rsidP="00D37134">
            <w:r w:rsidRPr="006F49EB">
              <w:t>Datum izvedbe*</w:t>
            </w:r>
          </w:p>
        </w:tc>
      </w:tr>
      <w:tr w:rsidR="00813A13" w:rsidRPr="006F49EB" w:rsidTr="00813A13">
        <w:trPr>
          <w:trHeight w:val="754"/>
        </w:trPr>
        <w:tc>
          <w:tcPr>
            <w:tcW w:w="2127" w:type="dxa"/>
            <w:tcBorders>
              <w:top w:val="nil"/>
            </w:tcBorders>
          </w:tcPr>
          <w:p w:rsidR="00813A13" w:rsidRPr="006F49EB" w:rsidRDefault="00813A13" w:rsidP="00D37134"/>
        </w:tc>
        <w:tc>
          <w:tcPr>
            <w:tcW w:w="3402" w:type="dxa"/>
            <w:tcBorders>
              <w:top w:val="nil"/>
            </w:tcBorders>
          </w:tcPr>
          <w:p w:rsidR="00813A13" w:rsidRPr="006F49EB" w:rsidRDefault="00813A13" w:rsidP="00D37134"/>
        </w:tc>
        <w:tc>
          <w:tcPr>
            <w:tcW w:w="1984" w:type="dxa"/>
            <w:tcBorders>
              <w:top w:val="nil"/>
            </w:tcBorders>
          </w:tcPr>
          <w:p w:rsidR="00813A13" w:rsidRPr="006F49EB" w:rsidRDefault="00813A13" w:rsidP="00D37134"/>
        </w:tc>
        <w:tc>
          <w:tcPr>
            <w:tcW w:w="1843" w:type="dxa"/>
            <w:tcBorders>
              <w:top w:val="nil"/>
            </w:tcBorders>
          </w:tcPr>
          <w:p w:rsidR="00813A13" w:rsidRPr="006F49EB" w:rsidRDefault="00813A13" w:rsidP="00D37134"/>
        </w:tc>
      </w:tr>
      <w:tr w:rsidR="00813A13" w:rsidRPr="006F49EB" w:rsidTr="00813A13">
        <w:trPr>
          <w:trHeight w:val="903"/>
        </w:trPr>
        <w:tc>
          <w:tcPr>
            <w:tcW w:w="2127" w:type="dxa"/>
          </w:tcPr>
          <w:p w:rsidR="00813A13" w:rsidRPr="006F49EB" w:rsidRDefault="00813A13" w:rsidP="00D37134"/>
        </w:tc>
        <w:tc>
          <w:tcPr>
            <w:tcW w:w="3402" w:type="dxa"/>
          </w:tcPr>
          <w:p w:rsidR="00813A13" w:rsidRPr="006F49EB" w:rsidRDefault="00813A13" w:rsidP="00D37134"/>
        </w:tc>
        <w:tc>
          <w:tcPr>
            <w:tcW w:w="1984" w:type="dxa"/>
          </w:tcPr>
          <w:p w:rsidR="00813A13" w:rsidRPr="006F49EB" w:rsidRDefault="00813A13" w:rsidP="00D37134"/>
        </w:tc>
        <w:tc>
          <w:tcPr>
            <w:tcW w:w="1843" w:type="dxa"/>
          </w:tcPr>
          <w:p w:rsidR="00813A13" w:rsidRPr="006F49EB" w:rsidRDefault="00813A13" w:rsidP="00D37134"/>
        </w:tc>
      </w:tr>
      <w:tr w:rsidR="00813A13" w:rsidRPr="006F49EB" w:rsidTr="00813A13">
        <w:trPr>
          <w:trHeight w:val="839"/>
        </w:trPr>
        <w:tc>
          <w:tcPr>
            <w:tcW w:w="2127" w:type="dxa"/>
            <w:tcBorders>
              <w:bottom w:val="single" w:sz="24" w:space="0" w:color="auto"/>
            </w:tcBorders>
          </w:tcPr>
          <w:p w:rsidR="00813A13" w:rsidRPr="006F49EB" w:rsidRDefault="00813A13" w:rsidP="00D37134"/>
        </w:tc>
        <w:tc>
          <w:tcPr>
            <w:tcW w:w="3402" w:type="dxa"/>
            <w:tcBorders>
              <w:bottom w:val="single" w:sz="24" w:space="0" w:color="auto"/>
            </w:tcBorders>
          </w:tcPr>
          <w:p w:rsidR="00813A13" w:rsidRPr="006F49EB" w:rsidRDefault="00813A13" w:rsidP="00D37134"/>
        </w:tc>
        <w:tc>
          <w:tcPr>
            <w:tcW w:w="1984" w:type="dxa"/>
            <w:tcBorders>
              <w:bottom w:val="single" w:sz="24" w:space="0" w:color="auto"/>
            </w:tcBorders>
          </w:tcPr>
          <w:p w:rsidR="00813A13" w:rsidRPr="006F49EB" w:rsidRDefault="00813A13" w:rsidP="00D37134"/>
        </w:tc>
        <w:tc>
          <w:tcPr>
            <w:tcW w:w="1843" w:type="dxa"/>
            <w:tcBorders>
              <w:bottom w:val="single" w:sz="24" w:space="0" w:color="auto"/>
            </w:tcBorders>
          </w:tcPr>
          <w:p w:rsidR="00813A13" w:rsidRPr="006F49EB" w:rsidRDefault="00813A13" w:rsidP="00D37134"/>
        </w:tc>
      </w:tr>
    </w:tbl>
    <w:p w:rsidR="00813A13" w:rsidRPr="006F49EB" w:rsidRDefault="00813A13" w:rsidP="00D37134"/>
    <w:p w:rsidR="00813A13" w:rsidRPr="006F49EB" w:rsidRDefault="00813A13" w:rsidP="00D37134">
      <w:r w:rsidRPr="006F49EB">
        <w:t>Opombe:</w:t>
      </w:r>
    </w:p>
    <w:p w:rsidR="00813A13" w:rsidRPr="006F49EB" w:rsidRDefault="00D329E1" w:rsidP="00C322DA">
      <w:pPr>
        <w:numPr>
          <w:ilvl w:val="0"/>
          <w:numId w:val="28"/>
        </w:numPr>
      </w:pPr>
      <w:r w:rsidRPr="006F49EB">
        <w:t>Uporabnik</w:t>
      </w:r>
      <w:r w:rsidR="00813A13" w:rsidRPr="006F49EB">
        <w:t xml:space="preserve"> si pridržuje pravico, da zahteva od ponudnikov izjave ponudnikovih pogodbenih partnerjev o podrobnejši vsebini in kakovosti izvedbe predmeta pogodbe iz tega seznama oz. tabele.</w:t>
      </w:r>
    </w:p>
    <w:p w:rsidR="00813A13" w:rsidRPr="006F49EB" w:rsidRDefault="00813A13" w:rsidP="00C322DA">
      <w:pPr>
        <w:numPr>
          <w:ilvl w:val="0"/>
          <w:numId w:val="28"/>
        </w:numPr>
      </w:pPr>
      <w:r w:rsidRPr="006F49EB">
        <w:t>Obrazcu mora biti obvezno priložena izjava referenčnega naročnika za vsako naročilo (referenco), ki ga navaja.</w:t>
      </w:r>
    </w:p>
    <w:p w:rsidR="00813A13" w:rsidRPr="006F49EB" w:rsidRDefault="007E689A" w:rsidP="00C322DA">
      <w:pPr>
        <w:numPr>
          <w:ilvl w:val="0"/>
          <w:numId w:val="28"/>
        </w:numPr>
      </w:pPr>
      <w:r w:rsidRPr="006F49EB">
        <w:t xml:space="preserve">* </w:t>
      </w:r>
      <w:r w:rsidR="00813A13" w:rsidRPr="006F49EB">
        <w:t xml:space="preserve">Referenca bo ustrezna, če bo kot datum reference naveden datum zaključitve dobave, montaže in zagona oziroma primopredaje opreme v zadnjih </w:t>
      </w:r>
      <w:r w:rsidR="00895D7E" w:rsidRPr="006F49EB">
        <w:t>3 letih</w:t>
      </w:r>
      <w:r w:rsidR="00813A13" w:rsidRPr="006F49EB">
        <w:t>, šteto od dneva objave obvestila o tem naročilu na portalu javnih naročil.</w:t>
      </w:r>
    </w:p>
    <w:p w:rsidR="00813A13" w:rsidRPr="006F49EB" w:rsidRDefault="00813A13" w:rsidP="00C322DA">
      <w:pPr>
        <w:numPr>
          <w:ilvl w:val="0"/>
          <w:numId w:val="28"/>
        </w:numPr>
      </w:pPr>
      <w:r w:rsidRPr="006F49EB">
        <w:t>V primeru pomanjkanja prostora se obrazec fotokopira.</w:t>
      </w:r>
    </w:p>
    <w:p w:rsidR="00813A13" w:rsidRPr="006F49EB" w:rsidRDefault="00813A13" w:rsidP="00D37134"/>
    <w:p w:rsidR="00813A13" w:rsidRPr="006F49EB" w:rsidRDefault="00813A13" w:rsidP="00D37134"/>
    <w:tbl>
      <w:tblPr>
        <w:tblW w:w="0" w:type="auto"/>
        <w:tblInd w:w="2" w:type="dxa"/>
        <w:tblLayout w:type="fixed"/>
        <w:tblLook w:val="0000" w:firstRow="0" w:lastRow="0" w:firstColumn="0" w:lastColumn="0" w:noHBand="0" w:noVBand="0"/>
      </w:tblPr>
      <w:tblGrid>
        <w:gridCol w:w="4361"/>
        <w:gridCol w:w="4361"/>
      </w:tblGrid>
      <w:tr w:rsidR="00813A13" w:rsidRPr="006F49EB" w:rsidTr="00813A13">
        <w:trPr>
          <w:cantSplit/>
        </w:trPr>
        <w:tc>
          <w:tcPr>
            <w:tcW w:w="4361" w:type="dxa"/>
          </w:tcPr>
          <w:p w:rsidR="00813A13" w:rsidRPr="006F49EB" w:rsidRDefault="00813A13" w:rsidP="00D37134">
            <w:r w:rsidRPr="006F49EB">
              <w:t>Kraj in datum:</w:t>
            </w:r>
          </w:p>
        </w:tc>
        <w:tc>
          <w:tcPr>
            <w:tcW w:w="4361" w:type="dxa"/>
          </w:tcPr>
          <w:p w:rsidR="00813A13" w:rsidRPr="006F49EB" w:rsidRDefault="00813A13" w:rsidP="00D37134">
            <w:r w:rsidRPr="006F49EB">
              <w:t>Žig in podpis zakonitega zastopnika:</w:t>
            </w:r>
          </w:p>
        </w:tc>
      </w:tr>
      <w:tr w:rsidR="00813A13" w:rsidRPr="006F49EB" w:rsidTr="00813A13">
        <w:trPr>
          <w:cantSplit/>
        </w:trPr>
        <w:tc>
          <w:tcPr>
            <w:tcW w:w="4361" w:type="dxa"/>
          </w:tcPr>
          <w:p w:rsidR="00813A13" w:rsidRPr="006F49EB" w:rsidRDefault="00813A13" w:rsidP="00D37134"/>
          <w:p w:rsidR="00813A13" w:rsidRPr="006F49EB" w:rsidRDefault="00813A13" w:rsidP="00D37134">
            <w:r w:rsidRPr="006F49EB">
              <w:t>____________________________</w:t>
            </w:r>
          </w:p>
        </w:tc>
        <w:tc>
          <w:tcPr>
            <w:tcW w:w="4361" w:type="dxa"/>
          </w:tcPr>
          <w:p w:rsidR="00813A13" w:rsidRPr="006F49EB" w:rsidRDefault="00813A13" w:rsidP="00D37134"/>
          <w:p w:rsidR="00813A13" w:rsidRPr="006F49EB" w:rsidRDefault="00813A13" w:rsidP="00D37134">
            <w:r w:rsidRPr="006F49EB">
              <w:t>_________________________________</w:t>
            </w:r>
          </w:p>
        </w:tc>
      </w:tr>
    </w:tbl>
    <w:p w:rsidR="00813A13" w:rsidRPr="006F49EB" w:rsidRDefault="00813A13" w:rsidP="00364F69">
      <w:pPr>
        <w:pStyle w:val="n2"/>
        <w:rPr>
          <w:b w:val="0"/>
          <w:sz w:val="20"/>
          <w:szCs w:val="20"/>
        </w:rPr>
      </w:pPr>
      <w:r w:rsidRPr="006F49EB">
        <w:rPr>
          <w:b w:val="0"/>
          <w:sz w:val="20"/>
          <w:szCs w:val="20"/>
        </w:rPr>
        <w:br w:type="page"/>
      </w:r>
      <w:bookmarkStart w:id="108" w:name="_Toc494197469"/>
      <w:r w:rsidR="00516579" w:rsidRPr="006F49EB">
        <w:rPr>
          <w:b w:val="0"/>
          <w:sz w:val="20"/>
          <w:szCs w:val="20"/>
        </w:rPr>
        <w:lastRenderedPageBreak/>
        <w:t>OBRAZEC ŠT. 6</w:t>
      </w:r>
      <w:r w:rsidR="0089119D" w:rsidRPr="006F49EB">
        <w:rPr>
          <w:b w:val="0"/>
          <w:sz w:val="20"/>
          <w:szCs w:val="20"/>
          <w:lang w:val="sl-SI"/>
        </w:rPr>
        <w:t xml:space="preserve">  - </w:t>
      </w:r>
      <w:r w:rsidR="005722C2" w:rsidRPr="006F49EB">
        <w:rPr>
          <w:b w:val="0"/>
          <w:sz w:val="20"/>
          <w:szCs w:val="20"/>
        </w:rPr>
        <w:t>IZJAVA REFERENČNEGA NAROČNIKA</w:t>
      </w:r>
      <w:bookmarkEnd w:id="108"/>
    </w:p>
    <w:p w:rsidR="00813A13" w:rsidRPr="006F49EB" w:rsidRDefault="00813A13" w:rsidP="00D37134"/>
    <w:p w:rsidR="00813A13" w:rsidRPr="006F49EB" w:rsidRDefault="00813A13" w:rsidP="00D37134"/>
    <w:p w:rsidR="00813A13" w:rsidRPr="006F49EB" w:rsidRDefault="00813A13" w:rsidP="00D37134">
      <w:r w:rsidRPr="006F49EB">
        <w:t xml:space="preserve">Naziv referenčnega naročnika (potrjevalca reference): </w:t>
      </w:r>
    </w:p>
    <w:p w:rsidR="00813A13" w:rsidRPr="006F49EB" w:rsidRDefault="00813A13" w:rsidP="00D37134"/>
    <w:p w:rsidR="00813A13" w:rsidRPr="006F49EB" w:rsidRDefault="00813A13" w:rsidP="00D37134">
      <w:r w:rsidRPr="006F49EB">
        <w:t>..............................................................................................................................................................</w:t>
      </w:r>
    </w:p>
    <w:p w:rsidR="00813A13" w:rsidRPr="006F49EB" w:rsidRDefault="00813A13" w:rsidP="00D37134"/>
    <w:p w:rsidR="00813A13" w:rsidRPr="006F49EB" w:rsidRDefault="00813A13" w:rsidP="00D37134">
      <w:r w:rsidRPr="006F49EB">
        <w:t xml:space="preserve">Naslov referenčnega naročnika: </w:t>
      </w:r>
    </w:p>
    <w:p w:rsidR="00813A13" w:rsidRPr="006F49EB" w:rsidRDefault="00813A13" w:rsidP="00D37134"/>
    <w:p w:rsidR="00813A13" w:rsidRPr="006F49EB" w:rsidRDefault="00813A13" w:rsidP="00D37134">
      <w:r w:rsidRPr="006F49EB">
        <w:t>..............................................................................................................................................................</w:t>
      </w:r>
    </w:p>
    <w:p w:rsidR="00813A13" w:rsidRPr="006F49EB" w:rsidRDefault="00813A13" w:rsidP="00D37134"/>
    <w:p w:rsidR="00813A13" w:rsidRPr="006F49EB" w:rsidRDefault="00813A13" w:rsidP="00D37134">
      <w:r w:rsidRPr="006F49EB">
        <w:t xml:space="preserve">Pod kazensko in materialno odgovornostjo izjavljamo, da je ................................................................... </w:t>
      </w:r>
    </w:p>
    <w:p w:rsidR="00813A13" w:rsidRPr="006F49EB" w:rsidRDefault="00813A13" w:rsidP="00D37134">
      <w:r w:rsidRPr="006F49EB">
        <w:t xml:space="preserve">                                                                                                                                /navesti ponudnika/ </w:t>
      </w:r>
    </w:p>
    <w:p w:rsidR="00813A13" w:rsidRPr="006F49EB" w:rsidRDefault="00813A13" w:rsidP="00D37134">
      <w:r w:rsidRPr="006F49EB">
        <w:t xml:space="preserve">na podlagi pogodbe ................................... </w:t>
      </w:r>
      <w:r w:rsidRPr="006F49EB">
        <w:rPr>
          <w:i/>
        </w:rPr>
        <w:t xml:space="preserve">/št. pogodbe/naročilnice/ </w:t>
      </w:r>
      <w:r w:rsidRPr="006F49EB">
        <w:t>z dne ......................,</w:t>
      </w:r>
    </w:p>
    <w:p w:rsidR="00813A13" w:rsidRPr="006F49EB" w:rsidRDefault="00813A13" w:rsidP="00D37134"/>
    <w:p w:rsidR="00813A13" w:rsidRPr="006F49EB" w:rsidRDefault="00813A13" w:rsidP="00D37134">
      <w:r w:rsidRPr="006F49EB">
        <w:t xml:space="preserve">sklenjene z nami kot naročnikom, v času od .................... do .................... oziroma dne ......................., </w:t>
      </w:r>
    </w:p>
    <w:p w:rsidR="00813A13" w:rsidRPr="006F49EB" w:rsidRDefault="00813A13" w:rsidP="00D37134"/>
    <w:p w:rsidR="00813A13" w:rsidRPr="006F49EB" w:rsidRDefault="00813A13" w:rsidP="00D37134">
      <w:r w:rsidRPr="006F49EB">
        <w:t xml:space="preserve">uspešno izvedel (kar pomeni količinsko in kakovostno v skladu z naročilom) dobavo, montažo in zagon </w:t>
      </w:r>
    </w:p>
    <w:p w:rsidR="00813A13" w:rsidRPr="006F49EB" w:rsidRDefault="00813A13" w:rsidP="00D37134">
      <w:r w:rsidRPr="006F49EB">
        <w:t>...................................................................................................................................................................</w:t>
      </w:r>
    </w:p>
    <w:p w:rsidR="00813A13" w:rsidRPr="006F49EB" w:rsidRDefault="00813A13" w:rsidP="00D37134"/>
    <w:p w:rsidR="00813A13" w:rsidRPr="006F49EB" w:rsidRDefault="00813A13" w:rsidP="00D37134">
      <w:r w:rsidRPr="006F49EB">
        <w:t xml:space="preserve">.............................................................................................. </w:t>
      </w:r>
    </w:p>
    <w:p w:rsidR="00813A13" w:rsidRPr="006F49EB" w:rsidRDefault="00813A13" w:rsidP="00D37134">
      <w:r w:rsidRPr="006F49EB">
        <w:t xml:space="preserve">/navede se oprema, ki se navaja kot referenca/ </w:t>
      </w:r>
    </w:p>
    <w:p w:rsidR="00813A13" w:rsidRPr="006F49EB" w:rsidRDefault="00813A13" w:rsidP="00D37134"/>
    <w:p w:rsidR="00813A13" w:rsidRPr="006F49EB" w:rsidRDefault="00813A13" w:rsidP="00D37134">
      <w:r w:rsidRPr="006F49EB">
        <w:t xml:space="preserve">Predmetno izjavo je mogoče preveriti pri ................................... </w:t>
      </w:r>
      <w:r w:rsidRPr="006F49EB">
        <w:rPr>
          <w:i/>
        </w:rPr>
        <w:t>/ime in priimek/</w:t>
      </w:r>
      <w:r w:rsidRPr="006F49EB">
        <w:t xml:space="preserve">, na telefonski številki </w:t>
      </w:r>
    </w:p>
    <w:p w:rsidR="00813A13" w:rsidRPr="006F49EB" w:rsidRDefault="00813A13" w:rsidP="00D37134"/>
    <w:p w:rsidR="00813A13" w:rsidRPr="006F49EB" w:rsidRDefault="00813A13" w:rsidP="00D37134">
      <w:r w:rsidRPr="006F49EB">
        <w:t>................................... in/ali elektronskem naslovu ....................................</w:t>
      </w:r>
    </w:p>
    <w:p w:rsidR="00813A13" w:rsidRPr="006F49EB" w:rsidRDefault="00813A13" w:rsidP="00D37134"/>
    <w:p w:rsidR="00813A13" w:rsidRPr="006F49EB" w:rsidRDefault="00813A13" w:rsidP="00D37134"/>
    <w:p w:rsidR="00813A13" w:rsidRPr="006F49EB" w:rsidRDefault="00813A13" w:rsidP="00D37134"/>
    <w:p w:rsidR="00813A13" w:rsidRPr="006F49EB" w:rsidRDefault="00813A13" w:rsidP="00D37134"/>
    <w:tbl>
      <w:tblPr>
        <w:tblW w:w="0" w:type="auto"/>
        <w:tblLayout w:type="fixed"/>
        <w:tblLook w:val="0000" w:firstRow="0" w:lastRow="0" w:firstColumn="0" w:lastColumn="0" w:noHBand="0" w:noVBand="0"/>
      </w:tblPr>
      <w:tblGrid>
        <w:gridCol w:w="4361"/>
        <w:gridCol w:w="4361"/>
      </w:tblGrid>
      <w:tr w:rsidR="00813A13" w:rsidRPr="006F49EB" w:rsidTr="00813A13">
        <w:trPr>
          <w:cantSplit/>
        </w:trPr>
        <w:tc>
          <w:tcPr>
            <w:tcW w:w="4361" w:type="dxa"/>
          </w:tcPr>
          <w:p w:rsidR="00813A13" w:rsidRPr="006F49EB" w:rsidRDefault="00813A13" w:rsidP="00D37134">
            <w:r w:rsidRPr="006F49EB">
              <w:t>Kraj in datum:</w:t>
            </w:r>
          </w:p>
        </w:tc>
        <w:tc>
          <w:tcPr>
            <w:tcW w:w="4361" w:type="dxa"/>
          </w:tcPr>
          <w:p w:rsidR="00813A13" w:rsidRPr="006F49EB" w:rsidRDefault="00813A13" w:rsidP="00D37134">
            <w:r w:rsidRPr="006F49EB">
              <w:t>Žig in ime, priimek ter naziv odgovorne osebe potrjevalca reference:</w:t>
            </w:r>
          </w:p>
          <w:p w:rsidR="00813A13" w:rsidRPr="006F49EB" w:rsidRDefault="00813A13" w:rsidP="00D37134"/>
        </w:tc>
      </w:tr>
      <w:tr w:rsidR="00813A13" w:rsidRPr="006F49EB" w:rsidTr="00813A13">
        <w:trPr>
          <w:cantSplit/>
        </w:trPr>
        <w:tc>
          <w:tcPr>
            <w:tcW w:w="4361" w:type="dxa"/>
          </w:tcPr>
          <w:p w:rsidR="00813A13" w:rsidRPr="006F49EB" w:rsidRDefault="00813A13" w:rsidP="00D37134">
            <w:pPr>
              <w:rPr>
                <w:lang w:val="it-IT"/>
              </w:rPr>
            </w:pPr>
            <w:r w:rsidRPr="006F49EB">
              <w:rPr>
                <w:lang w:val="it-IT"/>
              </w:rPr>
              <w:t>_________________________________</w:t>
            </w:r>
          </w:p>
        </w:tc>
        <w:tc>
          <w:tcPr>
            <w:tcW w:w="4361" w:type="dxa"/>
          </w:tcPr>
          <w:p w:rsidR="00813A13" w:rsidRPr="006F49EB" w:rsidRDefault="00813A13" w:rsidP="00D37134">
            <w:pPr>
              <w:rPr>
                <w:lang w:val="en-US"/>
              </w:rPr>
            </w:pPr>
            <w:r w:rsidRPr="006F49EB">
              <w:rPr>
                <w:lang w:val="en-US"/>
              </w:rPr>
              <w:t>_________________________________</w:t>
            </w:r>
          </w:p>
        </w:tc>
      </w:tr>
      <w:tr w:rsidR="00813A13" w:rsidRPr="006F49EB" w:rsidTr="00813A13">
        <w:trPr>
          <w:cantSplit/>
        </w:trPr>
        <w:tc>
          <w:tcPr>
            <w:tcW w:w="4361" w:type="dxa"/>
          </w:tcPr>
          <w:p w:rsidR="00813A13" w:rsidRPr="006F49EB" w:rsidRDefault="00813A13" w:rsidP="00D37134">
            <w:pPr>
              <w:rPr>
                <w:lang w:val="en-US"/>
              </w:rPr>
            </w:pPr>
          </w:p>
        </w:tc>
        <w:tc>
          <w:tcPr>
            <w:tcW w:w="4361" w:type="dxa"/>
          </w:tcPr>
          <w:p w:rsidR="00813A13" w:rsidRPr="006F49EB" w:rsidRDefault="00813A13" w:rsidP="00D37134">
            <w:pPr>
              <w:rPr>
                <w:lang w:val="en-US"/>
              </w:rPr>
            </w:pPr>
          </w:p>
          <w:p w:rsidR="00813A13" w:rsidRPr="006F49EB" w:rsidRDefault="00813A13" w:rsidP="00D37134">
            <w:pPr>
              <w:rPr>
                <w:lang w:val="en-US"/>
              </w:rPr>
            </w:pPr>
            <w:r w:rsidRPr="006F49EB">
              <w:rPr>
                <w:lang w:val="en-US"/>
              </w:rPr>
              <w:t>_________________________________</w:t>
            </w:r>
          </w:p>
        </w:tc>
      </w:tr>
    </w:tbl>
    <w:p w:rsidR="00813A13" w:rsidRPr="006F49EB" w:rsidRDefault="00813A13" w:rsidP="00D37134">
      <w:pPr>
        <w:rPr>
          <w:i/>
        </w:rPr>
      </w:pPr>
      <w:r w:rsidRPr="006F49EB">
        <w:tab/>
      </w:r>
      <w:r w:rsidRPr="006F49EB">
        <w:tab/>
      </w:r>
      <w:r w:rsidRPr="006F49EB">
        <w:tab/>
      </w:r>
      <w:r w:rsidRPr="006F49EB">
        <w:tab/>
      </w:r>
      <w:r w:rsidRPr="006F49EB">
        <w:tab/>
      </w:r>
      <w:r w:rsidRPr="006F49EB">
        <w:tab/>
      </w:r>
      <w:r w:rsidRPr="006F49EB">
        <w:tab/>
        <w:t xml:space="preserve">               </w:t>
      </w:r>
      <w:r w:rsidRPr="006F49EB">
        <w:rPr>
          <w:i/>
        </w:rPr>
        <w:t>(podpis)</w:t>
      </w:r>
    </w:p>
    <w:p w:rsidR="00813A13" w:rsidRPr="006F49EB" w:rsidRDefault="00813A13" w:rsidP="00D37134"/>
    <w:p w:rsidR="00813A13" w:rsidRPr="006F49EB" w:rsidRDefault="00813A13" w:rsidP="00D37134"/>
    <w:p w:rsidR="00813A13" w:rsidRPr="006F49EB" w:rsidRDefault="00813A13" w:rsidP="00D37134"/>
    <w:p w:rsidR="00813A13" w:rsidRPr="006F49EB" w:rsidRDefault="00813A13" w:rsidP="00D37134"/>
    <w:p w:rsidR="000B00C7" w:rsidRPr="006F49EB" w:rsidRDefault="003372FE" w:rsidP="00364F69">
      <w:pPr>
        <w:pStyle w:val="n2"/>
        <w:rPr>
          <w:b w:val="0"/>
          <w:sz w:val="20"/>
          <w:szCs w:val="20"/>
        </w:rPr>
      </w:pPr>
      <w:r w:rsidRPr="006F49EB">
        <w:rPr>
          <w:b w:val="0"/>
          <w:sz w:val="20"/>
          <w:szCs w:val="20"/>
        </w:rPr>
        <w:br w:type="page"/>
      </w:r>
      <w:bookmarkStart w:id="109" w:name="_Toc494197470"/>
      <w:r w:rsidR="000C44CA" w:rsidRPr="006F49EB">
        <w:rPr>
          <w:b w:val="0"/>
          <w:sz w:val="20"/>
          <w:szCs w:val="20"/>
        </w:rPr>
        <w:lastRenderedPageBreak/>
        <w:t>OBRAZEC ŠT. 7</w:t>
      </w:r>
      <w:r w:rsidR="0089119D" w:rsidRPr="006F49EB">
        <w:rPr>
          <w:b w:val="0"/>
          <w:sz w:val="20"/>
          <w:szCs w:val="20"/>
          <w:lang w:val="sl-SI"/>
        </w:rPr>
        <w:t xml:space="preserve"> - </w:t>
      </w:r>
      <w:r w:rsidR="00516579" w:rsidRPr="006F49EB">
        <w:rPr>
          <w:b w:val="0"/>
          <w:sz w:val="20"/>
          <w:szCs w:val="20"/>
        </w:rPr>
        <w:t>VZOREC FINANČNEGA ZAVAROVANJA ZA DOBRO IZVEDBO POGODBENIH OBVEZNOSTI PO EPGP-758</w:t>
      </w:r>
      <w:bookmarkEnd w:id="109"/>
      <w:r w:rsidR="00516579" w:rsidRPr="006F49EB">
        <w:rPr>
          <w:b w:val="0"/>
          <w:sz w:val="20"/>
          <w:szCs w:val="20"/>
        </w:rPr>
        <w:t xml:space="preserve"> </w:t>
      </w:r>
    </w:p>
    <w:p w:rsidR="000B00C7" w:rsidRPr="006F49EB" w:rsidRDefault="000B00C7" w:rsidP="00D37134"/>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i/>
          <w:lang w:eastAsia="en-US"/>
        </w:rPr>
        <w:t>Glava s podatki o garantu (zavarovalnici/banki) ali SWIFT ključ</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Za: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bookmarkStart w:id="110" w:name="_GoBack"/>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noProof/>
          <w:lang w:eastAsia="en-US"/>
        </w:rPr>
        <w:t> </w:t>
      </w:r>
      <w:bookmarkEnd w:id="110"/>
      <w:r w:rsidRPr="006F49EB">
        <w:rPr>
          <w:lang w:eastAsia="en-US"/>
        </w:rPr>
        <w:fldChar w:fldCharType="end"/>
      </w:r>
      <w:r w:rsidRPr="006F49EB">
        <w:rPr>
          <w:lang w:eastAsia="en-US"/>
        </w:rPr>
        <w:t xml:space="preserve"> </w:t>
      </w:r>
      <w:r w:rsidRPr="006F49EB">
        <w:rPr>
          <w:i/>
          <w:lang w:eastAsia="en-US"/>
        </w:rPr>
        <w:t>(vpiše se upravičenca tj. naročnika javnega naročila)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lang w:eastAsia="en-US"/>
        </w:rPr>
        <w:t xml:space="preserve">Datum: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lang w:eastAsia="en-US"/>
        </w:rPr>
        <w:fldChar w:fldCharType="end"/>
      </w:r>
      <w:r w:rsidRPr="006F49EB">
        <w:rPr>
          <w:lang w:eastAsia="en-US"/>
        </w:rPr>
        <w:t xml:space="preserve"> </w:t>
      </w:r>
      <w:r w:rsidRPr="006F49EB">
        <w:rPr>
          <w:i/>
          <w:lang w:eastAsia="en-US"/>
        </w:rPr>
        <w:t>(vpiše se datum izdaje)</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lang w:eastAsia="en-US"/>
        </w:rPr>
        <w:t xml:space="preserve">VRSTA ZAVAROVANJA: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i/>
          <w:lang w:eastAsia="en-US"/>
        </w:rPr>
        <w:t xml:space="preserve"> (vpiše se vrsta zavarovanja: kavcijsko zavarovanje/bančna garancija)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ŠTEVILKA: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lang w:eastAsia="en-US"/>
        </w:rPr>
        <w:fldChar w:fldCharType="end"/>
      </w:r>
      <w:r w:rsidRPr="006F49EB">
        <w:rPr>
          <w:lang w:eastAsia="en-US"/>
        </w:rPr>
        <w:t xml:space="preserve"> </w:t>
      </w:r>
      <w:r w:rsidRPr="006F49EB">
        <w:rPr>
          <w:i/>
          <w:lang w:eastAsia="en-US"/>
        </w:rPr>
        <w:t>(vpiše se številka zavarovanja)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GARANT: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lang w:eastAsia="en-US"/>
        </w:rPr>
        <w:fldChar w:fldCharType="end"/>
      </w:r>
      <w:r w:rsidRPr="006F49EB">
        <w:rPr>
          <w:lang w:eastAsia="en-US"/>
        </w:rPr>
        <w:t xml:space="preserve"> </w:t>
      </w:r>
      <w:r w:rsidRPr="006F49EB">
        <w:rPr>
          <w:i/>
          <w:lang w:eastAsia="en-US"/>
        </w:rPr>
        <w:t>(vpiše se ime in naslov zavarovalnice/banke v kraju izdaje)</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NAROČNIK: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lang w:eastAsia="en-US"/>
        </w:rPr>
        <w:fldChar w:fldCharType="end"/>
      </w:r>
      <w:r w:rsidRPr="006F49EB">
        <w:rPr>
          <w:lang w:eastAsia="en-US"/>
        </w:rPr>
        <w:t xml:space="preserve"> </w:t>
      </w:r>
      <w:r w:rsidRPr="006F49EB">
        <w:rPr>
          <w:i/>
          <w:lang w:eastAsia="en-US"/>
        </w:rPr>
        <w:t>(vpišeta se ime in naslov naročnika zavarovanja, tj. v postopku javnega naročanja izbranega ponudnika)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UPRAVIČENEC: Ministrstvo za zdravje, Štefanova 5, Ljublj</w:t>
      </w:r>
      <w:r w:rsidR="00383DBE" w:rsidRPr="006F49EB">
        <w:rPr>
          <w:lang w:eastAsia="en-US"/>
        </w:rPr>
        <w:t>ana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lang w:eastAsia="en-US"/>
        </w:rPr>
        <w:t xml:space="preserve">OSNOVNI POSEL: obveznost naročnika zavarovanja iz pogodbe št.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lang w:eastAsia="en-US"/>
        </w:rPr>
        <w:fldChar w:fldCharType="end"/>
      </w:r>
      <w:r w:rsidRPr="006F49EB">
        <w:rPr>
          <w:lang w:eastAsia="en-US"/>
        </w:rPr>
        <w:t xml:space="preserve"> z dne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lang w:eastAsia="en-US"/>
        </w:rPr>
        <w:fldChar w:fldCharType="end"/>
      </w:r>
      <w:r w:rsidRPr="006F49EB">
        <w:rPr>
          <w:lang w:eastAsia="en-US"/>
        </w:rPr>
        <w:t xml:space="preserve"> </w:t>
      </w:r>
      <w:r w:rsidRPr="006F49EB">
        <w:rPr>
          <w:i/>
          <w:lang w:eastAsia="en-US"/>
        </w:rPr>
        <w:t xml:space="preserve">(vpišeta se št. in datum pogodbe o izvedbi javnega naročila), </w:t>
      </w:r>
      <w:r w:rsidRPr="006F49EB">
        <w:rPr>
          <w:lang w:eastAsia="en-US"/>
        </w:rPr>
        <w:t xml:space="preserve">katere predmet je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lang w:eastAsia="en-US"/>
        </w:rPr>
        <w:t xml:space="preserve"> </w:t>
      </w:r>
      <w:r w:rsidRPr="006F49EB">
        <w:rPr>
          <w:i/>
          <w:lang w:eastAsia="en-US"/>
        </w:rPr>
        <w:t>(vpiše se predmet javnega naročila)</w:t>
      </w:r>
      <w:r w:rsidRPr="006F49EB">
        <w:rPr>
          <w:lang w:eastAsia="en-US"/>
        </w:rPr>
        <w:t>.</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i/>
          <w:lang w:eastAsia="en-US"/>
        </w:rPr>
        <w:t xml:space="preserve"> </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ZNESEK  V EUR: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lang w:eastAsia="en-US"/>
        </w:rPr>
        <w:fldChar w:fldCharType="end"/>
      </w:r>
      <w:r w:rsidRPr="006F49EB">
        <w:rPr>
          <w:lang w:eastAsia="en-US"/>
        </w:rPr>
        <w:t xml:space="preserve"> </w:t>
      </w:r>
      <w:r w:rsidRPr="006F49EB">
        <w:rPr>
          <w:i/>
          <w:lang w:eastAsia="en-US"/>
        </w:rPr>
        <w:t>(vpiše se najvišji znesek s številko in besedo)</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LISTINE, KI JIH JE POLEG IZJAVE TREBA PRILOŽITI ZAHTEVI ZA PLAČILO IN SE IZRECNO ZAHTEVAJO V SPODNJEM BESEDILU: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lang w:eastAsia="en-US"/>
        </w:rPr>
        <w:fldChar w:fldCharType="end"/>
      </w:r>
      <w:r w:rsidRPr="006F49EB">
        <w:rPr>
          <w:lang w:eastAsia="en-US"/>
        </w:rPr>
        <w:t xml:space="preserve"> </w:t>
      </w:r>
      <w:r w:rsidRPr="006F49EB">
        <w:rPr>
          <w:i/>
          <w:lang w:eastAsia="en-US"/>
        </w:rPr>
        <w:t>(nobena/navede se listina)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JEZIK V ZAHTEVANIH LISTINAH: slovenski</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OBLIKA PREDLOŽITVE: v papirni obliki s priporočeno pošto ali katerokoli obliko hitre pošte ali osebno ali v elektronski obliki po SWIFT sistemu na naslov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lang w:eastAsia="en-US"/>
        </w:rPr>
        <w:fldChar w:fldCharType="end"/>
      </w:r>
      <w:r w:rsidRPr="006F49EB">
        <w:rPr>
          <w:lang w:eastAsia="en-US"/>
        </w:rPr>
        <w:t xml:space="preserve"> </w:t>
      </w:r>
      <w:r w:rsidRPr="006F49EB">
        <w:rPr>
          <w:i/>
          <w:lang w:eastAsia="en-US"/>
        </w:rPr>
        <w:t>(navede se SWIFT naslova garanta)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lang w:eastAsia="en-US"/>
        </w:rPr>
        <w:t xml:space="preserve">KRAJ PREDLOŽITVE: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lang w:eastAsia="en-US"/>
        </w:rPr>
        <w:fldChar w:fldCharType="end"/>
      </w:r>
      <w:r w:rsidRPr="006F49EB">
        <w:rPr>
          <w:lang w:eastAsia="en-US"/>
        </w:rPr>
        <w:t xml:space="preserve"> </w:t>
      </w:r>
      <w:r w:rsidRPr="006F49EB">
        <w:rPr>
          <w:i/>
          <w:lang w:eastAsia="en-US"/>
        </w:rPr>
        <w:t>(garant vpiše naslov podružnice, kjer se opravi predložitev papirnih listin, ali elektronski naslov za predložitev v elektronski obliki, kot na primer garantov SWIFT naslov)</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Ne glede na naslov podružnice, ki jo je vpisal garant, se predložitev papirnih listin lahko opravi v katerikoli podružnici garanta na območju Republike Slovenije.</w:t>
      </w:r>
      <w:r w:rsidRPr="006F49EB" w:rsidDel="00D4087F">
        <w:rPr>
          <w:lang w:eastAsia="en-US"/>
        </w:rPr>
        <w:t xml:space="preserve"> </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  </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DATUM VELJAVNOSTI: </w:t>
      </w:r>
      <w:r w:rsidRPr="006F49EB">
        <w:rPr>
          <w:lang w:eastAsia="en-US"/>
        </w:rPr>
        <w:fldChar w:fldCharType="begin">
          <w:ffData>
            <w:name w:val="Besedilo2"/>
            <w:enabled/>
            <w:calcOnExit w:val="0"/>
            <w:textInput>
              <w:default w:val="DD. MM. LLLL"/>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noProof/>
          <w:lang w:eastAsia="en-US"/>
        </w:rPr>
        <w:t>DD. MM. LLLL</w:t>
      </w:r>
      <w:r w:rsidRPr="006F49EB">
        <w:rPr>
          <w:lang w:eastAsia="en-US"/>
        </w:rPr>
        <w:fldChar w:fldCharType="end"/>
      </w:r>
      <w:r w:rsidRPr="006F49EB">
        <w:rPr>
          <w:lang w:eastAsia="en-US"/>
        </w:rPr>
        <w:t xml:space="preserve"> </w:t>
      </w:r>
      <w:r w:rsidRPr="006F49EB">
        <w:rPr>
          <w:i/>
          <w:lang w:eastAsia="en-US"/>
        </w:rPr>
        <w:t>(vpiše se datum zapadlosti zavarovanja)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STRANKA, KI MORA PLAČATI STROŠKE: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lang w:eastAsia="en-US"/>
        </w:rPr>
        <w:fldChar w:fldCharType="end"/>
      </w:r>
      <w:r w:rsidRPr="006F49EB">
        <w:rPr>
          <w:lang w:eastAsia="en-US"/>
        </w:rPr>
        <w:t xml:space="preserve"> </w:t>
      </w:r>
      <w:r w:rsidRPr="006F49EB">
        <w:rPr>
          <w:i/>
          <w:lang w:eastAsia="en-US"/>
        </w:rPr>
        <w:t>(vpiše se ime naročnika zavarovanja, tj. v postopku javnega naročanja izbranega ponudnika)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spacing w:line="240" w:lineRule="auto"/>
        <w:rPr>
          <w:lang w:eastAsia="en-US"/>
        </w:rPr>
      </w:pPr>
      <w:r w:rsidRPr="006F49EB">
        <w:rPr>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r w:rsidRPr="006F49EB">
        <w:rPr>
          <w:lang w:eastAsia="en-US"/>
        </w:rPr>
        <w:t>Katerokoli zahtevo za plačilo po tem zavarovanju moramo prejeti na datum veljavnosti zavarovanja ali pred njim v zgoraj navedenem kraju predložitve.</w:t>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r w:rsidRPr="006F49EB">
        <w:rPr>
          <w:lang w:eastAsia="en-US"/>
        </w:rPr>
        <w:t>Morebitne spore v zvezi s tem zavarovanjem rešuje stvarno pristojno sodišče v Ljubljani po slovenskem pravu.</w:t>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r w:rsidRPr="006F49EB">
        <w:rPr>
          <w:rFonts w:eastAsia="Calibri"/>
          <w:lang w:eastAsia="en-US"/>
        </w:rPr>
        <w:lastRenderedPageBreak/>
        <w:t>Za to zavarovanje veljajo Enotna pravila za garancije na poziv (EPGP) revizija iz leta 2010, izdana pri MTZ pod št. 758.</w:t>
      </w:r>
      <w:r w:rsidRPr="006F49EB">
        <w:rPr>
          <w:rFonts w:eastAsia="Calibri"/>
          <w:lang w:eastAsia="en-US"/>
        </w:rPr>
        <w:tab/>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garant</w:t>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(žig in podpis)</w:t>
      </w:r>
    </w:p>
    <w:p w:rsidR="00D01104" w:rsidRPr="006F49EB" w:rsidRDefault="00D01104" w:rsidP="00D01104">
      <w:pPr>
        <w:keepLines/>
        <w:widowControl w:val="0"/>
        <w:tabs>
          <w:tab w:val="left" w:pos="2155"/>
        </w:tabs>
        <w:adjustRightInd w:val="0"/>
        <w:spacing w:line="260" w:lineRule="atLeast"/>
        <w:textAlignment w:val="baseline"/>
        <w:rPr>
          <w:kern w:val="16"/>
          <w:u w:val="single"/>
          <w:lang w:val="pl-PL"/>
        </w:rPr>
      </w:pPr>
    </w:p>
    <w:p w:rsidR="00D01104" w:rsidRPr="006F49EB" w:rsidRDefault="00D01104" w:rsidP="00D01104">
      <w:pPr>
        <w:keepLines/>
        <w:widowControl w:val="0"/>
        <w:tabs>
          <w:tab w:val="left" w:pos="2155"/>
        </w:tabs>
        <w:adjustRightInd w:val="0"/>
        <w:spacing w:line="260" w:lineRule="atLeast"/>
        <w:textAlignment w:val="baseline"/>
        <w:rPr>
          <w:kern w:val="16"/>
          <w:u w:val="single"/>
          <w:lang w:val="pl-PL"/>
        </w:rPr>
      </w:pPr>
      <w:r w:rsidRPr="006F49EB">
        <w:rPr>
          <w:kern w:val="16"/>
          <w:u w:val="single"/>
          <w:lang w:val="pl-PL"/>
        </w:rPr>
        <w:t>Opomba: ponudnik vzorec samo parafira in predloži v ponudbi.</w:t>
      </w:r>
    </w:p>
    <w:p w:rsidR="00D01104" w:rsidRPr="006F49EB" w:rsidRDefault="00D01104" w:rsidP="00D01104">
      <w:pPr>
        <w:keepLines/>
        <w:widowControl w:val="0"/>
        <w:tabs>
          <w:tab w:val="left" w:pos="2155"/>
        </w:tabs>
        <w:adjustRightInd w:val="0"/>
        <w:spacing w:line="260" w:lineRule="atLeast"/>
        <w:textAlignment w:val="baseline"/>
        <w:rPr>
          <w:kern w:val="16"/>
          <w:lang w:val="pl-PL"/>
        </w:rPr>
      </w:pPr>
    </w:p>
    <w:p w:rsidR="000B00C7" w:rsidRPr="006F49EB" w:rsidRDefault="000B00C7" w:rsidP="00DC3DCD">
      <w:pPr>
        <w:rPr>
          <w:lang w:val="pl-PL"/>
        </w:rPr>
      </w:pPr>
    </w:p>
    <w:p w:rsidR="000B00C7" w:rsidRPr="006F49EB" w:rsidRDefault="000B00C7" w:rsidP="00DC3DCD">
      <w:pPr>
        <w:pStyle w:val="n2"/>
        <w:spacing w:before="0" w:after="0"/>
        <w:rPr>
          <w:b w:val="0"/>
          <w:bCs w:val="0"/>
          <w:sz w:val="20"/>
          <w:szCs w:val="20"/>
        </w:rPr>
      </w:pPr>
      <w:r w:rsidRPr="006F49EB">
        <w:rPr>
          <w:b w:val="0"/>
          <w:sz w:val="20"/>
          <w:szCs w:val="20"/>
        </w:rPr>
        <w:br w:type="page"/>
      </w:r>
      <w:bookmarkStart w:id="111" w:name="_Toc494197471"/>
      <w:r w:rsidR="000C44CA" w:rsidRPr="006F49EB">
        <w:rPr>
          <w:b w:val="0"/>
          <w:sz w:val="20"/>
          <w:szCs w:val="20"/>
        </w:rPr>
        <w:lastRenderedPageBreak/>
        <w:t>OBRAZEC ŠT. 8</w:t>
      </w:r>
      <w:r w:rsidR="0089119D" w:rsidRPr="006F49EB">
        <w:rPr>
          <w:b w:val="0"/>
          <w:sz w:val="20"/>
          <w:szCs w:val="20"/>
          <w:lang w:val="sl-SI"/>
        </w:rPr>
        <w:t xml:space="preserve"> - </w:t>
      </w:r>
      <w:r w:rsidR="00516579" w:rsidRPr="006F49EB">
        <w:rPr>
          <w:b w:val="0"/>
          <w:sz w:val="20"/>
          <w:szCs w:val="20"/>
        </w:rPr>
        <w:t xml:space="preserve">VZOREC FINANČNEGA ZAVAROVANJA ZA ODPRAVO NAPAK V GARANCIJSKEM ROKU </w:t>
      </w:r>
      <w:r w:rsidR="00516579" w:rsidRPr="006F49EB">
        <w:rPr>
          <w:b w:val="0"/>
          <w:bCs w:val="0"/>
          <w:sz w:val="20"/>
          <w:szCs w:val="20"/>
        </w:rPr>
        <w:t>PO EPGP-758</w:t>
      </w:r>
      <w:bookmarkEnd w:id="111"/>
      <w:r w:rsidR="00516579" w:rsidRPr="006F49EB">
        <w:rPr>
          <w:b w:val="0"/>
          <w:bCs w:val="0"/>
          <w:sz w:val="20"/>
          <w:szCs w:val="20"/>
        </w:rPr>
        <w:t xml:space="preserve"> </w:t>
      </w:r>
    </w:p>
    <w:p w:rsidR="000B00C7" w:rsidRPr="006F49EB" w:rsidRDefault="000B00C7" w:rsidP="00D37134"/>
    <w:p w:rsidR="00D01104" w:rsidRPr="006F49EB" w:rsidRDefault="00D01104" w:rsidP="00D01104">
      <w:pPr>
        <w:widowControl w:val="0"/>
        <w:adjustRightInd w:val="0"/>
        <w:textAlignment w:val="baseline"/>
        <w:rPr>
          <w:bCs/>
          <w:lang w:eastAsia="en-US"/>
        </w:rPr>
      </w:pPr>
      <w:r w:rsidRPr="006F49EB">
        <w:rPr>
          <w:lang w:eastAsia="en-US"/>
        </w:rPr>
        <w:t xml:space="preserve">Vzorec finančnega zavarovanja za odpravo napak v garancijskem roku </w:t>
      </w:r>
      <w:r w:rsidRPr="006F49EB">
        <w:rPr>
          <w:bCs/>
          <w:lang w:eastAsia="en-US"/>
        </w:rPr>
        <w:t xml:space="preserve">po EPGP-758 </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i/>
          <w:lang w:eastAsia="en-US"/>
        </w:rPr>
        <w:t>Glava s podatki o garantu (zavarovalnici/banki) ali SWIFT ključ</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Za: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i/>
          <w:lang w:eastAsia="en-US"/>
        </w:rPr>
        <w:t xml:space="preserve"> (vpiše se upravičenca tj. naročnika javnega naročila)</w:t>
      </w:r>
    </w:p>
    <w:p w:rsidR="00D01104" w:rsidRPr="006F49EB" w:rsidRDefault="00D01104" w:rsidP="00D01104">
      <w:pPr>
        <w:keepNext/>
        <w:spacing w:line="240" w:lineRule="auto"/>
        <w:rPr>
          <w:i/>
          <w:lang w:eastAsia="en-US"/>
        </w:rPr>
      </w:pPr>
      <w:r w:rsidRPr="006F49EB">
        <w:rPr>
          <w:lang w:eastAsia="en-US"/>
        </w:rPr>
        <w:t xml:space="preserve">Datum: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lang w:eastAsia="en-US"/>
        </w:rPr>
        <w:t xml:space="preserve"> </w:t>
      </w:r>
      <w:r w:rsidRPr="006F49EB">
        <w:rPr>
          <w:i/>
          <w:lang w:eastAsia="en-US"/>
        </w:rPr>
        <w:t>(vpiše se datum izdaje)</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i/>
          <w:lang w:eastAsia="en-US"/>
        </w:rPr>
      </w:pPr>
      <w:r w:rsidRPr="006F49EB">
        <w:rPr>
          <w:lang w:eastAsia="en-US"/>
        </w:rPr>
        <w:t xml:space="preserve">VRSTA: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i/>
          <w:lang w:eastAsia="en-US"/>
        </w:rPr>
        <w:t xml:space="preserve"> vpiše se vrsta zavarovanja: kavcijsko zavarovanje/bančna garancija)</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ŠTEVILKA: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lang w:eastAsia="en-US"/>
        </w:rPr>
        <w:t xml:space="preserve"> </w:t>
      </w:r>
      <w:r w:rsidRPr="006F49EB">
        <w:rPr>
          <w:i/>
          <w:lang w:eastAsia="en-US"/>
        </w:rPr>
        <w:t>(vpiše se številka zavarovanja)</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i/>
          <w:lang w:eastAsia="en-US"/>
        </w:rPr>
      </w:pPr>
      <w:r w:rsidRPr="006F49EB">
        <w:rPr>
          <w:lang w:eastAsia="en-US"/>
        </w:rPr>
        <w:t xml:space="preserve">GARANT: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lang w:eastAsia="en-US"/>
        </w:rPr>
        <w:t xml:space="preserve"> </w:t>
      </w:r>
      <w:r w:rsidRPr="006F49EB">
        <w:rPr>
          <w:i/>
          <w:lang w:eastAsia="en-US"/>
        </w:rPr>
        <w:t>(vpišeta se ime in naslov zavarovalnice/banke v kraju izdaje)</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NAROČNIK: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lang w:eastAsia="en-US"/>
        </w:rPr>
        <w:t xml:space="preserve"> </w:t>
      </w:r>
      <w:r w:rsidRPr="006F49EB">
        <w:rPr>
          <w:i/>
          <w:lang w:eastAsia="en-US"/>
        </w:rPr>
        <w:t>(vpiše se ime in naslov naročnika zavarovanja, tj. v postopku javnega naročanja izbranega ponudnika)</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UPRAVIČENEC: Ministrstvo za zdravje, Štefanova 5, Ljubljana.</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i/>
          <w:lang w:eastAsia="en-US"/>
        </w:rPr>
      </w:pPr>
      <w:r w:rsidRPr="006F49EB">
        <w:rPr>
          <w:lang w:eastAsia="en-US"/>
        </w:rPr>
        <w:t xml:space="preserve">OSNOVNI POSEL: obveznost naročnika zavarovanja za odpravo napak v garancijskem roku, ki izhaja iz pogodbe št.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lang w:eastAsia="en-US"/>
        </w:rPr>
        <w:t xml:space="preserve"> z dne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lang w:eastAsia="en-US"/>
        </w:rPr>
        <w:t xml:space="preserve"> </w:t>
      </w:r>
      <w:r w:rsidRPr="006F49EB">
        <w:rPr>
          <w:i/>
          <w:lang w:eastAsia="en-US"/>
        </w:rPr>
        <w:t xml:space="preserve">(vpiše se pogodbo o izvedbi javnega naročila), </w:t>
      </w:r>
      <w:r w:rsidRPr="006F49EB">
        <w:rPr>
          <w:lang w:eastAsia="en-US"/>
        </w:rPr>
        <w:t xml:space="preserve">katere predmet je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lang w:eastAsia="en-US"/>
        </w:rPr>
        <w:t xml:space="preserve"> </w:t>
      </w:r>
      <w:r w:rsidRPr="006F49EB">
        <w:rPr>
          <w:i/>
          <w:lang w:eastAsia="en-US"/>
        </w:rPr>
        <w:t>(vpiše se predmet javnega naročila).</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ZNESEK V EUR: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lang w:eastAsia="en-US"/>
        </w:rPr>
        <w:t xml:space="preserve"> </w:t>
      </w:r>
      <w:r w:rsidRPr="006F49EB">
        <w:rPr>
          <w:i/>
          <w:lang w:eastAsia="en-US"/>
        </w:rPr>
        <w:t>(vpiše se najvišji znesek s številko in besedo)</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LISTINE, KI JIH JE POLEG IZJAVE TREBA PRILOŽITI ZAHTEVI ZA PLAČILO IN SE IZRECNO ZAHTEVAJO V SPODNJEM BESEDILU: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i/>
          <w:lang w:eastAsia="en-US"/>
        </w:rPr>
        <w:t xml:space="preserve"> (nobena/navede se listina)</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JEZIK V ZAHTEVANIH LISTINAH: slovenski</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OBLIKA PREDLOŽITVE: v papirni obliki s priporočeno pošto ali katerokoli obliko hitre pošte ali osebno ali v elektronski obliki po SWIFT sistemu na naslov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lang w:eastAsia="en-US"/>
        </w:rPr>
        <w:t xml:space="preserve"> </w:t>
      </w:r>
      <w:r w:rsidRPr="006F49EB">
        <w:rPr>
          <w:i/>
          <w:lang w:eastAsia="en-US"/>
        </w:rPr>
        <w:t>(navede se SWIFT naslova garanta)</w:t>
      </w:r>
    </w:p>
    <w:p w:rsidR="00D01104" w:rsidRPr="006F49EB" w:rsidRDefault="00D01104" w:rsidP="00D01104">
      <w:pPr>
        <w:keepNext/>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lang w:eastAsia="en-US"/>
        </w:rPr>
        <w:t xml:space="preserve">KRAJ PREDLOŽITVE: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i/>
          <w:lang w:eastAsia="en-US"/>
        </w:rPr>
        <w:t xml:space="preserve"> (garant vpiše naslov podružnice, kjer se opravi predložitev papirnih listin, ali elektronski naslov za predložitev v elektronski obliki, kot na primer garantov SWIFT naslov)</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Ne glede na naslov podružnice, ki jo je vpisal garant, se predložitev papirnih listin lahko opravi v katerikoli podružnici garanta na območju Republike Slovenije.</w:t>
      </w:r>
      <w:r w:rsidRPr="006F49EB" w:rsidDel="00D4087F">
        <w:rPr>
          <w:lang w:eastAsia="en-US"/>
        </w:rPr>
        <w:t xml:space="preserve"> </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DATUM VELJAVNOSTI: </w:t>
      </w:r>
      <w:r w:rsidRPr="006F49EB">
        <w:rPr>
          <w:lang w:eastAsia="en-US"/>
        </w:rPr>
        <w:fldChar w:fldCharType="begin">
          <w:ffData>
            <w:name w:val="Besedilo2"/>
            <w:enabled/>
            <w:calcOnExit w:val="0"/>
            <w:textInput>
              <w:default w:val="DD. MM. LLLL"/>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DD. MM. LLLL</w:t>
      </w:r>
      <w:r w:rsidRPr="006F49EB">
        <w:rPr>
          <w:lang w:eastAsia="en-US"/>
        </w:rPr>
        <w:fldChar w:fldCharType="end"/>
      </w:r>
      <w:r w:rsidRPr="006F49EB">
        <w:rPr>
          <w:lang w:eastAsia="en-US"/>
        </w:rPr>
        <w:t xml:space="preserve"> </w:t>
      </w:r>
      <w:r w:rsidRPr="006F49EB">
        <w:rPr>
          <w:i/>
          <w:lang w:eastAsia="en-US"/>
        </w:rPr>
        <w:t>(vpiše se datum zapadlosti zavarovanja)</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STRANKA, KI JE DOLŽNA PLAČATI STROŠKE: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lang w:eastAsia="en-US"/>
        </w:rPr>
        <w:t xml:space="preserve"> </w:t>
      </w:r>
      <w:r w:rsidRPr="006F49EB">
        <w:rPr>
          <w:i/>
          <w:lang w:eastAsia="en-US"/>
        </w:rPr>
        <w:t>(vpiše se ime naročnika zavarovanja, tj. v postopku javnega naročanja izbranega ponudnika)</w:t>
      </w:r>
    </w:p>
    <w:p w:rsidR="00D01104" w:rsidRPr="006F49EB" w:rsidRDefault="00D01104" w:rsidP="00D0110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spacing w:line="240" w:lineRule="auto"/>
        <w:rPr>
          <w:lang w:eastAsia="en-US"/>
        </w:rPr>
      </w:pPr>
      <w:r w:rsidRPr="006F49EB">
        <w:rPr>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r w:rsidRPr="006F49EB">
        <w:rPr>
          <w:lang w:eastAsia="en-US"/>
        </w:rPr>
        <w:t>Katerokoli zahtevo za plačilo po tem zavarovanju moramo prejeti na datum veljavnosti zavarovanja ali pred njim v zgoraj navedenem kraju predložitve.</w:t>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r w:rsidRPr="006F49EB">
        <w:rPr>
          <w:lang w:eastAsia="en-US"/>
        </w:rPr>
        <w:lastRenderedPageBreak/>
        <w:t>Morebitne spore v zvezi s tem zavarovanjem rešuje stvarno pristojno sodišče v Ljubljani po slovenskem pravu.</w:t>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r w:rsidRPr="006F49EB">
        <w:rPr>
          <w:rFonts w:eastAsia="Calibri"/>
          <w:lang w:eastAsia="en-US"/>
        </w:rPr>
        <w:t>Za to zavarovanje veljajo Enotna pravila za garancije na poziv (EPGP) revizija iz leta 2010, izdana pri MTZ pod št. 758.</w:t>
      </w:r>
      <w:r w:rsidRPr="006F49EB">
        <w:rPr>
          <w:rFonts w:eastAsia="Calibri"/>
          <w:lang w:eastAsia="en-US"/>
        </w:rPr>
        <w:tab/>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lang w:eastAsia="en-US"/>
        </w:rPr>
      </w:pP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garant</w:t>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(žig in podpis)</w:t>
      </w:r>
    </w:p>
    <w:p w:rsidR="00D01104" w:rsidRPr="006F49EB" w:rsidRDefault="00D01104" w:rsidP="00D01104">
      <w:pPr>
        <w:spacing w:line="240" w:lineRule="auto"/>
        <w:rPr>
          <w:lang w:eastAsia="en-US"/>
        </w:rPr>
      </w:pP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p>
    <w:p w:rsidR="001B3927" w:rsidRPr="006F49EB" w:rsidRDefault="001B3927" w:rsidP="00D01104">
      <w:pPr>
        <w:keepLines/>
        <w:widowControl w:val="0"/>
        <w:tabs>
          <w:tab w:val="left" w:pos="2155"/>
        </w:tabs>
        <w:adjustRightInd w:val="0"/>
        <w:spacing w:line="260" w:lineRule="atLeast"/>
        <w:textAlignment w:val="baseline"/>
        <w:rPr>
          <w:kern w:val="16"/>
          <w:u w:val="single"/>
          <w:lang w:val="pl-PL"/>
        </w:rPr>
      </w:pPr>
    </w:p>
    <w:p w:rsidR="00D01104" w:rsidRPr="006F49EB" w:rsidRDefault="00D01104" w:rsidP="00D01104">
      <w:pPr>
        <w:keepLines/>
        <w:widowControl w:val="0"/>
        <w:tabs>
          <w:tab w:val="left" w:pos="2155"/>
        </w:tabs>
        <w:adjustRightInd w:val="0"/>
        <w:spacing w:line="260" w:lineRule="atLeast"/>
        <w:textAlignment w:val="baseline"/>
        <w:rPr>
          <w:kern w:val="16"/>
          <w:u w:val="single"/>
          <w:lang w:val="pl-PL"/>
        </w:rPr>
      </w:pPr>
      <w:r w:rsidRPr="006F49EB">
        <w:rPr>
          <w:kern w:val="16"/>
          <w:u w:val="single"/>
          <w:lang w:val="pl-PL"/>
        </w:rPr>
        <w:t>Opomba: ponudnik vzorec samo parafira in predloži v ponudbi.</w:t>
      </w:r>
    </w:p>
    <w:p w:rsidR="00383DBE" w:rsidRPr="006F49EB" w:rsidRDefault="00383DBE">
      <w:pPr>
        <w:spacing w:line="240" w:lineRule="auto"/>
        <w:jc w:val="left"/>
        <w:rPr>
          <w:color w:val="0000CC"/>
        </w:rPr>
      </w:pPr>
      <w:r w:rsidRPr="006F49EB">
        <w:rPr>
          <w:color w:val="0000CC"/>
        </w:rPr>
        <w:br w:type="page"/>
      </w:r>
    </w:p>
    <w:p w:rsidR="00383DBE" w:rsidRPr="006F49EB" w:rsidRDefault="00383DBE" w:rsidP="00383DBE">
      <w:pPr>
        <w:pStyle w:val="n2"/>
        <w:spacing w:before="0" w:after="0"/>
        <w:rPr>
          <w:b w:val="0"/>
          <w:bCs w:val="0"/>
          <w:sz w:val="20"/>
          <w:szCs w:val="20"/>
        </w:rPr>
      </w:pPr>
      <w:bookmarkStart w:id="112" w:name="_Toc494197472"/>
      <w:r w:rsidRPr="006F49EB">
        <w:rPr>
          <w:b w:val="0"/>
          <w:sz w:val="20"/>
          <w:szCs w:val="20"/>
        </w:rPr>
        <w:lastRenderedPageBreak/>
        <w:t xml:space="preserve">OBRAZEC ŠT. </w:t>
      </w:r>
      <w:r w:rsidRPr="006F49EB">
        <w:rPr>
          <w:b w:val="0"/>
          <w:sz w:val="20"/>
          <w:szCs w:val="20"/>
          <w:lang w:val="sl-SI"/>
        </w:rPr>
        <w:t xml:space="preserve">9 - </w:t>
      </w:r>
      <w:r w:rsidRPr="006F49EB">
        <w:rPr>
          <w:b w:val="0"/>
          <w:sz w:val="20"/>
          <w:szCs w:val="20"/>
        </w:rPr>
        <w:t xml:space="preserve">VZOREC FINANČNEGA ZAVAROVANJA ZA </w:t>
      </w:r>
      <w:r w:rsidRPr="006F49EB">
        <w:rPr>
          <w:b w:val="0"/>
          <w:sz w:val="20"/>
          <w:szCs w:val="20"/>
          <w:lang w:val="sl-SI"/>
        </w:rPr>
        <w:t>DOBRO IZVEBO POGODBENIH OBVEZNOSTI VZDRŽEVANJA OPREME</w:t>
      </w:r>
      <w:r w:rsidRPr="006F49EB">
        <w:rPr>
          <w:b w:val="0"/>
          <w:sz w:val="20"/>
          <w:szCs w:val="20"/>
        </w:rPr>
        <w:t xml:space="preserve"> </w:t>
      </w:r>
      <w:r w:rsidRPr="006F49EB">
        <w:rPr>
          <w:b w:val="0"/>
          <w:bCs w:val="0"/>
          <w:sz w:val="20"/>
          <w:szCs w:val="20"/>
        </w:rPr>
        <w:t>PO EPGP-758</w:t>
      </w:r>
      <w:bookmarkEnd w:id="112"/>
      <w:r w:rsidRPr="006F49EB">
        <w:rPr>
          <w:b w:val="0"/>
          <w:bCs w:val="0"/>
          <w:sz w:val="20"/>
          <w:szCs w:val="20"/>
        </w:rPr>
        <w:t xml:space="preserve"> </w:t>
      </w:r>
    </w:p>
    <w:p w:rsidR="00383DBE" w:rsidRPr="006F49EB" w:rsidRDefault="00383DBE" w:rsidP="00383DBE"/>
    <w:p w:rsidR="00383DBE" w:rsidRPr="006F49EB" w:rsidRDefault="00383DBE" w:rsidP="00383DBE">
      <w:pPr>
        <w:widowControl w:val="0"/>
        <w:adjustRightInd w:val="0"/>
        <w:textAlignment w:val="baseline"/>
        <w:rPr>
          <w:bCs/>
          <w:lang w:eastAsia="en-US"/>
        </w:rPr>
      </w:pPr>
      <w:r w:rsidRPr="006F49EB">
        <w:rPr>
          <w:lang w:eastAsia="en-US"/>
        </w:rPr>
        <w:t xml:space="preserve">Vzorec finančnega zavarovanja za odpravo napak v garancijskem roku </w:t>
      </w:r>
      <w:r w:rsidRPr="006F49EB">
        <w:rPr>
          <w:bCs/>
          <w:lang w:eastAsia="en-US"/>
        </w:rPr>
        <w:t xml:space="preserve">po EPGP-758 </w:t>
      </w:r>
    </w:p>
    <w:p w:rsidR="00383DBE" w:rsidRPr="006F49EB" w:rsidRDefault="00383DBE" w:rsidP="00383D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rsidR="00383DBE" w:rsidRPr="006F49EB" w:rsidRDefault="00383DBE" w:rsidP="00383D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i/>
          <w:lang w:eastAsia="en-US"/>
        </w:rPr>
        <w:t>Glava s podatki o garantu (zavarovalnici/banki) ali SWIFT ključ</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Za: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i/>
          <w:lang w:eastAsia="en-US"/>
        </w:rPr>
        <w:t xml:space="preserve"> (vpiše se upravičenca tj. naročnika javnega naročila)</w:t>
      </w:r>
    </w:p>
    <w:p w:rsidR="00383DBE" w:rsidRPr="006F49EB" w:rsidRDefault="00383DBE" w:rsidP="00383DBE">
      <w:pPr>
        <w:keepNext/>
        <w:spacing w:line="240" w:lineRule="auto"/>
        <w:rPr>
          <w:i/>
          <w:lang w:eastAsia="en-US"/>
        </w:rPr>
      </w:pPr>
      <w:r w:rsidRPr="006F49EB">
        <w:rPr>
          <w:lang w:eastAsia="en-US"/>
        </w:rPr>
        <w:t xml:space="preserve">Datum: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lang w:eastAsia="en-US"/>
        </w:rPr>
        <w:t xml:space="preserve"> </w:t>
      </w:r>
      <w:r w:rsidRPr="006F49EB">
        <w:rPr>
          <w:i/>
          <w:lang w:eastAsia="en-US"/>
        </w:rPr>
        <w:t>(vpiše se datum izdaje)</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i/>
          <w:lang w:eastAsia="en-US"/>
        </w:rPr>
      </w:pPr>
      <w:r w:rsidRPr="006F49EB">
        <w:rPr>
          <w:lang w:eastAsia="en-US"/>
        </w:rPr>
        <w:t xml:space="preserve">VRSTA: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i/>
          <w:lang w:eastAsia="en-US"/>
        </w:rPr>
        <w:t xml:space="preserve"> vpiše se vrsta zavarovanja: kavcijsko zavarovanje/bančna garancija)</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ŠTEVILKA: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lang w:eastAsia="en-US"/>
        </w:rPr>
        <w:t xml:space="preserve"> </w:t>
      </w:r>
      <w:r w:rsidRPr="006F49EB">
        <w:rPr>
          <w:i/>
          <w:lang w:eastAsia="en-US"/>
        </w:rPr>
        <w:t>(vpiše se številka zavarovanja)</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i/>
          <w:lang w:eastAsia="en-US"/>
        </w:rPr>
      </w:pPr>
      <w:r w:rsidRPr="006F49EB">
        <w:rPr>
          <w:lang w:eastAsia="en-US"/>
        </w:rPr>
        <w:t xml:space="preserve">GARANT: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lang w:eastAsia="en-US"/>
        </w:rPr>
        <w:t xml:space="preserve"> </w:t>
      </w:r>
      <w:r w:rsidRPr="006F49EB">
        <w:rPr>
          <w:i/>
          <w:lang w:eastAsia="en-US"/>
        </w:rPr>
        <w:t>(vpišeta se ime in naslov zavarovalnice/banke v kraju izdaje)</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NAROČNIK: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lang w:eastAsia="en-US"/>
        </w:rPr>
        <w:t xml:space="preserve"> </w:t>
      </w:r>
      <w:r w:rsidRPr="006F49EB">
        <w:rPr>
          <w:i/>
          <w:lang w:eastAsia="en-US"/>
        </w:rPr>
        <w:t>(vpiše se ime in naslov naročnika zavarovanja, tj. v postopku javnega naročanja izbranega ponudnika)</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UPRAVIČENEC: Splošna bolnišnica Brežice, Černelčev cesta 15, 8250 Brežice.</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i/>
          <w:lang w:eastAsia="en-US"/>
        </w:rPr>
      </w:pPr>
      <w:r w:rsidRPr="006F49EB">
        <w:rPr>
          <w:lang w:eastAsia="en-US"/>
        </w:rPr>
        <w:t xml:space="preserve">OSNOVNI POSEL: obveznost naročnika zavarovanja za odpravo napak v garancijskem roku, ki izhaja iz pogodbe št.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lang w:eastAsia="en-US"/>
        </w:rPr>
        <w:t xml:space="preserve"> z dne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lang w:eastAsia="en-US"/>
        </w:rPr>
        <w:t xml:space="preserve"> </w:t>
      </w:r>
      <w:r w:rsidRPr="006F49EB">
        <w:rPr>
          <w:i/>
          <w:lang w:eastAsia="en-US"/>
        </w:rPr>
        <w:t xml:space="preserve">(vpiše se pogodbo o izvedbi javnega naročila), </w:t>
      </w:r>
      <w:r w:rsidRPr="006F49EB">
        <w:rPr>
          <w:lang w:eastAsia="en-US"/>
        </w:rPr>
        <w:t xml:space="preserve">katere predmet je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lang w:eastAsia="en-US"/>
        </w:rPr>
        <w:t xml:space="preserve"> </w:t>
      </w:r>
      <w:r w:rsidRPr="006F49EB">
        <w:rPr>
          <w:i/>
          <w:lang w:eastAsia="en-US"/>
        </w:rPr>
        <w:t>(vpiše se predmet javnega naročila).</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ZNESEK V EUR: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lang w:eastAsia="en-US"/>
        </w:rPr>
        <w:t xml:space="preserve"> </w:t>
      </w:r>
      <w:r w:rsidRPr="006F49EB">
        <w:rPr>
          <w:i/>
          <w:lang w:eastAsia="en-US"/>
        </w:rPr>
        <w:t>(vpiše se najvišji znesek s številko in besedo)</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LISTINE, KI JIH JE POLEG IZJAVE TREBA PRILOŽITI ZAHTEVI ZA PLAČILO IN SE IZRECNO ZAHTEVAJO V SPODNJEM BESEDILU: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i/>
          <w:lang w:eastAsia="en-US"/>
        </w:rPr>
        <w:t xml:space="preserve"> (nobena/navede se listina)</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JEZIK V ZAHTEVANIH LISTINAH: slovenski</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OBLIKA PREDLOŽITVE: v papirni obliki s priporočeno pošto ali katerokoli obliko hitre pošte ali osebno ali v elektronski obliki po SWIFT sistemu na naslov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lang w:eastAsia="en-US"/>
        </w:rPr>
        <w:t xml:space="preserve"> </w:t>
      </w:r>
      <w:r w:rsidRPr="006F49EB">
        <w:rPr>
          <w:i/>
          <w:lang w:eastAsia="en-US"/>
        </w:rPr>
        <w:t>(navede se SWIFT naslova garanta)</w:t>
      </w:r>
    </w:p>
    <w:p w:rsidR="00383DBE" w:rsidRPr="006F49EB" w:rsidRDefault="00383DBE" w:rsidP="00383DBE">
      <w:pPr>
        <w:keepNext/>
        <w:spacing w:line="240" w:lineRule="auto"/>
        <w:rPr>
          <w:lang w:eastAsia="en-US"/>
        </w:rPr>
      </w:pPr>
    </w:p>
    <w:p w:rsidR="00383DBE" w:rsidRPr="006F49EB" w:rsidRDefault="00383DBE" w:rsidP="00383D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lang w:eastAsia="en-US"/>
        </w:rPr>
        <w:t xml:space="preserve">KRAJ PREDLOŽITVE: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i/>
          <w:lang w:eastAsia="en-US"/>
        </w:rPr>
        <w:t xml:space="preserve"> (garant vpiše naslov podružnice, kjer se opravi predložitev papirnih listin, ali elektronski naslov za predložitev v elektronski obliki, kot na primer garantov SWIFT naslov)</w:t>
      </w:r>
    </w:p>
    <w:p w:rsidR="00383DBE" w:rsidRPr="006F49EB" w:rsidRDefault="00383DBE" w:rsidP="00383D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383DBE" w:rsidRPr="006F49EB" w:rsidRDefault="00383DBE" w:rsidP="00383D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Ne glede na naslov podružnice, ki jo je vpisal garant, se predložitev papirnih listin lahko opravi v katerikoli podružnici garanta na območju Republike Slovenije.</w:t>
      </w:r>
      <w:r w:rsidRPr="006F49EB" w:rsidDel="00D4087F">
        <w:rPr>
          <w:lang w:eastAsia="en-US"/>
        </w:rPr>
        <w:t xml:space="preserve"> </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DATUM VELJAVNOSTI: </w:t>
      </w:r>
      <w:r w:rsidRPr="006F49EB">
        <w:rPr>
          <w:lang w:eastAsia="en-US"/>
        </w:rPr>
        <w:fldChar w:fldCharType="begin">
          <w:ffData>
            <w:name w:val="Besedilo2"/>
            <w:enabled/>
            <w:calcOnExit w:val="0"/>
            <w:textInput>
              <w:default w:val="DD. MM. LLLL"/>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DD. MM. LLLL</w:t>
      </w:r>
      <w:r w:rsidRPr="006F49EB">
        <w:rPr>
          <w:lang w:eastAsia="en-US"/>
        </w:rPr>
        <w:fldChar w:fldCharType="end"/>
      </w:r>
      <w:r w:rsidRPr="006F49EB">
        <w:rPr>
          <w:lang w:eastAsia="en-US"/>
        </w:rPr>
        <w:t xml:space="preserve"> </w:t>
      </w:r>
      <w:r w:rsidRPr="006F49EB">
        <w:rPr>
          <w:i/>
          <w:lang w:eastAsia="en-US"/>
        </w:rPr>
        <w:t>(vpiše se datum zapadlosti zavarovanja)</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STRANKA, KI JE DOLŽNA PLAČATI STROŠKE: </w:t>
      </w: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t> </w:t>
      </w:r>
      <w:r w:rsidRPr="006F49EB">
        <w:rPr>
          <w:lang w:eastAsia="en-US"/>
        </w:rPr>
        <w:fldChar w:fldCharType="end"/>
      </w:r>
      <w:r w:rsidRPr="006F49EB">
        <w:rPr>
          <w:lang w:eastAsia="en-US"/>
        </w:rPr>
        <w:t xml:space="preserve"> </w:t>
      </w:r>
      <w:r w:rsidRPr="006F49EB">
        <w:rPr>
          <w:i/>
          <w:lang w:eastAsia="en-US"/>
        </w:rPr>
        <w:t>(vpiše se ime naročnika zavarovanja, tj. v postopku javnega naročanja izbranega ponudnika)</w:t>
      </w:r>
    </w:p>
    <w:p w:rsidR="00383DBE" w:rsidRPr="006F49EB" w:rsidRDefault="00383DBE" w:rsidP="00383DB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383DBE" w:rsidRPr="006F49EB" w:rsidRDefault="00383DBE" w:rsidP="00383DBE">
      <w:pPr>
        <w:spacing w:line="240" w:lineRule="auto"/>
        <w:rPr>
          <w:lang w:eastAsia="en-US"/>
        </w:rPr>
      </w:pPr>
      <w:r w:rsidRPr="006F49EB">
        <w:rPr>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rsidR="00383DBE" w:rsidRPr="006F49EB" w:rsidRDefault="00383DBE" w:rsidP="00383DBE">
      <w:pPr>
        <w:spacing w:line="240" w:lineRule="auto"/>
        <w:rPr>
          <w:lang w:eastAsia="en-US"/>
        </w:rPr>
      </w:pPr>
    </w:p>
    <w:p w:rsidR="00383DBE" w:rsidRPr="006F49EB" w:rsidRDefault="00383DBE" w:rsidP="00383DBE">
      <w:pPr>
        <w:spacing w:line="240" w:lineRule="auto"/>
        <w:rPr>
          <w:lang w:eastAsia="en-US"/>
        </w:rPr>
      </w:pPr>
      <w:r w:rsidRPr="006F49EB">
        <w:rPr>
          <w:lang w:eastAsia="en-US"/>
        </w:rPr>
        <w:t>Katerokoli zahtevo za plačilo po tem zavarovanju moramo prejeti na datum veljavnosti zavarovanja ali pred njim v zgoraj navedenem kraju predložitve.</w:t>
      </w:r>
    </w:p>
    <w:p w:rsidR="00383DBE" w:rsidRPr="006F49EB" w:rsidRDefault="00383DBE" w:rsidP="00383DBE">
      <w:pPr>
        <w:spacing w:line="240" w:lineRule="auto"/>
        <w:rPr>
          <w:lang w:eastAsia="en-US"/>
        </w:rPr>
      </w:pPr>
    </w:p>
    <w:p w:rsidR="00383DBE" w:rsidRPr="006F49EB" w:rsidRDefault="00383DBE" w:rsidP="00383DBE">
      <w:pPr>
        <w:spacing w:line="240" w:lineRule="auto"/>
        <w:rPr>
          <w:lang w:eastAsia="en-US"/>
        </w:rPr>
      </w:pPr>
      <w:r w:rsidRPr="006F49EB">
        <w:rPr>
          <w:lang w:eastAsia="en-US"/>
        </w:rPr>
        <w:lastRenderedPageBreak/>
        <w:t>Morebitne spore v zvezi s tem zavarovanjem rešuje stvarno pristojno sodišče v Ljubljani po slovenskem pravu.</w:t>
      </w:r>
    </w:p>
    <w:p w:rsidR="00383DBE" w:rsidRPr="006F49EB" w:rsidRDefault="00383DBE" w:rsidP="00383DBE">
      <w:pPr>
        <w:spacing w:line="240" w:lineRule="auto"/>
        <w:rPr>
          <w:lang w:eastAsia="en-US"/>
        </w:rPr>
      </w:pPr>
    </w:p>
    <w:p w:rsidR="00383DBE" w:rsidRPr="006F49EB" w:rsidRDefault="00383DBE" w:rsidP="00383DBE">
      <w:pPr>
        <w:spacing w:line="240" w:lineRule="auto"/>
        <w:rPr>
          <w:lang w:eastAsia="en-US"/>
        </w:rPr>
      </w:pPr>
      <w:r w:rsidRPr="006F49EB">
        <w:rPr>
          <w:rFonts w:eastAsia="Calibri"/>
          <w:lang w:eastAsia="en-US"/>
        </w:rPr>
        <w:t>Za to zavarovanje veljajo Enotna pravila za garancije na poziv (EPGP) revizija iz leta 2010, izdana pri MTZ pod št. 758.</w:t>
      </w:r>
      <w:r w:rsidRPr="006F49EB">
        <w:rPr>
          <w:rFonts w:eastAsia="Calibri"/>
          <w:lang w:eastAsia="en-US"/>
        </w:rPr>
        <w:tab/>
      </w:r>
    </w:p>
    <w:p w:rsidR="00383DBE" w:rsidRPr="006F49EB" w:rsidRDefault="00383DBE" w:rsidP="00383DBE">
      <w:pPr>
        <w:spacing w:line="240" w:lineRule="auto"/>
        <w:rPr>
          <w:lang w:eastAsia="en-US"/>
        </w:rPr>
      </w:pPr>
    </w:p>
    <w:p w:rsidR="00383DBE" w:rsidRPr="006F49EB" w:rsidRDefault="00383DBE" w:rsidP="00383DBE">
      <w:pPr>
        <w:spacing w:line="240" w:lineRule="auto"/>
        <w:rPr>
          <w:lang w:eastAsia="en-US"/>
        </w:rPr>
      </w:pPr>
    </w:p>
    <w:p w:rsidR="00383DBE" w:rsidRPr="006F49EB" w:rsidRDefault="00383DBE" w:rsidP="00383D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383DBE" w:rsidRPr="006F49EB" w:rsidRDefault="00383DBE" w:rsidP="00383D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lang w:eastAsia="en-US"/>
        </w:rPr>
      </w:pP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garant</w:t>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(žig in podpis)</w:t>
      </w:r>
    </w:p>
    <w:p w:rsidR="00383DBE" w:rsidRPr="006F49EB" w:rsidRDefault="00383DBE" w:rsidP="00383DBE">
      <w:pPr>
        <w:spacing w:line="240" w:lineRule="auto"/>
        <w:rPr>
          <w:lang w:eastAsia="en-US"/>
        </w:rPr>
      </w:pP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p>
    <w:p w:rsidR="00383DBE" w:rsidRPr="006F49EB" w:rsidRDefault="00383DBE" w:rsidP="00383DBE">
      <w:pPr>
        <w:keepLines/>
        <w:widowControl w:val="0"/>
        <w:tabs>
          <w:tab w:val="left" w:pos="2155"/>
        </w:tabs>
        <w:adjustRightInd w:val="0"/>
        <w:spacing w:line="260" w:lineRule="atLeast"/>
        <w:textAlignment w:val="baseline"/>
        <w:rPr>
          <w:kern w:val="16"/>
          <w:u w:val="single"/>
          <w:lang w:val="pl-PL"/>
        </w:rPr>
      </w:pPr>
    </w:p>
    <w:p w:rsidR="00383DBE" w:rsidRPr="006F49EB" w:rsidRDefault="00383DBE" w:rsidP="00383DBE">
      <w:pPr>
        <w:keepLines/>
        <w:widowControl w:val="0"/>
        <w:tabs>
          <w:tab w:val="left" w:pos="2155"/>
        </w:tabs>
        <w:adjustRightInd w:val="0"/>
        <w:spacing w:line="260" w:lineRule="atLeast"/>
        <w:textAlignment w:val="baseline"/>
        <w:rPr>
          <w:kern w:val="16"/>
          <w:u w:val="single"/>
          <w:lang w:val="pl-PL"/>
        </w:rPr>
      </w:pPr>
      <w:r w:rsidRPr="006F49EB">
        <w:rPr>
          <w:kern w:val="16"/>
          <w:u w:val="single"/>
          <w:lang w:val="pl-PL"/>
        </w:rPr>
        <w:t>Opomba: ponudnik vzorec samo parafira in predloži v ponudbi.</w:t>
      </w:r>
    </w:p>
    <w:p w:rsidR="00383DBE" w:rsidRPr="006F49EB" w:rsidRDefault="00383DBE" w:rsidP="00383DBE">
      <w:pPr>
        <w:rPr>
          <w:bCs/>
        </w:rPr>
      </w:pPr>
      <w:r w:rsidRPr="006F49EB">
        <w:rPr>
          <w:color w:val="0000CC"/>
        </w:rPr>
        <w:br w:type="page"/>
      </w:r>
    </w:p>
    <w:p w:rsidR="000B00C7" w:rsidRPr="006F49EB" w:rsidRDefault="00813A13" w:rsidP="00364F69">
      <w:pPr>
        <w:pStyle w:val="n2"/>
        <w:rPr>
          <w:b w:val="0"/>
          <w:sz w:val="20"/>
          <w:szCs w:val="20"/>
          <w:lang w:val="sl-SI"/>
        </w:rPr>
      </w:pPr>
      <w:bookmarkStart w:id="113" w:name="_Toc392226349"/>
      <w:bookmarkStart w:id="114" w:name="_Toc406052561"/>
      <w:bookmarkStart w:id="115" w:name="_Toc422906034"/>
      <w:bookmarkStart w:id="116" w:name="_Toc442170038"/>
      <w:bookmarkStart w:id="117" w:name="_Toc494197473"/>
      <w:r w:rsidRPr="006F49EB">
        <w:rPr>
          <w:b w:val="0"/>
          <w:sz w:val="20"/>
          <w:szCs w:val="20"/>
        </w:rPr>
        <w:lastRenderedPageBreak/>
        <w:t>OSNUTEK</w:t>
      </w:r>
      <w:r w:rsidR="000B00C7" w:rsidRPr="006F49EB">
        <w:rPr>
          <w:b w:val="0"/>
          <w:sz w:val="20"/>
          <w:szCs w:val="20"/>
        </w:rPr>
        <w:t xml:space="preserve"> POGODBE</w:t>
      </w:r>
      <w:bookmarkEnd w:id="113"/>
      <w:bookmarkEnd w:id="114"/>
      <w:bookmarkEnd w:id="115"/>
      <w:bookmarkEnd w:id="116"/>
      <w:r w:rsidR="00383DBE" w:rsidRPr="006F49EB">
        <w:rPr>
          <w:b w:val="0"/>
          <w:sz w:val="20"/>
          <w:szCs w:val="20"/>
          <w:lang w:val="sl-SI"/>
        </w:rPr>
        <w:t xml:space="preserve"> ZA DOBAVO IN VGRADNJO OPREME</w:t>
      </w:r>
      <w:bookmarkEnd w:id="117"/>
      <w:r w:rsidR="00383DBE" w:rsidRPr="006F49EB">
        <w:rPr>
          <w:b w:val="0"/>
          <w:sz w:val="20"/>
          <w:szCs w:val="20"/>
          <w:lang w:val="sl-SI"/>
        </w:rPr>
        <w:t xml:space="preserve"> </w:t>
      </w:r>
    </w:p>
    <w:p w:rsidR="000B00C7" w:rsidRPr="006F49EB" w:rsidRDefault="000B00C7" w:rsidP="00D37134">
      <w:r w:rsidRPr="006F49EB">
        <w:t>(Ponudnik mora izpolniti sivo označena polja in parafirati, podpisati in žigosati pogodbo, s čimer potrjuje, da se strinja z vsebino vzorca pogodbe.)</w:t>
      </w:r>
    </w:p>
    <w:p w:rsidR="000B00C7" w:rsidRPr="006F49EB" w:rsidRDefault="000B00C7" w:rsidP="00D37134"/>
    <w:p w:rsidR="00071DC4" w:rsidRPr="006F49EB" w:rsidRDefault="00071DC4" w:rsidP="00D37134"/>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0111D3" w:rsidRPr="006F49EB" w:rsidTr="000111D3">
        <w:trPr>
          <w:gridAfter w:val="1"/>
          <w:wAfter w:w="7" w:type="dxa"/>
        </w:trPr>
        <w:tc>
          <w:tcPr>
            <w:tcW w:w="2687" w:type="dxa"/>
          </w:tcPr>
          <w:p w:rsidR="000111D3" w:rsidRPr="006F49EB" w:rsidRDefault="000111D3" w:rsidP="00D37134">
            <w:r w:rsidRPr="006F49EB">
              <w:t xml:space="preserve">NAROČNIK: </w:t>
            </w:r>
          </w:p>
          <w:p w:rsidR="000111D3" w:rsidRPr="006F49EB" w:rsidRDefault="000111D3" w:rsidP="00D37134"/>
          <w:p w:rsidR="000111D3" w:rsidRPr="006F49EB" w:rsidRDefault="000111D3" w:rsidP="00D37134"/>
          <w:p w:rsidR="000111D3" w:rsidRPr="006F49EB" w:rsidRDefault="000111D3" w:rsidP="00D37134"/>
          <w:p w:rsidR="000111D3" w:rsidRPr="006F49EB" w:rsidRDefault="000111D3" w:rsidP="00D37134"/>
          <w:p w:rsidR="000111D3" w:rsidRPr="006F49EB" w:rsidRDefault="000111D3" w:rsidP="00D37134"/>
          <w:p w:rsidR="001F2F2D" w:rsidRPr="006F49EB" w:rsidRDefault="001F2F2D" w:rsidP="00D37134"/>
          <w:p w:rsidR="000111D3" w:rsidRPr="006F49EB" w:rsidRDefault="000111D3" w:rsidP="00D37134">
            <w:r w:rsidRPr="006F49EB">
              <w:t>UPORABNIK:</w:t>
            </w:r>
          </w:p>
        </w:tc>
        <w:tc>
          <w:tcPr>
            <w:tcW w:w="6913" w:type="dxa"/>
          </w:tcPr>
          <w:p w:rsidR="000111D3" w:rsidRPr="006F49EB" w:rsidRDefault="000111D3" w:rsidP="00D37134">
            <w:r w:rsidRPr="006F49EB">
              <w:t>REPUBLIKA SLOVENIJA, MINISTRSTVO ZA ZDRAVJE</w:t>
            </w:r>
          </w:p>
          <w:p w:rsidR="000111D3" w:rsidRPr="006F49EB" w:rsidRDefault="000111D3" w:rsidP="00D37134">
            <w:r w:rsidRPr="006F49EB">
              <w:t xml:space="preserve">Štefanova 5, 1000  LJUBLJANA, </w:t>
            </w:r>
          </w:p>
          <w:p w:rsidR="000111D3" w:rsidRPr="006F49EB" w:rsidRDefault="000111D3" w:rsidP="00D37134">
            <w:r w:rsidRPr="006F49EB">
              <w:t>ki</w:t>
            </w:r>
            <w:r w:rsidR="004E3425" w:rsidRPr="006F49EB">
              <w:t xml:space="preserve"> ga zastopa Milojka Kolar Celarc</w:t>
            </w:r>
            <w:r w:rsidRPr="006F49EB">
              <w:t>,</w:t>
            </w:r>
            <w:r w:rsidR="004E3425" w:rsidRPr="006F49EB">
              <w:t xml:space="preserve"> ministrica</w:t>
            </w:r>
          </w:p>
          <w:p w:rsidR="000111D3" w:rsidRPr="006F49EB" w:rsidRDefault="000111D3" w:rsidP="00D37134">
            <w:r w:rsidRPr="006F49EB">
              <w:t>Matična številka: 5030544,</w:t>
            </w:r>
          </w:p>
          <w:p w:rsidR="000111D3" w:rsidRPr="006F49EB" w:rsidRDefault="000111D3" w:rsidP="00D37134">
            <w:r w:rsidRPr="006F49EB">
              <w:t>ID številka: SI96395265</w:t>
            </w:r>
          </w:p>
          <w:p w:rsidR="000111D3" w:rsidRPr="006F49EB" w:rsidRDefault="000111D3" w:rsidP="00D37134"/>
          <w:p w:rsidR="000111D3" w:rsidRPr="006F49EB" w:rsidRDefault="000111D3" w:rsidP="00D37134"/>
          <w:p w:rsidR="0013411F" w:rsidRPr="006F49EB" w:rsidRDefault="0013411F" w:rsidP="00D37134">
            <w:r w:rsidRPr="006F49EB">
              <w:t xml:space="preserve">SPLOŠNA BOLNIŠNICA </w:t>
            </w:r>
            <w:r w:rsidR="00383DBE" w:rsidRPr="006F49EB">
              <w:t>BREŽICE</w:t>
            </w:r>
          </w:p>
          <w:p w:rsidR="0013411F" w:rsidRPr="006F49EB" w:rsidRDefault="00383DBE" w:rsidP="00D37134">
            <w:r w:rsidRPr="006F49EB">
              <w:t>Černelčeva cesta 15</w:t>
            </w:r>
            <w:r w:rsidR="004E3425" w:rsidRPr="006F49EB">
              <w:t xml:space="preserve">, </w:t>
            </w:r>
            <w:r w:rsidRPr="006F49EB">
              <w:t>8250 Brežice</w:t>
            </w:r>
            <w:r w:rsidR="0013411F" w:rsidRPr="006F49EB">
              <w:t>,</w:t>
            </w:r>
          </w:p>
          <w:p w:rsidR="0013411F" w:rsidRPr="006F49EB" w:rsidRDefault="0013411F" w:rsidP="00D37134">
            <w:r w:rsidRPr="006F49EB">
              <w:t>ki ga</w:t>
            </w:r>
            <w:r w:rsidR="004E3425" w:rsidRPr="006F49EB">
              <w:t xml:space="preserve"> zastopa </w:t>
            </w:r>
            <w:r w:rsidR="00383DBE" w:rsidRPr="006F49EB">
              <w:t>Anica Hribar</w:t>
            </w:r>
            <w:r w:rsidR="004E3425" w:rsidRPr="006F49EB">
              <w:t>, direktor</w:t>
            </w:r>
            <w:r w:rsidR="00383DBE" w:rsidRPr="006F49EB">
              <w:t>ica</w:t>
            </w:r>
          </w:p>
          <w:p w:rsidR="0013411F" w:rsidRPr="006F49EB" w:rsidRDefault="0013411F" w:rsidP="00D37134">
            <w:pPr>
              <w:pStyle w:val="Noga"/>
              <w:rPr>
                <w:bCs/>
                <w:szCs w:val="20"/>
                <w:lang w:val="sl-SI"/>
              </w:rPr>
            </w:pPr>
            <w:r w:rsidRPr="006F49EB">
              <w:rPr>
                <w:szCs w:val="20"/>
                <w:lang w:val="sl-SI"/>
              </w:rPr>
              <w:t xml:space="preserve">Matična številka: </w:t>
            </w:r>
            <w:r w:rsidR="00383DBE" w:rsidRPr="006F49EB">
              <w:rPr>
                <w:bCs/>
                <w:szCs w:val="20"/>
                <w:lang w:val="sl-SI"/>
              </w:rPr>
              <w:t>5105323</w:t>
            </w:r>
          </w:p>
          <w:p w:rsidR="000111D3" w:rsidRPr="006F49EB" w:rsidRDefault="00383DBE" w:rsidP="00D37134">
            <w:r w:rsidRPr="006F49EB">
              <w:t>ID številka: SI58152784</w:t>
            </w:r>
          </w:p>
        </w:tc>
      </w:tr>
      <w:tr w:rsidR="000111D3" w:rsidRPr="006F49EB" w:rsidTr="000111D3">
        <w:trPr>
          <w:gridAfter w:val="1"/>
          <w:wAfter w:w="7" w:type="dxa"/>
        </w:trPr>
        <w:tc>
          <w:tcPr>
            <w:tcW w:w="2687" w:type="dxa"/>
          </w:tcPr>
          <w:p w:rsidR="000111D3" w:rsidRPr="006F49EB" w:rsidRDefault="001F2F2D" w:rsidP="00D37134">
            <w:r w:rsidRPr="006F49EB">
              <w:t>in</w:t>
            </w:r>
          </w:p>
          <w:p w:rsidR="000111D3" w:rsidRPr="006F49EB" w:rsidRDefault="000111D3" w:rsidP="00D37134"/>
        </w:tc>
        <w:tc>
          <w:tcPr>
            <w:tcW w:w="6913" w:type="dxa"/>
          </w:tcPr>
          <w:p w:rsidR="000111D3" w:rsidRPr="006F49EB" w:rsidRDefault="000111D3" w:rsidP="00D37134"/>
        </w:tc>
      </w:tr>
      <w:tr w:rsidR="000111D3" w:rsidRPr="006F49EB" w:rsidTr="000111D3">
        <w:trPr>
          <w:gridAfter w:val="1"/>
          <w:wAfter w:w="7" w:type="dxa"/>
        </w:trPr>
        <w:tc>
          <w:tcPr>
            <w:tcW w:w="2687" w:type="dxa"/>
          </w:tcPr>
          <w:p w:rsidR="000111D3" w:rsidRPr="006F49EB" w:rsidRDefault="000111D3" w:rsidP="00D37134">
            <w:r w:rsidRPr="006F49EB">
              <w:t>IZVAJALEC:</w:t>
            </w:r>
          </w:p>
        </w:tc>
        <w:tc>
          <w:tcPr>
            <w:tcW w:w="6913" w:type="dxa"/>
          </w:tcPr>
          <w:p w:rsidR="000111D3" w:rsidRPr="006F49EB" w:rsidRDefault="000111D3" w:rsidP="00D37134">
            <w:r w:rsidRPr="006F49EB">
              <w:t xml:space="preserve">firma: </w:t>
            </w:r>
            <w:r w:rsidRPr="006F49EB">
              <w:rPr>
                <w:highlight w:val="lightGray"/>
              </w:rPr>
              <w:t>__________________</w:t>
            </w:r>
          </w:p>
          <w:p w:rsidR="000111D3" w:rsidRPr="006F49EB" w:rsidRDefault="000111D3" w:rsidP="00D37134">
            <w:r w:rsidRPr="006F49EB">
              <w:t xml:space="preserve">naslov: </w:t>
            </w:r>
            <w:r w:rsidRPr="006F49EB">
              <w:rPr>
                <w:highlight w:val="lightGray"/>
              </w:rPr>
              <w:t>__________________</w:t>
            </w:r>
          </w:p>
          <w:p w:rsidR="000111D3" w:rsidRPr="006F49EB" w:rsidRDefault="000111D3" w:rsidP="00D37134">
            <w:r w:rsidRPr="006F49EB">
              <w:t xml:space="preserve">pošta: </w:t>
            </w:r>
            <w:r w:rsidRPr="006F49EB">
              <w:rPr>
                <w:highlight w:val="lightGray"/>
              </w:rPr>
              <w:t xml:space="preserve">___________________, </w:t>
            </w:r>
          </w:p>
          <w:p w:rsidR="000111D3" w:rsidRPr="006F49EB" w:rsidRDefault="000111D3" w:rsidP="00D37134">
            <w:r w:rsidRPr="006F49EB">
              <w:rPr>
                <w:bCs/>
              </w:rPr>
              <w:t>ki ga zastopa</w:t>
            </w:r>
            <w:r w:rsidRPr="006F49EB">
              <w:t xml:space="preserve"> </w:t>
            </w:r>
            <w:r w:rsidRPr="006F49EB">
              <w:rPr>
                <w:highlight w:val="lightGray"/>
              </w:rPr>
              <w:t>_________ _________________</w:t>
            </w:r>
          </w:p>
          <w:p w:rsidR="000111D3" w:rsidRPr="006F49EB" w:rsidRDefault="000111D3" w:rsidP="00D37134">
            <w:r w:rsidRPr="006F49EB">
              <w:t xml:space="preserve">Matična številka: </w:t>
            </w:r>
            <w:r w:rsidRPr="006F49EB">
              <w:rPr>
                <w:highlight w:val="lightGray"/>
              </w:rPr>
              <w:t>___________</w:t>
            </w:r>
          </w:p>
          <w:p w:rsidR="000111D3" w:rsidRPr="006F49EB" w:rsidRDefault="000111D3" w:rsidP="00D37134">
            <w:r w:rsidRPr="006F49EB">
              <w:t>ID številka:</w:t>
            </w:r>
            <w:r w:rsidRPr="006F49EB">
              <w:rPr>
                <w:highlight w:val="lightGray"/>
              </w:rPr>
              <w:t xml:space="preserve"> ____________</w:t>
            </w:r>
          </w:p>
          <w:p w:rsidR="000111D3" w:rsidRPr="006F49EB" w:rsidRDefault="000111D3" w:rsidP="00D37134">
            <w:r w:rsidRPr="006F49EB">
              <w:t xml:space="preserve">Transakcijski račun štev.:  </w:t>
            </w:r>
            <w:r w:rsidRPr="006F49EB">
              <w:rPr>
                <w:highlight w:val="lightGray"/>
              </w:rPr>
              <w:t xml:space="preserve">_____-___________ </w:t>
            </w:r>
          </w:p>
          <w:p w:rsidR="000111D3" w:rsidRPr="006F49EB" w:rsidRDefault="000111D3" w:rsidP="00D37134">
            <w:r w:rsidRPr="006F49EB">
              <w:t xml:space="preserve">odprt pri </w:t>
            </w:r>
            <w:r w:rsidRPr="006F49EB">
              <w:rPr>
                <w:highlight w:val="lightGray"/>
              </w:rPr>
              <w:t>_________________.</w:t>
            </w:r>
          </w:p>
        </w:tc>
      </w:tr>
      <w:tr w:rsidR="006D1632" w:rsidRPr="006F49EB" w:rsidTr="000111D3">
        <w:tblPrEx>
          <w:tblLook w:val="0000" w:firstRow="0" w:lastRow="0" w:firstColumn="0" w:lastColumn="0" w:noHBand="0" w:noVBand="0"/>
        </w:tblPrEx>
        <w:tc>
          <w:tcPr>
            <w:tcW w:w="2687" w:type="dxa"/>
          </w:tcPr>
          <w:p w:rsidR="006D1632" w:rsidRPr="006F49EB" w:rsidRDefault="006D1632" w:rsidP="00D37134"/>
        </w:tc>
        <w:tc>
          <w:tcPr>
            <w:tcW w:w="6920" w:type="dxa"/>
            <w:gridSpan w:val="2"/>
          </w:tcPr>
          <w:p w:rsidR="006D1632" w:rsidRPr="006F49EB" w:rsidRDefault="006D1632" w:rsidP="00D37134"/>
        </w:tc>
      </w:tr>
    </w:tbl>
    <w:p w:rsidR="006D1632" w:rsidRPr="006F49EB" w:rsidRDefault="006D1632" w:rsidP="00D37134">
      <w:r w:rsidRPr="006F49EB">
        <w:t>sklepa</w:t>
      </w:r>
      <w:r w:rsidR="001F2F2D" w:rsidRPr="006F49EB">
        <w:t>jo</w:t>
      </w:r>
    </w:p>
    <w:p w:rsidR="006D1632" w:rsidRPr="006F49EB" w:rsidRDefault="006D1632" w:rsidP="00D37134"/>
    <w:p w:rsidR="00524344" w:rsidRPr="006F49EB" w:rsidRDefault="006D1632" w:rsidP="004E3425">
      <w:pPr>
        <w:jc w:val="center"/>
      </w:pPr>
      <w:r w:rsidRPr="006F49EB">
        <w:t>POGODBO</w:t>
      </w:r>
      <w:r w:rsidR="00801FE1" w:rsidRPr="006F49EB">
        <w:t xml:space="preserve"> ŠT</w:t>
      </w:r>
      <w:r w:rsidR="00383DBE" w:rsidRPr="006F49EB">
        <w:t xml:space="preserve">. </w:t>
      </w:r>
      <w:r w:rsidR="00801FE1" w:rsidRPr="006F49EB">
        <w:t>…………………….</w:t>
      </w:r>
    </w:p>
    <w:p w:rsidR="00383DBE" w:rsidRPr="006F49EB" w:rsidRDefault="00383DBE" w:rsidP="004E3425">
      <w:pPr>
        <w:jc w:val="center"/>
        <w:rPr>
          <w:rFonts w:eastAsia="Calibri"/>
          <w:bCs/>
        </w:rPr>
      </w:pPr>
      <w:r w:rsidRPr="006F49EB">
        <w:t xml:space="preserve">O </w:t>
      </w:r>
      <w:r w:rsidRPr="006F49EB">
        <w:rPr>
          <w:rFonts w:eastAsia="Calibri"/>
          <w:bCs/>
        </w:rPr>
        <w:t xml:space="preserve">NABAVI IN VGRADNJI STERILIZATORJEV </w:t>
      </w:r>
    </w:p>
    <w:p w:rsidR="00524344" w:rsidRPr="006F49EB" w:rsidRDefault="00383DBE" w:rsidP="004E3425">
      <w:pPr>
        <w:jc w:val="center"/>
      </w:pPr>
      <w:r w:rsidRPr="006F49EB">
        <w:rPr>
          <w:rFonts w:eastAsia="Calibri"/>
          <w:bCs/>
        </w:rPr>
        <w:t>ZA CENTRALNO STERILIZACIJO - SB BREŽICE</w:t>
      </w:r>
    </w:p>
    <w:p w:rsidR="00071DC4" w:rsidRPr="006F49EB" w:rsidRDefault="00071DC4" w:rsidP="00D37134"/>
    <w:p w:rsidR="00524344" w:rsidRPr="006F49EB" w:rsidRDefault="00524344" w:rsidP="00D37134">
      <w:r w:rsidRPr="006F49EB">
        <w:t>I. UVODNE DOLOČBE</w:t>
      </w:r>
    </w:p>
    <w:p w:rsidR="00F67F30" w:rsidRPr="006F49EB" w:rsidRDefault="00F67F30" w:rsidP="00C322DA">
      <w:pPr>
        <w:numPr>
          <w:ilvl w:val="0"/>
          <w:numId w:val="19"/>
        </w:numPr>
        <w:jc w:val="center"/>
      </w:pPr>
      <w:r w:rsidRPr="006F49EB">
        <w:t>člen</w:t>
      </w:r>
    </w:p>
    <w:p w:rsidR="00524344" w:rsidRPr="006F49EB" w:rsidRDefault="00524344" w:rsidP="00D37134"/>
    <w:p w:rsidR="000B00C7" w:rsidRPr="006F49EB" w:rsidRDefault="000B00C7" w:rsidP="00D37134">
      <w:r w:rsidRPr="006F49EB">
        <w:t>Pogodbene stranke uvodoma ugotovijo, da:</w:t>
      </w:r>
    </w:p>
    <w:p w:rsidR="000B00C7" w:rsidRPr="006F49EB" w:rsidRDefault="000B00C7" w:rsidP="00D37134">
      <w:pPr>
        <w:numPr>
          <w:ilvl w:val="0"/>
          <w:numId w:val="4"/>
        </w:numPr>
      </w:pPr>
      <w:r w:rsidRPr="006F49EB">
        <w:t xml:space="preserve">sklepajo pogodbo na podlagi oddanega javnega naročila po izvedenem odprtem postopku, z oznako </w:t>
      </w:r>
      <w:r w:rsidR="00383DBE" w:rsidRPr="006F49EB">
        <w:t>410-5/2017</w:t>
      </w:r>
      <w:r w:rsidRPr="006F49EB">
        <w:t xml:space="preserve"> in nazivom </w:t>
      </w:r>
      <w:r w:rsidR="0013411F" w:rsidRPr="006F49EB">
        <w:t>"</w:t>
      </w:r>
      <w:r w:rsidR="00383DBE" w:rsidRPr="006F49EB">
        <w:rPr>
          <w:rFonts w:eastAsia="Calibri"/>
          <w:bCs/>
        </w:rPr>
        <w:t xml:space="preserve"> Nabava in vgradnja sterilizatorjev za centralno sterilizacijo - SB Brežice in vzdrževanje opreme za dobo 3 let po poteku garancijske dobe</w:t>
      </w:r>
      <w:r w:rsidR="0013411F" w:rsidRPr="006F49EB">
        <w:t>",</w:t>
      </w:r>
      <w:r w:rsidRPr="006F49EB">
        <w:rPr>
          <w:bCs/>
        </w:rPr>
        <w:t xml:space="preserve"> </w:t>
      </w:r>
      <w:r w:rsidRPr="006F49EB">
        <w:t xml:space="preserve">objavljenem v Dopolnilu k Uradnemu listu EU, št. objave ______ z dne __________  in na Portalu javnih naročil RS, št. objave ______ z dne __________ (sklep o začetku postopka oddaje javnega naročila št. </w:t>
      </w:r>
      <w:r w:rsidR="001F42DE" w:rsidRPr="006F49EB">
        <w:t>4300-</w:t>
      </w:r>
      <w:r w:rsidR="00383DBE" w:rsidRPr="006F49EB">
        <w:t>24</w:t>
      </w:r>
      <w:r w:rsidR="001F42DE" w:rsidRPr="006F49EB">
        <w:t>/201</w:t>
      </w:r>
      <w:r w:rsidR="00383DBE" w:rsidRPr="006F49EB">
        <w:t>6-25</w:t>
      </w:r>
      <w:r w:rsidR="00D01104" w:rsidRPr="006F49EB">
        <w:t xml:space="preserve"> z dne </w:t>
      </w:r>
      <w:r w:rsidR="00383DBE" w:rsidRPr="006F49EB">
        <w:t>13.9.2017</w:t>
      </w:r>
      <w:r w:rsidRPr="006F49EB">
        <w:t xml:space="preserve">, odločitev o oddaji javnega naročila št. </w:t>
      </w:r>
      <w:r w:rsidR="00383DBE" w:rsidRPr="006F49EB">
        <w:t>__________</w:t>
      </w:r>
      <w:r w:rsidRPr="006F49EB">
        <w:t>___, z dne ___);</w:t>
      </w:r>
    </w:p>
    <w:p w:rsidR="000B00C7" w:rsidRPr="006F49EB" w:rsidRDefault="000B00C7" w:rsidP="00D37134">
      <w:pPr>
        <w:numPr>
          <w:ilvl w:val="0"/>
          <w:numId w:val="4"/>
        </w:numPr>
      </w:pPr>
      <w:r w:rsidRPr="006F49EB">
        <w:t xml:space="preserve">je ta pogodba sklenjena na podlagi ponudbe </w:t>
      </w:r>
      <w:r w:rsidRPr="006F49EB">
        <w:rPr>
          <w:color w:val="000000"/>
        </w:rPr>
        <w:t xml:space="preserve">________ </w:t>
      </w:r>
      <w:r w:rsidRPr="006F49EB">
        <w:t xml:space="preserve">z dne </w:t>
      </w:r>
      <w:r w:rsidRPr="006F49EB">
        <w:rPr>
          <w:color w:val="000000"/>
        </w:rPr>
        <w:t xml:space="preserve">________ </w:t>
      </w:r>
      <w:r w:rsidRPr="006F49EB">
        <w:t>in razpisne dokumentacije predmetnega razpisa, potrjene s strani izbranega izvajalca;</w:t>
      </w:r>
    </w:p>
    <w:p w:rsidR="000B00C7" w:rsidRPr="006F49EB" w:rsidRDefault="0013411F" w:rsidP="00D37134">
      <w:pPr>
        <w:numPr>
          <w:ilvl w:val="0"/>
          <w:numId w:val="4"/>
        </w:numPr>
      </w:pPr>
      <w:r w:rsidRPr="006F49EB">
        <w:t>so sredstva zagotovljena v okviru projekta št. 2711-02-0001 z nazivom "Oprema za več javnih zdravstvenih zavodov" na proračunskih postavkah 3564 in 875</w:t>
      </w:r>
      <w:r w:rsidR="000B00C7" w:rsidRPr="006F49EB">
        <w:t>.</w:t>
      </w:r>
    </w:p>
    <w:p w:rsidR="0032038B" w:rsidRPr="006F49EB" w:rsidRDefault="0032038B" w:rsidP="0032038B">
      <w:pPr>
        <w:ind w:left="720"/>
      </w:pPr>
    </w:p>
    <w:p w:rsidR="00EE1F48" w:rsidRPr="006F49EB" w:rsidRDefault="00EE1F48" w:rsidP="0032038B">
      <w:pPr>
        <w:ind w:left="720"/>
      </w:pPr>
    </w:p>
    <w:p w:rsidR="00B6259A" w:rsidRPr="006F49EB" w:rsidRDefault="00B6259A" w:rsidP="0032038B">
      <w:pPr>
        <w:ind w:left="720"/>
      </w:pPr>
    </w:p>
    <w:p w:rsidR="00524344" w:rsidRPr="006F49EB" w:rsidRDefault="001E51E2" w:rsidP="00D37134">
      <w:r w:rsidRPr="006F49EB">
        <w:lastRenderedPageBreak/>
        <w:t>I</w:t>
      </w:r>
      <w:r w:rsidR="000B00C7" w:rsidRPr="006F49EB">
        <w:t>I</w:t>
      </w:r>
      <w:r w:rsidR="00524344" w:rsidRPr="006F49EB">
        <w:t xml:space="preserve">. </w:t>
      </w:r>
      <w:r w:rsidR="00096CA6" w:rsidRPr="006F49EB">
        <w:t>PREDMET POGODBE</w:t>
      </w:r>
      <w:r w:rsidR="00524344" w:rsidRPr="006F49EB">
        <w:t xml:space="preserve"> </w:t>
      </w:r>
    </w:p>
    <w:p w:rsidR="00F67F30" w:rsidRPr="006F49EB" w:rsidRDefault="00F67F30" w:rsidP="00C322DA">
      <w:pPr>
        <w:numPr>
          <w:ilvl w:val="0"/>
          <w:numId w:val="19"/>
        </w:numPr>
        <w:jc w:val="center"/>
      </w:pPr>
      <w:r w:rsidRPr="006F49EB">
        <w:t>člen</w:t>
      </w:r>
    </w:p>
    <w:p w:rsidR="00524344" w:rsidRPr="006F49EB" w:rsidRDefault="00524344" w:rsidP="00D37134"/>
    <w:p w:rsidR="003402F7" w:rsidRPr="006F49EB" w:rsidRDefault="00444BF0" w:rsidP="00D37134">
      <w:pPr>
        <w:rPr>
          <w:rFonts w:eastAsia="Calibri"/>
          <w:bCs/>
        </w:rPr>
      </w:pPr>
      <w:r w:rsidRPr="006F49EB">
        <w:t xml:space="preserve">Predmet pogodbe </w:t>
      </w:r>
      <w:r w:rsidRPr="006F49EB">
        <w:rPr>
          <w:rFonts w:eastAsia="Arial Unicode MS"/>
          <w:lang w:eastAsia="x-none"/>
        </w:rPr>
        <w:t>je</w:t>
      </w:r>
      <w:r w:rsidRPr="006F49EB">
        <w:rPr>
          <w:rFonts w:eastAsia="Arial Unicode MS"/>
        </w:rPr>
        <w:t xml:space="preserve"> </w:t>
      </w:r>
      <w:r w:rsidR="00B6259A" w:rsidRPr="006F49EB">
        <w:rPr>
          <w:rFonts w:eastAsia="Calibri"/>
          <w:bCs/>
        </w:rPr>
        <w:t>Nabava in vgradnja sterilizatorjev za centralno sterilizacijo - SB Brežice.</w:t>
      </w:r>
    </w:p>
    <w:p w:rsidR="00B6259A" w:rsidRPr="006F49EB" w:rsidRDefault="00B6259A" w:rsidP="00D37134"/>
    <w:p w:rsidR="001F42DE" w:rsidRPr="006F49EB" w:rsidRDefault="003402F7" w:rsidP="00C12DB9">
      <w:r w:rsidRPr="006F49EB">
        <w:t xml:space="preserve">Nakup opreme za uporabnika obsega </w:t>
      </w:r>
      <w:r w:rsidR="001F42DE" w:rsidRPr="006F49EB">
        <w:t xml:space="preserve">dobavo in montažo opreme za uporabnika v skladu z zahtevami iz razpisne dokumentacije in po tej pogodbi vključuje namestitev in/ali vgradnjo oziroma montažo dobavljene opreme, </w:t>
      </w:r>
      <w:r w:rsidR="00554093" w:rsidRPr="006F49EB">
        <w:t>demontažo</w:t>
      </w:r>
      <w:r w:rsidR="001F42DE" w:rsidRPr="006F49EB">
        <w:rPr>
          <w:bCs/>
        </w:rPr>
        <w:t xml:space="preserve">, </w:t>
      </w:r>
      <w:r w:rsidR="001F42DE" w:rsidRPr="006F49EB">
        <w:t>zagon in preizkus delovanja, preverjanje doseganja zahtevanih parametrov, izvedbo meritev</w:t>
      </w:r>
      <w:r w:rsidR="001F42DE" w:rsidRPr="006F49EB">
        <w:rPr>
          <w:color w:val="00B050"/>
        </w:rPr>
        <w:t xml:space="preserve"> </w:t>
      </w:r>
      <w:r w:rsidR="001F42DE" w:rsidRPr="006F49EB">
        <w:t>vseh izvedenih instalacij (elektro) s preverjeno opremo (pooblaščeni izvajalci meritev), funkcionalni preizkus vse dobavljene opreme in predložitev ustreznih poročil, predajo vse tehnične dokumentacije za uporabo, obratovanje in vzdrževanje, šolanje uporabnikovega osebja, primopredajo vse dobavljene opreme uporabniku, odpravo napak v času 24 mesečnega garancijskega roka, ki prične teči s pisno primopredajo opreme naročniku/uporabniku po tej pogodbi</w:t>
      </w:r>
      <w:r w:rsidR="00567362" w:rsidRPr="006F49EB">
        <w:t xml:space="preserve"> ter izvesti validacijo (SIST EN ISO 17665-1:2006 in SIST-TS CEN EN ISO/TS 17665-2:2009) ob primopredaji opreme in ob izteku 24 mesečnega garancijskega obdobja,</w:t>
      </w:r>
    </w:p>
    <w:p w:rsidR="001F42DE" w:rsidRPr="006F49EB" w:rsidRDefault="001F42DE" w:rsidP="00D37134"/>
    <w:p w:rsidR="00796421" w:rsidRPr="006F49EB" w:rsidRDefault="00796421" w:rsidP="00D37134">
      <w:r w:rsidRPr="006F49EB">
        <w:t xml:space="preserve">Vse s pogodbo prevzete obveznosti bo izvedel </w:t>
      </w:r>
      <w:r w:rsidR="00D338E1" w:rsidRPr="006F49EB">
        <w:t xml:space="preserve">izvajalec </w:t>
      </w:r>
      <w:r w:rsidRPr="006F49EB">
        <w:t>v skladu z določili te pogodbe in v skladu s podrobnimi zahtevami, ki so navedene v tehničnih zahtevah razpisne dokumentacije za predmetno javno naročilo.</w:t>
      </w:r>
    </w:p>
    <w:p w:rsidR="0038171B" w:rsidRPr="006F49EB" w:rsidRDefault="0038171B" w:rsidP="00D37134">
      <w:pPr>
        <w:rPr>
          <w:rFonts w:eastAsia="Arial Unicode MS"/>
        </w:rPr>
      </w:pPr>
    </w:p>
    <w:p w:rsidR="004310C0" w:rsidRPr="006F49EB" w:rsidRDefault="004310C0" w:rsidP="00D37134">
      <w:pPr>
        <w:rPr>
          <w:rFonts w:eastAsia="Arial Unicode MS"/>
        </w:rPr>
      </w:pPr>
      <w:r w:rsidRPr="006F49EB">
        <w:rPr>
          <w:rFonts w:eastAsia="Arial Unicode MS"/>
        </w:rPr>
        <w:t>Oprema se dobavi in preizkusi na lokaciji uporabnika.</w:t>
      </w:r>
    </w:p>
    <w:p w:rsidR="00BD534C" w:rsidRPr="006F49EB" w:rsidRDefault="00BD534C" w:rsidP="00D37134"/>
    <w:p w:rsidR="00524344" w:rsidRPr="006F49EB" w:rsidRDefault="000B00C7" w:rsidP="00D37134">
      <w:r w:rsidRPr="006F49EB">
        <w:t>III</w:t>
      </w:r>
      <w:r w:rsidR="00524344" w:rsidRPr="006F49EB">
        <w:t>. ROK IZVEDBE</w:t>
      </w:r>
    </w:p>
    <w:p w:rsidR="00F67F30" w:rsidRPr="006F49EB" w:rsidRDefault="00F67F30" w:rsidP="00C322DA">
      <w:pPr>
        <w:numPr>
          <w:ilvl w:val="0"/>
          <w:numId w:val="19"/>
        </w:numPr>
        <w:jc w:val="center"/>
      </w:pPr>
      <w:r w:rsidRPr="006F49EB">
        <w:t>člen</w:t>
      </w:r>
    </w:p>
    <w:p w:rsidR="00524344" w:rsidRPr="006F49EB" w:rsidRDefault="00524344" w:rsidP="00D37134"/>
    <w:p w:rsidR="0013411F" w:rsidRPr="006F49EB" w:rsidRDefault="0013411F" w:rsidP="00D37134">
      <w:r w:rsidRPr="006F49EB">
        <w:t xml:space="preserve">Rok izvedbe pogodbenih obveznosti je </w:t>
      </w:r>
      <w:r w:rsidR="00B6259A" w:rsidRPr="006F49EB">
        <w:t>60</w:t>
      </w:r>
      <w:r w:rsidRPr="006F49EB">
        <w:t xml:space="preserve"> dni od sklenitve pogodbe in se izteče z uspešno opravljenim količinskim in kakovostnim prevzemom opravljenih pogodbenih obveznosti </w:t>
      </w:r>
      <w:r w:rsidR="001040F1" w:rsidRPr="006F49EB">
        <w:t xml:space="preserve">ter </w:t>
      </w:r>
      <w:r w:rsidRPr="006F49EB">
        <w:t>podpis</w:t>
      </w:r>
      <w:r w:rsidR="001040F1" w:rsidRPr="006F49EB">
        <w:t>om</w:t>
      </w:r>
      <w:r w:rsidRPr="006F49EB">
        <w:t xml:space="preserve"> primopredajnega zapisnika. </w:t>
      </w:r>
    </w:p>
    <w:p w:rsidR="00524344" w:rsidRPr="006F49EB" w:rsidRDefault="00524344" w:rsidP="00D37134"/>
    <w:p w:rsidR="00524344" w:rsidRPr="006F49EB" w:rsidRDefault="00524344" w:rsidP="00D37134">
      <w:r w:rsidRPr="006F49EB">
        <w:t xml:space="preserve">Nespoštovanje navedenega roka se smatra za kršitev pogodbenega roka. </w:t>
      </w:r>
    </w:p>
    <w:p w:rsidR="00524344" w:rsidRPr="006F49EB" w:rsidRDefault="00524344" w:rsidP="00D37134"/>
    <w:p w:rsidR="00524344" w:rsidRPr="006F49EB" w:rsidRDefault="00524344" w:rsidP="00D37134">
      <w:r w:rsidRPr="006F49EB">
        <w:t xml:space="preserve">Pogodbeni rok se lahko spremeni le zaradi okoliščin, nastalih po sklenitvi pogodbe, ki jih </w:t>
      </w:r>
      <w:r w:rsidR="00D338E1" w:rsidRPr="006F49EB">
        <w:t xml:space="preserve">izvajalec </w:t>
      </w:r>
      <w:r w:rsidRPr="006F49EB">
        <w:t xml:space="preserve">ni mogel preprečiti, odpraviti in se jim tudi ne izogniti. V primeru podaljšanja roka mora </w:t>
      </w:r>
      <w:r w:rsidR="00D338E1" w:rsidRPr="006F49EB">
        <w:t>izvajalec</w:t>
      </w:r>
      <w:r w:rsidRPr="006F49EB">
        <w:t xml:space="preserve"> na lastne stroške izročiti naročniku novo ali podaljšano bančno garancijo za dobro izvedbo pogodbenih obveznosti.</w:t>
      </w:r>
    </w:p>
    <w:p w:rsidR="00524344" w:rsidRPr="006F49EB" w:rsidRDefault="00524344" w:rsidP="00D37134"/>
    <w:p w:rsidR="00524344" w:rsidRPr="006F49EB" w:rsidRDefault="000B00C7" w:rsidP="00D37134">
      <w:r w:rsidRPr="006F49EB">
        <w:t>I</w:t>
      </w:r>
      <w:r w:rsidR="00524344" w:rsidRPr="006F49EB">
        <w:t>V. POGODBENA VREDNOST</w:t>
      </w:r>
    </w:p>
    <w:p w:rsidR="00F67F30" w:rsidRPr="006F49EB" w:rsidRDefault="00F67F30" w:rsidP="00C322DA">
      <w:pPr>
        <w:numPr>
          <w:ilvl w:val="0"/>
          <w:numId w:val="19"/>
        </w:numPr>
        <w:jc w:val="center"/>
      </w:pPr>
      <w:r w:rsidRPr="006F49EB">
        <w:t>člen</w:t>
      </w:r>
    </w:p>
    <w:p w:rsidR="00524344" w:rsidRPr="006F49EB" w:rsidRDefault="00524344" w:rsidP="00D37134"/>
    <w:p w:rsidR="00447B7E" w:rsidRPr="006F49EB" w:rsidRDefault="0013411F" w:rsidP="00D37134">
      <w:pPr>
        <w:rPr>
          <w:i/>
        </w:rPr>
      </w:pPr>
      <w:r w:rsidRPr="006F49EB">
        <w:t>Pogodbena vrednost za predviden obseg pogodbenih obveznosti iz 5. člena znaša</w:t>
      </w:r>
      <w:r w:rsidRPr="006F49EB">
        <w:rPr>
          <w:i/>
        </w:rPr>
        <w:t>:</w:t>
      </w:r>
    </w:p>
    <w:p w:rsidR="00447B7E" w:rsidRPr="006F49EB" w:rsidRDefault="00447B7E" w:rsidP="00D37134">
      <w:pPr>
        <w:rPr>
          <w:i/>
        </w:rPr>
      </w:pPr>
    </w:p>
    <w:p w:rsidR="00B6259A" w:rsidRPr="006F49EB" w:rsidRDefault="00B6259A" w:rsidP="002E113D">
      <w:pPr>
        <w:pStyle w:val="Odstavekseznama"/>
        <w:numPr>
          <w:ilvl w:val="0"/>
          <w:numId w:val="38"/>
        </w:numPr>
        <w:rPr>
          <w:rFonts w:cs="Arial"/>
          <w:sz w:val="20"/>
          <w:szCs w:val="20"/>
        </w:rPr>
      </w:pPr>
      <w:r w:rsidRPr="006F49EB">
        <w:rPr>
          <w:rFonts w:cs="Arial"/>
          <w:sz w:val="20"/>
          <w:szCs w:val="20"/>
        </w:rPr>
        <w:t>P</w:t>
      </w:r>
      <w:r w:rsidR="001040F1" w:rsidRPr="006F49EB">
        <w:rPr>
          <w:rFonts w:cs="Arial"/>
          <w:sz w:val="20"/>
          <w:szCs w:val="20"/>
        </w:rPr>
        <w:t>onudbena</w:t>
      </w:r>
      <w:r w:rsidRPr="006F49EB">
        <w:rPr>
          <w:rFonts w:cs="Arial"/>
          <w:sz w:val="20"/>
          <w:szCs w:val="20"/>
        </w:rPr>
        <w:t xml:space="preserve"> cena za nabavo in vgradnjo </w:t>
      </w:r>
    </w:p>
    <w:p w:rsidR="00B6259A" w:rsidRPr="006F49EB" w:rsidRDefault="00B6259A" w:rsidP="00B6259A">
      <w:pPr>
        <w:pStyle w:val="Odstavekseznama"/>
        <w:ind w:left="720"/>
        <w:rPr>
          <w:rFonts w:eastAsia="Calibri" w:cs="Arial"/>
          <w:bCs/>
          <w:sz w:val="20"/>
          <w:szCs w:val="20"/>
        </w:rPr>
      </w:pPr>
      <w:r w:rsidRPr="006F49EB">
        <w:rPr>
          <w:rFonts w:eastAsia="Calibri" w:cs="Arial"/>
          <w:bCs/>
          <w:sz w:val="20"/>
          <w:szCs w:val="20"/>
        </w:rPr>
        <w:t xml:space="preserve">sterilizatorjev za centralno sterilizacijo </w:t>
      </w:r>
    </w:p>
    <w:p w:rsidR="001040F1" w:rsidRPr="006F49EB" w:rsidRDefault="00B6259A" w:rsidP="00B6259A">
      <w:pPr>
        <w:pStyle w:val="Odstavekseznama"/>
        <w:ind w:left="720"/>
        <w:rPr>
          <w:rFonts w:cs="Arial"/>
          <w:sz w:val="20"/>
          <w:szCs w:val="20"/>
        </w:rPr>
      </w:pPr>
      <w:r w:rsidRPr="006F49EB">
        <w:rPr>
          <w:rFonts w:eastAsia="Calibri" w:cs="Arial"/>
          <w:bCs/>
          <w:sz w:val="20"/>
          <w:szCs w:val="20"/>
        </w:rPr>
        <w:t>- SB Brežice</w:t>
      </w:r>
      <w:r w:rsidR="001040F1" w:rsidRPr="006F49EB">
        <w:rPr>
          <w:rFonts w:cs="Arial"/>
          <w:sz w:val="20"/>
          <w:szCs w:val="20"/>
        </w:rPr>
        <w:t xml:space="preserve"> cena</w:t>
      </w:r>
      <w:r w:rsidR="001040F1" w:rsidRPr="006F49EB">
        <w:rPr>
          <w:rFonts w:cs="Arial"/>
          <w:color w:val="00B050"/>
          <w:sz w:val="20"/>
          <w:szCs w:val="20"/>
        </w:rPr>
        <w:t xml:space="preserve"> </w:t>
      </w:r>
      <w:r w:rsidR="001040F1" w:rsidRPr="006F49EB">
        <w:rPr>
          <w:rFonts w:cs="Arial"/>
          <w:sz w:val="20"/>
          <w:szCs w:val="20"/>
        </w:rPr>
        <w:t xml:space="preserve">brez DDV: </w:t>
      </w:r>
      <w:r w:rsidR="001040F1" w:rsidRPr="006F49EB">
        <w:rPr>
          <w:rFonts w:cs="Arial"/>
          <w:sz w:val="20"/>
          <w:szCs w:val="20"/>
        </w:rPr>
        <w:tab/>
      </w:r>
      <w:r w:rsidR="001040F1" w:rsidRPr="006F49EB">
        <w:rPr>
          <w:rFonts w:cs="Arial"/>
          <w:sz w:val="20"/>
          <w:szCs w:val="20"/>
        </w:rPr>
        <w:tab/>
      </w:r>
      <w:r w:rsidRPr="006F49EB">
        <w:rPr>
          <w:rFonts w:cs="Arial"/>
          <w:sz w:val="20"/>
          <w:szCs w:val="20"/>
        </w:rPr>
        <w:tab/>
      </w:r>
      <w:r w:rsidR="001040F1" w:rsidRPr="006F49EB">
        <w:rPr>
          <w:rFonts w:cs="Arial"/>
          <w:sz w:val="20"/>
          <w:szCs w:val="20"/>
        </w:rPr>
        <w:t>…………………………………. EUR</w:t>
      </w:r>
    </w:p>
    <w:p w:rsidR="001040F1" w:rsidRPr="006F49EB" w:rsidRDefault="001040F1" w:rsidP="001040F1"/>
    <w:p w:rsidR="001040F1" w:rsidRPr="006F49EB" w:rsidRDefault="001040F1" w:rsidP="001040F1">
      <w:pPr>
        <w:numPr>
          <w:ilvl w:val="0"/>
          <w:numId w:val="10"/>
        </w:numPr>
      </w:pPr>
      <w:r w:rsidRPr="006F49EB">
        <w:t>Znesek DDV 22%:</w:t>
      </w:r>
      <w:r w:rsidRPr="006F49EB">
        <w:tab/>
      </w:r>
      <w:r w:rsidRPr="006F49EB">
        <w:tab/>
      </w:r>
      <w:r w:rsidRPr="006F49EB">
        <w:tab/>
      </w:r>
      <w:r w:rsidR="00B6259A" w:rsidRPr="006F49EB">
        <w:tab/>
      </w:r>
      <w:r w:rsidRPr="006F49EB">
        <w:t>…………………………………. EUR</w:t>
      </w:r>
    </w:p>
    <w:p w:rsidR="001040F1" w:rsidRPr="006F49EB" w:rsidRDefault="001040F1" w:rsidP="001040F1"/>
    <w:p w:rsidR="001040F1" w:rsidRPr="006F49EB" w:rsidRDefault="002429D2" w:rsidP="001040F1">
      <w:pPr>
        <w:numPr>
          <w:ilvl w:val="0"/>
          <w:numId w:val="10"/>
        </w:numPr>
      </w:pPr>
      <w:r w:rsidRPr="006F49EB">
        <w:t>P</w:t>
      </w:r>
      <w:r w:rsidR="001040F1" w:rsidRPr="006F49EB">
        <w:t>onudbena cena z DDV:</w:t>
      </w:r>
      <w:r w:rsidR="001040F1" w:rsidRPr="006F49EB">
        <w:tab/>
        <w:t xml:space="preserve"> </w:t>
      </w:r>
      <w:r w:rsidR="001040F1" w:rsidRPr="006F49EB">
        <w:tab/>
      </w:r>
      <w:r w:rsidR="00B6259A" w:rsidRPr="006F49EB">
        <w:tab/>
        <w:t>..</w:t>
      </w:r>
      <w:r w:rsidR="001040F1" w:rsidRPr="006F49EB">
        <w:t xml:space="preserve">………………………. </w:t>
      </w:r>
      <w:r w:rsidRPr="006F49EB">
        <w:t>………..</w:t>
      </w:r>
      <w:r w:rsidR="001040F1" w:rsidRPr="006F49EB">
        <w:t>EUR</w:t>
      </w:r>
    </w:p>
    <w:p w:rsidR="00524344" w:rsidRPr="006F49EB" w:rsidRDefault="00524344" w:rsidP="00D37134"/>
    <w:p w:rsidR="00524344" w:rsidRPr="006F49EB" w:rsidRDefault="00524344" w:rsidP="00D37134">
      <w:r w:rsidRPr="006F49EB">
        <w:t>(z besedo: ________________________________________ ...../100 EUR z DDV)</w:t>
      </w:r>
    </w:p>
    <w:p w:rsidR="00CD3200" w:rsidRPr="006F49EB" w:rsidRDefault="00CD3200" w:rsidP="00D37134"/>
    <w:p w:rsidR="00447B7E" w:rsidRPr="006F49EB" w:rsidRDefault="00447B7E" w:rsidP="00D37134"/>
    <w:p w:rsidR="00524344" w:rsidRPr="006F49EB" w:rsidRDefault="00470CF3" w:rsidP="00D37134">
      <w:r w:rsidRPr="006F49EB">
        <w:lastRenderedPageBreak/>
        <w:t>Cena na enoto mere je nespremenljiva do konca izvedbe vseh pogodbenih obveznosti in mora vključevati vse stroške povezane z realizacijo naročila, vse po načelu »ključ v roke«</w:t>
      </w:r>
    </w:p>
    <w:p w:rsidR="006544F6" w:rsidRPr="006F49EB" w:rsidRDefault="006544F6" w:rsidP="00D37134"/>
    <w:p w:rsidR="00524344" w:rsidRPr="006F49EB" w:rsidRDefault="00524344" w:rsidP="00D37134">
      <w:r w:rsidRPr="006F49EB">
        <w:t>Pogodbena vrednost vsebuje vse stroške za popolno in kakovostno dokončanje prevzetih dobav ter vse ostale stroške po zahtevah pogojev razpisne dokumentacije, predvsem pa:</w:t>
      </w:r>
    </w:p>
    <w:p w:rsidR="00524344" w:rsidRPr="006F49EB" w:rsidRDefault="00524344" w:rsidP="00C322DA">
      <w:pPr>
        <w:numPr>
          <w:ilvl w:val="0"/>
          <w:numId w:val="12"/>
        </w:numPr>
        <w:tabs>
          <w:tab w:val="clear" w:pos="1494"/>
          <w:tab w:val="num" w:pos="567"/>
        </w:tabs>
        <w:ind w:left="567"/>
      </w:pPr>
      <w:r w:rsidRPr="006F49EB">
        <w:t>preveritev mer za vgrajeno opremo na licu mesta;</w:t>
      </w:r>
    </w:p>
    <w:p w:rsidR="00524344" w:rsidRPr="006F49EB" w:rsidRDefault="00524344" w:rsidP="00C322DA">
      <w:pPr>
        <w:numPr>
          <w:ilvl w:val="0"/>
          <w:numId w:val="12"/>
        </w:numPr>
        <w:tabs>
          <w:tab w:val="clear" w:pos="1494"/>
          <w:tab w:val="num" w:pos="567"/>
        </w:tabs>
        <w:ind w:left="567"/>
      </w:pPr>
      <w:r w:rsidRPr="006F49EB">
        <w:t>izdelavo in dobavo vse opreme</w:t>
      </w:r>
      <w:r w:rsidR="006544F6" w:rsidRPr="006F49EB">
        <w:t xml:space="preserve"> in ves potreben drobni instalacijski material za montažo</w:t>
      </w:r>
      <w:r w:rsidRPr="006F49EB">
        <w:t>;</w:t>
      </w:r>
    </w:p>
    <w:p w:rsidR="00C1775A" w:rsidRPr="006F49EB" w:rsidRDefault="00F223AC" w:rsidP="00C322DA">
      <w:pPr>
        <w:numPr>
          <w:ilvl w:val="0"/>
          <w:numId w:val="12"/>
        </w:numPr>
        <w:tabs>
          <w:tab w:val="clear" w:pos="1494"/>
          <w:tab w:val="num" w:pos="567"/>
        </w:tabs>
        <w:ind w:left="567"/>
      </w:pPr>
      <w:r w:rsidRPr="006F49EB">
        <w:t>v ceni montaže vključen</w:t>
      </w:r>
      <w:r w:rsidR="00B6259A" w:rsidRPr="006F49EB">
        <w:t>o</w:t>
      </w:r>
      <w:r w:rsidR="00C1775A" w:rsidRPr="006F49EB">
        <w:t xml:space="preserve"> priključevanje na pripravljene instalacijske priključke;</w:t>
      </w:r>
    </w:p>
    <w:p w:rsidR="00524344" w:rsidRPr="006F49EB" w:rsidRDefault="00524344" w:rsidP="00C322DA">
      <w:pPr>
        <w:numPr>
          <w:ilvl w:val="0"/>
          <w:numId w:val="12"/>
        </w:numPr>
        <w:tabs>
          <w:tab w:val="clear" w:pos="1494"/>
          <w:tab w:val="num" w:pos="567"/>
        </w:tabs>
        <w:ind w:left="567"/>
      </w:pPr>
      <w:r w:rsidRPr="006F49EB">
        <w:t>zavarovanje vse opreme pred poškodbami ali izgubo v času dobave, namestitve do prevzema;</w:t>
      </w:r>
    </w:p>
    <w:p w:rsidR="00524344" w:rsidRPr="006F49EB" w:rsidRDefault="00524344" w:rsidP="00C322DA">
      <w:pPr>
        <w:numPr>
          <w:ilvl w:val="0"/>
          <w:numId w:val="12"/>
        </w:numPr>
        <w:tabs>
          <w:tab w:val="clear" w:pos="1494"/>
          <w:tab w:val="num" w:pos="567"/>
        </w:tabs>
        <w:ind w:left="567"/>
      </w:pPr>
      <w:r w:rsidRPr="006F49EB">
        <w:t>vgradnjo in namestitev ter prilagoditev opreme na vse vrste inštalacijskih priključkov;</w:t>
      </w:r>
    </w:p>
    <w:p w:rsidR="00524344" w:rsidRPr="006F49EB" w:rsidRDefault="00524344" w:rsidP="00C322DA">
      <w:pPr>
        <w:numPr>
          <w:ilvl w:val="0"/>
          <w:numId w:val="12"/>
        </w:numPr>
        <w:tabs>
          <w:tab w:val="clear" w:pos="1494"/>
          <w:tab w:val="num" w:pos="567"/>
        </w:tabs>
        <w:ind w:left="567"/>
      </w:pPr>
      <w:r w:rsidRPr="006F49EB">
        <w:t>testiranje nameščene opreme;</w:t>
      </w:r>
    </w:p>
    <w:p w:rsidR="00524344" w:rsidRPr="006F49EB" w:rsidRDefault="00524344" w:rsidP="00C322DA">
      <w:pPr>
        <w:numPr>
          <w:ilvl w:val="0"/>
          <w:numId w:val="12"/>
        </w:numPr>
        <w:tabs>
          <w:tab w:val="clear" w:pos="1494"/>
          <w:tab w:val="num" w:pos="567"/>
        </w:tabs>
        <w:ind w:left="567"/>
      </w:pPr>
      <w:r w:rsidRPr="006F49EB">
        <w:t>šolanje osebja uporabnika</w:t>
      </w:r>
      <w:r w:rsidR="006544F6" w:rsidRPr="006F49EB">
        <w:t xml:space="preserve"> (poimenski seznam osebja, ki je bilo izšolano, mora biti priloga primopredajnega zapisnika);</w:t>
      </w:r>
    </w:p>
    <w:p w:rsidR="00524344" w:rsidRPr="006F49EB" w:rsidRDefault="00524344" w:rsidP="00C322DA">
      <w:pPr>
        <w:numPr>
          <w:ilvl w:val="0"/>
          <w:numId w:val="12"/>
        </w:numPr>
        <w:tabs>
          <w:tab w:val="clear" w:pos="1494"/>
          <w:tab w:val="num" w:pos="567"/>
        </w:tabs>
        <w:ind w:left="567"/>
      </w:pPr>
      <w:r w:rsidRPr="006F49EB">
        <w:t>postopek primopredaje uporabniku (količinski in kakovostni prevzem);</w:t>
      </w:r>
    </w:p>
    <w:p w:rsidR="00524344" w:rsidRPr="006F49EB" w:rsidRDefault="00524344" w:rsidP="00C322DA">
      <w:pPr>
        <w:numPr>
          <w:ilvl w:val="0"/>
          <w:numId w:val="12"/>
        </w:numPr>
        <w:tabs>
          <w:tab w:val="clear" w:pos="1494"/>
          <w:tab w:val="num" w:pos="567"/>
        </w:tabs>
        <w:ind w:left="567"/>
      </w:pPr>
      <w:r w:rsidRPr="006F49EB">
        <w:t>končno temeljito čiščenje po namestitvi in vgradnji vse opreme;</w:t>
      </w:r>
    </w:p>
    <w:p w:rsidR="006544F6" w:rsidRPr="006F49EB" w:rsidRDefault="006544F6" w:rsidP="00C322DA">
      <w:pPr>
        <w:numPr>
          <w:ilvl w:val="0"/>
          <w:numId w:val="12"/>
        </w:numPr>
        <w:tabs>
          <w:tab w:val="clear" w:pos="1494"/>
          <w:tab w:val="num" w:pos="567"/>
        </w:tabs>
        <w:ind w:left="567"/>
      </w:pPr>
      <w:r w:rsidRPr="006F49EB">
        <w:t>zagotovitev in predajo certifikatov, izjav o skladnosti, ustrezne tehnične, projektne in ostale dokumentacije za uporabo, obratovanje in vzdrževanje v slovenskem jeziku (izjemoma v angleškem jeziku – po odobritvi uporabnika);</w:t>
      </w:r>
    </w:p>
    <w:p w:rsidR="006544F6" w:rsidRPr="006F49EB" w:rsidRDefault="006544F6" w:rsidP="00C322DA">
      <w:pPr>
        <w:numPr>
          <w:ilvl w:val="0"/>
          <w:numId w:val="12"/>
        </w:numPr>
        <w:tabs>
          <w:tab w:val="clear" w:pos="1494"/>
          <w:tab w:val="num" w:pos="567"/>
        </w:tabs>
        <w:ind w:left="567"/>
      </w:pPr>
      <w:r w:rsidRPr="006F49EB">
        <w:t>odpravo ali poravnavo stroškov za odpravo vseh napak in poškodb na prostorih, ki bi nastale v času vnosa in namestitve opreme;</w:t>
      </w:r>
    </w:p>
    <w:p w:rsidR="006544F6" w:rsidRPr="006F49EB" w:rsidRDefault="006544F6" w:rsidP="00C322DA">
      <w:pPr>
        <w:numPr>
          <w:ilvl w:val="0"/>
          <w:numId w:val="12"/>
        </w:numPr>
        <w:tabs>
          <w:tab w:val="clear" w:pos="1494"/>
          <w:tab w:val="num" w:pos="567"/>
        </w:tabs>
        <w:ind w:left="567"/>
      </w:pPr>
      <w:r w:rsidRPr="006F49EB">
        <w:t>transport opreme do delovišča in prenos do mesta vgradnje;</w:t>
      </w:r>
    </w:p>
    <w:p w:rsidR="006544F6" w:rsidRPr="006F49EB" w:rsidRDefault="006544F6" w:rsidP="00C322DA">
      <w:pPr>
        <w:numPr>
          <w:ilvl w:val="0"/>
          <w:numId w:val="12"/>
        </w:numPr>
        <w:tabs>
          <w:tab w:val="clear" w:pos="1494"/>
          <w:tab w:val="num" w:pos="567"/>
        </w:tabs>
        <w:ind w:left="567"/>
      </w:pPr>
      <w:r w:rsidRPr="006F49EB">
        <w:t xml:space="preserve">popravila vseh okvar </w:t>
      </w:r>
      <w:r w:rsidR="00BD534C" w:rsidRPr="006F49EB">
        <w:t xml:space="preserve">na že vgrajeni opremi ali objektu </w:t>
      </w:r>
      <w:r w:rsidRPr="006F49EB">
        <w:t>do predaje naročniku oz. uporabniku;</w:t>
      </w:r>
    </w:p>
    <w:p w:rsidR="006544F6" w:rsidRPr="006F49EB" w:rsidRDefault="006544F6" w:rsidP="00C322DA">
      <w:pPr>
        <w:numPr>
          <w:ilvl w:val="0"/>
          <w:numId w:val="12"/>
        </w:numPr>
        <w:tabs>
          <w:tab w:val="clear" w:pos="1494"/>
          <w:tab w:val="num" w:pos="567"/>
        </w:tabs>
        <w:ind w:left="567"/>
      </w:pPr>
      <w:r w:rsidRPr="006F49EB">
        <w:t>zaščita podov, sten, stropa</w:t>
      </w:r>
      <w:r w:rsidR="00EC4975" w:rsidRPr="006F49EB">
        <w:t>, že vgrajene in ostale opreme;</w:t>
      </w:r>
    </w:p>
    <w:p w:rsidR="006544F6" w:rsidRPr="006F49EB" w:rsidRDefault="00EC4975" w:rsidP="00C322DA">
      <w:pPr>
        <w:numPr>
          <w:ilvl w:val="0"/>
          <w:numId w:val="12"/>
        </w:numPr>
        <w:tabs>
          <w:tab w:val="clear" w:pos="1494"/>
          <w:tab w:val="num" w:pos="567"/>
        </w:tabs>
        <w:ind w:left="567"/>
      </w:pPr>
      <w:r w:rsidRPr="006F49EB">
        <w:t>vsa pomožna sredstva (lestve, odri, naprave, pripomočki);</w:t>
      </w:r>
    </w:p>
    <w:p w:rsidR="00524344" w:rsidRPr="006F49EB" w:rsidRDefault="00524344" w:rsidP="00C322DA">
      <w:pPr>
        <w:numPr>
          <w:ilvl w:val="0"/>
          <w:numId w:val="12"/>
        </w:numPr>
        <w:tabs>
          <w:tab w:val="clear" w:pos="1494"/>
          <w:tab w:val="num" w:pos="567"/>
        </w:tabs>
        <w:ind w:left="567"/>
      </w:pPr>
      <w:r w:rsidRPr="006F49EB">
        <w:t xml:space="preserve">stroške servisnega vzdrževanja za obdobje garancije za odpravo napak v času </w:t>
      </w:r>
      <w:r w:rsidR="00C02462" w:rsidRPr="006F49EB">
        <w:t xml:space="preserve">vsaj </w:t>
      </w:r>
      <w:r w:rsidR="006544F6" w:rsidRPr="006F49EB">
        <w:t>24</w:t>
      </w:r>
      <w:r w:rsidRPr="006F49EB">
        <w:t xml:space="preserve"> mesecev od prevzema;</w:t>
      </w:r>
    </w:p>
    <w:p w:rsidR="00567362" w:rsidRPr="006F49EB" w:rsidRDefault="00567362" w:rsidP="00C322DA">
      <w:pPr>
        <w:numPr>
          <w:ilvl w:val="0"/>
          <w:numId w:val="12"/>
        </w:numPr>
        <w:tabs>
          <w:tab w:val="clear" w:pos="1494"/>
          <w:tab w:val="num" w:pos="567"/>
        </w:tabs>
        <w:ind w:left="567"/>
      </w:pPr>
      <w:r w:rsidRPr="006F49EB">
        <w:t>izvesti validacijo (SIST EN ISO 17665-1:2006 in SIST-TS CEN EN ISO/TS 17665-2:2009) ob primopredaji opreme in ob izteku 24 mesečnega garancijskega obdobja,</w:t>
      </w:r>
    </w:p>
    <w:p w:rsidR="0050251F" w:rsidRPr="006F49EB" w:rsidRDefault="00524344" w:rsidP="00C322DA">
      <w:pPr>
        <w:numPr>
          <w:ilvl w:val="0"/>
          <w:numId w:val="12"/>
        </w:numPr>
        <w:tabs>
          <w:tab w:val="clear" w:pos="1494"/>
          <w:tab w:val="num" w:pos="567"/>
        </w:tabs>
        <w:ind w:left="567"/>
      </w:pPr>
      <w:r w:rsidRPr="006F49EB">
        <w:t xml:space="preserve">v času garancijske dobe redno vzdrževanje opreme, osnovno servisiranje, redne, izredne in periodične preglede vključno z vsemi stroški (stroški dela, transportov, materiala, ostalih posegov, rezervnih delov, </w:t>
      </w:r>
      <w:r w:rsidR="0000688F" w:rsidRPr="006F49EB">
        <w:t xml:space="preserve">potrošnega materiala in ostalega potrebnega materiala in drobnega inventarja za izvajanje storitev, </w:t>
      </w:r>
      <w:r w:rsidRPr="006F49EB">
        <w:t>itd…)</w:t>
      </w:r>
      <w:r w:rsidR="006B233B" w:rsidRPr="006F49EB">
        <w:t>;</w:t>
      </w:r>
    </w:p>
    <w:p w:rsidR="00524344" w:rsidRPr="006F49EB" w:rsidRDefault="00524344" w:rsidP="00D37134"/>
    <w:p w:rsidR="00524344" w:rsidRPr="006F49EB" w:rsidRDefault="00524344" w:rsidP="00D37134">
      <w:r w:rsidRPr="006F49EB">
        <w:t>V pogodbeni vrednosti so zajeti tudi drugi stroški, ki niso posebej specificirani, so pa potrebni za funkcionalno zagotovitev delovanja predmeta pogodbe.</w:t>
      </w:r>
    </w:p>
    <w:p w:rsidR="00EC4975" w:rsidRPr="006F49EB" w:rsidRDefault="00EC4975" w:rsidP="00D37134"/>
    <w:p w:rsidR="00524344" w:rsidRPr="006F49EB" w:rsidRDefault="00524344" w:rsidP="00D37134">
      <w:bookmarkStart w:id="118" w:name="_Toc318711898"/>
      <w:bookmarkStart w:id="119" w:name="_Toc318723627"/>
      <w:bookmarkStart w:id="120" w:name="_Toc318723759"/>
      <w:bookmarkStart w:id="121" w:name="_Toc322609487"/>
      <w:bookmarkStart w:id="122" w:name="_Toc322678188"/>
      <w:bookmarkStart w:id="123" w:name="_Toc332714692"/>
      <w:bookmarkStart w:id="124" w:name="_Toc402938177"/>
      <w:bookmarkStart w:id="125" w:name="_Toc402956133"/>
      <w:bookmarkStart w:id="126" w:name="_Toc405979803"/>
      <w:bookmarkStart w:id="127" w:name="_Toc406654020"/>
      <w:bookmarkStart w:id="128" w:name="_Toc446451053"/>
      <w:r w:rsidRPr="006F49EB">
        <w:t>V. NAČIN PLAČILA</w:t>
      </w:r>
      <w:bookmarkEnd w:id="118"/>
      <w:bookmarkEnd w:id="119"/>
      <w:bookmarkEnd w:id="120"/>
      <w:bookmarkEnd w:id="121"/>
      <w:bookmarkEnd w:id="122"/>
      <w:bookmarkEnd w:id="123"/>
      <w:bookmarkEnd w:id="124"/>
      <w:bookmarkEnd w:id="125"/>
      <w:bookmarkEnd w:id="126"/>
      <w:bookmarkEnd w:id="127"/>
      <w:bookmarkEnd w:id="128"/>
    </w:p>
    <w:p w:rsidR="00F67F30" w:rsidRPr="006F49EB" w:rsidRDefault="00F67F30" w:rsidP="00C322DA">
      <w:pPr>
        <w:numPr>
          <w:ilvl w:val="0"/>
          <w:numId w:val="19"/>
        </w:numPr>
        <w:jc w:val="center"/>
      </w:pPr>
      <w:r w:rsidRPr="006F49EB">
        <w:t>člen</w:t>
      </w:r>
    </w:p>
    <w:p w:rsidR="00524344" w:rsidRPr="006F49EB" w:rsidRDefault="00524344" w:rsidP="00D37134"/>
    <w:p w:rsidR="000B425D" w:rsidRPr="006F49EB" w:rsidRDefault="00EC4975" w:rsidP="00D37134">
      <w:r w:rsidRPr="006F49EB">
        <w:t xml:space="preserve">Naročnik bo plačilo izvedel s proračunskih postavk </w:t>
      </w:r>
      <w:r w:rsidR="0038171B" w:rsidRPr="006F49EB">
        <w:t xml:space="preserve">3564 in 875 trideseti (30.) dan od </w:t>
      </w:r>
      <w:r w:rsidRPr="006F49EB">
        <w:t xml:space="preserve">prejema računa, ki ga </w:t>
      </w:r>
      <w:r w:rsidR="00770462" w:rsidRPr="006F49EB">
        <w:t xml:space="preserve">izvajalec </w:t>
      </w:r>
      <w:r w:rsidRPr="006F49EB">
        <w:t xml:space="preserve">izstavi </w:t>
      </w:r>
      <w:r w:rsidR="000B425D" w:rsidRPr="006F49EB">
        <w:t xml:space="preserve">na podlagi podpisane dobavnice </w:t>
      </w:r>
      <w:r w:rsidR="00BD534C" w:rsidRPr="006F49EB">
        <w:t xml:space="preserve">in primopredajnega zapisnika </w:t>
      </w:r>
      <w:r w:rsidR="000B425D" w:rsidRPr="006F49EB">
        <w:t>s strani</w:t>
      </w:r>
      <w:r w:rsidR="00392624" w:rsidRPr="006F49EB">
        <w:t xml:space="preserve"> naročnika in </w:t>
      </w:r>
      <w:r w:rsidR="000B425D" w:rsidRPr="006F49EB">
        <w:t>uporabnika</w:t>
      </w:r>
      <w:r w:rsidRPr="006F49EB">
        <w:t xml:space="preserve">. </w:t>
      </w:r>
    </w:p>
    <w:p w:rsidR="000B425D" w:rsidRPr="006F49EB" w:rsidRDefault="000B425D" w:rsidP="00D37134"/>
    <w:p w:rsidR="00EC4975" w:rsidRPr="006F49EB" w:rsidRDefault="00EC4975" w:rsidP="00D37134">
      <w:r w:rsidRPr="006F49EB">
        <w:t xml:space="preserve">Znesek računa mora biti nakazan na transakcijski račun izvajalca:  </w:t>
      </w:r>
    </w:p>
    <w:p w:rsidR="00EC4975" w:rsidRPr="006F49EB" w:rsidRDefault="00EC4975" w:rsidP="00D37134">
      <w:r w:rsidRPr="006F49EB">
        <w:t xml:space="preserve">banka ......................................................................................  </w:t>
      </w:r>
    </w:p>
    <w:p w:rsidR="00EC4975" w:rsidRPr="006F49EB" w:rsidRDefault="00EC4975" w:rsidP="00D37134">
      <w:r w:rsidRPr="006F49EB">
        <w:t>št. računa ................................................................................</w:t>
      </w:r>
    </w:p>
    <w:p w:rsidR="00EC4975" w:rsidRPr="006F49EB" w:rsidRDefault="00EC4975" w:rsidP="00D37134">
      <w:r w:rsidRPr="006F49EB">
        <w:t>oziroma na transakcijske račune podizvajalcev skladno z ZJN-</w:t>
      </w:r>
      <w:r w:rsidR="002F7676" w:rsidRPr="006F49EB">
        <w:t>3</w:t>
      </w:r>
      <w:r w:rsidRPr="006F49EB">
        <w:t>.</w:t>
      </w:r>
      <w:r w:rsidRPr="006F49EB">
        <w:tab/>
      </w:r>
    </w:p>
    <w:p w:rsidR="000B6543" w:rsidRPr="006F49EB" w:rsidRDefault="000B6543" w:rsidP="00D37134"/>
    <w:p w:rsidR="00352025" w:rsidRPr="006F49EB" w:rsidRDefault="00352025" w:rsidP="00D37134">
      <w:r w:rsidRPr="006F49EB">
        <w:t>Izvajalec bo moral račun naročniku po</w:t>
      </w:r>
      <w:r w:rsidR="00B6259A" w:rsidRPr="006F49EB">
        <w:t>slati</w:t>
      </w:r>
      <w:r w:rsidRPr="006F49EB">
        <w:t xml:space="preserve"> izključno v elektronski obliki (e-račun), skladno z zakonom, ki ureja opravljanje plačilnih storitev za proračunske uporabnike.</w:t>
      </w:r>
    </w:p>
    <w:p w:rsidR="00731276" w:rsidRPr="006F49EB" w:rsidRDefault="00731276" w:rsidP="00D37134"/>
    <w:p w:rsidR="00EC4975" w:rsidRPr="006F49EB" w:rsidRDefault="00EC4975" w:rsidP="00D37134">
      <w:r w:rsidRPr="006F49EB">
        <w:lastRenderedPageBreak/>
        <w:t>Od neupravičeno in/ali nepravočasno plačanih zneskov pripadajo izvajalcu oziroma podizvajalcem zakonite zamudne obresti.</w:t>
      </w:r>
    </w:p>
    <w:p w:rsidR="00EC4975" w:rsidRPr="006F49EB" w:rsidRDefault="00EC4975" w:rsidP="00D37134"/>
    <w:p w:rsidR="0038171B" w:rsidRPr="006F49EB" w:rsidRDefault="0038171B" w:rsidP="00D37134">
      <w:r w:rsidRPr="006F49EB">
        <w:t xml:space="preserve">Pogodbene stranke so soglasne, da je izpolnitev te pogodbe vezana na proračunske zmogljivosti naročnika v </w:t>
      </w:r>
      <w:r w:rsidR="000B6543" w:rsidRPr="006F49EB">
        <w:t xml:space="preserve">letu </w:t>
      </w:r>
      <w:r w:rsidRPr="006F49EB">
        <w:t>2017</w:t>
      </w:r>
      <w:r w:rsidR="00B6259A" w:rsidRPr="006F49EB">
        <w:t xml:space="preserve"> oziroma 2018, če bo realizacija v letu 2018</w:t>
      </w:r>
      <w:r w:rsidRPr="006F49EB">
        <w:t>. Če pride do spremembe v proračunu ali programu dela naročnika / uporabnika oziroma do proračunskih ukrepov, ki neposredno vplivajo na to pogodbo, so stranke soglasne, da s sklenitvijo dodatka k tej pogodbi to pogodbo ustrezno spremenijo.</w:t>
      </w:r>
    </w:p>
    <w:p w:rsidR="000B6543" w:rsidRPr="006F49EB" w:rsidRDefault="000B6543" w:rsidP="00D37134"/>
    <w:p w:rsidR="000B6543" w:rsidRPr="006F49EB" w:rsidRDefault="000B6543" w:rsidP="00D37134">
      <w:r w:rsidRPr="006F49EB">
        <w:t xml:space="preserve">V primeru, da iz razlogov, naštetih v prejšnjem odstavku, ne pride do realizacije pogodbe v celoti, je naročnik dolžan izvajalcu povrniti vse stroške </w:t>
      </w:r>
      <w:r w:rsidR="006069FD" w:rsidRPr="006F49EB">
        <w:t>in škodo, ki ju je izvajalec zaradi tega utrpel.</w:t>
      </w:r>
    </w:p>
    <w:p w:rsidR="009833B8" w:rsidRPr="006F49EB" w:rsidRDefault="009833B8" w:rsidP="00D37134"/>
    <w:p w:rsidR="00E27D07" w:rsidRPr="006F49EB" w:rsidRDefault="00E27D07" w:rsidP="00D37134">
      <w:r w:rsidRPr="006F49EB">
        <w:t>VI. PRIMOPREDAJA OZ. PREVZEM OPREME V LAST</w:t>
      </w:r>
    </w:p>
    <w:p w:rsidR="009833B8" w:rsidRPr="006F49EB" w:rsidRDefault="009833B8" w:rsidP="00D37134"/>
    <w:p w:rsidR="00E27D07" w:rsidRPr="006F49EB" w:rsidRDefault="00E27D07" w:rsidP="00C322DA">
      <w:pPr>
        <w:numPr>
          <w:ilvl w:val="0"/>
          <w:numId w:val="19"/>
        </w:numPr>
        <w:jc w:val="center"/>
      </w:pPr>
      <w:r w:rsidRPr="006F49EB">
        <w:t>člen</w:t>
      </w:r>
    </w:p>
    <w:p w:rsidR="00E27D07" w:rsidRPr="006F49EB" w:rsidRDefault="00E27D07" w:rsidP="00D37134">
      <w:pPr>
        <w:rPr>
          <w:highlight w:val="yellow"/>
        </w:rPr>
      </w:pPr>
    </w:p>
    <w:p w:rsidR="00B74343" w:rsidRPr="006F49EB" w:rsidRDefault="00770462" w:rsidP="00D37134">
      <w:r w:rsidRPr="006F49EB">
        <w:t xml:space="preserve">Izvajalec </w:t>
      </w:r>
      <w:r w:rsidR="00E27D07" w:rsidRPr="006F49EB">
        <w:t>mora opremo, ki je predmet te pogodbe, v rokih kot so navedeni v 3. členu izročiti uporabniku na lokacij</w:t>
      </w:r>
      <w:r w:rsidR="00392624" w:rsidRPr="006F49EB">
        <w:t>i</w:t>
      </w:r>
      <w:r w:rsidR="00E27D07" w:rsidRPr="006F49EB">
        <w:t xml:space="preserve">, ki </w:t>
      </w:r>
      <w:r w:rsidR="00392624" w:rsidRPr="006F49EB">
        <w:t>je</w:t>
      </w:r>
      <w:r w:rsidR="00E27D07" w:rsidRPr="006F49EB">
        <w:t xml:space="preserve"> določen</w:t>
      </w:r>
      <w:r w:rsidR="00392624" w:rsidRPr="006F49EB">
        <w:t>a</w:t>
      </w:r>
      <w:r w:rsidR="00E27D07" w:rsidRPr="006F49EB">
        <w:t xml:space="preserve"> v pogodbi</w:t>
      </w:r>
      <w:r w:rsidR="00392624" w:rsidRPr="006F49EB">
        <w:t>.</w:t>
      </w:r>
      <w:r w:rsidR="006053AE" w:rsidRPr="006F49EB">
        <w:t xml:space="preserve"> </w:t>
      </w:r>
    </w:p>
    <w:p w:rsidR="00DC3DCD" w:rsidRPr="006F49EB" w:rsidRDefault="00DC3DCD" w:rsidP="00D37134"/>
    <w:p w:rsidR="00E27D07" w:rsidRPr="006F49EB" w:rsidRDefault="00E27D07" w:rsidP="00C322DA">
      <w:pPr>
        <w:numPr>
          <w:ilvl w:val="0"/>
          <w:numId w:val="19"/>
        </w:numPr>
        <w:jc w:val="center"/>
      </w:pPr>
      <w:r w:rsidRPr="006F49EB">
        <w:t>člen</w:t>
      </w:r>
    </w:p>
    <w:p w:rsidR="00E27D07" w:rsidRPr="006F49EB" w:rsidRDefault="00E27D07" w:rsidP="00D37134">
      <w:pPr>
        <w:rPr>
          <w:rFonts w:eastAsia="Arial Unicode MS"/>
        </w:rPr>
      </w:pPr>
    </w:p>
    <w:p w:rsidR="003F3548" w:rsidRPr="006F49EB" w:rsidRDefault="00770462" w:rsidP="00D37134">
      <w:pPr>
        <w:rPr>
          <w:rFonts w:eastAsia="Arial Unicode MS"/>
        </w:rPr>
      </w:pPr>
      <w:r w:rsidRPr="006F49EB">
        <w:rPr>
          <w:rFonts w:eastAsia="Arial Unicode MS"/>
        </w:rPr>
        <w:t xml:space="preserve">Izvajalec </w:t>
      </w:r>
      <w:r w:rsidR="00E27D07" w:rsidRPr="006F49EB">
        <w:rPr>
          <w:rFonts w:eastAsia="Arial Unicode MS"/>
        </w:rPr>
        <w:t xml:space="preserve">mora uporabnika o nameravani dobavi obvestiti preko e-pošte ali pisno vsaj 2 delovna dneva pred dobavo. V obvestilu mora navesti uro možnega začetka dobave, način dobave in količino opreme. Uporabnik mora prevzem potrditi </w:t>
      </w:r>
      <w:r w:rsidR="003711C3" w:rsidRPr="006F49EB">
        <w:rPr>
          <w:rFonts w:eastAsia="Arial Unicode MS"/>
        </w:rPr>
        <w:t>ali predlagati drugačen termin</w:t>
      </w:r>
      <w:r w:rsidR="003711C3" w:rsidRPr="006F49EB">
        <w:rPr>
          <w:rFonts w:eastAsia="Arial Unicode MS"/>
          <w:color w:val="00B050"/>
        </w:rPr>
        <w:t xml:space="preserve"> </w:t>
      </w:r>
      <w:r w:rsidR="00E27D07" w:rsidRPr="006F49EB">
        <w:rPr>
          <w:rFonts w:eastAsia="Arial Unicode MS"/>
        </w:rPr>
        <w:t>najkasneje 1 delovni dan po prejemu obvestila. Uporabnik oprem</w:t>
      </w:r>
      <w:r w:rsidR="00B74343" w:rsidRPr="006F49EB">
        <w:rPr>
          <w:rFonts w:eastAsia="Arial Unicode MS"/>
        </w:rPr>
        <w:t>e</w:t>
      </w:r>
      <w:r w:rsidR="00E27D07" w:rsidRPr="006F49EB">
        <w:rPr>
          <w:rFonts w:eastAsia="Arial Unicode MS"/>
        </w:rPr>
        <w:t>, ki ni bila tako najavljena ali katere dobava poteka v nasprotju z dogovorjenim načinom, ni dolžan sprejeti.</w:t>
      </w:r>
    </w:p>
    <w:p w:rsidR="00E27D07" w:rsidRPr="006F49EB" w:rsidRDefault="00E27D07" w:rsidP="00D37134">
      <w:pPr>
        <w:rPr>
          <w:rFonts w:eastAsia="Arial Unicode MS"/>
        </w:rPr>
      </w:pPr>
    </w:p>
    <w:p w:rsidR="00E27D07" w:rsidRPr="006F49EB" w:rsidRDefault="00E27D07" w:rsidP="00C322DA">
      <w:pPr>
        <w:numPr>
          <w:ilvl w:val="0"/>
          <w:numId w:val="19"/>
        </w:numPr>
        <w:jc w:val="center"/>
      </w:pPr>
      <w:r w:rsidRPr="006F49EB">
        <w:t>člen</w:t>
      </w:r>
    </w:p>
    <w:p w:rsidR="00E27D07" w:rsidRPr="006F49EB" w:rsidRDefault="00E27D07" w:rsidP="00D37134">
      <w:pPr>
        <w:rPr>
          <w:rFonts w:eastAsia="Arial Unicode MS"/>
        </w:rPr>
      </w:pPr>
    </w:p>
    <w:p w:rsidR="00E27D07" w:rsidRPr="006F49EB" w:rsidRDefault="00E27D07" w:rsidP="00D37134">
      <w:pPr>
        <w:rPr>
          <w:rFonts w:eastAsia="Arial Unicode MS"/>
        </w:rPr>
      </w:pPr>
      <w:r w:rsidRPr="006F49EB">
        <w:rPr>
          <w:rFonts w:eastAsia="Arial Unicode MS"/>
        </w:rPr>
        <w:t xml:space="preserve">Oprema, za katero se bo ugotovilo, da kakorkoli odstopa od navedb v razpisni dokumentaciji ali ponudbeni dokumentaciji ali ni skladna z določili te pogodbe in s specifikacijami, bo zavrnjena, zaradi česar </w:t>
      </w:r>
      <w:r w:rsidR="00770462" w:rsidRPr="006F49EB">
        <w:rPr>
          <w:rFonts w:eastAsia="Arial Unicode MS"/>
        </w:rPr>
        <w:t xml:space="preserve">izvajalec </w:t>
      </w:r>
      <w:r w:rsidRPr="006F49EB">
        <w:rPr>
          <w:rFonts w:eastAsia="Arial Unicode MS"/>
        </w:rPr>
        <w:t>preide v zamudo. Enako velja, če bo neskladnost ugotovljena za katerikoli dokument, ki bi moral biti opremi priložen.</w:t>
      </w:r>
    </w:p>
    <w:p w:rsidR="00E27D07" w:rsidRPr="006F49EB" w:rsidRDefault="00E27D07" w:rsidP="00D37134">
      <w:pPr>
        <w:rPr>
          <w:rFonts w:eastAsia="Arial Unicode MS"/>
        </w:rPr>
      </w:pPr>
    </w:p>
    <w:p w:rsidR="00E27D07" w:rsidRPr="006F49EB" w:rsidRDefault="00E27D07" w:rsidP="00D37134">
      <w:pPr>
        <w:rPr>
          <w:rFonts w:eastAsia="Arial Unicode MS"/>
        </w:rPr>
      </w:pPr>
      <w:r w:rsidRPr="006F49EB">
        <w:rPr>
          <w:rFonts w:eastAsia="Arial Unicode MS"/>
        </w:rPr>
        <w:t>Če se izkaže, da dobava ponujene opreme ni možna zar</w:t>
      </w:r>
      <w:r w:rsidR="00466D98" w:rsidRPr="006F49EB">
        <w:rPr>
          <w:rFonts w:eastAsia="Arial Unicode MS"/>
        </w:rPr>
        <w:t>a</w:t>
      </w:r>
      <w:r w:rsidRPr="006F49EB">
        <w:rPr>
          <w:rFonts w:eastAsia="Arial Unicode MS"/>
        </w:rPr>
        <w:t>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rsidR="003402F7" w:rsidRPr="006F49EB" w:rsidRDefault="003402F7" w:rsidP="00D37134">
      <w:pPr>
        <w:rPr>
          <w:rFonts w:eastAsia="Arial Unicode MS"/>
        </w:rPr>
      </w:pPr>
    </w:p>
    <w:p w:rsidR="00E27D07" w:rsidRPr="006F49EB" w:rsidRDefault="00E27D07" w:rsidP="00C322DA">
      <w:pPr>
        <w:numPr>
          <w:ilvl w:val="0"/>
          <w:numId w:val="19"/>
        </w:numPr>
        <w:jc w:val="center"/>
      </w:pPr>
      <w:r w:rsidRPr="006F49EB">
        <w:t>člen</w:t>
      </w:r>
    </w:p>
    <w:p w:rsidR="003402F7" w:rsidRPr="006F49EB" w:rsidRDefault="003402F7" w:rsidP="00D37134"/>
    <w:p w:rsidR="00E27D07" w:rsidRPr="006F49EB" w:rsidRDefault="00E27D07" w:rsidP="00D37134">
      <w:r w:rsidRPr="006F49EB">
        <w:t xml:space="preserve">Prevzem opreme oz. primopredajo je mogoče opraviti le na podlagi uspešnega predhodnega kakovostnega in količinskega pregleda opreme, vključno z odpravo pomanjkljivosti. Naročnik, uporabnik in </w:t>
      </w:r>
      <w:r w:rsidR="00770462" w:rsidRPr="006F49EB">
        <w:t xml:space="preserve">izvajalec </w:t>
      </w:r>
      <w:r w:rsidRPr="006F49EB">
        <w:t>se dogovorijo o poteku in načinu izvedbe primopredaje.</w:t>
      </w:r>
    </w:p>
    <w:p w:rsidR="00E27D07" w:rsidRPr="006F49EB" w:rsidRDefault="00E27D07" w:rsidP="00D37134"/>
    <w:p w:rsidR="00E27D07" w:rsidRPr="006F49EB" w:rsidRDefault="00E27D07" w:rsidP="00D37134">
      <w:r w:rsidRPr="006F49EB">
        <w:t xml:space="preserve">Ob primopredaji opreme je dolžan </w:t>
      </w:r>
      <w:r w:rsidR="00770462" w:rsidRPr="006F49EB">
        <w:t xml:space="preserve">izvajalec </w:t>
      </w:r>
      <w:r w:rsidRPr="006F49EB">
        <w:t>predati naročniku oz. uporabniku tudi vso zahtevano dokumentacijo:</w:t>
      </w:r>
    </w:p>
    <w:p w:rsidR="00E27D07" w:rsidRPr="006F49EB" w:rsidRDefault="00E27D07" w:rsidP="00C322DA">
      <w:pPr>
        <w:numPr>
          <w:ilvl w:val="0"/>
          <w:numId w:val="13"/>
        </w:numPr>
      </w:pPr>
      <w:r w:rsidRPr="006F49EB">
        <w:t>certifikate, izjave o skladnosti s standardi, ustrezne tehnične, projektne in ostale dokumente, meritve, uporabna dovoljenja,</w:t>
      </w:r>
    </w:p>
    <w:p w:rsidR="00E27D07" w:rsidRPr="006F49EB" w:rsidRDefault="00E27D07" w:rsidP="00C322DA">
      <w:pPr>
        <w:numPr>
          <w:ilvl w:val="0"/>
          <w:numId w:val="13"/>
        </w:numPr>
      </w:pPr>
      <w:r w:rsidRPr="006F49EB">
        <w:t>garancijske liste za brezhibno delovanje opreme,</w:t>
      </w:r>
    </w:p>
    <w:p w:rsidR="00E27D07" w:rsidRPr="006F49EB" w:rsidRDefault="00E27D07" w:rsidP="00C322DA">
      <w:pPr>
        <w:numPr>
          <w:ilvl w:val="0"/>
          <w:numId w:val="13"/>
        </w:numPr>
      </w:pPr>
      <w:r w:rsidRPr="006F49EB">
        <w:t>navodila za uporabo, obratovanje in vzdrževanje v slovenskem jeziku (izjemoma v angleškem jeziku – po odobritvi uporabnika),</w:t>
      </w:r>
    </w:p>
    <w:p w:rsidR="00E27D07" w:rsidRPr="006F49EB" w:rsidRDefault="00E27D07" w:rsidP="00C322DA">
      <w:pPr>
        <w:numPr>
          <w:ilvl w:val="0"/>
          <w:numId w:val="13"/>
        </w:numPr>
      </w:pPr>
      <w:r w:rsidRPr="006F49EB">
        <w:t>seznam pooblaščenih serviserjev za posamezno vrsto dobavljene opreme,</w:t>
      </w:r>
    </w:p>
    <w:p w:rsidR="00911ED8" w:rsidRPr="006F49EB" w:rsidRDefault="00911ED8" w:rsidP="00C322DA">
      <w:pPr>
        <w:numPr>
          <w:ilvl w:val="0"/>
          <w:numId w:val="13"/>
        </w:numPr>
      </w:pPr>
      <w:r w:rsidRPr="006F49EB">
        <w:lastRenderedPageBreak/>
        <w:t>kompletno tehnično dokumentacijo oz. tehnični opis za vzdrževanje</w:t>
      </w:r>
      <w:r w:rsidR="0038171B" w:rsidRPr="006F49EB">
        <w:t xml:space="preserve"> in odpravo napak (Service manua</w:t>
      </w:r>
      <w:r w:rsidRPr="006F49EB">
        <w:t>l),</w:t>
      </w:r>
    </w:p>
    <w:p w:rsidR="00037097" w:rsidRPr="006F49EB" w:rsidRDefault="00037097" w:rsidP="00C322DA">
      <w:pPr>
        <w:numPr>
          <w:ilvl w:val="0"/>
          <w:numId w:val="13"/>
        </w:numPr>
        <w:rPr>
          <w:color w:val="00B050"/>
        </w:rPr>
      </w:pPr>
      <w:r w:rsidRPr="006F49EB">
        <w:t>spisek nujnih rezervnih delov s cenami</w:t>
      </w:r>
      <w:r w:rsidR="00D01104" w:rsidRPr="006F49EB">
        <w:t>,</w:t>
      </w:r>
    </w:p>
    <w:p w:rsidR="00911ED8" w:rsidRPr="006F49EB" w:rsidRDefault="00911ED8" w:rsidP="00C322DA">
      <w:pPr>
        <w:numPr>
          <w:ilvl w:val="0"/>
          <w:numId w:val="13"/>
        </w:numPr>
      </w:pPr>
      <w:r w:rsidRPr="006F49EB">
        <w:t>instalacijska poročila vključno s konfiguracijo sistema,</w:t>
      </w:r>
    </w:p>
    <w:p w:rsidR="00E27D07" w:rsidRPr="006F49EB" w:rsidRDefault="00E27D07" w:rsidP="00C322DA">
      <w:pPr>
        <w:numPr>
          <w:ilvl w:val="0"/>
          <w:numId w:val="13"/>
        </w:numPr>
      </w:pPr>
      <w:r w:rsidRPr="006F49EB">
        <w:t>druge listine, določene s pogodbo.</w:t>
      </w:r>
    </w:p>
    <w:p w:rsidR="00E27D07" w:rsidRPr="006F49EB" w:rsidRDefault="00E27D07" w:rsidP="00D37134"/>
    <w:p w:rsidR="00E27D07" w:rsidRPr="006F49EB" w:rsidRDefault="00E27D07" w:rsidP="00D37134">
      <w:r w:rsidRPr="006F49EB">
        <w:t xml:space="preserve">O primopredaji se sestavi zapisnik. </w:t>
      </w:r>
    </w:p>
    <w:p w:rsidR="00C26673" w:rsidRPr="006F49EB" w:rsidRDefault="00C26673" w:rsidP="00D37134"/>
    <w:p w:rsidR="0013411F" w:rsidRPr="006F49EB" w:rsidRDefault="0013411F" w:rsidP="00D37134">
      <w:pPr>
        <w:rPr>
          <w:i/>
          <w:color w:val="FF0000"/>
        </w:rPr>
      </w:pPr>
      <w:r w:rsidRPr="006F49EB">
        <w:t>V primopredajnem zapisniku se izrecno ugotovi, da oprema z montažo in delovanjem v celoti izpolnjuje pogodbeno določilo "ključ v roke", vključitev v izvedbo izvajalce instalacij za vgradno opremo in priključitev le-te na instalacijske v</w:t>
      </w:r>
      <w:r w:rsidR="00D01104" w:rsidRPr="006F49EB">
        <w:t>ode in vgrajene podkonstrukcije</w:t>
      </w:r>
      <w:r w:rsidRPr="006F49EB">
        <w:t xml:space="preserve">.       </w:t>
      </w:r>
      <w:r w:rsidRPr="006F49EB">
        <w:rPr>
          <w:i/>
        </w:rPr>
        <w:t xml:space="preserve">            </w:t>
      </w:r>
    </w:p>
    <w:p w:rsidR="00E27D07" w:rsidRPr="006F49EB" w:rsidRDefault="00E27D07" w:rsidP="00D37134"/>
    <w:p w:rsidR="00E27D07" w:rsidRPr="006F49EB" w:rsidRDefault="00770462" w:rsidP="00D37134">
      <w:pPr>
        <w:rPr>
          <w:rFonts w:eastAsia="Arial Unicode MS"/>
        </w:rPr>
      </w:pPr>
      <w:r w:rsidRPr="006F49EB">
        <w:rPr>
          <w:rFonts w:eastAsia="Arial Unicode MS"/>
        </w:rPr>
        <w:t xml:space="preserve">Izvajalec </w:t>
      </w:r>
      <w:r w:rsidR="00E27D07" w:rsidRPr="006F49EB">
        <w:rPr>
          <w:rFonts w:eastAsia="Arial Unicode MS"/>
        </w:rPr>
        <w:t xml:space="preserve">mora, upoštevaje določila iz specifikacij, kot pogoj za uspešen prevzem opreme opraviti </w:t>
      </w:r>
      <w:r w:rsidR="007E63F2" w:rsidRPr="006F49EB">
        <w:rPr>
          <w:rFonts w:eastAsia="Arial Unicode MS"/>
        </w:rPr>
        <w:t xml:space="preserve">zagon in </w:t>
      </w:r>
      <w:r w:rsidR="00E27D07" w:rsidRPr="006F49EB">
        <w:rPr>
          <w:rFonts w:eastAsia="Arial Unicode MS"/>
        </w:rPr>
        <w:t>preizkus delovanja opreme v prisotnosti odgovorne osebe uporabnika. Primopredajo opreme je mogoče opraviti po izvedenem šolanju osebja uporabnika</w:t>
      </w:r>
      <w:r w:rsidR="00392624" w:rsidRPr="006F49EB">
        <w:rPr>
          <w:rFonts w:eastAsia="Arial Unicode MS"/>
        </w:rPr>
        <w:t xml:space="preserve"> </w:t>
      </w:r>
      <w:r w:rsidR="00392624" w:rsidRPr="006F49EB">
        <w:rPr>
          <w:rFonts w:eastAsia="Arial Unicode MS"/>
          <w:i/>
        </w:rPr>
        <w:t>/</w:t>
      </w:r>
      <w:r w:rsidR="00392624" w:rsidRPr="006F49EB">
        <w:rPr>
          <w:rFonts w:eastAsia="Arial Unicode MS"/>
        </w:rPr>
        <w:t>priloga</w:t>
      </w:r>
      <w:r w:rsidR="00392624" w:rsidRPr="006F49EB">
        <w:rPr>
          <w:rFonts w:eastAsia="Arial Unicode MS"/>
          <w:i/>
        </w:rPr>
        <w:t xml:space="preserve"> podpisan seznam prisotnih oseb uporabnika na šolanju/</w:t>
      </w:r>
      <w:r w:rsidR="00E27D07" w:rsidRPr="006F49EB">
        <w:rPr>
          <w:rFonts w:eastAsia="Arial Unicode MS"/>
          <w:i/>
        </w:rPr>
        <w:t>.</w:t>
      </w:r>
    </w:p>
    <w:p w:rsidR="00E27D07" w:rsidRPr="006F49EB" w:rsidRDefault="00E27D07" w:rsidP="00D37134">
      <w:pPr>
        <w:rPr>
          <w:rFonts w:eastAsia="Arial Unicode MS"/>
        </w:rPr>
      </w:pPr>
    </w:p>
    <w:p w:rsidR="003F3548" w:rsidRPr="006F49EB" w:rsidRDefault="003F3548" w:rsidP="00D37134">
      <w:r w:rsidRPr="006F49EB">
        <w:t>VII. GARANCIJSKI ROKI, VZDRŽEVANJE, ODPRAVA NAPAK, NADZOR</w:t>
      </w:r>
    </w:p>
    <w:p w:rsidR="003F3548" w:rsidRPr="006F49EB" w:rsidRDefault="003F3548" w:rsidP="00D37134">
      <w:pPr>
        <w:rPr>
          <w:rFonts w:eastAsia="Arial Unicode MS"/>
        </w:rPr>
      </w:pPr>
    </w:p>
    <w:p w:rsidR="003F3548" w:rsidRPr="006F49EB" w:rsidRDefault="003F3548" w:rsidP="00C322DA">
      <w:pPr>
        <w:numPr>
          <w:ilvl w:val="0"/>
          <w:numId w:val="19"/>
        </w:numPr>
        <w:jc w:val="center"/>
      </w:pPr>
      <w:r w:rsidRPr="006F49EB">
        <w:t>člen</w:t>
      </w:r>
    </w:p>
    <w:p w:rsidR="00524344" w:rsidRPr="006F49EB" w:rsidRDefault="00524344" w:rsidP="00D37134"/>
    <w:p w:rsidR="00524344" w:rsidRPr="006F49EB" w:rsidRDefault="00770462" w:rsidP="00D37134">
      <w:r w:rsidRPr="006F49EB">
        <w:t xml:space="preserve">Izvajalec </w:t>
      </w:r>
      <w:r w:rsidR="00524344" w:rsidRPr="006F49EB">
        <w:t xml:space="preserve">garantira, da je oprema, dobavljena po tej pogodbi, nova in nerabljena ter da predstavlja najnovejši model oziroma izvedbo, ki vključuje zadnje spremembe in izboljšave v konstrukciji in materialih. </w:t>
      </w:r>
      <w:r w:rsidRPr="006F49EB">
        <w:t xml:space="preserve">Izvajalec </w:t>
      </w:r>
      <w:r w:rsidR="00524344" w:rsidRPr="006F49EB">
        <w:t>tudi garantira, da oprema nima napak ali pomanjkljivosti, ki bi izhajale iz konstrukcije, uporabljenih materialov ali iz kakršnekoli napake ali opustitve na strani izvajalca.</w:t>
      </w:r>
    </w:p>
    <w:p w:rsidR="00524344" w:rsidRPr="006F49EB" w:rsidRDefault="00524344" w:rsidP="00D37134"/>
    <w:p w:rsidR="00AF1494" w:rsidRPr="006F49EB" w:rsidRDefault="00AF1494" w:rsidP="00D37134">
      <w:r w:rsidRPr="006F49EB">
        <w:t xml:space="preserve">Za vso opremo, ki je predmet te pogodbe, daje </w:t>
      </w:r>
      <w:r w:rsidR="00D338E1" w:rsidRPr="006F49EB">
        <w:t>izvajalec</w:t>
      </w:r>
      <w:r w:rsidRPr="006F49EB">
        <w:t xml:space="preserve"> </w:t>
      </w:r>
      <w:r w:rsidR="007E63F2" w:rsidRPr="006F49EB">
        <w:t xml:space="preserve">24 mesečno </w:t>
      </w:r>
      <w:r w:rsidRPr="006F49EB">
        <w:t xml:space="preserve">garancijo za brezhibno tehnično delovanje. </w:t>
      </w:r>
      <w:r w:rsidR="00524344" w:rsidRPr="006F49EB">
        <w:t>Garancijski rok teč</w:t>
      </w:r>
      <w:r w:rsidRPr="006F49EB">
        <w:t xml:space="preserve">e od dneva prevzema – podpisa primopredajnega zapisnika, ko </w:t>
      </w:r>
      <w:r w:rsidR="00770462" w:rsidRPr="006F49EB">
        <w:t xml:space="preserve">izvajalec </w:t>
      </w:r>
      <w:r w:rsidRPr="006F49EB">
        <w:t xml:space="preserve">izroči uporabniku dokumentacijo iz </w:t>
      </w:r>
      <w:r w:rsidR="007E63F2" w:rsidRPr="006F49EB">
        <w:t xml:space="preserve">9. </w:t>
      </w:r>
      <w:r w:rsidRPr="006F49EB">
        <w:t xml:space="preserve">člena. Če je oprema v garancijskem roku zamenjana ali bistveno popravljena, začne teči garancijski rok znova in je </w:t>
      </w:r>
      <w:r w:rsidR="00770462" w:rsidRPr="006F49EB">
        <w:t xml:space="preserve">izvajalec </w:t>
      </w:r>
      <w:r w:rsidRPr="006F49EB">
        <w:t>dolžan izročiti nov garancijski list.</w:t>
      </w:r>
    </w:p>
    <w:p w:rsidR="00AF1494" w:rsidRPr="006F49EB" w:rsidRDefault="00AF1494" w:rsidP="00D37134"/>
    <w:p w:rsidR="003402F7" w:rsidRPr="006F49EB" w:rsidRDefault="003402F7" w:rsidP="00C322DA">
      <w:pPr>
        <w:numPr>
          <w:ilvl w:val="0"/>
          <w:numId w:val="19"/>
        </w:numPr>
        <w:jc w:val="center"/>
      </w:pPr>
      <w:r w:rsidRPr="006F49EB">
        <w:t>č</w:t>
      </w:r>
      <w:r w:rsidR="00621D3F" w:rsidRPr="006F49EB">
        <w:t>len</w:t>
      </w:r>
      <w:r w:rsidRPr="006F49EB">
        <w:t xml:space="preserve"> </w:t>
      </w:r>
    </w:p>
    <w:p w:rsidR="00D4711E" w:rsidRPr="006F49EB" w:rsidRDefault="00D4711E" w:rsidP="006849F6"/>
    <w:p w:rsidR="00577E9F" w:rsidRPr="006F49EB" w:rsidRDefault="00770462" w:rsidP="006849F6">
      <w:r w:rsidRPr="006F49EB">
        <w:t xml:space="preserve">Izvajalec </w:t>
      </w:r>
      <w:r w:rsidR="00E27D07" w:rsidRPr="006F49EB">
        <w:t>zagotavlja v</w:t>
      </w:r>
      <w:r w:rsidR="0019116E" w:rsidRPr="006F49EB">
        <w:t xml:space="preserve"> času </w:t>
      </w:r>
      <w:r w:rsidR="00E27D07" w:rsidRPr="006F49EB">
        <w:t xml:space="preserve">24 mesečnega </w:t>
      </w:r>
      <w:r w:rsidR="0019116E" w:rsidRPr="006F49EB">
        <w:t xml:space="preserve">garancijskega roka »popolno« preventivno in </w:t>
      </w:r>
      <w:r w:rsidR="003402F7" w:rsidRPr="006F49EB">
        <w:t>korektivno</w:t>
      </w:r>
      <w:r w:rsidR="0019116E" w:rsidRPr="006F49EB">
        <w:t xml:space="preserve"> vzdrževanje opreme.</w:t>
      </w:r>
      <w:r w:rsidR="00577E9F" w:rsidRPr="006F49EB">
        <w:t xml:space="preserve"> </w:t>
      </w:r>
    </w:p>
    <w:p w:rsidR="003402F7" w:rsidRPr="006F49EB" w:rsidRDefault="003402F7" w:rsidP="006849F6">
      <w:pPr>
        <w:rPr>
          <w:u w:val="single"/>
        </w:rPr>
      </w:pPr>
    </w:p>
    <w:p w:rsidR="00567362" w:rsidRPr="006F49EB" w:rsidRDefault="003402F7" w:rsidP="006849F6">
      <w:r w:rsidRPr="006F49EB">
        <w:t xml:space="preserve">Preventivno vzdrževanje </w:t>
      </w:r>
      <w:r w:rsidR="00447B7E" w:rsidRPr="006F49EB">
        <w:t>za sterilizator</w:t>
      </w:r>
      <w:r w:rsidR="00D4711E" w:rsidRPr="006F49EB">
        <w:t>jev</w:t>
      </w:r>
      <w:r w:rsidR="00447B7E" w:rsidRPr="006F49EB">
        <w:t xml:space="preserve"> </w:t>
      </w:r>
      <w:r w:rsidR="00567362" w:rsidRPr="006F49EB">
        <w:t>pomeni zagotavljanje izvajanja rednega vzdrževanja, število rednih vzdrževalnih servisov po navodilih proizvajalca, oziroma najmanj 1 mesec po primopredaji, 6 mesecev po primopredaji in nato enkrat letno) vključno z vsemi rezervnimi deli in potrošnim materialom, stroški dela in potnimi stroški; npr.: kontrolo stanja opreme in njene funkcionalnosti, odkrivanje napak in odprava le teh, preverjanje in optimiranje funkcijskih parametrov delovanja, umerjanje in izvedba certificiranih meritev vsaj 4 krat letno, čiščenje in kontrola opreme, izdaja servisnega poročila in nalepka na opremi z datumom in podpisom izvedbe pregleda</w:t>
      </w:r>
      <w:r w:rsidR="00515444" w:rsidRPr="006F49EB">
        <w:t>.</w:t>
      </w:r>
      <w:r w:rsidR="00567362" w:rsidRPr="006F49EB">
        <w:t xml:space="preserve"> </w:t>
      </w:r>
    </w:p>
    <w:p w:rsidR="0019116E" w:rsidRPr="006F49EB" w:rsidRDefault="0019116E" w:rsidP="00D37134"/>
    <w:p w:rsidR="0019116E" w:rsidRPr="006F49EB" w:rsidRDefault="003402F7" w:rsidP="00D37134">
      <w:r w:rsidRPr="006F49EB">
        <w:t>Korektivno</w:t>
      </w:r>
      <w:r w:rsidR="00577E9F" w:rsidRPr="006F49EB">
        <w:t xml:space="preserve"> </w:t>
      </w:r>
      <w:r w:rsidRPr="006F49EB">
        <w:t>vzdrževanje</w:t>
      </w:r>
      <w:r w:rsidR="00577E9F" w:rsidRPr="006F49EB">
        <w:t xml:space="preserve"> </w:t>
      </w:r>
      <w:r w:rsidR="0019116E" w:rsidRPr="006F49EB">
        <w:t>»popolno«</w:t>
      </w:r>
      <w:r w:rsidR="00567362" w:rsidRPr="006F49EB">
        <w:t xml:space="preserve"> </w:t>
      </w:r>
      <w:r w:rsidR="00447B7E" w:rsidRPr="006F49EB">
        <w:t>za sterilizator</w:t>
      </w:r>
      <w:r w:rsidR="00D4711E" w:rsidRPr="006F49EB">
        <w:t>je</w:t>
      </w:r>
      <w:r w:rsidR="0019116E" w:rsidRPr="006F49EB">
        <w:t xml:space="preserve"> </w:t>
      </w:r>
      <w:r w:rsidR="00E27D07" w:rsidRPr="006F49EB">
        <w:t>pomeni servisna popravila/</w:t>
      </w:r>
      <w:r w:rsidR="0019116E" w:rsidRPr="006F49EB">
        <w:t>odprav</w:t>
      </w:r>
      <w:r w:rsidR="00E27D07" w:rsidRPr="006F49EB">
        <w:t>o</w:t>
      </w:r>
      <w:r w:rsidR="0019116E" w:rsidRPr="006F49EB">
        <w:t xml:space="preserve"> napak na opremi z zamenjavo iztrošenih, okvarjenih delov in večjega potrošnega materiala za predmetno opremo ter vzpostavitev naprav v fazo pravilnega in brezhibnega delovanja. Servis se opravlja po pozivu </w:t>
      </w:r>
      <w:r w:rsidR="00E27D07" w:rsidRPr="006F49EB">
        <w:t>uporabnika</w:t>
      </w:r>
      <w:r w:rsidR="0019116E" w:rsidRPr="006F49EB">
        <w:t xml:space="preserve"> z vključenimi vsemi rezervnimi deli in potrošnimi materiali, vključno s transportnimi in vsemi ostalimi stroški. </w:t>
      </w:r>
    </w:p>
    <w:p w:rsidR="003402F7" w:rsidRPr="006F49EB" w:rsidRDefault="003402F7" w:rsidP="00D37134"/>
    <w:p w:rsidR="00D4711E" w:rsidRPr="006F49EB" w:rsidRDefault="00D4711E" w:rsidP="00D37134"/>
    <w:p w:rsidR="00D4711E" w:rsidRPr="006F49EB" w:rsidRDefault="00D4711E" w:rsidP="00D37134"/>
    <w:p w:rsidR="00D4711E" w:rsidRPr="006F49EB" w:rsidRDefault="00D4711E" w:rsidP="00D37134"/>
    <w:p w:rsidR="00E27D07" w:rsidRPr="006F49EB" w:rsidRDefault="00E27D07" w:rsidP="00C322DA">
      <w:pPr>
        <w:numPr>
          <w:ilvl w:val="0"/>
          <w:numId w:val="19"/>
        </w:numPr>
        <w:jc w:val="center"/>
      </w:pPr>
      <w:r w:rsidRPr="006F49EB">
        <w:t>člen</w:t>
      </w:r>
    </w:p>
    <w:p w:rsidR="00D4711E" w:rsidRPr="006F49EB" w:rsidRDefault="00D4711E" w:rsidP="00D4711E">
      <w:pPr>
        <w:ind w:left="360"/>
      </w:pPr>
    </w:p>
    <w:p w:rsidR="0019116E" w:rsidRPr="006F49EB" w:rsidRDefault="0019116E" w:rsidP="00D37134">
      <w:r w:rsidRPr="006F49EB">
        <w:t xml:space="preserve">Servisna dela, ki so potrebna zaradi strojelomov ali napačnega ravnanja </w:t>
      </w:r>
      <w:r w:rsidR="00E27D07" w:rsidRPr="006F49EB">
        <w:t>uporabnika</w:t>
      </w:r>
      <w:r w:rsidRPr="006F49EB">
        <w:t xml:space="preserve"> z opremo, ne pomenijo vzdrževalnih del in jih je </w:t>
      </w:r>
      <w:r w:rsidR="002B756B" w:rsidRPr="006F49EB">
        <w:t xml:space="preserve">izvajalec </w:t>
      </w:r>
      <w:r w:rsidRPr="006F49EB">
        <w:t>upravičen zaračunati po cenah iz njegove ponudbe</w:t>
      </w:r>
      <w:r w:rsidR="009833B8" w:rsidRPr="006F49EB">
        <w:t xml:space="preserve"> predmetnega javnega razpisa</w:t>
      </w:r>
      <w:r w:rsidRPr="006F49EB">
        <w:t>.</w:t>
      </w:r>
    </w:p>
    <w:p w:rsidR="00C26673" w:rsidRPr="006F49EB" w:rsidRDefault="00C26673" w:rsidP="00D37134"/>
    <w:p w:rsidR="0019116E" w:rsidRPr="006F49EB" w:rsidRDefault="0019116E" w:rsidP="00D37134">
      <w:r w:rsidRPr="006F49EB">
        <w:t xml:space="preserve">Ob tem mora </w:t>
      </w:r>
      <w:r w:rsidR="00770462" w:rsidRPr="006F49EB">
        <w:t>izvajalec</w:t>
      </w:r>
      <w:r w:rsidRPr="006F49EB">
        <w:t>–serviser zagotavljati enak odzivni čas, kot v garancijskem roku in  izvajati tudi vsa intervencijska popravila-servisiranje.</w:t>
      </w:r>
    </w:p>
    <w:p w:rsidR="006053AE" w:rsidRPr="006F49EB" w:rsidRDefault="006053AE" w:rsidP="00D37134"/>
    <w:p w:rsidR="0019116E" w:rsidRPr="006F49EB" w:rsidRDefault="0019116E" w:rsidP="00C322DA">
      <w:pPr>
        <w:numPr>
          <w:ilvl w:val="0"/>
          <w:numId w:val="19"/>
        </w:numPr>
        <w:jc w:val="center"/>
      </w:pPr>
      <w:r w:rsidRPr="006F49EB">
        <w:t>člen</w:t>
      </w:r>
    </w:p>
    <w:p w:rsidR="00E27D07" w:rsidRPr="006F49EB" w:rsidRDefault="00E27D07" w:rsidP="00D37134"/>
    <w:p w:rsidR="0019116E" w:rsidRPr="006F49EB" w:rsidRDefault="006069FD" w:rsidP="00D37134">
      <w:r w:rsidRPr="006F49EB">
        <w:t xml:space="preserve">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w:t>
      </w:r>
      <w:r w:rsidR="0019116E" w:rsidRPr="006F49EB">
        <w:t xml:space="preserve">Odzivni čas serviserja je 24 ur od </w:t>
      </w:r>
      <w:r w:rsidRPr="006F49EB">
        <w:t xml:space="preserve">pisne prijave napake s strani </w:t>
      </w:r>
      <w:r w:rsidR="00E27D07" w:rsidRPr="006F49EB">
        <w:t>uporabnika</w:t>
      </w:r>
      <w:r w:rsidR="0019116E" w:rsidRPr="006F49EB">
        <w:t xml:space="preserve"> do prihoda serviserja na lokacijo za popravilo opreme pri </w:t>
      </w:r>
      <w:r w:rsidR="00E27D07" w:rsidRPr="006F49EB">
        <w:t xml:space="preserve">uporabniku. Rok za </w:t>
      </w:r>
      <w:r w:rsidR="0019116E" w:rsidRPr="006F49EB">
        <w:t>odpravo napake je 72 ur</w:t>
      </w:r>
      <w:r w:rsidRPr="006F49EB">
        <w:t xml:space="preserve"> od prihoda serviserja na lokacijo za popravilo opreme pri uporabniku</w:t>
      </w:r>
      <w:r w:rsidR="0019116E" w:rsidRPr="006F49EB">
        <w:t>.</w:t>
      </w:r>
    </w:p>
    <w:p w:rsidR="0038171B" w:rsidRPr="006F49EB" w:rsidRDefault="0038171B" w:rsidP="00D37134"/>
    <w:p w:rsidR="00091443" w:rsidRPr="006F49EB" w:rsidRDefault="006054D8" w:rsidP="00D37134">
      <w:r w:rsidRPr="006F49EB">
        <w:t>Ponudnik mora upoštevati maksimalni odzivni čas od prijave okvare do rešitve problema in možnost začasne nadomestitve opreme v času popravila, v primeru, da bi okvara onemogočala normalno opravljanje dejavnosti uporabnika.</w:t>
      </w:r>
      <w:r w:rsidR="00091443" w:rsidRPr="006F49EB">
        <w:t xml:space="preserve">  </w:t>
      </w:r>
    </w:p>
    <w:p w:rsidR="006054D8" w:rsidRPr="006F49EB" w:rsidRDefault="006054D8" w:rsidP="00D37134"/>
    <w:p w:rsidR="0019116E" w:rsidRPr="006F49EB" w:rsidRDefault="0019116E" w:rsidP="00D37134">
      <w:r w:rsidRPr="006F49EB">
        <w:t xml:space="preserve">Servisiranje se opravlja praviloma pri </w:t>
      </w:r>
      <w:r w:rsidR="00E27D07" w:rsidRPr="006F49EB">
        <w:t>uporabniku</w:t>
      </w:r>
      <w:r w:rsidRPr="006F49EB">
        <w:t>.</w:t>
      </w:r>
    </w:p>
    <w:p w:rsidR="00E27D07" w:rsidRPr="006F49EB" w:rsidRDefault="00E27D07" w:rsidP="00D37134"/>
    <w:p w:rsidR="0019116E" w:rsidRPr="006F49EB" w:rsidRDefault="0019116E" w:rsidP="00D37134">
      <w:r w:rsidRPr="006F49EB">
        <w:t xml:space="preserve">Če </w:t>
      </w:r>
      <w:r w:rsidR="00770462" w:rsidRPr="006F49EB">
        <w:t>izvajalec</w:t>
      </w:r>
      <w:r w:rsidRPr="006F49EB">
        <w:t xml:space="preserve">, potem ko je dobil takšno obvestilo, v dogovorjenem roku ne bo odpravil napak na opremi, lahko uporabnik sam izvrši vse aktivnosti, ki so potrebne za odpravo napak. Vse rizike in stroške, ki bi izhajali iz takšnega ukrepanja uporabnika, bo nosil </w:t>
      </w:r>
      <w:r w:rsidR="00770462" w:rsidRPr="006F49EB">
        <w:t>izvajalec</w:t>
      </w:r>
      <w:r w:rsidRPr="006F49EB">
        <w:t>.</w:t>
      </w:r>
    </w:p>
    <w:p w:rsidR="00E27D07" w:rsidRPr="006F49EB" w:rsidRDefault="00E27D07" w:rsidP="00D37134"/>
    <w:p w:rsidR="00E27D07" w:rsidRPr="006F49EB" w:rsidRDefault="0019116E" w:rsidP="00D37134">
      <w:r w:rsidRPr="006F49EB">
        <w:t xml:space="preserve">V primeru, da popravilo ni končano v roku 45 dni oz. če se ista napaka pojavi najmanj trikrat, je </w:t>
      </w:r>
      <w:r w:rsidR="00770462" w:rsidRPr="006F49EB">
        <w:t xml:space="preserve">izvajalec </w:t>
      </w:r>
      <w:r w:rsidRPr="006F49EB">
        <w:t xml:space="preserve">dolžan zagotoviti </w:t>
      </w:r>
      <w:r w:rsidR="00E27D07" w:rsidRPr="006F49EB">
        <w:t>enakovredno novo</w:t>
      </w:r>
      <w:r w:rsidRPr="006F49EB">
        <w:t xml:space="preserve"> opremo.</w:t>
      </w:r>
      <w:r w:rsidR="00E27D07" w:rsidRPr="006F49EB">
        <w:t xml:space="preserve"> </w:t>
      </w:r>
    </w:p>
    <w:p w:rsidR="00E27D07" w:rsidRPr="006F49EB" w:rsidRDefault="00E27D07" w:rsidP="00D37134"/>
    <w:p w:rsidR="0019116E" w:rsidRPr="006F49EB" w:rsidRDefault="00770462" w:rsidP="00D37134">
      <w:r w:rsidRPr="006F49EB">
        <w:t xml:space="preserve">Izvajalec </w:t>
      </w:r>
      <w:r w:rsidR="0019116E" w:rsidRPr="006F49EB">
        <w:t xml:space="preserve">jamči za </w:t>
      </w:r>
      <w:r w:rsidR="00E27D07" w:rsidRPr="006F49EB">
        <w:t>kakovost</w:t>
      </w:r>
      <w:r w:rsidR="0019116E" w:rsidRPr="006F49EB">
        <w:t xml:space="preserve"> opravljenih storitev šest (6) mesecev od dneva popravila. Za zamenjane rezervne dele začne teči garancijski rok od dneva popravila.</w:t>
      </w:r>
    </w:p>
    <w:p w:rsidR="00524344" w:rsidRPr="006F49EB" w:rsidRDefault="00524344" w:rsidP="00D37134"/>
    <w:p w:rsidR="00E27D07" w:rsidRPr="006F49EB" w:rsidRDefault="00770462" w:rsidP="00D37134">
      <w:r w:rsidRPr="006F49EB">
        <w:t xml:space="preserve">Izvajalec </w:t>
      </w:r>
      <w:r w:rsidR="00E27D07" w:rsidRPr="006F49EB">
        <w:t xml:space="preserve">se zavezuje zagotavljati nadomestne dele še </w:t>
      </w:r>
      <w:r w:rsidR="00466D98" w:rsidRPr="006F49EB">
        <w:t xml:space="preserve">najmanj </w:t>
      </w:r>
      <w:r w:rsidR="009541E7" w:rsidRPr="006F49EB">
        <w:t>sedem</w:t>
      </w:r>
      <w:r w:rsidR="00E27D07" w:rsidRPr="006F49EB">
        <w:t xml:space="preserve"> </w:t>
      </w:r>
      <w:r w:rsidR="00C874B0" w:rsidRPr="006F49EB">
        <w:t>7</w:t>
      </w:r>
      <w:r w:rsidR="00536FA8" w:rsidRPr="006F49EB">
        <w:t xml:space="preserve"> </w:t>
      </w:r>
      <w:r w:rsidR="00E27D07" w:rsidRPr="006F49EB">
        <w:t xml:space="preserve">let </w:t>
      </w:r>
      <w:r w:rsidR="00CD3200" w:rsidRPr="006F49EB">
        <w:t>po izteku garancijskega roka</w:t>
      </w:r>
      <w:r w:rsidR="00E27D07" w:rsidRPr="006F49EB">
        <w:t>.</w:t>
      </w:r>
    </w:p>
    <w:p w:rsidR="0019116E" w:rsidRPr="006F49EB" w:rsidRDefault="0019116E" w:rsidP="00D37134"/>
    <w:p w:rsidR="0019116E" w:rsidRPr="006F49EB" w:rsidRDefault="0019116E" w:rsidP="00C322DA">
      <w:pPr>
        <w:numPr>
          <w:ilvl w:val="0"/>
          <w:numId w:val="19"/>
        </w:numPr>
        <w:jc w:val="center"/>
      </w:pPr>
      <w:r w:rsidRPr="006F49EB">
        <w:t>člen</w:t>
      </w:r>
    </w:p>
    <w:p w:rsidR="0019116E" w:rsidRPr="006F49EB" w:rsidRDefault="0019116E" w:rsidP="00D37134"/>
    <w:p w:rsidR="0019116E" w:rsidRPr="006F49EB" w:rsidRDefault="0019116E" w:rsidP="00D37134">
      <w:r w:rsidRPr="006F49EB">
        <w:t xml:space="preserve">Pogodbena oprema in pogodbena dela bodo izdelani oziroma izvedeni </w:t>
      </w:r>
      <w:r w:rsidR="00E27D07" w:rsidRPr="006F49EB">
        <w:t>kakovostno</w:t>
      </w:r>
      <w:r w:rsidRPr="006F49EB">
        <w:t>, sodobno, skladno z veljavnimi predpisi in normativi.</w:t>
      </w:r>
    </w:p>
    <w:p w:rsidR="00E27D07" w:rsidRPr="006F49EB" w:rsidRDefault="00E27D07" w:rsidP="00D37134">
      <w:pPr>
        <w:rPr>
          <w:highlight w:val="yellow"/>
        </w:rPr>
      </w:pPr>
    </w:p>
    <w:p w:rsidR="00E27D07" w:rsidRPr="006F49EB" w:rsidRDefault="00770462" w:rsidP="00D37134">
      <w:r w:rsidRPr="006F49EB">
        <w:t xml:space="preserve">Izvajalec </w:t>
      </w:r>
      <w:r w:rsidR="00E27D07" w:rsidRPr="006F49EB">
        <w:t xml:space="preserve">je dolžan dopustiti in omogočiti naročniku in uporabniku učinkovit nadzor nad kakovostjo, količino in rokom dobavljene opreme in opravljenih storitev, skladno z zahtevami iz razpisne dokumentacije za predmetno javno naročilo. </w:t>
      </w:r>
    </w:p>
    <w:p w:rsidR="008672F9" w:rsidRPr="006F49EB" w:rsidRDefault="008672F9" w:rsidP="00D37134">
      <w:pPr>
        <w:rPr>
          <w:highlight w:val="yellow"/>
        </w:rPr>
      </w:pPr>
    </w:p>
    <w:p w:rsidR="00D4711E" w:rsidRPr="006F49EB" w:rsidRDefault="00D4711E" w:rsidP="00D37134"/>
    <w:p w:rsidR="00D4711E" w:rsidRPr="006F49EB" w:rsidRDefault="00D4711E" w:rsidP="00D37134"/>
    <w:p w:rsidR="00D4711E" w:rsidRPr="006F49EB" w:rsidRDefault="00D4711E" w:rsidP="00D37134"/>
    <w:p w:rsidR="00D4711E" w:rsidRPr="006F49EB" w:rsidRDefault="00D4711E" w:rsidP="00D37134"/>
    <w:p w:rsidR="00D4711E" w:rsidRPr="006F49EB" w:rsidRDefault="00D4711E" w:rsidP="00D37134"/>
    <w:p w:rsidR="000B00C7" w:rsidRPr="006F49EB" w:rsidRDefault="000B00C7" w:rsidP="00D37134">
      <w:r w:rsidRPr="006F49EB">
        <w:lastRenderedPageBreak/>
        <w:t xml:space="preserve">VIII. OBVEZNOSTI POGODBENIH STRANK </w:t>
      </w:r>
    </w:p>
    <w:p w:rsidR="000B00C7" w:rsidRPr="006F49EB" w:rsidRDefault="000B00C7" w:rsidP="00C322DA">
      <w:pPr>
        <w:numPr>
          <w:ilvl w:val="0"/>
          <w:numId w:val="19"/>
        </w:numPr>
        <w:jc w:val="center"/>
      </w:pPr>
      <w:r w:rsidRPr="006F49EB">
        <w:t>člen</w:t>
      </w:r>
    </w:p>
    <w:p w:rsidR="000B00C7" w:rsidRPr="006F49EB" w:rsidRDefault="000B00C7" w:rsidP="00D37134"/>
    <w:p w:rsidR="000B00C7" w:rsidRPr="006F49EB" w:rsidRDefault="000B00C7" w:rsidP="00D37134">
      <w:r w:rsidRPr="006F49EB">
        <w:t>Obveznosti naročnika so:</w:t>
      </w:r>
    </w:p>
    <w:p w:rsidR="000B00C7" w:rsidRPr="006F49EB" w:rsidRDefault="000B00C7" w:rsidP="00C322DA">
      <w:pPr>
        <w:numPr>
          <w:ilvl w:val="0"/>
          <w:numId w:val="21"/>
        </w:numPr>
      </w:pPr>
      <w:r w:rsidRPr="006F49EB">
        <w:t>dati na razpolago izvajalcu vso dokumentacijo in informacije, s katerimi razpolaga, in so za realizacijo pogodbenih obveznosti potrebne;</w:t>
      </w:r>
    </w:p>
    <w:p w:rsidR="000B00C7" w:rsidRPr="006F49EB" w:rsidRDefault="000B00C7" w:rsidP="00C322DA">
      <w:pPr>
        <w:numPr>
          <w:ilvl w:val="0"/>
          <w:numId w:val="21"/>
        </w:numPr>
      </w:pPr>
      <w:r w:rsidRPr="006F49EB">
        <w:t>zagotoviti koordinacijo izvajanja dobav</w:t>
      </w:r>
      <w:r w:rsidR="00D4711E" w:rsidRPr="006F49EB">
        <w:t>e</w:t>
      </w:r>
      <w:r w:rsidRPr="006F49EB">
        <w:t>;</w:t>
      </w:r>
    </w:p>
    <w:p w:rsidR="000B00C7" w:rsidRPr="006F49EB" w:rsidRDefault="000B00C7" w:rsidP="00C322DA">
      <w:pPr>
        <w:numPr>
          <w:ilvl w:val="0"/>
          <w:numId w:val="21"/>
        </w:numPr>
      </w:pPr>
      <w:r w:rsidRPr="006F49EB">
        <w:t>sodelovati z izvajalcem s ciljem, da se prevzete obveznosti izvršijo pravočasno in v vsestransko zadovoljstvo;</w:t>
      </w:r>
    </w:p>
    <w:p w:rsidR="000B00C7" w:rsidRPr="006F49EB" w:rsidRDefault="000B00C7" w:rsidP="00C322DA">
      <w:pPr>
        <w:numPr>
          <w:ilvl w:val="0"/>
          <w:numId w:val="21"/>
        </w:numPr>
      </w:pPr>
      <w:r w:rsidRPr="006F49EB">
        <w:t>pravočasno obveščati izvajalca o vseh spremembah in novo nastalih situacijah, ki bi lahko imele vpliv na izvršitev prevzetih pogodbenih obveznosti in realizacijo predmeta pogodbe,</w:t>
      </w:r>
    </w:p>
    <w:p w:rsidR="000B00C7" w:rsidRPr="006F49EB" w:rsidRDefault="000B00C7" w:rsidP="00C322DA">
      <w:pPr>
        <w:numPr>
          <w:ilvl w:val="0"/>
          <w:numId w:val="21"/>
        </w:numPr>
      </w:pPr>
      <w:r w:rsidRPr="006F49EB">
        <w:t>tekoče spremljati izvajanje pogodbenih obveznosti;</w:t>
      </w:r>
    </w:p>
    <w:p w:rsidR="000B00C7" w:rsidRPr="006F49EB" w:rsidRDefault="000B00C7" w:rsidP="00C322DA">
      <w:pPr>
        <w:numPr>
          <w:ilvl w:val="0"/>
          <w:numId w:val="21"/>
        </w:numPr>
      </w:pPr>
      <w:r w:rsidRPr="006F49EB">
        <w:t>urediti plačilne obveznosti, izhajajoč iz pogodbe;</w:t>
      </w:r>
    </w:p>
    <w:p w:rsidR="000B00C7" w:rsidRPr="006F49EB" w:rsidRDefault="000B00C7" w:rsidP="00C322DA">
      <w:pPr>
        <w:numPr>
          <w:ilvl w:val="0"/>
          <w:numId w:val="21"/>
        </w:numPr>
      </w:pPr>
      <w:r w:rsidRPr="006F49EB">
        <w:t>izvršiti količinski in kakovostni prevzem opreme in jo predati uporabniku.</w:t>
      </w:r>
    </w:p>
    <w:p w:rsidR="000B00C7" w:rsidRPr="006F49EB" w:rsidRDefault="000B00C7" w:rsidP="00D37134"/>
    <w:p w:rsidR="000B00C7" w:rsidRPr="006F49EB" w:rsidRDefault="000B00C7" w:rsidP="00C322DA">
      <w:pPr>
        <w:numPr>
          <w:ilvl w:val="0"/>
          <w:numId w:val="19"/>
        </w:numPr>
        <w:jc w:val="center"/>
      </w:pPr>
      <w:r w:rsidRPr="006F49EB">
        <w:t>člen</w:t>
      </w:r>
    </w:p>
    <w:p w:rsidR="00731276" w:rsidRPr="006F49EB" w:rsidRDefault="00731276" w:rsidP="00D37134"/>
    <w:p w:rsidR="000B00C7" w:rsidRPr="006F49EB" w:rsidRDefault="000B00C7" w:rsidP="00D37134">
      <w:r w:rsidRPr="006F49EB">
        <w:t>Obveznosti uporabnika so:</w:t>
      </w:r>
    </w:p>
    <w:p w:rsidR="000B00C7" w:rsidRPr="006F49EB" w:rsidRDefault="000B00C7" w:rsidP="00C322DA">
      <w:pPr>
        <w:numPr>
          <w:ilvl w:val="0"/>
          <w:numId w:val="20"/>
        </w:numPr>
      </w:pPr>
      <w:r w:rsidRPr="006F49EB">
        <w:t>omogočiti izvajalcu nemoteno delo (zagotovitev primernih dostopov, uporabo elektrike, vode..),</w:t>
      </w:r>
    </w:p>
    <w:p w:rsidR="000B00C7" w:rsidRPr="006F49EB" w:rsidRDefault="000B00C7" w:rsidP="00C322DA">
      <w:pPr>
        <w:numPr>
          <w:ilvl w:val="0"/>
          <w:numId w:val="20"/>
        </w:numPr>
      </w:pPr>
      <w:r w:rsidRPr="006F49EB">
        <w:t>zagotoviti strokovne kadre za pregled in prevzem opreme;</w:t>
      </w:r>
    </w:p>
    <w:p w:rsidR="000B00C7" w:rsidRPr="006F49EB" w:rsidRDefault="000B00C7" w:rsidP="00C322DA">
      <w:pPr>
        <w:numPr>
          <w:ilvl w:val="0"/>
          <w:numId w:val="20"/>
        </w:numPr>
      </w:pPr>
      <w:r w:rsidRPr="006F49EB">
        <w:t>zagotoviti strokoven kadre za šolanje za uporabo opreme, ki ga organizira izvajalec;</w:t>
      </w:r>
    </w:p>
    <w:p w:rsidR="000B00C7" w:rsidRPr="006F49EB" w:rsidRDefault="000B00C7" w:rsidP="00C322DA">
      <w:pPr>
        <w:numPr>
          <w:ilvl w:val="0"/>
          <w:numId w:val="20"/>
        </w:numPr>
      </w:pPr>
      <w:r w:rsidRPr="006F49EB">
        <w:t>aktivno sodelovanje pri količinskem in kakovostnem pregledu opreme in jo z zapisnikom prevzeti v uporabo;</w:t>
      </w:r>
    </w:p>
    <w:p w:rsidR="000B00C7" w:rsidRPr="006F49EB" w:rsidRDefault="000B00C7" w:rsidP="00C322DA">
      <w:pPr>
        <w:numPr>
          <w:ilvl w:val="0"/>
          <w:numId w:val="20"/>
        </w:numPr>
      </w:pPr>
      <w:r w:rsidRPr="006F49EB">
        <w:t>ravnati s prevzeto opremo v času garancijskega roka s skrbnostjo dobrega gospodarja in v skladu z navodili za uporabo in vzdrževanje, ki jih preda izvajalec;</w:t>
      </w:r>
    </w:p>
    <w:p w:rsidR="000B00C7" w:rsidRPr="006F49EB" w:rsidRDefault="000B00C7" w:rsidP="00C322DA">
      <w:pPr>
        <w:numPr>
          <w:ilvl w:val="0"/>
          <w:numId w:val="20"/>
        </w:numPr>
      </w:pPr>
      <w:r w:rsidRPr="006F49EB">
        <w:t>v času garancijskega roka v roku 24 ur obveščati predstavnika izvajalca o ugotovljenih napakah na opremi in sodelovati pri odpravi napak, če je to zaradi narave napake potrebno;</w:t>
      </w:r>
    </w:p>
    <w:p w:rsidR="000B00C7" w:rsidRPr="006F49EB" w:rsidRDefault="000B00C7" w:rsidP="00C322DA">
      <w:pPr>
        <w:numPr>
          <w:ilvl w:val="0"/>
          <w:numId w:val="20"/>
        </w:numPr>
      </w:pPr>
      <w:r w:rsidRPr="006F49EB">
        <w:t>po preteku garancijskega roka ravnati z opremo kot dober gospodar in zagotavljati vzdrževanje opreme v skladu z navodili za uporabo in vzdrževanje.</w:t>
      </w:r>
    </w:p>
    <w:p w:rsidR="000B00C7" w:rsidRPr="006F49EB" w:rsidRDefault="000B00C7" w:rsidP="00D37134"/>
    <w:p w:rsidR="000B00C7" w:rsidRPr="006F49EB" w:rsidRDefault="000B00C7" w:rsidP="00C322DA">
      <w:pPr>
        <w:numPr>
          <w:ilvl w:val="0"/>
          <w:numId w:val="19"/>
        </w:numPr>
        <w:jc w:val="center"/>
      </w:pPr>
      <w:r w:rsidRPr="006F49EB">
        <w:t>člen</w:t>
      </w:r>
    </w:p>
    <w:p w:rsidR="000B00C7" w:rsidRPr="006F49EB" w:rsidRDefault="000B00C7" w:rsidP="00D37134"/>
    <w:p w:rsidR="000B00C7" w:rsidRPr="006F49EB" w:rsidRDefault="000B00C7" w:rsidP="00D37134">
      <w:r w:rsidRPr="006F49EB">
        <w:t>Obveznosti izvajalca so:</w:t>
      </w:r>
    </w:p>
    <w:p w:rsidR="000B00C7" w:rsidRPr="006F49EB" w:rsidRDefault="000B00C7" w:rsidP="00C322DA">
      <w:pPr>
        <w:numPr>
          <w:ilvl w:val="0"/>
          <w:numId w:val="17"/>
        </w:numPr>
      </w:pPr>
      <w:r w:rsidRPr="006F49EB">
        <w:t>izvesti vse prevzete pogodbene obveznosti strokovno pravilno, kakovostno in v roku, dogovorjenem s to pogodbo ter skladno z zahtevami, navedenimi v tehničnih zahtevah razpisne dokumentacije za predmetno javno naročilo;</w:t>
      </w:r>
    </w:p>
    <w:p w:rsidR="000B00C7" w:rsidRPr="006F49EB" w:rsidRDefault="000B00C7" w:rsidP="00C322DA">
      <w:pPr>
        <w:numPr>
          <w:ilvl w:val="0"/>
          <w:numId w:val="17"/>
        </w:numPr>
      </w:pPr>
      <w:r w:rsidRPr="006F49EB">
        <w:t>tolmačiti naročniku in uporabniku vse nejasnosti iz obsega pogodbenih obveznosti;</w:t>
      </w:r>
    </w:p>
    <w:p w:rsidR="000B00C7" w:rsidRPr="006F49EB" w:rsidRDefault="000B00C7" w:rsidP="00C322DA">
      <w:pPr>
        <w:numPr>
          <w:ilvl w:val="0"/>
          <w:numId w:val="17"/>
        </w:numPr>
      </w:pPr>
      <w:r w:rsidRPr="006F49EB">
        <w:t>skrbeti za izvedbo pogodbenih obveznosti s skrbnostjo dobrega strokovnjaka;</w:t>
      </w:r>
    </w:p>
    <w:p w:rsidR="000B00C7" w:rsidRPr="006F49EB" w:rsidRDefault="000B00C7" w:rsidP="00C322DA">
      <w:pPr>
        <w:numPr>
          <w:ilvl w:val="0"/>
          <w:numId w:val="17"/>
        </w:numPr>
      </w:pPr>
      <w:r w:rsidRPr="006F49EB">
        <w:t>naročniku omogočiti vpogled v izvajanje pogodbenih obveznosti ter upoštevati njegova navodila;</w:t>
      </w:r>
    </w:p>
    <w:p w:rsidR="000B00C7" w:rsidRPr="006F49EB" w:rsidRDefault="000B00C7" w:rsidP="00C322DA">
      <w:pPr>
        <w:numPr>
          <w:ilvl w:val="0"/>
          <w:numId w:val="17"/>
        </w:numPr>
      </w:pPr>
      <w:r w:rsidRPr="006F49EB">
        <w:t>na svoje stroške in v roku, ki ga dogovori z naročnikom, izvršiti dopolnitve in spremembe prevzetega pogodbenega obsega dobave, če se sporazumno ugotovi, da je izvajalec prevzeto dobavo opravil pomanjkljivo;</w:t>
      </w:r>
    </w:p>
    <w:p w:rsidR="000B00C7" w:rsidRPr="006F49EB" w:rsidRDefault="000B00C7" w:rsidP="00C322DA">
      <w:pPr>
        <w:numPr>
          <w:ilvl w:val="0"/>
          <w:numId w:val="17"/>
        </w:numPr>
      </w:pPr>
      <w:r w:rsidRPr="006F49EB">
        <w:t>sproti obveščati naročnika o tekoči problematiki in nastalih situacijah, ki bi lahko vplivale na izvršitev prevzetih pogodbenih obveznosti;</w:t>
      </w:r>
    </w:p>
    <w:p w:rsidR="000B00C7" w:rsidRPr="006F49EB" w:rsidRDefault="000B00C7" w:rsidP="00C322DA">
      <w:pPr>
        <w:numPr>
          <w:ilvl w:val="0"/>
          <w:numId w:val="17"/>
        </w:numPr>
      </w:pPr>
      <w:r w:rsidRPr="006F49EB">
        <w:t>zagotoviti strokovno usposobljene delavce za vodenje, koordiniranje in izvajanje prevzetih pogodbenih obveznosti;</w:t>
      </w:r>
    </w:p>
    <w:p w:rsidR="000B00C7" w:rsidRPr="006F49EB" w:rsidRDefault="000B00C7" w:rsidP="00C322DA">
      <w:pPr>
        <w:numPr>
          <w:ilvl w:val="0"/>
          <w:numId w:val="17"/>
        </w:numPr>
      </w:pPr>
      <w:r w:rsidRPr="006F49EB">
        <w:t>redno se udeleževati sestankov, ki jih sklicuje naročnik;</w:t>
      </w:r>
    </w:p>
    <w:p w:rsidR="000B00C7" w:rsidRPr="006F49EB" w:rsidRDefault="000B00C7" w:rsidP="00C322DA">
      <w:pPr>
        <w:numPr>
          <w:ilvl w:val="0"/>
          <w:numId w:val="17"/>
        </w:numPr>
      </w:pPr>
      <w:r w:rsidRPr="006F49EB">
        <w:t>zagotavljati ukrepe s področja varnosti in zdravja pri delu in upoštevati navodila strokovnih oseb, ki jih imenujeta naročnik in uporabnik;</w:t>
      </w:r>
    </w:p>
    <w:p w:rsidR="000B00C7" w:rsidRPr="006F49EB" w:rsidRDefault="000B00C7" w:rsidP="00C322DA">
      <w:pPr>
        <w:numPr>
          <w:ilvl w:val="0"/>
          <w:numId w:val="17"/>
        </w:numPr>
      </w:pPr>
      <w:r w:rsidRPr="006F49EB">
        <w:t>zagotoviti vse ukrepe za varovanja okolja;</w:t>
      </w:r>
    </w:p>
    <w:p w:rsidR="000B00C7" w:rsidRPr="006F49EB" w:rsidRDefault="000B00C7" w:rsidP="00C322DA">
      <w:pPr>
        <w:numPr>
          <w:ilvl w:val="0"/>
          <w:numId w:val="17"/>
        </w:numPr>
      </w:pPr>
      <w:r w:rsidRPr="006F49EB">
        <w:t xml:space="preserve">na </w:t>
      </w:r>
      <w:r w:rsidR="006069FD" w:rsidRPr="006F49EB">
        <w:t xml:space="preserve">utemeljeno </w:t>
      </w:r>
      <w:r w:rsidRPr="006F49EB">
        <w:t>zahtevo naročnika zamenjati ali odstraniti določeno osebje s projekta;</w:t>
      </w:r>
    </w:p>
    <w:p w:rsidR="00A65E9F" w:rsidRPr="006F49EB" w:rsidRDefault="000B00C7" w:rsidP="00C322DA">
      <w:pPr>
        <w:numPr>
          <w:ilvl w:val="0"/>
          <w:numId w:val="17"/>
        </w:numPr>
      </w:pPr>
      <w:r w:rsidRPr="006F49EB">
        <w:lastRenderedPageBreak/>
        <w:t>naročniku omogočiti strokovni nadzor nad izvedbo del;</w:t>
      </w:r>
      <w:r w:rsidR="00555F15" w:rsidRPr="006F49EB">
        <w:t xml:space="preserve">  </w:t>
      </w:r>
    </w:p>
    <w:p w:rsidR="000B00C7" w:rsidRPr="006F49EB" w:rsidRDefault="000B00C7" w:rsidP="00C322DA">
      <w:pPr>
        <w:numPr>
          <w:ilvl w:val="0"/>
          <w:numId w:val="17"/>
        </w:numPr>
      </w:pPr>
      <w:r w:rsidRPr="006F49EB">
        <w:t>izvesti vse ostale aktivnosti, ki jih zahteva veljavna zakonodaja.</w:t>
      </w:r>
    </w:p>
    <w:p w:rsidR="00985147" w:rsidRPr="006F49EB" w:rsidRDefault="00985147" w:rsidP="00D37134"/>
    <w:p w:rsidR="00E27D07" w:rsidRPr="006F49EB" w:rsidRDefault="001E51E2" w:rsidP="00D37134">
      <w:r w:rsidRPr="006F49EB">
        <w:t>IX</w:t>
      </w:r>
      <w:r w:rsidR="00E27D07" w:rsidRPr="006F49EB">
        <w:t>. FINANČNA ZAVAROVANJA</w:t>
      </w:r>
    </w:p>
    <w:p w:rsidR="00E27D07" w:rsidRPr="006F49EB" w:rsidRDefault="00E27D07" w:rsidP="00C322DA">
      <w:pPr>
        <w:numPr>
          <w:ilvl w:val="0"/>
          <w:numId w:val="19"/>
        </w:numPr>
        <w:jc w:val="center"/>
      </w:pPr>
      <w:r w:rsidRPr="006F49EB">
        <w:t>člen</w:t>
      </w:r>
    </w:p>
    <w:p w:rsidR="00DC3DCD" w:rsidRPr="006F49EB" w:rsidRDefault="00DC3DCD" w:rsidP="00D37134">
      <w:pPr>
        <w:rPr>
          <w:rFonts w:eastAsia="Arial Unicode MS"/>
        </w:rPr>
      </w:pPr>
    </w:p>
    <w:p w:rsidR="00E27D07" w:rsidRPr="006F49EB" w:rsidRDefault="00770462" w:rsidP="00D37134">
      <w:pPr>
        <w:rPr>
          <w:rFonts w:eastAsia="Arial Unicode MS"/>
        </w:rPr>
      </w:pPr>
      <w:r w:rsidRPr="006F49EB">
        <w:rPr>
          <w:rFonts w:eastAsia="Arial Unicode MS"/>
        </w:rPr>
        <w:t xml:space="preserve">Izvajalec </w:t>
      </w:r>
      <w:r w:rsidR="00E27D07" w:rsidRPr="006F49EB">
        <w:rPr>
          <w:rFonts w:eastAsia="Arial Unicode MS"/>
        </w:rPr>
        <w:t xml:space="preserve">mora najkasneje v 15 dneh od podpisa pogodbe, kot pogoj za veljavnost pogodbe naročniku izročiti finančno zavarovanje za dobro izvedbo pogodbenih obveznosti glede na vzorec iz razpisne dokumentacije v višini </w:t>
      </w:r>
      <w:r w:rsidR="00E02059" w:rsidRPr="006F49EB">
        <w:rPr>
          <w:rFonts w:eastAsia="Arial Unicode MS"/>
        </w:rPr>
        <w:t>5</w:t>
      </w:r>
      <w:r w:rsidR="00E27D07" w:rsidRPr="006F49EB">
        <w:rPr>
          <w:rFonts w:eastAsia="Arial Unicode MS"/>
        </w:rPr>
        <w:t>% od skupne pogodbene vrednosti z DDV</w:t>
      </w:r>
      <w:r w:rsidR="00E27D07" w:rsidRPr="006F49EB">
        <w:rPr>
          <w:rFonts w:eastAsia="Arial Unicode MS"/>
          <w:i/>
        </w:rPr>
        <w:t>,</w:t>
      </w:r>
      <w:r w:rsidR="00E27D07" w:rsidRPr="006F49EB">
        <w:rPr>
          <w:rFonts w:eastAsia="Arial Unicode MS"/>
        </w:rPr>
        <w:t xml:space="preserve"> ki ga lahko naročnik unovči v naslednjih primerih, če </w:t>
      </w:r>
      <w:r w:rsidR="00D338E1" w:rsidRPr="006F49EB">
        <w:t>izvajalec</w:t>
      </w:r>
      <w:r w:rsidR="00E27D07" w:rsidRPr="006F49EB">
        <w:rPr>
          <w:rFonts w:eastAsia="Arial Unicode MS"/>
        </w:rPr>
        <w:t>:</w:t>
      </w:r>
    </w:p>
    <w:p w:rsidR="00E27D07" w:rsidRPr="006F49EB" w:rsidRDefault="00E27D07" w:rsidP="00C322DA">
      <w:pPr>
        <w:numPr>
          <w:ilvl w:val="0"/>
          <w:numId w:val="18"/>
        </w:numPr>
      </w:pPr>
      <w:r w:rsidRPr="006F49EB">
        <w:t>ne prične izvajati svojih pogodbenih obveznosti v skladu z določili sklenjene pogodbe ali</w:t>
      </w:r>
    </w:p>
    <w:p w:rsidR="00E27D07" w:rsidRPr="006F49EB" w:rsidRDefault="00E27D07" w:rsidP="00C322DA">
      <w:pPr>
        <w:numPr>
          <w:ilvl w:val="0"/>
          <w:numId w:val="18"/>
        </w:numPr>
      </w:pPr>
      <w:r w:rsidRPr="006F49EB">
        <w:t>ne izpolni svojih pogodbenih obveznosti v skladu z določili sklenjene pogodbe ali</w:t>
      </w:r>
    </w:p>
    <w:p w:rsidR="00E27D07" w:rsidRPr="006F49EB" w:rsidRDefault="00E27D07" w:rsidP="00C322DA">
      <w:pPr>
        <w:numPr>
          <w:ilvl w:val="0"/>
          <w:numId w:val="18"/>
        </w:numPr>
      </w:pPr>
      <w:r w:rsidRPr="006F49EB">
        <w:t>pravočasno ne izpolni svojih pogodbenih obveznosti v skladu z določili sklenjene pogodbe ali</w:t>
      </w:r>
    </w:p>
    <w:p w:rsidR="00E27D07" w:rsidRPr="006F49EB" w:rsidRDefault="00E27D07" w:rsidP="00C322DA">
      <w:pPr>
        <w:numPr>
          <w:ilvl w:val="0"/>
          <w:numId w:val="18"/>
        </w:numPr>
      </w:pPr>
      <w:r w:rsidRPr="006F49EB">
        <w:t>pravilno ne izpolni svojih pogodbenih obveznosti v skladu z določili sklenjene pogodbe ali</w:t>
      </w:r>
    </w:p>
    <w:p w:rsidR="00E27D07" w:rsidRPr="006F49EB" w:rsidRDefault="00E27D07" w:rsidP="00C322DA">
      <w:pPr>
        <w:numPr>
          <w:ilvl w:val="0"/>
          <w:numId w:val="18"/>
        </w:numPr>
      </w:pPr>
      <w:r w:rsidRPr="006F49EB">
        <w:t>preneha izpolnjevati svoje pogodbene obveznosti v skladu z določili sklenjene pogodbe.</w:t>
      </w:r>
    </w:p>
    <w:p w:rsidR="00E27D07" w:rsidRPr="006F49EB" w:rsidRDefault="00E27D07" w:rsidP="00D37134">
      <w:pPr>
        <w:rPr>
          <w:rFonts w:eastAsia="Arial Unicode MS"/>
        </w:rPr>
      </w:pPr>
    </w:p>
    <w:p w:rsidR="00E27D07" w:rsidRPr="006F49EB" w:rsidRDefault="00E27D07" w:rsidP="00D37134">
      <w:pPr>
        <w:rPr>
          <w:rFonts w:eastAsia="Arial Unicode MS"/>
        </w:rPr>
      </w:pPr>
      <w:r w:rsidRPr="006F49EB">
        <w:rPr>
          <w:rFonts w:eastAsia="Arial Unicode MS"/>
        </w:rPr>
        <w:t xml:space="preserve">Predložitev zavarovanja </w:t>
      </w:r>
      <w:r w:rsidR="007E63F2" w:rsidRPr="006F49EB">
        <w:rPr>
          <w:rFonts w:eastAsia="Arial Unicode MS"/>
        </w:rPr>
        <w:t>za dobro izvedbo pogodbenih obveznosti</w:t>
      </w:r>
      <w:r w:rsidRPr="006F49EB">
        <w:rPr>
          <w:rFonts w:eastAsia="Arial Unicode MS"/>
        </w:rPr>
        <w:t xml:space="preserve"> je pogoj za veljavnost pogodbe.</w:t>
      </w:r>
    </w:p>
    <w:p w:rsidR="00E27D07" w:rsidRPr="006F49EB" w:rsidRDefault="00E27D07" w:rsidP="00D37134">
      <w:pPr>
        <w:rPr>
          <w:rFonts w:eastAsia="Arial Unicode MS"/>
        </w:rPr>
      </w:pPr>
    </w:p>
    <w:p w:rsidR="00E27D07" w:rsidRPr="006F49EB" w:rsidRDefault="00E27D07" w:rsidP="00D37134">
      <w:r w:rsidRPr="006F49EB">
        <w:t xml:space="preserve">Finančno zavarovanje za dobro izvedbo pogodbenih obveznosti mora biti veljavno vsaj še 30 (trideset) dni po </w:t>
      </w:r>
      <w:r w:rsidR="007E63F2" w:rsidRPr="006F49EB">
        <w:t>preteku roka za dokončno izvedbo pogodbenih obveznosti. Dokončna izvedba pogodbenih obveznosti pomeni prevzem opreme oz. podpis primopredajnega zapisnika</w:t>
      </w:r>
      <w:r w:rsidR="005237A3" w:rsidRPr="006F49EB">
        <w:t xml:space="preserve"> s strani pooblaščenih predstavnikov naročnika, uporabnika in izvajalca</w:t>
      </w:r>
      <w:r w:rsidR="007E63F2" w:rsidRPr="006F49EB">
        <w:t>.</w:t>
      </w:r>
    </w:p>
    <w:p w:rsidR="00E27D07" w:rsidRPr="006F49EB" w:rsidRDefault="00E27D07" w:rsidP="00D37134"/>
    <w:p w:rsidR="00E27D07" w:rsidRPr="006F49EB" w:rsidRDefault="00E27D07" w:rsidP="00D37134">
      <w:r w:rsidRPr="006F49EB">
        <w:t xml:space="preserve">Če se bodo med trajanjem te pogodbe morebiti spremenili roki za izvedbo pogodbenih obveznosti, vrsta </w:t>
      </w:r>
      <w:r w:rsidR="007E63F2" w:rsidRPr="006F49EB">
        <w:t>opreme</w:t>
      </w:r>
      <w:r w:rsidRPr="006F49EB">
        <w:t xml:space="preserve">, kakovost in količina, bo moral </w:t>
      </w:r>
      <w:r w:rsidR="00770462" w:rsidRPr="006F49EB">
        <w:t xml:space="preserve">izvajalec </w:t>
      </w:r>
      <w:r w:rsidRPr="006F49EB">
        <w:t>ustrezno temu spremeniti tudi finančno zavarovanje za dobro izvedbo pogodbenih obveznosti oziroma podaljšati njeno veljavnost na svoje stroške.</w:t>
      </w:r>
    </w:p>
    <w:p w:rsidR="006069FD" w:rsidRPr="006F49EB" w:rsidRDefault="006069FD" w:rsidP="00D37134"/>
    <w:p w:rsidR="006069FD" w:rsidRPr="006F49EB" w:rsidRDefault="006069FD" w:rsidP="00D37134">
      <w:r w:rsidRPr="006F49EB">
        <w:t>Naročnik je upravičen finančno zavarovanje unovčiti šele, če izvajalec tudi po pozivu in primernem roku za odpravo napak svojih obveznosti pravilno ne izpolni.</w:t>
      </w:r>
    </w:p>
    <w:p w:rsidR="00E27D07" w:rsidRPr="006F49EB" w:rsidRDefault="00E27D07" w:rsidP="00D37134"/>
    <w:p w:rsidR="00E27D07" w:rsidRPr="006F49EB" w:rsidRDefault="00E27D07" w:rsidP="00C322DA">
      <w:pPr>
        <w:numPr>
          <w:ilvl w:val="0"/>
          <w:numId w:val="19"/>
        </w:numPr>
        <w:jc w:val="center"/>
      </w:pPr>
      <w:r w:rsidRPr="006F49EB">
        <w:t>člen</w:t>
      </w:r>
    </w:p>
    <w:p w:rsidR="00E27D07" w:rsidRPr="006F49EB" w:rsidRDefault="00E27D07" w:rsidP="00D37134"/>
    <w:p w:rsidR="00E27D07" w:rsidRPr="006F49EB" w:rsidRDefault="00D86C63" w:rsidP="00D37134">
      <w:pPr>
        <w:rPr>
          <w:rFonts w:eastAsia="Arial Unicode MS"/>
        </w:rPr>
      </w:pPr>
      <w:r w:rsidRPr="006F49EB">
        <w:t xml:space="preserve">Izvajalec mora ob primopredaji opreme uporabniku oz. naročniku </w:t>
      </w:r>
      <w:r w:rsidR="00E27D07" w:rsidRPr="006F49EB">
        <w:t xml:space="preserve">izročiti finančno zavarovanje za odpravo napak v višini 5 % </w:t>
      </w:r>
      <w:r w:rsidR="00E27D07" w:rsidRPr="006F49EB">
        <w:rPr>
          <w:rFonts w:eastAsia="Arial Unicode MS"/>
        </w:rPr>
        <w:t>od skupne pogodbene vrednosti z DDV</w:t>
      </w:r>
      <w:r w:rsidR="00E27D07" w:rsidRPr="006F49EB">
        <w:t>,</w:t>
      </w:r>
      <w:r w:rsidR="00E27D07" w:rsidRPr="006F49EB">
        <w:rPr>
          <w:rFonts w:eastAsia="Arial Unicode MS"/>
        </w:rPr>
        <w:t xml:space="preserve"> ki ga lahko naročnik unovči, če </w:t>
      </w:r>
      <w:r w:rsidR="00770462" w:rsidRPr="006F49EB">
        <w:rPr>
          <w:rFonts w:eastAsia="Arial Unicode MS"/>
        </w:rPr>
        <w:t xml:space="preserve">izvajalec </w:t>
      </w:r>
      <w:r w:rsidR="00E27D07" w:rsidRPr="006F49EB">
        <w:rPr>
          <w:rFonts w:eastAsia="Arial Unicode MS"/>
        </w:rPr>
        <w:t>ne bo izvrševal garancijskih obveznosti v rokih in na način, kot je opredeljeno v tej pogodbi.</w:t>
      </w:r>
    </w:p>
    <w:p w:rsidR="00E27D07" w:rsidRPr="006F49EB" w:rsidRDefault="00E27D07" w:rsidP="00D37134">
      <w:pPr>
        <w:rPr>
          <w:rFonts w:eastAsia="Arial Unicode MS"/>
        </w:rPr>
      </w:pPr>
    </w:p>
    <w:p w:rsidR="00E27D07" w:rsidRPr="006F49EB" w:rsidRDefault="00E27D07" w:rsidP="00D37134">
      <w:pPr>
        <w:rPr>
          <w:rFonts w:eastAsia="Arial Unicode MS"/>
        </w:rPr>
      </w:pPr>
      <w:r w:rsidRPr="006F49EB">
        <w:rPr>
          <w:rFonts w:eastAsia="Arial Unicode MS"/>
        </w:rPr>
        <w:t xml:space="preserve">Finančno zavarovanje za odpravo napak v garancijski dobi velja od dneva </w:t>
      </w:r>
      <w:r w:rsidR="00466D98" w:rsidRPr="006F49EB">
        <w:rPr>
          <w:rFonts w:eastAsia="Arial Unicode MS"/>
        </w:rPr>
        <w:t xml:space="preserve">primopredaje </w:t>
      </w:r>
      <w:r w:rsidRPr="006F49EB">
        <w:rPr>
          <w:rFonts w:eastAsia="Arial Unicode MS"/>
        </w:rPr>
        <w:t xml:space="preserve">do preteka garancije. </w:t>
      </w:r>
    </w:p>
    <w:p w:rsidR="00E27D07" w:rsidRPr="006F49EB" w:rsidRDefault="00E27D07" w:rsidP="00D37134">
      <w:pPr>
        <w:rPr>
          <w:rFonts w:eastAsia="Arial Unicode MS"/>
        </w:rPr>
      </w:pPr>
    </w:p>
    <w:p w:rsidR="00E27D07" w:rsidRPr="006F49EB" w:rsidRDefault="00E27D07" w:rsidP="00D37134">
      <w:pPr>
        <w:rPr>
          <w:rFonts w:eastAsia="Arial Unicode MS"/>
        </w:rPr>
      </w:pPr>
      <w:r w:rsidRPr="006F49EB">
        <w:rPr>
          <w:rFonts w:eastAsia="Arial Unicode MS"/>
        </w:rPr>
        <w:t xml:space="preserve">Naročnik lahko navedeno finančno zavarovaje unovči, če je predhodno pisno obvestil izvajalca o kršitvi garancijskih obveznosti in zahteval izpolnitev v roku 2 dni po prejemu obvestila, </w:t>
      </w:r>
      <w:r w:rsidR="00770462" w:rsidRPr="006F49EB">
        <w:rPr>
          <w:rFonts w:eastAsia="Arial Unicode MS"/>
        </w:rPr>
        <w:t xml:space="preserve">izvajalec </w:t>
      </w:r>
      <w:r w:rsidRPr="006F49EB">
        <w:rPr>
          <w:rFonts w:eastAsia="Arial Unicode MS"/>
        </w:rPr>
        <w:t xml:space="preserve">pa ni zadovoljivo ukrepal. Če se kršitev garancijskih obveznosti ponovi pri istem izvajalcu več </w:t>
      </w:r>
      <w:r w:rsidR="006053AE" w:rsidRPr="006F49EB">
        <w:rPr>
          <w:rFonts w:eastAsia="Arial Unicode MS"/>
        </w:rPr>
        <w:t>kot trikrat</w:t>
      </w:r>
      <w:r w:rsidRPr="006F49EB">
        <w:rPr>
          <w:rFonts w:eastAsia="Arial Unicode MS"/>
        </w:rPr>
        <w:t>, predhodno obvestilo ni več potrebno. Naročnik mora izvajalca o tem, da je unovčil finančno zavarovanje, obvestiti pisno najkasneje 3 dni po dnevu, ko ga je je predložil v izplačilo.</w:t>
      </w:r>
    </w:p>
    <w:p w:rsidR="00E27D07" w:rsidRPr="006F49EB" w:rsidRDefault="00E27D07" w:rsidP="00D37134">
      <w:pPr>
        <w:rPr>
          <w:rFonts w:eastAsia="Arial Unicode MS"/>
        </w:rPr>
      </w:pPr>
    </w:p>
    <w:p w:rsidR="00524344" w:rsidRPr="006F49EB" w:rsidRDefault="00E27D07" w:rsidP="00D37134">
      <w:r w:rsidRPr="006F49EB">
        <w:t>X.</w:t>
      </w:r>
      <w:r w:rsidR="00524344" w:rsidRPr="006F49EB">
        <w:t xml:space="preserve"> POGODBENA KAZEN</w:t>
      </w:r>
    </w:p>
    <w:p w:rsidR="00E27D07" w:rsidRPr="006F49EB" w:rsidRDefault="00E27D07" w:rsidP="00C322DA">
      <w:pPr>
        <w:numPr>
          <w:ilvl w:val="0"/>
          <w:numId w:val="19"/>
        </w:numPr>
        <w:jc w:val="center"/>
      </w:pPr>
      <w:r w:rsidRPr="006F49EB">
        <w:t>člen</w:t>
      </w:r>
    </w:p>
    <w:p w:rsidR="00524344" w:rsidRPr="006F49EB" w:rsidRDefault="00524344" w:rsidP="00D37134"/>
    <w:p w:rsidR="00524344" w:rsidRPr="006F49EB" w:rsidRDefault="00524344" w:rsidP="00D37134">
      <w:r w:rsidRPr="006F49EB">
        <w:t xml:space="preserve">V primeru, da </w:t>
      </w:r>
      <w:r w:rsidR="00770462" w:rsidRPr="006F49EB">
        <w:t xml:space="preserve">izvajalec </w:t>
      </w:r>
      <w:r w:rsidRPr="006F49EB">
        <w:t>po svoji krivdi zakasni z izpolnitvijo pogodbenih obvez, lahko naročnik izvajalcu za vsak dan zamude zar</w:t>
      </w:r>
      <w:r w:rsidR="00EE04F6" w:rsidRPr="006F49EB">
        <w:t xml:space="preserve">ačuna pogodbeno kazen v višini </w:t>
      </w:r>
      <w:r w:rsidR="00E27D07" w:rsidRPr="006F49EB">
        <w:t>0,2</w:t>
      </w:r>
      <w:r w:rsidRPr="006F49EB">
        <w:t xml:space="preserve"> </w:t>
      </w:r>
      <w:r w:rsidR="00E27D07" w:rsidRPr="006F49EB">
        <w:t>%</w:t>
      </w:r>
      <w:r w:rsidRPr="006F49EB">
        <w:t xml:space="preserve"> skupne pogodbene vrednosti. Skupna pogodbena kazen je lahko največ 10 % skupne pogodbene vrednosti.</w:t>
      </w:r>
    </w:p>
    <w:p w:rsidR="00524344" w:rsidRPr="006F49EB" w:rsidRDefault="00524344" w:rsidP="00D37134"/>
    <w:p w:rsidR="00524344" w:rsidRPr="006F49EB" w:rsidRDefault="00524344" w:rsidP="00D37134">
      <w:r w:rsidRPr="006F49EB">
        <w:lastRenderedPageBreak/>
        <w:t xml:space="preserve">Ne glede na prejšnji odstavek tega člena </w:t>
      </w:r>
      <w:r w:rsidR="00770462" w:rsidRPr="006F49EB">
        <w:t xml:space="preserve">izvajalec </w:t>
      </w:r>
      <w:r w:rsidRPr="006F49EB">
        <w:t>odgovarja naročniku za vso škodo, ki bi jo povzročil naročniku ali tretjim osebam kot tudi za stroške, ki bi jih naročnik utrpel zaradi pomanjkljivo ali nepravilno opravljenih pogodbenih obveznosti.</w:t>
      </w:r>
    </w:p>
    <w:p w:rsidR="000B6543" w:rsidRPr="006F49EB" w:rsidRDefault="000B6543" w:rsidP="00D37134"/>
    <w:p w:rsidR="00524344" w:rsidRPr="006F49EB" w:rsidRDefault="00524344" w:rsidP="00D37134">
      <w:r w:rsidRPr="006F49EB">
        <w:t>Če bo škoda, ki jo bo zaradi zamude utrpel naročnik oziroma uporabnik večja od pogodbene kazni, ima naročnik oziroma uporabnik pravico zahtevati razliko do polne odškodnine</w:t>
      </w:r>
      <w:r w:rsidR="00466D98" w:rsidRPr="006F49EB">
        <w:t xml:space="preserve"> </w:t>
      </w:r>
      <w:r w:rsidRPr="006F49EB">
        <w:t>in unovčiti garancijo za dobro izvedbo pogodbenih obveznosti.</w:t>
      </w:r>
    </w:p>
    <w:p w:rsidR="00524344" w:rsidRPr="006F49EB" w:rsidRDefault="00524344" w:rsidP="00D37134"/>
    <w:p w:rsidR="00524344" w:rsidRPr="006F49EB" w:rsidRDefault="001E51E2" w:rsidP="00D37134">
      <w:r w:rsidRPr="006F49EB">
        <w:t>XI</w:t>
      </w:r>
      <w:r w:rsidR="00524344" w:rsidRPr="006F49EB">
        <w:t>. POOBLAŠČENE OSEBE</w:t>
      </w:r>
    </w:p>
    <w:p w:rsidR="00E27D07" w:rsidRPr="006F49EB" w:rsidRDefault="00E27D07" w:rsidP="00C322DA">
      <w:pPr>
        <w:numPr>
          <w:ilvl w:val="0"/>
          <w:numId w:val="19"/>
        </w:numPr>
        <w:jc w:val="center"/>
      </w:pPr>
      <w:r w:rsidRPr="006F49EB">
        <w:t>člen</w:t>
      </w:r>
    </w:p>
    <w:p w:rsidR="00524344" w:rsidRPr="006F49EB" w:rsidRDefault="00524344" w:rsidP="00D37134"/>
    <w:p w:rsidR="00536FA8" w:rsidRPr="006F49EB" w:rsidRDefault="00536FA8" w:rsidP="00536FA8">
      <w:r w:rsidRPr="006F49EB">
        <w:t xml:space="preserve">Pooblaščeni zastopnik naročnika po tej pogodbi / skrbnik pogodbe je </w:t>
      </w:r>
      <w:r w:rsidR="00C21351" w:rsidRPr="006F49EB">
        <w:t>………………………, tel.: …………………….., e-naslov: ……………………..</w:t>
      </w:r>
    </w:p>
    <w:p w:rsidR="000B00C7" w:rsidRPr="006F49EB" w:rsidRDefault="000B00C7" w:rsidP="00D37134"/>
    <w:p w:rsidR="000B00C7" w:rsidRPr="006F49EB" w:rsidRDefault="000B00C7" w:rsidP="00D37134">
      <w:r w:rsidRPr="006F49EB">
        <w:t xml:space="preserve">Pooblaščeni zastopnik uporabnika po tej pogodbi je </w:t>
      </w:r>
      <w:r w:rsidR="002F0142" w:rsidRPr="006F49EB">
        <w:t xml:space="preserve"> </w:t>
      </w:r>
      <w:r w:rsidR="00C21351" w:rsidRPr="006F49EB">
        <w:t>je ………………………, tel.: …………………….., e-naslov: ……………………..</w:t>
      </w:r>
      <w:r w:rsidR="00D01104" w:rsidRPr="006F49EB">
        <w:t>.</w:t>
      </w:r>
    </w:p>
    <w:p w:rsidR="00D01104" w:rsidRPr="006F49EB" w:rsidRDefault="00D01104" w:rsidP="00D37134">
      <w:pPr>
        <w:rPr>
          <w:color w:val="00B050"/>
        </w:rPr>
      </w:pPr>
    </w:p>
    <w:p w:rsidR="000B00C7" w:rsidRPr="006F49EB" w:rsidRDefault="000B00C7" w:rsidP="00D37134">
      <w:r w:rsidRPr="006F49EB">
        <w:t xml:space="preserve">Pooblaščeni zastopnik izvajalca po tej pogodbi je  </w:t>
      </w:r>
      <w:r w:rsidRPr="006F49EB">
        <w:rPr>
          <w:highlight w:val="lightGray"/>
        </w:rPr>
        <w:t>.................................</w:t>
      </w:r>
    </w:p>
    <w:p w:rsidR="000B00C7" w:rsidRPr="006F49EB" w:rsidRDefault="000B00C7" w:rsidP="00D37134"/>
    <w:p w:rsidR="000B00C7" w:rsidRPr="006F49EB" w:rsidRDefault="000B00C7" w:rsidP="00D37134">
      <w:r w:rsidRPr="006F49EB">
        <w:t xml:space="preserve">Navedeni pogodbeni predstavniki so pooblaščeni, da zastopajo pogodbene stranke v vseh vprašanjih, ki se nanašajo na realizacijo predmeta pogodbe. </w:t>
      </w:r>
    </w:p>
    <w:p w:rsidR="00524344" w:rsidRPr="006F49EB" w:rsidRDefault="00524344" w:rsidP="00D37134">
      <w:r w:rsidRPr="006F49EB">
        <w:tab/>
      </w:r>
    </w:p>
    <w:p w:rsidR="00524344" w:rsidRPr="006F49EB" w:rsidRDefault="00524344" w:rsidP="00D37134">
      <w:r w:rsidRPr="006F49EB">
        <w:t>X</w:t>
      </w:r>
      <w:r w:rsidR="001E51E2" w:rsidRPr="006F49EB">
        <w:t>II</w:t>
      </w:r>
      <w:r w:rsidRPr="006F49EB">
        <w:t>. PODIZVAJALCI</w:t>
      </w:r>
      <w:r w:rsidR="00A66771" w:rsidRPr="006F49EB">
        <w:t xml:space="preserve"> </w:t>
      </w:r>
      <w:r w:rsidR="00A66771" w:rsidRPr="006F49EB">
        <w:rPr>
          <w:i/>
        </w:rPr>
        <w:t>/se upošteva le v primeru, da izvajalec nastopa s podizvajalci/</w:t>
      </w:r>
      <w:r w:rsidR="00A66771" w:rsidRPr="006F49EB">
        <w:t>:</w:t>
      </w:r>
    </w:p>
    <w:p w:rsidR="00E27D07" w:rsidRPr="006F49EB" w:rsidRDefault="00E27D07" w:rsidP="00C322DA">
      <w:pPr>
        <w:numPr>
          <w:ilvl w:val="0"/>
          <w:numId w:val="19"/>
        </w:numPr>
        <w:jc w:val="center"/>
      </w:pPr>
      <w:r w:rsidRPr="006F49EB">
        <w:t>člen</w:t>
      </w:r>
    </w:p>
    <w:p w:rsidR="00524344" w:rsidRPr="006F49EB" w:rsidRDefault="00524344" w:rsidP="00D37134"/>
    <w:p w:rsidR="000B00C7" w:rsidRPr="006F49EB" w:rsidRDefault="000B00C7" w:rsidP="00D37134">
      <w:r w:rsidRPr="006F49EB">
        <w:t>Izvajalec pri izvajanju te</w:t>
      </w:r>
      <w:r w:rsidR="00A66771" w:rsidRPr="006F49EB">
        <w:t xml:space="preserve"> pogodbe nastopa s podizvajalcem:</w:t>
      </w:r>
    </w:p>
    <w:p w:rsidR="00A66771" w:rsidRPr="006F49EB" w:rsidRDefault="000B00C7" w:rsidP="00C322DA">
      <w:pPr>
        <w:numPr>
          <w:ilvl w:val="0"/>
          <w:numId w:val="11"/>
        </w:numPr>
      </w:pPr>
      <w:r w:rsidRPr="006F49EB">
        <w:t>____________________________</w:t>
      </w:r>
      <w:r w:rsidR="00A66771" w:rsidRPr="006F49EB">
        <w:t>________________________________________</w:t>
      </w:r>
      <w:r w:rsidRPr="006F49EB">
        <w:t>__________</w:t>
      </w:r>
    </w:p>
    <w:p w:rsidR="00A66771" w:rsidRPr="006F49EB" w:rsidRDefault="000B00C7" w:rsidP="00D37134">
      <w:r w:rsidRPr="006F49EB">
        <w:t xml:space="preserve">/navesti naziv, polni naslov, matično številko, identifikacijsko številko za DDV in račun/, </w:t>
      </w:r>
    </w:p>
    <w:p w:rsidR="000B00C7" w:rsidRPr="006F49EB" w:rsidRDefault="000B00C7" w:rsidP="00D37134">
      <w:r w:rsidRPr="006F49EB">
        <w:t>in sicer bo navedeni podizvajalec izvajal _____________________________________</w:t>
      </w:r>
      <w:r w:rsidR="00A66771" w:rsidRPr="006F49EB">
        <w:t>______________</w:t>
      </w:r>
      <w:r w:rsidRPr="006F49EB">
        <w:t xml:space="preserve">. </w:t>
      </w:r>
      <w:r w:rsidRPr="006F49EB">
        <w:rPr>
          <w:i/>
        </w:rPr>
        <w:t xml:space="preserve">/navesti </w:t>
      </w:r>
      <w:r w:rsidR="00A66771" w:rsidRPr="006F49EB">
        <w:rPr>
          <w:i/>
        </w:rPr>
        <w:t>vrsto in vrednost del</w:t>
      </w:r>
      <w:r w:rsidRPr="006F49EB">
        <w:rPr>
          <w:i/>
        </w:rPr>
        <w:t>/</w:t>
      </w:r>
    </w:p>
    <w:p w:rsidR="000B00C7" w:rsidRPr="006F49EB" w:rsidRDefault="000B00C7" w:rsidP="00D37134"/>
    <w:p w:rsidR="000B6543" w:rsidRPr="006F49EB" w:rsidRDefault="00CA458D" w:rsidP="000B6543">
      <w:pPr>
        <w:rPr>
          <w:i/>
        </w:rPr>
      </w:pPr>
      <w:r w:rsidRPr="006F49EB">
        <w:t>Rok plačila podizvajalcu je enak, kot je določen za plačilo obveznosti naročnika do izvajalca v tej pogodbi.</w:t>
      </w:r>
      <w:r w:rsidR="000B6543" w:rsidRPr="006F49EB">
        <w:rPr>
          <w:i/>
        </w:rPr>
        <w:t xml:space="preserve"> /se upošteva v primeru, da podizvajalec zahteva neposredno plačilo/</w:t>
      </w:r>
    </w:p>
    <w:p w:rsidR="00CA458D" w:rsidRPr="006F49EB" w:rsidRDefault="00CA458D" w:rsidP="00D37134"/>
    <w:p w:rsidR="00243217" w:rsidRPr="006F49EB" w:rsidRDefault="00A66771" w:rsidP="00DC3DCD">
      <w:pPr>
        <w:rPr>
          <w:i/>
        </w:rPr>
      </w:pPr>
      <w:r w:rsidRPr="006F49EB">
        <w:t>Izvajalec pooblašča naročnika, da na podlagi potrjenega računa oziroma situacije s strani izvajalca neposredno plačuje podizvajalcu. Soglasj</w:t>
      </w:r>
      <w:r w:rsidR="00CA458D" w:rsidRPr="006F49EB">
        <w:t>e</w:t>
      </w:r>
      <w:r w:rsidRPr="006F49EB">
        <w:t xml:space="preserve"> podizvajalc</w:t>
      </w:r>
      <w:r w:rsidR="00CA458D" w:rsidRPr="006F49EB">
        <w:t>a, na podlagi katerega naročnik namesto izvajalca poravna podizvajalčevo terjatev do izvajalca</w:t>
      </w:r>
      <w:r w:rsidRPr="006F49EB">
        <w:t xml:space="preserve"> </w:t>
      </w:r>
      <w:r w:rsidR="00CA458D" w:rsidRPr="006F49EB">
        <w:t>je</w:t>
      </w:r>
      <w:r w:rsidRPr="006F49EB">
        <w:t xml:space="preserve"> sestavni del in priloga te pogodbe.</w:t>
      </w:r>
      <w:r w:rsidR="00CA458D" w:rsidRPr="006F49EB">
        <w:t xml:space="preserve"> Izvajalec svojemu računu </w:t>
      </w:r>
      <w:r w:rsidR="00CA458D" w:rsidRPr="006F49EB">
        <w:rPr>
          <w:color w:val="000000"/>
        </w:rPr>
        <w:t>ali situaciji priloži</w:t>
      </w:r>
      <w:r w:rsidRPr="006F49EB">
        <w:rPr>
          <w:color w:val="000000"/>
        </w:rPr>
        <w:t xml:space="preserve"> račun ali situacijo podizvajalca, ki ga je predhodno potrdil.</w:t>
      </w:r>
      <w:r w:rsidR="00243217" w:rsidRPr="006F49EB">
        <w:rPr>
          <w:i/>
        </w:rPr>
        <w:t xml:space="preserve"> /se upošteva v primeru, da podizvajalec zahteva neposredno plačilo/</w:t>
      </w:r>
    </w:p>
    <w:p w:rsidR="00A66771" w:rsidRPr="006F49EB" w:rsidRDefault="00A66771" w:rsidP="00DC3DCD"/>
    <w:p w:rsidR="00243217" w:rsidRPr="006F49EB" w:rsidRDefault="00CA458D" w:rsidP="00DC3DCD">
      <w:pPr>
        <w:rPr>
          <w:i/>
        </w:rPr>
      </w:pPr>
      <w:r w:rsidRPr="006F49EB">
        <w:t xml:space="preserve">Izvajalec se zavezuje naročniku </w:t>
      </w:r>
      <w:r w:rsidR="00A66771" w:rsidRPr="006F49EB">
        <w:t>najpozneje v 60 dneh od plačila končnega</w:t>
      </w:r>
      <w:r w:rsidRPr="006F49EB">
        <w:t xml:space="preserve"> računa oziroma situacije poslati</w:t>
      </w:r>
      <w:r w:rsidR="00A66771" w:rsidRPr="006F49EB">
        <w:t xml:space="preserve"> svojo pisno izjavo in pisno izjavo podizvajalca, da je podizvajalec prejel plačilo za dobavljeno blago</w:t>
      </w:r>
      <w:r w:rsidR="0013411F" w:rsidRPr="006F49EB">
        <w:t>/opremo</w:t>
      </w:r>
      <w:r w:rsidR="00A66771" w:rsidRPr="006F49EB">
        <w:t>, neposredno povezano s predmetom javnega naročila.</w:t>
      </w:r>
      <w:r w:rsidR="00243217" w:rsidRPr="006F49EB">
        <w:rPr>
          <w:i/>
        </w:rPr>
        <w:t xml:space="preserve"> /se upošteva v primeru, da podizvajalec ne zahteva neposrednega plačila/</w:t>
      </w:r>
    </w:p>
    <w:p w:rsidR="00A66771" w:rsidRPr="006F49EB" w:rsidRDefault="00A66771" w:rsidP="00DC3DCD"/>
    <w:p w:rsidR="002F29A9" w:rsidRPr="006F49EB" w:rsidRDefault="00CA458D" w:rsidP="00DC3DCD">
      <w:pPr>
        <w:pStyle w:val="odstavek1"/>
        <w:spacing w:before="0" w:line="260" w:lineRule="exact"/>
        <w:ind w:firstLine="0"/>
      </w:pPr>
      <w:r w:rsidRPr="006F49EB">
        <w:t xml:space="preserve">Izvajalec se zavezuje, da bo </w:t>
      </w:r>
      <w:r w:rsidR="002F29A9" w:rsidRPr="006F49EB">
        <w:t xml:space="preserve">med izvajanjem </w:t>
      </w:r>
      <w:r w:rsidRPr="006F49EB">
        <w:t>pogodbe</w:t>
      </w:r>
      <w:r w:rsidR="002F29A9" w:rsidRPr="006F49EB">
        <w:t xml:space="preserve"> naročnika obvesti</w:t>
      </w:r>
      <w:r w:rsidRPr="006F49EB">
        <w:t>l</w:t>
      </w:r>
      <w:r w:rsidR="002F29A9" w:rsidRPr="006F49EB">
        <w:t xml:space="preserve"> o morebitnih spremembah informacij pri že nominiranih podizvajalcih in posla</w:t>
      </w:r>
      <w:r w:rsidRPr="006F49EB">
        <w:t>l</w:t>
      </w:r>
      <w:r w:rsidR="002F29A9" w:rsidRPr="006F49EB">
        <w:t xml:space="preserve">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rsidR="002F29A9" w:rsidRPr="006F49EB" w:rsidRDefault="002F29A9" w:rsidP="00DC3DCD">
      <w:pPr>
        <w:pStyle w:val="alineazaodstavkom1"/>
        <w:spacing w:line="260" w:lineRule="exact"/>
      </w:pPr>
      <w:r w:rsidRPr="006F49EB">
        <w:t>-        kontaktne podatke in zakonite zastopnike predlaganih podizvajalcev,</w:t>
      </w:r>
    </w:p>
    <w:p w:rsidR="002F29A9" w:rsidRPr="006F49EB" w:rsidRDefault="002F29A9" w:rsidP="00DC3DCD">
      <w:pPr>
        <w:pStyle w:val="alineazaodstavkom1"/>
        <w:spacing w:line="260" w:lineRule="exact"/>
      </w:pPr>
      <w:r w:rsidRPr="006F49EB">
        <w:t>-        izpolnjene ESPD teh podizvajalcev v skladu z 79. členom ZJN-3 ter</w:t>
      </w:r>
    </w:p>
    <w:p w:rsidR="002F29A9" w:rsidRPr="006F49EB" w:rsidRDefault="002F29A9" w:rsidP="00DC3DCD">
      <w:pPr>
        <w:pStyle w:val="alineazaodstavkom1"/>
        <w:spacing w:line="260" w:lineRule="exact"/>
      </w:pPr>
      <w:r w:rsidRPr="006F49EB">
        <w:lastRenderedPageBreak/>
        <w:t xml:space="preserve">-        priložiti </w:t>
      </w:r>
      <w:r w:rsidR="00E96415" w:rsidRPr="006F49EB">
        <w:t xml:space="preserve">pisno </w:t>
      </w:r>
      <w:r w:rsidRPr="006F49EB">
        <w:t xml:space="preserve">zahtevo podizvajalca za neposredno plačilo, če </w:t>
      </w:r>
      <w:r w:rsidR="00E96415" w:rsidRPr="006F49EB">
        <w:t xml:space="preserve">novi </w:t>
      </w:r>
      <w:r w:rsidRPr="006F49EB">
        <w:t>podizvajalec to zahteva.</w:t>
      </w:r>
    </w:p>
    <w:p w:rsidR="002F29A9" w:rsidRPr="006F49EB" w:rsidRDefault="002F29A9" w:rsidP="00DC3DCD">
      <w:pPr>
        <w:pStyle w:val="odstavek1"/>
        <w:spacing w:before="0" w:line="260" w:lineRule="exact"/>
      </w:pPr>
    </w:p>
    <w:p w:rsidR="002F29A9" w:rsidRPr="006F49EB" w:rsidRDefault="002F29A9" w:rsidP="00DC3DCD">
      <w:pPr>
        <w:pStyle w:val="odstavek1"/>
        <w:spacing w:before="0" w:line="260" w:lineRule="exact"/>
        <w:ind w:firstLine="0"/>
      </w:pPr>
      <w:r w:rsidRPr="006F49EB">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rsidR="007A5A03" w:rsidRPr="006F49EB" w:rsidRDefault="007A5A03" w:rsidP="00D37134"/>
    <w:p w:rsidR="00524344" w:rsidRPr="006F49EB" w:rsidRDefault="00C12B83" w:rsidP="00D37134">
      <w:r w:rsidRPr="006F49EB">
        <w:t>XI</w:t>
      </w:r>
      <w:r w:rsidR="001E51E2" w:rsidRPr="006F49EB">
        <w:t>II</w:t>
      </w:r>
      <w:r w:rsidR="00524344" w:rsidRPr="006F49EB">
        <w:t>. PROTIKORUPCIJSKA KLAVZULA</w:t>
      </w:r>
    </w:p>
    <w:p w:rsidR="00E27D07" w:rsidRPr="006F49EB" w:rsidRDefault="00E27D07" w:rsidP="00C322DA">
      <w:pPr>
        <w:numPr>
          <w:ilvl w:val="0"/>
          <w:numId w:val="19"/>
        </w:numPr>
        <w:jc w:val="center"/>
      </w:pPr>
      <w:r w:rsidRPr="006F49EB">
        <w:t>člen</w:t>
      </w:r>
    </w:p>
    <w:p w:rsidR="00524344" w:rsidRPr="006F49EB" w:rsidRDefault="00524344" w:rsidP="00D37134"/>
    <w:p w:rsidR="00524344" w:rsidRPr="006F49EB" w:rsidRDefault="00524344" w:rsidP="00D37134">
      <w:r w:rsidRPr="006F49EB">
        <w:t xml:space="preserve">Ta pogodba je nična, kadar kdo v imenu ali na račun druge pogodbene stranke predstavniku ali posredniku naročnika </w:t>
      </w:r>
      <w:r w:rsidR="004310C0" w:rsidRPr="006F49EB">
        <w:t xml:space="preserve">ali uporabnika </w:t>
      </w:r>
      <w:r w:rsidRPr="006F49EB">
        <w:t>obljubi, ponudi ali da kakšno nedovoljeno korist za:</w:t>
      </w:r>
    </w:p>
    <w:p w:rsidR="00C26673" w:rsidRPr="006F49EB" w:rsidRDefault="000B00C7" w:rsidP="00D37134">
      <w:r w:rsidRPr="006F49EB">
        <w:t>-</w:t>
      </w:r>
      <w:r w:rsidRPr="006F49EB">
        <w:tab/>
        <w:t xml:space="preserve">pridobitev posla ali </w:t>
      </w:r>
    </w:p>
    <w:p w:rsidR="00524344" w:rsidRPr="006F49EB" w:rsidRDefault="00C26673" w:rsidP="00D37134">
      <w:r w:rsidRPr="006F49EB">
        <w:t xml:space="preserve">-            </w:t>
      </w:r>
      <w:r w:rsidR="00524344" w:rsidRPr="006F49EB">
        <w:t xml:space="preserve">za sklenitev posla pod ugodnejšimi pogoji ali </w:t>
      </w:r>
    </w:p>
    <w:p w:rsidR="00524344" w:rsidRPr="006F49EB" w:rsidRDefault="00524344" w:rsidP="00D37134">
      <w:r w:rsidRPr="006F49EB">
        <w:t>-</w:t>
      </w:r>
      <w:r w:rsidRPr="006F49EB">
        <w:tab/>
        <w:t xml:space="preserve">za opustitev dolžnega nadzora nad izvajanjem pogodbenih obveznosti ali </w:t>
      </w:r>
    </w:p>
    <w:p w:rsidR="00524344" w:rsidRPr="006F49EB" w:rsidRDefault="00524344" w:rsidP="00D37134">
      <w:r w:rsidRPr="006F49EB">
        <w:t>-</w:t>
      </w:r>
      <w:r w:rsidRPr="006F49EB">
        <w:tab/>
        <w:t>za drugo ravnanje ali opustitev, s katerim je naročniku</w:t>
      </w:r>
      <w:r w:rsidR="004310C0" w:rsidRPr="006F49EB">
        <w:t xml:space="preserve"> ali uporabniku</w:t>
      </w:r>
      <w:r w:rsidRPr="006F49EB">
        <w:t xml:space="preserve"> povzročena škoda ali je omogočena pridobitev nedovoljene koristi predstavniku naročnika, drugi pogodbeni stranki ali njenemu predstavniku, zastopniku, posredniku.</w:t>
      </w:r>
    </w:p>
    <w:p w:rsidR="00735ED0" w:rsidRPr="006F49EB" w:rsidRDefault="00735ED0" w:rsidP="00D37134"/>
    <w:p w:rsidR="00524344" w:rsidRPr="006F49EB" w:rsidRDefault="00C12B83" w:rsidP="00D37134">
      <w:r w:rsidRPr="006F49EB">
        <w:t>X</w:t>
      </w:r>
      <w:r w:rsidR="001E51E2" w:rsidRPr="006F49EB">
        <w:t>IV</w:t>
      </w:r>
      <w:r w:rsidR="00524344" w:rsidRPr="006F49EB">
        <w:t>. REŠEVANJE SPOROV</w:t>
      </w:r>
    </w:p>
    <w:p w:rsidR="00E27D07" w:rsidRPr="006F49EB" w:rsidRDefault="00E27D07" w:rsidP="00C322DA">
      <w:pPr>
        <w:numPr>
          <w:ilvl w:val="0"/>
          <w:numId w:val="19"/>
        </w:numPr>
        <w:jc w:val="center"/>
      </w:pPr>
      <w:r w:rsidRPr="006F49EB">
        <w:t>člen</w:t>
      </w:r>
    </w:p>
    <w:p w:rsidR="00524344" w:rsidRPr="006F49EB" w:rsidRDefault="00524344" w:rsidP="00D37134"/>
    <w:p w:rsidR="00524344" w:rsidRPr="006F49EB" w:rsidRDefault="00C12B83" w:rsidP="00D37134">
      <w:r w:rsidRPr="006F49EB">
        <w:t>Pogodben</w:t>
      </w:r>
      <w:r w:rsidR="004310C0" w:rsidRPr="006F49EB">
        <w:t>e</w:t>
      </w:r>
      <w:r w:rsidRPr="006F49EB">
        <w:t xml:space="preserve"> strank</w:t>
      </w:r>
      <w:r w:rsidR="004310C0" w:rsidRPr="006F49EB">
        <w:t>e</w:t>
      </w:r>
      <w:r w:rsidR="00524344" w:rsidRPr="006F49EB">
        <w:t xml:space="preserve"> s</w:t>
      </w:r>
      <w:r w:rsidR="004310C0" w:rsidRPr="006F49EB">
        <w:t>o</w:t>
      </w:r>
      <w:r w:rsidRPr="006F49EB">
        <w:t xml:space="preserve"> sporazumn</w:t>
      </w:r>
      <w:r w:rsidR="004310C0" w:rsidRPr="006F49EB">
        <w:t>e</w:t>
      </w:r>
      <w:r w:rsidR="00524344" w:rsidRPr="006F49EB">
        <w:t>, da bo</w:t>
      </w:r>
      <w:r w:rsidR="004310C0" w:rsidRPr="006F49EB">
        <w:t>do</w:t>
      </w:r>
      <w:r w:rsidR="00524344" w:rsidRPr="006F49EB">
        <w:t xml:space="preserve"> morebitna nesoglasja </w:t>
      </w:r>
      <w:r w:rsidRPr="006F49EB">
        <w:t>oz. spore reševali</w:t>
      </w:r>
      <w:r w:rsidR="00524344" w:rsidRPr="006F49EB">
        <w:t xml:space="preserve"> predvsem s</w:t>
      </w:r>
      <w:r w:rsidRPr="006F49EB">
        <w:t>porazumno, če v tem ne bi uspeli</w:t>
      </w:r>
      <w:r w:rsidR="00524344" w:rsidRPr="006F49EB">
        <w:t>, pa bo v sporih odločilo pristojno sodišče glede na sedež naročnika.</w:t>
      </w:r>
    </w:p>
    <w:p w:rsidR="00524344" w:rsidRPr="006F49EB" w:rsidRDefault="00524344" w:rsidP="00D37134"/>
    <w:p w:rsidR="00524344" w:rsidRPr="006F49EB" w:rsidRDefault="00C12B83" w:rsidP="00D37134">
      <w:r w:rsidRPr="006F49EB">
        <w:t>X</w:t>
      </w:r>
      <w:r w:rsidR="001E51E2" w:rsidRPr="006F49EB">
        <w:t>V</w:t>
      </w:r>
      <w:r w:rsidR="00524344" w:rsidRPr="006F49EB">
        <w:t>. KONČNE DOLOČBE</w:t>
      </w:r>
    </w:p>
    <w:p w:rsidR="00E27D07" w:rsidRPr="006F49EB" w:rsidRDefault="00E27D07" w:rsidP="00C322DA">
      <w:pPr>
        <w:numPr>
          <w:ilvl w:val="0"/>
          <w:numId w:val="19"/>
        </w:numPr>
        <w:jc w:val="center"/>
      </w:pPr>
      <w:r w:rsidRPr="006F49EB">
        <w:t>člen</w:t>
      </w:r>
    </w:p>
    <w:p w:rsidR="00524344" w:rsidRPr="006F49EB" w:rsidRDefault="00524344" w:rsidP="00D37134"/>
    <w:p w:rsidR="007254C7" w:rsidRPr="006F49EB" w:rsidRDefault="007254C7" w:rsidP="00D37134">
      <w:r w:rsidRPr="006F49EB">
        <w:t>Naročnik lahko odpove pogodbo. Odpovedni rok je 1 (en) mesec. Odpoved mora biti pisna.</w:t>
      </w:r>
      <w:r w:rsidR="006069FD" w:rsidRPr="006F49EB">
        <w:t xml:space="preserve"> </w:t>
      </w:r>
    </w:p>
    <w:p w:rsidR="00485F70" w:rsidRPr="006F49EB" w:rsidRDefault="00485F70" w:rsidP="00C363C6">
      <w:pPr>
        <w:rPr>
          <w:rFonts w:eastAsia="Calibri"/>
          <w:color w:val="333333"/>
          <w:lang w:eastAsia="en-US"/>
        </w:rPr>
      </w:pPr>
    </w:p>
    <w:p w:rsidR="00C363C6" w:rsidRPr="006F49EB" w:rsidRDefault="00C363C6" w:rsidP="00C363C6">
      <w:pPr>
        <w:rPr>
          <w:rFonts w:eastAsia="Calibri"/>
          <w:lang w:eastAsia="en-US"/>
        </w:rPr>
      </w:pPr>
      <w:r w:rsidRPr="006F49EB">
        <w:rPr>
          <w:rFonts w:eastAsia="Calibri"/>
          <w:lang w:eastAsia="en-US"/>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rsidR="00C363C6" w:rsidRPr="006F49EB" w:rsidRDefault="00C363C6" w:rsidP="00D37134"/>
    <w:p w:rsidR="007254C7" w:rsidRPr="006F49EB" w:rsidRDefault="007254C7" w:rsidP="00D37134">
      <w:r w:rsidRPr="006F49EB">
        <w:t>Pri izvajanju določil iz pogodbe in izpolnjevanju medsebojnih obveznosti, ki so opredeljene v tej pogodbi, veljajo določila Obligacijskega zakonika in drugih predpisov, ki urejajo to področje.</w:t>
      </w:r>
    </w:p>
    <w:p w:rsidR="007254C7" w:rsidRPr="006F49EB" w:rsidRDefault="007254C7" w:rsidP="00D37134"/>
    <w:p w:rsidR="007254C7" w:rsidRPr="006F49EB" w:rsidRDefault="007254C7" w:rsidP="00D37134">
      <w:r w:rsidRPr="006F49EB">
        <w:t>V primeru razveze pogodbe je dolžna stranka, na strani katere so nastali razlogi za razvezo, povrniti drugi stranki vso škodo, ki bi ji nastala zaradi razveze.</w:t>
      </w:r>
    </w:p>
    <w:p w:rsidR="000B6543" w:rsidRPr="006F49EB" w:rsidRDefault="000B6543" w:rsidP="00D37134"/>
    <w:p w:rsidR="007254C7" w:rsidRPr="006F49EB" w:rsidRDefault="007254C7" w:rsidP="00D37134">
      <w:r w:rsidRPr="006F49EB">
        <w:t>Kakršne koli spremembe te pogodbe so možne le v pisni obliki in ob soglasju vseh pogodbenih strank.</w:t>
      </w:r>
    </w:p>
    <w:p w:rsidR="007254C7" w:rsidRPr="006F49EB" w:rsidRDefault="007254C7" w:rsidP="00D37134"/>
    <w:p w:rsidR="007254C7" w:rsidRPr="006F49EB" w:rsidRDefault="007254C7" w:rsidP="00D37134">
      <w:r w:rsidRPr="006F49EB">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rsidR="00172D75" w:rsidRPr="006F49EB" w:rsidRDefault="00172D75" w:rsidP="00D37134"/>
    <w:p w:rsidR="00C21351" w:rsidRPr="006F49EB" w:rsidRDefault="00C21351" w:rsidP="00D37134"/>
    <w:p w:rsidR="003F69E7" w:rsidRPr="006F49EB" w:rsidRDefault="003F69E7" w:rsidP="00D37134"/>
    <w:p w:rsidR="00524344" w:rsidRPr="006F49EB" w:rsidRDefault="00524344" w:rsidP="00D37134">
      <w:r w:rsidRPr="006F49EB">
        <w:lastRenderedPageBreak/>
        <w:t>X</w:t>
      </w:r>
      <w:r w:rsidR="001E51E2" w:rsidRPr="006F49EB">
        <w:t>VI</w:t>
      </w:r>
      <w:r w:rsidRPr="006F49EB">
        <w:t>. VELJAVNOST POGODBE</w:t>
      </w:r>
    </w:p>
    <w:p w:rsidR="00E27D07" w:rsidRPr="006F49EB" w:rsidRDefault="00E27D07" w:rsidP="00C322DA">
      <w:pPr>
        <w:numPr>
          <w:ilvl w:val="0"/>
          <w:numId w:val="19"/>
        </w:numPr>
        <w:jc w:val="center"/>
      </w:pPr>
      <w:r w:rsidRPr="006F49EB">
        <w:t>člen</w:t>
      </w:r>
    </w:p>
    <w:p w:rsidR="00524344" w:rsidRPr="006F49EB" w:rsidRDefault="00524344" w:rsidP="00D37134"/>
    <w:p w:rsidR="00524344" w:rsidRPr="006F49EB" w:rsidRDefault="00524344" w:rsidP="00D37134">
      <w:r w:rsidRPr="006F49EB">
        <w:t>Pogodba stopi v</w:t>
      </w:r>
      <w:r w:rsidR="00C12B83" w:rsidRPr="006F49EB">
        <w:t xml:space="preserve"> veljavo z dnem, ko jo podpiše</w:t>
      </w:r>
      <w:r w:rsidR="004310C0" w:rsidRPr="006F49EB">
        <w:t>jo</w:t>
      </w:r>
      <w:r w:rsidR="00C12B83" w:rsidRPr="006F49EB">
        <w:t xml:space="preserve"> </w:t>
      </w:r>
      <w:r w:rsidR="004310C0" w:rsidRPr="006F49EB">
        <w:t>vse</w:t>
      </w:r>
      <w:r w:rsidR="00C12B83" w:rsidRPr="006F49EB">
        <w:t xml:space="preserve"> pogodben</w:t>
      </w:r>
      <w:r w:rsidR="004310C0" w:rsidRPr="006F49EB">
        <w:t xml:space="preserve">e </w:t>
      </w:r>
      <w:r w:rsidR="00C12B83" w:rsidRPr="006F49EB">
        <w:t>strank</w:t>
      </w:r>
      <w:r w:rsidR="004310C0" w:rsidRPr="006F49EB">
        <w:t>e</w:t>
      </w:r>
      <w:r w:rsidRPr="006F49EB">
        <w:t xml:space="preserve"> in ko </w:t>
      </w:r>
      <w:r w:rsidR="00770462" w:rsidRPr="006F49EB">
        <w:t xml:space="preserve">izvajalec </w:t>
      </w:r>
      <w:r w:rsidRPr="006F49EB">
        <w:t xml:space="preserve">predloži naročniku </w:t>
      </w:r>
      <w:r w:rsidR="00C12B83" w:rsidRPr="006F49EB">
        <w:t>finančno zavarovanje</w:t>
      </w:r>
      <w:r w:rsidRPr="006F49EB">
        <w:t xml:space="preserve"> za dobro izvedbo pogodbenih obveznosti.</w:t>
      </w:r>
    </w:p>
    <w:p w:rsidR="00524344" w:rsidRPr="006F49EB" w:rsidRDefault="00524344" w:rsidP="00D37134"/>
    <w:p w:rsidR="00244051" w:rsidRPr="006F49EB" w:rsidRDefault="00244051" w:rsidP="00D37134">
      <w:r w:rsidRPr="006F49EB">
        <w:t>Pogodba preneha veljati, če je naročnik seznanjen, da je pristojni državni organ ali sodišče s pravnomočno odločitvijo ugotovilo kršitev delovne, okoljske ali socialne zakonodaje s strani izvajalca ali njegovega podizvajalca.</w:t>
      </w:r>
    </w:p>
    <w:p w:rsidR="00C363C6" w:rsidRPr="006F49EB" w:rsidRDefault="00C363C6" w:rsidP="00D37134"/>
    <w:p w:rsidR="00C363C6" w:rsidRPr="006F49EB" w:rsidRDefault="00C363C6" w:rsidP="00C363C6">
      <w:pPr>
        <w:rPr>
          <w:rFonts w:eastAsia="Calibri"/>
          <w:lang w:eastAsia="en-US"/>
        </w:rPr>
      </w:pPr>
      <w:r w:rsidRPr="006F49EB">
        <w:rPr>
          <w:rFonts w:eastAsia="Calibri"/>
          <w:lang w:eastAsia="en-US"/>
        </w:rPr>
        <w:t>Pogodba preneha veljati z dnem, ko se naročnik seznani z okoliščino, ki je podlaga za odpoved na podlagi prejšnjega odstavka, in izvajalcu pošlje pisno odpovedno izjavo.</w:t>
      </w:r>
    </w:p>
    <w:p w:rsidR="00244051" w:rsidRPr="006F49EB" w:rsidRDefault="00244051" w:rsidP="00D37134"/>
    <w:p w:rsidR="00CE60CE" w:rsidRPr="006F49EB" w:rsidRDefault="00524344" w:rsidP="00D37134">
      <w:r w:rsidRPr="006F49EB">
        <w:t>Pogodba solidarno zavezuje vsakokratne pravne naslednike tudi v primeru organizacijskih oziroma statusno – lastninskih sprememb.</w:t>
      </w:r>
    </w:p>
    <w:p w:rsidR="00524344" w:rsidRPr="006F49EB" w:rsidRDefault="00524344" w:rsidP="00D37134"/>
    <w:p w:rsidR="00C12B83" w:rsidRPr="006F49EB" w:rsidRDefault="00C12B83" w:rsidP="00D37134">
      <w:r w:rsidRPr="006F49EB">
        <w:t>Sestavni deli pogodbe so:</w:t>
      </w:r>
    </w:p>
    <w:p w:rsidR="00C12B83" w:rsidRPr="006F49EB" w:rsidRDefault="00C12B83" w:rsidP="00C322DA">
      <w:pPr>
        <w:numPr>
          <w:ilvl w:val="0"/>
          <w:numId w:val="16"/>
        </w:numPr>
      </w:pPr>
      <w:r w:rsidRPr="006F49EB">
        <w:t>razpisna dokumentacija,</w:t>
      </w:r>
    </w:p>
    <w:p w:rsidR="00C12B83" w:rsidRPr="006F49EB" w:rsidRDefault="00C12B83" w:rsidP="00C322DA">
      <w:pPr>
        <w:numPr>
          <w:ilvl w:val="0"/>
          <w:numId w:val="16"/>
        </w:numPr>
      </w:pPr>
      <w:r w:rsidRPr="006F49EB">
        <w:t xml:space="preserve">ponudbena dokumentacija </w:t>
      </w:r>
      <w:r w:rsidR="00770462" w:rsidRPr="006F49EB">
        <w:t>izvajalca</w:t>
      </w:r>
      <w:r w:rsidRPr="006F49EB">
        <w:t>,</w:t>
      </w:r>
    </w:p>
    <w:p w:rsidR="00927F07" w:rsidRPr="006F49EB" w:rsidRDefault="007D5723" w:rsidP="00D37134">
      <w:pPr>
        <w:numPr>
          <w:ilvl w:val="0"/>
          <w:numId w:val="16"/>
        </w:numPr>
      </w:pPr>
      <w:r w:rsidRPr="006F49EB">
        <w:t>soglasje podizvajalca, na podlagi katerega naročnika namesto izvajalca poravna podizvajalčevo terjatev do izvajalca</w:t>
      </w:r>
      <w:r w:rsidR="00C12B83" w:rsidRPr="006F49EB">
        <w:t>.</w:t>
      </w:r>
    </w:p>
    <w:p w:rsidR="00927F07" w:rsidRPr="006F49EB" w:rsidRDefault="00927F07" w:rsidP="00D37134"/>
    <w:p w:rsidR="00524344" w:rsidRPr="006F49EB" w:rsidRDefault="00524344" w:rsidP="00D37134">
      <w:r w:rsidRPr="006F49EB">
        <w:t xml:space="preserve">Pogodba je sestavljena v </w:t>
      </w:r>
      <w:r w:rsidR="004310C0" w:rsidRPr="006F49EB">
        <w:t>sedmih</w:t>
      </w:r>
      <w:r w:rsidR="0019116E" w:rsidRPr="006F49EB">
        <w:t xml:space="preserve"> (</w:t>
      </w:r>
      <w:r w:rsidR="004310C0" w:rsidRPr="006F49EB">
        <w:t>7</w:t>
      </w:r>
      <w:r w:rsidRPr="006F49EB">
        <w:t xml:space="preserve">) izvodih, od katerih </w:t>
      </w:r>
      <w:r w:rsidR="0019116E" w:rsidRPr="006F49EB">
        <w:t xml:space="preserve">prejme naročnik tri (3) izvode </w:t>
      </w:r>
      <w:r w:rsidR="004310C0" w:rsidRPr="006F49EB">
        <w:t xml:space="preserve">uporabnik </w:t>
      </w:r>
      <w:r w:rsidRPr="006F49EB">
        <w:t xml:space="preserve">in </w:t>
      </w:r>
      <w:r w:rsidR="00770462" w:rsidRPr="006F49EB">
        <w:t xml:space="preserve">izvajalec </w:t>
      </w:r>
      <w:r w:rsidR="004310C0" w:rsidRPr="006F49EB">
        <w:t xml:space="preserve">pa </w:t>
      </w:r>
      <w:r w:rsidR="001E51E2" w:rsidRPr="006F49EB">
        <w:t xml:space="preserve">vsak </w:t>
      </w:r>
      <w:r w:rsidR="004310C0" w:rsidRPr="006F49EB">
        <w:t xml:space="preserve">po </w:t>
      </w:r>
      <w:r w:rsidRPr="006F49EB">
        <w:t>dva (2) izvoda.</w:t>
      </w:r>
    </w:p>
    <w:p w:rsidR="006521D8" w:rsidRPr="006F49EB" w:rsidRDefault="006521D8" w:rsidP="00D37134"/>
    <w:p w:rsidR="00BD534C" w:rsidRPr="006F49EB" w:rsidRDefault="00DA4258" w:rsidP="00D37134">
      <w:r w:rsidRPr="006F49EB">
        <w:t>št.:</w:t>
      </w:r>
      <w:r w:rsidR="00C21351" w:rsidRPr="006F49EB">
        <w:tab/>
      </w:r>
      <w:r w:rsidR="00C21351" w:rsidRPr="006F49EB">
        <w:tab/>
      </w:r>
      <w:r w:rsidR="00BD534C" w:rsidRPr="006F49EB">
        <w:tab/>
      </w:r>
      <w:r w:rsidR="00BD534C" w:rsidRPr="006F49EB">
        <w:tab/>
      </w:r>
      <w:r w:rsidR="00BD534C" w:rsidRPr="006F49EB">
        <w:tab/>
      </w:r>
      <w:r w:rsidR="00BD534C" w:rsidRPr="006F49EB">
        <w:tab/>
        <w:t xml:space="preserve">   št.:</w:t>
      </w:r>
    </w:p>
    <w:p w:rsidR="00BD534C" w:rsidRPr="006F49EB" w:rsidRDefault="00BD534C" w:rsidP="00D37134">
      <w:r w:rsidRPr="006F49EB">
        <w:t xml:space="preserve">   </w:t>
      </w:r>
    </w:p>
    <w:p w:rsidR="00BD534C" w:rsidRPr="006F49EB" w:rsidRDefault="00BD534C" w:rsidP="00D37134"/>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BD534C" w:rsidRPr="006F49EB" w:rsidTr="0025582D">
        <w:trPr>
          <w:cantSplit/>
        </w:trPr>
        <w:tc>
          <w:tcPr>
            <w:tcW w:w="4465" w:type="dxa"/>
          </w:tcPr>
          <w:p w:rsidR="00BD534C" w:rsidRPr="006F49EB" w:rsidRDefault="00BD534C" w:rsidP="00D37134">
            <w:r w:rsidRPr="006F49EB">
              <w:t>Ljubljana, dne ____________</w:t>
            </w:r>
          </w:p>
        </w:tc>
        <w:tc>
          <w:tcPr>
            <w:tcW w:w="4465" w:type="dxa"/>
          </w:tcPr>
          <w:p w:rsidR="00BD534C" w:rsidRPr="006F49EB" w:rsidRDefault="00BD534C" w:rsidP="00D37134">
            <w:r w:rsidRPr="006F49EB">
              <w:t>___________, dne ___________</w:t>
            </w:r>
          </w:p>
        </w:tc>
        <w:tc>
          <w:tcPr>
            <w:tcW w:w="170" w:type="dxa"/>
          </w:tcPr>
          <w:p w:rsidR="00BD534C" w:rsidRPr="006F49EB" w:rsidRDefault="00BD534C" w:rsidP="00D37134"/>
        </w:tc>
      </w:tr>
      <w:tr w:rsidR="00BD534C" w:rsidRPr="006F49EB" w:rsidTr="0025582D">
        <w:trPr>
          <w:cantSplit/>
        </w:trPr>
        <w:tc>
          <w:tcPr>
            <w:tcW w:w="4465" w:type="dxa"/>
          </w:tcPr>
          <w:p w:rsidR="00BD534C" w:rsidRPr="006F49EB" w:rsidRDefault="00BD534C" w:rsidP="00D37134"/>
          <w:p w:rsidR="00BD534C" w:rsidRPr="006F49EB" w:rsidRDefault="00BD534C" w:rsidP="00D37134">
            <w:r w:rsidRPr="006F49EB">
              <w:t>Naročnik:</w:t>
            </w:r>
          </w:p>
        </w:tc>
        <w:tc>
          <w:tcPr>
            <w:tcW w:w="4465" w:type="dxa"/>
          </w:tcPr>
          <w:p w:rsidR="00BD534C" w:rsidRPr="006F49EB" w:rsidRDefault="00BD534C" w:rsidP="00D37134"/>
          <w:p w:rsidR="00BD534C" w:rsidRPr="006F49EB" w:rsidRDefault="00BD534C" w:rsidP="00D37134">
            <w:r w:rsidRPr="006F49EB">
              <w:t>Izvajalec:</w:t>
            </w:r>
          </w:p>
        </w:tc>
        <w:tc>
          <w:tcPr>
            <w:tcW w:w="170" w:type="dxa"/>
          </w:tcPr>
          <w:p w:rsidR="00BD534C" w:rsidRPr="006F49EB" w:rsidRDefault="00BD534C" w:rsidP="00D37134"/>
        </w:tc>
      </w:tr>
      <w:tr w:rsidR="00BD534C" w:rsidRPr="006F49EB" w:rsidTr="0025582D">
        <w:trPr>
          <w:cantSplit/>
        </w:trPr>
        <w:tc>
          <w:tcPr>
            <w:tcW w:w="4465" w:type="dxa"/>
          </w:tcPr>
          <w:p w:rsidR="00BD534C" w:rsidRPr="006F49EB" w:rsidRDefault="00BD534C" w:rsidP="00D37134"/>
          <w:p w:rsidR="00BD534C" w:rsidRPr="006F49EB" w:rsidRDefault="00BD534C" w:rsidP="00D37134">
            <w:r w:rsidRPr="006F49EB">
              <w:t>REPUBLIKA SLOVENIJA</w:t>
            </w:r>
          </w:p>
          <w:p w:rsidR="00BD534C" w:rsidRPr="006F49EB" w:rsidRDefault="00BD534C" w:rsidP="00D37134">
            <w:r w:rsidRPr="006F49EB">
              <w:t>MINISTRSTVO ZA ZDRAVJE</w:t>
            </w:r>
          </w:p>
          <w:p w:rsidR="00BD534C" w:rsidRPr="006F49EB" w:rsidRDefault="00BD534C" w:rsidP="00D37134">
            <w:pPr>
              <w:rPr>
                <w:bCs/>
              </w:rPr>
            </w:pPr>
            <w:r w:rsidRPr="006F49EB">
              <w:t>________________</w:t>
            </w:r>
          </w:p>
          <w:p w:rsidR="00BD534C" w:rsidRPr="006F49EB" w:rsidRDefault="00BD534C" w:rsidP="00D37134">
            <w:r w:rsidRPr="006F49EB">
              <w:t>________________</w:t>
            </w:r>
          </w:p>
          <w:p w:rsidR="00BD534C" w:rsidRPr="006F49EB" w:rsidRDefault="00BD534C" w:rsidP="00D37134">
            <w:r w:rsidRPr="006F49EB">
              <w:t>________________</w:t>
            </w:r>
          </w:p>
          <w:p w:rsidR="00BD534C" w:rsidRPr="006F49EB" w:rsidRDefault="00BD534C" w:rsidP="00D37134"/>
          <w:p w:rsidR="004310C0" w:rsidRPr="006F49EB" w:rsidRDefault="004310C0" w:rsidP="00D37134"/>
          <w:p w:rsidR="004310C0" w:rsidRPr="006F49EB" w:rsidRDefault="004310C0" w:rsidP="00D37134"/>
        </w:tc>
        <w:tc>
          <w:tcPr>
            <w:tcW w:w="4465" w:type="dxa"/>
          </w:tcPr>
          <w:p w:rsidR="00BD534C" w:rsidRPr="006F49EB" w:rsidRDefault="00BD534C" w:rsidP="00D37134"/>
          <w:p w:rsidR="00BD534C" w:rsidRPr="006F49EB" w:rsidRDefault="00BD534C" w:rsidP="00D37134">
            <w:pPr>
              <w:rPr>
                <w:bCs/>
              </w:rPr>
            </w:pPr>
            <w:r w:rsidRPr="006F49EB">
              <w:t>________________</w:t>
            </w:r>
          </w:p>
          <w:p w:rsidR="00BD534C" w:rsidRPr="006F49EB" w:rsidRDefault="00BD534C" w:rsidP="00D37134">
            <w:r w:rsidRPr="006F49EB">
              <w:t>________________</w:t>
            </w:r>
          </w:p>
          <w:p w:rsidR="00BD534C" w:rsidRPr="006F49EB" w:rsidRDefault="00BD534C" w:rsidP="00D37134">
            <w:r w:rsidRPr="006F49EB">
              <w:t>________________</w:t>
            </w:r>
          </w:p>
          <w:p w:rsidR="00BD534C" w:rsidRPr="006F49EB" w:rsidRDefault="00BD534C" w:rsidP="00D37134"/>
        </w:tc>
        <w:tc>
          <w:tcPr>
            <w:tcW w:w="170" w:type="dxa"/>
          </w:tcPr>
          <w:p w:rsidR="00BD534C" w:rsidRPr="006F49EB" w:rsidRDefault="00BD534C" w:rsidP="00D37134"/>
        </w:tc>
      </w:tr>
      <w:tr w:rsidR="00BD534C" w:rsidRPr="006F49EB" w:rsidTr="0025582D">
        <w:trPr>
          <w:cantSplit/>
        </w:trPr>
        <w:tc>
          <w:tcPr>
            <w:tcW w:w="4465" w:type="dxa"/>
          </w:tcPr>
          <w:p w:rsidR="00BD534C" w:rsidRPr="006F49EB" w:rsidRDefault="00BD534C" w:rsidP="00D37134"/>
          <w:p w:rsidR="00BD534C" w:rsidRPr="006F49EB" w:rsidRDefault="00BD534C" w:rsidP="00C21351">
            <w:r w:rsidRPr="006F49EB">
              <w:t>št.:</w:t>
            </w:r>
            <w:r w:rsidR="00C21351" w:rsidRPr="006F49EB">
              <w:t xml:space="preserve"> </w:t>
            </w:r>
            <w:r w:rsidRPr="006F49EB">
              <w:t>___________, dne ___________</w:t>
            </w:r>
          </w:p>
        </w:tc>
        <w:tc>
          <w:tcPr>
            <w:tcW w:w="4465" w:type="dxa"/>
          </w:tcPr>
          <w:p w:rsidR="00BD534C" w:rsidRPr="006F49EB" w:rsidRDefault="00BD534C" w:rsidP="00D37134"/>
        </w:tc>
        <w:tc>
          <w:tcPr>
            <w:tcW w:w="170" w:type="dxa"/>
          </w:tcPr>
          <w:p w:rsidR="00BD534C" w:rsidRPr="006F49EB" w:rsidRDefault="00BD534C" w:rsidP="00D37134"/>
        </w:tc>
      </w:tr>
      <w:tr w:rsidR="00BD534C" w:rsidRPr="006F49EB" w:rsidTr="0025582D">
        <w:trPr>
          <w:cantSplit/>
        </w:trPr>
        <w:tc>
          <w:tcPr>
            <w:tcW w:w="4465" w:type="dxa"/>
          </w:tcPr>
          <w:p w:rsidR="00BD534C" w:rsidRPr="006F49EB" w:rsidRDefault="00BD534C" w:rsidP="00D37134">
            <w:pPr>
              <w:rPr>
                <w:highlight w:val="yellow"/>
              </w:rPr>
            </w:pPr>
          </w:p>
          <w:p w:rsidR="00BD534C" w:rsidRPr="006F49EB" w:rsidRDefault="00BD534C" w:rsidP="00D37134">
            <w:bookmarkStart w:id="129" w:name="_Toc446451054"/>
            <w:r w:rsidRPr="006F49EB">
              <w:t>Uporabnik:</w:t>
            </w:r>
            <w:bookmarkEnd w:id="129"/>
          </w:p>
        </w:tc>
        <w:tc>
          <w:tcPr>
            <w:tcW w:w="4465" w:type="dxa"/>
          </w:tcPr>
          <w:p w:rsidR="00BD534C" w:rsidRPr="006F49EB" w:rsidRDefault="00BD534C" w:rsidP="00D37134"/>
        </w:tc>
        <w:tc>
          <w:tcPr>
            <w:tcW w:w="170" w:type="dxa"/>
          </w:tcPr>
          <w:p w:rsidR="00BD534C" w:rsidRPr="006F49EB" w:rsidRDefault="00BD534C" w:rsidP="00D37134"/>
        </w:tc>
      </w:tr>
      <w:tr w:rsidR="00BD534C" w:rsidRPr="006F49EB" w:rsidTr="0025582D">
        <w:trPr>
          <w:cantSplit/>
        </w:trPr>
        <w:tc>
          <w:tcPr>
            <w:tcW w:w="4465" w:type="dxa"/>
          </w:tcPr>
          <w:p w:rsidR="00BD534C" w:rsidRPr="006F49EB" w:rsidRDefault="00C21351" w:rsidP="00D37134">
            <w:pPr>
              <w:rPr>
                <w:bCs/>
              </w:rPr>
            </w:pPr>
            <w:r w:rsidRPr="006F49EB">
              <w:t>SPLOŠNA BOLNIŠNICA BREŽICE</w:t>
            </w:r>
          </w:p>
          <w:p w:rsidR="00BD534C" w:rsidRPr="006F49EB" w:rsidRDefault="00BD534C" w:rsidP="00D37134">
            <w:r w:rsidRPr="006F49EB">
              <w:t>________________</w:t>
            </w:r>
          </w:p>
          <w:p w:rsidR="00BD534C" w:rsidRPr="006F49EB" w:rsidRDefault="00BD534C" w:rsidP="00D37134">
            <w:r w:rsidRPr="006F49EB">
              <w:t>________________</w:t>
            </w:r>
          </w:p>
          <w:p w:rsidR="00BD534C" w:rsidRPr="006F49EB" w:rsidRDefault="00BD534C" w:rsidP="00D37134">
            <w:pPr>
              <w:rPr>
                <w:highlight w:val="yellow"/>
              </w:rPr>
            </w:pPr>
          </w:p>
        </w:tc>
        <w:tc>
          <w:tcPr>
            <w:tcW w:w="4465" w:type="dxa"/>
          </w:tcPr>
          <w:p w:rsidR="00BD534C" w:rsidRPr="006F49EB" w:rsidRDefault="00BD534C" w:rsidP="00D37134"/>
        </w:tc>
        <w:tc>
          <w:tcPr>
            <w:tcW w:w="170" w:type="dxa"/>
          </w:tcPr>
          <w:p w:rsidR="00BD534C" w:rsidRPr="006F49EB" w:rsidRDefault="00BD534C" w:rsidP="00D37134"/>
        </w:tc>
      </w:tr>
    </w:tbl>
    <w:p w:rsidR="00485F70" w:rsidRPr="006F49EB" w:rsidRDefault="00485F70" w:rsidP="00D37134"/>
    <w:p w:rsidR="006364D4" w:rsidRPr="006F49EB" w:rsidRDefault="00485F70" w:rsidP="006364D4">
      <w:pPr>
        <w:pStyle w:val="n2"/>
        <w:rPr>
          <w:b w:val="0"/>
          <w:sz w:val="20"/>
          <w:szCs w:val="20"/>
          <w:lang w:val="sl-SI"/>
        </w:rPr>
      </w:pPr>
      <w:r w:rsidRPr="006F49EB">
        <w:rPr>
          <w:b w:val="0"/>
          <w:sz w:val="20"/>
          <w:szCs w:val="20"/>
        </w:rPr>
        <w:br w:type="page"/>
      </w:r>
      <w:bookmarkStart w:id="130" w:name="_Toc494197474"/>
      <w:r w:rsidR="006364D4" w:rsidRPr="006F49EB">
        <w:rPr>
          <w:b w:val="0"/>
          <w:sz w:val="20"/>
          <w:szCs w:val="20"/>
        </w:rPr>
        <w:lastRenderedPageBreak/>
        <w:t>OSNUTEK POGODBE</w:t>
      </w:r>
      <w:r w:rsidR="006364D4" w:rsidRPr="006F49EB">
        <w:rPr>
          <w:b w:val="0"/>
          <w:sz w:val="20"/>
          <w:szCs w:val="20"/>
          <w:lang w:val="sl-SI"/>
        </w:rPr>
        <w:t xml:space="preserve"> ZA VZDRŽEVANJE OPREME PO POTEKU GARANCIJE</w:t>
      </w:r>
      <w:bookmarkEnd w:id="130"/>
      <w:r w:rsidR="006364D4" w:rsidRPr="006F49EB">
        <w:rPr>
          <w:b w:val="0"/>
          <w:sz w:val="20"/>
          <w:szCs w:val="20"/>
          <w:lang w:val="sl-SI"/>
        </w:rPr>
        <w:t xml:space="preserve"> </w:t>
      </w:r>
    </w:p>
    <w:p w:rsidR="006364D4" w:rsidRPr="006F49EB" w:rsidRDefault="006364D4" w:rsidP="006364D4">
      <w:r w:rsidRPr="006F49EB">
        <w:t>(Ponudnik mora izpolniti sivo označena polja in parafirati, podpisati in žigosati pogodbo, s čimer potrjuje, da se strinja z vsebino vzorca pogodbe.)</w:t>
      </w:r>
    </w:p>
    <w:p w:rsidR="006364D4" w:rsidRPr="006F49EB" w:rsidRDefault="006364D4" w:rsidP="006364D4"/>
    <w:p w:rsidR="006364D4" w:rsidRPr="006F49EB" w:rsidRDefault="006364D4" w:rsidP="006364D4"/>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6364D4" w:rsidRPr="006F49EB" w:rsidTr="007F075B">
        <w:trPr>
          <w:gridAfter w:val="1"/>
          <w:wAfter w:w="7" w:type="dxa"/>
        </w:trPr>
        <w:tc>
          <w:tcPr>
            <w:tcW w:w="2687" w:type="dxa"/>
          </w:tcPr>
          <w:p w:rsidR="006364D4" w:rsidRPr="006F49EB" w:rsidRDefault="006364D4" w:rsidP="007F075B">
            <w:r w:rsidRPr="006F49EB">
              <w:t>UPORABNIK:</w:t>
            </w:r>
          </w:p>
        </w:tc>
        <w:tc>
          <w:tcPr>
            <w:tcW w:w="6913" w:type="dxa"/>
          </w:tcPr>
          <w:p w:rsidR="006364D4" w:rsidRPr="006F49EB" w:rsidRDefault="006364D4" w:rsidP="007F075B">
            <w:r w:rsidRPr="006F49EB">
              <w:t>SPLOŠNA BOLNIŠNICA BREŽICE</w:t>
            </w:r>
          </w:p>
          <w:p w:rsidR="006364D4" w:rsidRPr="006F49EB" w:rsidRDefault="006364D4" w:rsidP="007F075B">
            <w:r w:rsidRPr="006F49EB">
              <w:t>Černelčeva cesta 15, 8250 Brežice,</w:t>
            </w:r>
          </w:p>
          <w:p w:rsidR="006364D4" w:rsidRPr="006F49EB" w:rsidRDefault="006364D4" w:rsidP="007F075B">
            <w:r w:rsidRPr="006F49EB">
              <w:t>ki ga zastopa Anica Hribar, direktorica</w:t>
            </w:r>
          </w:p>
          <w:p w:rsidR="006364D4" w:rsidRPr="006F49EB" w:rsidRDefault="006364D4" w:rsidP="007F075B">
            <w:pPr>
              <w:pStyle w:val="Noga"/>
              <w:rPr>
                <w:bCs/>
                <w:szCs w:val="20"/>
                <w:lang w:val="sl-SI"/>
              </w:rPr>
            </w:pPr>
            <w:r w:rsidRPr="006F49EB">
              <w:rPr>
                <w:szCs w:val="20"/>
                <w:lang w:val="sl-SI"/>
              </w:rPr>
              <w:t xml:space="preserve">Matična številka: </w:t>
            </w:r>
            <w:r w:rsidRPr="006F49EB">
              <w:rPr>
                <w:bCs/>
                <w:szCs w:val="20"/>
                <w:lang w:val="sl-SI"/>
              </w:rPr>
              <w:t>5105323</w:t>
            </w:r>
          </w:p>
          <w:p w:rsidR="006364D4" w:rsidRPr="006F49EB" w:rsidRDefault="006364D4" w:rsidP="007F075B">
            <w:r w:rsidRPr="006F49EB">
              <w:t>ID številka: SI58152784</w:t>
            </w:r>
          </w:p>
        </w:tc>
      </w:tr>
      <w:tr w:rsidR="006364D4" w:rsidRPr="006F49EB" w:rsidTr="007F075B">
        <w:trPr>
          <w:gridAfter w:val="1"/>
          <w:wAfter w:w="7" w:type="dxa"/>
        </w:trPr>
        <w:tc>
          <w:tcPr>
            <w:tcW w:w="2687" w:type="dxa"/>
          </w:tcPr>
          <w:p w:rsidR="006364D4" w:rsidRPr="006F49EB" w:rsidRDefault="006364D4" w:rsidP="007F075B">
            <w:r w:rsidRPr="006F49EB">
              <w:t>in</w:t>
            </w:r>
          </w:p>
          <w:p w:rsidR="006364D4" w:rsidRPr="006F49EB" w:rsidRDefault="006364D4" w:rsidP="007F075B"/>
        </w:tc>
        <w:tc>
          <w:tcPr>
            <w:tcW w:w="6913" w:type="dxa"/>
          </w:tcPr>
          <w:p w:rsidR="006364D4" w:rsidRPr="006F49EB" w:rsidRDefault="006364D4" w:rsidP="007F075B"/>
        </w:tc>
      </w:tr>
      <w:tr w:rsidR="006364D4" w:rsidRPr="006F49EB" w:rsidTr="007F075B">
        <w:trPr>
          <w:gridAfter w:val="1"/>
          <w:wAfter w:w="7" w:type="dxa"/>
        </w:trPr>
        <w:tc>
          <w:tcPr>
            <w:tcW w:w="2687" w:type="dxa"/>
          </w:tcPr>
          <w:p w:rsidR="006364D4" w:rsidRPr="006F49EB" w:rsidRDefault="006364D4" w:rsidP="007F075B">
            <w:r w:rsidRPr="006F49EB">
              <w:t>IZVAJALEC:</w:t>
            </w:r>
          </w:p>
        </w:tc>
        <w:tc>
          <w:tcPr>
            <w:tcW w:w="6913" w:type="dxa"/>
          </w:tcPr>
          <w:p w:rsidR="006364D4" w:rsidRPr="006F49EB" w:rsidRDefault="006364D4" w:rsidP="007F075B">
            <w:r w:rsidRPr="006F49EB">
              <w:t xml:space="preserve">firma: </w:t>
            </w:r>
            <w:r w:rsidRPr="006F49EB">
              <w:rPr>
                <w:highlight w:val="lightGray"/>
              </w:rPr>
              <w:t>__________________</w:t>
            </w:r>
          </w:p>
          <w:p w:rsidR="006364D4" w:rsidRPr="006F49EB" w:rsidRDefault="006364D4" w:rsidP="007F075B">
            <w:r w:rsidRPr="006F49EB">
              <w:t xml:space="preserve">naslov: </w:t>
            </w:r>
            <w:r w:rsidRPr="006F49EB">
              <w:rPr>
                <w:highlight w:val="lightGray"/>
              </w:rPr>
              <w:t>__________________</w:t>
            </w:r>
          </w:p>
          <w:p w:rsidR="006364D4" w:rsidRPr="006F49EB" w:rsidRDefault="006364D4" w:rsidP="007F075B">
            <w:r w:rsidRPr="006F49EB">
              <w:t xml:space="preserve">pošta: </w:t>
            </w:r>
            <w:r w:rsidRPr="006F49EB">
              <w:rPr>
                <w:highlight w:val="lightGray"/>
              </w:rPr>
              <w:t xml:space="preserve">___________________, </w:t>
            </w:r>
          </w:p>
          <w:p w:rsidR="006364D4" w:rsidRPr="006F49EB" w:rsidRDefault="006364D4" w:rsidP="007F075B">
            <w:r w:rsidRPr="006F49EB">
              <w:rPr>
                <w:bCs/>
              </w:rPr>
              <w:t>ki ga zastopa</w:t>
            </w:r>
            <w:r w:rsidRPr="006F49EB">
              <w:t xml:space="preserve"> </w:t>
            </w:r>
            <w:r w:rsidRPr="006F49EB">
              <w:rPr>
                <w:highlight w:val="lightGray"/>
              </w:rPr>
              <w:t>_________ _________________</w:t>
            </w:r>
          </w:p>
          <w:p w:rsidR="006364D4" w:rsidRPr="006F49EB" w:rsidRDefault="006364D4" w:rsidP="007F075B">
            <w:r w:rsidRPr="006F49EB">
              <w:t xml:space="preserve">Matična številka: </w:t>
            </w:r>
            <w:r w:rsidRPr="006F49EB">
              <w:rPr>
                <w:highlight w:val="lightGray"/>
              </w:rPr>
              <w:t>___________</w:t>
            </w:r>
          </w:p>
          <w:p w:rsidR="006364D4" w:rsidRPr="006F49EB" w:rsidRDefault="006364D4" w:rsidP="007F075B">
            <w:r w:rsidRPr="006F49EB">
              <w:t>ID številka:</w:t>
            </w:r>
            <w:r w:rsidRPr="006F49EB">
              <w:rPr>
                <w:highlight w:val="lightGray"/>
              </w:rPr>
              <w:t xml:space="preserve"> ____________</w:t>
            </w:r>
          </w:p>
          <w:p w:rsidR="006364D4" w:rsidRPr="006F49EB" w:rsidRDefault="006364D4" w:rsidP="007F075B">
            <w:r w:rsidRPr="006F49EB">
              <w:t xml:space="preserve">Transakcijski račun štev.:  </w:t>
            </w:r>
            <w:r w:rsidRPr="006F49EB">
              <w:rPr>
                <w:highlight w:val="lightGray"/>
              </w:rPr>
              <w:t xml:space="preserve">_____-___________ </w:t>
            </w:r>
          </w:p>
          <w:p w:rsidR="006364D4" w:rsidRPr="006F49EB" w:rsidRDefault="006364D4" w:rsidP="007F075B">
            <w:r w:rsidRPr="006F49EB">
              <w:t xml:space="preserve">odprt pri </w:t>
            </w:r>
            <w:r w:rsidRPr="006F49EB">
              <w:rPr>
                <w:highlight w:val="lightGray"/>
              </w:rPr>
              <w:t>_________________.</w:t>
            </w:r>
          </w:p>
        </w:tc>
      </w:tr>
      <w:tr w:rsidR="006364D4" w:rsidRPr="006F49EB" w:rsidTr="007F075B">
        <w:tblPrEx>
          <w:tblLook w:val="0000" w:firstRow="0" w:lastRow="0" w:firstColumn="0" w:lastColumn="0" w:noHBand="0" w:noVBand="0"/>
        </w:tblPrEx>
        <w:tc>
          <w:tcPr>
            <w:tcW w:w="2687" w:type="dxa"/>
          </w:tcPr>
          <w:p w:rsidR="006364D4" w:rsidRPr="006F49EB" w:rsidRDefault="006364D4" w:rsidP="007F075B"/>
        </w:tc>
        <w:tc>
          <w:tcPr>
            <w:tcW w:w="6920" w:type="dxa"/>
            <w:gridSpan w:val="2"/>
          </w:tcPr>
          <w:p w:rsidR="006364D4" w:rsidRPr="006F49EB" w:rsidRDefault="006364D4" w:rsidP="007F075B"/>
        </w:tc>
      </w:tr>
    </w:tbl>
    <w:p w:rsidR="006364D4" w:rsidRPr="006F49EB" w:rsidRDefault="006364D4" w:rsidP="006364D4">
      <w:r w:rsidRPr="006F49EB">
        <w:t>sklepajo</w:t>
      </w:r>
    </w:p>
    <w:p w:rsidR="006364D4" w:rsidRPr="006F49EB" w:rsidRDefault="006364D4" w:rsidP="006364D4"/>
    <w:p w:rsidR="006364D4" w:rsidRPr="006F49EB" w:rsidRDefault="006364D4" w:rsidP="006364D4">
      <w:pPr>
        <w:jc w:val="center"/>
      </w:pPr>
      <w:r w:rsidRPr="006F49EB">
        <w:t>POGODBO ŠT. …………………….</w:t>
      </w:r>
    </w:p>
    <w:p w:rsidR="006364D4" w:rsidRPr="006F49EB" w:rsidRDefault="006364D4" w:rsidP="006364D4">
      <w:pPr>
        <w:jc w:val="center"/>
      </w:pPr>
      <w:r w:rsidRPr="006F49EB">
        <w:t xml:space="preserve">O </w:t>
      </w:r>
      <w:r w:rsidRPr="006F49EB">
        <w:rPr>
          <w:rFonts w:eastAsia="Calibri"/>
          <w:bCs/>
        </w:rPr>
        <w:t xml:space="preserve">VZDRŽEVANJU </w:t>
      </w:r>
      <w:r w:rsidRPr="006F49EB">
        <w:t>OPREME PO POTEKU GARANCIJE</w:t>
      </w:r>
    </w:p>
    <w:p w:rsidR="006364D4" w:rsidRPr="006F49EB" w:rsidRDefault="006364D4" w:rsidP="006364D4"/>
    <w:p w:rsidR="006364D4" w:rsidRPr="006F49EB" w:rsidRDefault="006364D4" w:rsidP="006364D4">
      <w:r w:rsidRPr="006F49EB">
        <w:t>I. UVODNE DOLOČBE</w:t>
      </w:r>
    </w:p>
    <w:p w:rsidR="006364D4" w:rsidRPr="006F49EB" w:rsidRDefault="006364D4" w:rsidP="006364D4">
      <w:pPr>
        <w:pStyle w:val="Odstavekseznama"/>
        <w:numPr>
          <w:ilvl w:val="3"/>
          <w:numId w:val="19"/>
        </w:numPr>
        <w:jc w:val="center"/>
        <w:rPr>
          <w:rFonts w:cs="Arial"/>
          <w:sz w:val="20"/>
          <w:szCs w:val="20"/>
        </w:rPr>
      </w:pPr>
      <w:r w:rsidRPr="006F49EB">
        <w:rPr>
          <w:rFonts w:cs="Arial"/>
          <w:sz w:val="20"/>
          <w:szCs w:val="20"/>
        </w:rPr>
        <w:t>člen</w:t>
      </w:r>
    </w:p>
    <w:p w:rsidR="006364D4" w:rsidRPr="006F49EB" w:rsidRDefault="006364D4" w:rsidP="006364D4"/>
    <w:p w:rsidR="006364D4" w:rsidRPr="006F49EB" w:rsidRDefault="006364D4" w:rsidP="000F586E">
      <w:pPr>
        <w:pStyle w:val="Odstavekseznama"/>
        <w:numPr>
          <w:ilvl w:val="0"/>
          <w:numId w:val="53"/>
        </w:numPr>
        <w:rPr>
          <w:rFonts w:cs="Arial"/>
          <w:sz w:val="20"/>
          <w:szCs w:val="20"/>
        </w:rPr>
      </w:pPr>
      <w:r w:rsidRPr="006F49EB">
        <w:rPr>
          <w:rFonts w:cs="Arial"/>
          <w:sz w:val="20"/>
          <w:szCs w:val="20"/>
        </w:rPr>
        <w:t>Pogodbene stranke uvodoma ugotovijo, da:</w:t>
      </w:r>
    </w:p>
    <w:p w:rsidR="006364D4" w:rsidRPr="006F49EB" w:rsidRDefault="006364D4" w:rsidP="006364D4">
      <w:pPr>
        <w:numPr>
          <w:ilvl w:val="0"/>
          <w:numId w:val="4"/>
        </w:numPr>
      </w:pPr>
      <w:r w:rsidRPr="006F49EB">
        <w:t>sklepajo pogodbo na podlagi oddanega javnega naročila po izvedenem odprtem postopku, z oznako 410-5/2017 in nazivom "</w:t>
      </w:r>
      <w:r w:rsidRPr="006F49EB">
        <w:rPr>
          <w:rFonts w:eastAsia="Calibri"/>
          <w:bCs/>
        </w:rPr>
        <w:t xml:space="preserve"> Nabava in vgradnja sterilizatorjev za centralno sterilizacijo - SB Brežice in vzdrževanje opreme za dobo 3 let po poteku garancijske dobe</w:t>
      </w:r>
      <w:r w:rsidRPr="006F49EB">
        <w:t>",</w:t>
      </w:r>
      <w:r w:rsidRPr="006F49EB">
        <w:rPr>
          <w:bCs/>
        </w:rPr>
        <w:t xml:space="preserve"> </w:t>
      </w:r>
      <w:r w:rsidRPr="006F49EB">
        <w:t>objavljenem v Dopolnilu k Uradnemu listu EU, št. objave ______ z dne __________  in na Portalu javnih naročil RS, št. objave ______ z dne __________ (sklep o začetku postopka oddaje javnega naročila št. 4300-24/2016-25 z dne 13.9.2017, odločitev o oddaji javnega naročila št. _____________, z dne ___);</w:t>
      </w:r>
    </w:p>
    <w:p w:rsidR="006364D4" w:rsidRPr="006F49EB" w:rsidRDefault="006364D4" w:rsidP="007F075B">
      <w:pPr>
        <w:numPr>
          <w:ilvl w:val="0"/>
          <w:numId w:val="4"/>
        </w:numPr>
      </w:pPr>
      <w:r w:rsidRPr="006F49EB">
        <w:t xml:space="preserve">je ta pogodba sklenjena na podlagi ponudbe </w:t>
      </w:r>
      <w:r w:rsidRPr="006F49EB">
        <w:rPr>
          <w:color w:val="000000"/>
        </w:rPr>
        <w:t xml:space="preserve">________ </w:t>
      </w:r>
      <w:r w:rsidRPr="006F49EB">
        <w:t xml:space="preserve">z dne </w:t>
      </w:r>
      <w:r w:rsidRPr="006F49EB">
        <w:rPr>
          <w:color w:val="000000"/>
        </w:rPr>
        <w:t xml:space="preserve">________ </w:t>
      </w:r>
      <w:r w:rsidRPr="006F49EB">
        <w:t>in razpisne dokumentacije predmetnega razpisa, potrjene s strani izbranega izvajalca</w:t>
      </w:r>
      <w:r w:rsidR="002E113D" w:rsidRPr="006F49EB">
        <w:t>.</w:t>
      </w:r>
    </w:p>
    <w:p w:rsidR="002E113D" w:rsidRPr="006F49EB" w:rsidRDefault="002E113D">
      <w:pPr>
        <w:spacing w:line="240" w:lineRule="auto"/>
        <w:jc w:val="left"/>
      </w:pPr>
    </w:p>
    <w:p w:rsidR="002E113D" w:rsidRPr="006F49EB" w:rsidRDefault="002E113D">
      <w:pPr>
        <w:spacing w:line="240" w:lineRule="auto"/>
        <w:jc w:val="left"/>
      </w:pPr>
    </w:p>
    <w:p w:rsidR="002E113D" w:rsidRPr="006F49EB" w:rsidRDefault="000F586E" w:rsidP="002E113D">
      <w:pPr>
        <w:spacing w:line="240" w:lineRule="exact"/>
        <w:rPr>
          <w:bCs/>
          <w:iCs/>
        </w:rPr>
      </w:pPr>
      <w:r w:rsidRPr="006F49EB">
        <w:t>(2)</w:t>
      </w:r>
      <w:r w:rsidRPr="006F49EB">
        <w:rPr>
          <w:bCs/>
          <w:iCs/>
        </w:rPr>
        <w:t xml:space="preserve"> </w:t>
      </w:r>
      <w:r w:rsidR="002E113D" w:rsidRPr="006F49EB">
        <w:rPr>
          <w:bCs/>
          <w:iCs/>
        </w:rPr>
        <w:t>Dokumentacija v zvezi z oddajo javnega naročila, št.</w:t>
      </w:r>
      <w:r w:rsidR="002E113D" w:rsidRPr="006F49EB">
        <w:t xml:space="preserve"> 410-5/2017</w:t>
      </w:r>
      <w:r w:rsidR="002E113D" w:rsidRPr="006F49EB">
        <w:rPr>
          <w:bCs/>
          <w:iCs/>
        </w:rPr>
        <w:t>, ter ponudba izvajalca, št. ________ z dne __________ (v nadaljevanju: Ponudba) sta sestavni del te pogodbe.</w:t>
      </w:r>
    </w:p>
    <w:p w:rsidR="002E113D" w:rsidRPr="006F49EB" w:rsidRDefault="002E113D" w:rsidP="002E113D"/>
    <w:p w:rsidR="002E113D" w:rsidRPr="006F49EB" w:rsidRDefault="002E113D" w:rsidP="002E113D">
      <w:pPr>
        <w:pStyle w:val="Odstavekseznama"/>
        <w:numPr>
          <w:ilvl w:val="3"/>
          <w:numId w:val="19"/>
        </w:numPr>
        <w:jc w:val="center"/>
        <w:rPr>
          <w:rFonts w:cs="Arial"/>
          <w:bCs/>
          <w:sz w:val="20"/>
          <w:szCs w:val="20"/>
        </w:rPr>
      </w:pPr>
      <w:r w:rsidRPr="006F49EB">
        <w:rPr>
          <w:rFonts w:cs="Arial"/>
          <w:bCs/>
          <w:sz w:val="20"/>
          <w:szCs w:val="20"/>
        </w:rPr>
        <w:t>člen</w:t>
      </w:r>
    </w:p>
    <w:p w:rsidR="002E113D" w:rsidRPr="006F49EB" w:rsidRDefault="002E113D" w:rsidP="002E113D">
      <w:pPr>
        <w:ind w:left="720"/>
        <w:rPr>
          <w:bCs/>
        </w:rPr>
      </w:pPr>
    </w:p>
    <w:p w:rsidR="002E113D" w:rsidRPr="006F49EB" w:rsidRDefault="002E113D" w:rsidP="002E113D">
      <w:pPr>
        <w:pStyle w:val="Telobesedila31"/>
        <w:rPr>
          <w:rFonts w:ascii="Arial" w:hAnsi="Arial" w:cs="Arial"/>
          <w:sz w:val="20"/>
        </w:rPr>
      </w:pPr>
      <w:r w:rsidRPr="006F49EB">
        <w:rPr>
          <w:rFonts w:ascii="Arial" w:hAnsi="Arial" w:cs="Arial"/>
          <w:sz w:val="20"/>
        </w:rPr>
        <w:t>S to pogodbo se pogodbene stranke dogovorijo o splošnih in posebnih pogojih vzdrževalne in servisne pogodbe.</w:t>
      </w:r>
    </w:p>
    <w:p w:rsidR="002E113D" w:rsidRPr="006F49EB" w:rsidRDefault="002E113D" w:rsidP="002E113D">
      <w:pPr>
        <w:jc w:val="center"/>
        <w:rPr>
          <w:bCs/>
        </w:rPr>
      </w:pPr>
    </w:p>
    <w:p w:rsidR="002E113D" w:rsidRPr="006F49EB" w:rsidRDefault="002E113D" w:rsidP="002E113D">
      <w:pPr>
        <w:pStyle w:val="Odstavekseznama"/>
        <w:numPr>
          <w:ilvl w:val="3"/>
          <w:numId w:val="19"/>
        </w:numPr>
        <w:jc w:val="center"/>
        <w:rPr>
          <w:rFonts w:cs="Arial"/>
          <w:bCs/>
          <w:sz w:val="20"/>
          <w:szCs w:val="20"/>
        </w:rPr>
      </w:pPr>
      <w:r w:rsidRPr="006F49EB">
        <w:rPr>
          <w:rFonts w:cs="Arial"/>
          <w:bCs/>
          <w:sz w:val="20"/>
          <w:szCs w:val="20"/>
        </w:rPr>
        <w:t>člen</w:t>
      </w:r>
    </w:p>
    <w:p w:rsidR="002E113D" w:rsidRPr="006F49EB" w:rsidRDefault="002E113D" w:rsidP="002E113D">
      <w:pPr>
        <w:ind w:left="720"/>
        <w:rPr>
          <w:bCs/>
        </w:rPr>
      </w:pPr>
    </w:p>
    <w:p w:rsidR="002E113D" w:rsidRPr="006F49EB" w:rsidRDefault="002E113D" w:rsidP="002E113D">
      <w:pPr>
        <w:pStyle w:val="Telobesedila31"/>
        <w:rPr>
          <w:rFonts w:ascii="Arial" w:hAnsi="Arial" w:cs="Arial"/>
          <w:sz w:val="20"/>
        </w:rPr>
      </w:pPr>
      <w:r w:rsidRPr="006F49EB">
        <w:rPr>
          <w:rFonts w:ascii="Arial" w:hAnsi="Arial" w:cs="Arial"/>
          <w:iCs/>
          <w:sz w:val="20"/>
        </w:rPr>
        <w:t xml:space="preserve">Pogodba je sklenjena na podlagi ponudbe izvajalca, št. </w:t>
      </w:r>
      <w:r w:rsidR="00370A36" w:rsidRPr="006F49EB">
        <w:rPr>
          <w:rFonts w:ascii="Arial" w:hAnsi="Arial" w:cs="Arial"/>
          <w:iCs/>
          <w:sz w:val="20"/>
        </w:rPr>
        <w:t>___________</w:t>
      </w:r>
      <w:r w:rsidRPr="006F49EB">
        <w:rPr>
          <w:rFonts w:ascii="Arial" w:hAnsi="Arial" w:cs="Arial"/>
          <w:iCs/>
          <w:sz w:val="20"/>
        </w:rPr>
        <w:t xml:space="preserve"> z dne </w:t>
      </w:r>
      <w:r w:rsidR="00370A36" w:rsidRPr="006F49EB">
        <w:rPr>
          <w:rFonts w:ascii="Arial" w:hAnsi="Arial" w:cs="Arial"/>
          <w:iCs/>
          <w:sz w:val="20"/>
        </w:rPr>
        <w:t>_________</w:t>
      </w:r>
      <w:r w:rsidRPr="006F49EB">
        <w:rPr>
          <w:rFonts w:ascii="Arial" w:hAnsi="Arial" w:cs="Arial"/>
          <w:iCs/>
          <w:sz w:val="20"/>
        </w:rPr>
        <w:t xml:space="preserve"> in razpisne dokumentacije predmetnega razpisa, potrjene s strani izvajalca/dobavitelja.</w:t>
      </w:r>
    </w:p>
    <w:p w:rsidR="002E113D" w:rsidRPr="006F49EB" w:rsidRDefault="002E113D" w:rsidP="002E113D">
      <w:pPr>
        <w:pStyle w:val="Odstavekseznama"/>
        <w:numPr>
          <w:ilvl w:val="3"/>
          <w:numId w:val="19"/>
        </w:numPr>
        <w:jc w:val="center"/>
        <w:rPr>
          <w:rFonts w:cs="Arial"/>
          <w:bCs/>
          <w:sz w:val="20"/>
          <w:szCs w:val="20"/>
        </w:rPr>
      </w:pPr>
      <w:r w:rsidRPr="006F49EB">
        <w:rPr>
          <w:rFonts w:cs="Arial"/>
          <w:bCs/>
          <w:sz w:val="20"/>
          <w:szCs w:val="20"/>
        </w:rPr>
        <w:lastRenderedPageBreak/>
        <w:t>člen</w:t>
      </w:r>
    </w:p>
    <w:p w:rsidR="002E113D" w:rsidRPr="006F49EB" w:rsidRDefault="002E113D" w:rsidP="002E113D">
      <w:pPr>
        <w:ind w:left="720"/>
        <w:rPr>
          <w:bCs/>
        </w:rPr>
      </w:pPr>
    </w:p>
    <w:p w:rsidR="002E113D" w:rsidRPr="006F49EB" w:rsidRDefault="002E113D" w:rsidP="002E113D">
      <w:pPr>
        <w:pStyle w:val="Telobesedila31"/>
        <w:rPr>
          <w:rFonts w:ascii="Arial" w:hAnsi="Arial" w:cs="Arial"/>
          <w:sz w:val="20"/>
        </w:rPr>
      </w:pPr>
      <w:r w:rsidRPr="006F49EB">
        <w:rPr>
          <w:rFonts w:ascii="Arial" w:hAnsi="Arial" w:cs="Arial"/>
          <w:sz w:val="20"/>
        </w:rPr>
        <w:t xml:space="preserve">(1) Izvajalec bo v skladu s to pogodbo naročniku opravljal storitve </w:t>
      </w:r>
      <w:r w:rsidR="000F586E" w:rsidRPr="006F49EB">
        <w:rPr>
          <w:rFonts w:ascii="Arial" w:hAnsi="Arial" w:cs="Arial"/>
          <w:sz w:val="20"/>
        </w:rPr>
        <w:t xml:space="preserve">preventivnega in korektivnega </w:t>
      </w:r>
      <w:r w:rsidRPr="006F49EB">
        <w:rPr>
          <w:rFonts w:ascii="Arial" w:hAnsi="Arial" w:cs="Arial"/>
          <w:sz w:val="20"/>
        </w:rPr>
        <w:t xml:space="preserve">servisiranja in vzdrževanja – </w:t>
      </w:r>
      <w:r w:rsidR="003A68F9" w:rsidRPr="006F49EB">
        <w:rPr>
          <w:rFonts w:ascii="Arial" w:hAnsi="Arial" w:cs="Arial"/>
          <w:sz w:val="20"/>
        </w:rPr>
        <w:t>sterilizatorjev v centralni ste</w:t>
      </w:r>
      <w:r w:rsidR="000F586E" w:rsidRPr="006F49EB">
        <w:rPr>
          <w:rFonts w:ascii="Arial" w:hAnsi="Arial" w:cs="Arial"/>
          <w:sz w:val="20"/>
        </w:rPr>
        <w:t>r</w:t>
      </w:r>
      <w:r w:rsidR="003A68F9" w:rsidRPr="006F49EB">
        <w:rPr>
          <w:rFonts w:ascii="Arial" w:hAnsi="Arial" w:cs="Arial"/>
          <w:sz w:val="20"/>
        </w:rPr>
        <w:t>ilizaciji</w:t>
      </w:r>
      <w:r w:rsidRPr="006F49EB">
        <w:rPr>
          <w:rFonts w:ascii="Arial" w:hAnsi="Arial" w:cs="Arial"/>
          <w:sz w:val="20"/>
        </w:rPr>
        <w:t xml:space="preserve"> v Splošni bolnišnici Brežice za obdobje </w:t>
      </w:r>
      <w:r w:rsidR="003A68F9" w:rsidRPr="006F49EB">
        <w:rPr>
          <w:rFonts w:ascii="Arial" w:hAnsi="Arial" w:cs="Arial"/>
          <w:sz w:val="20"/>
        </w:rPr>
        <w:t>3</w:t>
      </w:r>
      <w:r w:rsidRPr="006F49EB">
        <w:rPr>
          <w:rFonts w:ascii="Arial" w:hAnsi="Arial" w:cs="Arial"/>
          <w:sz w:val="20"/>
        </w:rPr>
        <w:t xml:space="preserve"> let od izteka </w:t>
      </w:r>
      <w:r w:rsidR="003A68F9" w:rsidRPr="006F49EB">
        <w:rPr>
          <w:rFonts w:ascii="Arial" w:hAnsi="Arial" w:cs="Arial"/>
          <w:sz w:val="20"/>
        </w:rPr>
        <w:t>garancijske dobe v skladu</w:t>
      </w:r>
      <w:r w:rsidR="000F586E" w:rsidRPr="006F49EB">
        <w:rPr>
          <w:rFonts w:ascii="Arial" w:hAnsi="Arial" w:cs="Arial"/>
          <w:sz w:val="20"/>
        </w:rPr>
        <w:t xml:space="preserve"> z zahtevami razpisne dokumentacije in </w:t>
      </w:r>
      <w:r w:rsidR="003A68F9" w:rsidRPr="006F49EB">
        <w:rPr>
          <w:rFonts w:ascii="Arial" w:hAnsi="Arial" w:cs="Arial"/>
          <w:sz w:val="20"/>
        </w:rPr>
        <w:t>s ponudbo</w:t>
      </w:r>
      <w:r w:rsidRPr="006F49EB">
        <w:rPr>
          <w:rFonts w:ascii="Arial" w:hAnsi="Arial" w:cs="Arial"/>
          <w:sz w:val="20"/>
        </w:rPr>
        <w:t xml:space="preserve">, št. </w:t>
      </w:r>
      <w:r w:rsidR="003A68F9" w:rsidRPr="006F49EB">
        <w:rPr>
          <w:rFonts w:ascii="Arial" w:hAnsi="Arial" w:cs="Arial"/>
          <w:sz w:val="20"/>
        </w:rPr>
        <w:t>____________ z dne _____________</w:t>
      </w:r>
      <w:r w:rsidRPr="006F49EB">
        <w:rPr>
          <w:rFonts w:ascii="Arial" w:hAnsi="Arial" w:cs="Arial"/>
          <w:sz w:val="20"/>
        </w:rPr>
        <w:t xml:space="preserve"> v skupni vrednosti </w:t>
      </w:r>
      <w:r w:rsidR="003A68F9" w:rsidRPr="006F49EB">
        <w:rPr>
          <w:rFonts w:ascii="Arial" w:hAnsi="Arial" w:cs="Arial"/>
          <w:sz w:val="20"/>
        </w:rPr>
        <w:t>__________</w:t>
      </w:r>
      <w:r w:rsidRPr="006F49EB">
        <w:rPr>
          <w:rFonts w:ascii="Arial" w:hAnsi="Arial" w:cs="Arial"/>
          <w:sz w:val="20"/>
        </w:rPr>
        <w:t xml:space="preserve"> EUR z DDV.</w:t>
      </w:r>
    </w:p>
    <w:p w:rsidR="002E113D" w:rsidRPr="006F49EB" w:rsidRDefault="002E113D" w:rsidP="002E113D">
      <w:pPr>
        <w:pStyle w:val="Telobesedila31"/>
        <w:ind w:left="360"/>
        <w:rPr>
          <w:rFonts w:ascii="Arial" w:hAnsi="Arial" w:cs="Arial"/>
          <w:sz w:val="20"/>
        </w:rPr>
      </w:pPr>
    </w:p>
    <w:p w:rsidR="002E113D" w:rsidRPr="006F49EB" w:rsidRDefault="002E113D" w:rsidP="002E113D">
      <w:pPr>
        <w:pStyle w:val="Telobesedila31"/>
        <w:rPr>
          <w:rFonts w:ascii="Arial" w:hAnsi="Arial" w:cs="Arial"/>
          <w:sz w:val="20"/>
        </w:rPr>
      </w:pPr>
      <w:r w:rsidRPr="006F49EB">
        <w:rPr>
          <w:rFonts w:ascii="Arial" w:hAnsi="Arial" w:cs="Arial"/>
          <w:sz w:val="20"/>
        </w:rPr>
        <w:t>(</w:t>
      </w:r>
      <w:r w:rsidR="000F586E" w:rsidRPr="006F49EB">
        <w:rPr>
          <w:rFonts w:ascii="Arial" w:hAnsi="Arial" w:cs="Arial"/>
          <w:sz w:val="20"/>
        </w:rPr>
        <w:t>2</w:t>
      </w:r>
      <w:r w:rsidRPr="006F49EB">
        <w:rPr>
          <w:rFonts w:ascii="Arial" w:hAnsi="Arial" w:cs="Arial"/>
          <w:sz w:val="20"/>
        </w:rPr>
        <w:t>) Ponudbeni predračun je sestavni del te pogodbe in velja do konca realizacije pogodbe.</w:t>
      </w:r>
    </w:p>
    <w:p w:rsidR="002E113D" w:rsidRPr="006F49EB" w:rsidRDefault="002E113D" w:rsidP="002E113D"/>
    <w:p w:rsidR="002E113D" w:rsidRPr="006F49EB" w:rsidRDefault="002E113D" w:rsidP="002E113D">
      <w:pPr>
        <w:pStyle w:val="Odstavekseznama"/>
        <w:numPr>
          <w:ilvl w:val="3"/>
          <w:numId w:val="19"/>
        </w:numPr>
        <w:jc w:val="center"/>
        <w:rPr>
          <w:rFonts w:cs="Arial"/>
          <w:bCs/>
          <w:sz w:val="20"/>
          <w:szCs w:val="20"/>
        </w:rPr>
      </w:pPr>
      <w:r w:rsidRPr="006F49EB">
        <w:rPr>
          <w:rFonts w:cs="Arial"/>
          <w:bCs/>
          <w:sz w:val="20"/>
          <w:szCs w:val="20"/>
        </w:rPr>
        <w:t>člen</w:t>
      </w:r>
    </w:p>
    <w:p w:rsidR="002E113D" w:rsidRPr="006F49EB" w:rsidRDefault="002E113D" w:rsidP="002E113D"/>
    <w:p w:rsidR="002E113D" w:rsidRPr="006F49EB" w:rsidRDefault="002E113D" w:rsidP="002E113D">
      <w:r w:rsidRPr="006F49EB">
        <w:t xml:space="preserve">(1) Namen </w:t>
      </w:r>
      <w:r w:rsidR="000F586E" w:rsidRPr="006F49EB">
        <w:t xml:space="preserve">preventivnega in korektivnega </w:t>
      </w:r>
      <w:r w:rsidRPr="006F49EB">
        <w:t xml:space="preserve">vzdrževanja in servisiranja je zagotovitev normalnega delovanja aparata kot je opredeljeno v tehnični dokumentaciji in navodilih proizvajalca za obratovanje in vzdrževanje. </w:t>
      </w:r>
    </w:p>
    <w:p w:rsidR="002E113D" w:rsidRPr="006F49EB" w:rsidRDefault="002E113D" w:rsidP="002E113D"/>
    <w:p w:rsidR="002E113D" w:rsidRPr="006F49EB" w:rsidRDefault="002E113D" w:rsidP="002E113D">
      <w:r w:rsidRPr="006F49EB">
        <w:t>(2) V času vzdrževanja serviser preveri delovanje aparata, zamenja dele po priporočilu proizvajalca. Po končanem servisiranju serviser izda potrdilo o brezhibnem in varnem delovanju aparata.</w:t>
      </w:r>
    </w:p>
    <w:p w:rsidR="002E113D" w:rsidRPr="006F49EB" w:rsidRDefault="002E113D" w:rsidP="002E113D"/>
    <w:p w:rsidR="002E113D" w:rsidRPr="006F49EB" w:rsidRDefault="002E113D" w:rsidP="002E113D">
      <w:r w:rsidRPr="006F49EB">
        <w:t xml:space="preserve">(3) Trajanje in obseg vzdrževanja in servisiranja se izvajata po navodilih proizvajalca za aparat. </w:t>
      </w:r>
    </w:p>
    <w:p w:rsidR="002E113D" w:rsidRPr="006F49EB" w:rsidRDefault="002E113D" w:rsidP="002E113D">
      <w:pPr>
        <w:pStyle w:val="Telobesedila31"/>
        <w:rPr>
          <w:rFonts w:ascii="Arial" w:hAnsi="Arial" w:cs="Arial"/>
          <w:sz w:val="20"/>
        </w:rPr>
      </w:pPr>
    </w:p>
    <w:p w:rsidR="002E113D" w:rsidRPr="006F49EB" w:rsidRDefault="002E113D" w:rsidP="002E113D">
      <w:pPr>
        <w:pStyle w:val="Odstavekseznama"/>
        <w:numPr>
          <w:ilvl w:val="3"/>
          <w:numId w:val="19"/>
        </w:numPr>
        <w:jc w:val="center"/>
        <w:rPr>
          <w:rFonts w:cs="Arial"/>
          <w:bCs/>
          <w:sz w:val="20"/>
          <w:szCs w:val="20"/>
        </w:rPr>
      </w:pPr>
      <w:r w:rsidRPr="006F49EB">
        <w:rPr>
          <w:rFonts w:cs="Arial"/>
          <w:bCs/>
          <w:sz w:val="20"/>
          <w:szCs w:val="20"/>
        </w:rPr>
        <w:t>člen</w:t>
      </w:r>
    </w:p>
    <w:p w:rsidR="002E113D" w:rsidRPr="006F49EB" w:rsidRDefault="002E113D" w:rsidP="002E113D">
      <w:pPr>
        <w:rPr>
          <w:bCs/>
        </w:rPr>
      </w:pPr>
    </w:p>
    <w:p w:rsidR="002E113D" w:rsidRPr="006F49EB" w:rsidRDefault="002E113D" w:rsidP="002E113D">
      <w:r w:rsidRPr="006F49EB">
        <w:t xml:space="preserve">(1) Izvajalec zagotavlja kvaliteto rezervnih delov, potrošnega materiala in storitev, ki ustrezajo obstoječim standardom, ki veljajo v Republiki Sloveniji in pravilom stroke. </w:t>
      </w:r>
    </w:p>
    <w:p w:rsidR="002E113D" w:rsidRPr="006F49EB" w:rsidRDefault="002E113D" w:rsidP="002E113D"/>
    <w:p w:rsidR="002E113D" w:rsidRPr="006F49EB" w:rsidRDefault="002E113D" w:rsidP="002E113D">
      <w:r w:rsidRPr="006F49EB">
        <w:t xml:space="preserve">(2) Storitve vzdrževanja se nanašajo tako na aparat (hardware) kot na software (programsko opremo). </w:t>
      </w:r>
    </w:p>
    <w:p w:rsidR="002E113D" w:rsidRPr="006F49EB" w:rsidRDefault="002E113D" w:rsidP="002E113D"/>
    <w:p w:rsidR="002E113D" w:rsidRPr="006F49EB" w:rsidRDefault="002E113D" w:rsidP="002E113D">
      <w:r w:rsidRPr="006F49EB">
        <w:t>(3) Pri popravilu bodo uporabljeni originalni (novi) ali s strani proizvajalca priporočeni deli, opredeljen bo tudi rok garancije za zamenjane dele (v zapisniku iz 7. člena te pogodbe).</w:t>
      </w:r>
    </w:p>
    <w:p w:rsidR="002E113D" w:rsidRPr="006F49EB" w:rsidRDefault="002E113D" w:rsidP="002E113D"/>
    <w:p w:rsidR="002E113D" w:rsidRPr="006F49EB" w:rsidRDefault="003F69E7" w:rsidP="002E113D">
      <w:pPr>
        <w:pStyle w:val="Odstavekseznama"/>
        <w:numPr>
          <w:ilvl w:val="3"/>
          <w:numId w:val="19"/>
        </w:numPr>
        <w:jc w:val="center"/>
        <w:rPr>
          <w:rFonts w:cs="Arial"/>
          <w:bCs/>
          <w:sz w:val="20"/>
          <w:szCs w:val="20"/>
        </w:rPr>
      </w:pPr>
      <w:r w:rsidRPr="006F49EB">
        <w:rPr>
          <w:rFonts w:cs="Arial"/>
          <w:bCs/>
          <w:sz w:val="20"/>
          <w:szCs w:val="20"/>
        </w:rPr>
        <w:t>č</w:t>
      </w:r>
      <w:r w:rsidR="002E113D" w:rsidRPr="006F49EB">
        <w:rPr>
          <w:rFonts w:cs="Arial"/>
          <w:bCs/>
          <w:sz w:val="20"/>
          <w:szCs w:val="20"/>
        </w:rPr>
        <w:t>len</w:t>
      </w:r>
    </w:p>
    <w:p w:rsidR="003F69E7" w:rsidRPr="006F49EB" w:rsidRDefault="003F69E7" w:rsidP="003F69E7">
      <w:pPr>
        <w:rPr>
          <w:bCs/>
        </w:rPr>
      </w:pPr>
    </w:p>
    <w:p w:rsidR="003F69E7" w:rsidRPr="006F49EB" w:rsidRDefault="003F69E7" w:rsidP="003F69E7">
      <w:r w:rsidRPr="006F49EB">
        <w:t>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Odzivni čas serviserja je 24 ur od pisne prijave napake s strani uporabnika do prihoda serviserja na lokacijo za popravilo opreme pri uporabniku. Rok za odpravo napake je 72 ur od prihoda serviserja na lokacijo za popravilo opreme pri uporabniku.</w:t>
      </w:r>
    </w:p>
    <w:p w:rsidR="003F69E7" w:rsidRPr="006F49EB" w:rsidRDefault="003F69E7" w:rsidP="003F69E7"/>
    <w:p w:rsidR="003F69E7" w:rsidRPr="006F49EB" w:rsidRDefault="003F69E7" w:rsidP="003F69E7">
      <w:r w:rsidRPr="006F49EB">
        <w:t xml:space="preserve">Izvajalec mora upoštevati maksimalni odzivni čas od prijave okvare do rešitve problema in možnost začasne nadomestitve opreme v času popravila, v primeru, da bi okvara onemogočala normalno opravljanje dejavnosti uporabnika.  </w:t>
      </w:r>
    </w:p>
    <w:p w:rsidR="003F69E7" w:rsidRPr="006F49EB" w:rsidRDefault="003F69E7" w:rsidP="003F69E7"/>
    <w:p w:rsidR="003F69E7" w:rsidRPr="006F49EB" w:rsidRDefault="003F69E7" w:rsidP="003F69E7">
      <w:r w:rsidRPr="006F49EB">
        <w:t>Servisiranje se opravlja praviloma pri uporabniku.</w:t>
      </w:r>
    </w:p>
    <w:p w:rsidR="003F69E7" w:rsidRPr="006F49EB" w:rsidRDefault="003F69E7" w:rsidP="003F69E7"/>
    <w:p w:rsidR="003F69E7" w:rsidRPr="006F49EB" w:rsidRDefault="003F69E7" w:rsidP="003F69E7">
      <w:r w:rsidRPr="006F49EB">
        <w:t>Če izvajalec, potem ko je dobil takšno obvestilo, v dogovorjenem roku ne bo odpravil napak na opremi, lahko uporabnik sam izvrši vse aktivnosti, ki so potrebne za odpravo napak. Vse rizike in stroške, ki bi izhajali iz takšnega ukrepanja uporabnika, bo nosil izvajalec.</w:t>
      </w:r>
    </w:p>
    <w:p w:rsidR="003F69E7" w:rsidRPr="006F49EB" w:rsidRDefault="003F69E7" w:rsidP="003F69E7"/>
    <w:p w:rsidR="003F69E7" w:rsidRPr="006F49EB" w:rsidRDefault="003F69E7" w:rsidP="003F69E7">
      <w:r w:rsidRPr="006F49EB">
        <w:t>Izvajalec jamči za kakovost opravljenih storitev šest (6) mesecev od dneva popravila. Za zamenjane rezervne dele začne teči garancijski rok od dneva popravila.</w:t>
      </w:r>
    </w:p>
    <w:p w:rsidR="003F69E7" w:rsidRPr="006F49EB" w:rsidRDefault="003F69E7" w:rsidP="003F69E7"/>
    <w:p w:rsidR="003F69E7" w:rsidRPr="006F49EB" w:rsidRDefault="003F69E7" w:rsidP="003F69E7">
      <w:r w:rsidRPr="006F49EB">
        <w:lastRenderedPageBreak/>
        <w:t>Izvajalec se zavezuje zagotavljati nadomestne dele še najmanj sedem 7 let po izteku garancijskega roka.</w:t>
      </w:r>
    </w:p>
    <w:p w:rsidR="003F69E7" w:rsidRPr="006F49EB" w:rsidRDefault="003F69E7" w:rsidP="003F69E7">
      <w:pPr>
        <w:pStyle w:val="Odstavekseznama"/>
        <w:ind w:left="1620"/>
        <w:rPr>
          <w:rFonts w:cs="Arial"/>
          <w:bCs/>
          <w:sz w:val="20"/>
          <w:szCs w:val="20"/>
        </w:rPr>
      </w:pPr>
    </w:p>
    <w:p w:rsidR="003F69E7" w:rsidRPr="006F49EB" w:rsidRDefault="003F69E7" w:rsidP="002E113D">
      <w:pPr>
        <w:pStyle w:val="Odstavekseznama"/>
        <w:numPr>
          <w:ilvl w:val="3"/>
          <w:numId w:val="19"/>
        </w:numPr>
        <w:jc w:val="center"/>
        <w:rPr>
          <w:rFonts w:cs="Arial"/>
          <w:bCs/>
          <w:sz w:val="20"/>
          <w:szCs w:val="20"/>
        </w:rPr>
      </w:pPr>
      <w:r w:rsidRPr="006F49EB">
        <w:rPr>
          <w:rFonts w:cs="Arial"/>
          <w:bCs/>
          <w:sz w:val="20"/>
          <w:szCs w:val="20"/>
        </w:rPr>
        <w:t>člen</w:t>
      </w:r>
    </w:p>
    <w:p w:rsidR="002E113D" w:rsidRPr="006F49EB" w:rsidRDefault="002E113D" w:rsidP="002E113D">
      <w:pPr>
        <w:ind w:left="720"/>
        <w:rPr>
          <w:bCs/>
        </w:rPr>
      </w:pPr>
    </w:p>
    <w:p w:rsidR="002E113D" w:rsidRPr="006F49EB" w:rsidRDefault="002E113D" w:rsidP="002E113D">
      <w:r w:rsidRPr="006F49EB">
        <w:t>(</w:t>
      </w:r>
      <w:r w:rsidR="00034BF0" w:rsidRPr="006F49EB">
        <w:t>1</w:t>
      </w:r>
      <w:r w:rsidRPr="006F49EB">
        <w:t>) Po končanem vzdrževanju in servisiranju se sestavi zapisnik oz. delovni nalog, ki vsebuje natančnem opis opravljenih storitev in zamenjanih delov:</w:t>
      </w:r>
    </w:p>
    <w:p w:rsidR="002E113D" w:rsidRPr="006F49EB" w:rsidRDefault="002E113D" w:rsidP="002E113D">
      <w:pPr>
        <w:numPr>
          <w:ilvl w:val="0"/>
          <w:numId w:val="52"/>
        </w:numPr>
        <w:spacing w:line="240" w:lineRule="auto"/>
      </w:pPr>
      <w:r w:rsidRPr="006F49EB">
        <w:t xml:space="preserve">število opravljenih ur v servisnem času, </w:t>
      </w:r>
    </w:p>
    <w:p w:rsidR="002E113D" w:rsidRPr="006F49EB" w:rsidRDefault="002E113D" w:rsidP="002E113D">
      <w:pPr>
        <w:numPr>
          <w:ilvl w:val="0"/>
          <w:numId w:val="52"/>
        </w:numPr>
        <w:spacing w:line="240" w:lineRule="auto"/>
      </w:pPr>
      <w:r w:rsidRPr="006F49EB">
        <w:t>količino in vrsto vgrajenega materiala oz. rezervnih delov,</w:t>
      </w:r>
    </w:p>
    <w:p w:rsidR="002E113D" w:rsidRPr="006F49EB" w:rsidRDefault="002E113D" w:rsidP="002E113D">
      <w:pPr>
        <w:numPr>
          <w:ilvl w:val="0"/>
          <w:numId w:val="52"/>
        </w:numPr>
        <w:spacing w:line="240" w:lineRule="auto"/>
      </w:pPr>
      <w:r w:rsidRPr="006F49EB">
        <w:t>izjavo, da je aparat brezhiben in varen za uporabo oz. v primeru, da napaka ni odpravljena, opis vzroka napake ter predviden čas odprave napake.</w:t>
      </w:r>
    </w:p>
    <w:p w:rsidR="002E113D" w:rsidRPr="006F49EB" w:rsidRDefault="002E113D" w:rsidP="002E113D">
      <w:r w:rsidRPr="006F49EB">
        <w:t xml:space="preserve">Zapisnik podpišeta pooblaščena predstavnika </w:t>
      </w:r>
      <w:r w:rsidR="00034BF0" w:rsidRPr="006F49EB">
        <w:t>uporabnika</w:t>
      </w:r>
      <w:r w:rsidRPr="006F49EB">
        <w:t xml:space="preserve"> in izvajalca.</w:t>
      </w:r>
    </w:p>
    <w:p w:rsidR="002E113D" w:rsidRPr="006F49EB" w:rsidRDefault="002E113D" w:rsidP="002E113D">
      <w:pPr>
        <w:rPr>
          <w:bCs/>
          <w:color w:val="FF0000"/>
        </w:rPr>
      </w:pPr>
    </w:p>
    <w:p w:rsidR="002E113D" w:rsidRPr="006F49EB" w:rsidRDefault="002E113D" w:rsidP="002E113D">
      <w:pPr>
        <w:pStyle w:val="Odstavekseznama"/>
        <w:numPr>
          <w:ilvl w:val="3"/>
          <w:numId w:val="19"/>
        </w:numPr>
        <w:jc w:val="center"/>
        <w:rPr>
          <w:rFonts w:cs="Arial"/>
          <w:bCs/>
          <w:sz w:val="20"/>
          <w:szCs w:val="20"/>
        </w:rPr>
      </w:pPr>
      <w:r w:rsidRPr="006F49EB">
        <w:rPr>
          <w:rFonts w:cs="Arial"/>
          <w:bCs/>
          <w:sz w:val="20"/>
          <w:szCs w:val="20"/>
        </w:rPr>
        <w:t>člen</w:t>
      </w:r>
    </w:p>
    <w:p w:rsidR="002E113D" w:rsidRPr="006F49EB" w:rsidRDefault="002E113D" w:rsidP="002E113D">
      <w:pPr>
        <w:ind w:left="720"/>
        <w:rPr>
          <w:bCs/>
        </w:rPr>
      </w:pPr>
    </w:p>
    <w:p w:rsidR="002E113D" w:rsidRPr="006F49EB" w:rsidRDefault="00034BF0" w:rsidP="002E113D">
      <w:r w:rsidRPr="006F49EB">
        <w:t>Uporabnik</w:t>
      </w:r>
      <w:r w:rsidR="002E113D" w:rsidRPr="006F49EB">
        <w:t xml:space="preserve"> je dolžan opravljene storitve na običajen laičen način pregledati. V primeru napak v količini in/ali kvaliteti je dolžan izvajalca najkasneje v 24 urah o tem pisno obvestiti in mu omogočiti v istem roku pregled reklamiranega. </w:t>
      </w:r>
    </w:p>
    <w:p w:rsidR="002E113D" w:rsidRPr="006F49EB" w:rsidRDefault="002E113D" w:rsidP="002E113D">
      <w:pPr>
        <w:pStyle w:val="Naslovpoiljatelja"/>
        <w:jc w:val="both"/>
        <w:rPr>
          <w:rFonts w:ascii="Arial" w:hAnsi="Arial" w:cs="Arial"/>
          <w:sz w:val="20"/>
        </w:rPr>
      </w:pPr>
      <w:r w:rsidRPr="006F49EB">
        <w:rPr>
          <w:rFonts w:ascii="Arial" w:hAnsi="Arial" w:cs="Arial"/>
          <w:sz w:val="20"/>
        </w:rPr>
        <w:t>V primeru, da reklamacije ni mogoče sporazumno rešiti, spor reši tričlanska komisija, v kateri sodelujeta po en član vsake stranke, tretjega pa imenujeta imenovana člana sporazumno. Če se izvajalec pozivu kupca ne odzove v roku, velja njegova ugotovitev.</w:t>
      </w:r>
    </w:p>
    <w:p w:rsidR="002E113D" w:rsidRPr="006F49EB" w:rsidRDefault="002E113D" w:rsidP="002E113D">
      <w:pPr>
        <w:pStyle w:val="Telobesedila31"/>
        <w:rPr>
          <w:rFonts w:ascii="Arial" w:hAnsi="Arial" w:cs="Arial"/>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ind w:left="720"/>
        <w:rPr>
          <w:rFonts w:ascii="Arial" w:hAnsi="Arial" w:cs="Arial"/>
          <w:bCs/>
          <w:sz w:val="20"/>
        </w:rPr>
      </w:pPr>
    </w:p>
    <w:p w:rsidR="002E113D" w:rsidRPr="006F49EB" w:rsidRDefault="002E113D" w:rsidP="002E113D">
      <w:pPr>
        <w:spacing w:line="240" w:lineRule="exact"/>
        <w:rPr>
          <w:bCs/>
          <w:iCs/>
        </w:rPr>
      </w:pPr>
      <w:r w:rsidRPr="006F49EB">
        <w:rPr>
          <w:bCs/>
          <w:iCs/>
        </w:rPr>
        <w:t xml:space="preserve">(1) Izvajalec bo za opravljene storitve po tej pogodbi </w:t>
      </w:r>
      <w:r w:rsidR="00034BF0" w:rsidRPr="006F49EB">
        <w:rPr>
          <w:bCs/>
          <w:iCs/>
        </w:rPr>
        <w:t>uporabniku</w:t>
      </w:r>
      <w:r w:rsidRPr="006F49EB">
        <w:rPr>
          <w:bCs/>
          <w:iCs/>
        </w:rPr>
        <w:t xml:space="preserve"> izstavljal e-račun skladno s ponujeno ceno iz 4. člena te pogodbe in ponudbo ponudnika, št. </w:t>
      </w:r>
      <w:r w:rsidR="00370A36" w:rsidRPr="006F49EB">
        <w:rPr>
          <w:bCs/>
          <w:iCs/>
        </w:rPr>
        <w:t>_________</w:t>
      </w:r>
      <w:r w:rsidRPr="006F49EB">
        <w:rPr>
          <w:bCs/>
          <w:iCs/>
        </w:rPr>
        <w:t xml:space="preserve"> z dne </w:t>
      </w:r>
      <w:r w:rsidR="00370A36" w:rsidRPr="006F49EB">
        <w:rPr>
          <w:bCs/>
          <w:iCs/>
        </w:rPr>
        <w:t>________</w:t>
      </w:r>
      <w:r w:rsidRPr="006F49EB">
        <w:rPr>
          <w:bCs/>
          <w:iCs/>
        </w:rPr>
        <w:t xml:space="preserve">. </w:t>
      </w:r>
    </w:p>
    <w:p w:rsidR="002E113D" w:rsidRPr="006F49EB" w:rsidRDefault="002E113D" w:rsidP="002E113D">
      <w:pPr>
        <w:spacing w:line="240" w:lineRule="exact"/>
        <w:ind w:left="360"/>
        <w:rPr>
          <w:bCs/>
          <w:iCs/>
        </w:rPr>
      </w:pPr>
    </w:p>
    <w:p w:rsidR="002E113D" w:rsidRPr="006F49EB" w:rsidRDefault="002E113D" w:rsidP="002E113D">
      <w:pPr>
        <w:spacing w:line="240" w:lineRule="exact"/>
        <w:rPr>
          <w:bCs/>
          <w:iCs/>
        </w:rPr>
      </w:pPr>
      <w:r w:rsidRPr="006F49EB">
        <w:rPr>
          <w:bCs/>
          <w:iCs/>
        </w:rPr>
        <w:t xml:space="preserve">(2) </w:t>
      </w:r>
      <w:r w:rsidR="00034BF0" w:rsidRPr="006F49EB">
        <w:rPr>
          <w:bCs/>
          <w:iCs/>
        </w:rPr>
        <w:t>Uporabnik</w:t>
      </w:r>
      <w:r w:rsidRPr="006F49EB">
        <w:rPr>
          <w:bCs/>
          <w:iCs/>
        </w:rPr>
        <w:t xml:space="preserve"> bo izvajalcu vsak izstavljen račun, ki ga bo predhodno potrdil </w:t>
      </w:r>
      <w:r w:rsidR="00034BF0" w:rsidRPr="006F49EB">
        <w:rPr>
          <w:bCs/>
          <w:iCs/>
        </w:rPr>
        <w:t>uporabnikov</w:t>
      </w:r>
      <w:r w:rsidRPr="006F49EB">
        <w:rPr>
          <w:bCs/>
          <w:iCs/>
        </w:rPr>
        <w:t xml:space="preserve"> skrbnik te pogodbe, plačal na transakcijski račun izvajalca številka IBAN  </w:t>
      </w:r>
      <w:r w:rsidRPr="006F49EB">
        <w:rPr>
          <w:bCs/>
          <w:iCs/>
        </w:rPr>
        <w:fldChar w:fldCharType="begin">
          <w:ffData>
            <w:name w:val="Besedilo12"/>
            <w:enabled/>
            <w:calcOnExit w:val="0"/>
            <w:textInput/>
          </w:ffData>
        </w:fldChar>
      </w:r>
      <w:r w:rsidRPr="006F49EB">
        <w:rPr>
          <w:bCs/>
          <w:iCs/>
        </w:rPr>
        <w:instrText xml:space="preserve"> FORMTEXT </w:instrText>
      </w:r>
      <w:r w:rsidRPr="006F49EB">
        <w:rPr>
          <w:bCs/>
          <w:iCs/>
        </w:rPr>
      </w:r>
      <w:r w:rsidRPr="006F49EB">
        <w:rPr>
          <w:bCs/>
          <w:iCs/>
        </w:rPr>
        <w:fldChar w:fldCharType="separate"/>
      </w:r>
      <w:r w:rsidRPr="006F49EB">
        <w:rPr>
          <w:bCs/>
          <w:iCs/>
        </w:rPr>
        <w:t> </w:t>
      </w:r>
      <w:r w:rsidRPr="006F49EB">
        <w:rPr>
          <w:bCs/>
          <w:iCs/>
        </w:rPr>
        <w:t> </w:t>
      </w:r>
      <w:r w:rsidRPr="006F49EB">
        <w:rPr>
          <w:bCs/>
          <w:iCs/>
        </w:rPr>
        <w:t> </w:t>
      </w:r>
      <w:r w:rsidRPr="006F49EB">
        <w:rPr>
          <w:bCs/>
          <w:iCs/>
        </w:rPr>
        <w:t> </w:t>
      </w:r>
      <w:r w:rsidRPr="006F49EB">
        <w:rPr>
          <w:bCs/>
          <w:iCs/>
        </w:rPr>
        <w:t> </w:t>
      </w:r>
      <w:r w:rsidRPr="006F49EB">
        <w:rPr>
          <w:bCs/>
          <w:iCs/>
        </w:rPr>
        <w:fldChar w:fldCharType="end"/>
      </w:r>
      <w:r w:rsidRPr="006F49EB">
        <w:rPr>
          <w:bCs/>
          <w:iCs/>
        </w:rPr>
        <w:t xml:space="preserve"> odprt pri banki (naziv banke in BIC)  </w:t>
      </w:r>
      <w:r w:rsidRPr="006F49EB">
        <w:rPr>
          <w:bCs/>
          <w:iCs/>
        </w:rPr>
        <w:fldChar w:fldCharType="begin">
          <w:ffData>
            <w:name w:val="Besedilo12"/>
            <w:enabled/>
            <w:calcOnExit w:val="0"/>
            <w:textInput/>
          </w:ffData>
        </w:fldChar>
      </w:r>
      <w:r w:rsidRPr="006F49EB">
        <w:rPr>
          <w:bCs/>
          <w:iCs/>
        </w:rPr>
        <w:instrText xml:space="preserve"> FORMTEXT </w:instrText>
      </w:r>
      <w:r w:rsidRPr="006F49EB">
        <w:rPr>
          <w:bCs/>
          <w:iCs/>
        </w:rPr>
      </w:r>
      <w:r w:rsidRPr="006F49EB">
        <w:rPr>
          <w:bCs/>
          <w:iCs/>
        </w:rPr>
        <w:fldChar w:fldCharType="separate"/>
      </w:r>
      <w:r w:rsidRPr="006F49EB">
        <w:rPr>
          <w:bCs/>
          <w:iCs/>
        </w:rPr>
        <w:t> </w:t>
      </w:r>
      <w:r w:rsidRPr="006F49EB">
        <w:rPr>
          <w:bCs/>
          <w:iCs/>
        </w:rPr>
        <w:t> </w:t>
      </w:r>
      <w:r w:rsidRPr="006F49EB">
        <w:rPr>
          <w:bCs/>
          <w:iCs/>
        </w:rPr>
        <w:t> </w:t>
      </w:r>
      <w:r w:rsidRPr="006F49EB">
        <w:rPr>
          <w:bCs/>
          <w:iCs/>
        </w:rPr>
        <w:t> </w:t>
      </w:r>
      <w:r w:rsidRPr="006F49EB">
        <w:rPr>
          <w:bCs/>
          <w:iCs/>
        </w:rPr>
        <w:t> </w:t>
      </w:r>
      <w:r w:rsidRPr="006F49EB">
        <w:rPr>
          <w:bCs/>
          <w:iCs/>
        </w:rPr>
        <w:fldChar w:fldCharType="end"/>
      </w:r>
      <w:r w:rsidRPr="006F49EB">
        <w:rPr>
          <w:bCs/>
          <w:iCs/>
        </w:rPr>
        <w:t>.</w:t>
      </w:r>
    </w:p>
    <w:p w:rsidR="002E113D" w:rsidRPr="006F49EB" w:rsidRDefault="002E113D" w:rsidP="002E113D">
      <w:pPr>
        <w:spacing w:line="240" w:lineRule="exact"/>
        <w:rPr>
          <w:bCs/>
          <w:iCs/>
        </w:rPr>
      </w:pPr>
    </w:p>
    <w:p w:rsidR="002E113D" w:rsidRPr="006F49EB" w:rsidRDefault="002E113D" w:rsidP="002E113D">
      <w:pPr>
        <w:pStyle w:val="Odstavekseznama"/>
        <w:numPr>
          <w:ilvl w:val="3"/>
          <w:numId w:val="19"/>
        </w:numPr>
        <w:spacing w:line="240" w:lineRule="exact"/>
        <w:jc w:val="center"/>
        <w:rPr>
          <w:rFonts w:cs="Arial"/>
          <w:bCs/>
          <w:iCs/>
          <w:sz w:val="20"/>
          <w:szCs w:val="20"/>
        </w:rPr>
      </w:pPr>
      <w:r w:rsidRPr="006F49EB">
        <w:rPr>
          <w:rFonts w:cs="Arial"/>
          <w:bCs/>
          <w:iCs/>
          <w:sz w:val="20"/>
          <w:szCs w:val="20"/>
        </w:rPr>
        <w:t>člen</w:t>
      </w:r>
    </w:p>
    <w:p w:rsidR="002E113D" w:rsidRPr="006F49EB" w:rsidRDefault="002E113D" w:rsidP="002E113D">
      <w:pPr>
        <w:pStyle w:val="Odstavekseznama"/>
        <w:spacing w:line="240" w:lineRule="exact"/>
        <w:ind w:left="720"/>
        <w:rPr>
          <w:rFonts w:cs="Arial"/>
          <w:bCs/>
          <w:iCs/>
          <w:sz w:val="20"/>
          <w:szCs w:val="20"/>
        </w:rPr>
      </w:pPr>
    </w:p>
    <w:p w:rsidR="002E113D" w:rsidRPr="006F49EB" w:rsidRDefault="002E113D" w:rsidP="002E113D">
      <w:pPr>
        <w:spacing w:line="240" w:lineRule="exact"/>
        <w:rPr>
          <w:bCs/>
          <w:iCs/>
        </w:rPr>
      </w:pPr>
      <w:r w:rsidRPr="006F49EB">
        <w:rPr>
          <w:bCs/>
          <w:iCs/>
        </w:rPr>
        <w:t xml:space="preserve">(1) </w:t>
      </w:r>
      <w:r w:rsidR="00034BF0" w:rsidRPr="006F49EB">
        <w:rPr>
          <w:bCs/>
          <w:iCs/>
        </w:rPr>
        <w:t>Uporabnik</w:t>
      </w:r>
      <w:r w:rsidRPr="006F49EB">
        <w:rPr>
          <w:bCs/>
          <w:iCs/>
        </w:rPr>
        <w:t xml:space="preserve"> se zavezuje vsak račun plačati v 30 dneh, pri čemer začne rok plačila teči naslednji dan po uradnem prejemu e-računa, ki je podlaga za izplačilo, na naslovu naročnika.</w:t>
      </w:r>
    </w:p>
    <w:p w:rsidR="002E113D" w:rsidRPr="006F49EB" w:rsidRDefault="002E113D" w:rsidP="002E113D">
      <w:pPr>
        <w:spacing w:line="240" w:lineRule="exact"/>
        <w:rPr>
          <w:bCs/>
          <w:iCs/>
        </w:rPr>
      </w:pPr>
    </w:p>
    <w:p w:rsidR="002E113D" w:rsidRPr="006F49EB" w:rsidRDefault="002E113D" w:rsidP="002E113D">
      <w:pPr>
        <w:spacing w:line="240" w:lineRule="exact"/>
        <w:rPr>
          <w:bCs/>
          <w:iCs/>
        </w:rPr>
      </w:pPr>
      <w:r w:rsidRPr="006F49EB">
        <w:rPr>
          <w:bCs/>
          <w:iCs/>
        </w:rPr>
        <w:t>(2) Če je zadnji dan za plačilo dela prost dan, se šteje, da je zadnji dan za plačilo prvi naslednji delovni dan.</w:t>
      </w:r>
    </w:p>
    <w:p w:rsidR="002E113D" w:rsidRPr="006F49EB" w:rsidRDefault="002E113D" w:rsidP="002E113D">
      <w:pPr>
        <w:spacing w:line="240" w:lineRule="exact"/>
        <w:rPr>
          <w:bCs/>
          <w:iCs/>
        </w:rPr>
      </w:pPr>
    </w:p>
    <w:p w:rsidR="002E113D" w:rsidRPr="006F49EB" w:rsidRDefault="002E113D" w:rsidP="002E113D">
      <w:pPr>
        <w:spacing w:line="240" w:lineRule="exact"/>
        <w:rPr>
          <w:bCs/>
          <w:iCs/>
        </w:rPr>
      </w:pPr>
      <w:r w:rsidRPr="006F49EB">
        <w:rPr>
          <w:bCs/>
          <w:iCs/>
        </w:rPr>
        <w:t xml:space="preserve">(3) Če </w:t>
      </w:r>
      <w:r w:rsidR="00034BF0" w:rsidRPr="006F49EB">
        <w:rPr>
          <w:bCs/>
          <w:iCs/>
        </w:rPr>
        <w:t>uporabnik</w:t>
      </w:r>
      <w:r w:rsidRPr="006F49EB">
        <w:rPr>
          <w:bCs/>
          <w:iCs/>
        </w:rPr>
        <w:t xml:space="preserve"> zamudi s plačilom, je izvajalec upravičen zahtevati zakonite zamudne obresti od dneva zapadlosti računa v plačilo do dneva plačila.</w:t>
      </w:r>
    </w:p>
    <w:p w:rsidR="002E113D" w:rsidRPr="006F49EB" w:rsidRDefault="002E113D" w:rsidP="002E113D">
      <w:pPr>
        <w:spacing w:line="240" w:lineRule="exact"/>
        <w:rPr>
          <w:bCs/>
          <w:i/>
          <w:iCs/>
        </w:rPr>
      </w:pPr>
    </w:p>
    <w:p w:rsidR="002E113D" w:rsidRPr="006F49EB" w:rsidRDefault="002E113D" w:rsidP="002E113D">
      <w:pPr>
        <w:spacing w:line="240" w:lineRule="exact"/>
        <w:rPr>
          <w:bCs/>
          <w:i/>
          <w:iCs/>
        </w:rPr>
      </w:pPr>
      <w:r w:rsidRPr="006F49EB">
        <w:rPr>
          <w:bCs/>
          <w:i/>
          <w:iCs/>
        </w:rPr>
        <w:t xml:space="preserve">V primeru nastopa s podizvajalcem, ki zahteva neposredno plačilo: </w:t>
      </w:r>
    </w:p>
    <w:p w:rsidR="002E113D" w:rsidRPr="006F49EB" w:rsidRDefault="002E113D" w:rsidP="002E113D">
      <w:pPr>
        <w:spacing w:line="240" w:lineRule="exact"/>
        <w:rPr>
          <w:bCs/>
          <w:i/>
          <w:iCs/>
        </w:rPr>
      </w:pPr>
      <w:r w:rsidRPr="006F49EB">
        <w:rPr>
          <w:bCs/>
          <w:i/>
          <w:iCs/>
        </w:rPr>
        <w:t xml:space="preserve">(4) Dobavitelj pooblašča </w:t>
      </w:r>
      <w:r w:rsidR="00034BF0" w:rsidRPr="006F49EB">
        <w:rPr>
          <w:bCs/>
          <w:i/>
          <w:iCs/>
        </w:rPr>
        <w:t>uporabnika</w:t>
      </w:r>
      <w:r w:rsidRPr="006F49EB">
        <w:rPr>
          <w:bCs/>
          <w:i/>
          <w:iCs/>
        </w:rPr>
        <w:t xml:space="preserve">, da na podlagi potrjenega računa oziroma situacije s strani dobavitelja neposredno </w:t>
      </w:r>
      <w:r w:rsidR="00034BF0" w:rsidRPr="006F49EB">
        <w:rPr>
          <w:bCs/>
          <w:i/>
          <w:iCs/>
        </w:rPr>
        <w:t>plačuje</w:t>
      </w:r>
      <w:r w:rsidRPr="006F49EB">
        <w:rPr>
          <w:bCs/>
          <w:i/>
          <w:iCs/>
        </w:rPr>
        <w:t xml:space="preserve"> podizvajalcu. Podizvajalec soglaša, da </w:t>
      </w:r>
      <w:r w:rsidR="00034BF0" w:rsidRPr="006F49EB">
        <w:rPr>
          <w:bCs/>
          <w:i/>
          <w:iCs/>
        </w:rPr>
        <w:t>uporabnik</w:t>
      </w:r>
      <w:r w:rsidRPr="006F49EB">
        <w:rPr>
          <w:bCs/>
          <w:i/>
          <w:iCs/>
        </w:rPr>
        <w:t xml:space="preserve"> namesto dobavitelja poravna </w:t>
      </w:r>
      <w:r w:rsidR="00034BF0" w:rsidRPr="006F49EB">
        <w:rPr>
          <w:bCs/>
          <w:i/>
          <w:iCs/>
        </w:rPr>
        <w:t>podizvajalčevo</w:t>
      </w:r>
      <w:r w:rsidRPr="006F49EB">
        <w:rPr>
          <w:bCs/>
          <w:i/>
          <w:iCs/>
        </w:rPr>
        <w:t xml:space="preserve"> terjatev do dobavitelja na transakcijski račun podizvajalca številka IBAN </w:t>
      </w:r>
      <w:r w:rsidRPr="006F49EB">
        <w:rPr>
          <w:bCs/>
          <w:i/>
          <w:iCs/>
        </w:rPr>
        <w:fldChar w:fldCharType="begin">
          <w:ffData>
            <w:name w:val="Besedilo12"/>
            <w:enabled/>
            <w:calcOnExit w:val="0"/>
            <w:textInput/>
          </w:ffData>
        </w:fldChar>
      </w:r>
      <w:r w:rsidRPr="006F49EB">
        <w:rPr>
          <w:bCs/>
          <w:i/>
          <w:iCs/>
        </w:rPr>
        <w:instrText xml:space="preserve"> FORMTEXT </w:instrText>
      </w:r>
      <w:r w:rsidRPr="006F49EB">
        <w:rPr>
          <w:bCs/>
          <w:i/>
          <w:iCs/>
        </w:rPr>
      </w:r>
      <w:r w:rsidRPr="006F49EB">
        <w:rPr>
          <w:bCs/>
          <w:i/>
          <w:iCs/>
        </w:rPr>
        <w:fldChar w:fldCharType="separate"/>
      </w:r>
      <w:r w:rsidRPr="006F49EB">
        <w:rPr>
          <w:bCs/>
          <w:i/>
          <w:iCs/>
        </w:rPr>
        <w:t> </w:t>
      </w:r>
      <w:r w:rsidRPr="006F49EB">
        <w:rPr>
          <w:bCs/>
          <w:i/>
          <w:iCs/>
        </w:rPr>
        <w:t> </w:t>
      </w:r>
      <w:r w:rsidRPr="006F49EB">
        <w:rPr>
          <w:bCs/>
          <w:i/>
          <w:iCs/>
        </w:rPr>
        <w:t> </w:t>
      </w:r>
      <w:r w:rsidRPr="006F49EB">
        <w:rPr>
          <w:bCs/>
          <w:i/>
          <w:iCs/>
        </w:rPr>
        <w:t> </w:t>
      </w:r>
      <w:r w:rsidRPr="006F49EB">
        <w:rPr>
          <w:bCs/>
          <w:i/>
          <w:iCs/>
        </w:rPr>
        <w:t> </w:t>
      </w:r>
      <w:r w:rsidRPr="006F49EB">
        <w:rPr>
          <w:bCs/>
          <w:i/>
          <w:iCs/>
        </w:rPr>
        <w:fldChar w:fldCharType="end"/>
      </w:r>
      <w:r w:rsidRPr="006F49EB">
        <w:rPr>
          <w:bCs/>
          <w:i/>
          <w:iCs/>
        </w:rPr>
        <w:t xml:space="preserve"> odprt pri banki (naziv banke in BIC)  </w:t>
      </w:r>
      <w:r w:rsidRPr="006F49EB">
        <w:rPr>
          <w:bCs/>
          <w:i/>
          <w:iCs/>
        </w:rPr>
        <w:fldChar w:fldCharType="begin">
          <w:ffData>
            <w:name w:val="Besedilo12"/>
            <w:enabled/>
            <w:calcOnExit w:val="0"/>
            <w:textInput/>
          </w:ffData>
        </w:fldChar>
      </w:r>
      <w:r w:rsidRPr="006F49EB">
        <w:rPr>
          <w:bCs/>
          <w:i/>
          <w:iCs/>
        </w:rPr>
        <w:instrText xml:space="preserve"> FORMTEXT </w:instrText>
      </w:r>
      <w:r w:rsidRPr="006F49EB">
        <w:rPr>
          <w:bCs/>
          <w:i/>
          <w:iCs/>
        </w:rPr>
      </w:r>
      <w:r w:rsidRPr="006F49EB">
        <w:rPr>
          <w:bCs/>
          <w:i/>
          <w:iCs/>
        </w:rPr>
        <w:fldChar w:fldCharType="separate"/>
      </w:r>
      <w:r w:rsidRPr="006F49EB">
        <w:rPr>
          <w:bCs/>
          <w:i/>
          <w:iCs/>
        </w:rPr>
        <w:t> </w:t>
      </w:r>
      <w:r w:rsidRPr="006F49EB">
        <w:rPr>
          <w:bCs/>
          <w:i/>
          <w:iCs/>
        </w:rPr>
        <w:t> </w:t>
      </w:r>
      <w:r w:rsidRPr="006F49EB">
        <w:rPr>
          <w:bCs/>
          <w:i/>
          <w:iCs/>
        </w:rPr>
        <w:t> </w:t>
      </w:r>
      <w:r w:rsidRPr="006F49EB">
        <w:rPr>
          <w:bCs/>
          <w:i/>
          <w:iCs/>
        </w:rPr>
        <w:t> </w:t>
      </w:r>
      <w:r w:rsidRPr="006F49EB">
        <w:rPr>
          <w:bCs/>
          <w:i/>
          <w:iCs/>
        </w:rPr>
        <w:t> </w:t>
      </w:r>
      <w:r w:rsidRPr="006F49EB">
        <w:rPr>
          <w:bCs/>
          <w:i/>
          <w:iCs/>
        </w:rPr>
        <w:fldChar w:fldCharType="end"/>
      </w:r>
      <w:r w:rsidRPr="006F49EB">
        <w:rPr>
          <w:bCs/>
          <w:i/>
          <w:iCs/>
        </w:rPr>
        <w:t>.</w:t>
      </w:r>
    </w:p>
    <w:p w:rsidR="002E113D" w:rsidRPr="006F49EB" w:rsidRDefault="002E113D" w:rsidP="002E113D">
      <w:pPr>
        <w:spacing w:line="240" w:lineRule="exact"/>
        <w:rPr>
          <w:bCs/>
          <w:i/>
          <w:iCs/>
        </w:rPr>
      </w:pPr>
      <w:r w:rsidRPr="006F49EB">
        <w:rPr>
          <w:bCs/>
          <w:i/>
          <w:iCs/>
        </w:rPr>
        <w:t xml:space="preserve">Dobavitelj svojemu </w:t>
      </w:r>
      <w:r w:rsidR="00034BF0" w:rsidRPr="006F49EB">
        <w:rPr>
          <w:bCs/>
          <w:i/>
          <w:iCs/>
        </w:rPr>
        <w:t>računu</w:t>
      </w:r>
      <w:r w:rsidRPr="006F49EB">
        <w:rPr>
          <w:bCs/>
          <w:i/>
          <w:iCs/>
        </w:rPr>
        <w:t xml:space="preserve"> ali situaciji priloži </w:t>
      </w:r>
      <w:r w:rsidR="00034BF0" w:rsidRPr="006F49EB">
        <w:rPr>
          <w:bCs/>
          <w:i/>
          <w:iCs/>
        </w:rPr>
        <w:t>račun</w:t>
      </w:r>
      <w:r w:rsidRPr="006F49EB">
        <w:rPr>
          <w:bCs/>
          <w:i/>
          <w:iCs/>
        </w:rPr>
        <w:t xml:space="preserve"> ali situacijo podizvajalca, ki ga je predhodno potrdil. </w:t>
      </w:r>
    </w:p>
    <w:p w:rsidR="002E113D" w:rsidRPr="006F49EB" w:rsidRDefault="002E113D" w:rsidP="002E113D">
      <w:pPr>
        <w:pStyle w:val="Telobesedila31"/>
        <w:rPr>
          <w:rFonts w:ascii="Arial" w:hAnsi="Arial" w:cs="Arial"/>
          <w:sz w:val="20"/>
        </w:rPr>
      </w:pPr>
      <w:r w:rsidRPr="006F49EB">
        <w:rPr>
          <w:rFonts w:ascii="Arial" w:hAnsi="Arial" w:cs="Arial"/>
          <w:bCs/>
          <w:i/>
          <w:iCs/>
          <w:sz w:val="20"/>
        </w:rPr>
        <w:t>Neposredna plačila podizvajalcem bodo izvršena v roku iz prvega odstavka tega člena.</w:t>
      </w:r>
    </w:p>
    <w:p w:rsidR="002E113D" w:rsidRPr="006F49EB" w:rsidRDefault="002E113D" w:rsidP="002E113D">
      <w:pPr>
        <w:pStyle w:val="Telobesedila31"/>
        <w:rPr>
          <w:rFonts w:ascii="Arial" w:hAnsi="Arial" w:cs="Arial"/>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tabs>
          <w:tab w:val="clear" w:pos="720"/>
        </w:tabs>
        <w:rPr>
          <w:rFonts w:ascii="Arial" w:hAnsi="Arial" w:cs="Arial"/>
          <w:bCs/>
          <w:sz w:val="20"/>
        </w:rPr>
      </w:pPr>
    </w:p>
    <w:p w:rsidR="002E113D" w:rsidRPr="006F49EB" w:rsidRDefault="002E113D" w:rsidP="002E113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rPr>
      </w:pPr>
      <w:r w:rsidRPr="006F49EB">
        <w:rPr>
          <w:bCs/>
          <w:iCs/>
        </w:rPr>
        <w:t>(1) Finančno zavarovanje za dobro izvedbo pogodbenih obveznosti vzdrževanja in servisiranja (</w:t>
      </w:r>
      <w:r w:rsidRPr="006F49EB">
        <w:t>bančno garancijo, kavcijsko zavarovanje zavarovalnica ali bianco menico »brez protesta« z</w:t>
      </w:r>
      <w:r w:rsidRPr="006F49EB">
        <w:rPr>
          <w:spacing w:val="-2"/>
        </w:rPr>
        <w:t xml:space="preserve"> lastno </w:t>
      </w:r>
      <w:r w:rsidRPr="006F49EB">
        <w:t xml:space="preserve">menično izjavo s pooblastilom za unovčenje brez protesta) </w:t>
      </w:r>
      <w:r w:rsidR="00034BF0" w:rsidRPr="006F49EB">
        <w:rPr>
          <w:bCs/>
          <w:iCs/>
        </w:rPr>
        <w:t>mora izvajalec</w:t>
      </w:r>
      <w:r w:rsidRPr="006F49EB">
        <w:rPr>
          <w:bCs/>
          <w:iCs/>
        </w:rPr>
        <w:t xml:space="preserve"> predložiti </w:t>
      </w:r>
      <w:r w:rsidRPr="006F49EB">
        <w:t>najkasneje deset (10) dni po izteku garancijske dobe</w:t>
      </w:r>
      <w:r w:rsidRPr="006F49EB">
        <w:rPr>
          <w:bCs/>
          <w:iCs/>
        </w:rPr>
        <w:t>, in sicer v višini 10 % pogodbene vrednosti servisiranja in vzd</w:t>
      </w:r>
      <w:r w:rsidR="00034BF0" w:rsidRPr="006F49EB">
        <w:rPr>
          <w:bCs/>
          <w:iCs/>
        </w:rPr>
        <w:t>r</w:t>
      </w:r>
      <w:r w:rsidRPr="006F49EB">
        <w:rPr>
          <w:bCs/>
          <w:iCs/>
        </w:rPr>
        <w:t>ž</w:t>
      </w:r>
      <w:r w:rsidR="00034BF0" w:rsidRPr="006F49EB">
        <w:rPr>
          <w:bCs/>
          <w:iCs/>
        </w:rPr>
        <w:t>e</w:t>
      </w:r>
      <w:r w:rsidRPr="006F49EB">
        <w:rPr>
          <w:bCs/>
          <w:iCs/>
        </w:rPr>
        <w:t>vanja z DDV.</w:t>
      </w:r>
    </w:p>
    <w:p w:rsidR="002E113D" w:rsidRPr="006F49EB" w:rsidRDefault="002E113D" w:rsidP="002E113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rPr>
      </w:pPr>
    </w:p>
    <w:p w:rsidR="002E113D" w:rsidRPr="006F49EB" w:rsidRDefault="002E113D" w:rsidP="002E113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rPr>
      </w:pPr>
      <w:r w:rsidRPr="006F49EB">
        <w:rPr>
          <w:bCs/>
          <w:iCs/>
        </w:rPr>
        <w:t>(2) Predložitev finančnega zavarovanja za dobro izvedbo pogodbenih obveznosti servisiranja in vzdrževanja je pogoj za začetek veljavnosti pogodbe in mora veljati vsaj še 30 dni po preteku pogodbe.</w:t>
      </w:r>
    </w:p>
    <w:p w:rsidR="002E113D" w:rsidRPr="006F49EB" w:rsidRDefault="002E113D" w:rsidP="002E113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rPr>
      </w:pPr>
    </w:p>
    <w:p w:rsidR="002E113D" w:rsidRPr="006F49EB" w:rsidRDefault="002E113D" w:rsidP="002E113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rPr>
      </w:pPr>
      <w:r w:rsidRPr="006F49EB">
        <w:rPr>
          <w:bCs/>
          <w:iCs/>
        </w:rPr>
        <w:t xml:space="preserve">(3) </w:t>
      </w:r>
      <w:r w:rsidR="00034BF0" w:rsidRPr="006F49EB">
        <w:rPr>
          <w:bCs/>
          <w:iCs/>
        </w:rPr>
        <w:t>Uporabnik</w:t>
      </w:r>
      <w:r w:rsidRPr="006F49EB">
        <w:rPr>
          <w:bCs/>
          <w:iCs/>
        </w:rPr>
        <w:t xml:space="preserve"> bo unovčil finančno zavarovanje za dobro izvedbo pogodbenih obveznosti servisiranja in vzdrževanja v primeru: </w:t>
      </w:r>
    </w:p>
    <w:p w:rsidR="002E113D" w:rsidRPr="006F49EB" w:rsidRDefault="002E113D" w:rsidP="002E113D">
      <w:pPr>
        <w:numPr>
          <w:ilvl w:val="0"/>
          <w:numId w:val="51"/>
        </w:numPr>
        <w:spacing w:line="240" w:lineRule="auto"/>
        <w:contextualSpacing/>
      </w:pPr>
      <w:r w:rsidRPr="006F49EB">
        <w:t>če izvajalec del ne bo opravljal v skladu z zahtevami dokumentacije v zvezi z oddajo javnega naročila;</w:t>
      </w:r>
    </w:p>
    <w:p w:rsidR="002E113D" w:rsidRPr="006F49EB" w:rsidRDefault="002E113D" w:rsidP="002E113D">
      <w:pPr>
        <w:numPr>
          <w:ilvl w:val="0"/>
          <w:numId w:val="51"/>
        </w:numPr>
        <w:spacing w:line="240" w:lineRule="auto"/>
        <w:contextualSpacing/>
      </w:pPr>
      <w:r w:rsidRPr="006F49EB">
        <w:t xml:space="preserve">če bo </w:t>
      </w:r>
      <w:r w:rsidR="00034BF0" w:rsidRPr="006F49EB">
        <w:t>uporabnik</w:t>
      </w:r>
      <w:r w:rsidRPr="006F49EB">
        <w:t xml:space="preserve"> razdrl pogodbo zaradi kršitev ali zamude na strani izvajalca;</w:t>
      </w:r>
    </w:p>
    <w:p w:rsidR="002E113D" w:rsidRPr="006F49EB" w:rsidRDefault="002E113D" w:rsidP="002E113D">
      <w:pPr>
        <w:numPr>
          <w:ilvl w:val="0"/>
          <w:numId w:val="51"/>
        </w:numPr>
        <w:spacing w:line="240" w:lineRule="auto"/>
        <w:contextualSpacing/>
      </w:pPr>
      <w:r w:rsidRPr="006F49EB">
        <w:t xml:space="preserve">če se na zahtevo </w:t>
      </w:r>
      <w:r w:rsidR="00034BF0" w:rsidRPr="006F49EB">
        <w:t>uporabnika</w:t>
      </w:r>
      <w:r w:rsidRPr="006F49EB">
        <w:t>, v primernem roku, ki ga določi naročnik, pomanjkljivosti ne odpravijo;</w:t>
      </w:r>
    </w:p>
    <w:p w:rsidR="002E113D" w:rsidRPr="006F49EB" w:rsidRDefault="002E113D" w:rsidP="002E113D">
      <w:pPr>
        <w:numPr>
          <w:ilvl w:val="0"/>
          <w:numId w:val="51"/>
        </w:numPr>
        <w:spacing w:line="240" w:lineRule="auto"/>
        <w:contextualSpacing/>
      </w:pPr>
      <w:r w:rsidRPr="006F49EB">
        <w:t>če bo izvajalec kršil določbe veljavne zakonodaje v zvezi z varovanjem poslovnih skrivnosti in zaupnosti podatkov.</w:t>
      </w:r>
    </w:p>
    <w:p w:rsidR="002E113D" w:rsidRPr="006F49EB" w:rsidRDefault="002E113D" w:rsidP="002E113D">
      <w:pPr>
        <w:pStyle w:val="Telobesedila31"/>
        <w:tabs>
          <w:tab w:val="clear" w:pos="720"/>
        </w:tabs>
        <w:rPr>
          <w:rFonts w:ascii="Arial" w:hAnsi="Arial" w:cs="Arial"/>
          <w:bCs/>
          <w:sz w:val="20"/>
        </w:rPr>
      </w:pPr>
    </w:p>
    <w:p w:rsidR="002E113D" w:rsidRPr="006F49EB" w:rsidRDefault="002E113D" w:rsidP="002E113D">
      <w:pPr>
        <w:pStyle w:val="Telobesedila31"/>
        <w:tabs>
          <w:tab w:val="clear" w:pos="720"/>
        </w:tabs>
        <w:rPr>
          <w:rFonts w:ascii="Arial" w:hAnsi="Arial" w:cs="Arial"/>
          <w:bCs/>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rPr>
          <w:rFonts w:ascii="Arial" w:hAnsi="Arial" w:cs="Arial"/>
          <w:sz w:val="20"/>
        </w:rPr>
      </w:pPr>
      <w:r w:rsidRPr="006F49EB">
        <w:rPr>
          <w:rFonts w:ascii="Arial" w:hAnsi="Arial" w:cs="Arial"/>
          <w:sz w:val="20"/>
        </w:rPr>
        <w:t xml:space="preserve">Izvajalec je storitve in svojo odgovornost dolžan zavarovati pri zavarovalnici, kopijo zavarovalne police pa dostaviti </w:t>
      </w:r>
      <w:r w:rsidR="00034BF0" w:rsidRPr="006F49EB">
        <w:rPr>
          <w:rFonts w:ascii="Arial" w:hAnsi="Arial" w:cs="Arial"/>
          <w:sz w:val="20"/>
        </w:rPr>
        <w:t>uporabniku</w:t>
      </w:r>
      <w:r w:rsidRPr="006F49EB">
        <w:rPr>
          <w:rFonts w:ascii="Arial" w:hAnsi="Arial" w:cs="Arial"/>
          <w:sz w:val="20"/>
        </w:rPr>
        <w:t xml:space="preserve"> na njegov poziv. Izvajalec mora imeti pri zavarovalnici zavarovano svojo odgovornost, s katero zavarovalnica jamči za škodo zaradi civilnopravnih odškodninskih zahtevkov, ki jih tretje osebe uveljavljajo proti zavarovancu zaradi nenadnega in presenetljivega dogodka (nesreče), ki izvira iz dejavnosti, lastnosti in pravnega razmerja, ki ima za posledico telesne poškodbe, obolenja ali smrt osebe (poškodovanje oseb) in uničenje, poškodbo ali izginitev stvari (poškodovanje stvari). Izvajalec mora dobavo prilagoditi režimu in pogojem opravljanja dejavnosti in delovanju </w:t>
      </w:r>
      <w:r w:rsidR="00034BF0" w:rsidRPr="006F49EB">
        <w:rPr>
          <w:rFonts w:ascii="Arial" w:hAnsi="Arial" w:cs="Arial"/>
          <w:sz w:val="20"/>
        </w:rPr>
        <w:t>uporabnika</w:t>
      </w:r>
      <w:r w:rsidRPr="006F49EB">
        <w:rPr>
          <w:rFonts w:ascii="Arial" w:hAnsi="Arial" w:cs="Arial"/>
          <w:sz w:val="20"/>
        </w:rPr>
        <w:t>.</w:t>
      </w:r>
    </w:p>
    <w:p w:rsidR="002E113D" w:rsidRPr="006F49EB" w:rsidRDefault="002E113D" w:rsidP="002E113D">
      <w:pPr>
        <w:pStyle w:val="Telobesedila31"/>
        <w:rPr>
          <w:rFonts w:ascii="Arial" w:hAnsi="Arial" w:cs="Arial"/>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ind w:left="720"/>
        <w:rPr>
          <w:rFonts w:ascii="Arial" w:hAnsi="Arial" w:cs="Arial"/>
          <w:bCs/>
          <w:sz w:val="20"/>
        </w:rPr>
      </w:pPr>
    </w:p>
    <w:p w:rsidR="002E113D" w:rsidRPr="006F49EB" w:rsidRDefault="002E113D" w:rsidP="002E113D">
      <w:pPr>
        <w:pStyle w:val="Telobesedila31"/>
        <w:rPr>
          <w:rFonts w:ascii="Arial" w:hAnsi="Arial" w:cs="Arial"/>
          <w:sz w:val="20"/>
        </w:rPr>
      </w:pPr>
      <w:r w:rsidRPr="006F49EB">
        <w:rPr>
          <w:rFonts w:ascii="Arial" w:hAnsi="Arial" w:cs="Arial"/>
          <w:sz w:val="20"/>
        </w:rPr>
        <w:t>To pogodbo je mogoče, enostransko razdreti v primeru bistvenih kršitev njenih določb, zaradi krivdnega ravnanja ene od pogodbenih strank ali nastanka takšnih gospodarskih razlogov ali ukrepa državnih organov, pri eni stranki iz te pogodbe, ki bi onemogočali medsebojno sodelovanje oziroma nasprotni strani povzročili škodo.</w:t>
      </w:r>
    </w:p>
    <w:p w:rsidR="002E113D" w:rsidRPr="006F49EB" w:rsidRDefault="002E113D" w:rsidP="002E113D">
      <w:pPr>
        <w:pStyle w:val="Telobesedila31"/>
        <w:rPr>
          <w:rFonts w:ascii="Arial" w:hAnsi="Arial" w:cs="Arial"/>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ind w:left="720"/>
        <w:rPr>
          <w:rFonts w:ascii="Arial" w:hAnsi="Arial" w:cs="Arial"/>
          <w:bCs/>
          <w:sz w:val="20"/>
        </w:rPr>
      </w:pPr>
    </w:p>
    <w:p w:rsidR="002E113D" w:rsidRPr="006F49EB" w:rsidRDefault="002E113D" w:rsidP="002E113D">
      <w:pPr>
        <w:pStyle w:val="Telobesedila31"/>
        <w:rPr>
          <w:rFonts w:ascii="Arial" w:hAnsi="Arial" w:cs="Arial"/>
          <w:sz w:val="20"/>
        </w:rPr>
      </w:pPr>
      <w:r w:rsidRPr="006F49EB">
        <w:rPr>
          <w:rFonts w:ascii="Arial" w:hAnsi="Arial" w:cs="Arial"/>
          <w:sz w:val="20"/>
        </w:rPr>
        <w:t>Pogodbene stranke se obvezujejo, da bodo naredile vse, kar je potrebno za izvršitev te pogodbe in da bodo ravnale kot dobri gospodarji, dobavitelj pa tudi s skrbnostjo dobrega strokovnjaka, morebitne spore pa bodo reševale sporazumno.</w:t>
      </w:r>
    </w:p>
    <w:p w:rsidR="002E113D" w:rsidRPr="006F49EB" w:rsidRDefault="002E113D" w:rsidP="002E113D">
      <w:pPr>
        <w:pStyle w:val="Telobesedila31"/>
        <w:rPr>
          <w:rFonts w:ascii="Arial" w:hAnsi="Arial" w:cs="Arial"/>
          <w:sz w:val="20"/>
        </w:rPr>
      </w:pPr>
      <w:r w:rsidRPr="006F49EB">
        <w:rPr>
          <w:rFonts w:ascii="Arial" w:hAnsi="Arial" w:cs="Arial"/>
          <w:sz w:val="20"/>
        </w:rPr>
        <w:t>Morebitne spore iz te pogodbe, ki jih pogodbene stranke ne bi mogle rešiti sporazumno, rešuje stvarno pristojno sodišče po sedežu kupca.</w:t>
      </w:r>
    </w:p>
    <w:p w:rsidR="002E113D" w:rsidRPr="006F49EB" w:rsidRDefault="002E113D" w:rsidP="002E113D">
      <w:pPr>
        <w:pStyle w:val="Telobesedila31"/>
        <w:rPr>
          <w:rFonts w:ascii="Arial" w:hAnsi="Arial" w:cs="Arial"/>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ind w:left="720"/>
        <w:rPr>
          <w:rFonts w:ascii="Arial" w:hAnsi="Arial" w:cs="Arial"/>
          <w:bCs/>
          <w:sz w:val="20"/>
        </w:rPr>
      </w:pPr>
    </w:p>
    <w:p w:rsidR="002E113D" w:rsidRPr="006F49EB" w:rsidRDefault="002E113D" w:rsidP="002E113D">
      <w:pPr>
        <w:pStyle w:val="Telobesedila31"/>
        <w:rPr>
          <w:rFonts w:ascii="Arial" w:hAnsi="Arial" w:cs="Arial"/>
          <w:sz w:val="20"/>
        </w:rPr>
      </w:pPr>
      <w:r w:rsidRPr="006F49EB">
        <w:rPr>
          <w:rFonts w:ascii="Arial" w:hAnsi="Arial" w:cs="Arial"/>
          <w:sz w:val="20"/>
        </w:rPr>
        <w:t>Vsaka od pogodbenih strank lahko odpove to pogodbo v primerih iz 11. člena te pogodbe z dvomesečnim odpovednim rokom s priporočenim pismom s povratnico. Odpovedni rok prične teči z dnem, ko nasprotna stranka prejme poštno pošiljko.</w:t>
      </w:r>
    </w:p>
    <w:p w:rsidR="002E113D" w:rsidRPr="006F49EB" w:rsidRDefault="002E113D" w:rsidP="002E113D">
      <w:pPr>
        <w:pStyle w:val="Telobesedila31"/>
        <w:rPr>
          <w:rFonts w:ascii="Arial" w:hAnsi="Arial" w:cs="Arial"/>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ind w:left="720"/>
        <w:rPr>
          <w:rFonts w:ascii="Arial" w:hAnsi="Arial" w:cs="Arial"/>
          <w:bCs/>
          <w:sz w:val="20"/>
        </w:rPr>
      </w:pPr>
    </w:p>
    <w:p w:rsidR="002E113D" w:rsidRPr="006F49EB" w:rsidRDefault="002E113D" w:rsidP="002E113D">
      <w:pPr>
        <w:tabs>
          <w:tab w:val="left" w:pos="2010"/>
        </w:tabs>
      </w:pPr>
      <w:r w:rsidRPr="006F49EB">
        <w:rPr>
          <w:bCs/>
          <w:iCs/>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r w:rsidRPr="006F49EB">
        <w:tab/>
      </w:r>
    </w:p>
    <w:p w:rsidR="002E113D" w:rsidRPr="006F49EB" w:rsidRDefault="002E113D" w:rsidP="002E113D">
      <w:pPr>
        <w:tabs>
          <w:tab w:val="left" w:pos="2010"/>
        </w:tabs>
      </w:pPr>
    </w:p>
    <w:p w:rsidR="00370A36" w:rsidRPr="006F49EB" w:rsidRDefault="00370A36" w:rsidP="002E113D">
      <w:pPr>
        <w:tabs>
          <w:tab w:val="left" w:pos="2010"/>
        </w:tabs>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lastRenderedPageBreak/>
        <w:t>člen</w:t>
      </w:r>
    </w:p>
    <w:p w:rsidR="002E113D" w:rsidRPr="006F49EB" w:rsidRDefault="002E113D" w:rsidP="002E113D">
      <w:pPr>
        <w:pStyle w:val="Telobesedila31"/>
        <w:ind w:left="720"/>
        <w:rPr>
          <w:rFonts w:ascii="Arial" w:hAnsi="Arial" w:cs="Arial"/>
          <w:bCs/>
          <w:sz w:val="20"/>
        </w:rPr>
      </w:pPr>
    </w:p>
    <w:p w:rsidR="002E113D" w:rsidRPr="006F49EB" w:rsidRDefault="002E113D" w:rsidP="002E113D">
      <w:r w:rsidRPr="006F49EB">
        <w:t xml:space="preserve">Pooblaščena predstavnika </w:t>
      </w:r>
      <w:r w:rsidR="003A68F9" w:rsidRPr="006F49EB">
        <w:t>uporabnika</w:t>
      </w:r>
      <w:r w:rsidRPr="006F49EB">
        <w:t xml:space="preserve"> sta ________________ in __________________.</w:t>
      </w:r>
    </w:p>
    <w:p w:rsidR="002E113D" w:rsidRPr="006F49EB" w:rsidRDefault="002E113D" w:rsidP="002E113D">
      <w:pPr>
        <w:pStyle w:val="Telobesedila31"/>
        <w:rPr>
          <w:rFonts w:ascii="Arial" w:hAnsi="Arial" w:cs="Arial"/>
          <w:sz w:val="20"/>
        </w:rPr>
      </w:pPr>
      <w:r w:rsidRPr="006F49EB">
        <w:rPr>
          <w:rFonts w:ascii="Arial" w:hAnsi="Arial" w:cs="Arial"/>
          <w:sz w:val="20"/>
        </w:rPr>
        <w:t xml:space="preserve">Pooblaščeni predstavnik izvajalca je </w:t>
      </w:r>
      <w:r w:rsidRPr="006F49EB">
        <w:rPr>
          <w:rFonts w:ascii="Arial" w:hAnsi="Arial" w:cs="Arial"/>
          <w:sz w:val="20"/>
        </w:rPr>
        <w:fldChar w:fldCharType="begin">
          <w:ffData>
            <w:name w:val="Besedilo2"/>
            <w:enabled/>
            <w:calcOnExit w:val="0"/>
            <w:textInput/>
          </w:ffData>
        </w:fldChar>
      </w:r>
      <w:r w:rsidRPr="006F49EB">
        <w:rPr>
          <w:rFonts w:ascii="Arial" w:hAnsi="Arial" w:cs="Arial"/>
          <w:sz w:val="20"/>
        </w:rPr>
        <w:instrText xml:space="preserve"> FORMTEXT </w:instrText>
      </w:r>
      <w:r w:rsidRPr="006F49EB">
        <w:rPr>
          <w:rFonts w:ascii="Arial" w:hAnsi="Arial" w:cs="Arial"/>
          <w:sz w:val="20"/>
        </w:rPr>
      </w:r>
      <w:r w:rsidRPr="006F49EB">
        <w:rPr>
          <w:rFonts w:ascii="Arial" w:hAnsi="Arial" w:cs="Arial"/>
          <w:sz w:val="20"/>
        </w:rPr>
        <w:fldChar w:fldCharType="separate"/>
      </w:r>
      <w:r w:rsidRPr="006F49EB">
        <w:rPr>
          <w:rFonts w:ascii="Arial" w:hAnsi="Arial" w:cs="Arial"/>
          <w:noProof/>
          <w:sz w:val="20"/>
        </w:rPr>
        <w:t> </w:t>
      </w:r>
      <w:r w:rsidRPr="006F49EB">
        <w:rPr>
          <w:rFonts w:ascii="Arial" w:hAnsi="Arial" w:cs="Arial"/>
          <w:noProof/>
          <w:sz w:val="20"/>
        </w:rPr>
        <w:t> </w:t>
      </w:r>
      <w:r w:rsidRPr="006F49EB">
        <w:rPr>
          <w:rFonts w:ascii="Arial" w:hAnsi="Arial" w:cs="Arial"/>
          <w:noProof/>
          <w:sz w:val="20"/>
        </w:rPr>
        <w:t> </w:t>
      </w:r>
      <w:r w:rsidRPr="006F49EB">
        <w:rPr>
          <w:rFonts w:ascii="Arial" w:hAnsi="Arial" w:cs="Arial"/>
          <w:noProof/>
          <w:sz w:val="20"/>
        </w:rPr>
        <w:t> </w:t>
      </w:r>
      <w:r w:rsidRPr="006F49EB">
        <w:rPr>
          <w:rFonts w:ascii="Arial" w:hAnsi="Arial" w:cs="Arial"/>
          <w:noProof/>
          <w:sz w:val="20"/>
        </w:rPr>
        <w:t> </w:t>
      </w:r>
      <w:r w:rsidRPr="006F49EB">
        <w:rPr>
          <w:rFonts w:ascii="Arial" w:hAnsi="Arial" w:cs="Arial"/>
          <w:sz w:val="20"/>
        </w:rPr>
        <w:fldChar w:fldCharType="end"/>
      </w:r>
      <w:r w:rsidRPr="006F49EB">
        <w:rPr>
          <w:rFonts w:ascii="Arial" w:hAnsi="Arial" w:cs="Arial"/>
          <w:sz w:val="20"/>
        </w:rPr>
        <w:t>.</w:t>
      </w:r>
    </w:p>
    <w:p w:rsidR="002E113D" w:rsidRPr="006F49EB" w:rsidRDefault="002E113D" w:rsidP="002E113D">
      <w:pPr>
        <w:pStyle w:val="Telobesedila31"/>
        <w:rPr>
          <w:rFonts w:ascii="Arial" w:hAnsi="Arial" w:cs="Arial"/>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ind w:left="720"/>
        <w:rPr>
          <w:rFonts w:ascii="Arial" w:hAnsi="Arial" w:cs="Arial"/>
          <w:bCs/>
          <w:sz w:val="20"/>
        </w:rPr>
      </w:pPr>
    </w:p>
    <w:p w:rsidR="002E113D" w:rsidRPr="006F49EB" w:rsidRDefault="002E113D" w:rsidP="002E113D">
      <w:pPr>
        <w:pStyle w:val="Telobesedila31"/>
        <w:rPr>
          <w:rFonts w:ascii="Arial" w:hAnsi="Arial" w:cs="Arial"/>
          <w:sz w:val="20"/>
        </w:rPr>
      </w:pPr>
      <w:r w:rsidRPr="006F49EB">
        <w:rPr>
          <w:rFonts w:ascii="Arial" w:hAnsi="Arial" w:cs="Arial"/>
          <w:sz w:val="20"/>
        </w:rPr>
        <w:t xml:space="preserve">Pogodba je sestavljena in podpisana v štirih (4) enakih izvodih, od katerih prejme </w:t>
      </w:r>
      <w:r w:rsidR="003A68F9" w:rsidRPr="006F49EB">
        <w:rPr>
          <w:rFonts w:ascii="Arial" w:hAnsi="Arial" w:cs="Arial"/>
          <w:sz w:val="20"/>
        </w:rPr>
        <w:t>upo</w:t>
      </w:r>
      <w:r w:rsidR="000F586E" w:rsidRPr="006F49EB">
        <w:rPr>
          <w:rFonts w:ascii="Arial" w:hAnsi="Arial" w:cs="Arial"/>
          <w:sz w:val="20"/>
        </w:rPr>
        <w:t>r</w:t>
      </w:r>
      <w:r w:rsidR="003A68F9" w:rsidRPr="006F49EB">
        <w:rPr>
          <w:rFonts w:ascii="Arial" w:hAnsi="Arial" w:cs="Arial"/>
          <w:sz w:val="20"/>
        </w:rPr>
        <w:t>abnik</w:t>
      </w:r>
      <w:r w:rsidRPr="006F49EB">
        <w:rPr>
          <w:rFonts w:ascii="Arial" w:hAnsi="Arial" w:cs="Arial"/>
          <w:sz w:val="20"/>
        </w:rPr>
        <w:t xml:space="preserve"> tri (3) izvode, izvajalec pa en (1) izvod.</w:t>
      </w:r>
    </w:p>
    <w:p w:rsidR="002E113D" w:rsidRPr="006F49EB" w:rsidRDefault="002E113D" w:rsidP="002E113D"/>
    <w:p w:rsidR="002E113D" w:rsidRPr="006F49EB" w:rsidRDefault="002E113D" w:rsidP="002E113D">
      <w:r w:rsidRPr="006F49EB">
        <w:t>Št.</w:t>
      </w:r>
      <w:r w:rsidRPr="006F49EB">
        <w:tab/>
      </w:r>
      <w:r w:rsidRPr="006F49EB">
        <w:tab/>
      </w:r>
      <w:r w:rsidRPr="006F49EB">
        <w:tab/>
      </w:r>
      <w:r w:rsidRPr="006F49EB">
        <w:tab/>
      </w:r>
      <w:r w:rsidRPr="006F49EB">
        <w:tab/>
      </w:r>
      <w:r w:rsidRPr="006F49EB">
        <w:tab/>
      </w:r>
      <w:r w:rsidRPr="006F49EB">
        <w:tab/>
        <w:t xml:space="preserve">Št. </w:t>
      </w:r>
    </w:p>
    <w:p w:rsidR="002E113D" w:rsidRPr="006F49EB" w:rsidRDefault="002E113D" w:rsidP="002E113D"/>
    <w:tbl>
      <w:tblPr>
        <w:tblW w:w="0" w:type="auto"/>
        <w:tblLook w:val="04A0" w:firstRow="1" w:lastRow="0" w:firstColumn="1" w:lastColumn="0" w:noHBand="0" w:noVBand="1"/>
      </w:tblPr>
      <w:tblGrid>
        <w:gridCol w:w="4678"/>
        <w:gridCol w:w="4253"/>
      </w:tblGrid>
      <w:tr w:rsidR="002E113D" w:rsidRPr="006F49EB" w:rsidTr="002E113D">
        <w:tc>
          <w:tcPr>
            <w:tcW w:w="4678" w:type="dxa"/>
          </w:tcPr>
          <w:p w:rsidR="002E113D" w:rsidRPr="006F49EB" w:rsidRDefault="002E113D" w:rsidP="002E113D">
            <w:pPr>
              <w:spacing w:line="240" w:lineRule="exact"/>
              <w:rPr>
                <w:bCs/>
                <w:iCs/>
              </w:rPr>
            </w:pPr>
            <w:r w:rsidRPr="006F49EB">
              <w:rPr>
                <w:bCs/>
                <w:iCs/>
              </w:rPr>
              <w:t>UPORABNIK:</w:t>
            </w:r>
          </w:p>
          <w:p w:rsidR="002E113D" w:rsidRPr="006F49EB" w:rsidRDefault="002E113D" w:rsidP="002E113D">
            <w:pPr>
              <w:spacing w:line="240" w:lineRule="exact"/>
              <w:rPr>
                <w:bCs/>
                <w:iCs/>
              </w:rPr>
            </w:pPr>
            <w:r w:rsidRPr="006F49EB">
              <w:rPr>
                <w:bCs/>
                <w:iCs/>
              </w:rPr>
              <w:t>Splošna bolnišnica Brežice</w:t>
            </w:r>
          </w:p>
          <w:p w:rsidR="002E113D" w:rsidRPr="006F49EB" w:rsidRDefault="002E113D" w:rsidP="002E113D">
            <w:pPr>
              <w:spacing w:line="240" w:lineRule="exact"/>
              <w:rPr>
                <w:bCs/>
                <w:iCs/>
              </w:rPr>
            </w:pPr>
          </w:p>
        </w:tc>
        <w:tc>
          <w:tcPr>
            <w:tcW w:w="4253" w:type="dxa"/>
          </w:tcPr>
          <w:p w:rsidR="002E113D" w:rsidRPr="006F49EB" w:rsidRDefault="002E113D" w:rsidP="002E113D">
            <w:pPr>
              <w:spacing w:line="240" w:lineRule="exact"/>
              <w:rPr>
                <w:bCs/>
                <w:iCs/>
              </w:rPr>
            </w:pPr>
            <w:r w:rsidRPr="006F49EB">
              <w:rPr>
                <w:bCs/>
                <w:iCs/>
              </w:rPr>
              <w:t>IZVAJALEC:</w:t>
            </w:r>
          </w:p>
          <w:p w:rsidR="002E113D" w:rsidRPr="006F49EB" w:rsidRDefault="00A851FC" w:rsidP="002E113D">
            <w:pPr>
              <w:spacing w:line="240" w:lineRule="exact"/>
              <w:rPr>
                <w:bCs/>
                <w:iCs/>
              </w:rPr>
            </w:pPr>
            <w:r w:rsidRPr="006F49EB">
              <w:rPr>
                <w:bCs/>
                <w:iCs/>
              </w:rPr>
              <w:t>_______________________</w:t>
            </w:r>
          </w:p>
          <w:p w:rsidR="002E113D" w:rsidRPr="006F49EB" w:rsidRDefault="002E113D" w:rsidP="002E113D">
            <w:pPr>
              <w:spacing w:line="240" w:lineRule="exact"/>
              <w:rPr>
                <w:bCs/>
                <w:iCs/>
              </w:rPr>
            </w:pPr>
          </w:p>
          <w:p w:rsidR="002E113D" w:rsidRPr="006F49EB" w:rsidRDefault="002E113D" w:rsidP="002E113D">
            <w:pPr>
              <w:spacing w:line="240" w:lineRule="exact"/>
              <w:rPr>
                <w:bCs/>
                <w:iCs/>
              </w:rPr>
            </w:pPr>
          </w:p>
        </w:tc>
      </w:tr>
      <w:tr w:rsidR="002E113D" w:rsidRPr="006F49EB" w:rsidTr="002E113D">
        <w:tc>
          <w:tcPr>
            <w:tcW w:w="4678" w:type="dxa"/>
          </w:tcPr>
          <w:p w:rsidR="002E113D" w:rsidRPr="006F49EB" w:rsidRDefault="002E113D" w:rsidP="002E113D">
            <w:pPr>
              <w:spacing w:line="240" w:lineRule="exact"/>
              <w:rPr>
                <w:bCs/>
                <w:iCs/>
              </w:rPr>
            </w:pPr>
            <w:r w:rsidRPr="006F49EB">
              <w:rPr>
                <w:bCs/>
                <w:iCs/>
              </w:rPr>
              <w:t>____________________</w:t>
            </w:r>
          </w:p>
          <w:p w:rsidR="002E113D" w:rsidRPr="006F49EB" w:rsidRDefault="002E113D" w:rsidP="002E113D">
            <w:pPr>
              <w:spacing w:line="240" w:lineRule="exact"/>
              <w:rPr>
                <w:bCs/>
                <w:iCs/>
              </w:rPr>
            </w:pPr>
            <w:r w:rsidRPr="006F49EB">
              <w:rPr>
                <w:bCs/>
                <w:iCs/>
              </w:rPr>
              <w:t>____________________</w:t>
            </w:r>
          </w:p>
          <w:p w:rsidR="002E113D" w:rsidRPr="006F49EB" w:rsidRDefault="002E113D" w:rsidP="002E113D">
            <w:pPr>
              <w:spacing w:line="240" w:lineRule="exact"/>
              <w:rPr>
                <w:bCs/>
                <w:iCs/>
              </w:rPr>
            </w:pPr>
          </w:p>
        </w:tc>
        <w:tc>
          <w:tcPr>
            <w:tcW w:w="4253" w:type="dxa"/>
          </w:tcPr>
          <w:p w:rsidR="002E113D" w:rsidRPr="006F49EB" w:rsidRDefault="00370A36" w:rsidP="002E113D">
            <w:pPr>
              <w:spacing w:line="240" w:lineRule="exact"/>
              <w:rPr>
                <w:bCs/>
                <w:iCs/>
              </w:rPr>
            </w:pPr>
            <w:r w:rsidRPr="006F49EB">
              <w:rPr>
                <w:bCs/>
                <w:i/>
                <w:iCs/>
              </w:rPr>
              <w:t>_______________________</w:t>
            </w:r>
          </w:p>
          <w:p w:rsidR="002E113D" w:rsidRPr="006F49EB" w:rsidRDefault="00370A36" w:rsidP="002E113D">
            <w:pPr>
              <w:spacing w:line="240" w:lineRule="exact"/>
              <w:rPr>
                <w:bCs/>
                <w:iCs/>
              </w:rPr>
            </w:pPr>
            <w:r w:rsidRPr="006F49EB">
              <w:rPr>
                <w:bCs/>
                <w:iCs/>
              </w:rPr>
              <w:t>_______________________</w:t>
            </w:r>
          </w:p>
        </w:tc>
      </w:tr>
      <w:tr w:rsidR="002E113D" w:rsidRPr="006F49EB" w:rsidTr="002E113D">
        <w:tc>
          <w:tcPr>
            <w:tcW w:w="4678" w:type="dxa"/>
          </w:tcPr>
          <w:p w:rsidR="002E113D" w:rsidRPr="006F49EB" w:rsidRDefault="002E113D" w:rsidP="002E113D">
            <w:pPr>
              <w:spacing w:line="240" w:lineRule="exact"/>
              <w:rPr>
                <w:bCs/>
                <w:iCs/>
              </w:rPr>
            </w:pPr>
          </w:p>
          <w:p w:rsidR="002E113D" w:rsidRPr="006F49EB" w:rsidRDefault="002E113D" w:rsidP="002E113D">
            <w:pPr>
              <w:spacing w:line="240" w:lineRule="exact"/>
              <w:rPr>
                <w:bCs/>
                <w:iCs/>
              </w:rPr>
            </w:pPr>
            <w:r w:rsidRPr="006F49EB">
              <w:rPr>
                <w:bCs/>
                <w:iCs/>
              </w:rPr>
              <w:t>V Brežicah,  dne  ……………….</w:t>
            </w:r>
          </w:p>
          <w:p w:rsidR="002E113D" w:rsidRPr="006F49EB" w:rsidRDefault="002E113D" w:rsidP="002E113D">
            <w:pPr>
              <w:spacing w:line="240" w:lineRule="exact"/>
              <w:rPr>
                <w:bCs/>
                <w:iCs/>
              </w:rPr>
            </w:pPr>
          </w:p>
          <w:p w:rsidR="002E113D" w:rsidRPr="006F49EB" w:rsidRDefault="002E113D" w:rsidP="002E113D">
            <w:pPr>
              <w:spacing w:line="240" w:lineRule="exact"/>
              <w:rPr>
                <w:bCs/>
                <w:iCs/>
              </w:rPr>
            </w:pPr>
          </w:p>
        </w:tc>
        <w:tc>
          <w:tcPr>
            <w:tcW w:w="4253" w:type="dxa"/>
          </w:tcPr>
          <w:p w:rsidR="002E113D" w:rsidRPr="006F49EB" w:rsidRDefault="002E113D" w:rsidP="002E113D">
            <w:pPr>
              <w:spacing w:line="240" w:lineRule="exact"/>
              <w:rPr>
                <w:bCs/>
                <w:iCs/>
              </w:rPr>
            </w:pPr>
          </w:p>
          <w:p w:rsidR="002E113D" w:rsidRPr="006F49EB" w:rsidRDefault="002E113D" w:rsidP="002E113D">
            <w:pPr>
              <w:spacing w:line="240" w:lineRule="exact"/>
              <w:rPr>
                <w:bCs/>
                <w:iCs/>
              </w:rPr>
            </w:pPr>
            <w:r w:rsidRPr="006F49EB">
              <w:rPr>
                <w:bCs/>
                <w:iCs/>
              </w:rPr>
              <w:t>V ………………., dne ………………..</w:t>
            </w:r>
          </w:p>
        </w:tc>
      </w:tr>
    </w:tbl>
    <w:p w:rsidR="002E113D" w:rsidRPr="006F49EB" w:rsidRDefault="002E113D" w:rsidP="002E113D"/>
    <w:p w:rsidR="002E113D" w:rsidRPr="006F49EB" w:rsidRDefault="002E113D">
      <w:pPr>
        <w:spacing w:line="240" w:lineRule="auto"/>
        <w:jc w:val="left"/>
      </w:pPr>
    </w:p>
    <w:p w:rsidR="002E113D" w:rsidRPr="006F49EB" w:rsidRDefault="002E113D">
      <w:pPr>
        <w:spacing w:line="240" w:lineRule="auto"/>
        <w:jc w:val="left"/>
      </w:pPr>
      <w:r w:rsidRPr="006F49EB">
        <w:br w:type="page"/>
      </w:r>
    </w:p>
    <w:p w:rsidR="00526CB4" w:rsidRPr="006F49EB" w:rsidRDefault="00526CB4" w:rsidP="00D37134">
      <w:r w:rsidRPr="006F49EB">
        <w:lastRenderedPageBreak/>
        <w:t>POSEBNI DEL RAZPISNE DOKUMENTACIJE</w:t>
      </w:r>
    </w:p>
    <w:p w:rsidR="008153E1" w:rsidRPr="006F49EB" w:rsidRDefault="008153E1" w:rsidP="00D37134">
      <w:bookmarkStart w:id="131" w:name="_Toc401234783"/>
    </w:p>
    <w:p w:rsidR="008153E1" w:rsidRPr="006F49EB" w:rsidRDefault="008153E1" w:rsidP="00C322DA">
      <w:pPr>
        <w:numPr>
          <w:ilvl w:val="0"/>
          <w:numId w:val="22"/>
        </w:numPr>
      </w:pPr>
      <w:bookmarkStart w:id="132" w:name="_Toc402938004"/>
      <w:bookmarkStart w:id="133" w:name="_Toc402938182"/>
      <w:bookmarkStart w:id="134" w:name="_Toc402956138"/>
      <w:bookmarkStart w:id="135" w:name="_Toc405979807"/>
      <w:bookmarkStart w:id="136" w:name="_Toc406654024"/>
      <w:bookmarkStart w:id="137" w:name="_Toc446451056"/>
      <w:r w:rsidRPr="006F49EB">
        <w:t>IZJAVA PONUDNIKA O IZPOLNJEVANJU TEHNIČNIH POGOJEV V ZVEZI S PONUJENO OPREMO</w:t>
      </w:r>
      <w:bookmarkEnd w:id="132"/>
      <w:bookmarkEnd w:id="133"/>
      <w:bookmarkEnd w:id="134"/>
      <w:bookmarkEnd w:id="135"/>
      <w:bookmarkEnd w:id="136"/>
      <w:bookmarkEnd w:id="137"/>
    </w:p>
    <w:p w:rsidR="008153E1" w:rsidRPr="006F49EB" w:rsidRDefault="008153E1" w:rsidP="00C322DA">
      <w:pPr>
        <w:numPr>
          <w:ilvl w:val="0"/>
          <w:numId w:val="22"/>
        </w:numPr>
        <w:rPr>
          <w:bCs/>
        </w:rPr>
      </w:pPr>
      <w:r w:rsidRPr="006F49EB">
        <w:t xml:space="preserve">TEHNIČNE SPECIFIKACIJE PREDMETA JAVNEGA NAROČILA </w:t>
      </w:r>
    </w:p>
    <w:p w:rsidR="008153E1" w:rsidRPr="006F49EB" w:rsidRDefault="008153E1" w:rsidP="00C322DA">
      <w:pPr>
        <w:numPr>
          <w:ilvl w:val="0"/>
          <w:numId w:val="22"/>
        </w:numPr>
      </w:pPr>
      <w:bookmarkStart w:id="138" w:name="_Toc402938006"/>
      <w:bookmarkStart w:id="139" w:name="_Toc402938184"/>
      <w:bookmarkStart w:id="140" w:name="_Toc402956140"/>
      <w:bookmarkStart w:id="141" w:name="_Toc405979809"/>
      <w:bookmarkStart w:id="142" w:name="_Toc406654026"/>
      <w:bookmarkStart w:id="143" w:name="_Toc446451058"/>
      <w:r w:rsidRPr="006F49EB">
        <w:t>PROSPEKTI, KATALOGI, OPISI, SPECIFIKACIJE PONUJENE OPREME IN MATERIALOV Z DOKAZNO DOKUMENTACIJO</w:t>
      </w:r>
      <w:bookmarkEnd w:id="138"/>
      <w:bookmarkEnd w:id="139"/>
      <w:bookmarkEnd w:id="140"/>
      <w:bookmarkEnd w:id="141"/>
      <w:bookmarkEnd w:id="142"/>
      <w:bookmarkEnd w:id="143"/>
    </w:p>
    <w:p w:rsidR="0052648D" w:rsidRPr="006F49EB" w:rsidRDefault="0052648D" w:rsidP="00D37134"/>
    <w:p w:rsidR="00C26673" w:rsidRPr="006F49EB" w:rsidRDefault="002324B6" w:rsidP="00D37134">
      <w:r w:rsidRPr="006F49EB">
        <w:br w:type="page"/>
      </w:r>
      <w:bookmarkStart w:id="144" w:name="_Toc406654028"/>
    </w:p>
    <w:p w:rsidR="00F21E30" w:rsidRPr="006F49EB" w:rsidRDefault="00F21E30" w:rsidP="001B3927">
      <w:pPr>
        <w:pStyle w:val="n2"/>
        <w:rPr>
          <w:b w:val="0"/>
          <w:sz w:val="20"/>
          <w:szCs w:val="20"/>
          <w:lang w:val="sl-SI"/>
        </w:rPr>
      </w:pPr>
      <w:bookmarkStart w:id="145" w:name="_Toc494197475"/>
      <w:bookmarkEnd w:id="144"/>
      <w:r w:rsidRPr="006F49EB">
        <w:rPr>
          <w:b w:val="0"/>
          <w:sz w:val="20"/>
          <w:szCs w:val="20"/>
          <w:lang w:val="sl-SI"/>
        </w:rPr>
        <w:lastRenderedPageBreak/>
        <w:t>IZJAVA PONUDNIKA O IZPOLNJEVANJU TEHNIČNIH POGOJEV V ZVEZI S PONUJENO OPREMO</w:t>
      </w:r>
      <w:bookmarkEnd w:id="145"/>
    </w:p>
    <w:p w:rsidR="001B3927" w:rsidRPr="006F49EB" w:rsidRDefault="001B3927" w:rsidP="00D37134">
      <w:pPr>
        <w:rPr>
          <w:rFonts w:eastAsia="Batang"/>
        </w:rPr>
      </w:pPr>
    </w:p>
    <w:p w:rsidR="002324B6" w:rsidRPr="006F49EB" w:rsidRDefault="002324B6" w:rsidP="00D37134">
      <w:r w:rsidRPr="006F49EB">
        <w:rPr>
          <w:rFonts w:eastAsia="Batang"/>
        </w:rPr>
        <w:t xml:space="preserve">V zvezi z javnim naročilom </w:t>
      </w:r>
      <w:r w:rsidR="0013411F" w:rsidRPr="006F49EB">
        <w:rPr>
          <w:rFonts w:eastAsia="Batang"/>
        </w:rPr>
        <w:t>"</w:t>
      </w:r>
      <w:r w:rsidR="00BF0FFB" w:rsidRPr="006F49EB">
        <w:rPr>
          <w:rFonts w:eastAsia="Calibri"/>
          <w:bCs/>
        </w:rPr>
        <w:t xml:space="preserve"> Nabava in vgradnja sterilizatorjev za centralno sterilizacijo - SB Brežice in vzdrževanje opreme za dobo 3 let po poteku garancijske dobe</w:t>
      </w:r>
      <w:r w:rsidR="001950EC" w:rsidRPr="006F49EB">
        <w:t xml:space="preserve">" </w:t>
      </w:r>
      <w:r w:rsidRPr="006F49EB">
        <w:t>i</w:t>
      </w:r>
      <w:r w:rsidRPr="006F49EB">
        <w:rPr>
          <w:rFonts w:eastAsia="Batang"/>
        </w:rPr>
        <w:t>zjavljamo, da</w:t>
      </w:r>
      <w:r w:rsidRPr="006F49EB">
        <w:t>:</w:t>
      </w:r>
    </w:p>
    <w:p w:rsidR="002324B6" w:rsidRPr="006F49EB" w:rsidRDefault="002324B6" w:rsidP="00D37134"/>
    <w:p w:rsidR="002324B6" w:rsidRPr="006F49EB" w:rsidRDefault="002324B6" w:rsidP="00DC04BB">
      <w:pPr>
        <w:numPr>
          <w:ilvl w:val="0"/>
          <w:numId w:val="3"/>
        </w:numPr>
        <w:ind w:left="284" w:hanging="284"/>
      </w:pPr>
      <w:r w:rsidRPr="006F49EB">
        <w:t xml:space="preserve">zagotavljamo garancijski rok najmanj 24 mesecev, </w:t>
      </w:r>
    </w:p>
    <w:p w:rsidR="002324B6" w:rsidRPr="006F49EB" w:rsidRDefault="002324B6" w:rsidP="00DC04BB">
      <w:pPr>
        <w:numPr>
          <w:ilvl w:val="0"/>
          <w:numId w:val="3"/>
        </w:numPr>
        <w:ind w:left="284" w:hanging="284"/>
      </w:pPr>
      <w:r w:rsidRPr="006F49EB">
        <w:t>zagotavljamo za čas veljavnosti garancije</w:t>
      </w:r>
      <w:r w:rsidR="0000688F" w:rsidRPr="006F49EB">
        <w:t xml:space="preserve"> in čas veljavnosti pogodbe o vzdrževanju po izteku garancijskega roka</w:t>
      </w:r>
      <w:r w:rsidRPr="006F49EB">
        <w:rPr>
          <w:color w:val="00B050"/>
        </w:rPr>
        <w:t xml:space="preserve"> </w:t>
      </w:r>
      <w:r w:rsidRPr="006F49EB">
        <w:t>za čas servisiranja opreme na lokaciji uporabnika nadomestno opremo z enako funkcionalnostjo,</w:t>
      </w:r>
    </w:p>
    <w:p w:rsidR="009038D6" w:rsidRPr="006F49EB" w:rsidRDefault="002324B6" w:rsidP="00DC04BB">
      <w:pPr>
        <w:numPr>
          <w:ilvl w:val="0"/>
          <w:numId w:val="3"/>
        </w:numPr>
        <w:ind w:left="284" w:hanging="284"/>
      </w:pPr>
      <w:r w:rsidRPr="006F49EB">
        <w:t xml:space="preserve">zagotavljamo </w:t>
      </w:r>
      <w:r w:rsidR="009038D6" w:rsidRPr="006F49EB">
        <w:t>odzivni čas serviserja 24 ur od poziva uporabnika do prihoda serviserja na lokacijo za popravilo opreme pri uporabniku; rok za odpravo napake je 72 ur;</w:t>
      </w:r>
    </w:p>
    <w:p w:rsidR="00071DC4" w:rsidRPr="006F49EB" w:rsidRDefault="00071DC4" w:rsidP="00DC04BB">
      <w:pPr>
        <w:numPr>
          <w:ilvl w:val="0"/>
          <w:numId w:val="3"/>
        </w:numPr>
        <w:ind w:left="284" w:hanging="284"/>
      </w:pPr>
      <w:r w:rsidRPr="006F49EB">
        <w:t xml:space="preserve">zagotavljamo možnost začasne nadomestitve opreme v času popravila, v primeru, da bi okvara onemogočala normalno opravljanje dejavnosti uporabnika;  </w:t>
      </w:r>
    </w:p>
    <w:p w:rsidR="002324B6" w:rsidRPr="006F49EB" w:rsidRDefault="002324B6" w:rsidP="00DC04BB">
      <w:pPr>
        <w:numPr>
          <w:ilvl w:val="0"/>
          <w:numId w:val="3"/>
        </w:numPr>
        <w:ind w:left="284" w:hanging="284"/>
      </w:pPr>
      <w:r w:rsidRPr="006F49EB">
        <w:t xml:space="preserve">bomo za čas veljavnosti garancije, če popravilo ne bo izvedeno v roku </w:t>
      </w:r>
      <w:r w:rsidR="00E70466" w:rsidRPr="006F49EB">
        <w:t>45</w:t>
      </w:r>
      <w:r w:rsidRPr="006F49EB">
        <w:t xml:space="preserve"> dni od prijave napake</w:t>
      </w:r>
      <w:r w:rsidR="00E70466" w:rsidRPr="006F49EB">
        <w:t xml:space="preserve"> oz. če se ista napaka pojavi najmanj trikrat</w:t>
      </w:r>
      <w:r w:rsidRPr="006F49EB">
        <w:t xml:space="preserve">, opremo zamenjali z </w:t>
      </w:r>
      <w:r w:rsidR="00E70466" w:rsidRPr="006F49EB">
        <w:t xml:space="preserve">enakovredno </w:t>
      </w:r>
      <w:r w:rsidRPr="006F49EB">
        <w:t>novo,</w:t>
      </w:r>
    </w:p>
    <w:p w:rsidR="00D62B6F" w:rsidRPr="006F49EB" w:rsidRDefault="00D62B6F" w:rsidP="00DC04BB">
      <w:pPr>
        <w:numPr>
          <w:ilvl w:val="0"/>
          <w:numId w:val="3"/>
        </w:numPr>
        <w:ind w:left="284" w:hanging="284"/>
      </w:pPr>
      <w:r w:rsidRPr="006F49EB">
        <w:t>jamčimo za kakovost opravljenih storitev šest (6) mesecev od dneva popravila;</w:t>
      </w:r>
    </w:p>
    <w:p w:rsidR="00D62B6F" w:rsidRPr="006F49EB" w:rsidRDefault="00D62B6F" w:rsidP="00DC04BB">
      <w:pPr>
        <w:numPr>
          <w:ilvl w:val="0"/>
          <w:numId w:val="3"/>
        </w:numPr>
        <w:ind w:left="284" w:hanging="284"/>
      </w:pPr>
      <w:r w:rsidRPr="006F49EB">
        <w:t xml:space="preserve">zagotavljamo nadomestne dele še </w:t>
      </w:r>
      <w:r w:rsidR="009038D6" w:rsidRPr="006F49EB">
        <w:t xml:space="preserve">najmanj </w:t>
      </w:r>
      <w:r w:rsidR="00D01104" w:rsidRPr="006F49EB">
        <w:t xml:space="preserve">7 </w:t>
      </w:r>
      <w:r w:rsidRPr="006F49EB">
        <w:t xml:space="preserve">let po </w:t>
      </w:r>
      <w:r w:rsidR="00CD3200" w:rsidRPr="006F49EB">
        <w:t>poteku garancijskega roka</w:t>
      </w:r>
      <w:r w:rsidRPr="006F49EB">
        <w:t>;</w:t>
      </w:r>
    </w:p>
    <w:p w:rsidR="00E3342D" w:rsidRPr="006F49EB" w:rsidRDefault="002324B6" w:rsidP="00DC04BB">
      <w:pPr>
        <w:numPr>
          <w:ilvl w:val="0"/>
          <w:numId w:val="3"/>
        </w:numPr>
        <w:ind w:left="284" w:hanging="284"/>
      </w:pPr>
      <w:r w:rsidRPr="006F49EB">
        <w:t>zag</w:t>
      </w:r>
      <w:r w:rsidR="00E3342D" w:rsidRPr="006F49EB">
        <w:t>otavljamo servisno službo za vsak aparat</w:t>
      </w:r>
      <w:r w:rsidRPr="006F49EB">
        <w:t xml:space="preserve"> in v kolikor se bo zagotavljala servisna služba iz tujine in bo pri izvajanju servisne dejavnosti potrebna komunikacija v slovenskem jeziku, bomo le-to zagotovili na svoje stroške</w:t>
      </w:r>
      <w:r w:rsidR="00E3342D" w:rsidRPr="006F49EB">
        <w:t>,</w:t>
      </w:r>
    </w:p>
    <w:p w:rsidR="00E3342D" w:rsidRPr="006F49EB" w:rsidRDefault="00E3342D" w:rsidP="00DC04BB">
      <w:pPr>
        <w:numPr>
          <w:ilvl w:val="0"/>
          <w:numId w:val="3"/>
        </w:numPr>
        <w:ind w:left="284" w:hanging="284"/>
      </w:pPr>
      <w:r w:rsidRPr="006F49EB">
        <w:t>nudimo šolanje za osebje uporabnika</w:t>
      </w:r>
      <w:r w:rsidR="007254C7" w:rsidRPr="006F49EB">
        <w:t>,</w:t>
      </w:r>
      <w:r w:rsidR="00E70466" w:rsidRPr="006F49EB">
        <w:t xml:space="preserve"> </w:t>
      </w:r>
    </w:p>
    <w:p w:rsidR="00D62B6F" w:rsidRPr="006F49EB" w:rsidRDefault="00D62B6F" w:rsidP="00DC04BB">
      <w:pPr>
        <w:numPr>
          <w:ilvl w:val="0"/>
          <w:numId w:val="3"/>
        </w:numPr>
        <w:ind w:left="284" w:hanging="284"/>
      </w:pPr>
      <w:r w:rsidRPr="006F49EB">
        <w:t xml:space="preserve">da je ponujena oprema </w:t>
      </w:r>
      <w:r w:rsidR="006B754A" w:rsidRPr="006F49EB">
        <w:t>iz redne proizvodnje, nova, nerabljena in tehnološko sodobna in v primeru medicinskega pripomočka izdelana skladno z veljavnimi predpisi in tehničnimi specifikacijami za medicinske pripomočke v skladu s Pravilnikom o medicinskih pripomočkih (Uradni list RS, št. 37/10 in 66/12)</w:t>
      </w:r>
      <w:r w:rsidR="00D66B65" w:rsidRPr="006F49EB">
        <w:t>,</w:t>
      </w:r>
    </w:p>
    <w:p w:rsidR="00E3342D" w:rsidRPr="006F49EB" w:rsidRDefault="00E3342D" w:rsidP="00DC04BB">
      <w:pPr>
        <w:numPr>
          <w:ilvl w:val="0"/>
          <w:numId w:val="3"/>
        </w:numPr>
        <w:ind w:left="284" w:hanging="284"/>
      </w:pPr>
      <w:r w:rsidRPr="006F49EB">
        <w:t>je oprema opremljena z oznako CE ("Confirmite Europe'ene"), da izpolnjuje bistvene zahteve za varnost, zdravje in varovanje okolja, ki jih določajo evropske direktive,</w:t>
      </w:r>
    </w:p>
    <w:p w:rsidR="00595D0A" w:rsidRPr="006F49EB" w:rsidRDefault="009038D6" w:rsidP="00DC04BB">
      <w:pPr>
        <w:numPr>
          <w:ilvl w:val="0"/>
          <w:numId w:val="3"/>
        </w:numPr>
        <w:ind w:left="284" w:hanging="284"/>
      </w:pPr>
      <w:r w:rsidRPr="006F49EB">
        <w:t>za ponujeno opremo prilagamo Izjave o skladnosti (Declaration of Conformity) v skladu s smernicami 93/42 EEC,</w:t>
      </w:r>
    </w:p>
    <w:p w:rsidR="00E3342D" w:rsidRPr="006F49EB" w:rsidRDefault="00E3342D" w:rsidP="00DC04BB">
      <w:pPr>
        <w:numPr>
          <w:ilvl w:val="0"/>
          <w:numId w:val="3"/>
        </w:numPr>
        <w:ind w:left="284" w:hanging="284"/>
      </w:pPr>
      <w:r w:rsidRPr="006F49EB">
        <w:t>zagotavljamo izpolnjevanje vseh (ostalih) pogojev, določenih v tehničnih zahtevah (POSEBNI DEL RAZPISNE DOKUMENTACIJE) za posamezno vrsto opreme.</w:t>
      </w:r>
    </w:p>
    <w:p w:rsidR="00E3342D" w:rsidRPr="006F49EB" w:rsidRDefault="00E3342D" w:rsidP="00DC04BB">
      <w:pPr>
        <w:ind w:left="284" w:hanging="284"/>
      </w:pPr>
    </w:p>
    <w:p w:rsidR="00217742" w:rsidRPr="006F49EB" w:rsidRDefault="00217742" w:rsidP="00D37134"/>
    <w:tbl>
      <w:tblPr>
        <w:tblW w:w="0" w:type="auto"/>
        <w:tblLayout w:type="fixed"/>
        <w:tblLook w:val="0000" w:firstRow="0" w:lastRow="0" w:firstColumn="0" w:lastColumn="0" w:noHBand="0" w:noVBand="0"/>
      </w:tblPr>
      <w:tblGrid>
        <w:gridCol w:w="4361"/>
        <w:gridCol w:w="4361"/>
      </w:tblGrid>
      <w:tr w:rsidR="002324B6" w:rsidRPr="006F49EB" w:rsidTr="002324B6">
        <w:trPr>
          <w:cantSplit/>
        </w:trPr>
        <w:tc>
          <w:tcPr>
            <w:tcW w:w="4361" w:type="dxa"/>
          </w:tcPr>
          <w:p w:rsidR="002324B6" w:rsidRPr="006F49EB" w:rsidRDefault="002324B6" w:rsidP="00D37134">
            <w:r w:rsidRPr="006F49EB">
              <w:t>Kraj in datum:</w:t>
            </w:r>
          </w:p>
        </w:tc>
        <w:tc>
          <w:tcPr>
            <w:tcW w:w="4361" w:type="dxa"/>
          </w:tcPr>
          <w:p w:rsidR="002324B6" w:rsidRPr="006F49EB" w:rsidRDefault="002324B6" w:rsidP="00D37134">
            <w:r w:rsidRPr="006F49EB">
              <w:t>Žig in podpis zakonitega zastopnika:</w:t>
            </w:r>
          </w:p>
        </w:tc>
      </w:tr>
      <w:tr w:rsidR="002324B6" w:rsidRPr="006F49EB" w:rsidTr="002324B6">
        <w:trPr>
          <w:cantSplit/>
        </w:trPr>
        <w:tc>
          <w:tcPr>
            <w:tcW w:w="4361" w:type="dxa"/>
          </w:tcPr>
          <w:p w:rsidR="002324B6" w:rsidRPr="006F49EB" w:rsidRDefault="002324B6" w:rsidP="00D37134"/>
          <w:p w:rsidR="002324B6" w:rsidRPr="006F49EB" w:rsidRDefault="002324B6" w:rsidP="00D37134">
            <w:r w:rsidRPr="006F49EB">
              <w:t>____________________________</w:t>
            </w:r>
          </w:p>
        </w:tc>
        <w:tc>
          <w:tcPr>
            <w:tcW w:w="4361" w:type="dxa"/>
          </w:tcPr>
          <w:p w:rsidR="002324B6" w:rsidRPr="006F49EB" w:rsidRDefault="002324B6" w:rsidP="00D37134"/>
          <w:p w:rsidR="002324B6" w:rsidRPr="006F49EB" w:rsidRDefault="002324B6" w:rsidP="00D37134">
            <w:r w:rsidRPr="006F49EB">
              <w:t>_________________________________</w:t>
            </w:r>
          </w:p>
        </w:tc>
      </w:tr>
    </w:tbl>
    <w:p w:rsidR="00F21E30" w:rsidRPr="006F49EB" w:rsidRDefault="002324B6" w:rsidP="00F21E30">
      <w:pPr>
        <w:pStyle w:val="n2"/>
        <w:rPr>
          <w:b w:val="0"/>
          <w:sz w:val="20"/>
          <w:szCs w:val="20"/>
          <w:lang w:val="sl-SI"/>
        </w:rPr>
      </w:pPr>
      <w:r w:rsidRPr="006F49EB">
        <w:rPr>
          <w:b w:val="0"/>
          <w:sz w:val="20"/>
          <w:szCs w:val="20"/>
        </w:rPr>
        <w:br w:type="page"/>
      </w:r>
      <w:bookmarkStart w:id="146" w:name="_Toc494197476"/>
      <w:bookmarkStart w:id="147" w:name="_Toc401234787"/>
      <w:bookmarkStart w:id="148" w:name="_Toc372281778"/>
      <w:bookmarkStart w:id="149" w:name="_Toc401208465"/>
      <w:bookmarkEnd w:id="104"/>
      <w:bookmarkEnd w:id="105"/>
      <w:bookmarkEnd w:id="131"/>
      <w:r w:rsidR="00F21E30" w:rsidRPr="006F49EB">
        <w:rPr>
          <w:b w:val="0"/>
          <w:sz w:val="20"/>
          <w:szCs w:val="20"/>
          <w:lang w:val="sl-SI"/>
        </w:rPr>
        <w:lastRenderedPageBreak/>
        <w:t>TEHNIČNE SPECIFIKACIJE PREDMETA JAVNEGA NAROČILA</w:t>
      </w:r>
      <w:bookmarkEnd w:id="146"/>
    </w:p>
    <w:p w:rsidR="00F21E30" w:rsidRPr="006F49EB" w:rsidRDefault="00F21E30" w:rsidP="00F21E30">
      <w:pPr>
        <w:rPr>
          <w:color w:val="00B050"/>
        </w:rPr>
      </w:pPr>
    </w:p>
    <w:p w:rsidR="00422A54" w:rsidRPr="006F49EB" w:rsidRDefault="001A2036" w:rsidP="00C322DA">
      <w:pPr>
        <w:pStyle w:val="n3"/>
        <w:numPr>
          <w:ilvl w:val="6"/>
          <w:numId w:val="22"/>
        </w:numPr>
        <w:ind w:left="709"/>
        <w:jc w:val="both"/>
        <w:rPr>
          <w:b w:val="0"/>
          <w:u w:val="single"/>
        </w:rPr>
      </w:pPr>
      <w:bookmarkStart w:id="150" w:name="_Toc372281779"/>
      <w:bookmarkStart w:id="151" w:name="_Toc401208466"/>
      <w:bookmarkEnd w:id="147"/>
      <w:bookmarkEnd w:id="148"/>
      <w:bookmarkEnd w:id="149"/>
      <w:r w:rsidRPr="006F49EB">
        <w:rPr>
          <w:b w:val="0"/>
          <w:u w:val="single"/>
        </w:rPr>
        <w:t>S</w:t>
      </w:r>
      <w:r w:rsidR="00422A54" w:rsidRPr="006F49EB">
        <w:rPr>
          <w:b w:val="0"/>
          <w:u w:val="single"/>
        </w:rPr>
        <w:t>PLOŠNE OZIROMA SKUPNE ZAHTEVE ZA VSO OPREMO</w:t>
      </w:r>
    </w:p>
    <w:p w:rsidR="001A2036" w:rsidRPr="006F49EB" w:rsidRDefault="001A2036" w:rsidP="00D37134"/>
    <w:p w:rsidR="00422A54" w:rsidRPr="006F49EB" w:rsidRDefault="00422A54" w:rsidP="00D37134">
      <w:r w:rsidRPr="006F49EB">
        <w:t>Vsaka stvar, ki je predmet tega javnega naročila (v nadalj</w:t>
      </w:r>
      <w:r w:rsidR="00927F07" w:rsidRPr="006F49EB">
        <w:t>njem besedilu</w:t>
      </w:r>
      <w:r w:rsidRPr="006F49EB">
        <w:t>: oprema), mora biti izdelana tako, da je primerna za uporabo za predviden namen v okolju bolnišnice. Primerna za uporabo je oprema, ki je trdna oziroma stabilna ter brez prekomerne obrabe ali poškodb prenese vplive normalne uporabe v ekonomski dobi, zagotavlja varno uporabo in ne povzroča ali povečuje tveganja za zdravje in varnost ter izpolnjuje druge predpisane oziroma s splošno veljavnimi in razpisnimi tehničnimi specifikacijami določene lastnosti.</w:t>
      </w:r>
    </w:p>
    <w:p w:rsidR="001A2036" w:rsidRPr="006F49EB" w:rsidRDefault="001A2036" w:rsidP="00D37134"/>
    <w:p w:rsidR="00422A54" w:rsidRPr="006F49EB" w:rsidRDefault="00422A54" w:rsidP="00D37134">
      <w:r w:rsidRPr="006F49EB">
        <w:t>Oprema mora glede na svoj namen omogočati čiščenje in razkuževanje z uporabo običajnih čistil in razkužil, ki se uporabljajo v bolnišnicah. Barvni odtenki opreme, ki ima površine obdelane z nanosi oziroma premazi snovi, morajo biti med seboj usklajeni po prevladujočih načelih estetske skladnosti.</w:t>
      </w:r>
    </w:p>
    <w:p w:rsidR="001A2036" w:rsidRPr="006F49EB" w:rsidRDefault="001A2036" w:rsidP="00D37134"/>
    <w:p w:rsidR="00422A54" w:rsidRPr="006F49EB" w:rsidRDefault="00422A54" w:rsidP="00D37134">
      <w:r w:rsidRPr="006F49EB">
        <w:t xml:space="preserve">Oprema, ki po veljavnih predpisih sodi med medicinske pripomočke, mora biti skladna s predpisi oziroma tehničnimi specifikacijami, katerih uporaba ustvarja domnevo skladnosti medicinskih pripomočkov z veljavnimi predpisi. </w:t>
      </w:r>
    </w:p>
    <w:p w:rsidR="001A2036" w:rsidRPr="006F49EB" w:rsidRDefault="001A2036" w:rsidP="00D37134"/>
    <w:p w:rsidR="00422A54" w:rsidRPr="006F49EB" w:rsidRDefault="00422A54" w:rsidP="00D37134">
      <w:r w:rsidRPr="006F49EB">
        <w:t>Opremi, ki vsebuje mehanske (gibljive) oziroma strojne, električne ali elektronske sestavine, morajo biti priložena navodila za uporabo</w:t>
      </w:r>
      <w:r w:rsidR="00D62B6F" w:rsidRPr="006F49EB">
        <w:t>, obratovanje in vzdrževanje</w:t>
      </w:r>
      <w:r w:rsidRPr="006F49EB">
        <w:t xml:space="preserve"> v slovenskem jeziku</w:t>
      </w:r>
      <w:r w:rsidR="00E93732" w:rsidRPr="006F49EB">
        <w:t xml:space="preserve"> (izjemoma v angleškem jeziku – po odobritvi uporabnika)</w:t>
      </w:r>
      <w:r w:rsidRPr="006F49EB">
        <w:t>.</w:t>
      </w:r>
    </w:p>
    <w:p w:rsidR="00422A54" w:rsidRPr="006F49EB" w:rsidRDefault="00422A54" w:rsidP="00D37134"/>
    <w:p w:rsidR="00016965" w:rsidRPr="006F49EB" w:rsidRDefault="00422A54" w:rsidP="00D37134">
      <w:r w:rsidRPr="006F49EB">
        <w:t>Opremi, za katero obstaja ena ali več splošno veljavnih tehničnih specifikacij po predpisih o medicinskih pripomočkih, standardizaciji oziroma posameznih vrstah proizvodov, morajo biti priložene listine o potrjevanju skladnosti, določena s takimi tehničnimi specifikacijami (n.pr. certifikati, atesti, proizvajalčeve izjave o skladnosti). Če je to zahtevano s katero od splošno veljavnih tehničnih specifikacij, mora biti oprema označena s podatki o proizvajalcu, tehničnih lastnostih in z identifikacijsko oznako oziroma z evropskim znakom skladnosti CE.</w:t>
      </w:r>
      <w:r w:rsidR="008014E0" w:rsidRPr="006F49EB">
        <w:t xml:space="preserve"> </w:t>
      </w:r>
      <w:r w:rsidRPr="006F49EB">
        <w:t xml:space="preserve">Oprema mora biti nabavljena, dobavljena, sestavljena, montirana, instalirana oziroma nameščena v prostore uporabnika na način, ki je skladen z namenom njene uporabe in na mesto po navodilu uporabnika, tako da je uporabniku izročena v delujočem stanju. </w:t>
      </w:r>
      <w:r w:rsidR="00B67B67" w:rsidRPr="006F49EB">
        <w:t>Izvajalec</w:t>
      </w:r>
      <w:r w:rsidRPr="006F49EB">
        <w:t xml:space="preserve"> opreme mora osebju uporabnika, ki ga določi uporabnik, ob izročitvi opreme predstaviti (demonstrirati) delovanje opreme na tak način in v tolikšnem obsegu, da osebje po prevzemu opremo zna pravilno uporabljati. </w:t>
      </w:r>
    </w:p>
    <w:p w:rsidR="007254C7" w:rsidRPr="006F49EB" w:rsidRDefault="007254C7" w:rsidP="00D37134"/>
    <w:p w:rsidR="00422A54" w:rsidRPr="006F49EB" w:rsidRDefault="00422A54" w:rsidP="00D37134">
      <w:r w:rsidRPr="006F49EB">
        <w:t xml:space="preserve">Skupaj z opremo mora </w:t>
      </w:r>
      <w:r w:rsidR="00B67B67" w:rsidRPr="006F49EB">
        <w:t>izvajalec</w:t>
      </w:r>
      <w:r w:rsidRPr="006F49EB">
        <w:t xml:space="preserve"> za ponudbeno ceno dobaviti</w:t>
      </w:r>
      <w:r w:rsidR="00011898" w:rsidRPr="006F49EB">
        <w:t xml:space="preserve"> za razpisano opremo, ki za delovanje potrebuje originalni potrošni material, </w:t>
      </w:r>
      <w:r w:rsidRPr="006F49EB">
        <w:t>tudi ves potrošni material, potreben za zagon in delovanje opreme.</w:t>
      </w:r>
    </w:p>
    <w:p w:rsidR="00422A54" w:rsidRPr="006F49EB" w:rsidRDefault="00422A54" w:rsidP="00D37134"/>
    <w:p w:rsidR="00422A54" w:rsidRPr="006F49EB" w:rsidRDefault="00422A54" w:rsidP="00D37134">
      <w:r w:rsidRPr="006F49EB">
        <w:t xml:space="preserve">Vse zahteve iz prvega do šestega odstavka tega poglavja morajo biti izpolnjene ob izročitvi (primopredaji) opreme ter pred izstavitvijo </w:t>
      </w:r>
      <w:r w:rsidR="00B67B67" w:rsidRPr="006F49EB">
        <w:t>izvajalč</w:t>
      </w:r>
      <w:r w:rsidRPr="006F49EB">
        <w:t>evega računa naročniku.</w:t>
      </w:r>
    </w:p>
    <w:p w:rsidR="00422A54" w:rsidRPr="006F49EB" w:rsidRDefault="00422A54" w:rsidP="00D37134"/>
    <w:p w:rsidR="00422A54" w:rsidRPr="006F49EB" w:rsidRDefault="00B67B67" w:rsidP="00D37134">
      <w:r w:rsidRPr="006F49EB">
        <w:t>Izvajalec</w:t>
      </w:r>
      <w:r w:rsidR="00E83E36" w:rsidRPr="006F49EB">
        <w:t xml:space="preserve"> </w:t>
      </w:r>
      <w:r w:rsidR="00422A54" w:rsidRPr="006F49EB">
        <w:t xml:space="preserve">mora zagotavljati popravila oziroma vzdrževanje (servisiranje) opreme v </w:t>
      </w:r>
      <w:r w:rsidR="00C02462" w:rsidRPr="006F49EB">
        <w:t xml:space="preserve">vsaj </w:t>
      </w:r>
      <w:r w:rsidR="00E93732" w:rsidRPr="006F49EB">
        <w:t xml:space="preserve">24 mesečnem </w:t>
      </w:r>
      <w:r w:rsidR="00422A54" w:rsidRPr="006F49EB">
        <w:t>garancijskem obdobju in po njem pod pogoji, navedenimi v tej razpisni dokumentaciji.</w:t>
      </w:r>
    </w:p>
    <w:p w:rsidR="00D66B65" w:rsidRPr="006F49EB" w:rsidRDefault="00D66B65" w:rsidP="00D37134"/>
    <w:p w:rsidR="005808AE" w:rsidRPr="006F49EB" w:rsidRDefault="005808AE" w:rsidP="00D37134"/>
    <w:p w:rsidR="006364D4" w:rsidRPr="006F49EB" w:rsidRDefault="006364D4" w:rsidP="00C322DA">
      <w:pPr>
        <w:pStyle w:val="n3"/>
        <w:numPr>
          <w:ilvl w:val="6"/>
          <w:numId w:val="22"/>
        </w:numPr>
        <w:ind w:left="709"/>
        <w:jc w:val="both"/>
        <w:rPr>
          <w:b w:val="0"/>
          <w:u w:val="single"/>
        </w:rPr>
      </w:pPr>
      <w:r w:rsidRPr="006F49EB">
        <w:rPr>
          <w:b w:val="0"/>
          <w:u w:val="single"/>
        </w:rPr>
        <w:t>TEHNIČNE ZAHTEVE OZ. LASTNOSTI NAROČNIKA IN UPORABNIKA</w:t>
      </w:r>
    </w:p>
    <w:p w:rsidR="006364D4" w:rsidRPr="006F49EB" w:rsidRDefault="006364D4" w:rsidP="006364D4">
      <w:pPr>
        <w:pStyle w:val="n3"/>
        <w:numPr>
          <w:ilvl w:val="0"/>
          <w:numId w:val="0"/>
        </w:numPr>
        <w:jc w:val="both"/>
        <w:rPr>
          <w:b w:val="0"/>
          <w:u w:val="single"/>
        </w:rPr>
      </w:pPr>
    </w:p>
    <w:p w:rsidR="006364D4" w:rsidRPr="006F49EB" w:rsidRDefault="006364D4" w:rsidP="006364D4">
      <w:pPr>
        <w:shd w:val="clear" w:color="auto" w:fill="A6A6A6"/>
      </w:pPr>
      <w:r w:rsidRPr="006F49EB">
        <w:t>VISOKOTLAČNI PARNI STERILIZATOR</w:t>
      </w:r>
      <w:r w:rsidRPr="006F49EB">
        <w:tab/>
      </w:r>
      <w:r w:rsidRPr="006F49EB">
        <w:tab/>
      </w:r>
      <w:r w:rsidRPr="006F49EB">
        <w:tab/>
      </w:r>
      <w:r w:rsidRPr="006F49EB">
        <w:tab/>
      </w:r>
      <w:r w:rsidRPr="006F49EB">
        <w:tab/>
        <w:t xml:space="preserve">       </w:t>
      </w:r>
      <w:r w:rsidRPr="006F49EB">
        <w:tab/>
        <w:t xml:space="preserve">           2 KOS</w:t>
      </w:r>
    </w:p>
    <w:p w:rsidR="006364D4" w:rsidRPr="006F49EB" w:rsidRDefault="006364D4" w:rsidP="006364D4">
      <w:pPr>
        <w:shd w:val="clear" w:color="auto" w:fill="C2D69B"/>
        <w:tabs>
          <w:tab w:val="left" w:pos="9638"/>
        </w:tabs>
      </w:pPr>
      <w:r w:rsidRPr="006F49EB">
        <w:t>1. SPLOŠNE ZAHTEVE:</w:t>
      </w:r>
    </w:p>
    <w:p w:rsidR="006364D4" w:rsidRPr="006F49EB" w:rsidRDefault="006364D4" w:rsidP="002E113D">
      <w:pPr>
        <w:pStyle w:val="Odstavekseznama"/>
        <w:numPr>
          <w:ilvl w:val="0"/>
          <w:numId w:val="39"/>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Polno avtomatski parni sterilizator za sterilizacijo različnega sterilizacijskega materiala, obstojnega pri temperaturah 121</w:t>
      </w:r>
      <w:r w:rsidRPr="006F49EB">
        <w:rPr>
          <w:rFonts w:cs="Arial"/>
          <w:sz w:val="20"/>
          <w:szCs w:val="20"/>
        </w:rPr>
        <w:sym w:font="Symbol" w:char="F0B0"/>
      </w:r>
      <w:r w:rsidRPr="006F49EB">
        <w:rPr>
          <w:rFonts w:cs="Arial"/>
          <w:sz w:val="20"/>
          <w:szCs w:val="20"/>
        </w:rPr>
        <w:t>C in 135</w:t>
      </w:r>
      <w:r w:rsidRPr="006F49EB">
        <w:rPr>
          <w:rFonts w:cs="Arial"/>
          <w:sz w:val="20"/>
          <w:szCs w:val="20"/>
        </w:rPr>
        <w:sym w:font="Symbol" w:char="F0B0"/>
      </w:r>
      <w:r w:rsidRPr="006F49EB">
        <w:rPr>
          <w:rFonts w:cs="Arial"/>
          <w:sz w:val="20"/>
          <w:szCs w:val="20"/>
        </w:rPr>
        <w:t>C.</w:t>
      </w:r>
    </w:p>
    <w:p w:rsidR="006364D4" w:rsidRPr="006F49EB" w:rsidRDefault="006364D4" w:rsidP="002E113D">
      <w:pPr>
        <w:pStyle w:val="Odstavekseznama"/>
        <w:numPr>
          <w:ilvl w:val="0"/>
          <w:numId w:val="39"/>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Izdelan kot prehodni model, z dvojimi vertikalno avtomatsko pomičnimi vrati.</w:t>
      </w:r>
    </w:p>
    <w:p w:rsidR="006364D4" w:rsidRPr="006F49EB" w:rsidRDefault="006364D4" w:rsidP="002E113D">
      <w:pPr>
        <w:pStyle w:val="Odstavekseznama"/>
        <w:numPr>
          <w:ilvl w:val="0"/>
          <w:numId w:val="39"/>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lastRenderedPageBreak/>
        <w:t>Vgrajen med dve steni v obstoječe dimenzije prostora v centralni sterilizaciji.</w:t>
      </w:r>
    </w:p>
    <w:p w:rsidR="006364D4" w:rsidRPr="006F49EB" w:rsidRDefault="006364D4" w:rsidP="002E113D">
      <w:pPr>
        <w:pStyle w:val="Odstavekseznama"/>
        <w:numPr>
          <w:ilvl w:val="0"/>
          <w:numId w:val="39"/>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Ogrevanje sterilizatorja preko vgrajenega električnega generatorja pare.</w:t>
      </w:r>
    </w:p>
    <w:p w:rsidR="006364D4" w:rsidRPr="006F49EB" w:rsidRDefault="006364D4" w:rsidP="006364D4">
      <w:pPr>
        <w:shd w:val="clear" w:color="auto" w:fill="C2D69B"/>
        <w:tabs>
          <w:tab w:val="center" w:pos="4536"/>
          <w:tab w:val="right" w:pos="9072"/>
        </w:tabs>
        <w:rPr>
          <w:bCs/>
        </w:rPr>
      </w:pPr>
      <w:r w:rsidRPr="006F49EB">
        <w:rPr>
          <w:bCs/>
        </w:rPr>
        <w:t>2. ZAHTEVE ZA POSAMEZNE KOMPONENTE:</w:t>
      </w:r>
    </w:p>
    <w:p w:rsidR="006364D4" w:rsidRPr="006F49EB" w:rsidRDefault="006364D4" w:rsidP="006364D4">
      <w:pPr>
        <w:shd w:val="clear" w:color="auto" w:fill="92CDDC"/>
        <w:tabs>
          <w:tab w:val="center" w:pos="4536"/>
          <w:tab w:val="right" w:pos="9072"/>
        </w:tabs>
        <w:rPr>
          <w:bCs/>
        </w:rPr>
      </w:pPr>
      <w:r w:rsidRPr="006F49EB">
        <w:rPr>
          <w:bCs/>
        </w:rPr>
        <w:t>2.1. ZAHTEVE ZA KOMORO:</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uporaben volumen komore 600 litrov (+/-5%),</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dimenzije komore: 660 x  660 x 1300 mm (ŠxVxG) (+/-5%),</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izdelana iz visoko kvalitetnega nerjavečega jekla kvalitete 316L/W.Nr.1.4404,</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notranjost komore visoko polirana zaradi lažjega čiščenja,</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notranji robovi komore zaokroženi,</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dno komore nagnjeno k drenaži zaradi odtekanja kondenza,</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validacijski priključek za opcijski manometer,</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validacijski priključek za testne temperaturne sonde,</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vodila v komori za vložni  voziček,</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komora naj bo primerno izolirana.</w:t>
      </w:r>
    </w:p>
    <w:p w:rsidR="006364D4" w:rsidRPr="006F49EB" w:rsidRDefault="006364D4" w:rsidP="006364D4">
      <w:pPr>
        <w:shd w:val="clear" w:color="auto" w:fill="92CDDC"/>
        <w:tabs>
          <w:tab w:val="center" w:pos="4536"/>
          <w:tab w:val="right" w:pos="9072"/>
        </w:tabs>
      </w:pPr>
      <w:r w:rsidRPr="006F49EB">
        <w:t>2.2. ZAHTEVE ZA ELEKTRIČNI GENERATOR PARE:</w:t>
      </w:r>
    </w:p>
    <w:p w:rsidR="006364D4" w:rsidRPr="006F49EB" w:rsidRDefault="006364D4" w:rsidP="002E113D">
      <w:pPr>
        <w:pStyle w:val="Odstavekseznama"/>
        <w:numPr>
          <w:ilvl w:val="0"/>
          <w:numId w:val="41"/>
        </w:numPr>
        <w:tabs>
          <w:tab w:val="right" w:pos="9072"/>
        </w:tabs>
        <w:spacing w:after="200" w:line="276" w:lineRule="auto"/>
        <w:contextualSpacing/>
        <w:rPr>
          <w:rFonts w:cs="Arial"/>
          <w:sz w:val="20"/>
          <w:szCs w:val="20"/>
        </w:rPr>
      </w:pPr>
      <w:r w:rsidRPr="006F49EB">
        <w:rPr>
          <w:rFonts w:cs="Arial"/>
          <w:sz w:val="20"/>
          <w:szCs w:val="20"/>
        </w:rPr>
        <w:t>električni generator pare naj bo samostojna enota, nameščena na ogrodje sterilizatorja,</w:t>
      </w:r>
    </w:p>
    <w:p w:rsidR="006364D4" w:rsidRPr="006F49EB" w:rsidRDefault="006364D4" w:rsidP="002E113D">
      <w:pPr>
        <w:pStyle w:val="Odstavekseznama"/>
        <w:numPr>
          <w:ilvl w:val="0"/>
          <w:numId w:val="41"/>
        </w:numPr>
        <w:tabs>
          <w:tab w:val="right" w:pos="9072"/>
        </w:tabs>
        <w:spacing w:after="200" w:line="276" w:lineRule="auto"/>
        <w:contextualSpacing/>
        <w:rPr>
          <w:rFonts w:cs="Arial"/>
          <w:sz w:val="20"/>
          <w:szCs w:val="20"/>
        </w:rPr>
      </w:pPr>
      <w:r w:rsidRPr="006F49EB">
        <w:rPr>
          <w:rFonts w:cs="Arial"/>
          <w:sz w:val="20"/>
          <w:szCs w:val="20"/>
        </w:rPr>
        <w:t>avtomatsko čiščenje parogeneratorja,</w:t>
      </w:r>
    </w:p>
    <w:p w:rsidR="006364D4" w:rsidRPr="006F49EB" w:rsidRDefault="006364D4" w:rsidP="002E113D">
      <w:pPr>
        <w:pStyle w:val="Odstavekseznama"/>
        <w:numPr>
          <w:ilvl w:val="0"/>
          <w:numId w:val="41"/>
        </w:numPr>
        <w:tabs>
          <w:tab w:val="right" w:pos="9072"/>
        </w:tabs>
        <w:spacing w:after="200" w:line="276" w:lineRule="auto"/>
        <w:contextualSpacing/>
        <w:rPr>
          <w:rFonts w:cs="Arial"/>
          <w:sz w:val="20"/>
          <w:szCs w:val="20"/>
        </w:rPr>
      </w:pPr>
      <w:r w:rsidRPr="006F49EB">
        <w:rPr>
          <w:rFonts w:cs="Arial"/>
          <w:sz w:val="20"/>
          <w:szCs w:val="20"/>
        </w:rPr>
        <w:t>opremljen s sistemom za razplinjevanje nekondezirajočih plinov.</w:t>
      </w:r>
    </w:p>
    <w:p w:rsidR="006364D4" w:rsidRPr="006F49EB" w:rsidRDefault="006364D4" w:rsidP="006364D4">
      <w:pPr>
        <w:shd w:val="clear" w:color="auto" w:fill="92CDDC"/>
        <w:tabs>
          <w:tab w:val="center" w:pos="4536"/>
          <w:tab w:val="right" w:pos="9072"/>
        </w:tabs>
      </w:pPr>
      <w:r w:rsidRPr="006F49EB">
        <w:t>2.3. ZAHTEVE ZA VAKUUMSKI SISTEM:</w:t>
      </w:r>
    </w:p>
    <w:p w:rsidR="006364D4" w:rsidRPr="006F49EB" w:rsidRDefault="006364D4" w:rsidP="002E113D">
      <w:pPr>
        <w:pStyle w:val="Odstavekseznama"/>
        <w:numPr>
          <w:ilvl w:val="0"/>
          <w:numId w:val="42"/>
        </w:numPr>
        <w:tabs>
          <w:tab w:val="center" w:pos="851"/>
          <w:tab w:val="right" w:pos="9072"/>
        </w:tabs>
        <w:spacing w:after="200" w:line="276" w:lineRule="auto"/>
        <w:contextualSpacing/>
        <w:rPr>
          <w:rFonts w:cs="Arial"/>
          <w:sz w:val="20"/>
          <w:szCs w:val="20"/>
        </w:rPr>
      </w:pPr>
      <w:r w:rsidRPr="006F49EB">
        <w:rPr>
          <w:rFonts w:cs="Arial"/>
          <w:sz w:val="20"/>
          <w:szCs w:val="20"/>
        </w:rPr>
        <w:t>sterilizator naj bo opremljen z visoko zmogljivo vakuumsko črpalko, nameščeno na vibracijskih izolatorjih zaradi tišjega delovanja.</w:t>
      </w:r>
    </w:p>
    <w:p w:rsidR="006364D4" w:rsidRPr="006F49EB" w:rsidRDefault="006364D4" w:rsidP="006364D4">
      <w:pPr>
        <w:shd w:val="clear" w:color="auto" w:fill="92CDDC"/>
        <w:tabs>
          <w:tab w:val="center" w:pos="4536"/>
          <w:tab w:val="right" w:pos="9072"/>
        </w:tabs>
      </w:pPr>
      <w:r w:rsidRPr="006F49EB">
        <w:t>2.4. ZAHTEVE ZA VRATA:</w:t>
      </w:r>
    </w:p>
    <w:p w:rsidR="006364D4" w:rsidRPr="006F49EB" w:rsidRDefault="006364D4" w:rsidP="002E113D">
      <w:pPr>
        <w:pStyle w:val="Odstavekseznama"/>
        <w:numPr>
          <w:ilvl w:val="0"/>
          <w:numId w:val="42"/>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popolnoma avtomatsko pomična vertikalna pnevmatska ali električno gnana vrata,</w:t>
      </w:r>
    </w:p>
    <w:p w:rsidR="006364D4" w:rsidRPr="006F49EB" w:rsidRDefault="006364D4" w:rsidP="002E113D">
      <w:pPr>
        <w:pStyle w:val="Odstavekseznama"/>
        <w:numPr>
          <w:ilvl w:val="0"/>
          <w:numId w:val="42"/>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varnostni sistem zaustavljanja pri zapiranju vrat, če je prisotna kakršnakoli ovira,</w:t>
      </w:r>
    </w:p>
    <w:p w:rsidR="006364D4" w:rsidRPr="006F49EB" w:rsidRDefault="006364D4" w:rsidP="002E113D">
      <w:pPr>
        <w:pStyle w:val="Odstavekseznama"/>
        <w:numPr>
          <w:ilvl w:val="0"/>
          <w:numId w:val="42"/>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tesnjenje vrat s silikonskim tesnilom s pomočjo pare ali zraka izza tesnila vrat,</w:t>
      </w:r>
    </w:p>
    <w:p w:rsidR="006364D4" w:rsidRPr="006F49EB" w:rsidRDefault="006364D4" w:rsidP="002E113D">
      <w:pPr>
        <w:pStyle w:val="Odstavekseznama"/>
        <w:numPr>
          <w:ilvl w:val="0"/>
          <w:numId w:val="42"/>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varnostni sistem proti odpiranju vrat, če je pritisk v komori višji od atmosferskega.</w:t>
      </w:r>
    </w:p>
    <w:p w:rsidR="006364D4" w:rsidRPr="006F49EB" w:rsidRDefault="006364D4" w:rsidP="006364D4">
      <w:pPr>
        <w:shd w:val="clear" w:color="auto" w:fill="92CDDC"/>
        <w:tabs>
          <w:tab w:val="center" w:pos="4536"/>
          <w:tab w:val="right" w:pos="9072"/>
        </w:tabs>
      </w:pPr>
      <w:r w:rsidRPr="006F49EB">
        <w:t>2.5. ZAHTEVE ZA PROCESNE VENTILE IN CEVNI RAZVODNI SISTEM ZA PARO:</w:t>
      </w:r>
    </w:p>
    <w:p w:rsidR="006364D4" w:rsidRPr="006F49EB" w:rsidRDefault="006364D4" w:rsidP="002E113D">
      <w:pPr>
        <w:pStyle w:val="Odstavekseznama"/>
        <w:numPr>
          <w:ilvl w:val="0"/>
          <w:numId w:val="43"/>
        </w:numPr>
        <w:tabs>
          <w:tab w:val="center" w:pos="851"/>
          <w:tab w:val="right" w:pos="9072"/>
        </w:tabs>
        <w:spacing w:after="200" w:line="276" w:lineRule="auto"/>
        <w:contextualSpacing/>
        <w:rPr>
          <w:rFonts w:cs="Arial"/>
          <w:sz w:val="20"/>
          <w:szCs w:val="20"/>
        </w:rPr>
      </w:pPr>
      <w:r w:rsidRPr="006F49EB">
        <w:rPr>
          <w:rFonts w:cs="Arial"/>
          <w:sz w:val="20"/>
          <w:szCs w:val="20"/>
        </w:rPr>
        <w:t>vsi procesni ventili naj bodo pnevmatski zaradi večje varnosti obratovanja in zanesljivosti; ventili in cevni razvodni sistem za paro naj bodo izdelani iz nerjavečega jekla.</w:t>
      </w:r>
    </w:p>
    <w:p w:rsidR="006364D4" w:rsidRPr="006F49EB" w:rsidRDefault="006364D4" w:rsidP="006364D4">
      <w:pPr>
        <w:shd w:val="clear" w:color="auto" w:fill="92CDDC"/>
        <w:tabs>
          <w:tab w:val="center" w:pos="4536"/>
          <w:tab w:val="right" w:pos="9072"/>
        </w:tabs>
      </w:pPr>
      <w:r w:rsidRPr="006F49EB">
        <w:t>2.6. ZAHTEVE ZA FILTRE ZA VSTOPNI ZRAK V KOMORO:</w:t>
      </w:r>
    </w:p>
    <w:p w:rsidR="006364D4" w:rsidRPr="006F49EB" w:rsidRDefault="006364D4" w:rsidP="002E113D">
      <w:pPr>
        <w:pStyle w:val="Odstavekseznama"/>
        <w:numPr>
          <w:ilvl w:val="0"/>
          <w:numId w:val="43"/>
        </w:numPr>
        <w:tabs>
          <w:tab w:val="center" w:pos="851"/>
          <w:tab w:val="right" w:pos="9072"/>
        </w:tabs>
        <w:spacing w:after="200" w:line="276" w:lineRule="auto"/>
        <w:ind w:left="426" w:hanging="426"/>
        <w:contextualSpacing/>
        <w:rPr>
          <w:rFonts w:cs="Arial"/>
          <w:sz w:val="20"/>
          <w:szCs w:val="20"/>
        </w:rPr>
      </w:pPr>
      <w:r w:rsidRPr="006F49EB">
        <w:rPr>
          <w:rFonts w:cs="Arial"/>
          <w:sz w:val="20"/>
          <w:szCs w:val="20"/>
        </w:rPr>
        <w:t>zračni filtri za vstopni zrak v komoro naj omogočajo 99,998 % filtracijo delcev velikosti 0,3µm</w:t>
      </w:r>
    </w:p>
    <w:p w:rsidR="006364D4" w:rsidRPr="006F49EB" w:rsidRDefault="006364D4" w:rsidP="006364D4">
      <w:pPr>
        <w:shd w:val="clear" w:color="auto" w:fill="92CDDC"/>
        <w:tabs>
          <w:tab w:val="center" w:pos="4536"/>
          <w:tab w:val="right" w:pos="9072"/>
        </w:tabs>
      </w:pPr>
      <w:r w:rsidRPr="006F49EB">
        <w:t>2.7. ZAHTEVE ZA KONTROLNO ENOTO, KI VODI PROCES STERILIZACIJE:</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avtomatsko vodenje vseh procesov sterilizacije,</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mikroprocesorska kontrolna enota za vodenje procesa sterilizacije z minimalnim 7" zaslonom (barvni ali enobarvni) na dotik (touch screen) na nečisti in čisti strani.</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enostavna uporaba,</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uporabniški meni v slovenskem jeziku,</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možnost spremljanja procesa v realnem času na zaslonu kontrolne enote v alfanumeričnem, grafičnem ali shematskem prikazu,</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Ethernet mrežni priključek ali COM port za tiskalnik in PC komunikacijo,</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možnosti spreminjanja različnih parametrov in nastavitev varovana z gesli operaterja na več nivojih,</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zvočni in vizualni alarmni sistem za napake,</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shranjevanje zgodovine napak,</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servisni program z nastavitvijo servisnih intervalov.</w:t>
      </w:r>
    </w:p>
    <w:p w:rsidR="006364D4" w:rsidRPr="006F49EB" w:rsidRDefault="006364D4" w:rsidP="006364D4">
      <w:pPr>
        <w:shd w:val="clear" w:color="auto" w:fill="92CDDC"/>
        <w:tabs>
          <w:tab w:val="center" w:pos="4536"/>
          <w:tab w:val="right" w:pos="9072"/>
        </w:tabs>
        <w:ind w:left="426" w:hanging="426"/>
      </w:pPr>
      <w:r w:rsidRPr="006F49EB">
        <w:lastRenderedPageBreak/>
        <w:t>2.8. ZAHTEVE ZA NEODVISNI MIKROPROCESORSKI NADZORNI SISTEM DELOVANJA STERILIZATORJA:</w:t>
      </w:r>
    </w:p>
    <w:p w:rsidR="006364D4" w:rsidRPr="006F49EB" w:rsidRDefault="006364D4" w:rsidP="002E113D">
      <w:pPr>
        <w:pStyle w:val="Odstavekseznama"/>
        <w:numPr>
          <w:ilvl w:val="0"/>
          <w:numId w:val="44"/>
        </w:numPr>
        <w:tabs>
          <w:tab w:val="center" w:pos="851"/>
          <w:tab w:val="right" w:pos="9072"/>
        </w:tabs>
        <w:spacing w:after="200" w:line="276" w:lineRule="auto"/>
        <w:contextualSpacing/>
        <w:rPr>
          <w:rFonts w:cs="Arial"/>
          <w:sz w:val="20"/>
          <w:szCs w:val="20"/>
        </w:rPr>
      </w:pPr>
      <w:r w:rsidRPr="006F49EB">
        <w:rPr>
          <w:rFonts w:cs="Arial"/>
          <w:sz w:val="20"/>
          <w:szCs w:val="20"/>
        </w:rPr>
        <w:t>sterilizator naj ima vgrajen popolnoma neodvisni mikroprocesorski sistem za nadzor delovanja sterilizatorja z neodvisnimi senzorji za temperaturo in tlak. Sistem naj prejete podatke iz kontrolne enote sterilizatorja neprestano primerja s svojimi  neodvisnimi senzorji. Oboji podatki morajo biti v okviru mejnih vrednosti sterilizacije, ki jih določa standard za sterilizacijo EN285. V kolikor primerjalni podatki niso v okviru dopustnih vrednosti, mora neodvisni nadzorni sistem zaustaviti sterilizacijo in javiti napako. Podatki o poteku sterilizacije iz kontrolne enote sterilizatorja in neodvisnega nadzornega sistema morajo biti prikazani skupaj in v primeru izpisa natisnjeni na istem papirju.</w:t>
      </w:r>
    </w:p>
    <w:p w:rsidR="006364D4" w:rsidRPr="006F49EB" w:rsidRDefault="006364D4" w:rsidP="006364D4">
      <w:pPr>
        <w:shd w:val="clear" w:color="auto" w:fill="92CDDC"/>
        <w:tabs>
          <w:tab w:val="center" w:pos="4536"/>
          <w:tab w:val="right" w:pos="9072"/>
        </w:tabs>
      </w:pPr>
      <w:r w:rsidRPr="006F49EB">
        <w:t>2.9. ZAHTEVE - STERILIZACIJSKI PROGRAMI:</w:t>
      </w:r>
    </w:p>
    <w:p w:rsidR="006364D4" w:rsidRPr="006F49EB" w:rsidRDefault="006364D4" w:rsidP="002E113D">
      <w:pPr>
        <w:pStyle w:val="Odstavekseznama"/>
        <w:numPr>
          <w:ilvl w:val="0"/>
          <w:numId w:val="44"/>
        </w:numPr>
        <w:tabs>
          <w:tab w:val="center" w:pos="426"/>
          <w:tab w:val="right" w:pos="9072"/>
        </w:tabs>
        <w:spacing w:after="200" w:line="276" w:lineRule="auto"/>
        <w:ind w:left="426" w:hanging="426"/>
        <w:contextualSpacing/>
        <w:jc w:val="left"/>
        <w:rPr>
          <w:rFonts w:cs="Arial"/>
          <w:sz w:val="20"/>
          <w:szCs w:val="20"/>
        </w:rPr>
      </w:pPr>
      <w:r w:rsidRPr="006F49EB">
        <w:rPr>
          <w:rFonts w:cs="Arial"/>
          <w:sz w:val="20"/>
          <w:szCs w:val="20"/>
        </w:rPr>
        <w:t>inštrumenti in tekstil pri 134</w:t>
      </w:r>
      <w:r w:rsidRPr="006F49EB">
        <w:rPr>
          <w:rFonts w:cs="Arial"/>
          <w:sz w:val="20"/>
          <w:szCs w:val="20"/>
        </w:rPr>
        <w:sym w:font="Symbol" w:char="F0B0"/>
      </w:r>
      <w:r w:rsidRPr="006F49EB">
        <w:rPr>
          <w:rFonts w:cs="Arial"/>
          <w:sz w:val="20"/>
          <w:szCs w:val="20"/>
        </w:rPr>
        <w:t>C (z možnostjo prilagoditve sušenja na koncu proc.) – testiran v skladu z MDD (direktivami za medicinske pripomočke),</w:t>
      </w:r>
    </w:p>
    <w:p w:rsidR="006364D4" w:rsidRPr="006F49EB" w:rsidRDefault="006364D4" w:rsidP="002E113D">
      <w:pPr>
        <w:pStyle w:val="Odstavekseznama"/>
        <w:numPr>
          <w:ilvl w:val="0"/>
          <w:numId w:val="44"/>
        </w:numPr>
        <w:tabs>
          <w:tab w:val="center" w:pos="426"/>
          <w:tab w:val="right" w:pos="9072"/>
        </w:tabs>
        <w:spacing w:after="200" w:line="276" w:lineRule="auto"/>
        <w:ind w:left="426" w:hanging="426"/>
        <w:contextualSpacing/>
        <w:jc w:val="left"/>
        <w:rPr>
          <w:rFonts w:cs="Arial"/>
          <w:sz w:val="20"/>
          <w:szCs w:val="20"/>
        </w:rPr>
      </w:pPr>
      <w:r w:rsidRPr="006F49EB">
        <w:rPr>
          <w:rFonts w:cs="Arial"/>
          <w:sz w:val="20"/>
          <w:szCs w:val="20"/>
        </w:rPr>
        <w:t>inštrumenti in tekstil pri 121</w:t>
      </w:r>
      <w:r w:rsidRPr="006F49EB">
        <w:rPr>
          <w:rFonts w:cs="Arial"/>
          <w:sz w:val="20"/>
          <w:szCs w:val="20"/>
        </w:rPr>
        <w:sym w:font="Symbol" w:char="F0B0"/>
      </w:r>
      <w:r w:rsidRPr="006F49EB">
        <w:rPr>
          <w:rFonts w:cs="Arial"/>
          <w:sz w:val="20"/>
          <w:szCs w:val="20"/>
        </w:rPr>
        <w:t>C (z možnostjo prilagoditve sušenja na koncu proc.) – testiran v skladu z MDD (direktivami za medicinske pripomočke),</w:t>
      </w:r>
    </w:p>
    <w:p w:rsidR="006364D4" w:rsidRPr="006F49EB" w:rsidRDefault="006364D4" w:rsidP="002E113D">
      <w:pPr>
        <w:pStyle w:val="Odstavekseznama"/>
        <w:numPr>
          <w:ilvl w:val="0"/>
          <w:numId w:val="44"/>
        </w:numPr>
        <w:tabs>
          <w:tab w:val="center" w:pos="426"/>
          <w:tab w:val="right" w:pos="9072"/>
        </w:tabs>
        <w:spacing w:after="200" w:line="276" w:lineRule="auto"/>
        <w:ind w:left="426" w:hanging="426"/>
        <w:contextualSpacing/>
        <w:jc w:val="left"/>
        <w:rPr>
          <w:rFonts w:cs="Arial"/>
          <w:sz w:val="20"/>
          <w:szCs w:val="20"/>
        </w:rPr>
      </w:pPr>
      <w:r w:rsidRPr="006F49EB">
        <w:rPr>
          <w:rFonts w:cs="Arial"/>
          <w:sz w:val="20"/>
          <w:szCs w:val="20"/>
        </w:rPr>
        <w:t>hitri program za nepakirane inštrumente,</w:t>
      </w:r>
    </w:p>
    <w:p w:rsidR="006364D4" w:rsidRPr="006F49EB" w:rsidRDefault="006364D4" w:rsidP="002E113D">
      <w:pPr>
        <w:pStyle w:val="Odstavekseznama"/>
        <w:numPr>
          <w:ilvl w:val="0"/>
          <w:numId w:val="44"/>
        </w:numPr>
        <w:tabs>
          <w:tab w:val="center" w:pos="426"/>
          <w:tab w:val="right" w:pos="9072"/>
        </w:tabs>
        <w:spacing w:after="200" w:line="276" w:lineRule="auto"/>
        <w:ind w:left="426" w:hanging="426"/>
        <w:contextualSpacing/>
        <w:jc w:val="left"/>
        <w:rPr>
          <w:rFonts w:cs="Arial"/>
          <w:sz w:val="20"/>
          <w:szCs w:val="20"/>
        </w:rPr>
      </w:pPr>
      <w:r w:rsidRPr="006F49EB">
        <w:rPr>
          <w:rFonts w:cs="Arial"/>
          <w:sz w:val="20"/>
          <w:szCs w:val="20"/>
        </w:rPr>
        <w:t>Bowie &amp; Dick testni program (po EN554),</w:t>
      </w:r>
    </w:p>
    <w:p w:rsidR="006364D4" w:rsidRPr="006F49EB" w:rsidRDefault="006364D4" w:rsidP="002E113D">
      <w:pPr>
        <w:pStyle w:val="Odstavekseznama"/>
        <w:numPr>
          <w:ilvl w:val="0"/>
          <w:numId w:val="44"/>
        </w:numPr>
        <w:tabs>
          <w:tab w:val="center" w:pos="426"/>
          <w:tab w:val="right" w:pos="9072"/>
        </w:tabs>
        <w:spacing w:after="200" w:line="276" w:lineRule="auto"/>
        <w:ind w:left="426" w:hanging="426"/>
        <w:contextualSpacing/>
        <w:jc w:val="left"/>
        <w:rPr>
          <w:rFonts w:cs="Arial"/>
          <w:sz w:val="20"/>
          <w:szCs w:val="20"/>
        </w:rPr>
      </w:pPr>
      <w:r w:rsidRPr="006F49EB">
        <w:rPr>
          <w:rFonts w:cs="Arial"/>
          <w:sz w:val="20"/>
          <w:szCs w:val="20"/>
        </w:rPr>
        <w:t>avtomatski test tesnosti sterilizatorja.</w:t>
      </w:r>
    </w:p>
    <w:p w:rsidR="006364D4" w:rsidRPr="006F49EB" w:rsidRDefault="006364D4" w:rsidP="006364D4">
      <w:pPr>
        <w:shd w:val="clear" w:color="auto" w:fill="C2D69B"/>
        <w:tabs>
          <w:tab w:val="center" w:pos="4536"/>
          <w:tab w:val="right" w:pos="9072"/>
        </w:tabs>
      </w:pPr>
      <w:r w:rsidRPr="006F49EB">
        <w:t>3. OSTALE ZAHTEVE:</w:t>
      </w:r>
    </w:p>
    <w:p w:rsidR="006364D4" w:rsidRPr="006F49EB" w:rsidRDefault="006364D4" w:rsidP="006364D4">
      <w:pPr>
        <w:shd w:val="clear" w:color="auto" w:fill="92CDDC"/>
        <w:tabs>
          <w:tab w:val="center" w:pos="4536"/>
          <w:tab w:val="right" w:pos="9072"/>
        </w:tabs>
      </w:pPr>
      <w:r w:rsidRPr="006F49EB">
        <w:t>3.1. ZA STERILIZATOR:</w:t>
      </w:r>
    </w:p>
    <w:p w:rsidR="006364D4" w:rsidRPr="006F49EB" w:rsidRDefault="006364D4" w:rsidP="002E113D">
      <w:pPr>
        <w:pStyle w:val="Odstavekseznama"/>
        <w:numPr>
          <w:ilvl w:val="0"/>
          <w:numId w:val="45"/>
        </w:numPr>
        <w:tabs>
          <w:tab w:val="num" w:pos="2520"/>
          <w:tab w:val="center" w:pos="4536"/>
          <w:tab w:val="right" w:pos="9072"/>
        </w:tabs>
        <w:spacing w:after="200" w:line="276" w:lineRule="auto"/>
        <w:contextualSpacing/>
        <w:rPr>
          <w:rFonts w:cs="Arial"/>
          <w:sz w:val="20"/>
          <w:szCs w:val="20"/>
        </w:rPr>
      </w:pPr>
      <w:r w:rsidRPr="006F49EB">
        <w:rPr>
          <w:rFonts w:cs="Arial"/>
          <w:sz w:val="20"/>
          <w:szCs w:val="20"/>
        </w:rPr>
        <w:t>varnostno mehansko stikalo za izklop sterilizatorja v sili,</w:t>
      </w:r>
    </w:p>
    <w:p w:rsidR="006364D4" w:rsidRPr="006F49EB" w:rsidRDefault="006364D4" w:rsidP="002E113D">
      <w:pPr>
        <w:pStyle w:val="Odstavekseznama"/>
        <w:numPr>
          <w:ilvl w:val="0"/>
          <w:numId w:val="45"/>
        </w:numPr>
        <w:tabs>
          <w:tab w:val="num" w:pos="2520"/>
          <w:tab w:val="center" w:pos="4536"/>
          <w:tab w:val="right" w:pos="9072"/>
        </w:tabs>
        <w:spacing w:after="200" w:line="276" w:lineRule="auto"/>
        <w:contextualSpacing/>
        <w:rPr>
          <w:rFonts w:cs="Arial"/>
          <w:sz w:val="20"/>
          <w:szCs w:val="20"/>
        </w:rPr>
      </w:pPr>
      <w:r w:rsidRPr="006F49EB">
        <w:rPr>
          <w:rFonts w:cs="Arial"/>
          <w:sz w:val="20"/>
          <w:szCs w:val="20"/>
        </w:rPr>
        <w:t>možnost servisiranja s sprednje strani,</w:t>
      </w:r>
    </w:p>
    <w:p w:rsidR="006364D4" w:rsidRPr="006F49EB" w:rsidRDefault="006364D4" w:rsidP="002E113D">
      <w:pPr>
        <w:pStyle w:val="Odstavekseznama"/>
        <w:numPr>
          <w:ilvl w:val="0"/>
          <w:numId w:val="45"/>
        </w:numPr>
        <w:tabs>
          <w:tab w:val="num" w:pos="2520"/>
          <w:tab w:val="center" w:pos="4536"/>
          <w:tab w:val="right" w:pos="9072"/>
        </w:tabs>
        <w:spacing w:after="200" w:line="276" w:lineRule="auto"/>
        <w:contextualSpacing/>
        <w:rPr>
          <w:rFonts w:cs="Arial"/>
          <w:sz w:val="20"/>
          <w:szCs w:val="20"/>
        </w:rPr>
      </w:pPr>
      <w:r w:rsidRPr="006F49EB">
        <w:rPr>
          <w:rFonts w:cs="Arial"/>
          <w:sz w:val="20"/>
          <w:szCs w:val="20"/>
        </w:rPr>
        <w:t>iztok kondenza iz sterilizatorja do 60</w:t>
      </w:r>
      <w:r w:rsidRPr="006F49EB">
        <w:rPr>
          <w:rFonts w:cs="Arial"/>
          <w:sz w:val="20"/>
          <w:szCs w:val="20"/>
        </w:rPr>
        <w:sym w:font="Symbol" w:char="F0B0"/>
      </w:r>
      <w:r w:rsidRPr="006F49EB">
        <w:rPr>
          <w:rFonts w:cs="Arial"/>
          <w:sz w:val="20"/>
          <w:szCs w:val="20"/>
        </w:rPr>
        <w:t>C.</w:t>
      </w:r>
    </w:p>
    <w:p w:rsidR="006364D4" w:rsidRPr="006F49EB" w:rsidRDefault="006364D4" w:rsidP="006364D4">
      <w:pPr>
        <w:shd w:val="clear" w:color="auto" w:fill="92CDDC"/>
        <w:tabs>
          <w:tab w:val="center" w:pos="4536"/>
          <w:tab w:val="right" w:pos="9072"/>
        </w:tabs>
      </w:pPr>
      <w:r w:rsidRPr="006F49EB">
        <w:t>3.2. SKLADNOST STERILIZATORJA Z NASLEDNJIMI ZAHTEVAMI IN STANDARDI:</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Medical device directive 93/42/EEC z dopolnilom direktive 2007/47/EC,</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Machinery directive 2006/42/EC,</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Pressure equipment directive 97/23/EC,</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Low-voltage directive 2006/95/EC,</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EMC directive 2004/108/EC,</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EN 285:2006 + A2:2009,</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EN ISO 17665-1:2006,</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CE certifikat.</w:t>
      </w:r>
    </w:p>
    <w:p w:rsidR="006364D4" w:rsidRPr="006F49EB" w:rsidRDefault="006364D4" w:rsidP="006364D4">
      <w:pPr>
        <w:shd w:val="clear" w:color="auto" w:fill="92CDDC"/>
        <w:tabs>
          <w:tab w:val="center" w:pos="4536"/>
          <w:tab w:val="right" w:pos="9072"/>
        </w:tabs>
      </w:pPr>
      <w:r w:rsidRPr="006F49EB">
        <w:t>3.3. PRIKLJUČKI:</w:t>
      </w:r>
    </w:p>
    <w:p w:rsidR="006364D4" w:rsidRPr="006F49EB" w:rsidRDefault="006364D4" w:rsidP="002E113D">
      <w:pPr>
        <w:pStyle w:val="Odstavekseznama"/>
        <w:numPr>
          <w:ilvl w:val="0"/>
          <w:numId w:val="47"/>
        </w:numPr>
        <w:spacing w:after="200" w:line="276" w:lineRule="auto"/>
        <w:contextualSpacing/>
        <w:jc w:val="left"/>
        <w:rPr>
          <w:rFonts w:cs="Arial"/>
          <w:sz w:val="20"/>
          <w:szCs w:val="20"/>
        </w:rPr>
      </w:pPr>
      <w:r w:rsidRPr="006F49EB">
        <w:rPr>
          <w:rFonts w:cs="Arial"/>
          <w:sz w:val="20"/>
          <w:szCs w:val="20"/>
        </w:rPr>
        <w:t>elektrika: max 45 kW,</w:t>
      </w:r>
    </w:p>
    <w:p w:rsidR="006364D4" w:rsidRPr="006F49EB" w:rsidRDefault="006364D4" w:rsidP="002E113D">
      <w:pPr>
        <w:pStyle w:val="Odstavekseznama"/>
        <w:numPr>
          <w:ilvl w:val="0"/>
          <w:numId w:val="47"/>
        </w:numPr>
        <w:spacing w:after="200" w:line="276" w:lineRule="auto"/>
        <w:contextualSpacing/>
        <w:jc w:val="left"/>
        <w:rPr>
          <w:rFonts w:cs="Arial"/>
          <w:sz w:val="20"/>
          <w:szCs w:val="20"/>
        </w:rPr>
      </w:pPr>
      <w:r w:rsidRPr="006F49EB">
        <w:rPr>
          <w:rFonts w:cs="Arial"/>
          <w:sz w:val="20"/>
          <w:szCs w:val="20"/>
        </w:rPr>
        <w:t>voda: priključek 3-6 bara, zahteve kvalitete vode po EN285 za parni generator,</w:t>
      </w:r>
    </w:p>
    <w:p w:rsidR="006364D4" w:rsidRPr="006F49EB" w:rsidRDefault="006364D4" w:rsidP="002E113D">
      <w:pPr>
        <w:pStyle w:val="Odstavekseznama"/>
        <w:numPr>
          <w:ilvl w:val="0"/>
          <w:numId w:val="47"/>
        </w:numPr>
        <w:spacing w:after="200" w:line="276" w:lineRule="auto"/>
        <w:contextualSpacing/>
        <w:jc w:val="left"/>
        <w:rPr>
          <w:rFonts w:cs="Arial"/>
          <w:sz w:val="20"/>
          <w:szCs w:val="20"/>
        </w:rPr>
      </w:pPr>
      <w:r w:rsidRPr="006F49EB">
        <w:rPr>
          <w:rFonts w:cs="Arial"/>
          <w:sz w:val="20"/>
          <w:szCs w:val="20"/>
        </w:rPr>
        <w:t>voda: priključek 3-6 bara, mehka za vakuumski sistem in hlajenje,</w:t>
      </w:r>
    </w:p>
    <w:p w:rsidR="006364D4" w:rsidRPr="006F49EB" w:rsidRDefault="006364D4" w:rsidP="002E113D">
      <w:pPr>
        <w:pStyle w:val="Odstavekseznama"/>
        <w:numPr>
          <w:ilvl w:val="0"/>
          <w:numId w:val="47"/>
        </w:numPr>
        <w:spacing w:after="200" w:line="276" w:lineRule="auto"/>
        <w:contextualSpacing/>
        <w:jc w:val="left"/>
        <w:rPr>
          <w:rFonts w:cs="Arial"/>
          <w:sz w:val="20"/>
          <w:szCs w:val="20"/>
        </w:rPr>
      </w:pPr>
      <w:r w:rsidRPr="006F49EB">
        <w:rPr>
          <w:rFonts w:cs="Arial"/>
          <w:sz w:val="20"/>
          <w:szCs w:val="20"/>
        </w:rPr>
        <w:t>komprimiran zrak: 6-8 bara.</w:t>
      </w:r>
    </w:p>
    <w:p w:rsidR="006364D4" w:rsidRPr="006F49EB" w:rsidRDefault="006364D4" w:rsidP="006364D4">
      <w:pPr>
        <w:shd w:val="clear" w:color="auto" w:fill="92CDDC"/>
        <w:tabs>
          <w:tab w:val="center" w:pos="426"/>
          <w:tab w:val="right" w:pos="9072"/>
        </w:tabs>
      </w:pPr>
      <w:r w:rsidRPr="006F49EB">
        <w:t xml:space="preserve">3.4 ZUNANJE DIMENZIJE STERILIZATORJA: </w:t>
      </w:r>
    </w:p>
    <w:p w:rsidR="006364D4" w:rsidRPr="006F49EB" w:rsidRDefault="006364D4" w:rsidP="002E113D">
      <w:pPr>
        <w:pStyle w:val="Odstavekseznama"/>
        <w:numPr>
          <w:ilvl w:val="0"/>
          <w:numId w:val="48"/>
        </w:numPr>
        <w:tabs>
          <w:tab w:val="center" w:pos="4536"/>
          <w:tab w:val="right" w:pos="9072"/>
        </w:tabs>
        <w:spacing w:after="200" w:line="276" w:lineRule="auto"/>
        <w:contextualSpacing/>
        <w:jc w:val="left"/>
        <w:rPr>
          <w:rFonts w:cs="Arial"/>
          <w:sz w:val="20"/>
          <w:szCs w:val="20"/>
        </w:rPr>
      </w:pPr>
      <w:r w:rsidRPr="006F49EB">
        <w:rPr>
          <w:rFonts w:cs="Arial"/>
          <w:sz w:val="20"/>
          <w:szCs w:val="20"/>
        </w:rPr>
        <w:t>višina:    max 2000 mm,</w:t>
      </w:r>
    </w:p>
    <w:p w:rsidR="006364D4" w:rsidRPr="006F49EB" w:rsidRDefault="006364D4" w:rsidP="002E113D">
      <w:pPr>
        <w:pStyle w:val="Odstavekseznama"/>
        <w:numPr>
          <w:ilvl w:val="0"/>
          <w:numId w:val="48"/>
        </w:numPr>
        <w:tabs>
          <w:tab w:val="center" w:pos="4536"/>
          <w:tab w:val="right" w:pos="9072"/>
        </w:tabs>
        <w:spacing w:after="200" w:line="276" w:lineRule="auto"/>
        <w:contextualSpacing/>
        <w:jc w:val="left"/>
        <w:rPr>
          <w:rFonts w:cs="Arial"/>
          <w:sz w:val="20"/>
          <w:szCs w:val="20"/>
        </w:rPr>
      </w:pPr>
      <w:r w:rsidRPr="006F49EB">
        <w:rPr>
          <w:rFonts w:cs="Arial"/>
          <w:sz w:val="20"/>
          <w:szCs w:val="20"/>
        </w:rPr>
        <w:t>širina:     max 1600 mm,</w:t>
      </w:r>
    </w:p>
    <w:p w:rsidR="006364D4" w:rsidRPr="006F49EB" w:rsidRDefault="006364D4" w:rsidP="002E113D">
      <w:pPr>
        <w:pStyle w:val="Odstavekseznama"/>
        <w:numPr>
          <w:ilvl w:val="0"/>
          <w:numId w:val="48"/>
        </w:numPr>
        <w:tabs>
          <w:tab w:val="center" w:pos="4536"/>
          <w:tab w:val="right" w:pos="9072"/>
        </w:tabs>
        <w:spacing w:after="200" w:line="276" w:lineRule="auto"/>
        <w:contextualSpacing/>
        <w:jc w:val="left"/>
        <w:rPr>
          <w:rFonts w:cs="Arial"/>
          <w:sz w:val="20"/>
          <w:szCs w:val="20"/>
        </w:rPr>
      </w:pPr>
      <w:r w:rsidRPr="006F49EB">
        <w:rPr>
          <w:rFonts w:cs="Arial"/>
          <w:sz w:val="20"/>
          <w:szCs w:val="20"/>
        </w:rPr>
        <w:t>globina:  max 1650 mm.</w:t>
      </w:r>
    </w:p>
    <w:p w:rsidR="006364D4" w:rsidRPr="006F49EB" w:rsidRDefault="006364D4" w:rsidP="006364D4">
      <w:pPr>
        <w:shd w:val="clear" w:color="auto" w:fill="92CDDC"/>
        <w:tabs>
          <w:tab w:val="center" w:pos="4536"/>
          <w:tab w:val="right" w:pos="9072"/>
        </w:tabs>
      </w:pPr>
      <w:r w:rsidRPr="006F49EB">
        <w:t>4. DODATNA POJASNILA O VGRADNJI:</w:t>
      </w:r>
    </w:p>
    <w:p w:rsidR="006364D4" w:rsidRPr="006F49EB" w:rsidRDefault="006364D4" w:rsidP="002E113D">
      <w:pPr>
        <w:pStyle w:val="Odstavekseznama"/>
        <w:numPr>
          <w:ilvl w:val="0"/>
          <w:numId w:val="49"/>
        </w:numPr>
        <w:spacing w:after="200" w:line="276" w:lineRule="auto"/>
        <w:contextualSpacing/>
        <w:jc w:val="left"/>
        <w:rPr>
          <w:rFonts w:cs="Arial"/>
          <w:sz w:val="20"/>
          <w:szCs w:val="20"/>
        </w:rPr>
      </w:pPr>
      <w:r w:rsidRPr="006F49EB">
        <w:rPr>
          <w:rFonts w:cs="Arial"/>
          <w:sz w:val="20"/>
          <w:szCs w:val="20"/>
        </w:rPr>
        <w:t>razpoložljivi prostor za vgradnjo sterilizatorja je omejen v širino na 3200 mm, globino 1650 mm in višino 2000 – 2300 mm skupaj s servisnim prostorom,</w:t>
      </w:r>
    </w:p>
    <w:p w:rsidR="006364D4" w:rsidRPr="006F49EB" w:rsidRDefault="006364D4" w:rsidP="002E113D">
      <w:pPr>
        <w:pStyle w:val="Odstavekseznama"/>
        <w:numPr>
          <w:ilvl w:val="0"/>
          <w:numId w:val="49"/>
        </w:numPr>
        <w:spacing w:after="200" w:line="276" w:lineRule="auto"/>
        <w:contextualSpacing/>
        <w:jc w:val="left"/>
        <w:rPr>
          <w:rFonts w:cs="Arial"/>
          <w:sz w:val="20"/>
          <w:szCs w:val="20"/>
        </w:rPr>
      </w:pPr>
      <w:r w:rsidRPr="006F49EB">
        <w:rPr>
          <w:rFonts w:cs="Arial"/>
          <w:sz w:val="20"/>
          <w:szCs w:val="20"/>
        </w:rPr>
        <w:t>po postavitvi aparata se morebitne preostale odprtine ustrezno zaprejo z Inox materialom enake kvalitete in smeri brušenja kot so čelne površine sterilizatorja; strošek izdelave in postavitve mora biti vključen v ceno sterilizatorja,</w:t>
      </w:r>
    </w:p>
    <w:p w:rsidR="006364D4" w:rsidRPr="006F49EB" w:rsidRDefault="006364D4" w:rsidP="002E113D">
      <w:pPr>
        <w:pStyle w:val="Odstavekseznama"/>
        <w:numPr>
          <w:ilvl w:val="0"/>
          <w:numId w:val="49"/>
        </w:numPr>
        <w:spacing w:after="200" w:line="276" w:lineRule="auto"/>
        <w:contextualSpacing/>
        <w:jc w:val="left"/>
        <w:rPr>
          <w:rFonts w:cs="Arial"/>
          <w:sz w:val="20"/>
          <w:szCs w:val="20"/>
        </w:rPr>
      </w:pPr>
      <w:r w:rsidRPr="006F49EB">
        <w:rPr>
          <w:rFonts w:cs="Arial"/>
          <w:sz w:val="20"/>
          <w:szCs w:val="20"/>
        </w:rPr>
        <w:lastRenderedPageBreak/>
        <w:t>omogočen mora biti vhod v servisni prostor sterilizatorja skozi servisna vrata na sredini obeh sterilizatorjev,</w:t>
      </w:r>
    </w:p>
    <w:p w:rsidR="006364D4" w:rsidRPr="006F49EB" w:rsidRDefault="006364D4" w:rsidP="002E113D">
      <w:pPr>
        <w:pStyle w:val="Odstavekseznama"/>
        <w:numPr>
          <w:ilvl w:val="0"/>
          <w:numId w:val="49"/>
        </w:numPr>
        <w:spacing w:after="200" w:line="276" w:lineRule="auto"/>
        <w:contextualSpacing/>
        <w:jc w:val="left"/>
        <w:rPr>
          <w:rFonts w:cs="Arial"/>
          <w:sz w:val="20"/>
          <w:szCs w:val="20"/>
        </w:rPr>
      </w:pPr>
      <w:r w:rsidRPr="006F49EB">
        <w:rPr>
          <w:rFonts w:cs="Arial"/>
          <w:sz w:val="20"/>
          <w:szCs w:val="20"/>
        </w:rPr>
        <w:t>eden sterilizator mora imeti servisni z leve strani drugi pa z desne, tako da imata skupaj en servisni prostor.</w:t>
      </w:r>
    </w:p>
    <w:p w:rsidR="006364D4" w:rsidRPr="006F49EB" w:rsidRDefault="006364D4" w:rsidP="006364D4">
      <w:pPr>
        <w:shd w:val="clear" w:color="auto" w:fill="BFBFBF"/>
      </w:pPr>
      <w:r w:rsidRPr="006F49EB">
        <w:t>DODATNA OPREMA ZA STERILIZATOR</w:t>
      </w:r>
    </w:p>
    <w:p w:rsidR="006364D4" w:rsidRPr="006F49EB" w:rsidRDefault="006364D4" w:rsidP="006364D4">
      <w:pPr>
        <w:shd w:val="clear" w:color="auto" w:fill="C2D69B"/>
        <w:tabs>
          <w:tab w:val="center" w:pos="4536"/>
          <w:tab w:val="right" w:pos="9639"/>
        </w:tabs>
      </w:pPr>
      <w:r w:rsidRPr="006F49EB">
        <w:t xml:space="preserve">1. VOZIČEK ZA STERILIZATOR                                                                                           </w:t>
      </w:r>
      <w:r w:rsidRPr="006F49EB">
        <w:tab/>
        <w:t>4 KOS</w:t>
      </w:r>
    </w:p>
    <w:p w:rsidR="006364D4" w:rsidRPr="006F49EB" w:rsidRDefault="006364D4" w:rsidP="006364D4">
      <w:pPr>
        <w:tabs>
          <w:tab w:val="center" w:pos="4536"/>
          <w:tab w:val="right" w:pos="9072"/>
        </w:tabs>
      </w:pPr>
      <w:r w:rsidRPr="006F49EB">
        <w:t>Zunanji voziček za transport in polnjenje sterilizatorja z notranjim vozičkom. Izdelan naj bo iz visoko kvalitetnega nerjavečega jekla. Kompatibilen s sterilizatorjem. Voziček mora imeti nameščen mehanizem za zaklepanje materiala med transportom. Zadnja kolesa se morajo dati blokirati, sprednja pa morajo omogočati sistem za enosmerno premikanje.</w:t>
      </w:r>
    </w:p>
    <w:p w:rsidR="006364D4" w:rsidRPr="006F49EB" w:rsidRDefault="006364D4" w:rsidP="006364D4">
      <w:pPr>
        <w:tabs>
          <w:tab w:val="center" w:pos="4536"/>
          <w:tab w:val="right" w:pos="9072"/>
        </w:tabs>
        <w:ind w:left="2520"/>
      </w:pPr>
    </w:p>
    <w:p w:rsidR="006364D4" w:rsidRPr="006F49EB" w:rsidRDefault="006364D4" w:rsidP="006364D4">
      <w:pPr>
        <w:shd w:val="clear" w:color="auto" w:fill="C2D69B"/>
        <w:tabs>
          <w:tab w:val="center" w:pos="4536"/>
          <w:tab w:val="right" w:pos="9639"/>
        </w:tabs>
      </w:pPr>
      <w:r w:rsidRPr="006F49EB">
        <w:t xml:space="preserve">2. NOTRANJI VOZIČEK ZA POLNJENJE STERILIZATORJA                                             </w:t>
      </w:r>
      <w:r w:rsidRPr="006F49EB">
        <w:tab/>
        <w:t>2 KOS</w:t>
      </w:r>
    </w:p>
    <w:p w:rsidR="006364D4" w:rsidRPr="006F49EB" w:rsidRDefault="006364D4" w:rsidP="006364D4">
      <w:pPr>
        <w:tabs>
          <w:tab w:val="center" w:pos="4536"/>
          <w:tab w:val="right" w:pos="9072"/>
        </w:tabs>
        <w:rPr>
          <w:bCs/>
          <w:i/>
          <w:iCs/>
        </w:rPr>
      </w:pPr>
      <w:r w:rsidRPr="006F49EB">
        <w:t xml:space="preserve">Notranji voziček je namenjen za polnjenje sterilizatorja s košarami in kontejnerji. Voziček mora biti kompatibilen s sterilizatorjem in zunanjim vozičkom za sterilizator, ter obstoječimi košarami v uporabi in vložkom za kontejnerje. Omogočati mora istočasno polnjenje kontejnerjev in košar. </w:t>
      </w:r>
    </w:p>
    <w:p w:rsidR="006364D4" w:rsidRPr="006F49EB" w:rsidRDefault="006364D4" w:rsidP="006364D4">
      <w:pPr>
        <w:tabs>
          <w:tab w:val="center" w:pos="4536"/>
          <w:tab w:val="right" w:pos="9072"/>
        </w:tabs>
        <w:ind w:left="2520"/>
        <w:rPr>
          <w:bCs/>
          <w:i/>
          <w:iCs/>
        </w:rPr>
      </w:pPr>
    </w:p>
    <w:p w:rsidR="006364D4" w:rsidRPr="006F49EB" w:rsidRDefault="006364D4" w:rsidP="006364D4">
      <w:pPr>
        <w:shd w:val="clear" w:color="auto" w:fill="C2D69B"/>
        <w:tabs>
          <w:tab w:val="center" w:pos="4536"/>
          <w:tab w:val="right" w:pos="9638"/>
        </w:tabs>
        <w:ind w:left="567" w:hanging="567"/>
      </w:pPr>
      <w:r w:rsidRPr="006F49EB">
        <w:rPr>
          <w:bCs/>
          <w:iCs/>
        </w:rPr>
        <w:t xml:space="preserve">3. PROGRAM ZA SPREMLJANJE IN SHRANJEVANJE PODATKOV OBEH   STERILIZATORJEV NA ZUNANJI RAČUNALNIK </w:t>
      </w:r>
      <w:r w:rsidRPr="006F49EB">
        <w:t xml:space="preserve">                                                     </w:t>
      </w:r>
      <w:r w:rsidRPr="006F49EB">
        <w:tab/>
        <w:t>1 KOS</w:t>
      </w:r>
    </w:p>
    <w:p w:rsidR="006364D4" w:rsidRPr="006F49EB" w:rsidRDefault="006364D4" w:rsidP="006364D4">
      <w:pPr>
        <w:tabs>
          <w:tab w:val="center" w:pos="4536"/>
          <w:tab w:val="right" w:pos="9072"/>
        </w:tabs>
        <w:rPr>
          <w:bCs/>
          <w:i/>
          <w:iCs/>
        </w:rPr>
      </w:pPr>
      <w:r w:rsidRPr="006F49EB">
        <w:t>Program za spremljanje in shranjevanje podatkov postopka sterilizacije na zunanji računalnik (</w:t>
      </w:r>
      <w:r w:rsidRPr="006F49EB">
        <w:rPr>
          <w:u w:val="single"/>
        </w:rPr>
        <w:t>računalnik ni predmet dobave</w:t>
      </w:r>
      <w:r w:rsidRPr="006F49EB">
        <w:t>) z možnostjo nadzora delovanja sterilizatorja na daljavo. Omogočati mora:</w:t>
      </w:r>
    </w:p>
    <w:p w:rsidR="006364D4" w:rsidRPr="006F49EB" w:rsidRDefault="006364D4" w:rsidP="002E113D">
      <w:pPr>
        <w:pStyle w:val="Odstavekseznama"/>
        <w:numPr>
          <w:ilvl w:val="0"/>
          <w:numId w:val="50"/>
        </w:numPr>
        <w:tabs>
          <w:tab w:val="center" w:pos="4536"/>
          <w:tab w:val="right" w:pos="9072"/>
        </w:tabs>
        <w:spacing w:after="200" w:line="276" w:lineRule="auto"/>
        <w:contextualSpacing/>
        <w:jc w:val="left"/>
        <w:rPr>
          <w:rFonts w:cs="Arial"/>
          <w:bCs/>
          <w:i/>
          <w:iCs/>
          <w:sz w:val="20"/>
          <w:szCs w:val="20"/>
        </w:rPr>
      </w:pPr>
      <w:r w:rsidRPr="006F49EB">
        <w:rPr>
          <w:rFonts w:cs="Arial"/>
          <w:sz w:val="20"/>
          <w:szCs w:val="20"/>
        </w:rPr>
        <w:t>avtomatsko shranjevanje vseh podatkov procesa sterilizacije iz krmilne in neodvisne enote sterilizatorja v alfanumerični in grafični obliki na trdi disk računalnika in USB ključ,</w:t>
      </w:r>
    </w:p>
    <w:p w:rsidR="006364D4" w:rsidRPr="006F49EB" w:rsidRDefault="006364D4" w:rsidP="002E113D">
      <w:pPr>
        <w:pStyle w:val="Odstavekseznama"/>
        <w:numPr>
          <w:ilvl w:val="0"/>
          <w:numId w:val="50"/>
        </w:numPr>
        <w:tabs>
          <w:tab w:val="center" w:pos="4536"/>
          <w:tab w:val="right" w:pos="9072"/>
        </w:tabs>
        <w:spacing w:after="200" w:line="276" w:lineRule="auto"/>
        <w:contextualSpacing/>
        <w:jc w:val="left"/>
        <w:rPr>
          <w:rFonts w:cs="Arial"/>
          <w:bCs/>
          <w:i/>
          <w:iCs/>
          <w:sz w:val="20"/>
          <w:szCs w:val="20"/>
        </w:rPr>
      </w:pPr>
      <w:r w:rsidRPr="006F49EB">
        <w:rPr>
          <w:rFonts w:cs="Arial"/>
          <w:sz w:val="20"/>
          <w:szCs w:val="20"/>
        </w:rPr>
        <w:t>spremljanje podatkov poteka sterilizacije v realnem času,</w:t>
      </w:r>
    </w:p>
    <w:p w:rsidR="006364D4" w:rsidRPr="006F49EB" w:rsidRDefault="006364D4" w:rsidP="002E113D">
      <w:pPr>
        <w:pStyle w:val="Odstavekseznama"/>
        <w:numPr>
          <w:ilvl w:val="0"/>
          <w:numId w:val="50"/>
        </w:numPr>
        <w:tabs>
          <w:tab w:val="center" w:pos="4536"/>
          <w:tab w:val="right" w:pos="9072"/>
        </w:tabs>
        <w:spacing w:after="200" w:line="276" w:lineRule="auto"/>
        <w:contextualSpacing/>
        <w:jc w:val="left"/>
        <w:rPr>
          <w:rFonts w:cs="Arial"/>
          <w:bCs/>
          <w:i/>
          <w:iCs/>
          <w:sz w:val="20"/>
          <w:szCs w:val="20"/>
        </w:rPr>
      </w:pPr>
      <w:r w:rsidRPr="006F49EB">
        <w:rPr>
          <w:rFonts w:cs="Arial"/>
          <w:sz w:val="20"/>
          <w:szCs w:val="20"/>
        </w:rPr>
        <w:t>enostavni pregled zgodovine sterilizacijskih procesov z možnostjo tiskanja,</w:t>
      </w:r>
    </w:p>
    <w:p w:rsidR="006364D4" w:rsidRPr="006F49EB" w:rsidRDefault="006364D4" w:rsidP="002E113D">
      <w:pPr>
        <w:pStyle w:val="Odstavekseznama"/>
        <w:numPr>
          <w:ilvl w:val="0"/>
          <w:numId w:val="50"/>
        </w:numPr>
        <w:tabs>
          <w:tab w:val="center" w:pos="4536"/>
          <w:tab w:val="right" w:pos="9072"/>
        </w:tabs>
        <w:spacing w:after="200" w:line="276" w:lineRule="auto"/>
        <w:contextualSpacing/>
        <w:jc w:val="left"/>
        <w:rPr>
          <w:rFonts w:cs="Arial"/>
          <w:sz w:val="20"/>
          <w:szCs w:val="20"/>
        </w:rPr>
      </w:pPr>
      <w:r w:rsidRPr="006F49EB">
        <w:rPr>
          <w:rFonts w:cs="Arial"/>
          <w:sz w:val="20"/>
          <w:szCs w:val="20"/>
        </w:rPr>
        <w:t>enostavna izdelava statističnih poročil o postopkih sterilizacije,</w:t>
      </w:r>
    </w:p>
    <w:p w:rsidR="006364D4" w:rsidRPr="006F49EB" w:rsidRDefault="006364D4" w:rsidP="002E113D">
      <w:pPr>
        <w:pStyle w:val="Odstavekseznama"/>
        <w:numPr>
          <w:ilvl w:val="0"/>
          <w:numId w:val="50"/>
        </w:numPr>
        <w:tabs>
          <w:tab w:val="center" w:pos="4536"/>
          <w:tab w:val="right" w:pos="9072"/>
        </w:tabs>
        <w:spacing w:after="200" w:line="276" w:lineRule="auto"/>
        <w:contextualSpacing/>
        <w:jc w:val="left"/>
        <w:rPr>
          <w:rFonts w:cs="Arial"/>
          <w:sz w:val="20"/>
          <w:szCs w:val="20"/>
        </w:rPr>
      </w:pPr>
      <w:r w:rsidRPr="006F49EB">
        <w:rPr>
          <w:rFonts w:cs="Arial"/>
          <w:sz w:val="20"/>
          <w:szCs w:val="20"/>
        </w:rPr>
        <w:t>avtomatsko daljinsko obveščanje uporabnika ali servisne službe o uspešnem koncu cikla ali morebitni napaki procesa sterilizacije z opisom napake po e-mailu in SMS.</w:t>
      </w:r>
    </w:p>
    <w:p w:rsidR="00422A54" w:rsidRPr="006F49EB" w:rsidRDefault="00422A54" w:rsidP="00C322DA">
      <w:pPr>
        <w:pStyle w:val="n3"/>
        <w:numPr>
          <w:ilvl w:val="6"/>
          <w:numId w:val="22"/>
        </w:numPr>
        <w:ind w:left="709"/>
        <w:jc w:val="both"/>
        <w:rPr>
          <w:b w:val="0"/>
          <w:u w:val="single"/>
        </w:rPr>
      </w:pPr>
      <w:r w:rsidRPr="006F49EB">
        <w:rPr>
          <w:b w:val="0"/>
          <w:u w:val="single"/>
        </w:rPr>
        <w:t>ZAHTEVE GLEDE IZKAZA TEHNIČNIH LASTNOSTI PONUJENE OPREME</w:t>
      </w:r>
    </w:p>
    <w:p w:rsidR="001A2036" w:rsidRPr="006F49EB" w:rsidRDefault="001A2036" w:rsidP="00D37134"/>
    <w:p w:rsidR="002549E7" w:rsidRPr="006F49EB" w:rsidRDefault="004620A4" w:rsidP="00D37134">
      <w:r w:rsidRPr="006F49EB">
        <w:t>Ponujena oprema mora izpolnjevati vse zahteve v popisih opreme. Ponudniki morajo v »PREDRAČUN-popis</w:t>
      </w:r>
      <w:r w:rsidR="00612D9A" w:rsidRPr="006F49EB">
        <w:t xml:space="preserve">i opreme« za </w:t>
      </w:r>
      <w:r w:rsidR="00464B45" w:rsidRPr="006F49EB">
        <w:t>označeno</w:t>
      </w:r>
      <w:r w:rsidR="00612D9A" w:rsidRPr="006F49EB">
        <w:t xml:space="preserve"> opremo </w:t>
      </w:r>
      <w:r w:rsidR="00927F07" w:rsidRPr="006F49EB">
        <w:t xml:space="preserve">pripisati proizvajalca in tip/kataloško številko ponujene opreme, </w:t>
      </w:r>
      <w:r w:rsidRPr="006F49EB">
        <w:t xml:space="preserve">predložiti v ponudbi dokazila o tehničnih lastnostih posameznega elementa ponujene opreme in jih priložiti v istem vrstnem redu, kot so le-ti zahtevani v popisih opreme. Za verodostojno dokazilo o tehničnih lastnostih opreme se šteje katalog, prospekt ali drug ustrezen uraden material s tehničnimi specifikacijami ponujenega elementa opreme oziroma izjava proizvajalca, da ima takšne karakteristike. </w:t>
      </w:r>
      <w:r w:rsidR="002549E7" w:rsidRPr="006F49EB">
        <w:t xml:space="preserve"> </w:t>
      </w:r>
      <w:r w:rsidR="002549E7" w:rsidRPr="006F49EB">
        <w:rPr>
          <w:u w:val="single"/>
        </w:rPr>
        <w:t>Ponudnik naj v dokazilu na jasno viden način za vsak element opreme s prosto roko ali drugače označi zaporedno številko, ki je navedena v opisih opreme (oziroma ponudbenemu predračunu) za posamezno zahtevo (postavko).</w:t>
      </w:r>
      <w:r w:rsidR="002549E7" w:rsidRPr="006F49EB">
        <w:t xml:space="preserve"> V primeru, da dokazila ne bodo priložena ali ne bodo izkazovala tehničnih lastnosti opreme ali pa bodo v njih nejasnosti, bo naročnik pozval ponudnika k dopolnitvi oz. pojasnilu. V primeru, da ponudnik v dopolnitvi oz. pojasnilu ne bo izkazal zahtevanih tehničnih lastnosti ponujene opreme, bo naročnik njegovo ponudbo izločil iz nadaljnjega postopka.  </w:t>
      </w:r>
    </w:p>
    <w:p w:rsidR="00AA30E5" w:rsidRPr="006F49EB" w:rsidRDefault="00AA30E5" w:rsidP="00D37134"/>
    <w:p w:rsidR="00422A54" w:rsidRPr="006F49EB" w:rsidRDefault="00422A54" w:rsidP="00C322DA">
      <w:pPr>
        <w:pStyle w:val="n3"/>
        <w:numPr>
          <w:ilvl w:val="6"/>
          <w:numId w:val="22"/>
        </w:numPr>
        <w:ind w:left="709"/>
        <w:jc w:val="both"/>
        <w:rPr>
          <w:b w:val="0"/>
          <w:u w:val="single"/>
        </w:rPr>
      </w:pPr>
      <w:r w:rsidRPr="006F49EB">
        <w:rPr>
          <w:b w:val="0"/>
          <w:u w:val="single"/>
        </w:rPr>
        <w:t>ZAHTEVE GLEDE K</w:t>
      </w:r>
      <w:r w:rsidR="00A720F4" w:rsidRPr="006F49EB">
        <w:rPr>
          <w:b w:val="0"/>
          <w:u w:val="single"/>
        </w:rPr>
        <w:t>AKOVOSTI</w:t>
      </w:r>
      <w:r w:rsidRPr="006F49EB">
        <w:rPr>
          <w:b w:val="0"/>
          <w:u w:val="single"/>
        </w:rPr>
        <w:t xml:space="preserve"> PONUJENE OPREME</w:t>
      </w:r>
    </w:p>
    <w:p w:rsidR="001A2036" w:rsidRPr="006F49EB" w:rsidRDefault="001A2036" w:rsidP="00D37134"/>
    <w:p w:rsidR="00422A54" w:rsidRPr="006F49EB" w:rsidRDefault="00422A54" w:rsidP="00D37134">
      <w:r w:rsidRPr="006F49EB">
        <w:t>Ponujena oprema mora biti iz redne proizvodnje, nova, nerabljena in tehnološko sodobna in v primeru medicinskega pripomočka izdelana skladno z veljavnimi predpisi in tehničnimi specifikacijami za medicinske pripomočke v skladu s Pravilnikom o medicinskih pripomočkih (Ur</w:t>
      </w:r>
      <w:r w:rsidR="00E93732" w:rsidRPr="006F49EB">
        <w:t>adni list</w:t>
      </w:r>
      <w:r w:rsidRPr="006F49EB">
        <w:t xml:space="preserve"> RS, št. 37/10</w:t>
      </w:r>
      <w:r w:rsidR="00E93732" w:rsidRPr="006F49EB">
        <w:t xml:space="preserve"> in </w:t>
      </w:r>
      <w:r w:rsidRPr="006F49EB">
        <w:t xml:space="preserve">66/12), za kar ponudnik izpolni izjavo. Ostali proizvodi morajo biti v skladu z Zakonom o splošni varnosti </w:t>
      </w:r>
      <w:r w:rsidRPr="006F49EB">
        <w:lastRenderedPageBreak/>
        <w:t>proizvodov (Ur</w:t>
      </w:r>
      <w:r w:rsidR="00E93732" w:rsidRPr="006F49EB">
        <w:t>adni list</w:t>
      </w:r>
      <w:r w:rsidRPr="006F49EB">
        <w:t xml:space="preserve"> RS</w:t>
      </w:r>
      <w:r w:rsidR="00E93732" w:rsidRPr="006F49EB">
        <w:t>,</w:t>
      </w:r>
      <w:r w:rsidRPr="006F49EB">
        <w:t xml:space="preserve"> št. 101/03) oziroma v skladu z Zakonom o standardizaciji (Ur</w:t>
      </w:r>
      <w:r w:rsidR="00E93732" w:rsidRPr="006F49EB">
        <w:t>adni list</w:t>
      </w:r>
      <w:r w:rsidRPr="006F49EB">
        <w:t xml:space="preserve"> RS, št. 59/99). </w:t>
      </w:r>
    </w:p>
    <w:p w:rsidR="00AA30E5" w:rsidRPr="006F49EB" w:rsidRDefault="00AA30E5" w:rsidP="00D37134"/>
    <w:p w:rsidR="00422A54" w:rsidRPr="006F49EB" w:rsidRDefault="00422A54" w:rsidP="00C322DA">
      <w:pPr>
        <w:pStyle w:val="n3"/>
        <w:numPr>
          <w:ilvl w:val="6"/>
          <w:numId w:val="22"/>
        </w:numPr>
        <w:ind w:left="709"/>
        <w:jc w:val="both"/>
        <w:rPr>
          <w:b w:val="0"/>
          <w:u w:val="single"/>
        </w:rPr>
      </w:pPr>
      <w:r w:rsidRPr="006F49EB">
        <w:rPr>
          <w:b w:val="0"/>
          <w:u w:val="single"/>
        </w:rPr>
        <w:t>ZAHTEVE V ZVEZI S CENO PONUJENE OPREME</w:t>
      </w:r>
    </w:p>
    <w:p w:rsidR="001A2036" w:rsidRPr="006F49EB" w:rsidRDefault="001A2036" w:rsidP="00D37134"/>
    <w:p w:rsidR="00422A54" w:rsidRPr="006F49EB" w:rsidRDefault="00422A54" w:rsidP="00D37134">
      <w:r w:rsidRPr="006F49EB">
        <w:t xml:space="preserve">V enotnih cenah posameznih postavk opreme </w:t>
      </w:r>
      <w:r w:rsidR="002636A3" w:rsidRPr="006F49EB">
        <w:t>mora biti zajeto:</w:t>
      </w:r>
    </w:p>
    <w:p w:rsidR="00D32467" w:rsidRPr="006F49EB" w:rsidRDefault="00D32467" w:rsidP="00C322DA">
      <w:pPr>
        <w:numPr>
          <w:ilvl w:val="0"/>
          <w:numId w:val="12"/>
        </w:numPr>
        <w:tabs>
          <w:tab w:val="clear" w:pos="1494"/>
          <w:tab w:val="num" w:pos="567"/>
        </w:tabs>
        <w:ind w:left="567"/>
      </w:pPr>
      <w:r w:rsidRPr="006F49EB">
        <w:t>preveritev mer za vgrajeno opremo na licu mesta;</w:t>
      </w:r>
    </w:p>
    <w:p w:rsidR="00D32467" w:rsidRPr="006F49EB" w:rsidRDefault="00D32467" w:rsidP="00C322DA">
      <w:pPr>
        <w:numPr>
          <w:ilvl w:val="0"/>
          <w:numId w:val="12"/>
        </w:numPr>
        <w:tabs>
          <w:tab w:val="clear" w:pos="1494"/>
          <w:tab w:val="num" w:pos="567"/>
        </w:tabs>
        <w:ind w:left="567"/>
      </w:pPr>
      <w:r w:rsidRPr="006F49EB">
        <w:t>izdelavo in dobavo vse opreme in ves potreben drobni instalacijski material za montažo;</w:t>
      </w:r>
    </w:p>
    <w:p w:rsidR="004620A4" w:rsidRPr="006F49EB" w:rsidRDefault="00CC07A1" w:rsidP="00C322DA">
      <w:pPr>
        <w:numPr>
          <w:ilvl w:val="0"/>
          <w:numId w:val="12"/>
        </w:numPr>
        <w:tabs>
          <w:tab w:val="clear" w:pos="1494"/>
          <w:tab w:val="num" w:pos="567"/>
        </w:tabs>
        <w:ind w:left="567"/>
      </w:pPr>
      <w:r w:rsidRPr="006F49EB">
        <w:t xml:space="preserve">v ceni montaže vključena tudi izvedba </w:t>
      </w:r>
      <w:r w:rsidR="004620A4" w:rsidRPr="006F49EB">
        <w:t>priključevanj</w:t>
      </w:r>
      <w:r w:rsidR="00BF0FFB" w:rsidRPr="006F49EB">
        <w:t>a</w:t>
      </w:r>
      <w:r w:rsidR="004620A4" w:rsidRPr="006F49EB">
        <w:t xml:space="preserve"> na pripravljene instalacijske priključke;</w:t>
      </w:r>
    </w:p>
    <w:p w:rsidR="00D32467" w:rsidRPr="006F49EB" w:rsidRDefault="00D32467" w:rsidP="00C322DA">
      <w:pPr>
        <w:numPr>
          <w:ilvl w:val="0"/>
          <w:numId w:val="12"/>
        </w:numPr>
        <w:tabs>
          <w:tab w:val="clear" w:pos="1494"/>
          <w:tab w:val="num" w:pos="567"/>
        </w:tabs>
        <w:ind w:left="567"/>
      </w:pPr>
      <w:r w:rsidRPr="006F49EB">
        <w:t>zavarovanje vse opreme pred poškodbami ali izgubo v času dobave, namestitve do prevzema;</w:t>
      </w:r>
    </w:p>
    <w:p w:rsidR="00D32467" w:rsidRPr="006F49EB" w:rsidRDefault="00D32467" w:rsidP="00C322DA">
      <w:pPr>
        <w:numPr>
          <w:ilvl w:val="0"/>
          <w:numId w:val="12"/>
        </w:numPr>
        <w:tabs>
          <w:tab w:val="clear" w:pos="1494"/>
          <w:tab w:val="num" w:pos="567"/>
        </w:tabs>
        <w:ind w:left="567"/>
      </w:pPr>
      <w:r w:rsidRPr="006F49EB">
        <w:t>vgradnjo in namestitev ter prilagoditev opreme na vse vrste inštalacijskih priključkov;</w:t>
      </w:r>
    </w:p>
    <w:p w:rsidR="008119D3" w:rsidRPr="006F49EB" w:rsidRDefault="008119D3" w:rsidP="00C322DA">
      <w:pPr>
        <w:numPr>
          <w:ilvl w:val="0"/>
          <w:numId w:val="12"/>
        </w:numPr>
        <w:tabs>
          <w:tab w:val="clear" w:pos="1494"/>
          <w:tab w:val="num" w:pos="567"/>
        </w:tabs>
        <w:ind w:left="567"/>
      </w:pPr>
      <w:r w:rsidRPr="006F49EB">
        <w:t xml:space="preserve">vključitev v izvedbo izvajalce instalacij za vgradno opremo in priključitev le-te na instalacijske vode in vgrajene podkonstrukcije; </w:t>
      </w:r>
      <w:r w:rsidRPr="006F49EB">
        <w:rPr>
          <w:i/>
        </w:rPr>
        <w:t xml:space="preserve"> </w:t>
      </w:r>
    </w:p>
    <w:p w:rsidR="00D32467" w:rsidRPr="006F49EB" w:rsidRDefault="00D32467" w:rsidP="00C322DA">
      <w:pPr>
        <w:numPr>
          <w:ilvl w:val="0"/>
          <w:numId w:val="12"/>
        </w:numPr>
        <w:tabs>
          <w:tab w:val="clear" w:pos="1494"/>
          <w:tab w:val="num" w:pos="567"/>
        </w:tabs>
        <w:ind w:left="567"/>
      </w:pPr>
      <w:r w:rsidRPr="006F49EB">
        <w:t>testiranje nameščene opreme;</w:t>
      </w:r>
    </w:p>
    <w:p w:rsidR="00D32467" w:rsidRPr="006F49EB" w:rsidRDefault="00D32467" w:rsidP="00C322DA">
      <w:pPr>
        <w:numPr>
          <w:ilvl w:val="0"/>
          <w:numId w:val="12"/>
        </w:numPr>
        <w:tabs>
          <w:tab w:val="clear" w:pos="1494"/>
          <w:tab w:val="num" w:pos="567"/>
        </w:tabs>
        <w:ind w:left="567"/>
      </w:pPr>
      <w:r w:rsidRPr="006F49EB">
        <w:t>šolanje osebja uporabnika (poimenski seznam osebja, ki je bilo izšolano, mora biti priloga primopredajnega zapisnika);</w:t>
      </w:r>
    </w:p>
    <w:p w:rsidR="00D32467" w:rsidRPr="006F49EB" w:rsidRDefault="00D32467" w:rsidP="00C322DA">
      <w:pPr>
        <w:numPr>
          <w:ilvl w:val="0"/>
          <w:numId w:val="12"/>
        </w:numPr>
        <w:tabs>
          <w:tab w:val="clear" w:pos="1494"/>
          <w:tab w:val="num" w:pos="567"/>
        </w:tabs>
        <w:ind w:left="567"/>
      </w:pPr>
      <w:r w:rsidRPr="006F49EB">
        <w:t>postopek primopredaje uporabniku (količinski in kakovostni prevzem);</w:t>
      </w:r>
    </w:p>
    <w:p w:rsidR="00D32467" w:rsidRPr="006F49EB" w:rsidRDefault="00D32467" w:rsidP="00C322DA">
      <w:pPr>
        <w:numPr>
          <w:ilvl w:val="0"/>
          <w:numId w:val="12"/>
        </w:numPr>
        <w:tabs>
          <w:tab w:val="clear" w:pos="1494"/>
          <w:tab w:val="num" w:pos="567"/>
        </w:tabs>
        <w:ind w:left="567"/>
      </w:pPr>
      <w:r w:rsidRPr="006F49EB">
        <w:t>končno temeljito čiščenje po namestitvi in vgradnji vse opreme;</w:t>
      </w:r>
    </w:p>
    <w:p w:rsidR="00D32467" w:rsidRPr="006F49EB" w:rsidRDefault="00D32467" w:rsidP="00C322DA">
      <w:pPr>
        <w:numPr>
          <w:ilvl w:val="0"/>
          <w:numId w:val="12"/>
        </w:numPr>
        <w:tabs>
          <w:tab w:val="clear" w:pos="1494"/>
          <w:tab w:val="num" w:pos="567"/>
        </w:tabs>
        <w:ind w:left="567"/>
      </w:pPr>
      <w:r w:rsidRPr="006F49EB">
        <w:t>zagotovitev in predajo certifikatov, izjav o skladnosti, ustrezne tehnične, projektne in ostale dokumentacije za uporabo, obratovanje in vzdrževanje v slovenskem jeziku (izjemoma v angleškem jeziku – po odobritvi uporabnika);</w:t>
      </w:r>
    </w:p>
    <w:p w:rsidR="00D32467" w:rsidRPr="006F49EB" w:rsidRDefault="00D32467" w:rsidP="00C322DA">
      <w:pPr>
        <w:numPr>
          <w:ilvl w:val="0"/>
          <w:numId w:val="12"/>
        </w:numPr>
        <w:tabs>
          <w:tab w:val="clear" w:pos="1494"/>
          <w:tab w:val="num" w:pos="567"/>
        </w:tabs>
        <w:ind w:left="567"/>
      </w:pPr>
      <w:r w:rsidRPr="006F49EB">
        <w:t>odpravo ali poravnavo stroškov za odpravo vseh napak in poškodb na prostorih, ki bi nastale v času vnosa in namestitve opreme;</w:t>
      </w:r>
    </w:p>
    <w:p w:rsidR="00D32467" w:rsidRPr="006F49EB" w:rsidRDefault="00D32467" w:rsidP="00C322DA">
      <w:pPr>
        <w:numPr>
          <w:ilvl w:val="0"/>
          <w:numId w:val="12"/>
        </w:numPr>
        <w:tabs>
          <w:tab w:val="clear" w:pos="1494"/>
          <w:tab w:val="num" w:pos="567"/>
        </w:tabs>
        <w:ind w:left="567"/>
      </w:pPr>
      <w:r w:rsidRPr="006F49EB">
        <w:t>transport opreme do delovišča in prenos do mesta vgradnje;</w:t>
      </w:r>
    </w:p>
    <w:p w:rsidR="00D32467" w:rsidRPr="006F49EB" w:rsidRDefault="00D32467" w:rsidP="00C322DA">
      <w:pPr>
        <w:numPr>
          <w:ilvl w:val="0"/>
          <w:numId w:val="12"/>
        </w:numPr>
        <w:tabs>
          <w:tab w:val="clear" w:pos="1494"/>
          <w:tab w:val="num" w:pos="567"/>
        </w:tabs>
        <w:ind w:left="567"/>
      </w:pPr>
      <w:r w:rsidRPr="006F49EB">
        <w:t>popravila vseh okvar do predaje naročniku oz. uporabniku;</w:t>
      </w:r>
    </w:p>
    <w:p w:rsidR="00D32467" w:rsidRPr="006F49EB" w:rsidRDefault="00D32467" w:rsidP="00C322DA">
      <w:pPr>
        <w:numPr>
          <w:ilvl w:val="0"/>
          <w:numId w:val="12"/>
        </w:numPr>
        <w:tabs>
          <w:tab w:val="clear" w:pos="1494"/>
          <w:tab w:val="num" w:pos="567"/>
        </w:tabs>
        <w:ind w:left="567"/>
      </w:pPr>
      <w:r w:rsidRPr="006F49EB">
        <w:t>zaščita podov, sten, stropa, že vgrajene in ostale opreme;</w:t>
      </w:r>
    </w:p>
    <w:p w:rsidR="00D32467" w:rsidRPr="006F49EB" w:rsidRDefault="00D32467" w:rsidP="00C322DA">
      <w:pPr>
        <w:numPr>
          <w:ilvl w:val="0"/>
          <w:numId w:val="12"/>
        </w:numPr>
        <w:tabs>
          <w:tab w:val="clear" w:pos="1494"/>
          <w:tab w:val="num" w:pos="567"/>
        </w:tabs>
        <w:ind w:left="567"/>
      </w:pPr>
      <w:r w:rsidRPr="006F49EB">
        <w:t>vsa pomožna sredstva (lestve, odri, naprave, pripomočki);</w:t>
      </w:r>
    </w:p>
    <w:p w:rsidR="00927F07" w:rsidRPr="006F49EB" w:rsidRDefault="00D32467" w:rsidP="00927F07">
      <w:pPr>
        <w:numPr>
          <w:ilvl w:val="0"/>
          <w:numId w:val="12"/>
        </w:numPr>
        <w:tabs>
          <w:tab w:val="clear" w:pos="1494"/>
          <w:tab w:val="num" w:pos="567"/>
        </w:tabs>
        <w:ind w:left="567"/>
      </w:pPr>
      <w:r w:rsidRPr="006F49EB">
        <w:t xml:space="preserve">stroške servisnega vzdrževanja za obdobje garancije za odpravo napak v času </w:t>
      </w:r>
      <w:r w:rsidR="00C02462" w:rsidRPr="006F49EB">
        <w:t xml:space="preserve">vsaj </w:t>
      </w:r>
      <w:r w:rsidRPr="006F49EB">
        <w:t>24 mesecev od prevzema;</w:t>
      </w:r>
    </w:p>
    <w:p w:rsidR="00567362" w:rsidRPr="006F49EB" w:rsidRDefault="00567362" w:rsidP="00927F07">
      <w:pPr>
        <w:numPr>
          <w:ilvl w:val="0"/>
          <w:numId w:val="12"/>
        </w:numPr>
        <w:tabs>
          <w:tab w:val="clear" w:pos="1494"/>
          <w:tab w:val="num" w:pos="567"/>
        </w:tabs>
        <w:ind w:left="567"/>
      </w:pPr>
      <w:r w:rsidRPr="006F49EB">
        <w:t>izvesti validacijo (SIST EN ISO 17665-1:2006 in SIST-TS CEN EN ISO/TS 17665-2:2009) ob primopredaji opreme in ob izteku 24 mesečnega garancijskega obdobja.</w:t>
      </w:r>
    </w:p>
    <w:p w:rsidR="00D32467" w:rsidRPr="006F49EB" w:rsidRDefault="00D32467" w:rsidP="00C322DA">
      <w:pPr>
        <w:numPr>
          <w:ilvl w:val="0"/>
          <w:numId w:val="12"/>
        </w:numPr>
        <w:tabs>
          <w:tab w:val="clear" w:pos="1494"/>
          <w:tab w:val="num" w:pos="567"/>
        </w:tabs>
        <w:ind w:left="567"/>
      </w:pPr>
      <w:r w:rsidRPr="006F49EB">
        <w:t>v času garancijske dobe redno vzdrževanje opreme, osnovno servisiranje, redne, izredne in periodične preglede v vključno z vsemi stroški (stroški dela, transportov, materiala, ostalih posegov, rezervnih delov,</w:t>
      </w:r>
      <w:r w:rsidR="0000688F" w:rsidRPr="006F49EB">
        <w:t xml:space="preserve"> potrošnega materiala,</w:t>
      </w:r>
      <w:r w:rsidRPr="006F49EB">
        <w:t xml:space="preserve"> </w:t>
      </w:r>
      <w:r w:rsidR="000E67F2" w:rsidRPr="006F49EB">
        <w:t xml:space="preserve">ostalega potrebnega materiala in drobnega inventarja za izvajanje storitev </w:t>
      </w:r>
      <w:r w:rsidRPr="006F49EB">
        <w:t>itd…)</w:t>
      </w:r>
      <w:r w:rsidR="008119D3" w:rsidRPr="006F49EB">
        <w:t xml:space="preserve"> ter servisna popravila/odprava napak na vgrajeni opremi;</w:t>
      </w:r>
    </w:p>
    <w:p w:rsidR="00567362" w:rsidRPr="006F49EB" w:rsidRDefault="00567362" w:rsidP="006849F6">
      <w:pPr>
        <w:ind w:left="567"/>
      </w:pPr>
    </w:p>
    <w:p w:rsidR="00422A54" w:rsidRPr="006F49EB" w:rsidRDefault="00422A54" w:rsidP="00D37134">
      <w:r w:rsidRPr="006F49EB">
        <w:t>Končna ponudbena cena za vso ponujeno opremo naj vsebuje vse elemente cene, vključno s popusti, davkom na dodano vrednost, taksami, carino, transportom, montažo, šolanjem in drugimi odvisnimi stroški ter stroški odprave napak v garancijski dobi.</w:t>
      </w:r>
    </w:p>
    <w:p w:rsidR="000E2A6E" w:rsidRPr="006F49EB" w:rsidRDefault="000E2A6E" w:rsidP="00D37134"/>
    <w:p w:rsidR="000E2A6E" w:rsidRPr="006F49EB" w:rsidRDefault="000E2A6E" w:rsidP="00D37134">
      <w:pPr>
        <w:rPr>
          <w:u w:val="single"/>
        </w:rPr>
      </w:pPr>
      <w:r w:rsidRPr="006F49EB">
        <w:t xml:space="preserve">      4.a</w:t>
      </w:r>
      <w:r w:rsidRPr="006F49EB">
        <w:tab/>
      </w:r>
      <w:r w:rsidRPr="006F49EB">
        <w:rPr>
          <w:u w:val="single"/>
        </w:rPr>
        <w:t>ZAHTEVE V ZVEZI S CENO VZDRŽEVANJA OPREME</w:t>
      </w:r>
    </w:p>
    <w:p w:rsidR="000E2A6E" w:rsidRPr="006F49EB" w:rsidRDefault="000E2A6E" w:rsidP="00D37134">
      <w:pPr>
        <w:rPr>
          <w:u w:val="single"/>
        </w:rPr>
      </w:pPr>
    </w:p>
    <w:p w:rsidR="000E2A6E" w:rsidRPr="006F49EB" w:rsidRDefault="00D20596" w:rsidP="00D20596">
      <w:pPr>
        <w:pStyle w:val="Sprotnaopomba-besedilo"/>
        <w:rPr>
          <w:lang w:val="sl-SI"/>
        </w:rPr>
      </w:pPr>
      <w:r w:rsidRPr="006F49EB">
        <w:rPr>
          <w:lang w:val="sl-SI"/>
        </w:rPr>
        <w:t>V</w:t>
      </w:r>
      <w:r w:rsidR="000E2A6E" w:rsidRPr="006F49EB">
        <w:t xml:space="preserve"> ceni mora biti zajeto vzdrževanje in morebitna popravila zaradi okvar ter servisov, vključno z dobavo rezervnih delov, potrošnega in ostalega potrebnega materiala in drobnega inventarja za izvajanje storitev, ki mora zajemati vse stroške dela, potne stroške, dnevnice, kilometrine, telefon, prenos podatkov itd., da se zagotovi brezhibno delovanje opreme v času traja</w:t>
      </w:r>
      <w:r w:rsidR="00E202B2" w:rsidRPr="006F49EB">
        <w:t>nja</w:t>
      </w:r>
      <w:r w:rsidR="00C975F2" w:rsidRPr="006F49EB">
        <w:rPr>
          <w:lang w:val="sl-SI"/>
        </w:rPr>
        <w:t>.</w:t>
      </w:r>
    </w:p>
    <w:p w:rsidR="00AA30E5" w:rsidRPr="006F49EB" w:rsidRDefault="00AA30E5" w:rsidP="00D37134"/>
    <w:p w:rsidR="00422A54" w:rsidRPr="006F49EB" w:rsidRDefault="00422A54" w:rsidP="00C322DA">
      <w:pPr>
        <w:pStyle w:val="n3"/>
        <w:numPr>
          <w:ilvl w:val="6"/>
          <w:numId w:val="22"/>
        </w:numPr>
        <w:ind w:left="709"/>
        <w:jc w:val="both"/>
        <w:rPr>
          <w:b w:val="0"/>
          <w:u w:val="single"/>
        </w:rPr>
      </w:pPr>
      <w:r w:rsidRPr="006F49EB">
        <w:rPr>
          <w:b w:val="0"/>
          <w:u w:val="single"/>
        </w:rPr>
        <w:t>ZAHTEVE V ZVEZI Z DOBAVO IN MONTAŽO</w:t>
      </w:r>
      <w:r w:rsidR="00AA30E5" w:rsidRPr="006F49EB">
        <w:rPr>
          <w:b w:val="0"/>
          <w:u w:val="single"/>
        </w:rPr>
        <w:t xml:space="preserve"> OPREME</w:t>
      </w:r>
    </w:p>
    <w:p w:rsidR="00E93732" w:rsidRPr="006F49EB" w:rsidRDefault="00E93732" w:rsidP="00D37134"/>
    <w:p w:rsidR="004620A4" w:rsidRPr="006F49EB" w:rsidRDefault="004620A4" w:rsidP="00D37134">
      <w:r w:rsidRPr="006F49EB">
        <w:t>Ponudnik mora v ceno zajeti vse stroške, ki jih bo imel z realizacijo javnega naročila.</w:t>
      </w:r>
    </w:p>
    <w:p w:rsidR="00D20596" w:rsidRPr="006F49EB" w:rsidRDefault="00D20596" w:rsidP="00D37134"/>
    <w:p w:rsidR="004620A4" w:rsidRPr="006F49EB" w:rsidRDefault="004620A4" w:rsidP="00D37134">
      <w:r w:rsidRPr="006F49EB">
        <w:lastRenderedPageBreak/>
        <w:t>Če so po mnenju ponudnika potrebna dela, oprem</w:t>
      </w:r>
      <w:r w:rsidR="00575510" w:rsidRPr="006F49EB">
        <w:t>a, material in storitve, ki jih</w:t>
      </w:r>
      <w:r w:rsidRPr="006F49EB">
        <w:t xml:space="preserve"> naročnik ni zajel v svojem popisu za opremo, so pa nujno potrebna da se doseže pogoj funkcionalni ključ v roke, mora le-te vključiti</w:t>
      </w:r>
      <w:r w:rsidRPr="006F49EB">
        <w:rPr>
          <w:color w:val="000000"/>
        </w:rPr>
        <w:t xml:space="preserve"> v ponudbo.</w:t>
      </w:r>
    </w:p>
    <w:p w:rsidR="004620A4" w:rsidRPr="006F49EB" w:rsidRDefault="004620A4" w:rsidP="00D37134"/>
    <w:p w:rsidR="004620A4" w:rsidRPr="006F49EB" w:rsidRDefault="004620A4" w:rsidP="00D37134">
      <w:r w:rsidRPr="006F49EB">
        <w:t>Izvajalec je dolžan pred montažo izvesti prilagoditve vseh vrst instalacijskih priključkov na izbrano opremo.</w:t>
      </w:r>
    </w:p>
    <w:p w:rsidR="00D20596" w:rsidRPr="006F49EB" w:rsidRDefault="00D20596" w:rsidP="00D37134"/>
    <w:p w:rsidR="004620A4" w:rsidRPr="006F49EB" w:rsidRDefault="004620A4" w:rsidP="00D37134">
      <w:r w:rsidRPr="006F49EB">
        <w:t>Opremo se dobavi in razpakira v stavbi, kjer bo montirana. Izvajalec je dolžan na svoje stroške počistiti vse prostore, kjer bo transportiral in nameščal opremo, ter odstraniti vso embalažo.</w:t>
      </w:r>
    </w:p>
    <w:p w:rsidR="004620A4" w:rsidRPr="006F49EB" w:rsidRDefault="004620A4" w:rsidP="00D37134"/>
    <w:p w:rsidR="004620A4" w:rsidRPr="006F49EB" w:rsidRDefault="004620A4" w:rsidP="00D37134">
      <w:r w:rsidRPr="006F49EB">
        <w:t>Izvajalec je dolžan podpisati zapisnik o prevzemu objekta oziroma dela objekta v uporabo za čas trajanja montaže in "hišni red", katerega mora med izvajanjem montaže opreme dosledno upoštevati.</w:t>
      </w:r>
    </w:p>
    <w:p w:rsidR="0013411F" w:rsidRPr="006F49EB" w:rsidRDefault="0013411F" w:rsidP="00D37134"/>
    <w:p w:rsidR="00422A54" w:rsidRPr="006F49EB" w:rsidRDefault="00422A54" w:rsidP="00D37134">
      <w:r w:rsidRPr="006F49EB">
        <w:t>DOBAVA OPREME:</w:t>
      </w:r>
    </w:p>
    <w:p w:rsidR="00422A54" w:rsidRPr="006F49EB" w:rsidRDefault="00B67B67" w:rsidP="00D37134">
      <w:r w:rsidRPr="006F49EB">
        <w:t>Izvajalec</w:t>
      </w:r>
      <w:r w:rsidR="00E83E36" w:rsidRPr="006F49EB">
        <w:t xml:space="preserve"> </w:t>
      </w:r>
      <w:r w:rsidR="00422A54" w:rsidRPr="006F49EB">
        <w:t>je dolžan nadomestiti dobavljeno opremo z novo (</w:t>
      </w:r>
      <w:r w:rsidR="00D32467" w:rsidRPr="006F49EB">
        <w:t>enakovredno</w:t>
      </w:r>
      <w:r w:rsidR="00422A54" w:rsidRPr="006F49EB">
        <w:t xml:space="preserve">) v primeru, da </w:t>
      </w:r>
      <w:r w:rsidR="00966E37" w:rsidRPr="006F49EB">
        <w:t xml:space="preserve">se jo </w:t>
      </w:r>
      <w:r w:rsidR="00422A54" w:rsidRPr="006F49EB">
        <w:t>zavrne predvsem zaradi sledečih razlogov:</w:t>
      </w:r>
    </w:p>
    <w:p w:rsidR="00422A54" w:rsidRPr="006F49EB" w:rsidRDefault="00422A54" w:rsidP="00D37134">
      <w:r w:rsidRPr="006F49EB">
        <w:t>-</w:t>
      </w:r>
      <w:r w:rsidRPr="006F49EB">
        <w:tab/>
        <w:t>da je oprema poškodovana,</w:t>
      </w:r>
    </w:p>
    <w:p w:rsidR="00422A54" w:rsidRPr="006F49EB" w:rsidRDefault="00422A54" w:rsidP="00D37134">
      <w:r w:rsidRPr="006F49EB">
        <w:t>-</w:t>
      </w:r>
      <w:r w:rsidRPr="006F49EB">
        <w:tab/>
        <w:t>da je oprema rabljena,</w:t>
      </w:r>
    </w:p>
    <w:p w:rsidR="007A5A03" w:rsidRPr="006F49EB" w:rsidRDefault="00422A54" w:rsidP="00D37134">
      <w:r w:rsidRPr="006F49EB">
        <w:t>-</w:t>
      </w:r>
      <w:r w:rsidRPr="006F49EB">
        <w:tab/>
        <w:t xml:space="preserve">da se dobavljena oprema razlikuje od ponujene - </w:t>
      </w:r>
      <w:r w:rsidR="00E3342D" w:rsidRPr="006F49EB">
        <w:t>proizvajalec</w:t>
      </w:r>
      <w:r w:rsidR="007A5A03" w:rsidRPr="006F49EB">
        <w:t>, tip, kataloška številka,</w:t>
      </w:r>
    </w:p>
    <w:p w:rsidR="00422A54" w:rsidRPr="006F49EB" w:rsidRDefault="00422A54" w:rsidP="00C322DA">
      <w:pPr>
        <w:numPr>
          <w:ilvl w:val="0"/>
          <w:numId w:val="35"/>
        </w:numPr>
        <w:ind w:hanging="720"/>
      </w:pPr>
      <w:r w:rsidRPr="006F49EB">
        <w:t>da dobavljena oprema ni kompatibilna z obstoječo opremo, priključki in podobno (v primerih, kjer je kompatibilnost zahtevana v razpisni dokumentaciji),</w:t>
      </w:r>
    </w:p>
    <w:p w:rsidR="00422A54" w:rsidRPr="006F49EB" w:rsidRDefault="00422A54" w:rsidP="00C322DA">
      <w:pPr>
        <w:numPr>
          <w:ilvl w:val="0"/>
          <w:numId w:val="35"/>
        </w:numPr>
        <w:ind w:hanging="720"/>
      </w:pPr>
      <w:r w:rsidRPr="006F49EB">
        <w:t>da ne predloži potrdil o skladnosti s Pravilnikom o medicinskih pripomočkih (Ur</w:t>
      </w:r>
      <w:r w:rsidR="00966E37" w:rsidRPr="006F49EB">
        <w:t>adni list</w:t>
      </w:r>
      <w:r w:rsidRPr="006F49EB">
        <w:t xml:space="preserve"> RS, št. 37/10 in 66/12) za opremo, ki sodi med medicinske pripomočke.</w:t>
      </w:r>
    </w:p>
    <w:p w:rsidR="00422A54" w:rsidRPr="006F49EB" w:rsidRDefault="00422A54" w:rsidP="00D37134"/>
    <w:p w:rsidR="00422A54" w:rsidRPr="006F49EB" w:rsidRDefault="00422A54" w:rsidP="00D37134">
      <w:r w:rsidRPr="006F49EB">
        <w:t xml:space="preserve">V primeru, da </w:t>
      </w:r>
      <w:r w:rsidR="00966E37" w:rsidRPr="006F49EB">
        <w:t>se</w:t>
      </w:r>
      <w:r w:rsidRPr="006F49EB">
        <w:t xml:space="preserve"> ugotovi, da je število kosov dobavljene opreme manjše od števila po ponudbi oziroma pogodbi, je dolžan dobavitelj manjkajočo opremo dobaviti. </w:t>
      </w:r>
    </w:p>
    <w:p w:rsidR="00422A54" w:rsidRPr="006F49EB" w:rsidRDefault="00422A54" w:rsidP="00D37134"/>
    <w:p w:rsidR="00422A54" w:rsidRPr="006F49EB" w:rsidRDefault="00422A54" w:rsidP="00D37134">
      <w:r w:rsidRPr="006F49EB">
        <w:t>MONTAŽA OPREME</w:t>
      </w:r>
    </w:p>
    <w:p w:rsidR="00422A54" w:rsidRPr="006F49EB" w:rsidRDefault="00422A54" w:rsidP="00D37134">
      <w:r w:rsidRPr="006F49EB">
        <w:t xml:space="preserve">Pri montaži opreme je </w:t>
      </w:r>
      <w:r w:rsidR="00E93732" w:rsidRPr="006F49EB">
        <w:t>dobavitelj</w:t>
      </w:r>
      <w:r w:rsidRPr="006F49EB">
        <w:t xml:space="preserve"> dolžan izpolnjevati predvsem naslednje zahteve:</w:t>
      </w:r>
    </w:p>
    <w:p w:rsidR="00422A54" w:rsidRPr="006F49EB" w:rsidRDefault="00422A54" w:rsidP="00D37134">
      <w:r w:rsidRPr="006F49EB">
        <w:t xml:space="preserve">-  </w:t>
      </w:r>
      <w:r w:rsidRPr="006F49EB">
        <w:tab/>
        <w:t>izvajanje montaže po terminskem planu,</w:t>
      </w:r>
    </w:p>
    <w:p w:rsidR="00422A54" w:rsidRPr="006F49EB" w:rsidRDefault="00422A54" w:rsidP="00D37134">
      <w:r w:rsidRPr="006F49EB">
        <w:t xml:space="preserve">-  </w:t>
      </w:r>
      <w:r w:rsidRPr="006F49EB">
        <w:tab/>
        <w:t xml:space="preserve">strokovno izvajanje montaže in odpravljanje ugotovljenih napak, </w:t>
      </w:r>
    </w:p>
    <w:p w:rsidR="00422A54" w:rsidRPr="006F49EB" w:rsidRDefault="00422A54" w:rsidP="00D37134">
      <w:r w:rsidRPr="006F49EB">
        <w:t xml:space="preserve">-  </w:t>
      </w:r>
      <w:r w:rsidRPr="006F49EB">
        <w:tab/>
        <w:t xml:space="preserve">odprava poškodb (prostorov, opreme drugih </w:t>
      </w:r>
      <w:r w:rsidR="00B67B67" w:rsidRPr="006F49EB">
        <w:t xml:space="preserve">izvajalcev </w:t>
      </w:r>
      <w:r w:rsidRPr="006F49EB">
        <w:t xml:space="preserve">itd.), </w:t>
      </w:r>
    </w:p>
    <w:p w:rsidR="00422A54" w:rsidRPr="006F49EB" w:rsidRDefault="00422A54" w:rsidP="00C322DA">
      <w:pPr>
        <w:numPr>
          <w:ilvl w:val="0"/>
          <w:numId w:val="36"/>
        </w:numPr>
        <w:ind w:hanging="720"/>
      </w:pPr>
      <w:r w:rsidRPr="006F49EB">
        <w:t>spoštovanje sprejetih dogovorov v zvezi z "hišnim redom" (dnevni red dela, prekomerni hrup in onesnaževanje itd.),</w:t>
      </w:r>
    </w:p>
    <w:p w:rsidR="00422A54" w:rsidRPr="006F49EB" w:rsidRDefault="00422A54" w:rsidP="00C322DA">
      <w:pPr>
        <w:numPr>
          <w:ilvl w:val="0"/>
          <w:numId w:val="36"/>
        </w:numPr>
        <w:ind w:hanging="720"/>
      </w:pPr>
      <w:r w:rsidRPr="006F49EB">
        <w:t>med izvajanjem pogodbenih del samostojno skrbeti za vse potrebne ukrepe varnosti in zdravja pri delu, varstva okolja in varstva pred požarom,</w:t>
      </w:r>
    </w:p>
    <w:p w:rsidR="00422A54" w:rsidRPr="006F49EB" w:rsidRDefault="00422A54" w:rsidP="00C322DA">
      <w:pPr>
        <w:numPr>
          <w:ilvl w:val="0"/>
          <w:numId w:val="36"/>
        </w:numPr>
        <w:ind w:hanging="720"/>
      </w:pPr>
      <w:r w:rsidRPr="006F49EB">
        <w:t>čiščenje delovišč in transportnih poti.</w:t>
      </w:r>
    </w:p>
    <w:p w:rsidR="00422A54" w:rsidRPr="006F49EB" w:rsidRDefault="00422A54" w:rsidP="00D37134"/>
    <w:p w:rsidR="00422A54" w:rsidRPr="006F49EB" w:rsidRDefault="00422A54" w:rsidP="00D37134">
      <w:r w:rsidRPr="006F49EB">
        <w:t xml:space="preserve">Ob kvalitativnem pregledu montirane opreme in prostorov je ugotovljene pomanjkljivosti dolžan </w:t>
      </w:r>
      <w:r w:rsidR="00B67B67" w:rsidRPr="006F49EB">
        <w:t>izvajalec</w:t>
      </w:r>
      <w:r w:rsidR="00E83E36" w:rsidRPr="006F49EB">
        <w:t xml:space="preserve"> </w:t>
      </w:r>
      <w:r w:rsidRPr="006F49EB">
        <w:t>odpraviti v pogodbenem roku. Za datum dokončanja del, ki pa ne pomeni primopredaje opreme</w:t>
      </w:r>
      <w:r w:rsidR="00966E37" w:rsidRPr="006F49EB">
        <w:t>,</w:t>
      </w:r>
      <w:r w:rsidRPr="006F49EB">
        <w:t xml:space="preserve"> se smatra očiščen objekt in oprema ter uspešno opravljen kvalitativen in količinski pregled.</w:t>
      </w:r>
    </w:p>
    <w:p w:rsidR="000A58B1" w:rsidRPr="006F49EB" w:rsidRDefault="000A58B1" w:rsidP="00D37134"/>
    <w:p w:rsidR="00422A54" w:rsidRPr="006F49EB" w:rsidRDefault="00422A54" w:rsidP="00C322DA">
      <w:pPr>
        <w:pStyle w:val="n3"/>
        <w:numPr>
          <w:ilvl w:val="6"/>
          <w:numId w:val="22"/>
        </w:numPr>
        <w:ind w:left="709"/>
        <w:jc w:val="both"/>
        <w:rPr>
          <w:b w:val="0"/>
          <w:u w:val="single"/>
        </w:rPr>
      </w:pPr>
      <w:r w:rsidRPr="006F49EB">
        <w:rPr>
          <w:b w:val="0"/>
          <w:u w:val="single"/>
        </w:rPr>
        <w:t>ZAHTEVE V ZVEZI S SERVISOM MEDICINSKE OPREME</w:t>
      </w:r>
    </w:p>
    <w:p w:rsidR="000C44CA" w:rsidRPr="006F49EB" w:rsidRDefault="000C44CA" w:rsidP="000C44CA"/>
    <w:p w:rsidR="00422A54" w:rsidRPr="006F49EB" w:rsidRDefault="00422A54" w:rsidP="00612D9A">
      <w:r w:rsidRPr="006F49EB">
        <w:t>Zagotovljen mora biti kvaliteten servis in rezervni deli v Republiki Sloveniji ali v državah EU, ki omogoča zahtevani odzivni čas in čas za odpravo napak. Ponudnik mora v ponudbi predložiti izjavo, da je zagotovljen servis in rezervni deli, ki omogoča zahtevani odzivni čas in čas za odpravo napak.</w:t>
      </w:r>
    </w:p>
    <w:p w:rsidR="00612D9A" w:rsidRPr="006F49EB" w:rsidRDefault="00612D9A" w:rsidP="00612D9A"/>
    <w:p w:rsidR="00422A54" w:rsidRPr="006F49EB" w:rsidRDefault="00422A54" w:rsidP="00612D9A">
      <w:pPr>
        <w:rPr>
          <w:u w:val="single"/>
        </w:rPr>
      </w:pPr>
      <w:r w:rsidRPr="006F49EB">
        <w:rPr>
          <w:u w:val="single"/>
        </w:rPr>
        <w:t>Izkaz sposobnosti za izvedbo servisiranja (o zagotovljenem servisiranju):</w:t>
      </w:r>
    </w:p>
    <w:p w:rsidR="00DC3DCD" w:rsidRPr="006F49EB" w:rsidRDefault="00DC3DCD" w:rsidP="00E42057"/>
    <w:p w:rsidR="00422A54" w:rsidRPr="006F49EB" w:rsidRDefault="00422A54" w:rsidP="00E42057">
      <w:r w:rsidRPr="006F49EB">
        <w:t xml:space="preserve">Ponudnik naj </w:t>
      </w:r>
      <w:r w:rsidR="00911ED8" w:rsidRPr="006F49EB">
        <w:t xml:space="preserve">v ponudbi </w:t>
      </w:r>
      <w:r w:rsidRPr="006F49EB">
        <w:t xml:space="preserve">predloži v nadaljevanju navedena dokazila </w:t>
      </w:r>
      <w:r w:rsidR="00FD1538" w:rsidRPr="006F49EB">
        <w:t xml:space="preserve">(izjava, dokazila, spisek) </w:t>
      </w:r>
      <w:r w:rsidRPr="006F49EB">
        <w:t xml:space="preserve">o svoji sposobnosti za izvedbo servisiranja ponujene opreme. V primeru, da jih naročniku ne bo predložil </w:t>
      </w:r>
      <w:r w:rsidRPr="006F49EB">
        <w:lastRenderedPageBreak/>
        <w:t xml:space="preserve">oziroma predložena dokazila ne bodo izkazovala ponudnikove sposobnosti, bo naročnik njegovo ponudbo spoznal za nepravilno in jo </w:t>
      </w:r>
      <w:r w:rsidR="00D32467" w:rsidRPr="006F49EB">
        <w:t>izločil</w:t>
      </w:r>
      <w:r w:rsidRPr="006F49EB">
        <w:t xml:space="preserve">. </w:t>
      </w:r>
    </w:p>
    <w:p w:rsidR="00FD1538" w:rsidRPr="006F49EB" w:rsidRDefault="00FD1538" w:rsidP="00E42057"/>
    <w:p w:rsidR="00957E95" w:rsidRPr="006F49EB" w:rsidRDefault="00957E95" w:rsidP="00E42057">
      <w:r w:rsidRPr="006F49EB">
        <w:t>Ponudnik mora imeti potrdilo proizvajalca opreme, da je ponudnik pooblaščen in usposobljen za servisiranje ponujene opreme z originalnimi rezervnimi deli v garancijskem in po poteku garancijskega roka.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w:t>
      </w:r>
    </w:p>
    <w:p w:rsidR="00422A54" w:rsidRPr="006F49EB" w:rsidRDefault="00422A54" w:rsidP="00E42057">
      <w:pPr>
        <w:ind w:left="349"/>
      </w:pPr>
    </w:p>
    <w:p w:rsidR="00C14D0A" w:rsidRPr="006F49EB" w:rsidRDefault="00422A54" w:rsidP="00E42057">
      <w:r w:rsidRPr="006F49EB">
        <w:t xml:space="preserve">Za  ponujene aparate, naprave oz. stroje je potrebno podati </w:t>
      </w:r>
      <w:r w:rsidR="0093757E" w:rsidRPr="006F49EB">
        <w:t xml:space="preserve">lastno </w:t>
      </w:r>
      <w:r w:rsidRPr="006F49EB">
        <w:t xml:space="preserve">izjavo o zagotavljanju </w:t>
      </w:r>
      <w:r w:rsidR="00AA30E5" w:rsidRPr="006F49EB">
        <w:t>kakovostnih</w:t>
      </w:r>
      <w:r w:rsidRPr="006F49EB">
        <w:t xml:space="preserve"> pooblaščenih servisov v Republiki Sloveniji ali vsaj eni državi članici EU in dobavi rezervnih delov. Servisi morajo omogočati zahtevani odzivni čas  in dobavo rezervnih delov za dobo minimalno </w:t>
      </w:r>
      <w:r w:rsidR="00996C52" w:rsidRPr="006F49EB">
        <w:t>sedmih</w:t>
      </w:r>
      <w:r w:rsidRPr="006F49EB">
        <w:t xml:space="preserve"> let. Odzivni čas servisa mora biti </w:t>
      </w:r>
      <w:r w:rsidR="00D32467" w:rsidRPr="006F49EB">
        <w:t>24 ur</w:t>
      </w:r>
      <w:r w:rsidRPr="006F49EB">
        <w:t xml:space="preserve"> od </w:t>
      </w:r>
      <w:r w:rsidR="00D32467" w:rsidRPr="006F49EB">
        <w:t xml:space="preserve">poziva uporabnika do prihoda serviserja na lokacijo za popravilo opreme pri uporabniku. </w:t>
      </w:r>
      <w:r w:rsidRPr="006F49EB">
        <w:t xml:space="preserve">Rok za odpravo napak </w:t>
      </w:r>
      <w:r w:rsidR="00D32467" w:rsidRPr="006F49EB">
        <w:t>je 72</w:t>
      </w:r>
      <w:r w:rsidRPr="006F49EB">
        <w:t xml:space="preserve"> ur. </w:t>
      </w:r>
      <w:r w:rsidR="00C14D0A" w:rsidRPr="006F49EB">
        <w:t>Ponudnik mora upoštevati maksimalni odzivni čas od prijave okvare do rešitve problema in možnost začasne nadomestitve opreme v času popravila, skladno z besedilom vzorca  pogodbe v razpisni dokumentaciji. Nadomestilo opreme v času popravila je smiselno v primeru, da bi okvara onemogočala normalno opravljanje dejavnosti uporabnika.</w:t>
      </w:r>
    </w:p>
    <w:p w:rsidR="002F24AF" w:rsidRPr="006F49EB" w:rsidRDefault="002F24AF" w:rsidP="00D37134"/>
    <w:p w:rsidR="0093757E" w:rsidRPr="006F49EB" w:rsidRDefault="0093757E" w:rsidP="00D37134">
      <w:r w:rsidRPr="006F49EB">
        <w:t xml:space="preserve">V izjavi je potrebno navesti </w:t>
      </w:r>
      <w:r w:rsidRPr="006F49EB">
        <w:rPr>
          <w:u w:val="single"/>
        </w:rPr>
        <w:t>naslov servisa</w:t>
      </w:r>
      <w:r w:rsidR="00D20596" w:rsidRPr="006F49EB">
        <w:t xml:space="preserve"> in</w:t>
      </w:r>
      <w:r w:rsidRPr="006F49EB">
        <w:t xml:space="preserve"> </w:t>
      </w:r>
      <w:r w:rsidRPr="006F49EB">
        <w:rPr>
          <w:u w:val="single"/>
        </w:rPr>
        <w:t>telefonske številke kontaktnih oseb</w:t>
      </w:r>
      <w:r w:rsidRPr="006F49EB">
        <w:t xml:space="preserve">, na katere so dosegljivi. </w:t>
      </w:r>
    </w:p>
    <w:p w:rsidR="00D20596" w:rsidRPr="006F49EB" w:rsidRDefault="00D20596" w:rsidP="00D37134"/>
    <w:p w:rsidR="0093757E" w:rsidRPr="006F49EB" w:rsidRDefault="0093757E" w:rsidP="00D37134">
      <w:r w:rsidRPr="006F49EB">
        <w:t xml:space="preserve">Izjavi je treba priložiti naslednja dokazila: </w:t>
      </w:r>
    </w:p>
    <w:p w:rsidR="0093757E" w:rsidRPr="006F49EB" w:rsidRDefault="0093757E" w:rsidP="00C322DA">
      <w:pPr>
        <w:numPr>
          <w:ilvl w:val="0"/>
          <w:numId w:val="23"/>
        </w:numPr>
      </w:pPr>
      <w:r w:rsidRPr="006F49EB">
        <w:t>v zadnjem letu veljavna pisna pooblastila proizvajalcev, ki so proizvedli ponujeno opremo, s katerim pooblaščajo navedene servise za servisiranje opreme in dobavo rezervnih delov;</w:t>
      </w:r>
    </w:p>
    <w:p w:rsidR="0093757E" w:rsidRPr="006F49EB" w:rsidRDefault="0093757E" w:rsidP="00C322DA">
      <w:pPr>
        <w:numPr>
          <w:ilvl w:val="0"/>
          <w:numId w:val="23"/>
        </w:numPr>
        <w:rPr>
          <w:strike/>
        </w:rPr>
      </w:pPr>
      <w:r w:rsidRPr="006F49EB">
        <w:t xml:space="preserve">izjavo, dano pod kazensko in materialno odgovornostjo, z navedbo imen in priimkov serviserjev (vsak naveden pooblaščen servis mora imenovati najmanj enega serviserja), ki so usposobljeni za vzdrževanje ponujene opreme. </w:t>
      </w:r>
    </w:p>
    <w:p w:rsidR="0093757E" w:rsidRPr="006F49EB" w:rsidRDefault="0093757E" w:rsidP="00C322DA">
      <w:pPr>
        <w:numPr>
          <w:ilvl w:val="0"/>
          <w:numId w:val="23"/>
        </w:numPr>
      </w:pPr>
      <w:r w:rsidRPr="006F49EB">
        <w:t>certifikate o usposobljenosti za brezhibno vzdrževanje primerljive opreme izdane s strani učnega servisnega centra proizvajalca, ki so jih pridobili navedeni serviserji v izjavi iz druge alineje (za posamezen aparat – skupino ponujene opreme, mora biti priložen najmanj eden pripadajoč certifikat). Pojem "primerljiva oprema" si bo naročnik tolmačil z vidika potrebnega pridobljenega strokovnega znanja usposobljenih oseb za vzdrževanje primerljive opreme;</w:t>
      </w:r>
    </w:p>
    <w:p w:rsidR="0093757E" w:rsidRPr="006F49EB" w:rsidRDefault="0093757E" w:rsidP="00C322DA">
      <w:pPr>
        <w:numPr>
          <w:ilvl w:val="0"/>
          <w:numId w:val="23"/>
        </w:numPr>
      </w:pPr>
      <w:r w:rsidRPr="006F49EB">
        <w:t xml:space="preserve">Naročnik si pridržuje pravico, da lahko sam preveri verodostojnost predloženih dokazil. </w:t>
      </w:r>
    </w:p>
    <w:p w:rsidR="0093757E" w:rsidRPr="006F49EB" w:rsidRDefault="0093757E" w:rsidP="00D37134"/>
    <w:p w:rsidR="0093757E" w:rsidRPr="006F49EB" w:rsidRDefault="0093757E" w:rsidP="00D37134">
      <w:r w:rsidRPr="006F49EB">
        <w:t>Opomba: V kolikor bo ponudnik zagotavljal ta pogoj s serviserjem iz tujine in bo pri izvajanju servisne dejavnosti potrebna komunikacija v slovenskem jeziku, mora le-to na svoje stroške zagotoviti ponudnik.</w:t>
      </w:r>
    </w:p>
    <w:p w:rsidR="0093757E" w:rsidRPr="006F49EB" w:rsidRDefault="0093757E" w:rsidP="00D37134"/>
    <w:p w:rsidR="0093757E" w:rsidRPr="006F49EB" w:rsidRDefault="0093757E" w:rsidP="00D37134">
      <w:pPr>
        <w:rPr>
          <w:color w:val="FF0000"/>
        </w:rPr>
      </w:pPr>
      <w:r w:rsidRPr="006F49EB">
        <w:t>Ponudnik mora pripraviti spisek vseh predvidenih vzdrževalnih del (servisov) in ostalih po navodilih proizvajalca potrebnih del, materiala in rezervnih delov, ki so potrebni, da se zagotovi brezhibno delovanje opreme v času garancijskega roka</w:t>
      </w:r>
      <w:r w:rsidRPr="006F49EB">
        <w:rPr>
          <w:i/>
        </w:rPr>
        <w:t>.</w:t>
      </w:r>
      <w:r w:rsidRPr="006F49EB">
        <w:rPr>
          <w:color w:val="FF0000"/>
        </w:rPr>
        <w:t xml:space="preserve">  </w:t>
      </w:r>
    </w:p>
    <w:p w:rsidR="0093757E" w:rsidRPr="006F49EB" w:rsidRDefault="0093757E" w:rsidP="00D37134"/>
    <w:p w:rsidR="00165841" w:rsidRPr="006F49EB" w:rsidRDefault="00165841" w:rsidP="00D37134"/>
    <w:p w:rsidR="00C8702C" w:rsidRPr="006F49EB" w:rsidRDefault="00C8702C" w:rsidP="00C8702C">
      <w:pPr>
        <w:pStyle w:val="n3"/>
        <w:numPr>
          <w:ilvl w:val="0"/>
          <w:numId w:val="0"/>
        </w:numPr>
        <w:ind w:left="1620" w:hanging="360"/>
        <w:jc w:val="both"/>
        <w:rPr>
          <w:b w:val="0"/>
          <w:u w:val="single"/>
        </w:rPr>
      </w:pPr>
      <w:bookmarkStart w:id="152" w:name="_Toc405979836"/>
      <w:bookmarkStart w:id="153" w:name="_Toc406654053"/>
    </w:p>
    <w:p w:rsidR="00DE4546" w:rsidRPr="006F49EB" w:rsidRDefault="00DE4546" w:rsidP="00D37134"/>
    <w:p w:rsidR="00DE4546" w:rsidRPr="006F49EB" w:rsidRDefault="00DE4546" w:rsidP="00D37134">
      <w:bookmarkStart w:id="154" w:name="_Toc402938031"/>
      <w:bookmarkEnd w:id="150"/>
      <w:bookmarkEnd w:id="151"/>
      <w:bookmarkEnd w:id="152"/>
      <w:bookmarkEnd w:id="153"/>
    </w:p>
    <w:p w:rsidR="003F7AD7" w:rsidRPr="006F49EB" w:rsidRDefault="003F7AD7" w:rsidP="00D37134"/>
    <w:p w:rsidR="003F7AD7" w:rsidRPr="006F49EB" w:rsidRDefault="003F7AD7" w:rsidP="00D37134"/>
    <w:p w:rsidR="003F7AD7" w:rsidRPr="006F49EB" w:rsidRDefault="003F7AD7" w:rsidP="00D37134"/>
    <w:p w:rsidR="003F7AD7" w:rsidRPr="006F49EB" w:rsidRDefault="003F7AD7" w:rsidP="00D37134"/>
    <w:p w:rsidR="003F7AD7" w:rsidRPr="006F49EB" w:rsidRDefault="003F7AD7" w:rsidP="00D37134"/>
    <w:p w:rsidR="00DE4546" w:rsidRPr="006F49EB" w:rsidRDefault="00DE4546" w:rsidP="00D37134"/>
    <w:p w:rsidR="00AB7AAD" w:rsidRPr="006F49EB" w:rsidRDefault="00AB7AAD" w:rsidP="00D37134"/>
    <w:p w:rsidR="00AB7AAD" w:rsidRPr="006F49EB" w:rsidRDefault="00AB7AAD" w:rsidP="00D37134"/>
    <w:p w:rsidR="00121FE3" w:rsidRPr="006F49EB" w:rsidRDefault="002549E7" w:rsidP="0040127E">
      <w:pPr>
        <w:pStyle w:val="n2"/>
        <w:rPr>
          <w:b w:val="0"/>
          <w:sz w:val="20"/>
          <w:szCs w:val="20"/>
        </w:rPr>
      </w:pPr>
      <w:r w:rsidRPr="006F49EB">
        <w:rPr>
          <w:b w:val="0"/>
          <w:sz w:val="20"/>
          <w:szCs w:val="20"/>
        </w:rPr>
        <w:br w:type="page"/>
      </w:r>
      <w:bookmarkStart w:id="155" w:name="_Toc494197477"/>
      <w:r w:rsidR="00121FE3" w:rsidRPr="006F49EB">
        <w:rPr>
          <w:b w:val="0"/>
          <w:sz w:val="20"/>
          <w:szCs w:val="20"/>
        </w:rPr>
        <w:lastRenderedPageBreak/>
        <w:t>PROSPEKTI, KATALOGI, OPISI, SPECIFIKACIJE PONUJENE OPREME Z DOKAZNO DOKUMENTACIJO</w:t>
      </w:r>
      <w:bookmarkEnd w:id="155"/>
    </w:p>
    <w:p w:rsidR="00121FE3" w:rsidRPr="006F49EB" w:rsidRDefault="00121FE3" w:rsidP="00D37134"/>
    <w:bookmarkEnd w:id="154"/>
    <w:p w:rsidR="000A4F02" w:rsidRPr="006F49EB" w:rsidRDefault="000A4F02" w:rsidP="00D37134">
      <w:r w:rsidRPr="006F49EB">
        <w:t>Ponudnik mora v ponudbi predložiti prospekte, kataloge, opise, specifikacije ponujene opreme.</w:t>
      </w:r>
    </w:p>
    <w:p w:rsidR="000A4F02" w:rsidRPr="006F49EB" w:rsidRDefault="000A4F02" w:rsidP="00D37134"/>
    <w:p w:rsidR="008A26C1" w:rsidRPr="006F49EB" w:rsidRDefault="008A26C1" w:rsidP="00D37134"/>
    <w:p w:rsidR="008A26C1" w:rsidRPr="006F49EB" w:rsidRDefault="008A26C1"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8377F2" w:rsidRPr="006F49EB" w:rsidRDefault="00D44F37" w:rsidP="0040127E">
      <w:pPr>
        <w:pStyle w:val="n2"/>
        <w:rPr>
          <w:b w:val="0"/>
          <w:sz w:val="20"/>
          <w:szCs w:val="20"/>
        </w:rPr>
      </w:pPr>
      <w:r w:rsidRPr="006F49EB">
        <w:rPr>
          <w:b w:val="0"/>
          <w:sz w:val="20"/>
          <w:szCs w:val="20"/>
        </w:rPr>
        <w:br w:type="page"/>
      </w:r>
      <w:bookmarkStart w:id="156" w:name="_Toc494197478"/>
      <w:r w:rsidR="008377F2" w:rsidRPr="006F49EB">
        <w:rPr>
          <w:b w:val="0"/>
          <w:sz w:val="20"/>
          <w:szCs w:val="20"/>
        </w:rPr>
        <w:lastRenderedPageBreak/>
        <w:t>POOBLASTILO ZA SODELOVANJE PRI JAVNEM ODPIRANJU PONUDB</w:t>
      </w:r>
      <w:bookmarkEnd w:id="156"/>
    </w:p>
    <w:p w:rsidR="008377F2" w:rsidRPr="006F49EB" w:rsidRDefault="008377F2" w:rsidP="00D37134"/>
    <w:p w:rsidR="008377F2" w:rsidRPr="006F49EB" w:rsidRDefault="008377F2" w:rsidP="00D37134">
      <w:r w:rsidRPr="006F49EB">
        <w:t>PONUDNIK:______________________________________________________</w:t>
      </w:r>
    </w:p>
    <w:p w:rsidR="008377F2" w:rsidRPr="006F49EB" w:rsidRDefault="008377F2" w:rsidP="00D37134"/>
    <w:p w:rsidR="008377F2" w:rsidRPr="006F49EB" w:rsidRDefault="008377F2" w:rsidP="00D37134">
      <w:r w:rsidRPr="006F49EB">
        <w:t>ZAKONITI ZASTOPNIK PONUDNIKA:________________________________</w:t>
      </w:r>
    </w:p>
    <w:p w:rsidR="008377F2" w:rsidRPr="006F49EB" w:rsidRDefault="008377F2" w:rsidP="00D37134"/>
    <w:p w:rsidR="008377F2" w:rsidRPr="006F49EB" w:rsidRDefault="008377F2" w:rsidP="00D37134">
      <w:r w:rsidRPr="006F49EB">
        <w:t>POOBLAŠČENEC:___________________________________________________</w:t>
      </w:r>
    </w:p>
    <w:p w:rsidR="008377F2" w:rsidRPr="006F49EB" w:rsidRDefault="008377F2" w:rsidP="00D37134"/>
    <w:p w:rsidR="008377F2" w:rsidRPr="006F49EB" w:rsidRDefault="008377F2" w:rsidP="00D37134">
      <w:r w:rsidRPr="006F49EB">
        <w:t>S tem pooblastilom je pooblaščenec upravičen in pooblaščen:</w:t>
      </w:r>
    </w:p>
    <w:p w:rsidR="008377F2" w:rsidRPr="006F49EB" w:rsidRDefault="008377F2" w:rsidP="00D37134">
      <w:pPr>
        <w:numPr>
          <w:ilvl w:val="0"/>
          <w:numId w:val="1"/>
        </w:numPr>
      </w:pPr>
      <w:r w:rsidRPr="006F49EB">
        <w:t>zastopati ponudnika pri javnem odpiranju ponudb in dajati pripombe na delo strokovne komisije, na dotedanji postopek izvedbe javnega naročila ali na vsebino zapisnika. Morebitne pripombe pooblaščenca naj se vpišejo v zapisnik o javnem odpiranju ponudb.</w:t>
      </w:r>
    </w:p>
    <w:p w:rsidR="008377F2" w:rsidRPr="006F49EB" w:rsidRDefault="008377F2" w:rsidP="00D37134">
      <w:pPr>
        <w:numPr>
          <w:ilvl w:val="0"/>
          <w:numId w:val="1"/>
        </w:numPr>
      </w:pPr>
      <w:r w:rsidRPr="006F49EB">
        <w:t>podpisati zapisnik o javnem odpiranju ponudb.</w:t>
      </w:r>
    </w:p>
    <w:p w:rsidR="008377F2" w:rsidRPr="006F49EB" w:rsidRDefault="008377F2" w:rsidP="00D37134"/>
    <w:p w:rsidR="008377F2" w:rsidRPr="006F49EB" w:rsidRDefault="008377F2" w:rsidP="00D37134">
      <w:r w:rsidRPr="006F49EB">
        <w:t>Zakoniti zastopnik pa lahko zastopa ponudnika in podpiše zapisnik samostojno.</w:t>
      </w:r>
    </w:p>
    <w:p w:rsidR="008377F2" w:rsidRPr="006F49EB" w:rsidRDefault="008377F2" w:rsidP="00D37134"/>
    <w:p w:rsidR="00501217" w:rsidRPr="006F49EB" w:rsidRDefault="008377F2" w:rsidP="00501217">
      <w:pPr>
        <w:rPr>
          <w:color w:val="00B050"/>
        </w:rPr>
      </w:pPr>
      <w:r w:rsidRPr="006F49EB">
        <w:t xml:space="preserve">Dano pooblastilo velja za javno odpiranje ponudb za javno naročilo </w:t>
      </w:r>
      <w:r w:rsidR="007773F7" w:rsidRPr="006F49EB">
        <w:t>"</w:t>
      </w:r>
      <w:r w:rsidR="00996C52" w:rsidRPr="006F49EB">
        <w:t>Nabava opreme za novo sterilizacijo v SB Izola"</w:t>
      </w:r>
    </w:p>
    <w:p w:rsidR="008377F2" w:rsidRPr="006F49EB" w:rsidRDefault="008377F2" w:rsidP="00D37134"/>
    <w:p w:rsidR="008377F2" w:rsidRPr="006F49EB" w:rsidRDefault="008377F2" w:rsidP="00D37134"/>
    <w:p w:rsidR="008377F2" w:rsidRPr="006F49EB" w:rsidRDefault="008377F2" w:rsidP="00D37134">
      <w:r w:rsidRPr="006F49EB">
        <w:t>ki je bilo objavljeno na Portalu JN dne________, pod št. objave ________,</w:t>
      </w:r>
    </w:p>
    <w:p w:rsidR="008377F2" w:rsidRPr="006F49EB" w:rsidRDefault="008377F2" w:rsidP="00D37134"/>
    <w:p w:rsidR="008377F2" w:rsidRPr="006F49EB" w:rsidRDefault="008377F2" w:rsidP="00D37134">
      <w:r w:rsidRPr="006F49EB">
        <w:t>ki bo dne_________________ob_____________uri, v_________________________</w:t>
      </w:r>
    </w:p>
    <w:p w:rsidR="008377F2" w:rsidRPr="006F49EB" w:rsidRDefault="008377F2" w:rsidP="00D37134"/>
    <w:p w:rsidR="008377F2" w:rsidRPr="006F49EB" w:rsidRDefault="008377F2" w:rsidP="00D37134"/>
    <w:p w:rsidR="008377F2" w:rsidRPr="006F49EB" w:rsidRDefault="008377F2" w:rsidP="00D37134">
      <w:r w:rsidRPr="006F49EB">
        <w:t>Opomba:</w:t>
      </w:r>
    </w:p>
    <w:p w:rsidR="008377F2" w:rsidRPr="006F49EB" w:rsidRDefault="008377F2" w:rsidP="00D37134">
      <w:pPr>
        <w:numPr>
          <w:ilvl w:val="0"/>
          <w:numId w:val="2"/>
        </w:numPr>
      </w:pPr>
      <w:r w:rsidRPr="006F49EB">
        <w:t>Izpolni ponudnik, ki bo sodeloval na javnem odpiranju ponudb in ga predloži ali na javnem odpiranju ali pa v ponudbi. Obrazec ni del ponudbene dokumentacije!</w:t>
      </w:r>
    </w:p>
    <w:p w:rsidR="008377F2" w:rsidRPr="006F49EB" w:rsidRDefault="008377F2" w:rsidP="00D37134"/>
    <w:p w:rsidR="008377F2" w:rsidRPr="006F49EB" w:rsidRDefault="008377F2" w:rsidP="00D37134"/>
    <w:p w:rsidR="008377F2" w:rsidRPr="006F49EB" w:rsidRDefault="008377F2" w:rsidP="00D37134"/>
    <w:p w:rsidR="008377F2" w:rsidRPr="006F49EB" w:rsidRDefault="008377F2" w:rsidP="00D37134"/>
    <w:tbl>
      <w:tblPr>
        <w:tblW w:w="0" w:type="auto"/>
        <w:tblLayout w:type="fixed"/>
        <w:tblLook w:val="0000" w:firstRow="0" w:lastRow="0" w:firstColumn="0" w:lastColumn="0" w:noHBand="0" w:noVBand="0"/>
      </w:tblPr>
      <w:tblGrid>
        <w:gridCol w:w="4361"/>
        <w:gridCol w:w="4361"/>
      </w:tblGrid>
      <w:tr w:rsidR="008377F2" w:rsidRPr="006F49EB" w:rsidTr="00DA7CAD">
        <w:trPr>
          <w:cantSplit/>
        </w:trPr>
        <w:tc>
          <w:tcPr>
            <w:tcW w:w="4361" w:type="dxa"/>
          </w:tcPr>
          <w:p w:rsidR="008377F2" w:rsidRPr="006F49EB" w:rsidRDefault="008377F2" w:rsidP="00D37134">
            <w:r w:rsidRPr="006F49EB">
              <w:t>Kraj in datum:</w:t>
            </w:r>
          </w:p>
        </w:tc>
        <w:tc>
          <w:tcPr>
            <w:tcW w:w="4361" w:type="dxa"/>
          </w:tcPr>
          <w:p w:rsidR="008377F2" w:rsidRPr="006F49EB" w:rsidRDefault="008377F2" w:rsidP="00D37134">
            <w:r w:rsidRPr="006F49EB">
              <w:t>Žig in podpis zakonitega zastopnika:</w:t>
            </w:r>
          </w:p>
        </w:tc>
      </w:tr>
      <w:tr w:rsidR="008377F2" w:rsidRPr="006F49EB" w:rsidTr="00DA7CAD">
        <w:trPr>
          <w:cantSplit/>
        </w:trPr>
        <w:tc>
          <w:tcPr>
            <w:tcW w:w="4361" w:type="dxa"/>
          </w:tcPr>
          <w:p w:rsidR="008377F2" w:rsidRPr="006F49EB" w:rsidRDefault="008377F2" w:rsidP="00D37134"/>
          <w:p w:rsidR="008377F2" w:rsidRPr="006F49EB" w:rsidRDefault="008377F2" w:rsidP="00D37134">
            <w:r w:rsidRPr="006F49EB">
              <w:t>____________________________</w:t>
            </w:r>
          </w:p>
        </w:tc>
        <w:tc>
          <w:tcPr>
            <w:tcW w:w="4361" w:type="dxa"/>
          </w:tcPr>
          <w:p w:rsidR="008377F2" w:rsidRPr="006F49EB" w:rsidRDefault="008377F2" w:rsidP="00D37134"/>
          <w:p w:rsidR="008377F2" w:rsidRPr="006F49EB" w:rsidRDefault="008377F2" w:rsidP="00D37134">
            <w:r w:rsidRPr="006F49EB">
              <w:t>_________________________________</w:t>
            </w:r>
          </w:p>
        </w:tc>
      </w:tr>
    </w:tbl>
    <w:p w:rsidR="008377F2" w:rsidRPr="006F49EB" w:rsidRDefault="008377F2" w:rsidP="00D37134"/>
    <w:p w:rsidR="008377F2" w:rsidRPr="006F49EB" w:rsidRDefault="008377F2" w:rsidP="00D37134">
      <w:pPr>
        <w:rPr>
          <w:rFonts w:eastAsia="TimesNewRoman"/>
        </w:rPr>
      </w:pPr>
    </w:p>
    <w:p w:rsidR="00364F69" w:rsidRPr="006F49EB" w:rsidRDefault="008377F2" w:rsidP="00364F69">
      <w:pPr>
        <w:pBdr>
          <w:top w:val="single" w:sz="6" w:space="0" w:color="auto" w:shadow="1"/>
          <w:left w:val="single" w:sz="6" w:space="0" w:color="auto" w:shadow="1"/>
          <w:bottom w:val="single" w:sz="6" w:space="0" w:color="auto" w:shadow="1"/>
          <w:right w:val="single" w:sz="6" w:space="0" w:color="auto" w:shadow="1"/>
        </w:pBdr>
        <w:tabs>
          <w:tab w:val="left" w:pos="851"/>
        </w:tabs>
        <w:overflowPunct w:val="0"/>
        <w:autoSpaceDE w:val="0"/>
        <w:autoSpaceDN w:val="0"/>
        <w:adjustRightInd w:val="0"/>
        <w:textAlignment w:val="baseline"/>
      </w:pPr>
      <w:r w:rsidRPr="006F49EB">
        <w:br w:type="page"/>
      </w:r>
      <w:r w:rsidR="00364F69" w:rsidRPr="006F49EB">
        <w:lastRenderedPageBreak/>
        <w:t>Naročnik: Ministrstvo za zdravje, Štefanova 5, Ljubljana</w:t>
      </w:r>
    </w:p>
    <w:p w:rsidR="00364F69" w:rsidRPr="006F49EB" w:rsidRDefault="00364F69" w:rsidP="00364F69">
      <w:pPr>
        <w:tabs>
          <w:tab w:val="left" w:pos="851"/>
        </w:tabs>
        <w:rPr>
          <w:lang w:eastAsia="x-none"/>
        </w:rPr>
      </w:pPr>
    </w:p>
    <w:p w:rsidR="00364F69" w:rsidRPr="006F49EB" w:rsidRDefault="00364F69" w:rsidP="00364F69">
      <w:pPr>
        <w:widowControl w:val="0"/>
        <w:tabs>
          <w:tab w:val="left" w:pos="-720"/>
          <w:tab w:val="left" w:pos="851"/>
        </w:tabs>
        <w:suppressAutoHyphens/>
        <w:jc w:val="center"/>
        <w:rPr>
          <w:bCs/>
        </w:rPr>
      </w:pPr>
    </w:p>
    <w:p w:rsidR="00364F69" w:rsidRPr="006F49EB" w:rsidRDefault="00364F69" w:rsidP="00364F69">
      <w:pPr>
        <w:widowControl w:val="0"/>
        <w:tabs>
          <w:tab w:val="left" w:pos="-720"/>
          <w:tab w:val="left" w:pos="851"/>
        </w:tabs>
        <w:suppressAutoHyphens/>
        <w:jc w:val="center"/>
        <w:rPr>
          <w:bCs/>
        </w:rPr>
      </w:pPr>
      <w:r w:rsidRPr="006F49EB">
        <w:rPr>
          <w:bCs/>
        </w:rPr>
        <w:t xml:space="preserve">PRIJAVA ODDAJE PONUDBE </w:t>
      </w:r>
    </w:p>
    <w:p w:rsidR="00364F69" w:rsidRPr="006F49EB" w:rsidRDefault="00364F69" w:rsidP="00364F69">
      <w:pPr>
        <w:tabs>
          <w:tab w:val="left" w:pos="851"/>
        </w:tabs>
        <w:jc w:val="center"/>
      </w:pPr>
      <w:r w:rsidRPr="006F49EB">
        <w:t>(izpolni vložnik ponudbe in nalepi na zunanjo ovojnico ponudbe)</w:t>
      </w:r>
    </w:p>
    <w:p w:rsidR="00364F69" w:rsidRPr="006F49EB" w:rsidRDefault="00364F69" w:rsidP="00364F69">
      <w:pPr>
        <w:tabs>
          <w:tab w:val="left" w:pos="851"/>
        </w:tabs>
      </w:pP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jc w:val="center"/>
      </w:pPr>
      <w:r w:rsidRPr="006F49EB">
        <w:t>Pošiljatelj (oz. ponudnik):</w:t>
      </w: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jc w:val="center"/>
      </w:pP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jc w:val="center"/>
      </w:pPr>
      <w:r w:rsidRPr="006F49EB">
        <w:t>__________________________________________________________________</w:t>
      </w: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pP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pPr>
      <w:r w:rsidRPr="006F49EB">
        <w:t>Označi:</w:t>
      </w: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rPr>
          <w:i/>
        </w:rPr>
      </w:pPr>
      <w:r w:rsidRPr="006F49EB">
        <w:fldChar w:fldCharType="begin">
          <w:ffData>
            <w:name w:val=""/>
            <w:enabled/>
            <w:calcOnExit w:val="0"/>
            <w:checkBox>
              <w:sizeAuto/>
              <w:default w:val="0"/>
              <w:checked w:val="0"/>
            </w:checkBox>
          </w:ffData>
        </w:fldChar>
      </w:r>
      <w:r w:rsidRPr="006F49EB">
        <w:instrText xml:space="preserve"> FORMCHECKBOX </w:instrText>
      </w:r>
      <w:r w:rsidR="00C47A66">
        <w:fldChar w:fldCharType="separate"/>
      </w:r>
      <w:r w:rsidRPr="006F49EB">
        <w:fldChar w:fldCharType="end"/>
      </w:r>
      <w:r w:rsidRPr="006F49EB">
        <w:t xml:space="preserve"> Ponudba            </w:t>
      </w:r>
      <w:r w:rsidRPr="006F49EB">
        <w:tab/>
      </w:r>
      <w:r w:rsidRPr="006F49EB">
        <w:tab/>
      </w:r>
      <w:r w:rsidRPr="006F49EB">
        <w:tab/>
      </w:r>
      <w:r w:rsidRPr="006F49EB">
        <w:tab/>
      </w:r>
      <w:r w:rsidRPr="006F49EB">
        <w:tab/>
      </w:r>
      <w:r w:rsidRPr="006F49EB">
        <w:tab/>
        <w:t xml:space="preserve">        </w:t>
      </w: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pPr>
      <w:r w:rsidRPr="006F49EB">
        <w:fldChar w:fldCharType="begin">
          <w:ffData>
            <w:name w:val="Check1"/>
            <w:enabled/>
            <w:calcOnExit w:val="0"/>
            <w:checkBox>
              <w:sizeAuto/>
              <w:default w:val="0"/>
              <w:checked w:val="0"/>
            </w:checkBox>
          </w:ffData>
        </w:fldChar>
      </w:r>
      <w:r w:rsidRPr="006F49EB">
        <w:instrText xml:space="preserve"> FORMCHECKBOX </w:instrText>
      </w:r>
      <w:r w:rsidR="00C47A66">
        <w:fldChar w:fldCharType="separate"/>
      </w:r>
      <w:r w:rsidRPr="006F49EB">
        <w:fldChar w:fldCharType="end"/>
      </w:r>
      <w:r w:rsidRPr="006F49EB">
        <w:t xml:space="preserve"> Umik</w:t>
      </w:r>
      <w:r w:rsidRPr="006F49EB">
        <w:tab/>
      </w:r>
      <w:r w:rsidRPr="006F49EB">
        <w:tab/>
      </w:r>
      <w:r w:rsidRPr="006F49EB">
        <w:tab/>
      </w:r>
      <w:r w:rsidRPr="006F49EB">
        <w:tab/>
      </w:r>
      <w:r w:rsidRPr="006F49EB">
        <w:tab/>
      </w:r>
      <w:r w:rsidRPr="006F49EB">
        <w:tab/>
      </w:r>
      <w:r w:rsidRPr="006F49EB">
        <w:tab/>
      </w:r>
      <w:r w:rsidRPr="006F49EB">
        <w:tab/>
        <w:t xml:space="preserve">  </w:t>
      </w: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pPr>
      <w:r w:rsidRPr="006F49EB">
        <w:fldChar w:fldCharType="begin">
          <w:ffData>
            <w:name w:val="Check1"/>
            <w:enabled/>
            <w:calcOnExit w:val="0"/>
            <w:checkBox>
              <w:sizeAuto/>
              <w:default w:val="0"/>
            </w:checkBox>
          </w:ffData>
        </w:fldChar>
      </w:r>
      <w:r w:rsidRPr="006F49EB">
        <w:instrText xml:space="preserve"> FORMCHECKBOX </w:instrText>
      </w:r>
      <w:r w:rsidR="00C47A66">
        <w:fldChar w:fldCharType="separate"/>
      </w:r>
      <w:r w:rsidRPr="006F49EB">
        <w:fldChar w:fldCharType="end"/>
      </w:r>
      <w:r w:rsidRPr="006F49EB">
        <w:t xml:space="preserve"> Sprememba  </w:t>
      </w: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pPr>
      <w:r w:rsidRPr="006F49EB">
        <w:tab/>
      </w:r>
      <w:r w:rsidRPr="006F49EB">
        <w:tab/>
      </w:r>
      <w:r w:rsidRPr="006F49EB">
        <w:tab/>
        <w:t>(s podizvajalci)          (skupna ponudba)</w:t>
      </w: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pPr>
      <w:r w:rsidRPr="006F49EB">
        <w:t xml:space="preserve">                                                     /prečrtaj neustrezno/</w:t>
      </w:r>
    </w:p>
    <w:p w:rsidR="00364F69" w:rsidRPr="006F49EB" w:rsidRDefault="00364F69" w:rsidP="00364F69">
      <w:pPr>
        <w:tabs>
          <w:tab w:val="left" w:pos="851"/>
        </w:tabs>
      </w:pPr>
    </w:p>
    <w:p w:rsidR="00364F69" w:rsidRPr="006F49EB" w:rsidRDefault="00364F69" w:rsidP="00364F69">
      <w:pPr>
        <w:tabs>
          <w:tab w:val="left" w:pos="851"/>
        </w:tabs>
      </w:pPr>
    </w:p>
    <w:p w:rsidR="00501217" w:rsidRPr="006F49EB" w:rsidRDefault="00364F69" w:rsidP="00B00652">
      <w:pPr>
        <w:jc w:val="center"/>
        <w:rPr>
          <w:color w:val="00B050"/>
        </w:rPr>
      </w:pPr>
      <w:r w:rsidRPr="006F49EB">
        <w:t>»</w:t>
      </w:r>
      <w:r w:rsidR="00996C52" w:rsidRPr="006F49EB">
        <w:t>NABAVA OPREME ZA NOVO STERILIZACIJO V SB IZOLA</w:t>
      </w:r>
      <w:r w:rsidRPr="006F49EB">
        <w:t>«</w:t>
      </w:r>
    </w:p>
    <w:p w:rsidR="00364F69" w:rsidRPr="006F49EB" w:rsidRDefault="00364F69" w:rsidP="00364F69">
      <w:pPr>
        <w:tabs>
          <w:tab w:val="left" w:pos="851"/>
        </w:tabs>
        <w:spacing w:line="360" w:lineRule="auto"/>
        <w:jc w:val="center"/>
      </w:pPr>
    </w:p>
    <w:p w:rsidR="00364F69" w:rsidRPr="006F49EB" w:rsidRDefault="00364F69" w:rsidP="00364F69">
      <w:pPr>
        <w:widowControl w:val="0"/>
        <w:tabs>
          <w:tab w:val="left" w:pos="-720"/>
          <w:tab w:val="left" w:pos="851"/>
        </w:tabs>
        <w:suppressAutoHyphens/>
        <w:rPr>
          <w:bCs/>
        </w:rPr>
      </w:pPr>
    </w:p>
    <w:p w:rsidR="00364F69" w:rsidRPr="006F49EB" w:rsidRDefault="00364F69" w:rsidP="00364F69">
      <w:pPr>
        <w:widowControl w:val="0"/>
        <w:tabs>
          <w:tab w:val="left" w:pos="-720"/>
          <w:tab w:val="left" w:pos="851"/>
        </w:tabs>
        <w:suppressAutoHyphens/>
        <w:rPr>
          <w:bCs/>
        </w:rPr>
      </w:pPr>
    </w:p>
    <w:p w:rsidR="00364F69" w:rsidRPr="006F49EB" w:rsidRDefault="00364F69" w:rsidP="00364F69">
      <w:pPr>
        <w:pBdr>
          <w:top w:val="single" w:sz="4" w:space="1" w:color="auto"/>
          <w:left w:val="single" w:sz="4" w:space="1" w:color="auto"/>
          <w:bottom w:val="single" w:sz="4" w:space="1" w:color="auto"/>
          <w:right w:val="single" w:sz="4" w:space="1" w:color="auto"/>
        </w:pBdr>
        <w:tabs>
          <w:tab w:val="left" w:pos="851"/>
        </w:tabs>
        <w:jc w:val="center"/>
      </w:pPr>
      <w:r w:rsidRPr="006F49EB">
        <w:t>Prejemnik:</w:t>
      </w:r>
    </w:p>
    <w:p w:rsidR="00364F69" w:rsidRPr="006F49EB" w:rsidRDefault="00364F69" w:rsidP="00364F69">
      <w:pPr>
        <w:pBdr>
          <w:top w:val="single" w:sz="4" w:space="1" w:color="auto"/>
          <w:left w:val="single" w:sz="4" w:space="1" w:color="auto"/>
          <w:bottom w:val="single" w:sz="4" w:space="1" w:color="auto"/>
          <w:right w:val="single" w:sz="4" w:space="1" w:color="auto"/>
        </w:pBdr>
        <w:tabs>
          <w:tab w:val="left" w:pos="851"/>
        </w:tabs>
        <w:jc w:val="center"/>
        <w:outlineLvl w:val="7"/>
        <w:rPr>
          <w:iCs/>
        </w:rPr>
      </w:pPr>
      <w:r w:rsidRPr="006F49EB">
        <w:rPr>
          <w:iCs/>
        </w:rPr>
        <w:t>RS, Ministrstvo za zdravje</w:t>
      </w:r>
    </w:p>
    <w:p w:rsidR="00364F69" w:rsidRPr="006F49EB" w:rsidRDefault="00364F69" w:rsidP="00364F69">
      <w:pPr>
        <w:pBdr>
          <w:top w:val="single" w:sz="4" w:space="1" w:color="auto"/>
          <w:left w:val="single" w:sz="4" w:space="1" w:color="auto"/>
          <w:bottom w:val="single" w:sz="4" w:space="1" w:color="auto"/>
          <w:right w:val="single" w:sz="4" w:space="1" w:color="auto"/>
        </w:pBdr>
        <w:tabs>
          <w:tab w:val="left" w:pos="851"/>
        </w:tabs>
        <w:jc w:val="center"/>
        <w:outlineLvl w:val="7"/>
        <w:rPr>
          <w:iCs/>
        </w:rPr>
      </w:pPr>
      <w:r w:rsidRPr="006F49EB">
        <w:rPr>
          <w:iCs/>
        </w:rPr>
        <w:t xml:space="preserve">Štefanova 5 </w:t>
      </w:r>
    </w:p>
    <w:p w:rsidR="00364F69" w:rsidRPr="006F49EB" w:rsidRDefault="00364F69" w:rsidP="00364F69">
      <w:pPr>
        <w:pBdr>
          <w:top w:val="single" w:sz="4" w:space="1" w:color="auto"/>
          <w:left w:val="single" w:sz="4" w:space="1" w:color="auto"/>
          <w:bottom w:val="single" w:sz="4" w:space="1" w:color="auto"/>
          <w:right w:val="single" w:sz="4" w:space="1" w:color="auto"/>
        </w:pBdr>
        <w:tabs>
          <w:tab w:val="left" w:pos="851"/>
        </w:tabs>
        <w:jc w:val="center"/>
      </w:pPr>
      <w:r w:rsidRPr="006F49EB">
        <w:t>1000  Ljubljana</w:t>
      </w:r>
    </w:p>
    <w:p w:rsidR="00364F69" w:rsidRPr="006F49EB" w:rsidRDefault="00364F69" w:rsidP="00364F69">
      <w:pPr>
        <w:tabs>
          <w:tab w:val="left" w:pos="851"/>
        </w:tabs>
        <w:jc w:val="center"/>
      </w:pPr>
    </w:p>
    <w:p w:rsidR="00364F69" w:rsidRPr="006F49EB" w:rsidRDefault="00364F69" w:rsidP="00364F69">
      <w:pPr>
        <w:tabs>
          <w:tab w:val="left" w:pos="851"/>
        </w:tabs>
        <w:jc w:val="center"/>
        <w:rPr>
          <w:color w:val="C00000"/>
        </w:rPr>
      </w:pPr>
      <w:r w:rsidRPr="006F49EB">
        <w:rPr>
          <w:color w:val="C00000"/>
        </w:rPr>
        <w:t>NE ODPIRAJ - PONUDBA!</w:t>
      </w:r>
    </w:p>
    <w:p w:rsidR="00364F69" w:rsidRPr="006F49EB" w:rsidRDefault="00364F69" w:rsidP="00364F69">
      <w:pPr>
        <w:tabs>
          <w:tab w:val="left" w:pos="851"/>
        </w:tabs>
        <w:rPr>
          <w:i/>
        </w:rPr>
      </w:pPr>
    </w:p>
    <w:p w:rsidR="00364F69" w:rsidRPr="006F49EB" w:rsidRDefault="00364F69" w:rsidP="00364F69">
      <w:pPr>
        <w:tabs>
          <w:tab w:val="left" w:pos="851"/>
        </w:tabs>
      </w:pPr>
    </w:p>
    <w:p w:rsidR="00364F69" w:rsidRPr="006F49EB" w:rsidRDefault="00364F69" w:rsidP="00364F69">
      <w:pPr>
        <w:tabs>
          <w:tab w:val="left" w:pos="851"/>
        </w:tabs>
      </w:pPr>
    </w:p>
    <w:p w:rsidR="00364F69" w:rsidRPr="006F49EB" w:rsidRDefault="00364F69" w:rsidP="00364F69">
      <w:pPr>
        <w:tabs>
          <w:tab w:val="left" w:pos="851"/>
        </w:tabs>
      </w:pPr>
    </w:p>
    <w:p w:rsidR="00364F69" w:rsidRPr="006F49EB" w:rsidRDefault="00364F69" w:rsidP="00364F69">
      <w:pPr>
        <w:tabs>
          <w:tab w:val="left" w:pos="851"/>
        </w:tabs>
      </w:pPr>
    </w:p>
    <w:p w:rsidR="00364F69" w:rsidRPr="006F49EB" w:rsidRDefault="00364F69" w:rsidP="00364F69">
      <w:pPr>
        <w:tabs>
          <w:tab w:val="left" w:pos="851"/>
        </w:tabs>
      </w:pPr>
      <w:r w:rsidRPr="006F49EB">
        <w:t>IZPOLNI VLOŽIŠČE:</w:t>
      </w:r>
    </w:p>
    <w:tbl>
      <w:tblPr>
        <w:tblW w:w="5868" w:type="dxa"/>
        <w:tblLook w:val="01E0" w:firstRow="1" w:lastRow="1" w:firstColumn="1" w:lastColumn="1" w:noHBand="0" w:noVBand="0"/>
      </w:tblPr>
      <w:tblGrid>
        <w:gridCol w:w="3404"/>
        <w:gridCol w:w="2464"/>
      </w:tblGrid>
      <w:tr w:rsidR="00364F69" w:rsidRPr="006F49EB" w:rsidTr="000100F3">
        <w:tc>
          <w:tcPr>
            <w:tcW w:w="3404" w:type="dxa"/>
            <w:vAlign w:val="bottom"/>
          </w:tcPr>
          <w:p w:rsidR="00364F69" w:rsidRPr="006F49EB" w:rsidRDefault="00364F69" w:rsidP="000100F3">
            <w:pPr>
              <w:tabs>
                <w:tab w:val="left" w:pos="851"/>
              </w:tabs>
            </w:pPr>
            <w:r w:rsidRPr="006F49EB">
              <w:t>Ponudba prispela:</w:t>
            </w:r>
          </w:p>
        </w:tc>
        <w:tc>
          <w:tcPr>
            <w:tcW w:w="2464" w:type="dxa"/>
            <w:tcBorders>
              <w:bottom w:val="single" w:sz="4" w:space="0" w:color="auto"/>
            </w:tcBorders>
            <w:vAlign w:val="bottom"/>
          </w:tcPr>
          <w:p w:rsidR="00364F69" w:rsidRPr="006F49EB" w:rsidRDefault="00364F69" w:rsidP="000100F3">
            <w:pPr>
              <w:tabs>
                <w:tab w:val="left" w:pos="851"/>
              </w:tabs>
            </w:pPr>
          </w:p>
        </w:tc>
      </w:tr>
      <w:tr w:rsidR="00364F69" w:rsidRPr="006F49EB" w:rsidTr="000100F3">
        <w:tc>
          <w:tcPr>
            <w:tcW w:w="3404" w:type="dxa"/>
            <w:vAlign w:val="bottom"/>
          </w:tcPr>
          <w:p w:rsidR="00364F69" w:rsidRPr="006F49EB" w:rsidRDefault="00364F69" w:rsidP="000100F3">
            <w:pPr>
              <w:tabs>
                <w:tab w:val="left" w:pos="851"/>
              </w:tabs>
            </w:pPr>
            <w:r w:rsidRPr="006F49EB">
              <w:t>Datum:</w:t>
            </w:r>
          </w:p>
        </w:tc>
        <w:tc>
          <w:tcPr>
            <w:tcW w:w="2464" w:type="dxa"/>
            <w:tcBorders>
              <w:top w:val="single" w:sz="4" w:space="0" w:color="auto"/>
              <w:bottom w:val="single" w:sz="4" w:space="0" w:color="auto"/>
            </w:tcBorders>
            <w:vAlign w:val="bottom"/>
          </w:tcPr>
          <w:p w:rsidR="00364F69" w:rsidRPr="006F49EB" w:rsidRDefault="00364F69" w:rsidP="000100F3">
            <w:pPr>
              <w:tabs>
                <w:tab w:val="left" w:pos="851"/>
              </w:tabs>
            </w:pPr>
          </w:p>
        </w:tc>
      </w:tr>
      <w:tr w:rsidR="00364F69" w:rsidRPr="006F49EB" w:rsidTr="000100F3">
        <w:tc>
          <w:tcPr>
            <w:tcW w:w="3404" w:type="dxa"/>
            <w:vAlign w:val="bottom"/>
          </w:tcPr>
          <w:p w:rsidR="00364F69" w:rsidRPr="006F49EB" w:rsidRDefault="00364F69" w:rsidP="000100F3">
            <w:pPr>
              <w:tabs>
                <w:tab w:val="left" w:pos="851"/>
              </w:tabs>
            </w:pPr>
            <w:r w:rsidRPr="006F49EB">
              <w:t>Čas prispetja (ura, minuta):</w:t>
            </w:r>
          </w:p>
        </w:tc>
        <w:tc>
          <w:tcPr>
            <w:tcW w:w="2464" w:type="dxa"/>
            <w:tcBorders>
              <w:top w:val="single" w:sz="4" w:space="0" w:color="auto"/>
              <w:bottom w:val="single" w:sz="4" w:space="0" w:color="auto"/>
            </w:tcBorders>
            <w:vAlign w:val="bottom"/>
          </w:tcPr>
          <w:p w:rsidR="00364F69" w:rsidRPr="006F49EB" w:rsidRDefault="00364F69" w:rsidP="000100F3">
            <w:pPr>
              <w:tabs>
                <w:tab w:val="left" w:pos="851"/>
              </w:tabs>
            </w:pPr>
          </w:p>
        </w:tc>
      </w:tr>
      <w:tr w:rsidR="00364F69" w:rsidRPr="006F49EB" w:rsidTr="000100F3">
        <w:tc>
          <w:tcPr>
            <w:tcW w:w="3404" w:type="dxa"/>
            <w:vAlign w:val="bottom"/>
          </w:tcPr>
          <w:p w:rsidR="00364F69" w:rsidRPr="006F49EB" w:rsidRDefault="00364F69" w:rsidP="000100F3">
            <w:pPr>
              <w:tabs>
                <w:tab w:val="left" w:pos="851"/>
              </w:tabs>
            </w:pPr>
            <w:r w:rsidRPr="006F49EB">
              <w:t>Zaporedna številka ponudbe:</w:t>
            </w:r>
          </w:p>
        </w:tc>
        <w:tc>
          <w:tcPr>
            <w:tcW w:w="2464" w:type="dxa"/>
            <w:tcBorders>
              <w:top w:val="single" w:sz="4" w:space="0" w:color="auto"/>
              <w:bottom w:val="single" w:sz="4" w:space="0" w:color="auto"/>
            </w:tcBorders>
            <w:vAlign w:val="bottom"/>
          </w:tcPr>
          <w:p w:rsidR="00364F69" w:rsidRPr="006F49EB" w:rsidRDefault="00364F69" w:rsidP="000100F3">
            <w:pPr>
              <w:tabs>
                <w:tab w:val="left" w:pos="851"/>
              </w:tabs>
            </w:pPr>
          </w:p>
        </w:tc>
      </w:tr>
      <w:tr w:rsidR="00364F69" w:rsidRPr="006F49EB" w:rsidTr="000100F3">
        <w:tc>
          <w:tcPr>
            <w:tcW w:w="3404" w:type="dxa"/>
            <w:vAlign w:val="bottom"/>
          </w:tcPr>
          <w:p w:rsidR="00364F69" w:rsidRPr="006F49EB" w:rsidRDefault="00364F69" w:rsidP="000100F3">
            <w:pPr>
              <w:tabs>
                <w:tab w:val="left" w:pos="851"/>
              </w:tabs>
            </w:pPr>
            <w:r w:rsidRPr="006F49EB">
              <w:t>Podpis:</w:t>
            </w:r>
          </w:p>
        </w:tc>
        <w:tc>
          <w:tcPr>
            <w:tcW w:w="2464" w:type="dxa"/>
            <w:tcBorders>
              <w:top w:val="single" w:sz="4" w:space="0" w:color="auto"/>
              <w:bottom w:val="single" w:sz="4" w:space="0" w:color="auto"/>
            </w:tcBorders>
            <w:vAlign w:val="bottom"/>
          </w:tcPr>
          <w:p w:rsidR="00364F69" w:rsidRPr="006F49EB" w:rsidRDefault="00364F69" w:rsidP="000100F3">
            <w:pPr>
              <w:tabs>
                <w:tab w:val="left" w:pos="851"/>
              </w:tabs>
            </w:pPr>
          </w:p>
        </w:tc>
      </w:tr>
      <w:tr w:rsidR="00364F69" w:rsidRPr="006F49EB" w:rsidTr="000100F3">
        <w:tc>
          <w:tcPr>
            <w:tcW w:w="3404" w:type="dxa"/>
            <w:vAlign w:val="bottom"/>
          </w:tcPr>
          <w:p w:rsidR="00364F69" w:rsidRPr="006F49EB" w:rsidRDefault="00364F69" w:rsidP="000100F3">
            <w:pPr>
              <w:tabs>
                <w:tab w:val="left" w:pos="851"/>
              </w:tabs>
            </w:pPr>
          </w:p>
        </w:tc>
        <w:tc>
          <w:tcPr>
            <w:tcW w:w="2464" w:type="dxa"/>
            <w:tcBorders>
              <w:top w:val="single" w:sz="4" w:space="0" w:color="auto"/>
              <w:bottom w:val="single" w:sz="4" w:space="0" w:color="auto"/>
            </w:tcBorders>
            <w:vAlign w:val="bottom"/>
          </w:tcPr>
          <w:p w:rsidR="00364F69" w:rsidRPr="006F49EB" w:rsidRDefault="00364F69" w:rsidP="000100F3">
            <w:pPr>
              <w:tabs>
                <w:tab w:val="left" w:pos="851"/>
              </w:tabs>
            </w:pPr>
          </w:p>
        </w:tc>
      </w:tr>
    </w:tbl>
    <w:p w:rsidR="00364F69" w:rsidRPr="006F49EB" w:rsidRDefault="00364F69" w:rsidP="00364F69">
      <w:pPr>
        <w:tabs>
          <w:tab w:val="left" w:pos="851"/>
        </w:tabs>
      </w:pPr>
    </w:p>
    <w:p w:rsidR="008377F2" w:rsidRPr="006F49EB" w:rsidRDefault="008377F2" w:rsidP="00364F69"/>
    <w:sectPr w:rsidR="008377F2" w:rsidRPr="006F49EB" w:rsidSect="00073C8E">
      <w:headerReference w:type="default" r:id="rId16"/>
      <w:footerReference w:type="default" r:id="rId17"/>
      <w:pgSz w:w="11906" w:h="16838"/>
      <w:pgMar w:top="1418" w:right="1418" w:bottom="1418" w:left="1418" w:header="709"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A66" w:rsidRDefault="00C47A66" w:rsidP="00D37134">
      <w:r>
        <w:separator/>
      </w:r>
    </w:p>
    <w:p w:rsidR="00C47A66" w:rsidRDefault="00C47A66" w:rsidP="00D37134"/>
    <w:p w:rsidR="00C47A66" w:rsidRDefault="00C47A66" w:rsidP="00D37134"/>
  </w:endnote>
  <w:endnote w:type="continuationSeparator" w:id="0">
    <w:p w:rsidR="00C47A66" w:rsidRDefault="00C47A66" w:rsidP="00D37134">
      <w:r>
        <w:continuationSeparator/>
      </w:r>
    </w:p>
    <w:p w:rsidR="00C47A66" w:rsidRDefault="00C47A66" w:rsidP="00D37134"/>
    <w:p w:rsidR="00C47A66" w:rsidRDefault="00C47A66"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MS Gothic"/>
    <w:panose1 w:val="00000000000000000000"/>
    <w:charset w:val="00"/>
    <w:family w:val="roman"/>
    <w:notTrueType/>
    <w:pitch w:val="default"/>
    <w:sig w:usb0="00000000" w:usb1="08070000" w:usb2="00000010" w:usb3="00000000" w:csb0="0002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A66" w:rsidRDefault="00C47A66" w:rsidP="009500CB">
    <w:pPr>
      <w:pStyle w:val="Noga"/>
      <w:jc w:val="center"/>
    </w:pPr>
    <w:r>
      <w:fldChar w:fldCharType="begin"/>
    </w:r>
    <w:r>
      <w:instrText>PAGE   \* MERGEFORMAT</w:instrText>
    </w:r>
    <w:r>
      <w:fldChar w:fldCharType="separate"/>
    </w:r>
    <w:r w:rsidR="00075E72">
      <w:rPr>
        <w:noProof/>
      </w:rPr>
      <w:t>24</w:t>
    </w:r>
    <w:r>
      <w:fldChar w:fldCharType="end"/>
    </w:r>
  </w:p>
  <w:p w:rsidR="00C47A66" w:rsidRDefault="00C47A66" w:rsidP="00D3713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A66" w:rsidRDefault="00C47A66" w:rsidP="00D37134">
      <w:r>
        <w:separator/>
      </w:r>
    </w:p>
    <w:p w:rsidR="00C47A66" w:rsidRDefault="00C47A66" w:rsidP="00D37134"/>
    <w:p w:rsidR="00C47A66" w:rsidRDefault="00C47A66" w:rsidP="00D37134"/>
  </w:footnote>
  <w:footnote w:type="continuationSeparator" w:id="0">
    <w:p w:rsidR="00C47A66" w:rsidRDefault="00C47A66" w:rsidP="00D37134">
      <w:r>
        <w:continuationSeparator/>
      </w:r>
    </w:p>
    <w:p w:rsidR="00C47A66" w:rsidRDefault="00C47A66" w:rsidP="00D37134"/>
    <w:p w:rsidR="00C47A66" w:rsidRDefault="00C47A66" w:rsidP="00D371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A66" w:rsidRDefault="00C47A66" w:rsidP="00D37134"/>
  <w:p w:rsidR="00C47A66" w:rsidRDefault="00C47A66" w:rsidP="00D37134"/>
  <w:p w:rsidR="00C47A66" w:rsidRDefault="00C47A66" w:rsidP="00D37134"/>
  <w:p w:rsidR="00C47A66" w:rsidRDefault="00C47A66" w:rsidP="00D3713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9"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0"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1"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064372B2"/>
    <w:multiLevelType w:val="multilevel"/>
    <w:tmpl w:val="ED2EA7D8"/>
    <w:lvl w:ilvl="0">
      <w:start w:val="10"/>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2"/>
      <w:numFmt w:val="decimal"/>
      <w:lvlText w:val="%1.%2.%3."/>
      <w:lvlJc w:val="left"/>
      <w:pPr>
        <w:ind w:left="765" w:hanging="765"/>
      </w:pPr>
      <w:rPr>
        <w:rFonts w:hint="default"/>
      </w:rPr>
    </w:lvl>
    <w:lvl w:ilvl="3">
      <w:start w:val="3"/>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A0F1BFC"/>
    <w:multiLevelType w:val="hybridMultilevel"/>
    <w:tmpl w:val="9FD4EE3C"/>
    <w:lvl w:ilvl="0" w:tplc="B33EFA76">
      <w:start w:val="3"/>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0A3D7453"/>
    <w:multiLevelType w:val="multilevel"/>
    <w:tmpl w:val="26A63B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0BDA4B17"/>
    <w:multiLevelType w:val="hybridMultilevel"/>
    <w:tmpl w:val="FED01926"/>
    <w:lvl w:ilvl="0" w:tplc="04240001">
      <w:start w:val="1"/>
      <w:numFmt w:val="bullet"/>
      <w:lvlText w:val=""/>
      <w:lvlJc w:val="left"/>
      <w:pPr>
        <w:tabs>
          <w:tab w:val="num" w:pos="1494"/>
        </w:tabs>
        <w:ind w:left="1494" w:hanging="360"/>
      </w:pPr>
      <w:rPr>
        <w:rFonts w:ascii="Symbol" w:hAnsi="Symbol" w:hint="default"/>
      </w:rPr>
    </w:lvl>
    <w:lvl w:ilvl="1" w:tplc="04240003">
      <w:start w:val="1"/>
      <w:numFmt w:val="bullet"/>
      <w:lvlText w:val="o"/>
      <w:lvlJc w:val="left"/>
      <w:pPr>
        <w:tabs>
          <w:tab w:val="num" w:pos="1014"/>
        </w:tabs>
        <w:ind w:left="1014" w:hanging="360"/>
      </w:pPr>
      <w:rPr>
        <w:rFonts w:ascii="Courier New" w:hAnsi="Courier New" w:cs="Courier New" w:hint="default"/>
      </w:rPr>
    </w:lvl>
    <w:lvl w:ilvl="2" w:tplc="04240005">
      <w:start w:val="1"/>
      <w:numFmt w:val="bullet"/>
      <w:lvlText w:val=""/>
      <w:lvlJc w:val="left"/>
      <w:pPr>
        <w:tabs>
          <w:tab w:val="num" w:pos="1734"/>
        </w:tabs>
        <w:ind w:left="1734" w:hanging="360"/>
      </w:pPr>
      <w:rPr>
        <w:rFonts w:ascii="Wingdings" w:hAnsi="Wingdings" w:hint="default"/>
      </w:rPr>
    </w:lvl>
    <w:lvl w:ilvl="3" w:tplc="04240001">
      <w:start w:val="1"/>
      <w:numFmt w:val="bullet"/>
      <w:lvlText w:val=""/>
      <w:lvlJc w:val="left"/>
      <w:pPr>
        <w:tabs>
          <w:tab w:val="num" w:pos="2454"/>
        </w:tabs>
        <w:ind w:left="2454" w:hanging="360"/>
      </w:pPr>
      <w:rPr>
        <w:rFonts w:ascii="Symbol" w:hAnsi="Symbol" w:hint="default"/>
      </w:rPr>
    </w:lvl>
    <w:lvl w:ilvl="4" w:tplc="04240003" w:tentative="1">
      <w:start w:val="1"/>
      <w:numFmt w:val="bullet"/>
      <w:lvlText w:val="o"/>
      <w:lvlJc w:val="left"/>
      <w:pPr>
        <w:tabs>
          <w:tab w:val="num" w:pos="3174"/>
        </w:tabs>
        <w:ind w:left="3174" w:hanging="360"/>
      </w:pPr>
      <w:rPr>
        <w:rFonts w:ascii="Courier New" w:hAnsi="Courier New" w:cs="Courier New" w:hint="default"/>
      </w:rPr>
    </w:lvl>
    <w:lvl w:ilvl="5" w:tplc="04240005" w:tentative="1">
      <w:start w:val="1"/>
      <w:numFmt w:val="bullet"/>
      <w:lvlText w:val=""/>
      <w:lvlJc w:val="left"/>
      <w:pPr>
        <w:tabs>
          <w:tab w:val="num" w:pos="3894"/>
        </w:tabs>
        <w:ind w:left="3894" w:hanging="360"/>
      </w:pPr>
      <w:rPr>
        <w:rFonts w:ascii="Wingdings" w:hAnsi="Wingdings" w:hint="default"/>
      </w:rPr>
    </w:lvl>
    <w:lvl w:ilvl="6" w:tplc="04240001" w:tentative="1">
      <w:start w:val="1"/>
      <w:numFmt w:val="bullet"/>
      <w:lvlText w:val=""/>
      <w:lvlJc w:val="left"/>
      <w:pPr>
        <w:tabs>
          <w:tab w:val="num" w:pos="4614"/>
        </w:tabs>
        <w:ind w:left="4614" w:hanging="360"/>
      </w:pPr>
      <w:rPr>
        <w:rFonts w:ascii="Symbol" w:hAnsi="Symbol" w:hint="default"/>
      </w:rPr>
    </w:lvl>
    <w:lvl w:ilvl="7" w:tplc="04240003" w:tentative="1">
      <w:start w:val="1"/>
      <w:numFmt w:val="bullet"/>
      <w:lvlText w:val="o"/>
      <w:lvlJc w:val="left"/>
      <w:pPr>
        <w:tabs>
          <w:tab w:val="num" w:pos="5334"/>
        </w:tabs>
        <w:ind w:left="5334" w:hanging="360"/>
      </w:pPr>
      <w:rPr>
        <w:rFonts w:ascii="Courier New" w:hAnsi="Courier New" w:cs="Courier New" w:hint="default"/>
      </w:rPr>
    </w:lvl>
    <w:lvl w:ilvl="8" w:tplc="04240005" w:tentative="1">
      <w:start w:val="1"/>
      <w:numFmt w:val="bullet"/>
      <w:lvlText w:val=""/>
      <w:lvlJc w:val="left"/>
      <w:pPr>
        <w:tabs>
          <w:tab w:val="num" w:pos="6054"/>
        </w:tabs>
        <w:ind w:left="6054" w:hanging="360"/>
      </w:pPr>
      <w:rPr>
        <w:rFonts w:ascii="Wingdings" w:hAnsi="Wingdings" w:hint="default"/>
      </w:rPr>
    </w:lvl>
  </w:abstractNum>
  <w:abstractNum w:abstractNumId="20" w15:restartNumberingAfterBreak="0">
    <w:nsid w:val="0CE26C84"/>
    <w:multiLevelType w:val="hybridMultilevel"/>
    <w:tmpl w:val="8B581A66"/>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0D7D364B"/>
    <w:multiLevelType w:val="hybridMultilevel"/>
    <w:tmpl w:val="98CA222C"/>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0F235DD7"/>
    <w:multiLevelType w:val="multilevel"/>
    <w:tmpl w:val="A63CE55A"/>
    <w:lvl w:ilvl="0">
      <w:start w:val="1"/>
      <w:numFmt w:val="decimal"/>
      <w:lvlText w:val="%1."/>
      <w:lvlJc w:val="left"/>
      <w:pPr>
        <w:tabs>
          <w:tab w:val="num" w:pos="360"/>
        </w:tabs>
        <w:ind w:left="360" w:hanging="360"/>
      </w:pPr>
    </w:lvl>
    <w:lvl w:ilv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23"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5" w15:restartNumberingAfterBreak="0">
    <w:nsid w:val="1C7B62EC"/>
    <w:multiLevelType w:val="multilevel"/>
    <w:tmpl w:val="017674C2"/>
    <w:lvl w:ilvl="0">
      <w:start w:val="8"/>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674624F"/>
    <w:multiLevelType w:val="hybridMultilevel"/>
    <w:tmpl w:val="A7285304"/>
    <w:lvl w:ilvl="0" w:tplc="C2A27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8841AAF"/>
    <w:multiLevelType w:val="hybridMultilevel"/>
    <w:tmpl w:val="E7FC4A22"/>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2C3645B0"/>
    <w:multiLevelType w:val="hybridMultilevel"/>
    <w:tmpl w:val="CE425D4E"/>
    <w:lvl w:ilvl="0" w:tplc="0BA04DCC">
      <w:start w:val="1"/>
      <w:numFmt w:val="decimal"/>
      <w:lvlText w:val="%1."/>
      <w:lvlJc w:val="left"/>
      <w:pPr>
        <w:tabs>
          <w:tab w:val="num" w:pos="720"/>
        </w:tabs>
        <w:ind w:left="720" w:hanging="360"/>
      </w:pPr>
      <w:rPr>
        <w:rFonts w:hint="default"/>
        <w:b/>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34AAC20C">
      <w:start w:val="1"/>
      <w:numFmt w:val="upperLetter"/>
      <w:lvlText w:val="%3."/>
      <w:lvlJc w:val="left"/>
      <w:pPr>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2D3E5E08"/>
    <w:multiLevelType w:val="hybridMultilevel"/>
    <w:tmpl w:val="4BC671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6C0292E"/>
    <w:multiLevelType w:val="hybridMultilevel"/>
    <w:tmpl w:val="EE5CD950"/>
    <w:lvl w:ilvl="0" w:tplc="04240015">
      <w:start w:val="1"/>
      <w:numFmt w:val="upperLetter"/>
      <w:lvlText w:val="%1."/>
      <w:lvlJc w:val="left"/>
      <w:pPr>
        <w:tabs>
          <w:tab w:val="num" w:pos="360"/>
        </w:tabs>
        <w:ind w:left="360" w:hanging="360"/>
      </w:pPr>
    </w:lvl>
    <w:lvl w:ilvl="1" w:tplc="859663B2">
      <w:start w:val="2"/>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BF014AE"/>
    <w:multiLevelType w:val="hybridMultilevel"/>
    <w:tmpl w:val="2858199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EF868CA"/>
    <w:multiLevelType w:val="hybridMultilevel"/>
    <w:tmpl w:val="662ABC66"/>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4366686E"/>
    <w:multiLevelType w:val="hybridMultilevel"/>
    <w:tmpl w:val="311EB762"/>
    <w:lvl w:ilvl="0" w:tplc="DCB819D2">
      <w:numFmt w:val="bullet"/>
      <w:lvlText w:val="-"/>
      <w:lvlJc w:val="left"/>
      <w:pPr>
        <w:ind w:left="1036" w:hanging="360"/>
      </w:pPr>
      <w:rPr>
        <w:rFonts w:ascii="Arial" w:eastAsia="Times New Roman" w:hAnsi="Arial" w:hint="default"/>
      </w:rPr>
    </w:lvl>
    <w:lvl w:ilvl="1" w:tplc="04240003" w:tentative="1">
      <w:start w:val="1"/>
      <w:numFmt w:val="bullet"/>
      <w:lvlText w:val="o"/>
      <w:lvlJc w:val="left"/>
      <w:pPr>
        <w:ind w:left="1756" w:hanging="360"/>
      </w:pPr>
      <w:rPr>
        <w:rFonts w:ascii="Courier New" w:hAnsi="Courier New" w:cs="Courier New" w:hint="default"/>
      </w:rPr>
    </w:lvl>
    <w:lvl w:ilvl="2" w:tplc="04240005" w:tentative="1">
      <w:start w:val="1"/>
      <w:numFmt w:val="bullet"/>
      <w:lvlText w:val=""/>
      <w:lvlJc w:val="left"/>
      <w:pPr>
        <w:ind w:left="2476" w:hanging="360"/>
      </w:pPr>
      <w:rPr>
        <w:rFonts w:ascii="Wingdings" w:hAnsi="Wingdings" w:hint="default"/>
      </w:rPr>
    </w:lvl>
    <w:lvl w:ilvl="3" w:tplc="04240001" w:tentative="1">
      <w:start w:val="1"/>
      <w:numFmt w:val="bullet"/>
      <w:lvlText w:val=""/>
      <w:lvlJc w:val="left"/>
      <w:pPr>
        <w:ind w:left="3196" w:hanging="360"/>
      </w:pPr>
      <w:rPr>
        <w:rFonts w:ascii="Symbol" w:hAnsi="Symbol" w:hint="default"/>
      </w:rPr>
    </w:lvl>
    <w:lvl w:ilvl="4" w:tplc="04240003" w:tentative="1">
      <w:start w:val="1"/>
      <w:numFmt w:val="bullet"/>
      <w:lvlText w:val="o"/>
      <w:lvlJc w:val="left"/>
      <w:pPr>
        <w:ind w:left="3916" w:hanging="360"/>
      </w:pPr>
      <w:rPr>
        <w:rFonts w:ascii="Courier New" w:hAnsi="Courier New" w:cs="Courier New" w:hint="default"/>
      </w:rPr>
    </w:lvl>
    <w:lvl w:ilvl="5" w:tplc="04240005" w:tentative="1">
      <w:start w:val="1"/>
      <w:numFmt w:val="bullet"/>
      <w:lvlText w:val=""/>
      <w:lvlJc w:val="left"/>
      <w:pPr>
        <w:ind w:left="4636" w:hanging="360"/>
      </w:pPr>
      <w:rPr>
        <w:rFonts w:ascii="Wingdings" w:hAnsi="Wingdings" w:hint="default"/>
      </w:rPr>
    </w:lvl>
    <w:lvl w:ilvl="6" w:tplc="04240001" w:tentative="1">
      <w:start w:val="1"/>
      <w:numFmt w:val="bullet"/>
      <w:lvlText w:val=""/>
      <w:lvlJc w:val="left"/>
      <w:pPr>
        <w:ind w:left="5356" w:hanging="360"/>
      </w:pPr>
      <w:rPr>
        <w:rFonts w:ascii="Symbol" w:hAnsi="Symbol" w:hint="default"/>
      </w:rPr>
    </w:lvl>
    <w:lvl w:ilvl="7" w:tplc="04240003" w:tentative="1">
      <w:start w:val="1"/>
      <w:numFmt w:val="bullet"/>
      <w:lvlText w:val="o"/>
      <w:lvlJc w:val="left"/>
      <w:pPr>
        <w:ind w:left="6076" w:hanging="360"/>
      </w:pPr>
      <w:rPr>
        <w:rFonts w:ascii="Courier New" w:hAnsi="Courier New" w:cs="Courier New" w:hint="default"/>
      </w:rPr>
    </w:lvl>
    <w:lvl w:ilvl="8" w:tplc="04240005" w:tentative="1">
      <w:start w:val="1"/>
      <w:numFmt w:val="bullet"/>
      <w:lvlText w:val=""/>
      <w:lvlJc w:val="left"/>
      <w:pPr>
        <w:ind w:left="6796" w:hanging="360"/>
      </w:pPr>
      <w:rPr>
        <w:rFonts w:ascii="Wingdings" w:hAnsi="Wingdings" w:hint="default"/>
      </w:rPr>
    </w:lvl>
  </w:abstractNum>
  <w:abstractNum w:abstractNumId="40" w15:restartNumberingAfterBreak="0">
    <w:nsid w:val="45785B31"/>
    <w:multiLevelType w:val="hybridMultilevel"/>
    <w:tmpl w:val="526677D2"/>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8745325"/>
    <w:multiLevelType w:val="hybridMultilevel"/>
    <w:tmpl w:val="B4A810D2"/>
    <w:lvl w:ilvl="0" w:tplc="2C529D58">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DF90E39"/>
    <w:multiLevelType w:val="hybridMultilevel"/>
    <w:tmpl w:val="BD90CDC6"/>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5447691B"/>
    <w:multiLevelType w:val="multilevel"/>
    <w:tmpl w:val="0608AAB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A151588"/>
    <w:multiLevelType w:val="hybridMultilevel"/>
    <w:tmpl w:val="F70AE79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C5C0C91"/>
    <w:multiLevelType w:val="hybridMultilevel"/>
    <w:tmpl w:val="8FCC0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3336CAA"/>
    <w:multiLevelType w:val="hybridMultilevel"/>
    <w:tmpl w:val="075A4C9C"/>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637D7A69"/>
    <w:multiLevelType w:val="hybridMultilevel"/>
    <w:tmpl w:val="A4C4749C"/>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2" w15:restartNumberingAfterBreak="0">
    <w:nsid w:val="66D83EC2"/>
    <w:multiLevelType w:val="hybridMultilevel"/>
    <w:tmpl w:val="CC489BAC"/>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6D701E27"/>
    <w:multiLevelType w:val="hybridMultilevel"/>
    <w:tmpl w:val="CDACEF4A"/>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72A97D2A"/>
    <w:multiLevelType w:val="hybridMultilevel"/>
    <w:tmpl w:val="AFD4D5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A491B23"/>
    <w:multiLevelType w:val="hybridMultilevel"/>
    <w:tmpl w:val="7E4C8B54"/>
    <w:lvl w:ilvl="0" w:tplc="7DCC76F6">
      <w:start w:val="7"/>
      <w:numFmt w:val="bullet"/>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248"/>
        </w:tabs>
        <w:ind w:left="1248" w:hanging="360"/>
      </w:pPr>
      <w:rPr>
        <w:rFonts w:ascii="Courier New" w:hAnsi="Courier New" w:hint="default"/>
      </w:rPr>
    </w:lvl>
    <w:lvl w:ilvl="2" w:tplc="04240005" w:tentative="1">
      <w:start w:val="1"/>
      <w:numFmt w:val="bullet"/>
      <w:lvlText w:val=""/>
      <w:lvlJc w:val="left"/>
      <w:pPr>
        <w:tabs>
          <w:tab w:val="num" w:pos="1968"/>
        </w:tabs>
        <w:ind w:left="1968" w:hanging="360"/>
      </w:pPr>
      <w:rPr>
        <w:rFonts w:ascii="Wingdings" w:hAnsi="Wingdings" w:hint="default"/>
      </w:rPr>
    </w:lvl>
    <w:lvl w:ilvl="3" w:tplc="04240001" w:tentative="1">
      <w:start w:val="1"/>
      <w:numFmt w:val="bullet"/>
      <w:lvlText w:val=""/>
      <w:lvlJc w:val="left"/>
      <w:pPr>
        <w:tabs>
          <w:tab w:val="num" w:pos="2688"/>
        </w:tabs>
        <w:ind w:left="2688" w:hanging="360"/>
      </w:pPr>
      <w:rPr>
        <w:rFonts w:ascii="Symbol" w:hAnsi="Symbol" w:hint="default"/>
      </w:rPr>
    </w:lvl>
    <w:lvl w:ilvl="4" w:tplc="04240003" w:tentative="1">
      <w:start w:val="1"/>
      <w:numFmt w:val="bullet"/>
      <w:lvlText w:val="o"/>
      <w:lvlJc w:val="left"/>
      <w:pPr>
        <w:tabs>
          <w:tab w:val="num" w:pos="3408"/>
        </w:tabs>
        <w:ind w:left="3408" w:hanging="360"/>
      </w:pPr>
      <w:rPr>
        <w:rFonts w:ascii="Courier New" w:hAnsi="Courier New" w:hint="default"/>
      </w:rPr>
    </w:lvl>
    <w:lvl w:ilvl="5" w:tplc="04240005" w:tentative="1">
      <w:start w:val="1"/>
      <w:numFmt w:val="bullet"/>
      <w:lvlText w:val=""/>
      <w:lvlJc w:val="left"/>
      <w:pPr>
        <w:tabs>
          <w:tab w:val="num" w:pos="4128"/>
        </w:tabs>
        <w:ind w:left="4128" w:hanging="360"/>
      </w:pPr>
      <w:rPr>
        <w:rFonts w:ascii="Wingdings" w:hAnsi="Wingdings" w:hint="default"/>
      </w:rPr>
    </w:lvl>
    <w:lvl w:ilvl="6" w:tplc="04240001" w:tentative="1">
      <w:start w:val="1"/>
      <w:numFmt w:val="bullet"/>
      <w:lvlText w:val=""/>
      <w:lvlJc w:val="left"/>
      <w:pPr>
        <w:tabs>
          <w:tab w:val="num" w:pos="4848"/>
        </w:tabs>
        <w:ind w:left="4848" w:hanging="360"/>
      </w:pPr>
      <w:rPr>
        <w:rFonts w:ascii="Symbol" w:hAnsi="Symbol" w:hint="default"/>
      </w:rPr>
    </w:lvl>
    <w:lvl w:ilvl="7" w:tplc="04240003" w:tentative="1">
      <w:start w:val="1"/>
      <w:numFmt w:val="bullet"/>
      <w:lvlText w:val="o"/>
      <w:lvlJc w:val="left"/>
      <w:pPr>
        <w:tabs>
          <w:tab w:val="num" w:pos="5568"/>
        </w:tabs>
        <w:ind w:left="5568" w:hanging="360"/>
      </w:pPr>
      <w:rPr>
        <w:rFonts w:ascii="Courier New" w:hAnsi="Courier New" w:hint="default"/>
      </w:rPr>
    </w:lvl>
    <w:lvl w:ilvl="8" w:tplc="04240005" w:tentative="1">
      <w:start w:val="1"/>
      <w:numFmt w:val="bullet"/>
      <w:lvlText w:val=""/>
      <w:lvlJc w:val="left"/>
      <w:pPr>
        <w:tabs>
          <w:tab w:val="num" w:pos="6288"/>
        </w:tabs>
        <w:ind w:left="6288" w:hanging="360"/>
      </w:pPr>
      <w:rPr>
        <w:rFonts w:ascii="Wingdings" w:hAnsi="Wingdings" w:hint="default"/>
      </w:rPr>
    </w:lvl>
  </w:abstractNum>
  <w:abstractNum w:abstractNumId="59" w15:restartNumberingAfterBreak="0">
    <w:nsid w:val="7CE060A2"/>
    <w:multiLevelType w:val="hybridMultilevel"/>
    <w:tmpl w:val="12B60C88"/>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DA61142"/>
    <w:multiLevelType w:val="hybridMultilevel"/>
    <w:tmpl w:val="71C4E524"/>
    <w:lvl w:ilvl="0" w:tplc="30E4E0D4">
      <w:start w:val="1"/>
      <w:numFmt w:val="decimal"/>
      <w:lvlText w:val="%1."/>
      <w:lvlJc w:val="left"/>
      <w:pPr>
        <w:ind w:left="720" w:hanging="360"/>
      </w:pPr>
      <w:rPr>
        <w:b w:val="0"/>
      </w:rPr>
    </w:lvl>
    <w:lvl w:ilvl="1" w:tplc="CC36D556">
      <w:start w:val="11"/>
      <w:numFmt w:val="bullet"/>
      <w:lvlText w:val="·"/>
      <w:lvlJc w:val="left"/>
      <w:pPr>
        <w:ind w:left="1995" w:hanging="915"/>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6"/>
  </w:num>
  <w:num w:numId="3">
    <w:abstractNumId w:val="39"/>
  </w:num>
  <w:num w:numId="4">
    <w:abstractNumId w:val="14"/>
  </w:num>
  <w:num w:numId="5">
    <w:abstractNumId w:val="19"/>
  </w:num>
  <w:num w:numId="6">
    <w:abstractNumId w:val="61"/>
  </w:num>
  <w:num w:numId="7">
    <w:abstractNumId w:val="32"/>
  </w:num>
  <w:num w:numId="8">
    <w:abstractNumId w:val="56"/>
  </w:num>
  <w:num w:numId="9">
    <w:abstractNumId w:val="50"/>
  </w:num>
  <w:num w:numId="10">
    <w:abstractNumId w:val="35"/>
  </w:num>
  <w:num w:numId="11">
    <w:abstractNumId w:val="34"/>
  </w:num>
  <w:num w:numId="12">
    <w:abstractNumId w:val="23"/>
  </w:num>
  <w:num w:numId="13">
    <w:abstractNumId w:val="15"/>
  </w:num>
  <w:num w:numId="14">
    <w:abstractNumId w:val="18"/>
  </w:num>
  <w:num w:numId="15">
    <w:abstractNumId w:val="29"/>
  </w:num>
  <w:num w:numId="16">
    <w:abstractNumId w:val="60"/>
  </w:num>
  <w:num w:numId="17">
    <w:abstractNumId w:val="38"/>
  </w:num>
  <w:num w:numId="18">
    <w:abstractNumId w:val="0"/>
    <w:lvlOverride w:ilvl="0">
      <w:lvl w:ilvl="0">
        <w:numFmt w:val="bullet"/>
        <w:lvlText w:val="-"/>
        <w:legacy w:legacy="1" w:legacySpace="120" w:legacyIndent="360"/>
        <w:lvlJc w:val="left"/>
        <w:pPr>
          <w:ind w:left="360" w:hanging="360"/>
        </w:pPr>
      </w:lvl>
    </w:lvlOverride>
  </w:num>
  <w:num w:numId="19">
    <w:abstractNumId w:val="24"/>
  </w:num>
  <w:num w:numId="20">
    <w:abstractNumId w:val="11"/>
  </w:num>
  <w:num w:numId="21">
    <w:abstractNumId w:val="45"/>
  </w:num>
  <w:num w:numId="22">
    <w:abstractNumId w:val="12"/>
  </w:num>
  <w:num w:numId="23">
    <w:abstractNumId w:val="58"/>
  </w:num>
  <w:num w:numId="24">
    <w:abstractNumId w:val="42"/>
  </w:num>
  <w:num w:numId="25">
    <w:abstractNumId w:val="30"/>
  </w:num>
  <w:num w:numId="26">
    <w:abstractNumId w:val="54"/>
  </w:num>
  <w:num w:numId="27">
    <w:abstractNumId w:val="51"/>
  </w:num>
  <w:num w:numId="28">
    <w:abstractNumId w:val="31"/>
  </w:num>
  <w:num w:numId="29">
    <w:abstractNumId w:val="51"/>
  </w:num>
  <w:num w:numId="30">
    <w:abstractNumId w:val="55"/>
  </w:num>
  <w:num w:numId="31">
    <w:abstractNumId w:val="25"/>
  </w:num>
  <w:num w:numId="32">
    <w:abstractNumId w:val="57"/>
  </w:num>
  <w:num w:numId="33">
    <w:abstractNumId w:val="13"/>
  </w:num>
  <w:num w:numId="34">
    <w:abstractNumId w:val="44"/>
  </w:num>
  <w:num w:numId="35">
    <w:abstractNumId w:val="28"/>
  </w:num>
  <w:num w:numId="36">
    <w:abstractNumId w:val="36"/>
  </w:num>
  <w:num w:numId="37">
    <w:abstractNumId w:val="33"/>
  </w:num>
  <w:num w:numId="38">
    <w:abstractNumId w:val="47"/>
  </w:num>
  <w:num w:numId="39">
    <w:abstractNumId w:val="41"/>
  </w:num>
  <w:num w:numId="40">
    <w:abstractNumId w:val="53"/>
  </w:num>
  <w:num w:numId="41">
    <w:abstractNumId w:val="40"/>
  </w:num>
  <w:num w:numId="42">
    <w:abstractNumId w:val="37"/>
  </w:num>
  <w:num w:numId="43">
    <w:abstractNumId w:val="21"/>
  </w:num>
  <w:num w:numId="44">
    <w:abstractNumId w:val="59"/>
  </w:num>
  <w:num w:numId="45">
    <w:abstractNumId w:val="43"/>
  </w:num>
  <w:num w:numId="46">
    <w:abstractNumId w:val="27"/>
  </w:num>
  <w:num w:numId="47">
    <w:abstractNumId w:val="52"/>
  </w:num>
  <w:num w:numId="48">
    <w:abstractNumId w:val="20"/>
  </w:num>
  <w:num w:numId="49">
    <w:abstractNumId w:val="48"/>
  </w:num>
  <w:num w:numId="50">
    <w:abstractNumId w:val="49"/>
  </w:num>
  <w:num w:numId="51">
    <w:abstractNumId w:val="16"/>
  </w:num>
  <w:num w:numId="52">
    <w:abstractNumId w:val="17"/>
  </w:num>
  <w:num w:numId="53">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removePersonalInformation/>
  <w:removeDateAndTime/>
  <w:hideGrammaticalErrors/>
  <w:documentProtection w:edit="forms" w:enforcement="1" w:cryptProviderType="rsaAES" w:cryptAlgorithmClass="hash" w:cryptAlgorithmType="typeAny" w:cryptAlgorithmSid="14" w:cryptSpinCount="100000" w:hash="hsMguTKxTErtbj56NIEUXEDBzomEVZauA7UVQO9YJUT3bDSHNqZRBgYB8aJhsIfN1uM5ckIJAjIq9OFzqxaoMg==" w:salt="hj2mlzK12q2wij8ozc6zsA=="/>
  <w:defaultTabStop w:val="709"/>
  <w:hyphenationZone w:val="425"/>
  <w:drawingGridHorizontalSpacing w:val="110"/>
  <w:displayHorizontalDrawingGridEvery w:val="2"/>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F02"/>
    <w:rsid w:val="000009EE"/>
    <w:rsid w:val="000062AB"/>
    <w:rsid w:val="000066E5"/>
    <w:rsid w:val="0000688F"/>
    <w:rsid w:val="000100F3"/>
    <w:rsid w:val="000100F9"/>
    <w:rsid w:val="00010998"/>
    <w:rsid w:val="000111D3"/>
    <w:rsid w:val="00011898"/>
    <w:rsid w:val="000119E0"/>
    <w:rsid w:val="000120C5"/>
    <w:rsid w:val="00012D38"/>
    <w:rsid w:val="00013187"/>
    <w:rsid w:val="00013AA4"/>
    <w:rsid w:val="000141BD"/>
    <w:rsid w:val="0001502C"/>
    <w:rsid w:val="000153E2"/>
    <w:rsid w:val="0001561B"/>
    <w:rsid w:val="00015FDE"/>
    <w:rsid w:val="00016965"/>
    <w:rsid w:val="00023F9B"/>
    <w:rsid w:val="00024EA4"/>
    <w:rsid w:val="00026D90"/>
    <w:rsid w:val="00026FCC"/>
    <w:rsid w:val="00030972"/>
    <w:rsid w:val="00030BB9"/>
    <w:rsid w:val="000333CE"/>
    <w:rsid w:val="000339C6"/>
    <w:rsid w:val="000342DC"/>
    <w:rsid w:val="00034BF0"/>
    <w:rsid w:val="00035DB0"/>
    <w:rsid w:val="00036420"/>
    <w:rsid w:val="00036461"/>
    <w:rsid w:val="00036A69"/>
    <w:rsid w:val="00037097"/>
    <w:rsid w:val="00040B8E"/>
    <w:rsid w:val="0004190B"/>
    <w:rsid w:val="00043F77"/>
    <w:rsid w:val="00045CD4"/>
    <w:rsid w:val="00050483"/>
    <w:rsid w:val="00051AE3"/>
    <w:rsid w:val="0005417B"/>
    <w:rsid w:val="00054193"/>
    <w:rsid w:val="000561AC"/>
    <w:rsid w:val="0005649B"/>
    <w:rsid w:val="00056EFB"/>
    <w:rsid w:val="000600C7"/>
    <w:rsid w:val="000624EA"/>
    <w:rsid w:val="0006266D"/>
    <w:rsid w:val="00062818"/>
    <w:rsid w:val="00065C09"/>
    <w:rsid w:val="000676CD"/>
    <w:rsid w:val="00067F37"/>
    <w:rsid w:val="00070081"/>
    <w:rsid w:val="00071DC4"/>
    <w:rsid w:val="00073861"/>
    <w:rsid w:val="00073C8E"/>
    <w:rsid w:val="000742B3"/>
    <w:rsid w:val="00075E72"/>
    <w:rsid w:val="0008106A"/>
    <w:rsid w:val="000814EC"/>
    <w:rsid w:val="00084BA0"/>
    <w:rsid w:val="000859D3"/>
    <w:rsid w:val="00086702"/>
    <w:rsid w:val="00086F0D"/>
    <w:rsid w:val="0008720E"/>
    <w:rsid w:val="00090D7D"/>
    <w:rsid w:val="00091443"/>
    <w:rsid w:val="0009604A"/>
    <w:rsid w:val="0009694A"/>
    <w:rsid w:val="00096CA6"/>
    <w:rsid w:val="000A17B7"/>
    <w:rsid w:val="000A356F"/>
    <w:rsid w:val="000A4F02"/>
    <w:rsid w:val="000A58B1"/>
    <w:rsid w:val="000A5E67"/>
    <w:rsid w:val="000A662B"/>
    <w:rsid w:val="000A7765"/>
    <w:rsid w:val="000B00C7"/>
    <w:rsid w:val="000B050E"/>
    <w:rsid w:val="000B07B2"/>
    <w:rsid w:val="000B2B34"/>
    <w:rsid w:val="000B3D0A"/>
    <w:rsid w:val="000B425D"/>
    <w:rsid w:val="000B6543"/>
    <w:rsid w:val="000B7494"/>
    <w:rsid w:val="000B7AAD"/>
    <w:rsid w:val="000B7BEA"/>
    <w:rsid w:val="000C06D6"/>
    <w:rsid w:val="000C25B9"/>
    <w:rsid w:val="000C2EB5"/>
    <w:rsid w:val="000C33CA"/>
    <w:rsid w:val="000C40DB"/>
    <w:rsid w:val="000C44CA"/>
    <w:rsid w:val="000C4B6F"/>
    <w:rsid w:val="000C78C7"/>
    <w:rsid w:val="000C7B83"/>
    <w:rsid w:val="000E058B"/>
    <w:rsid w:val="000E2A6E"/>
    <w:rsid w:val="000E3FA8"/>
    <w:rsid w:val="000E67F2"/>
    <w:rsid w:val="000E7491"/>
    <w:rsid w:val="000F013C"/>
    <w:rsid w:val="000F2E18"/>
    <w:rsid w:val="000F33A8"/>
    <w:rsid w:val="000F3742"/>
    <w:rsid w:val="000F586E"/>
    <w:rsid w:val="000F6D3A"/>
    <w:rsid w:val="000F7188"/>
    <w:rsid w:val="000F7E1A"/>
    <w:rsid w:val="00100E34"/>
    <w:rsid w:val="0010258A"/>
    <w:rsid w:val="001038EF"/>
    <w:rsid w:val="001040F1"/>
    <w:rsid w:val="00106479"/>
    <w:rsid w:val="00107123"/>
    <w:rsid w:val="0010791C"/>
    <w:rsid w:val="00111CEA"/>
    <w:rsid w:val="0011313A"/>
    <w:rsid w:val="001178C4"/>
    <w:rsid w:val="00121978"/>
    <w:rsid w:val="00121FE3"/>
    <w:rsid w:val="00123EC7"/>
    <w:rsid w:val="00126C8B"/>
    <w:rsid w:val="00133FFD"/>
    <w:rsid w:val="0013411F"/>
    <w:rsid w:val="001406B7"/>
    <w:rsid w:val="001409DF"/>
    <w:rsid w:val="001467AE"/>
    <w:rsid w:val="00150790"/>
    <w:rsid w:val="00162979"/>
    <w:rsid w:val="0016334A"/>
    <w:rsid w:val="00165841"/>
    <w:rsid w:val="0017028B"/>
    <w:rsid w:val="00170B06"/>
    <w:rsid w:val="0017200E"/>
    <w:rsid w:val="00172D75"/>
    <w:rsid w:val="001736FE"/>
    <w:rsid w:val="00173ECF"/>
    <w:rsid w:val="001759E8"/>
    <w:rsid w:val="00177253"/>
    <w:rsid w:val="001777E3"/>
    <w:rsid w:val="00177E10"/>
    <w:rsid w:val="001807BF"/>
    <w:rsid w:val="00181124"/>
    <w:rsid w:val="0019116E"/>
    <w:rsid w:val="00194227"/>
    <w:rsid w:val="001943F9"/>
    <w:rsid w:val="001950EC"/>
    <w:rsid w:val="001A2036"/>
    <w:rsid w:val="001A4F6D"/>
    <w:rsid w:val="001A7BCB"/>
    <w:rsid w:val="001B1546"/>
    <w:rsid w:val="001B1E6B"/>
    <w:rsid w:val="001B3927"/>
    <w:rsid w:val="001B3B90"/>
    <w:rsid w:val="001B6BCF"/>
    <w:rsid w:val="001C010E"/>
    <w:rsid w:val="001C19A0"/>
    <w:rsid w:val="001C4405"/>
    <w:rsid w:val="001C4546"/>
    <w:rsid w:val="001C5241"/>
    <w:rsid w:val="001C538C"/>
    <w:rsid w:val="001C5DE7"/>
    <w:rsid w:val="001C7F11"/>
    <w:rsid w:val="001D07D6"/>
    <w:rsid w:val="001D1BF6"/>
    <w:rsid w:val="001D365E"/>
    <w:rsid w:val="001D6E20"/>
    <w:rsid w:val="001E188D"/>
    <w:rsid w:val="001E28A2"/>
    <w:rsid w:val="001E3E42"/>
    <w:rsid w:val="001E426D"/>
    <w:rsid w:val="001E51E2"/>
    <w:rsid w:val="001E5B93"/>
    <w:rsid w:val="001E6C38"/>
    <w:rsid w:val="001E6D9D"/>
    <w:rsid w:val="001E7E2F"/>
    <w:rsid w:val="001F000A"/>
    <w:rsid w:val="001F0151"/>
    <w:rsid w:val="001F2F2D"/>
    <w:rsid w:val="001F42DE"/>
    <w:rsid w:val="001F66E2"/>
    <w:rsid w:val="00201AB9"/>
    <w:rsid w:val="002021CE"/>
    <w:rsid w:val="002023D4"/>
    <w:rsid w:val="00203025"/>
    <w:rsid w:val="002032F7"/>
    <w:rsid w:val="00205933"/>
    <w:rsid w:val="002073DC"/>
    <w:rsid w:val="0021324E"/>
    <w:rsid w:val="0021745A"/>
    <w:rsid w:val="00217742"/>
    <w:rsid w:val="002210C7"/>
    <w:rsid w:val="00221E46"/>
    <w:rsid w:val="00223142"/>
    <w:rsid w:val="002249BD"/>
    <w:rsid w:val="00224E52"/>
    <w:rsid w:val="00230E8C"/>
    <w:rsid w:val="0023117C"/>
    <w:rsid w:val="002311CB"/>
    <w:rsid w:val="002318B0"/>
    <w:rsid w:val="002324B6"/>
    <w:rsid w:val="00232BDE"/>
    <w:rsid w:val="00233F3F"/>
    <w:rsid w:val="002409C6"/>
    <w:rsid w:val="00240FB3"/>
    <w:rsid w:val="0024187A"/>
    <w:rsid w:val="002429D2"/>
    <w:rsid w:val="00243217"/>
    <w:rsid w:val="00244051"/>
    <w:rsid w:val="00246949"/>
    <w:rsid w:val="002526D2"/>
    <w:rsid w:val="00252C32"/>
    <w:rsid w:val="002533E7"/>
    <w:rsid w:val="00253FCE"/>
    <w:rsid w:val="002549E7"/>
    <w:rsid w:val="0025582D"/>
    <w:rsid w:val="002622BD"/>
    <w:rsid w:val="002634B6"/>
    <w:rsid w:val="002636A3"/>
    <w:rsid w:val="00263C87"/>
    <w:rsid w:val="002644B4"/>
    <w:rsid w:val="002667D8"/>
    <w:rsid w:val="0026736E"/>
    <w:rsid w:val="002708C3"/>
    <w:rsid w:val="00272C30"/>
    <w:rsid w:val="00272F19"/>
    <w:rsid w:val="0027389D"/>
    <w:rsid w:val="002746C8"/>
    <w:rsid w:val="002758AA"/>
    <w:rsid w:val="00275E5B"/>
    <w:rsid w:val="00277B20"/>
    <w:rsid w:val="002803DB"/>
    <w:rsid w:val="00281D1A"/>
    <w:rsid w:val="00283B77"/>
    <w:rsid w:val="00283CE3"/>
    <w:rsid w:val="00283CFA"/>
    <w:rsid w:val="00286594"/>
    <w:rsid w:val="00291052"/>
    <w:rsid w:val="00291661"/>
    <w:rsid w:val="002923B8"/>
    <w:rsid w:val="00293D5B"/>
    <w:rsid w:val="002A0281"/>
    <w:rsid w:val="002B37A3"/>
    <w:rsid w:val="002B4B8D"/>
    <w:rsid w:val="002B73E5"/>
    <w:rsid w:val="002B756B"/>
    <w:rsid w:val="002C3071"/>
    <w:rsid w:val="002C50D5"/>
    <w:rsid w:val="002C778E"/>
    <w:rsid w:val="002D14BA"/>
    <w:rsid w:val="002E04BD"/>
    <w:rsid w:val="002E0D22"/>
    <w:rsid w:val="002E113D"/>
    <w:rsid w:val="002E240B"/>
    <w:rsid w:val="002E2AFD"/>
    <w:rsid w:val="002E5A49"/>
    <w:rsid w:val="002E5C0D"/>
    <w:rsid w:val="002E6142"/>
    <w:rsid w:val="002E7B03"/>
    <w:rsid w:val="002F0142"/>
    <w:rsid w:val="002F1129"/>
    <w:rsid w:val="002F21EF"/>
    <w:rsid w:val="002F24AF"/>
    <w:rsid w:val="002F2764"/>
    <w:rsid w:val="002F29A9"/>
    <w:rsid w:val="002F3100"/>
    <w:rsid w:val="002F418A"/>
    <w:rsid w:val="002F53FA"/>
    <w:rsid w:val="002F7676"/>
    <w:rsid w:val="00301055"/>
    <w:rsid w:val="00301417"/>
    <w:rsid w:val="003027B0"/>
    <w:rsid w:val="00304D54"/>
    <w:rsid w:val="0030515F"/>
    <w:rsid w:val="0030686F"/>
    <w:rsid w:val="003070A7"/>
    <w:rsid w:val="003110CE"/>
    <w:rsid w:val="00314EE4"/>
    <w:rsid w:val="00314F60"/>
    <w:rsid w:val="00315AC3"/>
    <w:rsid w:val="003169CD"/>
    <w:rsid w:val="003202DB"/>
    <w:rsid w:val="0032038B"/>
    <w:rsid w:val="0032112A"/>
    <w:rsid w:val="0032240B"/>
    <w:rsid w:val="0032241C"/>
    <w:rsid w:val="00326643"/>
    <w:rsid w:val="003364AE"/>
    <w:rsid w:val="003372FE"/>
    <w:rsid w:val="003402F7"/>
    <w:rsid w:val="00343CFB"/>
    <w:rsid w:val="00344754"/>
    <w:rsid w:val="003447AB"/>
    <w:rsid w:val="003447F7"/>
    <w:rsid w:val="00345724"/>
    <w:rsid w:val="00346121"/>
    <w:rsid w:val="00346223"/>
    <w:rsid w:val="00347DDB"/>
    <w:rsid w:val="00347EB4"/>
    <w:rsid w:val="00350499"/>
    <w:rsid w:val="00352025"/>
    <w:rsid w:val="00360425"/>
    <w:rsid w:val="00364F69"/>
    <w:rsid w:val="00370A36"/>
    <w:rsid w:val="003711C3"/>
    <w:rsid w:val="003721F3"/>
    <w:rsid w:val="00377578"/>
    <w:rsid w:val="0038171B"/>
    <w:rsid w:val="0038261E"/>
    <w:rsid w:val="00382E16"/>
    <w:rsid w:val="00383DBE"/>
    <w:rsid w:val="00384C15"/>
    <w:rsid w:val="0038608B"/>
    <w:rsid w:val="00386B47"/>
    <w:rsid w:val="0038719E"/>
    <w:rsid w:val="00390BBF"/>
    <w:rsid w:val="00390D11"/>
    <w:rsid w:val="00392624"/>
    <w:rsid w:val="0039480D"/>
    <w:rsid w:val="0039639F"/>
    <w:rsid w:val="003A0AC4"/>
    <w:rsid w:val="003A2396"/>
    <w:rsid w:val="003A248D"/>
    <w:rsid w:val="003A613E"/>
    <w:rsid w:val="003A68F9"/>
    <w:rsid w:val="003B09BD"/>
    <w:rsid w:val="003B0CAC"/>
    <w:rsid w:val="003B2FB1"/>
    <w:rsid w:val="003B3CAE"/>
    <w:rsid w:val="003B472F"/>
    <w:rsid w:val="003B7935"/>
    <w:rsid w:val="003B7E69"/>
    <w:rsid w:val="003C2564"/>
    <w:rsid w:val="003C5BC8"/>
    <w:rsid w:val="003C77CD"/>
    <w:rsid w:val="003D2A5E"/>
    <w:rsid w:val="003D68FA"/>
    <w:rsid w:val="003E00B9"/>
    <w:rsid w:val="003E0260"/>
    <w:rsid w:val="003E083B"/>
    <w:rsid w:val="003E37EE"/>
    <w:rsid w:val="003E38EF"/>
    <w:rsid w:val="003E5C70"/>
    <w:rsid w:val="003F0194"/>
    <w:rsid w:val="003F0ACA"/>
    <w:rsid w:val="003F3548"/>
    <w:rsid w:val="003F69E7"/>
    <w:rsid w:val="003F6E62"/>
    <w:rsid w:val="003F7AD7"/>
    <w:rsid w:val="003F7E21"/>
    <w:rsid w:val="00400F4D"/>
    <w:rsid w:val="0040127E"/>
    <w:rsid w:val="00404E0F"/>
    <w:rsid w:val="004113F8"/>
    <w:rsid w:val="00411A7E"/>
    <w:rsid w:val="00412849"/>
    <w:rsid w:val="00412C67"/>
    <w:rsid w:val="00412DF4"/>
    <w:rsid w:val="0042020D"/>
    <w:rsid w:val="004209D3"/>
    <w:rsid w:val="004214FF"/>
    <w:rsid w:val="00422A54"/>
    <w:rsid w:val="00427424"/>
    <w:rsid w:val="0043020F"/>
    <w:rsid w:val="00430701"/>
    <w:rsid w:val="004310C0"/>
    <w:rsid w:val="00432C11"/>
    <w:rsid w:val="00433DF4"/>
    <w:rsid w:val="00435816"/>
    <w:rsid w:val="00436DDB"/>
    <w:rsid w:val="00441B12"/>
    <w:rsid w:val="004437C9"/>
    <w:rsid w:val="00444BF0"/>
    <w:rsid w:val="00445A92"/>
    <w:rsid w:val="00447B7E"/>
    <w:rsid w:val="0045131D"/>
    <w:rsid w:val="00453D23"/>
    <w:rsid w:val="00455324"/>
    <w:rsid w:val="004601D6"/>
    <w:rsid w:val="00460481"/>
    <w:rsid w:val="004608CE"/>
    <w:rsid w:val="004620A4"/>
    <w:rsid w:val="00463987"/>
    <w:rsid w:val="00464B45"/>
    <w:rsid w:val="00465842"/>
    <w:rsid w:val="00466A2D"/>
    <w:rsid w:val="00466B41"/>
    <w:rsid w:val="00466D98"/>
    <w:rsid w:val="00467024"/>
    <w:rsid w:val="00467649"/>
    <w:rsid w:val="00470CF3"/>
    <w:rsid w:val="0047103B"/>
    <w:rsid w:val="00471D02"/>
    <w:rsid w:val="004724FC"/>
    <w:rsid w:val="004728E8"/>
    <w:rsid w:val="00472D21"/>
    <w:rsid w:val="0047459A"/>
    <w:rsid w:val="0047463D"/>
    <w:rsid w:val="00476F89"/>
    <w:rsid w:val="00480AE8"/>
    <w:rsid w:val="00481BE0"/>
    <w:rsid w:val="0048377A"/>
    <w:rsid w:val="004840DF"/>
    <w:rsid w:val="00485E10"/>
    <w:rsid w:val="00485F70"/>
    <w:rsid w:val="004954ED"/>
    <w:rsid w:val="00497552"/>
    <w:rsid w:val="004A2C3F"/>
    <w:rsid w:val="004A2F28"/>
    <w:rsid w:val="004A44D3"/>
    <w:rsid w:val="004A4C86"/>
    <w:rsid w:val="004A5A8A"/>
    <w:rsid w:val="004A6D3A"/>
    <w:rsid w:val="004B29D2"/>
    <w:rsid w:val="004B47A3"/>
    <w:rsid w:val="004B5012"/>
    <w:rsid w:val="004B71B2"/>
    <w:rsid w:val="004C036C"/>
    <w:rsid w:val="004C09EE"/>
    <w:rsid w:val="004C0ED8"/>
    <w:rsid w:val="004C676B"/>
    <w:rsid w:val="004C6A70"/>
    <w:rsid w:val="004D2A8F"/>
    <w:rsid w:val="004D2AA6"/>
    <w:rsid w:val="004D6A2D"/>
    <w:rsid w:val="004D6BD3"/>
    <w:rsid w:val="004E0BDF"/>
    <w:rsid w:val="004E0CF8"/>
    <w:rsid w:val="004E0F7E"/>
    <w:rsid w:val="004E18D9"/>
    <w:rsid w:val="004E3425"/>
    <w:rsid w:val="004E4351"/>
    <w:rsid w:val="004E66BE"/>
    <w:rsid w:val="004E7A5A"/>
    <w:rsid w:val="004F0144"/>
    <w:rsid w:val="004F0589"/>
    <w:rsid w:val="004F3886"/>
    <w:rsid w:val="004F6524"/>
    <w:rsid w:val="005003A6"/>
    <w:rsid w:val="00501217"/>
    <w:rsid w:val="0050251F"/>
    <w:rsid w:val="00502A63"/>
    <w:rsid w:val="00502C8D"/>
    <w:rsid w:val="005037A8"/>
    <w:rsid w:val="00504977"/>
    <w:rsid w:val="00504D18"/>
    <w:rsid w:val="0050698A"/>
    <w:rsid w:val="00507625"/>
    <w:rsid w:val="005076EA"/>
    <w:rsid w:val="00510695"/>
    <w:rsid w:val="00510CF4"/>
    <w:rsid w:val="00515444"/>
    <w:rsid w:val="0051597A"/>
    <w:rsid w:val="00516579"/>
    <w:rsid w:val="005232FA"/>
    <w:rsid w:val="005236D2"/>
    <w:rsid w:val="005237A3"/>
    <w:rsid w:val="00524344"/>
    <w:rsid w:val="0052472C"/>
    <w:rsid w:val="00525778"/>
    <w:rsid w:val="0052648D"/>
    <w:rsid w:val="00526CB4"/>
    <w:rsid w:val="00526E27"/>
    <w:rsid w:val="00532C69"/>
    <w:rsid w:val="00534108"/>
    <w:rsid w:val="005349E9"/>
    <w:rsid w:val="00534C8F"/>
    <w:rsid w:val="00536128"/>
    <w:rsid w:val="00536FA8"/>
    <w:rsid w:val="00537C24"/>
    <w:rsid w:val="0054039A"/>
    <w:rsid w:val="005441AE"/>
    <w:rsid w:val="00546B6C"/>
    <w:rsid w:val="00546C53"/>
    <w:rsid w:val="00547FB7"/>
    <w:rsid w:val="00551BBF"/>
    <w:rsid w:val="00551D3A"/>
    <w:rsid w:val="00553A42"/>
    <w:rsid w:val="00554093"/>
    <w:rsid w:val="005540D1"/>
    <w:rsid w:val="0055422A"/>
    <w:rsid w:val="00555EE8"/>
    <w:rsid w:val="00555F15"/>
    <w:rsid w:val="005567B0"/>
    <w:rsid w:val="00561138"/>
    <w:rsid w:val="0056417B"/>
    <w:rsid w:val="005643B4"/>
    <w:rsid w:val="00564609"/>
    <w:rsid w:val="00567362"/>
    <w:rsid w:val="005674C1"/>
    <w:rsid w:val="005722C2"/>
    <w:rsid w:val="00574C8F"/>
    <w:rsid w:val="00575510"/>
    <w:rsid w:val="00576D2D"/>
    <w:rsid w:val="00577498"/>
    <w:rsid w:val="0057788F"/>
    <w:rsid w:val="00577E9F"/>
    <w:rsid w:val="005808AE"/>
    <w:rsid w:val="00581453"/>
    <w:rsid w:val="00587445"/>
    <w:rsid w:val="00587F6C"/>
    <w:rsid w:val="00590119"/>
    <w:rsid w:val="0059396F"/>
    <w:rsid w:val="00594F70"/>
    <w:rsid w:val="00595BB8"/>
    <w:rsid w:val="00595D0A"/>
    <w:rsid w:val="005965FB"/>
    <w:rsid w:val="005A0F1E"/>
    <w:rsid w:val="005A145B"/>
    <w:rsid w:val="005A1BE3"/>
    <w:rsid w:val="005A1F50"/>
    <w:rsid w:val="005A25F4"/>
    <w:rsid w:val="005A3E24"/>
    <w:rsid w:val="005A4C95"/>
    <w:rsid w:val="005A53D2"/>
    <w:rsid w:val="005A6248"/>
    <w:rsid w:val="005A76D0"/>
    <w:rsid w:val="005B088F"/>
    <w:rsid w:val="005B3D8E"/>
    <w:rsid w:val="005B5462"/>
    <w:rsid w:val="005B5A1F"/>
    <w:rsid w:val="005C0814"/>
    <w:rsid w:val="005C2493"/>
    <w:rsid w:val="005C2A41"/>
    <w:rsid w:val="005C331A"/>
    <w:rsid w:val="005C476C"/>
    <w:rsid w:val="005C5A4E"/>
    <w:rsid w:val="005C715C"/>
    <w:rsid w:val="005C71E7"/>
    <w:rsid w:val="005D1665"/>
    <w:rsid w:val="005D2209"/>
    <w:rsid w:val="005D2B28"/>
    <w:rsid w:val="005D4255"/>
    <w:rsid w:val="005E218A"/>
    <w:rsid w:val="005E3262"/>
    <w:rsid w:val="005E38C9"/>
    <w:rsid w:val="005E6A0F"/>
    <w:rsid w:val="005E6F8C"/>
    <w:rsid w:val="005E71DD"/>
    <w:rsid w:val="005F0625"/>
    <w:rsid w:val="005F23F8"/>
    <w:rsid w:val="005F518B"/>
    <w:rsid w:val="005F53B2"/>
    <w:rsid w:val="005F5D7B"/>
    <w:rsid w:val="006053AE"/>
    <w:rsid w:val="006053CA"/>
    <w:rsid w:val="006054D8"/>
    <w:rsid w:val="0060617B"/>
    <w:rsid w:val="006069FD"/>
    <w:rsid w:val="00606F8C"/>
    <w:rsid w:val="00610765"/>
    <w:rsid w:val="0061084C"/>
    <w:rsid w:val="006113E1"/>
    <w:rsid w:val="00612D9A"/>
    <w:rsid w:val="006130AB"/>
    <w:rsid w:val="00614D94"/>
    <w:rsid w:val="00615F11"/>
    <w:rsid w:val="00616906"/>
    <w:rsid w:val="00616BBE"/>
    <w:rsid w:val="006171D6"/>
    <w:rsid w:val="00620B1D"/>
    <w:rsid w:val="00621D3F"/>
    <w:rsid w:val="00624258"/>
    <w:rsid w:val="00624444"/>
    <w:rsid w:val="0062564D"/>
    <w:rsid w:val="0062788A"/>
    <w:rsid w:val="006308BB"/>
    <w:rsid w:val="006364D4"/>
    <w:rsid w:val="00641CBD"/>
    <w:rsid w:val="00645F08"/>
    <w:rsid w:val="00647EAF"/>
    <w:rsid w:val="006501E5"/>
    <w:rsid w:val="006508A2"/>
    <w:rsid w:val="006521D8"/>
    <w:rsid w:val="006544F6"/>
    <w:rsid w:val="006546DF"/>
    <w:rsid w:val="006555CE"/>
    <w:rsid w:val="00655995"/>
    <w:rsid w:val="00657D00"/>
    <w:rsid w:val="006611A9"/>
    <w:rsid w:val="00666F35"/>
    <w:rsid w:val="006725AD"/>
    <w:rsid w:val="006729D8"/>
    <w:rsid w:val="006736B6"/>
    <w:rsid w:val="0067507E"/>
    <w:rsid w:val="0067786D"/>
    <w:rsid w:val="00677D61"/>
    <w:rsid w:val="006819F2"/>
    <w:rsid w:val="006849F6"/>
    <w:rsid w:val="00684D7B"/>
    <w:rsid w:val="00685059"/>
    <w:rsid w:val="00686362"/>
    <w:rsid w:val="0068677A"/>
    <w:rsid w:val="00687124"/>
    <w:rsid w:val="00690231"/>
    <w:rsid w:val="00690668"/>
    <w:rsid w:val="00690F82"/>
    <w:rsid w:val="00693210"/>
    <w:rsid w:val="00695FE5"/>
    <w:rsid w:val="006963CA"/>
    <w:rsid w:val="006A1F00"/>
    <w:rsid w:val="006A2065"/>
    <w:rsid w:val="006A251F"/>
    <w:rsid w:val="006A26F6"/>
    <w:rsid w:val="006A3C7E"/>
    <w:rsid w:val="006A5688"/>
    <w:rsid w:val="006A5DEE"/>
    <w:rsid w:val="006A6FDC"/>
    <w:rsid w:val="006B04A4"/>
    <w:rsid w:val="006B15DE"/>
    <w:rsid w:val="006B189D"/>
    <w:rsid w:val="006B233B"/>
    <w:rsid w:val="006B544E"/>
    <w:rsid w:val="006B6DF4"/>
    <w:rsid w:val="006B754A"/>
    <w:rsid w:val="006B75C6"/>
    <w:rsid w:val="006B75E2"/>
    <w:rsid w:val="006C2203"/>
    <w:rsid w:val="006C2D48"/>
    <w:rsid w:val="006C368B"/>
    <w:rsid w:val="006D1632"/>
    <w:rsid w:val="006D16FA"/>
    <w:rsid w:val="006D4805"/>
    <w:rsid w:val="006D4AAE"/>
    <w:rsid w:val="006D54E9"/>
    <w:rsid w:val="006E1E52"/>
    <w:rsid w:val="006E4D89"/>
    <w:rsid w:val="006E50D5"/>
    <w:rsid w:val="006E5D70"/>
    <w:rsid w:val="006E792A"/>
    <w:rsid w:val="006F0021"/>
    <w:rsid w:val="006F230D"/>
    <w:rsid w:val="006F42A5"/>
    <w:rsid w:val="006F49EB"/>
    <w:rsid w:val="006F4D7F"/>
    <w:rsid w:val="006F57A2"/>
    <w:rsid w:val="006F6469"/>
    <w:rsid w:val="006F6923"/>
    <w:rsid w:val="006F6CC7"/>
    <w:rsid w:val="00703B26"/>
    <w:rsid w:val="00704590"/>
    <w:rsid w:val="00705C6B"/>
    <w:rsid w:val="007075A6"/>
    <w:rsid w:val="00711531"/>
    <w:rsid w:val="00715424"/>
    <w:rsid w:val="00721AE8"/>
    <w:rsid w:val="00722271"/>
    <w:rsid w:val="007254C7"/>
    <w:rsid w:val="00731276"/>
    <w:rsid w:val="0073238E"/>
    <w:rsid w:val="00732647"/>
    <w:rsid w:val="007346F9"/>
    <w:rsid w:val="00734E85"/>
    <w:rsid w:val="00735ED0"/>
    <w:rsid w:val="00737A6F"/>
    <w:rsid w:val="00740DDC"/>
    <w:rsid w:val="00741E08"/>
    <w:rsid w:val="0074482A"/>
    <w:rsid w:val="0075280A"/>
    <w:rsid w:val="00760FB5"/>
    <w:rsid w:val="00770462"/>
    <w:rsid w:val="0077201D"/>
    <w:rsid w:val="00772172"/>
    <w:rsid w:val="00773F59"/>
    <w:rsid w:val="00774805"/>
    <w:rsid w:val="00775A4A"/>
    <w:rsid w:val="007764D5"/>
    <w:rsid w:val="007773F7"/>
    <w:rsid w:val="00777D3E"/>
    <w:rsid w:val="0078036E"/>
    <w:rsid w:val="00783A6F"/>
    <w:rsid w:val="0078733C"/>
    <w:rsid w:val="007921AE"/>
    <w:rsid w:val="00792F8F"/>
    <w:rsid w:val="007933BD"/>
    <w:rsid w:val="007943AE"/>
    <w:rsid w:val="00794E7D"/>
    <w:rsid w:val="00796421"/>
    <w:rsid w:val="007A0556"/>
    <w:rsid w:val="007A1D96"/>
    <w:rsid w:val="007A1FD4"/>
    <w:rsid w:val="007A4F62"/>
    <w:rsid w:val="007A5A03"/>
    <w:rsid w:val="007B01F5"/>
    <w:rsid w:val="007B047E"/>
    <w:rsid w:val="007B0573"/>
    <w:rsid w:val="007B05DD"/>
    <w:rsid w:val="007B0A48"/>
    <w:rsid w:val="007B44EC"/>
    <w:rsid w:val="007B671F"/>
    <w:rsid w:val="007B736A"/>
    <w:rsid w:val="007C17B0"/>
    <w:rsid w:val="007C311B"/>
    <w:rsid w:val="007C5960"/>
    <w:rsid w:val="007C5997"/>
    <w:rsid w:val="007D152A"/>
    <w:rsid w:val="007D1E3D"/>
    <w:rsid w:val="007D2D79"/>
    <w:rsid w:val="007D3287"/>
    <w:rsid w:val="007D386B"/>
    <w:rsid w:val="007D4447"/>
    <w:rsid w:val="007D4D04"/>
    <w:rsid w:val="007D5723"/>
    <w:rsid w:val="007D62F2"/>
    <w:rsid w:val="007D6613"/>
    <w:rsid w:val="007E21A7"/>
    <w:rsid w:val="007E2CAD"/>
    <w:rsid w:val="007E354F"/>
    <w:rsid w:val="007E397C"/>
    <w:rsid w:val="007E4739"/>
    <w:rsid w:val="007E63F2"/>
    <w:rsid w:val="007E689A"/>
    <w:rsid w:val="007F075B"/>
    <w:rsid w:val="007F6337"/>
    <w:rsid w:val="007F6C69"/>
    <w:rsid w:val="007F71F8"/>
    <w:rsid w:val="00800069"/>
    <w:rsid w:val="00800D7A"/>
    <w:rsid w:val="00800F92"/>
    <w:rsid w:val="0080128C"/>
    <w:rsid w:val="008014E0"/>
    <w:rsid w:val="00801928"/>
    <w:rsid w:val="008019E3"/>
    <w:rsid w:val="00801FE1"/>
    <w:rsid w:val="008040EC"/>
    <w:rsid w:val="008053F9"/>
    <w:rsid w:val="00805F9D"/>
    <w:rsid w:val="00807E19"/>
    <w:rsid w:val="00810C84"/>
    <w:rsid w:val="008119D3"/>
    <w:rsid w:val="00811C88"/>
    <w:rsid w:val="0081394F"/>
    <w:rsid w:val="00813A13"/>
    <w:rsid w:val="008153E1"/>
    <w:rsid w:val="00816F50"/>
    <w:rsid w:val="00817EF5"/>
    <w:rsid w:val="00820C3B"/>
    <w:rsid w:val="008255C3"/>
    <w:rsid w:val="00827D58"/>
    <w:rsid w:val="00831200"/>
    <w:rsid w:val="0083171C"/>
    <w:rsid w:val="00832917"/>
    <w:rsid w:val="00834B7F"/>
    <w:rsid w:val="008377F2"/>
    <w:rsid w:val="00837FB0"/>
    <w:rsid w:val="008434BE"/>
    <w:rsid w:val="00845088"/>
    <w:rsid w:val="008462FE"/>
    <w:rsid w:val="0085094C"/>
    <w:rsid w:val="008514A8"/>
    <w:rsid w:val="008517B0"/>
    <w:rsid w:val="00852D43"/>
    <w:rsid w:val="00853B37"/>
    <w:rsid w:val="008553A2"/>
    <w:rsid w:val="0085650A"/>
    <w:rsid w:val="00856D39"/>
    <w:rsid w:val="00857616"/>
    <w:rsid w:val="00860EEF"/>
    <w:rsid w:val="00861085"/>
    <w:rsid w:val="008672F9"/>
    <w:rsid w:val="00867778"/>
    <w:rsid w:val="00871B57"/>
    <w:rsid w:val="00872240"/>
    <w:rsid w:val="008766FC"/>
    <w:rsid w:val="008773E5"/>
    <w:rsid w:val="008801CD"/>
    <w:rsid w:val="00880DCB"/>
    <w:rsid w:val="008814E3"/>
    <w:rsid w:val="0088243E"/>
    <w:rsid w:val="00883E11"/>
    <w:rsid w:val="00883F17"/>
    <w:rsid w:val="00886A5C"/>
    <w:rsid w:val="00887966"/>
    <w:rsid w:val="0089119D"/>
    <w:rsid w:val="00891CF0"/>
    <w:rsid w:val="00895D7E"/>
    <w:rsid w:val="008977EB"/>
    <w:rsid w:val="00897D42"/>
    <w:rsid w:val="008A26C1"/>
    <w:rsid w:val="008A49DA"/>
    <w:rsid w:val="008A6CD3"/>
    <w:rsid w:val="008A7316"/>
    <w:rsid w:val="008A7960"/>
    <w:rsid w:val="008B05B9"/>
    <w:rsid w:val="008B079D"/>
    <w:rsid w:val="008B1BD7"/>
    <w:rsid w:val="008B54AA"/>
    <w:rsid w:val="008B6A3B"/>
    <w:rsid w:val="008B7CB0"/>
    <w:rsid w:val="008C1946"/>
    <w:rsid w:val="008C1A5C"/>
    <w:rsid w:val="008C33FB"/>
    <w:rsid w:val="008C5FA8"/>
    <w:rsid w:val="008C7173"/>
    <w:rsid w:val="008D3FB3"/>
    <w:rsid w:val="008D7C46"/>
    <w:rsid w:val="008E2799"/>
    <w:rsid w:val="008E45A7"/>
    <w:rsid w:val="008E7CE3"/>
    <w:rsid w:val="008F007C"/>
    <w:rsid w:val="008F1997"/>
    <w:rsid w:val="008F4EB2"/>
    <w:rsid w:val="008F592D"/>
    <w:rsid w:val="008F5F07"/>
    <w:rsid w:val="008F79C0"/>
    <w:rsid w:val="008F7F69"/>
    <w:rsid w:val="00901995"/>
    <w:rsid w:val="0090220A"/>
    <w:rsid w:val="00903326"/>
    <w:rsid w:val="009038D6"/>
    <w:rsid w:val="00905563"/>
    <w:rsid w:val="00906D38"/>
    <w:rsid w:val="009079F8"/>
    <w:rsid w:val="00907F8D"/>
    <w:rsid w:val="009111C2"/>
    <w:rsid w:val="00911ED2"/>
    <w:rsid w:val="00911ED8"/>
    <w:rsid w:val="009126D1"/>
    <w:rsid w:val="00912B16"/>
    <w:rsid w:val="009168B8"/>
    <w:rsid w:val="00920CD7"/>
    <w:rsid w:val="00922A85"/>
    <w:rsid w:val="0092328A"/>
    <w:rsid w:val="00923D41"/>
    <w:rsid w:val="00925F4A"/>
    <w:rsid w:val="00926847"/>
    <w:rsid w:val="00927F07"/>
    <w:rsid w:val="00932E97"/>
    <w:rsid w:val="0093305A"/>
    <w:rsid w:val="00933E6C"/>
    <w:rsid w:val="0093757E"/>
    <w:rsid w:val="00943848"/>
    <w:rsid w:val="00943BA0"/>
    <w:rsid w:val="00946B9C"/>
    <w:rsid w:val="009474FC"/>
    <w:rsid w:val="00947986"/>
    <w:rsid w:val="009500CB"/>
    <w:rsid w:val="00950781"/>
    <w:rsid w:val="00951C9F"/>
    <w:rsid w:val="00951FEA"/>
    <w:rsid w:val="009541E7"/>
    <w:rsid w:val="00954921"/>
    <w:rsid w:val="009549C3"/>
    <w:rsid w:val="009551A6"/>
    <w:rsid w:val="00957E95"/>
    <w:rsid w:val="009619BC"/>
    <w:rsid w:val="00961E77"/>
    <w:rsid w:val="0096404D"/>
    <w:rsid w:val="009669D1"/>
    <w:rsid w:val="00966E37"/>
    <w:rsid w:val="009756B4"/>
    <w:rsid w:val="00976542"/>
    <w:rsid w:val="00980410"/>
    <w:rsid w:val="00981D8A"/>
    <w:rsid w:val="00982DC4"/>
    <w:rsid w:val="009833B8"/>
    <w:rsid w:val="00983B3B"/>
    <w:rsid w:val="00985147"/>
    <w:rsid w:val="009858F1"/>
    <w:rsid w:val="00986C88"/>
    <w:rsid w:val="00991AAC"/>
    <w:rsid w:val="009948D2"/>
    <w:rsid w:val="00995F02"/>
    <w:rsid w:val="00996894"/>
    <w:rsid w:val="00996C52"/>
    <w:rsid w:val="00997F08"/>
    <w:rsid w:val="009A09A4"/>
    <w:rsid w:val="009B181F"/>
    <w:rsid w:val="009B1E2F"/>
    <w:rsid w:val="009B369C"/>
    <w:rsid w:val="009C09BE"/>
    <w:rsid w:val="009C19C9"/>
    <w:rsid w:val="009C27A7"/>
    <w:rsid w:val="009C2E05"/>
    <w:rsid w:val="009C2F26"/>
    <w:rsid w:val="009C7331"/>
    <w:rsid w:val="009D0160"/>
    <w:rsid w:val="009D10EF"/>
    <w:rsid w:val="009D2566"/>
    <w:rsid w:val="009D3E3F"/>
    <w:rsid w:val="009D56A0"/>
    <w:rsid w:val="009D69E5"/>
    <w:rsid w:val="009D7705"/>
    <w:rsid w:val="009D7CDE"/>
    <w:rsid w:val="009E1CBB"/>
    <w:rsid w:val="009E2AF5"/>
    <w:rsid w:val="009E36C3"/>
    <w:rsid w:val="009E3AE3"/>
    <w:rsid w:val="009E3D5F"/>
    <w:rsid w:val="009E7D02"/>
    <w:rsid w:val="009F3207"/>
    <w:rsid w:val="009F5EC6"/>
    <w:rsid w:val="009F627A"/>
    <w:rsid w:val="009F627D"/>
    <w:rsid w:val="009F6DA7"/>
    <w:rsid w:val="009F7460"/>
    <w:rsid w:val="00A004F7"/>
    <w:rsid w:val="00A017C2"/>
    <w:rsid w:val="00A06C92"/>
    <w:rsid w:val="00A07A3F"/>
    <w:rsid w:val="00A10E75"/>
    <w:rsid w:val="00A1101F"/>
    <w:rsid w:val="00A118C6"/>
    <w:rsid w:val="00A12600"/>
    <w:rsid w:val="00A1353B"/>
    <w:rsid w:val="00A13C4D"/>
    <w:rsid w:val="00A13CD9"/>
    <w:rsid w:val="00A13D5C"/>
    <w:rsid w:val="00A164FA"/>
    <w:rsid w:val="00A16641"/>
    <w:rsid w:val="00A166C2"/>
    <w:rsid w:val="00A23821"/>
    <w:rsid w:val="00A27104"/>
    <w:rsid w:val="00A30864"/>
    <w:rsid w:val="00A32123"/>
    <w:rsid w:val="00A35A37"/>
    <w:rsid w:val="00A3687C"/>
    <w:rsid w:val="00A37016"/>
    <w:rsid w:val="00A40F25"/>
    <w:rsid w:val="00A40F96"/>
    <w:rsid w:val="00A4167C"/>
    <w:rsid w:val="00A420F0"/>
    <w:rsid w:val="00A423C9"/>
    <w:rsid w:val="00A52CA6"/>
    <w:rsid w:val="00A56E1A"/>
    <w:rsid w:val="00A574FE"/>
    <w:rsid w:val="00A61046"/>
    <w:rsid w:val="00A62121"/>
    <w:rsid w:val="00A64BD4"/>
    <w:rsid w:val="00A64E8A"/>
    <w:rsid w:val="00A65E9F"/>
    <w:rsid w:val="00A66771"/>
    <w:rsid w:val="00A6731A"/>
    <w:rsid w:val="00A67A01"/>
    <w:rsid w:val="00A67CA6"/>
    <w:rsid w:val="00A720F4"/>
    <w:rsid w:val="00A7219D"/>
    <w:rsid w:val="00A73F9D"/>
    <w:rsid w:val="00A75DA6"/>
    <w:rsid w:val="00A75EE6"/>
    <w:rsid w:val="00A765FD"/>
    <w:rsid w:val="00A82C90"/>
    <w:rsid w:val="00A851FC"/>
    <w:rsid w:val="00A856C9"/>
    <w:rsid w:val="00A90CF5"/>
    <w:rsid w:val="00A91D5D"/>
    <w:rsid w:val="00A9261D"/>
    <w:rsid w:val="00A94A48"/>
    <w:rsid w:val="00A96D90"/>
    <w:rsid w:val="00A97BF6"/>
    <w:rsid w:val="00A97CE1"/>
    <w:rsid w:val="00AA01BD"/>
    <w:rsid w:val="00AA0DA3"/>
    <w:rsid w:val="00AA111A"/>
    <w:rsid w:val="00AA16F6"/>
    <w:rsid w:val="00AA30E5"/>
    <w:rsid w:val="00AA4216"/>
    <w:rsid w:val="00AB0646"/>
    <w:rsid w:val="00AB09EB"/>
    <w:rsid w:val="00AB1B5A"/>
    <w:rsid w:val="00AB30AB"/>
    <w:rsid w:val="00AB3622"/>
    <w:rsid w:val="00AB3FA8"/>
    <w:rsid w:val="00AB47F7"/>
    <w:rsid w:val="00AB7AAD"/>
    <w:rsid w:val="00AC2D23"/>
    <w:rsid w:val="00AC4276"/>
    <w:rsid w:val="00AC47A8"/>
    <w:rsid w:val="00AC4E1E"/>
    <w:rsid w:val="00AD4B4F"/>
    <w:rsid w:val="00AD54AE"/>
    <w:rsid w:val="00AD5DAF"/>
    <w:rsid w:val="00AD643C"/>
    <w:rsid w:val="00AE1B4B"/>
    <w:rsid w:val="00AE2260"/>
    <w:rsid w:val="00AE34BB"/>
    <w:rsid w:val="00AE3A8F"/>
    <w:rsid w:val="00AE40AC"/>
    <w:rsid w:val="00AE4604"/>
    <w:rsid w:val="00AE48AE"/>
    <w:rsid w:val="00AE58B1"/>
    <w:rsid w:val="00AF1494"/>
    <w:rsid w:val="00AF1DF9"/>
    <w:rsid w:val="00AF3CD1"/>
    <w:rsid w:val="00AF44D3"/>
    <w:rsid w:val="00AF501C"/>
    <w:rsid w:val="00B00652"/>
    <w:rsid w:val="00B01482"/>
    <w:rsid w:val="00B0199E"/>
    <w:rsid w:val="00B02459"/>
    <w:rsid w:val="00B0280F"/>
    <w:rsid w:val="00B03290"/>
    <w:rsid w:val="00B07A10"/>
    <w:rsid w:val="00B11782"/>
    <w:rsid w:val="00B11F52"/>
    <w:rsid w:val="00B1249C"/>
    <w:rsid w:val="00B13024"/>
    <w:rsid w:val="00B13E32"/>
    <w:rsid w:val="00B173BD"/>
    <w:rsid w:val="00B23A20"/>
    <w:rsid w:val="00B23ECD"/>
    <w:rsid w:val="00B26F4B"/>
    <w:rsid w:val="00B27A62"/>
    <w:rsid w:val="00B306E0"/>
    <w:rsid w:val="00B311DF"/>
    <w:rsid w:val="00B3341C"/>
    <w:rsid w:val="00B371AE"/>
    <w:rsid w:val="00B37D2D"/>
    <w:rsid w:val="00B405E2"/>
    <w:rsid w:val="00B44F28"/>
    <w:rsid w:val="00B463E6"/>
    <w:rsid w:val="00B47607"/>
    <w:rsid w:val="00B50E28"/>
    <w:rsid w:val="00B51679"/>
    <w:rsid w:val="00B530FF"/>
    <w:rsid w:val="00B5658C"/>
    <w:rsid w:val="00B605C7"/>
    <w:rsid w:val="00B615E7"/>
    <w:rsid w:val="00B61CA1"/>
    <w:rsid w:val="00B6259A"/>
    <w:rsid w:val="00B646F6"/>
    <w:rsid w:val="00B66FB9"/>
    <w:rsid w:val="00B672B7"/>
    <w:rsid w:val="00B67B67"/>
    <w:rsid w:val="00B72D83"/>
    <w:rsid w:val="00B73740"/>
    <w:rsid w:val="00B7426D"/>
    <w:rsid w:val="00B74343"/>
    <w:rsid w:val="00B761D0"/>
    <w:rsid w:val="00B77A95"/>
    <w:rsid w:val="00B80D74"/>
    <w:rsid w:val="00B82DF8"/>
    <w:rsid w:val="00B83D4C"/>
    <w:rsid w:val="00B85DF3"/>
    <w:rsid w:val="00B86055"/>
    <w:rsid w:val="00B8624E"/>
    <w:rsid w:val="00B90265"/>
    <w:rsid w:val="00B91DE6"/>
    <w:rsid w:val="00B956C9"/>
    <w:rsid w:val="00B96F58"/>
    <w:rsid w:val="00BA12CC"/>
    <w:rsid w:val="00BA157B"/>
    <w:rsid w:val="00BA632B"/>
    <w:rsid w:val="00BB0534"/>
    <w:rsid w:val="00BB09C5"/>
    <w:rsid w:val="00BB1226"/>
    <w:rsid w:val="00BB1693"/>
    <w:rsid w:val="00BB37F4"/>
    <w:rsid w:val="00BB414F"/>
    <w:rsid w:val="00BB42CC"/>
    <w:rsid w:val="00BC0E4E"/>
    <w:rsid w:val="00BC1DEA"/>
    <w:rsid w:val="00BC2C75"/>
    <w:rsid w:val="00BC632F"/>
    <w:rsid w:val="00BD38C2"/>
    <w:rsid w:val="00BD3E49"/>
    <w:rsid w:val="00BD4A5C"/>
    <w:rsid w:val="00BD534C"/>
    <w:rsid w:val="00BD5F21"/>
    <w:rsid w:val="00BD6182"/>
    <w:rsid w:val="00BD696A"/>
    <w:rsid w:val="00BD7C8B"/>
    <w:rsid w:val="00BE1016"/>
    <w:rsid w:val="00BF0FFB"/>
    <w:rsid w:val="00BF52F5"/>
    <w:rsid w:val="00BF6286"/>
    <w:rsid w:val="00BF66E9"/>
    <w:rsid w:val="00C00FBD"/>
    <w:rsid w:val="00C02462"/>
    <w:rsid w:val="00C0406B"/>
    <w:rsid w:val="00C0594A"/>
    <w:rsid w:val="00C05E5F"/>
    <w:rsid w:val="00C06103"/>
    <w:rsid w:val="00C0642E"/>
    <w:rsid w:val="00C07816"/>
    <w:rsid w:val="00C10ACC"/>
    <w:rsid w:val="00C11FC3"/>
    <w:rsid w:val="00C12085"/>
    <w:rsid w:val="00C12B83"/>
    <w:rsid w:val="00C12DB9"/>
    <w:rsid w:val="00C132DC"/>
    <w:rsid w:val="00C14D0A"/>
    <w:rsid w:val="00C15767"/>
    <w:rsid w:val="00C15FA4"/>
    <w:rsid w:val="00C1775A"/>
    <w:rsid w:val="00C17BA6"/>
    <w:rsid w:val="00C21351"/>
    <w:rsid w:val="00C23590"/>
    <w:rsid w:val="00C2465F"/>
    <w:rsid w:val="00C2538E"/>
    <w:rsid w:val="00C26673"/>
    <w:rsid w:val="00C26A88"/>
    <w:rsid w:val="00C308B0"/>
    <w:rsid w:val="00C31008"/>
    <w:rsid w:val="00C311CE"/>
    <w:rsid w:val="00C322DA"/>
    <w:rsid w:val="00C351F6"/>
    <w:rsid w:val="00C363C6"/>
    <w:rsid w:val="00C373AB"/>
    <w:rsid w:val="00C41465"/>
    <w:rsid w:val="00C426C4"/>
    <w:rsid w:val="00C43CF2"/>
    <w:rsid w:val="00C441ED"/>
    <w:rsid w:val="00C45DEE"/>
    <w:rsid w:val="00C478A4"/>
    <w:rsid w:val="00C47A66"/>
    <w:rsid w:val="00C47DB2"/>
    <w:rsid w:val="00C5140B"/>
    <w:rsid w:val="00C53B5D"/>
    <w:rsid w:val="00C53EBD"/>
    <w:rsid w:val="00C60E84"/>
    <w:rsid w:val="00C61B83"/>
    <w:rsid w:val="00C63669"/>
    <w:rsid w:val="00C657D9"/>
    <w:rsid w:val="00C65B51"/>
    <w:rsid w:val="00C6775D"/>
    <w:rsid w:val="00C71955"/>
    <w:rsid w:val="00C72132"/>
    <w:rsid w:val="00C722F6"/>
    <w:rsid w:val="00C73A55"/>
    <w:rsid w:val="00C763A0"/>
    <w:rsid w:val="00C76719"/>
    <w:rsid w:val="00C82BFF"/>
    <w:rsid w:val="00C82F0F"/>
    <w:rsid w:val="00C84743"/>
    <w:rsid w:val="00C8482D"/>
    <w:rsid w:val="00C8702C"/>
    <w:rsid w:val="00C874B0"/>
    <w:rsid w:val="00C968D8"/>
    <w:rsid w:val="00C96A07"/>
    <w:rsid w:val="00C975F2"/>
    <w:rsid w:val="00CA3A40"/>
    <w:rsid w:val="00CA4092"/>
    <w:rsid w:val="00CA458D"/>
    <w:rsid w:val="00CA603B"/>
    <w:rsid w:val="00CA75C6"/>
    <w:rsid w:val="00CB107A"/>
    <w:rsid w:val="00CB258C"/>
    <w:rsid w:val="00CC07A1"/>
    <w:rsid w:val="00CC1039"/>
    <w:rsid w:val="00CC13CF"/>
    <w:rsid w:val="00CC427A"/>
    <w:rsid w:val="00CC4676"/>
    <w:rsid w:val="00CC7DDD"/>
    <w:rsid w:val="00CD1D59"/>
    <w:rsid w:val="00CD3200"/>
    <w:rsid w:val="00CD643E"/>
    <w:rsid w:val="00CD7DB6"/>
    <w:rsid w:val="00CE0583"/>
    <w:rsid w:val="00CE0E45"/>
    <w:rsid w:val="00CE15C0"/>
    <w:rsid w:val="00CE1B91"/>
    <w:rsid w:val="00CE26CB"/>
    <w:rsid w:val="00CE2E1D"/>
    <w:rsid w:val="00CE3D00"/>
    <w:rsid w:val="00CE4418"/>
    <w:rsid w:val="00CE60CE"/>
    <w:rsid w:val="00CE6A3C"/>
    <w:rsid w:val="00CF58F3"/>
    <w:rsid w:val="00CF76D5"/>
    <w:rsid w:val="00CF7FB9"/>
    <w:rsid w:val="00D01104"/>
    <w:rsid w:val="00D01756"/>
    <w:rsid w:val="00D0274A"/>
    <w:rsid w:val="00D038BE"/>
    <w:rsid w:val="00D057FF"/>
    <w:rsid w:val="00D05B99"/>
    <w:rsid w:val="00D0774A"/>
    <w:rsid w:val="00D1026E"/>
    <w:rsid w:val="00D11FE3"/>
    <w:rsid w:val="00D14B79"/>
    <w:rsid w:val="00D17977"/>
    <w:rsid w:val="00D20596"/>
    <w:rsid w:val="00D207B8"/>
    <w:rsid w:val="00D20B1F"/>
    <w:rsid w:val="00D215F1"/>
    <w:rsid w:val="00D24667"/>
    <w:rsid w:val="00D25D9C"/>
    <w:rsid w:val="00D32467"/>
    <w:rsid w:val="00D329E1"/>
    <w:rsid w:val="00D338E1"/>
    <w:rsid w:val="00D37134"/>
    <w:rsid w:val="00D40C19"/>
    <w:rsid w:val="00D42F5A"/>
    <w:rsid w:val="00D43DDD"/>
    <w:rsid w:val="00D44A4E"/>
    <w:rsid w:val="00D44F37"/>
    <w:rsid w:val="00D4711E"/>
    <w:rsid w:val="00D500B0"/>
    <w:rsid w:val="00D522D8"/>
    <w:rsid w:val="00D52756"/>
    <w:rsid w:val="00D53F40"/>
    <w:rsid w:val="00D54148"/>
    <w:rsid w:val="00D5457B"/>
    <w:rsid w:val="00D54711"/>
    <w:rsid w:val="00D5545B"/>
    <w:rsid w:val="00D5586E"/>
    <w:rsid w:val="00D56392"/>
    <w:rsid w:val="00D569C6"/>
    <w:rsid w:val="00D611D3"/>
    <w:rsid w:val="00D61808"/>
    <w:rsid w:val="00D62B6F"/>
    <w:rsid w:val="00D62D78"/>
    <w:rsid w:val="00D63ABC"/>
    <w:rsid w:val="00D642E3"/>
    <w:rsid w:val="00D65D55"/>
    <w:rsid w:val="00D66B65"/>
    <w:rsid w:val="00D67D74"/>
    <w:rsid w:val="00D70955"/>
    <w:rsid w:val="00D70E3C"/>
    <w:rsid w:val="00D72240"/>
    <w:rsid w:val="00D72699"/>
    <w:rsid w:val="00D76160"/>
    <w:rsid w:val="00D7784C"/>
    <w:rsid w:val="00D77F33"/>
    <w:rsid w:val="00D84B71"/>
    <w:rsid w:val="00D858AC"/>
    <w:rsid w:val="00D85E09"/>
    <w:rsid w:val="00D86BBC"/>
    <w:rsid w:val="00D86C63"/>
    <w:rsid w:val="00D872FD"/>
    <w:rsid w:val="00D876D7"/>
    <w:rsid w:val="00D902E1"/>
    <w:rsid w:val="00D916EB"/>
    <w:rsid w:val="00D9246E"/>
    <w:rsid w:val="00D93F45"/>
    <w:rsid w:val="00D966C9"/>
    <w:rsid w:val="00D97B0B"/>
    <w:rsid w:val="00D97CCC"/>
    <w:rsid w:val="00DA0231"/>
    <w:rsid w:val="00DA1A26"/>
    <w:rsid w:val="00DA1FDB"/>
    <w:rsid w:val="00DA2B63"/>
    <w:rsid w:val="00DA4258"/>
    <w:rsid w:val="00DA4419"/>
    <w:rsid w:val="00DA48E7"/>
    <w:rsid w:val="00DA7CAD"/>
    <w:rsid w:val="00DB03E0"/>
    <w:rsid w:val="00DB04DE"/>
    <w:rsid w:val="00DB344B"/>
    <w:rsid w:val="00DB36A4"/>
    <w:rsid w:val="00DB3D15"/>
    <w:rsid w:val="00DB43AB"/>
    <w:rsid w:val="00DB5BD6"/>
    <w:rsid w:val="00DB66BC"/>
    <w:rsid w:val="00DB7F09"/>
    <w:rsid w:val="00DC04BB"/>
    <w:rsid w:val="00DC0C86"/>
    <w:rsid w:val="00DC1348"/>
    <w:rsid w:val="00DC3DCD"/>
    <w:rsid w:val="00DC4D40"/>
    <w:rsid w:val="00DC5672"/>
    <w:rsid w:val="00DC58EA"/>
    <w:rsid w:val="00DC7007"/>
    <w:rsid w:val="00DC7465"/>
    <w:rsid w:val="00DD0584"/>
    <w:rsid w:val="00DD1336"/>
    <w:rsid w:val="00DD274A"/>
    <w:rsid w:val="00DD27FC"/>
    <w:rsid w:val="00DD58D9"/>
    <w:rsid w:val="00DD60B1"/>
    <w:rsid w:val="00DE1585"/>
    <w:rsid w:val="00DE3D26"/>
    <w:rsid w:val="00DE4104"/>
    <w:rsid w:val="00DE4546"/>
    <w:rsid w:val="00DE62D9"/>
    <w:rsid w:val="00DE6F0A"/>
    <w:rsid w:val="00DE7DF5"/>
    <w:rsid w:val="00DF1298"/>
    <w:rsid w:val="00DF2216"/>
    <w:rsid w:val="00DF5A33"/>
    <w:rsid w:val="00DF5DC1"/>
    <w:rsid w:val="00DF64D9"/>
    <w:rsid w:val="00E00CFB"/>
    <w:rsid w:val="00E01A20"/>
    <w:rsid w:val="00E02059"/>
    <w:rsid w:val="00E05CB5"/>
    <w:rsid w:val="00E07496"/>
    <w:rsid w:val="00E079F0"/>
    <w:rsid w:val="00E07D41"/>
    <w:rsid w:val="00E12C85"/>
    <w:rsid w:val="00E1610D"/>
    <w:rsid w:val="00E16560"/>
    <w:rsid w:val="00E17FE4"/>
    <w:rsid w:val="00E202B2"/>
    <w:rsid w:val="00E21452"/>
    <w:rsid w:val="00E27B38"/>
    <w:rsid w:val="00E27D07"/>
    <w:rsid w:val="00E30D2A"/>
    <w:rsid w:val="00E314F3"/>
    <w:rsid w:val="00E3342D"/>
    <w:rsid w:val="00E33E76"/>
    <w:rsid w:val="00E37BFF"/>
    <w:rsid w:val="00E42057"/>
    <w:rsid w:val="00E46BB2"/>
    <w:rsid w:val="00E475A0"/>
    <w:rsid w:val="00E51A13"/>
    <w:rsid w:val="00E51BD3"/>
    <w:rsid w:val="00E53231"/>
    <w:rsid w:val="00E53835"/>
    <w:rsid w:val="00E53F39"/>
    <w:rsid w:val="00E5635B"/>
    <w:rsid w:val="00E606DE"/>
    <w:rsid w:val="00E63F4E"/>
    <w:rsid w:val="00E649EB"/>
    <w:rsid w:val="00E66ECD"/>
    <w:rsid w:val="00E670FF"/>
    <w:rsid w:val="00E67992"/>
    <w:rsid w:val="00E70466"/>
    <w:rsid w:val="00E71869"/>
    <w:rsid w:val="00E73EC2"/>
    <w:rsid w:val="00E764FE"/>
    <w:rsid w:val="00E76D49"/>
    <w:rsid w:val="00E80185"/>
    <w:rsid w:val="00E80408"/>
    <w:rsid w:val="00E81BDA"/>
    <w:rsid w:val="00E83E36"/>
    <w:rsid w:val="00E84316"/>
    <w:rsid w:val="00E87673"/>
    <w:rsid w:val="00E93732"/>
    <w:rsid w:val="00E93EA4"/>
    <w:rsid w:val="00E9437F"/>
    <w:rsid w:val="00E948FB"/>
    <w:rsid w:val="00E95DE3"/>
    <w:rsid w:val="00E96415"/>
    <w:rsid w:val="00E9711A"/>
    <w:rsid w:val="00E977FA"/>
    <w:rsid w:val="00EA041A"/>
    <w:rsid w:val="00EA34EA"/>
    <w:rsid w:val="00EA4A2B"/>
    <w:rsid w:val="00EA4C22"/>
    <w:rsid w:val="00EA6F7A"/>
    <w:rsid w:val="00EA70E8"/>
    <w:rsid w:val="00EA7D83"/>
    <w:rsid w:val="00EB3B4E"/>
    <w:rsid w:val="00EB4715"/>
    <w:rsid w:val="00EB4BC5"/>
    <w:rsid w:val="00EB737C"/>
    <w:rsid w:val="00EC0380"/>
    <w:rsid w:val="00EC0F23"/>
    <w:rsid w:val="00EC16F5"/>
    <w:rsid w:val="00EC2270"/>
    <w:rsid w:val="00EC2A42"/>
    <w:rsid w:val="00EC4975"/>
    <w:rsid w:val="00EC4F8E"/>
    <w:rsid w:val="00EC5810"/>
    <w:rsid w:val="00EC5F2F"/>
    <w:rsid w:val="00EC7313"/>
    <w:rsid w:val="00EC731C"/>
    <w:rsid w:val="00EC7B93"/>
    <w:rsid w:val="00ED0C87"/>
    <w:rsid w:val="00ED1634"/>
    <w:rsid w:val="00ED4DD7"/>
    <w:rsid w:val="00ED5655"/>
    <w:rsid w:val="00EE04F6"/>
    <w:rsid w:val="00EE1F48"/>
    <w:rsid w:val="00EE39F7"/>
    <w:rsid w:val="00EE4231"/>
    <w:rsid w:val="00EE4C36"/>
    <w:rsid w:val="00EE4CE7"/>
    <w:rsid w:val="00EE58A2"/>
    <w:rsid w:val="00EE5EB6"/>
    <w:rsid w:val="00EE65B3"/>
    <w:rsid w:val="00EE6FC8"/>
    <w:rsid w:val="00EE74D5"/>
    <w:rsid w:val="00EF008D"/>
    <w:rsid w:val="00EF0B18"/>
    <w:rsid w:val="00EF1FED"/>
    <w:rsid w:val="00EF6D41"/>
    <w:rsid w:val="00F007A1"/>
    <w:rsid w:val="00F00D85"/>
    <w:rsid w:val="00F01E1B"/>
    <w:rsid w:val="00F06665"/>
    <w:rsid w:val="00F06B80"/>
    <w:rsid w:val="00F07EE9"/>
    <w:rsid w:val="00F10138"/>
    <w:rsid w:val="00F101E3"/>
    <w:rsid w:val="00F10909"/>
    <w:rsid w:val="00F1264C"/>
    <w:rsid w:val="00F12E78"/>
    <w:rsid w:val="00F14481"/>
    <w:rsid w:val="00F1755A"/>
    <w:rsid w:val="00F21E30"/>
    <w:rsid w:val="00F223AC"/>
    <w:rsid w:val="00F23206"/>
    <w:rsid w:val="00F2356B"/>
    <w:rsid w:val="00F24B00"/>
    <w:rsid w:val="00F259EE"/>
    <w:rsid w:val="00F26320"/>
    <w:rsid w:val="00F26819"/>
    <w:rsid w:val="00F270D4"/>
    <w:rsid w:val="00F277B3"/>
    <w:rsid w:val="00F27F84"/>
    <w:rsid w:val="00F31658"/>
    <w:rsid w:val="00F3363F"/>
    <w:rsid w:val="00F4134D"/>
    <w:rsid w:val="00F43E02"/>
    <w:rsid w:val="00F44620"/>
    <w:rsid w:val="00F46FE7"/>
    <w:rsid w:val="00F50BEF"/>
    <w:rsid w:val="00F50C57"/>
    <w:rsid w:val="00F519DD"/>
    <w:rsid w:val="00F51C11"/>
    <w:rsid w:val="00F534B8"/>
    <w:rsid w:val="00F5570C"/>
    <w:rsid w:val="00F60563"/>
    <w:rsid w:val="00F60BFC"/>
    <w:rsid w:val="00F610C7"/>
    <w:rsid w:val="00F62A4B"/>
    <w:rsid w:val="00F6376D"/>
    <w:rsid w:val="00F640A1"/>
    <w:rsid w:val="00F65EE1"/>
    <w:rsid w:val="00F66E15"/>
    <w:rsid w:val="00F676E7"/>
    <w:rsid w:val="00F67F30"/>
    <w:rsid w:val="00F71447"/>
    <w:rsid w:val="00F71D2F"/>
    <w:rsid w:val="00F72994"/>
    <w:rsid w:val="00F73C10"/>
    <w:rsid w:val="00F74BF0"/>
    <w:rsid w:val="00F7541C"/>
    <w:rsid w:val="00F75549"/>
    <w:rsid w:val="00F76212"/>
    <w:rsid w:val="00F76D1C"/>
    <w:rsid w:val="00F80E30"/>
    <w:rsid w:val="00F813D4"/>
    <w:rsid w:val="00F83CB7"/>
    <w:rsid w:val="00F853B9"/>
    <w:rsid w:val="00F86B6D"/>
    <w:rsid w:val="00F93135"/>
    <w:rsid w:val="00F9323B"/>
    <w:rsid w:val="00FA1330"/>
    <w:rsid w:val="00FA39EB"/>
    <w:rsid w:val="00FA4613"/>
    <w:rsid w:val="00FA7324"/>
    <w:rsid w:val="00FB07D6"/>
    <w:rsid w:val="00FB0B01"/>
    <w:rsid w:val="00FB2F3C"/>
    <w:rsid w:val="00FB3807"/>
    <w:rsid w:val="00FB3F3F"/>
    <w:rsid w:val="00FB44D8"/>
    <w:rsid w:val="00FB7063"/>
    <w:rsid w:val="00FC227F"/>
    <w:rsid w:val="00FC2371"/>
    <w:rsid w:val="00FC6E1E"/>
    <w:rsid w:val="00FD07E5"/>
    <w:rsid w:val="00FD1538"/>
    <w:rsid w:val="00FD5B6C"/>
    <w:rsid w:val="00FD65A3"/>
    <w:rsid w:val="00FE263D"/>
    <w:rsid w:val="00FF2D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nhideWhenUsed/>
    <w:rPr>
      <w:lang w:val="x-none"/>
    </w:rPr>
  </w:style>
  <w:style w:type="character" w:customStyle="1" w:styleId="PripombabesediloZnak">
    <w:name w:val="Pripomba – besedilo Znak"/>
    <w:aliases w:val="Znak4 Znak"/>
    <w:rPr>
      <w:lang w:eastAsia="en-US"/>
    </w:rPr>
  </w:style>
  <w:style w:type="character" w:styleId="Pripombasklic">
    <w:name w:val="annotation reference"/>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
    <w:basedOn w:val="Navaden"/>
    <w:pPr>
      <w:tabs>
        <w:tab w:val="center" w:pos="4320"/>
        <w:tab w:val="right" w:pos="8640"/>
      </w:tabs>
      <w:spacing w:line="260" w:lineRule="atLeast"/>
    </w:pPr>
    <w:rPr>
      <w:szCs w:val="24"/>
      <w:lang w:val="en-US"/>
    </w:rPr>
  </w:style>
  <w:style w:type="character" w:customStyle="1" w:styleId="GlavaZnak">
    <w:name w:val="Glava Znak"/>
    <w:aliases w:val="E-PVO-glava Znak"/>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pPr>
      <w:spacing w:before="360" w:line="240" w:lineRule="auto"/>
    </w:pPr>
    <w:rPr>
      <w:b/>
      <w:bCs/>
      <w:caps/>
      <w:sz w:val="24"/>
      <w:szCs w:val="24"/>
    </w:rPr>
  </w:style>
  <w:style w:type="paragraph" w:styleId="Kazalovsebine2">
    <w:name w:val="toc 2"/>
    <w:basedOn w:val="Navaden"/>
    <w:next w:val="Navaden"/>
    <w:autoRedefine/>
    <w:uiPriority w:val="39"/>
    <w:rsid w:val="00690F82"/>
    <w:pPr>
      <w:tabs>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pPr>
      <w:spacing w:line="240" w:lineRule="auto"/>
      <w:ind w:left="240"/>
    </w:pPr>
    <w:rPr>
      <w:rFonts w:ascii="Times New Roman" w:hAnsi="Times New Roman"/>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customStyle="1" w:styleId="Temenseznampoudarek31">
    <w:name w:val="Temen seznam – poudarek 31"/>
    <w:hidden/>
    <w:uiPriority w:val="99"/>
    <w:semiHidden/>
    <w:rPr>
      <w:rFonts w:ascii="Arial" w:eastAsia="Times New Roman" w:hAnsi="Arial"/>
      <w:szCs w:val="24"/>
      <w:lang w:val="en-US" w:eastAsia="en-US"/>
    </w:rPr>
  </w:style>
  <w:style w:type="paragraph" w:customStyle="1" w:styleId="Barvnosenenjepoudarek31">
    <w:name w:val="Barvno senčenje – poudarek 31"/>
    <w:basedOn w:val="Navaden"/>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Srednjesenenje1poudarek21"/>
    <w:qFormat/>
    <w:rPr>
      <w:rFonts w:ascii="Arial" w:hAnsi="Arial"/>
    </w:rPr>
  </w:style>
  <w:style w:type="paragraph" w:customStyle="1" w:styleId="Srednjesenenje1poudarek21">
    <w:name w:val="Srednje senčenje 1 – poudarek 21"/>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uiPriority w:val="34"/>
    <w:qFormat/>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sz w:val="24"/>
      <w:szCs w:val="24"/>
      <w:lang w:val="x-none"/>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lang w:val="x-none"/>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7"/>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sz w:val="16"/>
      <w:lang w:val="x-none"/>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30"/>
      </w:numPr>
      <w:adjustRightInd w:val="0"/>
      <w:jc w:val="left"/>
      <w:textAlignment w:val="baseline"/>
      <w:outlineLvl w:val="1"/>
    </w:pPr>
    <w:rPr>
      <w:b/>
      <w:bCs/>
      <w:color w:val="000000"/>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i w:val="0"/>
      <w:sz w:val="24"/>
      <w:szCs w:val="24"/>
    </w:rPr>
  </w:style>
  <w:style w:type="character" w:customStyle="1" w:styleId="PODNASLOVIZnak">
    <w:name w:val="PODNASLOVI Znak"/>
    <w:link w:val="PODNASLOVI"/>
    <w:rsid w:val="00360425"/>
    <w:rPr>
      <w:rFonts w:ascii="Arial" w:eastAsia="Times New Roman" w:hAnsi="Arial" w:cs="Arial"/>
      <w:b/>
      <w:bCs/>
      <w:color w:val="000000"/>
    </w:rPr>
  </w:style>
  <w:style w:type="paragraph" w:customStyle="1" w:styleId="n3">
    <w:name w:val="n3"/>
    <w:basedOn w:val="Navaden"/>
    <w:link w:val="n3Znak"/>
    <w:qFormat/>
    <w:rsid w:val="00364F69"/>
    <w:pPr>
      <w:numPr>
        <w:ilvl w:val="3"/>
        <w:numId w:val="22"/>
      </w:numPr>
      <w:jc w:val="center"/>
    </w:pPr>
    <w:rPr>
      <w:b/>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29"/>
      </w:numPr>
    </w:pPr>
  </w:style>
  <w:style w:type="character" w:customStyle="1" w:styleId="n3Znak">
    <w:name w:val="n3 Znak"/>
    <w:link w:val="n3"/>
    <w:rsid w:val="00364F69"/>
    <w:rPr>
      <w:rFonts w:ascii="Arial" w:eastAsia="Times New Roman" w:hAnsi="Arial" w:cs="Arial"/>
      <w:b/>
    </w:rPr>
  </w:style>
  <w:style w:type="paragraph" w:customStyle="1" w:styleId="Svetlamreapoudarek31">
    <w:name w:val="Svetla mreža – poudarek 31"/>
    <w:basedOn w:val="Navaden"/>
    <w:uiPriority w:val="34"/>
    <w:qFormat/>
    <w:rsid w:val="00C65B51"/>
    <w:pPr>
      <w:ind w:left="708"/>
    </w:pPr>
  </w:style>
  <w:style w:type="character" w:customStyle="1" w:styleId="n4Znak">
    <w:name w:val="n4 Znak"/>
    <w:link w:val="n4"/>
    <w:rsid w:val="000100F3"/>
    <w:rPr>
      <w:rFonts w:ascii="Arial" w:eastAsia="Times New Roman" w:hAnsi="Arial" w:cs="Arial"/>
    </w:rPr>
  </w:style>
  <w:style w:type="paragraph" w:styleId="Odstavekseznama">
    <w:name w:val="List Paragraph"/>
    <w:basedOn w:val="Navaden"/>
    <w:uiPriority w:val="34"/>
    <w:qFormat/>
    <w:rsid w:val="00B01482"/>
    <w:pPr>
      <w:spacing w:line="240" w:lineRule="auto"/>
    </w:pPr>
    <w:rPr>
      <w:rFonts w:cs="Times New Roman"/>
      <w:noProof/>
      <w:sz w:val="18"/>
      <w:szCs w:val="24"/>
    </w:rPr>
  </w:style>
  <w:style w:type="paragraph" w:styleId="Naslovpoiljatelja">
    <w:name w:val="envelope return"/>
    <w:basedOn w:val="Navaden"/>
    <w:rsid w:val="002E113D"/>
    <w:pPr>
      <w:spacing w:line="240" w:lineRule="auto"/>
      <w:jc w:val="left"/>
    </w:pPr>
    <w:rPr>
      <w:rFonts w:ascii="Times New Roman" w:hAnsi="Times New Roman" w:cs="Times New Roman"/>
      <w:sz w:val="24"/>
    </w:rPr>
  </w:style>
  <w:style w:type="paragraph" w:customStyle="1" w:styleId="Telobesedila31">
    <w:name w:val="Telo besedila 31"/>
    <w:basedOn w:val="Navaden"/>
    <w:rsid w:val="002E11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24169145">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radni-list.si/1/objava.jsp?sop=2011-01-282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k.skvarc@sb-brezice.si" TargetMode="External"/><Relationship Id="rId5" Type="http://schemas.openxmlformats.org/officeDocument/2006/relationships/webSettings" Target="webSettings.xml"/><Relationship Id="rId15" Type="http://schemas.openxmlformats.org/officeDocument/2006/relationships/hyperlink" Target="http://www.uradni-list.si/1/objava.jsp?sop=2014-01-3646" TargetMode="External"/><Relationship Id="rId10" Type="http://schemas.openxmlformats.org/officeDocument/2006/relationships/hyperlink" Target="https://www.sb-brezice.si/javna-narocila.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www.uradni-list.si/1/objava.jsp?sop=2013-01-251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C30F8-AF0E-4A15-BFF9-DA3FAC059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18940</Words>
  <Characters>107960</Characters>
  <Application>Microsoft Office Word</Application>
  <DocSecurity>0</DocSecurity>
  <Lines>899</Lines>
  <Paragraphs>253</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126647</CharactersWithSpaces>
  <SharedDoc>false</SharedDoc>
  <HLinks>
    <vt:vector size="216" baseType="variant">
      <vt:variant>
        <vt:i4>589928</vt:i4>
      </vt:variant>
      <vt:variant>
        <vt:i4>285</vt:i4>
      </vt:variant>
      <vt:variant>
        <vt:i4>0</vt:i4>
      </vt:variant>
      <vt:variant>
        <vt:i4>5</vt:i4>
      </vt:variant>
      <vt:variant>
        <vt:lpwstr>mailto:smiljan.mekicar@gov.si</vt:lpwstr>
      </vt:variant>
      <vt:variant>
        <vt:lpwstr/>
      </vt:variant>
      <vt:variant>
        <vt:i4>7405610</vt:i4>
      </vt:variant>
      <vt:variant>
        <vt:i4>192</vt:i4>
      </vt:variant>
      <vt:variant>
        <vt:i4>0</vt:i4>
      </vt:variant>
      <vt:variant>
        <vt:i4>5</vt:i4>
      </vt:variant>
      <vt:variant>
        <vt:lpwstr>http://www.uradni-list.si/1/objava.jsp?sop=2014-01-3646</vt:lpwstr>
      </vt:variant>
      <vt:variant>
        <vt:lpwstr/>
      </vt:variant>
      <vt:variant>
        <vt:i4>7667758</vt:i4>
      </vt:variant>
      <vt:variant>
        <vt:i4>189</vt:i4>
      </vt:variant>
      <vt:variant>
        <vt:i4>0</vt:i4>
      </vt:variant>
      <vt:variant>
        <vt:i4>5</vt:i4>
      </vt:variant>
      <vt:variant>
        <vt:lpwstr>http://www.uradni-list.si/1/objava.jsp?sop=2013-01-2513</vt:lpwstr>
      </vt:variant>
      <vt:variant>
        <vt:lpwstr/>
      </vt:variant>
      <vt:variant>
        <vt:i4>7733281</vt:i4>
      </vt:variant>
      <vt:variant>
        <vt:i4>186</vt:i4>
      </vt:variant>
      <vt:variant>
        <vt:i4>0</vt:i4>
      </vt:variant>
      <vt:variant>
        <vt:i4>5</vt:i4>
      </vt:variant>
      <vt:variant>
        <vt:lpwstr>http://www.uradni-list.si/1/objava.jsp?sop=2011-01-2820</vt:lpwstr>
      </vt:variant>
      <vt:variant>
        <vt:lpwstr/>
      </vt:variant>
      <vt:variant>
        <vt:i4>4456557</vt:i4>
      </vt:variant>
      <vt:variant>
        <vt:i4>183</vt:i4>
      </vt:variant>
      <vt:variant>
        <vt:i4>0</vt:i4>
      </vt:variant>
      <vt:variant>
        <vt:i4>5</vt:i4>
      </vt:variant>
      <vt:variant>
        <vt:lpwstr>http://www.enarocanje.si/_ESPD/</vt:lpwstr>
      </vt:variant>
      <vt:variant>
        <vt:lpwstr/>
      </vt:variant>
      <vt:variant>
        <vt:i4>8323087</vt:i4>
      </vt:variant>
      <vt:variant>
        <vt:i4>180</vt:i4>
      </vt:variant>
      <vt:variant>
        <vt:i4>0</vt:i4>
      </vt:variant>
      <vt:variant>
        <vt:i4>5</vt:i4>
      </vt:variant>
      <vt:variant>
        <vt:lpwstr>mailto:zoran.poglajen@gov.si</vt:lpwstr>
      </vt:variant>
      <vt:variant>
        <vt:lpwstr/>
      </vt:variant>
      <vt:variant>
        <vt:i4>6946833</vt:i4>
      </vt:variant>
      <vt:variant>
        <vt:i4>177</vt:i4>
      </vt:variant>
      <vt:variant>
        <vt:i4>0</vt:i4>
      </vt:variant>
      <vt:variant>
        <vt:i4>5</vt:i4>
      </vt:variant>
      <vt:variant>
        <vt:lpwstr>http://www.mz.gov.si/si/o_ministrstvu/javne_objave/javna_narocila/</vt:lpwstr>
      </vt:variant>
      <vt:variant>
        <vt:lpwstr/>
      </vt:variant>
      <vt:variant>
        <vt:i4>1310772</vt:i4>
      </vt:variant>
      <vt:variant>
        <vt:i4>170</vt:i4>
      </vt:variant>
      <vt:variant>
        <vt:i4>0</vt:i4>
      </vt:variant>
      <vt:variant>
        <vt:i4>5</vt:i4>
      </vt:variant>
      <vt:variant>
        <vt:lpwstr/>
      </vt:variant>
      <vt:variant>
        <vt:lpwstr>_Toc462235124</vt:lpwstr>
      </vt:variant>
      <vt:variant>
        <vt:i4>1310772</vt:i4>
      </vt:variant>
      <vt:variant>
        <vt:i4>164</vt:i4>
      </vt:variant>
      <vt:variant>
        <vt:i4>0</vt:i4>
      </vt:variant>
      <vt:variant>
        <vt:i4>5</vt:i4>
      </vt:variant>
      <vt:variant>
        <vt:lpwstr/>
      </vt:variant>
      <vt:variant>
        <vt:lpwstr>_Toc462235123</vt:lpwstr>
      </vt:variant>
      <vt:variant>
        <vt:i4>1310772</vt:i4>
      </vt:variant>
      <vt:variant>
        <vt:i4>158</vt:i4>
      </vt:variant>
      <vt:variant>
        <vt:i4>0</vt:i4>
      </vt:variant>
      <vt:variant>
        <vt:i4>5</vt:i4>
      </vt:variant>
      <vt:variant>
        <vt:lpwstr/>
      </vt:variant>
      <vt:variant>
        <vt:lpwstr>_Toc462235122</vt:lpwstr>
      </vt:variant>
      <vt:variant>
        <vt:i4>1310772</vt:i4>
      </vt:variant>
      <vt:variant>
        <vt:i4>152</vt:i4>
      </vt:variant>
      <vt:variant>
        <vt:i4>0</vt:i4>
      </vt:variant>
      <vt:variant>
        <vt:i4>5</vt:i4>
      </vt:variant>
      <vt:variant>
        <vt:lpwstr/>
      </vt:variant>
      <vt:variant>
        <vt:lpwstr>_Toc462235121</vt:lpwstr>
      </vt:variant>
      <vt:variant>
        <vt:i4>1310772</vt:i4>
      </vt:variant>
      <vt:variant>
        <vt:i4>146</vt:i4>
      </vt:variant>
      <vt:variant>
        <vt:i4>0</vt:i4>
      </vt:variant>
      <vt:variant>
        <vt:i4>5</vt:i4>
      </vt:variant>
      <vt:variant>
        <vt:lpwstr/>
      </vt:variant>
      <vt:variant>
        <vt:lpwstr>_Toc462235120</vt:lpwstr>
      </vt:variant>
      <vt:variant>
        <vt:i4>1507380</vt:i4>
      </vt:variant>
      <vt:variant>
        <vt:i4>140</vt:i4>
      </vt:variant>
      <vt:variant>
        <vt:i4>0</vt:i4>
      </vt:variant>
      <vt:variant>
        <vt:i4>5</vt:i4>
      </vt:variant>
      <vt:variant>
        <vt:lpwstr/>
      </vt:variant>
      <vt:variant>
        <vt:lpwstr>_Toc462235119</vt:lpwstr>
      </vt:variant>
      <vt:variant>
        <vt:i4>1507380</vt:i4>
      </vt:variant>
      <vt:variant>
        <vt:i4>134</vt:i4>
      </vt:variant>
      <vt:variant>
        <vt:i4>0</vt:i4>
      </vt:variant>
      <vt:variant>
        <vt:i4>5</vt:i4>
      </vt:variant>
      <vt:variant>
        <vt:lpwstr/>
      </vt:variant>
      <vt:variant>
        <vt:lpwstr>_Toc462235118</vt:lpwstr>
      </vt:variant>
      <vt:variant>
        <vt:i4>1507380</vt:i4>
      </vt:variant>
      <vt:variant>
        <vt:i4>128</vt:i4>
      </vt:variant>
      <vt:variant>
        <vt:i4>0</vt:i4>
      </vt:variant>
      <vt:variant>
        <vt:i4>5</vt:i4>
      </vt:variant>
      <vt:variant>
        <vt:lpwstr/>
      </vt:variant>
      <vt:variant>
        <vt:lpwstr>_Toc462235117</vt:lpwstr>
      </vt:variant>
      <vt:variant>
        <vt:i4>1507380</vt:i4>
      </vt:variant>
      <vt:variant>
        <vt:i4>122</vt:i4>
      </vt:variant>
      <vt:variant>
        <vt:i4>0</vt:i4>
      </vt:variant>
      <vt:variant>
        <vt:i4>5</vt:i4>
      </vt:variant>
      <vt:variant>
        <vt:lpwstr/>
      </vt:variant>
      <vt:variant>
        <vt:lpwstr>_Toc462235116</vt:lpwstr>
      </vt:variant>
      <vt:variant>
        <vt:i4>1507380</vt:i4>
      </vt:variant>
      <vt:variant>
        <vt:i4>116</vt:i4>
      </vt:variant>
      <vt:variant>
        <vt:i4>0</vt:i4>
      </vt:variant>
      <vt:variant>
        <vt:i4>5</vt:i4>
      </vt:variant>
      <vt:variant>
        <vt:lpwstr/>
      </vt:variant>
      <vt:variant>
        <vt:lpwstr>_Toc462235115</vt:lpwstr>
      </vt:variant>
      <vt:variant>
        <vt:i4>1507380</vt:i4>
      </vt:variant>
      <vt:variant>
        <vt:i4>110</vt:i4>
      </vt:variant>
      <vt:variant>
        <vt:i4>0</vt:i4>
      </vt:variant>
      <vt:variant>
        <vt:i4>5</vt:i4>
      </vt:variant>
      <vt:variant>
        <vt:lpwstr/>
      </vt:variant>
      <vt:variant>
        <vt:lpwstr>_Toc462235114</vt:lpwstr>
      </vt:variant>
      <vt:variant>
        <vt:i4>1507380</vt:i4>
      </vt:variant>
      <vt:variant>
        <vt:i4>104</vt:i4>
      </vt:variant>
      <vt:variant>
        <vt:i4>0</vt:i4>
      </vt:variant>
      <vt:variant>
        <vt:i4>5</vt:i4>
      </vt:variant>
      <vt:variant>
        <vt:lpwstr/>
      </vt:variant>
      <vt:variant>
        <vt:lpwstr>_Toc462235113</vt:lpwstr>
      </vt:variant>
      <vt:variant>
        <vt:i4>1507380</vt:i4>
      </vt:variant>
      <vt:variant>
        <vt:i4>98</vt:i4>
      </vt:variant>
      <vt:variant>
        <vt:i4>0</vt:i4>
      </vt:variant>
      <vt:variant>
        <vt:i4>5</vt:i4>
      </vt:variant>
      <vt:variant>
        <vt:lpwstr/>
      </vt:variant>
      <vt:variant>
        <vt:lpwstr>_Toc462235112</vt:lpwstr>
      </vt:variant>
      <vt:variant>
        <vt:i4>1507380</vt:i4>
      </vt:variant>
      <vt:variant>
        <vt:i4>92</vt:i4>
      </vt:variant>
      <vt:variant>
        <vt:i4>0</vt:i4>
      </vt:variant>
      <vt:variant>
        <vt:i4>5</vt:i4>
      </vt:variant>
      <vt:variant>
        <vt:lpwstr/>
      </vt:variant>
      <vt:variant>
        <vt:lpwstr>_Toc462235111</vt:lpwstr>
      </vt:variant>
      <vt:variant>
        <vt:i4>1507380</vt:i4>
      </vt:variant>
      <vt:variant>
        <vt:i4>86</vt:i4>
      </vt:variant>
      <vt:variant>
        <vt:i4>0</vt:i4>
      </vt:variant>
      <vt:variant>
        <vt:i4>5</vt:i4>
      </vt:variant>
      <vt:variant>
        <vt:lpwstr/>
      </vt:variant>
      <vt:variant>
        <vt:lpwstr>_Toc462235110</vt:lpwstr>
      </vt:variant>
      <vt:variant>
        <vt:i4>1441844</vt:i4>
      </vt:variant>
      <vt:variant>
        <vt:i4>80</vt:i4>
      </vt:variant>
      <vt:variant>
        <vt:i4>0</vt:i4>
      </vt:variant>
      <vt:variant>
        <vt:i4>5</vt:i4>
      </vt:variant>
      <vt:variant>
        <vt:lpwstr/>
      </vt:variant>
      <vt:variant>
        <vt:lpwstr>_Toc462235109</vt:lpwstr>
      </vt:variant>
      <vt:variant>
        <vt:i4>1441844</vt:i4>
      </vt:variant>
      <vt:variant>
        <vt:i4>74</vt:i4>
      </vt:variant>
      <vt:variant>
        <vt:i4>0</vt:i4>
      </vt:variant>
      <vt:variant>
        <vt:i4>5</vt:i4>
      </vt:variant>
      <vt:variant>
        <vt:lpwstr/>
      </vt:variant>
      <vt:variant>
        <vt:lpwstr>_Toc462235108</vt:lpwstr>
      </vt:variant>
      <vt:variant>
        <vt:i4>1441844</vt:i4>
      </vt:variant>
      <vt:variant>
        <vt:i4>68</vt:i4>
      </vt:variant>
      <vt:variant>
        <vt:i4>0</vt:i4>
      </vt:variant>
      <vt:variant>
        <vt:i4>5</vt:i4>
      </vt:variant>
      <vt:variant>
        <vt:lpwstr/>
      </vt:variant>
      <vt:variant>
        <vt:lpwstr>_Toc462235107</vt:lpwstr>
      </vt:variant>
      <vt:variant>
        <vt:i4>1441844</vt:i4>
      </vt:variant>
      <vt:variant>
        <vt:i4>62</vt:i4>
      </vt:variant>
      <vt:variant>
        <vt:i4>0</vt:i4>
      </vt:variant>
      <vt:variant>
        <vt:i4>5</vt:i4>
      </vt:variant>
      <vt:variant>
        <vt:lpwstr/>
      </vt:variant>
      <vt:variant>
        <vt:lpwstr>_Toc462235106</vt:lpwstr>
      </vt:variant>
      <vt:variant>
        <vt:i4>1441844</vt:i4>
      </vt:variant>
      <vt:variant>
        <vt:i4>56</vt:i4>
      </vt:variant>
      <vt:variant>
        <vt:i4>0</vt:i4>
      </vt:variant>
      <vt:variant>
        <vt:i4>5</vt:i4>
      </vt:variant>
      <vt:variant>
        <vt:lpwstr/>
      </vt:variant>
      <vt:variant>
        <vt:lpwstr>_Toc462235104</vt:lpwstr>
      </vt:variant>
      <vt:variant>
        <vt:i4>1441844</vt:i4>
      </vt:variant>
      <vt:variant>
        <vt:i4>50</vt:i4>
      </vt:variant>
      <vt:variant>
        <vt:i4>0</vt:i4>
      </vt:variant>
      <vt:variant>
        <vt:i4>5</vt:i4>
      </vt:variant>
      <vt:variant>
        <vt:lpwstr/>
      </vt:variant>
      <vt:variant>
        <vt:lpwstr>_Toc462235101</vt:lpwstr>
      </vt:variant>
      <vt:variant>
        <vt:i4>1441844</vt:i4>
      </vt:variant>
      <vt:variant>
        <vt:i4>44</vt:i4>
      </vt:variant>
      <vt:variant>
        <vt:i4>0</vt:i4>
      </vt:variant>
      <vt:variant>
        <vt:i4>5</vt:i4>
      </vt:variant>
      <vt:variant>
        <vt:lpwstr/>
      </vt:variant>
      <vt:variant>
        <vt:lpwstr>_Toc462235100</vt:lpwstr>
      </vt:variant>
      <vt:variant>
        <vt:i4>2031669</vt:i4>
      </vt:variant>
      <vt:variant>
        <vt:i4>38</vt:i4>
      </vt:variant>
      <vt:variant>
        <vt:i4>0</vt:i4>
      </vt:variant>
      <vt:variant>
        <vt:i4>5</vt:i4>
      </vt:variant>
      <vt:variant>
        <vt:lpwstr/>
      </vt:variant>
      <vt:variant>
        <vt:lpwstr>_Toc462235099</vt:lpwstr>
      </vt:variant>
      <vt:variant>
        <vt:i4>2031669</vt:i4>
      </vt:variant>
      <vt:variant>
        <vt:i4>32</vt:i4>
      </vt:variant>
      <vt:variant>
        <vt:i4>0</vt:i4>
      </vt:variant>
      <vt:variant>
        <vt:i4>5</vt:i4>
      </vt:variant>
      <vt:variant>
        <vt:lpwstr/>
      </vt:variant>
      <vt:variant>
        <vt:lpwstr>_Toc462235098</vt:lpwstr>
      </vt:variant>
      <vt:variant>
        <vt:i4>2031669</vt:i4>
      </vt:variant>
      <vt:variant>
        <vt:i4>26</vt:i4>
      </vt:variant>
      <vt:variant>
        <vt:i4>0</vt:i4>
      </vt:variant>
      <vt:variant>
        <vt:i4>5</vt:i4>
      </vt:variant>
      <vt:variant>
        <vt:lpwstr/>
      </vt:variant>
      <vt:variant>
        <vt:lpwstr>_Toc462235097</vt:lpwstr>
      </vt:variant>
      <vt:variant>
        <vt:i4>2031669</vt:i4>
      </vt:variant>
      <vt:variant>
        <vt:i4>20</vt:i4>
      </vt:variant>
      <vt:variant>
        <vt:i4>0</vt:i4>
      </vt:variant>
      <vt:variant>
        <vt:i4>5</vt:i4>
      </vt:variant>
      <vt:variant>
        <vt:lpwstr/>
      </vt:variant>
      <vt:variant>
        <vt:lpwstr>_Toc462235096</vt:lpwstr>
      </vt:variant>
      <vt:variant>
        <vt:i4>2031669</vt:i4>
      </vt:variant>
      <vt:variant>
        <vt:i4>14</vt:i4>
      </vt:variant>
      <vt:variant>
        <vt:i4>0</vt:i4>
      </vt:variant>
      <vt:variant>
        <vt:i4>5</vt:i4>
      </vt:variant>
      <vt:variant>
        <vt:lpwstr/>
      </vt:variant>
      <vt:variant>
        <vt:lpwstr>_Toc462235095</vt:lpwstr>
      </vt:variant>
      <vt:variant>
        <vt:i4>2031669</vt:i4>
      </vt:variant>
      <vt:variant>
        <vt:i4>8</vt:i4>
      </vt:variant>
      <vt:variant>
        <vt:i4>0</vt:i4>
      </vt:variant>
      <vt:variant>
        <vt:i4>5</vt:i4>
      </vt:variant>
      <vt:variant>
        <vt:lpwstr/>
      </vt:variant>
      <vt:variant>
        <vt:lpwstr>_Toc462235094</vt:lpwstr>
      </vt:variant>
      <vt:variant>
        <vt:i4>2031669</vt:i4>
      </vt:variant>
      <vt:variant>
        <vt:i4>2</vt:i4>
      </vt:variant>
      <vt:variant>
        <vt:i4>0</vt:i4>
      </vt:variant>
      <vt:variant>
        <vt:i4>5</vt:i4>
      </vt:variant>
      <vt:variant>
        <vt:lpwstr/>
      </vt:variant>
      <vt:variant>
        <vt:lpwstr>_Toc462235093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2017-09-27T13:00:00Z</dcterms:created>
  <dcterms:modified xsi:type="dcterms:W3CDTF">2017-09-27T13:01:00Z</dcterms:modified>
</cp:coreProperties>
</file>