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242"/>
        <w:gridCol w:w="601"/>
        <w:gridCol w:w="4365"/>
        <w:gridCol w:w="236"/>
        <w:gridCol w:w="7562"/>
        <w:gridCol w:w="29"/>
      </w:tblGrid>
      <w:tr w:rsidR="001F1106" w:rsidRPr="001B422B" w:rsidTr="00226862">
        <w:trPr>
          <w:gridAfter w:val="2"/>
          <w:wAfter w:w="7591" w:type="dxa"/>
          <w:trHeight w:val="266"/>
          <w:jc w:val="center"/>
        </w:trPr>
        <w:tc>
          <w:tcPr>
            <w:tcW w:w="620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Pošiljatelj (vlagatelj):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2"/>
          <w:wAfter w:w="7591" w:type="dxa"/>
          <w:trHeight w:val="266"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Naziv:</w:t>
            </w:r>
          </w:p>
        </w:tc>
        <w:tc>
          <w:tcPr>
            <w:tcW w:w="496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F1106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C77893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C77893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C77893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C77893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C77893" w:rsidRPr="002E5981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2"/>
          <w:wAfter w:w="7591" w:type="dxa"/>
          <w:trHeight w:val="545"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Naslov:</w:t>
            </w:r>
          </w:p>
        </w:tc>
        <w:tc>
          <w:tcPr>
            <w:tcW w:w="496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2"/>
          <w:wAfter w:w="7591" w:type="dxa"/>
          <w:trHeight w:val="266"/>
          <w:jc w:val="center"/>
        </w:trPr>
        <w:tc>
          <w:tcPr>
            <w:tcW w:w="620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sz w:val="24"/>
                <w:szCs w:val="24"/>
                <w:lang w:val="sl-SI"/>
              </w:rPr>
              <w:t xml:space="preserve">  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9"/>
              <w:gridCol w:w="3119"/>
            </w:tblGrid>
            <w:tr w:rsidR="0073733C" w:rsidRPr="00C77893" w:rsidTr="00C77893">
              <w:tc>
                <w:tcPr>
                  <w:tcW w:w="449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1F1106" w:rsidRPr="00C77893" w:rsidRDefault="001F1106" w:rsidP="00C77893">
                  <w:pPr>
                    <w:spacing w:after="0" w:line="240" w:lineRule="auto"/>
                    <w:rPr>
                      <w:rFonts w:ascii="Verdana" w:hAnsi="Verdana"/>
                      <w:sz w:val="24"/>
                      <w:szCs w:val="24"/>
                      <w:lang w:val="sl-SI"/>
                    </w:rPr>
                  </w:pP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1F1106" w:rsidRPr="00453DC2" w:rsidRDefault="001F1106" w:rsidP="00C77893">
                  <w:pPr>
                    <w:spacing w:after="0" w:line="240" w:lineRule="auto"/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</w:pPr>
                  <w:r w:rsidRPr="00453DC2"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  <w:t>Ponudba/Prijava</w:t>
                  </w:r>
                </w:p>
              </w:tc>
            </w:tr>
            <w:tr w:rsidR="0073733C" w:rsidRPr="00C77893" w:rsidTr="00C77893">
              <w:tc>
                <w:tcPr>
                  <w:tcW w:w="449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1F1106" w:rsidRPr="00C77893" w:rsidRDefault="001F1106" w:rsidP="00C77893">
                  <w:pPr>
                    <w:spacing w:after="0" w:line="240" w:lineRule="auto"/>
                    <w:rPr>
                      <w:rFonts w:ascii="Verdana" w:hAnsi="Verdana"/>
                      <w:sz w:val="24"/>
                      <w:szCs w:val="24"/>
                      <w:lang w:val="sl-SI"/>
                    </w:rPr>
                  </w:pP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1F1106" w:rsidRPr="00453DC2" w:rsidRDefault="001F1106" w:rsidP="00C77893">
                  <w:pPr>
                    <w:spacing w:after="0" w:line="240" w:lineRule="auto"/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</w:pPr>
                  <w:r w:rsidRPr="00453DC2"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  <w:t>Sprememba</w:t>
                  </w:r>
                </w:p>
              </w:tc>
            </w:tr>
            <w:tr w:rsidR="0073733C" w:rsidRPr="00C77893" w:rsidTr="00C77893">
              <w:tc>
                <w:tcPr>
                  <w:tcW w:w="449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1F1106" w:rsidRPr="00C77893" w:rsidRDefault="001F1106" w:rsidP="00C77893">
                  <w:pPr>
                    <w:spacing w:after="0" w:line="240" w:lineRule="auto"/>
                    <w:rPr>
                      <w:rFonts w:ascii="Verdana" w:hAnsi="Verdana"/>
                      <w:sz w:val="24"/>
                      <w:szCs w:val="24"/>
                      <w:lang w:val="sl-SI"/>
                    </w:rPr>
                  </w:pP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1F1106" w:rsidRPr="00453DC2" w:rsidRDefault="001F1106" w:rsidP="00C77893">
                  <w:pPr>
                    <w:spacing w:after="0" w:line="240" w:lineRule="auto"/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</w:pPr>
                  <w:r w:rsidRPr="00453DC2"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  <w:t>Umik</w:t>
                  </w:r>
                </w:p>
              </w:tc>
            </w:tr>
          </w:tbl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</w:p>
          <w:p w:rsidR="001F1106" w:rsidRDefault="001F1106" w:rsidP="001F1106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453C17" w:rsidRDefault="00453C17" w:rsidP="001F1106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453C17" w:rsidRPr="002E5981" w:rsidRDefault="00453C17" w:rsidP="001F1106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bookmarkStart w:id="0" w:name="_GoBack"/>
        <w:bookmarkEnd w:id="0"/>
      </w:tr>
      <w:tr w:rsidR="00C77893" w:rsidRPr="001B422B" w:rsidTr="00226862">
        <w:trPr>
          <w:trHeight w:val="266"/>
          <w:jc w:val="center"/>
        </w:trPr>
        <w:tc>
          <w:tcPr>
            <w:tcW w:w="62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7893" w:rsidRPr="002E5981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23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7893" w:rsidRPr="002E5981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75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7893" w:rsidRPr="002E5981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1"/>
          <w:wAfter w:w="29" w:type="dxa"/>
          <w:trHeight w:val="266"/>
          <w:jc w:val="center"/>
        </w:trPr>
        <w:tc>
          <w:tcPr>
            <w:tcW w:w="620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Javno </w:t>
            </w:r>
            <w:r w:rsidRPr="00C77893">
              <w:rPr>
                <w:rFonts w:ascii="Verdana" w:hAnsi="Verdana"/>
                <w:b/>
                <w:sz w:val="24"/>
                <w:szCs w:val="24"/>
                <w:lang w:val="sl-SI"/>
              </w:rPr>
              <w:t>naročilo (predmet):</w:t>
            </w:r>
          </w:p>
        </w:tc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7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Prejemnik:</w:t>
            </w:r>
          </w:p>
        </w:tc>
      </w:tr>
      <w:tr w:rsidR="0073733C" w:rsidRPr="001B422B" w:rsidTr="00226862">
        <w:trPr>
          <w:gridAfter w:val="1"/>
          <w:wAfter w:w="29" w:type="dxa"/>
          <w:trHeight w:val="995"/>
          <w:jc w:val="center"/>
        </w:trPr>
        <w:tc>
          <w:tcPr>
            <w:tcW w:w="6208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SUKCESIVNA DOBAVA KONVENCIONALNIH IN EKOLOŠKIH ŽIVIL</w:t>
            </w:r>
          </w:p>
        </w:tc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7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53C17" w:rsidRDefault="00453C17" w:rsidP="00EF229F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VRTEC MARTIN KRPAN CERKNICA</w:t>
            </w:r>
          </w:p>
          <w:p w:rsidR="00453C17" w:rsidRDefault="00453C17" w:rsidP="00453C17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453C17">
              <w:rPr>
                <w:rFonts w:ascii="Verdana" w:hAnsi="Verdana"/>
                <w:b/>
                <w:sz w:val="24"/>
                <w:szCs w:val="24"/>
                <w:lang w:val="sl-SI"/>
              </w:rPr>
              <w:t>Cesta na Jezero 17</w:t>
            </w:r>
          </w:p>
          <w:p w:rsidR="00453C17" w:rsidRDefault="00453C17" w:rsidP="00453C17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1F1106" w:rsidRPr="002E5981" w:rsidRDefault="00453C17" w:rsidP="00453C17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453C17">
              <w:rPr>
                <w:rFonts w:ascii="Verdana" w:hAnsi="Verdana"/>
                <w:b/>
                <w:sz w:val="24"/>
                <w:szCs w:val="24"/>
                <w:lang w:val="sl-SI"/>
              </w:rPr>
              <w:t>1380 CERKNICA</w:t>
            </w:r>
          </w:p>
        </w:tc>
      </w:tr>
      <w:tr w:rsidR="001F1106" w:rsidRPr="001B422B" w:rsidTr="00226862">
        <w:trPr>
          <w:gridAfter w:val="1"/>
          <w:wAfter w:w="29" w:type="dxa"/>
          <w:trHeight w:val="266"/>
          <w:jc w:val="center"/>
        </w:trPr>
        <w:tc>
          <w:tcPr>
            <w:tcW w:w="1843" w:type="dxa"/>
            <w:gridSpan w:val="2"/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</w:t>
            </w: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Oznaka JN:</w:t>
            </w:r>
          </w:p>
        </w:tc>
        <w:tc>
          <w:tcPr>
            <w:tcW w:w="43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C77893" w:rsidRDefault="00725571" w:rsidP="00807560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J</w:t>
            </w:r>
            <w:r w:rsidR="003D21C9">
              <w:rPr>
                <w:rFonts w:ascii="Verdana" w:hAnsi="Verdana"/>
                <w:b/>
                <w:sz w:val="24"/>
                <w:szCs w:val="24"/>
                <w:lang w:val="sl-SI"/>
              </w:rPr>
              <w:t>N_________</w:t>
            </w:r>
            <w:r w:rsidR="006969E5">
              <w:rPr>
                <w:rFonts w:ascii="Verdana" w:hAnsi="Verdana"/>
                <w:b/>
                <w:sz w:val="24"/>
                <w:szCs w:val="24"/>
                <w:lang w:val="sl-SI"/>
              </w:rPr>
              <w:t>/201</w:t>
            </w:r>
            <w:r w:rsidR="00807560">
              <w:rPr>
                <w:rFonts w:ascii="Verdana" w:hAnsi="Verdana"/>
                <w:b/>
                <w:sz w:val="24"/>
                <w:szCs w:val="24"/>
                <w:lang w:val="sl-SI"/>
              </w:rPr>
              <w:t>7</w:t>
            </w:r>
            <w:r w:rsidRPr="0072557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</w:t>
            </w:r>
            <w:r w:rsidR="00453DC2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756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1"/>
          <w:wAfter w:w="29" w:type="dxa"/>
          <w:trHeight w:val="266"/>
          <w:jc w:val="center"/>
        </w:trPr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Rok za </w:t>
            </w:r>
          </w:p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oddajo:</w:t>
            </w:r>
          </w:p>
        </w:tc>
        <w:tc>
          <w:tcPr>
            <w:tcW w:w="43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F62D01" w:rsidRDefault="00453C17" w:rsidP="00E915B2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noProof/>
                <w:sz w:val="24"/>
                <w:szCs w:val="24"/>
              </w:rPr>
              <w:t>4</w:t>
            </w:r>
            <w:r w:rsidR="00A808BF">
              <w:rPr>
                <w:rFonts w:ascii="Verdana" w:hAnsi="Verdana"/>
                <w:b/>
                <w:noProof/>
                <w:sz w:val="24"/>
                <w:szCs w:val="24"/>
              </w:rPr>
              <w:t>.</w:t>
            </w:r>
            <w:r w:rsidR="00FB1730">
              <w:rPr>
                <w:rFonts w:ascii="Verdana" w:hAnsi="Verdana"/>
                <w:b/>
                <w:noProof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b/>
                <w:noProof/>
                <w:sz w:val="24"/>
                <w:szCs w:val="24"/>
              </w:rPr>
              <w:t>1</w:t>
            </w:r>
            <w:r w:rsidR="00A808BF">
              <w:rPr>
                <w:rFonts w:ascii="Verdana" w:hAnsi="Verdana"/>
                <w:b/>
                <w:noProof/>
                <w:sz w:val="24"/>
                <w:szCs w:val="24"/>
              </w:rPr>
              <w:t>.</w:t>
            </w:r>
            <w:r w:rsidR="00FB1730">
              <w:rPr>
                <w:rFonts w:ascii="Verdana" w:hAnsi="Verdana"/>
                <w:b/>
                <w:noProof/>
                <w:sz w:val="24"/>
                <w:szCs w:val="24"/>
              </w:rPr>
              <w:t xml:space="preserve"> </w:t>
            </w:r>
            <w:r w:rsidR="00A808BF">
              <w:rPr>
                <w:rFonts w:ascii="Verdana" w:hAnsi="Verdana"/>
                <w:b/>
                <w:noProof/>
                <w:sz w:val="24"/>
                <w:szCs w:val="24"/>
              </w:rPr>
              <w:t>201</w:t>
            </w:r>
            <w:r w:rsidR="00E915B2">
              <w:rPr>
                <w:rFonts w:ascii="Verdana" w:hAnsi="Verdana"/>
                <w:b/>
                <w:noProof/>
                <w:sz w:val="24"/>
                <w:szCs w:val="24"/>
              </w:rPr>
              <w:t>8</w:t>
            </w:r>
            <w:r w:rsidR="001F1106" w:rsidRPr="00F62D0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do </w:t>
            </w:r>
            <w:r w:rsidR="001F1106">
              <w:rPr>
                <w:rFonts w:ascii="Verdana" w:hAnsi="Verdana"/>
                <w:b/>
                <w:noProof/>
                <w:sz w:val="24"/>
                <w:szCs w:val="24"/>
              </w:rPr>
              <w:fldChar w:fldCharType="begin"/>
            </w:r>
            <w:r w:rsidR="001F1106">
              <w:rPr>
                <w:rFonts w:ascii="Verdana" w:hAnsi="Verdana"/>
                <w:b/>
                <w:noProof/>
                <w:sz w:val="24"/>
                <w:szCs w:val="24"/>
              </w:rPr>
              <w:instrText xml:space="preserve"> DOCPROPERTY  "MFiles_P1054"  \* MERGEFORMAT </w:instrText>
            </w:r>
            <w:r w:rsidR="001F1106">
              <w:rPr>
                <w:rFonts w:ascii="Verdana" w:hAnsi="Verdana"/>
                <w:b/>
                <w:noProof/>
                <w:sz w:val="24"/>
                <w:szCs w:val="24"/>
              </w:rPr>
              <w:fldChar w:fldCharType="separate"/>
            </w:r>
            <w:r w:rsidR="001F1106">
              <w:rPr>
                <w:rFonts w:ascii="Verdana" w:hAnsi="Verdana"/>
                <w:b/>
                <w:noProof/>
                <w:sz w:val="24"/>
                <w:szCs w:val="24"/>
              </w:rPr>
              <w:t>12:00</w:t>
            </w:r>
            <w:r w:rsidR="001F1106">
              <w:rPr>
                <w:rFonts w:ascii="Verdana" w:hAnsi="Verdana"/>
                <w:b/>
                <w:noProof/>
                <w:sz w:val="24"/>
                <w:szCs w:val="24"/>
              </w:rPr>
              <w:fldChar w:fldCharType="end"/>
            </w:r>
            <w:r w:rsidR="00FB1730">
              <w:rPr>
                <w:rFonts w:ascii="Verdana" w:hAnsi="Verdana"/>
                <w:b/>
                <w:noProof/>
                <w:sz w:val="24"/>
                <w:szCs w:val="24"/>
              </w:rPr>
              <w:t xml:space="preserve"> URE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756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1"/>
          <w:wAfter w:w="29" w:type="dxa"/>
          <w:trHeight w:val="266"/>
          <w:jc w:val="center"/>
        </w:trPr>
        <w:tc>
          <w:tcPr>
            <w:tcW w:w="140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E599"/>
            <w:vAlign w:val="center"/>
          </w:tcPr>
          <w:p w:rsidR="0073733C" w:rsidRDefault="0073733C" w:rsidP="0073733C">
            <w:pPr>
              <w:spacing w:after="0" w:line="240" w:lineRule="auto"/>
              <w:jc w:val="center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1F1106" w:rsidRPr="002E5981" w:rsidRDefault="001F1106" w:rsidP="0073733C">
            <w:pPr>
              <w:spacing w:after="0" w:line="240" w:lineRule="auto"/>
              <w:jc w:val="center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»PONUDBA, NE ODPIRAJ</w:t>
            </w: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!</w:t>
            </w: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«</w:t>
            </w:r>
          </w:p>
        </w:tc>
      </w:tr>
    </w:tbl>
    <w:p w:rsidR="007E257E" w:rsidRDefault="007E257E"/>
    <w:sectPr w:rsidR="007E257E" w:rsidSect="001F110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106"/>
    <w:rsid w:val="000C6741"/>
    <w:rsid w:val="000C6F36"/>
    <w:rsid w:val="001F1106"/>
    <w:rsid w:val="00226862"/>
    <w:rsid w:val="00281E5B"/>
    <w:rsid w:val="002936EB"/>
    <w:rsid w:val="002A7702"/>
    <w:rsid w:val="00313446"/>
    <w:rsid w:val="00373644"/>
    <w:rsid w:val="00374C07"/>
    <w:rsid w:val="003D21C9"/>
    <w:rsid w:val="00404C8A"/>
    <w:rsid w:val="00433DDE"/>
    <w:rsid w:val="00453C17"/>
    <w:rsid w:val="00453DC2"/>
    <w:rsid w:val="004F79EF"/>
    <w:rsid w:val="00584571"/>
    <w:rsid w:val="006969E5"/>
    <w:rsid w:val="006D329C"/>
    <w:rsid w:val="006E018C"/>
    <w:rsid w:val="00702556"/>
    <w:rsid w:val="00725571"/>
    <w:rsid w:val="0073733C"/>
    <w:rsid w:val="007B491C"/>
    <w:rsid w:val="007E257E"/>
    <w:rsid w:val="007E413C"/>
    <w:rsid w:val="00807560"/>
    <w:rsid w:val="0085755E"/>
    <w:rsid w:val="00913B34"/>
    <w:rsid w:val="009E6048"/>
    <w:rsid w:val="00A808BF"/>
    <w:rsid w:val="00A93B4E"/>
    <w:rsid w:val="00AE3FDA"/>
    <w:rsid w:val="00B253A5"/>
    <w:rsid w:val="00B30DDE"/>
    <w:rsid w:val="00BC3033"/>
    <w:rsid w:val="00C16B6C"/>
    <w:rsid w:val="00C243FD"/>
    <w:rsid w:val="00C77893"/>
    <w:rsid w:val="00CB0FE6"/>
    <w:rsid w:val="00CC0811"/>
    <w:rsid w:val="00D14326"/>
    <w:rsid w:val="00DB353A"/>
    <w:rsid w:val="00DC57C0"/>
    <w:rsid w:val="00DD086E"/>
    <w:rsid w:val="00E915B2"/>
    <w:rsid w:val="00EA000B"/>
    <w:rsid w:val="00EB03AA"/>
    <w:rsid w:val="00EF229F"/>
    <w:rsid w:val="00F1318A"/>
    <w:rsid w:val="00F41BDB"/>
    <w:rsid w:val="00FB1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27F95F-8587-4C1D-B9D3-783B6212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F1106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1F11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B03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EB03AA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</dc:creator>
  <cp:keywords/>
  <dc:description/>
  <cp:lastModifiedBy>Brigita</cp:lastModifiedBy>
  <cp:revision>17</cp:revision>
  <cp:lastPrinted>2015-10-05T19:42:00Z</cp:lastPrinted>
  <dcterms:created xsi:type="dcterms:W3CDTF">2016-05-19T20:37:00Z</dcterms:created>
  <dcterms:modified xsi:type="dcterms:W3CDTF">2017-11-24T11:33:00Z</dcterms:modified>
</cp:coreProperties>
</file>