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453C17" w:rsidRDefault="00453C17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453C17" w:rsidRPr="002E5981" w:rsidRDefault="00453C17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B44020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B44020"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ŽIVIL S SKLENITVIJO OKVIRNEGA SPORAZUMA ZA OBDOBJE ŠTIRIH LET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576E" w:rsidRDefault="003C576E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3C576E">
              <w:rPr>
                <w:rFonts w:ascii="Verdana" w:hAnsi="Verdana"/>
                <w:b/>
                <w:sz w:val="24"/>
                <w:szCs w:val="24"/>
                <w:lang w:val="sl-SI"/>
              </w:rPr>
              <w:t>VRTCI OBČINE MORAVSKE TOPLICE</w:t>
            </w:r>
          </w:p>
          <w:p w:rsidR="003C576E" w:rsidRDefault="00644313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644313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Dolga Ulica 29a </w:t>
            </w:r>
          </w:p>
          <w:p w:rsidR="003C576E" w:rsidRDefault="003C576E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453C17" w:rsidRDefault="003C576E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3C576E">
              <w:rPr>
                <w:rFonts w:ascii="Verdana" w:hAnsi="Verdana"/>
                <w:b/>
                <w:sz w:val="24"/>
                <w:szCs w:val="24"/>
                <w:lang w:val="sl-SI"/>
              </w:rPr>
              <w:t>9226 MORAVSKE TOPLICE</w:t>
            </w:r>
          </w:p>
          <w:p w:rsidR="001F1106" w:rsidRPr="002E5981" w:rsidRDefault="001F1106" w:rsidP="00453C17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80756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807560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4365E1" w:rsidP="004365E1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bookmarkStart w:id="0" w:name="_GoBack"/>
            <w:bookmarkEnd w:id="0"/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E915B2">
              <w:rPr>
                <w:rFonts w:ascii="Verdana" w:hAnsi="Verdana"/>
                <w:b/>
                <w:noProof/>
                <w:sz w:val="24"/>
                <w:szCs w:val="24"/>
              </w:rPr>
              <w:t>8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C6741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C576E"/>
    <w:rsid w:val="003D21C9"/>
    <w:rsid w:val="00404C8A"/>
    <w:rsid w:val="00433DDE"/>
    <w:rsid w:val="004365E1"/>
    <w:rsid w:val="00453C17"/>
    <w:rsid w:val="00453DC2"/>
    <w:rsid w:val="004F79EF"/>
    <w:rsid w:val="00584571"/>
    <w:rsid w:val="00644313"/>
    <w:rsid w:val="006969E5"/>
    <w:rsid w:val="006D329C"/>
    <w:rsid w:val="006E018C"/>
    <w:rsid w:val="00702556"/>
    <w:rsid w:val="00725571"/>
    <w:rsid w:val="0073733C"/>
    <w:rsid w:val="007B491C"/>
    <w:rsid w:val="007E257E"/>
    <w:rsid w:val="007E413C"/>
    <w:rsid w:val="00807560"/>
    <w:rsid w:val="0085755E"/>
    <w:rsid w:val="00913B34"/>
    <w:rsid w:val="009E6048"/>
    <w:rsid w:val="00A75D84"/>
    <w:rsid w:val="00A808BF"/>
    <w:rsid w:val="00A93B4E"/>
    <w:rsid w:val="00AE3FDA"/>
    <w:rsid w:val="00B253A5"/>
    <w:rsid w:val="00B30DDE"/>
    <w:rsid w:val="00B44020"/>
    <w:rsid w:val="00BC3033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915B2"/>
    <w:rsid w:val="00EA000B"/>
    <w:rsid w:val="00EB03AA"/>
    <w:rsid w:val="00EF229F"/>
    <w:rsid w:val="00F1318A"/>
    <w:rsid w:val="00F41BDB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3</cp:revision>
  <cp:lastPrinted>2015-10-05T19:42:00Z</cp:lastPrinted>
  <dcterms:created xsi:type="dcterms:W3CDTF">2018-01-15T18:17:00Z</dcterms:created>
  <dcterms:modified xsi:type="dcterms:W3CDTF">2018-01-15T18:17:00Z</dcterms:modified>
</cp:coreProperties>
</file>