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005"/>
      </w:tblGrid>
      <w:tr w:rsidR="00110F60" w:rsidRPr="00942789" w14:paraId="0F345F6D" w14:textId="77777777" w:rsidTr="00B32037">
        <w:trPr>
          <w:trHeight w:val="20"/>
          <w:jc w:val="center"/>
        </w:trPr>
        <w:tc>
          <w:tcPr>
            <w:tcW w:w="9694" w:type="dxa"/>
            <w:gridSpan w:val="2"/>
            <w:shd w:val="clear" w:color="auto" w:fill="FF9900"/>
            <w:vAlign w:val="center"/>
          </w:tcPr>
          <w:p w14:paraId="5BA97683" w14:textId="77777777" w:rsidR="00110F60" w:rsidRPr="00110F60" w:rsidRDefault="00110F60" w:rsidP="007C5626">
            <w:pPr>
              <w:jc w:val="center"/>
              <w:rPr>
                <w:rFonts w:cstheme="majorHAnsi"/>
                <w:b/>
                <w:sz w:val="24"/>
                <w:szCs w:val="24"/>
                <w:lang w:val="sl-SI"/>
              </w:rPr>
            </w:pPr>
            <w:r w:rsidRPr="00110F60">
              <w:rPr>
                <w:rFonts w:cstheme="majorHAnsi"/>
                <w:b/>
                <w:sz w:val="24"/>
                <w:szCs w:val="24"/>
                <w:lang w:val="sl-SI"/>
              </w:rPr>
              <w:t>Javno naročilo</w:t>
            </w:r>
          </w:p>
        </w:tc>
      </w:tr>
      <w:tr w:rsidR="00110F60" w:rsidRPr="006A0368" w14:paraId="3938706E" w14:textId="77777777" w:rsidTr="00B32037">
        <w:trPr>
          <w:trHeight w:val="20"/>
          <w:jc w:val="center"/>
        </w:trPr>
        <w:tc>
          <w:tcPr>
            <w:tcW w:w="2689" w:type="dxa"/>
            <w:shd w:val="clear" w:color="auto" w:fill="FF9900"/>
            <w:vAlign w:val="center"/>
          </w:tcPr>
          <w:p w14:paraId="673D9849" w14:textId="77777777" w:rsidR="00110F60" w:rsidRPr="00110F60" w:rsidRDefault="00110F60" w:rsidP="007C5626">
            <w:pPr>
              <w:rPr>
                <w:rFonts w:cstheme="majorHAnsi"/>
                <w:b/>
                <w:lang w:val="sl-SI"/>
              </w:rPr>
            </w:pPr>
            <w:r w:rsidRPr="00110F60">
              <w:rPr>
                <w:rFonts w:cstheme="majorHAnsi"/>
                <w:b/>
                <w:lang w:val="sl-SI"/>
              </w:rPr>
              <w:t>Naročnik</w:t>
            </w:r>
          </w:p>
        </w:tc>
        <w:tc>
          <w:tcPr>
            <w:tcW w:w="7005" w:type="dxa"/>
            <w:shd w:val="clear" w:color="auto" w:fill="FFCC99"/>
            <w:vAlign w:val="center"/>
          </w:tcPr>
          <w:p w14:paraId="4108117F" w14:textId="77777777" w:rsidR="00110F60" w:rsidRPr="00110F60" w:rsidRDefault="00110F60" w:rsidP="007C5626">
            <w:pPr>
              <w:pStyle w:val="TableContents"/>
              <w:keepNext/>
              <w:keepLines/>
              <w:rPr>
                <w:rFonts w:cstheme="majorHAnsi"/>
                <w:b/>
                <w:szCs w:val="20"/>
              </w:rPr>
            </w:pPr>
            <w:r w:rsidRPr="00110F60">
              <w:rPr>
                <w:rFonts w:cstheme="majorHAnsi"/>
                <w:b/>
                <w:szCs w:val="20"/>
              </w:rPr>
              <w:t xml:space="preserve">Arnes </w:t>
            </w:r>
          </w:p>
          <w:p w14:paraId="6D93FAF8" w14:textId="77777777" w:rsidR="00110F60" w:rsidRPr="00110F60" w:rsidRDefault="00110F60" w:rsidP="007C5626">
            <w:pPr>
              <w:pStyle w:val="TableContents"/>
              <w:keepNext/>
              <w:keepLines/>
              <w:rPr>
                <w:rFonts w:cstheme="majorHAnsi"/>
                <w:b/>
                <w:szCs w:val="20"/>
              </w:rPr>
            </w:pPr>
            <w:r w:rsidRPr="00110F60">
              <w:rPr>
                <w:rFonts w:cstheme="majorHAnsi"/>
                <w:b/>
                <w:szCs w:val="20"/>
              </w:rPr>
              <w:t xml:space="preserve">Tehnološki park 18 </w:t>
            </w:r>
          </w:p>
          <w:p w14:paraId="610FE105" w14:textId="77777777" w:rsidR="00110F60" w:rsidRPr="006A0368" w:rsidRDefault="00110F60" w:rsidP="007C5626">
            <w:pPr>
              <w:rPr>
                <w:rFonts w:asciiTheme="majorHAnsi" w:hAnsiTheme="majorHAnsi" w:cstheme="majorHAnsi"/>
                <w:b/>
                <w:lang w:val="sl-SI"/>
              </w:rPr>
            </w:pPr>
            <w:r w:rsidRPr="00110F60">
              <w:rPr>
                <w:rFonts w:cstheme="majorHAnsi"/>
                <w:b/>
                <w:szCs w:val="20"/>
              </w:rPr>
              <w:t>1000 Ljubljana</w:t>
            </w:r>
          </w:p>
        </w:tc>
      </w:tr>
      <w:tr w:rsidR="00110F60" w:rsidRPr="006A0368" w14:paraId="32FDF2A2" w14:textId="77777777" w:rsidTr="00B32037">
        <w:trPr>
          <w:trHeight w:val="20"/>
          <w:jc w:val="center"/>
        </w:trPr>
        <w:tc>
          <w:tcPr>
            <w:tcW w:w="2689" w:type="dxa"/>
            <w:shd w:val="clear" w:color="auto" w:fill="FF9900"/>
            <w:vAlign w:val="center"/>
          </w:tcPr>
          <w:p w14:paraId="453E1037" w14:textId="77777777" w:rsidR="00110F60" w:rsidRPr="00110F60" w:rsidRDefault="00110F60" w:rsidP="007C5626">
            <w:pPr>
              <w:rPr>
                <w:rFonts w:cstheme="majorHAnsi"/>
                <w:b/>
                <w:lang w:val="sl-SI"/>
              </w:rPr>
            </w:pPr>
            <w:r w:rsidRPr="00110F60">
              <w:rPr>
                <w:rFonts w:cstheme="majorHAnsi"/>
                <w:b/>
                <w:lang w:val="sl-SI"/>
              </w:rPr>
              <w:t>Oznaka javnega naročila</w:t>
            </w:r>
          </w:p>
        </w:tc>
        <w:tc>
          <w:tcPr>
            <w:tcW w:w="7005" w:type="dxa"/>
            <w:shd w:val="clear" w:color="auto" w:fill="FFCC99"/>
            <w:vAlign w:val="center"/>
          </w:tcPr>
          <w:p w14:paraId="7900E92A" w14:textId="435D0049" w:rsidR="00110F60" w:rsidRPr="00110F60" w:rsidRDefault="00110F60" w:rsidP="007C5626">
            <w:pPr>
              <w:rPr>
                <w:rFonts w:cstheme="majorHAnsi"/>
                <w:lang w:val="sl-SI"/>
              </w:rPr>
            </w:pPr>
            <w:r w:rsidRPr="00110F60">
              <w:rPr>
                <w:rFonts w:cstheme="majorHAnsi"/>
              </w:rPr>
              <w:t>Strežniki 2018</w:t>
            </w:r>
          </w:p>
        </w:tc>
      </w:tr>
      <w:tr w:rsidR="00110F60" w:rsidRPr="006A0368" w14:paraId="51E633C9" w14:textId="77777777" w:rsidTr="00B32037">
        <w:trPr>
          <w:trHeight w:val="20"/>
          <w:jc w:val="center"/>
        </w:trPr>
        <w:tc>
          <w:tcPr>
            <w:tcW w:w="2689" w:type="dxa"/>
            <w:shd w:val="clear" w:color="auto" w:fill="FF9900"/>
            <w:vAlign w:val="center"/>
          </w:tcPr>
          <w:p w14:paraId="53520CCA" w14:textId="77777777" w:rsidR="00110F60" w:rsidRPr="00110F60" w:rsidRDefault="00110F60" w:rsidP="007C5626">
            <w:pPr>
              <w:rPr>
                <w:rFonts w:cstheme="majorHAnsi"/>
                <w:b/>
                <w:lang w:val="sl-SI"/>
              </w:rPr>
            </w:pPr>
            <w:r w:rsidRPr="00110F60">
              <w:rPr>
                <w:rFonts w:cstheme="majorHAnsi"/>
                <w:b/>
                <w:lang w:val="sl-SI"/>
              </w:rPr>
              <w:t>Predmet javnega naročila</w:t>
            </w:r>
          </w:p>
        </w:tc>
        <w:tc>
          <w:tcPr>
            <w:tcW w:w="7005" w:type="dxa"/>
            <w:shd w:val="clear" w:color="auto" w:fill="FFCC99"/>
            <w:vAlign w:val="center"/>
          </w:tcPr>
          <w:p w14:paraId="0DC1765B" w14:textId="7887F820" w:rsidR="00110F60" w:rsidRPr="00110F60" w:rsidRDefault="00447464" w:rsidP="007C5626">
            <w:pPr>
              <w:rPr>
                <w:rFonts w:cstheme="majorHAnsi"/>
                <w:b/>
                <w:lang w:val="sl-SI"/>
              </w:rPr>
            </w:pPr>
            <w:r>
              <w:rPr>
                <w:color w:val="000000"/>
                <w:szCs w:val="20"/>
              </w:rPr>
              <w:t>Nakup računalniških strežnikov s podporo</w:t>
            </w:r>
          </w:p>
        </w:tc>
      </w:tr>
    </w:tbl>
    <w:p w14:paraId="54EC2D2B" w14:textId="26AF7490" w:rsidR="00B32037" w:rsidRDefault="00B32037"/>
    <w:p w14:paraId="34178DE2" w14:textId="35952ED1" w:rsidR="00B32037" w:rsidRDefault="00B32037"/>
    <w:p w14:paraId="3731D6E7" w14:textId="77777777" w:rsidR="00B32037" w:rsidRDefault="00B32037"/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67"/>
        <w:gridCol w:w="843"/>
        <w:gridCol w:w="1134"/>
        <w:gridCol w:w="712"/>
        <w:gridCol w:w="305"/>
        <w:gridCol w:w="2081"/>
        <w:gridCol w:w="2268"/>
        <w:gridCol w:w="2351"/>
        <w:gridCol w:w="104"/>
      </w:tblGrid>
      <w:tr w:rsidR="00182045" w:rsidRPr="00110F60" w14:paraId="573E196D" w14:textId="77777777" w:rsidTr="00836034">
        <w:trPr>
          <w:gridBefore w:val="1"/>
          <w:gridAfter w:val="1"/>
          <w:wBefore w:w="67" w:type="dxa"/>
          <w:wAfter w:w="104" w:type="dxa"/>
          <w:trHeight w:val="20"/>
          <w:jc w:val="center"/>
        </w:trPr>
        <w:tc>
          <w:tcPr>
            <w:tcW w:w="9694" w:type="dxa"/>
            <w:gridSpan w:val="7"/>
            <w:shd w:val="clear" w:color="auto" w:fill="FF9900"/>
            <w:vAlign w:val="center"/>
          </w:tcPr>
          <w:p w14:paraId="5281C3B7" w14:textId="54C75B40" w:rsidR="00182045" w:rsidRPr="00110F60" w:rsidRDefault="00182045" w:rsidP="007C5626">
            <w:pPr>
              <w:jc w:val="center"/>
              <w:rPr>
                <w:rFonts w:cstheme="majorHAnsi"/>
                <w:b/>
                <w:sz w:val="24"/>
                <w:szCs w:val="24"/>
                <w:lang w:val="sl-SI"/>
              </w:rPr>
            </w:pPr>
            <w:bookmarkStart w:id="0" w:name="_Toc64354171"/>
            <w:r>
              <w:rPr>
                <w:rFonts w:cstheme="majorHAnsi"/>
                <w:b/>
                <w:sz w:val="24"/>
                <w:szCs w:val="24"/>
                <w:lang w:val="sl-SI"/>
              </w:rPr>
              <w:t>Ponudnik</w:t>
            </w:r>
          </w:p>
        </w:tc>
      </w:tr>
      <w:tr w:rsidR="00182045" w:rsidRPr="006A0368" w14:paraId="3D3E0111" w14:textId="77777777" w:rsidTr="00F868B2">
        <w:trPr>
          <w:gridBefore w:val="1"/>
          <w:gridAfter w:val="1"/>
          <w:wBefore w:w="67" w:type="dxa"/>
          <w:wAfter w:w="104" w:type="dxa"/>
          <w:trHeight w:val="20"/>
          <w:jc w:val="center"/>
        </w:trPr>
        <w:tc>
          <w:tcPr>
            <w:tcW w:w="2689" w:type="dxa"/>
            <w:gridSpan w:val="3"/>
            <w:shd w:val="clear" w:color="auto" w:fill="FF9900"/>
            <w:vAlign w:val="center"/>
          </w:tcPr>
          <w:p w14:paraId="04624231" w14:textId="50F2484D" w:rsidR="00182045" w:rsidRPr="00110F60" w:rsidRDefault="00182045" w:rsidP="007C5626">
            <w:pPr>
              <w:rPr>
                <w:rFonts w:cstheme="majorHAnsi"/>
                <w:b/>
                <w:lang w:val="sl-SI"/>
              </w:rPr>
            </w:pPr>
            <w:r>
              <w:rPr>
                <w:rFonts w:cstheme="majorHAnsi"/>
                <w:b/>
                <w:lang w:val="sl-SI"/>
              </w:rPr>
              <w:t>Naziv</w:t>
            </w:r>
          </w:p>
        </w:tc>
        <w:tc>
          <w:tcPr>
            <w:tcW w:w="7005" w:type="dxa"/>
            <w:gridSpan w:val="4"/>
            <w:shd w:val="clear" w:color="auto" w:fill="FFCC99"/>
            <w:vAlign w:val="center"/>
          </w:tcPr>
          <w:p w14:paraId="76EEABB4" w14:textId="414EEB0B" w:rsidR="00182045" w:rsidRPr="006A0368" w:rsidRDefault="00182045" w:rsidP="007C5626">
            <w:pPr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182045" w:rsidRPr="00110F60" w14:paraId="538E80CA" w14:textId="77777777" w:rsidTr="00F868B2">
        <w:trPr>
          <w:gridBefore w:val="1"/>
          <w:gridAfter w:val="1"/>
          <w:wBefore w:w="67" w:type="dxa"/>
          <w:wAfter w:w="104" w:type="dxa"/>
          <w:trHeight w:val="20"/>
          <w:jc w:val="center"/>
        </w:trPr>
        <w:tc>
          <w:tcPr>
            <w:tcW w:w="2689" w:type="dxa"/>
            <w:gridSpan w:val="3"/>
            <w:shd w:val="clear" w:color="auto" w:fill="FF9900"/>
            <w:vAlign w:val="center"/>
          </w:tcPr>
          <w:p w14:paraId="0EBBB994" w14:textId="45600CF3" w:rsidR="00182045" w:rsidRPr="00110F60" w:rsidRDefault="00182045" w:rsidP="007C5626">
            <w:pPr>
              <w:rPr>
                <w:rFonts w:cstheme="majorHAnsi"/>
                <w:b/>
                <w:lang w:val="sl-SI"/>
              </w:rPr>
            </w:pPr>
            <w:r>
              <w:rPr>
                <w:rFonts w:cstheme="majorHAnsi"/>
                <w:b/>
                <w:lang w:val="sl-SI"/>
              </w:rPr>
              <w:t>Sedež</w:t>
            </w:r>
          </w:p>
        </w:tc>
        <w:tc>
          <w:tcPr>
            <w:tcW w:w="7005" w:type="dxa"/>
            <w:gridSpan w:val="4"/>
            <w:shd w:val="clear" w:color="auto" w:fill="FFCC99"/>
            <w:vAlign w:val="center"/>
          </w:tcPr>
          <w:p w14:paraId="52CB126B" w14:textId="3BD39F5E" w:rsidR="00182045" w:rsidRPr="00110F60" w:rsidRDefault="00182045" w:rsidP="007C5626">
            <w:pPr>
              <w:rPr>
                <w:rFonts w:cstheme="majorHAnsi"/>
                <w:lang w:val="sl-SI"/>
              </w:rPr>
            </w:pPr>
          </w:p>
        </w:tc>
      </w:tr>
      <w:tr w:rsidR="00182045" w:rsidRPr="00110F60" w14:paraId="52C9817F" w14:textId="77777777" w:rsidTr="00F868B2">
        <w:trPr>
          <w:gridBefore w:val="1"/>
          <w:gridAfter w:val="1"/>
          <w:wBefore w:w="67" w:type="dxa"/>
          <w:wAfter w:w="104" w:type="dxa"/>
          <w:trHeight w:val="20"/>
          <w:jc w:val="center"/>
        </w:trPr>
        <w:tc>
          <w:tcPr>
            <w:tcW w:w="2689" w:type="dxa"/>
            <w:gridSpan w:val="3"/>
            <w:shd w:val="clear" w:color="auto" w:fill="FF9900"/>
            <w:vAlign w:val="center"/>
          </w:tcPr>
          <w:p w14:paraId="1CEFB122" w14:textId="7AEF7CA5" w:rsidR="00182045" w:rsidRPr="00110F60" w:rsidRDefault="00182045" w:rsidP="007C5626">
            <w:pPr>
              <w:rPr>
                <w:rFonts w:cstheme="majorHAnsi"/>
                <w:b/>
                <w:lang w:val="sl-SI"/>
              </w:rPr>
            </w:pPr>
            <w:r>
              <w:rPr>
                <w:rFonts w:cstheme="majorHAnsi"/>
                <w:b/>
                <w:lang w:val="sl-SI"/>
              </w:rPr>
              <w:t>ID št. za DDV</w:t>
            </w:r>
          </w:p>
        </w:tc>
        <w:tc>
          <w:tcPr>
            <w:tcW w:w="7005" w:type="dxa"/>
            <w:gridSpan w:val="4"/>
            <w:shd w:val="clear" w:color="auto" w:fill="FFCC99"/>
            <w:vAlign w:val="center"/>
          </w:tcPr>
          <w:p w14:paraId="326B2079" w14:textId="77777777" w:rsidR="00182045" w:rsidRPr="00110F60" w:rsidRDefault="00182045" w:rsidP="007C5626">
            <w:pPr>
              <w:rPr>
                <w:rFonts w:cstheme="majorHAnsi"/>
                <w:b/>
                <w:lang w:val="sl-SI"/>
              </w:rPr>
            </w:pPr>
          </w:p>
        </w:tc>
      </w:tr>
      <w:tr w:rsidR="00182045" w:rsidRPr="00110F60" w14:paraId="5066BF6F" w14:textId="77777777" w:rsidTr="00F868B2">
        <w:trPr>
          <w:gridBefore w:val="1"/>
          <w:gridAfter w:val="1"/>
          <w:wBefore w:w="67" w:type="dxa"/>
          <w:wAfter w:w="104" w:type="dxa"/>
          <w:trHeight w:val="20"/>
          <w:jc w:val="center"/>
        </w:trPr>
        <w:tc>
          <w:tcPr>
            <w:tcW w:w="2689" w:type="dxa"/>
            <w:gridSpan w:val="3"/>
            <w:shd w:val="clear" w:color="auto" w:fill="FF9900"/>
            <w:vAlign w:val="center"/>
          </w:tcPr>
          <w:p w14:paraId="5E3B2309" w14:textId="61DBD325" w:rsidR="00182045" w:rsidRDefault="00182045" w:rsidP="007C5626">
            <w:pPr>
              <w:rPr>
                <w:rFonts w:cstheme="majorHAnsi"/>
                <w:b/>
                <w:lang w:val="sl-SI"/>
              </w:rPr>
            </w:pPr>
            <w:r>
              <w:rPr>
                <w:rFonts w:cstheme="majorHAnsi"/>
                <w:b/>
                <w:lang w:val="sl-SI"/>
              </w:rPr>
              <w:t>Matična številka</w:t>
            </w:r>
          </w:p>
        </w:tc>
        <w:tc>
          <w:tcPr>
            <w:tcW w:w="7005" w:type="dxa"/>
            <w:gridSpan w:val="4"/>
            <w:shd w:val="clear" w:color="auto" w:fill="FFCC99"/>
            <w:vAlign w:val="center"/>
          </w:tcPr>
          <w:p w14:paraId="1DBC005D" w14:textId="77777777" w:rsidR="00182045" w:rsidRPr="00110F60" w:rsidRDefault="00182045" w:rsidP="007C5626">
            <w:pPr>
              <w:rPr>
                <w:rFonts w:cstheme="majorHAnsi"/>
                <w:b/>
                <w:lang w:val="sl-SI"/>
              </w:rPr>
            </w:pPr>
          </w:p>
        </w:tc>
      </w:tr>
      <w:tr w:rsidR="0016014B" w:rsidRPr="00A6243D" w14:paraId="723BDC03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37"/>
        </w:trPr>
        <w:tc>
          <w:tcPr>
            <w:tcW w:w="9865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14:paraId="03F89369" w14:textId="38D73D08" w:rsidR="0016014B" w:rsidRPr="006A45EF" w:rsidRDefault="0016014B" w:rsidP="00A6243D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Strežniki 201</w:t>
            </w:r>
            <w:r w:rsidR="00510187">
              <w:rPr>
                <w:sz w:val="24"/>
                <w:szCs w:val="24"/>
              </w:rPr>
              <w:t>8</w:t>
            </w:r>
          </w:p>
        </w:tc>
      </w:tr>
      <w:tr w:rsidR="00836034" w:rsidRPr="00836034" w14:paraId="73B23AFD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37"/>
        </w:trPr>
        <w:tc>
          <w:tcPr>
            <w:tcW w:w="9865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14:paraId="7D745A1E" w14:textId="77777777" w:rsidR="006A45EF" w:rsidRPr="00836034" w:rsidRDefault="006A45EF" w:rsidP="00A6243D">
            <w:pPr>
              <w:pStyle w:val="Heading1"/>
            </w:pPr>
            <w:r w:rsidRPr="00836034">
              <w:rPr>
                <w:sz w:val="24"/>
                <w:szCs w:val="24"/>
              </w:rPr>
              <w:t>TABELA 1:</w:t>
            </w:r>
            <w:r w:rsidRPr="00836034">
              <w:t xml:space="preserve"> </w:t>
            </w:r>
            <w:r w:rsidR="00A6243D" w:rsidRPr="00836034">
              <w:t xml:space="preserve">Merilo za izbiro </w:t>
            </w:r>
          </w:p>
        </w:tc>
      </w:tr>
      <w:tr w:rsidR="00B472F2" w:rsidRPr="00C70E54" w14:paraId="7FA3C5C3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37"/>
        </w:trPr>
        <w:tc>
          <w:tcPr>
            <w:tcW w:w="91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FF9900"/>
            <w:vAlign w:val="center"/>
          </w:tcPr>
          <w:p w14:paraId="211525A3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Št.</w:t>
            </w:r>
          </w:p>
          <w:p w14:paraId="4351A1BA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post.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</w:tcBorders>
            <w:shd w:val="clear" w:color="auto" w:fill="FF9900"/>
            <w:vAlign w:val="center"/>
          </w:tcPr>
          <w:p w14:paraId="2DB6294C" w14:textId="77777777" w:rsidR="0015598E" w:rsidRPr="006A45EF" w:rsidRDefault="006E30E2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15598E" w:rsidRPr="006A45EF">
              <w:rPr>
                <w:sz w:val="18"/>
                <w:szCs w:val="18"/>
              </w:rPr>
              <w:t>oličina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9900"/>
            <w:vAlign w:val="center"/>
          </w:tcPr>
          <w:p w14:paraId="405B2273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Enota</w:t>
            </w:r>
          </w:p>
          <w:p w14:paraId="03456774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081" w:type="dxa"/>
            <w:tcBorders>
              <w:top w:val="single" w:sz="8" w:space="0" w:color="auto"/>
              <w:bottom w:val="single" w:sz="4" w:space="0" w:color="auto"/>
            </w:tcBorders>
            <w:shd w:val="clear" w:color="auto" w:fill="FF9900"/>
          </w:tcPr>
          <w:p w14:paraId="189E802B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CENA NA ENOTO (brez DDV)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4" w:space="0" w:color="auto"/>
            </w:tcBorders>
            <w:shd w:val="clear" w:color="auto" w:fill="FF9900"/>
            <w:vAlign w:val="center"/>
          </w:tcPr>
          <w:p w14:paraId="13A7BFDA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PONUJENA CENA brez DDV za celotno količino</w:t>
            </w:r>
          </w:p>
        </w:tc>
        <w:tc>
          <w:tcPr>
            <w:tcW w:w="2455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FF9900"/>
            <w:vAlign w:val="center"/>
          </w:tcPr>
          <w:p w14:paraId="2577CA97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PONUJENA CENA z DDV za celotno količino</w:t>
            </w:r>
          </w:p>
        </w:tc>
      </w:tr>
      <w:tr w:rsidR="00B472F2" w14:paraId="05BF838B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48E6D1E9" w14:textId="77777777" w:rsidR="0015598E" w:rsidRPr="006A45EF" w:rsidRDefault="000C2A80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15598E" w:rsidRPr="006A45EF">
              <w:rPr>
                <w:sz w:val="18"/>
                <w:szCs w:val="18"/>
              </w:rPr>
              <w:t>1.</w:t>
            </w:r>
          </w:p>
        </w:tc>
        <w:tc>
          <w:tcPr>
            <w:tcW w:w="1134" w:type="dxa"/>
            <w:shd w:val="clear" w:color="auto" w:fill="FFCC99"/>
          </w:tcPr>
          <w:p w14:paraId="5A0FAC16" w14:textId="719C1337" w:rsidR="0015598E" w:rsidRPr="006A45EF" w:rsidRDefault="001B06EF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2649BD08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 xml:space="preserve">kos </w:t>
            </w:r>
          </w:p>
        </w:tc>
        <w:tc>
          <w:tcPr>
            <w:tcW w:w="2081" w:type="dxa"/>
          </w:tcPr>
          <w:p w14:paraId="75E5AB1A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06E2046D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27D0865E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B472F2" w14:paraId="774BC44D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1F26123D" w14:textId="77777777" w:rsidR="0015598E" w:rsidRPr="006A45EF" w:rsidRDefault="000C2A80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15598E" w:rsidRPr="006A45EF">
              <w:rPr>
                <w:sz w:val="18"/>
                <w:szCs w:val="18"/>
              </w:rPr>
              <w:t>2.</w:t>
            </w:r>
          </w:p>
        </w:tc>
        <w:tc>
          <w:tcPr>
            <w:tcW w:w="1134" w:type="dxa"/>
            <w:shd w:val="clear" w:color="auto" w:fill="FFCC99"/>
          </w:tcPr>
          <w:p w14:paraId="12965E1E" w14:textId="307231C6" w:rsidR="0015598E" w:rsidRPr="006A45EF" w:rsidRDefault="001B06EF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2DA561F7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3CAC1BFE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31BAC241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64BB0F6D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B472F2" w14:paraId="4157880E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30B6B9E8" w14:textId="77777777" w:rsidR="0015598E" w:rsidRPr="006A45EF" w:rsidRDefault="000C2A80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15598E" w:rsidRPr="006A45EF">
              <w:rPr>
                <w:sz w:val="18"/>
                <w:szCs w:val="18"/>
              </w:rPr>
              <w:t>3.</w:t>
            </w:r>
          </w:p>
        </w:tc>
        <w:tc>
          <w:tcPr>
            <w:tcW w:w="1134" w:type="dxa"/>
            <w:shd w:val="clear" w:color="auto" w:fill="FFCC99"/>
          </w:tcPr>
          <w:p w14:paraId="6D06BD8A" w14:textId="750E724B" w:rsidR="0015598E" w:rsidRPr="006A45EF" w:rsidRDefault="007A57C3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36A2432E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09F812DB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0CF8188E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24D2AD85" w14:textId="77777777" w:rsidR="0015598E" w:rsidRPr="006A45EF" w:rsidRDefault="0015598E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BC60EB" w14:paraId="03587474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560B5887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6A45EF">
              <w:rPr>
                <w:sz w:val="18"/>
                <w:szCs w:val="18"/>
              </w:rPr>
              <w:t>4.</w:t>
            </w:r>
          </w:p>
        </w:tc>
        <w:tc>
          <w:tcPr>
            <w:tcW w:w="1134" w:type="dxa"/>
            <w:shd w:val="clear" w:color="auto" w:fill="FFCC99"/>
          </w:tcPr>
          <w:p w14:paraId="0C500BE9" w14:textId="37E90BA3" w:rsidR="00BC60EB" w:rsidRPr="006A45EF" w:rsidRDefault="00F42C9F" w:rsidP="00BC60EB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75E5AD74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073C23BF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2933F961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49F2D169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BC60EB" w14:paraId="6F615C3C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7378284E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6A45EF">
              <w:rPr>
                <w:sz w:val="18"/>
                <w:szCs w:val="18"/>
              </w:rPr>
              <w:t>5.</w:t>
            </w:r>
          </w:p>
        </w:tc>
        <w:tc>
          <w:tcPr>
            <w:tcW w:w="1134" w:type="dxa"/>
            <w:shd w:val="clear" w:color="auto" w:fill="FFCC99"/>
          </w:tcPr>
          <w:p w14:paraId="63AF31F1" w14:textId="287F465D" w:rsidR="00BC60EB" w:rsidRPr="006A45EF" w:rsidRDefault="007A57C3" w:rsidP="00BC60EB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531BE342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6FEA4CB7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0A8DFE59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0463452C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BC60EB" w14:paraId="10AC694D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051C4CEE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6A45EF">
              <w:rPr>
                <w:sz w:val="18"/>
                <w:szCs w:val="18"/>
              </w:rPr>
              <w:t>6.</w:t>
            </w:r>
          </w:p>
        </w:tc>
        <w:tc>
          <w:tcPr>
            <w:tcW w:w="1134" w:type="dxa"/>
            <w:shd w:val="clear" w:color="auto" w:fill="FFCC99"/>
          </w:tcPr>
          <w:p w14:paraId="29C005ED" w14:textId="7F8C9068" w:rsidR="00BC60EB" w:rsidRPr="006A45EF" w:rsidRDefault="00F42C9F" w:rsidP="00BC60EB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46B0292B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6F2828D1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72B2BDBA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4E2586AD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BC60EB" w14:paraId="66C9639B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41506944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6A45EF">
              <w:rPr>
                <w:sz w:val="18"/>
                <w:szCs w:val="18"/>
              </w:rPr>
              <w:t>7.</w:t>
            </w:r>
          </w:p>
        </w:tc>
        <w:tc>
          <w:tcPr>
            <w:tcW w:w="1134" w:type="dxa"/>
            <w:shd w:val="clear" w:color="auto" w:fill="FFCC99"/>
          </w:tcPr>
          <w:p w14:paraId="44E33BAE" w14:textId="38BB1160" w:rsidR="00BC60EB" w:rsidRPr="006A45EF" w:rsidRDefault="00016837" w:rsidP="00BC60EB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5C756437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1E92824D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759D8229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369755F5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BC60EB" w14:paraId="40F5D4CF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56FF15B6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6A45EF">
              <w:rPr>
                <w:sz w:val="18"/>
                <w:szCs w:val="18"/>
              </w:rPr>
              <w:t>8.</w:t>
            </w:r>
          </w:p>
        </w:tc>
        <w:tc>
          <w:tcPr>
            <w:tcW w:w="1134" w:type="dxa"/>
            <w:shd w:val="clear" w:color="auto" w:fill="FFCC99"/>
          </w:tcPr>
          <w:p w14:paraId="12F0D03F" w14:textId="3060FF0A" w:rsidR="00BC60EB" w:rsidRPr="006A45EF" w:rsidRDefault="001B06EF" w:rsidP="00BC60EB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3B71AE4B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13384FEF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725F51BF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4DD008FE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BC60EB" w14:paraId="4BA5AE04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31F1EF8D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6A45EF">
              <w:rPr>
                <w:sz w:val="18"/>
                <w:szCs w:val="18"/>
              </w:rPr>
              <w:t>9.</w:t>
            </w:r>
          </w:p>
        </w:tc>
        <w:tc>
          <w:tcPr>
            <w:tcW w:w="1134" w:type="dxa"/>
            <w:shd w:val="clear" w:color="auto" w:fill="FFCC99"/>
          </w:tcPr>
          <w:p w14:paraId="297FD2B5" w14:textId="4F4723DB" w:rsidR="00BC60EB" w:rsidRPr="006A45EF" w:rsidRDefault="00F42C9F" w:rsidP="00BC60EB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27C34578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094CCCA9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62542E7B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528822A3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BC60EB" w14:paraId="57C173E1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6E61E07E" w14:textId="4278A3F1" w:rsidR="00BC60EB" w:rsidRPr="006A45EF" w:rsidRDefault="00234C99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1.10</w:t>
            </w:r>
            <w:r w:rsidR="00BC60EB" w:rsidRPr="006A45E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FFCC99"/>
          </w:tcPr>
          <w:p w14:paraId="3BEE238E" w14:textId="22877793" w:rsidR="00BC60EB" w:rsidRPr="006A45EF" w:rsidRDefault="00F42C9F" w:rsidP="00BC60EB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39D6DA13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0278DC6E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71AD0D0C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16DA8232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BC60EB" w14:paraId="08A0F5B3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33877606" w14:textId="6B4388B1" w:rsidR="00BC60EB" w:rsidRPr="006A45EF" w:rsidRDefault="00234C99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1.11</w:t>
            </w:r>
            <w:r w:rsidR="00BC60EB" w:rsidRPr="006A45E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FFCC99"/>
          </w:tcPr>
          <w:p w14:paraId="6EC7A49C" w14:textId="6AE514E4" w:rsidR="00BC60EB" w:rsidRPr="006A45EF" w:rsidRDefault="001B06EF" w:rsidP="00BC60EB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7C02EC1B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1728B655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0FE78B5C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40DA0FE7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BC60EB" w14:paraId="7985EC17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21FE9345" w14:textId="16DFE875" w:rsidR="00BC60EB" w:rsidRPr="006A45EF" w:rsidRDefault="00234C99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1.12</w:t>
            </w:r>
            <w:r w:rsidR="00BC60EB" w:rsidRPr="006A45E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FFCC99"/>
          </w:tcPr>
          <w:p w14:paraId="3E647D3B" w14:textId="766F357D" w:rsidR="00BC60EB" w:rsidRPr="006A45EF" w:rsidRDefault="00F42C9F" w:rsidP="00BC60EB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30251EFF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1B22D8F5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22E9EAF3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02E72BBF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BC60EB" w14:paraId="39FB70CF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21BF26EB" w14:textId="19B4A81E" w:rsidR="00BC60EB" w:rsidRPr="006A45EF" w:rsidRDefault="00234C99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  <w:r w:rsidR="00BC60EB" w:rsidRPr="006A45E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FFCC99"/>
          </w:tcPr>
          <w:p w14:paraId="3D44D9D1" w14:textId="4E7FDD8A" w:rsidR="00BC60EB" w:rsidRPr="006A45EF" w:rsidRDefault="00F42C9F" w:rsidP="00BC60EB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1564F59A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5D2EE425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6AF3390E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0FE0B138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BC60EB" w14:paraId="2B1C0B92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7E238944" w14:textId="037271FC" w:rsidR="00BC60EB" w:rsidRPr="006A45EF" w:rsidRDefault="00234C99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1.14</w:t>
            </w:r>
            <w:r w:rsidR="00BC60EB" w:rsidRPr="006A45E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FFCC99"/>
          </w:tcPr>
          <w:p w14:paraId="3455EE44" w14:textId="5CDAC7E9" w:rsidR="00BC60EB" w:rsidRPr="006A45EF" w:rsidRDefault="00F42C9F" w:rsidP="00BC60EB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5FA26438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73EB970D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300EBE57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40A8E9BF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BC60EB" w14:paraId="75535C4F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6DF4A8F1" w14:textId="121D3D36" w:rsidR="00BC60EB" w:rsidRPr="006A45EF" w:rsidRDefault="00234C99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1.15</w:t>
            </w:r>
            <w:r w:rsidR="00BC60EB" w:rsidRPr="006A45E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FFCC99"/>
          </w:tcPr>
          <w:p w14:paraId="5E021BA3" w14:textId="2095A7EE" w:rsidR="00BC60EB" w:rsidRPr="006A45EF" w:rsidRDefault="00016837" w:rsidP="00BC60EB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11EB203F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0440D72C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468B74FF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6F143572" w14:textId="77777777" w:rsidR="00BC60EB" w:rsidRPr="006A45EF" w:rsidRDefault="00BC60E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00236F" w14:paraId="4F826DE1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1A093352" w14:textId="18AD00B0" w:rsidR="0000236F" w:rsidRPr="006A45EF" w:rsidRDefault="00234C99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1.16</w:t>
            </w:r>
            <w:r w:rsidR="0000236F" w:rsidRPr="006A45E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FFCC99"/>
          </w:tcPr>
          <w:p w14:paraId="6E028490" w14:textId="285819CC" w:rsidR="0000236F" w:rsidRPr="006A45EF" w:rsidRDefault="00016837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71A475DB" w14:textId="77777777" w:rsidR="0000236F" w:rsidRPr="006A45EF" w:rsidRDefault="0000236F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4D4A41FA" w14:textId="77777777" w:rsidR="0000236F" w:rsidRPr="006A45EF" w:rsidRDefault="0000236F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34D1F18E" w14:textId="77777777" w:rsidR="0000236F" w:rsidRPr="006A45EF" w:rsidRDefault="0000236F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752CB757" w14:textId="77777777" w:rsidR="0000236F" w:rsidRPr="006A45EF" w:rsidRDefault="0000236F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00236F" w14:paraId="7E37C991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59BE3285" w14:textId="5DBB20E5" w:rsidR="0000236F" w:rsidRPr="006A45EF" w:rsidRDefault="00234C99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1.17</w:t>
            </w:r>
            <w:r w:rsidR="0000236F" w:rsidRPr="006A45E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FFCC99"/>
          </w:tcPr>
          <w:p w14:paraId="70A4F3BA" w14:textId="759DB2CA" w:rsidR="0000236F" w:rsidRPr="006A45EF" w:rsidRDefault="001B06EF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0327177E" w14:textId="77777777" w:rsidR="0000236F" w:rsidRPr="006A45EF" w:rsidRDefault="0000236F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0DBCE610" w14:textId="77777777" w:rsidR="0000236F" w:rsidRPr="006A45EF" w:rsidRDefault="0000236F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22D2AA84" w14:textId="77777777" w:rsidR="0000236F" w:rsidRPr="006A45EF" w:rsidRDefault="0000236F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06E44500" w14:textId="77777777" w:rsidR="0000236F" w:rsidRPr="006A45EF" w:rsidRDefault="0000236F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00236F" w14:paraId="321B6613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3D3CC533" w14:textId="4A8FEC3F" w:rsidR="0000236F" w:rsidRPr="006A45EF" w:rsidRDefault="00234C99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1.18</w:t>
            </w:r>
            <w:r w:rsidR="0000236F" w:rsidRPr="006A45E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FFCC99"/>
          </w:tcPr>
          <w:p w14:paraId="5F660360" w14:textId="796B1E33" w:rsidR="0000236F" w:rsidRPr="006A45EF" w:rsidRDefault="001B06EF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679C6F83" w14:textId="77777777" w:rsidR="0000236F" w:rsidRPr="006A45EF" w:rsidRDefault="0000236F" w:rsidP="006A45EF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776ED52B" w14:textId="77777777" w:rsidR="0000236F" w:rsidRPr="006A45EF" w:rsidRDefault="0000236F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71F4D7FE" w14:textId="77777777" w:rsidR="0000236F" w:rsidRPr="006A45EF" w:rsidRDefault="0000236F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590F1166" w14:textId="77777777" w:rsidR="0000236F" w:rsidRPr="006A45EF" w:rsidRDefault="0000236F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00236F" w14:paraId="4D755781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6027AF95" w14:textId="6F33F7CC" w:rsidR="0000236F" w:rsidRDefault="00234C99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</w:t>
            </w:r>
            <w:r w:rsidR="0000236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FFCC99"/>
          </w:tcPr>
          <w:p w14:paraId="6D87C84F" w14:textId="6AC365E8" w:rsidR="0000236F" w:rsidRPr="006A45EF" w:rsidRDefault="00016837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0D1C6F18" w14:textId="77777777" w:rsidR="0000236F" w:rsidRPr="006A45EF" w:rsidRDefault="0000236F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16DEB0E1" w14:textId="77777777" w:rsidR="0000236F" w:rsidRPr="006A45EF" w:rsidRDefault="0000236F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78347450" w14:textId="77777777" w:rsidR="0000236F" w:rsidRPr="006A45EF" w:rsidRDefault="0000236F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0F5F1355" w14:textId="77777777" w:rsidR="0000236F" w:rsidRPr="006A45EF" w:rsidRDefault="0000236F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51327B" w14:paraId="125ADF0B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206D7426" w14:textId="5230D126" w:rsidR="0051327B" w:rsidRDefault="00234C99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1.20</w:t>
            </w:r>
            <w:r w:rsidR="0051327B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FFCC99"/>
          </w:tcPr>
          <w:p w14:paraId="220DA6BB" w14:textId="652974A8" w:rsidR="0051327B" w:rsidRPr="006A45EF" w:rsidRDefault="00016837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00C20E02" w14:textId="2933667C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2FA00D70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2A3049B2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19880600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51327B" w14:paraId="65E1707C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7064EA80" w14:textId="342D97B7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  <w:r w:rsidR="00234C99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FFCC99"/>
          </w:tcPr>
          <w:p w14:paraId="6A8525E9" w14:textId="026D4925" w:rsidR="0051327B" w:rsidRPr="006A45EF" w:rsidRDefault="00016837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110C4DC3" w14:textId="0260C721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200FFDD2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20891BCF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46FCA8B8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51327B" w14:paraId="0D686800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3B82ED11" w14:textId="3D00517A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  <w:r w:rsidR="00234C99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CC99"/>
          </w:tcPr>
          <w:p w14:paraId="28CD89CE" w14:textId="359BCA70" w:rsidR="0051327B" w:rsidRPr="006A45EF" w:rsidRDefault="00016837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702C7B80" w14:textId="57436A0B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758ACB44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68A4F3F3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1B2FA20C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51327B" w14:paraId="1CD1296D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3E4E9D03" w14:textId="258EDD27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  <w:r w:rsidR="00234C99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FFCC99"/>
          </w:tcPr>
          <w:p w14:paraId="68EA3E8D" w14:textId="425EF4A3" w:rsidR="0051327B" w:rsidRPr="006A45EF" w:rsidRDefault="00893A0B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7D6E857B" w14:textId="076A9D83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1403ACDB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6C0B1A0F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00F39CC0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51327B" w14:paraId="2A3EE304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296F618F" w14:textId="0EBB22DF" w:rsidR="00DC4ADF" w:rsidRPr="00DC4ADF" w:rsidRDefault="0051327B" w:rsidP="00DC4AD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  <w:r w:rsidR="00234C99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CC99"/>
          </w:tcPr>
          <w:p w14:paraId="30FE68D8" w14:textId="345A6121" w:rsidR="0051327B" w:rsidRPr="006A45EF" w:rsidRDefault="00016837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2B08E6CC" w14:textId="70240BA9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0F8AE469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5E694621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07B4481B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51327B" w14:paraId="595F2312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597B2CC7" w14:textId="6953B0FA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  <w:r w:rsidR="00234C99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FFCC99"/>
          </w:tcPr>
          <w:p w14:paraId="6571A6DB" w14:textId="439AEE9B" w:rsidR="0051327B" w:rsidRPr="006A45EF" w:rsidRDefault="006A0412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541B1439" w14:textId="31E04EC7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2DE3A16E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10B4C0D2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0155F330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51327B" w14:paraId="098F47EE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2830455D" w14:textId="44F46B63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  <w:r w:rsidR="00234C99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FFCC99"/>
          </w:tcPr>
          <w:p w14:paraId="5EE1BE13" w14:textId="5AC2C280" w:rsidR="0051327B" w:rsidRPr="006A45EF" w:rsidRDefault="006A0412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1545CF13" w14:textId="053AEFDA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3225BC28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6CB02378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3C4DA3BC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51327B" w14:paraId="0288F54D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3BDF4334" w14:textId="7C8E4155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  <w:r w:rsidR="00234C99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FFCC99"/>
          </w:tcPr>
          <w:p w14:paraId="7F220252" w14:textId="040AD303" w:rsidR="0051327B" w:rsidRPr="006A45EF" w:rsidRDefault="006A0412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56BFFB39" w14:textId="41104394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1E15A83B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3FE38FD6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1811EB9F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51327B" w14:paraId="3734D041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13E8EF3D" w14:textId="14653D8E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DC4ADF">
              <w:rPr>
                <w:sz w:val="18"/>
                <w:szCs w:val="18"/>
              </w:rPr>
              <w:t>2</w:t>
            </w:r>
            <w:r w:rsidR="00234C99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FFCC99"/>
          </w:tcPr>
          <w:p w14:paraId="6A2EB26D" w14:textId="57B654A8" w:rsidR="0051327B" w:rsidRPr="006A45EF" w:rsidRDefault="00F42C9F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1C7FF370" w14:textId="27FD6640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73AAE27B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7DBF7DDE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364CB126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51327B" w14:paraId="305DFD9D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7E922DCE" w14:textId="1D88C960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234C99">
              <w:rPr>
                <w:sz w:val="18"/>
                <w:szCs w:val="18"/>
              </w:rPr>
              <w:t>29</w:t>
            </w:r>
          </w:p>
        </w:tc>
        <w:tc>
          <w:tcPr>
            <w:tcW w:w="1134" w:type="dxa"/>
            <w:shd w:val="clear" w:color="auto" w:fill="FFCC99"/>
          </w:tcPr>
          <w:p w14:paraId="48F42156" w14:textId="7716A4E6" w:rsidR="0051327B" w:rsidRPr="006A45EF" w:rsidRDefault="006A0412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58AFB07D" w14:textId="757F06F4" w:rsidR="0051327B" w:rsidRDefault="0051327B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671299DA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4FA5365B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10232C0F" w14:textId="77777777" w:rsidR="0051327B" w:rsidRPr="006A45EF" w:rsidRDefault="0051327B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694472" w14:paraId="1547FD2A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59728D09" w14:textId="1EFCE67B" w:rsidR="00694472" w:rsidRDefault="00694472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  <w:r w:rsidR="00234C99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FFCC99"/>
          </w:tcPr>
          <w:p w14:paraId="1A997F25" w14:textId="11A51B79" w:rsidR="00694472" w:rsidRDefault="00F42C9F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0DAF5F00" w14:textId="0474F25A" w:rsidR="00694472" w:rsidRDefault="00244A99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1BDC2B17" w14:textId="77777777" w:rsidR="00694472" w:rsidRPr="006A45EF" w:rsidRDefault="00694472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686DCBA6" w14:textId="77777777" w:rsidR="00694472" w:rsidRPr="006A45EF" w:rsidRDefault="00694472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572A8548" w14:textId="77777777" w:rsidR="00694472" w:rsidRPr="006A45EF" w:rsidRDefault="00694472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0A0B87" w14:paraId="18137C4A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3A869627" w14:textId="38A78840" w:rsidR="000A0B87" w:rsidRDefault="000A0B87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  <w:r w:rsidR="00234C99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FFCC99"/>
          </w:tcPr>
          <w:p w14:paraId="583B22BE" w14:textId="6FE72C51" w:rsidR="000A0B87" w:rsidRDefault="00F42C9F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6FB0C549" w14:textId="78DD9AD5" w:rsidR="000A0B87" w:rsidRDefault="000A0B87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6B8D81CB" w14:textId="77777777" w:rsidR="000A0B87" w:rsidRPr="006A45EF" w:rsidRDefault="000A0B87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2EB947C0" w14:textId="77777777" w:rsidR="000A0B87" w:rsidRPr="006A45EF" w:rsidRDefault="000A0B87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15026619" w14:textId="77777777" w:rsidR="000A0B87" w:rsidRPr="006A45EF" w:rsidRDefault="000A0B87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F42C9F" w14:paraId="5752324D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5674125D" w14:textId="6665A1C3" w:rsidR="00F42C9F" w:rsidRDefault="00F42C9F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  <w:r w:rsidR="00234C99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CC99"/>
          </w:tcPr>
          <w:p w14:paraId="3DF16036" w14:textId="129C1FA2" w:rsidR="00F42C9F" w:rsidRDefault="00F42C9F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7004DD11" w14:textId="3B85FAC1" w:rsidR="00F42C9F" w:rsidRDefault="002D74D7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05A1D322" w14:textId="77777777" w:rsidR="00F42C9F" w:rsidRPr="006A45EF" w:rsidRDefault="00F42C9F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2C2D7FDE" w14:textId="77777777" w:rsidR="00F42C9F" w:rsidRPr="006A45EF" w:rsidRDefault="00F42C9F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688F2A2F" w14:textId="77777777" w:rsidR="00F42C9F" w:rsidRPr="006A45EF" w:rsidRDefault="00F42C9F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F42C9F" w14:paraId="3A30CB47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5DFE40E9" w14:textId="4983C12D" w:rsidR="00F42C9F" w:rsidRDefault="00F42C9F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  <w:r w:rsidR="00234C99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FFCC99"/>
          </w:tcPr>
          <w:p w14:paraId="7E0D1EDB" w14:textId="1C121609" w:rsidR="00F42C9F" w:rsidRDefault="006A0412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5865AD32" w14:textId="32EFE275" w:rsidR="00F42C9F" w:rsidRDefault="00F42C9F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4FB237E5" w14:textId="77777777" w:rsidR="00F42C9F" w:rsidRPr="006A45EF" w:rsidRDefault="00F42C9F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03173924" w14:textId="77777777" w:rsidR="00F42C9F" w:rsidRPr="006A45EF" w:rsidRDefault="00F42C9F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2CF7D19A" w14:textId="77777777" w:rsidR="00F42C9F" w:rsidRPr="006A45EF" w:rsidRDefault="00F42C9F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6A0412" w14:paraId="068B0F0F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3B11C0E2" w14:textId="59D97FC4" w:rsidR="006A0412" w:rsidRDefault="006A0412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  <w:r w:rsidR="00234C99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FFCC99"/>
          </w:tcPr>
          <w:p w14:paraId="33218401" w14:textId="260E23CC" w:rsidR="006A0412" w:rsidRDefault="006A0412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27D1F567" w14:textId="07801072" w:rsidR="006A0412" w:rsidRDefault="006A0412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3CC03E7E" w14:textId="77777777" w:rsidR="006A0412" w:rsidRPr="006A45EF" w:rsidRDefault="006A0412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362A4BF4" w14:textId="77777777" w:rsidR="006A0412" w:rsidRPr="006A45EF" w:rsidRDefault="006A0412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0FB0A3DD" w14:textId="77777777" w:rsidR="006A0412" w:rsidRPr="006A45EF" w:rsidRDefault="006A0412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2D74D7" w14:paraId="7CEEDAAC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5A1D4E64" w14:textId="3C07D50A" w:rsidR="002D74D7" w:rsidRDefault="002D74D7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1.35</w:t>
            </w:r>
          </w:p>
        </w:tc>
        <w:tc>
          <w:tcPr>
            <w:tcW w:w="1134" w:type="dxa"/>
            <w:shd w:val="clear" w:color="auto" w:fill="FFCC99"/>
          </w:tcPr>
          <w:p w14:paraId="31553F80" w14:textId="0C9C34E3" w:rsidR="002D74D7" w:rsidRDefault="002D74D7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2E71DDEE" w14:textId="62B5BF79" w:rsidR="002D74D7" w:rsidRDefault="002D74D7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615BB16D" w14:textId="77777777" w:rsidR="002D74D7" w:rsidRPr="006A45EF" w:rsidRDefault="002D74D7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15B284C2" w14:textId="77777777" w:rsidR="002D74D7" w:rsidRPr="006A45EF" w:rsidRDefault="002D74D7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7C9BB800" w14:textId="77777777" w:rsidR="002D74D7" w:rsidRPr="006A45EF" w:rsidRDefault="002D74D7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2D74D7" w14:paraId="08E5FC4C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14D94532" w14:textId="1384AD83" w:rsidR="002D74D7" w:rsidRDefault="002D74D7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1.36</w:t>
            </w:r>
          </w:p>
        </w:tc>
        <w:tc>
          <w:tcPr>
            <w:tcW w:w="1134" w:type="dxa"/>
            <w:shd w:val="clear" w:color="auto" w:fill="FFCC99"/>
          </w:tcPr>
          <w:p w14:paraId="6E405837" w14:textId="5FA5AFA5" w:rsidR="002D74D7" w:rsidRDefault="002D74D7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35853A01" w14:textId="43890E8D" w:rsidR="002D74D7" w:rsidRDefault="002D74D7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530F144D" w14:textId="77777777" w:rsidR="002D74D7" w:rsidRPr="006A45EF" w:rsidRDefault="002D74D7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048AA2F2" w14:textId="77777777" w:rsidR="002D74D7" w:rsidRPr="006A45EF" w:rsidRDefault="002D74D7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5599D0A4" w14:textId="77777777" w:rsidR="002D74D7" w:rsidRPr="006A45EF" w:rsidRDefault="002D74D7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2D74D7" w14:paraId="5B30590E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0DDB68F3" w14:textId="64013C00" w:rsidR="002D74D7" w:rsidRDefault="002D74D7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1.37</w:t>
            </w:r>
          </w:p>
        </w:tc>
        <w:tc>
          <w:tcPr>
            <w:tcW w:w="1134" w:type="dxa"/>
            <w:shd w:val="clear" w:color="auto" w:fill="FFCC99"/>
          </w:tcPr>
          <w:p w14:paraId="3555E574" w14:textId="72503C35" w:rsidR="002D74D7" w:rsidRDefault="002D74D7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3B506F4E" w14:textId="7C0008F7" w:rsidR="002D74D7" w:rsidRDefault="002D74D7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17CAC6D9" w14:textId="77777777" w:rsidR="002D74D7" w:rsidRPr="006A45EF" w:rsidRDefault="002D74D7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593B3F8F" w14:textId="77777777" w:rsidR="002D74D7" w:rsidRPr="006A45EF" w:rsidRDefault="002D74D7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51022ACA" w14:textId="77777777" w:rsidR="002D74D7" w:rsidRPr="006A45EF" w:rsidRDefault="002D74D7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2D74D7" w14:paraId="41643310" w14:textId="77777777" w:rsidTr="00110F60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910" w:type="dxa"/>
            <w:gridSpan w:val="2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0ABC1D78" w14:textId="1E67BBCC" w:rsidR="002D74D7" w:rsidRDefault="002D74D7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1.38</w:t>
            </w:r>
          </w:p>
        </w:tc>
        <w:tc>
          <w:tcPr>
            <w:tcW w:w="1134" w:type="dxa"/>
            <w:shd w:val="clear" w:color="auto" w:fill="FFCC99"/>
          </w:tcPr>
          <w:p w14:paraId="6DC3294E" w14:textId="0B22B358" w:rsidR="002D74D7" w:rsidRDefault="002D74D7" w:rsidP="0000236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gridSpan w:val="2"/>
            <w:shd w:val="clear" w:color="auto" w:fill="FFCC99"/>
          </w:tcPr>
          <w:p w14:paraId="731495AF" w14:textId="2864F274" w:rsidR="002D74D7" w:rsidRDefault="002D74D7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77BF609E" w14:textId="77777777" w:rsidR="002D74D7" w:rsidRPr="006A45EF" w:rsidRDefault="002D74D7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03EA8BF5" w14:textId="77777777" w:rsidR="002D74D7" w:rsidRPr="006A45EF" w:rsidRDefault="002D74D7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5807E189" w14:textId="77777777" w:rsidR="002D74D7" w:rsidRPr="006A45EF" w:rsidRDefault="002D74D7" w:rsidP="006A45EF">
            <w:pPr>
              <w:pStyle w:val="Heading1"/>
              <w:rPr>
                <w:sz w:val="18"/>
                <w:szCs w:val="18"/>
              </w:rPr>
            </w:pPr>
          </w:p>
        </w:tc>
      </w:tr>
      <w:tr w:rsidR="0074251D" w14:paraId="70C191B6" w14:textId="77777777" w:rsidTr="0074251D">
        <w:tblPrEx>
          <w:jc w:val="left"/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cantSplit/>
          <w:trHeight w:val="524"/>
        </w:trPr>
        <w:tc>
          <w:tcPr>
            <w:tcW w:w="5142" w:type="dxa"/>
            <w:gridSpan w:val="6"/>
            <w:tcBorders>
              <w:left w:val="single" w:sz="8" w:space="0" w:color="auto"/>
            </w:tcBorders>
            <w:shd w:val="clear" w:color="auto" w:fill="FF9900"/>
            <w:vAlign w:val="center"/>
          </w:tcPr>
          <w:p w14:paraId="7C7270E3" w14:textId="705453D5" w:rsidR="0074251D" w:rsidRPr="006A45EF" w:rsidRDefault="0074251D" w:rsidP="006A45EF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SKUPNA PONUJENA CENA</w:t>
            </w:r>
          </w:p>
        </w:tc>
        <w:tc>
          <w:tcPr>
            <w:tcW w:w="2268" w:type="dxa"/>
          </w:tcPr>
          <w:p w14:paraId="4D619EF0" w14:textId="77777777" w:rsidR="0074251D" w:rsidRPr="006A45EF" w:rsidRDefault="0074251D" w:rsidP="006A45EF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tcBorders>
              <w:right w:val="single" w:sz="8" w:space="0" w:color="auto"/>
            </w:tcBorders>
            <w:vAlign w:val="center"/>
          </w:tcPr>
          <w:p w14:paraId="351B3B60" w14:textId="77777777" w:rsidR="0074251D" w:rsidRPr="006A45EF" w:rsidRDefault="0074251D" w:rsidP="006A45EF">
            <w:pPr>
              <w:pStyle w:val="Heading1"/>
              <w:rPr>
                <w:sz w:val="18"/>
                <w:szCs w:val="18"/>
              </w:rPr>
            </w:pPr>
          </w:p>
        </w:tc>
      </w:tr>
    </w:tbl>
    <w:p w14:paraId="432C7648" w14:textId="77777777" w:rsidR="00CA3169" w:rsidRDefault="00CA3169" w:rsidP="003B5326">
      <w:pPr>
        <w:rPr>
          <w:lang w:val="sl-SI"/>
        </w:rPr>
      </w:pPr>
    </w:p>
    <w:p w14:paraId="1BC27BEE" w14:textId="77777777" w:rsidR="00E37B75" w:rsidRDefault="00E37B75" w:rsidP="003B5326">
      <w:pPr>
        <w:rPr>
          <w:lang w:val="sl-SI"/>
        </w:rPr>
      </w:pPr>
    </w:p>
    <w:p w14:paraId="0986EF25" w14:textId="77777777" w:rsidR="0084216C" w:rsidRDefault="0084216C" w:rsidP="003B5326">
      <w:pPr>
        <w:rPr>
          <w:lang w:val="sl-SI"/>
        </w:rPr>
      </w:pPr>
    </w:p>
    <w:p w14:paraId="189109C1" w14:textId="77777777" w:rsidR="0084216C" w:rsidRDefault="0084216C" w:rsidP="003B5326">
      <w:pPr>
        <w:rPr>
          <w:lang w:val="sl-SI"/>
        </w:rPr>
      </w:pPr>
    </w:p>
    <w:p w14:paraId="0F2FE425" w14:textId="77777777" w:rsidR="0084216C" w:rsidRDefault="0084216C" w:rsidP="003B5326">
      <w:pPr>
        <w:rPr>
          <w:lang w:val="sl-SI"/>
        </w:rPr>
      </w:pPr>
    </w:p>
    <w:p w14:paraId="3B50074E" w14:textId="77777777" w:rsidR="0084216C" w:rsidRDefault="0084216C" w:rsidP="003B5326">
      <w:pPr>
        <w:rPr>
          <w:lang w:val="sl-SI"/>
        </w:rPr>
      </w:pPr>
    </w:p>
    <w:tbl>
      <w:tblPr>
        <w:tblW w:w="98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"/>
        <w:gridCol w:w="1155"/>
        <w:gridCol w:w="1017"/>
        <w:gridCol w:w="2081"/>
        <w:gridCol w:w="2268"/>
        <w:gridCol w:w="2455"/>
      </w:tblGrid>
      <w:tr w:rsidR="00C17AE6" w:rsidRPr="00A6243D" w14:paraId="4F7F5FF2" w14:textId="77777777" w:rsidTr="00C17AE6">
        <w:trPr>
          <w:cantSplit/>
          <w:trHeight w:val="537"/>
        </w:trPr>
        <w:tc>
          <w:tcPr>
            <w:tcW w:w="9865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14:paraId="0F190FCA" w14:textId="77777777" w:rsidR="00C17AE6" w:rsidRPr="006A45EF" w:rsidRDefault="00E37B75" w:rsidP="00C17AE6">
            <w:pPr>
              <w:pStyle w:val="Heading1"/>
            </w:pPr>
            <w:r>
              <w:rPr>
                <w:sz w:val="24"/>
                <w:szCs w:val="24"/>
              </w:rPr>
              <w:lastRenderedPageBreak/>
              <w:t>T</w:t>
            </w:r>
            <w:r w:rsidR="00262C0E" w:rsidRPr="006A45EF">
              <w:rPr>
                <w:sz w:val="24"/>
                <w:szCs w:val="24"/>
              </w:rPr>
              <w:t>ABELA 2</w:t>
            </w:r>
            <w:r w:rsidR="00262C0E">
              <w:t>: NAROČILO OPREME</w:t>
            </w:r>
          </w:p>
        </w:tc>
      </w:tr>
      <w:tr w:rsidR="00C17AE6" w:rsidRPr="00C70E54" w14:paraId="74869C92" w14:textId="77777777" w:rsidTr="00000247">
        <w:trPr>
          <w:cantSplit/>
          <w:trHeight w:val="537"/>
        </w:trPr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FF9900"/>
            <w:vAlign w:val="center"/>
          </w:tcPr>
          <w:p w14:paraId="19DC66A9" w14:textId="77777777" w:rsidR="00C17AE6" w:rsidRPr="006A45EF" w:rsidRDefault="00C17AE6" w:rsidP="00C17AE6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Št.</w:t>
            </w:r>
          </w:p>
          <w:p w14:paraId="375B1DA3" w14:textId="77777777" w:rsidR="00C17AE6" w:rsidRPr="006A45EF" w:rsidRDefault="00C17AE6" w:rsidP="00C17AE6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post.</w:t>
            </w:r>
          </w:p>
        </w:tc>
        <w:tc>
          <w:tcPr>
            <w:tcW w:w="1155" w:type="dxa"/>
            <w:tcBorders>
              <w:top w:val="single" w:sz="8" w:space="0" w:color="auto"/>
              <w:bottom w:val="single" w:sz="4" w:space="0" w:color="auto"/>
            </w:tcBorders>
            <w:shd w:val="clear" w:color="auto" w:fill="FF9900"/>
            <w:vAlign w:val="center"/>
          </w:tcPr>
          <w:p w14:paraId="3D8CD18E" w14:textId="77777777" w:rsidR="00C17AE6" w:rsidRPr="006A45EF" w:rsidRDefault="00C17AE6" w:rsidP="00C17AE6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Pr="006A45EF">
              <w:rPr>
                <w:sz w:val="18"/>
                <w:szCs w:val="18"/>
              </w:rPr>
              <w:t>oličina</w:t>
            </w:r>
          </w:p>
        </w:tc>
        <w:tc>
          <w:tcPr>
            <w:tcW w:w="1017" w:type="dxa"/>
            <w:tcBorders>
              <w:top w:val="single" w:sz="8" w:space="0" w:color="auto"/>
              <w:bottom w:val="single" w:sz="4" w:space="0" w:color="auto"/>
            </w:tcBorders>
            <w:shd w:val="clear" w:color="auto" w:fill="FF9900"/>
            <w:vAlign w:val="center"/>
          </w:tcPr>
          <w:p w14:paraId="5E4FF82B" w14:textId="77777777" w:rsidR="00C17AE6" w:rsidRPr="006A45EF" w:rsidRDefault="00C17AE6" w:rsidP="00C17AE6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Enota</w:t>
            </w:r>
          </w:p>
          <w:p w14:paraId="3CF083AE" w14:textId="77777777" w:rsidR="00C17AE6" w:rsidRPr="006A45EF" w:rsidRDefault="00C17AE6" w:rsidP="00C17AE6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081" w:type="dxa"/>
            <w:tcBorders>
              <w:top w:val="single" w:sz="8" w:space="0" w:color="auto"/>
              <w:bottom w:val="single" w:sz="4" w:space="0" w:color="auto"/>
            </w:tcBorders>
            <w:shd w:val="clear" w:color="auto" w:fill="FF9900"/>
          </w:tcPr>
          <w:p w14:paraId="71F87FED" w14:textId="77777777" w:rsidR="00C17AE6" w:rsidRPr="006A45EF" w:rsidRDefault="00C17AE6" w:rsidP="00C17AE6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CENA NA ENOTO (brez DDV)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4" w:space="0" w:color="auto"/>
            </w:tcBorders>
            <w:shd w:val="clear" w:color="auto" w:fill="FF9900"/>
            <w:vAlign w:val="center"/>
          </w:tcPr>
          <w:p w14:paraId="65509F81" w14:textId="77777777" w:rsidR="00C17AE6" w:rsidRPr="006A45EF" w:rsidRDefault="00C17AE6" w:rsidP="00C17AE6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PONUJENA CENA brez DDV za celotno količino</w:t>
            </w:r>
          </w:p>
        </w:tc>
        <w:tc>
          <w:tcPr>
            <w:tcW w:w="2455" w:type="dxa"/>
            <w:tcBorders>
              <w:top w:val="single" w:sz="8" w:space="0" w:color="auto"/>
              <w:right w:val="single" w:sz="8" w:space="0" w:color="auto"/>
            </w:tcBorders>
            <w:shd w:val="clear" w:color="auto" w:fill="FF9900"/>
            <w:vAlign w:val="center"/>
          </w:tcPr>
          <w:p w14:paraId="6104142B" w14:textId="77777777" w:rsidR="00C17AE6" w:rsidRPr="006A45EF" w:rsidRDefault="00C17AE6" w:rsidP="00C17AE6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>PONUJENA CENA z DDV za celotno količino</w:t>
            </w:r>
          </w:p>
        </w:tc>
      </w:tr>
      <w:tr w:rsidR="00C17AE6" w14:paraId="2EFDAC0E" w14:textId="77777777" w:rsidTr="00000247">
        <w:trPr>
          <w:cantSplit/>
          <w:trHeight w:val="524"/>
        </w:trPr>
        <w:tc>
          <w:tcPr>
            <w:tcW w:w="889" w:type="dxa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6B317CE8" w14:textId="77777777" w:rsidR="00C17AE6" w:rsidRPr="006A45EF" w:rsidRDefault="00C17AE6" w:rsidP="00C17AE6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6A45EF">
              <w:rPr>
                <w:sz w:val="18"/>
                <w:szCs w:val="18"/>
              </w:rPr>
              <w:t>1.</w:t>
            </w:r>
          </w:p>
        </w:tc>
        <w:tc>
          <w:tcPr>
            <w:tcW w:w="1155" w:type="dxa"/>
            <w:shd w:val="clear" w:color="auto" w:fill="FFCC99"/>
          </w:tcPr>
          <w:p w14:paraId="6491B176" w14:textId="74C4A097" w:rsidR="00C17AE6" w:rsidRPr="006A45EF" w:rsidRDefault="007A57C3" w:rsidP="00C17AE6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017" w:type="dxa"/>
            <w:shd w:val="clear" w:color="auto" w:fill="FFCC99"/>
          </w:tcPr>
          <w:p w14:paraId="4451EC56" w14:textId="77777777" w:rsidR="00C17AE6" w:rsidRPr="006A45EF" w:rsidRDefault="00C17AE6" w:rsidP="00C17AE6">
            <w:pPr>
              <w:pStyle w:val="Heading1"/>
              <w:rPr>
                <w:sz w:val="18"/>
                <w:szCs w:val="18"/>
              </w:rPr>
            </w:pPr>
            <w:r w:rsidRPr="006A45EF">
              <w:rPr>
                <w:sz w:val="18"/>
                <w:szCs w:val="18"/>
              </w:rPr>
              <w:t xml:space="preserve">kos </w:t>
            </w:r>
          </w:p>
        </w:tc>
        <w:tc>
          <w:tcPr>
            <w:tcW w:w="2081" w:type="dxa"/>
          </w:tcPr>
          <w:p w14:paraId="15E46B5F" w14:textId="77777777" w:rsidR="00C17AE6" w:rsidRPr="006A45EF" w:rsidRDefault="00C17AE6" w:rsidP="00C17AE6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76F7E3F7" w14:textId="77777777" w:rsidR="00C17AE6" w:rsidRPr="006A45EF" w:rsidRDefault="00C17AE6" w:rsidP="00C17AE6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tcBorders>
              <w:right w:val="single" w:sz="8" w:space="0" w:color="auto"/>
            </w:tcBorders>
            <w:vAlign w:val="center"/>
          </w:tcPr>
          <w:p w14:paraId="1EF16D60" w14:textId="77777777" w:rsidR="00C17AE6" w:rsidRPr="006A45EF" w:rsidRDefault="00C17AE6" w:rsidP="00C17AE6">
            <w:pPr>
              <w:pStyle w:val="Heading1"/>
              <w:rPr>
                <w:sz w:val="18"/>
                <w:szCs w:val="18"/>
              </w:rPr>
            </w:pPr>
          </w:p>
        </w:tc>
      </w:tr>
      <w:tr w:rsidR="00770377" w14:paraId="5B175918" w14:textId="77777777" w:rsidTr="00000247">
        <w:trPr>
          <w:cantSplit/>
          <w:trHeight w:val="524"/>
        </w:trPr>
        <w:tc>
          <w:tcPr>
            <w:tcW w:w="889" w:type="dxa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7D969F32" w14:textId="29C1E48F" w:rsidR="00770377" w:rsidRDefault="00770377" w:rsidP="00C17AE6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1155" w:type="dxa"/>
            <w:shd w:val="clear" w:color="auto" w:fill="FFCC99"/>
          </w:tcPr>
          <w:p w14:paraId="16662D97" w14:textId="7D4EDB8E" w:rsidR="007A57C3" w:rsidRP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17" w:type="dxa"/>
            <w:shd w:val="clear" w:color="auto" w:fill="FFCC99"/>
          </w:tcPr>
          <w:p w14:paraId="68EFA709" w14:textId="1271E2D7" w:rsidR="00770377" w:rsidRPr="006A45EF" w:rsidRDefault="00770377" w:rsidP="00C17AE6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4CE7F26A" w14:textId="77777777" w:rsidR="00770377" w:rsidRPr="006A45EF" w:rsidRDefault="00770377" w:rsidP="00C17AE6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794BA6CB" w14:textId="77777777" w:rsidR="00770377" w:rsidRPr="006A45EF" w:rsidRDefault="00770377" w:rsidP="00C17AE6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tcBorders>
              <w:right w:val="single" w:sz="8" w:space="0" w:color="auto"/>
            </w:tcBorders>
            <w:vAlign w:val="center"/>
          </w:tcPr>
          <w:p w14:paraId="664AB53A" w14:textId="77777777" w:rsidR="00770377" w:rsidRPr="006A45EF" w:rsidRDefault="00770377" w:rsidP="00C17AE6">
            <w:pPr>
              <w:pStyle w:val="Heading1"/>
              <w:rPr>
                <w:sz w:val="18"/>
                <w:szCs w:val="18"/>
              </w:rPr>
            </w:pPr>
          </w:p>
        </w:tc>
      </w:tr>
      <w:tr w:rsidR="00770377" w14:paraId="3A9F4335" w14:textId="77777777" w:rsidTr="00000247">
        <w:trPr>
          <w:cantSplit/>
          <w:trHeight w:val="524"/>
        </w:trPr>
        <w:tc>
          <w:tcPr>
            <w:tcW w:w="889" w:type="dxa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6AE4C97B" w14:textId="0AE21F79" w:rsidR="00770377" w:rsidRDefault="00770377" w:rsidP="00C17AE6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</w:t>
            </w:r>
          </w:p>
        </w:tc>
        <w:tc>
          <w:tcPr>
            <w:tcW w:w="1155" w:type="dxa"/>
            <w:shd w:val="clear" w:color="auto" w:fill="FFCC99"/>
          </w:tcPr>
          <w:p w14:paraId="66126EDD" w14:textId="0E966021" w:rsidR="00770377" w:rsidRDefault="007A57C3" w:rsidP="00C17AE6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17" w:type="dxa"/>
            <w:shd w:val="clear" w:color="auto" w:fill="FFCC99"/>
          </w:tcPr>
          <w:p w14:paraId="6C3405CD" w14:textId="28D48F8C" w:rsidR="00770377" w:rsidRDefault="00770377" w:rsidP="00C17AE6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22CF6A6F" w14:textId="77777777" w:rsidR="00770377" w:rsidRPr="006A45EF" w:rsidRDefault="00770377" w:rsidP="00C17AE6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0A32D99A" w14:textId="77777777" w:rsidR="00770377" w:rsidRPr="006A45EF" w:rsidRDefault="00770377" w:rsidP="00C17AE6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tcBorders>
              <w:right w:val="single" w:sz="8" w:space="0" w:color="auto"/>
            </w:tcBorders>
            <w:vAlign w:val="center"/>
          </w:tcPr>
          <w:p w14:paraId="5BD2A20A" w14:textId="77777777" w:rsidR="00770377" w:rsidRPr="006A45EF" w:rsidRDefault="00770377" w:rsidP="00C17AE6">
            <w:pPr>
              <w:pStyle w:val="Heading1"/>
              <w:rPr>
                <w:sz w:val="18"/>
                <w:szCs w:val="18"/>
              </w:rPr>
            </w:pPr>
          </w:p>
        </w:tc>
      </w:tr>
      <w:tr w:rsidR="00770377" w14:paraId="16BBD099" w14:textId="77777777" w:rsidTr="00000247">
        <w:trPr>
          <w:cantSplit/>
          <w:trHeight w:val="524"/>
        </w:trPr>
        <w:tc>
          <w:tcPr>
            <w:tcW w:w="889" w:type="dxa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4E418662" w14:textId="2B5BBF61" w:rsidR="00770377" w:rsidRDefault="00CC7183" w:rsidP="00C17AE6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</w:t>
            </w:r>
          </w:p>
        </w:tc>
        <w:tc>
          <w:tcPr>
            <w:tcW w:w="1155" w:type="dxa"/>
            <w:shd w:val="clear" w:color="auto" w:fill="FFCC99"/>
          </w:tcPr>
          <w:p w14:paraId="42CD2DDA" w14:textId="270E2261" w:rsidR="00770377" w:rsidRDefault="007A57C3" w:rsidP="00C17AE6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7" w:type="dxa"/>
            <w:shd w:val="clear" w:color="auto" w:fill="FFCC99"/>
          </w:tcPr>
          <w:p w14:paraId="5464CC47" w14:textId="5CFE85B1" w:rsidR="00770377" w:rsidRDefault="00CC7183" w:rsidP="00C17AE6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39FD8F98" w14:textId="77777777" w:rsidR="00770377" w:rsidRPr="006A45EF" w:rsidRDefault="00770377" w:rsidP="00C17AE6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4F7A7EDA" w14:textId="77777777" w:rsidR="00770377" w:rsidRPr="006A45EF" w:rsidRDefault="00770377" w:rsidP="00C17AE6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tcBorders>
              <w:right w:val="single" w:sz="8" w:space="0" w:color="auto"/>
            </w:tcBorders>
            <w:vAlign w:val="center"/>
          </w:tcPr>
          <w:p w14:paraId="296159B9" w14:textId="77777777" w:rsidR="00770377" w:rsidRPr="006A45EF" w:rsidRDefault="00770377" w:rsidP="00C17AE6">
            <w:pPr>
              <w:pStyle w:val="Heading1"/>
              <w:rPr>
                <w:sz w:val="18"/>
                <w:szCs w:val="18"/>
              </w:rPr>
            </w:pPr>
          </w:p>
        </w:tc>
      </w:tr>
      <w:tr w:rsidR="00CC7183" w14:paraId="2E9AEB21" w14:textId="77777777" w:rsidTr="00000247">
        <w:trPr>
          <w:cantSplit/>
          <w:trHeight w:val="524"/>
        </w:trPr>
        <w:tc>
          <w:tcPr>
            <w:tcW w:w="889" w:type="dxa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3423A3D2" w14:textId="591ED60C" w:rsidR="00CC7183" w:rsidRDefault="007A57C3" w:rsidP="00C17AE6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  <w:r w:rsidR="00E062EF">
              <w:rPr>
                <w:sz w:val="18"/>
                <w:szCs w:val="18"/>
              </w:rPr>
              <w:t>.</w:t>
            </w:r>
          </w:p>
        </w:tc>
        <w:tc>
          <w:tcPr>
            <w:tcW w:w="1155" w:type="dxa"/>
            <w:shd w:val="clear" w:color="auto" w:fill="FFCC99"/>
          </w:tcPr>
          <w:p w14:paraId="565073D9" w14:textId="7C8200F5" w:rsidR="00CC7183" w:rsidRDefault="007A57C3" w:rsidP="00C17AE6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7" w:type="dxa"/>
            <w:shd w:val="clear" w:color="auto" w:fill="FFCC99"/>
          </w:tcPr>
          <w:p w14:paraId="67792D63" w14:textId="49BA7C52" w:rsidR="00CC7183" w:rsidRDefault="00E062EF" w:rsidP="00C17AE6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2ECF1BD6" w14:textId="77777777" w:rsidR="00CC7183" w:rsidRPr="006A45EF" w:rsidRDefault="00CC7183" w:rsidP="00C17AE6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5A6BB7A8" w14:textId="77777777" w:rsidR="00CC7183" w:rsidRPr="006A45EF" w:rsidRDefault="00CC7183" w:rsidP="00C17AE6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tcBorders>
              <w:right w:val="single" w:sz="8" w:space="0" w:color="auto"/>
            </w:tcBorders>
            <w:vAlign w:val="center"/>
          </w:tcPr>
          <w:p w14:paraId="71719CD7" w14:textId="77777777" w:rsidR="00CC7183" w:rsidRPr="006A45EF" w:rsidRDefault="00CC7183" w:rsidP="00C17AE6">
            <w:pPr>
              <w:pStyle w:val="Heading1"/>
              <w:rPr>
                <w:sz w:val="18"/>
                <w:szCs w:val="18"/>
              </w:rPr>
            </w:pPr>
          </w:p>
        </w:tc>
      </w:tr>
      <w:tr w:rsidR="007A57C3" w14:paraId="2D945CFB" w14:textId="77777777" w:rsidTr="00000247">
        <w:trPr>
          <w:cantSplit/>
          <w:trHeight w:val="524"/>
        </w:trPr>
        <w:tc>
          <w:tcPr>
            <w:tcW w:w="889" w:type="dxa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4322DB7C" w14:textId="3297965E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1155" w:type="dxa"/>
            <w:shd w:val="clear" w:color="auto" w:fill="FFCC99"/>
          </w:tcPr>
          <w:p w14:paraId="2B4AF785" w14:textId="1D4C175C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46645">
              <w:rPr>
                <w:sz w:val="18"/>
                <w:szCs w:val="18"/>
              </w:rPr>
              <w:t>4</w:t>
            </w:r>
          </w:p>
        </w:tc>
        <w:tc>
          <w:tcPr>
            <w:tcW w:w="1017" w:type="dxa"/>
            <w:shd w:val="clear" w:color="auto" w:fill="FFCC99"/>
          </w:tcPr>
          <w:p w14:paraId="76066A20" w14:textId="0C5B6830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 w:rsidRPr="00487EE9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6F225265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12BFE7CD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tcBorders>
              <w:right w:val="single" w:sz="8" w:space="0" w:color="auto"/>
            </w:tcBorders>
            <w:vAlign w:val="center"/>
          </w:tcPr>
          <w:p w14:paraId="672C67BB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</w:tr>
      <w:tr w:rsidR="007A57C3" w14:paraId="11B5910C" w14:textId="77777777" w:rsidTr="00000247">
        <w:trPr>
          <w:cantSplit/>
          <w:trHeight w:val="524"/>
        </w:trPr>
        <w:tc>
          <w:tcPr>
            <w:tcW w:w="889" w:type="dxa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365ADE2A" w14:textId="00FBCBCB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1155" w:type="dxa"/>
            <w:shd w:val="clear" w:color="auto" w:fill="FFCC99"/>
          </w:tcPr>
          <w:p w14:paraId="5709D330" w14:textId="56C5D23B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7" w:type="dxa"/>
            <w:shd w:val="clear" w:color="auto" w:fill="FFCC99"/>
          </w:tcPr>
          <w:p w14:paraId="2EF7C1CA" w14:textId="29B8A127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 w:rsidRPr="00487EE9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71D224B1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25D690FD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tcBorders>
              <w:right w:val="single" w:sz="8" w:space="0" w:color="auto"/>
            </w:tcBorders>
            <w:vAlign w:val="center"/>
          </w:tcPr>
          <w:p w14:paraId="338508F6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</w:tr>
      <w:tr w:rsidR="007A57C3" w14:paraId="15534C23" w14:textId="77777777" w:rsidTr="00000247">
        <w:trPr>
          <w:cantSplit/>
          <w:trHeight w:val="524"/>
        </w:trPr>
        <w:tc>
          <w:tcPr>
            <w:tcW w:w="889" w:type="dxa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06E4ED4A" w14:textId="3568FF7E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  <w:r w:rsidR="00234C99">
              <w:rPr>
                <w:sz w:val="18"/>
                <w:szCs w:val="18"/>
              </w:rPr>
              <w:t>2</w:t>
            </w:r>
          </w:p>
        </w:tc>
        <w:tc>
          <w:tcPr>
            <w:tcW w:w="1155" w:type="dxa"/>
            <w:shd w:val="clear" w:color="auto" w:fill="FFCC99"/>
          </w:tcPr>
          <w:p w14:paraId="176FF4F8" w14:textId="09C4F997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7" w:type="dxa"/>
            <w:shd w:val="clear" w:color="auto" w:fill="FFCC99"/>
          </w:tcPr>
          <w:p w14:paraId="3D1593B4" w14:textId="2B0B12FC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 w:rsidRPr="00487EE9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7FD03069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70DE2C0B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tcBorders>
              <w:right w:val="single" w:sz="8" w:space="0" w:color="auto"/>
            </w:tcBorders>
            <w:vAlign w:val="center"/>
          </w:tcPr>
          <w:p w14:paraId="164CA499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</w:tr>
      <w:tr w:rsidR="007A57C3" w14:paraId="68D97139" w14:textId="77777777" w:rsidTr="00000247">
        <w:trPr>
          <w:cantSplit/>
          <w:trHeight w:val="524"/>
        </w:trPr>
        <w:tc>
          <w:tcPr>
            <w:tcW w:w="889" w:type="dxa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047F34F5" w14:textId="60F81502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  <w:r w:rsidR="00234C99">
              <w:rPr>
                <w:sz w:val="18"/>
                <w:szCs w:val="18"/>
              </w:rPr>
              <w:t>3</w:t>
            </w:r>
          </w:p>
        </w:tc>
        <w:tc>
          <w:tcPr>
            <w:tcW w:w="1155" w:type="dxa"/>
            <w:shd w:val="clear" w:color="auto" w:fill="FFCC99"/>
          </w:tcPr>
          <w:p w14:paraId="1F1F4497" w14:textId="1AB97D8D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17" w:type="dxa"/>
            <w:shd w:val="clear" w:color="auto" w:fill="FFCC99"/>
          </w:tcPr>
          <w:p w14:paraId="0D97276E" w14:textId="62E421C4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 w:rsidRPr="00487EE9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7AD060E1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2721813D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tcBorders>
              <w:right w:val="single" w:sz="8" w:space="0" w:color="auto"/>
            </w:tcBorders>
            <w:vAlign w:val="center"/>
          </w:tcPr>
          <w:p w14:paraId="4B67D168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</w:tr>
      <w:tr w:rsidR="007A57C3" w14:paraId="55237BAE" w14:textId="77777777" w:rsidTr="00000247">
        <w:trPr>
          <w:cantSplit/>
          <w:trHeight w:val="524"/>
        </w:trPr>
        <w:tc>
          <w:tcPr>
            <w:tcW w:w="889" w:type="dxa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6FB0994D" w14:textId="57723BDF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  <w:r w:rsidR="00234C99">
              <w:rPr>
                <w:sz w:val="18"/>
                <w:szCs w:val="18"/>
              </w:rPr>
              <w:t>4</w:t>
            </w:r>
          </w:p>
        </w:tc>
        <w:tc>
          <w:tcPr>
            <w:tcW w:w="1155" w:type="dxa"/>
            <w:shd w:val="clear" w:color="auto" w:fill="FFCC99"/>
          </w:tcPr>
          <w:p w14:paraId="64F606D2" w14:textId="59124AF6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17" w:type="dxa"/>
            <w:shd w:val="clear" w:color="auto" w:fill="FFCC99"/>
          </w:tcPr>
          <w:p w14:paraId="4D709D33" w14:textId="64F03C56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 w:rsidRPr="00487EE9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744B917B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1219015D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tcBorders>
              <w:right w:val="single" w:sz="8" w:space="0" w:color="auto"/>
            </w:tcBorders>
            <w:vAlign w:val="center"/>
          </w:tcPr>
          <w:p w14:paraId="645612FE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</w:tr>
      <w:tr w:rsidR="007A57C3" w14:paraId="59188110" w14:textId="77777777" w:rsidTr="00000247">
        <w:trPr>
          <w:cantSplit/>
          <w:trHeight w:val="524"/>
        </w:trPr>
        <w:tc>
          <w:tcPr>
            <w:tcW w:w="889" w:type="dxa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175CE005" w14:textId="60A07255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  <w:r w:rsidR="00234C99"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shd w:val="clear" w:color="auto" w:fill="FFCC99"/>
          </w:tcPr>
          <w:p w14:paraId="610AEC3E" w14:textId="51457963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017" w:type="dxa"/>
            <w:shd w:val="clear" w:color="auto" w:fill="FFCC99"/>
          </w:tcPr>
          <w:p w14:paraId="7B15EAD9" w14:textId="6F478ACD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 w:rsidRPr="00487EE9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12DF8F5B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258B47BD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tcBorders>
              <w:right w:val="single" w:sz="8" w:space="0" w:color="auto"/>
            </w:tcBorders>
            <w:vAlign w:val="center"/>
          </w:tcPr>
          <w:p w14:paraId="6B4BE18B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</w:tr>
      <w:tr w:rsidR="007A57C3" w14:paraId="382B4633" w14:textId="77777777" w:rsidTr="00000247">
        <w:trPr>
          <w:cantSplit/>
          <w:trHeight w:val="524"/>
        </w:trPr>
        <w:tc>
          <w:tcPr>
            <w:tcW w:w="889" w:type="dxa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5AB69452" w14:textId="24B80C85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  <w:r w:rsidR="00234C99">
              <w:rPr>
                <w:sz w:val="18"/>
                <w:szCs w:val="18"/>
              </w:rPr>
              <w:t>5</w:t>
            </w:r>
          </w:p>
        </w:tc>
        <w:tc>
          <w:tcPr>
            <w:tcW w:w="1155" w:type="dxa"/>
            <w:shd w:val="clear" w:color="auto" w:fill="FFCC99"/>
          </w:tcPr>
          <w:p w14:paraId="2964FABD" w14:textId="1C209B27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17" w:type="dxa"/>
            <w:shd w:val="clear" w:color="auto" w:fill="FFCC99"/>
          </w:tcPr>
          <w:p w14:paraId="21F3DC2F" w14:textId="26A4D954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 w:rsidRPr="00487EE9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2352C168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38D26D73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tcBorders>
              <w:right w:val="single" w:sz="8" w:space="0" w:color="auto"/>
            </w:tcBorders>
            <w:vAlign w:val="center"/>
          </w:tcPr>
          <w:p w14:paraId="7BBDB73B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</w:tr>
      <w:tr w:rsidR="007A57C3" w14:paraId="732F3072" w14:textId="77777777" w:rsidTr="00000247">
        <w:trPr>
          <w:cantSplit/>
          <w:trHeight w:val="524"/>
        </w:trPr>
        <w:tc>
          <w:tcPr>
            <w:tcW w:w="889" w:type="dxa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0F68E0B3" w14:textId="7A03A6FD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  <w:r w:rsidR="00234C99">
              <w:rPr>
                <w:sz w:val="18"/>
                <w:szCs w:val="18"/>
              </w:rPr>
              <w:t>6</w:t>
            </w:r>
          </w:p>
        </w:tc>
        <w:tc>
          <w:tcPr>
            <w:tcW w:w="1155" w:type="dxa"/>
            <w:shd w:val="clear" w:color="auto" w:fill="FFCC99"/>
          </w:tcPr>
          <w:p w14:paraId="4580EF6B" w14:textId="7F86D25C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7" w:type="dxa"/>
            <w:shd w:val="clear" w:color="auto" w:fill="FFCC99"/>
          </w:tcPr>
          <w:p w14:paraId="7E6DC524" w14:textId="1D3232ED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 w:rsidRPr="00487EE9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5430FE26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7692CC3F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tcBorders>
              <w:right w:val="single" w:sz="8" w:space="0" w:color="auto"/>
            </w:tcBorders>
            <w:vAlign w:val="center"/>
          </w:tcPr>
          <w:p w14:paraId="78B281EC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</w:tr>
      <w:tr w:rsidR="007A57C3" w14:paraId="330DA362" w14:textId="77777777" w:rsidTr="00000247">
        <w:trPr>
          <w:cantSplit/>
          <w:trHeight w:val="524"/>
        </w:trPr>
        <w:tc>
          <w:tcPr>
            <w:tcW w:w="889" w:type="dxa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771C1661" w14:textId="630DE9D6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  <w:r w:rsidR="00234C99">
              <w:rPr>
                <w:sz w:val="18"/>
                <w:szCs w:val="18"/>
              </w:rPr>
              <w:t>3</w:t>
            </w:r>
          </w:p>
        </w:tc>
        <w:tc>
          <w:tcPr>
            <w:tcW w:w="1155" w:type="dxa"/>
            <w:shd w:val="clear" w:color="auto" w:fill="FFCC99"/>
          </w:tcPr>
          <w:p w14:paraId="0B93813A" w14:textId="740F023C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7" w:type="dxa"/>
            <w:shd w:val="clear" w:color="auto" w:fill="FFCC99"/>
          </w:tcPr>
          <w:p w14:paraId="34D13675" w14:textId="29D8658C" w:rsidR="007A57C3" w:rsidRDefault="007A57C3" w:rsidP="007A57C3">
            <w:pPr>
              <w:pStyle w:val="Heading1"/>
              <w:rPr>
                <w:sz w:val="18"/>
                <w:szCs w:val="18"/>
              </w:rPr>
            </w:pPr>
            <w:r w:rsidRPr="00487EE9"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5922FCAC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2E4427FB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tcBorders>
              <w:right w:val="single" w:sz="8" w:space="0" w:color="auto"/>
            </w:tcBorders>
            <w:vAlign w:val="center"/>
          </w:tcPr>
          <w:p w14:paraId="07BE8554" w14:textId="77777777" w:rsidR="007A57C3" w:rsidRPr="006A45EF" w:rsidRDefault="007A57C3" w:rsidP="007A57C3">
            <w:pPr>
              <w:pStyle w:val="Heading1"/>
              <w:rPr>
                <w:sz w:val="18"/>
                <w:szCs w:val="18"/>
              </w:rPr>
            </w:pPr>
          </w:p>
        </w:tc>
      </w:tr>
      <w:tr w:rsidR="00203828" w14:paraId="7CADC30D" w14:textId="77777777" w:rsidTr="00000247">
        <w:trPr>
          <w:cantSplit/>
          <w:trHeight w:val="524"/>
        </w:trPr>
        <w:tc>
          <w:tcPr>
            <w:tcW w:w="889" w:type="dxa"/>
            <w:tcBorders>
              <w:left w:val="single" w:sz="8" w:space="0" w:color="auto"/>
            </w:tcBorders>
            <w:shd w:val="clear" w:color="auto" w:fill="FFCC99"/>
            <w:vAlign w:val="center"/>
          </w:tcPr>
          <w:p w14:paraId="7533A928" w14:textId="092A6014" w:rsidR="00203828" w:rsidRDefault="00203828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  <w:r w:rsidR="00234C99">
              <w:rPr>
                <w:sz w:val="18"/>
                <w:szCs w:val="18"/>
              </w:rPr>
              <w:t>4</w:t>
            </w:r>
          </w:p>
        </w:tc>
        <w:tc>
          <w:tcPr>
            <w:tcW w:w="1155" w:type="dxa"/>
            <w:shd w:val="clear" w:color="auto" w:fill="FFCC99"/>
          </w:tcPr>
          <w:p w14:paraId="59ED4B88" w14:textId="4EAAE067" w:rsidR="00203828" w:rsidRDefault="00203828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17" w:type="dxa"/>
            <w:shd w:val="clear" w:color="auto" w:fill="FFCC99"/>
          </w:tcPr>
          <w:p w14:paraId="7F777EBD" w14:textId="0C6FB2C7" w:rsidR="00203828" w:rsidRPr="00487EE9" w:rsidRDefault="00203828" w:rsidP="007A57C3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</w:t>
            </w:r>
          </w:p>
        </w:tc>
        <w:tc>
          <w:tcPr>
            <w:tcW w:w="2081" w:type="dxa"/>
          </w:tcPr>
          <w:p w14:paraId="26460CCD" w14:textId="77777777" w:rsidR="00203828" w:rsidRPr="006A45EF" w:rsidRDefault="00203828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6865DCED" w14:textId="77777777" w:rsidR="00203828" w:rsidRPr="006A45EF" w:rsidRDefault="00203828" w:rsidP="007A57C3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tcBorders>
              <w:right w:val="single" w:sz="8" w:space="0" w:color="auto"/>
            </w:tcBorders>
            <w:vAlign w:val="center"/>
          </w:tcPr>
          <w:p w14:paraId="26D962BD" w14:textId="77777777" w:rsidR="00203828" w:rsidRPr="006A45EF" w:rsidRDefault="00203828" w:rsidP="007A57C3">
            <w:pPr>
              <w:pStyle w:val="Heading1"/>
              <w:rPr>
                <w:sz w:val="18"/>
                <w:szCs w:val="18"/>
              </w:rPr>
            </w:pPr>
          </w:p>
        </w:tc>
      </w:tr>
      <w:tr w:rsidR="00C17AE6" w14:paraId="7A306297" w14:textId="77777777" w:rsidTr="00C17AE6">
        <w:trPr>
          <w:cantSplit/>
          <w:trHeight w:val="524"/>
        </w:trPr>
        <w:tc>
          <w:tcPr>
            <w:tcW w:w="5142" w:type="dxa"/>
            <w:gridSpan w:val="4"/>
            <w:tcBorders>
              <w:left w:val="single" w:sz="8" w:space="0" w:color="auto"/>
              <w:bottom w:val="single" w:sz="4" w:space="0" w:color="auto"/>
            </w:tcBorders>
            <w:shd w:val="clear" w:color="auto" w:fill="FF9900"/>
            <w:vAlign w:val="center"/>
          </w:tcPr>
          <w:p w14:paraId="25C51E04" w14:textId="00CD7089" w:rsidR="00C17AE6" w:rsidRPr="006A45EF" w:rsidRDefault="00C17AE6" w:rsidP="00C17AE6">
            <w:pPr>
              <w:pStyle w:val="Heading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SKUPNA PONUJENA CENA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61D442A" w14:textId="77777777" w:rsidR="00C17AE6" w:rsidRPr="006A45EF" w:rsidRDefault="00C17AE6" w:rsidP="00C17AE6">
            <w:pPr>
              <w:pStyle w:val="Heading1"/>
              <w:rPr>
                <w:sz w:val="18"/>
                <w:szCs w:val="18"/>
              </w:rPr>
            </w:pPr>
          </w:p>
        </w:tc>
        <w:tc>
          <w:tcPr>
            <w:tcW w:w="245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BCCC862" w14:textId="77777777" w:rsidR="00C17AE6" w:rsidRPr="006A45EF" w:rsidRDefault="00C17AE6" w:rsidP="00C17AE6">
            <w:pPr>
              <w:pStyle w:val="Heading1"/>
              <w:rPr>
                <w:sz w:val="18"/>
                <w:szCs w:val="18"/>
              </w:rPr>
            </w:pPr>
          </w:p>
        </w:tc>
      </w:tr>
    </w:tbl>
    <w:p w14:paraId="25F17216" w14:textId="77777777" w:rsidR="00C17AE6" w:rsidRDefault="00C17AE6" w:rsidP="003B5326">
      <w:pPr>
        <w:rPr>
          <w:lang w:val="sl-SI"/>
        </w:rPr>
      </w:pPr>
    </w:p>
    <w:p w14:paraId="3AB26A8E" w14:textId="69A8F7C1" w:rsidR="00EB4DB7" w:rsidRDefault="00EB4DB7" w:rsidP="003B5326">
      <w:pPr>
        <w:rPr>
          <w:lang w:val="sl-SI"/>
        </w:rPr>
      </w:pPr>
    </w:p>
    <w:p w14:paraId="1235A5D2" w14:textId="2A1CCDAF" w:rsidR="008A6BF7" w:rsidRDefault="008A6BF7" w:rsidP="003B5326">
      <w:pPr>
        <w:rPr>
          <w:lang w:val="sl-SI"/>
        </w:rPr>
      </w:pPr>
    </w:p>
    <w:p w14:paraId="2E0B6BE5" w14:textId="5689C39C" w:rsidR="008A6BF7" w:rsidRDefault="008A6BF7" w:rsidP="003B5326">
      <w:pPr>
        <w:rPr>
          <w:lang w:val="sl-SI"/>
        </w:rPr>
      </w:pPr>
    </w:p>
    <w:p w14:paraId="7E2212A2" w14:textId="27D240E1" w:rsidR="008A6BF7" w:rsidRDefault="008A6BF7" w:rsidP="003B5326">
      <w:pPr>
        <w:rPr>
          <w:lang w:val="sl-SI"/>
        </w:rPr>
      </w:pPr>
    </w:p>
    <w:p w14:paraId="480FB09C" w14:textId="3C70A1A5" w:rsidR="008A6BF7" w:rsidRDefault="008A6BF7" w:rsidP="003B5326">
      <w:pPr>
        <w:rPr>
          <w:lang w:val="sl-SI"/>
        </w:rPr>
      </w:pPr>
    </w:p>
    <w:p w14:paraId="47F60491" w14:textId="7F4B5A71" w:rsidR="008A6BF7" w:rsidRDefault="008A6BF7" w:rsidP="003B5326">
      <w:pPr>
        <w:rPr>
          <w:lang w:val="sl-SI"/>
        </w:rPr>
      </w:pPr>
    </w:p>
    <w:p w14:paraId="01DA2187" w14:textId="77777777" w:rsidR="00873100" w:rsidRDefault="00873100" w:rsidP="003B5326">
      <w:pPr>
        <w:rPr>
          <w:lang w:val="sl-SI"/>
        </w:rPr>
      </w:pPr>
    </w:p>
    <w:p w14:paraId="2844F017" w14:textId="657BD5AC" w:rsidR="00873100" w:rsidRDefault="00873100" w:rsidP="003B5326">
      <w:pPr>
        <w:rPr>
          <w:lang w:val="sl-SI"/>
        </w:rPr>
      </w:pPr>
      <w:r>
        <w:rPr>
          <w:lang w:val="sl-SI"/>
        </w:rPr>
        <w:br w:type="page"/>
      </w:r>
    </w:p>
    <w:p w14:paraId="08D9AD65" w14:textId="77777777" w:rsidR="008A6BF7" w:rsidRDefault="008A6BF7" w:rsidP="003B5326">
      <w:pPr>
        <w:rPr>
          <w:lang w:val="sl-SI"/>
        </w:rPr>
      </w:pPr>
    </w:p>
    <w:tbl>
      <w:tblPr>
        <w:tblW w:w="2448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9900"/>
        <w:tblLayout w:type="fixed"/>
        <w:tblLook w:val="0000" w:firstRow="0" w:lastRow="0" w:firstColumn="0" w:lastColumn="0" w:noHBand="0" w:noVBand="0"/>
      </w:tblPr>
      <w:tblGrid>
        <w:gridCol w:w="2448"/>
      </w:tblGrid>
      <w:tr w:rsidR="0067478E" w14:paraId="6B4BF38B" w14:textId="77777777" w:rsidTr="00491303">
        <w:trPr>
          <w:cantSplit/>
          <w:trHeight w:val="503"/>
        </w:trPr>
        <w:tc>
          <w:tcPr>
            <w:tcW w:w="2448" w:type="dxa"/>
            <w:tcBorders>
              <w:bottom w:val="single" w:sz="8" w:space="0" w:color="auto"/>
            </w:tcBorders>
            <w:shd w:val="clear" w:color="auto" w:fill="FF9900"/>
            <w:vAlign w:val="center"/>
          </w:tcPr>
          <w:p w14:paraId="69AEA063" w14:textId="77777777" w:rsidR="0067478E" w:rsidRDefault="0067478E" w:rsidP="00152BBD">
            <w:pPr>
              <w:pStyle w:val="BodyText"/>
              <w:rPr>
                <w:i/>
                <w:iCs/>
              </w:rPr>
            </w:pPr>
            <w:r>
              <w:t xml:space="preserve">TABELA </w:t>
            </w:r>
            <w:r w:rsidR="002B189E">
              <w:t>3</w:t>
            </w:r>
          </w:p>
        </w:tc>
      </w:tr>
      <w:tr w:rsidR="00C70E54" w14:paraId="16AB198A" w14:textId="77777777" w:rsidTr="004913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cantSplit/>
          <w:trHeight w:val="840"/>
        </w:trPr>
        <w:tc>
          <w:tcPr>
            <w:tcW w:w="2448" w:type="dxa"/>
            <w:tcBorders>
              <w:bottom w:val="single" w:sz="4" w:space="0" w:color="auto"/>
            </w:tcBorders>
            <w:shd w:val="clear" w:color="auto" w:fill="FF9900"/>
            <w:vAlign w:val="center"/>
          </w:tcPr>
          <w:p w14:paraId="5BCB05D1" w14:textId="77777777" w:rsidR="00C70E54" w:rsidRDefault="00C70E54" w:rsidP="006A45EF">
            <w:pPr>
              <w:pStyle w:val="Heading1"/>
            </w:pPr>
            <w:r>
              <w:t>Garancijski rok</w:t>
            </w:r>
          </w:p>
        </w:tc>
      </w:tr>
      <w:tr w:rsidR="00C70E54" w14:paraId="5501994A" w14:textId="77777777" w:rsidTr="004913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cantSplit/>
          <w:trHeight w:val="689"/>
        </w:trPr>
        <w:tc>
          <w:tcPr>
            <w:tcW w:w="244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28C8CC8" w14:textId="3872DFD4" w:rsidR="00C70E54" w:rsidRDefault="00E654A3" w:rsidP="00491303">
            <w:r>
              <w:t>36</w:t>
            </w:r>
            <w:r w:rsidR="00C70E54">
              <w:t xml:space="preserve"> mesecev</w:t>
            </w:r>
          </w:p>
        </w:tc>
      </w:tr>
    </w:tbl>
    <w:p w14:paraId="39629469" w14:textId="77777777" w:rsidR="00152BBD" w:rsidRDefault="00152BBD">
      <w:pPr>
        <w:rPr>
          <w:lang w:val="sl-SI"/>
        </w:rPr>
      </w:pPr>
    </w:p>
    <w:p w14:paraId="15E44289" w14:textId="77777777" w:rsidR="00060B2B" w:rsidRDefault="00060B2B">
      <w:pPr>
        <w:rPr>
          <w:lang w:val="sl-SI"/>
        </w:rPr>
      </w:pPr>
    </w:p>
    <w:tbl>
      <w:tblPr>
        <w:tblW w:w="93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3"/>
        <w:gridCol w:w="3827"/>
        <w:gridCol w:w="1710"/>
        <w:gridCol w:w="1800"/>
        <w:gridCol w:w="34"/>
      </w:tblGrid>
      <w:tr w:rsidR="00DD09A8" w14:paraId="1C55CE0F" w14:textId="77777777" w:rsidTr="00DD09A8">
        <w:trPr>
          <w:gridAfter w:val="1"/>
          <w:wAfter w:w="34" w:type="dxa"/>
          <w:cantSplit/>
        </w:trPr>
        <w:tc>
          <w:tcPr>
            <w:tcW w:w="2023" w:type="dxa"/>
            <w:tcBorders>
              <w:bottom w:val="single" w:sz="4" w:space="0" w:color="auto"/>
            </w:tcBorders>
            <w:shd w:val="clear" w:color="auto" w:fill="FF9900"/>
            <w:vAlign w:val="center"/>
          </w:tcPr>
          <w:p w14:paraId="70D932B2" w14:textId="77777777" w:rsidR="00DD09A8" w:rsidRDefault="00DD09A8" w:rsidP="006A45EF">
            <w:pPr>
              <w:pStyle w:val="Heading1"/>
            </w:pPr>
            <w:r>
              <w:t>Lokacija realizacije</w:t>
            </w:r>
          </w:p>
        </w:tc>
        <w:tc>
          <w:tcPr>
            <w:tcW w:w="7337" w:type="dxa"/>
            <w:gridSpan w:val="3"/>
            <w:tcBorders>
              <w:bottom w:val="single" w:sz="4" w:space="0" w:color="auto"/>
            </w:tcBorders>
            <w:shd w:val="clear" w:color="auto" w:fill="FF9900"/>
            <w:vAlign w:val="center"/>
          </w:tcPr>
          <w:p w14:paraId="577AC7F4" w14:textId="77777777" w:rsidR="00DD09A8" w:rsidRDefault="00DD09A8" w:rsidP="006A45EF">
            <w:pPr>
              <w:pStyle w:val="Heading1"/>
            </w:pPr>
            <w:r>
              <w:t>Način realizacije</w:t>
            </w:r>
          </w:p>
        </w:tc>
      </w:tr>
      <w:tr w:rsidR="00DD09A8" w14:paraId="619B0543" w14:textId="77777777" w:rsidTr="00DD09A8">
        <w:trPr>
          <w:gridAfter w:val="1"/>
          <w:wAfter w:w="34" w:type="dxa"/>
          <w:cantSplit/>
        </w:trPr>
        <w:tc>
          <w:tcPr>
            <w:tcW w:w="2023" w:type="dxa"/>
            <w:vMerge w:val="restart"/>
            <w:shd w:val="clear" w:color="auto" w:fill="FFCC99"/>
          </w:tcPr>
          <w:p w14:paraId="22CED6F0" w14:textId="77777777" w:rsidR="00DD09A8" w:rsidRDefault="00DD09A8" w:rsidP="00A56A50">
            <w:pPr>
              <w:pStyle w:val="Footer"/>
              <w:keepNext/>
              <w:keepLines/>
              <w:widowControl w:val="0"/>
              <w:tabs>
                <w:tab w:val="clear" w:pos="4536"/>
                <w:tab w:val="clear" w:pos="9072"/>
              </w:tabs>
            </w:pPr>
          </w:p>
          <w:p w14:paraId="74188595" w14:textId="77777777" w:rsidR="00DD09A8" w:rsidRDefault="00DD09A8" w:rsidP="00A56A50">
            <w:pPr>
              <w:pStyle w:val="Footer"/>
              <w:keepNext/>
              <w:keepLines/>
              <w:widowControl w:val="0"/>
              <w:tabs>
                <w:tab w:val="clear" w:pos="4536"/>
                <w:tab w:val="clear" w:pos="9072"/>
              </w:tabs>
            </w:pPr>
          </w:p>
          <w:p w14:paraId="6BC9A182" w14:textId="77777777" w:rsidR="00DD09A8" w:rsidRDefault="00DD09A8" w:rsidP="00A56A50">
            <w:pPr>
              <w:pStyle w:val="Footer"/>
              <w:keepNext/>
              <w:keepLines/>
              <w:widowControl w:val="0"/>
              <w:tabs>
                <w:tab w:val="clear" w:pos="4536"/>
                <w:tab w:val="clear" w:pos="9072"/>
              </w:tabs>
            </w:pPr>
            <w:r>
              <w:t>Arnes, Ljubljana, Tehnološki park 18</w:t>
            </w:r>
          </w:p>
        </w:tc>
        <w:tc>
          <w:tcPr>
            <w:tcW w:w="7337" w:type="dxa"/>
            <w:gridSpan w:val="3"/>
            <w:tcBorders>
              <w:bottom w:val="single" w:sz="4" w:space="0" w:color="auto"/>
            </w:tcBorders>
            <w:shd w:val="clear" w:color="auto" w:fill="FF9900"/>
            <w:vAlign w:val="center"/>
          </w:tcPr>
          <w:p w14:paraId="3145E626" w14:textId="77777777" w:rsidR="00DD09A8" w:rsidRDefault="00DD09A8" w:rsidP="006A45EF">
            <w:pPr>
              <w:pStyle w:val="Heading1"/>
            </w:pPr>
            <w:r>
              <w:t>Dobava /Izvedba</w:t>
            </w:r>
          </w:p>
        </w:tc>
      </w:tr>
      <w:tr w:rsidR="00DD09A8" w:rsidRPr="00B8695A" w14:paraId="2B80CD0A" w14:textId="77777777" w:rsidTr="00DD09A8">
        <w:trPr>
          <w:gridAfter w:val="1"/>
          <w:wAfter w:w="34" w:type="dxa"/>
          <w:cantSplit/>
        </w:trPr>
        <w:tc>
          <w:tcPr>
            <w:tcW w:w="2023" w:type="dxa"/>
            <w:vMerge/>
            <w:tcBorders>
              <w:bottom w:val="single" w:sz="4" w:space="0" w:color="auto"/>
            </w:tcBorders>
            <w:shd w:val="clear" w:color="auto" w:fill="FFCC99"/>
          </w:tcPr>
          <w:p w14:paraId="1325C3CB" w14:textId="77777777" w:rsidR="00DD09A8" w:rsidRDefault="00DD09A8" w:rsidP="006A45EF">
            <w:pPr>
              <w:pStyle w:val="Heading1"/>
            </w:pPr>
          </w:p>
        </w:tc>
        <w:tc>
          <w:tcPr>
            <w:tcW w:w="7337" w:type="dxa"/>
            <w:gridSpan w:val="3"/>
            <w:tcBorders>
              <w:bottom w:val="single" w:sz="4" w:space="0" w:color="auto"/>
            </w:tcBorders>
            <w:shd w:val="clear" w:color="auto" w:fill="FFCC99"/>
          </w:tcPr>
          <w:p w14:paraId="2AD4FE2A" w14:textId="77777777" w:rsidR="00DD09A8" w:rsidRDefault="00DD09A8" w:rsidP="006A45EF">
            <w:pPr>
              <w:pStyle w:val="Heading1"/>
            </w:pPr>
          </w:p>
          <w:p w14:paraId="48276CAC" w14:textId="77777777" w:rsidR="00DD09A8" w:rsidRPr="00B8695A" w:rsidRDefault="00DD09A8" w:rsidP="00A56A50">
            <w:pPr>
              <w:rPr>
                <w:lang w:val="sl-SI" w:eastAsia="sl-SI"/>
              </w:rPr>
            </w:pPr>
            <w:r>
              <w:rPr>
                <w:lang w:val="sl-SI" w:eastAsia="sl-SI"/>
              </w:rPr>
              <w:t>Na stroške ponudnika</w:t>
            </w:r>
            <w:r w:rsidR="00B36B44">
              <w:rPr>
                <w:lang w:val="sl-SI" w:eastAsia="sl-SI"/>
              </w:rPr>
              <w:t xml:space="preserve">. (DDP naročnik, </w:t>
            </w:r>
            <w:r w:rsidR="00491303" w:rsidRPr="00D307FA">
              <w:rPr>
                <w:rFonts w:cs="Tahoma"/>
                <w:lang w:val="sl-SI"/>
              </w:rPr>
              <w:t>Incoterms 2010</w:t>
            </w:r>
            <w:r w:rsidR="00491303">
              <w:rPr>
                <w:rFonts w:cs="Tahoma"/>
                <w:lang w:val="sl-SI"/>
              </w:rPr>
              <w:t>)</w:t>
            </w:r>
          </w:p>
        </w:tc>
      </w:tr>
      <w:tr w:rsidR="005C3152" w14:paraId="676190EE" w14:textId="77777777" w:rsidTr="00DD09A8">
        <w:tblPrEx>
          <w:tblBorders>
            <w:insideH w:val="single" w:sz="2" w:space="0" w:color="000000"/>
            <w:insideV w:val="single" w:sz="2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023" w:type="dxa"/>
            <w:tcBorders>
              <w:top w:val="single" w:sz="4" w:space="0" w:color="auto"/>
              <w:bottom w:val="single" w:sz="2" w:space="0" w:color="000000"/>
            </w:tcBorders>
            <w:shd w:val="clear" w:color="auto" w:fill="FF9900"/>
            <w:vAlign w:val="center"/>
          </w:tcPr>
          <w:p w14:paraId="0746C836" w14:textId="77777777" w:rsidR="005C3152" w:rsidRDefault="005C3152">
            <w:pPr>
              <w:keepNext/>
              <w:keepLines/>
              <w:widowControl w:val="0"/>
              <w:jc w:val="center"/>
              <w:rPr>
                <w:b/>
                <w:bCs/>
                <w:lang w:val="sl-SI"/>
              </w:rPr>
            </w:pPr>
            <w:r>
              <w:rPr>
                <w:b/>
                <w:bCs/>
              </w:rPr>
              <w:t>Rok dobave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2" w:space="0" w:color="000000"/>
            </w:tcBorders>
            <w:shd w:val="clear" w:color="auto" w:fill="FF9900"/>
            <w:vAlign w:val="center"/>
          </w:tcPr>
          <w:p w14:paraId="417B6F59" w14:textId="77777777" w:rsidR="005C3152" w:rsidRDefault="005C3152">
            <w:pPr>
              <w:keepNext/>
              <w:keepLines/>
              <w:widowControl w:val="0"/>
              <w:jc w:val="center"/>
              <w:rPr>
                <w:b/>
                <w:lang w:val="sl-SI"/>
              </w:rPr>
            </w:pPr>
            <w:r>
              <w:rPr>
                <w:b/>
                <w:lang w:val="sl-SI"/>
              </w:rPr>
              <w:t xml:space="preserve">Plačilni rok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9900"/>
            <w:vAlign w:val="center"/>
          </w:tcPr>
          <w:p w14:paraId="376B77DC" w14:textId="77777777" w:rsidR="005C3152" w:rsidRDefault="005C3152">
            <w:pPr>
              <w:keepNext/>
              <w:keepLines/>
              <w:widowControl w:val="0"/>
              <w:jc w:val="center"/>
              <w:rPr>
                <w:b/>
                <w:lang w:val="sl-SI"/>
              </w:rPr>
            </w:pPr>
            <w:r>
              <w:rPr>
                <w:b/>
                <w:lang w:val="sl-SI"/>
              </w:rPr>
              <w:t>Garancijski rok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</w:tcBorders>
            <w:shd w:val="clear" w:color="auto" w:fill="FF9900"/>
            <w:vAlign w:val="center"/>
          </w:tcPr>
          <w:p w14:paraId="30E1F430" w14:textId="77777777" w:rsidR="005C3152" w:rsidRDefault="005C3152">
            <w:pPr>
              <w:keepNext/>
              <w:keepLines/>
              <w:widowControl w:val="0"/>
              <w:jc w:val="center"/>
              <w:rPr>
                <w:b/>
                <w:lang w:val="sl-SI"/>
              </w:rPr>
            </w:pPr>
            <w:r>
              <w:rPr>
                <w:b/>
                <w:lang w:val="sl-SI"/>
              </w:rPr>
              <w:t>Čas odprave napake / Odzivni čas</w:t>
            </w:r>
          </w:p>
        </w:tc>
      </w:tr>
      <w:tr w:rsidR="005C3152" w14:paraId="4C00C478" w14:textId="77777777" w:rsidTr="00DD09A8">
        <w:tblPrEx>
          <w:tblBorders>
            <w:insideH w:val="single" w:sz="2" w:space="0" w:color="000000"/>
            <w:insideV w:val="single" w:sz="2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023" w:type="dxa"/>
            <w:tcBorders>
              <w:top w:val="single" w:sz="2" w:space="0" w:color="000000"/>
              <w:bottom w:val="single" w:sz="4" w:space="0" w:color="auto"/>
            </w:tcBorders>
          </w:tcPr>
          <w:p w14:paraId="2501DCD8" w14:textId="77777777" w:rsidR="005C3152" w:rsidRDefault="005C3152" w:rsidP="00925C26">
            <w:pPr>
              <w:keepNext/>
              <w:keepLines/>
              <w:widowControl w:val="0"/>
              <w:rPr>
                <w:lang w:val="sl-SI"/>
              </w:rPr>
            </w:pPr>
          </w:p>
          <w:p w14:paraId="538210E7" w14:textId="77777777" w:rsidR="00510CC5" w:rsidRDefault="000C2A80" w:rsidP="00510CC5">
            <w:pPr>
              <w:keepNext/>
              <w:keepLines/>
              <w:widowControl w:val="0"/>
              <w:rPr>
                <w:lang w:val="sl-SI"/>
              </w:rPr>
            </w:pPr>
            <w:r>
              <w:rPr>
                <w:lang w:val="sl-SI"/>
              </w:rPr>
              <w:t>Prvo</w:t>
            </w:r>
            <w:r w:rsidR="000B4510">
              <w:rPr>
                <w:lang w:val="sl-SI"/>
              </w:rPr>
              <w:t xml:space="preserve"> </w:t>
            </w:r>
            <w:r>
              <w:rPr>
                <w:lang w:val="sl-SI"/>
              </w:rPr>
              <w:t>nar</w:t>
            </w:r>
            <w:r w:rsidR="00510CC5">
              <w:rPr>
                <w:lang w:val="sl-SI"/>
              </w:rPr>
              <w:t>očilo</w:t>
            </w:r>
          </w:p>
          <w:p w14:paraId="3FCF3DDE" w14:textId="41134527" w:rsidR="005C3152" w:rsidRPr="00CA3169" w:rsidRDefault="00510CC5" w:rsidP="00F5737A">
            <w:pPr>
              <w:keepNext/>
              <w:keepLines/>
              <w:widowControl w:val="0"/>
              <w:rPr>
                <w:lang w:val="sl-SI"/>
              </w:rPr>
            </w:pPr>
            <w:r>
              <w:rPr>
                <w:lang w:val="sl-SI"/>
              </w:rPr>
              <w:t>(tabela 2)</w:t>
            </w:r>
            <w:r w:rsidR="000C2A80">
              <w:rPr>
                <w:lang w:val="sl-SI"/>
              </w:rPr>
              <w:t xml:space="preserve"> </w:t>
            </w:r>
            <w:r w:rsidR="000C2A80" w:rsidRPr="00E95994">
              <w:rPr>
                <w:lang w:val="sl-SI"/>
              </w:rPr>
              <w:t xml:space="preserve">najkasneje </w:t>
            </w:r>
            <w:r w:rsidR="004712B2">
              <w:rPr>
                <w:lang w:val="sl-SI"/>
              </w:rPr>
              <w:t>en mesec</w:t>
            </w:r>
            <w:bookmarkStart w:id="1" w:name="_GoBack"/>
            <w:bookmarkEnd w:id="1"/>
            <w:r w:rsidR="00D15A14">
              <w:rPr>
                <w:lang w:val="sl-SI"/>
              </w:rPr>
              <w:t xml:space="preserve"> po podpisu okvirnega sporazuma</w:t>
            </w:r>
            <w:r w:rsidR="000C2A80" w:rsidRPr="00E95994">
              <w:rPr>
                <w:lang w:val="sl-SI"/>
              </w:rPr>
              <w:t>. Vsa naslednja naročila n</w:t>
            </w:r>
            <w:r w:rsidR="004B5F65" w:rsidRPr="00E95994">
              <w:rPr>
                <w:lang w:val="sl-SI"/>
              </w:rPr>
              <w:t>ajveč 3</w:t>
            </w:r>
            <w:r w:rsidR="00907AAD" w:rsidRPr="00E95994">
              <w:rPr>
                <w:lang w:val="sl-SI"/>
              </w:rPr>
              <w:t xml:space="preserve">0 dni po </w:t>
            </w:r>
            <w:r w:rsidR="000C2A80" w:rsidRPr="00E95994">
              <w:rPr>
                <w:lang w:val="sl-SI"/>
              </w:rPr>
              <w:t xml:space="preserve">oddaji </w:t>
            </w:r>
            <w:r w:rsidR="00B36B44" w:rsidRPr="00E95994">
              <w:rPr>
                <w:lang w:val="sl-SI"/>
              </w:rPr>
              <w:t xml:space="preserve">posameznega </w:t>
            </w:r>
            <w:r w:rsidR="000C2A80" w:rsidRPr="00E95994">
              <w:rPr>
                <w:lang w:val="sl-SI"/>
              </w:rPr>
              <w:t>naročila</w:t>
            </w:r>
            <w:r w:rsidR="00B36B44" w:rsidRPr="00E95994">
              <w:rPr>
                <w:lang w:val="sl-SI"/>
              </w:rPr>
              <w:t xml:space="preserve"> po okvirnem sporazumu</w:t>
            </w:r>
            <w:r w:rsidR="009B0B56" w:rsidRPr="00E95994">
              <w:rPr>
                <w:lang w:val="sl-SI"/>
              </w:rPr>
              <w:t>.</w:t>
            </w:r>
          </w:p>
        </w:tc>
        <w:tc>
          <w:tcPr>
            <w:tcW w:w="3827" w:type="dxa"/>
            <w:tcBorders>
              <w:top w:val="single" w:sz="2" w:space="0" w:color="000000"/>
              <w:bottom w:val="single" w:sz="4" w:space="0" w:color="auto"/>
            </w:tcBorders>
          </w:tcPr>
          <w:p w14:paraId="0C854039" w14:textId="77777777" w:rsidR="005C3152" w:rsidRDefault="005C3152" w:rsidP="0061049B">
            <w:pPr>
              <w:keepNext/>
              <w:keepLines/>
              <w:widowControl w:val="0"/>
              <w:rPr>
                <w:lang w:val="sl-SI"/>
              </w:rPr>
            </w:pPr>
            <w:r>
              <w:rPr>
                <w:lang w:val="sl-SI"/>
              </w:rPr>
              <w:t>-30 dni po prejemu računa in po uspešno opravljenem prevzemu</w:t>
            </w:r>
          </w:p>
          <w:p w14:paraId="6EFD84A0" w14:textId="77777777" w:rsidR="005C3152" w:rsidRDefault="005C3152">
            <w:pPr>
              <w:keepNext/>
              <w:keepLines/>
              <w:widowControl w:val="0"/>
              <w:jc w:val="center"/>
              <w:rPr>
                <w:lang w:val="sl-SI"/>
              </w:rPr>
            </w:pPr>
          </w:p>
          <w:p w14:paraId="0ED5D7A1" w14:textId="77777777" w:rsidR="005C3152" w:rsidRDefault="005C3152" w:rsidP="00DD09A8">
            <w:pPr>
              <w:keepNext/>
              <w:keepLines/>
              <w:widowControl w:val="0"/>
              <w:rPr>
                <w:lang w:val="sl-SI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CBDE560" w14:textId="77777777" w:rsidR="005C3152" w:rsidRDefault="005C3152" w:rsidP="00DD09A8">
            <w:pPr>
              <w:keepNext/>
              <w:keepLines/>
              <w:widowControl w:val="0"/>
              <w:rPr>
                <w:lang w:val="sl-SI"/>
              </w:rPr>
            </w:pPr>
            <w:r>
              <w:rPr>
                <w:lang w:val="sl-SI"/>
              </w:rPr>
              <w:t xml:space="preserve">- garancijska doba </w:t>
            </w:r>
            <w:r w:rsidR="00DD09A8">
              <w:rPr>
                <w:b/>
                <w:lang w:val="sl-SI"/>
              </w:rPr>
              <w:t>3 leta</w:t>
            </w:r>
            <w:r w:rsidRPr="00DA5856">
              <w:rPr>
                <w:lang w:val="sl-SI"/>
              </w:rPr>
              <w:t xml:space="preserve"> </w:t>
            </w:r>
          </w:p>
        </w:tc>
        <w:tc>
          <w:tcPr>
            <w:tcW w:w="1834" w:type="dxa"/>
            <w:gridSpan w:val="2"/>
            <w:tcBorders>
              <w:bottom w:val="single" w:sz="4" w:space="0" w:color="auto"/>
            </w:tcBorders>
          </w:tcPr>
          <w:p w14:paraId="5C155BF4" w14:textId="77777777" w:rsidR="005C3152" w:rsidRDefault="005C3152">
            <w:pPr>
              <w:keepNext/>
              <w:keepLines/>
              <w:widowControl w:val="0"/>
              <w:jc w:val="center"/>
              <w:rPr>
                <w:lang w:val="sl-SI"/>
              </w:rPr>
            </w:pPr>
          </w:p>
          <w:p w14:paraId="3A7595CE" w14:textId="77777777" w:rsidR="005C3152" w:rsidRDefault="005C3152">
            <w:pPr>
              <w:keepNext/>
              <w:keepLines/>
              <w:widowControl w:val="0"/>
              <w:jc w:val="center"/>
              <w:rPr>
                <w:lang w:val="sl-SI"/>
              </w:rPr>
            </w:pPr>
            <w:r w:rsidRPr="00FF5B6C">
              <w:rPr>
                <w:lang w:val="sl-SI"/>
              </w:rPr>
              <w:t>po specifikacijah</w:t>
            </w:r>
          </w:p>
        </w:tc>
      </w:tr>
    </w:tbl>
    <w:p w14:paraId="547E181E" w14:textId="77777777" w:rsidR="00152BBD" w:rsidRDefault="00152BBD">
      <w:pPr>
        <w:rPr>
          <w:lang w:val="sl-SI"/>
        </w:rPr>
      </w:pPr>
    </w:p>
    <w:bookmarkEnd w:id="0"/>
    <w:p w14:paraId="04701FA7" w14:textId="77777777" w:rsidR="00C17806" w:rsidRDefault="00C17806" w:rsidP="006F057A">
      <w:pPr>
        <w:rPr>
          <w:lang w:val="sl-SI"/>
        </w:rPr>
      </w:pPr>
    </w:p>
    <w:p w14:paraId="5C7AFA98" w14:textId="33AA4F84" w:rsidR="00C17806" w:rsidRPr="00932BAD" w:rsidRDefault="008E042F" w:rsidP="006F057A">
      <w:pPr>
        <w:rPr>
          <w:lang w:val="sl-SI"/>
        </w:rPr>
      </w:pPr>
      <w:r>
        <w:rPr>
          <w:lang w:val="sl-SI"/>
        </w:rPr>
        <w:t>Ob sklenitvi pogodbe</w:t>
      </w:r>
      <w:r w:rsidR="00C17806" w:rsidRPr="00932BAD">
        <w:rPr>
          <w:lang w:val="sl-SI"/>
        </w:rPr>
        <w:t xml:space="preserve"> naročnik zahteva</w:t>
      </w:r>
      <w:r w:rsidR="00057E4B">
        <w:rPr>
          <w:lang w:val="sl-SI"/>
        </w:rPr>
        <w:t xml:space="preserve"> </w:t>
      </w:r>
      <w:r w:rsidR="00D0513B">
        <w:rPr>
          <w:lang w:val="sl-SI"/>
        </w:rPr>
        <w:t>predložitev naslednjega</w:t>
      </w:r>
      <w:r w:rsidR="00C17806" w:rsidRPr="00932BAD">
        <w:rPr>
          <w:lang w:val="sl-SI"/>
        </w:rPr>
        <w:t xml:space="preserve"> </w:t>
      </w:r>
      <w:r w:rsidR="00D0513B">
        <w:rPr>
          <w:lang w:val="sl-SI"/>
        </w:rPr>
        <w:t>finančnega</w:t>
      </w:r>
      <w:r w:rsidR="00E9150C" w:rsidRPr="00932BAD">
        <w:rPr>
          <w:lang w:val="sl-SI"/>
        </w:rPr>
        <w:t xml:space="preserve"> </w:t>
      </w:r>
      <w:r w:rsidR="00C17806" w:rsidRPr="00932BAD">
        <w:rPr>
          <w:lang w:val="sl-SI"/>
        </w:rPr>
        <w:t>zavarovanj</w:t>
      </w:r>
      <w:r w:rsidR="00D0513B">
        <w:rPr>
          <w:lang w:val="sl-SI"/>
        </w:rPr>
        <w:t>a</w:t>
      </w:r>
      <w:r w:rsidR="00C17806" w:rsidRPr="00932BAD">
        <w:rPr>
          <w:lang w:val="sl-SI"/>
        </w:rPr>
        <w:t>:</w:t>
      </w:r>
    </w:p>
    <w:p w14:paraId="74EC8A82" w14:textId="77777777" w:rsidR="00C17806" w:rsidRPr="00932BAD" w:rsidRDefault="00C17806" w:rsidP="006F057A">
      <w:pPr>
        <w:rPr>
          <w:lang w:val="sl-SI"/>
        </w:rPr>
      </w:pPr>
    </w:p>
    <w:p w14:paraId="318A8FA5" w14:textId="40CB0E5D" w:rsidR="00C17806" w:rsidRPr="00932BAD" w:rsidRDefault="00BF4D9F" w:rsidP="00C17806">
      <w:pPr>
        <w:numPr>
          <w:ilvl w:val="0"/>
          <w:numId w:val="6"/>
        </w:numPr>
        <w:rPr>
          <w:lang w:val="sl-SI"/>
        </w:rPr>
      </w:pPr>
      <w:r w:rsidRPr="00932BAD">
        <w:rPr>
          <w:lang w:val="sl-SI"/>
        </w:rPr>
        <w:t xml:space="preserve">finančno zavarovanje za dobro izvedbo pogodbenih obveznosti </w:t>
      </w:r>
      <w:r w:rsidR="00BE461A" w:rsidRPr="00932BAD">
        <w:rPr>
          <w:lang w:val="sl-SI"/>
        </w:rPr>
        <w:t xml:space="preserve">in za odpravo napak v garancijskem roku </w:t>
      </w:r>
      <w:r w:rsidRPr="00932BAD">
        <w:rPr>
          <w:lang w:val="sl-SI"/>
        </w:rPr>
        <w:t xml:space="preserve">v naslednji obliki: </w:t>
      </w:r>
      <w:r w:rsidR="00BA36C9" w:rsidRPr="00932BAD">
        <w:rPr>
          <w:rFonts w:eastAsia="Calibri"/>
          <w:lang w:val="sl-SI"/>
        </w:rPr>
        <w:t>Podpisana in žigosana bianco menica skupaj s pooblas</w:t>
      </w:r>
      <w:r w:rsidR="00510CC5" w:rsidRPr="00932BAD">
        <w:rPr>
          <w:rFonts w:eastAsia="Calibri"/>
          <w:lang w:val="sl-SI"/>
        </w:rPr>
        <w:t>tilom za izpolnitev</w:t>
      </w:r>
      <w:r w:rsidR="00BE461A" w:rsidRPr="00932BAD">
        <w:rPr>
          <w:lang w:val="sl-SI"/>
        </w:rPr>
        <w:t xml:space="preserve"> v vrednosti 5</w:t>
      </w:r>
      <w:r w:rsidR="00C17806" w:rsidRPr="00932BAD">
        <w:rPr>
          <w:lang w:val="sl-SI"/>
        </w:rPr>
        <w:t xml:space="preserve">% od </w:t>
      </w:r>
      <w:r w:rsidR="008E042F">
        <w:rPr>
          <w:lang w:val="sl-SI"/>
        </w:rPr>
        <w:t>ponujene vrednosti</w:t>
      </w:r>
      <w:r w:rsidR="00BE461A" w:rsidRPr="00932BAD">
        <w:rPr>
          <w:lang w:val="sl-SI"/>
        </w:rPr>
        <w:t xml:space="preserve"> </w:t>
      </w:r>
      <w:r w:rsidR="00BA36C9" w:rsidRPr="00932BAD">
        <w:rPr>
          <w:lang w:val="sl-SI"/>
        </w:rPr>
        <w:t xml:space="preserve">in z veljavnostjo </w:t>
      </w:r>
      <w:r w:rsidR="00BA36C9" w:rsidRPr="00932BAD">
        <w:rPr>
          <w:rFonts w:eastAsia="Calibri"/>
          <w:lang w:val="sl-SI"/>
        </w:rPr>
        <w:t>od sklenitve okvirnega sporazuma (</w:t>
      </w:r>
      <w:r w:rsidR="00BA36C9" w:rsidRPr="00932BAD">
        <w:rPr>
          <w:lang w:val="sl-SI"/>
        </w:rPr>
        <w:t xml:space="preserve">oz. najkasneje 10 dni po sklenitvi pogodbe) </w:t>
      </w:r>
      <w:r w:rsidR="00BA36C9" w:rsidRPr="00932BAD">
        <w:rPr>
          <w:rFonts w:eastAsia="Calibri"/>
          <w:lang w:val="sl-SI"/>
        </w:rPr>
        <w:t xml:space="preserve">do </w:t>
      </w:r>
      <w:r w:rsidR="0058765C" w:rsidRPr="00932BAD">
        <w:rPr>
          <w:rFonts w:eastAsia="Calibri"/>
          <w:lang w:val="sl-SI"/>
        </w:rPr>
        <w:t xml:space="preserve">konca trajanja </w:t>
      </w:r>
      <w:r w:rsidR="0019178A" w:rsidRPr="00932BAD">
        <w:rPr>
          <w:rFonts w:eastAsia="Calibri"/>
          <w:lang w:val="sl-SI"/>
        </w:rPr>
        <w:t>garancije</w:t>
      </w:r>
      <w:r w:rsidR="00BA36C9" w:rsidRPr="00932BAD">
        <w:rPr>
          <w:rFonts w:eastAsia="Calibri"/>
          <w:lang w:val="sl-SI"/>
        </w:rPr>
        <w:t>.</w:t>
      </w:r>
    </w:p>
    <w:p w14:paraId="2BB56E81" w14:textId="77777777" w:rsidR="00BA36C9" w:rsidRPr="00E95994" w:rsidRDefault="00BA36C9" w:rsidP="00C17806">
      <w:pPr>
        <w:rPr>
          <w:highlight w:val="yellow"/>
          <w:lang w:val="sl-SI"/>
        </w:rPr>
      </w:pPr>
    </w:p>
    <w:p w14:paraId="11F70355" w14:textId="538D0F55" w:rsidR="00C17806" w:rsidRDefault="00C17806" w:rsidP="00C17806">
      <w:pPr>
        <w:rPr>
          <w:lang w:val="sl-SI"/>
        </w:rPr>
      </w:pPr>
    </w:p>
    <w:p w14:paraId="6B697BBB" w14:textId="77777777" w:rsidR="0010354A" w:rsidRPr="0010354A" w:rsidRDefault="0010354A" w:rsidP="0010354A">
      <w:pPr>
        <w:widowControl w:val="0"/>
        <w:spacing w:before="120" w:after="120"/>
        <w:jc w:val="both"/>
        <w:rPr>
          <w:rFonts w:cstheme="majorHAnsi"/>
          <w:lang w:val="sl-SI"/>
        </w:rPr>
      </w:pPr>
      <w:r w:rsidRPr="0010354A">
        <w:rPr>
          <w:rFonts w:cstheme="majorHAnsi"/>
          <w:lang w:val="sl-SI"/>
        </w:rPr>
        <w:t xml:space="preserve">Ponudnik soglaša, da lahko naročnik, ob upoštevanju 7. odstavka 89. člena ZJN-3 v primeru ugotovitve računskih napak te odpravi tako, da ob upoštevanju cen na enoto brez </w:t>
      </w:r>
      <w:r w:rsidRPr="0010354A">
        <w:rPr>
          <w:rFonts w:cstheme="majorHAnsi"/>
          <w:lang w:val="sl-SI"/>
        </w:rPr>
        <w:lastRenderedPageBreak/>
        <w:t xml:space="preserve">DDV in količin, ki jih ponuja, izračuna vrednost ponudbe z upoštevanjem pravilne matematične operacije. </w:t>
      </w:r>
    </w:p>
    <w:p w14:paraId="48BCAEB1" w14:textId="77777777" w:rsidR="0010354A" w:rsidRPr="0010354A" w:rsidRDefault="0010354A" w:rsidP="0010354A">
      <w:pPr>
        <w:widowControl w:val="0"/>
        <w:spacing w:before="120" w:after="120"/>
        <w:jc w:val="both"/>
        <w:rPr>
          <w:rFonts w:cstheme="majorHAnsi"/>
          <w:lang w:val="sl-SI"/>
        </w:rPr>
      </w:pPr>
      <w:r w:rsidRPr="0010354A">
        <w:rPr>
          <w:rFonts w:cstheme="majorHAnsi"/>
          <w:lang w:val="sl-SI"/>
        </w:rPr>
        <w:t>Ponudnik tudi soglaša, da lahko naročnik napačno zapisano stopnjo DDV popravi v pravilno.</w:t>
      </w:r>
    </w:p>
    <w:p w14:paraId="44A4EE37" w14:textId="6D4377AF" w:rsidR="00B90299" w:rsidRDefault="00B90299" w:rsidP="00C17806">
      <w:pPr>
        <w:rPr>
          <w:lang w:val="sl-SI"/>
        </w:rPr>
      </w:pPr>
    </w:p>
    <w:p w14:paraId="505357B4" w14:textId="6DCF82AC" w:rsidR="0010354A" w:rsidRDefault="0010354A" w:rsidP="00C17806">
      <w:pPr>
        <w:rPr>
          <w:lang w:val="sl-SI"/>
        </w:rPr>
      </w:pPr>
    </w:p>
    <w:p w14:paraId="4CD4F12D" w14:textId="77777777" w:rsidR="0010354A" w:rsidRDefault="0010354A" w:rsidP="00C17806">
      <w:pPr>
        <w:rPr>
          <w:lang w:val="sl-SI"/>
        </w:rPr>
      </w:pPr>
    </w:p>
    <w:p w14:paraId="4A2FA4CC" w14:textId="77777777" w:rsidR="00B90299" w:rsidRDefault="00B90299" w:rsidP="00C17806">
      <w:pPr>
        <w:rPr>
          <w:lang w:val="sl-SI"/>
        </w:rPr>
      </w:pPr>
    </w:p>
    <w:p w14:paraId="65920DE9" w14:textId="629D836A" w:rsidR="00B90299" w:rsidRDefault="00B90299" w:rsidP="00C17806">
      <w:pPr>
        <w:rPr>
          <w:lang w:val="sl-SI"/>
        </w:rPr>
      </w:pPr>
      <w:r>
        <w:rPr>
          <w:lang w:val="sl-SI"/>
        </w:rPr>
        <w:t>Kraj in datum:                                                                                            Ponudnik:</w:t>
      </w:r>
    </w:p>
    <w:p w14:paraId="7EF0E866" w14:textId="73BB0CFE" w:rsidR="00B90299" w:rsidRDefault="00B90299" w:rsidP="00BE046D">
      <w:pPr>
        <w:jc w:val="center"/>
        <w:rPr>
          <w:lang w:val="sl-SI"/>
        </w:rPr>
      </w:pPr>
      <w:r>
        <w:rPr>
          <w:lang w:val="sl-SI"/>
        </w:rPr>
        <w:t>Žig</w:t>
      </w:r>
    </w:p>
    <w:p w14:paraId="7394B331" w14:textId="77777777" w:rsidR="00C82710" w:rsidRDefault="00B90299" w:rsidP="00C17806">
      <w:pPr>
        <w:rPr>
          <w:lang w:val="sl-SI"/>
        </w:rPr>
      </w:pPr>
      <w:r>
        <w:rPr>
          <w:lang w:val="sl-SI"/>
        </w:rPr>
        <w:t xml:space="preserve">                                                                                                                 </w:t>
      </w:r>
    </w:p>
    <w:p w14:paraId="47EBE7EF" w14:textId="6FA3A8D2" w:rsidR="00B90299" w:rsidRDefault="00C82710" w:rsidP="00C17806">
      <w:pPr>
        <w:rPr>
          <w:lang w:val="sl-SI"/>
        </w:rPr>
      </w:pPr>
      <w:r>
        <w:rPr>
          <w:lang w:val="sl-SI"/>
        </w:rPr>
        <w:t xml:space="preserve">                                                                                                                  </w:t>
      </w:r>
      <w:r w:rsidR="00B90299">
        <w:rPr>
          <w:lang w:val="sl-SI"/>
        </w:rPr>
        <w:t>Podpis:</w:t>
      </w:r>
    </w:p>
    <w:p w14:paraId="2D274B55" w14:textId="446B6951" w:rsidR="0010354A" w:rsidRDefault="0010354A" w:rsidP="00C17806">
      <w:pPr>
        <w:rPr>
          <w:lang w:val="sl-SI"/>
        </w:rPr>
      </w:pPr>
    </w:p>
    <w:p w14:paraId="67B41F6A" w14:textId="572A306F" w:rsidR="0010354A" w:rsidRDefault="0010354A" w:rsidP="00C17806">
      <w:pPr>
        <w:rPr>
          <w:lang w:val="sl-SI"/>
        </w:rPr>
      </w:pPr>
    </w:p>
    <w:p w14:paraId="0891038B" w14:textId="59FB3854" w:rsidR="0010354A" w:rsidRDefault="0010354A" w:rsidP="00C17806">
      <w:pPr>
        <w:rPr>
          <w:lang w:val="sl-SI"/>
        </w:rPr>
      </w:pPr>
    </w:p>
    <w:p w14:paraId="15ACDB8A" w14:textId="150C3286" w:rsidR="0010354A" w:rsidRDefault="0010354A" w:rsidP="00C17806">
      <w:pPr>
        <w:rPr>
          <w:lang w:val="sl-SI"/>
        </w:rPr>
      </w:pPr>
    </w:p>
    <w:p w14:paraId="0FFAF814" w14:textId="3A03D8C4" w:rsidR="0010354A" w:rsidRDefault="0010354A" w:rsidP="00C17806">
      <w:pPr>
        <w:rPr>
          <w:lang w:val="sl-SI"/>
        </w:rPr>
      </w:pPr>
    </w:p>
    <w:p w14:paraId="6EF39DCE" w14:textId="77777777" w:rsidR="0010354A" w:rsidRPr="0010354A" w:rsidRDefault="0010354A" w:rsidP="0010354A">
      <w:pPr>
        <w:widowControl w:val="0"/>
        <w:rPr>
          <w:rFonts w:cstheme="majorHAnsi"/>
        </w:rPr>
      </w:pPr>
      <w:r w:rsidRPr="0010354A">
        <w:rPr>
          <w:rFonts w:cstheme="majorHAnsi"/>
        </w:rPr>
        <w:t>(</w:t>
      </w:r>
      <w:proofErr w:type="spellStart"/>
      <w:r w:rsidRPr="0010354A">
        <w:rPr>
          <w:rFonts w:cstheme="majorHAnsi"/>
        </w:rPr>
        <w:t>Ponudnik</w:t>
      </w:r>
      <w:proofErr w:type="spellEnd"/>
      <w:r w:rsidRPr="0010354A">
        <w:rPr>
          <w:rFonts w:cstheme="majorHAnsi"/>
        </w:rPr>
        <w:t xml:space="preserve"> </w:t>
      </w:r>
      <w:proofErr w:type="spellStart"/>
      <w:r w:rsidRPr="0010354A">
        <w:rPr>
          <w:rFonts w:cstheme="majorHAnsi"/>
        </w:rPr>
        <w:t>izpolnjen</w:t>
      </w:r>
      <w:proofErr w:type="spellEnd"/>
      <w:r w:rsidRPr="0010354A">
        <w:rPr>
          <w:rFonts w:cstheme="majorHAnsi"/>
        </w:rPr>
        <w:t xml:space="preserve"> in </w:t>
      </w:r>
      <w:proofErr w:type="spellStart"/>
      <w:r w:rsidRPr="0010354A">
        <w:rPr>
          <w:rFonts w:cstheme="majorHAnsi"/>
        </w:rPr>
        <w:t>podpisan</w:t>
      </w:r>
      <w:proofErr w:type="spellEnd"/>
      <w:r w:rsidRPr="0010354A">
        <w:rPr>
          <w:rFonts w:cstheme="majorHAnsi"/>
        </w:rPr>
        <w:t xml:space="preserve"> </w:t>
      </w:r>
      <w:proofErr w:type="spellStart"/>
      <w:r w:rsidRPr="0010354A">
        <w:rPr>
          <w:rFonts w:cstheme="majorHAnsi"/>
        </w:rPr>
        <w:t>obrazec</w:t>
      </w:r>
      <w:proofErr w:type="spellEnd"/>
      <w:r w:rsidRPr="0010354A">
        <w:rPr>
          <w:rFonts w:cstheme="majorHAnsi"/>
        </w:rPr>
        <w:t xml:space="preserve"> </w:t>
      </w:r>
      <w:proofErr w:type="spellStart"/>
      <w:r w:rsidRPr="0010354A">
        <w:rPr>
          <w:rFonts w:cstheme="majorHAnsi"/>
        </w:rPr>
        <w:t>predloži</w:t>
      </w:r>
      <w:proofErr w:type="spellEnd"/>
      <w:r w:rsidRPr="0010354A">
        <w:rPr>
          <w:rFonts w:cstheme="majorHAnsi"/>
        </w:rPr>
        <w:t xml:space="preserve"> v PDF </w:t>
      </w:r>
      <w:proofErr w:type="spellStart"/>
      <w:r w:rsidRPr="0010354A">
        <w:rPr>
          <w:rFonts w:cstheme="majorHAnsi"/>
        </w:rPr>
        <w:t>obliki</w:t>
      </w:r>
      <w:proofErr w:type="spellEnd"/>
      <w:r w:rsidRPr="0010354A">
        <w:rPr>
          <w:rFonts w:cstheme="majorHAnsi"/>
        </w:rPr>
        <w:t xml:space="preserve"> v </w:t>
      </w:r>
      <w:proofErr w:type="spellStart"/>
      <w:r w:rsidRPr="0010354A">
        <w:rPr>
          <w:rFonts w:cstheme="majorHAnsi"/>
        </w:rPr>
        <w:t>aplikaciji</w:t>
      </w:r>
      <w:proofErr w:type="spellEnd"/>
      <w:r w:rsidRPr="0010354A">
        <w:rPr>
          <w:rFonts w:cstheme="majorHAnsi"/>
        </w:rPr>
        <w:t xml:space="preserve"> </w:t>
      </w:r>
      <w:proofErr w:type="spellStart"/>
      <w:r w:rsidRPr="0010354A">
        <w:rPr>
          <w:rFonts w:cstheme="majorHAnsi"/>
        </w:rPr>
        <w:t>eJN</w:t>
      </w:r>
      <w:proofErr w:type="spellEnd"/>
      <w:r w:rsidRPr="0010354A">
        <w:rPr>
          <w:rFonts w:cstheme="majorHAnsi"/>
        </w:rPr>
        <w:t xml:space="preserve"> v </w:t>
      </w:r>
      <w:proofErr w:type="spellStart"/>
      <w:r w:rsidRPr="0010354A">
        <w:rPr>
          <w:rFonts w:cstheme="majorHAnsi"/>
        </w:rPr>
        <w:t>rubriki</w:t>
      </w:r>
      <w:proofErr w:type="spellEnd"/>
      <w:r w:rsidRPr="0010354A">
        <w:rPr>
          <w:rFonts w:cstheme="majorHAnsi"/>
        </w:rPr>
        <w:t xml:space="preserve"> “</w:t>
      </w:r>
      <w:proofErr w:type="spellStart"/>
      <w:r w:rsidRPr="0010354A">
        <w:rPr>
          <w:rFonts w:cstheme="majorHAnsi"/>
        </w:rPr>
        <w:t>Predračun</w:t>
      </w:r>
      <w:proofErr w:type="spellEnd"/>
      <w:r w:rsidRPr="0010354A">
        <w:rPr>
          <w:rFonts w:cstheme="majorHAnsi"/>
        </w:rPr>
        <w:t>”)</w:t>
      </w:r>
    </w:p>
    <w:p w14:paraId="409FA222" w14:textId="4ECA47D4" w:rsidR="0010354A" w:rsidRDefault="0010354A" w:rsidP="00C17806">
      <w:pPr>
        <w:rPr>
          <w:lang w:val="sl-SI"/>
        </w:rPr>
      </w:pPr>
    </w:p>
    <w:p w14:paraId="41326E5A" w14:textId="74AEEEE8" w:rsidR="0010354A" w:rsidRDefault="0010354A" w:rsidP="00C17806">
      <w:pPr>
        <w:rPr>
          <w:lang w:val="sl-SI"/>
        </w:rPr>
      </w:pPr>
    </w:p>
    <w:p w14:paraId="76103CA7" w14:textId="0B1D2478" w:rsidR="0010354A" w:rsidRDefault="0010354A" w:rsidP="00C17806">
      <w:pPr>
        <w:rPr>
          <w:lang w:val="sl-SI"/>
        </w:rPr>
      </w:pPr>
    </w:p>
    <w:p w14:paraId="780CD25A" w14:textId="77777777" w:rsidR="0010354A" w:rsidRPr="00C17806" w:rsidRDefault="0010354A" w:rsidP="00C17806">
      <w:pPr>
        <w:rPr>
          <w:lang w:val="sl-SI"/>
        </w:rPr>
      </w:pPr>
    </w:p>
    <w:sectPr w:rsidR="0010354A" w:rsidRPr="00C178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64287" w14:textId="77777777" w:rsidR="00035982" w:rsidRDefault="00035982">
      <w:r>
        <w:separator/>
      </w:r>
    </w:p>
  </w:endnote>
  <w:endnote w:type="continuationSeparator" w:id="0">
    <w:p w14:paraId="68FD20E0" w14:textId="77777777" w:rsidR="00035982" w:rsidRDefault="00035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00000000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F37B6" w14:textId="38CCEC25" w:rsidR="00C96AEF" w:rsidRDefault="00C96AEF">
    <w:pPr>
      <w:pStyle w:val="Footer"/>
      <w:pBdr>
        <w:top w:val="single" w:sz="4" w:space="1" w:color="auto"/>
      </w:pBdr>
      <w:tabs>
        <w:tab w:val="right" w:pos="9000"/>
      </w:tabs>
      <w:spacing w:after="0"/>
      <w:rPr>
        <w:rStyle w:val="PageNumber"/>
        <w:rFonts w:eastAsia="Arial Unicode MS"/>
        <w:sz w:val="16"/>
      </w:rPr>
    </w:pPr>
    <w:r>
      <w:rPr>
        <w:rStyle w:val="PageNumber"/>
        <w:i/>
        <w:iCs/>
        <w:sz w:val="16"/>
      </w:rPr>
      <w:t>Integralni del sistema EPRO</w:t>
    </w:r>
    <w:r>
      <w:rPr>
        <w:rStyle w:val="PageNumber"/>
        <w:sz w:val="16"/>
        <w:vertAlign w:val="superscript"/>
      </w:rPr>
      <w:t>©</w:t>
    </w:r>
    <w:r>
      <w:rPr>
        <w:rStyle w:val="PageNumber"/>
        <w:i/>
        <w:iCs/>
        <w:sz w:val="16"/>
      </w:rPr>
      <w:t>.</w:t>
    </w:r>
    <w:r>
      <w:rPr>
        <w:sz w:val="16"/>
      </w:rPr>
      <w:t xml:space="preserve"> </w:t>
    </w:r>
    <w:r>
      <w:rPr>
        <w:rStyle w:val="PageNumber"/>
        <w:i/>
        <w:iCs/>
        <w:sz w:val="16"/>
      </w:rPr>
      <w:t xml:space="preserve">Licenca </w:t>
    </w:r>
    <w:r>
      <w:rPr>
        <w:i/>
        <w:iCs/>
        <w:sz w:val="16"/>
      </w:rPr>
      <w:t>pod</w:t>
    </w:r>
    <w:r>
      <w:rPr>
        <w:rStyle w:val="PageNumber"/>
        <w:i/>
        <w:iCs/>
        <w:sz w:val="16"/>
      </w:rPr>
      <w:t xml:space="preserve"> št.</w:t>
    </w:r>
    <w:r>
      <w:rPr>
        <w:rStyle w:val="PageNumber"/>
        <w:sz w:val="16"/>
      </w:rPr>
      <w:tab/>
    </w:r>
    <w:r>
      <w:rPr>
        <w:rStyle w:val="PageNumber"/>
        <w:sz w:val="16"/>
        <w:vertAlign w:val="superscript"/>
      </w:rPr>
      <w:tab/>
    </w:r>
    <w:r w:rsidR="005B5B4B">
      <w:rPr>
        <w:rStyle w:val="PageNumber"/>
        <w:sz w:val="16"/>
      </w:rPr>
      <w:t xml:space="preserve">Stran </w:t>
    </w:r>
    <w:r w:rsidR="005B5B4B" w:rsidRPr="00A74B13">
      <w:rPr>
        <w:rStyle w:val="PageNumber"/>
        <w:sz w:val="16"/>
      </w:rPr>
      <w:fldChar w:fldCharType="begin"/>
    </w:r>
    <w:r w:rsidR="005B5B4B" w:rsidRPr="00A74B13">
      <w:rPr>
        <w:rStyle w:val="PageNumber"/>
        <w:sz w:val="16"/>
      </w:rPr>
      <w:instrText xml:space="preserve"> PAGE   \* MERGEFORMAT </w:instrText>
    </w:r>
    <w:r w:rsidR="005B5B4B" w:rsidRPr="00A74B13">
      <w:rPr>
        <w:rStyle w:val="PageNumber"/>
        <w:sz w:val="16"/>
      </w:rPr>
      <w:fldChar w:fldCharType="separate"/>
    </w:r>
    <w:r w:rsidR="004712B2">
      <w:rPr>
        <w:rStyle w:val="PageNumber"/>
        <w:noProof/>
        <w:sz w:val="16"/>
      </w:rPr>
      <w:t>6</w:t>
    </w:r>
    <w:r w:rsidR="005B5B4B" w:rsidRPr="00A74B13">
      <w:rPr>
        <w:rStyle w:val="PageNumber"/>
        <w:sz w:val="16"/>
      </w:rPr>
      <w:fldChar w:fldCharType="end"/>
    </w:r>
    <w:r w:rsidR="005A521E">
      <w:rPr>
        <w:rStyle w:val="PageNumber"/>
        <w:sz w:val="16"/>
      </w:rPr>
      <w:t>/</w:t>
    </w:r>
    <w:r w:rsidR="005A521E">
      <w:rPr>
        <w:rStyle w:val="PageNumber"/>
        <w:sz w:val="16"/>
      </w:rPr>
      <w:fldChar w:fldCharType="begin"/>
    </w:r>
    <w:r w:rsidR="005A521E">
      <w:rPr>
        <w:rStyle w:val="PageNumber"/>
        <w:sz w:val="16"/>
      </w:rPr>
      <w:instrText xml:space="preserve"> NUMPAGES  \* MERGEFORMAT </w:instrText>
    </w:r>
    <w:r w:rsidR="005A521E">
      <w:rPr>
        <w:rStyle w:val="PageNumber"/>
        <w:sz w:val="16"/>
      </w:rPr>
      <w:fldChar w:fldCharType="separate"/>
    </w:r>
    <w:r w:rsidR="004712B2">
      <w:rPr>
        <w:rStyle w:val="PageNumber"/>
        <w:noProof/>
        <w:sz w:val="16"/>
      </w:rPr>
      <w:t>6</w:t>
    </w:r>
    <w:r w:rsidR="005A521E">
      <w:rPr>
        <w:rStyle w:val="PageNumber"/>
        <w:sz w:val="16"/>
      </w:rPr>
      <w:fldChar w:fldCharType="end"/>
    </w:r>
  </w:p>
  <w:tbl>
    <w:tblPr>
      <w:tblW w:w="0" w:type="auto"/>
      <w:tblLook w:val="0000" w:firstRow="0" w:lastRow="0" w:firstColumn="0" w:lastColumn="0" w:noHBand="0" w:noVBand="0"/>
    </w:tblPr>
    <w:tblGrid>
      <w:gridCol w:w="316"/>
      <w:gridCol w:w="316"/>
      <w:gridCol w:w="316"/>
      <w:gridCol w:w="316"/>
      <w:gridCol w:w="316"/>
      <w:gridCol w:w="316"/>
      <w:gridCol w:w="316"/>
      <w:gridCol w:w="316"/>
      <w:gridCol w:w="316"/>
      <w:gridCol w:w="316"/>
      <w:gridCol w:w="316"/>
      <w:gridCol w:w="316"/>
      <w:gridCol w:w="316"/>
      <w:gridCol w:w="316"/>
      <w:gridCol w:w="316"/>
      <w:gridCol w:w="316"/>
      <w:gridCol w:w="316"/>
      <w:gridCol w:w="316"/>
      <w:gridCol w:w="316"/>
      <w:gridCol w:w="316"/>
    </w:tblGrid>
    <w:tr w:rsidR="00C96AEF" w14:paraId="643292EA" w14:textId="77777777">
      <w:tc>
        <w:tcPr>
          <w:tcW w:w="0" w:type="auto"/>
        </w:tcPr>
        <w:p w14:paraId="00F92EAB" w14:textId="77777777" w:rsidR="00C96AEF" w:rsidRDefault="00C96AEF">
          <w:pPr>
            <w:jc w:val="right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1</w:t>
          </w:r>
        </w:p>
      </w:tc>
      <w:tc>
        <w:tcPr>
          <w:tcW w:w="0" w:type="auto"/>
        </w:tcPr>
        <w:p w14:paraId="727FF8CF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0</w:t>
          </w:r>
        </w:p>
      </w:tc>
      <w:tc>
        <w:tcPr>
          <w:tcW w:w="0" w:type="auto"/>
        </w:tcPr>
        <w:p w14:paraId="3279213A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0</w:t>
          </w:r>
        </w:p>
      </w:tc>
      <w:tc>
        <w:tcPr>
          <w:tcW w:w="0" w:type="auto"/>
        </w:tcPr>
        <w:p w14:paraId="6BFC6F08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0</w:t>
          </w:r>
        </w:p>
      </w:tc>
      <w:tc>
        <w:tcPr>
          <w:tcW w:w="0" w:type="auto"/>
        </w:tcPr>
        <w:p w14:paraId="4E3C7241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1</w:t>
          </w:r>
        </w:p>
      </w:tc>
      <w:tc>
        <w:tcPr>
          <w:tcW w:w="0" w:type="auto"/>
        </w:tcPr>
        <w:p w14:paraId="7FF7F443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2</w:t>
          </w:r>
        </w:p>
      </w:tc>
      <w:tc>
        <w:tcPr>
          <w:tcW w:w="0" w:type="auto"/>
        </w:tcPr>
        <w:p w14:paraId="6662A792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0</w:t>
          </w:r>
        </w:p>
      </w:tc>
      <w:tc>
        <w:tcPr>
          <w:tcW w:w="0" w:type="auto"/>
        </w:tcPr>
        <w:p w14:paraId="71C38858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0</w:t>
          </w:r>
        </w:p>
      </w:tc>
      <w:tc>
        <w:tcPr>
          <w:tcW w:w="0" w:type="auto"/>
        </w:tcPr>
        <w:p w14:paraId="75527EEB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0</w:t>
          </w:r>
        </w:p>
      </w:tc>
      <w:tc>
        <w:tcPr>
          <w:tcW w:w="0" w:type="auto"/>
        </w:tcPr>
        <w:p w14:paraId="78DBED63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0</w:t>
          </w:r>
        </w:p>
      </w:tc>
      <w:tc>
        <w:tcPr>
          <w:tcW w:w="0" w:type="auto"/>
        </w:tcPr>
        <w:p w14:paraId="282EDE16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1</w:t>
          </w:r>
        </w:p>
      </w:tc>
      <w:tc>
        <w:tcPr>
          <w:tcW w:w="0" w:type="auto"/>
        </w:tcPr>
        <w:p w14:paraId="290AB3DB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2</w:t>
          </w:r>
        </w:p>
      </w:tc>
      <w:tc>
        <w:tcPr>
          <w:tcW w:w="0" w:type="auto"/>
        </w:tcPr>
        <w:p w14:paraId="1AA2A570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3</w:t>
          </w:r>
        </w:p>
      </w:tc>
      <w:tc>
        <w:tcPr>
          <w:tcW w:w="0" w:type="auto"/>
        </w:tcPr>
        <w:p w14:paraId="6CB17B19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4</w:t>
          </w:r>
        </w:p>
      </w:tc>
      <w:tc>
        <w:tcPr>
          <w:tcW w:w="0" w:type="auto"/>
        </w:tcPr>
        <w:p w14:paraId="6FCC5DDF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5</w:t>
          </w:r>
        </w:p>
      </w:tc>
      <w:tc>
        <w:tcPr>
          <w:tcW w:w="0" w:type="auto"/>
        </w:tcPr>
        <w:p w14:paraId="0E3A3484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6</w:t>
          </w:r>
        </w:p>
      </w:tc>
      <w:tc>
        <w:tcPr>
          <w:tcW w:w="0" w:type="auto"/>
        </w:tcPr>
        <w:p w14:paraId="69FD7335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7</w:t>
          </w:r>
        </w:p>
      </w:tc>
      <w:tc>
        <w:tcPr>
          <w:tcW w:w="0" w:type="auto"/>
        </w:tcPr>
        <w:p w14:paraId="3B39AE7E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8</w:t>
          </w:r>
        </w:p>
      </w:tc>
      <w:tc>
        <w:tcPr>
          <w:tcW w:w="0" w:type="auto"/>
        </w:tcPr>
        <w:p w14:paraId="2EE7E361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9</w:t>
          </w:r>
        </w:p>
      </w:tc>
      <w:tc>
        <w:tcPr>
          <w:tcW w:w="0" w:type="auto"/>
        </w:tcPr>
        <w:p w14:paraId="110ABE48" w14:textId="77777777" w:rsidR="00C96AEF" w:rsidRDefault="00C96AEF">
          <w:pPr>
            <w:jc w:val="both"/>
            <w:rPr>
              <w:b/>
              <w:bCs/>
              <w:sz w:val="14"/>
            </w:rPr>
          </w:pPr>
          <w:r>
            <w:rPr>
              <w:b/>
              <w:bCs/>
              <w:sz w:val="14"/>
            </w:rPr>
            <w:t>0</w:t>
          </w:r>
        </w:p>
      </w:tc>
    </w:tr>
  </w:tbl>
  <w:p w14:paraId="033B1525" w14:textId="77777777" w:rsidR="00C96AEF" w:rsidRDefault="00C96AEF" w:rsidP="005C1768">
    <w:pPr>
      <w:pStyle w:val="Footer"/>
      <w:tabs>
        <w:tab w:val="right" w:pos="9000"/>
      </w:tabs>
      <w:rPr>
        <w:rStyle w:val="PageNumber"/>
        <w:i/>
        <w:iCs/>
        <w:sz w:val="16"/>
      </w:rPr>
    </w:pPr>
  </w:p>
  <w:p w14:paraId="79564721" w14:textId="1A15DC33" w:rsidR="00C96AEF" w:rsidRDefault="007E2E15" w:rsidP="007E2E15">
    <w:pPr>
      <w:overflowPunct w:val="0"/>
      <w:autoSpaceDE w:val="0"/>
      <w:autoSpaceDN w:val="0"/>
      <w:adjustRightInd w:val="0"/>
      <w:jc w:val="center"/>
      <w:rPr>
        <w:sz w:val="16"/>
        <w:lang w:val="sl-SI"/>
      </w:rPr>
    </w:pPr>
    <w:r>
      <w:rPr>
        <w:noProof/>
        <w:lang w:val="sl-SI" w:eastAsia="sl-SI"/>
      </w:rPr>
      <w:drawing>
        <wp:inline distT="0" distB="0" distL="0" distR="0" wp14:anchorId="7A4C7601" wp14:editId="0F5A665E">
          <wp:extent cx="3561715" cy="247650"/>
          <wp:effectExtent l="0" t="0" r="63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1715" cy="24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BBAAE" w14:textId="77777777" w:rsidR="00035982" w:rsidRDefault="00035982">
      <w:r>
        <w:separator/>
      </w:r>
    </w:p>
  </w:footnote>
  <w:footnote w:type="continuationSeparator" w:id="0">
    <w:p w14:paraId="79760C95" w14:textId="77777777" w:rsidR="00035982" w:rsidRDefault="00035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C4146" w14:textId="697E2F0D" w:rsidR="00C96AEF" w:rsidRDefault="007E2E15" w:rsidP="00A26069">
    <w:pPr>
      <w:pStyle w:val="Header"/>
      <w:pBdr>
        <w:bottom w:val="single" w:sz="4" w:space="1" w:color="auto"/>
      </w:pBdr>
      <w:tabs>
        <w:tab w:val="left" w:pos="5325"/>
      </w:tabs>
      <w:rPr>
        <w:sz w:val="16"/>
      </w:rPr>
    </w:pPr>
    <w:r>
      <w:rPr>
        <w:noProof/>
      </w:rPr>
      <w:drawing>
        <wp:inline distT="0" distB="0" distL="0" distR="0" wp14:anchorId="5E99598D" wp14:editId="61D9CE1D">
          <wp:extent cx="5760720" cy="72883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88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210235" w14:textId="13AF9EE1" w:rsidR="00C96AEF" w:rsidRDefault="00510187" w:rsidP="00697D43">
    <w:pPr>
      <w:pStyle w:val="Header"/>
      <w:pBdr>
        <w:bottom w:val="single" w:sz="4" w:space="1" w:color="auto"/>
      </w:pBdr>
      <w:tabs>
        <w:tab w:val="left" w:pos="5325"/>
      </w:tabs>
      <w:jc w:val="left"/>
      <w:rPr>
        <w:sz w:val="16"/>
      </w:rPr>
    </w:pPr>
    <w:r>
      <w:rPr>
        <w:sz w:val="16"/>
      </w:rPr>
      <w:t>Obrazec P-3</w:t>
    </w:r>
    <w:r>
      <w:rPr>
        <w:sz w:val="16"/>
      </w:rPr>
      <w:tab/>
      <w:t xml:space="preserve"> Strežniki 2018</w:t>
    </w:r>
    <w:r w:rsidR="00C96AEF">
      <w:rPr>
        <w:sz w:val="16"/>
      </w:rPr>
      <w:t xml:space="preserve"> </w:t>
    </w:r>
    <w:r w:rsidR="00C96AEF">
      <w:rPr>
        <w:sz w:val="16"/>
      </w:rPr>
      <w:tab/>
    </w:r>
    <w:r w:rsidR="00C96AEF">
      <w:rPr>
        <w:sz w:val="16"/>
      </w:rPr>
      <w:tab/>
    </w:r>
    <w:r w:rsidR="00073FD7">
      <w:rPr>
        <w:sz w:val="16"/>
      </w:rPr>
      <w:t>Ponudba_p</w:t>
    </w:r>
    <w:r w:rsidR="00C96AEF">
      <w:rPr>
        <w:sz w:val="16"/>
      </w:rPr>
      <w:t>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05C56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3" w15:restartNumberingAfterBreak="0">
    <w:nsid w:val="0A615880"/>
    <w:multiLevelType w:val="hybridMultilevel"/>
    <w:tmpl w:val="2306141E"/>
    <w:lvl w:ilvl="0" w:tplc="042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D6F3B"/>
    <w:multiLevelType w:val="hybridMultilevel"/>
    <w:tmpl w:val="907450FE"/>
    <w:lvl w:ilvl="0" w:tplc="E864F78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943D61"/>
    <w:multiLevelType w:val="hybridMultilevel"/>
    <w:tmpl w:val="1CEAC308"/>
    <w:lvl w:ilvl="0" w:tplc="CCA0AB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5C1933"/>
    <w:multiLevelType w:val="hybridMultilevel"/>
    <w:tmpl w:val="2D2670AE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D52D2C"/>
    <w:multiLevelType w:val="hybridMultilevel"/>
    <w:tmpl w:val="241A6EB8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485615"/>
    <w:multiLevelType w:val="multilevel"/>
    <w:tmpl w:val="65BC6D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78E"/>
    <w:rsid w:val="00000247"/>
    <w:rsid w:val="0000236F"/>
    <w:rsid w:val="000047E1"/>
    <w:rsid w:val="00016837"/>
    <w:rsid w:val="00016E66"/>
    <w:rsid w:val="00024F5A"/>
    <w:rsid w:val="00025910"/>
    <w:rsid w:val="000320B2"/>
    <w:rsid w:val="00035777"/>
    <w:rsid w:val="00035982"/>
    <w:rsid w:val="000374D9"/>
    <w:rsid w:val="0004179E"/>
    <w:rsid w:val="0004295B"/>
    <w:rsid w:val="00044C92"/>
    <w:rsid w:val="00046695"/>
    <w:rsid w:val="00053B01"/>
    <w:rsid w:val="00054FD3"/>
    <w:rsid w:val="00057E4B"/>
    <w:rsid w:val="00057F3B"/>
    <w:rsid w:val="00060B2B"/>
    <w:rsid w:val="0007109A"/>
    <w:rsid w:val="00071A8B"/>
    <w:rsid w:val="00073FD7"/>
    <w:rsid w:val="00076E69"/>
    <w:rsid w:val="000A0B87"/>
    <w:rsid w:val="000A28B3"/>
    <w:rsid w:val="000A342B"/>
    <w:rsid w:val="000A5229"/>
    <w:rsid w:val="000B3839"/>
    <w:rsid w:val="000B4510"/>
    <w:rsid w:val="000C2A80"/>
    <w:rsid w:val="000C3D77"/>
    <w:rsid w:val="000C6B35"/>
    <w:rsid w:val="000C70AC"/>
    <w:rsid w:val="000C72BA"/>
    <w:rsid w:val="000D05A8"/>
    <w:rsid w:val="000F06E3"/>
    <w:rsid w:val="0010354A"/>
    <w:rsid w:val="00110F60"/>
    <w:rsid w:val="0011352F"/>
    <w:rsid w:val="0011431B"/>
    <w:rsid w:val="0011531E"/>
    <w:rsid w:val="00121B01"/>
    <w:rsid w:val="00144966"/>
    <w:rsid w:val="00152BBD"/>
    <w:rsid w:val="0015598E"/>
    <w:rsid w:val="0016014B"/>
    <w:rsid w:val="0016034B"/>
    <w:rsid w:val="00165C2B"/>
    <w:rsid w:val="0017367A"/>
    <w:rsid w:val="00175C58"/>
    <w:rsid w:val="00176787"/>
    <w:rsid w:val="00182045"/>
    <w:rsid w:val="0019178A"/>
    <w:rsid w:val="0019372F"/>
    <w:rsid w:val="001B06EF"/>
    <w:rsid w:val="001B611F"/>
    <w:rsid w:val="001C5C7A"/>
    <w:rsid w:val="001C5CA1"/>
    <w:rsid w:val="001C6B92"/>
    <w:rsid w:val="00203828"/>
    <w:rsid w:val="002145BD"/>
    <w:rsid w:val="00222F7F"/>
    <w:rsid w:val="002255FB"/>
    <w:rsid w:val="002260E2"/>
    <w:rsid w:val="00227065"/>
    <w:rsid w:val="00230DCF"/>
    <w:rsid w:val="00232EEE"/>
    <w:rsid w:val="00234C99"/>
    <w:rsid w:val="002414BB"/>
    <w:rsid w:val="00244A99"/>
    <w:rsid w:val="00260900"/>
    <w:rsid w:val="00262C0E"/>
    <w:rsid w:val="0026449C"/>
    <w:rsid w:val="002678FB"/>
    <w:rsid w:val="00271519"/>
    <w:rsid w:val="00274676"/>
    <w:rsid w:val="00290C81"/>
    <w:rsid w:val="002936CE"/>
    <w:rsid w:val="002A66C2"/>
    <w:rsid w:val="002B189E"/>
    <w:rsid w:val="002B2259"/>
    <w:rsid w:val="002B788D"/>
    <w:rsid w:val="002C78C8"/>
    <w:rsid w:val="002D0F14"/>
    <w:rsid w:val="002D5EA1"/>
    <w:rsid w:val="002D74D7"/>
    <w:rsid w:val="002E1D09"/>
    <w:rsid w:val="002F5C7E"/>
    <w:rsid w:val="00303C94"/>
    <w:rsid w:val="00306598"/>
    <w:rsid w:val="00306E78"/>
    <w:rsid w:val="00315450"/>
    <w:rsid w:val="0031628C"/>
    <w:rsid w:val="00327131"/>
    <w:rsid w:val="00355E0A"/>
    <w:rsid w:val="00364B3D"/>
    <w:rsid w:val="00391B82"/>
    <w:rsid w:val="003A15E2"/>
    <w:rsid w:val="003B241D"/>
    <w:rsid w:val="003B5326"/>
    <w:rsid w:val="003D57AD"/>
    <w:rsid w:val="003D6407"/>
    <w:rsid w:val="003E7C71"/>
    <w:rsid w:val="003E7DAE"/>
    <w:rsid w:val="003F4837"/>
    <w:rsid w:val="003F77A2"/>
    <w:rsid w:val="00421746"/>
    <w:rsid w:val="004223BD"/>
    <w:rsid w:val="00435E70"/>
    <w:rsid w:val="00440904"/>
    <w:rsid w:val="00444243"/>
    <w:rsid w:val="004445E0"/>
    <w:rsid w:val="00447464"/>
    <w:rsid w:val="00456281"/>
    <w:rsid w:val="0045757E"/>
    <w:rsid w:val="00462D90"/>
    <w:rsid w:val="00463882"/>
    <w:rsid w:val="004675F0"/>
    <w:rsid w:val="00470BA3"/>
    <w:rsid w:val="00470D3C"/>
    <w:rsid w:val="004712B2"/>
    <w:rsid w:val="0047175F"/>
    <w:rsid w:val="00480EAD"/>
    <w:rsid w:val="00491303"/>
    <w:rsid w:val="0049135B"/>
    <w:rsid w:val="004928B5"/>
    <w:rsid w:val="004972A8"/>
    <w:rsid w:val="004A3DF1"/>
    <w:rsid w:val="004A53D1"/>
    <w:rsid w:val="004B5F65"/>
    <w:rsid w:val="004D5E46"/>
    <w:rsid w:val="004E18F9"/>
    <w:rsid w:val="004F4082"/>
    <w:rsid w:val="004F59F1"/>
    <w:rsid w:val="004F7A6C"/>
    <w:rsid w:val="00504B06"/>
    <w:rsid w:val="00510187"/>
    <w:rsid w:val="00510CC5"/>
    <w:rsid w:val="00511380"/>
    <w:rsid w:val="00511C6F"/>
    <w:rsid w:val="0051327B"/>
    <w:rsid w:val="00514B49"/>
    <w:rsid w:val="00524DFD"/>
    <w:rsid w:val="005519D1"/>
    <w:rsid w:val="005602CC"/>
    <w:rsid w:val="00563CED"/>
    <w:rsid w:val="005724A8"/>
    <w:rsid w:val="005865B0"/>
    <w:rsid w:val="0058765C"/>
    <w:rsid w:val="005A521E"/>
    <w:rsid w:val="005B5B4B"/>
    <w:rsid w:val="005C0BE5"/>
    <w:rsid w:val="005C1768"/>
    <w:rsid w:val="005C3152"/>
    <w:rsid w:val="005C436A"/>
    <w:rsid w:val="005C6991"/>
    <w:rsid w:val="005D2AB4"/>
    <w:rsid w:val="005D2DD3"/>
    <w:rsid w:val="005D53B6"/>
    <w:rsid w:val="005E52A0"/>
    <w:rsid w:val="005E5520"/>
    <w:rsid w:val="005F1FE9"/>
    <w:rsid w:val="0061049B"/>
    <w:rsid w:val="00617B06"/>
    <w:rsid w:val="00622B7A"/>
    <w:rsid w:val="0062492F"/>
    <w:rsid w:val="006307DF"/>
    <w:rsid w:val="00641683"/>
    <w:rsid w:val="00645774"/>
    <w:rsid w:val="006528EB"/>
    <w:rsid w:val="00660E9B"/>
    <w:rsid w:val="0066225D"/>
    <w:rsid w:val="0066717B"/>
    <w:rsid w:val="00672069"/>
    <w:rsid w:val="00674458"/>
    <w:rsid w:val="0067478E"/>
    <w:rsid w:val="00681ECF"/>
    <w:rsid w:val="00686F3E"/>
    <w:rsid w:val="0068769D"/>
    <w:rsid w:val="0069107B"/>
    <w:rsid w:val="0069181D"/>
    <w:rsid w:val="00692C96"/>
    <w:rsid w:val="00694472"/>
    <w:rsid w:val="00694E3D"/>
    <w:rsid w:val="006963BB"/>
    <w:rsid w:val="00697D43"/>
    <w:rsid w:val="006A0412"/>
    <w:rsid w:val="006A45EF"/>
    <w:rsid w:val="006A5D1B"/>
    <w:rsid w:val="006A68F7"/>
    <w:rsid w:val="006B09DC"/>
    <w:rsid w:val="006B2258"/>
    <w:rsid w:val="006C676A"/>
    <w:rsid w:val="006E30E2"/>
    <w:rsid w:val="006F057A"/>
    <w:rsid w:val="006F4BA1"/>
    <w:rsid w:val="0074251D"/>
    <w:rsid w:val="00752B05"/>
    <w:rsid w:val="00764CE0"/>
    <w:rsid w:val="00770377"/>
    <w:rsid w:val="00794612"/>
    <w:rsid w:val="007A57C3"/>
    <w:rsid w:val="007B5E46"/>
    <w:rsid w:val="007C3B57"/>
    <w:rsid w:val="007E2B08"/>
    <w:rsid w:val="007E2E15"/>
    <w:rsid w:val="007E50D2"/>
    <w:rsid w:val="007F19C3"/>
    <w:rsid w:val="007F6BCF"/>
    <w:rsid w:val="00804A32"/>
    <w:rsid w:val="008051DD"/>
    <w:rsid w:val="00806136"/>
    <w:rsid w:val="008138E9"/>
    <w:rsid w:val="00822529"/>
    <w:rsid w:val="00823B68"/>
    <w:rsid w:val="00836034"/>
    <w:rsid w:val="00840AD5"/>
    <w:rsid w:val="0084216C"/>
    <w:rsid w:val="008461C0"/>
    <w:rsid w:val="008575C9"/>
    <w:rsid w:val="0086166E"/>
    <w:rsid w:val="00873100"/>
    <w:rsid w:val="00874AC6"/>
    <w:rsid w:val="008756E6"/>
    <w:rsid w:val="0088432A"/>
    <w:rsid w:val="0088601E"/>
    <w:rsid w:val="00893A0B"/>
    <w:rsid w:val="00894812"/>
    <w:rsid w:val="008A6BF7"/>
    <w:rsid w:val="008A7CB8"/>
    <w:rsid w:val="008B1536"/>
    <w:rsid w:val="008D2031"/>
    <w:rsid w:val="008E042F"/>
    <w:rsid w:val="008E3F89"/>
    <w:rsid w:val="008E53E4"/>
    <w:rsid w:val="009011DE"/>
    <w:rsid w:val="00907AAD"/>
    <w:rsid w:val="0092237E"/>
    <w:rsid w:val="00923AB8"/>
    <w:rsid w:val="00925C26"/>
    <w:rsid w:val="00930B57"/>
    <w:rsid w:val="00932BAD"/>
    <w:rsid w:val="00946D47"/>
    <w:rsid w:val="00950D26"/>
    <w:rsid w:val="00954138"/>
    <w:rsid w:val="00964753"/>
    <w:rsid w:val="00972A7C"/>
    <w:rsid w:val="0098088F"/>
    <w:rsid w:val="00987601"/>
    <w:rsid w:val="009A1786"/>
    <w:rsid w:val="009A44F9"/>
    <w:rsid w:val="009A527E"/>
    <w:rsid w:val="009A6054"/>
    <w:rsid w:val="009B0B56"/>
    <w:rsid w:val="009B4BFF"/>
    <w:rsid w:val="009C7E79"/>
    <w:rsid w:val="009D0BA4"/>
    <w:rsid w:val="009D44AE"/>
    <w:rsid w:val="009E0082"/>
    <w:rsid w:val="009E60E3"/>
    <w:rsid w:val="009F29FC"/>
    <w:rsid w:val="009F7709"/>
    <w:rsid w:val="00A2071E"/>
    <w:rsid w:val="00A26069"/>
    <w:rsid w:val="00A33765"/>
    <w:rsid w:val="00A56A50"/>
    <w:rsid w:val="00A61CE7"/>
    <w:rsid w:val="00A6243D"/>
    <w:rsid w:val="00A71812"/>
    <w:rsid w:val="00A744EC"/>
    <w:rsid w:val="00A80F95"/>
    <w:rsid w:val="00A8556B"/>
    <w:rsid w:val="00A85A25"/>
    <w:rsid w:val="00A85D34"/>
    <w:rsid w:val="00AA3764"/>
    <w:rsid w:val="00AA67E8"/>
    <w:rsid w:val="00AB5342"/>
    <w:rsid w:val="00AC4887"/>
    <w:rsid w:val="00AD2F4E"/>
    <w:rsid w:val="00AD7189"/>
    <w:rsid w:val="00AD7FC1"/>
    <w:rsid w:val="00B04AAB"/>
    <w:rsid w:val="00B133CB"/>
    <w:rsid w:val="00B178A4"/>
    <w:rsid w:val="00B254BD"/>
    <w:rsid w:val="00B25F44"/>
    <w:rsid w:val="00B26463"/>
    <w:rsid w:val="00B32037"/>
    <w:rsid w:val="00B3223D"/>
    <w:rsid w:val="00B3567F"/>
    <w:rsid w:val="00B36B44"/>
    <w:rsid w:val="00B36BE2"/>
    <w:rsid w:val="00B373E2"/>
    <w:rsid w:val="00B37479"/>
    <w:rsid w:val="00B472F2"/>
    <w:rsid w:val="00B5435F"/>
    <w:rsid w:val="00B807F9"/>
    <w:rsid w:val="00B90299"/>
    <w:rsid w:val="00BA36C9"/>
    <w:rsid w:val="00BA5C5D"/>
    <w:rsid w:val="00BC2846"/>
    <w:rsid w:val="00BC4D1F"/>
    <w:rsid w:val="00BC60EB"/>
    <w:rsid w:val="00BD1638"/>
    <w:rsid w:val="00BD26B4"/>
    <w:rsid w:val="00BD30D9"/>
    <w:rsid w:val="00BE046D"/>
    <w:rsid w:val="00BE0CDF"/>
    <w:rsid w:val="00BE461A"/>
    <w:rsid w:val="00BE551C"/>
    <w:rsid w:val="00BF26A7"/>
    <w:rsid w:val="00BF4D9F"/>
    <w:rsid w:val="00C17806"/>
    <w:rsid w:val="00C17AE6"/>
    <w:rsid w:val="00C24573"/>
    <w:rsid w:val="00C32FDD"/>
    <w:rsid w:val="00C3450C"/>
    <w:rsid w:val="00C37168"/>
    <w:rsid w:val="00C54467"/>
    <w:rsid w:val="00C70E54"/>
    <w:rsid w:val="00C7184C"/>
    <w:rsid w:val="00C8213F"/>
    <w:rsid w:val="00C82710"/>
    <w:rsid w:val="00C85B24"/>
    <w:rsid w:val="00C910F8"/>
    <w:rsid w:val="00C96AEF"/>
    <w:rsid w:val="00CA3169"/>
    <w:rsid w:val="00CA45DB"/>
    <w:rsid w:val="00CB2184"/>
    <w:rsid w:val="00CB71EE"/>
    <w:rsid w:val="00CC7183"/>
    <w:rsid w:val="00CD2942"/>
    <w:rsid w:val="00CD5A11"/>
    <w:rsid w:val="00CF4013"/>
    <w:rsid w:val="00D0408C"/>
    <w:rsid w:val="00D0513B"/>
    <w:rsid w:val="00D11263"/>
    <w:rsid w:val="00D15A14"/>
    <w:rsid w:val="00D30B03"/>
    <w:rsid w:val="00D312B4"/>
    <w:rsid w:val="00D31E95"/>
    <w:rsid w:val="00D359C0"/>
    <w:rsid w:val="00D360D4"/>
    <w:rsid w:val="00D36126"/>
    <w:rsid w:val="00D52B98"/>
    <w:rsid w:val="00D55D40"/>
    <w:rsid w:val="00D753CC"/>
    <w:rsid w:val="00D849C7"/>
    <w:rsid w:val="00D91AE4"/>
    <w:rsid w:val="00DA5856"/>
    <w:rsid w:val="00DA61D8"/>
    <w:rsid w:val="00DB5BC9"/>
    <w:rsid w:val="00DC44E2"/>
    <w:rsid w:val="00DC4ADF"/>
    <w:rsid w:val="00DD09A8"/>
    <w:rsid w:val="00DE5E5F"/>
    <w:rsid w:val="00DF2E15"/>
    <w:rsid w:val="00DF7158"/>
    <w:rsid w:val="00E02BE5"/>
    <w:rsid w:val="00E062EF"/>
    <w:rsid w:val="00E325C5"/>
    <w:rsid w:val="00E35DB0"/>
    <w:rsid w:val="00E37B75"/>
    <w:rsid w:val="00E46645"/>
    <w:rsid w:val="00E61F94"/>
    <w:rsid w:val="00E63658"/>
    <w:rsid w:val="00E654A3"/>
    <w:rsid w:val="00E6640C"/>
    <w:rsid w:val="00E70EB3"/>
    <w:rsid w:val="00E726B3"/>
    <w:rsid w:val="00E735AF"/>
    <w:rsid w:val="00E7634C"/>
    <w:rsid w:val="00E847A3"/>
    <w:rsid w:val="00E84A9F"/>
    <w:rsid w:val="00E864E3"/>
    <w:rsid w:val="00E9150C"/>
    <w:rsid w:val="00E95994"/>
    <w:rsid w:val="00EB4DB7"/>
    <w:rsid w:val="00EC5A47"/>
    <w:rsid w:val="00ED3866"/>
    <w:rsid w:val="00EF7953"/>
    <w:rsid w:val="00F26FF3"/>
    <w:rsid w:val="00F30638"/>
    <w:rsid w:val="00F341D9"/>
    <w:rsid w:val="00F42C9F"/>
    <w:rsid w:val="00F43755"/>
    <w:rsid w:val="00F51588"/>
    <w:rsid w:val="00F551F0"/>
    <w:rsid w:val="00F5737A"/>
    <w:rsid w:val="00F73F17"/>
    <w:rsid w:val="00F82E06"/>
    <w:rsid w:val="00F868B2"/>
    <w:rsid w:val="00F97EF3"/>
    <w:rsid w:val="00FB4757"/>
    <w:rsid w:val="00FC138F"/>
    <w:rsid w:val="00FC22E1"/>
    <w:rsid w:val="00FD17CD"/>
    <w:rsid w:val="00FF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1E9F3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erdana" w:hAnsi="Verdana"/>
      <w:szCs w:val="22"/>
      <w:lang w:eastAsia="en-US"/>
    </w:rPr>
  </w:style>
  <w:style w:type="paragraph" w:styleId="Heading1">
    <w:name w:val="heading 1"/>
    <w:basedOn w:val="Normal"/>
    <w:next w:val="Normal"/>
    <w:autoRedefine/>
    <w:qFormat/>
    <w:rsid w:val="006A45EF"/>
    <w:pPr>
      <w:keepNext/>
      <w:keepLines/>
      <w:widowControl w:val="0"/>
      <w:overflowPunct w:val="0"/>
      <w:autoSpaceDE w:val="0"/>
      <w:autoSpaceDN w:val="0"/>
      <w:adjustRightInd w:val="0"/>
      <w:spacing w:before="120" w:after="120"/>
      <w:textAlignment w:val="baseline"/>
      <w:outlineLvl w:val="0"/>
    </w:pPr>
    <w:rPr>
      <w:b/>
      <w:bCs/>
      <w:szCs w:val="20"/>
      <w:lang w:val="sl-SI" w:eastAsia="sl-SI"/>
    </w:rPr>
  </w:style>
  <w:style w:type="paragraph" w:styleId="Heading2">
    <w:name w:val="heading 2"/>
    <w:basedOn w:val="Normal"/>
    <w:next w:val="Normal"/>
    <w:autoRedefine/>
    <w:qFormat/>
    <w:pPr>
      <w:widowControl w:val="0"/>
      <w:numPr>
        <w:ilvl w:val="1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1"/>
    </w:pPr>
    <w:rPr>
      <w:b/>
      <w:sz w:val="22"/>
      <w:szCs w:val="20"/>
      <w:lang w:val="sl-SI" w:eastAsia="sl-SI"/>
    </w:rPr>
  </w:style>
  <w:style w:type="paragraph" w:styleId="Heading3">
    <w:name w:val="heading 3"/>
    <w:basedOn w:val="Normal"/>
    <w:next w:val="Normal"/>
    <w:autoRedefine/>
    <w:qFormat/>
    <w:pPr>
      <w:widowControl w:val="0"/>
      <w:numPr>
        <w:ilvl w:val="2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2"/>
    </w:pPr>
    <w:rPr>
      <w:b/>
      <w:szCs w:val="20"/>
      <w:lang w:val="sl-SI" w:eastAsia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3"/>
    </w:pPr>
    <w:rPr>
      <w:i/>
      <w:szCs w:val="20"/>
      <w:lang w:val="sl-SI" w:eastAsia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sl-SI" w:eastAsia="sl-SI"/>
    </w:rPr>
  </w:style>
  <w:style w:type="paragraph" w:styleId="BodyText">
    <w:name w:val="Body Text"/>
    <w:basedOn w:val="Normal"/>
    <w:autoRedefine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sl-SI" w:eastAsia="sl-SI"/>
    </w:rPr>
  </w:style>
  <w:style w:type="paragraph" w:customStyle="1" w:styleId="CVITEXT">
    <w:name w:val="CVI TEXT"/>
    <w:basedOn w:val="Normal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sl-SI" w:eastAsia="sl-SI"/>
    </w:rPr>
  </w:style>
  <w:style w:type="paragraph" w:styleId="Header">
    <w:name w:val="header"/>
    <w:basedOn w:val="Normal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sl-SI" w:eastAsia="sl-SI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sl-SI" w:eastAsia="sl-SI"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semiHidden/>
    <w:rsid w:val="0067478E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16034B"/>
    <w:rPr>
      <w:rFonts w:ascii="Verdana" w:hAnsi="Verdana"/>
    </w:rPr>
  </w:style>
  <w:style w:type="paragraph" w:customStyle="1" w:styleId="TableContents">
    <w:name w:val="Table Contents"/>
    <w:basedOn w:val="Normal"/>
    <w:rsid w:val="00110F60"/>
    <w:pPr>
      <w:widowControl w:val="0"/>
      <w:suppressLineNumbers/>
      <w:suppressAutoHyphens/>
    </w:pPr>
    <w:rPr>
      <w:rFonts w:eastAsia="Arial Unicode MS"/>
      <w:kern w:val="1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9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ABEBE-B49B-4CC4-A507-7E1C19322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PREDRAČUN</vt:lpstr>
    </vt:vector>
  </TitlesOfParts>
  <Manager/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/>
  <cp:keywords/>
  <dc:description/>
  <cp:lastModifiedBy/>
  <cp:revision>1</cp:revision>
  <cp:lastPrinted>2008-09-15T09:00:00Z</cp:lastPrinted>
  <dcterms:created xsi:type="dcterms:W3CDTF">2017-09-14T13:45:00Z</dcterms:created>
  <dcterms:modified xsi:type="dcterms:W3CDTF">2018-07-19T11:59:00Z</dcterms:modified>
</cp:coreProperties>
</file>