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F2" w:rsidRDefault="00760405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PRILOGE - Obrazec št. 2</w:t>
      </w:r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DE3409" w:rsidRPr="00DE3409">
        <w:rPr>
          <w:rFonts w:ascii="Arial" w:hAnsi="Arial" w:cs="Arial"/>
          <w:color w:val="000000"/>
          <w:sz w:val="18"/>
          <w:szCs w:val="18"/>
        </w:rPr>
        <w:t>Rdečo dvorano ŠRZ, Šaleška cesta 3, 3320 Velenje</w:t>
      </w:r>
      <w:bookmarkStart w:id="1" w:name="_GoBack"/>
      <w:bookmarkEnd w:id="1"/>
      <w:r w:rsidRPr="002F6FF9">
        <w:rPr>
          <w:rFonts w:ascii="Arial" w:hAnsi="Arial" w:cs="Arial"/>
          <w:color w:val="000000"/>
          <w:sz w:val="18"/>
          <w:szCs w:val="18"/>
        </w:rPr>
        <w:t>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86"/>
        <w:gridCol w:w="6502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44"/>
        <w:gridCol w:w="4644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F63D2E" w:rsidRPr="00EC4AF2" w:rsidRDefault="00F63D2E" w:rsidP="00EC4AF2"/>
    <w:sectPr w:rsidR="00F63D2E" w:rsidRPr="00EC4A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90E" w:rsidRDefault="002B090E">
      <w:pPr>
        <w:spacing w:after="0" w:line="240" w:lineRule="auto"/>
      </w:pPr>
      <w:r>
        <w:separator/>
      </w:r>
    </w:p>
  </w:endnote>
  <w:endnote w:type="continuationSeparator" w:id="0">
    <w:p w:rsidR="002B090E" w:rsidRDefault="002B0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90E" w:rsidRDefault="002B090E">
      <w:pPr>
        <w:spacing w:after="0" w:line="240" w:lineRule="auto"/>
      </w:pPr>
      <w:r>
        <w:separator/>
      </w:r>
    </w:p>
  </w:footnote>
  <w:footnote w:type="continuationSeparator" w:id="0">
    <w:p w:rsidR="002B090E" w:rsidRDefault="002B09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AF2"/>
    <w:rsid w:val="00015CFB"/>
    <w:rsid w:val="000E2783"/>
    <w:rsid w:val="00125B34"/>
    <w:rsid w:val="002B090E"/>
    <w:rsid w:val="006B7084"/>
    <w:rsid w:val="00760405"/>
    <w:rsid w:val="00825D8F"/>
    <w:rsid w:val="008505DE"/>
    <w:rsid w:val="00961FC1"/>
    <w:rsid w:val="00C46B0B"/>
    <w:rsid w:val="00DE3409"/>
    <w:rsid w:val="00E341A6"/>
    <w:rsid w:val="00EC4AF2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3</cp:revision>
  <cp:lastPrinted>2018-04-26T10:38:00Z</cp:lastPrinted>
  <dcterms:created xsi:type="dcterms:W3CDTF">2018-04-25T15:12:00Z</dcterms:created>
  <dcterms:modified xsi:type="dcterms:W3CDTF">2018-10-19T11:43:00Z</dcterms:modified>
</cp:coreProperties>
</file>