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504B9" w14:textId="04184D44" w:rsidR="00521A97" w:rsidRPr="00521A97" w:rsidRDefault="008B1E58" w:rsidP="000806AD">
      <w:pPr>
        <w:pStyle w:val="Heading1"/>
        <w:spacing w:before="240"/>
        <w:jc w:val="center"/>
      </w:pPr>
      <w:r>
        <w:t>PONUDBA</w:t>
      </w:r>
    </w:p>
    <w:p w14:paraId="310249E3" w14:textId="60523D0E" w:rsidR="00521A97" w:rsidRDefault="00203E48" w:rsidP="000806AD">
      <w:pPr>
        <w:pStyle w:val="Heading3"/>
        <w:numPr>
          <w:ilvl w:val="0"/>
          <w:numId w:val="45"/>
        </w:numPr>
        <w:ind w:left="426"/>
      </w:pPr>
      <w:r>
        <w:t xml:space="preserve">PONUDBA </w:t>
      </w:r>
    </w:p>
    <w:p w14:paraId="6DBC6E25" w14:textId="73A3AD7C" w:rsidR="0017199D" w:rsidRDefault="00203E48" w:rsidP="0017199D">
      <w:pPr>
        <w:spacing w:before="120" w:after="120"/>
        <w:rPr>
          <w:rFonts w:cs="Arial"/>
          <w:szCs w:val="20"/>
        </w:rPr>
      </w:pPr>
      <w:r>
        <w:t xml:space="preserve">Ponudbo za javno naročilo </w:t>
      </w:r>
      <w:r w:rsidRPr="00203E48">
        <w:rPr>
          <w:b/>
        </w:rPr>
        <w:t>»</w:t>
      </w:r>
      <w:r w:rsidR="003D1FAA" w:rsidRPr="003D1FAA">
        <w:rPr>
          <w:rFonts w:cstheme="minorHAnsi"/>
          <w:b/>
        </w:rPr>
        <w:t>Izbor revizorja Kapitalske družbe,  d. d., Modre zavarovalnice, d. d.,  Skupine Kapitalska družba,  pokojninskih ter kritnih skladov v njunem upravljanju</w:t>
      </w:r>
      <w:r w:rsidRPr="00203E48">
        <w:rPr>
          <w:b/>
        </w:rPr>
        <w:t xml:space="preserve">«, </w:t>
      </w:r>
      <w:r>
        <w:t xml:space="preserve">z oznako </w:t>
      </w:r>
      <w:r w:rsidR="003D1FAA">
        <w:rPr>
          <w:b/>
        </w:rPr>
        <w:t>KAD/JN-2</w:t>
      </w:r>
      <w:r w:rsidR="00E41D98">
        <w:rPr>
          <w:b/>
        </w:rPr>
        <w:t>/2019</w:t>
      </w:r>
      <w:r w:rsidRPr="00203E48">
        <w:rPr>
          <w:b/>
        </w:rPr>
        <w:t xml:space="preserve"> </w:t>
      </w:r>
      <w:r w:rsidRPr="00203E48">
        <w:rPr>
          <w:rFonts w:cs="Arial"/>
          <w:szCs w:val="20"/>
        </w:rPr>
        <w:t>dajemo</w:t>
      </w:r>
    </w:p>
    <w:p w14:paraId="779D8FDC" w14:textId="6B0D066D" w:rsidR="00203E48" w:rsidRPr="0017199D" w:rsidRDefault="00203E48" w:rsidP="000806AD">
      <w:pPr>
        <w:spacing w:after="120"/>
      </w:pPr>
      <w:r>
        <w:rPr>
          <w:rFonts w:cs="Arial"/>
          <w:szCs w:val="20"/>
        </w:rPr>
        <w:t xml:space="preserve"> (</w:t>
      </w:r>
      <w:r w:rsidRPr="00203E48">
        <w:rPr>
          <w:rFonts w:cs="Arial"/>
          <w:i/>
          <w:szCs w:val="20"/>
        </w:rPr>
        <w:t>označite način oddaje ponudbe</w:t>
      </w:r>
      <w:r>
        <w:rPr>
          <w:rFonts w:cs="Arial"/>
          <w:szCs w:val="20"/>
        </w:rPr>
        <w:t>)</w:t>
      </w:r>
      <w:r w:rsidRPr="00203E48">
        <w:rPr>
          <w:rFonts w:cs="Arial"/>
          <w:szCs w:val="20"/>
        </w:rPr>
        <w:t>: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203E48" w:rsidRPr="001F6969" w14:paraId="18FEEF61" w14:textId="77777777" w:rsidTr="00D31163">
        <w:tc>
          <w:tcPr>
            <w:tcW w:w="3020" w:type="dxa"/>
          </w:tcPr>
          <w:p w14:paraId="72A4E859" w14:textId="77777777" w:rsidR="00203E48" w:rsidRPr="001F6969" w:rsidRDefault="00203E48" w:rsidP="00D31163">
            <w:pPr>
              <w:spacing w:before="120" w:after="120"/>
              <w:rPr>
                <w:rFonts w:eastAsia="MS Gothic" w:cs="Arial"/>
              </w:rPr>
            </w:pPr>
            <w:r w:rsidRPr="001F6969">
              <w:rPr>
                <w:rFonts w:ascii="Segoe UI Symbol" w:eastAsia="MS Gothic" w:hAnsi="Segoe UI Symbol" w:cs="Segoe UI Symbol"/>
              </w:rPr>
              <w:t>☐</w:t>
            </w:r>
            <w:r w:rsidRPr="001F6969">
              <w:rPr>
                <w:rFonts w:cs="Arial"/>
              </w:rPr>
              <w:t xml:space="preserve"> Samostojno</w:t>
            </w:r>
          </w:p>
        </w:tc>
        <w:tc>
          <w:tcPr>
            <w:tcW w:w="3020" w:type="dxa"/>
            <w:vAlign w:val="center"/>
          </w:tcPr>
          <w:p w14:paraId="3B72A13B" w14:textId="77777777" w:rsidR="00203E48" w:rsidRPr="001F6969" w:rsidRDefault="00203E48" w:rsidP="00D31163">
            <w:pPr>
              <w:spacing w:before="120" w:after="120"/>
              <w:rPr>
                <w:rFonts w:cs="Arial"/>
                <w:szCs w:val="20"/>
              </w:rPr>
            </w:pPr>
            <w:r w:rsidRPr="001F6969"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Segoe UI Symbol" w:eastAsia="MS Gothic" w:hAnsi="Segoe UI Symbol" w:cs="Segoe UI Symbol"/>
              </w:rPr>
              <w:t xml:space="preserve"> </w:t>
            </w:r>
            <w:r w:rsidRPr="001F6969">
              <w:rPr>
                <w:rFonts w:cs="Arial"/>
              </w:rPr>
              <w:t>S skupno ponudbo</w:t>
            </w:r>
          </w:p>
        </w:tc>
        <w:tc>
          <w:tcPr>
            <w:tcW w:w="3020" w:type="dxa"/>
            <w:vAlign w:val="center"/>
          </w:tcPr>
          <w:p w14:paraId="37A03ADD" w14:textId="77777777" w:rsidR="00203E48" w:rsidRPr="001F6969" w:rsidRDefault="00203E48" w:rsidP="00D31163">
            <w:pPr>
              <w:spacing w:before="120" w:after="120"/>
              <w:rPr>
                <w:rFonts w:cs="Arial"/>
                <w:szCs w:val="20"/>
              </w:rPr>
            </w:pPr>
            <w:r w:rsidRPr="001F6969">
              <w:rPr>
                <w:rFonts w:ascii="Segoe UI Symbol" w:eastAsia="MS Gothic" w:hAnsi="Segoe UI Symbol" w:cs="Segoe UI Symbol"/>
              </w:rPr>
              <w:t>☐</w:t>
            </w:r>
            <w:r w:rsidRPr="001F6969">
              <w:rPr>
                <w:rFonts w:cs="Arial"/>
              </w:rPr>
              <w:t xml:space="preserve"> S podizvajalcem</w:t>
            </w:r>
          </w:p>
        </w:tc>
      </w:tr>
    </w:tbl>
    <w:p w14:paraId="0BD1278B" w14:textId="332A99B0" w:rsidR="000806AD" w:rsidRDefault="000806AD" w:rsidP="000806AD">
      <w:pPr>
        <w:pStyle w:val="Heading3"/>
        <w:numPr>
          <w:ilvl w:val="0"/>
          <w:numId w:val="45"/>
        </w:numPr>
        <w:ind w:left="426"/>
      </w:pPr>
      <w:r>
        <w:t>PODATKI O PONUDNIKIH</w:t>
      </w:r>
    </w:p>
    <w:p w14:paraId="3CB9F804" w14:textId="77777777" w:rsidR="000806AD" w:rsidRDefault="000806AD" w:rsidP="000806AD">
      <w:pPr>
        <w:pStyle w:val="Heading4"/>
      </w:pPr>
      <w:r>
        <w:t>2.1 PODATKI O PONUDNIKU</w:t>
      </w:r>
    </w:p>
    <w:p w14:paraId="68D646E2" w14:textId="430ED697" w:rsidR="00521A97" w:rsidRPr="000806AD" w:rsidRDefault="000806AD" w:rsidP="000806AD">
      <w:pPr>
        <w:pStyle w:val="Heading5"/>
        <w:rPr>
          <w:sz w:val="24"/>
          <w:szCs w:val="24"/>
        </w:rPr>
      </w:pPr>
      <w:r w:rsidRPr="000806AD">
        <w:rPr>
          <w:sz w:val="24"/>
          <w:szCs w:val="24"/>
        </w:rPr>
        <w:t xml:space="preserve">2.1.1 </w:t>
      </w:r>
      <w:r>
        <w:rPr>
          <w:sz w:val="24"/>
          <w:szCs w:val="24"/>
        </w:rPr>
        <w:t>Osnovni podatki gospodarskega subjekta</w:t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521A97" w:rsidRPr="00FF4A94" w14:paraId="5E0F4901" w14:textId="77777777" w:rsidTr="00521A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B89A1A1" w14:textId="077A24CD" w:rsidR="00521A97" w:rsidRPr="0097275A" w:rsidRDefault="00521A97" w:rsidP="00D31163">
            <w:pPr>
              <w:rPr>
                <w:rFonts w:cstheme="minorHAnsi"/>
                <w:sz w:val="22"/>
              </w:rPr>
            </w:pPr>
            <w:r>
              <w:t>Podatki o gospodarskem subjektu:</w:t>
            </w:r>
          </w:p>
        </w:tc>
        <w:tc>
          <w:tcPr>
            <w:tcW w:w="5946" w:type="dxa"/>
          </w:tcPr>
          <w:p w14:paraId="5A0A73F4" w14:textId="77777777" w:rsidR="00521A97" w:rsidRPr="00FF4A94" w:rsidRDefault="00521A97" w:rsidP="00D311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521A97" w:rsidRPr="00FF4A94" w14:paraId="725C1A36" w14:textId="77777777" w:rsidTr="00521A9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91845B7" w14:textId="602B8051" w:rsidR="00521A97" w:rsidRPr="00521A97" w:rsidRDefault="00521A97" w:rsidP="00D31163">
            <w:pPr>
              <w:rPr>
                <w:b w:val="0"/>
                <w:szCs w:val="20"/>
              </w:rPr>
            </w:pPr>
            <w:r w:rsidRPr="00521A97">
              <w:rPr>
                <w:b w:val="0"/>
                <w:szCs w:val="20"/>
              </w:rPr>
              <w:t>Popoln naziv gospodarskega subjekta:</w:t>
            </w:r>
          </w:p>
        </w:tc>
        <w:tc>
          <w:tcPr>
            <w:tcW w:w="5946" w:type="dxa"/>
          </w:tcPr>
          <w:p w14:paraId="33377A50" w14:textId="77777777" w:rsidR="00521A97" w:rsidRPr="00FF4A94" w:rsidRDefault="00521A97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806AD" w:rsidRPr="00FF4A94" w14:paraId="538D3186" w14:textId="77777777" w:rsidTr="00521A9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074EA52" w14:textId="3C05EE5B" w:rsidR="000806AD" w:rsidRPr="00521A97" w:rsidRDefault="000806AD" w:rsidP="00D31163">
            <w:pPr>
              <w:rPr>
                <w:szCs w:val="20"/>
              </w:rPr>
            </w:pPr>
            <w:r w:rsidRPr="000806AD">
              <w:rPr>
                <w:b w:val="0"/>
                <w:szCs w:val="20"/>
              </w:rPr>
              <w:t>Skrajšan naziv gospodarskega</w:t>
            </w:r>
            <w:r w:rsidRPr="00521A97">
              <w:rPr>
                <w:b w:val="0"/>
                <w:szCs w:val="20"/>
              </w:rPr>
              <w:t xml:space="preserve"> subjekta:</w:t>
            </w:r>
          </w:p>
        </w:tc>
        <w:tc>
          <w:tcPr>
            <w:tcW w:w="5946" w:type="dxa"/>
          </w:tcPr>
          <w:p w14:paraId="004E367E" w14:textId="77777777" w:rsidR="000806AD" w:rsidRPr="00FF4A94" w:rsidRDefault="000806AD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21A97" w:rsidRPr="00FF4A94" w14:paraId="231CAAAC" w14:textId="77777777" w:rsidTr="00521A97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B70A4C0" w14:textId="77777777" w:rsidR="00521A97" w:rsidRPr="00521A97" w:rsidRDefault="00521A97" w:rsidP="00D31163">
            <w:pPr>
              <w:rPr>
                <w:rFonts w:cstheme="minorHAnsi"/>
                <w:b w:val="0"/>
                <w:szCs w:val="20"/>
              </w:rPr>
            </w:pPr>
            <w:r w:rsidRPr="00521A97">
              <w:rPr>
                <w:b w:val="0"/>
                <w:szCs w:val="20"/>
              </w:rPr>
              <w:t>Naslov gospodarskega subjekta:</w:t>
            </w:r>
          </w:p>
        </w:tc>
        <w:tc>
          <w:tcPr>
            <w:tcW w:w="5946" w:type="dxa"/>
          </w:tcPr>
          <w:p w14:paraId="7B6D171D" w14:textId="77777777" w:rsidR="00521A97" w:rsidRPr="00FF4A94" w:rsidRDefault="00521A97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521A97" w:rsidRPr="00FF4A94" w14:paraId="406A518A" w14:textId="77777777" w:rsidTr="00521A97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DCC5B22" w14:textId="77777777" w:rsidR="00521A97" w:rsidRPr="000806AD" w:rsidRDefault="00521A97" w:rsidP="00D31163">
            <w:pPr>
              <w:rPr>
                <w:b w:val="0"/>
                <w:szCs w:val="20"/>
              </w:rPr>
            </w:pPr>
            <w:r w:rsidRPr="00521A97">
              <w:rPr>
                <w:b w:val="0"/>
                <w:szCs w:val="20"/>
              </w:rPr>
              <w:t>Identifikacijska številka za DDV:</w:t>
            </w:r>
          </w:p>
        </w:tc>
        <w:tc>
          <w:tcPr>
            <w:tcW w:w="5946" w:type="dxa"/>
          </w:tcPr>
          <w:p w14:paraId="43D0E83D" w14:textId="4A95F778" w:rsidR="00521A97" w:rsidRPr="000806AD" w:rsidRDefault="000806AD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  <w:r w:rsidRPr="000806AD">
              <w:rPr>
                <w:szCs w:val="20"/>
              </w:rPr>
              <w:t>SI</w:t>
            </w:r>
          </w:p>
        </w:tc>
      </w:tr>
      <w:tr w:rsidR="00521A97" w:rsidRPr="00FF4A94" w14:paraId="4CD8D8D3" w14:textId="77777777" w:rsidTr="00521A97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9C6EBC1" w14:textId="77777777" w:rsidR="00521A97" w:rsidRPr="00521A97" w:rsidRDefault="00521A97" w:rsidP="00D31163">
            <w:pPr>
              <w:rPr>
                <w:rFonts w:cstheme="minorHAnsi"/>
                <w:b w:val="0"/>
                <w:szCs w:val="20"/>
              </w:rPr>
            </w:pPr>
            <w:r w:rsidRPr="00521A97">
              <w:rPr>
                <w:b w:val="0"/>
                <w:szCs w:val="20"/>
              </w:rPr>
              <w:t>Matična številka:</w:t>
            </w:r>
          </w:p>
        </w:tc>
        <w:tc>
          <w:tcPr>
            <w:tcW w:w="5946" w:type="dxa"/>
          </w:tcPr>
          <w:p w14:paraId="6F4F3609" w14:textId="77777777" w:rsidR="00521A97" w:rsidRPr="00FF4A94" w:rsidRDefault="00521A97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521A97" w:rsidRPr="00FF4A94" w14:paraId="141C49D1" w14:textId="77777777" w:rsidTr="00521A97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60303AD" w14:textId="77777777" w:rsidR="00521A97" w:rsidRPr="00521A97" w:rsidRDefault="00521A97" w:rsidP="00D31163">
            <w:pPr>
              <w:rPr>
                <w:rFonts w:cstheme="minorHAnsi"/>
                <w:b w:val="0"/>
                <w:szCs w:val="20"/>
              </w:rPr>
            </w:pPr>
            <w:r w:rsidRPr="00521A97">
              <w:rPr>
                <w:b w:val="0"/>
                <w:szCs w:val="20"/>
              </w:rPr>
              <w:t>Pristojni davčni urad:</w:t>
            </w:r>
          </w:p>
        </w:tc>
        <w:tc>
          <w:tcPr>
            <w:tcW w:w="5946" w:type="dxa"/>
          </w:tcPr>
          <w:p w14:paraId="2CB0C257" w14:textId="77777777" w:rsidR="00521A97" w:rsidRPr="00FF4A94" w:rsidRDefault="00521A97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521A97" w:rsidRPr="00FF4A94" w14:paraId="609809B3" w14:textId="77777777" w:rsidTr="00521A97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C4891F9" w14:textId="77777777" w:rsidR="00521A97" w:rsidRPr="00521A97" w:rsidRDefault="00521A97" w:rsidP="00D31163">
            <w:pPr>
              <w:rPr>
                <w:rFonts w:cstheme="minorHAnsi"/>
                <w:b w:val="0"/>
                <w:szCs w:val="20"/>
              </w:rPr>
            </w:pPr>
            <w:r w:rsidRPr="00521A97">
              <w:rPr>
                <w:b w:val="0"/>
                <w:szCs w:val="20"/>
              </w:rPr>
              <w:t>Številka transakcijskega računa:</w:t>
            </w:r>
          </w:p>
        </w:tc>
        <w:tc>
          <w:tcPr>
            <w:tcW w:w="5946" w:type="dxa"/>
          </w:tcPr>
          <w:p w14:paraId="2714B608" w14:textId="77777777" w:rsidR="00521A97" w:rsidRPr="00FF4A94" w:rsidRDefault="00521A97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521A97" w:rsidRPr="00FF4A94" w14:paraId="1B821FEA" w14:textId="77777777" w:rsidTr="00521A97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43B90C17" w14:textId="77777777" w:rsidR="00521A97" w:rsidRPr="00521A97" w:rsidRDefault="00521A97" w:rsidP="00D31163">
            <w:pPr>
              <w:rPr>
                <w:rFonts w:cstheme="minorHAnsi"/>
                <w:b w:val="0"/>
                <w:szCs w:val="20"/>
              </w:rPr>
            </w:pPr>
            <w:r w:rsidRPr="00521A97">
              <w:rPr>
                <w:b w:val="0"/>
                <w:szCs w:val="20"/>
              </w:rPr>
              <w:t>Telefonska številka:</w:t>
            </w:r>
          </w:p>
        </w:tc>
        <w:tc>
          <w:tcPr>
            <w:tcW w:w="5946" w:type="dxa"/>
          </w:tcPr>
          <w:p w14:paraId="2D11B60F" w14:textId="77777777" w:rsidR="00521A97" w:rsidRPr="00FF4A94" w:rsidRDefault="00521A97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521A97" w:rsidRPr="00FF4A94" w14:paraId="1FE660C9" w14:textId="77777777" w:rsidTr="00521A97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A0F0BE7" w14:textId="77777777" w:rsidR="00521A97" w:rsidRPr="00521A97" w:rsidRDefault="00521A97" w:rsidP="00D31163">
            <w:pPr>
              <w:rPr>
                <w:rFonts w:cstheme="minorHAnsi"/>
                <w:b w:val="0"/>
                <w:szCs w:val="20"/>
              </w:rPr>
            </w:pPr>
            <w:r w:rsidRPr="00521A97">
              <w:rPr>
                <w:b w:val="0"/>
                <w:szCs w:val="20"/>
              </w:rPr>
              <w:t>Telefaks številka:</w:t>
            </w:r>
          </w:p>
        </w:tc>
        <w:tc>
          <w:tcPr>
            <w:tcW w:w="5946" w:type="dxa"/>
          </w:tcPr>
          <w:p w14:paraId="5E488A16" w14:textId="77777777" w:rsidR="00521A97" w:rsidRPr="00FF4A94" w:rsidRDefault="00521A97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521A97" w:rsidRPr="00FF4A94" w14:paraId="589E5E48" w14:textId="77777777" w:rsidTr="00521A97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641BBCFC" w14:textId="77777777" w:rsidR="00521A97" w:rsidRPr="00521A97" w:rsidRDefault="00521A97" w:rsidP="00D31163">
            <w:pPr>
              <w:rPr>
                <w:rFonts w:cstheme="minorHAnsi"/>
                <w:b w:val="0"/>
                <w:szCs w:val="20"/>
              </w:rPr>
            </w:pPr>
            <w:r w:rsidRPr="00521A97">
              <w:rPr>
                <w:b w:val="0"/>
                <w:szCs w:val="20"/>
              </w:rPr>
              <w:t>E-pošta:</w:t>
            </w:r>
          </w:p>
        </w:tc>
        <w:tc>
          <w:tcPr>
            <w:tcW w:w="5946" w:type="dxa"/>
          </w:tcPr>
          <w:p w14:paraId="172DF1B5" w14:textId="77777777" w:rsidR="00521A97" w:rsidRPr="00FF4A94" w:rsidRDefault="00521A97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D21A57" w:rsidRPr="00FF4A94" w14:paraId="669B4CB6" w14:textId="77777777" w:rsidTr="00521A97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3E127407" w14:textId="5D2F20B6" w:rsidR="00D21A57" w:rsidRPr="00D21A57" w:rsidRDefault="00D21A57" w:rsidP="00D31163">
            <w:pPr>
              <w:rPr>
                <w:b w:val="0"/>
                <w:szCs w:val="20"/>
              </w:rPr>
            </w:pPr>
            <w:r w:rsidRPr="00D21A57">
              <w:rPr>
                <w:b w:val="0"/>
                <w:szCs w:val="20"/>
              </w:rPr>
              <w:t>Kontaktna oseba</w:t>
            </w:r>
            <w:r>
              <w:rPr>
                <w:b w:val="0"/>
                <w:szCs w:val="20"/>
              </w:rPr>
              <w:t>:</w:t>
            </w:r>
          </w:p>
        </w:tc>
        <w:tc>
          <w:tcPr>
            <w:tcW w:w="5946" w:type="dxa"/>
          </w:tcPr>
          <w:p w14:paraId="64FA04E9" w14:textId="77777777" w:rsidR="00D21A57" w:rsidRPr="00FF4A94" w:rsidRDefault="00D21A57" w:rsidP="00D311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5334362" w14:textId="64C3A3B1" w:rsidR="00521A97" w:rsidRPr="000806AD" w:rsidRDefault="000806AD" w:rsidP="00CF73B3">
      <w:pPr>
        <w:pStyle w:val="Heading5"/>
        <w:spacing w:before="240"/>
        <w:rPr>
          <w:sz w:val="24"/>
          <w:szCs w:val="24"/>
        </w:rPr>
      </w:pPr>
      <w:r w:rsidRPr="000806AD">
        <w:rPr>
          <w:sz w:val="24"/>
          <w:szCs w:val="24"/>
        </w:rPr>
        <w:t xml:space="preserve">2.1.2 </w:t>
      </w:r>
      <w:r>
        <w:rPr>
          <w:sz w:val="24"/>
          <w:szCs w:val="24"/>
        </w:rPr>
        <w:t>O</w:t>
      </w:r>
      <w:r w:rsidRPr="000806AD">
        <w:rPr>
          <w:sz w:val="24"/>
          <w:szCs w:val="24"/>
        </w:rPr>
        <w:t>sebe, ki so članice upravnega, vodstvenega ali nadzornega organa gospodarskega subjekta ali ki imajo pooblastila za njegovo zastopanje ali odločanje ali nadzor v njem</w:t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738"/>
        <w:gridCol w:w="2097"/>
        <w:gridCol w:w="1701"/>
        <w:gridCol w:w="3710"/>
        <w:gridCol w:w="1392"/>
      </w:tblGrid>
      <w:tr w:rsidR="000806AD" w:rsidRPr="00633D94" w14:paraId="67596CFE" w14:textId="77777777" w:rsidTr="000806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0DA577C6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proofErr w:type="spellStart"/>
            <w:r w:rsidRPr="00633D94">
              <w:rPr>
                <w:rFonts w:eastAsia="Calibri"/>
              </w:rPr>
              <w:t>Zap</w:t>
            </w:r>
            <w:proofErr w:type="spellEnd"/>
            <w:r w:rsidRPr="00633D94">
              <w:rPr>
                <w:rFonts w:eastAsia="Calibri"/>
              </w:rPr>
              <w:t>. št.</w:t>
            </w:r>
          </w:p>
        </w:tc>
        <w:tc>
          <w:tcPr>
            <w:tcW w:w="2097" w:type="dxa"/>
          </w:tcPr>
          <w:p w14:paraId="1FF0996F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Ime in priimek</w:t>
            </w:r>
          </w:p>
        </w:tc>
        <w:tc>
          <w:tcPr>
            <w:tcW w:w="1701" w:type="dxa"/>
          </w:tcPr>
          <w:p w14:paraId="70EB964A" w14:textId="3B63812C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>
              <w:rPr>
                <w:rFonts w:eastAsia="Calibri"/>
              </w:rPr>
              <w:t>Datum rojstva</w:t>
            </w:r>
          </w:p>
        </w:tc>
        <w:tc>
          <w:tcPr>
            <w:tcW w:w="3710" w:type="dxa"/>
          </w:tcPr>
          <w:p w14:paraId="6C3AFB22" w14:textId="10784494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Naslov</w:t>
            </w:r>
          </w:p>
        </w:tc>
        <w:tc>
          <w:tcPr>
            <w:tcW w:w="1392" w:type="dxa"/>
          </w:tcPr>
          <w:p w14:paraId="2DC12FF4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Funkcija</w:t>
            </w:r>
          </w:p>
        </w:tc>
      </w:tr>
      <w:tr w:rsidR="000806AD" w:rsidRPr="00633D94" w14:paraId="7E5A5E59" w14:textId="77777777" w:rsidTr="000806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6CB745CE" w14:textId="77777777" w:rsidR="000806AD" w:rsidRPr="00C95C93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1.</w:t>
            </w:r>
          </w:p>
        </w:tc>
        <w:tc>
          <w:tcPr>
            <w:tcW w:w="2097" w:type="dxa"/>
          </w:tcPr>
          <w:p w14:paraId="4DFDE180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701" w:type="dxa"/>
          </w:tcPr>
          <w:p w14:paraId="03174B07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710" w:type="dxa"/>
          </w:tcPr>
          <w:p w14:paraId="1FC0DA79" w14:textId="18F17B63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392" w:type="dxa"/>
          </w:tcPr>
          <w:p w14:paraId="448A07CF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0806AD" w:rsidRPr="00633D94" w14:paraId="3049BD28" w14:textId="77777777" w:rsidTr="000806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6BE2677A" w14:textId="77777777" w:rsidR="000806AD" w:rsidRPr="00C95C93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2.</w:t>
            </w:r>
          </w:p>
        </w:tc>
        <w:tc>
          <w:tcPr>
            <w:tcW w:w="2097" w:type="dxa"/>
          </w:tcPr>
          <w:p w14:paraId="67A8A9EE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701" w:type="dxa"/>
          </w:tcPr>
          <w:p w14:paraId="0D40DF7D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710" w:type="dxa"/>
          </w:tcPr>
          <w:p w14:paraId="4C8BFDFB" w14:textId="2FA5F8A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392" w:type="dxa"/>
          </w:tcPr>
          <w:p w14:paraId="319B5CF4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0806AD" w:rsidRPr="00633D94" w14:paraId="36CF8280" w14:textId="77777777" w:rsidTr="000806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17EA6A12" w14:textId="77777777" w:rsidR="000806AD" w:rsidRPr="00C95C93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3.</w:t>
            </w:r>
          </w:p>
        </w:tc>
        <w:tc>
          <w:tcPr>
            <w:tcW w:w="2097" w:type="dxa"/>
          </w:tcPr>
          <w:p w14:paraId="16F3F368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701" w:type="dxa"/>
          </w:tcPr>
          <w:p w14:paraId="4BE1F5C2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710" w:type="dxa"/>
          </w:tcPr>
          <w:p w14:paraId="27CD9F78" w14:textId="0CCA671A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392" w:type="dxa"/>
          </w:tcPr>
          <w:p w14:paraId="166B8B66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0806AD" w:rsidRPr="00633D94" w14:paraId="45C26015" w14:textId="77777777" w:rsidTr="000806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51CE360D" w14:textId="77777777" w:rsidR="000806AD" w:rsidRPr="00C95C93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lastRenderedPageBreak/>
              <w:t>4.</w:t>
            </w:r>
          </w:p>
        </w:tc>
        <w:tc>
          <w:tcPr>
            <w:tcW w:w="2097" w:type="dxa"/>
          </w:tcPr>
          <w:p w14:paraId="6EFC6A7C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701" w:type="dxa"/>
          </w:tcPr>
          <w:p w14:paraId="6646AFD5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710" w:type="dxa"/>
          </w:tcPr>
          <w:p w14:paraId="648E081D" w14:textId="369DFEDA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392" w:type="dxa"/>
          </w:tcPr>
          <w:p w14:paraId="37DA1E1F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0806AD" w:rsidRPr="00633D94" w14:paraId="137B2359" w14:textId="77777777" w:rsidTr="000806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4CECD0C8" w14:textId="77777777" w:rsidR="000806AD" w:rsidRPr="00C95C93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5.</w:t>
            </w:r>
          </w:p>
        </w:tc>
        <w:tc>
          <w:tcPr>
            <w:tcW w:w="2097" w:type="dxa"/>
          </w:tcPr>
          <w:p w14:paraId="3412699D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701" w:type="dxa"/>
          </w:tcPr>
          <w:p w14:paraId="322E75A1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710" w:type="dxa"/>
          </w:tcPr>
          <w:p w14:paraId="416A8786" w14:textId="40D478E3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392" w:type="dxa"/>
          </w:tcPr>
          <w:p w14:paraId="2EDDF134" w14:textId="77777777" w:rsidR="000806AD" w:rsidRPr="00633D94" w:rsidRDefault="000806AD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</w:tbl>
    <w:p w14:paraId="3D2B7E64" w14:textId="4AA2C135" w:rsidR="00521A97" w:rsidRPr="00C64DD6" w:rsidRDefault="00C64DD6" w:rsidP="00CF73B3">
      <w:pPr>
        <w:spacing w:before="240" w:after="0" w:line="240" w:lineRule="auto"/>
        <w:jc w:val="left"/>
        <w:rPr>
          <w:rFonts w:asciiTheme="majorHAnsi" w:eastAsiaTheme="majorEastAsia" w:hAnsiTheme="majorHAnsi" w:cstheme="majorBidi"/>
          <w:i/>
          <w:color w:val="9C313B"/>
          <w:sz w:val="24"/>
          <w:szCs w:val="24"/>
        </w:rPr>
      </w:pPr>
      <w:r w:rsidRPr="00C64DD6">
        <w:rPr>
          <w:rFonts w:asciiTheme="majorHAnsi" w:eastAsiaTheme="majorEastAsia" w:hAnsiTheme="majorHAnsi" w:cstheme="majorBidi"/>
          <w:i/>
          <w:color w:val="9C313B"/>
          <w:sz w:val="24"/>
          <w:szCs w:val="24"/>
        </w:rPr>
        <w:t>2.1.3 Podpisniki pogodbe z navedbo funkcije ter navedbo ali so samostojni oziroma kolektivni podpisniki</w:t>
      </w:r>
    </w:p>
    <w:p w14:paraId="6F717A6F" w14:textId="77777777" w:rsidR="00521A97" w:rsidRPr="00521A97" w:rsidRDefault="00521A97" w:rsidP="00521A97">
      <w:pPr>
        <w:pStyle w:val="ListParagraph"/>
        <w:spacing w:after="0" w:line="240" w:lineRule="auto"/>
        <w:ind w:left="360"/>
        <w:jc w:val="left"/>
        <w:rPr>
          <w:rFonts w:asciiTheme="majorHAnsi" w:eastAsiaTheme="majorEastAsia" w:hAnsiTheme="majorHAnsi" w:cstheme="majorBidi"/>
          <w:i/>
          <w:color w:val="9C313B"/>
          <w:sz w:val="24"/>
          <w:szCs w:val="24"/>
        </w:rPr>
      </w:pP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521A97" w:rsidRPr="00633D94" w14:paraId="7F5109DC" w14:textId="77777777" w:rsidTr="00521A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489C8EFB" w14:textId="77777777" w:rsidR="00521A97" w:rsidRPr="00633D94" w:rsidRDefault="00521A97" w:rsidP="00D31163">
            <w:pPr>
              <w:spacing w:before="60" w:after="60"/>
              <w:rPr>
                <w:rFonts w:eastAsia="Calibri"/>
                <w:b w:val="0"/>
              </w:rPr>
            </w:pPr>
            <w:proofErr w:type="spellStart"/>
            <w:r w:rsidRPr="00633D94">
              <w:rPr>
                <w:rFonts w:eastAsia="Calibri"/>
              </w:rPr>
              <w:t>Zap</w:t>
            </w:r>
            <w:proofErr w:type="spellEnd"/>
            <w:r w:rsidRPr="00633D94">
              <w:rPr>
                <w:rFonts w:eastAsia="Calibri"/>
              </w:rPr>
              <w:t>. št.</w:t>
            </w:r>
          </w:p>
        </w:tc>
        <w:tc>
          <w:tcPr>
            <w:tcW w:w="3569" w:type="dxa"/>
          </w:tcPr>
          <w:p w14:paraId="3926060E" w14:textId="77777777" w:rsidR="00521A97" w:rsidRPr="00633D94" w:rsidRDefault="00521A97" w:rsidP="00D311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Ime in priimek</w:t>
            </w:r>
          </w:p>
        </w:tc>
        <w:tc>
          <w:tcPr>
            <w:tcW w:w="2267" w:type="dxa"/>
          </w:tcPr>
          <w:p w14:paraId="02C31CE2" w14:textId="77777777" w:rsidR="00521A97" w:rsidRPr="00633D94" w:rsidRDefault="00521A97" w:rsidP="00D311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Funkcija</w:t>
            </w:r>
          </w:p>
        </w:tc>
        <w:tc>
          <w:tcPr>
            <w:tcW w:w="2274" w:type="dxa"/>
          </w:tcPr>
          <w:p w14:paraId="1237BCC2" w14:textId="77777777" w:rsidR="00521A97" w:rsidRPr="00633D94" w:rsidRDefault="00521A97" w:rsidP="00D311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Vrsta podpisnika</w:t>
            </w:r>
          </w:p>
        </w:tc>
      </w:tr>
      <w:tr w:rsidR="00521A97" w:rsidRPr="00633D94" w14:paraId="577B207C" w14:textId="77777777" w:rsidTr="00521A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2F43448" w14:textId="77777777" w:rsidR="00521A97" w:rsidRPr="00C95C93" w:rsidRDefault="00521A97" w:rsidP="00D31163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1.</w:t>
            </w:r>
          </w:p>
        </w:tc>
        <w:tc>
          <w:tcPr>
            <w:tcW w:w="3569" w:type="dxa"/>
          </w:tcPr>
          <w:p w14:paraId="4D8695A2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67" w:type="dxa"/>
          </w:tcPr>
          <w:p w14:paraId="3F273BC6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74" w:type="dxa"/>
          </w:tcPr>
          <w:p w14:paraId="5F2CDF30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521A97" w:rsidRPr="00633D94" w14:paraId="2D17D300" w14:textId="77777777" w:rsidTr="00521A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299A0C0A" w14:textId="77777777" w:rsidR="00521A97" w:rsidRPr="00C95C93" w:rsidRDefault="00521A97" w:rsidP="00D31163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2.</w:t>
            </w:r>
          </w:p>
        </w:tc>
        <w:tc>
          <w:tcPr>
            <w:tcW w:w="3569" w:type="dxa"/>
          </w:tcPr>
          <w:p w14:paraId="15CCB10E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67" w:type="dxa"/>
          </w:tcPr>
          <w:p w14:paraId="68B11C42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74" w:type="dxa"/>
          </w:tcPr>
          <w:p w14:paraId="6D95F653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521A97" w:rsidRPr="00633D94" w14:paraId="042FDED3" w14:textId="77777777" w:rsidTr="00521A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60682CB" w14:textId="77777777" w:rsidR="00521A97" w:rsidRPr="00C95C93" w:rsidRDefault="00521A97" w:rsidP="00D31163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3.</w:t>
            </w:r>
          </w:p>
        </w:tc>
        <w:tc>
          <w:tcPr>
            <w:tcW w:w="3569" w:type="dxa"/>
          </w:tcPr>
          <w:p w14:paraId="42D4466A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67" w:type="dxa"/>
          </w:tcPr>
          <w:p w14:paraId="649E31D6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74" w:type="dxa"/>
          </w:tcPr>
          <w:p w14:paraId="23EADD13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521A97" w:rsidRPr="00633D94" w14:paraId="299AAA05" w14:textId="77777777" w:rsidTr="00521A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B83EB9E" w14:textId="77777777" w:rsidR="00521A97" w:rsidRPr="00C95C93" w:rsidRDefault="00521A97" w:rsidP="00D31163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4.</w:t>
            </w:r>
          </w:p>
        </w:tc>
        <w:tc>
          <w:tcPr>
            <w:tcW w:w="3569" w:type="dxa"/>
          </w:tcPr>
          <w:p w14:paraId="4EF2D142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67" w:type="dxa"/>
          </w:tcPr>
          <w:p w14:paraId="5452A80B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74" w:type="dxa"/>
          </w:tcPr>
          <w:p w14:paraId="02058A63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</w:tbl>
    <w:p w14:paraId="692949BE" w14:textId="77777777" w:rsidR="00D21A57" w:rsidRDefault="00D21A57" w:rsidP="00521A97">
      <w:pPr>
        <w:rPr>
          <w:b/>
          <w:bCs/>
        </w:rPr>
      </w:pPr>
    </w:p>
    <w:p w14:paraId="2243E193" w14:textId="541C8CFE" w:rsidR="00D21A57" w:rsidRDefault="00D21A57" w:rsidP="00D21A57">
      <w:pPr>
        <w:pStyle w:val="Heading4"/>
      </w:pPr>
      <w:r>
        <w:t>2.2 SKUPNA PONUDBA</w:t>
      </w:r>
      <w:r>
        <w:rPr>
          <w:rStyle w:val="FootnoteReference"/>
        </w:rPr>
        <w:footnoteReference w:id="1"/>
      </w:r>
    </w:p>
    <w:p w14:paraId="4A865536" w14:textId="5BAA01CB" w:rsidR="00521A97" w:rsidRDefault="00521A97" w:rsidP="00D21A57">
      <w:pPr>
        <w:spacing w:before="120"/>
        <w:rPr>
          <w:rFonts w:cs="Arial"/>
        </w:rPr>
      </w:pPr>
      <w:r w:rsidRPr="0006106C">
        <w:t xml:space="preserve">Pri javnem naročilu z oznako </w:t>
      </w:r>
      <w:r w:rsidR="003D1FAA">
        <w:rPr>
          <w:rFonts w:cs="Arial"/>
          <w:b/>
        </w:rPr>
        <w:t>KAD/JN-2</w:t>
      </w:r>
      <w:r w:rsidR="00E41D98">
        <w:rPr>
          <w:rFonts w:cs="Arial"/>
          <w:b/>
        </w:rPr>
        <w:t>/2019</w:t>
      </w:r>
      <w:r w:rsidR="0006106C">
        <w:rPr>
          <w:rFonts w:cs="Arial"/>
        </w:rPr>
        <w:t xml:space="preserve"> </w:t>
      </w:r>
      <w:r w:rsidRPr="0006106C">
        <w:rPr>
          <w:rFonts w:cs="Arial"/>
        </w:rPr>
        <w:t>sodelujemo naslednji gospodarski subjekti:</w:t>
      </w:r>
    </w:p>
    <w:tbl>
      <w:tblPr>
        <w:tblStyle w:val="CGPCorpBesediloPoudarek1"/>
        <w:tblW w:w="0" w:type="auto"/>
        <w:jc w:val="left"/>
        <w:tblInd w:w="431" w:type="dxa"/>
        <w:tblLook w:val="04A0" w:firstRow="1" w:lastRow="0" w:firstColumn="1" w:lastColumn="0" w:noHBand="0" w:noVBand="1"/>
      </w:tblPr>
      <w:tblGrid>
        <w:gridCol w:w="950"/>
        <w:gridCol w:w="7839"/>
      </w:tblGrid>
      <w:tr w:rsidR="00D21A57" w:rsidRPr="00633D94" w14:paraId="1047DB1F" w14:textId="77777777" w:rsidTr="00D21A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2407FD89" w14:textId="77777777" w:rsidR="00D21A57" w:rsidRPr="00633D94" w:rsidRDefault="00D21A57" w:rsidP="00BA5760">
            <w:pPr>
              <w:spacing w:before="60" w:after="60"/>
              <w:rPr>
                <w:rFonts w:eastAsia="Calibri"/>
                <w:b w:val="0"/>
              </w:rPr>
            </w:pPr>
            <w:proofErr w:type="spellStart"/>
            <w:r w:rsidRPr="00633D94">
              <w:rPr>
                <w:rFonts w:eastAsia="Calibri"/>
              </w:rPr>
              <w:t>Zap</w:t>
            </w:r>
            <w:proofErr w:type="spellEnd"/>
            <w:r w:rsidRPr="00633D94">
              <w:rPr>
                <w:rFonts w:eastAsia="Calibri"/>
              </w:rPr>
              <w:t>. št.</w:t>
            </w:r>
          </w:p>
        </w:tc>
        <w:tc>
          <w:tcPr>
            <w:tcW w:w="7839" w:type="dxa"/>
          </w:tcPr>
          <w:p w14:paraId="619636D3" w14:textId="67AFEFC5" w:rsidR="00D21A57" w:rsidRPr="00633D94" w:rsidRDefault="00D21A57" w:rsidP="00BA5760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>
              <w:rPr>
                <w:rFonts w:eastAsia="Calibri"/>
              </w:rPr>
              <w:t>Naziv gospodarskega subjekta</w:t>
            </w:r>
          </w:p>
        </w:tc>
      </w:tr>
      <w:tr w:rsidR="00D21A57" w:rsidRPr="00633D94" w14:paraId="50F255E8" w14:textId="77777777" w:rsidTr="00D21A57">
        <w:trPr>
          <w:jc w:val="lef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2FADE2A5" w14:textId="77777777" w:rsidR="00D21A57" w:rsidRPr="00C95C93" w:rsidRDefault="00D21A57" w:rsidP="00BA5760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1.</w:t>
            </w:r>
          </w:p>
        </w:tc>
        <w:tc>
          <w:tcPr>
            <w:tcW w:w="7839" w:type="dxa"/>
          </w:tcPr>
          <w:p w14:paraId="3CDC9820" w14:textId="77777777" w:rsidR="00D21A57" w:rsidRPr="00633D94" w:rsidRDefault="00D21A57" w:rsidP="00BA5760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D21A57" w:rsidRPr="00633D94" w14:paraId="7766AD64" w14:textId="77777777" w:rsidTr="00D21A57">
        <w:trPr>
          <w:jc w:val="lef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7BD68556" w14:textId="77777777" w:rsidR="00D21A57" w:rsidRPr="00C95C93" w:rsidRDefault="00D21A57" w:rsidP="00BA5760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2.</w:t>
            </w:r>
          </w:p>
        </w:tc>
        <w:tc>
          <w:tcPr>
            <w:tcW w:w="7839" w:type="dxa"/>
          </w:tcPr>
          <w:p w14:paraId="6FC62F32" w14:textId="77777777" w:rsidR="00D21A57" w:rsidRPr="00633D94" w:rsidRDefault="00D21A57" w:rsidP="00BA5760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D21A57" w:rsidRPr="00633D94" w14:paraId="1F9DD78E" w14:textId="77777777" w:rsidTr="00D21A57">
        <w:trPr>
          <w:jc w:val="lef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916D408" w14:textId="77777777" w:rsidR="00D21A57" w:rsidRPr="00C95C93" w:rsidRDefault="00D21A57" w:rsidP="00BA5760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3.</w:t>
            </w:r>
          </w:p>
        </w:tc>
        <w:tc>
          <w:tcPr>
            <w:tcW w:w="7839" w:type="dxa"/>
          </w:tcPr>
          <w:p w14:paraId="3BD116BD" w14:textId="77777777" w:rsidR="00D21A57" w:rsidRPr="00633D94" w:rsidRDefault="00D21A57" w:rsidP="00BA5760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D21A57" w:rsidRPr="00633D94" w14:paraId="03164460" w14:textId="77777777" w:rsidTr="00D21A57">
        <w:trPr>
          <w:jc w:val="lef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5632128" w14:textId="77777777" w:rsidR="00D21A57" w:rsidRPr="00C95C93" w:rsidRDefault="00D21A57" w:rsidP="00BA5760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4.</w:t>
            </w:r>
          </w:p>
        </w:tc>
        <w:tc>
          <w:tcPr>
            <w:tcW w:w="7839" w:type="dxa"/>
          </w:tcPr>
          <w:p w14:paraId="46FBA258" w14:textId="77777777" w:rsidR="00D21A57" w:rsidRPr="00633D94" w:rsidRDefault="00D21A57" w:rsidP="00BA5760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</w:tbl>
    <w:p w14:paraId="638E3BFF" w14:textId="2F1EFCD6" w:rsidR="00D21A57" w:rsidRPr="0006106C" w:rsidRDefault="00D21A57" w:rsidP="00D21A57">
      <w:pPr>
        <w:spacing w:before="240"/>
        <w:rPr>
          <w:rFonts w:cs="Arial"/>
        </w:rPr>
      </w:pPr>
      <w:r>
        <w:rPr>
          <w:rFonts w:cs="Arial"/>
        </w:rPr>
        <w:t xml:space="preserve">Naročnik naj v fazi do </w:t>
      </w:r>
      <w:r w:rsidRPr="0006106C">
        <w:t>izdaje odločitve o oddaji naročila vse dokumente naslavlja na</w:t>
      </w:r>
      <w:r>
        <w:t>:</w:t>
      </w:r>
    </w:p>
    <w:p w14:paraId="65D36C8D" w14:textId="77777777" w:rsidR="00D21A57" w:rsidRDefault="0006106C" w:rsidP="00D21A57">
      <w:pPr>
        <w:tabs>
          <w:tab w:val="left" w:pos="567"/>
        </w:tabs>
      </w:pPr>
      <w:r w:rsidRPr="001F6969">
        <w:rPr>
          <w:rFonts w:ascii="Segoe UI Symbol" w:eastAsia="MS Gothic" w:hAnsi="Segoe UI Symbol" w:cs="Segoe UI Symbol"/>
        </w:rPr>
        <w:t>☐</w:t>
      </w:r>
      <w:r w:rsidRPr="001F6969">
        <w:rPr>
          <w:rFonts w:cs="Arial"/>
        </w:rPr>
        <w:t xml:space="preserve"> </w:t>
      </w:r>
      <w:r>
        <w:rPr>
          <w:rFonts w:cs="Arial"/>
        </w:rPr>
        <w:t xml:space="preserve">  </w:t>
      </w:r>
      <w:r w:rsidR="00521A97" w:rsidRPr="0006106C">
        <w:t>en</w:t>
      </w:r>
      <w:r w:rsidR="00D21A57">
        <w:t xml:space="preserve">ega ponudnika iz skupne ponudbe </w:t>
      </w:r>
      <w:r w:rsidR="00521A97" w:rsidRPr="0006106C">
        <w:t>in sicer</w:t>
      </w:r>
      <w:r w:rsidR="00D21A57">
        <w:t>:</w:t>
      </w:r>
    </w:p>
    <w:p w14:paraId="232B0708" w14:textId="44B993D9" w:rsidR="00D21A57" w:rsidRDefault="00D21A57" w:rsidP="00D21A57">
      <w:pPr>
        <w:tabs>
          <w:tab w:val="left" w:pos="567"/>
        </w:tabs>
      </w:pPr>
      <w:r>
        <w:t>________________________________________________________________</w:t>
      </w:r>
    </w:p>
    <w:p w14:paraId="5FFA7485" w14:textId="1A701B67" w:rsidR="00521A97" w:rsidRPr="00D21A57" w:rsidRDefault="00D21A57" w:rsidP="00D21A57">
      <w:pPr>
        <w:tabs>
          <w:tab w:val="left" w:pos="567"/>
        </w:tabs>
        <w:rPr>
          <w:sz w:val="24"/>
          <w:szCs w:val="24"/>
          <w:u w:val="single"/>
          <w:vertAlign w:val="superscript"/>
        </w:rPr>
      </w:pPr>
      <w:r w:rsidRPr="00D21A57">
        <w:rPr>
          <w:i/>
          <w:sz w:val="24"/>
          <w:szCs w:val="24"/>
          <w:vertAlign w:val="superscript"/>
        </w:rPr>
        <w:t>(navesti firmo in naslov gospodarskega subjekta)</w:t>
      </w:r>
    </w:p>
    <w:p w14:paraId="47DD26BC" w14:textId="2AF457EE" w:rsidR="00D21A57" w:rsidRDefault="0006106C" w:rsidP="00D21A57">
      <w:pPr>
        <w:ind w:left="482" w:hanging="482"/>
      </w:pPr>
      <w:r w:rsidRPr="001F6969">
        <w:rPr>
          <w:rFonts w:ascii="Segoe UI Symbol" w:eastAsia="MS Gothic" w:hAnsi="Segoe UI Symbol" w:cs="Segoe UI Symbol"/>
        </w:rPr>
        <w:t>☐</w:t>
      </w:r>
      <w:r w:rsidRPr="001F6969">
        <w:rPr>
          <w:rFonts w:cs="Arial"/>
        </w:rPr>
        <w:t xml:space="preserve"> </w:t>
      </w:r>
      <w:r>
        <w:rPr>
          <w:rFonts w:cs="Arial"/>
        </w:rPr>
        <w:t xml:space="preserve"> </w:t>
      </w:r>
      <w:r w:rsidR="00521A97" w:rsidRPr="0006106C">
        <w:t>na vse gospoda</w:t>
      </w:r>
      <w:r w:rsidR="00D21A57">
        <w:t>rske subjekta iz skupne ponudbe</w:t>
      </w:r>
      <w:r w:rsidR="00521A97" w:rsidRPr="0006106C">
        <w:t>.</w:t>
      </w:r>
    </w:p>
    <w:p w14:paraId="258684C8" w14:textId="547A48A9" w:rsidR="00C95C93" w:rsidRPr="00C95C93" w:rsidRDefault="00D21A57" w:rsidP="00D21A57">
      <w:pPr>
        <w:pStyle w:val="Heading5"/>
      </w:pPr>
      <w:r w:rsidRPr="00D21A57">
        <w:t xml:space="preserve">2.2.1 </w:t>
      </w:r>
      <w:r>
        <w:t>O</w:t>
      </w:r>
      <w:r w:rsidRPr="00D21A57">
        <w:t>snovni podatki gospodarskega subjekta iz skupne ponudbe</w:t>
      </w:r>
    </w:p>
    <w:tbl>
      <w:tblPr>
        <w:tblStyle w:val="CGPCorpBesediloPoudarek1"/>
        <w:tblW w:w="9072" w:type="dxa"/>
        <w:tblLayout w:type="fixed"/>
        <w:tblLook w:val="0000" w:firstRow="0" w:lastRow="0" w:firstColumn="0" w:lastColumn="0" w:noHBand="0" w:noVBand="0"/>
      </w:tblPr>
      <w:tblGrid>
        <w:gridCol w:w="3426"/>
        <w:gridCol w:w="5646"/>
      </w:tblGrid>
      <w:tr w:rsidR="00521A97" w:rsidRPr="00633D94" w14:paraId="27141A8F" w14:textId="77777777" w:rsidTr="00C95C93">
        <w:trPr>
          <w:trHeight w:val="397"/>
        </w:trPr>
        <w:tc>
          <w:tcPr>
            <w:tcW w:w="3426" w:type="dxa"/>
          </w:tcPr>
          <w:p w14:paraId="211808A2" w14:textId="77777777" w:rsidR="00521A97" w:rsidRPr="00633D94" w:rsidRDefault="00521A97" w:rsidP="00D31163">
            <w:r w:rsidRPr="00633D94">
              <w:t>Popoln naziv gospodarskega subjekta:</w:t>
            </w:r>
          </w:p>
        </w:tc>
        <w:tc>
          <w:tcPr>
            <w:tcW w:w="5646" w:type="dxa"/>
          </w:tcPr>
          <w:p w14:paraId="320FE6C0" w14:textId="77777777" w:rsidR="00521A97" w:rsidRPr="00633D94" w:rsidRDefault="00521A97" w:rsidP="00D31163">
            <w:pPr>
              <w:ind w:right="-1492"/>
            </w:pPr>
          </w:p>
        </w:tc>
      </w:tr>
      <w:tr w:rsidR="00D21A57" w:rsidRPr="00633D94" w14:paraId="4B6C1D99" w14:textId="77777777" w:rsidTr="00C95C93">
        <w:trPr>
          <w:trHeight w:val="397"/>
        </w:trPr>
        <w:tc>
          <w:tcPr>
            <w:tcW w:w="3426" w:type="dxa"/>
          </w:tcPr>
          <w:p w14:paraId="213AB39B" w14:textId="436768FD" w:rsidR="00D21A57" w:rsidRPr="00633D94" w:rsidRDefault="00D21A57" w:rsidP="00D31163">
            <w:r>
              <w:t xml:space="preserve">Skrajšan </w:t>
            </w:r>
            <w:r w:rsidRPr="00633D94">
              <w:t>naziv gospodarskega subjekta:</w:t>
            </w:r>
          </w:p>
        </w:tc>
        <w:tc>
          <w:tcPr>
            <w:tcW w:w="5646" w:type="dxa"/>
          </w:tcPr>
          <w:p w14:paraId="640914B4" w14:textId="77777777" w:rsidR="00D21A57" w:rsidRPr="00633D94" w:rsidRDefault="00D21A57" w:rsidP="00D31163">
            <w:pPr>
              <w:ind w:right="-1492"/>
            </w:pPr>
          </w:p>
        </w:tc>
      </w:tr>
      <w:tr w:rsidR="00521A97" w:rsidRPr="00633D94" w14:paraId="3EED840C" w14:textId="77777777" w:rsidTr="00C95C93">
        <w:trPr>
          <w:trHeight w:val="397"/>
        </w:trPr>
        <w:tc>
          <w:tcPr>
            <w:tcW w:w="3426" w:type="dxa"/>
          </w:tcPr>
          <w:p w14:paraId="494BAC60" w14:textId="77777777" w:rsidR="00521A97" w:rsidRPr="00633D94" w:rsidRDefault="00521A97" w:rsidP="00D31163">
            <w:r w:rsidRPr="00633D94">
              <w:lastRenderedPageBreak/>
              <w:t>Naslov gospodarskega subjekta:</w:t>
            </w:r>
          </w:p>
        </w:tc>
        <w:tc>
          <w:tcPr>
            <w:tcW w:w="5646" w:type="dxa"/>
          </w:tcPr>
          <w:p w14:paraId="7720C333" w14:textId="77777777" w:rsidR="00521A97" w:rsidRPr="00633D94" w:rsidRDefault="00521A97" w:rsidP="00D31163">
            <w:pPr>
              <w:ind w:right="-1492"/>
            </w:pPr>
          </w:p>
        </w:tc>
      </w:tr>
      <w:tr w:rsidR="00521A97" w:rsidRPr="00633D94" w14:paraId="233F588B" w14:textId="77777777" w:rsidTr="00C95C93">
        <w:trPr>
          <w:trHeight w:val="397"/>
        </w:trPr>
        <w:tc>
          <w:tcPr>
            <w:tcW w:w="3426" w:type="dxa"/>
          </w:tcPr>
          <w:p w14:paraId="38EF9867" w14:textId="77777777" w:rsidR="00521A97" w:rsidRPr="00633D94" w:rsidRDefault="00521A97" w:rsidP="00D31163">
            <w:r w:rsidRPr="00633D94">
              <w:t>Matična številka:</w:t>
            </w:r>
          </w:p>
        </w:tc>
        <w:tc>
          <w:tcPr>
            <w:tcW w:w="5646" w:type="dxa"/>
          </w:tcPr>
          <w:p w14:paraId="5AB66B4D" w14:textId="77777777" w:rsidR="00521A97" w:rsidRPr="00633D94" w:rsidRDefault="00521A97" w:rsidP="00D31163">
            <w:pPr>
              <w:ind w:right="-1492"/>
            </w:pPr>
          </w:p>
        </w:tc>
      </w:tr>
      <w:tr w:rsidR="00521A97" w:rsidRPr="00633D94" w14:paraId="007EE478" w14:textId="77777777" w:rsidTr="00C95C93">
        <w:trPr>
          <w:trHeight w:val="397"/>
        </w:trPr>
        <w:tc>
          <w:tcPr>
            <w:tcW w:w="3426" w:type="dxa"/>
          </w:tcPr>
          <w:p w14:paraId="503491BB" w14:textId="77777777" w:rsidR="00521A97" w:rsidRPr="00633D94" w:rsidRDefault="00521A97" w:rsidP="00D31163">
            <w:r w:rsidRPr="00633D94">
              <w:t>Identifikacijska številka</w:t>
            </w:r>
            <w:r>
              <w:t xml:space="preserve"> za DDV</w:t>
            </w:r>
            <w:r w:rsidRPr="00633D94">
              <w:t>:</w:t>
            </w:r>
          </w:p>
        </w:tc>
        <w:tc>
          <w:tcPr>
            <w:tcW w:w="5646" w:type="dxa"/>
          </w:tcPr>
          <w:p w14:paraId="0BC7867B" w14:textId="77777777" w:rsidR="00521A97" w:rsidRPr="00633D94" w:rsidRDefault="00521A97" w:rsidP="00D31163">
            <w:pPr>
              <w:ind w:right="-1492"/>
            </w:pPr>
          </w:p>
        </w:tc>
      </w:tr>
      <w:tr w:rsidR="00521A97" w:rsidRPr="00633D94" w14:paraId="66DB46DA" w14:textId="77777777" w:rsidTr="00C95C93">
        <w:trPr>
          <w:trHeight w:val="397"/>
        </w:trPr>
        <w:tc>
          <w:tcPr>
            <w:tcW w:w="3426" w:type="dxa"/>
          </w:tcPr>
          <w:p w14:paraId="1F0F8385" w14:textId="77777777" w:rsidR="00521A97" w:rsidRPr="00633D94" w:rsidRDefault="00521A97" w:rsidP="00D31163">
            <w:r>
              <w:t>Pristojni davčni urad:</w:t>
            </w:r>
          </w:p>
        </w:tc>
        <w:tc>
          <w:tcPr>
            <w:tcW w:w="5646" w:type="dxa"/>
          </w:tcPr>
          <w:p w14:paraId="31355A70" w14:textId="77777777" w:rsidR="00521A97" w:rsidRPr="00504634" w:rsidRDefault="00521A97" w:rsidP="00D31163">
            <w:pPr>
              <w:ind w:right="-1492"/>
            </w:pPr>
          </w:p>
        </w:tc>
      </w:tr>
      <w:tr w:rsidR="00521A97" w:rsidRPr="00633D94" w14:paraId="17DBBD4D" w14:textId="77777777" w:rsidTr="00C95C93">
        <w:trPr>
          <w:trHeight w:val="397"/>
        </w:trPr>
        <w:tc>
          <w:tcPr>
            <w:tcW w:w="3426" w:type="dxa"/>
          </w:tcPr>
          <w:p w14:paraId="0539F852" w14:textId="77777777" w:rsidR="00521A97" w:rsidRPr="00633D94" w:rsidRDefault="00521A97" w:rsidP="00D31163">
            <w:r w:rsidRPr="00633D94">
              <w:t>Številka transakcijskega računa:</w:t>
            </w:r>
          </w:p>
        </w:tc>
        <w:tc>
          <w:tcPr>
            <w:tcW w:w="5646" w:type="dxa"/>
          </w:tcPr>
          <w:p w14:paraId="1BF818CA" w14:textId="77777777" w:rsidR="00521A97" w:rsidRPr="00633D94" w:rsidRDefault="00521A97" w:rsidP="00D31163">
            <w:pPr>
              <w:ind w:right="-1492"/>
            </w:pPr>
          </w:p>
        </w:tc>
      </w:tr>
      <w:tr w:rsidR="00521A97" w:rsidRPr="00633D94" w14:paraId="2873918F" w14:textId="77777777" w:rsidTr="00C95C93">
        <w:trPr>
          <w:trHeight w:val="397"/>
        </w:trPr>
        <w:tc>
          <w:tcPr>
            <w:tcW w:w="3426" w:type="dxa"/>
          </w:tcPr>
          <w:p w14:paraId="63F9E420" w14:textId="77777777" w:rsidR="00521A97" w:rsidRPr="00633D94" w:rsidRDefault="00521A97" w:rsidP="00D31163">
            <w:r w:rsidRPr="00633D94">
              <w:t>Telefonska številka:</w:t>
            </w:r>
          </w:p>
        </w:tc>
        <w:tc>
          <w:tcPr>
            <w:tcW w:w="5646" w:type="dxa"/>
          </w:tcPr>
          <w:p w14:paraId="04B17F76" w14:textId="77777777" w:rsidR="00521A97" w:rsidRPr="00633D94" w:rsidRDefault="00521A97" w:rsidP="00D31163">
            <w:pPr>
              <w:ind w:right="-1492"/>
            </w:pPr>
          </w:p>
        </w:tc>
      </w:tr>
      <w:tr w:rsidR="00521A97" w:rsidRPr="00633D94" w14:paraId="01BAA760" w14:textId="77777777" w:rsidTr="00C95C93">
        <w:trPr>
          <w:trHeight w:val="397"/>
        </w:trPr>
        <w:tc>
          <w:tcPr>
            <w:tcW w:w="3426" w:type="dxa"/>
          </w:tcPr>
          <w:p w14:paraId="74A3DD8F" w14:textId="77777777" w:rsidR="00521A97" w:rsidRPr="00633D94" w:rsidRDefault="00521A97" w:rsidP="00D31163">
            <w:r w:rsidRPr="00633D94">
              <w:t>Telefaks številka:</w:t>
            </w:r>
          </w:p>
        </w:tc>
        <w:tc>
          <w:tcPr>
            <w:tcW w:w="5646" w:type="dxa"/>
          </w:tcPr>
          <w:p w14:paraId="4D77A325" w14:textId="77777777" w:rsidR="00521A97" w:rsidRPr="00633D94" w:rsidRDefault="00521A97" w:rsidP="00D31163">
            <w:pPr>
              <w:ind w:right="-1492"/>
            </w:pPr>
          </w:p>
        </w:tc>
      </w:tr>
      <w:tr w:rsidR="00521A97" w:rsidRPr="00633D94" w14:paraId="4060FE05" w14:textId="77777777" w:rsidTr="00C95C93">
        <w:trPr>
          <w:trHeight w:val="397"/>
        </w:trPr>
        <w:tc>
          <w:tcPr>
            <w:tcW w:w="3426" w:type="dxa"/>
          </w:tcPr>
          <w:p w14:paraId="70B3B4AF" w14:textId="77777777" w:rsidR="00521A97" w:rsidRPr="004739E0" w:rsidRDefault="00521A97" w:rsidP="00D31163">
            <w:r w:rsidRPr="004739E0">
              <w:t>E-pošta:</w:t>
            </w:r>
          </w:p>
        </w:tc>
        <w:tc>
          <w:tcPr>
            <w:tcW w:w="5646" w:type="dxa"/>
          </w:tcPr>
          <w:p w14:paraId="3927A13A" w14:textId="77777777" w:rsidR="00521A97" w:rsidRPr="00633D94" w:rsidRDefault="00521A97" w:rsidP="00D31163">
            <w:pPr>
              <w:ind w:right="-1492"/>
            </w:pPr>
          </w:p>
        </w:tc>
      </w:tr>
      <w:tr w:rsidR="00521A97" w:rsidRPr="00633D94" w14:paraId="23F21063" w14:textId="77777777" w:rsidTr="00C95C93">
        <w:trPr>
          <w:trHeight w:val="397"/>
        </w:trPr>
        <w:tc>
          <w:tcPr>
            <w:tcW w:w="3426" w:type="dxa"/>
          </w:tcPr>
          <w:p w14:paraId="63FDD863" w14:textId="77777777" w:rsidR="00521A97" w:rsidRPr="004739E0" w:rsidRDefault="00521A97" w:rsidP="00D31163">
            <w:r w:rsidRPr="004739E0">
              <w:t>Kontaktna oseba:</w:t>
            </w:r>
          </w:p>
        </w:tc>
        <w:tc>
          <w:tcPr>
            <w:tcW w:w="5646" w:type="dxa"/>
          </w:tcPr>
          <w:p w14:paraId="1C632E40" w14:textId="77777777" w:rsidR="00521A97" w:rsidRPr="00633D94" w:rsidRDefault="00521A97" w:rsidP="00D31163">
            <w:pPr>
              <w:ind w:right="-1492"/>
            </w:pPr>
          </w:p>
        </w:tc>
      </w:tr>
    </w:tbl>
    <w:p w14:paraId="186B7637" w14:textId="77777777" w:rsidR="00521A97" w:rsidRPr="00633D94" w:rsidRDefault="00521A97" w:rsidP="00521A97"/>
    <w:p w14:paraId="7BCCE713" w14:textId="477ED6FD" w:rsidR="00C95C93" w:rsidRPr="00CF73B3" w:rsidRDefault="00CF73B3" w:rsidP="00CF73B3">
      <w:pPr>
        <w:pStyle w:val="Heading5"/>
        <w:rPr>
          <w:sz w:val="24"/>
          <w:szCs w:val="24"/>
        </w:rPr>
      </w:pPr>
      <w:r w:rsidRPr="00CF73B3">
        <w:rPr>
          <w:sz w:val="24"/>
          <w:szCs w:val="24"/>
        </w:rPr>
        <w:t>2.2.2</w:t>
      </w:r>
      <w:r w:rsidR="00C95C93" w:rsidRPr="00CF73B3">
        <w:rPr>
          <w:sz w:val="24"/>
          <w:szCs w:val="24"/>
        </w:rPr>
        <w:t xml:space="preserve"> </w:t>
      </w:r>
      <w:r w:rsidR="00521A97" w:rsidRPr="00CF73B3">
        <w:rPr>
          <w:sz w:val="24"/>
          <w:szCs w:val="24"/>
        </w:rPr>
        <w:t>Osebe, ki so članice upravnega, vodstvenega ali nadzornega organa gospodarskega subjekta ali ki imajo pooblastila za njegovo zastopanje ali odločanje ali nadzor v njem</w:t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738"/>
        <w:gridCol w:w="2239"/>
        <w:gridCol w:w="1418"/>
        <w:gridCol w:w="3851"/>
        <w:gridCol w:w="1110"/>
      </w:tblGrid>
      <w:tr w:rsidR="00CF73B3" w:rsidRPr="00633D94" w14:paraId="6D1C1FCB" w14:textId="77777777" w:rsidTr="003B39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1D14099D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proofErr w:type="spellStart"/>
            <w:r w:rsidRPr="00633D94">
              <w:rPr>
                <w:rFonts w:eastAsia="Calibri"/>
              </w:rPr>
              <w:t>Zap</w:t>
            </w:r>
            <w:proofErr w:type="spellEnd"/>
            <w:r w:rsidRPr="00633D94">
              <w:rPr>
                <w:rFonts w:eastAsia="Calibri"/>
              </w:rPr>
              <w:t>. št.</w:t>
            </w:r>
          </w:p>
        </w:tc>
        <w:tc>
          <w:tcPr>
            <w:tcW w:w="2239" w:type="dxa"/>
          </w:tcPr>
          <w:p w14:paraId="24C190BF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Ime in priimek</w:t>
            </w:r>
          </w:p>
        </w:tc>
        <w:tc>
          <w:tcPr>
            <w:tcW w:w="1418" w:type="dxa"/>
          </w:tcPr>
          <w:p w14:paraId="72522AA8" w14:textId="434B3B18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>
              <w:rPr>
                <w:rFonts w:eastAsia="Calibri"/>
              </w:rPr>
              <w:t>Datum rojstva</w:t>
            </w:r>
          </w:p>
        </w:tc>
        <w:tc>
          <w:tcPr>
            <w:tcW w:w="3851" w:type="dxa"/>
          </w:tcPr>
          <w:p w14:paraId="30DAB885" w14:textId="262847AB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Naslov</w:t>
            </w:r>
          </w:p>
        </w:tc>
        <w:tc>
          <w:tcPr>
            <w:tcW w:w="1110" w:type="dxa"/>
          </w:tcPr>
          <w:p w14:paraId="51E58495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Funkcija</w:t>
            </w:r>
          </w:p>
        </w:tc>
      </w:tr>
      <w:tr w:rsidR="00CF73B3" w:rsidRPr="00633D94" w14:paraId="55E98D46" w14:textId="77777777" w:rsidTr="003B39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6AFC9C84" w14:textId="77777777" w:rsidR="00CF73B3" w:rsidRPr="00C95C93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1.</w:t>
            </w:r>
          </w:p>
        </w:tc>
        <w:tc>
          <w:tcPr>
            <w:tcW w:w="2239" w:type="dxa"/>
          </w:tcPr>
          <w:p w14:paraId="780D51D6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418" w:type="dxa"/>
          </w:tcPr>
          <w:p w14:paraId="64552079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851" w:type="dxa"/>
          </w:tcPr>
          <w:p w14:paraId="32096F83" w14:textId="553B706E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110" w:type="dxa"/>
          </w:tcPr>
          <w:p w14:paraId="2F07B64E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CF73B3" w:rsidRPr="00633D94" w14:paraId="0EE8BE8A" w14:textId="77777777" w:rsidTr="003B39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7BDDA672" w14:textId="77777777" w:rsidR="00CF73B3" w:rsidRPr="00C95C93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2.</w:t>
            </w:r>
          </w:p>
        </w:tc>
        <w:tc>
          <w:tcPr>
            <w:tcW w:w="2239" w:type="dxa"/>
          </w:tcPr>
          <w:p w14:paraId="01475276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418" w:type="dxa"/>
          </w:tcPr>
          <w:p w14:paraId="10BCB4E9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851" w:type="dxa"/>
          </w:tcPr>
          <w:p w14:paraId="283333D6" w14:textId="30CBAD1B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110" w:type="dxa"/>
          </w:tcPr>
          <w:p w14:paraId="4F5870B5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CF73B3" w:rsidRPr="00633D94" w14:paraId="73930EC1" w14:textId="77777777" w:rsidTr="003B39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11E269C9" w14:textId="77777777" w:rsidR="00CF73B3" w:rsidRPr="00C95C93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3.</w:t>
            </w:r>
          </w:p>
        </w:tc>
        <w:tc>
          <w:tcPr>
            <w:tcW w:w="2239" w:type="dxa"/>
          </w:tcPr>
          <w:p w14:paraId="3600F998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418" w:type="dxa"/>
          </w:tcPr>
          <w:p w14:paraId="4EDF056C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851" w:type="dxa"/>
          </w:tcPr>
          <w:p w14:paraId="5E741130" w14:textId="327508CA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110" w:type="dxa"/>
          </w:tcPr>
          <w:p w14:paraId="25C43787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CF73B3" w:rsidRPr="00633D94" w14:paraId="3D5F4FAD" w14:textId="77777777" w:rsidTr="003B39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6BAA04B6" w14:textId="77777777" w:rsidR="00CF73B3" w:rsidRPr="00C95C93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4.</w:t>
            </w:r>
          </w:p>
        </w:tc>
        <w:tc>
          <w:tcPr>
            <w:tcW w:w="2239" w:type="dxa"/>
          </w:tcPr>
          <w:p w14:paraId="7483AB08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418" w:type="dxa"/>
          </w:tcPr>
          <w:p w14:paraId="15336041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851" w:type="dxa"/>
          </w:tcPr>
          <w:p w14:paraId="7A4547EA" w14:textId="5CDFEA7B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110" w:type="dxa"/>
          </w:tcPr>
          <w:p w14:paraId="4EE4DF82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CF73B3" w:rsidRPr="00633D94" w14:paraId="331DB34C" w14:textId="77777777" w:rsidTr="003B39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8" w:type="dxa"/>
          </w:tcPr>
          <w:p w14:paraId="0C806456" w14:textId="77777777" w:rsidR="00CF73B3" w:rsidRPr="00C95C93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5.</w:t>
            </w:r>
          </w:p>
        </w:tc>
        <w:tc>
          <w:tcPr>
            <w:tcW w:w="2239" w:type="dxa"/>
          </w:tcPr>
          <w:p w14:paraId="3495EB78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418" w:type="dxa"/>
          </w:tcPr>
          <w:p w14:paraId="7CDCF260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851" w:type="dxa"/>
          </w:tcPr>
          <w:p w14:paraId="76772538" w14:textId="6F0062D8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110" w:type="dxa"/>
          </w:tcPr>
          <w:p w14:paraId="53DBD240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</w:tbl>
    <w:p w14:paraId="1574407B" w14:textId="77777777" w:rsidR="00521A97" w:rsidRPr="00633D94" w:rsidRDefault="00521A97" w:rsidP="00521A97"/>
    <w:p w14:paraId="3E44D2DD" w14:textId="1C4F31A7" w:rsidR="00C95C93" w:rsidRPr="00CF73B3" w:rsidRDefault="00CF73B3" w:rsidP="00CF73B3">
      <w:pPr>
        <w:pStyle w:val="Heading5"/>
        <w:rPr>
          <w:sz w:val="24"/>
          <w:szCs w:val="24"/>
        </w:rPr>
      </w:pPr>
      <w:r w:rsidRPr="00CF73B3">
        <w:rPr>
          <w:sz w:val="24"/>
          <w:szCs w:val="24"/>
        </w:rPr>
        <w:t xml:space="preserve">2.2.3 </w:t>
      </w:r>
      <w:r w:rsidR="00521A97" w:rsidRPr="00CF73B3">
        <w:rPr>
          <w:sz w:val="24"/>
          <w:szCs w:val="24"/>
        </w:rPr>
        <w:t>Podpisniki pogodbe z navedbo funkcije ter navedbo ali so samostojni oziroma kolektivni podpisniki</w:t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521A97" w:rsidRPr="00633D94" w14:paraId="75F62B80" w14:textId="77777777" w:rsidTr="00C95C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0E045F7" w14:textId="77777777" w:rsidR="00521A97" w:rsidRPr="00633D94" w:rsidRDefault="00521A97" w:rsidP="00D31163">
            <w:pPr>
              <w:spacing w:before="60" w:after="60"/>
              <w:rPr>
                <w:rFonts w:eastAsia="Calibri"/>
                <w:b w:val="0"/>
              </w:rPr>
            </w:pPr>
            <w:proofErr w:type="spellStart"/>
            <w:r w:rsidRPr="00633D94">
              <w:rPr>
                <w:rFonts w:eastAsia="Calibri"/>
              </w:rPr>
              <w:t>Zap</w:t>
            </w:r>
            <w:proofErr w:type="spellEnd"/>
            <w:r w:rsidRPr="00633D94">
              <w:rPr>
                <w:rFonts w:eastAsia="Calibri"/>
              </w:rPr>
              <w:t>. št.</w:t>
            </w:r>
          </w:p>
        </w:tc>
        <w:tc>
          <w:tcPr>
            <w:tcW w:w="3569" w:type="dxa"/>
          </w:tcPr>
          <w:p w14:paraId="36E8CF1A" w14:textId="77777777" w:rsidR="00521A97" w:rsidRPr="00633D94" w:rsidRDefault="00521A97" w:rsidP="00D311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Ime in priimek</w:t>
            </w:r>
          </w:p>
        </w:tc>
        <w:tc>
          <w:tcPr>
            <w:tcW w:w="2267" w:type="dxa"/>
          </w:tcPr>
          <w:p w14:paraId="1C5DDF08" w14:textId="77777777" w:rsidR="00521A97" w:rsidRPr="00633D94" w:rsidRDefault="00521A97" w:rsidP="00D311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Funkcija</w:t>
            </w:r>
          </w:p>
        </w:tc>
        <w:tc>
          <w:tcPr>
            <w:tcW w:w="2274" w:type="dxa"/>
          </w:tcPr>
          <w:p w14:paraId="5841F8E4" w14:textId="77777777" w:rsidR="00521A97" w:rsidRPr="00633D94" w:rsidRDefault="00521A97" w:rsidP="00D3116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Vrsta podpisnika</w:t>
            </w:r>
          </w:p>
        </w:tc>
      </w:tr>
      <w:tr w:rsidR="00521A97" w:rsidRPr="00633D94" w14:paraId="23DA3CAE" w14:textId="77777777" w:rsidTr="00C95C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7FEFC42F" w14:textId="77777777" w:rsidR="00521A97" w:rsidRPr="00C95C93" w:rsidRDefault="00521A97" w:rsidP="00D31163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1.</w:t>
            </w:r>
          </w:p>
        </w:tc>
        <w:tc>
          <w:tcPr>
            <w:tcW w:w="3569" w:type="dxa"/>
          </w:tcPr>
          <w:p w14:paraId="2C46347D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67" w:type="dxa"/>
          </w:tcPr>
          <w:p w14:paraId="1C586B2A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74" w:type="dxa"/>
          </w:tcPr>
          <w:p w14:paraId="0713F63D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521A97" w:rsidRPr="00633D94" w14:paraId="3B19E21D" w14:textId="77777777" w:rsidTr="00C95C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656B3BC" w14:textId="77777777" w:rsidR="00521A97" w:rsidRPr="00C95C93" w:rsidRDefault="00521A97" w:rsidP="00D31163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2.</w:t>
            </w:r>
          </w:p>
        </w:tc>
        <w:tc>
          <w:tcPr>
            <w:tcW w:w="3569" w:type="dxa"/>
          </w:tcPr>
          <w:p w14:paraId="4739E294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67" w:type="dxa"/>
          </w:tcPr>
          <w:p w14:paraId="12B612D9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74" w:type="dxa"/>
          </w:tcPr>
          <w:p w14:paraId="6DFDC275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521A97" w:rsidRPr="00633D94" w14:paraId="513C8633" w14:textId="77777777" w:rsidTr="00C95C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B0443AE" w14:textId="77777777" w:rsidR="00521A97" w:rsidRPr="00C95C93" w:rsidRDefault="00521A97" w:rsidP="00D31163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3.</w:t>
            </w:r>
          </w:p>
        </w:tc>
        <w:tc>
          <w:tcPr>
            <w:tcW w:w="3569" w:type="dxa"/>
          </w:tcPr>
          <w:p w14:paraId="1DA55F8D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67" w:type="dxa"/>
          </w:tcPr>
          <w:p w14:paraId="6C4F6914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74" w:type="dxa"/>
          </w:tcPr>
          <w:p w14:paraId="3D7F21B2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521A97" w:rsidRPr="00633D94" w14:paraId="5403D810" w14:textId="77777777" w:rsidTr="00C95C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9F538E2" w14:textId="77777777" w:rsidR="00521A97" w:rsidRPr="00C95C93" w:rsidRDefault="00521A97" w:rsidP="00D31163">
            <w:pPr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4.</w:t>
            </w:r>
          </w:p>
        </w:tc>
        <w:tc>
          <w:tcPr>
            <w:tcW w:w="3569" w:type="dxa"/>
          </w:tcPr>
          <w:p w14:paraId="6F93EE38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67" w:type="dxa"/>
          </w:tcPr>
          <w:p w14:paraId="1926DC6C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2274" w:type="dxa"/>
          </w:tcPr>
          <w:p w14:paraId="02E2DB4D" w14:textId="77777777" w:rsidR="00521A97" w:rsidRPr="00633D94" w:rsidRDefault="00521A97" w:rsidP="00D3116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</w:tbl>
    <w:p w14:paraId="2FFA800C" w14:textId="77777777" w:rsidR="00386F9F" w:rsidRDefault="00386F9F" w:rsidP="00386F9F">
      <w:pPr>
        <w:pStyle w:val="Heading5"/>
        <w:rPr>
          <w:bCs/>
          <w:sz w:val="24"/>
          <w:szCs w:val="24"/>
        </w:rPr>
      </w:pPr>
    </w:p>
    <w:p w14:paraId="5187B5B4" w14:textId="77777777" w:rsidR="00386F9F" w:rsidRPr="00CF73B3" w:rsidRDefault="00386F9F" w:rsidP="00386F9F">
      <w:pPr>
        <w:pStyle w:val="Heading5"/>
        <w:spacing w:before="0"/>
        <w:rPr>
          <w:bCs/>
          <w:sz w:val="24"/>
          <w:szCs w:val="24"/>
        </w:rPr>
      </w:pPr>
      <w:r>
        <w:rPr>
          <w:bCs/>
          <w:sz w:val="24"/>
          <w:szCs w:val="24"/>
        </w:rPr>
        <w:t>2.2.4</w:t>
      </w:r>
      <w:r w:rsidRPr="00CF73B3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Podatki o delih, ki jih bo izvedel posamezni </w:t>
      </w:r>
      <w:r w:rsidRPr="00E007EA">
        <w:rPr>
          <w:sz w:val="24"/>
          <w:szCs w:val="24"/>
        </w:rPr>
        <w:t>gospodarski subjekt iz skupne ponudbe</w:t>
      </w:r>
    </w:p>
    <w:p w14:paraId="5E528D7C" w14:textId="77777777" w:rsidR="00386F9F" w:rsidRPr="0042412F" w:rsidRDefault="00386F9F" w:rsidP="00386F9F">
      <w:pPr>
        <w:spacing w:before="120"/>
      </w:pPr>
      <w:r w:rsidRPr="00633D94">
        <w:t xml:space="preserve">Podatki iz drugega odstavka 94. člena ZJN-3, ki jih </w:t>
      </w:r>
      <w:r>
        <w:t xml:space="preserve">posamezni </w:t>
      </w:r>
      <w:r w:rsidRPr="00633D94">
        <w:t xml:space="preserve">gospodarski subjekt </w:t>
      </w:r>
      <w:r>
        <w:t xml:space="preserve">iz skupne ponudbe </w:t>
      </w:r>
      <w:r w:rsidRPr="00633D94">
        <w:t xml:space="preserve">navede v nadaljevanju te točke, so obvezna sestavina pogodbe o izvedbi predmetnega javnega </w:t>
      </w:r>
      <w:r w:rsidRPr="0042412F">
        <w:t>naročila.</w:t>
      </w:r>
    </w:p>
    <w:tbl>
      <w:tblPr>
        <w:tblStyle w:val="CGPCorpBesediloPoudarek1"/>
        <w:tblW w:w="9498" w:type="dxa"/>
        <w:tblLayout w:type="fixed"/>
        <w:tblLook w:val="01E0" w:firstRow="1" w:lastRow="1" w:firstColumn="1" w:lastColumn="1" w:noHBand="0" w:noVBand="0"/>
      </w:tblPr>
      <w:tblGrid>
        <w:gridCol w:w="3970"/>
        <w:gridCol w:w="5528"/>
      </w:tblGrid>
      <w:tr w:rsidR="00386F9F" w:rsidRPr="00F31C30" w14:paraId="565E440A" w14:textId="77777777" w:rsidTr="001D64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gridSpan w:val="2"/>
          </w:tcPr>
          <w:p w14:paraId="200AB8BF" w14:textId="77777777" w:rsidR="00386F9F" w:rsidRPr="002F6C29" w:rsidRDefault="00386F9F" w:rsidP="001D646B">
            <w:pPr>
              <w:pStyle w:val="Heading6"/>
              <w:spacing w:before="120" w:after="120"/>
              <w:outlineLvl w:val="5"/>
              <w:rPr>
                <w:rFonts w:asciiTheme="majorHAnsi" w:hAnsiTheme="majorHAnsi"/>
                <w:color w:val="FFFFFF" w:themeColor="background1"/>
                <w:sz w:val="22"/>
              </w:rPr>
            </w:pPr>
            <w:r w:rsidRPr="002F6C29">
              <w:rPr>
                <w:rFonts w:asciiTheme="majorHAnsi" w:hAnsiTheme="majorHAnsi"/>
                <w:color w:val="FFFFFF" w:themeColor="background1"/>
                <w:sz w:val="22"/>
              </w:rPr>
              <w:lastRenderedPageBreak/>
              <w:t>VSAKA VRSTA STORITVE, KI JIH BO OPRAVLJAL</w:t>
            </w:r>
            <w:r>
              <w:rPr>
                <w:rFonts w:asciiTheme="majorHAnsi" w:hAnsiTheme="majorHAnsi"/>
                <w:color w:val="FFFFFF" w:themeColor="background1"/>
                <w:sz w:val="22"/>
              </w:rPr>
              <w:t xml:space="preserve"> GOSPODARSKI SUBJEKT</w:t>
            </w:r>
            <w:r w:rsidRPr="002F6C29">
              <w:rPr>
                <w:rFonts w:asciiTheme="majorHAnsi" w:hAnsiTheme="majorHAnsi"/>
                <w:color w:val="FFFFFF" w:themeColor="background1"/>
                <w:sz w:val="22"/>
              </w:rPr>
              <w:t>:</w:t>
            </w:r>
          </w:p>
        </w:tc>
      </w:tr>
      <w:tr w:rsidR="00386F9F" w:rsidRPr="00292836" w14:paraId="1BD0FE20" w14:textId="77777777" w:rsidTr="001D646B">
        <w:trPr>
          <w:trHeight w:val="7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79650680" w14:textId="77777777" w:rsidR="00386F9F" w:rsidRPr="00292836" w:rsidRDefault="00386F9F" w:rsidP="001D646B">
            <w:pPr>
              <w:keepNext/>
              <w:rPr>
                <w:b w:val="0"/>
              </w:rPr>
            </w:pPr>
            <w:r w:rsidRPr="00292836">
              <w:rPr>
                <w:b w:val="0"/>
              </w:rPr>
              <w:t>Ime in naslov: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28" w:type="dxa"/>
          </w:tcPr>
          <w:p w14:paraId="33B758A8" w14:textId="77777777" w:rsidR="00386F9F" w:rsidRPr="00292836" w:rsidRDefault="00386F9F" w:rsidP="001D646B">
            <w:pPr>
              <w:keepNext/>
              <w:rPr>
                <w:b w:val="0"/>
              </w:rPr>
            </w:pPr>
          </w:p>
        </w:tc>
      </w:tr>
      <w:tr w:rsidR="00386F9F" w:rsidRPr="00F31C30" w14:paraId="0D324BEE" w14:textId="77777777" w:rsidTr="001D646B">
        <w:trPr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3BB1C3FA" w14:textId="77777777" w:rsidR="00386F9F" w:rsidRPr="008828F1" w:rsidRDefault="00386F9F" w:rsidP="001D646B">
            <w:pPr>
              <w:keepNext/>
              <w:rPr>
                <w:b w:val="0"/>
              </w:rPr>
            </w:pPr>
            <w:r w:rsidRPr="008828F1">
              <w:rPr>
                <w:b w:val="0"/>
              </w:rPr>
              <w:t>Vrsta del, ki jih bo izvedel oz</w:t>
            </w:r>
            <w:r>
              <w:rPr>
                <w:b w:val="0"/>
              </w:rPr>
              <w:t>. vrsta blaga, ki ga bo dobavil</w:t>
            </w:r>
            <w:r w:rsidRPr="008828F1">
              <w:rPr>
                <w:b w:val="0"/>
              </w:rPr>
              <w:t>/PREDMET: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28" w:type="dxa"/>
          </w:tcPr>
          <w:p w14:paraId="2DB82A0F" w14:textId="77777777" w:rsidR="00386F9F" w:rsidRPr="009311A7" w:rsidRDefault="00386F9F" w:rsidP="001D646B">
            <w:pPr>
              <w:suppressAutoHyphens w:val="0"/>
              <w:rPr>
                <w:sz w:val="22"/>
              </w:rPr>
            </w:pPr>
          </w:p>
        </w:tc>
      </w:tr>
      <w:tr w:rsidR="00386F9F" w:rsidRPr="00F31C30" w14:paraId="015C9A7C" w14:textId="77777777" w:rsidTr="001D646B">
        <w:trPr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D97B211" w14:textId="77777777" w:rsidR="00386F9F" w:rsidRPr="008828F1" w:rsidRDefault="00386F9F" w:rsidP="001D646B">
            <w:pPr>
              <w:keepNext/>
              <w:rPr>
                <w:b w:val="0"/>
              </w:rPr>
            </w:pPr>
            <w:r w:rsidRPr="008828F1">
              <w:rPr>
                <w:b w:val="0"/>
              </w:rPr>
              <w:t>Delež izvedbe del oz. dobave (v %)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28" w:type="dxa"/>
          </w:tcPr>
          <w:p w14:paraId="1F971064" w14:textId="77777777" w:rsidR="00386F9F" w:rsidRPr="009311A7" w:rsidRDefault="00386F9F" w:rsidP="001D646B"/>
        </w:tc>
      </w:tr>
      <w:tr w:rsidR="00386F9F" w:rsidRPr="00F31C30" w14:paraId="35BE3E46" w14:textId="77777777" w:rsidTr="001D646B">
        <w:trPr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89F2577" w14:textId="77777777" w:rsidR="00386F9F" w:rsidRPr="008828F1" w:rsidRDefault="00386F9F" w:rsidP="001D646B">
            <w:pPr>
              <w:keepNext/>
              <w:rPr>
                <w:b w:val="0"/>
              </w:rPr>
            </w:pPr>
            <w:r w:rsidRPr="008828F1">
              <w:rPr>
                <w:b w:val="0"/>
              </w:rPr>
              <w:t>Vrednost izvedbe teh del oz. dobave (v EUR z DDV)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28" w:type="dxa"/>
          </w:tcPr>
          <w:p w14:paraId="6C6D3CB1" w14:textId="77777777" w:rsidR="00386F9F" w:rsidRPr="009311A7" w:rsidRDefault="00386F9F" w:rsidP="001D646B">
            <w:pPr>
              <w:suppressAutoHyphens w:val="0"/>
              <w:rPr>
                <w:sz w:val="22"/>
              </w:rPr>
            </w:pPr>
          </w:p>
        </w:tc>
      </w:tr>
      <w:tr w:rsidR="00386F9F" w:rsidRPr="00F31C30" w14:paraId="4230BB97" w14:textId="77777777" w:rsidTr="001D646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E67D387" w14:textId="77777777" w:rsidR="00386F9F" w:rsidRPr="008828F1" w:rsidRDefault="00386F9F" w:rsidP="001D646B">
            <w:pPr>
              <w:keepNext/>
              <w:rPr>
                <w:b w:val="0"/>
              </w:rPr>
            </w:pPr>
            <w:r w:rsidRPr="008828F1">
              <w:rPr>
                <w:b w:val="0"/>
              </w:rPr>
              <w:t xml:space="preserve">Kraj oz. območje </w:t>
            </w:r>
          </w:p>
          <w:p w14:paraId="502AC28D" w14:textId="77777777" w:rsidR="00386F9F" w:rsidRPr="008828F1" w:rsidRDefault="00386F9F" w:rsidP="001D646B">
            <w:pPr>
              <w:keepNext/>
              <w:rPr>
                <w:b w:val="0"/>
              </w:rPr>
            </w:pPr>
            <w:r w:rsidRPr="008828F1">
              <w:rPr>
                <w:b w:val="0"/>
              </w:rPr>
              <w:t>izvedbe teh del oz. dobave: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28" w:type="dxa"/>
          </w:tcPr>
          <w:p w14:paraId="13767344" w14:textId="77777777" w:rsidR="00386F9F" w:rsidRPr="009311A7" w:rsidRDefault="00386F9F" w:rsidP="001D646B">
            <w:pPr>
              <w:suppressAutoHyphens w:val="0"/>
              <w:rPr>
                <w:sz w:val="22"/>
              </w:rPr>
            </w:pPr>
          </w:p>
        </w:tc>
      </w:tr>
    </w:tbl>
    <w:p w14:paraId="3286B6C1" w14:textId="741CCC0C" w:rsidR="00CF73B3" w:rsidRDefault="00386F9F" w:rsidP="00386F9F">
      <w:pPr>
        <w:spacing w:before="120"/>
        <w:rPr>
          <w:b/>
        </w:rPr>
      </w:pPr>
      <w:r w:rsidRPr="0042412F">
        <w:rPr>
          <w:b/>
        </w:rPr>
        <w:t xml:space="preserve">Navesti je potrebno vsa dela in vse zahtevane podatke za delo, ki jih bo izvajal </w:t>
      </w:r>
      <w:r>
        <w:rPr>
          <w:b/>
        </w:rPr>
        <w:t>gospodarski subjekt v skupni ponudbi</w:t>
      </w:r>
      <w:r w:rsidRPr="0042412F">
        <w:rPr>
          <w:b/>
        </w:rPr>
        <w:t>.</w:t>
      </w:r>
    </w:p>
    <w:p w14:paraId="0FCCD8FB" w14:textId="77777777" w:rsidR="00386F9F" w:rsidRPr="00386F9F" w:rsidRDefault="00386F9F" w:rsidP="00386F9F">
      <w:pPr>
        <w:spacing w:before="120"/>
        <w:rPr>
          <w:b/>
        </w:rPr>
      </w:pPr>
      <w:bookmarkStart w:id="0" w:name="_GoBack"/>
      <w:bookmarkEnd w:id="0"/>
    </w:p>
    <w:p w14:paraId="38980835" w14:textId="69CD7545" w:rsidR="00CF73B3" w:rsidRDefault="00CF73B3" w:rsidP="00CF73B3">
      <w:pPr>
        <w:pStyle w:val="Heading3"/>
        <w:numPr>
          <w:ilvl w:val="0"/>
          <w:numId w:val="45"/>
        </w:numPr>
      </w:pPr>
      <w:r>
        <w:t>UDELEŽBA PODIZVAJALCEV</w:t>
      </w:r>
      <w:r>
        <w:rPr>
          <w:rStyle w:val="FootnoteReference"/>
        </w:rPr>
        <w:footnoteReference w:id="2"/>
      </w:r>
    </w:p>
    <w:p w14:paraId="7A09C6E3" w14:textId="24B51399" w:rsidR="00521A97" w:rsidRPr="00C95C93" w:rsidRDefault="00521A97" w:rsidP="00CF73B3">
      <w:pPr>
        <w:spacing w:before="240"/>
        <w:rPr>
          <w:rFonts w:cs="Arial"/>
        </w:rPr>
      </w:pPr>
      <w:r>
        <w:t xml:space="preserve">Pri javnem naročilu z oznako </w:t>
      </w:r>
      <w:r w:rsidR="003D1FAA">
        <w:rPr>
          <w:b/>
        </w:rPr>
        <w:t>KAD/JN-2</w:t>
      </w:r>
      <w:r w:rsidR="00E41D98">
        <w:rPr>
          <w:b/>
        </w:rPr>
        <w:t>/2019</w:t>
      </w:r>
      <w:r>
        <w:rPr>
          <w:rFonts w:cs="Arial"/>
        </w:rPr>
        <w:t xml:space="preserve"> bomo sodelovali z naslednjimi podizvajalci:</w:t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586"/>
        <w:gridCol w:w="8830"/>
      </w:tblGrid>
      <w:tr w:rsidR="00521A97" w:rsidRPr="00DE5639" w14:paraId="6BE54CEB" w14:textId="77777777" w:rsidTr="00C95C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" w:type="dxa"/>
          </w:tcPr>
          <w:p w14:paraId="641FEB19" w14:textId="77777777" w:rsidR="00521A97" w:rsidRPr="00052BF0" w:rsidRDefault="00521A97" w:rsidP="00D31163">
            <w:pPr>
              <w:rPr>
                <w:b w:val="0"/>
              </w:rPr>
            </w:pPr>
            <w:r w:rsidRPr="00052BF0">
              <w:t>Št.</w:t>
            </w:r>
          </w:p>
        </w:tc>
        <w:tc>
          <w:tcPr>
            <w:tcW w:w="8830" w:type="dxa"/>
          </w:tcPr>
          <w:p w14:paraId="378B0901" w14:textId="77777777" w:rsidR="00521A97" w:rsidRPr="00052BF0" w:rsidRDefault="00521A97" w:rsidP="00CF73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052BF0">
              <w:t>Naziv podizvajalca</w:t>
            </w:r>
          </w:p>
        </w:tc>
      </w:tr>
      <w:tr w:rsidR="00521A97" w:rsidRPr="00DE5639" w14:paraId="5D4B5A5F" w14:textId="77777777" w:rsidTr="00C95C9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" w:type="dxa"/>
          </w:tcPr>
          <w:p w14:paraId="56C4C03E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1.</w:t>
            </w:r>
          </w:p>
        </w:tc>
        <w:tc>
          <w:tcPr>
            <w:tcW w:w="8830" w:type="dxa"/>
          </w:tcPr>
          <w:p w14:paraId="550FE184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6D6F3199" w14:textId="77777777" w:rsidTr="00C95C9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" w:type="dxa"/>
          </w:tcPr>
          <w:p w14:paraId="2ED6CB0D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2.</w:t>
            </w:r>
          </w:p>
        </w:tc>
        <w:tc>
          <w:tcPr>
            <w:tcW w:w="8830" w:type="dxa"/>
          </w:tcPr>
          <w:p w14:paraId="013871B7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2C9D9D0B" w14:textId="77777777" w:rsidTr="00C95C93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" w:type="dxa"/>
          </w:tcPr>
          <w:p w14:paraId="5DCEBCA8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3.</w:t>
            </w:r>
          </w:p>
        </w:tc>
        <w:tc>
          <w:tcPr>
            <w:tcW w:w="8830" w:type="dxa"/>
          </w:tcPr>
          <w:p w14:paraId="5F286AFF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13469493" w14:textId="77777777" w:rsidTr="00C95C93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" w:type="dxa"/>
          </w:tcPr>
          <w:p w14:paraId="359E71C2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4.</w:t>
            </w:r>
          </w:p>
        </w:tc>
        <w:tc>
          <w:tcPr>
            <w:tcW w:w="8830" w:type="dxa"/>
          </w:tcPr>
          <w:p w14:paraId="1A7EF340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2A094BF1" w14:textId="77777777" w:rsidTr="00C95C93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" w:type="dxa"/>
          </w:tcPr>
          <w:p w14:paraId="15BE9955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5.</w:t>
            </w:r>
          </w:p>
        </w:tc>
        <w:tc>
          <w:tcPr>
            <w:tcW w:w="8830" w:type="dxa"/>
          </w:tcPr>
          <w:p w14:paraId="4C0D01C2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1B31592" w14:textId="77777777" w:rsidR="00521A97" w:rsidRDefault="00521A97" w:rsidP="00521A97">
      <w:pPr>
        <w:rPr>
          <w:rFonts w:cs="Arial"/>
          <w:i/>
          <w:sz w:val="18"/>
          <w:szCs w:val="18"/>
          <w:highlight w:val="yellow"/>
        </w:rPr>
      </w:pPr>
    </w:p>
    <w:p w14:paraId="2EC35A4C" w14:textId="1436A90F" w:rsidR="00521A97" w:rsidRPr="00CF73B3" w:rsidRDefault="00CF73B3" w:rsidP="00CF73B3">
      <w:pPr>
        <w:pStyle w:val="Heading4"/>
      </w:pPr>
      <w:r w:rsidRPr="00CF73B3">
        <w:lastRenderedPageBreak/>
        <w:t>3.1 PODATKI O PODIZVAJALCU</w:t>
      </w:r>
    </w:p>
    <w:p w14:paraId="67F4A6E1" w14:textId="20983591" w:rsidR="00C95C93" w:rsidRPr="00CF73B3" w:rsidRDefault="00CF73B3" w:rsidP="00CF73B3">
      <w:pPr>
        <w:pStyle w:val="Heading5"/>
        <w:rPr>
          <w:sz w:val="24"/>
          <w:szCs w:val="24"/>
        </w:rPr>
      </w:pPr>
      <w:r w:rsidRPr="00CF73B3">
        <w:rPr>
          <w:sz w:val="24"/>
          <w:szCs w:val="24"/>
        </w:rPr>
        <w:t>3</w:t>
      </w:r>
      <w:r w:rsidR="00C95C93" w:rsidRPr="00CF73B3">
        <w:rPr>
          <w:sz w:val="24"/>
          <w:szCs w:val="24"/>
        </w:rPr>
        <w:t xml:space="preserve">.1.1 </w:t>
      </w:r>
      <w:r w:rsidR="00521A97" w:rsidRPr="00CF73B3">
        <w:rPr>
          <w:sz w:val="24"/>
          <w:szCs w:val="24"/>
        </w:rPr>
        <w:t>Osnovni podatki o podizvajalcu</w:t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3056"/>
        <w:gridCol w:w="6045"/>
      </w:tblGrid>
      <w:tr w:rsidR="00521A97" w:rsidRPr="00DE5639" w14:paraId="66041D0B" w14:textId="77777777" w:rsidTr="00C95C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0822FFA0" w14:textId="366921E6" w:rsidR="00521A97" w:rsidRPr="00DE5639" w:rsidRDefault="00C95C93" w:rsidP="00D31163">
            <w:r>
              <w:t>Podatki o podizvajalcu:</w:t>
            </w:r>
          </w:p>
        </w:tc>
        <w:tc>
          <w:tcPr>
            <w:tcW w:w="6045" w:type="dxa"/>
          </w:tcPr>
          <w:p w14:paraId="41B55ED6" w14:textId="77777777" w:rsidR="00521A97" w:rsidRPr="00DE5639" w:rsidRDefault="00521A97" w:rsidP="00D3116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95C93" w:rsidRPr="00DE5639" w14:paraId="77FBB7C0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0748823F" w14:textId="767687D1" w:rsidR="00C95C93" w:rsidRPr="00C95C93" w:rsidRDefault="00C95C93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Popoln naziv podizvajalca:</w:t>
            </w:r>
          </w:p>
        </w:tc>
        <w:tc>
          <w:tcPr>
            <w:tcW w:w="6045" w:type="dxa"/>
          </w:tcPr>
          <w:p w14:paraId="03B954ED" w14:textId="77777777" w:rsidR="00C95C93" w:rsidRPr="00DE5639" w:rsidRDefault="00C95C93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F73B3" w:rsidRPr="00DE5639" w14:paraId="2C9B1379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5DD8CE54" w14:textId="51F4C236" w:rsidR="00CF73B3" w:rsidRPr="00C95C93" w:rsidRDefault="00CF73B3" w:rsidP="00D31163">
            <w:pPr>
              <w:keepNext/>
            </w:pPr>
            <w:r>
              <w:rPr>
                <w:b w:val="0"/>
              </w:rPr>
              <w:t>Skrajšan</w:t>
            </w:r>
            <w:r w:rsidRPr="00C95C93">
              <w:rPr>
                <w:b w:val="0"/>
              </w:rPr>
              <w:t xml:space="preserve"> naziv podizvajalca:</w:t>
            </w:r>
          </w:p>
        </w:tc>
        <w:tc>
          <w:tcPr>
            <w:tcW w:w="6045" w:type="dxa"/>
          </w:tcPr>
          <w:p w14:paraId="61704F32" w14:textId="77777777" w:rsidR="00CF73B3" w:rsidRPr="00DE5639" w:rsidRDefault="00CF73B3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7468EA88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6DB1F04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Naslov:</w:t>
            </w:r>
          </w:p>
        </w:tc>
        <w:tc>
          <w:tcPr>
            <w:tcW w:w="6045" w:type="dxa"/>
          </w:tcPr>
          <w:p w14:paraId="5F41A522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5E51A780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77FA53CC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Matična številka:</w:t>
            </w:r>
          </w:p>
        </w:tc>
        <w:tc>
          <w:tcPr>
            <w:tcW w:w="6045" w:type="dxa"/>
          </w:tcPr>
          <w:p w14:paraId="596DA4A1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785BE771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7D93D2BB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Identifikacijska številka za DDV:</w:t>
            </w:r>
          </w:p>
        </w:tc>
        <w:tc>
          <w:tcPr>
            <w:tcW w:w="6045" w:type="dxa"/>
          </w:tcPr>
          <w:p w14:paraId="2B084C17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159AB2A0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78CAD920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Pristojen davčni urad:</w:t>
            </w:r>
          </w:p>
        </w:tc>
        <w:tc>
          <w:tcPr>
            <w:tcW w:w="6045" w:type="dxa"/>
          </w:tcPr>
          <w:p w14:paraId="18F8A33A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521A97" w:rsidRPr="00DE5639" w14:paraId="47EC23C9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6AC373B2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Številka transakcijskega računa:</w:t>
            </w:r>
          </w:p>
        </w:tc>
        <w:tc>
          <w:tcPr>
            <w:tcW w:w="6045" w:type="dxa"/>
          </w:tcPr>
          <w:p w14:paraId="673A701E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5B01287D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4925BDA5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Telefonska številka:</w:t>
            </w:r>
          </w:p>
        </w:tc>
        <w:tc>
          <w:tcPr>
            <w:tcW w:w="6045" w:type="dxa"/>
          </w:tcPr>
          <w:p w14:paraId="47E944CC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2F6D6A77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567B3034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Telefaks številka:</w:t>
            </w:r>
          </w:p>
        </w:tc>
        <w:tc>
          <w:tcPr>
            <w:tcW w:w="6045" w:type="dxa"/>
          </w:tcPr>
          <w:p w14:paraId="4EF53134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05612897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139A1127" w14:textId="77777777" w:rsidR="00521A97" w:rsidRPr="00C95C93" w:rsidRDefault="00521A97" w:rsidP="00D31163">
            <w:pPr>
              <w:keepNext/>
              <w:rPr>
                <w:b w:val="0"/>
              </w:rPr>
            </w:pPr>
            <w:r w:rsidRPr="00C95C93">
              <w:rPr>
                <w:b w:val="0"/>
              </w:rPr>
              <w:t>E-pošta:</w:t>
            </w:r>
          </w:p>
        </w:tc>
        <w:tc>
          <w:tcPr>
            <w:tcW w:w="6045" w:type="dxa"/>
          </w:tcPr>
          <w:p w14:paraId="1890C84E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21A97" w:rsidRPr="00DE5639" w14:paraId="3135449A" w14:textId="77777777" w:rsidTr="00C95C93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6" w:type="dxa"/>
          </w:tcPr>
          <w:p w14:paraId="7B5ECA92" w14:textId="5795BCCC" w:rsidR="00521A97" w:rsidRPr="00C95C93" w:rsidRDefault="00CF73B3" w:rsidP="00D31163">
            <w:pPr>
              <w:keepNext/>
              <w:rPr>
                <w:b w:val="0"/>
              </w:rPr>
            </w:pPr>
            <w:r>
              <w:rPr>
                <w:b w:val="0"/>
              </w:rPr>
              <w:t>Oseba pooblaščena za zastopanje</w:t>
            </w:r>
            <w:r w:rsidR="00521A97" w:rsidRPr="00C95C93">
              <w:rPr>
                <w:b w:val="0"/>
              </w:rPr>
              <w:t>:</w:t>
            </w:r>
          </w:p>
        </w:tc>
        <w:tc>
          <w:tcPr>
            <w:tcW w:w="6045" w:type="dxa"/>
          </w:tcPr>
          <w:p w14:paraId="7E8E3933" w14:textId="77777777" w:rsidR="00521A97" w:rsidRPr="00DE5639" w:rsidRDefault="00521A97" w:rsidP="00D31163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14:paraId="7FA924F6" w14:textId="05C0A5EF" w:rsidR="00521A97" w:rsidRPr="00CF73B3" w:rsidRDefault="00CF73B3" w:rsidP="00CF73B3">
      <w:pPr>
        <w:pStyle w:val="Heading5"/>
        <w:rPr>
          <w:sz w:val="24"/>
          <w:szCs w:val="24"/>
        </w:rPr>
      </w:pPr>
      <w:r w:rsidRPr="00CF73B3">
        <w:rPr>
          <w:sz w:val="24"/>
          <w:szCs w:val="24"/>
        </w:rPr>
        <w:t>3</w:t>
      </w:r>
      <w:r w:rsidR="00C95C93" w:rsidRPr="00CF73B3">
        <w:rPr>
          <w:sz w:val="24"/>
          <w:szCs w:val="24"/>
        </w:rPr>
        <w:t xml:space="preserve">.1.2 </w:t>
      </w:r>
      <w:r w:rsidR="00521A97" w:rsidRPr="00CF73B3">
        <w:rPr>
          <w:sz w:val="24"/>
          <w:szCs w:val="24"/>
        </w:rPr>
        <w:t>Osebe, ki so članice upravnega, vodstvenega ali nadzornega organa gospodarskega subjekta ali ki imajo pooblastila za njegovo zastopanje ali odločanje ali nadzor v njem</w:t>
      </w:r>
    </w:p>
    <w:tbl>
      <w:tblPr>
        <w:tblStyle w:val="CGPCorpBesediloPoudarek1"/>
        <w:tblW w:w="0" w:type="auto"/>
        <w:tblLook w:val="04A0" w:firstRow="1" w:lastRow="0" w:firstColumn="1" w:lastColumn="0" w:noHBand="0" w:noVBand="1"/>
      </w:tblPr>
      <w:tblGrid>
        <w:gridCol w:w="823"/>
        <w:gridCol w:w="2438"/>
        <w:gridCol w:w="1417"/>
        <w:gridCol w:w="3449"/>
        <w:gridCol w:w="1371"/>
      </w:tblGrid>
      <w:tr w:rsidR="00CF73B3" w:rsidRPr="00633D94" w14:paraId="39F8AC8A" w14:textId="77777777" w:rsidTr="00EF30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14:paraId="16FBDF97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proofErr w:type="spellStart"/>
            <w:r w:rsidRPr="00633D94">
              <w:rPr>
                <w:rFonts w:eastAsia="Calibri"/>
              </w:rPr>
              <w:t>Zap</w:t>
            </w:r>
            <w:proofErr w:type="spellEnd"/>
            <w:r w:rsidRPr="00633D94">
              <w:rPr>
                <w:rFonts w:eastAsia="Calibri"/>
              </w:rPr>
              <w:t>. št.</w:t>
            </w:r>
          </w:p>
        </w:tc>
        <w:tc>
          <w:tcPr>
            <w:tcW w:w="2438" w:type="dxa"/>
          </w:tcPr>
          <w:p w14:paraId="57BD5ED3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Ime in priimek</w:t>
            </w:r>
          </w:p>
        </w:tc>
        <w:tc>
          <w:tcPr>
            <w:tcW w:w="1417" w:type="dxa"/>
          </w:tcPr>
          <w:p w14:paraId="0645C511" w14:textId="3F738EAC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  <w:r>
              <w:rPr>
                <w:rFonts w:eastAsia="Calibri"/>
              </w:rPr>
              <w:t>Datum rojstva</w:t>
            </w:r>
          </w:p>
        </w:tc>
        <w:tc>
          <w:tcPr>
            <w:tcW w:w="3449" w:type="dxa"/>
          </w:tcPr>
          <w:p w14:paraId="16EB9C9F" w14:textId="60C525BE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Naslov</w:t>
            </w:r>
          </w:p>
        </w:tc>
        <w:tc>
          <w:tcPr>
            <w:tcW w:w="1371" w:type="dxa"/>
          </w:tcPr>
          <w:p w14:paraId="67E43CAD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 w:val="0"/>
              </w:rPr>
            </w:pPr>
            <w:r w:rsidRPr="00633D94">
              <w:rPr>
                <w:rFonts w:eastAsia="Calibri"/>
              </w:rPr>
              <w:t>Funkcija</w:t>
            </w:r>
          </w:p>
        </w:tc>
      </w:tr>
      <w:tr w:rsidR="00CF73B3" w:rsidRPr="00633D94" w14:paraId="09A52CAB" w14:textId="77777777" w:rsidTr="00EF30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14:paraId="13FFEEFF" w14:textId="77777777" w:rsidR="00CF73B3" w:rsidRPr="00C95C93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1.</w:t>
            </w:r>
          </w:p>
        </w:tc>
        <w:tc>
          <w:tcPr>
            <w:tcW w:w="2438" w:type="dxa"/>
          </w:tcPr>
          <w:p w14:paraId="5C805D57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417" w:type="dxa"/>
          </w:tcPr>
          <w:p w14:paraId="1B7F1CA6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449" w:type="dxa"/>
          </w:tcPr>
          <w:p w14:paraId="4389AEFE" w14:textId="3DA5C4E3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371" w:type="dxa"/>
          </w:tcPr>
          <w:p w14:paraId="140B1EB1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CF73B3" w:rsidRPr="00633D94" w14:paraId="5387839B" w14:textId="77777777" w:rsidTr="00EF30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14:paraId="20AF50B9" w14:textId="77777777" w:rsidR="00CF73B3" w:rsidRPr="00C95C93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2.</w:t>
            </w:r>
          </w:p>
        </w:tc>
        <w:tc>
          <w:tcPr>
            <w:tcW w:w="2438" w:type="dxa"/>
          </w:tcPr>
          <w:p w14:paraId="00B89051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417" w:type="dxa"/>
          </w:tcPr>
          <w:p w14:paraId="5D449707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449" w:type="dxa"/>
          </w:tcPr>
          <w:p w14:paraId="4385355D" w14:textId="767ABA28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371" w:type="dxa"/>
          </w:tcPr>
          <w:p w14:paraId="685D04A1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CF73B3" w:rsidRPr="00633D94" w14:paraId="494D0233" w14:textId="77777777" w:rsidTr="00EF30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14:paraId="10D0B976" w14:textId="77777777" w:rsidR="00CF73B3" w:rsidRPr="00C95C93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3.</w:t>
            </w:r>
          </w:p>
        </w:tc>
        <w:tc>
          <w:tcPr>
            <w:tcW w:w="2438" w:type="dxa"/>
          </w:tcPr>
          <w:p w14:paraId="3267A9C7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417" w:type="dxa"/>
          </w:tcPr>
          <w:p w14:paraId="06E69B2C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449" w:type="dxa"/>
          </w:tcPr>
          <w:p w14:paraId="4DE8FCD3" w14:textId="2B62C32F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371" w:type="dxa"/>
          </w:tcPr>
          <w:p w14:paraId="7E381A11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CF73B3" w:rsidRPr="00633D94" w14:paraId="4501B3C6" w14:textId="77777777" w:rsidTr="00EF30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14:paraId="2A5A3A77" w14:textId="77777777" w:rsidR="00CF73B3" w:rsidRPr="00C95C93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4.</w:t>
            </w:r>
          </w:p>
        </w:tc>
        <w:tc>
          <w:tcPr>
            <w:tcW w:w="2438" w:type="dxa"/>
          </w:tcPr>
          <w:p w14:paraId="6281BC33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417" w:type="dxa"/>
          </w:tcPr>
          <w:p w14:paraId="211D1762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449" w:type="dxa"/>
          </w:tcPr>
          <w:p w14:paraId="261DC99E" w14:textId="57DBAA32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371" w:type="dxa"/>
          </w:tcPr>
          <w:p w14:paraId="5FCC8B1D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  <w:tr w:rsidR="00CF73B3" w:rsidRPr="00633D94" w14:paraId="687E71C6" w14:textId="77777777" w:rsidTr="00EF30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14:paraId="6D5A7D68" w14:textId="77777777" w:rsidR="00CF73B3" w:rsidRPr="00C95C93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 w:val="0"/>
              </w:rPr>
            </w:pPr>
            <w:r w:rsidRPr="00C95C93">
              <w:rPr>
                <w:rFonts w:eastAsia="Calibri"/>
                <w:b w:val="0"/>
              </w:rPr>
              <w:t>5.</w:t>
            </w:r>
          </w:p>
        </w:tc>
        <w:tc>
          <w:tcPr>
            <w:tcW w:w="2438" w:type="dxa"/>
          </w:tcPr>
          <w:p w14:paraId="4389EDC0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417" w:type="dxa"/>
          </w:tcPr>
          <w:p w14:paraId="29FF3A7D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3449" w:type="dxa"/>
          </w:tcPr>
          <w:p w14:paraId="1D72B90B" w14:textId="7416CE8F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  <w:tc>
          <w:tcPr>
            <w:tcW w:w="1371" w:type="dxa"/>
          </w:tcPr>
          <w:p w14:paraId="553189C0" w14:textId="77777777" w:rsidR="00CF73B3" w:rsidRPr="00633D94" w:rsidRDefault="00CF73B3" w:rsidP="00D31163">
            <w:pPr>
              <w:widowControl w:val="0"/>
              <w:autoSpaceDE w:val="0"/>
              <w:autoSpaceDN w:val="0"/>
              <w:adjustRightInd w:val="0"/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</w:rPr>
            </w:pPr>
          </w:p>
        </w:tc>
      </w:tr>
    </w:tbl>
    <w:p w14:paraId="7AA42598" w14:textId="77777777" w:rsidR="004043B9" w:rsidRDefault="004043B9" w:rsidP="00521A97">
      <w:pPr>
        <w:pStyle w:val="ListParagraph"/>
        <w:ind w:left="284"/>
        <w:rPr>
          <w:b/>
          <w:bCs/>
          <w:color w:val="002060"/>
          <w:sz w:val="24"/>
          <w:szCs w:val="24"/>
        </w:rPr>
      </w:pPr>
    </w:p>
    <w:p w14:paraId="0166CF31" w14:textId="479FECC5" w:rsidR="00521A97" w:rsidRPr="00CF73B3" w:rsidRDefault="00CF73B3" w:rsidP="00CF73B3">
      <w:pPr>
        <w:pStyle w:val="Heading5"/>
        <w:rPr>
          <w:bCs/>
          <w:sz w:val="24"/>
          <w:szCs w:val="24"/>
        </w:rPr>
      </w:pPr>
      <w:r w:rsidRPr="00CF73B3">
        <w:rPr>
          <w:bCs/>
          <w:sz w:val="24"/>
          <w:szCs w:val="24"/>
        </w:rPr>
        <w:t xml:space="preserve">3.1.3 </w:t>
      </w:r>
      <w:r>
        <w:rPr>
          <w:sz w:val="24"/>
          <w:szCs w:val="24"/>
        </w:rPr>
        <w:t>Podatki o delih, ki jih bo izvedel podizvajalec</w:t>
      </w:r>
    </w:p>
    <w:p w14:paraId="10CE2522" w14:textId="703AD63A" w:rsidR="008828F1" w:rsidRPr="0042412F" w:rsidRDefault="00521A97" w:rsidP="0042412F">
      <w:pPr>
        <w:spacing w:before="120"/>
      </w:pPr>
      <w:r w:rsidRPr="00633D94">
        <w:t xml:space="preserve">Podatki iz drugega odstavka 94. člena ZJN-3, ki jih gospodarski subjekt za podizvajalca navede v nadaljevanju te točke, so obvezna sestavina pogodbe o izvedbi predmetnega javnega </w:t>
      </w:r>
      <w:r w:rsidRPr="0042412F">
        <w:t>naročila.</w:t>
      </w:r>
    </w:p>
    <w:tbl>
      <w:tblPr>
        <w:tblStyle w:val="CGPCorpBesediloPoudarek1"/>
        <w:tblW w:w="9498" w:type="dxa"/>
        <w:tblLayout w:type="fixed"/>
        <w:tblLook w:val="01E0" w:firstRow="1" w:lastRow="1" w:firstColumn="1" w:lastColumn="1" w:noHBand="0" w:noVBand="0"/>
      </w:tblPr>
      <w:tblGrid>
        <w:gridCol w:w="3970"/>
        <w:gridCol w:w="5528"/>
      </w:tblGrid>
      <w:tr w:rsidR="00CF73B3" w:rsidRPr="00F31C30" w14:paraId="660813EA" w14:textId="77777777" w:rsidTr="002F6C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8" w:type="dxa"/>
            <w:gridSpan w:val="2"/>
          </w:tcPr>
          <w:p w14:paraId="49DC7FAA" w14:textId="0D0F33B1" w:rsidR="00CF73B3" w:rsidRPr="002F6C29" w:rsidRDefault="00CF73B3" w:rsidP="002F6C29">
            <w:pPr>
              <w:pStyle w:val="Heading6"/>
              <w:spacing w:before="120" w:after="120"/>
              <w:outlineLvl w:val="5"/>
              <w:rPr>
                <w:rFonts w:asciiTheme="majorHAnsi" w:hAnsiTheme="majorHAnsi"/>
                <w:color w:val="FFFFFF" w:themeColor="background1"/>
                <w:sz w:val="22"/>
              </w:rPr>
            </w:pPr>
            <w:r w:rsidRPr="002F6C29">
              <w:rPr>
                <w:rFonts w:asciiTheme="majorHAnsi" w:hAnsiTheme="majorHAnsi"/>
                <w:color w:val="FFFFFF" w:themeColor="background1"/>
                <w:sz w:val="22"/>
              </w:rPr>
              <w:t>VSAKA VRSTA STORITVE PODIZVAJALCA, KI JIH BO OPRAVLJAL:</w:t>
            </w:r>
          </w:p>
        </w:tc>
      </w:tr>
      <w:tr w:rsidR="00CF73B3" w:rsidRPr="00F31C30" w14:paraId="1DEB721F" w14:textId="77777777" w:rsidTr="004043B9">
        <w:trPr>
          <w:trHeight w:val="7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00644F43" w14:textId="0DC60876" w:rsidR="00CF73B3" w:rsidRPr="00CF73B3" w:rsidRDefault="00CF73B3" w:rsidP="00BC0D7F">
            <w:pPr>
              <w:rPr>
                <w:rFonts w:eastAsia="Calibri"/>
                <w:b w:val="0"/>
              </w:rPr>
            </w:pPr>
            <w:r w:rsidRPr="00CF73B3">
              <w:rPr>
                <w:rFonts w:eastAsia="Calibri"/>
                <w:b w:val="0"/>
              </w:rPr>
              <w:t>Ime in naslov podizvajalca: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28" w:type="dxa"/>
          </w:tcPr>
          <w:p w14:paraId="23415F22" w14:textId="77777777" w:rsidR="00CF73B3" w:rsidRPr="009311A7" w:rsidRDefault="00CF73B3" w:rsidP="00BA5760">
            <w:pPr>
              <w:jc w:val="center"/>
              <w:rPr>
                <w:rFonts w:cstheme="minorHAnsi"/>
                <w:bCs/>
              </w:rPr>
            </w:pPr>
          </w:p>
        </w:tc>
      </w:tr>
      <w:tr w:rsidR="00BC0D7F" w:rsidRPr="00F31C30" w14:paraId="57B4389A" w14:textId="77777777" w:rsidTr="004043B9">
        <w:trPr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9289FF4" w14:textId="26F8033F" w:rsidR="00BC0D7F" w:rsidRPr="008828F1" w:rsidRDefault="004043B9" w:rsidP="008828F1">
            <w:pPr>
              <w:keepNext/>
              <w:rPr>
                <w:b w:val="0"/>
              </w:rPr>
            </w:pPr>
            <w:r w:rsidRPr="008828F1">
              <w:rPr>
                <w:b w:val="0"/>
              </w:rPr>
              <w:lastRenderedPageBreak/>
              <w:t>Vrsta del, ki jih bo izvedel oz. vrsta blaga, ki ga bo dobavil podizvajalec/PREDMET: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28" w:type="dxa"/>
          </w:tcPr>
          <w:p w14:paraId="068D276A" w14:textId="77777777" w:rsidR="00BC0D7F" w:rsidRPr="009311A7" w:rsidRDefault="00BC0D7F" w:rsidP="00BA5760">
            <w:pPr>
              <w:suppressAutoHyphens w:val="0"/>
              <w:rPr>
                <w:sz w:val="22"/>
              </w:rPr>
            </w:pPr>
          </w:p>
        </w:tc>
      </w:tr>
      <w:tr w:rsidR="004043B9" w:rsidRPr="00F31C30" w14:paraId="55D28DB9" w14:textId="77777777" w:rsidTr="004043B9">
        <w:trPr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7E2625B9" w14:textId="1916E9F7" w:rsidR="004043B9" w:rsidRPr="008828F1" w:rsidRDefault="004043B9" w:rsidP="008828F1">
            <w:pPr>
              <w:keepNext/>
              <w:rPr>
                <w:b w:val="0"/>
              </w:rPr>
            </w:pPr>
            <w:r w:rsidRPr="008828F1">
              <w:rPr>
                <w:b w:val="0"/>
              </w:rPr>
              <w:t>Delež izvedbe del oz. dobave (v %)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28" w:type="dxa"/>
          </w:tcPr>
          <w:p w14:paraId="1882325B" w14:textId="77777777" w:rsidR="004043B9" w:rsidRPr="009311A7" w:rsidRDefault="004043B9" w:rsidP="00BA5760"/>
        </w:tc>
      </w:tr>
      <w:tr w:rsidR="00BC0D7F" w:rsidRPr="00F31C30" w14:paraId="54CCA5F5" w14:textId="77777777" w:rsidTr="004043B9">
        <w:trPr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37EC5C7D" w14:textId="69C81F5D" w:rsidR="00BC0D7F" w:rsidRPr="008828F1" w:rsidRDefault="00BC0D7F" w:rsidP="008828F1">
            <w:pPr>
              <w:keepNext/>
              <w:rPr>
                <w:b w:val="0"/>
              </w:rPr>
            </w:pPr>
            <w:r w:rsidRPr="008828F1">
              <w:rPr>
                <w:b w:val="0"/>
              </w:rPr>
              <w:t xml:space="preserve">Vrednost izvedbe </w:t>
            </w:r>
            <w:r w:rsidR="004043B9" w:rsidRPr="008828F1">
              <w:rPr>
                <w:b w:val="0"/>
              </w:rPr>
              <w:t xml:space="preserve">teh </w:t>
            </w:r>
            <w:r w:rsidRPr="008828F1">
              <w:rPr>
                <w:b w:val="0"/>
              </w:rPr>
              <w:t>del oz. dobave (v EUR z DDV)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28" w:type="dxa"/>
          </w:tcPr>
          <w:p w14:paraId="01A4FA82" w14:textId="77777777" w:rsidR="00BC0D7F" w:rsidRPr="009311A7" w:rsidRDefault="00BC0D7F" w:rsidP="00BA5760">
            <w:pPr>
              <w:suppressAutoHyphens w:val="0"/>
              <w:rPr>
                <w:sz w:val="22"/>
              </w:rPr>
            </w:pPr>
          </w:p>
        </w:tc>
      </w:tr>
      <w:tr w:rsidR="00BC0D7F" w:rsidRPr="00F31C30" w14:paraId="23B569D5" w14:textId="77777777" w:rsidTr="004043B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21FE1A2F" w14:textId="5DD51BF3" w:rsidR="00BC0D7F" w:rsidRPr="008828F1" w:rsidRDefault="00BC0D7F" w:rsidP="008828F1">
            <w:pPr>
              <w:keepNext/>
              <w:rPr>
                <w:b w:val="0"/>
              </w:rPr>
            </w:pPr>
            <w:r w:rsidRPr="008828F1">
              <w:rPr>
                <w:b w:val="0"/>
              </w:rPr>
              <w:t xml:space="preserve">Kraj </w:t>
            </w:r>
            <w:r w:rsidR="004043B9" w:rsidRPr="008828F1">
              <w:rPr>
                <w:b w:val="0"/>
              </w:rPr>
              <w:t xml:space="preserve">oz. območje </w:t>
            </w:r>
          </w:p>
          <w:p w14:paraId="4A077BC6" w14:textId="71BC8F08" w:rsidR="00BC0D7F" w:rsidRPr="008828F1" w:rsidRDefault="00BC0D7F" w:rsidP="008828F1">
            <w:pPr>
              <w:keepNext/>
              <w:rPr>
                <w:b w:val="0"/>
              </w:rPr>
            </w:pPr>
            <w:r w:rsidRPr="008828F1">
              <w:rPr>
                <w:b w:val="0"/>
              </w:rPr>
              <w:t xml:space="preserve">izvedbe </w:t>
            </w:r>
            <w:r w:rsidR="004043B9" w:rsidRPr="008828F1">
              <w:rPr>
                <w:b w:val="0"/>
              </w:rPr>
              <w:t xml:space="preserve">teh </w:t>
            </w:r>
            <w:r w:rsidRPr="008828F1">
              <w:rPr>
                <w:b w:val="0"/>
              </w:rPr>
              <w:t>del oz. dobave</w:t>
            </w:r>
            <w:r w:rsidR="004043B9" w:rsidRPr="008828F1">
              <w:rPr>
                <w:b w:val="0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528" w:type="dxa"/>
          </w:tcPr>
          <w:p w14:paraId="1C24379E" w14:textId="77777777" w:rsidR="00BC0D7F" w:rsidRPr="009311A7" w:rsidRDefault="00BC0D7F" w:rsidP="00BA5760">
            <w:pPr>
              <w:suppressAutoHyphens w:val="0"/>
              <w:rPr>
                <w:sz w:val="22"/>
              </w:rPr>
            </w:pPr>
          </w:p>
        </w:tc>
      </w:tr>
    </w:tbl>
    <w:p w14:paraId="0B2D845C" w14:textId="6C3B649B" w:rsidR="0042412F" w:rsidRDefault="0042412F" w:rsidP="00DA5323">
      <w:pPr>
        <w:spacing w:before="120"/>
        <w:rPr>
          <w:b/>
        </w:rPr>
      </w:pPr>
      <w:r w:rsidRPr="0042412F">
        <w:rPr>
          <w:b/>
        </w:rPr>
        <w:t>Navesti je potrebno vsa dela in vse zahtevane podatke za delo, ki jih bo izvajal podizvajalec.</w:t>
      </w:r>
    </w:p>
    <w:p w14:paraId="3D8F8E70" w14:textId="4AB82EE1" w:rsidR="0042412F" w:rsidRPr="0042412F" w:rsidRDefault="0042412F" w:rsidP="00DA5323">
      <w:pPr>
        <w:pStyle w:val="Heading3"/>
        <w:spacing w:before="360"/>
      </w:pPr>
      <w:r>
        <w:t>4. SKRBNIK POGODBE NA STRANI PONUDNIKA</w:t>
      </w:r>
    </w:p>
    <w:p w14:paraId="67368586" w14:textId="5EBB1F5E" w:rsidR="0042412F" w:rsidRDefault="0042412F" w:rsidP="002F6C29">
      <w:pPr>
        <w:spacing w:before="120"/>
        <w:rPr>
          <w:lang w:bidi="en-US"/>
        </w:rPr>
      </w:pPr>
      <w:r>
        <w:rPr>
          <w:lang w:bidi="en-US"/>
        </w:rPr>
        <w:t>Skrbnik pogodbe na strani ponudnika:</w:t>
      </w:r>
    </w:p>
    <w:p w14:paraId="4C66EB3A" w14:textId="4001426A" w:rsidR="00521A97" w:rsidRDefault="0042412F" w:rsidP="00521A97">
      <w:pPr>
        <w:rPr>
          <w:lang w:bidi="en-US"/>
        </w:rPr>
      </w:pPr>
      <w:r>
        <w:rPr>
          <w:lang w:bidi="en-US"/>
        </w:rPr>
        <w:t>_______________________________________________________________________</w:t>
      </w:r>
    </w:p>
    <w:p w14:paraId="6730BB0D" w14:textId="77777777" w:rsidR="002F6C29" w:rsidRPr="0042412F" w:rsidRDefault="002F6C29" w:rsidP="00521A97">
      <w:pPr>
        <w:rPr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5"/>
        <w:gridCol w:w="2256"/>
        <w:gridCol w:w="4113"/>
      </w:tblGrid>
      <w:tr w:rsidR="00521A97" w:rsidRPr="0042412F" w14:paraId="6283860F" w14:textId="77777777" w:rsidTr="0042412F">
        <w:trPr>
          <w:trHeight w:val="1627"/>
        </w:trPr>
        <w:tc>
          <w:tcPr>
            <w:tcW w:w="3185" w:type="dxa"/>
          </w:tcPr>
          <w:p w14:paraId="235AFA19" w14:textId="77777777" w:rsidR="00521A97" w:rsidRPr="0042412F" w:rsidRDefault="00521A97" w:rsidP="00D31163">
            <w:pPr>
              <w:rPr>
                <w:sz w:val="20"/>
                <w:szCs w:val="20"/>
              </w:rPr>
            </w:pPr>
            <w:r w:rsidRPr="0042412F">
              <w:rPr>
                <w:sz w:val="20"/>
                <w:szCs w:val="20"/>
              </w:rPr>
              <w:t xml:space="preserve">Kraj: </w:t>
            </w:r>
          </w:p>
          <w:p w14:paraId="743950D8" w14:textId="77777777" w:rsidR="00521A97" w:rsidRPr="0042412F" w:rsidRDefault="00521A97" w:rsidP="00D31163">
            <w:pPr>
              <w:rPr>
                <w:sz w:val="20"/>
                <w:szCs w:val="20"/>
              </w:rPr>
            </w:pPr>
            <w:r w:rsidRPr="0042412F">
              <w:rPr>
                <w:sz w:val="20"/>
                <w:szCs w:val="20"/>
              </w:rPr>
              <w:t xml:space="preserve">Datum: </w:t>
            </w:r>
          </w:p>
        </w:tc>
        <w:tc>
          <w:tcPr>
            <w:tcW w:w="2256" w:type="dxa"/>
          </w:tcPr>
          <w:p w14:paraId="55DF5E69" w14:textId="77777777" w:rsidR="00521A97" w:rsidRPr="0042412F" w:rsidRDefault="00521A97" w:rsidP="00D31163">
            <w:pPr>
              <w:jc w:val="center"/>
              <w:rPr>
                <w:sz w:val="20"/>
                <w:szCs w:val="20"/>
              </w:rPr>
            </w:pPr>
            <w:r w:rsidRPr="0042412F">
              <w:rPr>
                <w:sz w:val="20"/>
                <w:szCs w:val="20"/>
              </w:rPr>
              <w:t>žig</w:t>
            </w:r>
          </w:p>
        </w:tc>
        <w:tc>
          <w:tcPr>
            <w:tcW w:w="4113" w:type="dxa"/>
          </w:tcPr>
          <w:p w14:paraId="7535CA5E" w14:textId="480B3B9D" w:rsidR="00521A97" w:rsidRPr="0042412F" w:rsidRDefault="0042412F" w:rsidP="00D31163">
            <w:pPr>
              <w:rPr>
                <w:sz w:val="20"/>
                <w:szCs w:val="20"/>
              </w:rPr>
            </w:pPr>
            <w:r w:rsidRPr="0042412F">
              <w:rPr>
                <w:sz w:val="20"/>
                <w:szCs w:val="20"/>
              </w:rPr>
              <w:t>Ime in priimek odgovorne osebe</w:t>
            </w:r>
            <w:r w:rsidR="00521A97" w:rsidRPr="0042412F">
              <w:rPr>
                <w:sz w:val="20"/>
                <w:szCs w:val="20"/>
              </w:rPr>
              <w:t xml:space="preserve">: </w:t>
            </w:r>
          </w:p>
          <w:p w14:paraId="2BA16B64" w14:textId="77777777" w:rsidR="00521A97" w:rsidRPr="0042412F" w:rsidRDefault="00521A97" w:rsidP="00D31163">
            <w:pPr>
              <w:rPr>
                <w:sz w:val="20"/>
                <w:szCs w:val="20"/>
              </w:rPr>
            </w:pPr>
          </w:p>
          <w:p w14:paraId="6AA19CE3" w14:textId="152DAC42" w:rsidR="00521A97" w:rsidRPr="0042412F" w:rsidRDefault="00521A97" w:rsidP="00D31163">
            <w:pPr>
              <w:rPr>
                <w:sz w:val="20"/>
                <w:szCs w:val="20"/>
              </w:rPr>
            </w:pPr>
            <w:r w:rsidRPr="0042412F">
              <w:rPr>
                <w:sz w:val="20"/>
                <w:szCs w:val="20"/>
              </w:rPr>
              <w:t>_________________</w:t>
            </w:r>
            <w:r w:rsidR="0042412F">
              <w:rPr>
                <w:sz w:val="20"/>
                <w:szCs w:val="20"/>
              </w:rPr>
              <w:t>________________</w:t>
            </w:r>
          </w:p>
          <w:p w14:paraId="550CAE32" w14:textId="41BE4ECB" w:rsidR="00521A97" w:rsidRPr="0042412F" w:rsidRDefault="00521A97" w:rsidP="00D31163">
            <w:pPr>
              <w:rPr>
                <w:sz w:val="20"/>
                <w:szCs w:val="20"/>
              </w:rPr>
            </w:pPr>
            <w:r w:rsidRPr="0042412F">
              <w:rPr>
                <w:sz w:val="20"/>
                <w:szCs w:val="20"/>
              </w:rPr>
              <w:t>Podpis</w:t>
            </w:r>
            <w:r w:rsidR="0042412F" w:rsidRPr="0042412F">
              <w:rPr>
                <w:sz w:val="20"/>
                <w:szCs w:val="20"/>
              </w:rPr>
              <w:t xml:space="preserve"> odgovorne osebe</w:t>
            </w:r>
            <w:r w:rsidRPr="0042412F">
              <w:rPr>
                <w:sz w:val="20"/>
                <w:szCs w:val="20"/>
              </w:rPr>
              <w:t>:</w:t>
            </w:r>
          </w:p>
        </w:tc>
      </w:tr>
    </w:tbl>
    <w:p w14:paraId="4AD91208" w14:textId="5384DB08" w:rsidR="00675077" w:rsidRPr="00D40AB5" w:rsidRDefault="00521A97" w:rsidP="00D40AB5">
      <w:r w:rsidRPr="00000FAD">
        <w:tab/>
      </w:r>
      <w:r w:rsidRPr="00000FAD">
        <w:tab/>
      </w:r>
      <w:r w:rsidRPr="00000FAD">
        <w:tab/>
      </w:r>
    </w:p>
    <w:sectPr w:rsidR="00675077" w:rsidRPr="00D40AB5" w:rsidSect="00AB2EAE">
      <w:headerReference w:type="even" r:id="rId9"/>
      <w:headerReference w:type="default" r:id="rId10"/>
      <w:headerReference w:type="first" r:id="rId11"/>
      <w:pgSz w:w="11906" w:h="16838" w:code="9"/>
      <w:pgMar w:top="1418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59433" w14:textId="77777777" w:rsidR="00596246" w:rsidRDefault="00596246" w:rsidP="00010D87">
      <w:pPr>
        <w:spacing w:after="0" w:line="240" w:lineRule="auto"/>
      </w:pPr>
      <w:r>
        <w:separator/>
      </w:r>
    </w:p>
  </w:endnote>
  <w:endnote w:type="continuationSeparator" w:id="0">
    <w:p w14:paraId="5E204956" w14:textId="77777777" w:rsidR="00596246" w:rsidRDefault="00596246" w:rsidP="0001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Linotype Univers 420 Condensed">
    <w:altName w:val="Franklin Gothic Medium Cond"/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16B24" w14:textId="77777777" w:rsidR="00596246" w:rsidRDefault="00596246" w:rsidP="00010D87">
      <w:pPr>
        <w:spacing w:after="0" w:line="240" w:lineRule="auto"/>
      </w:pPr>
      <w:r>
        <w:separator/>
      </w:r>
    </w:p>
  </w:footnote>
  <w:footnote w:type="continuationSeparator" w:id="0">
    <w:p w14:paraId="0B050C6A" w14:textId="77777777" w:rsidR="00596246" w:rsidRDefault="00596246" w:rsidP="00010D87">
      <w:pPr>
        <w:spacing w:after="0" w:line="240" w:lineRule="auto"/>
      </w:pPr>
      <w:r>
        <w:continuationSeparator/>
      </w:r>
    </w:p>
  </w:footnote>
  <w:footnote w:id="1">
    <w:p w14:paraId="6659C2BD" w14:textId="0A31A90C" w:rsidR="00D21A57" w:rsidRDefault="00D21A57">
      <w:pPr>
        <w:pStyle w:val="FootnoteText"/>
      </w:pPr>
      <w:r>
        <w:rPr>
          <w:rStyle w:val="FootnoteReference"/>
        </w:rPr>
        <w:footnoteRef/>
      </w:r>
      <w:r>
        <w:t xml:space="preserve"> Ta točka se izpolni le v primeru skupne ponudbe. Podatki o gospodarskih subjektih se izpolnijo tolikokrat, kolikor je v skupini skupnih ponudnikov.</w:t>
      </w:r>
    </w:p>
  </w:footnote>
  <w:footnote w:id="2">
    <w:p w14:paraId="0A18D487" w14:textId="290FFF77" w:rsidR="00CF73B3" w:rsidRDefault="00CF73B3">
      <w:pPr>
        <w:pStyle w:val="FootnoteText"/>
      </w:pPr>
      <w:r>
        <w:rPr>
          <w:rStyle w:val="FootnoteReference"/>
        </w:rPr>
        <w:footnoteRef/>
      </w:r>
      <w:r>
        <w:t xml:space="preserve"> Ta točka se izpolni le v primeru, da ponudnik nastopa s podizvajalci. Podatki o podizvajalcih se izpolnijo tolikokrat, kolikor podizvajalcev prijavlja ponudnik.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7B74E" w14:textId="613DE319" w:rsidR="005533CA" w:rsidRPr="00E07719" w:rsidRDefault="005533CA" w:rsidP="005533CA">
    <w:pPr>
      <w:pStyle w:val="Header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36BD59" wp14:editId="0B0B01B6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75729" w14:textId="38488928" w:rsidR="005533CA" w:rsidRPr="00F20504" w:rsidRDefault="008E4E4A" w:rsidP="005533CA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86F9F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6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36BD59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14:paraId="0E975729" w14:textId="38488928" w:rsidR="005533CA" w:rsidRPr="00F20504" w:rsidRDefault="008E4E4A" w:rsidP="005533CA">
                    <w:pPr>
                      <w:spacing w:after="0" w:line="240" w:lineRule="auto"/>
                      <w:jc w:val="right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386F9F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6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  <w:szCs w:val="20"/>
        </w:rPr>
        <w:alias w:val="Title"/>
        <w:id w:val="290847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D1FAA">
          <w:rPr>
            <w:sz w:val="20"/>
            <w:szCs w:val="20"/>
          </w:rPr>
          <w:t>KAD/JN-2/2019</w:t>
        </w:r>
      </w:sdtContent>
    </w:sdt>
  </w:p>
  <w:p w14:paraId="69401462" w14:textId="77777777" w:rsidR="005533CA" w:rsidRPr="00DB09C6" w:rsidRDefault="005533CA" w:rsidP="00DB09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98DC0" w14:textId="534DE4D9" w:rsidR="005533CA" w:rsidRPr="006F6088" w:rsidRDefault="005533CA" w:rsidP="005533CA">
    <w:pPr>
      <w:pStyle w:val="Header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4D58B1" wp14:editId="72505344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996FE" w14:textId="4CFF3461" w:rsidR="005533CA" w:rsidRPr="00F20504" w:rsidRDefault="008E4E4A" w:rsidP="005533CA">
                          <w:pPr>
                            <w:spacing w:after="0" w:line="240" w:lineRule="auto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86F9F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5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D58B1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14:paraId="55E996FE" w14:textId="4CFF3461" w:rsidR="005533CA" w:rsidRPr="00F20504" w:rsidRDefault="008E4E4A" w:rsidP="005533CA">
                    <w:pPr>
                      <w:spacing w:after="0" w:line="240" w:lineRule="auto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386F9F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5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D1FAA">
          <w:rPr>
            <w:sz w:val="20"/>
          </w:rPr>
          <w:t>KAD/JN-2/2019</w:t>
        </w:r>
      </w:sdtContent>
    </w:sdt>
  </w:p>
  <w:p w14:paraId="429FEA6C" w14:textId="77777777" w:rsidR="005533CA" w:rsidRPr="00DB09C6" w:rsidRDefault="005533CA" w:rsidP="00DB09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F6848" w14:textId="75C925B3" w:rsidR="00596246" w:rsidRPr="00596246" w:rsidRDefault="00596246" w:rsidP="00596246">
    <w:pPr>
      <w:pStyle w:val="Header"/>
      <w:pBdr>
        <w:bottom w:val="single" w:sz="4" w:space="1" w:color="auto"/>
      </w:pBdr>
      <w:rPr>
        <w:sz w:val="20"/>
        <w:szCs w:val="20"/>
      </w:rPr>
    </w:pPr>
    <w:r w:rsidRPr="00596246">
      <w:rPr>
        <w:i/>
        <w:sz w:val="20"/>
        <w:szCs w:val="20"/>
      </w:rPr>
      <w:t>Obrazec »</w:t>
    </w:r>
    <w:r w:rsidR="008B1E58">
      <w:rPr>
        <w:i/>
        <w:sz w:val="20"/>
        <w:szCs w:val="20"/>
      </w:rPr>
      <w:t>Ponudba</w:t>
    </w:r>
    <w:r w:rsidRPr="00596246">
      <w:rPr>
        <w:i/>
        <w:sz w:val="20"/>
        <w:szCs w:val="20"/>
      </w:rPr>
      <w:t>«</w:t>
    </w:r>
    <w:r w:rsidRPr="00596246">
      <w:rPr>
        <w:i/>
        <w:sz w:val="20"/>
        <w:szCs w:val="20"/>
      </w:rPr>
      <w:tab/>
    </w:r>
    <w:r w:rsidRPr="00596246">
      <w:rPr>
        <w:i/>
        <w:sz w:val="20"/>
        <w:szCs w:val="20"/>
      </w:rPr>
      <w:tab/>
    </w:r>
    <w:r w:rsidR="003D1FAA">
      <w:rPr>
        <w:sz w:val="20"/>
        <w:szCs w:val="20"/>
      </w:rPr>
      <w:t>KAD/JN-2</w:t>
    </w:r>
    <w:r w:rsidR="00DD09F8">
      <w:rPr>
        <w:sz w:val="20"/>
        <w:szCs w:val="20"/>
      </w:rPr>
      <w:t>/2019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ListBullet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ListBullet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07523FB"/>
    <w:multiLevelType w:val="hybridMultilevel"/>
    <w:tmpl w:val="0860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183D32"/>
    <w:multiLevelType w:val="multilevel"/>
    <w:tmpl w:val="E8C45B0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D8F5A45"/>
    <w:multiLevelType w:val="hybridMultilevel"/>
    <w:tmpl w:val="E382B4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4" w15:restartNumberingAfterBreak="0">
    <w:nsid w:val="12190545"/>
    <w:multiLevelType w:val="multilevel"/>
    <w:tmpl w:val="92B6D552"/>
    <w:numStyleLink w:val="CGPKADOznaenseznam"/>
  </w:abstractNum>
  <w:abstractNum w:abstractNumId="15" w15:restartNumberingAfterBreak="0">
    <w:nsid w:val="155751EC"/>
    <w:multiLevelType w:val="hybridMultilevel"/>
    <w:tmpl w:val="CFD2533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0A8A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etaPro-Normal" w:eastAsia="Times New Roman" w:hAnsi="MetaPro-Normal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416A98"/>
    <w:multiLevelType w:val="multilevel"/>
    <w:tmpl w:val="C25248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B57045F"/>
    <w:multiLevelType w:val="multilevel"/>
    <w:tmpl w:val="DAFA2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abstractNum w:abstractNumId="19" w15:restartNumberingAfterBreak="0">
    <w:nsid w:val="2A897E20"/>
    <w:multiLevelType w:val="hybridMultilevel"/>
    <w:tmpl w:val="AA0048B8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9A6746"/>
    <w:multiLevelType w:val="hybridMultilevel"/>
    <w:tmpl w:val="6ABE799C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FA28DF"/>
    <w:multiLevelType w:val="multilevel"/>
    <w:tmpl w:val="40BC015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F2E81"/>
    <w:multiLevelType w:val="hybridMultilevel"/>
    <w:tmpl w:val="CA5EFD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0A5FE8"/>
    <w:multiLevelType w:val="multilevel"/>
    <w:tmpl w:val="B4D24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95A1D3C"/>
    <w:multiLevelType w:val="hybridMultilevel"/>
    <w:tmpl w:val="47C274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405CE"/>
    <w:multiLevelType w:val="multilevel"/>
    <w:tmpl w:val="A4F011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B4E02DF"/>
    <w:multiLevelType w:val="hybridMultilevel"/>
    <w:tmpl w:val="B43CCF8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C01DC"/>
    <w:multiLevelType w:val="hybridMultilevel"/>
    <w:tmpl w:val="1DB87208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A0089"/>
    <w:multiLevelType w:val="hybridMultilevel"/>
    <w:tmpl w:val="6526CD0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524852"/>
    <w:multiLevelType w:val="hybridMultilevel"/>
    <w:tmpl w:val="450679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9"/>
  </w:num>
  <w:num w:numId="16">
    <w:abstractNumId w:val="8"/>
  </w:num>
  <w:num w:numId="17">
    <w:abstractNumId w:val="9"/>
  </w:num>
  <w:num w:numId="18">
    <w:abstractNumId w:val="8"/>
  </w:num>
  <w:num w:numId="19">
    <w:abstractNumId w:val="9"/>
  </w:num>
  <w:num w:numId="20">
    <w:abstractNumId w:val="8"/>
  </w:num>
  <w:num w:numId="21">
    <w:abstractNumId w:val="9"/>
  </w:num>
  <w:num w:numId="22">
    <w:abstractNumId w:val="8"/>
  </w:num>
  <w:num w:numId="23">
    <w:abstractNumId w:val="9"/>
  </w:num>
  <w:num w:numId="24">
    <w:abstractNumId w:val="8"/>
  </w:num>
  <w:num w:numId="25">
    <w:abstractNumId w:val="9"/>
  </w:num>
  <w:num w:numId="26">
    <w:abstractNumId w:val="8"/>
  </w:num>
  <w:num w:numId="27">
    <w:abstractNumId w:val="14"/>
  </w:num>
  <w:num w:numId="28">
    <w:abstractNumId w:val="24"/>
  </w:num>
  <w:num w:numId="29">
    <w:abstractNumId w:val="25"/>
  </w:num>
  <w:num w:numId="3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6"/>
  </w:num>
  <w:num w:numId="33">
    <w:abstractNumId w:val="22"/>
  </w:num>
  <w:num w:numId="34">
    <w:abstractNumId w:val="15"/>
  </w:num>
  <w:num w:numId="35">
    <w:abstractNumId w:val="19"/>
  </w:num>
  <w:num w:numId="36">
    <w:abstractNumId w:val="17"/>
  </w:num>
  <w:num w:numId="37">
    <w:abstractNumId w:val="29"/>
  </w:num>
  <w:num w:numId="38">
    <w:abstractNumId w:val="30"/>
  </w:num>
  <w:num w:numId="39">
    <w:abstractNumId w:val="27"/>
  </w:num>
  <w:num w:numId="40">
    <w:abstractNumId w:val="28"/>
  </w:num>
  <w:num w:numId="41">
    <w:abstractNumId w:val="21"/>
  </w:num>
  <w:num w:numId="42">
    <w:abstractNumId w:val="20"/>
  </w:num>
  <w:num w:numId="43">
    <w:abstractNumId w:val="11"/>
  </w:num>
  <w:num w:numId="44">
    <w:abstractNumId w:val="12"/>
  </w:num>
  <w:num w:numId="45">
    <w:abstractNumId w:val="26"/>
  </w:num>
  <w:num w:numId="46">
    <w:abstractNumId w:val="31"/>
  </w:num>
  <w:num w:numId="47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sl-SI" w:vendorID="11" w:dllVersion="512" w:checkStyle="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46"/>
    <w:rsid w:val="00007423"/>
    <w:rsid w:val="00010D87"/>
    <w:rsid w:val="000130E0"/>
    <w:rsid w:val="00034F19"/>
    <w:rsid w:val="000439C0"/>
    <w:rsid w:val="00046670"/>
    <w:rsid w:val="0006106C"/>
    <w:rsid w:val="000616C1"/>
    <w:rsid w:val="00065305"/>
    <w:rsid w:val="00077100"/>
    <w:rsid w:val="000806AD"/>
    <w:rsid w:val="00080835"/>
    <w:rsid w:val="000819E6"/>
    <w:rsid w:val="00083F66"/>
    <w:rsid w:val="00087D5E"/>
    <w:rsid w:val="000977E6"/>
    <w:rsid w:val="000B49B4"/>
    <w:rsid w:val="000F0737"/>
    <w:rsid w:val="000F17F4"/>
    <w:rsid w:val="000F1DC9"/>
    <w:rsid w:val="000F75C5"/>
    <w:rsid w:val="0010152A"/>
    <w:rsid w:val="00106AD2"/>
    <w:rsid w:val="00107AC4"/>
    <w:rsid w:val="0011738A"/>
    <w:rsid w:val="001217E8"/>
    <w:rsid w:val="00123792"/>
    <w:rsid w:val="00125485"/>
    <w:rsid w:val="001359AE"/>
    <w:rsid w:val="0013658C"/>
    <w:rsid w:val="00137EBE"/>
    <w:rsid w:val="00156037"/>
    <w:rsid w:val="00165C08"/>
    <w:rsid w:val="001672EF"/>
    <w:rsid w:val="001716A5"/>
    <w:rsid w:val="0017199D"/>
    <w:rsid w:val="00174929"/>
    <w:rsid w:val="0017517C"/>
    <w:rsid w:val="0018356E"/>
    <w:rsid w:val="00183AC0"/>
    <w:rsid w:val="001A5717"/>
    <w:rsid w:val="001A5F55"/>
    <w:rsid w:val="001A7A95"/>
    <w:rsid w:val="001C45FC"/>
    <w:rsid w:val="001C5747"/>
    <w:rsid w:val="001D0ABC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3E48"/>
    <w:rsid w:val="0020531F"/>
    <w:rsid w:val="002121DB"/>
    <w:rsid w:val="002177DE"/>
    <w:rsid w:val="00230DB9"/>
    <w:rsid w:val="00235E38"/>
    <w:rsid w:val="00242021"/>
    <w:rsid w:val="00243A1E"/>
    <w:rsid w:val="0024634B"/>
    <w:rsid w:val="00254A29"/>
    <w:rsid w:val="00256834"/>
    <w:rsid w:val="00257E49"/>
    <w:rsid w:val="00262018"/>
    <w:rsid w:val="00264AFD"/>
    <w:rsid w:val="0027163A"/>
    <w:rsid w:val="00273C14"/>
    <w:rsid w:val="00285DA7"/>
    <w:rsid w:val="00287EF5"/>
    <w:rsid w:val="00295D8A"/>
    <w:rsid w:val="002A06BA"/>
    <w:rsid w:val="002A66EF"/>
    <w:rsid w:val="002B63EF"/>
    <w:rsid w:val="002C0D6F"/>
    <w:rsid w:val="002C4205"/>
    <w:rsid w:val="002D6E73"/>
    <w:rsid w:val="002E0CE3"/>
    <w:rsid w:val="002E11E5"/>
    <w:rsid w:val="002F4518"/>
    <w:rsid w:val="002F6C29"/>
    <w:rsid w:val="00300857"/>
    <w:rsid w:val="00301EE6"/>
    <w:rsid w:val="00310C8C"/>
    <w:rsid w:val="00311143"/>
    <w:rsid w:val="003212C9"/>
    <w:rsid w:val="003262AE"/>
    <w:rsid w:val="00334DC7"/>
    <w:rsid w:val="0033529B"/>
    <w:rsid w:val="00340C09"/>
    <w:rsid w:val="003569CF"/>
    <w:rsid w:val="003570B7"/>
    <w:rsid w:val="00371D54"/>
    <w:rsid w:val="00373816"/>
    <w:rsid w:val="00374AA8"/>
    <w:rsid w:val="00386F9F"/>
    <w:rsid w:val="003951FA"/>
    <w:rsid w:val="00397976"/>
    <w:rsid w:val="003B39EC"/>
    <w:rsid w:val="003C0C10"/>
    <w:rsid w:val="003D1FAA"/>
    <w:rsid w:val="003D4ADB"/>
    <w:rsid w:val="003D5F18"/>
    <w:rsid w:val="003D6136"/>
    <w:rsid w:val="003D620D"/>
    <w:rsid w:val="003E5DDF"/>
    <w:rsid w:val="003F78B8"/>
    <w:rsid w:val="00404295"/>
    <w:rsid w:val="004043B9"/>
    <w:rsid w:val="004057FE"/>
    <w:rsid w:val="00412C5A"/>
    <w:rsid w:val="00420D35"/>
    <w:rsid w:val="00422707"/>
    <w:rsid w:val="0042412F"/>
    <w:rsid w:val="004502D8"/>
    <w:rsid w:val="004629BA"/>
    <w:rsid w:val="00463683"/>
    <w:rsid w:val="00474D20"/>
    <w:rsid w:val="00487A01"/>
    <w:rsid w:val="004928DE"/>
    <w:rsid w:val="004946A1"/>
    <w:rsid w:val="004A119A"/>
    <w:rsid w:val="004C3E2D"/>
    <w:rsid w:val="004C4EDB"/>
    <w:rsid w:val="004C75C7"/>
    <w:rsid w:val="004D08A3"/>
    <w:rsid w:val="004E04C7"/>
    <w:rsid w:val="004F0231"/>
    <w:rsid w:val="004F05F0"/>
    <w:rsid w:val="004F5FEE"/>
    <w:rsid w:val="004F71B3"/>
    <w:rsid w:val="0050173C"/>
    <w:rsid w:val="0050175C"/>
    <w:rsid w:val="00501B45"/>
    <w:rsid w:val="00502C23"/>
    <w:rsid w:val="00505710"/>
    <w:rsid w:val="005135D6"/>
    <w:rsid w:val="0051363C"/>
    <w:rsid w:val="00521A97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6246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E3D1E"/>
    <w:rsid w:val="005E4EC3"/>
    <w:rsid w:val="005E78FF"/>
    <w:rsid w:val="005F0014"/>
    <w:rsid w:val="005F4FA0"/>
    <w:rsid w:val="005F74B6"/>
    <w:rsid w:val="00605DD2"/>
    <w:rsid w:val="00617198"/>
    <w:rsid w:val="00627B01"/>
    <w:rsid w:val="00630269"/>
    <w:rsid w:val="00632EC7"/>
    <w:rsid w:val="00636EA2"/>
    <w:rsid w:val="006375BB"/>
    <w:rsid w:val="00654A03"/>
    <w:rsid w:val="00660837"/>
    <w:rsid w:val="00675077"/>
    <w:rsid w:val="006812A2"/>
    <w:rsid w:val="0068146F"/>
    <w:rsid w:val="006840AA"/>
    <w:rsid w:val="00685595"/>
    <w:rsid w:val="006A2CB5"/>
    <w:rsid w:val="006B0D32"/>
    <w:rsid w:val="006B1501"/>
    <w:rsid w:val="006B247A"/>
    <w:rsid w:val="006B6C2F"/>
    <w:rsid w:val="006C3043"/>
    <w:rsid w:val="006C6A08"/>
    <w:rsid w:val="006D23F7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4B80"/>
    <w:rsid w:val="007459BC"/>
    <w:rsid w:val="00761CA2"/>
    <w:rsid w:val="0076265D"/>
    <w:rsid w:val="00767BC3"/>
    <w:rsid w:val="00786937"/>
    <w:rsid w:val="007B4176"/>
    <w:rsid w:val="007B5DDC"/>
    <w:rsid w:val="007C71A5"/>
    <w:rsid w:val="007D0768"/>
    <w:rsid w:val="007E3493"/>
    <w:rsid w:val="007E4B7C"/>
    <w:rsid w:val="007F2F2F"/>
    <w:rsid w:val="00803B31"/>
    <w:rsid w:val="00813006"/>
    <w:rsid w:val="00820364"/>
    <w:rsid w:val="00824F45"/>
    <w:rsid w:val="00834F8D"/>
    <w:rsid w:val="00852E05"/>
    <w:rsid w:val="008613C5"/>
    <w:rsid w:val="008625FE"/>
    <w:rsid w:val="0086691E"/>
    <w:rsid w:val="00875BE2"/>
    <w:rsid w:val="008828F1"/>
    <w:rsid w:val="0088665F"/>
    <w:rsid w:val="00891BB4"/>
    <w:rsid w:val="008A0BDD"/>
    <w:rsid w:val="008A1174"/>
    <w:rsid w:val="008A320A"/>
    <w:rsid w:val="008A547A"/>
    <w:rsid w:val="008B1E58"/>
    <w:rsid w:val="008B6673"/>
    <w:rsid w:val="008C35B8"/>
    <w:rsid w:val="008D5A76"/>
    <w:rsid w:val="008E126D"/>
    <w:rsid w:val="008E489D"/>
    <w:rsid w:val="008E4E4A"/>
    <w:rsid w:val="008F0335"/>
    <w:rsid w:val="008F6505"/>
    <w:rsid w:val="00902318"/>
    <w:rsid w:val="009058AA"/>
    <w:rsid w:val="009067E3"/>
    <w:rsid w:val="00910DE0"/>
    <w:rsid w:val="0091260E"/>
    <w:rsid w:val="00913216"/>
    <w:rsid w:val="009204C4"/>
    <w:rsid w:val="00924736"/>
    <w:rsid w:val="00932B3A"/>
    <w:rsid w:val="00932B78"/>
    <w:rsid w:val="00934CB9"/>
    <w:rsid w:val="00940CF5"/>
    <w:rsid w:val="00943982"/>
    <w:rsid w:val="00944B88"/>
    <w:rsid w:val="00945A55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6C11"/>
    <w:rsid w:val="00987B3E"/>
    <w:rsid w:val="009902CC"/>
    <w:rsid w:val="00994900"/>
    <w:rsid w:val="00994EF2"/>
    <w:rsid w:val="009A15E2"/>
    <w:rsid w:val="009A4DA5"/>
    <w:rsid w:val="009A5884"/>
    <w:rsid w:val="009B69A8"/>
    <w:rsid w:val="009C4926"/>
    <w:rsid w:val="009E1315"/>
    <w:rsid w:val="009F0FEC"/>
    <w:rsid w:val="00A1615F"/>
    <w:rsid w:val="00A2171B"/>
    <w:rsid w:val="00A2232B"/>
    <w:rsid w:val="00A230B9"/>
    <w:rsid w:val="00A271F8"/>
    <w:rsid w:val="00A36C4D"/>
    <w:rsid w:val="00A44E97"/>
    <w:rsid w:val="00A458B8"/>
    <w:rsid w:val="00A530D7"/>
    <w:rsid w:val="00A539F0"/>
    <w:rsid w:val="00A65AA2"/>
    <w:rsid w:val="00A72311"/>
    <w:rsid w:val="00A76732"/>
    <w:rsid w:val="00A77B2B"/>
    <w:rsid w:val="00A827B9"/>
    <w:rsid w:val="00A84BAC"/>
    <w:rsid w:val="00A876D0"/>
    <w:rsid w:val="00A93BD6"/>
    <w:rsid w:val="00AA0548"/>
    <w:rsid w:val="00AA53D3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D99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5931"/>
    <w:rsid w:val="00B76451"/>
    <w:rsid w:val="00B77DCE"/>
    <w:rsid w:val="00B86A72"/>
    <w:rsid w:val="00BA3447"/>
    <w:rsid w:val="00BB4C6E"/>
    <w:rsid w:val="00BC0D7F"/>
    <w:rsid w:val="00BD32CC"/>
    <w:rsid w:val="00BD35D4"/>
    <w:rsid w:val="00BE6136"/>
    <w:rsid w:val="00BE657A"/>
    <w:rsid w:val="00BE69F2"/>
    <w:rsid w:val="00BF2D16"/>
    <w:rsid w:val="00C0239B"/>
    <w:rsid w:val="00C02B6F"/>
    <w:rsid w:val="00C0496F"/>
    <w:rsid w:val="00C24CAD"/>
    <w:rsid w:val="00C42C6A"/>
    <w:rsid w:val="00C61E85"/>
    <w:rsid w:val="00C635EC"/>
    <w:rsid w:val="00C64DD6"/>
    <w:rsid w:val="00C67E63"/>
    <w:rsid w:val="00C70DB8"/>
    <w:rsid w:val="00C801FF"/>
    <w:rsid w:val="00C93060"/>
    <w:rsid w:val="00C93BF5"/>
    <w:rsid w:val="00C95105"/>
    <w:rsid w:val="00C95C93"/>
    <w:rsid w:val="00CA17F8"/>
    <w:rsid w:val="00CA60BE"/>
    <w:rsid w:val="00CA781C"/>
    <w:rsid w:val="00CB579D"/>
    <w:rsid w:val="00CB746C"/>
    <w:rsid w:val="00CE10AD"/>
    <w:rsid w:val="00CE57CC"/>
    <w:rsid w:val="00CE704A"/>
    <w:rsid w:val="00CF17B9"/>
    <w:rsid w:val="00CF2368"/>
    <w:rsid w:val="00CF73B3"/>
    <w:rsid w:val="00D00B48"/>
    <w:rsid w:val="00D10828"/>
    <w:rsid w:val="00D15FB2"/>
    <w:rsid w:val="00D21A57"/>
    <w:rsid w:val="00D21F61"/>
    <w:rsid w:val="00D24B35"/>
    <w:rsid w:val="00D3043B"/>
    <w:rsid w:val="00D40A4C"/>
    <w:rsid w:val="00D40AB5"/>
    <w:rsid w:val="00D4520E"/>
    <w:rsid w:val="00D87412"/>
    <w:rsid w:val="00D90756"/>
    <w:rsid w:val="00D92916"/>
    <w:rsid w:val="00DA0374"/>
    <w:rsid w:val="00DA1D68"/>
    <w:rsid w:val="00DA3FC4"/>
    <w:rsid w:val="00DA5323"/>
    <w:rsid w:val="00DB09C6"/>
    <w:rsid w:val="00DB0B1A"/>
    <w:rsid w:val="00DB110E"/>
    <w:rsid w:val="00DB4C1D"/>
    <w:rsid w:val="00DB7A6F"/>
    <w:rsid w:val="00DC49A5"/>
    <w:rsid w:val="00DD09F8"/>
    <w:rsid w:val="00DE252E"/>
    <w:rsid w:val="00DE4CB8"/>
    <w:rsid w:val="00E12316"/>
    <w:rsid w:val="00E164C2"/>
    <w:rsid w:val="00E219A6"/>
    <w:rsid w:val="00E34986"/>
    <w:rsid w:val="00E37EE6"/>
    <w:rsid w:val="00E41D98"/>
    <w:rsid w:val="00E572EF"/>
    <w:rsid w:val="00E63746"/>
    <w:rsid w:val="00E659BA"/>
    <w:rsid w:val="00E733FB"/>
    <w:rsid w:val="00E82FA3"/>
    <w:rsid w:val="00E902D2"/>
    <w:rsid w:val="00E909A6"/>
    <w:rsid w:val="00EA00D6"/>
    <w:rsid w:val="00EA70F5"/>
    <w:rsid w:val="00EC06C8"/>
    <w:rsid w:val="00EC0CAE"/>
    <w:rsid w:val="00EC2DE7"/>
    <w:rsid w:val="00EE6749"/>
    <w:rsid w:val="00EE6886"/>
    <w:rsid w:val="00EE7C0A"/>
    <w:rsid w:val="00EF2E41"/>
    <w:rsid w:val="00EF30A7"/>
    <w:rsid w:val="00F009A8"/>
    <w:rsid w:val="00F14C96"/>
    <w:rsid w:val="00F21C42"/>
    <w:rsid w:val="00F304C0"/>
    <w:rsid w:val="00F31242"/>
    <w:rsid w:val="00F405E6"/>
    <w:rsid w:val="00F42D69"/>
    <w:rsid w:val="00F43BD5"/>
    <w:rsid w:val="00F73DF6"/>
    <w:rsid w:val="00F95DC3"/>
    <w:rsid w:val="00FA03AE"/>
    <w:rsid w:val="00FA08C0"/>
    <w:rsid w:val="00FA3621"/>
    <w:rsid w:val="00FB0BE5"/>
    <w:rsid w:val="00FB36E2"/>
    <w:rsid w:val="00FC26F6"/>
    <w:rsid w:val="00FC3D2D"/>
    <w:rsid w:val="00FC4482"/>
    <w:rsid w:val="00FD6758"/>
    <w:rsid w:val="00FE1A1F"/>
    <w:rsid w:val="00FF3606"/>
    <w:rsid w:val="00FF507B"/>
    <w:rsid w:val="00F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52B9F02"/>
  <w15:docId w15:val="{DF3200D5-3508-4373-8690-C472CCF1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479"/>
  </w:style>
  <w:style w:type="paragraph" w:styleId="Heading1">
    <w:name w:val="heading 1"/>
    <w:basedOn w:val="Normal"/>
    <w:next w:val="Normal"/>
    <w:link w:val="Heading1Char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7"/>
    </w:pPr>
    <w:rPr>
      <w:rFonts w:eastAsiaTheme="majorEastAsia" w:cstheme="majorBidi"/>
      <w:i/>
      <w:color w:val="1A3876" w:themeColor="text2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8"/>
    </w:pPr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363C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363C"/>
  </w:style>
  <w:style w:type="paragraph" w:styleId="NoSpacing">
    <w:name w:val="No Spacing"/>
    <w:basedOn w:val="Normal"/>
    <w:link w:val="NoSpacingChar"/>
    <w:uiPriority w:val="1"/>
    <w:qFormat/>
    <w:rsid w:val="00FD675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D6758"/>
    <w:rPr>
      <w:i/>
      <w:iC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sid w:val="00B43479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semiHidden/>
    <w:unhideWhenUsed/>
    <w:rsid w:val="0051363C"/>
    <w:rPr>
      <w:color w:val="1A3876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seEmphasis">
    <w:name w:val="Intense Emphasis"/>
    <w:basedOn w:val="DefaultParagraphFont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seReference">
    <w:name w:val="Intense Reference"/>
    <w:basedOn w:val="DefaultParagraphFont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1363C"/>
    <w:pPr>
      <w:spacing w:after="0"/>
    </w:pPr>
    <w:rPr>
      <w:rFonts w:asciiTheme="majorHAnsi" w:hAnsiTheme="majorHAnsi"/>
      <w:sz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363C"/>
    <w:pPr>
      <w:spacing w:after="0"/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qFormat/>
    <w:rsid w:val="00FD6758"/>
    <w:pPr>
      <w:spacing w:after="60"/>
    </w:pPr>
  </w:style>
  <w:style w:type="paragraph" w:styleId="TOC2">
    <w:name w:val="toc 2"/>
    <w:basedOn w:val="TOC1"/>
    <w:next w:val="Normal"/>
    <w:uiPriority w:val="39"/>
    <w:semiHidden/>
    <w:unhideWhenUsed/>
    <w:rsid w:val="0051363C"/>
    <w:pPr>
      <w:ind w:left="220"/>
    </w:pPr>
  </w:style>
  <w:style w:type="paragraph" w:styleId="TOC3">
    <w:name w:val="toc 3"/>
    <w:basedOn w:val="TOC1"/>
    <w:next w:val="Normal"/>
    <w:uiPriority w:val="39"/>
    <w:semiHidden/>
    <w:unhideWhenUsed/>
    <w:rsid w:val="0051363C"/>
    <w:pPr>
      <w:ind w:left="440"/>
    </w:pPr>
  </w:style>
  <w:style w:type="paragraph" w:styleId="TOC4">
    <w:name w:val="toc 4"/>
    <w:basedOn w:val="TOC1"/>
    <w:next w:val="Normal"/>
    <w:uiPriority w:val="39"/>
    <w:semiHidden/>
    <w:rsid w:val="0051363C"/>
    <w:pPr>
      <w:ind w:left="660"/>
    </w:pPr>
  </w:style>
  <w:style w:type="paragraph" w:styleId="TOC5">
    <w:name w:val="toc 5"/>
    <w:basedOn w:val="TOC1"/>
    <w:next w:val="Normal"/>
    <w:uiPriority w:val="39"/>
    <w:semiHidden/>
    <w:rsid w:val="0051363C"/>
    <w:pPr>
      <w:ind w:left="880"/>
    </w:pPr>
  </w:style>
  <w:style w:type="paragraph" w:styleId="TOC6">
    <w:name w:val="toc 6"/>
    <w:basedOn w:val="TOC1"/>
    <w:next w:val="Normal"/>
    <w:uiPriority w:val="39"/>
    <w:semiHidden/>
    <w:rsid w:val="0051363C"/>
    <w:pPr>
      <w:ind w:left="1100"/>
    </w:pPr>
  </w:style>
  <w:style w:type="paragraph" w:styleId="TOC7">
    <w:name w:val="toc 7"/>
    <w:basedOn w:val="TOC1"/>
    <w:next w:val="Normal"/>
    <w:uiPriority w:val="39"/>
    <w:semiHidden/>
    <w:rsid w:val="0051363C"/>
    <w:pPr>
      <w:ind w:left="1320"/>
    </w:pPr>
  </w:style>
  <w:style w:type="paragraph" w:styleId="TOC8">
    <w:name w:val="toc 8"/>
    <w:basedOn w:val="TOC1"/>
    <w:next w:val="Normal"/>
    <w:uiPriority w:val="39"/>
    <w:semiHidden/>
    <w:rsid w:val="0051363C"/>
    <w:pPr>
      <w:ind w:left="1540"/>
    </w:pPr>
  </w:style>
  <w:style w:type="paragraph" w:styleId="TOC9">
    <w:name w:val="toc 9"/>
    <w:basedOn w:val="TOC1"/>
    <w:next w:val="Normal"/>
    <w:uiPriority w:val="39"/>
    <w:semiHidden/>
    <w:rsid w:val="0051363C"/>
    <w:pPr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1363C"/>
    <w:pPr>
      <w:spacing w:after="0" w:line="240" w:lineRule="auto"/>
    </w:pPr>
    <w:rPr>
      <w:rFonts w:asciiTheme="majorHAnsi" w:hAnsiTheme="majorHAns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1363C"/>
    <w:rPr>
      <w:position w:val="6"/>
      <w:vertAlign w:val="baseline"/>
    </w:rPr>
  </w:style>
  <w:style w:type="character" w:styleId="Strong">
    <w:name w:val="Strong"/>
    <w:basedOn w:val="DefaultParagraphFont"/>
    <w:uiPriority w:val="3"/>
    <w:qFormat/>
    <w:rsid w:val="00FD6758"/>
    <w:rPr>
      <w:b/>
      <w:bCs/>
    </w:rPr>
  </w:style>
  <w:style w:type="paragraph" w:styleId="Caption">
    <w:name w:val="caption"/>
    <w:basedOn w:val="Normal"/>
    <w:next w:val="Normal"/>
    <w:uiPriority w:val="35"/>
    <w:qFormat/>
    <w:rsid w:val="00FD6758"/>
    <w:pPr>
      <w:keepNext/>
      <w:keepLines/>
      <w:spacing w:before="300" w:after="300" w:line="240" w:lineRule="auto"/>
    </w:pPr>
    <w:rPr>
      <w:rFonts w:asciiTheme="majorHAnsi" w:eastAsiaTheme="minorEastAsia" w:hAnsiTheme="majorHAnsi"/>
      <w:bCs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FD6758"/>
    <w:pPr>
      <w:suppressAutoHyphens/>
      <w:spacing w:after="0" w:line="240" w:lineRule="auto"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BookTitle">
    <w:name w:val="Book Title"/>
    <w:basedOn w:val="DefaultParagraphFont"/>
    <w:uiPriority w:val="33"/>
    <w:semiHidden/>
    <w:qFormat/>
    <w:rsid w:val="00FD6758"/>
    <w:rPr>
      <w:b/>
      <w:bCs/>
      <w:smallCaps/>
      <w:spacing w:val="5"/>
    </w:rPr>
  </w:style>
  <w:style w:type="paragraph" w:styleId="TOCHeading">
    <w:name w:val="TOC Heading"/>
    <w:basedOn w:val="Heading2"/>
    <w:next w:val="Normal"/>
    <w:uiPriority w:val="39"/>
    <w:semiHidden/>
    <w:qFormat/>
    <w:rsid w:val="00FD6758"/>
    <w:pPr>
      <w:pageBreakBefore/>
      <w:outlineLvl w:val="9"/>
    </w:pPr>
  </w:style>
  <w:style w:type="character" w:styleId="SubtleEmphasis">
    <w:name w:val="Subtle Emphasis"/>
    <w:basedOn w:val="DefaultParagraphFont"/>
    <w:uiPriority w:val="19"/>
    <w:semiHidden/>
    <w:rsid w:val="0051363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Footer">
    <w:name w:val="footer"/>
    <w:basedOn w:val="Normal"/>
    <w:link w:val="Foot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sid w:val="000616C1"/>
    <w:rPr>
      <w:rFonts w:asciiTheme="majorHAnsi" w:hAnsiTheme="majorHAnsi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758"/>
    <w:pPr>
      <w:numPr>
        <w:ilvl w:val="1"/>
      </w:numPr>
      <w:suppressAutoHyphens/>
      <w:spacing w:line="240" w:lineRule="auto"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Emphasis">
    <w:name w:val="Emphasis"/>
    <w:basedOn w:val="DefaultParagraphFont"/>
    <w:uiPriority w:val="3"/>
    <w:qFormat/>
    <w:rsid w:val="00FD6758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D6758"/>
    <w:pPr>
      <w:spacing w:after="0"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758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363C"/>
    <w:rPr>
      <w:position w:val="0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363C"/>
    <w:pPr>
      <w:spacing w:after="0"/>
      <w:ind w:left="220" w:hanging="220"/>
      <w:jc w:val="left"/>
    </w:pPr>
    <w:rPr>
      <w:rFonts w:cstheme="minorHAnsi"/>
      <w:sz w:val="18"/>
      <w:szCs w:val="18"/>
    </w:rPr>
  </w:style>
  <w:style w:type="table" w:styleId="TableGrid">
    <w:name w:val="Table Grid"/>
    <w:basedOn w:val="TableNormal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6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36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136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6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63C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qFormat/>
    <w:rsid w:val="00FD6758"/>
    <w:pPr>
      <w:numPr>
        <w:numId w:val="25"/>
      </w:numPr>
    </w:pPr>
  </w:style>
  <w:style w:type="paragraph" w:styleId="ListBullet2">
    <w:name w:val="List Bullet 2"/>
    <w:basedOn w:val="Normal"/>
    <w:uiPriority w:val="99"/>
    <w:semiHidden/>
    <w:rsid w:val="00AD7F6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rsid w:val="00AD7F6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rsid w:val="00AD7F6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rsid w:val="00AD7F64"/>
    <w:pPr>
      <w:numPr>
        <w:numId w:val="12"/>
      </w:numPr>
      <w:contextualSpacing/>
    </w:pPr>
  </w:style>
  <w:style w:type="paragraph" w:styleId="IndexHeading">
    <w:name w:val="index heading"/>
    <w:basedOn w:val="Heading3"/>
    <w:next w:val="Normal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ormal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363C"/>
    <w:pPr>
      <w:spacing w:after="0"/>
      <w:ind w:left="440" w:hanging="220"/>
      <w:jc w:val="left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1363C"/>
    <w:pPr>
      <w:spacing w:after="0"/>
      <w:ind w:left="660" w:hanging="220"/>
      <w:jc w:val="left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1363C"/>
    <w:pPr>
      <w:spacing w:after="0"/>
      <w:ind w:left="880" w:hanging="220"/>
      <w:jc w:val="left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1363C"/>
    <w:pPr>
      <w:spacing w:after="0"/>
      <w:ind w:left="1100" w:hanging="220"/>
      <w:jc w:val="left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1363C"/>
    <w:pPr>
      <w:spacing w:after="0"/>
      <w:ind w:left="1320" w:hanging="220"/>
      <w:jc w:val="left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1363C"/>
    <w:pPr>
      <w:spacing w:after="0"/>
      <w:ind w:left="1540" w:hanging="220"/>
      <w:jc w:val="left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1363C"/>
    <w:pPr>
      <w:spacing w:after="0"/>
      <w:ind w:left="1760" w:hanging="220"/>
      <w:jc w:val="left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1363C"/>
    <w:pPr>
      <w:spacing w:after="0"/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ormal"/>
    <w:next w:val="Normal"/>
    <w:uiPriority w:val="35"/>
    <w:qFormat/>
    <w:rsid w:val="00FD6758"/>
    <w:pPr>
      <w:keepLines/>
      <w:spacing w:before="300" w:after="300" w:line="240" w:lineRule="auto"/>
      <w:jc w:val="center"/>
    </w:pPr>
    <w:rPr>
      <w:rFonts w:asciiTheme="majorHAnsi" w:hAnsiTheme="majorHAnsi"/>
      <w:sz w:val="18"/>
    </w:rPr>
  </w:style>
  <w:style w:type="paragraph" w:styleId="ListNumber">
    <w:name w:val="List Number"/>
    <w:basedOn w:val="Normal"/>
    <w:uiPriority w:val="99"/>
    <w:qFormat/>
    <w:rsid w:val="00FD6758"/>
    <w:pPr>
      <w:numPr>
        <w:numId w:val="26"/>
      </w:numPr>
    </w:pPr>
  </w:style>
  <w:style w:type="paragraph" w:styleId="ListNumber2">
    <w:name w:val="List Number 2"/>
    <w:basedOn w:val="Normal"/>
    <w:uiPriority w:val="99"/>
    <w:semiHidden/>
    <w:rsid w:val="00AD7F64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semiHidden/>
    <w:rsid w:val="00AD7F64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rsid w:val="00AD7F64"/>
    <w:pPr>
      <w:numPr>
        <w:numId w:val="5"/>
      </w:numPr>
      <w:contextualSpacing/>
    </w:pPr>
  </w:style>
  <w:style w:type="paragraph" w:styleId="ListNumber5">
    <w:name w:val="List Number 5"/>
    <w:basedOn w:val="Normal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TableNormal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TableNormal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D6758"/>
  </w:style>
  <w:style w:type="paragraph" w:customStyle="1" w:styleId="Naslovnik">
    <w:name w:val="Naslovnik"/>
    <w:basedOn w:val="NoSpacing"/>
    <w:next w:val="Normal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 w:val="24"/>
      <w:szCs w:val="24"/>
    </w:rPr>
  </w:style>
  <w:style w:type="character" w:customStyle="1" w:styleId="NaslovnikChar">
    <w:name w:val="Naslovnik Char"/>
    <w:basedOn w:val="NoSpacingChar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TableNormal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TableNormal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TableNormal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TableNormal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TableNormal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TableNormal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TableNormal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TableNormal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customStyle="1" w:styleId="Slog1">
    <w:name w:val="Slog1"/>
    <w:basedOn w:val="Normal"/>
    <w:rsid w:val="00675077"/>
    <w:pPr>
      <w:numPr>
        <w:numId w:val="28"/>
      </w:num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21A97"/>
    <w:rPr>
      <w:rFonts w:eastAsiaTheme="minorEastAsia"/>
      <w:lang w:bidi="en-US"/>
    </w:rPr>
  </w:style>
  <w:style w:type="paragraph" w:customStyle="1" w:styleId="NavadenTimesNewRoman">
    <w:name w:val="Navaden Times New Roman"/>
    <w:basedOn w:val="Normal"/>
    <w:rsid w:val="00A36C4D"/>
    <w:pPr>
      <w:widowControl w:val="0"/>
      <w:spacing w:after="0" w:line="240" w:lineRule="auto"/>
      <w:jc w:val="left"/>
    </w:pPr>
    <w:rPr>
      <w:rFonts w:ascii="Arial" w:eastAsia="Times New Roman" w:hAnsi="Arial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CA833509-350C-465B-B9BF-472B4616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730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KAD/JN-6/2018</vt:lpstr>
      <vt:lpstr>KAD/JN-3/2018</vt:lpstr>
    </vt:vector>
  </TitlesOfParts>
  <Company>Kapitalska družba, d. d.</Company>
  <LinksUpToDate>false</LinksUpToDate>
  <CharactersWithSpaces>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KAD/JN-2/2019</dc:title>
  <dc:subject/>
  <dc:creator>Mateja Oblak</dc:creator>
  <cp:keywords/>
  <dc:description/>
  <cp:lastModifiedBy>Mateja Oblak</cp:lastModifiedBy>
  <cp:revision>7</cp:revision>
  <cp:lastPrinted>2018-05-25T07:14:00Z</cp:lastPrinted>
  <dcterms:created xsi:type="dcterms:W3CDTF">2019-03-13T09:05:00Z</dcterms:created>
  <dcterms:modified xsi:type="dcterms:W3CDTF">2019-04-08T11:12:00Z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