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7188"/>
      </w:tblGrid>
      <w:tr w:rsidR="00462C5A" w:rsidRPr="002B2C21" w14:paraId="0BFB132F" w14:textId="77777777" w:rsidTr="009311B6">
        <w:tc>
          <w:tcPr>
            <w:tcW w:w="9280" w:type="dxa"/>
            <w:gridSpan w:val="2"/>
          </w:tcPr>
          <w:p w14:paraId="5DFE9DDD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-Roman"/>
                <w:b/>
                <w:sz w:val="20"/>
              </w:rPr>
            </w:pPr>
            <w:r w:rsidRPr="002B2C21">
              <w:rPr>
                <w:rFonts w:cs="Times-Roman"/>
                <w:b/>
                <w:sz w:val="20"/>
              </w:rPr>
              <w:t>PODATKI O NAROČNIKIH</w:t>
            </w:r>
          </w:p>
        </w:tc>
      </w:tr>
      <w:tr w:rsidR="00462C5A" w:rsidRPr="002B2C21" w14:paraId="736DCED3" w14:textId="77777777" w:rsidTr="009311B6">
        <w:tc>
          <w:tcPr>
            <w:tcW w:w="2092" w:type="dxa"/>
          </w:tcPr>
          <w:p w14:paraId="3A1BBB21" w14:textId="507B6AAA" w:rsidR="00462C5A" w:rsidRPr="002B2C21" w:rsidRDefault="003B163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izvajalec postopka</w:t>
            </w:r>
            <w:bookmarkStart w:id="0" w:name="_GoBack"/>
            <w:bookmarkEnd w:id="0"/>
            <w:r w:rsidR="00462C5A" w:rsidRPr="002B2C21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7188" w:type="dxa"/>
          </w:tcPr>
          <w:p w14:paraId="54E6BEA6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SKUPNOST SOCIALNIH ZAVODOV SLOVENIJE</w:t>
            </w:r>
          </w:p>
          <w:p w14:paraId="332CC218" w14:textId="77777777" w:rsidR="00AA27DE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 xml:space="preserve">Letališka cesta 3C </w:t>
            </w:r>
          </w:p>
          <w:p w14:paraId="571ED9C0" w14:textId="77777777" w:rsidR="00462C5A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1000 Ljubljana</w:t>
            </w:r>
          </w:p>
          <w:p w14:paraId="55947C15" w14:textId="77777777" w:rsidR="00AA27DE" w:rsidRDefault="00AA27DE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23247029</w:t>
            </w:r>
          </w:p>
          <w:p w14:paraId="3C690998" w14:textId="77777777" w:rsidR="00AA27DE" w:rsidRDefault="00AA27DE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1244442000</w:t>
            </w:r>
          </w:p>
          <w:p w14:paraId="24A1EF80" w14:textId="77777777" w:rsidR="00B23D5C" w:rsidRPr="002B2C21" w:rsidRDefault="00AA27DE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3300 0000 1435 397</w:t>
            </w:r>
            <w:r>
              <w:rPr>
                <w:rFonts w:cs="Times-Roman"/>
                <w:sz w:val="20"/>
              </w:rPr>
              <w:br/>
              <w:t>zakoniti zastopnik: Jaka Bizjak</w:t>
            </w:r>
          </w:p>
        </w:tc>
      </w:tr>
      <w:tr w:rsidR="00462C5A" w:rsidRPr="002B2C21" w14:paraId="252EA4CC" w14:textId="77777777" w:rsidTr="009311B6">
        <w:tc>
          <w:tcPr>
            <w:tcW w:w="2092" w:type="dxa"/>
          </w:tcPr>
          <w:p w14:paraId="56A45FE0" w14:textId="77777777" w:rsidR="00462C5A" w:rsidRPr="002B2C21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20</w:t>
            </w:r>
          </w:p>
        </w:tc>
        <w:tc>
          <w:tcPr>
            <w:tcW w:w="7188" w:type="dxa"/>
          </w:tcPr>
          <w:p w14:paraId="7AFEEB83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 xml:space="preserve">Dom dr. Janka Benedika Radovljica </w:t>
            </w:r>
          </w:p>
          <w:p w14:paraId="209E0A4F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Šercerjeva ulica 35</w:t>
            </w:r>
          </w:p>
          <w:p w14:paraId="69FE4D24" w14:textId="77777777" w:rsidR="00462C5A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4240 Radovljica</w:t>
            </w:r>
          </w:p>
          <w:p w14:paraId="5BE2531D" w14:textId="77777777" w:rsidR="00462C5A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davčna številka: </w:t>
            </w:r>
            <w:r w:rsidR="00B23D5C">
              <w:rPr>
                <w:rFonts w:cs="Times-Roman"/>
                <w:sz w:val="20"/>
              </w:rPr>
              <w:t>79863892</w:t>
            </w:r>
          </w:p>
          <w:p w14:paraId="149B751A" w14:textId="77777777" w:rsidR="00462C5A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matična številka: </w:t>
            </w:r>
            <w:r w:rsidR="00B23D5C">
              <w:rPr>
                <w:rFonts w:cs="Times-Roman"/>
                <w:sz w:val="20"/>
              </w:rPr>
              <w:t>5095549000</w:t>
            </w:r>
          </w:p>
          <w:p w14:paraId="2AE819B3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</w:t>
            </w:r>
            <w:r w:rsidR="00B23D5C">
              <w:rPr>
                <w:rFonts w:cs="Times-Roman"/>
                <w:sz w:val="20"/>
              </w:rPr>
              <w:t xml:space="preserve"> SI56 0110 0603 0268 194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B23D5C">
              <w:rPr>
                <w:rFonts w:cs="Times-Roman"/>
                <w:sz w:val="20"/>
              </w:rPr>
              <w:t>Alen Gril</w:t>
            </w:r>
          </w:p>
        </w:tc>
      </w:tr>
      <w:tr w:rsidR="00462C5A" w:rsidRPr="002B2C21" w14:paraId="68F6E59D" w14:textId="77777777" w:rsidTr="009311B6">
        <w:tc>
          <w:tcPr>
            <w:tcW w:w="2092" w:type="dxa"/>
          </w:tcPr>
          <w:p w14:paraId="0974E581" w14:textId="77777777" w:rsidR="00462C5A" w:rsidRPr="002B2C21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32</w:t>
            </w:r>
          </w:p>
        </w:tc>
        <w:tc>
          <w:tcPr>
            <w:tcW w:w="7188" w:type="dxa"/>
          </w:tcPr>
          <w:p w14:paraId="64952C99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 xml:space="preserve">Dom dr. Jožeta Potrča Poljčane </w:t>
            </w:r>
          </w:p>
          <w:p w14:paraId="49DCE643" w14:textId="77777777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Potrčeva ulica 1</w:t>
            </w:r>
          </w:p>
          <w:p w14:paraId="3A7A7BC5" w14:textId="77777777" w:rsidR="00462C5A" w:rsidRDefault="00462C5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2319 Poljčane</w:t>
            </w:r>
          </w:p>
          <w:p w14:paraId="07EB0FD5" w14:textId="77777777" w:rsidR="00B23D5C" w:rsidRDefault="00B23D5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52804186</w:t>
            </w:r>
          </w:p>
          <w:p w14:paraId="5FCB1AFF" w14:textId="77777777" w:rsidR="00B23D5C" w:rsidRDefault="00B23D5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5050723000</w:t>
            </w:r>
          </w:p>
          <w:p w14:paraId="0DD78075" w14:textId="77777777" w:rsidR="00B23D5C" w:rsidRDefault="00B23D5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0268 582</w:t>
            </w:r>
          </w:p>
          <w:p w14:paraId="1F67B77C" w14:textId="77777777" w:rsidR="00B23D5C" w:rsidRPr="002B2C21" w:rsidRDefault="00B23D5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zakoniti zastopnik: Ivanka Soršak</w:t>
            </w:r>
          </w:p>
        </w:tc>
      </w:tr>
      <w:tr w:rsidR="00462C5A" w:rsidRPr="002B2C21" w14:paraId="5EA7C390" w14:textId="77777777" w:rsidTr="009311B6">
        <w:tc>
          <w:tcPr>
            <w:tcW w:w="2092" w:type="dxa"/>
          </w:tcPr>
          <w:p w14:paraId="62D3A282" w14:textId="77777777" w:rsidR="00462C5A" w:rsidRPr="002B2C21" w:rsidRDefault="000F2EA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4</w:t>
            </w:r>
          </w:p>
        </w:tc>
        <w:tc>
          <w:tcPr>
            <w:tcW w:w="7188" w:type="dxa"/>
          </w:tcPr>
          <w:p w14:paraId="6C0E3356" w14:textId="77777777" w:rsidR="00462C5A" w:rsidRPr="002B2C21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CSS Škofja Loka</w:t>
            </w:r>
          </w:p>
          <w:p w14:paraId="77D44979" w14:textId="77777777" w:rsidR="00462C5A" w:rsidRPr="002B2C21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Stara Loka 31</w:t>
            </w:r>
          </w:p>
          <w:p w14:paraId="2613A211" w14:textId="77777777" w:rsidR="00462C5A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4220 Škofja Loka</w:t>
            </w:r>
          </w:p>
          <w:p w14:paraId="5A3D2A6F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30350611</w:t>
            </w:r>
          </w:p>
          <w:p w14:paraId="7791D05E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5050715000</w:t>
            </w:r>
          </w:p>
          <w:p w14:paraId="2FF3A381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0300 980</w:t>
            </w:r>
          </w:p>
          <w:p w14:paraId="30D4615C" w14:textId="77777777" w:rsidR="008F10BB" w:rsidRPr="002B2C21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zakoniti zastopnik: Silva Košnjek</w:t>
            </w:r>
          </w:p>
        </w:tc>
      </w:tr>
      <w:tr w:rsidR="008F10BB" w:rsidRPr="002B2C21" w14:paraId="30D50396" w14:textId="77777777" w:rsidTr="009311B6">
        <w:trPr>
          <w:trHeight w:val="1649"/>
        </w:trPr>
        <w:tc>
          <w:tcPr>
            <w:tcW w:w="2092" w:type="dxa"/>
          </w:tcPr>
          <w:p w14:paraId="65064D8B" w14:textId="77777777" w:rsidR="008F10BB" w:rsidRPr="002B2C21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Naročnik </w:t>
            </w:r>
            <w:r w:rsidR="00DD38B7">
              <w:rPr>
                <w:rFonts w:cs="Times-Roman"/>
                <w:sz w:val="20"/>
              </w:rPr>
              <w:t>29</w:t>
            </w:r>
          </w:p>
        </w:tc>
        <w:tc>
          <w:tcPr>
            <w:tcW w:w="7188" w:type="dxa"/>
          </w:tcPr>
          <w:p w14:paraId="3DD9AC5B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CUDV Dobrna</w:t>
            </w:r>
          </w:p>
          <w:p w14:paraId="62B5F73F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Lokovina 13A</w:t>
            </w:r>
          </w:p>
          <w:p w14:paraId="79DB2412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3204 Dobrna</w:t>
            </w:r>
          </w:p>
          <w:p w14:paraId="6703ADDD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59831588</w:t>
            </w:r>
          </w:p>
          <w:p w14:paraId="1331E3B6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5083672000</w:t>
            </w:r>
          </w:p>
          <w:p w14:paraId="7BF96A38" w14:textId="77777777" w:rsidR="008F10BB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0110 0603 0300 107</w:t>
            </w:r>
          </w:p>
          <w:p w14:paraId="2A6CF3E3" w14:textId="77777777" w:rsidR="008F10BB" w:rsidRPr="002B2C21" w:rsidRDefault="008F10BB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zakoniti zastopnik: Darja Drobne Gačnik</w:t>
            </w:r>
          </w:p>
        </w:tc>
      </w:tr>
      <w:tr w:rsidR="008F10BB" w:rsidRPr="002B2C21" w14:paraId="79E92DFA" w14:textId="77777777" w:rsidTr="009311B6">
        <w:trPr>
          <w:trHeight w:val="689"/>
        </w:trPr>
        <w:tc>
          <w:tcPr>
            <w:tcW w:w="2092" w:type="dxa"/>
          </w:tcPr>
          <w:p w14:paraId="76F76D34" w14:textId="77777777" w:rsidR="008F10BB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Naročnik </w:t>
            </w:r>
            <w:r w:rsidR="00A1619A">
              <w:rPr>
                <w:rFonts w:cs="Times-Roman"/>
                <w:sz w:val="20"/>
              </w:rPr>
              <w:t>35</w:t>
            </w:r>
          </w:p>
        </w:tc>
        <w:tc>
          <w:tcPr>
            <w:tcW w:w="7188" w:type="dxa"/>
          </w:tcPr>
          <w:p w14:paraId="0D254A52" w14:textId="77777777" w:rsidR="008F10BB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CUDV Radovljica</w:t>
            </w:r>
          </w:p>
          <w:p w14:paraId="6AA0EAF4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Cesta na Jezerce 17</w:t>
            </w:r>
          </w:p>
          <w:p w14:paraId="3A627133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4240 Radovljica</w:t>
            </w:r>
          </w:p>
          <w:p w14:paraId="6D9D9435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72034955</w:t>
            </w:r>
          </w:p>
          <w:p w14:paraId="514B978F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5867380000</w:t>
            </w:r>
          </w:p>
          <w:p w14:paraId="5C022EC6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0300 786</w:t>
            </w:r>
          </w:p>
          <w:p w14:paraId="5AC95C5C" w14:textId="77777777" w:rsidR="00D708A8" w:rsidRDefault="00D708A8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Zakoniti zastopnik: Irena Ceglar</w:t>
            </w:r>
          </w:p>
        </w:tc>
      </w:tr>
      <w:tr w:rsidR="00D708A8" w:rsidRPr="002B2C21" w14:paraId="2B527D7F" w14:textId="77777777" w:rsidTr="009311B6">
        <w:trPr>
          <w:trHeight w:val="689"/>
        </w:trPr>
        <w:tc>
          <w:tcPr>
            <w:tcW w:w="2092" w:type="dxa"/>
          </w:tcPr>
          <w:p w14:paraId="0195D9FE" w14:textId="77777777" w:rsidR="00D708A8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15</w:t>
            </w:r>
          </w:p>
        </w:tc>
        <w:tc>
          <w:tcPr>
            <w:tcW w:w="7188" w:type="dxa"/>
          </w:tcPr>
          <w:p w14:paraId="6CD896A6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Do</w:t>
            </w:r>
            <w:r>
              <w:rPr>
                <w:rFonts w:cs="Times-Roman"/>
                <w:sz w:val="20"/>
              </w:rPr>
              <w:t>m ob Savinji</w:t>
            </w:r>
          </w:p>
          <w:p w14:paraId="4C18530B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Jurčičeva ulica 6</w:t>
            </w:r>
          </w:p>
          <w:p w14:paraId="5C36B239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3000 Celje</w:t>
            </w:r>
          </w:p>
          <w:p w14:paraId="39601DC2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76851184</w:t>
            </w:r>
          </w:p>
          <w:p w14:paraId="37626847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5049571000</w:t>
            </w:r>
          </w:p>
          <w:p w14:paraId="55474C99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0264 702</w:t>
            </w:r>
            <w:r>
              <w:rPr>
                <w:rFonts w:cs="Times-Roman"/>
                <w:sz w:val="20"/>
              </w:rPr>
              <w:br/>
              <w:t>zakoniti zastopnik: Bojana Mazil Šolinc</w:t>
            </w:r>
          </w:p>
        </w:tc>
      </w:tr>
      <w:tr w:rsidR="00D708A8" w:rsidRPr="002B2C21" w14:paraId="7392CCFD" w14:textId="77777777" w:rsidTr="009311B6">
        <w:trPr>
          <w:trHeight w:val="689"/>
        </w:trPr>
        <w:tc>
          <w:tcPr>
            <w:tcW w:w="2092" w:type="dxa"/>
          </w:tcPr>
          <w:p w14:paraId="16A54AE7" w14:textId="77777777" w:rsidR="00D708A8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36</w:t>
            </w:r>
          </w:p>
        </w:tc>
        <w:tc>
          <w:tcPr>
            <w:tcW w:w="7188" w:type="dxa"/>
          </w:tcPr>
          <w:p w14:paraId="5E374A9F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Do</w:t>
            </w:r>
            <w:r>
              <w:rPr>
                <w:rFonts w:cs="Times-Roman"/>
                <w:sz w:val="20"/>
              </w:rPr>
              <w:t>m počitka Mengeš</w:t>
            </w:r>
          </w:p>
          <w:p w14:paraId="0A369347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Glavni trg 13</w:t>
            </w:r>
          </w:p>
          <w:p w14:paraId="6ABCB247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1234 Mengeš</w:t>
            </w:r>
          </w:p>
          <w:p w14:paraId="6410436E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53602200</w:t>
            </w:r>
          </w:p>
          <w:p w14:paraId="5EF7B38B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5049644000</w:t>
            </w:r>
          </w:p>
          <w:p w14:paraId="5FAFBA81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0267 127</w:t>
            </w:r>
            <w:r>
              <w:rPr>
                <w:rFonts w:cs="Times-Roman"/>
                <w:sz w:val="20"/>
              </w:rPr>
              <w:br/>
              <w:t>zakoniti zastopnik: Lidija Krivec Fugger</w:t>
            </w:r>
          </w:p>
        </w:tc>
      </w:tr>
      <w:tr w:rsidR="00D708A8" w:rsidRPr="002B2C21" w14:paraId="4C2E8CC8" w14:textId="77777777" w:rsidTr="009311B6">
        <w:trPr>
          <w:trHeight w:val="689"/>
        </w:trPr>
        <w:tc>
          <w:tcPr>
            <w:tcW w:w="2092" w:type="dxa"/>
          </w:tcPr>
          <w:p w14:paraId="61CEF5DA" w14:textId="77777777" w:rsidR="00D708A8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lastRenderedPageBreak/>
              <w:t>Naročnik 33</w:t>
            </w:r>
          </w:p>
        </w:tc>
        <w:tc>
          <w:tcPr>
            <w:tcW w:w="7188" w:type="dxa"/>
          </w:tcPr>
          <w:p w14:paraId="5BBA946B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pod Gorco</w:t>
            </w:r>
          </w:p>
          <w:p w14:paraId="1FDCC01D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Pekrska cesta 56</w:t>
            </w:r>
          </w:p>
          <w:p w14:paraId="72C2D9F2" w14:textId="77777777" w:rsidR="00D708A8" w:rsidRDefault="00367107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2000 Maribor</w:t>
            </w:r>
          </w:p>
          <w:p w14:paraId="383008B5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davčna številka: </w:t>
            </w:r>
            <w:r w:rsidR="00367107">
              <w:rPr>
                <w:rFonts w:cs="Times-Roman"/>
                <w:sz w:val="20"/>
              </w:rPr>
              <w:t>20504756</w:t>
            </w:r>
          </w:p>
          <w:p w14:paraId="25CAE1E5" w14:textId="77777777" w:rsidR="00D708A8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matična številka: </w:t>
            </w:r>
            <w:r w:rsidR="00367107">
              <w:rPr>
                <w:rFonts w:cs="Times-Roman"/>
                <w:sz w:val="20"/>
              </w:rPr>
              <w:t>3506223000</w:t>
            </w:r>
          </w:p>
          <w:p w14:paraId="7348D55F" w14:textId="77777777" w:rsidR="00D708A8" w:rsidRPr="002B2C21" w:rsidRDefault="00D708A8" w:rsidP="00D708A8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</w:t>
            </w:r>
            <w:r w:rsidR="00367107">
              <w:rPr>
                <w:rFonts w:cs="Times-Roman"/>
                <w:sz w:val="20"/>
              </w:rPr>
              <w:t xml:space="preserve"> SI56 0451 5000 1559 104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367107">
              <w:rPr>
                <w:rFonts w:cs="Times-Roman"/>
                <w:sz w:val="20"/>
              </w:rPr>
              <w:t>Gregor Žigon</w:t>
            </w:r>
          </w:p>
        </w:tc>
      </w:tr>
      <w:tr w:rsidR="00367107" w:rsidRPr="002B2C21" w14:paraId="5647D647" w14:textId="77777777" w:rsidTr="009311B6">
        <w:trPr>
          <w:trHeight w:val="689"/>
        </w:trPr>
        <w:tc>
          <w:tcPr>
            <w:tcW w:w="2092" w:type="dxa"/>
          </w:tcPr>
          <w:p w14:paraId="30DBA475" w14:textId="77777777" w:rsidR="00367107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19</w:t>
            </w:r>
          </w:p>
        </w:tc>
        <w:tc>
          <w:tcPr>
            <w:tcW w:w="7188" w:type="dxa"/>
          </w:tcPr>
          <w:p w14:paraId="7540E123" w14:textId="77777777" w:rsidR="00367107" w:rsidRPr="002B2C21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Do</w:t>
            </w:r>
            <w:r>
              <w:rPr>
                <w:rFonts w:cs="Times-Roman"/>
                <w:sz w:val="20"/>
              </w:rPr>
              <w:t>m Taber</w:t>
            </w:r>
          </w:p>
          <w:p w14:paraId="5509E43D" w14:textId="77777777" w:rsidR="00367107" w:rsidRPr="002B2C21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Šmartno 70</w:t>
            </w:r>
          </w:p>
          <w:p w14:paraId="7785E0FB" w14:textId="77777777" w:rsidR="00367107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4207 Cerklje na Gorenjs</w:t>
            </w:r>
            <w:r w:rsidR="00367107">
              <w:rPr>
                <w:rFonts w:cs="Times-Roman"/>
                <w:sz w:val="20"/>
              </w:rPr>
              <w:t>kem</w:t>
            </w:r>
          </w:p>
          <w:p w14:paraId="661501CE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61966851</w:t>
            </w:r>
          </w:p>
          <w:p w14:paraId="4EF32928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2346516000</w:t>
            </w:r>
          </w:p>
          <w:p w14:paraId="617EBDE5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0700 0000 1033 431</w:t>
            </w:r>
            <w:r>
              <w:rPr>
                <w:rFonts w:cs="Times-Roman"/>
                <w:sz w:val="20"/>
              </w:rPr>
              <w:br/>
              <w:t>zakoniti zastopnik: Elizabeta Pristav Bobnar</w:t>
            </w:r>
          </w:p>
        </w:tc>
      </w:tr>
      <w:tr w:rsidR="00367107" w:rsidRPr="002B2C21" w14:paraId="593B43B0" w14:textId="77777777" w:rsidTr="009311B6">
        <w:trPr>
          <w:trHeight w:val="689"/>
        </w:trPr>
        <w:tc>
          <w:tcPr>
            <w:tcW w:w="2092" w:type="dxa"/>
          </w:tcPr>
          <w:p w14:paraId="1CF444B3" w14:textId="77777777" w:rsidR="00367107" w:rsidRDefault="009E52AF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13</w:t>
            </w:r>
          </w:p>
        </w:tc>
        <w:tc>
          <w:tcPr>
            <w:tcW w:w="7188" w:type="dxa"/>
          </w:tcPr>
          <w:p w14:paraId="61FC57E0" w14:textId="77777777" w:rsidR="00367107" w:rsidRPr="002B2C21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2B2C21">
              <w:rPr>
                <w:rFonts w:cs="Times-Roman"/>
                <w:sz w:val="20"/>
              </w:rPr>
              <w:t>Do</w:t>
            </w:r>
            <w:r>
              <w:rPr>
                <w:rFonts w:cs="Times-Roman"/>
                <w:sz w:val="20"/>
              </w:rPr>
              <w:t>m upokojencev Franc Salamon Trbovlje</w:t>
            </w:r>
          </w:p>
          <w:p w14:paraId="28C405D7" w14:textId="77777777" w:rsidR="00367107" w:rsidRPr="002B2C21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Kolonija 1. maja 21</w:t>
            </w:r>
          </w:p>
          <w:p w14:paraId="0320DE4E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1420 Trbovlje</w:t>
            </w:r>
          </w:p>
          <w:p w14:paraId="1EFCF79B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30739551</w:t>
            </w:r>
          </w:p>
          <w:p w14:paraId="69B3C1A9" w14:textId="77777777" w:rsidR="00367107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5101859000</w:t>
            </w:r>
          </w:p>
          <w:p w14:paraId="301964C2" w14:textId="77777777" w:rsidR="00367107" w:rsidRPr="002B2C21" w:rsidRDefault="00367107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0269 067</w:t>
            </w:r>
            <w:r>
              <w:rPr>
                <w:rFonts w:cs="Times-Roman"/>
                <w:sz w:val="20"/>
              </w:rPr>
              <w:br/>
              <w:t xml:space="preserve">zakoniti zastopnik: Danica Hren </w:t>
            </w:r>
          </w:p>
        </w:tc>
      </w:tr>
      <w:tr w:rsidR="00367107" w:rsidRPr="002B2C21" w14:paraId="7E15B402" w14:textId="77777777" w:rsidTr="009311B6">
        <w:trPr>
          <w:trHeight w:val="1695"/>
        </w:trPr>
        <w:tc>
          <w:tcPr>
            <w:tcW w:w="2092" w:type="dxa"/>
          </w:tcPr>
          <w:p w14:paraId="51A08F47" w14:textId="77777777" w:rsidR="00367107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16</w:t>
            </w:r>
          </w:p>
        </w:tc>
        <w:tc>
          <w:tcPr>
            <w:tcW w:w="7188" w:type="dxa"/>
          </w:tcPr>
          <w:p w14:paraId="17A5768E" w14:textId="77777777" w:rsidR="00367107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Logatec</w:t>
            </w:r>
          </w:p>
          <w:p w14:paraId="41C1DE4F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Gubčeva ulica 8A</w:t>
            </w:r>
          </w:p>
          <w:p w14:paraId="457A436E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1370 Logatec</w:t>
            </w:r>
          </w:p>
          <w:p w14:paraId="7E79BEC7" w14:textId="77777777" w:rsidR="00F13D0D" w:rsidRDefault="00F13D0D" w:rsidP="00F13D0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57359032</w:t>
            </w:r>
          </w:p>
          <w:p w14:paraId="1F98E71C" w14:textId="77777777" w:rsidR="00F13D0D" w:rsidRDefault="00F13D0D" w:rsidP="00F13D0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1453823000</w:t>
            </w:r>
          </w:p>
          <w:p w14:paraId="47E6D8BD" w14:textId="77777777" w:rsidR="00F13D0D" w:rsidRPr="002B2C21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0266 933</w:t>
            </w:r>
            <w:r>
              <w:rPr>
                <w:rFonts w:cs="Times-Roman"/>
                <w:sz w:val="20"/>
              </w:rPr>
              <w:br/>
              <w:t>zakoniti zastopnik: Helena Primc Kalan</w:t>
            </w:r>
          </w:p>
        </w:tc>
      </w:tr>
      <w:tr w:rsidR="00F13D0D" w:rsidRPr="002B2C21" w14:paraId="5E72196E" w14:textId="77777777" w:rsidTr="009311B6">
        <w:trPr>
          <w:trHeight w:val="689"/>
        </w:trPr>
        <w:tc>
          <w:tcPr>
            <w:tcW w:w="2092" w:type="dxa"/>
          </w:tcPr>
          <w:p w14:paraId="21A79967" w14:textId="77777777" w:rsidR="00F13D0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11</w:t>
            </w:r>
          </w:p>
        </w:tc>
        <w:tc>
          <w:tcPr>
            <w:tcW w:w="7188" w:type="dxa"/>
          </w:tcPr>
          <w:p w14:paraId="35B4D4D1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Lendava</w:t>
            </w:r>
          </w:p>
          <w:p w14:paraId="75552BF1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Slomškovo naselje 7</w:t>
            </w:r>
          </w:p>
          <w:p w14:paraId="5F83AA78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9220 Lendava</w:t>
            </w:r>
          </w:p>
          <w:p w14:paraId="592FA96A" w14:textId="77777777" w:rsidR="00F13D0D" w:rsidRDefault="00F13D0D" w:rsidP="00F13D0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61758884</w:t>
            </w:r>
          </w:p>
          <w:p w14:paraId="14832FF6" w14:textId="77777777" w:rsidR="00F13D0D" w:rsidRDefault="00F13D0D" w:rsidP="00F13D0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5865948000</w:t>
            </w:r>
          </w:p>
          <w:p w14:paraId="07D3ABCA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0266 351</w:t>
            </w:r>
            <w:r>
              <w:rPr>
                <w:rFonts w:cs="Times-Roman"/>
                <w:sz w:val="20"/>
              </w:rPr>
              <w:br/>
              <w:t>zakoniti zastopnik: Franc Špilak</w:t>
            </w:r>
          </w:p>
        </w:tc>
      </w:tr>
      <w:tr w:rsidR="00F13D0D" w:rsidRPr="002B2C21" w14:paraId="07083F8B" w14:textId="77777777" w:rsidTr="009311B6">
        <w:trPr>
          <w:trHeight w:val="689"/>
        </w:trPr>
        <w:tc>
          <w:tcPr>
            <w:tcW w:w="2092" w:type="dxa"/>
          </w:tcPr>
          <w:p w14:paraId="5A4681E0" w14:textId="77777777" w:rsidR="00F13D0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22</w:t>
            </w:r>
          </w:p>
        </w:tc>
        <w:tc>
          <w:tcPr>
            <w:tcW w:w="7188" w:type="dxa"/>
          </w:tcPr>
          <w:p w14:paraId="5DF16450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Rakičan</w:t>
            </w:r>
          </w:p>
          <w:p w14:paraId="10A22729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Ulica dr. Vrbnjaka 1</w:t>
            </w:r>
          </w:p>
          <w:p w14:paraId="37C4F80F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9000 Murska Sobota</w:t>
            </w:r>
          </w:p>
          <w:p w14:paraId="1A6D18B7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21658196</w:t>
            </w:r>
          </w:p>
          <w:p w14:paraId="6659DFF9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5050499000</w:t>
            </w:r>
          </w:p>
          <w:p w14:paraId="20F235D7" w14:textId="77777777" w:rsidR="00F13D0D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0267 321</w:t>
            </w:r>
            <w:r>
              <w:rPr>
                <w:rFonts w:cs="Times-Roman"/>
                <w:sz w:val="20"/>
              </w:rPr>
              <w:br/>
              <w:t>zakoniti zastopnik: Zoran Hoblaj</w:t>
            </w:r>
          </w:p>
        </w:tc>
      </w:tr>
      <w:tr w:rsidR="00F13D0D" w:rsidRPr="002B2C21" w14:paraId="5E68A0FB" w14:textId="77777777" w:rsidTr="009311B6">
        <w:trPr>
          <w:trHeight w:val="689"/>
        </w:trPr>
        <w:tc>
          <w:tcPr>
            <w:tcW w:w="2092" w:type="dxa"/>
          </w:tcPr>
          <w:p w14:paraId="627A6114" w14:textId="77777777" w:rsidR="00F13D0D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7</w:t>
            </w:r>
          </w:p>
        </w:tc>
        <w:tc>
          <w:tcPr>
            <w:tcW w:w="7188" w:type="dxa"/>
          </w:tcPr>
          <w:p w14:paraId="0BEB3534" w14:textId="77777777" w:rsidR="00F13D0D" w:rsidRDefault="00F13D0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Šentjur</w:t>
            </w:r>
          </w:p>
          <w:p w14:paraId="5964C5CF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Svetinova ulica 1</w:t>
            </w:r>
          </w:p>
          <w:p w14:paraId="0A057FB4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3230 Šentjur</w:t>
            </w:r>
          </w:p>
          <w:p w14:paraId="1000C647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28235649</w:t>
            </w:r>
          </w:p>
          <w:p w14:paraId="08C359E1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1306405000</w:t>
            </w:r>
          </w:p>
          <w:p w14:paraId="495BB62C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0268 776</w:t>
            </w:r>
            <w:r>
              <w:rPr>
                <w:rFonts w:cs="Times-Roman"/>
                <w:sz w:val="20"/>
              </w:rPr>
              <w:br/>
              <w:t>zakoniti zastopnik: Vesna Vodišek Razboršek</w:t>
            </w:r>
          </w:p>
        </w:tc>
      </w:tr>
      <w:tr w:rsidR="00F13D0D" w:rsidRPr="002B2C21" w14:paraId="70686CA4" w14:textId="77777777" w:rsidTr="009311B6">
        <w:trPr>
          <w:trHeight w:val="689"/>
        </w:trPr>
        <w:tc>
          <w:tcPr>
            <w:tcW w:w="2092" w:type="dxa"/>
          </w:tcPr>
          <w:p w14:paraId="6EF4A5B5" w14:textId="77777777" w:rsidR="00F13D0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25</w:t>
            </w:r>
          </w:p>
        </w:tc>
        <w:tc>
          <w:tcPr>
            <w:tcW w:w="7188" w:type="dxa"/>
          </w:tcPr>
          <w:p w14:paraId="3A85F981" w14:textId="77777777" w:rsidR="00F13D0D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</w:t>
            </w:r>
            <w:r w:rsidR="00F13D0D">
              <w:rPr>
                <w:rFonts w:cs="Times-Roman"/>
                <w:sz w:val="20"/>
              </w:rPr>
              <w:t xml:space="preserve"> Fužine</w:t>
            </w:r>
          </w:p>
          <w:p w14:paraId="40C1A14E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Nove Fužine 40</w:t>
            </w:r>
          </w:p>
          <w:p w14:paraId="5F560633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1000 Ljubljana</w:t>
            </w:r>
          </w:p>
          <w:p w14:paraId="0238BCB4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59514116</w:t>
            </w:r>
          </w:p>
          <w:p w14:paraId="55AC07A0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1827162000</w:t>
            </w:r>
          </w:p>
          <w:p w14:paraId="43AD74D8" w14:textId="77777777" w:rsidR="006D2004" w:rsidRDefault="006D2004" w:rsidP="006D2004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0600 0001 963</w:t>
            </w:r>
            <w:r>
              <w:rPr>
                <w:rFonts w:cs="Times-Roman"/>
                <w:sz w:val="20"/>
              </w:rPr>
              <w:br/>
              <w:t>zakoniti zastopnik: Bojanka Genorio</w:t>
            </w:r>
          </w:p>
        </w:tc>
      </w:tr>
      <w:tr w:rsidR="006D2004" w:rsidRPr="002B2C21" w14:paraId="642C242E" w14:textId="77777777" w:rsidTr="009311B6">
        <w:trPr>
          <w:trHeight w:val="689"/>
        </w:trPr>
        <w:tc>
          <w:tcPr>
            <w:tcW w:w="2092" w:type="dxa"/>
          </w:tcPr>
          <w:p w14:paraId="711CB82D" w14:textId="77777777" w:rsidR="006D2004" w:rsidRDefault="009E52AF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lastRenderedPageBreak/>
              <w:t>Naročnik 12</w:t>
            </w:r>
          </w:p>
        </w:tc>
        <w:tc>
          <w:tcPr>
            <w:tcW w:w="7188" w:type="dxa"/>
          </w:tcPr>
          <w:p w14:paraId="75D28610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Izlake</w:t>
            </w:r>
            <w:r w:rsidR="000F72BE">
              <w:rPr>
                <w:rFonts w:cs="Times-Roman"/>
                <w:sz w:val="20"/>
              </w:rPr>
              <w:t xml:space="preserve"> (Eberlov dom)</w:t>
            </w:r>
          </w:p>
          <w:p w14:paraId="286E0D6C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Izlake 13</w:t>
            </w:r>
          </w:p>
          <w:p w14:paraId="2105BA95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1411 Izlake</w:t>
            </w:r>
          </w:p>
          <w:p w14:paraId="73D3B181" w14:textId="77777777" w:rsidR="000F72BE" w:rsidRDefault="000F72BE" w:rsidP="000F72B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20806434</w:t>
            </w:r>
          </w:p>
          <w:p w14:paraId="1B4D97BA" w14:textId="77777777" w:rsidR="000F72BE" w:rsidRDefault="000F72BE" w:rsidP="000F72B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5206758000</w:t>
            </w:r>
          </w:p>
          <w:p w14:paraId="0AC289C6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0269 552</w:t>
            </w:r>
            <w:r>
              <w:rPr>
                <w:rFonts w:cs="Times-Roman"/>
                <w:sz w:val="20"/>
              </w:rPr>
              <w:br/>
              <w:t>zakoniti zastopnik: Mateja Černi</w:t>
            </w:r>
          </w:p>
        </w:tc>
      </w:tr>
      <w:tr w:rsidR="006D2004" w:rsidRPr="002B2C21" w14:paraId="2A378FCF" w14:textId="77777777" w:rsidTr="009311B6">
        <w:trPr>
          <w:trHeight w:val="689"/>
        </w:trPr>
        <w:tc>
          <w:tcPr>
            <w:tcW w:w="2092" w:type="dxa"/>
          </w:tcPr>
          <w:p w14:paraId="0C74DBD8" w14:textId="77777777" w:rsidR="006D2004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10</w:t>
            </w:r>
          </w:p>
        </w:tc>
        <w:tc>
          <w:tcPr>
            <w:tcW w:w="7188" w:type="dxa"/>
          </w:tcPr>
          <w:p w14:paraId="7A22ACDB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Kamnik</w:t>
            </w:r>
          </w:p>
          <w:p w14:paraId="1F4E4107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Neveljska pot 26</w:t>
            </w:r>
          </w:p>
          <w:p w14:paraId="18215993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1241 Kamnik</w:t>
            </w:r>
          </w:p>
          <w:p w14:paraId="52762070" w14:textId="77777777" w:rsidR="000F72BE" w:rsidRDefault="000F72BE" w:rsidP="000F72B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85433900</w:t>
            </w:r>
          </w:p>
          <w:p w14:paraId="18C73FD5" w14:textId="77777777" w:rsidR="000F72BE" w:rsidRDefault="000F72BE" w:rsidP="000F72B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5049784000</w:t>
            </w:r>
          </w:p>
          <w:p w14:paraId="2EE88B5F" w14:textId="77777777" w:rsidR="000F72BE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0265 769</w:t>
            </w:r>
            <w:r>
              <w:rPr>
                <w:rFonts w:cs="Times-Roman"/>
                <w:sz w:val="20"/>
              </w:rPr>
              <w:br/>
              <w:t>zakoniti zastopnik: Marija Rems</w:t>
            </w:r>
          </w:p>
        </w:tc>
      </w:tr>
      <w:tr w:rsidR="006D2004" w:rsidRPr="002B2C21" w14:paraId="2BBF8531" w14:textId="77777777" w:rsidTr="009311B6">
        <w:trPr>
          <w:trHeight w:val="689"/>
        </w:trPr>
        <w:tc>
          <w:tcPr>
            <w:tcW w:w="2092" w:type="dxa"/>
          </w:tcPr>
          <w:p w14:paraId="3094B8F0" w14:textId="77777777" w:rsidR="006D2004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24</w:t>
            </w:r>
          </w:p>
        </w:tc>
        <w:tc>
          <w:tcPr>
            <w:tcW w:w="7188" w:type="dxa"/>
          </w:tcPr>
          <w:p w14:paraId="5487A6A1" w14:textId="77777777" w:rsidR="006D2004" w:rsidRDefault="006D2004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Ljubljana Vič- Rudnik</w:t>
            </w:r>
          </w:p>
          <w:p w14:paraId="7310475A" w14:textId="77777777" w:rsidR="000F72BE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Cesta na Bokalce 51</w:t>
            </w:r>
          </w:p>
          <w:p w14:paraId="528E31DE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1000 Ljubljana</w:t>
            </w:r>
          </w:p>
          <w:p w14:paraId="341BFA53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36355992</w:t>
            </w:r>
          </w:p>
          <w:p w14:paraId="305F127A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5050740000</w:t>
            </w:r>
          </w:p>
          <w:p w14:paraId="4A54A15F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0266 545</w:t>
            </w:r>
            <w:r>
              <w:rPr>
                <w:rFonts w:cs="Times-Roman"/>
                <w:sz w:val="20"/>
              </w:rPr>
              <w:br/>
              <w:t>zakoniti zastopnik: Melita Zorec</w:t>
            </w:r>
          </w:p>
        </w:tc>
      </w:tr>
      <w:tr w:rsidR="006D2004" w:rsidRPr="002B2C21" w14:paraId="398EB83D" w14:textId="77777777" w:rsidTr="009311B6">
        <w:trPr>
          <w:trHeight w:val="689"/>
        </w:trPr>
        <w:tc>
          <w:tcPr>
            <w:tcW w:w="2092" w:type="dxa"/>
          </w:tcPr>
          <w:p w14:paraId="6D656DCF" w14:textId="77777777" w:rsidR="006D2004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21</w:t>
            </w:r>
          </w:p>
        </w:tc>
        <w:tc>
          <w:tcPr>
            <w:tcW w:w="7188" w:type="dxa"/>
          </w:tcPr>
          <w:p w14:paraId="67328333" w14:textId="77777777" w:rsidR="006D2004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Ljutomer</w:t>
            </w:r>
          </w:p>
          <w:p w14:paraId="17E0360A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Cesta I. slovenskega tabora 5</w:t>
            </w:r>
          </w:p>
          <w:p w14:paraId="0F85D070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9240 Ljutomer</w:t>
            </w:r>
          </w:p>
          <w:p w14:paraId="1B9A1203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30529999</w:t>
            </w:r>
          </w:p>
          <w:p w14:paraId="00B1AED9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1606689000</w:t>
            </w:r>
          </w:p>
          <w:p w14:paraId="3B8D5F53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0309 031</w:t>
            </w:r>
            <w:r>
              <w:rPr>
                <w:rFonts w:cs="Times-Roman"/>
                <w:sz w:val="20"/>
              </w:rPr>
              <w:br/>
              <w:t>zakoniti zastopnik: Tomislav Nemec</w:t>
            </w:r>
          </w:p>
        </w:tc>
      </w:tr>
      <w:tr w:rsidR="006D2004" w:rsidRPr="002B2C21" w14:paraId="23FA9347" w14:textId="77777777" w:rsidTr="009311B6">
        <w:trPr>
          <w:trHeight w:val="689"/>
        </w:trPr>
        <w:tc>
          <w:tcPr>
            <w:tcW w:w="2092" w:type="dxa"/>
          </w:tcPr>
          <w:p w14:paraId="333ECD3C" w14:textId="77777777" w:rsidR="006D2004" w:rsidRDefault="00DD38B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23</w:t>
            </w:r>
          </w:p>
        </w:tc>
        <w:tc>
          <w:tcPr>
            <w:tcW w:w="7188" w:type="dxa"/>
          </w:tcPr>
          <w:p w14:paraId="0B543ECE" w14:textId="77777777" w:rsidR="006D2004" w:rsidRDefault="000F72B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Preddvor</w:t>
            </w:r>
          </w:p>
          <w:p w14:paraId="39FA2DAB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Potoče 2</w:t>
            </w:r>
          </w:p>
          <w:p w14:paraId="4DB6C1E0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4205 Preddvor</w:t>
            </w:r>
          </w:p>
          <w:p w14:paraId="77389686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96539275</w:t>
            </w:r>
          </w:p>
          <w:p w14:paraId="50F37EF3" w14:textId="77777777" w:rsidR="00D97923" w:rsidRDefault="00D97923" w:rsidP="00D97923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5049857000</w:t>
            </w:r>
          </w:p>
          <w:p w14:paraId="285A1C40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0267 903</w:t>
            </w:r>
            <w:r>
              <w:rPr>
                <w:rFonts w:cs="Times-Roman"/>
                <w:sz w:val="20"/>
              </w:rPr>
              <w:br/>
              <w:t>zakoniti zastopnik: Urška Sgerm</w:t>
            </w:r>
          </w:p>
        </w:tc>
      </w:tr>
      <w:tr w:rsidR="00D97923" w:rsidRPr="002B2C21" w14:paraId="71A8605F" w14:textId="77777777" w:rsidTr="009311B6">
        <w:trPr>
          <w:trHeight w:val="689"/>
        </w:trPr>
        <w:tc>
          <w:tcPr>
            <w:tcW w:w="2092" w:type="dxa"/>
          </w:tcPr>
          <w:p w14:paraId="5EF0BDF8" w14:textId="77777777" w:rsidR="00D97923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26</w:t>
            </w:r>
          </w:p>
        </w:tc>
        <w:tc>
          <w:tcPr>
            <w:tcW w:w="7188" w:type="dxa"/>
          </w:tcPr>
          <w:p w14:paraId="54B4AF41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Tezno</w:t>
            </w:r>
          </w:p>
          <w:p w14:paraId="32B43A7D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Panonska ulica 41</w:t>
            </w:r>
          </w:p>
          <w:p w14:paraId="47349A23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2000 Maribor</w:t>
            </w:r>
          </w:p>
          <w:p w14:paraId="480A0A8E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27791050</w:t>
            </w:r>
          </w:p>
          <w:p w14:paraId="4443BB42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1778439000</w:t>
            </w:r>
          </w:p>
          <w:p w14:paraId="7573AC5D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TRR: SI56 0110 0600 0000 120 </w:t>
            </w:r>
            <w:r>
              <w:rPr>
                <w:rFonts w:cs="Times-Roman"/>
                <w:sz w:val="20"/>
              </w:rPr>
              <w:br/>
              <w:t>zakoniti zastopnik: Jasna Cajnko</w:t>
            </w:r>
          </w:p>
        </w:tc>
      </w:tr>
      <w:tr w:rsidR="00D97923" w:rsidRPr="002B2C21" w14:paraId="54F40D4D" w14:textId="77777777" w:rsidTr="009311B6">
        <w:trPr>
          <w:trHeight w:val="689"/>
        </w:trPr>
        <w:tc>
          <w:tcPr>
            <w:tcW w:w="2092" w:type="dxa"/>
          </w:tcPr>
          <w:p w14:paraId="63860EA0" w14:textId="77777777" w:rsidR="00D97923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39</w:t>
            </w:r>
          </w:p>
        </w:tc>
        <w:tc>
          <w:tcPr>
            <w:tcW w:w="7188" w:type="dxa"/>
          </w:tcPr>
          <w:p w14:paraId="28EC028B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Domžale</w:t>
            </w:r>
          </w:p>
          <w:p w14:paraId="012A4FFD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Karantanska cesta 5</w:t>
            </w:r>
          </w:p>
          <w:p w14:paraId="4F4B46F2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1230 Domžale</w:t>
            </w:r>
          </w:p>
          <w:p w14:paraId="15ED87F0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91257107</w:t>
            </w:r>
          </w:p>
          <w:p w14:paraId="5484AED8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5049652000</w:t>
            </w:r>
          </w:p>
          <w:p w14:paraId="01347834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0264 993</w:t>
            </w:r>
            <w:r>
              <w:rPr>
                <w:rFonts w:cs="Times-Roman"/>
                <w:sz w:val="20"/>
              </w:rPr>
              <w:br/>
              <w:t>zakoniti zastopnik: Nataša Zalokar</w:t>
            </w:r>
          </w:p>
        </w:tc>
      </w:tr>
      <w:tr w:rsidR="00D97923" w:rsidRPr="002B2C21" w14:paraId="313A9BA8" w14:textId="77777777" w:rsidTr="009311B6">
        <w:trPr>
          <w:trHeight w:val="689"/>
        </w:trPr>
        <w:tc>
          <w:tcPr>
            <w:tcW w:w="2092" w:type="dxa"/>
          </w:tcPr>
          <w:p w14:paraId="31AF1579" w14:textId="77777777" w:rsidR="00D97923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41</w:t>
            </w:r>
          </w:p>
        </w:tc>
        <w:tc>
          <w:tcPr>
            <w:tcW w:w="7188" w:type="dxa"/>
          </w:tcPr>
          <w:p w14:paraId="24D78160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Idrija</w:t>
            </w:r>
          </w:p>
          <w:p w14:paraId="7A8AFF1C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Arkova ulica 4</w:t>
            </w:r>
          </w:p>
          <w:p w14:paraId="4169E110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5280 Idrija</w:t>
            </w:r>
          </w:p>
          <w:p w14:paraId="15EC0173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Idrija</w:t>
            </w:r>
          </w:p>
          <w:p w14:paraId="1A005C11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85384615</w:t>
            </w:r>
          </w:p>
          <w:p w14:paraId="1AD8B000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5049725000</w:t>
            </w:r>
          </w:p>
          <w:p w14:paraId="05E4AFD8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0475 2000 1922 008</w:t>
            </w:r>
            <w:r>
              <w:rPr>
                <w:rFonts w:cs="Times-Roman"/>
                <w:sz w:val="20"/>
              </w:rPr>
              <w:br/>
              <w:t>zakoniti zastopnik: Urška Močnik</w:t>
            </w:r>
          </w:p>
        </w:tc>
      </w:tr>
      <w:tr w:rsidR="00D97923" w:rsidRPr="002B2C21" w14:paraId="14CB1558" w14:textId="77777777" w:rsidTr="009311B6">
        <w:trPr>
          <w:trHeight w:val="689"/>
        </w:trPr>
        <w:tc>
          <w:tcPr>
            <w:tcW w:w="2092" w:type="dxa"/>
          </w:tcPr>
          <w:p w14:paraId="307239A0" w14:textId="77777777" w:rsidR="00D97923" w:rsidRDefault="00DD38B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lastRenderedPageBreak/>
              <w:t>Naročnik 40</w:t>
            </w:r>
          </w:p>
        </w:tc>
        <w:tc>
          <w:tcPr>
            <w:tcW w:w="7188" w:type="dxa"/>
          </w:tcPr>
          <w:p w14:paraId="29196E71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Ptuj</w:t>
            </w:r>
          </w:p>
          <w:p w14:paraId="4FAEAB2F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Volkmerjeva cesta 10</w:t>
            </w:r>
          </w:p>
          <w:p w14:paraId="7AEA0482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2250 Ptuj</w:t>
            </w:r>
          </w:p>
          <w:p w14:paraId="7EBBF8A4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83684921</w:t>
            </w:r>
          </w:p>
          <w:p w14:paraId="0C3EB0E1" w14:textId="77777777" w:rsidR="008B518D" w:rsidRDefault="008B518D" w:rsidP="008B518D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5050618000</w:t>
            </w:r>
          </w:p>
          <w:p w14:paraId="5C14609C" w14:textId="77777777" w:rsidR="008B518D" w:rsidRDefault="008B518D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</w:t>
            </w:r>
            <w:r w:rsidR="008C65DC">
              <w:rPr>
                <w:rFonts w:cs="Times-Roman"/>
                <w:sz w:val="20"/>
              </w:rPr>
              <w:t xml:space="preserve"> 0603 0268 097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8C65DC">
              <w:rPr>
                <w:rFonts w:cs="Times-Roman"/>
                <w:sz w:val="20"/>
              </w:rPr>
              <w:t>Jožica Šemnički</w:t>
            </w:r>
          </w:p>
        </w:tc>
      </w:tr>
      <w:tr w:rsidR="00D97923" w:rsidRPr="002B2C21" w14:paraId="63A608C2" w14:textId="77777777" w:rsidTr="009311B6">
        <w:trPr>
          <w:trHeight w:val="689"/>
        </w:trPr>
        <w:tc>
          <w:tcPr>
            <w:tcW w:w="2092" w:type="dxa"/>
          </w:tcPr>
          <w:p w14:paraId="4DFE8E2F" w14:textId="77777777" w:rsidR="00D97923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27</w:t>
            </w:r>
          </w:p>
        </w:tc>
        <w:tc>
          <w:tcPr>
            <w:tcW w:w="7188" w:type="dxa"/>
          </w:tcPr>
          <w:p w14:paraId="39A18A46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Šmarje</w:t>
            </w:r>
          </w:p>
          <w:p w14:paraId="05427A2C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Rakeževa ulica 8</w:t>
            </w:r>
          </w:p>
          <w:p w14:paraId="62559C2F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3240 Šmarje pri Jelšah</w:t>
            </w:r>
          </w:p>
          <w:p w14:paraId="0955ABBE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91348030</w:t>
            </w:r>
          </w:p>
          <w:p w14:paraId="36AA4462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5055857000</w:t>
            </w:r>
          </w:p>
          <w:p w14:paraId="3D0E2B75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0268 873</w:t>
            </w:r>
            <w:r>
              <w:rPr>
                <w:rFonts w:cs="Times-Roman"/>
                <w:sz w:val="20"/>
              </w:rPr>
              <w:br/>
              <w:t>zakoniti zastopnik: Gordana Drimel</w:t>
            </w:r>
          </w:p>
        </w:tc>
      </w:tr>
      <w:tr w:rsidR="00D97923" w:rsidRPr="002B2C21" w14:paraId="0338C9F5" w14:textId="77777777" w:rsidTr="009311B6">
        <w:trPr>
          <w:trHeight w:val="689"/>
        </w:trPr>
        <w:tc>
          <w:tcPr>
            <w:tcW w:w="2092" w:type="dxa"/>
          </w:tcPr>
          <w:p w14:paraId="73AAF1D6" w14:textId="77777777" w:rsidR="00D97923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9</w:t>
            </w:r>
          </w:p>
        </w:tc>
        <w:tc>
          <w:tcPr>
            <w:tcW w:w="7188" w:type="dxa"/>
          </w:tcPr>
          <w:p w14:paraId="000C8626" w14:textId="77777777" w:rsidR="00D97923" w:rsidRDefault="00D97923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Dom upokojencev in oskrbovancev </w:t>
            </w:r>
            <w:r w:rsidR="008B518D">
              <w:rPr>
                <w:rFonts w:cs="Times-Roman"/>
                <w:sz w:val="20"/>
              </w:rPr>
              <w:t>Impoljca</w:t>
            </w:r>
          </w:p>
          <w:p w14:paraId="7B830664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Arto 13</w:t>
            </w:r>
          </w:p>
          <w:p w14:paraId="6C991912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8293 Studenec</w:t>
            </w:r>
          </w:p>
          <w:p w14:paraId="4863C0FF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48982822</w:t>
            </w:r>
          </w:p>
          <w:p w14:paraId="35EFE169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5050669000</w:t>
            </w:r>
          </w:p>
          <w:p w14:paraId="4EA74CC4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0268 388</w:t>
            </w:r>
            <w:r>
              <w:rPr>
                <w:rFonts w:cs="Times-Roman"/>
                <w:sz w:val="20"/>
              </w:rPr>
              <w:br/>
              <w:t>zakoniti zastopnik: Darja Cizelj</w:t>
            </w:r>
          </w:p>
        </w:tc>
      </w:tr>
      <w:tr w:rsidR="008B518D" w:rsidRPr="002B2C21" w14:paraId="4FEC8798" w14:textId="77777777" w:rsidTr="009311B6">
        <w:trPr>
          <w:trHeight w:val="689"/>
        </w:trPr>
        <w:tc>
          <w:tcPr>
            <w:tcW w:w="2092" w:type="dxa"/>
          </w:tcPr>
          <w:p w14:paraId="34A86BCF" w14:textId="77777777" w:rsidR="008B518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34</w:t>
            </w:r>
          </w:p>
        </w:tc>
        <w:tc>
          <w:tcPr>
            <w:tcW w:w="7188" w:type="dxa"/>
          </w:tcPr>
          <w:p w14:paraId="3C3CB9B2" w14:textId="77777777" w:rsidR="008B518D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Socialno varstveni zavod </w:t>
            </w:r>
            <w:r w:rsidR="008B518D">
              <w:rPr>
                <w:rFonts w:cs="Times-Roman"/>
                <w:sz w:val="20"/>
              </w:rPr>
              <w:t>Hrastovec</w:t>
            </w:r>
          </w:p>
          <w:p w14:paraId="00ACB5D0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Hrastovec v Slov. goricah 22</w:t>
            </w:r>
          </w:p>
          <w:p w14:paraId="7CC79F5C" w14:textId="77777777" w:rsidR="008C65DC" w:rsidRDefault="008C65D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2230 Lenart v Slov. goricah</w:t>
            </w:r>
          </w:p>
          <w:p w14:paraId="11399279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10220704</w:t>
            </w:r>
          </w:p>
          <w:p w14:paraId="68B4E952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5049903000</w:t>
            </w:r>
          </w:p>
          <w:p w14:paraId="7F67E5EC" w14:textId="77777777" w:rsidR="008C65DC" w:rsidRDefault="008C65DC" w:rsidP="008C65D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</w:t>
            </w:r>
            <w:r w:rsidR="002F6F59">
              <w:rPr>
                <w:rFonts w:cs="Times-Roman"/>
                <w:sz w:val="20"/>
              </w:rPr>
              <w:t xml:space="preserve"> 0603 0300 592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2F6F59">
              <w:rPr>
                <w:rFonts w:cs="Times-Roman"/>
                <w:sz w:val="20"/>
              </w:rPr>
              <w:t>Andreja Raduha</w:t>
            </w:r>
          </w:p>
        </w:tc>
      </w:tr>
      <w:tr w:rsidR="008B518D" w:rsidRPr="002B2C21" w14:paraId="09F93E40" w14:textId="77777777" w:rsidTr="009311B6">
        <w:trPr>
          <w:trHeight w:val="689"/>
        </w:trPr>
        <w:tc>
          <w:tcPr>
            <w:tcW w:w="2092" w:type="dxa"/>
          </w:tcPr>
          <w:p w14:paraId="401AAB9C" w14:textId="77777777" w:rsidR="008B518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17</w:t>
            </w:r>
          </w:p>
        </w:tc>
        <w:tc>
          <w:tcPr>
            <w:tcW w:w="7188" w:type="dxa"/>
          </w:tcPr>
          <w:p w14:paraId="5A364DE5" w14:textId="77777777" w:rsidR="008B518D" w:rsidRDefault="00AA27DE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Lambrechtov dom</w:t>
            </w:r>
          </w:p>
          <w:p w14:paraId="70573C4E" w14:textId="77777777" w:rsidR="001A2901" w:rsidRDefault="001A290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Šolska ulica 4</w:t>
            </w:r>
          </w:p>
          <w:p w14:paraId="5DB16EAD" w14:textId="77777777" w:rsidR="001A2901" w:rsidRDefault="001A290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3210 Slovenske Konjice</w:t>
            </w:r>
          </w:p>
          <w:p w14:paraId="7AEFC3E0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71668454</w:t>
            </w:r>
          </w:p>
          <w:p w14:paraId="5B3A7131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5055849000</w:t>
            </w:r>
          </w:p>
          <w:p w14:paraId="6C1558B6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0268 679</w:t>
            </w:r>
            <w:r>
              <w:rPr>
                <w:rFonts w:cs="Times-Roman"/>
                <w:sz w:val="20"/>
              </w:rPr>
              <w:br/>
              <w:t>zakoniti zastopnik: Irena Vozlič Stjepčević</w:t>
            </w:r>
          </w:p>
        </w:tc>
      </w:tr>
      <w:tr w:rsidR="008B518D" w:rsidRPr="002B2C21" w14:paraId="16A49A1F" w14:textId="77777777" w:rsidTr="009311B6">
        <w:trPr>
          <w:trHeight w:val="689"/>
        </w:trPr>
        <w:tc>
          <w:tcPr>
            <w:tcW w:w="2092" w:type="dxa"/>
          </w:tcPr>
          <w:p w14:paraId="39D5C1BE" w14:textId="77777777" w:rsidR="008B518D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38</w:t>
            </w:r>
          </w:p>
        </w:tc>
        <w:tc>
          <w:tcPr>
            <w:tcW w:w="7188" w:type="dxa"/>
          </w:tcPr>
          <w:p w14:paraId="58765B1B" w14:textId="77777777" w:rsidR="008B518D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Na Fari</w:t>
            </w:r>
          </w:p>
          <w:p w14:paraId="4F9206C8" w14:textId="77777777" w:rsidR="002F6F59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 Fari 50</w:t>
            </w:r>
          </w:p>
          <w:p w14:paraId="301AF6AE" w14:textId="77777777" w:rsidR="002F6F59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2391 Prevalje</w:t>
            </w:r>
          </w:p>
          <w:p w14:paraId="15764AC1" w14:textId="77777777" w:rsidR="002F6F59" w:rsidRDefault="002F6F59" w:rsidP="002F6F5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79096298</w:t>
            </w:r>
          </w:p>
          <w:p w14:paraId="761E83E9" w14:textId="77777777" w:rsidR="002F6F59" w:rsidRDefault="002F6F59" w:rsidP="002F6F5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1602608000</w:t>
            </w:r>
          </w:p>
          <w:p w14:paraId="0BB76B86" w14:textId="77777777" w:rsidR="002F6F59" w:rsidRDefault="002F6F59" w:rsidP="002F6F5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0308 934</w:t>
            </w:r>
            <w:r>
              <w:rPr>
                <w:rFonts w:cs="Times-Roman"/>
                <w:sz w:val="20"/>
              </w:rPr>
              <w:br/>
              <w:t>zakoniti zastopnik: Stanka Vauh</w:t>
            </w:r>
          </w:p>
        </w:tc>
      </w:tr>
      <w:tr w:rsidR="008B518D" w:rsidRPr="002B2C21" w14:paraId="1516B890" w14:textId="77777777" w:rsidTr="009311B6">
        <w:trPr>
          <w:trHeight w:val="689"/>
        </w:trPr>
        <w:tc>
          <w:tcPr>
            <w:tcW w:w="2092" w:type="dxa"/>
          </w:tcPr>
          <w:p w14:paraId="43B951B5" w14:textId="77777777" w:rsidR="008B518D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31</w:t>
            </w:r>
          </w:p>
          <w:p w14:paraId="37805A4E" w14:textId="77777777" w:rsidR="00CA4091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7188" w:type="dxa"/>
          </w:tcPr>
          <w:p w14:paraId="52153C19" w14:textId="77777777" w:rsidR="008B518D" w:rsidRDefault="00ED3C1C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Comett domovi d.o.o., Podružnica PEGAZOV DOM</w:t>
            </w:r>
          </w:p>
          <w:p w14:paraId="13AF7C27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Celjska cesta 11</w:t>
            </w:r>
          </w:p>
          <w:p w14:paraId="4E3A9B51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3250 Rogaška Slatina</w:t>
            </w:r>
          </w:p>
          <w:p w14:paraId="39654047" w14:textId="77777777" w:rsidR="001A2901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83737766</w:t>
            </w:r>
          </w:p>
          <w:p w14:paraId="7C5FB310" w14:textId="77777777" w:rsidR="001A2901" w:rsidRPr="007B6A8A" w:rsidRDefault="001A2901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7B6A8A">
              <w:rPr>
                <w:rFonts w:cs="Times-Roman"/>
                <w:sz w:val="20"/>
              </w:rPr>
              <w:t>matična številka: 1824759001</w:t>
            </w:r>
          </w:p>
          <w:p w14:paraId="7E6573C1" w14:textId="77777777" w:rsidR="001A2901" w:rsidRDefault="00A74096" w:rsidP="001A290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0201 4025 4467 533</w:t>
            </w:r>
            <w:r w:rsidR="001A2901">
              <w:rPr>
                <w:rFonts w:cs="Times-Roman"/>
                <w:sz w:val="20"/>
              </w:rPr>
              <w:br/>
              <w:t>zakoniti zastopnik: Kristina Kampuš</w:t>
            </w:r>
          </w:p>
        </w:tc>
      </w:tr>
      <w:tr w:rsidR="002F6F59" w:rsidRPr="002B2C21" w14:paraId="6183CF07" w14:textId="77777777" w:rsidTr="009311B6">
        <w:trPr>
          <w:trHeight w:val="689"/>
        </w:trPr>
        <w:tc>
          <w:tcPr>
            <w:tcW w:w="2092" w:type="dxa"/>
          </w:tcPr>
          <w:p w14:paraId="23B3331F" w14:textId="77777777" w:rsidR="002F6F59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6</w:t>
            </w:r>
          </w:p>
        </w:tc>
        <w:tc>
          <w:tcPr>
            <w:tcW w:w="7188" w:type="dxa"/>
          </w:tcPr>
          <w:p w14:paraId="2CBCF8B1" w14:textId="77777777" w:rsidR="002F6F59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upokojencev Nova Gorica</w:t>
            </w:r>
          </w:p>
          <w:p w14:paraId="689D5C44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Gregorčičeva ulica 16</w:t>
            </w:r>
          </w:p>
          <w:p w14:paraId="77E97EDB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5000 Nova Gorica</w:t>
            </w:r>
          </w:p>
          <w:p w14:paraId="53B495D0" w14:textId="77777777" w:rsidR="008B46F2" w:rsidRDefault="008B46F2" w:rsidP="008B46F2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38590522</w:t>
            </w:r>
          </w:p>
          <w:p w14:paraId="51E428F3" w14:textId="77777777" w:rsidR="008B46F2" w:rsidRDefault="008B46F2" w:rsidP="008B46F2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5057078000</w:t>
            </w:r>
          </w:p>
          <w:p w14:paraId="3903CAB2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0267 515</w:t>
            </w:r>
            <w:r>
              <w:rPr>
                <w:rFonts w:cs="Times-Roman"/>
                <w:sz w:val="20"/>
              </w:rPr>
              <w:br/>
              <w:t>zakoniti zastopnik: Bojan Stante</w:t>
            </w:r>
          </w:p>
        </w:tc>
      </w:tr>
      <w:tr w:rsidR="002F6F59" w:rsidRPr="002B2C21" w14:paraId="26A4A24B" w14:textId="77777777" w:rsidTr="009311B6">
        <w:trPr>
          <w:trHeight w:val="689"/>
        </w:trPr>
        <w:tc>
          <w:tcPr>
            <w:tcW w:w="2092" w:type="dxa"/>
          </w:tcPr>
          <w:p w14:paraId="18AA1A82" w14:textId="77777777" w:rsidR="002F6F59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lastRenderedPageBreak/>
              <w:t>Naročnik 42</w:t>
            </w:r>
          </w:p>
        </w:tc>
        <w:tc>
          <w:tcPr>
            <w:tcW w:w="7188" w:type="dxa"/>
          </w:tcPr>
          <w:p w14:paraId="50C7B455" w14:textId="77777777" w:rsidR="002F6F59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sv. Jožef</w:t>
            </w:r>
          </w:p>
          <w:p w14:paraId="185E092F" w14:textId="77777777" w:rsidR="00F23169" w:rsidRDefault="00F2316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Plečnikova ulica 29</w:t>
            </w:r>
          </w:p>
          <w:p w14:paraId="6A92FD8E" w14:textId="77777777" w:rsidR="00F23169" w:rsidRDefault="00F2316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3000 Celje</w:t>
            </w:r>
          </w:p>
          <w:p w14:paraId="2416143E" w14:textId="77777777" w:rsidR="00F23169" w:rsidRDefault="00F23169" w:rsidP="00F2316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74106295</w:t>
            </w:r>
          </w:p>
          <w:p w14:paraId="7E135853" w14:textId="77777777" w:rsidR="00F23169" w:rsidRDefault="00F23169" w:rsidP="00F2316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1254219000</w:t>
            </w:r>
          </w:p>
          <w:p w14:paraId="47306522" w14:textId="77777777" w:rsidR="008B46F2" w:rsidRDefault="00F2316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TRR: SI56 </w:t>
            </w:r>
            <w:r>
              <w:rPr>
                <w:rFonts w:cs="Times-Roman"/>
                <w:sz w:val="20"/>
              </w:rPr>
              <w:br/>
              <w:t>zakoniti zastopnik: Jožef Planinšek</w:t>
            </w:r>
          </w:p>
        </w:tc>
      </w:tr>
      <w:tr w:rsidR="002F6F59" w:rsidRPr="002B2C21" w14:paraId="2BF50FAC" w14:textId="77777777" w:rsidTr="009311B6">
        <w:trPr>
          <w:trHeight w:val="689"/>
        </w:trPr>
        <w:tc>
          <w:tcPr>
            <w:tcW w:w="2092" w:type="dxa"/>
          </w:tcPr>
          <w:p w14:paraId="14F2E207" w14:textId="77777777" w:rsidR="002F6F59" w:rsidRDefault="00DD38B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</w:t>
            </w:r>
          </w:p>
        </w:tc>
        <w:tc>
          <w:tcPr>
            <w:tcW w:w="7188" w:type="dxa"/>
          </w:tcPr>
          <w:p w14:paraId="44D5E4A9" w14:textId="77777777" w:rsidR="002F6F59" w:rsidRDefault="002F6F59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Krško</w:t>
            </w:r>
          </w:p>
          <w:p w14:paraId="5CB1F11F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Kovinarska ulica 13</w:t>
            </w:r>
          </w:p>
          <w:p w14:paraId="317C2846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8270 Krško</w:t>
            </w:r>
          </w:p>
          <w:p w14:paraId="0321E27F" w14:textId="77777777" w:rsidR="008B46F2" w:rsidRDefault="008B46F2" w:rsidP="008B46F2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81466757</w:t>
            </w:r>
          </w:p>
          <w:p w14:paraId="45FAC62D" w14:textId="77777777" w:rsidR="008B46F2" w:rsidRDefault="008B46F2" w:rsidP="008B46F2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5902967000</w:t>
            </w:r>
          </w:p>
          <w:p w14:paraId="4091945A" w14:textId="77777777" w:rsidR="008B46F2" w:rsidRDefault="008B46F2" w:rsidP="008B46F2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TRR: SI56 0110 </w:t>
            </w:r>
            <w:r w:rsidR="003A13F6">
              <w:rPr>
                <w:rFonts w:cs="Times-Roman"/>
                <w:sz w:val="20"/>
              </w:rPr>
              <w:t>0603 0266 254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3A13F6">
              <w:rPr>
                <w:rFonts w:cs="Times-Roman"/>
                <w:sz w:val="20"/>
              </w:rPr>
              <w:t>Ani Nuša Masnik</w:t>
            </w:r>
          </w:p>
        </w:tc>
      </w:tr>
      <w:tr w:rsidR="002F6F59" w:rsidRPr="002B2C21" w14:paraId="6596E3E6" w14:textId="77777777" w:rsidTr="009311B6">
        <w:trPr>
          <w:trHeight w:val="689"/>
        </w:trPr>
        <w:tc>
          <w:tcPr>
            <w:tcW w:w="2092" w:type="dxa"/>
          </w:tcPr>
          <w:p w14:paraId="7366FE31" w14:textId="77777777" w:rsidR="002F6F59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8</w:t>
            </w:r>
          </w:p>
        </w:tc>
        <w:tc>
          <w:tcPr>
            <w:tcW w:w="7188" w:type="dxa"/>
          </w:tcPr>
          <w:p w14:paraId="51328D4B" w14:textId="77777777" w:rsidR="002F6F59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Ljubljana Bežigrad</w:t>
            </w:r>
          </w:p>
          <w:p w14:paraId="1B635AE1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Komanova ulica 1</w:t>
            </w:r>
          </w:p>
          <w:p w14:paraId="4DA21B0A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1000 Ljubljana</w:t>
            </w:r>
          </w:p>
          <w:p w14:paraId="5EF43C67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18613691</w:t>
            </w:r>
          </w:p>
          <w:p w14:paraId="5ABE193A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5159628000</w:t>
            </w:r>
          </w:p>
          <w:p w14:paraId="49DAAFCB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0266 642</w:t>
            </w:r>
            <w:r>
              <w:rPr>
                <w:rFonts w:cs="Times-Roman"/>
                <w:sz w:val="20"/>
              </w:rPr>
              <w:br/>
              <w:t>zakoniti zastopnik: Marjeta Maruša Kerč</w:t>
            </w:r>
          </w:p>
        </w:tc>
      </w:tr>
      <w:tr w:rsidR="008B46F2" w:rsidRPr="002B2C21" w14:paraId="6D99163B" w14:textId="77777777" w:rsidTr="009311B6">
        <w:trPr>
          <w:trHeight w:val="689"/>
        </w:trPr>
        <w:tc>
          <w:tcPr>
            <w:tcW w:w="2092" w:type="dxa"/>
          </w:tcPr>
          <w:p w14:paraId="68B1D0A2" w14:textId="77777777" w:rsidR="008B46F2" w:rsidRDefault="003A5A1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5</w:t>
            </w:r>
          </w:p>
        </w:tc>
        <w:tc>
          <w:tcPr>
            <w:tcW w:w="7188" w:type="dxa"/>
          </w:tcPr>
          <w:p w14:paraId="089DCE24" w14:textId="77777777" w:rsidR="003A13F6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starejših občanov Ajdovščina</w:t>
            </w:r>
          </w:p>
          <w:p w14:paraId="28F9F526" w14:textId="77777777" w:rsidR="003A13F6" w:rsidRDefault="003A13F6" w:rsidP="00DD38B7">
            <w:pPr>
              <w:tabs>
                <w:tab w:val="center" w:pos="3486"/>
              </w:tabs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Ulica Milana Klemenčiča 1</w:t>
            </w:r>
            <w:r w:rsidR="00DD38B7">
              <w:rPr>
                <w:rFonts w:cs="Times-Roman"/>
                <w:sz w:val="20"/>
              </w:rPr>
              <w:tab/>
            </w:r>
          </w:p>
          <w:p w14:paraId="183E83E1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5270 Ajdovščina</w:t>
            </w:r>
          </w:p>
          <w:p w14:paraId="315616BF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89835611</w:t>
            </w:r>
          </w:p>
          <w:p w14:paraId="4EB36637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5242169000</w:t>
            </w:r>
          </w:p>
          <w:p w14:paraId="53653B19" w14:textId="77777777" w:rsidR="008B46F2" w:rsidRP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0266 605</w:t>
            </w:r>
            <w:r>
              <w:rPr>
                <w:rFonts w:cs="Times-Roman"/>
                <w:sz w:val="20"/>
              </w:rPr>
              <w:br/>
              <w:t>zakoniti zastopnik: Tanja Stibilj Slemič</w:t>
            </w:r>
          </w:p>
        </w:tc>
      </w:tr>
      <w:tr w:rsidR="008B46F2" w:rsidRPr="002B2C21" w14:paraId="77681362" w14:textId="77777777" w:rsidTr="009311B6">
        <w:trPr>
          <w:trHeight w:val="689"/>
        </w:trPr>
        <w:tc>
          <w:tcPr>
            <w:tcW w:w="2092" w:type="dxa"/>
          </w:tcPr>
          <w:p w14:paraId="24F6C1B5" w14:textId="77777777" w:rsidR="008B46F2" w:rsidRDefault="000F2EA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</w:t>
            </w:r>
          </w:p>
        </w:tc>
        <w:tc>
          <w:tcPr>
            <w:tcW w:w="7188" w:type="dxa"/>
          </w:tcPr>
          <w:p w14:paraId="2972025D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Dom Petra Uzarja</w:t>
            </w:r>
          </w:p>
          <w:p w14:paraId="15D179D0" w14:textId="77777777" w:rsidR="00BB3A81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Ročevnica 58</w:t>
            </w:r>
          </w:p>
          <w:p w14:paraId="203AD3BE" w14:textId="77777777" w:rsidR="00BB3A81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4290 Tržič</w:t>
            </w:r>
          </w:p>
          <w:p w14:paraId="0BD9D5D3" w14:textId="77777777" w:rsidR="00BB3A81" w:rsidRDefault="00BB3A81" w:rsidP="00BB3A8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71142649</w:t>
            </w:r>
          </w:p>
          <w:p w14:paraId="3EECC32A" w14:textId="77777777" w:rsidR="00BB3A81" w:rsidRDefault="00BB3A81" w:rsidP="00BB3A8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5181895000</w:t>
            </w:r>
          </w:p>
          <w:p w14:paraId="1C07EEFD" w14:textId="77777777" w:rsidR="00BB3A81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0269 261</w:t>
            </w:r>
            <w:r>
              <w:rPr>
                <w:rFonts w:cs="Times-Roman"/>
                <w:sz w:val="20"/>
              </w:rPr>
              <w:br/>
              <w:t>zakoniti zastopnik: Karmen Arko</w:t>
            </w:r>
          </w:p>
        </w:tc>
      </w:tr>
      <w:tr w:rsidR="008B46F2" w:rsidRPr="002B2C21" w14:paraId="4FD540FA" w14:textId="77777777" w:rsidTr="009311B6">
        <w:trPr>
          <w:trHeight w:val="689"/>
        </w:trPr>
        <w:tc>
          <w:tcPr>
            <w:tcW w:w="2092" w:type="dxa"/>
          </w:tcPr>
          <w:p w14:paraId="6EBC8EA2" w14:textId="77777777" w:rsidR="008B46F2" w:rsidRDefault="00AA27DE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</w:t>
            </w:r>
            <w:r w:rsidR="000F2EAA">
              <w:rPr>
                <w:rFonts w:cs="Times-Roman"/>
                <w:sz w:val="20"/>
              </w:rPr>
              <w:t>čnik 3</w:t>
            </w:r>
          </w:p>
        </w:tc>
        <w:tc>
          <w:tcPr>
            <w:tcW w:w="7188" w:type="dxa"/>
          </w:tcPr>
          <w:p w14:paraId="52B8DCC1" w14:textId="77777777" w:rsidR="008B46F2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</w:t>
            </w:r>
            <w:r w:rsidR="008B46F2">
              <w:rPr>
                <w:rFonts w:cs="Times-Roman"/>
                <w:sz w:val="20"/>
              </w:rPr>
              <w:t>om upokojencev Vrhnika</w:t>
            </w:r>
          </w:p>
          <w:p w14:paraId="18F9B45A" w14:textId="77777777" w:rsidR="00BB3A81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Idrijska cesta 13</w:t>
            </w:r>
          </w:p>
          <w:p w14:paraId="3E88AB2D" w14:textId="77777777" w:rsidR="00BB3A81" w:rsidRDefault="00BB3A81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1360 Vrhnika</w:t>
            </w:r>
          </w:p>
          <w:p w14:paraId="1C1BA5F5" w14:textId="77777777" w:rsidR="00BB3A81" w:rsidRDefault="00BB3A81" w:rsidP="00BB3A8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81248504</w:t>
            </w:r>
          </w:p>
          <w:p w14:paraId="6BBA5BDA" w14:textId="77777777" w:rsidR="00BB3A81" w:rsidRDefault="00BB3A81" w:rsidP="00BB3A8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5050847000</w:t>
            </w:r>
          </w:p>
          <w:p w14:paraId="6762AEB5" w14:textId="77777777" w:rsidR="00BB3A81" w:rsidRDefault="00BB3A81" w:rsidP="00BB3A8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0269 455</w:t>
            </w:r>
            <w:r>
              <w:rPr>
                <w:rFonts w:cs="Times-Roman"/>
                <w:sz w:val="20"/>
              </w:rPr>
              <w:br/>
              <w:t>zakoniti zastopnik: Milena Končina</w:t>
            </w:r>
          </w:p>
        </w:tc>
      </w:tr>
      <w:tr w:rsidR="008B46F2" w:rsidRPr="002B2C21" w14:paraId="0B4E341E" w14:textId="77777777" w:rsidTr="009311B6">
        <w:trPr>
          <w:trHeight w:val="689"/>
        </w:trPr>
        <w:tc>
          <w:tcPr>
            <w:tcW w:w="2092" w:type="dxa"/>
          </w:tcPr>
          <w:p w14:paraId="432A8DE3" w14:textId="77777777" w:rsidR="008B46F2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37</w:t>
            </w:r>
          </w:p>
        </w:tc>
        <w:tc>
          <w:tcPr>
            <w:tcW w:w="7188" w:type="dxa"/>
          </w:tcPr>
          <w:p w14:paraId="529219DA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Socialno varstveni zavod Prizma Ponikve</w:t>
            </w:r>
          </w:p>
          <w:p w14:paraId="49F6989C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Ponikve 76</w:t>
            </w:r>
          </w:p>
          <w:p w14:paraId="14497F67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1312 Videm – Dobrepolje</w:t>
            </w:r>
          </w:p>
          <w:p w14:paraId="62A94704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23017236</w:t>
            </w:r>
          </w:p>
          <w:p w14:paraId="131651ED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5496365000</w:t>
            </w:r>
          </w:p>
          <w:p w14:paraId="5A51B309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0300 010</w:t>
            </w:r>
            <w:r>
              <w:rPr>
                <w:rFonts w:cs="Times-Roman"/>
                <w:sz w:val="20"/>
              </w:rPr>
              <w:br/>
              <w:t>zakoniti zastopnik: Špela Selan</w:t>
            </w:r>
          </w:p>
        </w:tc>
      </w:tr>
      <w:tr w:rsidR="008B46F2" w:rsidRPr="002B2C21" w14:paraId="05F92036" w14:textId="77777777" w:rsidTr="009311B6">
        <w:trPr>
          <w:trHeight w:val="689"/>
        </w:trPr>
        <w:tc>
          <w:tcPr>
            <w:tcW w:w="2092" w:type="dxa"/>
          </w:tcPr>
          <w:p w14:paraId="52322030" w14:textId="77777777" w:rsidR="008B46F2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18</w:t>
            </w:r>
          </w:p>
        </w:tc>
        <w:tc>
          <w:tcPr>
            <w:tcW w:w="7188" w:type="dxa"/>
          </w:tcPr>
          <w:p w14:paraId="6809C19A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Varstveno delovni center Kranj</w:t>
            </w:r>
          </w:p>
          <w:p w14:paraId="59552DED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Kidričeva cesta 51</w:t>
            </w:r>
          </w:p>
          <w:p w14:paraId="33CFB60A" w14:textId="77777777" w:rsidR="003A13F6" w:rsidRDefault="003A13F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4000 Kranj</w:t>
            </w:r>
          </w:p>
          <w:p w14:paraId="42876869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52134075</w:t>
            </w:r>
          </w:p>
          <w:p w14:paraId="5FBD689F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1459546000</w:t>
            </w:r>
          </w:p>
          <w:p w14:paraId="00638BDC" w14:textId="77777777" w:rsidR="003A13F6" w:rsidRDefault="003A13F6" w:rsidP="003A13F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</w:t>
            </w:r>
            <w:r w:rsidR="009311B6">
              <w:rPr>
                <w:rFonts w:cs="Times-Roman"/>
                <w:sz w:val="20"/>
              </w:rPr>
              <w:t xml:space="preserve"> 0110</w:t>
            </w:r>
            <w:r>
              <w:rPr>
                <w:rFonts w:cs="Times-Roman"/>
                <w:sz w:val="20"/>
              </w:rPr>
              <w:t xml:space="preserve"> </w:t>
            </w:r>
            <w:r w:rsidR="009311B6">
              <w:rPr>
                <w:rFonts w:cs="Times-Roman"/>
                <w:sz w:val="20"/>
              </w:rPr>
              <w:t>0603 0307 382</w:t>
            </w:r>
            <w:r>
              <w:rPr>
                <w:rFonts w:cs="Times-Roman"/>
                <w:sz w:val="20"/>
              </w:rPr>
              <w:br/>
              <w:t xml:space="preserve">zakoniti zastopnik: </w:t>
            </w:r>
            <w:r w:rsidR="009311B6">
              <w:rPr>
                <w:rFonts w:cs="Times-Roman"/>
                <w:sz w:val="20"/>
              </w:rPr>
              <w:t>Mirjana Česen</w:t>
            </w:r>
          </w:p>
        </w:tc>
      </w:tr>
      <w:tr w:rsidR="008B46F2" w:rsidRPr="002B2C21" w14:paraId="280FCADC" w14:textId="77777777" w:rsidTr="009311B6">
        <w:trPr>
          <w:trHeight w:val="689"/>
        </w:trPr>
        <w:tc>
          <w:tcPr>
            <w:tcW w:w="2092" w:type="dxa"/>
          </w:tcPr>
          <w:p w14:paraId="41556E51" w14:textId="77777777" w:rsidR="008B46F2" w:rsidRDefault="00CA4091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lastRenderedPageBreak/>
              <w:t>Naročnik 14</w:t>
            </w:r>
          </w:p>
        </w:tc>
        <w:tc>
          <w:tcPr>
            <w:tcW w:w="7188" w:type="dxa"/>
          </w:tcPr>
          <w:p w14:paraId="0575F235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Varstveno delovni center Novo mesto</w:t>
            </w:r>
          </w:p>
          <w:p w14:paraId="18D9813F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Šmihel 3</w:t>
            </w:r>
          </w:p>
          <w:p w14:paraId="6B4004E2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8000 Novo mesto</w:t>
            </w:r>
          </w:p>
          <w:p w14:paraId="12083862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47830719</w:t>
            </w:r>
          </w:p>
          <w:p w14:paraId="6067B8D4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1462407000</w:t>
            </w:r>
          </w:p>
          <w:p w14:paraId="062A83D2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0307 673</w:t>
            </w:r>
            <w:r>
              <w:rPr>
                <w:rFonts w:cs="Times-Roman"/>
                <w:sz w:val="20"/>
              </w:rPr>
              <w:br/>
              <w:t>zakoniti zastopnik: Romana Trpin</w:t>
            </w:r>
          </w:p>
        </w:tc>
      </w:tr>
      <w:tr w:rsidR="008B46F2" w:rsidRPr="002B2C21" w14:paraId="1F1126EF" w14:textId="77777777" w:rsidTr="009311B6">
        <w:trPr>
          <w:trHeight w:val="689"/>
        </w:trPr>
        <w:tc>
          <w:tcPr>
            <w:tcW w:w="2092" w:type="dxa"/>
          </w:tcPr>
          <w:p w14:paraId="00E61CE9" w14:textId="77777777" w:rsidR="008B46F2" w:rsidRDefault="000F2EA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 xml:space="preserve">Naročnik </w:t>
            </w:r>
            <w:r w:rsidR="00A1619A">
              <w:rPr>
                <w:rFonts w:cs="Times-Roman"/>
                <w:sz w:val="20"/>
              </w:rPr>
              <w:t>30</w:t>
            </w:r>
          </w:p>
        </w:tc>
        <w:tc>
          <w:tcPr>
            <w:tcW w:w="7188" w:type="dxa"/>
          </w:tcPr>
          <w:p w14:paraId="16EFD8F5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Varstveno delovni center Tončke Hočevar</w:t>
            </w:r>
          </w:p>
          <w:p w14:paraId="0A62FF55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Vodnikova cesta 56</w:t>
            </w:r>
          </w:p>
          <w:p w14:paraId="12EA1412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1000 Ljubljana</w:t>
            </w:r>
          </w:p>
          <w:p w14:paraId="3910AA81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13423983</w:t>
            </w:r>
          </w:p>
          <w:p w14:paraId="4F69DC49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5055342000</w:t>
            </w:r>
          </w:p>
          <w:p w14:paraId="2B34AE58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0307 479</w:t>
            </w:r>
            <w:r>
              <w:rPr>
                <w:rFonts w:cs="Times-Roman"/>
                <w:sz w:val="20"/>
              </w:rPr>
              <w:br/>
              <w:t>zakoniti zastopnik: Nadja Gantar</w:t>
            </w:r>
          </w:p>
        </w:tc>
      </w:tr>
      <w:tr w:rsidR="008B46F2" w:rsidRPr="002B2C21" w14:paraId="4199F712" w14:textId="77777777" w:rsidTr="009311B6">
        <w:trPr>
          <w:trHeight w:val="689"/>
        </w:trPr>
        <w:tc>
          <w:tcPr>
            <w:tcW w:w="2092" w:type="dxa"/>
          </w:tcPr>
          <w:p w14:paraId="700F64CE" w14:textId="77777777" w:rsidR="008B46F2" w:rsidRDefault="00A1619A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Naročnik 28</w:t>
            </w:r>
          </w:p>
        </w:tc>
        <w:tc>
          <w:tcPr>
            <w:tcW w:w="7188" w:type="dxa"/>
          </w:tcPr>
          <w:p w14:paraId="199B25B4" w14:textId="77777777" w:rsidR="008B46F2" w:rsidRDefault="008B46F2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Varstveno delovni center Zagorje ob Savi</w:t>
            </w:r>
          </w:p>
          <w:p w14:paraId="70022F66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Cesta 9. avgusta 59C</w:t>
            </w:r>
          </w:p>
          <w:p w14:paraId="1EE1410F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1410 Zagorje ob Savi</w:t>
            </w:r>
          </w:p>
          <w:p w14:paraId="4289B098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davčna številka: 13699539</w:t>
            </w:r>
          </w:p>
          <w:p w14:paraId="37489062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matična številka: 5549612000</w:t>
            </w:r>
          </w:p>
          <w:p w14:paraId="75D7DF48" w14:textId="77777777" w:rsidR="009311B6" w:rsidRDefault="009311B6" w:rsidP="009311B6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TRR: SI56 0110 0603 0307 770</w:t>
            </w:r>
            <w:r>
              <w:rPr>
                <w:rFonts w:cs="Times-Roman"/>
                <w:sz w:val="20"/>
              </w:rPr>
              <w:br/>
              <w:t>zakoniti zastopnik: Špela Režun</w:t>
            </w:r>
          </w:p>
          <w:p w14:paraId="759DCBA2" w14:textId="77777777" w:rsidR="009311B6" w:rsidRDefault="009311B6" w:rsidP="00367107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4AA832B3" w14:textId="77777777" w:rsidR="0011126D" w:rsidRDefault="003B1637"/>
    <w:sectPr w:rsidR="0011126D" w:rsidSect="00E86740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C5A"/>
    <w:rsid w:val="000F2EAA"/>
    <w:rsid w:val="000F72BE"/>
    <w:rsid w:val="00165717"/>
    <w:rsid w:val="001A2901"/>
    <w:rsid w:val="0027734C"/>
    <w:rsid w:val="002F6F59"/>
    <w:rsid w:val="0034289D"/>
    <w:rsid w:val="00367107"/>
    <w:rsid w:val="003A13F6"/>
    <w:rsid w:val="003A5A11"/>
    <w:rsid w:val="003B1637"/>
    <w:rsid w:val="00462C5A"/>
    <w:rsid w:val="005A54EA"/>
    <w:rsid w:val="006D2004"/>
    <w:rsid w:val="007356AA"/>
    <w:rsid w:val="007B6A8A"/>
    <w:rsid w:val="008B46F2"/>
    <w:rsid w:val="008B518D"/>
    <w:rsid w:val="008C65DC"/>
    <w:rsid w:val="008F10BB"/>
    <w:rsid w:val="009311B6"/>
    <w:rsid w:val="009D39C0"/>
    <w:rsid w:val="009D3B0B"/>
    <w:rsid w:val="009E52AF"/>
    <w:rsid w:val="00A1619A"/>
    <w:rsid w:val="00A74096"/>
    <w:rsid w:val="00AA27DE"/>
    <w:rsid w:val="00B23D5C"/>
    <w:rsid w:val="00BA5EF3"/>
    <w:rsid w:val="00BB3A81"/>
    <w:rsid w:val="00C13844"/>
    <w:rsid w:val="00CA4091"/>
    <w:rsid w:val="00D708A8"/>
    <w:rsid w:val="00D97923"/>
    <w:rsid w:val="00DD38B7"/>
    <w:rsid w:val="00E86740"/>
    <w:rsid w:val="00ED3C1C"/>
    <w:rsid w:val="00F13D0D"/>
    <w:rsid w:val="00F2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C0B35"/>
  <w14:defaultImageDpi w14:val="32767"/>
  <w15:docId w15:val="{09E44EBD-BA7D-FE4D-AD69-F2799988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107"/>
    <w:pPr>
      <w:spacing w:line="276" w:lineRule="auto"/>
    </w:pPr>
    <w:rPr>
      <w:rFonts w:ascii="Verdana" w:eastAsia="Calibri" w:hAnsi="Verdana" w:cs="Times New Roman"/>
      <w:sz w:val="19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C5A"/>
    <w:rPr>
      <w:rFonts w:ascii="Calibri" w:eastAsia="Calibri" w:hAnsi="Calibri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Volgemut</dc:creator>
  <cp:lastModifiedBy>Nina Volgemut</cp:lastModifiedBy>
  <cp:revision>7</cp:revision>
  <dcterms:created xsi:type="dcterms:W3CDTF">2019-06-18T10:44:00Z</dcterms:created>
  <dcterms:modified xsi:type="dcterms:W3CDTF">2019-07-24T21:23:00Z</dcterms:modified>
</cp:coreProperties>
</file>