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6A" w:rsidRDefault="00D6036A" w:rsidP="00D6036A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Izjava ponudnika* </w:t>
      </w:r>
    </w:p>
    <w:p w:rsidR="00D6036A" w:rsidRDefault="00D6036A" w:rsidP="00D6036A">
      <w:pPr>
        <w:spacing w:after="0" w:line="240" w:lineRule="auto"/>
        <w:jc w:val="center"/>
        <w:rPr>
          <w:rFonts w:ascii="Arial" w:hAnsi="Arial" w:cs="Arial"/>
          <w:b/>
        </w:rPr>
      </w:pPr>
    </w:p>
    <w:p w:rsidR="00D6036A" w:rsidRDefault="00D6036A" w:rsidP="00D6036A">
      <w:pPr>
        <w:spacing w:after="0" w:line="240" w:lineRule="auto"/>
        <w:jc w:val="center"/>
        <w:rPr>
          <w:rFonts w:ascii="Arial" w:hAnsi="Arial" w:cs="Arial"/>
          <w:b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 w:rsidRPr="005B2CC2">
        <w:rPr>
          <w:rFonts w:ascii="Arial" w:hAnsi="Arial" w:cs="Arial"/>
        </w:rPr>
        <w:t>Ponudnik</w:t>
      </w:r>
      <w:r>
        <w:rPr>
          <w:rFonts w:ascii="Arial" w:hAnsi="Arial" w:cs="Arial"/>
        </w:rPr>
        <w:t>: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Naziv: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Sedež:</w:t>
      </w:r>
    </w:p>
    <w:p w:rsidR="00D6036A" w:rsidRPr="005B2CC2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Matična številka:</w:t>
      </w:r>
      <w:r w:rsidRPr="005B2CC2">
        <w:rPr>
          <w:rFonts w:ascii="Arial" w:hAnsi="Arial" w:cs="Arial"/>
        </w:rPr>
        <w:t xml:space="preserve"> 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ki ga zastopa: 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podaja izjavo: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 da: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Pr="009E77D5" w:rsidRDefault="000E2640" w:rsidP="008B65CF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9E77D5">
        <w:rPr>
          <w:rFonts w:ascii="Arial" w:hAnsi="Arial" w:cs="Arial"/>
        </w:rPr>
        <w:t xml:space="preserve"> </w:t>
      </w:r>
      <w:r w:rsidR="009E77D5" w:rsidRPr="009E77D5">
        <w:rPr>
          <w:rFonts w:ascii="Arial" w:hAnsi="Arial" w:cs="Arial"/>
        </w:rPr>
        <w:t xml:space="preserve">zagotavljamo </w:t>
      </w:r>
      <w:r w:rsidR="009E77D5" w:rsidRPr="009772BE">
        <w:rPr>
          <w:rFonts w:ascii="Arial" w:hAnsi="Arial" w:cs="Arial"/>
        </w:rPr>
        <w:t>ustrezne kapacitete za predelavo prevzete odpadne embalaže in takšno ravnanje s prevzeto odpadno embalažo,</w:t>
      </w:r>
      <w:r w:rsidR="00B77A82">
        <w:rPr>
          <w:rFonts w:ascii="Arial" w:hAnsi="Arial" w:cs="Arial"/>
        </w:rPr>
        <w:t xml:space="preserve"> </w:t>
      </w:r>
      <w:r w:rsidR="009E77D5" w:rsidRPr="009772BE">
        <w:rPr>
          <w:rFonts w:ascii="Arial" w:hAnsi="Arial" w:cs="Arial"/>
        </w:rPr>
        <w:t xml:space="preserve">ki bo pripomoglo, da bodo doseženi cilji predelave in recikliranja določeni za in na ravni države iz 22. člena Uredbe o ravnanju z embalažo in odpadno embalažo (Uradni list RS, št. 84/06, 106/06, 110/07, 67/11, 68/11 – </w:t>
      </w:r>
      <w:proofErr w:type="spellStart"/>
      <w:r w:rsidR="009E77D5" w:rsidRPr="009772BE">
        <w:rPr>
          <w:rFonts w:ascii="Arial" w:hAnsi="Arial" w:cs="Arial"/>
        </w:rPr>
        <w:t>popr</w:t>
      </w:r>
      <w:proofErr w:type="spellEnd"/>
      <w:r w:rsidR="009E77D5" w:rsidRPr="009772BE">
        <w:rPr>
          <w:rFonts w:ascii="Arial" w:hAnsi="Arial" w:cs="Arial"/>
        </w:rPr>
        <w:t xml:space="preserve">., 18/14, 57/15, 103/15, 2/16 – </w:t>
      </w:r>
      <w:proofErr w:type="spellStart"/>
      <w:r w:rsidR="009E77D5" w:rsidRPr="009772BE">
        <w:rPr>
          <w:rFonts w:ascii="Arial" w:hAnsi="Arial" w:cs="Arial"/>
        </w:rPr>
        <w:t>popr</w:t>
      </w:r>
      <w:proofErr w:type="spellEnd"/>
      <w:r w:rsidR="009E77D5" w:rsidRPr="009772BE">
        <w:rPr>
          <w:rFonts w:ascii="Arial" w:hAnsi="Arial" w:cs="Arial"/>
        </w:rPr>
        <w:t>., 35/17, 60/18, 68/18 in 84/18 – ZIURKOE)</w:t>
      </w:r>
      <w:r w:rsidR="008B65CF">
        <w:rPr>
          <w:rFonts w:ascii="Arial" w:hAnsi="Arial" w:cs="Arial"/>
        </w:rPr>
        <w:t>,</w:t>
      </w:r>
    </w:p>
    <w:p w:rsidR="00D6036A" w:rsidRPr="00055F34" w:rsidRDefault="00D6036A" w:rsidP="00D6036A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bomo z</w:t>
      </w:r>
      <w:r w:rsidRPr="00055F34">
        <w:rPr>
          <w:rFonts w:ascii="Arial" w:hAnsi="Arial" w:cs="Arial"/>
        </w:rPr>
        <w:t>a odpadke, ki ne bodo obdelani po postopkih R1 – R10</w:t>
      </w:r>
      <w:r>
        <w:rPr>
          <w:rFonts w:ascii="Arial" w:hAnsi="Arial" w:cs="Arial"/>
        </w:rPr>
        <w:t>, zagotovili</w:t>
      </w:r>
      <w:r w:rsidRPr="00055F34">
        <w:rPr>
          <w:rFonts w:ascii="Arial" w:hAnsi="Arial" w:cs="Arial"/>
        </w:rPr>
        <w:t xml:space="preserve"> ravnanje skladno s predpisi o odpadkih</w:t>
      </w:r>
      <w:r w:rsidR="000E2640">
        <w:rPr>
          <w:rFonts w:ascii="Arial" w:hAnsi="Arial" w:cs="Arial"/>
        </w:rPr>
        <w:t>.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D6036A" w:rsidRPr="006B704E" w:rsidRDefault="00D6036A" w:rsidP="00D6036A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Žig in podpis odgovorne osebe</w:t>
      </w: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</w:p>
    <w:p w:rsidR="00D6036A" w:rsidRDefault="00D6036A" w:rsidP="00D6036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070028">
        <w:rPr>
          <w:rFonts w:ascii="Arial" w:hAnsi="Arial" w:cs="Arial"/>
        </w:rPr>
        <w:t xml:space="preserve">Izjavo izpolni ponudnik, ki se prijavlja na </w:t>
      </w:r>
      <w:bookmarkStart w:id="0" w:name="_GoBack"/>
      <w:r w:rsidRPr="00070028">
        <w:rPr>
          <w:rFonts w:ascii="Arial" w:hAnsi="Arial" w:cs="Arial"/>
        </w:rPr>
        <w:t>sklop</w:t>
      </w:r>
      <w:r w:rsidR="002B7EED">
        <w:rPr>
          <w:rFonts w:ascii="Arial" w:hAnsi="Arial" w:cs="Arial"/>
        </w:rPr>
        <w:t xml:space="preserve"> C3</w:t>
      </w:r>
      <w:r w:rsidRPr="00070028">
        <w:rPr>
          <w:rFonts w:ascii="Arial" w:hAnsi="Arial" w:cs="Arial"/>
        </w:rPr>
        <w:t>.</w:t>
      </w:r>
    </w:p>
    <w:bookmarkEnd w:id="0"/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</w:p>
    <w:sectPr w:rsidR="00A36FC0" w:rsidSect="00E36B85"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B3A" w:rsidRDefault="00F62B3A" w:rsidP="00CC3955">
      <w:pPr>
        <w:spacing w:after="0" w:line="240" w:lineRule="auto"/>
      </w:pPr>
      <w:r>
        <w:separator/>
      </w:r>
    </w:p>
  </w:endnote>
  <w:endnote w:type="continuationSeparator" w:id="0">
    <w:p w:rsidR="00F62B3A" w:rsidRDefault="00F62B3A" w:rsidP="00CC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B3A" w:rsidRDefault="00F62B3A" w:rsidP="00CC3955">
      <w:pPr>
        <w:spacing w:after="0" w:line="240" w:lineRule="auto"/>
      </w:pPr>
      <w:r>
        <w:separator/>
      </w:r>
    </w:p>
  </w:footnote>
  <w:footnote w:type="continuationSeparator" w:id="0">
    <w:p w:rsidR="00F62B3A" w:rsidRDefault="00F62B3A" w:rsidP="00CC3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9264" behindDoc="0" locked="0" layoutInCell="1" allowOverlap="1" wp14:anchorId="3D8DEADB" wp14:editId="0877B186">
          <wp:simplePos x="0" y="0"/>
          <wp:positionH relativeFrom="column">
            <wp:posOffset>-559435</wp:posOffset>
          </wp:positionH>
          <wp:positionV relativeFrom="paragraph">
            <wp:posOffset>-102235</wp:posOffset>
          </wp:positionV>
          <wp:extent cx="2912745" cy="390525"/>
          <wp:effectExtent l="0" t="0" r="1905" b="952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74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:rsidR="00CC3955" w:rsidRDefault="00CC3955" w:rsidP="002236E2">
    <w:pPr>
      <w:pStyle w:val="Glava"/>
      <w:tabs>
        <w:tab w:val="left" w:pos="5112"/>
      </w:tabs>
      <w:spacing w:line="24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EB3"/>
    <w:multiLevelType w:val="hybridMultilevel"/>
    <w:tmpl w:val="96F0DC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202C4"/>
    <w:multiLevelType w:val="hybridMultilevel"/>
    <w:tmpl w:val="47B2FB66"/>
    <w:lvl w:ilvl="0" w:tplc="3CF4D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52000"/>
    <w:multiLevelType w:val="hybridMultilevel"/>
    <w:tmpl w:val="A1D05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F53BA4"/>
    <w:multiLevelType w:val="hybridMultilevel"/>
    <w:tmpl w:val="6330A574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921D07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B6873"/>
    <w:multiLevelType w:val="hybridMultilevel"/>
    <w:tmpl w:val="97867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81804"/>
    <w:multiLevelType w:val="hybridMultilevel"/>
    <w:tmpl w:val="CAC448DA"/>
    <w:lvl w:ilvl="0" w:tplc="A502B9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311B2B"/>
    <w:multiLevelType w:val="hybridMultilevel"/>
    <w:tmpl w:val="8E38A720"/>
    <w:lvl w:ilvl="0" w:tplc="602263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6515F7"/>
    <w:multiLevelType w:val="hybridMultilevel"/>
    <w:tmpl w:val="8CDAE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0102E"/>
    <w:multiLevelType w:val="hybridMultilevel"/>
    <w:tmpl w:val="C6D0987E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5EFD5643"/>
    <w:multiLevelType w:val="hybridMultilevel"/>
    <w:tmpl w:val="C896D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14A49"/>
    <w:multiLevelType w:val="hybridMultilevel"/>
    <w:tmpl w:val="3880F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52456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E201D"/>
    <w:multiLevelType w:val="hybridMultilevel"/>
    <w:tmpl w:val="25547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A65CF"/>
    <w:multiLevelType w:val="hybridMultilevel"/>
    <w:tmpl w:val="E27A2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4"/>
  </w:num>
  <w:num w:numId="9">
    <w:abstractNumId w:val="13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ECC"/>
    <w:rsid w:val="0002026A"/>
    <w:rsid w:val="00023C40"/>
    <w:rsid w:val="000608A5"/>
    <w:rsid w:val="000613B1"/>
    <w:rsid w:val="00063FFB"/>
    <w:rsid w:val="00066C62"/>
    <w:rsid w:val="00081A84"/>
    <w:rsid w:val="00095FA6"/>
    <w:rsid w:val="00096BCC"/>
    <w:rsid w:val="000B1D4A"/>
    <w:rsid w:val="000C140F"/>
    <w:rsid w:val="000C57F6"/>
    <w:rsid w:val="000D10AD"/>
    <w:rsid w:val="000E2640"/>
    <w:rsid w:val="000E7A01"/>
    <w:rsid w:val="000E7F21"/>
    <w:rsid w:val="000F0064"/>
    <w:rsid w:val="000F3404"/>
    <w:rsid w:val="00144C21"/>
    <w:rsid w:val="00155BEB"/>
    <w:rsid w:val="0019015B"/>
    <w:rsid w:val="00190E19"/>
    <w:rsid w:val="00193F43"/>
    <w:rsid w:val="001D73B7"/>
    <w:rsid w:val="001F183E"/>
    <w:rsid w:val="00214F1D"/>
    <w:rsid w:val="002236E2"/>
    <w:rsid w:val="002353D9"/>
    <w:rsid w:val="00236004"/>
    <w:rsid w:val="00237A22"/>
    <w:rsid w:val="00245936"/>
    <w:rsid w:val="00251339"/>
    <w:rsid w:val="00265964"/>
    <w:rsid w:val="00297E61"/>
    <w:rsid w:val="002A104F"/>
    <w:rsid w:val="002A4D96"/>
    <w:rsid w:val="002B7EED"/>
    <w:rsid w:val="002E02D2"/>
    <w:rsid w:val="002E4A92"/>
    <w:rsid w:val="003049C9"/>
    <w:rsid w:val="00304F54"/>
    <w:rsid w:val="003059DE"/>
    <w:rsid w:val="00315A60"/>
    <w:rsid w:val="003218D9"/>
    <w:rsid w:val="00330FAE"/>
    <w:rsid w:val="00332343"/>
    <w:rsid w:val="00343952"/>
    <w:rsid w:val="003511B9"/>
    <w:rsid w:val="0035485A"/>
    <w:rsid w:val="003777EC"/>
    <w:rsid w:val="0038533B"/>
    <w:rsid w:val="00385B0A"/>
    <w:rsid w:val="003861AC"/>
    <w:rsid w:val="003A0340"/>
    <w:rsid w:val="003A37A8"/>
    <w:rsid w:val="003B1A35"/>
    <w:rsid w:val="00455534"/>
    <w:rsid w:val="00456266"/>
    <w:rsid w:val="00457789"/>
    <w:rsid w:val="00475349"/>
    <w:rsid w:val="004A5BBC"/>
    <w:rsid w:val="004B543B"/>
    <w:rsid w:val="004B5DA2"/>
    <w:rsid w:val="004B7E01"/>
    <w:rsid w:val="004C3101"/>
    <w:rsid w:val="004D625C"/>
    <w:rsid w:val="004D7CDC"/>
    <w:rsid w:val="004F0328"/>
    <w:rsid w:val="0053285D"/>
    <w:rsid w:val="005759DD"/>
    <w:rsid w:val="00591713"/>
    <w:rsid w:val="005B2CC2"/>
    <w:rsid w:val="005D7FA1"/>
    <w:rsid w:val="005E579A"/>
    <w:rsid w:val="005E7E1C"/>
    <w:rsid w:val="005F4111"/>
    <w:rsid w:val="005F454F"/>
    <w:rsid w:val="006029BB"/>
    <w:rsid w:val="006609C6"/>
    <w:rsid w:val="00675FE5"/>
    <w:rsid w:val="006B704E"/>
    <w:rsid w:val="006C7490"/>
    <w:rsid w:val="006D5AD1"/>
    <w:rsid w:val="006F08F7"/>
    <w:rsid w:val="006F27A8"/>
    <w:rsid w:val="00703ECC"/>
    <w:rsid w:val="00704476"/>
    <w:rsid w:val="007300CA"/>
    <w:rsid w:val="007845BB"/>
    <w:rsid w:val="007B1CE2"/>
    <w:rsid w:val="007B371E"/>
    <w:rsid w:val="007D7502"/>
    <w:rsid w:val="007E1560"/>
    <w:rsid w:val="00803599"/>
    <w:rsid w:val="00843154"/>
    <w:rsid w:val="00847FB9"/>
    <w:rsid w:val="008517A5"/>
    <w:rsid w:val="008577A5"/>
    <w:rsid w:val="00895DE5"/>
    <w:rsid w:val="008A552A"/>
    <w:rsid w:val="008B47C8"/>
    <w:rsid w:val="008B65CF"/>
    <w:rsid w:val="008D47D3"/>
    <w:rsid w:val="009010AE"/>
    <w:rsid w:val="00904D0C"/>
    <w:rsid w:val="009369FF"/>
    <w:rsid w:val="00937AE3"/>
    <w:rsid w:val="00950998"/>
    <w:rsid w:val="0097521E"/>
    <w:rsid w:val="009771A8"/>
    <w:rsid w:val="009772BE"/>
    <w:rsid w:val="009D267D"/>
    <w:rsid w:val="009D5F83"/>
    <w:rsid w:val="009E77D5"/>
    <w:rsid w:val="00A03869"/>
    <w:rsid w:val="00A11A08"/>
    <w:rsid w:val="00A2580F"/>
    <w:rsid w:val="00A34C45"/>
    <w:rsid w:val="00A36FC0"/>
    <w:rsid w:val="00A542C9"/>
    <w:rsid w:val="00AC4288"/>
    <w:rsid w:val="00AE0A68"/>
    <w:rsid w:val="00AF3880"/>
    <w:rsid w:val="00AF6279"/>
    <w:rsid w:val="00B13BB3"/>
    <w:rsid w:val="00B147FD"/>
    <w:rsid w:val="00B35742"/>
    <w:rsid w:val="00B3657A"/>
    <w:rsid w:val="00B46006"/>
    <w:rsid w:val="00B60889"/>
    <w:rsid w:val="00B675CF"/>
    <w:rsid w:val="00B7025A"/>
    <w:rsid w:val="00B712F8"/>
    <w:rsid w:val="00B77A82"/>
    <w:rsid w:val="00BB2B05"/>
    <w:rsid w:val="00BD77ED"/>
    <w:rsid w:val="00C04756"/>
    <w:rsid w:val="00C24D57"/>
    <w:rsid w:val="00C278B4"/>
    <w:rsid w:val="00C50EFF"/>
    <w:rsid w:val="00C543F8"/>
    <w:rsid w:val="00C709DB"/>
    <w:rsid w:val="00C751C8"/>
    <w:rsid w:val="00C93109"/>
    <w:rsid w:val="00CA4A21"/>
    <w:rsid w:val="00CB0E1B"/>
    <w:rsid w:val="00CB741D"/>
    <w:rsid w:val="00CC3955"/>
    <w:rsid w:val="00CE3F32"/>
    <w:rsid w:val="00D02717"/>
    <w:rsid w:val="00D13F92"/>
    <w:rsid w:val="00D348D9"/>
    <w:rsid w:val="00D453D0"/>
    <w:rsid w:val="00D4669C"/>
    <w:rsid w:val="00D5322D"/>
    <w:rsid w:val="00D6036A"/>
    <w:rsid w:val="00D670AC"/>
    <w:rsid w:val="00D70D07"/>
    <w:rsid w:val="00D767DD"/>
    <w:rsid w:val="00D86166"/>
    <w:rsid w:val="00DA4F35"/>
    <w:rsid w:val="00DB59D4"/>
    <w:rsid w:val="00DC656D"/>
    <w:rsid w:val="00DE1525"/>
    <w:rsid w:val="00DF35C2"/>
    <w:rsid w:val="00DF43F8"/>
    <w:rsid w:val="00E0408A"/>
    <w:rsid w:val="00E36B85"/>
    <w:rsid w:val="00E451D8"/>
    <w:rsid w:val="00E61B02"/>
    <w:rsid w:val="00E65311"/>
    <w:rsid w:val="00E71E98"/>
    <w:rsid w:val="00E752E2"/>
    <w:rsid w:val="00E77546"/>
    <w:rsid w:val="00E849A0"/>
    <w:rsid w:val="00E9171E"/>
    <w:rsid w:val="00E96C66"/>
    <w:rsid w:val="00EC13D6"/>
    <w:rsid w:val="00ED77FB"/>
    <w:rsid w:val="00ED7C47"/>
    <w:rsid w:val="00F04598"/>
    <w:rsid w:val="00F207BF"/>
    <w:rsid w:val="00F33B88"/>
    <w:rsid w:val="00F62B3A"/>
    <w:rsid w:val="00F85C07"/>
    <w:rsid w:val="00F908B7"/>
    <w:rsid w:val="00FA5E39"/>
    <w:rsid w:val="00FB6263"/>
    <w:rsid w:val="00FB62D2"/>
    <w:rsid w:val="00FC38C2"/>
    <w:rsid w:val="00FD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EB07F-DCCC-4128-836B-0A686C36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Anica.Prancic</dc:creator>
  <cp:lastModifiedBy>Maja.Gnidovec</cp:lastModifiedBy>
  <cp:revision>2</cp:revision>
  <cp:lastPrinted>2017-02-01T09:08:00Z</cp:lastPrinted>
  <dcterms:created xsi:type="dcterms:W3CDTF">2019-07-24T07:43:00Z</dcterms:created>
  <dcterms:modified xsi:type="dcterms:W3CDTF">2019-07-24T07:43:00Z</dcterms:modified>
</cp:coreProperties>
</file>