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068630720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68630720"/>
    </w:p>
    <w:p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681151390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681151390"/>
    </w:p>
    <w:p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992113065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2113065"/>
          </w:p>
        </w:tc>
        <w:permStart w:id="776358330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6358330"/>
          </w:p>
        </w:tc>
        <w:permStart w:id="436166285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36166285"/>
          </w:p>
        </w:tc>
      </w:tr>
      <w:permStart w:id="1463975456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63975456"/>
          </w:p>
        </w:tc>
        <w:permStart w:id="925185495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25185495"/>
          </w:p>
        </w:tc>
        <w:permStart w:id="952578772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2578772"/>
          </w:p>
        </w:tc>
      </w:tr>
      <w:permStart w:id="1678599116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78599116"/>
          </w:p>
        </w:tc>
        <w:permStart w:id="1412694908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2694908"/>
          </w:p>
        </w:tc>
        <w:permStart w:id="70131950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0131950"/>
          </w:p>
        </w:tc>
      </w:tr>
      <w:permStart w:id="436868651" w:edGrp="everyone"/>
      <w:tr w:rsidR="00006CAA" w:rsidRPr="00006CAA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36868651"/>
          </w:p>
        </w:tc>
        <w:permStart w:id="407905249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07905249"/>
          </w:p>
        </w:tc>
        <w:permStart w:id="1915647600" w:edGrp="everyone"/>
        <w:tc>
          <w:tcPr>
            <w:tcW w:w="1843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15647600"/>
          </w:p>
        </w:tc>
      </w:tr>
    </w:tbl>
    <w:p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948328224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48328224"/>
          </w:p>
        </w:tc>
        <w:permStart w:id="1688434601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88434601"/>
          </w:p>
        </w:tc>
        <w:permStart w:id="455741020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55741020"/>
          </w:p>
        </w:tc>
      </w:tr>
      <w:permStart w:id="106846930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6846930"/>
          </w:p>
        </w:tc>
        <w:permStart w:id="161053237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053237"/>
          </w:p>
        </w:tc>
        <w:permStart w:id="123495917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3495917"/>
          </w:p>
        </w:tc>
      </w:tr>
      <w:permStart w:id="1898542530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98542530"/>
          </w:p>
        </w:tc>
        <w:permStart w:id="39877746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9877746"/>
          </w:p>
        </w:tc>
        <w:permStart w:id="779507992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9507992"/>
          </w:p>
        </w:tc>
      </w:tr>
      <w:permStart w:id="263792108" w:edGrp="everyone"/>
      <w:tr w:rsidR="00006CAA" w:rsidRPr="00006CAA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63792108"/>
          </w:p>
        </w:tc>
        <w:permStart w:id="1702518072" w:edGrp="everyone"/>
        <w:tc>
          <w:tcPr>
            <w:tcW w:w="4131" w:type="dxa"/>
            <w:vAlign w:val="center"/>
          </w:tcPr>
          <w:p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2518072"/>
          </w:p>
        </w:tc>
        <w:permStart w:id="1501776242" w:edGrp="everyone"/>
        <w:tc>
          <w:tcPr>
            <w:tcW w:w="1843" w:type="dxa"/>
            <w:vAlign w:val="center"/>
          </w:tcPr>
          <w:p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01776242"/>
          </w:p>
        </w:tc>
      </w:tr>
    </w:tbl>
    <w:p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 xml:space="preserve">Če ponudnik predloži lažno izjavo oziroma da neresnične podatke o navedenih dejstvih, ima to za posledico ničnost </w:t>
      </w:r>
      <w:r w:rsidR="005E05A3">
        <w:rPr>
          <w:rFonts w:asciiTheme="minorHAnsi" w:hAnsiTheme="minorHAnsi" w:cstheme="minorHAnsi"/>
          <w:sz w:val="20"/>
          <w:szCs w:val="20"/>
        </w:rPr>
        <w:t>pogodbe</w:t>
      </w:r>
      <w:bookmarkStart w:id="0" w:name="_GoBack"/>
      <w:bookmarkEnd w:id="0"/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:rsidTr="002566E2">
        <w:trPr>
          <w:jc w:val="center"/>
        </w:trPr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453670979" w:edGrp="everyone"/>
      <w:tr w:rsidR="008545B6" w:rsidRPr="00006CAA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3670979"/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5E05A3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:rsidR="002409A9" w:rsidRDefault="002409A9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rPr>
          <w:rFonts w:asciiTheme="minorHAnsi" w:hAnsiTheme="minorHAnsi" w:cstheme="minorHAnsi"/>
        </w:rPr>
      </w:pPr>
    </w:p>
    <w:p w:rsidR="00AD34F0" w:rsidRDefault="00AD34F0" w:rsidP="00AD34F0">
      <w:pPr>
        <w:rPr>
          <w:rFonts w:asciiTheme="minorHAnsi" w:hAnsiTheme="minorHAnsi" w:cstheme="minorHAnsi"/>
        </w:rPr>
      </w:pPr>
    </w:p>
    <w:p w:rsidR="00AD34F0" w:rsidRPr="00AD34F0" w:rsidRDefault="00AD34F0" w:rsidP="00AD34F0">
      <w:pPr>
        <w:jc w:val="center"/>
        <w:rPr>
          <w:rFonts w:asciiTheme="minorHAnsi" w:hAnsiTheme="minorHAnsi" w:cstheme="minorHAnsi"/>
        </w:rPr>
      </w:pPr>
    </w:p>
    <w:sectPr w:rsidR="00AD34F0" w:rsidRPr="00AD34F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3C9" w:rsidRDefault="005353C9" w:rsidP="007B5604">
      <w:r>
        <w:separator/>
      </w:r>
    </w:p>
  </w:endnote>
  <w:endnote w:type="continuationSeparator" w:id="0">
    <w:p w:rsidR="005353C9" w:rsidRDefault="005353C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5E05A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E95DE7" w:rsidRDefault="002064E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064EC">
      <w:rPr>
        <w:rFonts w:asciiTheme="minorHAnsi" w:hAnsiTheme="minorHAnsi" w:cstheme="minorHAnsi"/>
        <w:sz w:val="16"/>
        <w:szCs w:val="16"/>
      </w:rPr>
      <w:t>302/</w:t>
    </w:r>
    <w:r w:rsidR="003508DC">
      <w:rPr>
        <w:rFonts w:asciiTheme="minorHAnsi" w:hAnsiTheme="minorHAnsi" w:cstheme="minorHAnsi"/>
        <w:sz w:val="16"/>
        <w:szCs w:val="16"/>
      </w:rPr>
      <w:t>9</w:t>
    </w:r>
    <w:r w:rsidRPr="002064EC">
      <w:rPr>
        <w:rFonts w:asciiTheme="minorHAnsi" w:hAnsiTheme="minorHAnsi" w:cstheme="minorHAnsi"/>
        <w:sz w:val="16"/>
        <w:szCs w:val="16"/>
      </w:rPr>
      <w:t xml:space="preserve"> – </w:t>
    </w:r>
    <w:r w:rsidR="003508DC">
      <w:rPr>
        <w:rFonts w:asciiTheme="minorHAnsi" w:hAnsiTheme="minorHAnsi" w:cstheme="minorHAnsi"/>
        <w:sz w:val="16"/>
        <w:szCs w:val="16"/>
      </w:rPr>
      <w:t>PAM</w:t>
    </w:r>
    <w:r w:rsidRPr="002064EC">
      <w:rPr>
        <w:rFonts w:asciiTheme="minorHAnsi" w:hAnsiTheme="minorHAnsi" w:cstheme="minorHAnsi"/>
        <w:sz w:val="16"/>
        <w:szCs w:val="16"/>
      </w:rPr>
      <w:t>/2019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3C9" w:rsidRDefault="005353C9" w:rsidP="007B5604">
      <w:r>
        <w:separator/>
      </w:r>
    </w:p>
  </w:footnote>
  <w:footnote w:type="continuationSeparator" w:id="0">
    <w:p w:rsidR="005353C9" w:rsidRDefault="005353C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392495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2064EC"/>
    <w:rsid w:val="002409A9"/>
    <w:rsid w:val="002632A5"/>
    <w:rsid w:val="002F4230"/>
    <w:rsid w:val="003452B5"/>
    <w:rsid w:val="003508DC"/>
    <w:rsid w:val="00370BF8"/>
    <w:rsid w:val="00392495"/>
    <w:rsid w:val="003930E6"/>
    <w:rsid w:val="003D6792"/>
    <w:rsid w:val="0040589B"/>
    <w:rsid w:val="00460103"/>
    <w:rsid w:val="005353C9"/>
    <w:rsid w:val="00574976"/>
    <w:rsid w:val="005D3717"/>
    <w:rsid w:val="005E05A3"/>
    <w:rsid w:val="00615B14"/>
    <w:rsid w:val="00754B96"/>
    <w:rsid w:val="00787D7F"/>
    <w:rsid w:val="007B5604"/>
    <w:rsid w:val="008400A6"/>
    <w:rsid w:val="008545B6"/>
    <w:rsid w:val="00935AFB"/>
    <w:rsid w:val="009422A9"/>
    <w:rsid w:val="00A10EF6"/>
    <w:rsid w:val="00A327A2"/>
    <w:rsid w:val="00AD34F0"/>
    <w:rsid w:val="00AE2071"/>
    <w:rsid w:val="00D20EBA"/>
    <w:rsid w:val="00D4081E"/>
    <w:rsid w:val="00E632F4"/>
    <w:rsid w:val="00E95DE7"/>
    <w:rsid w:val="00E95E0E"/>
    <w:rsid w:val="00EE2122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F9C0E6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Drago Mlakar</cp:lastModifiedBy>
  <cp:revision>9</cp:revision>
  <dcterms:created xsi:type="dcterms:W3CDTF">2019-01-07T08:08:00Z</dcterms:created>
  <dcterms:modified xsi:type="dcterms:W3CDTF">2019-08-14T09:52:00Z</dcterms:modified>
</cp:coreProperties>
</file>