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7F" w:rsidRPr="00CD53ED" w:rsidRDefault="00725A7F" w:rsidP="00725A7F">
      <w:pPr>
        <w:rPr>
          <w:rFonts w:asciiTheme="minorHAnsi" w:hAnsiTheme="minorHAnsi" w:cs="Arial"/>
          <w:b/>
          <w:sz w:val="24"/>
          <w:szCs w:val="24"/>
        </w:rPr>
      </w:pPr>
      <w:bookmarkStart w:id="0" w:name="_Toc297276212"/>
      <w:r w:rsidRPr="00CD53ED">
        <w:rPr>
          <w:rFonts w:asciiTheme="minorHAnsi" w:hAnsiTheme="minorHAnsi" w:cs="Arial"/>
          <w:b/>
          <w:sz w:val="24"/>
          <w:szCs w:val="24"/>
        </w:rPr>
        <w:t xml:space="preserve">OBR_3_1_PREDRAČUN </w:t>
      </w:r>
    </w:p>
    <w:p w:rsidR="00725A7F" w:rsidRPr="00CD53ED" w:rsidRDefault="00725A7F" w:rsidP="00725A7F">
      <w:pPr>
        <w:rPr>
          <w:rFonts w:asciiTheme="minorHAnsi" w:hAnsiTheme="minorHAnsi" w:cs="Arial"/>
          <w:b/>
          <w:sz w:val="24"/>
          <w:szCs w:val="24"/>
        </w:rPr>
      </w:pPr>
    </w:p>
    <w:p w:rsidR="00725A7F" w:rsidRPr="00CD53ED" w:rsidRDefault="00725A7F" w:rsidP="00725A7F">
      <w:pPr>
        <w:rPr>
          <w:rFonts w:asciiTheme="minorHAnsi" w:hAnsiTheme="minorHAnsi" w:cs="Arial"/>
          <w:b/>
          <w:sz w:val="24"/>
          <w:szCs w:val="24"/>
        </w:rPr>
      </w:pPr>
      <w:r w:rsidRPr="00CD53ED">
        <w:rPr>
          <w:rFonts w:asciiTheme="minorHAnsi" w:hAnsiTheme="minorHAnsi" w:cs="Arial"/>
          <w:b/>
          <w:sz w:val="24"/>
          <w:szCs w:val="24"/>
        </w:rPr>
        <w:t>Ponudnik:</w:t>
      </w:r>
    </w:p>
    <w:p w:rsidR="00725A7F" w:rsidRPr="00CD53ED" w:rsidRDefault="00725A7F" w:rsidP="00725A7F">
      <w:pPr>
        <w:rPr>
          <w:rFonts w:asciiTheme="minorHAnsi" w:hAnsiTheme="minorHAnsi"/>
          <w:b/>
          <w:sz w:val="24"/>
          <w:szCs w:val="24"/>
        </w:rPr>
      </w:pPr>
    </w:p>
    <w:p w:rsidR="00725A7F" w:rsidRPr="00CD53ED" w:rsidRDefault="00725A7F" w:rsidP="00725A7F">
      <w:pPr>
        <w:rPr>
          <w:rFonts w:asciiTheme="minorHAnsi" w:hAnsiTheme="minorHAnsi"/>
          <w:b/>
          <w:sz w:val="24"/>
          <w:szCs w:val="24"/>
        </w:rPr>
      </w:pPr>
      <w:r w:rsidRPr="00CD53ED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……………………………………………………………………………………….</w:t>
      </w:r>
    </w:p>
    <w:p w:rsidR="00725A7F" w:rsidRPr="00CD53ED" w:rsidRDefault="00725A7F" w:rsidP="00725A7F">
      <w:pPr>
        <w:rPr>
          <w:rFonts w:asciiTheme="minorHAnsi" w:hAnsiTheme="minorHAnsi"/>
          <w:b/>
          <w:sz w:val="24"/>
          <w:szCs w:val="24"/>
        </w:rPr>
      </w:pPr>
    </w:p>
    <w:bookmarkEnd w:id="0"/>
    <w:p w:rsidR="002C131F" w:rsidRPr="00CD53ED" w:rsidRDefault="00506019" w:rsidP="00ED20C2">
      <w:pPr>
        <w:rPr>
          <w:rFonts w:asciiTheme="minorHAnsi" w:hAnsiTheme="minorHAnsi" w:cs="Arial"/>
          <w:b/>
          <w:sz w:val="24"/>
          <w:szCs w:val="24"/>
        </w:rPr>
      </w:pPr>
      <w:r w:rsidRPr="00CD53ED">
        <w:rPr>
          <w:rFonts w:asciiTheme="minorHAnsi" w:hAnsiTheme="minorHAnsi" w:cs="Arial"/>
          <w:b/>
          <w:sz w:val="24"/>
          <w:szCs w:val="24"/>
        </w:rPr>
        <w:t xml:space="preserve">Predmet javnega naročila: </w:t>
      </w:r>
      <w:r w:rsidR="002D27F6" w:rsidRPr="00CD53ED">
        <w:rPr>
          <w:rFonts w:asciiTheme="minorHAnsi" w:hAnsiTheme="minorHAnsi" w:cs="Arial"/>
          <w:b/>
          <w:sz w:val="24"/>
          <w:szCs w:val="24"/>
        </w:rPr>
        <w:t xml:space="preserve"> </w:t>
      </w:r>
      <w:r w:rsidR="00543A93" w:rsidRPr="00CD53ED">
        <w:rPr>
          <w:rFonts w:asciiTheme="minorHAnsi" w:hAnsiTheme="minorHAnsi" w:cs="Arial"/>
          <w:b/>
          <w:sz w:val="24"/>
          <w:szCs w:val="24"/>
        </w:rPr>
        <w:t>OSKRBA Z ZOBOZDRAVSTVENIM POTROŠNIM MATERIALOM</w:t>
      </w:r>
    </w:p>
    <w:p w:rsidR="00543A93" w:rsidRPr="00CD53ED" w:rsidRDefault="00543A93" w:rsidP="00ED20C2">
      <w:pPr>
        <w:rPr>
          <w:rFonts w:asciiTheme="minorHAnsi" w:hAnsiTheme="minorHAnsi" w:cs="Arial"/>
          <w:b/>
          <w:sz w:val="24"/>
          <w:szCs w:val="24"/>
        </w:rPr>
      </w:pPr>
    </w:p>
    <w:p w:rsidR="002C131F" w:rsidRDefault="002C131F" w:rsidP="00CD53ED">
      <w:pPr>
        <w:spacing w:line="300" w:lineRule="auto"/>
        <w:jc w:val="both"/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 xml:space="preserve">ODDAJAMO PONUDBO ZA SKLOPE, kjer smo vpisali ponudbeno </w:t>
      </w:r>
      <w:r w:rsidRPr="0058659B">
        <w:rPr>
          <w:rFonts w:asciiTheme="minorHAnsi" w:hAnsiTheme="minorHAnsi"/>
          <w:sz w:val="24"/>
          <w:szCs w:val="24"/>
        </w:rPr>
        <w:t xml:space="preserve">vrednost sklopa </w:t>
      </w:r>
      <w:r w:rsidR="0058659B">
        <w:rPr>
          <w:rFonts w:asciiTheme="minorHAnsi" w:hAnsiTheme="minorHAnsi"/>
          <w:sz w:val="24"/>
          <w:szCs w:val="24"/>
        </w:rPr>
        <w:t>bre</w:t>
      </w:r>
      <w:r w:rsidR="0070103C" w:rsidRPr="0058659B">
        <w:rPr>
          <w:rFonts w:asciiTheme="minorHAnsi" w:hAnsiTheme="minorHAnsi"/>
          <w:sz w:val="24"/>
          <w:szCs w:val="24"/>
        </w:rPr>
        <w:t>z</w:t>
      </w:r>
      <w:r w:rsidRPr="0058659B">
        <w:rPr>
          <w:rFonts w:asciiTheme="minorHAnsi" w:hAnsiTheme="minorHAnsi"/>
          <w:sz w:val="24"/>
          <w:szCs w:val="24"/>
        </w:rPr>
        <w:t xml:space="preserve"> DDV za</w:t>
      </w:r>
      <w:r w:rsidRPr="00CD53ED">
        <w:rPr>
          <w:rFonts w:asciiTheme="minorHAnsi" w:hAnsiTheme="minorHAnsi"/>
          <w:sz w:val="24"/>
          <w:szCs w:val="24"/>
        </w:rPr>
        <w:t xml:space="preserve"> razpisano količino:</w:t>
      </w:r>
    </w:p>
    <w:p w:rsidR="00CD53ED" w:rsidRPr="00CD53ED" w:rsidRDefault="00CD53ED" w:rsidP="00CD53ED">
      <w:pPr>
        <w:spacing w:line="300" w:lineRule="auto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544"/>
        <w:gridCol w:w="3827"/>
      </w:tblGrid>
      <w:tr w:rsidR="002C131F" w:rsidRPr="00CD53ED" w:rsidTr="000A56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31F" w:rsidRPr="00CD53ED" w:rsidRDefault="002C131F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CD53ED">
              <w:rPr>
                <w:rFonts w:asciiTheme="minorHAnsi" w:hAnsiTheme="minorHAnsi"/>
                <w:b/>
                <w:sz w:val="24"/>
                <w:szCs w:val="24"/>
              </w:rPr>
              <w:t>Sklop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31F" w:rsidRPr="00CD53ED" w:rsidRDefault="002C131F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CD53ED">
              <w:rPr>
                <w:rFonts w:asciiTheme="minorHAnsi" w:hAnsiTheme="minorHAnsi"/>
                <w:b/>
                <w:sz w:val="24"/>
                <w:szCs w:val="24"/>
              </w:rPr>
              <w:t>Opis sklopa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1F" w:rsidRPr="00CD53ED" w:rsidRDefault="000A5648" w:rsidP="00283910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CD53ED">
              <w:rPr>
                <w:rFonts w:asciiTheme="minorHAnsi" w:hAnsiTheme="minorHAnsi"/>
                <w:b/>
                <w:sz w:val="24"/>
                <w:szCs w:val="24"/>
              </w:rPr>
              <w:t xml:space="preserve">Ponudbena vrednost sklopa </w:t>
            </w:r>
            <w:r w:rsidR="00283910">
              <w:rPr>
                <w:rFonts w:asciiTheme="minorHAnsi" w:hAnsiTheme="minorHAnsi"/>
                <w:b/>
                <w:sz w:val="24"/>
                <w:szCs w:val="24"/>
              </w:rPr>
              <w:t>brez</w:t>
            </w:r>
            <w:r w:rsidR="002C131F" w:rsidRPr="00CD53ED">
              <w:rPr>
                <w:rFonts w:asciiTheme="minorHAnsi" w:hAnsiTheme="minorHAnsi"/>
                <w:b/>
                <w:sz w:val="24"/>
                <w:szCs w:val="24"/>
              </w:rPr>
              <w:t xml:space="preserve"> DDV</w:t>
            </w:r>
            <w:r w:rsidR="00283910">
              <w:rPr>
                <w:rFonts w:asciiTheme="minorHAnsi" w:hAnsiTheme="minorHAnsi"/>
                <w:b/>
                <w:sz w:val="24"/>
                <w:szCs w:val="24"/>
              </w:rPr>
              <w:t xml:space="preserve"> (seštevek stolpca 8 ponudbene specifika</w:t>
            </w:r>
            <w:bookmarkStart w:id="1" w:name="_GoBack"/>
            <w:bookmarkEnd w:id="1"/>
            <w:r w:rsidR="00283910">
              <w:rPr>
                <w:rFonts w:asciiTheme="minorHAnsi" w:hAnsiTheme="minorHAnsi"/>
                <w:b/>
                <w:sz w:val="24"/>
                <w:szCs w:val="24"/>
              </w:rPr>
              <w:t>cije)</w:t>
            </w:r>
          </w:p>
        </w:tc>
      </w:tr>
      <w:tr w:rsidR="001929A1" w:rsidRPr="00CD53ED" w:rsidTr="003A20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VRTEČI INSTRUMENTI ZA ORDINACIJO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A1" w:rsidRPr="00CD53ED" w:rsidRDefault="001929A1" w:rsidP="005A612B">
            <w:pPr>
              <w:spacing w:line="276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929A1" w:rsidRPr="00CD53ED" w:rsidTr="003A20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SPLOŠNI POTROŠNI MATERIAL ZA ORDINACIJO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A1" w:rsidRPr="00CD53ED" w:rsidRDefault="001929A1" w:rsidP="005A612B">
            <w:pPr>
              <w:spacing w:line="276" w:lineRule="auto"/>
              <w:rPr>
                <w:rFonts w:asciiTheme="minorHAnsi" w:hAnsiTheme="minorHAnsi" w:cs="Arial Unicode MS"/>
                <w:color w:val="000000"/>
                <w:sz w:val="24"/>
                <w:szCs w:val="24"/>
              </w:rPr>
            </w:pPr>
          </w:p>
        </w:tc>
      </w:tr>
      <w:tr w:rsidR="001929A1" w:rsidRPr="00CD53ED" w:rsidTr="003A20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INSTRUMENTI ZA ORDINACIJO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A1" w:rsidRPr="00CD53ED" w:rsidRDefault="001929A1" w:rsidP="005A612B">
            <w:pPr>
              <w:spacing w:line="276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929A1" w:rsidRPr="00CD53ED" w:rsidTr="003A20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MATERIAL ZA ČELJUSTNO ORTOPEDIJO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A1" w:rsidRPr="00CD53ED" w:rsidRDefault="001929A1" w:rsidP="005A612B">
            <w:pPr>
              <w:spacing w:line="276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:rsidR="00F77EFC" w:rsidRPr="00CD53ED" w:rsidRDefault="00F77EFC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0A5648" w:rsidRDefault="000A5648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283910" w:rsidRDefault="00283910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283910" w:rsidRPr="00CD53ED" w:rsidRDefault="00283910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F77EFC" w:rsidRPr="00CD53ED" w:rsidRDefault="0026017A" w:rsidP="00506019">
      <w:pPr>
        <w:spacing w:line="300" w:lineRule="auto"/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 xml:space="preserve">Ponudba velja </w:t>
      </w:r>
      <w:r w:rsidR="00415BEA" w:rsidRPr="00CD53ED">
        <w:rPr>
          <w:rFonts w:asciiTheme="minorHAnsi" w:hAnsiTheme="minorHAnsi"/>
          <w:sz w:val="24"/>
          <w:szCs w:val="24"/>
        </w:rPr>
        <w:t>3 mesece.</w:t>
      </w:r>
    </w:p>
    <w:p w:rsidR="00F77EFC" w:rsidRPr="00CD53ED" w:rsidRDefault="00F77EFC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506019" w:rsidRPr="00CD53ED" w:rsidRDefault="00506019" w:rsidP="00506019">
      <w:pPr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>Kraj in datum:</w:t>
      </w:r>
      <w:r w:rsidR="003658FE" w:rsidRPr="00CD53ED">
        <w:rPr>
          <w:rFonts w:asciiTheme="minorHAnsi" w:hAnsiTheme="minorHAnsi"/>
          <w:sz w:val="24"/>
          <w:szCs w:val="24"/>
        </w:rPr>
        <w:t xml:space="preserve"> </w:t>
      </w:r>
      <w:r w:rsidR="00760F6D" w:rsidRPr="00CD53ED">
        <w:rPr>
          <w:rFonts w:asciiTheme="minorHAnsi" w:hAnsiTheme="minorHAnsi"/>
          <w:sz w:val="24"/>
          <w:szCs w:val="24"/>
        </w:rPr>
        <w:t>______________</w:t>
      </w:r>
    </w:p>
    <w:p w:rsidR="00506019" w:rsidRPr="00CD53ED" w:rsidRDefault="00506019" w:rsidP="00506019">
      <w:pPr>
        <w:jc w:val="center"/>
        <w:rPr>
          <w:rFonts w:asciiTheme="minorHAnsi" w:hAnsiTheme="minorHAnsi"/>
          <w:sz w:val="24"/>
          <w:szCs w:val="24"/>
        </w:rPr>
      </w:pPr>
    </w:p>
    <w:p w:rsidR="00506019" w:rsidRPr="00CD53ED" w:rsidRDefault="00506019" w:rsidP="00760F6D">
      <w:pPr>
        <w:rPr>
          <w:rFonts w:asciiTheme="minorHAnsi" w:hAnsiTheme="minorHAnsi"/>
          <w:sz w:val="24"/>
          <w:szCs w:val="24"/>
        </w:rPr>
      </w:pPr>
    </w:p>
    <w:p w:rsidR="008316F1" w:rsidRPr="00CD53ED" w:rsidRDefault="00506019" w:rsidP="00901799">
      <w:pPr>
        <w:jc w:val="center"/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>Žig in podpis</w:t>
      </w:r>
      <w:r w:rsidR="00760F6D" w:rsidRPr="00CD53ED">
        <w:rPr>
          <w:rFonts w:asciiTheme="minorHAnsi" w:hAnsiTheme="minorHAnsi"/>
          <w:sz w:val="24"/>
          <w:szCs w:val="24"/>
        </w:rPr>
        <w:t xml:space="preserve"> ponudnika</w:t>
      </w:r>
      <w:r w:rsidRPr="00CD53ED">
        <w:rPr>
          <w:rFonts w:asciiTheme="minorHAnsi" w:hAnsiTheme="minorHAnsi"/>
          <w:sz w:val="24"/>
          <w:szCs w:val="24"/>
        </w:rPr>
        <w:t>:</w:t>
      </w:r>
    </w:p>
    <w:sectPr w:rsidR="008316F1" w:rsidRPr="00CD53ED" w:rsidSect="00C37D6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C88" w:rsidRDefault="00C13C88">
      <w:r>
        <w:separator/>
      </w:r>
    </w:p>
  </w:endnote>
  <w:endnote w:type="continuationSeparator" w:id="0">
    <w:p w:rsidR="00C13C88" w:rsidRDefault="00C1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799">
      <w:rPr>
        <w:rStyle w:val="tevilkastrani"/>
        <w:noProof/>
      </w:rPr>
      <w:t>4</w:t>
    </w:r>
    <w:r>
      <w:rPr>
        <w:rStyle w:val="tevilkastrani"/>
      </w:rPr>
      <w:fldChar w:fldCharType="end"/>
    </w:r>
  </w:p>
  <w:p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C88" w:rsidRDefault="00C13C88">
      <w:r>
        <w:separator/>
      </w:r>
    </w:p>
  </w:footnote>
  <w:footnote w:type="continuationSeparator" w:id="0">
    <w:p w:rsidR="00C13C88" w:rsidRDefault="00C13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>
    <w:pPr>
      <w:pStyle w:val="Glava"/>
    </w:pPr>
  </w:p>
  <w:p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  <w:p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6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7"/>
  </w:num>
  <w:num w:numId="18">
    <w:abstractNumId w:val="14"/>
  </w:num>
  <w:num w:numId="19">
    <w:abstractNumId w:val="30"/>
  </w:num>
  <w:num w:numId="20">
    <w:abstractNumId w:val="31"/>
  </w:num>
  <w:num w:numId="21">
    <w:abstractNumId w:val="6"/>
  </w:num>
  <w:num w:numId="22">
    <w:abstractNumId w:val="5"/>
  </w:num>
  <w:num w:numId="23">
    <w:abstractNumId w:val="33"/>
  </w:num>
  <w:num w:numId="24">
    <w:abstractNumId w:val="3"/>
  </w:num>
  <w:num w:numId="25">
    <w:abstractNumId w:val="34"/>
  </w:num>
  <w:num w:numId="26">
    <w:abstractNumId w:val="25"/>
  </w:num>
  <w:num w:numId="27">
    <w:abstractNumId w:val="18"/>
  </w:num>
  <w:num w:numId="28">
    <w:abstractNumId w:val="15"/>
  </w:num>
  <w:num w:numId="29">
    <w:abstractNumId w:val="13"/>
  </w:num>
  <w:num w:numId="30">
    <w:abstractNumId w:val="8"/>
  </w:num>
  <w:num w:numId="31">
    <w:abstractNumId w:val="2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1"/>
  </w:num>
  <w:num w:numId="37">
    <w:abstractNumId w:val="35"/>
  </w:num>
  <w:num w:numId="38">
    <w:abstractNumId w:val="28"/>
  </w:num>
  <w:num w:numId="39">
    <w:abstractNumId w:val="22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19"/>
    <w:rsid w:val="00005B32"/>
    <w:rsid w:val="00024B95"/>
    <w:rsid w:val="00024DD1"/>
    <w:rsid w:val="0003317E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44A84"/>
    <w:rsid w:val="00150C05"/>
    <w:rsid w:val="0015197A"/>
    <w:rsid w:val="00153C37"/>
    <w:rsid w:val="001929A1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27EC"/>
    <w:rsid w:val="00254A37"/>
    <w:rsid w:val="00254D98"/>
    <w:rsid w:val="0026017A"/>
    <w:rsid w:val="00265F7D"/>
    <w:rsid w:val="00274700"/>
    <w:rsid w:val="00283910"/>
    <w:rsid w:val="00283A18"/>
    <w:rsid w:val="0029061B"/>
    <w:rsid w:val="002A484C"/>
    <w:rsid w:val="002A547F"/>
    <w:rsid w:val="002B1698"/>
    <w:rsid w:val="002B2A82"/>
    <w:rsid w:val="002C032B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E0656"/>
    <w:rsid w:val="004E76D7"/>
    <w:rsid w:val="004F1134"/>
    <w:rsid w:val="004F2314"/>
    <w:rsid w:val="005056B7"/>
    <w:rsid w:val="00506019"/>
    <w:rsid w:val="0052518A"/>
    <w:rsid w:val="00537381"/>
    <w:rsid w:val="00543A93"/>
    <w:rsid w:val="0054502B"/>
    <w:rsid w:val="00551BA6"/>
    <w:rsid w:val="0056095E"/>
    <w:rsid w:val="00561B3D"/>
    <w:rsid w:val="00572D37"/>
    <w:rsid w:val="0057373B"/>
    <w:rsid w:val="00576D33"/>
    <w:rsid w:val="005827C8"/>
    <w:rsid w:val="0058659B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A0358"/>
    <w:rsid w:val="006A5533"/>
    <w:rsid w:val="006C0B02"/>
    <w:rsid w:val="006C0DE4"/>
    <w:rsid w:val="006C368C"/>
    <w:rsid w:val="0070103C"/>
    <w:rsid w:val="00707D3C"/>
    <w:rsid w:val="00710F3B"/>
    <w:rsid w:val="00712AB4"/>
    <w:rsid w:val="00725A7F"/>
    <w:rsid w:val="00743A7D"/>
    <w:rsid w:val="00752EEF"/>
    <w:rsid w:val="00760F6D"/>
    <w:rsid w:val="007611DA"/>
    <w:rsid w:val="007652AD"/>
    <w:rsid w:val="00774BB9"/>
    <w:rsid w:val="007801FB"/>
    <w:rsid w:val="00785AA0"/>
    <w:rsid w:val="00787898"/>
    <w:rsid w:val="007906FD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1799"/>
    <w:rsid w:val="00907F43"/>
    <w:rsid w:val="00911779"/>
    <w:rsid w:val="00912792"/>
    <w:rsid w:val="00912C65"/>
    <w:rsid w:val="00923028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7F5D"/>
    <w:rsid w:val="00A71E27"/>
    <w:rsid w:val="00A7358E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3C88"/>
    <w:rsid w:val="00C170B9"/>
    <w:rsid w:val="00C176AA"/>
    <w:rsid w:val="00C20EEB"/>
    <w:rsid w:val="00C37D60"/>
    <w:rsid w:val="00C41C14"/>
    <w:rsid w:val="00C54550"/>
    <w:rsid w:val="00C55ACF"/>
    <w:rsid w:val="00C57B0C"/>
    <w:rsid w:val="00C80968"/>
    <w:rsid w:val="00C95813"/>
    <w:rsid w:val="00CB05FE"/>
    <w:rsid w:val="00CB2108"/>
    <w:rsid w:val="00CB305B"/>
    <w:rsid w:val="00CB44FD"/>
    <w:rsid w:val="00CD0A44"/>
    <w:rsid w:val="00CD53ED"/>
    <w:rsid w:val="00CE2718"/>
    <w:rsid w:val="00CF488E"/>
    <w:rsid w:val="00D05B5F"/>
    <w:rsid w:val="00D060C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1EFB"/>
    <w:rsid w:val="00EA4F9E"/>
    <w:rsid w:val="00ED20C2"/>
    <w:rsid w:val="00ED45C0"/>
    <w:rsid w:val="00EF2DD9"/>
    <w:rsid w:val="00EF40CE"/>
    <w:rsid w:val="00F0123A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2D9A"/>
    <w:rsid w:val="00F94159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uiPriority w:val="99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2527E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2527EC"/>
  </w:style>
  <w:style w:type="character" w:customStyle="1" w:styleId="PripombabesediloZnak">
    <w:name w:val="Pripomba – besedilo Znak"/>
    <w:basedOn w:val="Privzetapisavaodstavka"/>
    <w:link w:val="Pripombabesedilo"/>
    <w:semiHidden/>
    <w:rsid w:val="002527EC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527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527EC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uiPriority w:val="99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2527E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2527EC"/>
  </w:style>
  <w:style w:type="character" w:customStyle="1" w:styleId="PripombabesediloZnak">
    <w:name w:val="Pripomba – besedilo Znak"/>
    <w:basedOn w:val="Privzetapisavaodstavka"/>
    <w:link w:val="Pripombabesedilo"/>
    <w:semiHidden/>
    <w:rsid w:val="002527EC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527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527E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673C-796E-48BB-90C2-2F278BD3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2017-03-21T05:52:00Z</dcterms:created>
  <dcterms:modified xsi:type="dcterms:W3CDTF">2019-10-10T09:57:00Z</dcterms:modified>
</cp:coreProperties>
</file>