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7F" w:rsidRPr="00034D0E" w:rsidRDefault="00725A7F" w:rsidP="00725A7F">
      <w:pPr>
        <w:rPr>
          <w:rFonts w:asciiTheme="minorHAnsi" w:hAnsiTheme="minorHAnsi" w:cs="Arial"/>
          <w:b/>
          <w:sz w:val="24"/>
          <w:szCs w:val="24"/>
        </w:rPr>
      </w:pPr>
      <w:bookmarkStart w:id="0" w:name="_Toc297276212"/>
      <w:r w:rsidRPr="00034D0E">
        <w:rPr>
          <w:rFonts w:asciiTheme="minorHAnsi" w:hAnsiTheme="minorHAnsi" w:cs="Arial"/>
          <w:b/>
          <w:sz w:val="24"/>
          <w:szCs w:val="24"/>
        </w:rPr>
        <w:t>OBR_3_</w:t>
      </w:r>
      <w:r w:rsidR="003241A4" w:rsidRPr="00034D0E">
        <w:rPr>
          <w:rFonts w:asciiTheme="minorHAnsi" w:hAnsiTheme="minorHAnsi" w:cs="Arial"/>
          <w:b/>
          <w:sz w:val="24"/>
          <w:szCs w:val="24"/>
        </w:rPr>
        <w:t>7</w:t>
      </w:r>
      <w:r w:rsidRPr="00034D0E">
        <w:rPr>
          <w:rFonts w:asciiTheme="minorHAnsi" w:hAnsiTheme="minorHAnsi" w:cs="Arial"/>
          <w:b/>
          <w:sz w:val="24"/>
          <w:szCs w:val="24"/>
        </w:rPr>
        <w:t>_P</w:t>
      </w:r>
      <w:r w:rsidR="003241A4" w:rsidRPr="00034D0E">
        <w:rPr>
          <w:rFonts w:asciiTheme="minorHAnsi" w:hAnsiTheme="minorHAnsi" w:cs="Arial"/>
          <w:b/>
          <w:sz w:val="24"/>
          <w:szCs w:val="24"/>
        </w:rPr>
        <w:t>ODIZVAJALCI</w:t>
      </w:r>
      <w:r w:rsidRPr="00034D0E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725A7F" w:rsidRPr="00034D0E" w:rsidRDefault="00725A7F" w:rsidP="00725A7F">
      <w:pPr>
        <w:rPr>
          <w:rFonts w:asciiTheme="minorHAnsi" w:hAnsiTheme="minorHAnsi" w:cs="Arial"/>
          <w:sz w:val="24"/>
          <w:szCs w:val="24"/>
        </w:rPr>
      </w:pPr>
    </w:p>
    <w:p w:rsidR="00725A7F" w:rsidRPr="00034D0E" w:rsidRDefault="003241A4" w:rsidP="00725A7F">
      <w:pPr>
        <w:rPr>
          <w:rFonts w:asciiTheme="minorHAnsi" w:hAnsiTheme="minorHAnsi" w:cs="Arial"/>
          <w:sz w:val="24"/>
          <w:szCs w:val="24"/>
        </w:rPr>
      </w:pPr>
      <w:r w:rsidRPr="00034D0E">
        <w:rPr>
          <w:rFonts w:asciiTheme="minorHAnsi" w:hAnsiTheme="minorHAnsi" w:cs="Arial"/>
          <w:sz w:val="24"/>
          <w:szCs w:val="24"/>
        </w:rPr>
        <w:t>Podizvajalec</w:t>
      </w:r>
      <w:r w:rsidR="00725A7F" w:rsidRPr="00034D0E">
        <w:rPr>
          <w:rFonts w:asciiTheme="minorHAnsi" w:hAnsiTheme="minorHAnsi" w:cs="Arial"/>
          <w:sz w:val="24"/>
          <w:szCs w:val="24"/>
        </w:rPr>
        <w:t>:</w:t>
      </w:r>
    </w:p>
    <w:p w:rsidR="00725A7F" w:rsidRPr="00034D0E" w:rsidRDefault="00725A7F" w:rsidP="00725A7F">
      <w:pPr>
        <w:rPr>
          <w:rFonts w:asciiTheme="minorHAnsi" w:hAnsiTheme="minorHAnsi"/>
          <w:sz w:val="24"/>
          <w:szCs w:val="24"/>
        </w:rPr>
      </w:pPr>
    </w:p>
    <w:p w:rsidR="00725A7F" w:rsidRPr="00034D0E" w:rsidRDefault="00725A7F" w:rsidP="00725A7F">
      <w:pPr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……………………………………………………………………………………….</w:t>
      </w:r>
    </w:p>
    <w:p w:rsidR="00725A7F" w:rsidRPr="00034D0E" w:rsidRDefault="00725A7F" w:rsidP="00725A7F">
      <w:pPr>
        <w:rPr>
          <w:rFonts w:asciiTheme="minorHAnsi" w:hAnsiTheme="minorHAnsi"/>
          <w:sz w:val="24"/>
          <w:szCs w:val="24"/>
        </w:rPr>
      </w:pPr>
    </w:p>
    <w:bookmarkEnd w:id="0"/>
    <w:p w:rsidR="002C131F" w:rsidRPr="00034D0E" w:rsidRDefault="00506019" w:rsidP="00ED20C2">
      <w:pPr>
        <w:rPr>
          <w:rFonts w:asciiTheme="minorHAnsi" w:hAnsiTheme="minorHAnsi" w:cs="Arial"/>
          <w:sz w:val="24"/>
          <w:szCs w:val="24"/>
        </w:rPr>
      </w:pPr>
      <w:r w:rsidRPr="00034D0E">
        <w:rPr>
          <w:rFonts w:asciiTheme="minorHAnsi" w:hAnsiTheme="minorHAnsi" w:cs="Arial"/>
          <w:sz w:val="24"/>
          <w:szCs w:val="24"/>
        </w:rPr>
        <w:t xml:space="preserve">Predmet javnega naročila: </w:t>
      </w:r>
      <w:r w:rsidR="002D27F6" w:rsidRPr="00034D0E">
        <w:rPr>
          <w:rFonts w:asciiTheme="minorHAnsi" w:hAnsiTheme="minorHAnsi" w:cs="Arial"/>
          <w:sz w:val="24"/>
          <w:szCs w:val="24"/>
        </w:rPr>
        <w:t xml:space="preserve"> </w:t>
      </w:r>
      <w:r w:rsidR="00543A93" w:rsidRPr="00034D0E">
        <w:rPr>
          <w:rFonts w:asciiTheme="minorHAnsi" w:hAnsiTheme="minorHAnsi" w:cs="Arial"/>
          <w:sz w:val="24"/>
          <w:szCs w:val="24"/>
        </w:rPr>
        <w:t>OSKRBA Z ZOBOZDRAVSTVENIM POTROŠNIM MATERIALOM</w:t>
      </w:r>
    </w:p>
    <w:p w:rsidR="00543A93" w:rsidRPr="00034D0E" w:rsidRDefault="00543A93" w:rsidP="00ED20C2">
      <w:pPr>
        <w:rPr>
          <w:rFonts w:asciiTheme="minorHAnsi" w:hAnsiTheme="minorHAnsi" w:cs="Arial"/>
          <w:sz w:val="24"/>
          <w:szCs w:val="24"/>
        </w:rPr>
      </w:pPr>
    </w:p>
    <w:p w:rsidR="003241A4" w:rsidRPr="00034D0E" w:rsidRDefault="003241A4" w:rsidP="003241A4">
      <w:pPr>
        <w:ind w:left="454" w:hanging="454"/>
        <w:jc w:val="center"/>
        <w:rPr>
          <w:rFonts w:asciiTheme="minorHAnsi" w:hAnsiTheme="minorHAnsi"/>
          <w:b/>
          <w:iCs/>
          <w:color w:val="000000"/>
          <w:sz w:val="24"/>
          <w:szCs w:val="24"/>
        </w:rPr>
      </w:pPr>
      <w:r w:rsidRPr="00034D0E">
        <w:rPr>
          <w:rFonts w:asciiTheme="minorHAnsi" w:hAnsiTheme="minorHAnsi"/>
          <w:b/>
          <w:color w:val="000000"/>
          <w:sz w:val="24"/>
          <w:szCs w:val="24"/>
        </w:rPr>
        <w:t xml:space="preserve">ZAHTEVA PODIZVAJALCA </w:t>
      </w:r>
      <w:r w:rsidRPr="00034D0E">
        <w:rPr>
          <w:rFonts w:asciiTheme="minorHAnsi" w:hAnsiTheme="minorHAnsi"/>
          <w:b/>
          <w:iCs/>
          <w:color w:val="000000"/>
          <w:sz w:val="24"/>
          <w:szCs w:val="24"/>
        </w:rPr>
        <w:t>ZA NEPOSREDNO PLAČILO</w:t>
      </w:r>
    </w:p>
    <w:p w:rsidR="003241A4" w:rsidRPr="00034D0E" w:rsidRDefault="003241A4" w:rsidP="003241A4">
      <w:pPr>
        <w:ind w:left="454" w:hanging="454"/>
        <w:jc w:val="center"/>
        <w:rPr>
          <w:rFonts w:asciiTheme="minorHAnsi" w:hAnsiTheme="minorHAnsi"/>
          <w:iCs/>
          <w:color w:val="000000"/>
          <w:sz w:val="24"/>
          <w:szCs w:val="24"/>
        </w:rPr>
      </w:pPr>
    </w:p>
    <w:p w:rsidR="003241A4" w:rsidRPr="00034D0E" w:rsidRDefault="003241A4" w:rsidP="003241A4">
      <w:pPr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Predmet javnega naročila: PRENOVA ENOT A1, B1, B2 in B3 vključno z NOTRANJO OPREMO</w:t>
      </w:r>
    </w:p>
    <w:p w:rsidR="003241A4" w:rsidRPr="00034D0E" w:rsidRDefault="003241A4" w:rsidP="003241A4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 xml:space="preserve">interna št. JN_6/2019, </w:t>
      </w:r>
    </w:p>
    <w:p w:rsidR="003241A4" w:rsidRPr="00034D0E" w:rsidRDefault="003241A4" w:rsidP="003241A4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izjavljamo, da bomo v primeru izbire gospodarskega subjekta sodelovali pri izvedbi predmeta javnega naročila z deli v vrednosti ____________________EUR v skladu z razpisnimi pogoji:</w:t>
      </w:r>
    </w:p>
    <w:p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Izjavljamo (ustrezno označi):</w:t>
      </w:r>
    </w:p>
    <w:p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  <w:bookmarkStart w:id="1" w:name="_GoBack"/>
      <w:bookmarkEnd w:id="1"/>
    </w:p>
    <w:p w:rsidR="003241A4" w:rsidRPr="00034D0E" w:rsidRDefault="003241A4" w:rsidP="003241A4">
      <w:pPr>
        <w:widowControl/>
        <w:numPr>
          <w:ilvl w:val="0"/>
          <w:numId w:val="44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DA zahtevamo izvedbo neposrednih plačil in zato podajamo nepreklicno soglasje, na podlagi katerega bo naročnik namesto glavnemu izvajalcu poravnal podizvajalčevo terjatev do glavnega izvajalca direktno nam, v skladu z določili ZJN-3.</w:t>
      </w:r>
    </w:p>
    <w:p w:rsidR="003241A4" w:rsidRPr="00034D0E" w:rsidRDefault="003241A4" w:rsidP="003241A4">
      <w:pPr>
        <w:ind w:left="680" w:firstLine="20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Prav tako se zavezujemo, da bomo v primeru, da bo ponudnik izbran, z njim sklenili pogodbo, ki jo je le-ta dolžan predložiti naročniku.</w:t>
      </w:r>
    </w:p>
    <w:p w:rsidR="003241A4" w:rsidRPr="00034D0E" w:rsidRDefault="003241A4" w:rsidP="003241A4">
      <w:pPr>
        <w:ind w:left="720"/>
        <w:jc w:val="both"/>
        <w:rPr>
          <w:rFonts w:asciiTheme="minorHAnsi" w:hAnsiTheme="minorHAnsi"/>
          <w:sz w:val="24"/>
          <w:szCs w:val="24"/>
        </w:rPr>
      </w:pPr>
    </w:p>
    <w:p w:rsidR="003241A4" w:rsidRPr="00034D0E" w:rsidRDefault="003241A4" w:rsidP="003241A4">
      <w:pPr>
        <w:widowControl/>
        <w:numPr>
          <w:ilvl w:val="0"/>
          <w:numId w:val="44"/>
        </w:numPr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NE zahtevamo izvedbe neposrednih plačil.</w:t>
      </w:r>
    </w:p>
    <w:p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:rsidR="003241A4" w:rsidRPr="00034D0E" w:rsidRDefault="003241A4" w:rsidP="003241A4">
      <w:pPr>
        <w:jc w:val="both"/>
        <w:rPr>
          <w:rFonts w:asciiTheme="minorHAnsi" w:hAnsiTheme="minorHAnsi"/>
          <w:sz w:val="24"/>
          <w:szCs w:val="24"/>
        </w:rPr>
      </w:pPr>
    </w:p>
    <w:p w:rsidR="003241A4" w:rsidRPr="00034D0E" w:rsidRDefault="003241A4" w:rsidP="003241A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:rsidR="003241A4" w:rsidRPr="00034D0E" w:rsidRDefault="003241A4" w:rsidP="003241A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:rsidR="003241A4" w:rsidRPr="00034D0E" w:rsidRDefault="003241A4" w:rsidP="003241A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:rsidR="003241A4" w:rsidRPr="00034D0E" w:rsidRDefault="003241A4" w:rsidP="003241A4">
      <w:pPr>
        <w:pStyle w:val="Odstavekseznama"/>
        <w:spacing w:line="276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034D0E">
        <w:rPr>
          <w:rFonts w:asciiTheme="minorHAnsi" w:hAnsiTheme="minorHAnsi"/>
          <w:sz w:val="24"/>
          <w:szCs w:val="24"/>
        </w:rPr>
        <w:t>Kraj in datum:</w:t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</w:r>
      <w:r w:rsidRPr="00034D0E">
        <w:rPr>
          <w:rFonts w:asciiTheme="minorHAnsi" w:hAnsiTheme="minorHAnsi"/>
          <w:sz w:val="24"/>
          <w:szCs w:val="24"/>
        </w:rPr>
        <w:tab/>
        <w:t>Žig in podpis:</w:t>
      </w:r>
    </w:p>
    <w:p w:rsidR="003241A4" w:rsidRPr="00034D0E" w:rsidRDefault="003241A4" w:rsidP="003241A4">
      <w:pPr>
        <w:pStyle w:val="Odstavekseznama"/>
        <w:spacing w:line="276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3241A4" w:rsidRPr="00034D0E" w:rsidRDefault="003241A4" w:rsidP="003241A4">
      <w:pPr>
        <w:rPr>
          <w:rFonts w:asciiTheme="minorHAnsi" w:hAnsiTheme="minorHAnsi" w:cs="Arial"/>
          <w:sz w:val="24"/>
          <w:szCs w:val="24"/>
        </w:rPr>
      </w:pPr>
    </w:p>
    <w:p w:rsidR="008316F1" w:rsidRPr="00034D0E" w:rsidRDefault="008316F1" w:rsidP="003241A4">
      <w:pPr>
        <w:spacing w:line="300" w:lineRule="auto"/>
        <w:rPr>
          <w:rFonts w:asciiTheme="minorHAnsi" w:hAnsiTheme="minorHAnsi"/>
          <w:sz w:val="24"/>
          <w:szCs w:val="24"/>
        </w:rPr>
      </w:pPr>
    </w:p>
    <w:sectPr w:rsidR="008316F1" w:rsidRPr="00034D0E" w:rsidSect="00C37D6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1985" w:right="1418" w:bottom="1985" w:left="1418" w:header="0" w:footer="2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100" w:rsidRDefault="00A75100">
      <w:r>
        <w:separator/>
      </w:r>
    </w:p>
  </w:endnote>
  <w:endnote w:type="continuationSeparator" w:id="0">
    <w:p w:rsidR="00A75100" w:rsidRDefault="00A7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04763" w:rsidRDefault="00A04763" w:rsidP="00B66088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01799">
      <w:rPr>
        <w:rStyle w:val="tevilkastrani"/>
        <w:noProof/>
      </w:rPr>
      <w:t>4</w:t>
    </w:r>
    <w:r>
      <w:rPr>
        <w:rStyle w:val="tevilkastrani"/>
      </w:rPr>
      <w:fldChar w:fldCharType="end"/>
    </w:r>
  </w:p>
  <w:p w:rsidR="00A04763" w:rsidRDefault="00A04763" w:rsidP="00B66088">
    <w:pPr>
      <w:pStyle w:val="Noga"/>
      <w:ind w:left="-1418"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 w:rsidP="00C37D60">
    <w:pPr>
      <w:pStyle w:val="Noga"/>
      <w:tabs>
        <w:tab w:val="clear" w:pos="8640"/>
      </w:tabs>
      <w:ind w:left="-1418" w:right="-14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100" w:rsidRDefault="00A75100">
      <w:r>
        <w:separator/>
      </w:r>
    </w:p>
  </w:footnote>
  <w:footnote w:type="continuationSeparator" w:id="0">
    <w:p w:rsidR="00A75100" w:rsidRDefault="00A75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763" w:rsidRDefault="00A04763">
    <w:pPr>
      <w:pStyle w:val="Glava"/>
    </w:pPr>
  </w:p>
  <w:p w:rsidR="00A04763" w:rsidRDefault="00A04763" w:rsidP="00ED20C2">
    <w:pPr>
      <w:pStyle w:val="Glav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  <w:p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284760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32A88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6832E6"/>
    <w:multiLevelType w:val="multilevel"/>
    <w:tmpl w:val="D30E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1E5704"/>
    <w:multiLevelType w:val="hybridMultilevel"/>
    <w:tmpl w:val="224078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7F5AF1"/>
    <w:multiLevelType w:val="hybridMultilevel"/>
    <w:tmpl w:val="1DB2B3CE"/>
    <w:lvl w:ilvl="0" w:tplc="9A3A1242">
      <w:start w:val="1"/>
      <w:numFmt w:val="decimal"/>
      <w:pStyle w:val="Slog1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D34A75"/>
    <w:multiLevelType w:val="hybridMultilevel"/>
    <w:tmpl w:val="0F1E6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857163"/>
    <w:multiLevelType w:val="hybridMultilevel"/>
    <w:tmpl w:val="35764EB8"/>
    <w:lvl w:ilvl="0" w:tplc="E0D62214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Chiller" w:hAnsi="Arial" w:cs="Arial" w:hint="default"/>
      </w:rPr>
    </w:lvl>
    <w:lvl w:ilvl="1" w:tplc="F586B6E6">
      <w:start w:val="1"/>
      <w:numFmt w:val="bullet"/>
      <w:lvlText w:val=""/>
      <w:lvlJc w:val="left"/>
      <w:pPr>
        <w:tabs>
          <w:tab w:val="num" w:pos="717"/>
        </w:tabs>
        <w:ind w:left="1437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>
    <w:nsid w:val="0CB404B6"/>
    <w:multiLevelType w:val="multilevel"/>
    <w:tmpl w:val="C23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FE19D7"/>
    <w:multiLevelType w:val="hybridMultilevel"/>
    <w:tmpl w:val="FEB4D3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720E2"/>
    <w:multiLevelType w:val="multilevel"/>
    <w:tmpl w:val="77660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8A5DC4"/>
    <w:multiLevelType w:val="hybridMultilevel"/>
    <w:tmpl w:val="DF1A7D86"/>
    <w:lvl w:ilvl="0" w:tplc="0AA4A08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4C5853"/>
    <w:multiLevelType w:val="hybridMultilevel"/>
    <w:tmpl w:val="D36688C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F28DF"/>
    <w:multiLevelType w:val="hybridMultilevel"/>
    <w:tmpl w:val="2C94A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4D0333"/>
    <w:multiLevelType w:val="hybridMultilevel"/>
    <w:tmpl w:val="8572E4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3A4633"/>
    <w:multiLevelType w:val="hybridMultilevel"/>
    <w:tmpl w:val="B6BE1B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2F74220A"/>
    <w:multiLevelType w:val="hybridMultilevel"/>
    <w:tmpl w:val="2614371C"/>
    <w:lvl w:ilvl="0" w:tplc="0AA4A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01149E"/>
    <w:multiLevelType w:val="hybridMultilevel"/>
    <w:tmpl w:val="8168F6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D05DFE"/>
    <w:multiLevelType w:val="hybridMultilevel"/>
    <w:tmpl w:val="2DDCD6C4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D75315"/>
    <w:multiLevelType w:val="hybridMultilevel"/>
    <w:tmpl w:val="1DD4A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560354"/>
    <w:multiLevelType w:val="hybridMultilevel"/>
    <w:tmpl w:val="AED265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205F71"/>
    <w:multiLevelType w:val="hybridMultilevel"/>
    <w:tmpl w:val="71E49F92"/>
    <w:lvl w:ilvl="0" w:tplc="738067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AA6C53"/>
    <w:multiLevelType w:val="hybridMultilevel"/>
    <w:tmpl w:val="D34818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743498"/>
    <w:multiLevelType w:val="hybridMultilevel"/>
    <w:tmpl w:val="CA8C176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E94534"/>
    <w:multiLevelType w:val="multilevel"/>
    <w:tmpl w:val="5D026D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031835"/>
    <w:multiLevelType w:val="hybridMultilevel"/>
    <w:tmpl w:val="295AC3D8"/>
    <w:lvl w:ilvl="0" w:tplc="0BA2CA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A23569"/>
    <w:multiLevelType w:val="hybridMultilevel"/>
    <w:tmpl w:val="5450E360"/>
    <w:lvl w:ilvl="0" w:tplc="FFFFFFFF">
      <w:start w:val="1"/>
      <w:numFmt w:val="bullet"/>
      <w:pStyle w:val="Alinea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DD4EB4"/>
    <w:multiLevelType w:val="hybridMultilevel"/>
    <w:tmpl w:val="398E4A4C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CA27EC"/>
    <w:multiLevelType w:val="hybridMultilevel"/>
    <w:tmpl w:val="6ABAED22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EA6C1B"/>
    <w:multiLevelType w:val="hybridMultilevel"/>
    <w:tmpl w:val="4B7EAF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2D2EC5"/>
    <w:multiLevelType w:val="hybridMultilevel"/>
    <w:tmpl w:val="09E03BCE"/>
    <w:lvl w:ilvl="0" w:tplc="A99C3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156ECB"/>
    <w:multiLevelType w:val="hybridMultilevel"/>
    <w:tmpl w:val="EEF26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6031C96"/>
    <w:multiLevelType w:val="hybridMultilevel"/>
    <w:tmpl w:val="D7404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730C0"/>
    <w:multiLevelType w:val="hybridMultilevel"/>
    <w:tmpl w:val="1626ED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29C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EA0F47E">
      <w:start w:val="3"/>
      <w:numFmt w:val="lowerLetter"/>
      <w:lvlText w:val="%3.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F15AE8"/>
    <w:multiLevelType w:val="hybridMultilevel"/>
    <w:tmpl w:val="6662401E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6D1EC4"/>
    <w:multiLevelType w:val="hybridMultilevel"/>
    <w:tmpl w:val="A960442C"/>
    <w:lvl w:ilvl="0" w:tplc="8D5EB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C3586F"/>
    <w:multiLevelType w:val="hybridMultilevel"/>
    <w:tmpl w:val="E12601EC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D16741"/>
    <w:multiLevelType w:val="hybridMultilevel"/>
    <w:tmpl w:val="C6B23D7C"/>
    <w:lvl w:ilvl="0" w:tplc="B4B29C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6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8"/>
  </w:num>
  <w:num w:numId="18">
    <w:abstractNumId w:val="14"/>
  </w:num>
  <w:num w:numId="19">
    <w:abstractNumId w:val="31"/>
  </w:num>
  <w:num w:numId="20">
    <w:abstractNumId w:val="32"/>
  </w:num>
  <w:num w:numId="21">
    <w:abstractNumId w:val="6"/>
  </w:num>
  <w:num w:numId="22">
    <w:abstractNumId w:val="5"/>
  </w:num>
  <w:num w:numId="23">
    <w:abstractNumId w:val="34"/>
  </w:num>
  <w:num w:numId="24">
    <w:abstractNumId w:val="3"/>
  </w:num>
  <w:num w:numId="25">
    <w:abstractNumId w:val="35"/>
  </w:num>
  <w:num w:numId="26">
    <w:abstractNumId w:val="25"/>
  </w:num>
  <w:num w:numId="27">
    <w:abstractNumId w:val="18"/>
  </w:num>
  <w:num w:numId="28">
    <w:abstractNumId w:val="15"/>
  </w:num>
  <w:num w:numId="29">
    <w:abstractNumId w:val="13"/>
  </w:num>
  <w:num w:numId="30">
    <w:abstractNumId w:val="8"/>
  </w:num>
  <w:num w:numId="31">
    <w:abstractNumId w:val="2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1"/>
  </w:num>
  <w:num w:numId="37">
    <w:abstractNumId w:val="36"/>
  </w:num>
  <w:num w:numId="38">
    <w:abstractNumId w:val="29"/>
  </w:num>
  <w:num w:numId="39">
    <w:abstractNumId w:val="22"/>
  </w:num>
  <w:num w:numId="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19"/>
    <w:rsid w:val="00005B32"/>
    <w:rsid w:val="00024B95"/>
    <w:rsid w:val="00024DD1"/>
    <w:rsid w:val="0003317E"/>
    <w:rsid w:val="00034D0E"/>
    <w:rsid w:val="00061B63"/>
    <w:rsid w:val="000636AE"/>
    <w:rsid w:val="00066085"/>
    <w:rsid w:val="00073605"/>
    <w:rsid w:val="00083F7E"/>
    <w:rsid w:val="000916C0"/>
    <w:rsid w:val="0009385E"/>
    <w:rsid w:val="00094D0F"/>
    <w:rsid w:val="000A3030"/>
    <w:rsid w:val="000A5648"/>
    <w:rsid w:val="000B28DB"/>
    <w:rsid w:val="000B4B88"/>
    <w:rsid w:val="000B6CE3"/>
    <w:rsid w:val="000C082B"/>
    <w:rsid w:val="000C132E"/>
    <w:rsid w:val="000E02CB"/>
    <w:rsid w:val="000E5FF3"/>
    <w:rsid w:val="00102912"/>
    <w:rsid w:val="001065BB"/>
    <w:rsid w:val="00113C8E"/>
    <w:rsid w:val="001277E5"/>
    <w:rsid w:val="00127B38"/>
    <w:rsid w:val="00144A84"/>
    <w:rsid w:val="00150C05"/>
    <w:rsid w:val="0015197A"/>
    <w:rsid w:val="00153C37"/>
    <w:rsid w:val="001929A1"/>
    <w:rsid w:val="00194774"/>
    <w:rsid w:val="001A39FF"/>
    <w:rsid w:val="001A3EBC"/>
    <w:rsid w:val="001A48F8"/>
    <w:rsid w:val="001A5D74"/>
    <w:rsid w:val="001B7BD5"/>
    <w:rsid w:val="001C0C8D"/>
    <w:rsid w:val="001C2534"/>
    <w:rsid w:val="001E2312"/>
    <w:rsid w:val="001E4731"/>
    <w:rsid w:val="001E7606"/>
    <w:rsid w:val="001F2D03"/>
    <w:rsid w:val="0020031D"/>
    <w:rsid w:val="00201B80"/>
    <w:rsid w:val="0020467B"/>
    <w:rsid w:val="002108E2"/>
    <w:rsid w:val="002114EF"/>
    <w:rsid w:val="0022643D"/>
    <w:rsid w:val="00236186"/>
    <w:rsid w:val="0023667B"/>
    <w:rsid w:val="00242348"/>
    <w:rsid w:val="00242F74"/>
    <w:rsid w:val="00244FF0"/>
    <w:rsid w:val="00254A37"/>
    <w:rsid w:val="00254D98"/>
    <w:rsid w:val="0026017A"/>
    <w:rsid w:val="00265F7D"/>
    <w:rsid w:val="00274700"/>
    <w:rsid w:val="00283A18"/>
    <w:rsid w:val="0029061B"/>
    <w:rsid w:val="002A484C"/>
    <w:rsid w:val="002A547F"/>
    <w:rsid w:val="002B1698"/>
    <w:rsid w:val="002B2A82"/>
    <w:rsid w:val="002C032B"/>
    <w:rsid w:val="002C131F"/>
    <w:rsid w:val="002C7344"/>
    <w:rsid w:val="002D05F2"/>
    <w:rsid w:val="002D27F6"/>
    <w:rsid w:val="002D37E0"/>
    <w:rsid w:val="002D4F7B"/>
    <w:rsid w:val="002D6845"/>
    <w:rsid w:val="00300D13"/>
    <w:rsid w:val="00316B1B"/>
    <w:rsid w:val="0031734E"/>
    <w:rsid w:val="00322A28"/>
    <w:rsid w:val="003241A4"/>
    <w:rsid w:val="00330850"/>
    <w:rsid w:val="003456C4"/>
    <w:rsid w:val="003519A1"/>
    <w:rsid w:val="00351E43"/>
    <w:rsid w:val="003617C3"/>
    <w:rsid w:val="00362F76"/>
    <w:rsid w:val="003658FE"/>
    <w:rsid w:val="0037311C"/>
    <w:rsid w:val="00375225"/>
    <w:rsid w:val="00375740"/>
    <w:rsid w:val="00376887"/>
    <w:rsid w:val="00381F22"/>
    <w:rsid w:val="003851EC"/>
    <w:rsid w:val="00390CCB"/>
    <w:rsid w:val="00397C80"/>
    <w:rsid w:val="003A20C0"/>
    <w:rsid w:val="003B7DDD"/>
    <w:rsid w:val="003D0B42"/>
    <w:rsid w:val="003D12B5"/>
    <w:rsid w:val="003D1E10"/>
    <w:rsid w:val="003D4CE3"/>
    <w:rsid w:val="003E1534"/>
    <w:rsid w:val="003F4689"/>
    <w:rsid w:val="003F68B6"/>
    <w:rsid w:val="00400DCE"/>
    <w:rsid w:val="004045BB"/>
    <w:rsid w:val="00404807"/>
    <w:rsid w:val="00405FAB"/>
    <w:rsid w:val="00406A3A"/>
    <w:rsid w:val="00415BEA"/>
    <w:rsid w:val="00426604"/>
    <w:rsid w:val="00426B00"/>
    <w:rsid w:val="00435382"/>
    <w:rsid w:val="004507D8"/>
    <w:rsid w:val="0045534A"/>
    <w:rsid w:val="004601CE"/>
    <w:rsid w:val="00466EA2"/>
    <w:rsid w:val="00471A2F"/>
    <w:rsid w:val="00474E66"/>
    <w:rsid w:val="0047627B"/>
    <w:rsid w:val="00482BD9"/>
    <w:rsid w:val="0049433F"/>
    <w:rsid w:val="004A0997"/>
    <w:rsid w:val="004B2C0D"/>
    <w:rsid w:val="004B51FB"/>
    <w:rsid w:val="004B5E7C"/>
    <w:rsid w:val="004C0718"/>
    <w:rsid w:val="004C6055"/>
    <w:rsid w:val="004D317C"/>
    <w:rsid w:val="004D3899"/>
    <w:rsid w:val="004E0656"/>
    <w:rsid w:val="004E76D7"/>
    <w:rsid w:val="004F1134"/>
    <w:rsid w:val="004F2314"/>
    <w:rsid w:val="005056B7"/>
    <w:rsid w:val="00506019"/>
    <w:rsid w:val="0052518A"/>
    <w:rsid w:val="00537381"/>
    <w:rsid w:val="00543A93"/>
    <w:rsid w:val="0054502B"/>
    <w:rsid w:val="00551BA6"/>
    <w:rsid w:val="0056095E"/>
    <w:rsid w:val="00561B3D"/>
    <w:rsid w:val="00572D37"/>
    <w:rsid w:val="0057373B"/>
    <w:rsid w:val="00576D33"/>
    <w:rsid w:val="005827C8"/>
    <w:rsid w:val="00590E71"/>
    <w:rsid w:val="00592F66"/>
    <w:rsid w:val="0059545B"/>
    <w:rsid w:val="005A612B"/>
    <w:rsid w:val="005B2D0F"/>
    <w:rsid w:val="005C0380"/>
    <w:rsid w:val="005D0CBD"/>
    <w:rsid w:val="005D1A50"/>
    <w:rsid w:val="005F2BFB"/>
    <w:rsid w:val="00606EAF"/>
    <w:rsid w:val="006106C6"/>
    <w:rsid w:val="00613AFE"/>
    <w:rsid w:val="006330A2"/>
    <w:rsid w:val="006350E5"/>
    <w:rsid w:val="006375E9"/>
    <w:rsid w:val="0064339D"/>
    <w:rsid w:val="00643608"/>
    <w:rsid w:val="00645DF9"/>
    <w:rsid w:val="00662B83"/>
    <w:rsid w:val="00663BD3"/>
    <w:rsid w:val="00674E68"/>
    <w:rsid w:val="00680C3D"/>
    <w:rsid w:val="00682856"/>
    <w:rsid w:val="006A0358"/>
    <w:rsid w:val="006A5533"/>
    <w:rsid w:val="006C0B02"/>
    <w:rsid w:val="006C0DE4"/>
    <w:rsid w:val="006C368C"/>
    <w:rsid w:val="0070103C"/>
    <w:rsid w:val="00707D3C"/>
    <w:rsid w:val="00710F3B"/>
    <w:rsid w:val="00712AB4"/>
    <w:rsid w:val="00725A7F"/>
    <w:rsid w:val="00743A7D"/>
    <w:rsid w:val="00752EEF"/>
    <w:rsid w:val="00760F6D"/>
    <w:rsid w:val="007611DA"/>
    <w:rsid w:val="007652AD"/>
    <w:rsid w:val="00774BB9"/>
    <w:rsid w:val="007801FB"/>
    <w:rsid w:val="00785AA0"/>
    <w:rsid w:val="00787898"/>
    <w:rsid w:val="007906FD"/>
    <w:rsid w:val="007A0ACE"/>
    <w:rsid w:val="007A23E5"/>
    <w:rsid w:val="007A3D4A"/>
    <w:rsid w:val="007A4CE7"/>
    <w:rsid w:val="007B09A2"/>
    <w:rsid w:val="007B150E"/>
    <w:rsid w:val="007B34B4"/>
    <w:rsid w:val="007B53A9"/>
    <w:rsid w:val="007C19C7"/>
    <w:rsid w:val="007C1FF6"/>
    <w:rsid w:val="007C21BC"/>
    <w:rsid w:val="007C4D76"/>
    <w:rsid w:val="007D167E"/>
    <w:rsid w:val="007E16C0"/>
    <w:rsid w:val="007E6849"/>
    <w:rsid w:val="007F4B0F"/>
    <w:rsid w:val="0082743C"/>
    <w:rsid w:val="008316F1"/>
    <w:rsid w:val="0083502F"/>
    <w:rsid w:val="00842634"/>
    <w:rsid w:val="00844FDE"/>
    <w:rsid w:val="0084606C"/>
    <w:rsid w:val="00850F36"/>
    <w:rsid w:val="0086179F"/>
    <w:rsid w:val="0086275F"/>
    <w:rsid w:val="00866DF4"/>
    <w:rsid w:val="00880897"/>
    <w:rsid w:val="008A1A2C"/>
    <w:rsid w:val="008A1B29"/>
    <w:rsid w:val="008A546A"/>
    <w:rsid w:val="008B621F"/>
    <w:rsid w:val="008C5318"/>
    <w:rsid w:val="008D6F1B"/>
    <w:rsid w:val="008E0E5F"/>
    <w:rsid w:val="008E18E1"/>
    <w:rsid w:val="008E2059"/>
    <w:rsid w:val="008F45FB"/>
    <w:rsid w:val="008F7515"/>
    <w:rsid w:val="00901799"/>
    <w:rsid w:val="00907F43"/>
    <w:rsid w:val="00911779"/>
    <w:rsid w:val="00912792"/>
    <w:rsid w:val="00912C65"/>
    <w:rsid w:val="00923028"/>
    <w:rsid w:val="00946929"/>
    <w:rsid w:val="00961F24"/>
    <w:rsid w:val="00974816"/>
    <w:rsid w:val="00980D25"/>
    <w:rsid w:val="0098526E"/>
    <w:rsid w:val="009932AB"/>
    <w:rsid w:val="009A0794"/>
    <w:rsid w:val="009B1CFB"/>
    <w:rsid w:val="009C17FC"/>
    <w:rsid w:val="009C6B99"/>
    <w:rsid w:val="009D429B"/>
    <w:rsid w:val="009E6537"/>
    <w:rsid w:val="009F42E6"/>
    <w:rsid w:val="00A04763"/>
    <w:rsid w:val="00A04BB3"/>
    <w:rsid w:val="00A16741"/>
    <w:rsid w:val="00A274F2"/>
    <w:rsid w:val="00A417C0"/>
    <w:rsid w:val="00A45C54"/>
    <w:rsid w:val="00A47682"/>
    <w:rsid w:val="00A5167E"/>
    <w:rsid w:val="00A516C6"/>
    <w:rsid w:val="00A67F5D"/>
    <w:rsid w:val="00A71E27"/>
    <w:rsid w:val="00A7358E"/>
    <w:rsid w:val="00A75100"/>
    <w:rsid w:val="00A75DC6"/>
    <w:rsid w:val="00A801BC"/>
    <w:rsid w:val="00A97D5D"/>
    <w:rsid w:val="00AA6FD1"/>
    <w:rsid w:val="00AB4225"/>
    <w:rsid w:val="00AB4669"/>
    <w:rsid w:val="00AC05B6"/>
    <w:rsid w:val="00AC5FDE"/>
    <w:rsid w:val="00AC6764"/>
    <w:rsid w:val="00AD6B3E"/>
    <w:rsid w:val="00AE1E17"/>
    <w:rsid w:val="00AE53E6"/>
    <w:rsid w:val="00AE60D5"/>
    <w:rsid w:val="00AF14F2"/>
    <w:rsid w:val="00AF79E1"/>
    <w:rsid w:val="00B03BBE"/>
    <w:rsid w:val="00B13FB9"/>
    <w:rsid w:val="00B1456F"/>
    <w:rsid w:val="00B310FD"/>
    <w:rsid w:val="00B33B56"/>
    <w:rsid w:val="00B33D6A"/>
    <w:rsid w:val="00B36932"/>
    <w:rsid w:val="00B46A1D"/>
    <w:rsid w:val="00B52DB5"/>
    <w:rsid w:val="00B643B1"/>
    <w:rsid w:val="00B66088"/>
    <w:rsid w:val="00B67399"/>
    <w:rsid w:val="00B91154"/>
    <w:rsid w:val="00B91BBA"/>
    <w:rsid w:val="00BA6B53"/>
    <w:rsid w:val="00BB0F46"/>
    <w:rsid w:val="00BC2123"/>
    <w:rsid w:val="00BD5BD9"/>
    <w:rsid w:val="00C02AE3"/>
    <w:rsid w:val="00C170B9"/>
    <w:rsid w:val="00C176AA"/>
    <w:rsid w:val="00C20EEB"/>
    <w:rsid w:val="00C37D60"/>
    <w:rsid w:val="00C41C14"/>
    <w:rsid w:val="00C54550"/>
    <w:rsid w:val="00C55ACF"/>
    <w:rsid w:val="00C57B0C"/>
    <w:rsid w:val="00C80968"/>
    <w:rsid w:val="00C95813"/>
    <w:rsid w:val="00CB05FE"/>
    <w:rsid w:val="00CB2108"/>
    <w:rsid w:val="00CB305B"/>
    <w:rsid w:val="00CB44FD"/>
    <w:rsid w:val="00CD0A44"/>
    <w:rsid w:val="00CE2718"/>
    <w:rsid w:val="00CF488E"/>
    <w:rsid w:val="00D05B5F"/>
    <w:rsid w:val="00D060CF"/>
    <w:rsid w:val="00D12EFF"/>
    <w:rsid w:val="00D2155C"/>
    <w:rsid w:val="00D30EB3"/>
    <w:rsid w:val="00D344F2"/>
    <w:rsid w:val="00D346B2"/>
    <w:rsid w:val="00D37471"/>
    <w:rsid w:val="00D47A93"/>
    <w:rsid w:val="00D65FDB"/>
    <w:rsid w:val="00D84640"/>
    <w:rsid w:val="00D95372"/>
    <w:rsid w:val="00D97181"/>
    <w:rsid w:val="00DD21F2"/>
    <w:rsid w:val="00DD7568"/>
    <w:rsid w:val="00DE199E"/>
    <w:rsid w:val="00DF2FE2"/>
    <w:rsid w:val="00E133B6"/>
    <w:rsid w:val="00E147E7"/>
    <w:rsid w:val="00E21056"/>
    <w:rsid w:val="00E23718"/>
    <w:rsid w:val="00E2445F"/>
    <w:rsid w:val="00E30C24"/>
    <w:rsid w:val="00E47B89"/>
    <w:rsid w:val="00E66229"/>
    <w:rsid w:val="00E817CF"/>
    <w:rsid w:val="00E83EA1"/>
    <w:rsid w:val="00E93DD3"/>
    <w:rsid w:val="00EA1EFB"/>
    <w:rsid w:val="00EA4F9E"/>
    <w:rsid w:val="00ED20C2"/>
    <w:rsid w:val="00ED45C0"/>
    <w:rsid w:val="00EF2DD9"/>
    <w:rsid w:val="00EF40CE"/>
    <w:rsid w:val="00F0123A"/>
    <w:rsid w:val="00F221EC"/>
    <w:rsid w:val="00F244C1"/>
    <w:rsid w:val="00F3226D"/>
    <w:rsid w:val="00F42CB0"/>
    <w:rsid w:val="00F6659C"/>
    <w:rsid w:val="00F67A5E"/>
    <w:rsid w:val="00F71C96"/>
    <w:rsid w:val="00F77EFC"/>
    <w:rsid w:val="00F83C30"/>
    <w:rsid w:val="00F84039"/>
    <w:rsid w:val="00F86D2B"/>
    <w:rsid w:val="00F94159"/>
    <w:rsid w:val="00FA7420"/>
    <w:rsid w:val="00FB63DF"/>
    <w:rsid w:val="00FB7D80"/>
    <w:rsid w:val="00FC2E4E"/>
    <w:rsid w:val="00FC5834"/>
    <w:rsid w:val="00FD74F6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uiPriority w:val="99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uiPriority w:val="34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uiPriority w:val="99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uiPriority w:val="34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53142-BA66-44B7-8065-FEACD79D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mailto:karin.kuhelj@zd-grosuplje.si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2017-03-21T05:52:00Z</dcterms:created>
  <dcterms:modified xsi:type="dcterms:W3CDTF">2019-10-04T08:30:00Z</dcterms:modified>
</cp:coreProperties>
</file>