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26E684" w14:textId="77777777" w:rsidR="0083344B" w:rsidRDefault="0083344B" w:rsidP="00EC63B4">
      <w:pPr>
        <w:spacing w:line="288" w:lineRule="auto"/>
        <w:jc w:val="both"/>
        <w:rPr>
          <w:b/>
          <w:szCs w:val="20"/>
          <w:lang w:val="sl-SI"/>
        </w:rPr>
      </w:pPr>
      <w:bookmarkStart w:id="0" w:name="_GoBack"/>
      <w:bookmarkEnd w:id="0"/>
    </w:p>
    <w:p w14:paraId="53A40586" w14:textId="77777777" w:rsidR="00EC63B4" w:rsidRPr="005F32AC" w:rsidRDefault="00EC63B4" w:rsidP="00EC63B4">
      <w:pPr>
        <w:spacing w:line="288" w:lineRule="auto"/>
        <w:jc w:val="both"/>
        <w:rPr>
          <w:b/>
          <w:color w:val="00B050"/>
          <w:szCs w:val="20"/>
          <w:lang w:val="sl-SI"/>
        </w:rPr>
      </w:pPr>
      <w:r w:rsidRPr="005F32AC">
        <w:rPr>
          <w:b/>
          <w:szCs w:val="20"/>
          <w:lang w:val="sl-SI"/>
        </w:rPr>
        <w:t>P</w:t>
      </w:r>
      <w:r>
        <w:rPr>
          <w:b/>
          <w:szCs w:val="20"/>
          <w:lang w:val="sl-SI"/>
        </w:rPr>
        <w:t>REDRAČUN ENOSTAVNI</w:t>
      </w:r>
      <w:r w:rsidRPr="005F32AC">
        <w:rPr>
          <w:b/>
          <w:szCs w:val="20"/>
          <w:lang w:val="sl-SI"/>
        </w:rPr>
        <w:t xml:space="preserve"> </w:t>
      </w:r>
    </w:p>
    <w:p w14:paraId="6C875EB1" w14:textId="47BFC849" w:rsidR="00425DC5" w:rsidRDefault="00425DC5" w:rsidP="00EC63B4">
      <w:pPr>
        <w:tabs>
          <w:tab w:val="left" w:pos="6237"/>
        </w:tabs>
        <w:spacing w:line="288" w:lineRule="auto"/>
        <w:jc w:val="both"/>
        <w:rPr>
          <w:b/>
          <w:szCs w:val="20"/>
          <w:lang w:val="sl-SI"/>
        </w:rPr>
      </w:pPr>
      <w:r>
        <w:rPr>
          <w:b/>
          <w:szCs w:val="20"/>
          <w:lang w:val="sl-SI"/>
        </w:rPr>
        <w:t>PONUDNIK: ______________________________________________________________________</w:t>
      </w:r>
    </w:p>
    <w:p w14:paraId="65286CD1" w14:textId="77777777" w:rsidR="003173AB" w:rsidRDefault="003173AB" w:rsidP="00EC63B4">
      <w:pPr>
        <w:tabs>
          <w:tab w:val="left" w:pos="6237"/>
        </w:tabs>
        <w:spacing w:line="288" w:lineRule="auto"/>
        <w:jc w:val="both"/>
        <w:rPr>
          <w:b/>
          <w:szCs w:val="20"/>
          <w:lang w:val="sl-SI"/>
        </w:rPr>
      </w:pPr>
    </w:p>
    <w:p w14:paraId="53A40588" w14:textId="5B829F7B" w:rsidR="00EC63B4" w:rsidRDefault="00EC63B4" w:rsidP="00EC63B4">
      <w:pPr>
        <w:tabs>
          <w:tab w:val="left" w:pos="6237"/>
        </w:tabs>
        <w:spacing w:line="288" w:lineRule="auto"/>
        <w:jc w:val="both"/>
        <w:rPr>
          <w:b/>
          <w:szCs w:val="20"/>
          <w:lang w:val="sl-SI"/>
        </w:rPr>
      </w:pPr>
      <w:r w:rsidRPr="005F32AC">
        <w:rPr>
          <w:b/>
          <w:szCs w:val="20"/>
          <w:lang w:val="sl-SI"/>
        </w:rPr>
        <w:t xml:space="preserve">ŠTEVILKA____________, Z DNE______________; MORS </w:t>
      </w:r>
      <w:r w:rsidR="00FD37AF">
        <w:rPr>
          <w:b/>
          <w:szCs w:val="20"/>
          <w:lang w:val="sl-SI"/>
        </w:rPr>
        <w:t>339</w:t>
      </w:r>
      <w:r w:rsidRPr="005F32AC">
        <w:rPr>
          <w:b/>
          <w:szCs w:val="20"/>
          <w:lang w:val="sl-SI"/>
        </w:rPr>
        <w:t>/201</w:t>
      </w:r>
      <w:r w:rsidR="00C20D8F">
        <w:rPr>
          <w:b/>
          <w:szCs w:val="20"/>
          <w:lang w:val="sl-SI"/>
        </w:rPr>
        <w:t>9</w:t>
      </w:r>
      <w:r w:rsidRPr="005F32AC">
        <w:rPr>
          <w:b/>
          <w:szCs w:val="20"/>
          <w:lang w:val="sl-SI"/>
        </w:rPr>
        <w:t>–</w:t>
      </w:r>
      <w:r w:rsidR="00FD37AF">
        <w:rPr>
          <w:b/>
          <w:szCs w:val="20"/>
          <w:lang w:val="sl-SI"/>
        </w:rPr>
        <w:t>ODP</w:t>
      </w:r>
      <w:r w:rsidRPr="005F32AC">
        <w:rPr>
          <w:b/>
          <w:szCs w:val="20"/>
          <w:lang w:val="sl-SI"/>
        </w:rPr>
        <w:t xml:space="preserve">; </w:t>
      </w:r>
      <w:r w:rsidR="00FD37AF">
        <w:rPr>
          <w:b/>
          <w:szCs w:val="20"/>
          <w:lang w:val="sl-SI"/>
        </w:rPr>
        <w:t>NAJEM VPN IP MPLS POVEZAV IN NAJEM INTERNETA</w:t>
      </w:r>
      <w:r w:rsidR="00F1302F">
        <w:rPr>
          <w:b/>
          <w:szCs w:val="20"/>
          <w:lang w:val="sl-SI"/>
        </w:rPr>
        <w:t xml:space="preserve"> </w:t>
      </w:r>
    </w:p>
    <w:p w14:paraId="3D2D07A0" w14:textId="28765599" w:rsidR="003173AB" w:rsidRDefault="003173AB" w:rsidP="00EC63B4">
      <w:pPr>
        <w:tabs>
          <w:tab w:val="left" w:pos="6237"/>
        </w:tabs>
        <w:spacing w:line="288" w:lineRule="auto"/>
        <w:jc w:val="both"/>
        <w:rPr>
          <w:b/>
          <w:szCs w:val="20"/>
          <w:lang w:val="sl-SI"/>
        </w:rPr>
      </w:pPr>
    </w:p>
    <w:p w14:paraId="5EBEA5CC" w14:textId="77777777" w:rsidR="003173AB" w:rsidRPr="005F32AC" w:rsidRDefault="003173AB" w:rsidP="00EC63B4">
      <w:pPr>
        <w:tabs>
          <w:tab w:val="left" w:pos="6237"/>
        </w:tabs>
        <w:spacing w:line="288" w:lineRule="auto"/>
        <w:jc w:val="both"/>
        <w:rPr>
          <w:b/>
          <w:szCs w:val="20"/>
          <w:lang w:val="sl-SI"/>
        </w:rPr>
      </w:pPr>
    </w:p>
    <w:p w14:paraId="18A9CC2C" w14:textId="77777777" w:rsidR="00312F35" w:rsidRDefault="00312F35" w:rsidP="00EC63B4">
      <w:pPr>
        <w:rPr>
          <w:b/>
          <w:szCs w:val="20"/>
          <w:lang w:val="sl-SI"/>
        </w:rPr>
      </w:pPr>
    </w:p>
    <w:tbl>
      <w:tblPr>
        <w:tblW w:w="149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1"/>
        <w:gridCol w:w="1834"/>
        <w:gridCol w:w="1739"/>
        <w:gridCol w:w="1405"/>
        <w:gridCol w:w="1231"/>
        <w:gridCol w:w="872"/>
        <w:gridCol w:w="1112"/>
        <w:gridCol w:w="841"/>
        <w:gridCol w:w="1103"/>
        <w:gridCol w:w="1316"/>
        <w:gridCol w:w="1228"/>
        <w:gridCol w:w="1330"/>
      </w:tblGrid>
      <w:tr w:rsidR="007D6E57" w14:paraId="580A6B1B" w14:textId="77777777" w:rsidTr="00DC1839">
        <w:trPr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A5467" w14:textId="77777777" w:rsidR="00A55E34" w:rsidRDefault="00A55E34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>
              <w:rPr>
                <w:b/>
                <w:szCs w:val="20"/>
                <w:lang w:eastAsia="sl-SI"/>
              </w:rPr>
              <w:t>ZŠ oz.</w:t>
            </w:r>
          </w:p>
          <w:p w14:paraId="4584E143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pozicija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7428" w14:textId="77777777" w:rsidR="00F53196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Povezava</w:t>
            </w:r>
          </w:p>
          <w:p w14:paraId="15C2AC1F" w14:textId="14EB0C8F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lokacij</w:t>
            </w:r>
          </w:p>
          <w:p w14:paraId="6851E080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Od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E7408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Povezava lokacij</w:t>
            </w:r>
          </w:p>
          <w:p w14:paraId="33560F1B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Do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E3B21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Zahtevana</w:t>
            </w:r>
          </w:p>
          <w:p w14:paraId="767F1CEE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pasovna</w:t>
            </w:r>
          </w:p>
          <w:p w14:paraId="0585BC4B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širina</w:t>
            </w:r>
          </w:p>
          <w:p w14:paraId="76953706" w14:textId="2FEEA695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CE0B5" w14:textId="77777777" w:rsidR="00A55E34" w:rsidRDefault="00A55E34">
            <w:pPr>
              <w:ind w:right="-1330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Vrsta TK</w:t>
            </w:r>
          </w:p>
          <w:p w14:paraId="4CF55F96" w14:textId="77777777" w:rsidR="00A55E34" w:rsidRDefault="00A55E34">
            <w:pPr>
              <w:ind w:right="-1330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povezave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0E38B" w14:textId="77777777" w:rsidR="00A55E34" w:rsidRDefault="00A55E34">
            <w:pPr>
              <w:ind w:right="-52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Število</w:t>
            </w:r>
          </w:p>
          <w:p w14:paraId="2C063479" w14:textId="77777777" w:rsidR="00A55E34" w:rsidRDefault="00A55E34">
            <w:pPr>
              <w:ind w:right="-52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mese-</w:t>
            </w:r>
          </w:p>
          <w:p w14:paraId="0517CBDE" w14:textId="77777777" w:rsidR="00A55E34" w:rsidRDefault="00A55E34">
            <w:pPr>
              <w:ind w:right="-52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cev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4C92E" w14:textId="77777777" w:rsidR="00A55E34" w:rsidRDefault="00A55E34">
            <w:pPr>
              <w:ind w:right="-52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 xml:space="preserve">Cena brez </w:t>
            </w:r>
          </w:p>
          <w:p w14:paraId="55D6D921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 xml:space="preserve">DDV </w:t>
            </w:r>
          </w:p>
          <w:p w14:paraId="2E54A4BA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(mesečni</w:t>
            </w:r>
          </w:p>
          <w:p w14:paraId="71A28B22" w14:textId="77777777" w:rsidR="00960A5E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 xml:space="preserve"> najem)</w:t>
            </w:r>
          </w:p>
          <w:p w14:paraId="00402FF7" w14:textId="7BAE87F4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 xml:space="preserve"> v €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D9A4" w14:textId="77777777" w:rsidR="00A55E34" w:rsidRDefault="00A55E34">
            <w:pPr>
              <w:ind w:right="-52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22% DDV/</w:t>
            </w:r>
          </w:p>
          <w:p w14:paraId="05B64A4A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 xml:space="preserve">mesec </w:t>
            </w:r>
          </w:p>
          <w:p w14:paraId="3D4CB55A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v €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434C" w14:textId="77777777" w:rsidR="00960A5E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 xml:space="preserve">Cena </w:t>
            </w:r>
          </w:p>
          <w:p w14:paraId="42D60793" w14:textId="65E71638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z</w:t>
            </w:r>
            <w:r w:rsidR="00960A5E">
              <w:rPr>
                <w:b/>
                <w:szCs w:val="20"/>
                <w:lang w:eastAsia="sl-SI"/>
              </w:rPr>
              <w:t xml:space="preserve"> </w:t>
            </w:r>
            <w:r>
              <w:rPr>
                <w:b/>
                <w:szCs w:val="20"/>
                <w:lang w:eastAsia="sl-SI"/>
              </w:rPr>
              <w:t>DDV</w:t>
            </w:r>
          </w:p>
          <w:p w14:paraId="27ED6FFD" w14:textId="77777777" w:rsidR="00A55E34" w:rsidRDefault="00A55E34">
            <w:pPr>
              <w:ind w:right="-52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(mesečni</w:t>
            </w:r>
          </w:p>
          <w:p w14:paraId="37BC39B5" w14:textId="77777777" w:rsidR="00960A5E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 xml:space="preserve"> najem) </w:t>
            </w:r>
          </w:p>
          <w:p w14:paraId="5AEE11BA" w14:textId="335DFCE9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v €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AFE15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 xml:space="preserve">Vrednost </w:t>
            </w:r>
          </w:p>
          <w:p w14:paraId="5E6272F3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 xml:space="preserve">brez DDV za </w:t>
            </w:r>
          </w:p>
          <w:p w14:paraId="01E0AFEB" w14:textId="3B0A5540" w:rsidR="00A55E34" w:rsidRDefault="003F037E">
            <w:pPr>
              <w:ind w:right="-52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24</w:t>
            </w:r>
            <w:r w:rsidR="00A55E34">
              <w:rPr>
                <w:b/>
                <w:szCs w:val="20"/>
                <w:lang w:eastAsia="sl-SI"/>
              </w:rPr>
              <w:t xml:space="preserve"> mesecev</w:t>
            </w:r>
          </w:p>
          <w:p w14:paraId="23C98378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v €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555D0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 xml:space="preserve">DDV za </w:t>
            </w:r>
          </w:p>
          <w:p w14:paraId="2179AE0F" w14:textId="26FC0CAB" w:rsidR="00A55E34" w:rsidRDefault="003F037E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24</w:t>
            </w:r>
          </w:p>
          <w:p w14:paraId="54173058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mesecev</w:t>
            </w:r>
          </w:p>
          <w:p w14:paraId="18A670F8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v €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89B22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 xml:space="preserve">Vrednost </w:t>
            </w:r>
          </w:p>
          <w:p w14:paraId="3074344E" w14:textId="77777777" w:rsidR="00A55E34" w:rsidRDefault="00A55E34">
            <w:pPr>
              <w:ind w:right="-52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 xml:space="preserve">z DDV za </w:t>
            </w:r>
          </w:p>
          <w:p w14:paraId="75075CB7" w14:textId="2E280213" w:rsidR="00A55E34" w:rsidRDefault="003F037E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24</w:t>
            </w:r>
            <w:r w:rsidR="00A55E34">
              <w:rPr>
                <w:b/>
                <w:szCs w:val="20"/>
                <w:lang w:eastAsia="sl-SI"/>
              </w:rPr>
              <w:t xml:space="preserve"> </w:t>
            </w:r>
          </w:p>
          <w:p w14:paraId="367CC427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mesecev</w:t>
            </w:r>
          </w:p>
          <w:p w14:paraId="6B7DE6C1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v €</w:t>
            </w:r>
          </w:p>
        </w:tc>
      </w:tr>
      <w:tr w:rsidR="007D6E57" w14:paraId="011300BE" w14:textId="77777777" w:rsidTr="00DC1839">
        <w:trPr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BC15A" w14:textId="77777777" w:rsidR="00A55E34" w:rsidRDefault="00A55E34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56BAB" w14:textId="77777777" w:rsidR="00A55E34" w:rsidRDefault="00A55E34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04E05" w14:textId="77777777" w:rsidR="00A55E34" w:rsidRDefault="00A55E34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F9ED" w14:textId="77777777" w:rsidR="00A55E34" w:rsidRDefault="00A55E34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99FFC" w14:textId="77777777" w:rsidR="00A55E34" w:rsidRDefault="00A55E34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5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B6ACD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6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D211F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7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C9C9F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14AFD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9=7+8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6B3D6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10=7x6</w:t>
            </w:r>
          </w:p>
          <w:p w14:paraId="66613411" w14:textId="0871890C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75E8C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11=8x6</w:t>
            </w:r>
          </w:p>
          <w:p w14:paraId="781BF40E" w14:textId="735809B2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A53C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12=10+11</w:t>
            </w:r>
          </w:p>
          <w:p w14:paraId="0F77C6D1" w14:textId="4E490546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7D6E57" w14:paraId="4F42E69E" w14:textId="77777777" w:rsidTr="00DC1839">
        <w:trPr>
          <w:trHeight w:val="265"/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03112" w14:textId="77777777" w:rsidR="00A55E34" w:rsidRDefault="00A55E34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0"/>
                <w:lang w:eastAsia="sl-SI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75448" w14:textId="77777777" w:rsidR="00A55E34" w:rsidRDefault="00A55E34">
            <w:r>
              <w:t>1.SKLOP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442B" w14:textId="77777777" w:rsidR="00A55E34" w:rsidRDefault="00A55E34"/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02C3" w14:textId="77777777" w:rsidR="00A55E34" w:rsidRDefault="00A55E34">
            <w:pPr>
              <w:ind w:right="-1330"/>
              <w:jc w:val="both"/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9DDA" w14:textId="77777777" w:rsidR="00A55E34" w:rsidRDefault="00A55E34">
            <w:pPr>
              <w:ind w:right="-1330"/>
              <w:jc w:val="both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71B6" w14:textId="77777777" w:rsidR="00A55E34" w:rsidRDefault="00A55E34">
            <w:pPr>
              <w:ind w:right="-1330"/>
              <w:jc w:val="both"/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31D4" w14:textId="77777777" w:rsidR="00A55E34" w:rsidRDefault="00A55E34">
            <w:pPr>
              <w:ind w:right="-1330"/>
              <w:jc w:val="both"/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5C44" w14:textId="77777777" w:rsidR="00A55E34" w:rsidRDefault="00A55E34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9D22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E1B8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0472" w14:textId="77777777" w:rsidR="00A55E34" w:rsidRDefault="00A55E34">
            <w:pPr>
              <w:ind w:right="-1330"/>
              <w:rPr>
                <w:b/>
                <w:szCs w:val="20"/>
                <w:lang w:eastAsia="sl-S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5085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7D6E57" w14:paraId="1C6DCAA8" w14:textId="77777777" w:rsidTr="00DC1839">
        <w:trPr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60F3E" w14:textId="77777777" w:rsidR="00A55E34" w:rsidRDefault="00A55E34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3A12E" w14:textId="77777777" w:rsidR="00A55E34" w:rsidRDefault="00A55E34">
            <w:r>
              <w:t xml:space="preserve">MORS </w:t>
            </w:r>
          </w:p>
          <w:p w14:paraId="20DB2B84" w14:textId="77777777" w:rsidR="00A55E34" w:rsidRDefault="00A55E34">
            <w:r>
              <w:t>Vojkova cesta 55</w:t>
            </w:r>
          </w:p>
          <w:p w14:paraId="13213D93" w14:textId="77777777" w:rsidR="00A55E34" w:rsidRDefault="00A55E34">
            <w:pPr>
              <w:ind w:right="-1330"/>
              <w:jc w:val="both"/>
            </w:pPr>
            <w:r>
              <w:t>1000 Ljubljana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4E51" w14:textId="77777777" w:rsidR="00F53196" w:rsidRDefault="00A55E34" w:rsidP="007E6C9A">
            <w:r>
              <w:t xml:space="preserve">Pisarna za obrambo </w:t>
            </w:r>
            <w:r w:rsidR="007E6C9A">
              <w:t xml:space="preserve">Slovenske Konjice </w:t>
            </w:r>
          </w:p>
          <w:p w14:paraId="0DF19F00" w14:textId="0E3117CA" w:rsidR="00A55E34" w:rsidRDefault="007E6C9A" w:rsidP="007E6C9A">
            <w:r>
              <w:t>Stari trg 39/a 3210 Slovenske Konjice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744E" w14:textId="77777777" w:rsidR="00A55E34" w:rsidRPr="00960A5E" w:rsidRDefault="00A55E34">
            <w:pPr>
              <w:ind w:right="-1330"/>
              <w:jc w:val="both"/>
              <w:rPr>
                <w:sz w:val="18"/>
                <w:szCs w:val="18"/>
              </w:rPr>
            </w:pPr>
            <w:r w:rsidRPr="00960A5E">
              <w:rPr>
                <w:sz w:val="18"/>
                <w:szCs w:val="18"/>
              </w:rPr>
              <w:t>tunel1: 10 Mb/s</w:t>
            </w:r>
          </w:p>
          <w:p w14:paraId="47139BBE" w14:textId="4064389D" w:rsidR="00A55E34" w:rsidRPr="00960A5E" w:rsidRDefault="007E6C9A" w:rsidP="007E6C9A">
            <w:pPr>
              <w:ind w:right="-1330"/>
              <w:jc w:val="both"/>
              <w:rPr>
                <w:sz w:val="18"/>
                <w:szCs w:val="18"/>
              </w:rPr>
            </w:pPr>
            <w:r w:rsidRPr="00960A5E">
              <w:rPr>
                <w:sz w:val="18"/>
                <w:szCs w:val="18"/>
              </w:rPr>
              <w:t>tunel2: 10 Mb/s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8C61B" w14:textId="1E79E987" w:rsidR="00A55E34" w:rsidRDefault="00A55E34" w:rsidP="007E6C9A">
            <w:pPr>
              <w:ind w:right="-1330"/>
              <w:jc w:val="both"/>
            </w:pPr>
            <w:r>
              <w:t>fizična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4B89A" w14:textId="318EC58A" w:rsidR="00A55E34" w:rsidRDefault="003F037E" w:rsidP="003F037E">
            <w:pPr>
              <w:ind w:right="-1330"/>
              <w:jc w:val="both"/>
            </w:pPr>
            <w:r>
              <w:t>24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A7AA" w14:textId="77777777" w:rsidR="00A55E34" w:rsidRDefault="00A55E34">
            <w:pPr>
              <w:ind w:right="-1330"/>
              <w:jc w:val="both"/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F5AE" w14:textId="77777777" w:rsidR="00A55E34" w:rsidRDefault="00A55E34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F4A5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2F03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7475" w14:textId="77777777" w:rsidR="00A55E34" w:rsidRDefault="00A55E34">
            <w:pPr>
              <w:ind w:right="-1330"/>
              <w:rPr>
                <w:b/>
                <w:szCs w:val="20"/>
                <w:lang w:eastAsia="sl-S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9BC6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7D6E57" w14:paraId="6F18F01D" w14:textId="77777777" w:rsidTr="00DC1839">
        <w:trPr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44CB3" w14:textId="77777777" w:rsidR="00A55E34" w:rsidRDefault="00A55E34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F3550" w14:textId="77777777" w:rsidR="00A55E34" w:rsidRDefault="00A55E34">
            <w:r>
              <w:t xml:space="preserve">MORS </w:t>
            </w:r>
          </w:p>
          <w:p w14:paraId="0FAD0014" w14:textId="77777777" w:rsidR="00A55E34" w:rsidRDefault="00A55E34">
            <w:r>
              <w:t>Vojkova cesta 55</w:t>
            </w:r>
          </w:p>
          <w:p w14:paraId="7AE8B3B6" w14:textId="77777777" w:rsidR="00A55E34" w:rsidRDefault="00A55E34">
            <w:pPr>
              <w:ind w:right="-1330"/>
              <w:jc w:val="both"/>
            </w:pPr>
            <w:r>
              <w:t>1000 Ljubljana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49D43" w14:textId="77777777" w:rsidR="007E6C9A" w:rsidRDefault="007E6C9A" w:rsidP="007E6C9A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IRSVNDN Novo mesto</w:t>
            </w:r>
          </w:p>
          <w:p w14:paraId="2A71E4A4" w14:textId="77777777" w:rsidR="007E6C9A" w:rsidRDefault="007E6C9A" w:rsidP="007E6C9A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Kettejev drevored 3</w:t>
            </w:r>
          </w:p>
          <w:p w14:paraId="6DDA1BD1" w14:textId="4435F893" w:rsidR="00A55E34" w:rsidRDefault="007E6C9A" w:rsidP="007E6C9A"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8000 Novo mesto</w:t>
            </w:r>
            <w: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0780" w14:textId="77777777" w:rsidR="00A55E34" w:rsidRPr="00960A5E" w:rsidRDefault="00A55E34">
            <w:pPr>
              <w:ind w:right="-1330"/>
              <w:jc w:val="both"/>
              <w:rPr>
                <w:sz w:val="18"/>
                <w:szCs w:val="18"/>
              </w:rPr>
            </w:pPr>
            <w:r w:rsidRPr="00960A5E">
              <w:rPr>
                <w:sz w:val="18"/>
                <w:szCs w:val="18"/>
              </w:rPr>
              <w:t>tunel1: 10 Mb/s</w:t>
            </w:r>
          </w:p>
          <w:p w14:paraId="75AEACF6" w14:textId="77777777" w:rsidR="00A55E34" w:rsidRPr="00960A5E" w:rsidRDefault="00A55E34">
            <w:pPr>
              <w:ind w:right="-1330"/>
              <w:jc w:val="both"/>
              <w:rPr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E560C" w14:textId="77777777" w:rsidR="00A55E34" w:rsidRDefault="00A55E34">
            <w:pPr>
              <w:ind w:right="-1330"/>
              <w:jc w:val="both"/>
            </w:pPr>
            <w:r>
              <w:t>fizična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7EDCB" w14:textId="38A8DCCD" w:rsidR="00A55E34" w:rsidRDefault="003F037E" w:rsidP="003F037E">
            <w:pPr>
              <w:ind w:right="-1330"/>
              <w:jc w:val="both"/>
            </w:pPr>
            <w:r>
              <w:t>24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39A5" w14:textId="77777777" w:rsidR="00A55E34" w:rsidRDefault="00A55E34">
            <w:pPr>
              <w:ind w:right="-1330"/>
              <w:jc w:val="both"/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51ED" w14:textId="77777777" w:rsidR="00A55E34" w:rsidRDefault="00A55E34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A29F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B070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8A23" w14:textId="77777777" w:rsidR="00A55E34" w:rsidRDefault="00A55E34">
            <w:pPr>
              <w:ind w:right="-1330"/>
              <w:rPr>
                <w:b/>
                <w:szCs w:val="20"/>
                <w:lang w:eastAsia="sl-S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2534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7D6E57" w14:paraId="59EA3213" w14:textId="77777777" w:rsidTr="00DC1839">
        <w:trPr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07987" w14:textId="77777777" w:rsidR="00A55E34" w:rsidRDefault="00A55E34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0696" w14:textId="77777777" w:rsidR="00A55E34" w:rsidRDefault="00A55E34">
            <w:r>
              <w:t xml:space="preserve">MORS </w:t>
            </w:r>
          </w:p>
          <w:p w14:paraId="50207A77" w14:textId="77777777" w:rsidR="00A55E34" w:rsidRDefault="00A55E34">
            <w:r>
              <w:t>Vojkova cesta 55</w:t>
            </w:r>
          </w:p>
          <w:p w14:paraId="0906F622" w14:textId="77777777" w:rsidR="00A55E34" w:rsidRDefault="00A55E34">
            <w:pPr>
              <w:ind w:right="-1330"/>
              <w:jc w:val="both"/>
            </w:pPr>
            <w:r>
              <w:t>1000 Ljubljana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B7EB" w14:textId="77777777" w:rsidR="007E6C9A" w:rsidRDefault="007E6C9A" w:rsidP="007E6C9A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URSZR Maribor</w:t>
            </w:r>
          </w:p>
          <w:p w14:paraId="30CC9A4C" w14:textId="77777777" w:rsidR="007E6C9A" w:rsidRDefault="007E6C9A" w:rsidP="007E6C9A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Bezjakova 151</w:t>
            </w:r>
          </w:p>
          <w:p w14:paraId="5A6449F8" w14:textId="64F275BF" w:rsidR="00A55E34" w:rsidRDefault="007E6C9A" w:rsidP="007E6C9A"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3241 Limbuš</w:t>
            </w:r>
            <w: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936C" w14:textId="77777777" w:rsidR="00A55E34" w:rsidRPr="00960A5E" w:rsidRDefault="00A55E34">
            <w:pPr>
              <w:ind w:right="-1330"/>
              <w:jc w:val="both"/>
              <w:rPr>
                <w:sz w:val="18"/>
                <w:szCs w:val="18"/>
              </w:rPr>
            </w:pPr>
            <w:r w:rsidRPr="00960A5E">
              <w:rPr>
                <w:sz w:val="18"/>
                <w:szCs w:val="18"/>
              </w:rPr>
              <w:t>tunel1: 10 Mb/s</w:t>
            </w:r>
          </w:p>
          <w:p w14:paraId="64027863" w14:textId="77777777" w:rsidR="00A55E34" w:rsidRPr="00960A5E" w:rsidRDefault="00A55E34">
            <w:pPr>
              <w:ind w:right="-1330"/>
              <w:jc w:val="both"/>
              <w:rPr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7CA7" w14:textId="5724390F" w:rsidR="00A55E34" w:rsidRDefault="00A55E34" w:rsidP="007E6C9A">
            <w:pPr>
              <w:ind w:right="-1330"/>
              <w:jc w:val="both"/>
            </w:pPr>
            <w:r>
              <w:t>fizična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80A7A" w14:textId="3DE02FEB" w:rsidR="00A55E34" w:rsidRDefault="003F037E" w:rsidP="003F037E">
            <w:pPr>
              <w:ind w:right="-1330"/>
              <w:jc w:val="both"/>
            </w:pPr>
            <w:r>
              <w:t>24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D53D" w14:textId="77777777" w:rsidR="00A55E34" w:rsidRDefault="00A55E34">
            <w:pPr>
              <w:ind w:right="-1330"/>
              <w:jc w:val="both"/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8D15" w14:textId="77777777" w:rsidR="00A55E34" w:rsidRDefault="00A55E34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254A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465F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9716" w14:textId="77777777" w:rsidR="00A55E34" w:rsidRDefault="00A55E34">
            <w:pPr>
              <w:ind w:right="-1330"/>
              <w:rPr>
                <w:b/>
                <w:szCs w:val="20"/>
                <w:lang w:eastAsia="sl-S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E21C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7D6E57" w14:paraId="66E01269" w14:textId="77777777" w:rsidTr="00DC1839">
        <w:trPr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FDDF2" w14:textId="77777777" w:rsidR="00A55E34" w:rsidRDefault="00A55E34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lastRenderedPageBreak/>
              <w:t>4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234A1" w14:textId="77777777" w:rsidR="00A55E34" w:rsidRDefault="00A55E34">
            <w:r>
              <w:t xml:space="preserve">MORS </w:t>
            </w:r>
          </w:p>
          <w:p w14:paraId="10E9C24F" w14:textId="77777777" w:rsidR="00A55E34" w:rsidRDefault="00A55E34">
            <w:r>
              <w:t>Vojkova cesta 55</w:t>
            </w:r>
          </w:p>
          <w:p w14:paraId="72CFFE8D" w14:textId="77777777" w:rsidR="00A55E34" w:rsidRDefault="00A55E34">
            <w:pPr>
              <w:ind w:right="-1330"/>
              <w:jc w:val="both"/>
            </w:pPr>
            <w:r>
              <w:t>1000 Ljubljana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D094C" w14:textId="77777777" w:rsidR="007E6C9A" w:rsidRDefault="007E6C9A" w:rsidP="007E6C9A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Permanent Representation of the republic of Slovenia to NATO</w:t>
            </w:r>
          </w:p>
          <w:p w14:paraId="764A8E49" w14:textId="77777777" w:rsidR="007E6C9A" w:rsidRDefault="007E6C9A" w:rsidP="007E6C9A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Room: L3 5204 (Long Wing 3, Level 5)</w:t>
            </w:r>
          </w:p>
          <w:p w14:paraId="25417305" w14:textId="77777777" w:rsidR="007E6C9A" w:rsidRDefault="007E6C9A" w:rsidP="007E6C9A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New NATO HQ,</w:t>
            </w:r>
          </w:p>
          <w:p w14:paraId="5AE63AE4" w14:textId="77777777" w:rsidR="007E6C9A" w:rsidRDefault="007E6C9A" w:rsidP="007E6C9A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Blvd. Leopold III</w:t>
            </w:r>
          </w:p>
          <w:p w14:paraId="4D6E1FE2" w14:textId="77777777" w:rsidR="007E6C9A" w:rsidRDefault="007E6C9A" w:rsidP="007E6C9A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1110 Brussels</w:t>
            </w:r>
          </w:p>
          <w:p w14:paraId="3E2F077B" w14:textId="3AAC2096" w:rsidR="00A55E34" w:rsidRDefault="007E6C9A" w:rsidP="007E6C9A"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Belgija</w:t>
            </w:r>
            <w: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D925" w14:textId="64A56AA2" w:rsidR="00A55E34" w:rsidRPr="00960A5E" w:rsidRDefault="00A55E34">
            <w:pPr>
              <w:ind w:right="-1330"/>
              <w:jc w:val="both"/>
              <w:rPr>
                <w:sz w:val="18"/>
                <w:szCs w:val="18"/>
              </w:rPr>
            </w:pPr>
            <w:r w:rsidRPr="00960A5E">
              <w:rPr>
                <w:sz w:val="18"/>
                <w:szCs w:val="18"/>
              </w:rPr>
              <w:t xml:space="preserve">tunel1: </w:t>
            </w:r>
            <w:r w:rsidR="007E6C9A" w:rsidRPr="00960A5E">
              <w:rPr>
                <w:sz w:val="18"/>
                <w:szCs w:val="18"/>
              </w:rPr>
              <w:t>1</w:t>
            </w:r>
            <w:r w:rsidRPr="00960A5E">
              <w:rPr>
                <w:sz w:val="18"/>
                <w:szCs w:val="18"/>
              </w:rPr>
              <w:t>0 Mb/s</w:t>
            </w:r>
          </w:p>
          <w:p w14:paraId="5F1D23A7" w14:textId="77777777" w:rsidR="00A55E34" w:rsidRPr="00960A5E" w:rsidRDefault="00A55E34">
            <w:pPr>
              <w:ind w:right="-1330"/>
              <w:jc w:val="both"/>
              <w:rPr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94E2" w14:textId="77777777" w:rsidR="00A55E34" w:rsidRDefault="00A55E34">
            <w:pPr>
              <w:ind w:right="-1330"/>
              <w:jc w:val="both"/>
            </w:pPr>
            <w:r>
              <w:t>fizična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58C6C" w14:textId="65816B32" w:rsidR="00A55E34" w:rsidRDefault="003F037E" w:rsidP="003F037E">
            <w:pPr>
              <w:ind w:right="-1330"/>
              <w:jc w:val="both"/>
            </w:pPr>
            <w:r>
              <w:t>24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01D9" w14:textId="77777777" w:rsidR="00A55E34" w:rsidRDefault="00A55E34">
            <w:pPr>
              <w:ind w:right="-1330"/>
              <w:jc w:val="both"/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A9E9" w14:textId="77777777" w:rsidR="00A55E34" w:rsidRDefault="00A55E34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45CE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DAD6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05E7" w14:textId="77777777" w:rsidR="00A55E34" w:rsidRDefault="00A55E34">
            <w:pPr>
              <w:ind w:right="-1330"/>
              <w:rPr>
                <w:b/>
                <w:szCs w:val="20"/>
                <w:lang w:eastAsia="sl-S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57AA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682C52" w14:paraId="2A330040" w14:textId="77777777" w:rsidTr="00DC1839">
        <w:trPr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F3783" w14:textId="123DAEEA" w:rsidR="00682C52" w:rsidRDefault="00682C52" w:rsidP="00682C52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5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3CDFC" w14:textId="77777777" w:rsidR="00682C52" w:rsidRDefault="00682C52" w:rsidP="00682C52">
            <w:r>
              <w:t xml:space="preserve">MORS </w:t>
            </w:r>
          </w:p>
          <w:p w14:paraId="2CE21929" w14:textId="77777777" w:rsidR="00682C52" w:rsidRDefault="00682C52" w:rsidP="00682C52">
            <w:r>
              <w:t>Vojkova cesta 55</w:t>
            </w:r>
          </w:p>
          <w:p w14:paraId="11641B32" w14:textId="78EC00D9" w:rsidR="00682C52" w:rsidRDefault="00682C52" w:rsidP="00682C52">
            <w:pPr>
              <w:ind w:right="-1330"/>
              <w:jc w:val="both"/>
            </w:pPr>
            <w:r>
              <w:t>1000 Ljubljana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59B2F" w14:textId="77777777" w:rsidR="00682C52" w:rsidRDefault="00682C52" w:rsidP="00682C52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Permanent Representation of the republic of Slovenia to NATO</w:t>
            </w:r>
          </w:p>
          <w:p w14:paraId="770F4AEA" w14:textId="77777777" w:rsidR="00682C52" w:rsidRDefault="00682C52" w:rsidP="00682C52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Room: L3 5204 (Long Wing 3, Level 5)</w:t>
            </w:r>
          </w:p>
          <w:p w14:paraId="20B9E1FB" w14:textId="77777777" w:rsidR="00682C52" w:rsidRDefault="00682C52" w:rsidP="00682C52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New NATO HQ,</w:t>
            </w:r>
          </w:p>
          <w:p w14:paraId="161F0E1D" w14:textId="77777777" w:rsidR="00682C52" w:rsidRDefault="00682C52" w:rsidP="00682C52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Blvd. Leopold III</w:t>
            </w:r>
          </w:p>
          <w:p w14:paraId="406D1D4A" w14:textId="77777777" w:rsidR="00682C52" w:rsidRDefault="00682C52" w:rsidP="00682C52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1110 Brussels</w:t>
            </w:r>
          </w:p>
          <w:p w14:paraId="54C9985B" w14:textId="350986E9" w:rsidR="00682C52" w:rsidRDefault="00682C52" w:rsidP="00682C52"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Belgija</w:t>
            </w:r>
            <w: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691E" w14:textId="77777777" w:rsidR="00682C52" w:rsidRPr="00960A5E" w:rsidRDefault="00682C52" w:rsidP="00682C52">
            <w:pPr>
              <w:ind w:right="-1330"/>
              <w:jc w:val="both"/>
              <w:rPr>
                <w:sz w:val="18"/>
                <w:szCs w:val="18"/>
              </w:rPr>
            </w:pPr>
            <w:r w:rsidRPr="00960A5E">
              <w:rPr>
                <w:sz w:val="18"/>
                <w:szCs w:val="18"/>
              </w:rPr>
              <w:t>tunel1: 10 Mb/s</w:t>
            </w:r>
          </w:p>
          <w:p w14:paraId="30385E6E" w14:textId="77777777" w:rsidR="00682C52" w:rsidRPr="00960A5E" w:rsidRDefault="00682C52" w:rsidP="00682C52">
            <w:pPr>
              <w:ind w:right="-1330"/>
              <w:jc w:val="both"/>
              <w:rPr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B6000" w14:textId="0A6747E7" w:rsidR="00682C52" w:rsidRDefault="00682C52" w:rsidP="00682C52">
            <w:pPr>
              <w:ind w:right="-1330"/>
              <w:jc w:val="both"/>
            </w:pPr>
            <w:r>
              <w:t>fizična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EC91F" w14:textId="679180CE" w:rsidR="00682C52" w:rsidRDefault="00682C52" w:rsidP="00682C52">
            <w:pPr>
              <w:ind w:right="-1330"/>
              <w:jc w:val="both"/>
            </w:pPr>
            <w:r>
              <w:t>24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A478" w14:textId="77777777" w:rsidR="00682C52" w:rsidRDefault="00682C52" w:rsidP="00682C52">
            <w:pPr>
              <w:ind w:right="-1330"/>
              <w:jc w:val="both"/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7340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2835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3772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E11C" w14:textId="77777777" w:rsidR="00682C52" w:rsidRDefault="00682C52" w:rsidP="00682C52">
            <w:pPr>
              <w:ind w:right="-1330"/>
              <w:rPr>
                <w:b/>
                <w:szCs w:val="20"/>
                <w:lang w:eastAsia="sl-S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E10F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682C52" w14:paraId="65E606E5" w14:textId="77777777" w:rsidTr="00682C52">
        <w:trPr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4DF35" w14:textId="734EDF7B" w:rsidR="00682C52" w:rsidRPr="00682C52" w:rsidRDefault="00682C52" w:rsidP="00682C52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6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3DEE0" w14:textId="77777777" w:rsidR="00682C52" w:rsidRDefault="00682C52" w:rsidP="00782064">
            <w:r>
              <w:t xml:space="preserve">MORS </w:t>
            </w:r>
          </w:p>
          <w:p w14:paraId="7E1A237E" w14:textId="77777777" w:rsidR="00682C52" w:rsidRDefault="00682C52" w:rsidP="00782064">
            <w:r>
              <w:t>Vojkova cesta 55</w:t>
            </w:r>
          </w:p>
          <w:p w14:paraId="4BD09D2C" w14:textId="77777777" w:rsidR="00682C52" w:rsidRDefault="00682C52" w:rsidP="00682C52">
            <w:r>
              <w:t>1000 Ljubljana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F6116" w14:textId="77777777" w:rsidR="00682C52" w:rsidRDefault="00682C52" w:rsidP="00682C52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Ajševica 18, Ajševica</w:t>
            </w:r>
            <w:r w:rsidRPr="00682C52"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 xml:space="preserve"> </w:t>
            </w:r>
          </w:p>
          <w:p w14:paraId="41192FAC" w14:textId="77777777" w:rsidR="00145684" w:rsidRDefault="00145684" w:rsidP="00682C52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</w:p>
          <w:p w14:paraId="0E5BC1C2" w14:textId="77777777" w:rsidR="00145684" w:rsidRDefault="00145684" w:rsidP="00682C52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</w:p>
          <w:p w14:paraId="017D44EA" w14:textId="0C615DE5" w:rsidR="00145684" w:rsidRPr="00682C52" w:rsidRDefault="00145684" w:rsidP="00682C52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7DBB" w14:textId="0B35FF2F" w:rsidR="00682C52" w:rsidRPr="00960A5E" w:rsidRDefault="00682C52" w:rsidP="00782064">
            <w:pPr>
              <w:ind w:right="-1330"/>
              <w:jc w:val="both"/>
              <w:rPr>
                <w:sz w:val="18"/>
                <w:szCs w:val="18"/>
              </w:rPr>
            </w:pPr>
            <w:r w:rsidRPr="00960A5E">
              <w:rPr>
                <w:sz w:val="18"/>
                <w:szCs w:val="18"/>
              </w:rPr>
              <w:t>tunel1: 1</w:t>
            </w:r>
            <w:r>
              <w:rPr>
                <w:sz w:val="18"/>
                <w:szCs w:val="18"/>
              </w:rPr>
              <w:t>5</w:t>
            </w:r>
            <w:r w:rsidRPr="00960A5E">
              <w:rPr>
                <w:sz w:val="18"/>
                <w:szCs w:val="18"/>
              </w:rPr>
              <w:t xml:space="preserve"> Mb/s</w:t>
            </w:r>
          </w:p>
          <w:p w14:paraId="75E935AA" w14:textId="60103698" w:rsidR="00682C52" w:rsidRPr="00960A5E" w:rsidRDefault="00682C52" w:rsidP="00682C52">
            <w:pPr>
              <w:ind w:right="-1330"/>
              <w:jc w:val="both"/>
              <w:rPr>
                <w:sz w:val="18"/>
                <w:szCs w:val="18"/>
              </w:rPr>
            </w:pPr>
            <w:r w:rsidRPr="00960A5E">
              <w:rPr>
                <w:sz w:val="18"/>
                <w:szCs w:val="18"/>
              </w:rPr>
              <w:t>tunel2: 1</w:t>
            </w:r>
            <w:r>
              <w:rPr>
                <w:sz w:val="18"/>
                <w:szCs w:val="18"/>
              </w:rPr>
              <w:t>5</w:t>
            </w:r>
            <w:r w:rsidRPr="00960A5E">
              <w:rPr>
                <w:sz w:val="18"/>
                <w:szCs w:val="18"/>
              </w:rPr>
              <w:t xml:space="preserve"> Mb/s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CB20C" w14:textId="77777777" w:rsidR="00682C52" w:rsidRDefault="00682C52" w:rsidP="00782064">
            <w:pPr>
              <w:ind w:right="-1330"/>
              <w:jc w:val="both"/>
            </w:pPr>
            <w:r>
              <w:t>fizična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7306D" w14:textId="77777777" w:rsidR="00682C52" w:rsidRDefault="00682C52" w:rsidP="00782064">
            <w:pPr>
              <w:ind w:right="-1330"/>
              <w:jc w:val="both"/>
            </w:pPr>
            <w:r>
              <w:t>24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BD09" w14:textId="77777777" w:rsidR="00682C52" w:rsidRDefault="00682C52" w:rsidP="00782064">
            <w:pPr>
              <w:ind w:right="-1330"/>
              <w:jc w:val="both"/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CA6D" w14:textId="77777777" w:rsidR="00682C52" w:rsidRDefault="00682C52" w:rsidP="00782064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8E5D" w14:textId="77777777" w:rsidR="00682C52" w:rsidRDefault="00682C52" w:rsidP="00782064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6CA9" w14:textId="77777777" w:rsidR="00682C52" w:rsidRDefault="00682C52" w:rsidP="00782064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785E" w14:textId="77777777" w:rsidR="00682C52" w:rsidRDefault="00682C52" w:rsidP="00782064">
            <w:pPr>
              <w:ind w:right="-1330"/>
              <w:rPr>
                <w:b/>
                <w:szCs w:val="20"/>
                <w:lang w:eastAsia="sl-S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9A58" w14:textId="77777777" w:rsidR="00682C52" w:rsidRDefault="00682C52" w:rsidP="00782064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682C52" w14:paraId="64711B04" w14:textId="77777777" w:rsidTr="00682C52">
        <w:trPr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39611" w14:textId="77197DDE" w:rsidR="00682C52" w:rsidRPr="00682C52" w:rsidRDefault="00682C52" w:rsidP="00682C52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7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0DDCC" w14:textId="77777777" w:rsidR="00682C52" w:rsidRDefault="00682C52" w:rsidP="00782064">
            <w:r>
              <w:t xml:space="preserve">MORS </w:t>
            </w:r>
          </w:p>
          <w:p w14:paraId="2F69A9DC" w14:textId="77777777" w:rsidR="00682C52" w:rsidRDefault="00682C52" w:rsidP="00782064">
            <w:r>
              <w:t>Vojkova cesta 55</w:t>
            </w:r>
          </w:p>
          <w:p w14:paraId="03A63318" w14:textId="77777777" w:rsidR="00682C52" w:rsidRDefault="00682C52" w:rsidP="00682C52">
            <w:r>
              <w:t>1000 Ljubljana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87384" w14:textId="77777777" w:rsidR="00682C52" w:rsidRDefault="00682C52" w:rsidP="00682C52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Vojaški objekt Kadetnica</w:t>
            </w:r>
          </w:p>
          <w:p w14:paraId="78C63E55" w14:textId="441BE196" w:rsidR="00682C52" w:rsidRPr="00682C52" w:rsidRDefault="00682C52" w:rsidP="00682C52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Engelsova ul. 15, 2000 Maribor</w:t>
            </w:r>
            <w:r w:rsidRPr="00682C52"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4B79" w14:textId="35628087" w:rsidR="00682C52" w:rsidRPr="00960A5E" w:rsidRDefault="00682C52" w:rsidP="00782064">
            <w:pPr>
              <w:ind w:right="-1330"/>
              <w:jc w:val="both"/>
              <w:rPr>
                <w:sz w:val="18"/>
                <w:szCs w:val="18"/>
              </w:rPr>
            </w:pPr>
            <w:r w:rsidRPr="00960A5E">
              <w:rPr>
                <w:sz w:val="18"/>
                <w:szCs w:val="18"/>
              </w:rPr>
              <w:t>tunel1: 1</w:t>
            </w:r>
            <w:r>
              <w:rPr>
                <w:sz w:val="18"/>
                <w:szCs w:val="18"/>
              </w:rPr>
              <w:t>0</w:t>
            </w:r>
            <w:r w:rsidRPr="00960A5E">
              <w:rPr>
                <w:sz w:val="18"/>
                <w:szCs w:val="18"/>
              </w:rPr>
              <w:t>0 Mb/s</w:t>
            </w:r>
          </w:p>
          <w:p w14:paraId="38263FE4" w14:textId="457D0FD3" w:rsidR="00682C52" w:rsidRPr="00960A5E" w:rsidRDefault="00682C52" w:rsidP="00782064">
            <w:pPr>
              <w:ind w:right="-1330"/>
              <w:jc w:val="both"/>
              <w:rPr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ECFD" w14:textId="77777777" w:rsidR="00682C52" w:rsidRDefault="00682C52" w:rsidP="00782064">
            <w:pPr>
              <w:ind w:right="-1330"/>
              <w:jc w:val="both"/>
            </w:pPr>
            <w:r>
              <w:t>fizična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9739C" w14:textId="77777777" w:rsidR="00682C52" w:rsidRDefault="00682C52" w:rsidP="00782064">
            <w:pPr>
              <w:ind w:right="-1330"/>
              <w:jc w:val="both"/>
            </w:pPr>
            <w:r>
              <w:t>24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0F60" w14:textId="77777777" w:rsidR="00682C52" w:rsidRDefault="00682C52" w:rsidP="00782064">
            <w:pPr>
              <w:ind w:right="-1330"/>
              <w:jc w:val="both"/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9855" w14:textId="77777777" w:rsidR="00682C52" w:rsidRDefault="00682C52" w:rsidP="00782064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F980" w14:textId="77777777" w:rsidR="00682C52" w:rsidRDefault="00682C52" w:rsidP="00782064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90D3" w14:textId="77777777" w:rsidR="00682C52" w:rsidRDefault="00682C52" w:rsidP="00782064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A2A7" w14:textId="77777777" w:rsidR="00682C52" w:rsidRDefault="00682C52" w:rsidP="00782064">
            <w:pPr>
              <w:ind w:right="-1330"/>
              <w:rPr>
                <w:b/>
                <w:szCs w:val="20"/>
                <w:lang w:eastAsia="sl-S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BCC0" w14:textId="77777777" w:rsidR="00682C52" w:rsidRDefault="00682C52" w:rsidP="00782064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682C52" w14:paraId="203EB5A5" w14:textId="77777777" w:rsidTr="00DC1839">
        <w:trPr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2F83" w14:textId="77777777" w:rsidR="00682C52" w:rsidRDefault="00682C52" w:rsidP="00682C52">
            <w:pPr>
              <w:rPr>
                <w:szCs w:val="20"/>
                <w:lang w:eastAsia="sl-SI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F91E0" w14:textId="77777777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2.SKLOP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1DAE" w14:textId="77777777" w:rsidR="00682C52" w:rsidRDefault="00682C52" w:rsidP="00682C52">
            <w:pPr>
              <w:ind w:right="-1330"/>
              <w:jc w:val="both"/>
              <w:rPr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9E37" w14:textId="7777777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5D27" w14:textId="7777777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6B58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086D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284B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B844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B537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AE6A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CB2A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682C52" w14:paraId="2A454CFE" w14:textId="77777777" w:rsidTr="00DC1839">
        <w:trPr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B34F0" w14:textId="0F03A77C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8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AA54B" w14:textId="77777777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3FA5F" w14:textId="3768088E" w:rsidR="00682C52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Najem interneta</w:t>
            </w:r>
          </w:p>
          <w:p w14:paraId="7A451802" w14:textId="6C6ACC9B" w:rsidR="00682C52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MORS</w:t>
            </w:r>
          </w:p>
          <w:p w14:paraId="1B88FD55" w14:textId="6713B64A" w:rsidR="00682C52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Vojkova cesta 55,</w:t>
            </w:r>
          </w:p>
          <w:p w14:paraId="716B7227" w14:textId="77777777" w:rsidR="00682C52" w:rsidRDefault="00682C52" w:rsidP="00682C52">
            <w:pPr>
              <w:spacing w:line="240" w:lineRule="auto"/>
              <w:ind w:right="-1330"/>
              <w:jc w:val="both"/>
              <w:rPr>
                <w:szCs w:val="20"/>
              </w:rPr>
            </w:pPr>
            <w:r>
              <w:rPr>
                <w:rFonts w:cs="Times New Roman"/>
                <w:szCs w:val="20"/>
              </w:rPr>
              <w:t>Ljubljana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73EEC" w14:textId="6F8871F6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10/1 Mbps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CE36" w14:textId="7777777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4A55E" w14:textId="5305EFD6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C005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547D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FCA1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6F53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9DE3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0C65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682C52" w14:paraId="1BC7315F" w14:textId="77777777" w:rsidTr="00DC1839">
        <w:trPr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34C91" w14:textId="77550AF4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9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3C81" w14:textId="77777777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6F502" w14:textId="61A46388" w:rsidR="00682C52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Najem interneta</w:t>
            </w:r>
          </w:p>
          <w:p w14:paraId="1F9016D1" w14:textId="77777777" w:rsidR="00682C52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MORS</w:t>
            </w:r>
          </w:p>
          <w:p w14:paraId="53D226E4" w14:textId="082AA1B4" w:rsidR="00682C52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Vojkova cesta 55,</w:t>
            </w:r>
          </w:p>
          <w:p w14:paraId="402AD883" w14:textId="77777777" w:rsidR="00682C52" w:rsidRPr="003F037E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Ljubljana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0F1B5" w14:textId="2C4189C1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 xml:space="preserve">20/20 Mbps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5779B" w14:textId="7777777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A60C2" w14:textId="08D69BC5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B83B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B3C1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EAEC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4A94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10B8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2D8D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682C52" w14:paraId="1589B567" w14:textId="77777777" w:rsidTr="00DC1839">
        <w:trPr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CDBEB" w14:textId="5DFB4940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10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D8623" w14:textId="77777777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FB64C" w14:textId="4AFAF8A5" w:rsidR="00682C52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Najem interneta</w:t>
            </w:r>
          </w:p>
          <w:p w14:paraId="406F7810" w14:textId="77777777" w:rsidR="00682C52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MORS</w:t>
            </w:r>
          </w:p>
          <w:p w14:paraId="7AE14351" w14:textId="77777777" w:rsidR="00682C52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Vojkova cesta 55,</w:t>
            </w:r>
          </w:p>
          <w:p w14:paraId="2EE08618" w14:textId="77777777" w:rsidR="00682C52" w:rsidRPr="003F037E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Ljubljana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5105F" w14:textId="4FA1FC73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20/20 Mbps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1FB8E" w14:textId="7777777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57EB" w14:textId="41E135A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AA56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8885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4A02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F395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9890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827C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682C52" w14:paraId="4B91D32E" w14:textId="77777777" w:rsidTr="00DC1839">
        <w:trPr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703A5" w14:textId="1A3CAF50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11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3A889" w14:textId="77777777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55036" w14:textId="3A1F4667" w:rsidR="00682C52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Najem interneta</w:t>
            </w:r>
          </w:p>
          <w:p w14:paraId="2B6A0FB0" w14:textId="77777777" w:rsidR="00682C52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MORS</w:t>
            </w:r>
          </w:p>
          <w:p w14:paraId="0ABD9797" w14:textId="1E846D7C" w:rsidR="00682C52" w:rsidRDefault="00682C52" w:rsidP="00682C52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Vojkova cesta 55</w:t>
            </w:r>
          </w:p>
          <w:p w14:paraId="38A26B6D" w14:textId="3C643929" w:rsidR="00682C52" w:rsidRPr="003F037E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1000 Ljubljana</w:t>
            </w:r>
            <w:r>
              <w:rPr>
                <w:rFonts w:cs="Times New Roman"/>
                <w:szCs w:val="20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FF6E9" w14:textId="1E89AF6E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 xml:space="preserve">50/50 Mbps   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018F7" w14:textId="7777777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AB125" w14:textId="21863959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A431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DE23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EC1C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D0B4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5DC2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C98B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682C52" w14:paraId="39B7C077" w14:textId="77777777" w:rsidTr="00DC1839">
        <w:trPr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4DDBC" w14:textId="4131CFF7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12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B36DC" w14:textId="77777777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46D49" w14:textId="3B676031" w:rsidR="00682C52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Najem interneta</w:t>
            </w:r>
          </w:p>
          <w:p w14:paraId="6B900AEB" w14:textId="77777777" w:rsidR="00682C52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MORS</w:t>
            </w:r>
          </w:p>
          <w:p w14:paraId="27EA6B16" w14:textId="77777777" w:rsidR="00682C52" w:rsidRDefault="00682C52" w:rsidP="00682C52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Vojkova cesta 55</w:t>
            </w:r>
          </w:p>
          <w:p w14:paraId="191C9DAA" w14:textId="7E064C08" w:rsidR="00682C52" w:rsidRPr="003F037E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1000 Ljubljana</w:t>
            </w:r>
            <w:r>
              <w:rPr>
                <w:rFonts w:cs="Times New Roman"/>
                <w:szCs w:val="20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94B96" w14:textId="61414EAF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 xml:space="preserve">20/20 Mbps   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5A89D" w14:textId="7777777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250E6" w14:textId="43D34CD6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546F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E7BC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0717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D77F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EA51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14B3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682C52" w14:paraId="63660554" w14:textId="77777777" w:rsidTr="00DC1839">
        <w:trPr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F59DD" w14:textId="0EF38925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13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5BD0" w14:textId="77777777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9FCF3" w14:textId="605DDF1C" w:rsidR="00682C52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Najem interneta</w:t>
            </w:r>
          </w:p>
          <w:p w14:paraId="4482BC57" w14:textId="77777777" w:rsidR="00682C52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MORS</w:t>
            </w:r>
          </w:p>
          <w:p w14:paraId="560C86BD" w14:textId="77777777" w:rsidR="00682C52" w:rsidRDefault="00682C52" w:rsidP="00682C52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Vojkova cesta 55</w:t>
            </w:r>
          </w:p>
          <w:p w14:paraId="446024F8" w14:textId="372CCBE7" w:rsidR="00682C52" w:rsidRPr="003F037E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1000 Ljubljana</w:t>
            </w:r>
            <w:r>
              <w:rPr>
                <w:rFonts w:cs="Times New Roman"/>
                <w:szCs w:val="20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70A26" w14:textId="5FD6A39C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 xml:space="preserve">20/20 Mbps   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D154A" w14:textId="7777777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6AEA6" w14:textId="177086CA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C60A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15CB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F460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C271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5266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FBBB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682C52" w14:paraId="345A2B76" w14:textId="77777777" w:rsidTr="00DC1839">
        <w:trPr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E07DA" w14:textId="5C403B75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14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01C1A" w14:textId="77777777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2C61F" w14:textId="50FB96D5" w:rsidR="00682C52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Najem interneta</w:t>
            </w:r>
          </w:p>
          <w:p w14:paraId="56CE4A23" w14:textId="77777777" w:rsidR="00682C52" w:rsidRPr="008605F7" w:rsidRDefault="00682C52" w:rsidP="00682C52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Theme="minorHAnsi" w:hAnsi="Calibri" w:cs="Calibri"/>
                <w:sz w:val="22"/>
                <w:szCs w:val="22"/>
                <w:lang w:val="sl-SI"/>
              </w:rPr>
            </w:pPr>
            <w:r w:rsidRPr="008605F7">
              <w:rPr>
                <w:rFonts w:ascii="Calibri" w:eastAsiaTheme="minorHAnsi" w:hAnsi="Calibri" w:cs="Calibri"/>
                <w:sz w:val="22"/>
                <w:szCs w:val="22"/>
                <w:lang w:val="sl-SI"/>
              </w:rPr>
              <w:t>Urad predsednika RS</w:t>
            </w:r>
          </w:p>
          <w:p w14:paraId="42FEFDC7" w14:textId="77777777" w:rsidR="00682C52" w:rsidRPr="008605F7" w:rsidRDefault="00682C52" w:rsidP="00682C52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Theme="minorHAnsi" w:hAnsi="Calibri" w:cs="Calibri"/>
                <w:sz w:val="22"/>
                <w:szCs w:val="22"/>
                <w:lang w:val="sl-SI"/>
              </w:rPr>
            </w:pPr>
            <w:r w:rsidRPr="008605F7">
              <w:rPr>
                <w:rFonts w:ascii="Calibri" w:eastAsiaTheme="minorHAnsi" w:hAnsi="Calibri" w:cs="Calibri"/>
                <w:sz w:val="22"/>
                <w:szCs w:val="22"/>
                <w:lang w:val="sl-SI"/>
              </w:rPr>
              <w:t>Erjavčeva cesta 17</w:t>
            </w:r>
          </w:p>
          <w:p w14:paraId="2CCE046C" w14:textId="4D5992DE" w:rsidR="00682C52" w:rsidRPr="003F037E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1000 Ljubljana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C7773" w14:textId="5C9FAAF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10/10 Mbps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F7D47" w14:textId="7777777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5C212" w14:textId="5051070A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E5A2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616D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69E3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1AC1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5088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32F8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682C52" w14:paraId="02250996" w14:textId="77777777" w:rsidTr="00DC1839">
        <w:trPr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21FC5" w14:textId="557CA00D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15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96A22" w14:textId="77777777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98294" w14:textId="340BE5BD" w:rsidR="00682C52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Najem interneta</w:t>
            </w:r>
          </w:p>
          <w:p w14:paraId="782CF854" w14:textId="77777777" w:rsidR="00682C52" w:rsidRDefault="00682C52" w:rsidP="00682C52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Prostori MORS</w:t>
            </w:r>
          </w:p>
          <w:p w14:paraId="703FA92C" w14:textId="77777777" w:rsidR="00682C52" w:rsidRDefault="00682C52" w:rsidP="00682C52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Koščeva 6</w:t>
            </w:r>
          </w:p>
          <w:p w14:paraId="5909D8B5" w14:textId="77777777" w:rsidR="00682C52" w:rsidRDefault="00682C52" w:rsidP="00682C52">
            <w:pPr>
              <w:spacing w:line="240" w:lineRule="auto"/>
              <w:ind w:right="-1330"/>
              <w:jc w:val="both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1210 Ljubljana</w:t>
            </w:r>
          </w:p>
          <w:p w14:paraId="2449D7BA" w14:textId="6517FCF9" w:rsidR="00682C52" w:rsidRPr="003F037E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Šentvid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5CBCB" w14:textId="67E96DA5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20/20 Mbps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800B0" w14:textId="7777777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F46E4" w14:textId="2CB377DA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627C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F7BA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7BC1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6524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0199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3D86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682C52" w14:paraId="54C5B03F" w14:textId="77777777" w:rsidTr="00DC1839">
        <w:trPr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0305" w14:textId="35DBD898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lastRenderedPageBreak/>
              <w:t>16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5A6D6" w14:textId="77777777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E5FA5" w14:textId="622822C1" w:rsidR="00682C52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Najem interneta</w:t>
            </w:r>
          </w:p>
          <w:p w14:paraId="329992AC" w14:textId="77777777" w:rsidR="00682C52" w:rsidRDefault="00682C52" w:rsidP="00682C52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 xml:space="preserve">Pisarna za obrambo Koper </w:t>
            </w:r>
          </w:p>
          <w:p w14:paraId="489C95A5" w14:textId="77777777" w:rsidR="00682C52" w:rsidRDefault="00682C52" w:rsidP="00682C52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Ferrarska ulica 5b</w:t>
            </w:r>
          </w:p>
          <w:p w14:paraId="013AC432" w14:textId="2AED5ADF" w:rsidR="00682C52" w:rsidRPr="003F037E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6000 Koper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5548E" w14:textId="0FD1EF4C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10/10 Mbps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9B3BE" w14:textId="7777777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12B09" w14:textId="1C6C72B4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B5C8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BEBB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ED44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21AB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8066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BCBE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682C52" w14:paraId="2B2DD924" w14:textId="77777777" w:rsidTr="00DC1839">
        <w:trPr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37F4" w14:textId="730F20B4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17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6808" w14:textId="77777777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5ACF6" w14:textId="2D336803" w:rsidR="00682C52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Najem interneta</w:t>
            </w:r>
          </w:p>
          <w:p w14:paraId="0452F69A" w14:textId="77777777" w:rsidR="00682C52" w:rsidRDefault="00682C52" w:rsidP="00682C52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Pisarna za obrambo Nova Gorica Kidričeva ulica 13</w:t>
            </w:r>
          </w:p>
          <w:p w14:paraId="2CDCF5E6" w14:textId="5CE10965" w:rsidR="00682C52" w:rsidRPr="003F037E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5000 Nova Gorica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23FAA" w14:textId="03D5F601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10/10 Mbps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11EB2" w14:textId="7777777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36683" w14:textId="4DF2F75A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6CE2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E3E9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11E6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7D7F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3BEB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647D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682C52" w14:paraId="57B2621E" w14:textId="77777777" w:rsidTr="00DC1839">
        <w:trPr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009BB" w14:textId="48AEC560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18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201A2" w14:textId="77777777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56E42" w14:textId="456ECA14" w:rsidR="00682C52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Najem interneta</w:t>
            </w:r>
          </w:p>
          <w:p w14:paraId="73A9E427" w14:textId="77777777" w:rsidR="00682C52" w:rsidRDefault="00682C52" w:rsidP="00682C52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 xml:space="preserve">Pisarna za obrambo Trbovlje </w:t>
            </w:r>
          </w:p>
          <w:p w14:paraId="57A2A8C6" w14:textId="77777777" w:rsidR="00682C52" w:rsidRDefault="00682C52" w:rsidP="00682C52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Obrtniška cesta 12</w:t>
            </w:r>
          </w:p>
          <w:p w14:paraId="09C5B460" w14:textId="0F4CF4F3" w:rsidR="00682C52" w:rsidRPr="003F037E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1420 Trbovlje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6E4B" w14:textId="0CC3CE46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10/10 Mbps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4D530" w14:textId="7777777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37725" w14:textId="39284B5B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8A2E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C1FA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87A8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3158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B35E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F20B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682C52" w14:paraId="32D2C249" w14:textId="77777777" w:rsidTr="00DC1839">
        <w:trPr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0E926" w14:textId="4BE3E8B9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19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D008B" w14:textId="77777777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8EA4" w14:textId="1ACBBD5C" w:rsidR="00682C52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Najem interneta</w:t>
            </w:r>
          </w:p>
          <w:p w14:paraId="07AC8A87" w14:textId="77777777" w:rsidR="00682C52" w:rsidRDefault="00682C52" w:rsidP="00682C52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 xml:space="preserve">Izpostava IRSVNDN Ljubljana </w:t>
            </w:r>
          </w:p>
          <w:p w14:paraId="014B1EAF" w14:textId="77777777" w:rsidR="00682C52" w:rsidRDefault="00682C52" w:rsidP="00682C52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Prule 27</w:t>
            </w:r>
          </w:p>
          <w:p w14:paraId="175DF4A6" w14:textId="00DFB2AA" w:rsidR="00682C52" w:rsidRPr="003F037E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1000 Ljubljana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F4D83" w14:textId="4ECD0854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10/10 Mbps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D5FD3" w14:textId="7777777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1F532" w14:textId="779FB391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6D50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4A24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03C5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7B5A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0861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6587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682C52" w14:paraId="4BE640BA" w14:textId="77777777" w:rsidTr="00DC1839">
        <w:trPr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446FB" w14:textId="6B97232F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3EA91" w14:textId="77777777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A9F49" w14:textId="3AF1BBAA" w:rsidR="00682C52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Najem interneta</w:t>
            </w:r>
          </w:p>
          <w:p w14:paraId="346735BB" w14:textId="77777777" w:rsidR="00682C52" w:rsidRDefault="00682C52" w:rsidP="00682C52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 xml:space="preserve">Pisarna za obrambo Ptuj                              Slomškova ulica 10 </w:t>
            </w:r>
          </w:p>
          <w:p w14:paraId="023E93BA" w14:textId="4058BB46" w:rsidR="00145684" w:rsidRPr="003F037E" w:rsidRDefault="00682C52" w:rsidP="00145684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2250 Ptuj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5F3E7" w14:textId="5D7591FC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10/10 Mbps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ABAA4" w14:textId="7777777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6E843" w14:textId="7FA4DE7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4582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46AC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0208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ED09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3D20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B9B5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682C52" w14:paraId="08D04254" w14:textId="77777777" w:rsidTr="00DC1839">
        <w:trPr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348C6" w14:textId="2A5142FE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BB004" w14:textId="77777777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C6C5C" w14:textId="289A200B" w:rsidR="00682C52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Najem interneta</w:t>
            </w:r>
          </w:p>
          <w:p w14:paraId="131F1110" w14:textId="77777777" w:rsidR="00682C52" w:rsidRDefault="00682C52" w:rsidP="00682C52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 xml:space="preserve">Prostori MORS Murska Sobota  Slovenska ulica 2 </w:t>
            </w:r>
          </w:p>
          <w:p w14:paraId="09DDB8E3" w14:textId="77777777" w:rsidR="00682C52" w:rsidRDefault="00682C52" w:rsidP="00682C52">
            <w:pPr>
              <w:spacing w:line="240" w:lineRule="auto"/>
              <w:ind w:right="-1330"/>
              <w:jc w:val="both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9000 Murska</w:t>
            </w:r>
          </w:p>
          <w:p w14:paraId="2869EE88" w14:textId="2B9C5DFF" w:rsidR="00682C52" w:rsidRPr="003F037E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Sobota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0AC9B" w14:textId="7DA7DA0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20/20 Mbps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A5793" w14:textId="7777777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E951F" w14:textId="7777777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9443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AB8C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1891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2C25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6D7E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63E5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682C52" w14:paraId="274863CB" w14:textId="77777777" w:rsidTr="00DC1839">
        <w:trPr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F735" w14:textId="0B89C155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602E" w14:textId="77777777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99D4" w14:textId="64381606" w:rsidR="00682C52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Najem interneta</w:t>
            </w:r>
          </w:p>
          <w:p w14:paraId="0F61CD7B" w14:textId="77777777" w:rsidR="00682C52" w:rsidRDefault="00682C52" w:rsidP="00682C52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Pisarna za obrambo Lendava</w:t>
            </w:r>
          </w:p>
          <w:p w14:paraId="3614B2D6" w14:textId="77777777" w:rsidR="00682C52" w:rsidRDefault="00682C52" w:rsidP="00682C52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Trg ljudske pravice 5</w:t>
            </w:r>
          </w:p>
          <w:p w14:paraId="0EBD1379" w14:textId="54D07EF6" w:rsidR="00682C52" w:rsidRPr="003F037E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9220 Lendava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BFBC" w14:textId="27608D64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4/4 Mbps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3A4E" w14:textId="7777777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A637" w14:textId="1875A376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6AB1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D28F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6BA6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A5E1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9C20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6D56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682C52" w14:paraId="30C91EBC" w14:textId="77777777" w:rsidTr="00DC1839">
        <w:trPr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97BE" w14:textId="09029F57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0554" w14:textId="77777777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2EEC" w14:textId="42920F1E" w:rsidR="00682C52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Najem interneta</w:t>
            </w:r>
          </w:p>
          <w:p w14:paraId="7A9D7C60" w14:textId="77777777" w:rsidR="00682C52" w:rsidRDefault="00682C52" w:rsidP="00682C52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Pisarna za obrambo Črnomelj Belokranjska cesta 10</w:t>
            </w:r>
          </w:p>
          <w:p w14:paraId="619A4B38" w14:textId="3DA37B54" w:rsidR="00682C52" w:rsidRPr="003F037E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8340 Črnomelj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8892" w14:textId="640839A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4/4 Mbps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3217" w14:textId="7777777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694E" w14:textId="7777777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C415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1EEF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B7B4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380E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2564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188F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682C52" w14:paraId="70B479C0" w14:textId="77777777" w:rsidTr="00DC1839">
        <w:trPr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736E" w14:textId="7ED3EF89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24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244B" w14:textId="77777777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2935" w14:textId="5F15D012" w:rsidR="00682C52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Najem interneta</w:t>
            </w:r>
          </w:p>
          <w:p w14:paraId="03162F09" w14:textId="77777777" w:rsidR="00682C52" w:rsidRDefault="00682C52" w:rsidP="00682C52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Vojašnica generala Maistra</w:t>
            </w:r>
          </w:p>
          <w:p w14:paraId="05172DE9" w14:textId="77777777" w:rsidR="00682C52" w:rsidRDefault="00682C52" w:rsidP="00682C52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Ramovševa ulica 2</w:t>
            </w:r>
          </w:p>
          <w:p w14:paraId="29E947F5" w14:textId="026858DD" w:rsidR="00682C52" w:rsidRPr="003F037E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2000 Maribor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4DD4" w14:textId="4759932F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10/10 Mbps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B752" w14:textId="7777777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C7FE" w14:textId="7777777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10D9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29CE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7690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4B09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3EC8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666F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682C52" w14:paraId="086F605D" w14:textId="77777777" w:rsidTr="002E1F6E">
        <w:trPr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25AC" w14:textId="2147512A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25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F8AC" w14:textId="77777777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B960" w14:textId="77777777" w:rsidR="00682C52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Najem interneta</w:t>
            </w:r>
          </w:p>
          <w:p w14:paraId="29B3228A" w14:textId="77777777" w:rsidR="00682C52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 w:rsidRPr="002E1F6E">
              <w:rPr>
                <w:rFonts w:cs="Times New Roman"/>
                <w:szCs w:val="20"/>
              </w:rPr>
              <w:t>Namestitvene</w:t>
            </w:r>
          </w:p>
          <w:p w14:paraId="79D75803" w14:textId="6280E6EA" w:rsidR="00682C52" w:rsidRPr="002E1F6E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 w:rsidRPr="002E1F6E">
              <w:rPr>
                <w:rFonts w:cs="Times New Roman"/>
                <w:szCs w:val="20"/>
              </w:rPr>
              <w:t>kapacitete MO</w:t>
            </w:r>
          </w:p>
          <w:p w14:paraId="1C4DD868" w14:textId="77777777" w:rsidR="00682C52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 w:rsidRPr="002E1F6E">
              <w:rPr>
                <w:rFonts w:cs="Times New Roman"/>
                <w:szCs w:val="20"/>
              </w:rPr>
              <w:t xml:space="preserve">Ulica Zvonimira </w:t>
            </w:r>
          </w:p>
          <w:p w14:paraId="55585783" w14:textId="000A0AD2" w:rsidR="00682C52" w:rsidRPr="002E1F6E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 w:rsidRPr="002E1F6E">
              <w:rPr>
                <w:rFonts w:cs="Times New Roman"/>
                <w:szCs w:val="20"/>
              </w:rPr>
              <w:t>Miloša 8</w:t>
            </w:r>
          </w:p>
          <w:p w14:paraId="484C4CF0" w14:textId="77777777" w:rsidR="00682C52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 w:rsidRPr="002E1F6E">
              <w:rPr>
                <w:rFonts w:cs="Times New Roman"/>
                <w:szCs w:val="20"/>
              </w:rPr>
              <w:t>6310 Izola</w:t>
            </w:r>
          </w:p>
          <w:p w14:paraId="39221023" w14:textId="6898C862" w:rsidR="00145684" w:rsidRPr="003F037E" w:rsidRDefault="00145684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D67E" w14:textId="77777777" w:rsidR="00682C52" w:rsidRPr="002E1F6E" w:rsidRDefault="00682C52" w:rsidP="00682C52">
            <w:pPr>
              <w:ind w:right="-1330"/>
              <w:jc w:val="both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10/1 Mbps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A06E" w14:textId="7777777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4ACB" w14:textId="7777777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1561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F698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DC37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1042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8B7F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409B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682C52" w14:paraId="1DFBF426" w14:textId="77777777" w:rsidTr="0062576F">
        <w:trPr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B9C6" w14:textId="522289F5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26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C304" w14:textId="77777777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B17" w14:textId="77777777" w:rsidR="00682C52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Najem interneta</w:t>
            </w:r>
          </w:p>
          <w:p w14:paraId="51AEE5B6" w14:textId="77777777" w:rsidR="00682C52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Srednja vas v </w:t>
            </w:r>
          </w:p>
          <w:p w14:paraId="3BFD2076" w14:textId="67926F3A" w:rsidR="00682C52" w:rsidRPr="003F037E" w:rsidRDefault="00682C52" w:rsidP="000F7E04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Bohinju 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2961" w14:textId="3BD5D90D" w:rsidR="00682C52" w:rsidRPr="002E1F6E" w:rsidRDefault="00682C52" w:rsidP="00682C52">
            <w:pPr>
              <w:ind w:right="-1330"/>
              <w:jc w:val="both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10/10 Mbps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5843" w14:textId="7777777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DD14" w14:textId="7777777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20D5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59AE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3AEE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AAAE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B68B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CA75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682C52" w14:paraId="446E34E7" w14:textId="77777777" w:rsidTr="002E1F6E">
        <w:trPr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9F79" w14:textId="56C85DD4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27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A58B" w14:textId="77777777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B55E" w14:textId="77777777" w:rsidR="00682C52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Najem interneta</w:t>
            </w:r>
          </w:p>
          <w:p w14:paraId="14D70488" w14:textId="77777777" w:rsidR="00682C52" w:rsidRDefault="00682C52" w:rsidP="00682C52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Vadišče Poček,</w:t>
            </w:r>
          </w:p>
          <w:p w14:paraId="6FC99D5B" w14:textId="6129D95C" w:rsidR="00682C52" w:rsidRPr="003F037E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8D78" w14:textId="30C954C5" w:rsidR="00682C52" w:rsidRPr="002E1F6E" w:rsidRDefault="00682C52" w:rsidP="00682C52">
            <w:pPr>
              <w:ind w:right="-1330"/>
              <w:jc w:val="both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20/20 Mbps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ED2B" w14:textId="7777777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436A" w14:textId="7777777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2D93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21D0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185C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3532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ACB6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8B07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682C52" w14:paraId="2EF51B9C" w14:textId="77777777" w:rsidTr="002E1F6E">
        <w:trPr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1466" w14:textId="4D4D725D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28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6506" w14:textId="77777777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5418" w14:textId="77777777" w:rsidR="00682C52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Najem interneta</w:t>
            </w:r>
          </w:p>
          <w:p w14:paraId="30F32864" w14:textId="77777777" w:rsidR="00682C52" w:rsidRDefault="00682C52" w:rsidP="000F7E04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Šentviška gora</w:t>
            </w:r>
          </w:p>
          <w:p w14:paraId="36891069" w14:textId="30EA8B6A" w:rsidR="000F7E04" w:rsidRPr="003F037E" w:rsidRDefault="000F7E04" w:rsidP="000F7E04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5101" w14:textId="77777777" w:rsidR="00682C52" w:rsidRPr="002E1F6E" w:rsidRDefault="00682C52" w:rsidP="00682C52">
            <w:pPr>
              <w:ind w:right="-1330"/>
              <w:jc w:val="both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10/10 Mbps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6A6F" w14:textId="7777777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DA59" w14:textId="7777777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60C0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661D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4180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929B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2C9C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3084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682C52" w14:paraId="0520667D" w14:textId="77777777" w:rsidTr="002E1F6E">
        <w:trPr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CB96" w14:textId="43C273C6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29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047E" w14:textId="77777777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4F29" w14:textId="77777777" w:rsidR="00682C52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Najem interneta</w:t>
            </w:r>
          </w:p>
          <w:p w14:paraId="24F49543" w14:textId="6782DFDC" w:rsidR="00682C52" w:rsidRPr="003F037E" w:rsidRDefault="00682C52" w:rsidP="000F7E04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Cs w:val="20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 xml:space="preserve">Brezovica pri Borovnici,  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FC1D" w14:textId="77777777" w:rsidR="00682C52" w:rsidRPr="002E1F6E" w:rsidRDefault="00682C52" w:rsidP="00682C52">
            <w:pPr>
              <w:ind w:right="-1330"/>
              <w:jc w:val="both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10/10 Mbps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B709" w14:textId="7777777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8739" w14:textId="7777777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5CF7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3F9A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E8EA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170C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107D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38E5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682C52" w14:paraId="54E2AA7D" w14:textId="77777777" w:rsidTr="002E1F6E">
        <w:trPr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E9D0" w14:textId="3144AE70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30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8ADB" w14:textId="77777777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D989" w14:textId="77777777" w:rsidR="00682C52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Najem interneta</w:t>
            </w:r>
          </w:p>
          <w:p w14:paraId="0F663EC7" w14:textId="16011622" w:rsidR="00682C52" w:rsidRPr="003F037E" w:rsidRDefault="00682C52" w:rsidP="000F7E04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Cs w:val="20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 xml:space="preserve">Kočevska reka 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223F" w14:textId="77777777" w:rsidR="00682C52" w:rsidRPr="002E1F6E" w:rsidRDefault="00682C52" w:rsidP="00682C52">
            <w:pPr>
              <w:ind w:right="-1330"/>
              <w:jc w:val="both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10/10 Mbps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AF71" w14:textId="7777777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52C0" w14:textId="7777777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5B47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903B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EE51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6CD2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9480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AEAB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682C52" w14:paraId="31F46FD4" w14:textId="77777777" w:rsidTr="002E1F6E">
        <w:trPr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90CF" w14:textId="4469A6BF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31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2F57" w14:textId="77777777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E3CA" w14:textId="77777777" w:rsidR="00682C52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Najem interneta</w:t>
            </w:r>
          </w:p>
          <w:p w14:paraId="1E6EFCC0" w14:textId="5D7E5AC3" w:rsidR="00682C52" w:rsidRDefault="00682C52" w:rsidP="00682C52">
            <w:pPr>
              <w:spacing w:line="240" w:lineRule="auto"/>
              <w:ind w:right="-1330"/>
              <w:jc w:val="both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 xml:space="preserve">Jadranska </w:t>
            </w:r>
          </w:p>
          <w:p w14:paraId="62388549" w14:textId="71B06DD8" w:rsidR="00682C52" w:rsidRPr="003F037E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Ankaran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379C" w14:textId="4C523A54" w:rsidR="00682C52" w:rsidRPr="002E1F6E" w:rsidRDefault="00682C52" w:rsidP="00682C52">
            <w:pPr>
              <w:ind w:right="-1330"/>
              <w:jc w:val="both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10/2 Mbps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1957" w14:textId="7777777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E4E4" w14:textId="7777777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C0D6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D2EC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60E8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6E76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77F7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0310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682C52" w14:paraId="5AE5893D" w14:textId="77777777" w:rsidTr="002E1F6E">
        <w:trPr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3FE2" w14:textId="25B89B6E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32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A210" w14:textId="77777777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F4EF" w14:textId="77777777" w:rsidR="00682C52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Najem interneta</w:t>
            </w:r>
          </w:p>
          <w:p w14:paraId="2CE505BB" w14:textId="6F041022" w:rsidR="00682C52" w:rsidRDefault="00682C52" w:rsidP="00682C52">
            <w:pPr>
              <w:spacing w:line="240" w:lineRule="auto"/>
              <w:ind w:right="-1330"/>
              <w:jc w:val="both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 xml:space="preserve">Gregorčičeva </w:t>
            </w:r>
          </w:p>
          <w:p w14:paraId="3E986CB6" w14:textId="13E983E2" w:rsidR="00682C52" w:rsidRPr="003F037E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Ljubljana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4D91" w14:textId="5C83D7E7" w:rsidR="00682C52" w:rsidRPr="002E1F6E" w:rsidRDefault="00682C52" w:rsidP="00682C52">
            <w:pPr>
              <w:ind w:right="-1330"/>
              <w:jc w:val="both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10/1 Mbps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B082" w14:textId="7777777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3662" w14:textId="7777777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0831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41A8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7544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8420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91F8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C8D7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682C52" w14:paraId="54034728" w14:textId="77777777" w:rsidTr="002E1F6E">
        <w:trPr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3901" w14:textId="5E4CD034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33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97D5" w14:textId="77777777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9041" w14:textId="77777777" w:rsidR="00682C52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Najem interneta</w:t>
            </w:r>
          </w:p>
          <w:p w14:paraId="20DFCD0D" w14:textId="3DDB9234" w:rsidR="00682C52" w:rsidRDefault="00682C52" w:rsidP="00682C52">
            <w:pPr>
              <w:spacing w:line="240" w:lineRule="auto"/>
              <w:ind w:right="-1330"/>
              <w:jc w:val="both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 xml:space="preserve">Raskovec, </w:t>
            </w:r>
          </w:p>
          <w:p w14:paraId="0DDC1191" w14:textId="305B1E04" w:rsidR="00682C52" w:rsidRPr="003F037E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Vrhnika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9635" w14:textId="089FF0E8" w:rsidR="00682C52" w:rsidRPr="002E1F6E" w:rsidRDefault="00682C52" w:rsidP="00682C52">
            <w:pPr>
              <w:ind w:right="-1330"/>
              <w:jc w:val="both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10/1 Mbps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4161" w14:textId="7777777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DCB6" w14:textId="7777777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0DFC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242E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FC49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54DC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5BAD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0172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682C52" w14:paraId="668989C2" w14:textId="77777777" w:rsidTr="002E1F6E">
        <w:trPr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548A" w14:textId="4FBFA25B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34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EDB4" w14:textId="77777777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D560" w14:textId="77777777" w:rsidR="00682C52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Najem interneta</w:t>
            </w:r>
          </w:p>
          <w:p w14:paraId="6FCE1313" w14:textId="77777777" w:rsidR="00682C52" w:rsidRDefault="00682C52" w:rsidP="00682C52">
            <w:pPr>
              <w:spacing w:line="240" w:lineRule="auto"/>
              <w:ind w:right="-1330"/>
              <w:jc w:val="both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Koščeva 6,</w:t>
            </w:r>
          </w:p>
          <w:p w14:paraId="2C36AC8D" w14:textId="1E089730" w:rsidR="00682C52" w:rsidRPr="003F037E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Ljubljana Šentvid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6D8C" w14:textId="0A4E33EB" w:rsidR="00682C52" w:rsidRPr="002E1F6E" w:rsidRDefault="00682C52" w:rsidP="00682C52">
            <w:pPr>
              <w:ind w:right="-1330"/>
              <w:jc w:val="both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10/1 Mbps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62E8" w14:textId="7777777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5052" w14:textId="7777777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452A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1AFA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9D92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BF14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68B0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FCAE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682C52" w14:paraId="7E16B16D" w14:textId="77777777" w:rsidTr="002E1F6E">
        <w:trPr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5594" w14:textId="48A6BACB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35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FB56" w14:textId="77777777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F3A6" w14:textId="77777777" w:rsidR="00682C52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Najem interneta</w:t>
            </w:r>
          </w:p>
          <w:p w14:paraId="415C7EF4" w14:textId="3C65276B" w:rsidR="00682C52" w:rsidRDefault="00682C52" w:rsidP="00682C52">
            <w:pPr>
              <w:spacing w:line="240" w:lineRule="auto"/>
              <w:ind w:right="-1330"/>
              <w:jc w:val="both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 xml:space="preserve">Primoži  </w:t>
            </w:r>
          </w:p>
          <w:p w14:paraId="7B63063C" w14:textId="1C0C54E5" w:rsidR="00682C52" w:rsidRPr="003F037E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Kočevska Reka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3152" w14:textId="1931DDFF" w:rsidR="00682C52" w:rsidRPr="002E1F6E" w:rsidRDefault="00682C52" w:rsidP="00682C52">
            <w:pPr>
              <w:ind w:right="-1330"/>
              <w:jc w:val="both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10/1 Mbps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E4A4" w14:textId="7777777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36DB" w14:textId="7777777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29C8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964D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EE19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32E4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0767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EB90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682C52" w14:paraId="00ECDAF5" w14:textId="77777777" w:rsidTr="002E1F6E">
        <w:trPr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5D52" w14:textId="2700DCF2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36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DAF2" w14:textId="77777777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4CAE" w14:textId="77777777" w:rsidR="00682C52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Najem interneta</w:t>
            </w:r>
          </w:p>
          <w:p w14:paraId="197C9617" w14:textId="47A4F950" w:rsidR="00682C52" w:rsidRPr="003F037E" w:rsidRDefault="00682C52" w:rsidP="000F7E04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Cs w:val="20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 xml:space="preserve">Kočevska reka 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B2F7" w14:textId="0A656394" w:rsidR="00682C52" w:rsidRPr="002E1F6E" w:rsidRDefault="00682C52" w:rsidP="00682C52">
            <w:pPr>
              <w:ind w:right="-1330"/>
              <w:jc w:val="both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10/1 Mbps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99ED" w14:textId="7777777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FE06" w14:textId="7777777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1FB7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B322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D85F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971D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353D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28D3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682C52" w14:paraId="2655C99B" w14:textId="77777777" w:rsidTr="002E1F6E">
        <w:trPr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6EE1" w14:textId="6A86C657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37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6DBB" w14:textId="77777777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570F" w14:textId="77777777" w:rsidR="00682C52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Najem interneta</w:t>
            </w:r>
          </w:p>
          <w:p w14:paraId="638C8FCC" w14:textId="418264A8" w:rsidR="00682C52" w:rsidRPr="003F037E" w:rsidRDefault="00682C52" w:rsidP="000F7E04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Cs w:val="20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 xml:space="preserve">Skladišče Drulovka Breg ob Savi, 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6B8A" w14:textId="66A13B26" w:rsidR="003077C0" w:rsidRDefault="00682C52" w:rsidP="00682C52">
            <w:pPr>
              <w:ind w:right="-1330"/>
              <w:jc w:val="both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10/10 Mbps</w:t>
            </w:r>
          </w:p>
          <w:p w14:paraId="52672068" w14:textId="77777777" w:rsidR="00682C52" w:rsidRPr="003077C0" w:rsidRDefault="00682C52" w:rsidP="003077C0">
            <w:pPr>
              <w:jc w:val="center"/>
              <w:rPr>
                <w:rFonts w:ascii="Calibri" w:eastAsiaTheme="minorHAnsi" w:hAnsi="Calibri" w:cs="Calibri"/>
                <w:sz w:val="22"/>
                <w:szCs w:val="22"/>
                <w:lang w:val="sl-SI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4C3A" w14:textId="7777777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E4B" w14:textId="7777777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906A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EE13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3841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D814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2F2A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2510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682C52" w14:paraId="39690046" w14:textId="77777777" w:rsidTr="002E1F6E">
        <w:trPr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C5EB" w14:textId="131D10DB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38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C055" w14:textId="77777777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4F4D" w14:textId="77777777" w:rsidR="00682C52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Najem interneta</w:t>
            </w:r>
          </w:p>
          <w:p w14:paraId="09120F53" w14:textId="09F5CEF9" w:rsidR="00682C52" w:rsidRPr="003F037E" w:rsidRDefault="00682C52" w:rsidP="000F7E04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Cs w:val="20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 xml:space="preserve">Brezovica pri Borovnici 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882B" w14:textId="528A17D2" w:rsidR="00682C52" w:rsidRPr="002E1F6E" w:rsidRDefault="00682C52" w:rsidP="00682C52">
            <w:pPr>
              <w:ind w:right="-1330"/>
              <w:jc w:val="both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10/2 Mbps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A91F" w14:textId="7777777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D962" w14:textId="7777777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7D9C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B0ED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3343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6FE7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AD3C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B91A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682C52" w14:paraId="7DA4D9DA" w14:textId="77777777" w:rsidTr="002E1F6E">
        <w:trPr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9378" w14:textId="597753B6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39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262E" w14:textId="77777777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8668" w14:textId="77777777" w:rsidR="00682C52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Najem interneta</w:t>
            </w:r>
          </w:p>
          <w:p w14:paraId="5F46197F" w14:textId="033F69F3" w:rsidR="00682C52" w:rsidRPr="003F037E" w:rsidRDefault="00682C52" w:rsidP="000F7E04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Cs w:val="20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 xml:space="preserve">Crngrob 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158C" w14:textId="77777777" w:rsidR="00682C52" w:rsidRPr="002E1F6E" w:rsidRDefault="00682C52" w:rsidP="00682C52">
            <w:pPr>
              <w:ind w:right="-1330"/>
              <w:jc w:val="both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10/10 Mbps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71BA" w14:textId="7777777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CC8E" w14:textId="7777777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314A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A539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3E2C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D5E1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1CE7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A481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682C52" w14:paraId="1A4CC966" w14:textId="77777777" w:rsidTr="002E1F6E">
        <w:trPr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4445" w14:textId="6545F5B2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40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0220" w14:textId="77777777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7797" w14:textId="77777777" w:rsidR="00682C52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Najem interneta</w:t>
            </w:r>
          </w:p>
          <w:p w14:paraId="3129C043" w14:textId="38BA7005" w:rsidR="00682C52" w:rsidRPr="003F037E" w:rsidRDefault="00682C52" w:rsidP="000F7E04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Cs w:val="20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Turnovše , Vrhnika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8D1A" w14:textId="1AC1F375" w:rsidR="00682C52" w:rsidRPr="002E1F6E" w:rsidRDefault="00647F95" w:rsidP="00647F95">
            <w:pPr>
              <w:ind w:right="-1330"/>
              <w:jc w:val="both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20</w:t>
            </w:r>
            <w:r w:rsidR="00682C52"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/</w:t>
            </w: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20</w:t>
            </w:r>
            <w:r w:rsidR="00682C52"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 xml:space="preserve"> Mbps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F238" w14:textId="7777777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04AB" w14:textId="7777777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E20C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C812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089E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8A6F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B9E3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1314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682C52" w14:paraId="48650D68" w14:textId="77777777" w:rsidTr="00DC1839">
        <w:trPr>
          <w:jc w:val="center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7F8D" w14:textId="07643B3A" w:rsidR="00682C52" w:rsidRDefault="00682C52" w:rsidP="000F7E04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4</w:t>
            </w:r>
            <w:r w:rsidR="000F7E04">
              <w:rPr>
                <w:szCs w:val="20"/>
                <w:lang w:eastAsia="sl-SI"/>
              </w:rPr>
              <w:t>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4A88" w14:textId="77777777" w:rsidR="00682C52" w:rsidRDefault="00682C52" w:rsidP="00682C52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20D7" w14:textId="594ACF6D" w:rsidR="00682C52" w:rsidRDefault="00682C52" w:rsidP="00682C52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Najem interneta</w:t>
            </w:r>
          </w:p>
          <w:p w14:paraId="4AACE117" w14:textId="0FA63DF4" w:rsidR="00682C52" w:rsidRPr="003F037E" w:rsidRDefault="00682C52" w:rsidP="000F7E04">
            <w:pPr>
              <w:autoSpaceDE w:val="0"/>
              <w:autoSpaceDN w:val="0"/>
              <w:adjustRightInd w:val="0"/>
              <w:spacing w:line="240" w:lineRule="auto"/>
              <w:rPr>
                <w:rFonts w:cs="Times New Roman"/>
                <w:szCs w:val="20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Mala Pirešica , Petrovče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0FA3" w14:textId="203F1411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  <w:t>10/10 Mbps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C9B6" w14:textId="7777777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41BA" w14:textId="77777777" w:rsidR="00682C52" w:rsidRDefault="00682C52" w:rsidP="00682C52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6B16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2832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F415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B560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055B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59F6" w14:textId="77777777" w:rsidR="00682C52" w:rsidRDefault="00682C52" w:rsidP="00682C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</w:tbl>
    <w:p w14:paraId="5B62EEC0" w14:textId="1EF71141" w:rsidR="00A55E34" w:rsidRDefault="00A55E34" w:rsidP="00EC63B4">
      <w:pPr>
        <w:rPr>
          <w:b/>
          <w:szCs w:val="20"/>
          <w:lang w:val="sl-SI"/>
        </w:rPr>
      </w:pPr>
    </w:p>
    <w:p w14:paraId="5313600D" w14:textId="77777777" w:rsidR="00C34B14" w:rsidRDefault="00C34B14" w:rsidP="003D3ACF">
      <w:pPr>
        <w:spacing w:line="240" w:lineRule="auto"/>
        <w:ind w:right="-1330"/>
        <w:rPr>
          <w:b/>
          <w:szCs w:val="20"/>
        </w:rPr>
      </w:pPr>
    </w:p>
    <w:p w14:paraId="53436006" w14:textId="44FA1E97" w:rsidR="00C34B14" w:rsidRDefault="00C34B14" w:rsidP="003D3ACF">
      <w:pPr>
        <w:spacing w:line="240" w:lineRule="auto"/>
        <w:ind w:right="-1330"/>
        <w:rPr>
          <w:b/>
          <w:szCs w:val="20"/>
        </w:rPr>
      </w:pPr>
      <w:r>
        <w:rPr>
          <w:b/>
          <w:szCs w:val="20"/>
        </w:rPr>
        <w:t xml:space="preserve">Pri zaporednih številkah 31,33, 35, 36 in 37 so </w:t>
      </w:r>
      <w:r w:rsidR="00397A93">
        <w:rPr>
          <w:b/>
          <w:szCs w:val="20"/>
        </w:rPr>
        <w:t xml:space="preserve">za en TV sprejemnik </w:t>
      </w:r>
      <w:r>
        <w:rPr>
          <w:b/>
          <w:szCs w:val="20"/>
        </w:rPr>
        <w:t>v ceno vključeni tudi TV programi RTV SLO1,2, Kanal A in POP TV</w:t>
      </w:r>
      <w:r w:rsidR="00397A93">
        <w:rPr>
          <w:b/>
          <w:szCs w:val="20"/>
        </w:rPr>
        <w:t>.</w:t>
      </w:r>
    </w:p>
    <w:p w14:paraId="026C3DD8" w14:textId="77777777" w:rsidR="00C34B14" w:rsidRDefault="00C34B14" w:rsidP="003D3ACF">
      <w:pPr>
        <w:spacing w:line="240" w:lineRule="auto"/>
        <w:ind w:right="-1330"/>
        <w:rPr>
          <w:b/>
          <w:szCs w:val="20"/>
        </w:rPr>
      </w:pPr>
    </w:p>
    <w:p w14:paraId="347275A9" w14:textId="5F19F8D7" w:rsidR="003D3ACF" w:rsidRDefault="003D3ACF" w:rsidP="003D3ACF">
      <w:pPr>
        <w:spacing w:line="240" w:lineRule="auto"/>
        <w:ind w:right="-1330"/>
        <w:rPr>
          <w:b/>
          <w:szCs w:val="20"/>
        </w:rPr>
      </w:pPr>
      <w:r w:rsidRPr="00C34B14">
        <w:rPr>
          <w:szCs w:val="20"/>
        </w:rPr>
        <w:t>PLAČILO</w:t>
      </w:r>
      <w:r>
        <w:rPr>
          <w:b/>
          <w:szCs w:val="20"/>
        </w:rPr>
        <w:t xml:space="preserve">: </w:t>
      </w:r>
      <w:r>
        <w:rPr>
          <w:szCs w:val="20"/>
        </w:rPr>
        <w:t>30. dan. Rok plačila začne teči naslednji dan od uradnega prejema e-računa na naslovu naročnika</w:t>
      </w:r>
    </w:p>
    <w:p w14:paraId="2618A6E4" w14:textId="77777777" w:rsidR="003D3ACF" w:rsidRDefault="003D3ACF" w:rsidP="003D3ACF">
      <w:pPr>
        <w:rPr>
          <w:b/>
          <w:szCs w:val="20"/>
        </w:rPr>
      </w:pPr>
    </w:p>
    <w:p w14:paraId="1AC75225" w14:textId="23D7E20E" w:rsidR="003D3ACF" w:rsidRDefault="003D3ACF" w:rsidP="003D3ACF">
      <w:pPr>
        <w:pStyle w:val="Telobesedila"/>
        <w:spacing w:after="0" w:line="288" w:lineRule="auto"/>
        <w:jc w:val="both"/>
        <w:rPr>
          <w:szCs w:val="20"/>
          <w:lang w:val="sl-SI"/>
        </w:rPr>
      </w:pPr>
      <w:r>
        <w:rPr>
          <w:szCs w:val="20"/>
          <w:lang w:val="sl-SI"/>
        </w:rPr>
        <w:t xml:space="preserve">Rok izvedbe priključitve storitve VPN je </w:t>
      </w:r>
      <w:r w:rsidR="007D6E57">
        <w:rPr>
          <w:szCs w:val="20"/>
          <w:lang w:val="sl-SI"/>
        </w:rPr>
        <w:t>60</w:t>
      </w:r>
      <w:r>
        <w:rPr>
          <w:szCs w:val="20"/>
          <w:lang w:val="sl-SI"/>
        </w:rPr>
        <w:t xml:space="preserve"> dni od podpisa pogodbe.  </w:t>
      </w:r>
    </w:p>
    <w:p w14:paraId="6BA71CB2" w14:textId="77777777" w:rsidR="003D3ACF" w:rsidRDefault="003D3ACF" w:rsidP="003D3ACF">
      <w:pPr>
        <w:ind w:right="-1"/>
        <w:jc w:val="both"/>
        <w:rPr>
          <w:szCs w:val="20"/>
          <w:lang w:val="sl-SI"/>
        </w:rPr>
      </w:pPr>
    </w:p>
    <w:p w14:paraId="0504CEE8" w14:textId="15154AB7" w:rsidR="003D3ACF" w:rsidRDefault="003D3ACF" w:rsidP="003D3ACF">
      <w:pPr>
        <w:spacing w:line="288" w:lineRule="auto"/>
        <w:rPr>
          <w:szCs w:val="20"/>
        </w:rPr>
      </w:pPr>
      <w:r>
        <w:rPr>
          <w:szCs w:val="20"/>
        </w:rPr>
        <w:t xml:space="preserve">Rok za pripravo vklopa internetnega priključka je </w:t>
      </w:r>
      <w:r w:rsidR="007D6E57">
        <w:rPr>
          <w:szCs w:val="20"/>
        </w:rPr>
        <w:t>6</w:t>
      </w:r>
      <w:r>
        <w:rPr>
          <w:szCs w:val="20"/>
        </w:rPr>
        <w:t>0 dni od podpisa pogodbe.</w:t>
      </w:r>
    </w:p>
    <w:p w14:paraId="24823FAC" w14:textId="77777777" w:rsidR="003D3ACF" w:rsidRDefault="003D3ACF" w:rsidP="003D3ACF">
      <w:pPr>
        <w:rPr>
          <w:szCs w:val="20"/>
        </w:rPr>
      </w:pPr>
    </w:p>
    <w:p w14:paraId="33D17576" w14:textId="77777777" w:rsidR="003D3ACF" w:rsidRDefault="003D3ACF" w:rsidP="003D3ACF">
      <w:pPr>
        <w:spacing w:line="288" w:lineRule="auto"/>
        <w:jc w:val="both"/>
        <w:rPr>
          <w:szCs w:val="20"/>
          <w:u w:val="single"/>
        </w:rPr>
      </w:pPr>
      <w:r>
        <w:rPr>
          <w:szCs w:val="20"/>
          <w:u w:val="single"/>
        </w:rPr>
        <w:t>Ponudnik mora izpolniti vse zahtevane podatke v predračunu za pozicijo, za katero se prijavlja.</w:t>
      </w:r>
    </w:p>
    <w:p w14:paraId="059410C1" w14:textId="77777777" w:rsidR="003D3ACF" w:rsidRDefault="003D3ACF" w:rsidP="003D3ACF">
      <w:pPr>
        <w:spacing w:line="288" w:lineRule="auto"/>
        <w:jc w:val="both"/>
        <w:rPr>
          <w:szCs w:val="20"/>
          <w:u w:val="single"/>
        </w:rPr>
      </w:pPr>
    </w:p>
    <w:p w14:paraId="1C536A46" w14:textId="77777777" w:rsidR="003D3ACF" w:rsidRDefault="003D3ACF" w:rsidP="003D3ACF">
      <w:pPr>
        <w:spacing w:line="288" w:lineRule="auto"/>
        <w:jc w:val="both"/>
        <w:rPr>
          <w:szCs w:val="20"/>
        </w:rPr>
      </w:pPr>
      <w:r>
        <w:rPr>
          <w:szCs w:val="20"/>
        </w:rPr>
        <w:t>Predmet JN mora v celoti ustrezati tehničnemu opisu, ki je naveden v povabilu.</w:t>
      </w:r>
    </w:p>
    <w:p w14:paraId="4720AEB6" w14:textId="77777777" w:rsidR="003D3ACF" w:rsidRDefault="003D3ACF" w:rsidP="003D3ACF">
      <w:pPr>
        <w:spacing w:line="288" w:lineRule="auto"/>
        <w:jc w:val="both"/>
        <w:rPr>
          <w:szCs w:val="20"/>
        </w:rPr>
      </w:pPr>
    </w:p>
    <w:p w14:paraId="4BDB4732" w14:textId="77777777" w:rsidR="003D3ACF" w:rsidRDefault="003D3ACF" w:rsidP="003D3ACF">
      <w:pPr>
        <w:spacing w:line="288" w:lineRule="auto"/>
        <w:ind w:right="-578"/>
        <w:jc w:val="both"/>
        <w:rPr>
          <w:b/>
          <w:szCs w:val="20"/>
          <w:lang w:eastAsia="x-none"/>
        </w:rPr>
      </w:pPr>
      <w:r>
        <w:rPr>
          <w:szCs w:val="20"/>
          <w:lang w:eastAsia="x-none"/>
        </w:rPr>
        <w:t>Veljavnost ponudbe:</w:t>
      </w:r>
      <w:r>
        <w:rPr>
          <w:b/>
          <w:szCs w:val="20"/>
          <w:lang w:eastAsia="x-none"/>
        </w:rPr>
        <w:t xml:space="preserve"> </w:t>
      </w:r>
      <w:r>
        <w:rPr>
          <w:lang w:eastAsia="x-none"/>
        </w:rPr>
        <w:t>90 dni od datuma določenega za oddajo ponudbe</w:t>
      </w:r>
      <w:r>
        <w:rPr>
          <w:b/>
          <w:szCs w:val="20"/>
          <w:lang w:eastAsia="x-none"/>
        </w:rPr>
        <w:t>.</w:t>
      </w:r>
    </w:p>
    <w:p w14:paraId="0510BE95" w14:textId="2A9C8020" w:rsidR="00A55E34" w:rsidRDefault="00A55E34" w:rsidP="00EC63B4">
      <w:pPr>
        <w:rPr>
          <w:b/>
          <w:szCs w:val="20"/>
          <w:lang w:val="sl-SI"/>
        </w:rPr>
      </w:pPr>
    </w:p>
    <w:p w14:paraId="50EC27DC" w14:textId="46ADF56A" w:rsidR="00E56CB0" w:rsidRDefault="00E56CB0" w:rsidP="00EC63B4">
      <w:pPr>
        <w:rPr>
          <w:b/>
          <w:szCs w:val="20"/>
          <w:lang w:val="sl-SI"/>
        </w:rPr>
      </w:pPr>
    </w:p>
    <w:p w14:paraId="1AACB1A9" w14:textId="77777777" w:rsidR="00E56CB0" w:rsidRDefault="00E56CB0" w:rsidP="00EC63B4">
      <w:pPr>
        <w:rPr>
          <w:b/>
          <w:szCs w:val="20"/>
          <w:lang w:val="sl-SI"/>
        </w:rPr>
      </w:pPr>
    </w:p>
    <w:sectPr w:rsidR="00E56CB0" w:rsidSect="00EC63B4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93FD43" w14:textId="77777777" w:rsidR="00900E14" w:rsidRDefault="00900E14" w:rsidP="00B919A8">
      <w:pPr>
        <w:spacing w:line="240" w:lineRule="auto"/>
      </w:pPr>
      <w:r>
        <w:separator/>
      </w:r>
    </w:p>
  </w:endnote>
  <w:endnote w:type="continuationSeparator" w:id="0">
    <w:p w14:paraId="582D717B" w14:textId="77777777" w:rsidR="00900E14" w:rsidRDefault="00900E14" w:rsidP="00B919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9957222"/>
      <w:docPartObj>
        <w:docPartGallery w:val="Page Numbers (Bottom of Page)"/>
        <w:docPartUnique/>
      </w:docPartObj>
    </w:sdtPr>
    <w:sdtEndPr/>
    <w:sdtContent>
      <w:p w14:paraId="018316AB" w14:textId="5BF31186" w:rsidR="00900E14" w:rsidRDefault="00900E14">
        <w:pPr>
          <w:pStyle w:val="Nog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64F4" w:rsidRPr="00E664F4">
          <w:rPr>
            <w:noProof/>
            <w:lang w:val="sl-SI"/>
          </w:rPr>
          <w:t>1</w:t>
        </w:r>
        <w:r>
          <w:fldChar w:fldCharType="end"/>
        </w:r>
      </w:p>
    </w:sdtContent>
  </w:sdt>
  <w:p w14:paraId="13103845" w14:textId="77777777" w:rsidR="00900E14" w:rsidRDefault="00900E1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143FE3" w14:textId="77777777" w:rsidR="00900E14" w:rsidRDefault="00900E14" w:rsidP="00B919A8">
      <w:pPr>
        <w:spacing w:line="240" w:lineRule="auto"/>
      </w:pPr>
      <w:r>
        <w:separator/>
      </w:r>
    </w:p>
  </w:footnote>
  <w:footnote w:type="continuationSeparator" w:id="0">
    <w:p w14:paraId="4D63C176" w14:textId="77777777" w:rsidR="00900E14" w:rsidRDefault="00900E14" w:rsidP="00B919A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286FA7"/>
    <w:multiLevelType w:val="multilevel"/>
    <w:tmpl w:val="5112B67A"/>
    <w:lvl w:ilvl="0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3B4"/>
    <w:rsid w:val="0006457D"/>
    <w:rsid w:val="000C5FB6"/>
    <w:rsid w:val="000F426C"/>
    <w:rsid w:val="000F7E04"/>
    <w:rsid w:val="00145684"/>
    <w:rsid w:val="00157DD1"/>
    <w:rsid w:val="001B3AC1"/>
    <w:rsid w:val="00206BEB"/>
    <w:rsid w:val="00270F45"/>
    <w:rsid w:val="00297BCF"/>
    <w:rsid w:val="002E1F6E"/>
    <w:rsid w:val="003077C0"/>
    <w:rsid w:val="00312F35"/>
    <w:rsid w:val="003173AB"/>
    <w:rsid w:val="0037531A"/>
    <w:rsid w:val="00397A93"/>
    <w:rsid w:val="003A2BAF"/>
    <w:rsid w:val="003C3830"/>
    <w:rsid w:val="003C796B"/>
    <w:rsid w:val="003D3ACF"/>
    <w:rsid w:val="003F037E"/>
    <w:rsid w:val="00425DC5"/>
    <w:rsid w:val="0048315D"/>
    <w:rsid w:val="004B1A00"/>
    <w:rsid w:val="004C21EC"/>
    <w:rsid w:val="00564459"/>
    <w:rsid w:val="0059201D"/>
    <w:rsid w:val="00623602"/>
    <w:rsid w:val="0062576F"/>
    <w:rsid w:val="00646F48"/>
    <w:rsid w:val="00647F95"/>
    <w:rsid w:val="00682C52"/>
    <w:rsid w:val="00696707"/>
    <w:rsid w:val="006C69A7"/>
    <w:rsid w:val="007378B5"/>
    <w:rsid w:val="007D2C78"/>
    <w:rsid w:val="007D6E57"/>
    <w:rsid w:val="007E6C9A"/>
    <w:rsid w:val="00817A17"/>
    <w:rsid w:val="0083344B"/>
    <w:rsid w:val="008605F7"/>
    <w:rsid w:val="00866A84"/>
    <w:rsid w:val="00875007"/>
    <w:rsid w:val="008F1337"/>
    <w:rsid w:val="00900E14"/>
    <w:rsid w:val="00910FFA"/>
    <w:rsid w:val="00960A5E"/>
    <w:rsid w:val="00973BC8"/>
    <w:rsid w:val="00976779"/>
    <w:rsid w:val="009B41A8"/>
    <w:rsid w:val="00A55E34"/>
    <w:rsid w:val="00A56F1F"/>
    <w:rsid w:val="00AC037B"/>
    <w:rsid w:val="00B67A5D"/>
    <w:rsid w:val="00B919A8"/>
    <w:rsid w:val="00BE47F2"/>
    <w:rsid w:val="00C20D8F"/>
    <w:rsid w:val="00C34B14"/>
    <w:rsid w:val="00C62022"/>
    <w:rsid w:val="00C72AB2"/>
    <w:rsid w:val="00CA3CF9"/>
    <w:rsid w:val="00CD02EF"/>
    <w:rsid w:val="00CD7583"/>
    <w:rsid w:val="00CF156F"/>
    <w:rsid w:val="00D01126"/>
    <w:rsid w:val="00DC1839"/>
    <w:rsid w:val="00E014D1"/>
    <w:rsid w:val="00E3617F"/>
    <w:rsid w:val="00E47EA4"/>
    <w:rsid w:val="00E555CA"/>
    <w:rsid w:val="00E56CB0"/>
    <w:rsid w:val="00E664F4"/>
    <w:rsid w:val="00EC63B4"/>
    <w:rsid w:val="00F05181"/>
    <w:rsid w:val="00F1302F"/>
    <w:rsid w:val="00F16769"/>
    <w:rsid w:val="00F53196"/>
    <w:rsid w:val="00F7269E"/>
    <w:rsid w:val="00FC269E"/>
    <w:rsid w:val="00FD3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40586"/>
  <w15:docId w15:val="{9A0B9995-EBEF-4D6A-B684-63088E783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C63B4"/>
    <w:pPr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paragraph" w:styleId="Naslov1">
    <w:name w:val="heading 1"/>
    <w:aliases w:val="H1,NASLOV"/>
    <w:basedOn w:val="Navaden"/>
    <w:next w:val="Navaden"/>
    <w:link w:val="Naslov1Znak"/>
    <w:autoRedefine/>
    <w:qFormat/>
    <w:rsid w:val="00A55E34"/>
    <w:pPr>
      <w:keepNext/>
      <w:tabs>
        <w:tab w:val="left" w:pos="6237"/>
      </w:tabs>
      <w:spacing w:line="288" w:lineRule="auto"/>
      <w:jc w:val="center"/>
      <w:outlineLvl w:val="0"/>
    </w:pPr>
    <w:rPr>
      <w:kern w:val="32"/>
      <w:szCs w:val="20"/>
      <w:lang w:val="sl-SI" w:eastAsia="sl-SI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A55E34"/>
    <w:pPr>
      <w:keepNext/>
      <w:spacing w:line="240" w:lineRule="auto"/>
      <w:outlineLvl w:val="1"/>
    </w:pPr>
    <w:rPr>
      <w:rFonts w:ascii="Times New Roman" w:hAnsi="Times New Roman" w:cs="Times New Roman"/>
      <w:b/>
      <w:sz w:val="24"/>
      <w:szCs w:val="20"/>
      <w:lang w:val="sl-SI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A55E34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A55E34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A55E3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A55E34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semiHidden/>
    <w:unhideWhenUsed/>
    <w:qFormat/>
    <w:rsid w:val="00A55E34"/>
    <w:pPr>
      <w:keepNext/>
      <w:spacing w:line="240" w:lineRule="auto"/>
      <w:jc w:val="both"/>
      <w:outlineLvl w:val="6"/>
    </w:pPr>
    <w:rPr>
      <w:rFonts w:ascii="Arial Narrow" w:hAnsi="Arial Narrow" w:cs="Times New Roman"/>
      <w:b/>
      <w:sz w:val="24"/>
      <w:szCs w:val="20"/>
      <w:lang w:val="sl-SI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A55E34"/>
    <w:pPr>
      <w:keepNext/>
      <w:spacing w:line="240" w:lineRule="auto"/>
      <w:jc w:val="both"/>
      <w:outlineLvl w:val="7"/>
    </w:pPr>
    <w:rPr>
      <w:rFonts w:ascii="Times New Roman" w:hAnsi="Times New Roman" w:cs="Times New Roman"/>
      <w:sz w:val="24"/>
      <w:szCs w:val="20"/>
      <w:lang w:val="sl-SI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A55E34"/>
    <w:pPr>
      <w:keepNext/>
      <w:spacing w:line="240" w:lineRule="auto"/>
      <w:ind w:right="-1"/>
      <w:outlineLvl w:val="8"/>
    </w:pPr>
    <w:rPr>
      <w:rFonts w:ascii="Times New Roman" w:hAnsi="Times New Roman" w:cs="Times New Roman"/>
      <w:b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unhideWhenUsed/>
    <w:rsid w:val="00973BC8"/>
    <w:pPr>
      <w:spacing w:line="240" w:lineRule="auto"/>
      <w:jc w:val="both"/>
    </w:pPr>
    <w:rPr>
      <w:rFonts w:cs="Times New Roman"/>
      <w:color w:val="000000"/>
      <w:sz w:val="22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973BC8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Besedilooblaka">
    <w:name w:val="Balloon Text"/>
    <w:basedOn w:val="Navaden"/>
    <w:link w:val="BesedilooblakaZnak"/>
    <w:semiHidden/>
    <w:unhideWhenUsed/>
    <w:rsid w:val="00910FF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910FFA"/>
    <w:rPr>
      <w:rFonts w:ascii="Tahoma" w:eastAsia="Times New Roman" w:hAnsi="Tahoma" w:cs="Tahoma"/>
      <w:sz w:val="16"/>
      <w:szCs w:val="16"/>
      <w:lang w:val="en-US"/>
    </w:rPr>
  </w:style>
  <w:style w:type="character" w:customStyle="1" w:styleId="Naslov1Znak">
    <w:name w:val="Naslov 1 Znak"/>
    <w:aliases w:val="H1 Znak,NASLOV Znak"/>
    <w:basedOn w:val="Privzetapisavaodstavka"/>
    <w:link w:val="Naslov1"/>
    <w:rsid w:val="00A55E34"/>
    <w:rPr>
      <w:rFonts w:ascii="Arial" w:eastAsia="Times New Roman" w:hAnsi="Arial" w:cs="Arial"/>
      <w:kern w:val="32"/>
      <w:sz w:val="20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A55E34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slov3Znak">
    <w:name w:val="Naslov 3 Znak"/>
    <w:basedOn w:val="Privzetapisavaodstavka"/>
    <w:link w:val="Naslov3"/>
    <w:semiHidden/>
    <w:rsid w:val="00A55E34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Naslov4Znak">
    <w:name w:val="Naslov 4 Znak"/>
    <w:basedOn w:val="Privzetapisavaodstavka"/>
    <w:link w:val="Naslov4"/>
    <w:semiHidden/>
    <w:rsid w:val="00A55E34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Naslov5Znak">
    <w:name w:val="Naslov 5 Znak"/>
    <w:basedOn w:val="Privzetapisavaodstavka"/>
    <w:link w:val="Naslov5"/>
    <w:semiHidden/>
    <w:rsid w:val="00A55E34"/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character" w:customStyle="1" w:styleId="Naslov6Znak">
    <w:name w:val="Naslov 6 Znak"/>
    <w:basedOn w:val="Privzetapisavaodstavka"/>
    <w:link w:val="Naslov6"/>
    <w:semiHidden/>
    <w:rsid w:val="00A55E34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Naslov7Znak">
    <w:name w:val="Naslov 7 Znak"/>
    <w:basedOn w:val="Privzetapisavaodstavka"/>
    <w:link w:val="Naslov7"/>
    <w:semiHidden/>
    <w:rsid w:val="00A55E34"/>
    <w:rPr>
      <w:rFonts w:ascii="Arial Narrow" w:eastAsia="Times New Roman" w:hAnsi="Arial Narrow" w:cs="Times New Roman"/>
      <w:b/>
      <w:sz w:val="24"/>
      <w:szCs w:val="20"/>
    </w:rPr>
  </w:style>
  <w:style w:type="character" w:customStyle="1" w:styleId="Naslov8Znak">
    <w:name w:val="Naslov 8 Znak"/>
    <w:basedOn w:val="Privzetapisavaodstavka"/>
    <w:link w:val="Naslov8"/>
    <w:semiHidden/>
    <w:rsid w:val="00A55E34"/>
    <w:rPr>
      <w:rFonts w:ascii="Times New Roman" w:eastAsia="Times New Roman" w:hAnsi="Times New Roman" w:cs="Times New Roman"/>
      <w:sz w:val="24"/>
      <w:szCs w:val="20"/>
    </w:rPr>
  </w:style>
  <w:style w:type="character" w:customStyle="1" w:styleId="Naslov9Znak">
    <w:name w:val="Naslov 9 Znak"/>
    <w:basedOn w:val="Privzetapisavaodstavka"/>
    <w:link w:val="Naslov9"/>
    <w:semiHidden/>
    <w:rsid w:val="00A55E34"/>
    <w:rPr>
      <w:rFonts w:ascii="Times New Roman" w:eastAsia="Times New Roman" w:hAnsi="Times New Roman" w:cs="Times New Roman"/>
      <w:b/>
      <w:sz w:val="24"/>
      <w:szCs w:val="20"/>
    </w:rPr>
  </w:style>
  <w:style w:type="character" w:styleId="Hiperpovezava">
    <w:name w:val="Hyperlink"/>
    <w:semiHidden/>
    <w:unhideWhenUsed/>
    <w:rsid w:val="00A55E34"/>
    <w:rPr>
      <w:color w:val="0000FF"/>
      <w:u w:val="single"/>
    </w:rPr>
  </w:style>
  <w:style w:type="character" w:styleId="SledenaHiperpovezava">
    <w:name w:val="FollowedHyperlink"/>
    <w:semiHidden/>
    <w:unhideWhenUsed/>
    <w:rsid w:val="00A55E34"/>
    <w:rPr>
      <w:color w:val="800080"/>
      <w:u w:val="single"/>
    </w:rPr>
  </w:style>
  <w:style w:type="character" w:customStyle="1" w:styleId="Naslov1Znak1">
    <w:name w:val="Naslov 1 Znak1"/>
    <w:aliases w:val="H1 Znak1,NASLOV Znak1"/>
    <w:basedOn w:val="Privzetapisavaodstavka"/>
    <w:rsid w:val="00A55E3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TML-oblikovano">
    <w:name w:val="HTML Preformatted"/>
    <w:basedOn w:val="Navaden"/>
    <w:link w:val="HTML-oblikovanoZnak"/>
    <w:semiHidden/>
    <w:unhideWhenUsed/>
    <w:rsid w:val="00A55E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Arial Unicode MS" w:hAnsi="Arial Unicode MS" w:cs="Arial Unicode MS"/>
      <w:szCs w:val="20"/>
      <w:lang w:val="en-GB"/>
    </w:rPr>
  </w:style>
  <w:style w:type="character" w:customStyle="1" w:styleId="HTML-oblikovanoZnak">
    <w:name w:val="HTML-oblikovano Znak"/>
    <w:basedOn w:val="Privzetapisavaodstavka"/>
    <w:link w:val="HTML-oblikovano"/>
    <w:semiHidden/>
    <w:rsid w:val="00A55E34"/>
    <w:rPr>
      <w:rFonts w:ascii="Arial Unicode MS" w:eastAsia="Arial Unicode MS" w:hAnsi="Arial Unicode MS" w:cs="Arial Unicode MS"/>
      <w:sz w:val="20"/>
      <w:szCs w:val="20"/>
      <w:lang w:val="en-GB"/>
    </w:rPr>
  </w:style>
  <w:style w:type="paragraph" w:customStyle="1" w:styleId="msonormal0">
    <w:name w:val="msonormal"/>
    <w:basedOn w:val="Navaden"/>
    <w:rsid w:val="00A55E3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lang w:val="sl-SI" w:eastAsia="sl-SI"/>
    </w:rPr>
  </w:style>
  <w:style w:type="paragraph" w:styleId="Sprotnaopomba-besedilo">
    <w:name w:val="footnote text"/>
    <w:basedOn w:val="Navaden"/>
    <w:link w:val="Sprotnaopomba-besediloZnak"/>
    <w:semiHidden/>
    <w:unhideWhenUsed/>
    <w:rsid w:val="00A55E34"/>
    <w:pPr>
      <w:spacing w:line="240" w:lineRule="auto"/>
    </w:pPr>
    <w:rPr>
      <w:rFonts w:ascii="Times New Roman" w:hAnsi="Times New Roman" w:cs="Times New Roman"/>
      <w:szCs w:val="20"/>
      <w:lang w:val="sl-SI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A55E34"/>
    <w:rPr>
      <w:rFonts w:ascii="Times New Roman" w:eastAsia="Times New Roman" w:hAnsi="Times New Roman" w:cs="Times New Roman"/>
      <w:sz w:val="20"/>
      <w:szCs w:val="20"/>
    </w:rPr>
  </w:style>
  <w:style w:type="paragraph" w:styleId="Pripombabesedilo">
    <w:name w:val="annotation text"/>
    <w:basedOn w:val="Navaden"/>
    <w:link w:val="PripombabesediloZnak"/>
    <w:semiHidden/>
    <w:unhideWhenUsed/>
    <w:rsid w:val="00A55E34"/>
    <w:pPr>
      <w:spacing w:after="120" w:line="240" w:lineRule="auto"/>
      <w:jc w:val="both"/>
    </w:pPr>
    <w:rPr>
      <w:rFonts w:cs="Times New Roman"/>
      <w:szCs w:val="20"/>
      <w:lang w:val="sl-SI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A55E34"/>
    <w:rPr>
      <w:rFonts w:ascii="Arial" w:eastAsia="Times New Roman" w:hAnsi="Arial" w:cs="Times New Roman"/>
      <w:sz w:val="20"/>
      <w:szCs w:val="20"/>
    </w:rPr>
  </w:style>
  <w:style w:type="paragraph" w:styleId="Glava">
    <w:name w:val="header"/>
    <w:basedOn w:val="Navaden"/>
    <w:link w:val="GlavaZnak"/>
    <w:unhideWhenUsed/>
    <w:rsid w:val="00A55E34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A55E34"/>
    <w:rPr>
      <w:rFonts w:ascii="Arial" w:eastAsia="Times New Roman" w:hAnsi="Arial" w:cs="Arial"/>
      <w:sz w:val="20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A55E34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A55E34"/>
    <w:rPr>
      <w:rFonts w:ascii="Arial" w:eastAsia="Times New Roman" w:hAnsi="Arial" w:cs="Arial"/>
      <w:sz w:val="20"/>
      <w:szCs w:val="24"/>
      <w:lang w:val="en-US"/>
    </w:rPr>
  </w:style>
  <w:style w:type="paragraph" w:styleId="Naslov">
    <w:name w:val="Title"/>
    <w:basedOn w:val="Navaden"/>
    <w:link w:val="NaslovZnak"/>
    <w:qFormat/>
    <w:rsid w:val="00A55E34"/>
    <w:pPr>
      <w:spacing w:line="240" w:lineRule="auto"/>
      <w:jc w:val="center"/>
    </w:pPr>
    <w:rPr>
      <w:rFonts w:ascii="Times New Roman" w:hAnsi="Times New Roman" w:cs="Times New Roman"/>
      <w:b/>
      <w:sz w:val="22"/>
      <w:szCs w:val="20"/>
      <w:lang w:val="en-GB"/>
    </w:rPr>
  </w:style>
  <w:style w:type="character" w:customStyle="1" w:styleId="NaslovZnak">
    <w:name w:val="Naslov Znak"/>
    <w:basedOn w:val="Privzetapisavaodstavka"/>
    <w:link w:val="Naslov"/>
    <w:rsid w:val="00A55E34"/>
    <w:rPr>
      <w:rFonts w:ascii="Times New Roman" w:eastAsia="Times New Roman" w:hAnsi="Times New Roman" w:cs="Times New Roman"/>
      <w:b/>
      <w:szCs w:val="20"/>
      <w:lang w:val="en-GB"/>
    </w:rPr>
  </w:style>
  <w:style w:type="character" w:customStyle="1" w:styleId="TelobesedilaZnak">
    <w:name w:val="Telo besedila Znak"/>
    <w:aliases w:val="12345 Znak"/>
    <w:basedOn w:val="Privzetapisavaodstavka"/>
    <w:link w:val="Telobesedila"/>
    <w:semiHidden/>
    <w:locked/>
    <w:rsid w:val="00A55E34"/>
    <w:rPr>
      <w:rFonts w:ascii="Arial" w:eastAsia="Times New Roman" w:hAnsi="Arial" w:cs="Arial"/>
      <w:sz w:val="20"/>
      <w:szCs w:val="24"/>
      <w:lang w:val="en-US"/>
    </w:rPr>
  </w:style>
  <w:style w:type="paragraph" w:styleId="Telobesedila">
    <w:name w:val="Body Text"/>
    <w:aliases w:val="12345"/>
    <w:basedOn w:val="Navaden"/>
    <w:link w:val="TelobesedilaZnak"/>
    <w:semiHidden/>
    <w:unhideWhenUsed/>
    <w:rsid w:val="00A55E34"/>
    <w:pPr>
      <w:spacing w:after="120"/>
    </w:pPr>
  </w:style>
  <w:style w:type="character" w:customStyle="1" w:styleId="TelobesedilaZnak1">
    <w:name w:val="Telo besedila Znak1"/>
    <w:aliases w:val="12345 Znak1"/>
    <w:basedOn w:val="Privzetapisavaodstavka"/>
    <w:semiHidden/>
    <w:rsid w:val="00A55E34"/>
    <w:rPr>
      <w:rFonts w:ascii="Arial" w:eastAsia="Times New Roman" w:hAnsi="Arial" w:cs="Arial"/>
      <w:sz w:val="20"/>
      <w:szCs w:val="24"/>
      <w:lang w:val="en-US"/>
    </w:rPr>
  </w:style>
  <w:style w:type="paragraph" w:styleId="Telobesedila-zamik">
    <w:name w:val="Body Text Indent"/>
    <w:basedOn w:val="Navaden"/>
    <w:link w:val="Telobesedila-zamikZnak"/>
    <w:semiHidden/>
    <w:unhideWhenUsed/>
    <w:rsid w:val="00A55E34"/>
    <w:pPr>
      <w:spacing w:line="240" w:lineRule="auto"/>
      <w:ind w:firstLine="720"/>
      <w:jc w:val="both"/>
    </w:pPr>
    <w:rPr>
      <w:rFonts w:ascii="Times New Roman" w:hAnsi="Times New Roman" w:cs="Times New Roman"/>
      <w:sz w:val="24"/>
      <w:szCs w:val="20"/>
      <w:lang w:val="sl-SI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A55E34"/>
    <w:rPr>
      <w:rFonts w:ascii="Times New Roman" w:eastAsia="Times New Roman" w:hAnsi="Times New Roman" w:cs="Times New Roman"/>
      <w:sz w:val="24"/>
      <w:szCs w:val="20"/>
    </w:rPr>
  </w:style>
  <w:style w:type="paragraph" w:styleId="Telobesedila3">
    <w:name w:val="Body Text 3"/>
    <w:basedOn w:val="Navaden"/>
    <w:link w:val="Telobesedila3Znak"/>
    <w:semiHidden/>
    <w:unhideWhenUsed/>
    <w:rsid w:val="00A55E34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semiHidden/>
    <w:rsid w:val="00A55E34"/>
    <w:rPr>
      <w:rFonts w:ascii="Arial" w:eastAsia="Times New Roman" w:hAnsi="Arial" w:cs="Arial"/>
      <w:sz w:val="16"/>
      <w:szCs w:val="16"/>
      <w:lang w:val="en-US"/>
    </w:rPr>
  </w:style>
  <w:style w:type="paragraph" w:styleId="Telobesedila-zamik2">
    <w:name w:val="Body Text Indent 2"/>
    <w:basedOn w:val="Navaden"/>
    <w:link w:val="Telobesedila-zamik2Znak"/>
    <w:semiHidden/>
    <w:unhideWhenUsed/>
    <w:rsid w:val="00A55E34"/>
    <w:pPr>
      <w:spacing w:line="240" w:lineRule="auto"/>
      <w:ind w:left="810"/>
      <w:jc w:val="both"/>
    </w:pPr>
    <w:rPr>
      <w:rFonts w:ascii="Arial Narrow" w:hAnsi="Arial Narrow" w:cs="Times New Roman"/>
      <w:sz w:val="24"/>
      <w:szCs w:val="20"/>
      <w:lang w:val="sl-SI"/>
    </w:rPr>
  </w:style>
  <w:style w:type="character" w:customStyle="1" w:styleId="Telobesedila-zamik2Znak">
    <w:name w:val="Telo besedila - zamik 2 Znak"/>
    <w:basedOn w:val="Privzetapisavaodstavka"/>
    <w:link w:val="Telobesedila-zamik2"/>
    <w:semiHidden/>
    <w:rsid w:val="00A55E34"/>
    <w:rPr>
      <w:rFonts w:ascii="Arial Narrow" w:eastAsia="Times New Roman" w:hAnsi="Arial Narrow" w:cs="Times New Roman"/>
      <w:sz w:val="24"/>
      <w:szCs w:val="20"/>
    </w:rPr>
  </w:style>
  <w:style w:type="paragraph" w:styleId="Telobesedila-zamik3">
    <w:name w:val="Body Text Indent 3"/>
    <w:basedOn w:val="Navaden"/>
    <w:link w:val="Telobesedila-zamik3Znak"/>
    <w:semiHidden/>
    <w:unhideWhenUsed/>
    <w:rsid w:val="00A55E34"/>
    <w:pPr>
      <w:spacing w:line="240" w:lineRule="auto"/>
      <w:ind w:left="567"/>
      <w:jc w:val="both"/>
    </w:pPr>
    <w:rPr>
      <w:rFonts w:ascii="Times New Roman" w:hAnsi="Times New Roman" w:cs="Times New Roman"/>
      <w:sz w:val="24"/>
      <w:szCs w:val="20"/>
      <w:lang w:val="sl-SI"/>
    </w:rPr>
  </w:style>
  <w:style w:type="character" w:customStyle="1" w:styleId="Telobesedila-zamik3Znak">
    <w:name w:val="Telo besedila - zamik 3 Znak"/>
    <w:basedOn w:val="Privzetapisavaodstavka"/>
    <w:link w:val="Telobesedila-zamik3"/>
    <w:semiHidden/>
    <w:rsid w:val="00A55E34"/>
    <w:rPr>
      <w:rFonts w:ascii="Times New Roman" w:eastAsia="Times New Roman" w:hAnsi="Times New Roman" w:cs="Times New Roman"/>
      <w:sz w:val="24"/>
      <w:szCs w:val="20"/>
    </w:rPr>
  </w:style>
  <w:style w:type="paragraph" w:styleId="Blokbesedila">
    <w:name w:val="Block Text"/>
    <w:basedOn w:val="Navaden"/>
    <w:semiHidden/>
    <w:unhideWhenUsed/>
    <w:rsid w:val="00A55E34"/>
    <w:pPr>
      <w:spacing w:line="240" w:lineRule="auto"/>
      <w:ind w:left="-142" w:right="-578"/>
      <w:jc w:val="both"/>
    </w:pPr>
    <w:rPr>
      <w:rFonts w:cs="Times New Roman"/>
      <w:sz w:val="22"/>
      <w:szCs w:val="20"/>
      <w:lang w:val="sl-SI" w:eastAsia="sl-SI"/>
    </w:rPr>
  </w:style>
  <w:style w:type="paragraph" w:styleId="Zgradbadokumenta">
    <w:name w:val="Document Map"/>
    <w:basedOn w:val="Navaden"/>
    <w:link w:val="ZgradbadokumentaZnak"/>
    <w:semiHidden/>
    <w:unhideWhenUsed/>
    <w:rsid w:val="00A55E34"/>
    <w:rPr>
      <w:rFonts w:ascii="Tahoma" w:hAnsi="Tahoma" w:cs="Times New Roman"/>
      <w:sz w:val="16"/>
      <w:szCs w:val="16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A55E34"/>
    <w:rPr>
      <w:rFonts w:ascii="Tahoma" w:eastAsia="Times New Roman" w:hAnsi="Tahoma" w:cs="Times New Roman"/>
      <w:sz w:val="16"/>
      <w:szCs w:val="16"/>
      <w:lang w:val="en-US"/>
    </w:rPr>
  </w:style>
  <w:style w:type="paragraph" w:styleId="Odstavekseznama">
    <w:name w:val="List Paragraph"/>
    <w:basedOn w:val="Navaden"/>
    <w:uiPriority w:val="34"/>
    <w:qFormat/>
    <w:rsid w:val="00A55E34"/>
    <w:pPr>
      <w:spacing w:line="240" w:lineRule="auto"/>
      <w:ind w:left="720"/>
      <w:contextualSpacing/>
    </w:pPr>
    <w:rPr>
      <w:rFonts w:ascii="Times New Roman" w:hAnsi="Times New Roman" w:cs="Times New Roman"/>
      <w:sz w:val="24"/>
      <w:lang w:val="sl-SI"/>
    </w:rPr>
  </w:style>
  <w:style w:type="paragraph" w:customStyle="1" w:styleId="datumtevilka">
    <w:name w:val="datum številka"/>
    <w:basedOn w:val="Navaden"/>
    <w:qFormat/>
    <w:rsid w:val="00A55E34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A55E34"/>
    <w:pPr>
      <w:tabs>
        <w:tab w:val="left" w:pos="1701"/>
      </w:tabs>
      <w:ind w:left="1701" w:hanging="1701"/>
    </w:pPr>
    <w:rPr>
      <w:b/>
      <w:lang w:val="it-IT"/>
    </w:rPr>
  </w:style>
  <w:style w:type="paragraph" w:customStyle="1" w:styleId="podpisi">
    <w:name w:val="podpisi"/>
    <w:basedOn w:val="Navaden"/>
    <w:qFormat/>
    <w:rsid w:val="00A55E34"/>
    <w:pPr>
      <w:tabs>
        <w:tab w:val="left" w:pos="3402"/>
      </w:tabs>
    </w:pPr>
    <w:rPr>
      <w:lang w:val="it-IT"/>
    </w:rPr>
  </w:style>
  <w:style w:type="paragraph" w:customStyle="1" w:styleId="GlavaMORSFooter">
    <w:name w:val="Glava MORS + Footer"/>
    <w:basedOn w:val="Navaden"/>
    <w:rsid w:val="00A55E34"/>
    <w:pPr>
      <w:spacing w:line="240" w:lineRule="auto"/>
    </w:pPr>
    <w:rPr>
      <w:rFonts w:ascii="Times New Roman" w:hAnsi="Times New Roman" w:cs="Times New Roman"/>
      <w:szCs w:val="20"/>
      <w:lang w:val="en-GB"/>
    </w:rPr>
  </w:style>
  <w:style w:type="paragraph" w:customStyle="1" w:styleId="Navaden2">
    <w:name w:val="Navaden2"/>
    <w:rsid w:val="00A55E34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osnovno">
    <w:name w:val="osnovno"/>
    <w:basedOn w:val="Navaden"/>
    <w:rsid w:val="00A55E34"/>
    <w:pPr>
      <w:spacing w:line="240" w:lineRule="auto"/>
      <w:jc w:val="both"/>
    </w:pPr>
    <w:rPr>
      <w:rFonts w:ascii="Times New Roman" w:hAnsi="Times New Roman" w:cs="Times New Roman"/>
      <w:sz w:val="24"/>
      <w:lang w:val="sl-SI"/>
    </w:rPr>
  </w:style>
  <w:style w:type="paragraph" w:customStyle="1" w:styleId="SlogLevo125cm">
    <w:name w:val="Slog Levo:  125 cm"/>
    <w:basedOn w:val="Navaden"/>
    <w:autoRedefine/>
    <w:rsid w:val="00A55E34"/>
    <w:pPr>
      <w:spacing w:after="120" w:line="240" w:lineRule="auto"/>
      <w:ind w:left="708"/>
      <w:jc w:val="both"/>
    </w:pPr>
    <w:rPr>
      <w:rFonts w:cs="Times New Roman"/>
      <w:sz w:val="22"/>
      <w:szCs w:val="20"/>
      <w:lang w:val="sl-SI"/>
    </w:rPr>
  </w:style>
  <w:style w:type="paragraph" w:customStyle="1" w:styleId="BodyText31">
    <w:name w:val="Body Text 31"/>
    <w:basedOn w:val="Navaden"/>
    <w:rsid w:val="00A55E3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cs="Times New Roman"/>
      <w:sz w:val="22"/>
      <w:szCs w:val="20"/>
      <w:lang w:val="sl-SI"/>
    </w:rPr>
  </w:style>
  <w:style w:type="paragraph" w:customStyle="1" w:styleId="BodyText21">
    <w:name w:val="Body Text 21"/>
    <w:basedOn w:val="Navaden"/>
    <w:rsid w:val="00A55E34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jc w:val="both"/>
    </w:pPr>
    <w:rPr>
      <w:rFonts w:cs="Times New Roman"/>
      <w:color w:val="FF0000"/>
      <w:sz w:val="22"/>
      <w:szCs w:val="20"/>
      <w:lang w:val="sl-SI"/>
    </w:rPr>
  </w:style>
  <w:style w:type="paragraph" w:customStyle="1" w:styleId="Slog1">
    <w:name w:val="Slog1"/>
    <w:basedOn w:val="Navaden"/>
    <w:rsid w:val="00A55E34"/>
    <w:pPr>
      <w:numPr>
        <w:numId w:val="1"/>
      </w:numPr>
      <w:spacing w:before="240" w:after="60" w:line="240" w:lineRule="auto"/>
      <w:jc w:val="both"/>
    </w:pPr>
    <w:rPr>
      <w:rFonts w:cs="Times New Roman"/>
      <w:sz w:val="22"/>
      <w:szCs w:val="20"/>
      <w:lang w:val="sl-SI"/>
    </w:rPr>
  </w:style>
  <w:style w:type="paragraph" w:customStyle="1" w:styleId="CVITEXT">
    <w:name w:val="CVI TEXT"/>
    <w:basedOn w:val="Navaden"/>
    <w:rsid w:val="00A55E34"/>
    <w:pPr>
      <w:overflowPunct w:val="0"/>
      <w:autoSpaceDE w:val="0"/>
      <w:autoSpaceDN w:val="0"/>
      <w:adjustRightInd w:val="0"/>
      <w:spacing w:after="120" w:line="240" w:lineRule="auto"/>
      <w:jc w:val="both"/>
    </w:pPr>
    <w:rPr>
      <w:rFonts w:cs="Times New Roman"/>
      <w:sz w:val="22"/>
      <w:szCs w:val="20"/>
      <w:lang w:val="sl-SI"/>
    </w:rPr>
  </w:style>
  <w:style w:type="paragraph" w:customStyle="1" w:styleId="BESEDILO">
    <w:name w:val="BESEDILO"/>
    <w:rsid w:val="00A55E34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vaden1">
    <w:name w:val="Navaden1"/>
    <w:rsid w:val="00A55E34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</w:rPr>
  </w:style>
  <w:style w:type="paragraph" w:customStyle="1" w:styleId="Naslov21">
    <w:name w:val="Naslov 21"/>
    <w:basedOn w:val="Navaden"/>
    <w:rsid w:val="00A55E34"/>
    <w:pPr>
      <w:spacing w:line="240" w:lineRule="auto"/>
      <w:jc w:val="center"/>
    </w:pPr>
    <w:rPr>
      <w:rFonts w:ascii="Times New Roman" w:hAnsi="Times New Roman" w:cs="Times New Roman"/>
      <w:b/>
      <w:sz w:val="26"/>
      <w:lang w:val="en-AU"/>
    </w:rPr>
  </w:style>
  <w:style w:type="paragraph" w:customStyle="1" w:styleId="xl24">
    <w:name w:val="xl24"/>
    <w:basedOn w:val="Navaden"/>
    <w:rsid w:val="00A55E34"/>
    <w:pPr>
      <w:shd w:val="clear" w:color="auto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5">
    <w:name w:val="xl25"/>
    <w:basedOn w:val="Navaden"/>
    <w:rsid w:val="00A55E34"/>
    <w:pPr>
      <w:pBdr>
        <w:right w:val="single" w:sz="4" w:space="0" w:color="008080"/>
      </w:pBdr>
      <w:shd w:val="clear" w:color="auto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6">
    <w:name w:val="xl26"/>
    <w:basedOn w:val="Navaden"/>
    <w:rsid w:val="00A55E34"/>
    <w:pP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7">
    <w:name w:val="xl27"/>
    <w:basedOn w:val="Navaden"/>
    <w:rsid w:val="00A55E34"/>
    <w:pPr>
      <w:pBdr>
        <w:right w:val="single" w:sz="4" w:space="0" w:color="008080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8">
    <w:name w:val="xl28"/>
    <w:basedOn w:val="Navaden"/>
    <w:rsid w:val="00A55E34"/>
    <w:pPr>
      <w:pBdr>
        <w:top w:val="single" w:sz="12" w:space="0" w:color="008080"/>
      </w:pBdr>
      <w:shd w:val="clear" w:color="auto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9">
    <w:name w:val="xl29"/>
    <w:basedOn w:val="Navaden"/>
    <w:rsid w:val="00A55E34"/>
    <w:pPr>
      <w:pBdr>
        <w:top w:val="single" w:sz="12" w:space="0" w:color="008080"/>
        <w:left w:val="single" w:sz="4" w:space="0" w:color="008080"/>
      </w:pBdr>
      <w:shd w:val="clear" w:color="auto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0">
    <w:name w:val="xl30"/>
    <w:basedOn w:val="Navaden"/>
    <w:rsid w:val="00A55E34"/>
    <w:pPr>
      <w:pBdr>
        <w:top w:val="single" w:sz="12" w:space="0" w:color="008080"/>
      </w:pBdr>
      <w:shd w:val="clear" w:color="auto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1">
    <w:name w:val="xl31"/>
    <w:basedOn w:val="Navaden"/>
    <w:rsid w:val="00A55E34"/>
    <w:pPr>
      <w:pBdr>
        <w:left w:val="single" w:sz="4" w:space="0" w:color="008080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2">
    <w:name w:val="xl32"/>
    <w:basedOn w:val="Navaden"/>
    <w:rsid w:val="00A55E34"/>
    <w:pP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3">
    <w:name w:val="xl33"/>
    <w:basedOn w:val="Navaden"/>
    <w:rsid w:val="00A55E34"/>
    <w:pPr>
      <w:pBdr>
        <w:left w:val="single" w:sz="4" w:space="0" w:color="008080"/>
      </w:pBdr>
      <w:shd w:val="clear" w:color="auto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4">
    <w:name w:val="xl34"/>
    <w:basedOn w:val="Navaden"/>
    <w:rsid w:val="00A55E34"/>
    <w:pPr>
      <w:shd w:val="clear" w:color="auto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5">
    <w:name w:val="xl35"/>
    <w:basedOn w:val="Navaden"/>
    <w:rsid w:val="00A55E34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auto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6">
    <w:name w:val="xl36"/>
    <w:basedOn w:val="Navaden"/>
    <w:rsid w:val="00A55E34"/>
    <w:pPr>
      <w:pBdr>
        <w:top w:val="single" w:sz="4" w:space="0" w:color="auto"/>
        <w:bottom w:val="single" w:sz="12" w:space="0" w:color="008080"/>
      </w:pBdr>
      <w:shd w:val="clear" w:color="auto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7">
    <w:name w:val="xl37"/>
    <w:basedOn w:val="Navaden"/>
    <w:rsid w:val="00A55E34"/>
    <w:pPr>
      <w:shd w:val="clear" w:color="auto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8">
    <w:name w:val="xl38"/>
    <w:basedOn w:val="Navaden"/>
    <w:rsid w:val="00A55E34"/>
    <w:pPr>
      <w:numPr>
        <w:numId w:val="3"/>
      </w:numPr>
      <w:pBdr>
        <w:left w:val="single" w:sz="4" w:space="0" w:color="008080"/>
      </w:pBdr>
      <w:shd w:val="clear" w:color="auto" w:fill="FFFFFF"/>
      <w:spacing w:before="100" w:beforeAutospacing="1" w:after="100" w:afterAutospacing="1" w:line="240" w:lineRule="auto"/>
      <w:ind w:lef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9">
    <w:name w:val="xl39"/>
    <w:basedOn w:val="Navaden"/>
    <w:rsid w:val="00A55E34"/>
    <w:pPr>
      <w:shd w:val="clear" w:color="auto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40">
    <w:name w:val="xl40"/>
    <w:basedOn w:val="Navaden"/>
    <w:rsid w:val="00A55E34"/>
    <w:pP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1">
    <w:name w:val="xl41"/>
    <w:basedOn w:val="Navaden"/>
    <w:rsid w:val="00A55E34"/>
    <w:pPr>
      <w:shd w:val="clear" w:color="auto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2">
    <w:name w:val="xl42"/>
    <w:basedOn w:val="Navaden"/>
    <w:rsid w:val="00A55E34"/>
    <w:pPr>
      <w:pBdr>
        <w:top w:val="single" w:sz="4" w:space="0" w:color="auto"/>
        <w:bottom w:val="single" w:sz="12" w:space="0" w:color="008080"/>
      </w:pBdr>
      <w:shd w:val="clear" w:color="auto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3">
    <w:name w:val="xl43"/>
    <w:basedOn w:val="Navaden"/>
    <w:rsid w:val="00A55E34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auto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4">
    <w:name w:val="xl44"/>
    <w:basedOn w:val="Navaden"/>
    <w:rsid w:val="00A55E34"/>
    <w:pPr>
      <w:pBdr>
        <w:top w:val="single" w:sz="12" w:space="0" w:color="008080"/>
      </w:pBdr>
      <w:shd w:val="clear" w:color="auto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5">
    <w:name w:val="xl45"/>
    <w:basedOn w:val="Navaden"/>
    <w:rsid w:val="00A55E34"/>
    <w:pPr>
      <w:pBdr>
        <w:top w:val="single" w:sz="12" w:space="0" w:color="008080"/>
        <w:right w:val="single" w:sz="4" w:space="0" w:color="008080"/>
      </w:pBdr>
      <w:shd w:val="clear" w:color="auto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6">
    <w:name w:val="xl46"/>
    <w:basedOn w:val="Navaden"/>
    <w:rsid w:val="00A55E34"/>
    <w:pPr>
      <w:shd w:val="clear" w:color="auto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7">
    <w:name w:val="xl47"/>
    <w:basedOn w:val="Navaden"/>
    <w:rsid w:val="00A55E34"/>
    <w:pPr>
      <w:pBdr>
        <w:right w:val="single" w:sz="4" w:space="0" w:color="008080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Achievement">
    <w:name w:val="Achievement"/>
    <w:basedOn w:val="Telobesedila"/>
    <w:rsid w:val="00A55E34"/>
    <w:pPr>
      <w:spacing w:after="60" w:line="220" w:lineRule="atLeast"/>
      <w:ind w:left="245" w:right="245" w:hanging="245"/>
      <w:jc w:val="both"/>
    </w:pPr>
    <w:rPr>
      <w:rFonts w:eastAsia="Batang" w:cs="Times New Roman"/>
      <w:spacing w:val="-5"/>
      <w:szCs w:val="20"/>
    </w:rPr>
  </w:style>
  <w:style w:type="paragraph" w:customStyle="1" w:styleId="alineazaodstavkom">
    <w:name w:val="alineazaodstavkom"/>
    <w:basedOn w:val="Navaden"/>
    <w:rsid w:val="00A55E3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lang w:val="sl-SI" w:eastAsia="sl-SI"/>
    </w:rPr>
  </w:style>
  <w:style w:type="paragraph" w:customStyle="1" w:styleId="Navaden3">
    <w:name w:val="Navaden3"/>
    <w:rsid w:val="00A55E34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Navaden4">
    <w:name w:val="Navaden4"/>
    <w:rsid w:val="00A55E34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Sprotnaopomba-sklic">
    <w:name w:val="footnote reference"/>
    <w:semiHidden/>
    <w:unhideWhenUsed/>
    <w:rsid w:val="00A55E34"/>
    <w:rPr>
      <w:vertAlign w:val="superscript"/>
    </w:rPr>
  </w:style>
  <w:style w:type="character" w:styleId="Pripombasklic">
    <w:name w:val="annotation reference"/>
    <w:semiHidden/>
    <w:unhideWhenUsed/>
    <w:rsid w:val="00A55E34"/>
    <w:rPr>
      <w:sz w:val="16"/>
      <w:szCs w:val="16"/>
    </w:rPr>
  </w:style>
  <w:style w:type="character" w:customStyle="1" w:styleId="standardcontent1">
    <w:name w:val="standardcontent1"/>
    <w:rsid w:val="00A55E34"/>
    <w:rPr>
      <w:rFonts w:ascii="Verdana" w:hAnsi="Verdana" w:hint="default"/>
      <w:sz w:val="18"/>
      <w:szCs w:val="18"/>
    </w:rPr>
  </w:style>
  <w:style w:type="character" w:customStyle="1" w:styleId="para">
    <w:name w:val="para"/>
    <w:basedOn w:val="Privzetapisavaodstavka"/>
    <w:rsid w:val="00A55E34"/>
  </w:style>
  <w:style w:type="character" w:customStyle="1" w:styleId="bodycopy1">
    <w:name w:val="bodycopy1"/>
    <w:rsid w:val="00A55E34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CharChar5">
    <w:name w:val="Char Char5"/>
    <w:rsid w:val="00A55E34"/>
    <w:rPr>
      <w:sz w:val="24"/>
      <w:lang w:val="en-AU" w:eastAsia="en-US" w:bidi="ar-SA"/>
    </w:rPr>
  </w:style>
  <w:style w:type="character" w:customStyle="1" w:styleId="tooltiptext">
    <w:name w:val="tooltiptext"/>
    <w:basedOn w:val="Privzetapisavaodstavka"/>
    <w:rsid w:val="00A55E34"/>
  </w:style>
  <w:style w:type="character" w:customStyle="1" w:styleId="HeaderChar1">
    <w:name w:val="Header Char1"/>
    <w:rsid w:val="00A55E34"/>
    <w:rPr>
      <w:lang w:val="en-CA" w:eastAsia="en-US" w:bidi="ar-SA"/>
    </w:rPr>
  </w:style>
  <w:style w:type="character" w:customStyle="1" w:styleId="FooterChar1">
    <w:name w:val="Footer Char1"/>
    <w:rsid w:val="00A55E34"/>
    <w:rPr>
      <w:lang w:val="en-CA" w:eastAsia="en-US" w:bidi="ar-SA"/>
    </w:rPr>
  </w:style>
  <w:style w:type="character" w:customStyle="1" w:styleId="apple-converted-space">
    <w:name w:val="apple-converted-space"/>
    <w:rsid w:val="00A55E34"/>
  </w:style>
  <w:style w:type="table" w:styleId="Tabelamrea">
    <w:name w:val="Table Grid"/>
    <w:basedOn w:val="Navadnatabela"/>
    <w:rsid w:val="00A55E34"/>
    <w:pPr>
      <w:spacing w:after="0" w:line="240" w:lineRule="auto"/>
    </w:pPr>
    <w:rPr>
      <w:rFonts w:ascii="Republika" w:eastAsia="Times New Roman" w:hAnsi="Republika" w:cs="Arial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768</Words>
  <Characters>4384</Characters>
  <Application>Microsoft Office Word</Application>
  <DocSecurity>4</DocSecurity>
  <Lines>36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GORC Branko</cp:lastModifiedBy>
  <cp:revision>2</cp:revision>
  <cp:lastPrinted>2019-10-09T09:18:00Z</cp:lastPrinted>
  <dcterms:created xsi:type="dcterms:W3CDTF">2019-10-28T12:58:00Z</dcterms:created>
  <dcterms:modified xsi:type="dcterms:W3CDTF">2019-10-28T12:58:00Z</dcterms:modified>
</cp:coreProperties>
</file>