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B69B27" w14:textId="77777777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9D7ADA" w:rsidRPr="009D7ADA">
        <w:rPr>
          <w:rFonts w:ascii="Century Gothic" w:hAnsi="Century Gothic"/>
        </w:rPr>
        <w:t>PARTNERJIH</w:t>
      </w:r>
    </w:p>
    <w:p w14:paraId="196AE42A" w14:textId="77777777" w:rsidR="003B35D4" w:rsidRDefault="008A7DE2" w:rsidP="003B35D4">
      <w:pPr>
        <w:ind w:left="284"/>
        <w:jc w:val="both"/>
        <w:rPr>
          <w:rFonts w:ascii="Century Gothic" w:hAnsi="Century Gothic" w:cs="Arial"/>
          <w:szCs w:val="20"/>
        </w:rPr>
      </w:pPr>
      <w:r>
        <w:rPr>
          <w:rFonts w:ascii="Century Gothic" w:hAnsi="Century Gothic" w:cs="Arial"/>
          <w:szCs w:val="20"/>
        </w:rPr>
        <w:t>Ponudnik</w:t>
      </w:r>
      <w:r w:rsidR="009D7ADA">
        <w:rPr>
          <w:rFonts w:ascii="Century Gothic" w:hAnsi="Century Gothic" w:cs="Arial"/>
          <w:szCs w:val="20"/>
        </w:rPr>
        <w:t xml:space="preserve"> po potrebi doda nove vrstice ali obrazec kopira.</w:t>
      </w:r>
    </w:p>
    <w:p w14:paraId="34BFCD31" w14:textId="77777777" w:rsidR="009D7ADA" w:rsidRDefault="009D7ADA" w:rsidP="009D7ADA">
      <w:pPr>
        <w:ind w:left="284"/>
        <w:jc w:val="both"/>
        <w:rPr>
          <w:rFonts w:ascii="Century Gothic" w:hAnsi="Century Gothic" w:cs="Arial"/>
          <w:szCs w:val="20"/>
        </w:rPr>
      </w:pPr>
    </w:p>
    <w:p w14:paraId="47740A44" w14:textId="77777777" w:rsidR="009D7ADA" w:rsidRDefault="009D7ADA" w:rsidP="003B35D4">
      <w:pPr>
        <w:ind w:left="284"/>
        <w:jc w:val="both"/>
        <w:rPr>
          <w:rFonts w:ascii="Century Gothic" w:hAnsi="Century Gothic"/>
        </w:rPr>
      </w:pPr>
      <w:r w:rsidRPr="007A1E61">
        <w:rPr>
          <w:rFonts w:ascii="Century Gothic" w:hAnsi="Century Gothic"/>
        </w:rPr>
        <w:t>V primeru, kadar je za posamezni pogoj zahtevano, da le-tega izpolnjuje vsak izmed partnerjev,</w:t>
      </w:r>
      <w:r>
        <w:rPr>
          <w:rFonts w:ascii="Century Gothic" w:hAnsi="Century Gothic"/>
        </w:rPr>
        <w:t xml:space="preserve"> pogoj pa z izjavo izkazuje vodilni partner, </w:t>
      </w:r>
      <w:r w:rsidR="008A7DE2">
        <w:rPr>
          <w:rFonts w:ascii="Century Gothic" w:hAnsi="Century Gothic"/>
        </w:rPr>
        <w:t>naročnik</w:t>
      </w:r>
      <w:r>
        <w:rPr>
          <w:rFonts w:ascii="Century Gothic" w:hAnsi="Century Gothic"/>
        </w:rPr>
        <w:t xml:space="preserve"> šteje, da je vodilni partner pooblaščen za podajo izjave ali potrditev in soglašanje z zahtevami </w:t>
      </w:r>
      <w:r w:rsidR="008A7DE2">
        <w:rPr>
          <w:rFonts w:ascii="Century Gothic" w:hAnsi="Century Gothic"/>
        </w:rPr>
        <w:t>naročnika</w:t>
      </w:r>
      <w:r>
        <w:rPr>
          <w:rFonts w:ascii="Century Gothic" w:hAnsi="Century Gothic"/>
        </w:rPr>
        <w:t xml:space="preserve"> v imenu vsakega od partnerjev.</w:t>
      </w:r>
    </w:p>
    <w:p w14:paraId="49BABCE0" w14:textId="77777777" w:rsidR="009D7ADA" w:rsidRPr="009D7ADA" w:rsidRDefault="009D7ADA" w:rsidP="003B35D4">
      <w:pPr>
        <w:ind w:left="284"/>
        <w:jc w:val="both"/>
        <w:rPr>
          <w:rFonts w:ascii="Century Gothic" w:hAnsi="Century Gothic" w:cs="Arial"/>
          <w:szCs w:val="20"/>
        </w:rPr>
      </w:pPr>
    </w:p>
    <w:tbl>
      <w:tblPr>
        <w:tblW w:w="0" w:type="auto"/>
        <w:tblInd w:w="534" w:type="dxa"/>
        <w:tblLook w:val="01E0" w:firstRow="1" w:lastRow="1" w:firstColumn="1" w:lastColumn="1" w:noHBand="0" w:noVBand="0"/>
      </w:tblPr>
      <w:tblGrid>
        <w:gridCol w:w="2679"/>
        <w:gridCol w:w="5860"/>
      </w:tblGrid>
      <w:tr w:rsidR="006647A2" w:rsidRPr="006647A2" w14:paraId="6573D12C" w14:textId="77777777" w:rsidTr="006647A2">
        <w:trPr>
          <w:trHeight w:val="522"/>
        </w:trPr>
        <w:tc>
          <w:tcPr>
            <w:tcW w:w="8755" w:type="dxa"/>
            <w:gridSpan w:val="2"/>
            <w:tcBorders>
              <w:bottom w:val="single" w:sz="12" w:space="0" w:color="7F7F7F" w:themeColor="text1" w:themeTint="80"/>
            </w:tcBorders>
            <w:shd w:val="clear" w:color="auto" w:fill="auto"/>
            <w:vAlign w:val="bottom"/>
          </w:tcPr>
          <w:p w14:paraId="1BECC5FA" w14:textId="10BD5938" w:rsidR="006647A2" w:rsidRPr="006647A2" w:rsidRDefault="00B55E6F" w:rsidP="009413DB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PONDUNIK</w:t>
            </w:r>
            <w:r w:rsidR="006647A2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 / </w:t>
            </w:r>
            <w:r w:rsidR="006647A2" w:rsidRPr="006647A2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VODILNI PARTNER</w:t>
            </w:r>
          </w:p>
        </w:tc>
      </w:tr>
      <w:tr w:rsidR="006647A2" w:rsidRPr="006647A2" w14:paraId="6E72BF4A" w14:textId="77777777" w:rsidTr="006647A2">
        <w:trPr>
          <w:trHeight w:val="522"/>
        </w:trPr>
        <w:tc>
          <w:tcPr>
            <w:tcW w:w="2721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72C7E85" w14:textId="77777777" w:rsidR="006647A2" w:rsidRPr="006647A2" w:rsidRDefault="006647A2" w:rsidP="009413DB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034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70FE7F9E" w14:textId="77777777" w:rsidR="006647A2" w:rsidRPr="006647A2" w:rsidRDefault="006647A2" w:rsidP="009413DB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647A2" w:rsidRPr="006647A2" w14:paraId="5E781FA3" w14:textId="77777777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21737E" w14:textId="77777777" w:rsidR="006647A2" w:rsidRPr="006647A2" w:rsidRDefault="006647A2" w:rsidP="009413DB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587B1E" w14:textId="77777777" w:rsidR="006647A2" w:rsidRPr="006647A2" w:rsidRDefault="006647A2" w:rsidP="009413DB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6647A2" w:rsidRPr="006647A2" w14:paraId="29FCCEC2" w14:textId="77777777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62A63A" w14:textId="77777777" w:rsidR="006647A2" w:rsidRPr="006647A2" w:rsidRDefault="006647A2" w:rsidP="009413DB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08FDC23" w14:textId="77777777" w:rsidR="006647A2" w:rsidRPr="006647A2" w:rsidRDefault="006647A2" w:rsidP="009413DB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7E678CF8" w14:textId="77777777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94AA1D" w14:textId="77777777" w:rsidR="009D7ADA" w:rsidRPr="006647A2" w:rsidRDefault="009D7ADA" w:rsidP="009413DB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PREVZETI DELEŽ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4F045E" w14:textId="77777777" w:rsidR="009D7ADA" w:rsidRPr="006647A2" w:rsidRDefault="009D7ADA" w:rsidP="009413DB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4275EA1B" w14:textId="77777777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980BFD" w14:textId="77777777" w:rsidR="009D7ADA" w:rsidRDefault="009D7ADA" w:rsidP="009413DB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hAnsi="Century Gothic"/>
              </w:rPr>
              <w:t>Vodilni partner je pooblaščen za podajo izjave v imenu partnerjev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10D988" w14:textId="77777777" w:rsidR="009D7ADA" w:rsidRPr="006647A2" w:rsidRDefault="009D7ADA" w:rsidP="009D7ADA">
            <w:pPr>
              <w:spacing w:before="120" w:after="120"/>
              <w:jc w:val="center"/>
              <w:rPr>
                <w:rFonts w:ascii="Century Gothic" w:hAnsi="Century Gothic" w:cs="Arial"/>
                <w:szCs w:val="20"/>
              </w:rPr>
            </w:pPr>
            <w:r>
              <w:rPr>
                <w:rFonts w:ascii="Century Gothic" w:hAnsi="Century Gothic" w:cs="Arial"/>
                <w:szCs w:val="20"/>
              </w:rPr>
              <w:t>DA / NE</w:t>
            </w:r>
          </w:p>
        </w:tc>
      </w:tr>
      <w:tr w:rsidR="006647A2" w:rsidRPr="006647A2" w14:paraId="44D4B450" w14:textId="77777777" w:rsidTr="006647A2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12" w:space="0" w:color="7F7F7F" w:themeColor="text1" w:themeTint="80"/>
            </w:tcBorders>
            <w:shd w:val="clear" w:color="auto" w:fill="auto"/>
            <w:vAlign w:val="center"/>
          </w:tcPr>
          <w:p w14:paraId="40A2F463" w14:textId="77777777" w:rsidR="006647A2" w:rsidRPr="009D7ADA" w:rsidRDefault="006647A2" w:rsidP="009D7ADA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  <w:p w14:paraId="468646FE" w14:textId="77777777" w:rsidR="009D7ADA" w:rsidRPr="009D7ADA" w:rsidRDefault="009D7ADA" w:rsidP="009D7ADA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  <w:p w14:paraId="285E4DA0" w14:textId="77777777" w:rsidR="006647A2" w:rsidRPr="006647A2" w:rsidRDefault="009D7ADA" w:rsidP="009413DB">
            <w:pPr>
              <w:rPr>
                <w:rFonts w:ascii="Century Gothic" w:hAnsi="Century Gothic" w:cs="Arial"/>
                <w:b/>
                <w:szCs w:val="20"/>
              </w:rPr>
            </w:pPr>
            <w:r w:rsidRPr="009D7ADA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PARTNER 1</w:t>
            </w:r>
          </w:p>
        </w:tc>
      </w:tr>
      <w:tr w:rsidR="009D7ADA" w:rsidRPr="006647A2" w14:paraId="34F821B7" w14:textId="77777777" w:rsidTr="006647A2">
        <w:trPr>
          <w:trHeight w:val="522"/>
        </w:trPr>
        <w:tc>
          <w:tcPr>
            <w:tcW w:w="2721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F163BF4" w14:textId="77777777" w:rsidR="009D7ADA" w:rsidRPr="006647A2" w:rsidRDefault="009D7ADA" w:rsidP="009D7ADA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034" w:type="dxa"/>
            <w:tcBorders>
              <w:top w:val="single" w:sz="12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0306BFC9" w14:textId="77777777" w:rsidR="009D7ADA" w:rsidRPr="006647A2" w:rsidRDefault="009D7ADA" w:rsidP="009D7ADA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713E41D8" w14:textId="77777777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E323CF4" w14:textId="77777777" w:rsidR="009D7ADA" w:rsidRPr="006647A2" w:rsidRDefault="009D7ADA" w:rsidP="009D7ADA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93475" w14:textId="77777777" w:rsidR="009D7ADA" w:rsidRPr="006647A2" w:rsidRDefault="009D7ADA" w:rsidP="009D7ADA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08044EF9" w14:textId="77777777" w:rsidTr="009D7ADA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70F766" w14:textId="77777777" w:rsidR="009D7ADA" w:rsidRPr="006647A2" w:rsidRDefault="009D7ADA" w:rsidP="009D7ADA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CFEEAE" w14:textId="77777777" w:rsidR="009D7ADA" w:rsidRPr="006647A2" w:rsidRDefault="009D7ADA" w:rsidP="009D7ADA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37785C83" w14:textId="77777777" w:rsidTr="009D7ADA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8565E0E" w14:textId="77777777" w:rsidR="009D7ADA" w:rsidRPr="006647A2" w:rsidRDefault="009D7ADA" w:rsidP="009D7ADA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PREVZETI DELEŽ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631063" w14:textId="77777777" w:rsidR="009D7ADA" w:rsidRPr="006647A2" w:rsidRDefault="009D7ADA" w:rsidP="009D7ADA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63F44914" w14:textId="77777777" w:rsidTr="009D7ADA">
        <w:trPr>
          <w:trHeight w:val="522"/>
        </w:trPr>
        <w:tc>
          <w:tcPr>
            <w:tcW w:w="8755" w:type="dxa"/>
            <w:gridSpan w:val="2"/>
            <w:tcBorders>
              <w:top w:val="dotted" w:sz="4" w:space="0" w:color="auto"/>
              <w:bottom w:val="single" w:sz="4" w:space="0" w:color="7F7F7F" w:themeColor="text1" w:themeTint="80"/>
            </w:tcBorders>
            <w:shd w:val="clear" w:color="auto" w:fill="auto"/>
            <w:vAlign w:val="center"/>
          </w:tcPr>
          <w:p w14:paraId="1F81F06C" w14:textId="77777777" w:rsidR="009D7ADA" w:rsidRPr="009D7ADA" w:rsidRDefault="009D7ADA" w:rsidP="009D7ADA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  <w:p w14:paraId="56F1291D" w14:textId="77777777" w:rsidR="009D7ADA" w:rsidRPr="009D7ADA" w:rsidRDefault="009D7ADA" w:rsidP="009D7ADA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</w:p>
          <w:p w14:paraId="7CC31B1E" w14:textId="77777777" w:rsidR="009D7ADA" w:rsidRPr="009D7ADA" w:rsidRDefault="009D7ADA" w:rsidP="009D7ADA">
            <w:pP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</w:pPr>
            <w:r w:rsidRPr="009D7ADA"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 xml:space="preserve">PARTNER </w:t>
            </w:r>
            <w:r>
              <w:rPr>
                <w:rFonts w:ascii="Century Gothic" w:eastAsiaTheme="minorEastAsia" w:hAnsi="Century Gothic"/>
                <w:b/>
                <w:caps/>
                <w:color w:val="595959" w:themeColor="text1" w:themeTint="A6"/>
                <w:szCs w:val="20"/>
              </w:rPr>
              <w:t>2</w:t>
            </w:r>
          </w:p>
        </w:tc>
      </w:tr>
      <w:tr w:rsidR="009D7ADA" w:rsidRPr="006647A2" w14:paraId="616C1485" w14:textId="77777777" w:rsidTr="009D7ADA">
        <w:trPr>
          <w:trHeight w:val="522"/>
        </w:trPr>
        <w:tc>
          <w:tcPr>
            <w:tcW w:w="2721" w:type="dxa"/>
            <w:tcBorders>
              <w:top w:val="single" w:sz="4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2DA475C9" w14:textId="77777777" w:rsidR="009D7ADA" w:rsidRPr="006647A2" w:rsidRDefault="009D7ADA" w:rsidP="009D7ADA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POLNA FIRMA</w:t>
            </w:r>
          </w:p>
        </w:tc>
        <w:tc>
          <w:tcPr>
            <w:tcW w:w="6034" w:type="dxa"/>
            <w:tcBorders>
              <w:top w:val="single" w:sz="4" w:space="0" w:color="7F7F7F" w:themeColor="text1" w:themeTint="80"/>
              <w:bottom w:val="dotted" w:sz="4" w:space="0" w:color="auto"/>
            </w:tcBorders>
            <w:shd w:val="clear" w:color="auto" w:fill="auto"/>
            <w:vAlign w:val="center"/>
          </w:tcPr>
          <w:p w14:paraId="19475A9E" w14:textId="77777777" w:rsidR="009D7ADA" w:rsidRPr="006647A2" w:rsidRDefault="009D7ADA" w:rsidP="009D7ADA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03377E71" w14:textId="77777777" w:rsidTr="006647A2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A5C2A35" w14:textId="77777777" w:rsidR="009D7ADA" w:rsidRPr="006647A2" w:rsidRDefault="009D7ADA" w:rsidP="009D7ADA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NASLOV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CBD859" w14:textId="77777777" w:rsidR="009D7ADA" w:rsidRPr="006647A2" w:rsidRDefault="009D7ADA" w:rsidP="009D7ADA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60DF7A84" w14:textId="77777777" w:rsidTr="009D7ADA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FA59B2" w14:textId="77777777" w:rsidR="009D7ADA" w:rsidRPr="006647A2" w:rsidRDefault="009D7ADA" w:rsidP="009D7ADA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647A2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MATIČNA ŠT.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94FAE53" w14:textId="77777777" w:rsidR="009D7ADA" w:rsidRPr="006647A2" w:rsidRDefault="009D7ADA" w:rsidP="009D7ADA">
            <w:pPr>
              <w:rPr>
                <w:rFonts w:ascii="Century Gothic" w:hAnsi="Century Gothic" w:cs="Arial"/>
                <w:szCs w:val="20"/>
              </w:rPr>
            </w:pPr>
          </w:p>
        </w:tc>
      </w:tr>
      <w:tr w:rsidR="009D7ADA" w:rsidRPr="006647A2" w14:paraId="4F3E540B" w14:textId="77777777" w:rsidTr="009D7ADA">
        <w:trPr>
          <w:trHeight w:val="522"/>
        </w:trPr>
        <w:tc>
          <w:tcPr>
            <w:tcW w:w="272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6C0061" w14:textId="77777777" w:rsidR="009D7ADA" w:rsidRPr="006647A2" w:rsidRDefault="009D7ADA" w:rsidP="009D7ADA">
            <w:pPr>
              <w:jc w:val="right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PREVZETI DELEŽ</w:t>
            </w:r>
          </w:p>
        </w:tc>
        <w:tc>
          <w:tcPr>
            <w:tcW w:w="60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576EB0" w14:textId="77777777" w:rsidR="009D7ADA" w:rsidRPr="006647A2" w:rsidRDefault="009D7ADA" w:rsidP="009D7ADA">
            <w:pPr>
              <w:rPr>
                <w:rFonts w:ascii="Century Gothic" w:hAnsi="Century Gothic" w:cs="Arial"/>
                <w:szCs w:val="20"/>
              </w:rPr>
            </w:pPr>
          </w:p>
        </w:tc>
      </w:tr>
    </w:tbl>
    <w:p w14:paraId="252AF860" w14:textId="46CEACD3" w:rsidR="00856D1D" w:rsidRPr="00210FD1" w:rsidRDefault="00856D1D" w:rsidP="009D7ADA">
      <w:pPr>
        <w:pStyle w:val="PODNASLOV"/>
        <w:ind w:left="0" w:firstLine="0"/>
        <w:jc w:val="both"/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145B943D" w14:textId="44A3747B" w:rsidR="00210FD1" w:rsidRPr="00210FD1" w:rsidRDefault="00210FD1" w:rsidP="009D7ADA">
      <w:pPr>
        <w:pStyle w:val="PODNASLOV"/>
        <w:ind w:left="0" w:firstLine="0"/>
        <w:jc w:val="both"/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</w:pPr>
      <w:bookmarkStart w:id="0" w:name="_GoBack"/>
      <w:bookmarkEnd w:id="0"/>
      <w:r w:rsidRPr="00210FD1"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  <w:t>Kraj, datum ……………..</w:t>
      </w:r>
    </w:p>
    <w:p w14:paraId="4CC25422" w14:textId="6DF3C999" w:rsidR="00210FD1" w:rsidRDefault="00210FD1" w:rsidP="00210FD1">
      <w:pPr>
        <w:pStyle w:val="PODNASLOV"/>
        <w:ind w:left="3540" w:firstLine="708"/>
        <w:jc w:val="both"/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  <w:t>Ž</w:t>
      </w:r>
      <w:r w:rsidRPr="00210FD1"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  <w:t>ig in podpis vodilnega partnerja</w:t>
      </w:r>
    </w:p>
    <w:p w14:paraId="3C89E094" w14:textId="10795A1F" w:rsidR="00210FD1" w:rsidRDefault="00210FD1" w:rsidP="00210FD1">
      <w:pPr>
        <w:pStyle w:val="PODNASLOV"/>
        <w:ind w:left="3540" w:firstLine="708"/>
        <w:jc w:val="both"/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1A830E43" w14:textId="500824F1" w:rsidR="00210FD1" w:rsidRPr="00210FD1" w:rsidRDefault="00210FD1" w:rsidP="00210FD1">
      <w:pPr>
        <w:pStyle w:val="PODNASLOV"/>
        <w:ind w:left="3540" w:firstLine="708"/>
        <w:jc w:val="both"/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eastAsia="Times New Roman" w:hAnsi="Century Gothic" w:cs="Arial"/>
          <w:b w:val="0"/>
          <w:caps w:val="0"/>
          <w:color w:val="auto"/>
          <w:sz w:val="20"/>
          <w:szCs w:val="20"/>
          <w:u w:val="none"/>
        </w:rPr>
        <w:t>………………………………………….</w:t>
      </w:r>
    </w:p>
    <w:p w14:paraId="407CF47D" w14:textId="77777777" w:rsidR="00210FD1" w:rsidRDefault="00210FD1" w:rsidP="009D7ADA">
      <w:pPr>
        <w:pStyle w:val="PODNASLOV"/>
        <w:ind w:left="0" w:firstLine="0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210FD1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BF73E" w14:textId="77777777" w:rsidR="0060200C" w:rsidRPr="00EC6066" w:rsidRDefault="0060200C" w:rsidP="006538C7">
      <w:r>
        <w:separator/>
      </w:r>
    </w:p>
  </w:endnote>
  <w:endnote w:type="continuationSeparator" w:id="0">
    <w:p w14:paraId="03195EE6" w14:textId="77777777" w:rsidR="0060200C" w:rsidRPr="00EC6066" w:rsidRDefault="0060200C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EFB7C3" w14:textId="77777777" w:rsidR="0060200C" w:rsidRPr="00EC6066" w:rsidRDefault="0060200C" w:rsidP="006538C7">
      <w:r>
        <w:separator/>
      </w:r>
    </w:p>
  </w:footnote>
  <w:footnote w:type="continuationSeparator" w:id="0">
    <w:p w14:paraId="282B57E1" w14:textId="77777777" w:rsidR="0060200C" w:rsidRPr="00EC6066" w:rsidRDefault="0060200C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B0F6F" w14:textId="77777777" w:rsidR="006538C7" w:rsidRPr="00F6264C" w:rsidRDefault="00856D1D" w:rsidP="006538C7">
    <w:pPr>
      <w:pStyle w:val="NASLOV40ptGRAY"/>
      <w:spacing w:after="0"/>
      <w:jc w:val="right"/>
      <w:rPr>
        <w:rFonts w:ascii="Century Gothic" w:hAnsi="Century Gothic"/>
        <w:color w:val="A9C938"/>
        <w:sz w:val="20"/>
        <w:szCs w:val="24"/>
      </w:rPr>
    </w:pPr>
    <w:r w:rsidRPr="00F6264C">
      <w:rPr>
        <w:rFonts w:ascii="Century Gothic" w:hAnsi="Century Gothic"/>
        <w:color w:val="A9C938"/>
        <w:sz w:val="20"/>
        <w:szCs w:val="24"/>
      </w:rPr>
      <w:t>OBR-</w:t>
    </w:r>
    <w:r w:rsidR="009D7ADA">
      <w:rPr>
        <w:rFonts w:ascii="Century Gothic" w:hAnsi="Century Gothic"/>
        <w:color w:val="A9C938"/>
        <w:sz w:val="20"/>
        <w:szCs w:val="24"/>
      </w:rPr>
      <w:t>PARTNERJI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505C0"/>
    <w:rsid w:val="000645B6"/>
    <w:rsid w:val="00075D3B"/>
    <w:rsid w:val="000A5F68"/>
    <w:rsid w:val="00176A7C"/>
    <w:rsid w:val="00210FD1"/>
    <w:rsid w:val="00226C77"/>
    <w:rsid w:val="00265297"/>
    <w:rsid w:val="00274C0A"/>
    <w:rsid w:val="002B2E4B"/>
    <w:rsid w:val="002D76AA"/>
    <w:rsid w:val="0030551A"/>
    <w:rsid w:val="003375EC"/>
    <w:rsid w:val="0038794A"/>
    <w:rsid w:val="003A0996"/>
    <w:rsid w:val="003B35D4"/>
    <w:rsid w:val="003D2478"/>
    <w:rsid w:val="0047614B"/>
    <w:rsid w:val="004D02A0"/>
    <w:rsid w:val="005C51AA"/>
    <w:rsid w:val="005E53EF"/>
    <w:rsid w:val="0060200C"/>
    <w:rsid w:val="0060300B"/>
    <w:rsid w:val="006538C7"/>
    <w:rsid w:val="006647A2"/>
    <w:rsid w:val="00672451"/>
    <w:rsid w:val="006A744C"/>
    <w:rsid w:val="007A74CF"/>
    <w:rsid w:val="00804A86"/>
    <w:rsid w:val="00856D1D"/>
    <w:rsid w:val="008572C9"/>
    <w:rsid w:val="008A7DE2"/>
    <w:rsid w:val="008C08D8"/>
    <w:rsid w:val="00901AF9"/>
    <w:rsid w:val="009503EE"/>
    <w:rsid w:val="00990A18"/>
    <w:rsid w:val="009B0B68"/>
    <w:rsid w:val="009D7ADA"/>
    <w:rsid w:val="00A23A6D"/>
    <w:rsid w:val="00A26374"/>
    <w:rsid w:val="00AB28F7"/>
    <w:rsid w:val="00AD571C"/>
    <w:rsid w:val="00AE0063"/>
    <w:rsid w:val="00AE0A2E"/>
    <w:rsid w:val="00AE54C6"/>
    <w:rsid w:val="00B55E6F"/>
    <w:rsid w:val="00BC1BE1"/>
    <w:rsid w:val="00C56A98"/>
    <w:rsid w:val="00CE1553"/>
    <w:rsid w:val="00CE7B87"/>
    <w:rsid w:val="00D36484"/>
    <w:rsid w:val="00D77C66"/>
    <w:rsid w:val="00DD0070"/>
    <w:rsid w:val="00EB14A6"/>
    <w:rsid w:val="00ED0F22"/>
    <w:rsid w:val="00EF0039"/>
    <w:rsid w:val="00EF6F61"/>
    <w:rsid w:val="00F6264C"/>
    <w:rsid w:val="00F83317"/>
    <w:rsid w:val="00F93B3F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7B9BCF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109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4</cp:revision>
  <dcterms:created xsi:type="dcterms:W3CDTF">2019-11-18T12:37:00Z</dcterms:created>
  <dcterms:modified xsi:type="dcterms:W3CDTF">2019-11-18T15:35:00Z</dcterms:modified>
</cp:coreProperties>
</file>