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5BA94A01" w:rsidR="006F1491" w:rsidRPr="009B6EC3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  <w:r w:rsidR="003E57C1">
        <w:rPr>
          <w:rFonts w:ascii="Arial" w:eastAsia="Times New Roman" w:hAnsi="Arial" w:cs="Times New Roman"/>
          <w:b/>
          <w:lang w:val="sl-SI"/>
        </w:rPr>
        <w:t xml:space="preserve"> – </w:t>
      </w:r>
      <w:r w:rsidR="003E57C1" w:rsidRPr="009B6EC3">
        <w:rPr>
          <w:rFonts w:ascii="Arial" w:eastAsia="Times New Roman" w:hAnsi="Arial" w:cs="Times New Roman"/>
          <w:b/>
          <w:lang w:val="sl-SI"/>
        </w:rPr>
        <w:t xml:space="preserve">ZA SKLOP </w:t>
      </w:r>
      <w:r w:rsidR="008B3987">
        <w:rPr>
          <w:rFonts w:ascii="Arial" w:eastAsia="Times New Roman" w:hAnsi="Arial" w:cs="Times New Roman"/>
          <w:b/>
          <w:lang w:val="sl-SI"/>
        </w:rPr>
        <w:t>3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478B2ADD" w:rsidR="006F1491" w:rsidRPr="00152A58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381120">
        <w:rPr>
          <w:rFonts w:ascii="Arial" w:eastAsia="Times New Roman" w:hAnsi="Arial" w:cs="Times New Roman"/>
          <w:b/>
          <w:lang w:val="sl-SI"/>
        </w:rPr>
        <w:t>212</w:t>
      </w:r>
      <w:r w:rsidRPr="00152A58">
        <w:rPr>
          <w:rFonts w:ascii="Arial" w:eastAsia="Times New Roman" w:hAnsi="Arial" w:cs="Times New Roman"/>
          <w:b/>
          <w:lang w:val="sl-SI"/>
        </w:rPr>
        <w:t>/</w:t>
      </w:r>
      <w:r w:rsidR="009B6EC3">
        <w:rPr>
          <w:rFonts w:ascii="Arial" w:eastAsia="Times New Roman" w:hAnsi="Arial" w:cs="Times New Roman"/>
          <w:b/>
          <w:lang w:val="sl-SI"/>
        </w:rPr>
        <w:t>2020</w:t>
      </w:r>
      <w:r w:rsidRPr="00152A58">
        <w:rPr>
          <w:rFonts w:ascii="Arial" w:eastAsia="Times New Roman" w:hAnsi="Arial" w:cs="Times New Roman"/>
          <w:b/>
          <w:lang w:val="sl-SI"/>
        </w:rPr>
        <w:t xml:space="preserve">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381120">
        <w:rPr>
          <w:rFonts w:ascii="Arial" w:eastAsia="Times New Roman" w:hAnsi="Arial" w:cs="Arial"/>
          <w:b/>
          <w:lang w:val="sl-SI"/>
        </w:rPr>
        <w:t>VILIČARJA IN DOKUP OPREME ZA OBSTOJEČA SPECIALNA VOZILA ZA CERKLJE OB KRKI</w:t>
      </w:r>
    </w:p>
    <w:p w14:paraId="628F79FE" w14:textId="118DE705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287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985"/>
        <w:gridCol w:w="2835"/>
      </w:tblGrid>
      <w:tr w:rsidR="00C23C0C" w:rsidRPr="006F1491" w14:paraId="628F7A1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83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C23C0C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83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C23C0C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5E43392C" w:rsidR="00C23C0C" w:rsidRPr="003B21CD" w:rsidRDefault="008B3987" w:rsidP="00C23C0C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Delovni prik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ljučki za obstoječ teleskopski viličar MERLO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C23C0C">
        <w:trPr>
          <w:cantSplit/>
          <w:trHeight w:val="377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B" w14:textId="77777777" w:rsidTr="00C23C0C">
        <w:trPr>
          <w:cantSplit/>
          <w:trHeight w:val="519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C23C0C">
        <w:trPr>
          <w:cantSplit/>
          <w:trHeight w:val="471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38F40D0F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  <w:tr w:rsidR="004D74C9" w:rsidRPr="006F1491" w14:paraId="51327BC1" w14:textId="77777777" w:rsidTr="004D74C9">
        <w:tc>
          <w:tcPr>
            <w:tcW w:w="3856" w:type="dxa"/>
          </w:tcPr>
          <w:p w14:paraId="433E828E" w14:textId="79AD56AE" w:rsidR="004D74C9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</w:p>
          <w:p w14:paraId="1F68736C" w14:textId="20DDB0AC" w:rsidR="004D74C9" w:rsidRPr="006F1491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434DCBE7" w14:textId="77777777" w:rsidR="004D74C9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520AA50" w14:textId="58B544A1" w:rsidR="004D74C9" w:rsidRPr="004D74C9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_________ mesecev </w:t>
            </w:r>
            <w:r w:rsidRPr="004D74C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blaga.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CFC78CA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4D74C9" w:rsidRPr="004D74C9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>0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664C3"/>
    <w:rsid w:val="000826D8"/>
    <w:rsid w:val="000F102A"/>
    <w:rsid w:val="001072DE"/>
    <w:rsid w:val="00134EF2"/>
    <w:rsid w:val="00152A58"/>
    <w:rsid w:val="002D4BC6"/>
    <w:rsid w:val="002E65CF"/>
    <w:rsid w:val="0030352C"/>
    <w:rsid w:val="00312721"/>
    <w:rsid w:val="003552DA"/>
    <w:rsid w:val="00381120"/>
    <w:rsid w:val="003A64B2"/>
    <w:rsid w:val="003B21CD"/>
    <w:rsid w:val="003C23C3"/>
    <w:rsid w:val="003D1BBE"/>
    <w:rsid w:val="003E57C1"/>
    <w:rsid w:val="004744D7"/>
    <w:rsid w:val="0049586D"/>
    <w:rsid w:val="004D74C9"/>
    <w:rsid w:val="0058345F"/>
    <w:rsid w:val="005F31EF"/>
    <w:rsid w:val="006F1491"/>
    <w:rsid w:val="007829B6"/>
    <w:rsid w:val="007B7659"/>
    <w:rsid w:val="007D2FCF"/>
    <w:rsid w:val="008268D4"/>
    <w:rsid w:val="008B3987"/>
    <w:rsid w:val="008D61F3"/>
    <w:rsid w:val="00920B4F"/>
    <w:rsid w:val="009764CD"/>
    <w:rsid w:val="009B6EC3"/>
    <w:rsid w:val="00A30CA5"/>
    <w:rsid w:val="00A56B4F"/>
    <w:rsid w:val="00AC679D"/>
    <w:rsid w:val="00AE2CE3"/>
    <w:rsid w:val="00B1136C"/>
    <w:rsid w:val="00C076BA"/>
    <w:rsid w:val="00C23C0C"/>
    <w:rsid w:val="00CD375B"/>
    <w:rsid w:val="00D82B2A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3</cp:revision>
  <dcterms:created xsi:type="dcterms:W3CDTF">2020-07-08T14:09:00Z</dcterms:created>
  <dcterms:modified xsi:type="dcterms:W3CDTF">2020-07-08T14:09:00Z</dcterms:modified>
</cp:coreProperties>
</file>