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1B56" w14:textId="596FBA76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52C7590D" w14:textId="77777777" w:rsidR="004C2A53" w:rsidRDefault="004C2A53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7A8FC6E3" w14:textId="6A4777AF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8D08FD">
        <w:rPr>
          <w:rFonts w:eastAsia="Calibri" w:cstheme="minorHAnsi"/>
          <w:sz w:val="20"/>
          <w:szCs w:val="20"/>
        </w:rPr>
        <w:t xml:space="preserve"> (ponudnik)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7557099" w14:textId="33CD789F" w:rsidR="000078C0" w:rsidRPr="000078C0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="008D08FD">
        <w:rPr>
          <w:rFonts w:eastAsia="Calibri" w:cstheme="minorHAnsi"/>
          <w:sz w:val="20"/>
        </w:rPr>
        <w:t xml:space="preserve"> </w:t>
      </w:r>
      <w:r w:rsidR="008D08FD">
        <w:rPr>
          <w:rFonts w:eastAsia="Calibri" w:cstheme="minorHAnsi"/>
          <w:sz w:val="20"/>
          <w:szCs w:val="20"/>
        </w:rPr>
        <w:t>(ponudnik):</w:t>
      </w:r>
      <w:r w:rsidRPr="00DA2B5B">
        <w:rPr>
          <w:rFonts w:eastAsia="Calibri" w:cstheme="minorHAnsi"/>
          <w:sz w:val="20"/>
        </w:rPr>
        <w:t xml:space="preserve">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F1173C" w:rsidRPr="00D77453" w14:paraId="01918D91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3CED959D" w14:textId="00451376" w:rsidR="00F1173C" w:rsidRPr="007F04CC" w:rsidRDefault="00AD6B45" w:rsidP="00AD6B45">
            <w:pPr>
              <w:pStyle w:val="Glava"/>
              <w:tabs>
                <w:tab w:val="clear" w:pos="4536"/>
                <w:tab w:val="clear" w:pos="9072"/>
                <w:tab w:val="left" w:pos="2925"/>
                <w:tab w:val="center" w:pos="4281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tab/>
              <w:t xml:space="preserve"> </w:t>
            </w:r>
            <w:r w:rsidR="004C2A53">
              <w:rPr>
                <w:rFonts w:ascii="Calibri" w:hAnsi="Calibri"/>
                <w:b/>
                <w:bCs/>
                <w:i/>
              </w:rPr>
              <w:t xml:space="preserve">ZA </w:t>
            </w:r>
            <w:r w:rsidR="004C2A53" w:rsidRPr="007F04CC">
              <w:rPr>
                <w:rFonts w:ascii="Calibri" w:hAnsi="Calibri"/>
                <w:b/>
                <w:bCs/>
                <w:i/>
              </w:rPr>
              <w:t>SKLOP 1</w:t>
            </w:r>
            <w:r w:rsidR="004C2A53">
              <w:rPr>
                <w:rFonts w:ascii="Calibri" w:hAnsi="Calibri"/>
                <w:b/>
                <w:bCs/>
                <w:i/>
              </w:rPr>
              <w:t>:</w:t>
            </w:r>
            <w:r w:rsidR="009B75B5">
              <w:rPr>
                <w:rFonts w:ascii="Calibri" w:hAnsi="Calibri"/>
                <w:b/>
                <w:bCs/>
                <w:i/>
              </w:rPr>
              <w:t xml:space="preserve"> Namizni AIPS</w:t>
            </w:r>
          </w:p>
        </w:tc>
      </w:tr>
      <w:tr w:rsidR="00284CDC" w:rsidRPr="00D77453" w14:paraId="1985A34D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528027D9" w14:textId="585399B3" w:rsidR="00284CDC" w:rsidRDefault="00284CDC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S1-R1</w:t>
            </w:r>
            <w:r w:rsidR="00AA7E23">
              <w:rPr>
                <w:rFonts w:ascii="Calibri" w:hAnsi="Calibri"/>
                <w:i/>
              </w:rPr>
              <w:t>, točk</w:t>
            </w:r>
            <w:r w:rsidR="00E41BC9">
              <w:rPr>
                <w:rFonts w:ascii="Calibri" w:hAnsi="Calibri"/>
                <w:i/>
              </w:rPr>
              <w:t>a</w:t>
            </w:r>
            <w:r w:rsidR="00AA7E23">
              <w:rPr>
                <w:rFonts w:ascii="Calibri" w:hAnsi="Calibri"/>
                <w:i/>
              </w:rPr>
              <w:t xml:space="preserve"> a</w:t>
            </w:r>
          </w:p>
        </w:tc>
      </w:tr>
      <w:tr w:rsidR="00F1173C" w:rsidRPr="00E868A8" w14:paraId="199CB013" w14:textId="77777777" w:rsidTr="002257A8">
        <w:tc>
          <w:tcPr>
            <w:tcW w:w="2641" w:type="dxa"/>
            <w:shd w:val="clear" w:color="auto" w:fill="DEEAF6"/>
          </w:tcPr>
          <w:p w14:paraId="72F72F9C" w14:textId="67CA317D" w:rsidR="001E0202" w:rsidRPr="002928E9" w:rsidRDefault="001E0202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47F0ABDF" w14:textId="03A5B59E" w:rsidR="00F1173C" w:rsidRPr="000436F8" w:rsidRDefault="001E0202" w:rsidP="0090457C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823135280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76FE6CB1" w14:textId="77777777" w:rsidR="00F1173C" w:rsidRPr="00030B51" w:rsidRDefault="00F1173C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823135280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F1173C" w:rsidRPr="00E868A8" w14:paraId="68EE5C71" w14:textId="77777777" w:rsidTr="002257A8">
        <w:tc>
          <w:tcPr>
            <w:tcW w:w="2641" w:type="dxa"/>
            <w:shd w:val="clear" w:color="auto" w:fill="DEEAF6"/>
          </w:tcPr>
          <w:p w14:paraId="2B1B806D" w14:textId="77777777" w:rsidR="00F1173C" w:rsidRPr="0090457C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1" w:name="_Toc412615550"/>
            <w:bookmarkStart w:id="2" w:name="_Toc412619033"/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Naziv storitve</w:t>
            </w:r>
            <w:bookmarkEnd w:id="1"/>
            <w:bookmarkEnd w:id="2"/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591A9FED" w14:textId="77777777" w:rsidR="00F1173C" w:rsidRPr="00E868A8" w:rsidRDefault="00F1173C" w:rsidP="0090457C">
            <w:pPr>
              <w:pStyle w:val="Telobesedila-zamik"/>
              <w:ind w:left="0"/>
              <w:rPr>
                <w:rFonts w:ascii="Calibri" w:hAnsi="Calibri"/>
                <w:b/>
              </w:rPr>
            </w:pPr>
            <w:bookmarkStart w:id="3" w:name="_Toc412615551"/>
            <w:bookmarkStart w:id="4" w:name="_Toc412619034"/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  <w:bookmarkEnd w:id="3"/>
            <w:bookmarkEnd w:id="4"/>
          </w:p>
        </w:tc>
        <w:permStart w:id="1509715086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6D762821" w14:textId="77777777" w:rsidR="00F1173C" w:rsidRPr="00E868A8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509715086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F1173C" w:rsidRPr="00E868A8" w14:paraId="73FA6A9D" w14:textId="77777777" w:rsidTr="002257A8">
        <w:tc>
          <w:tcPr>
            <w:tcW w:w="2641" w:type="dxa"/>
            <w:shd w:val="clear" w:color="auto" w:fill="DEEAF6"/>
          </w:tcPr>
          <w:p w14:paraId="1B5D4EF8" w14:textId="77777777" w:rsidR="00F1173C" w:rsidRPr="0090457C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5" w:name="_Toc412615552"/>
            <w:bookmarkStart w:id="6" w:name="_Toc412619035"/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5AB337E" w14:textId="3F14F731" w:rsidR="00F1173C" w:rsidRPr="00E868A8" w:rsidRDefault="00F1173C" w:rsidP="0090457C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(v zadnjih treh letih</w:t>
            </w:r>
            <w:r w:rsidR="00056D9C"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pred objavo </w:t>
            </w:r>
            <w:r w:rsidR="0016228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="00056D9C"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bookmarkEnd w:id="5"/>
            <w:bookmarkEnd w:id="6"/>
          </w:p>
        </w:tc>
        <w:permStart w:id="901993008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73E359D6" w14:textId="77777777" w:rsidR="00F1173C" w:rsidRPr="00E868A8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901993008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F1173C" w:rsidRPr="00F25654" w14:paraId="04A5A966" w14:textId="77777777" w:rsidTr="007F04CC">
        <w:trPr>
          <w:trHeight w:val="1758"/>
        </w:trPr>
        <w:tc>
          <w:tcPr>
            <w:tcW w:w="7076" w:type="dxa"/>
            <w:gridSpan w:val="2"/>
            <w:shd w:val="clear" w:color="auto" w:fill="DEEAF6"/>
          </w:tcPr>
          <w:p w14:paraId="040F41A2" w14:textId="4840797C" w:rsidR="00056D9C" w:rsidRPr="0090457C" w:rsidRDefault="0047077E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v</w:t>
            </w:r>
            <w:r w:rsidR="00056D9C"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saj enoletna neprekinjena celovita informacijska podpora študijskemu procesu (študijski programi, študentska evidenca, izpitna evidenca, evidenca diplomantov):</w:t>
            </w:r>
          </w:p>
          <w:p w14:paraId="5855A962" w14:textId="32DA3EBC" w:rsidR="00056D9C" w:rsidRPr="0090457C" w:rsidRDefault="00056D9C" w:rsidP="00C25FE8">
            <w:pPr>
              <w:pStyle w:val="Telobesedila-zamik"/>
              <w:numPr>
                <w:ilvl w:val="0"/>
                <w:numId w:val="26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vsaj 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) visokošolsk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zavod z vsaj osemsto (800) vpisanimi študenti in </w:t>
            </w:r>
          </w:p>
          <w:p w14:paraId="0D928823" w14:textId="69500405" w:rsidR="00F1173C" w:rsidRPr="007A18ED" w:rsidRDefault="00056D9C" w:rsidP="00C25FE8">
            <w:pPr>
              <w:pStyle w:val="Telobesedila-zamik"/>
              <w:numPr>
                <w:ilvl w:val="0"/>
                <w:numId w:val="26"/>
              </w:numPr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kjer je bila informacijska podpora v času izvajanja storitve nameščena in v uporabi v produkcijskem okolju naročnika reference.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97D5B3D" w14:textId="77777777" w:rsidR="00F1173C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7" w:name="_Toc412615555"/>
            <w:bookmarkStart w:id="8" w:name="_Toc412619038"/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692219A9" w14:textId="77777777" w:rsidR="00F1173C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5C3F54D0" w14:textId="77777777" w:rsidR="00F1173C" w:rsidRPr="00F25654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  <w:bookmarkEnd w:id="7"/>
            <w:bookmarkEnd w:id="8"/>
          </w:p>
        </w:tc>
      </w:tr>
      <w:tr w:rsidR="00F1173C" w:rsidRPr="00E868A8" w14:paraId="54F02931" w14:textId="77777777" w:rsidTr="002257A8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62606EDE" w14:textId="15751F50" w:rsidR="00F1173C" w:rsidRPr="007A18ED" w:rsidRDefault="00F1173C" w:rsidP="007F04CC">
            <w:pPr>
              <w:pStyle w:val="Telobesedila-zamik"/>
              <w:ind w:left="0"/>
              <w:rPr>
                <w:rFonts w:ascii="Calibri" w:hAnsi="Calibri"/>
                <w:b/>
              </w:rPr>
            </w:pPr>
            <w:bookmarkStart w:id="9" w:name="_Toc412615556"/>
            <w:bookmarkStart w:id="10" w:name="_Toc412619039"/>
            <w:r w:rsidRPr="007F04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30204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naslov </w:t>
            </w:r>
            <w:r w:rsidRPr="007F04CC">
              <w:rPr>
                <w:rFonts w:asciiTheme="minorHAnsi" w:hAnsiTheme="minorHAnsi" w:cstheme="minorHAnsi"/>
                <w:b/>
                <w:sz w:val="20"/>
                <w:szCs w:val="20"/>
              </w:rPr>
              <w:t>visokošolskega zavoda</w:t>
            </w:r>
            <w:bookmarkEnd w:id="9"/>
            <w:bookmarkEnd w:id="10"/>
          </w:p>
        </w:tc>
        <w:permStart w:id="1819485602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288A190F" w14:textId="3C61CC32" w:rsidR="00F1173C" w:rsidRPr="00E868A8" w:rsidRDefault="00F1173C" w:rsidP="002257A8">
            <w:pPr>
              <w:pStyle w:val="Glava"/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819485602"/>
            <w:r w:rsidRPr="00030B51">
              <w:rPr>
                <w:rFonts w:cstheme="minorHAnsi"/>
                <w:i/>
              </w:rPr>
              <w:t xml:space="preserve">  </w:t>
            </w:r>
            <w:permStart w:id="1213797024" w:edGrp="everyone"/>
            <w:r w:rsidR="007F04CC"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F04CC"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="007F04CC" w:rsidRPr="00030B51">
              <w:rPr>
                <w:rFonts w:cstheme="minorHAnsi"/>
                <w:bCs/>
                <w:i/>
                <w:iCs/>
              </w:rPr>
            </w:r>
            <w:r w:rsidR="007F04CC"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213797024"/>
            <w:r w:rsidR="007F04CC"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EF6D12" w:rsidRPr="00E868A8" w14:paraId="660E6C79" w14:textId="77777777" w:rsidTr="002257A8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2E2ED6CB" w14:textId="4DA27B72" w:rsidR="00EF6D12" w:rsidRPr="007F04CC" w:rsidRDefault="00EF6D12" w:rsidP="00EF6D12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3366E2AE" w14:textId="77777777" w:rsidR="004C2A53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D12EB68" w14:textId="77777777" w:rsidR="004C2A53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F2FE30" w14:textId="2DC9AA2F" w:rsidR="00EF6D12" w:rsidRPr="00030B51" w:rsidRDefault="004C2A53" w:rsidP="004C2A53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C772C16" w14:textId="525D03A5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61A17D" w14:textId="7BAEAB7E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F60698" w14:textId="5767DEF1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6E0A8C7" w14:textId="33B7C358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CDD3C6" w14:textId="12420D60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07E96E" w14:textId="4992D45D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3C2CDE" w:rsidRPr="00D77453" w14:paraId="672A96FA" w14:textId="77777777" w:rsidTr="001D4C66">
        <w:tc>
          <w:tcPr>
            <w:tcW w:w="8778" w:type="dxa"/>
            <w:gridSpan w:val="3"/>
            <w:shd w:val="clear" w:color="auto" w:fill="FFFFFF" w:themeFill="background1"/>
          </w:tcPr>
          <w:p w14:paraId="1C07829E" w14:textId="77777777" w:rsidR="003C2CDE" w:rsidRPr="007F04CC" w:rsidRDefault="003C2CDE" w:rsidP="001D4C66">
            <w:pPr>
              <w:pStyle w:val="Glava"/>
              <w:tabs>
                <w:tab w:val="clear" w:pos="4536"/>
                <w:tab w:val="clear" w:pos="9072"/>
                <w:tab w:val="left" w:pos="2925"/>
                <w:tab w:val="center" w:pos="4281"/>
              </w:tabs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tab/>
              <w:t xml:space="preserve"> ZA </w:t>
            </w:r>
            <w:r w:rsidRPr="007F04CC">
              <w:rPr>
                <w:rFonts w:ascii="Calibri" w:hAnsi="Calibri"/>
                <w:b/>
                <w:bCs/>
                <w:i/>
              </w:rPr>
              <w:t>SKLOP 1</w:t>
            </w:r>
            <w:r>
              <w:rPr>
                <w:rFonts w:ascii="Calibri" w:hAnsi="Calibri"/>
                <w:b/>
                <w:bCs/>
                <w:i/>
              </w:rPr>
              <w:t>: Namizni AIPS</w:t>
            </w:r>
          </w:p>
        </w:tc>
      </w:tr>
      <w:tr w:rsidR="003C2CDE" w:rsidRPr="00D77453" w14:paraId="5172046F" w14:textId="77777777" w:rsidTr="001D4C66">
        <w:tc>
          <w:tcPr>
            <w:tcW w:w="8778" w:type="dxa"/>
            <w:gridSpan w:val="3"/>
            <w:shd w:val="clear" w:color="auto" w:fill="FFFFFF" w:themeFill="background1"/>
          </w:tcPr>
          <w:p w14:paraId="67EEDBC5" w14:textId="77777777" w:rsidR="003C2CDE" w:rsidRDefault="003C2CDE" w:rsidP="001D4C66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S1-R1</w:t>
            </w:r>
            <w:r>
              <w:rPr>
                <w:rFonts w:ascii="Calibri" w:hAnsi="Calibri"/>
                <w:i/>
              </w:rPr>
              <w:t>, točka a</w:t>
            </w:r>
          </w:p>
        </w:tc>
      </w:tr>
      <w:tr w:rsidR="003C2CDE" w:rsidRPr="00E868A8" w14:paraId="52FB203D" w14:textId="77777777" w:rsidTr="001D4C66">
        <w:tc>
          <w:tcPr>
            <w:tcW w:w="2641" w:type="dxa"/>
            <w:shd w:val="clear" w:color="auto" w:fill="DEEAF6"/>
          </w:tcPr>
          <w:p w14:paraId="1E20F76F" w14:textId="77777777" w:rsidR="003C2CDE" w:rsidRPr="002928E9" w:rsidRDefault="003C2CD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71C12062" w14:textId="77777777" w:rsidR="003C2CDE" w:rsidRPr="000436F8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723689212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19043F3F" w14:textId="77777777" w:rsidR="003C2CDE" w:rsidRPr="00030B51" w:rsidRDefault="003C2CDE" w:rsidP="001D4C66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23689212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3C2CDE" w:rsidRPr="00E868A8" w14:paraId="49F30B21" w14:textId="77777777" w:rsidTr="001D4C66">
        <w:tc>
          <w:tcPr>
            <w:tcW w:w="2641" w:type="dxa"/>
            <w:shd w:val="clear" w:color="auto" w:fill="DEEAF6"/>
          </w:tcPr>
          <w:p w14:paraId="0710A186" w14:textId="77777777" w:rsidR="003C2CDE" w:rsidRPr="0090457C" w:rsidRDefault="003C2CD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24115198" w14:textId="77777777" w:rsidR="003C2CDE" w:rsidRPr="00E868A8" w:rsidRDefault="003C2CDE" w:rsidP="001D4C66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561930146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47740BBC" w14:textId="77777777" w:rsidR="003C2CDE" w:rsidRPr="00E868A8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561930146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C2CDE" w:rsidRPr="00E868A8" w14:paraId="56EFE2CA" w14:textId="77777777" w:rsidTr="001D4C66">
        <w:tc>
          <w:tcPr>
            <w:tcW w:w="2641" w:type="dxa"/>
            <w:shd w:val="clear" w:color="auto" w:fill="DEEAF6"/>
          </w:tcPr>
          <w:p w14:paraId="0BFED70B" w14:textId="77777777" w:rsidR="003C2CDE" w:rsidRPr="0090457C" w:rsidRDefault="003C2CD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4A8C839B" w14:textId="77777777" w:rsidR="003C2CDE" w:rsidRPr="00E868A8" w:rsidRDefault="003C2CDE" w:rsidP="001D4C66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1199981140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0BA1BD82" w14:textId="77777777" w:rsidR="003C2CDE" w:rsidRPr="00E868A8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199981140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C2CDE" w:rsidRPr="00F25654" w14:paraId="123D63CB" w14:textId="77777777" w:rsidTr="001D4C66">
        <w:trPr>
          <w:trHeight w:val="1758"/>
        </w:trPr>
        <w:tc>
          <w:tcPr>
            <w:tcW w:w="7076" w:type="dxa"/>
            <w:gridSpan w:val="2"/>
            <w:shd w:val="clear" w:color="auto" w:fill="DEEAF6"/>
          </w:tcPr>
          <w:p w14:paraId="4BDC52EC" w14:textId="744707D9" w:rsidR="003C2CDE" w:rsidRPr="0090457C" w:rsidRDefault="0047077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v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sa</w:t>
            </w:r>
            <w:r w:rsidR="003C2CDE"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j enoletna neprekinjena celovita informacijska podpora študijskemu procesu (študijski programi, študentska evidenca, izpitna evidenca, evidenca diplomantov):</w:t>
            </w:r>
          </w:p>
          <w:p w14:paraId="5E660505" w14:textId="79C4AA18" w:rsidR="003C2CDE" w:rsidRPr="0090457C" w:rsidRDefault="003C2CDE" w:rsidP="001D4C66">
            <w:pPr>
              <w:pStyle w:val="Telobesedila-zamik"/>
              <w:numPr>
                <w:ilvl w:val="0"/>
                <w:numId w:val="26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vsaj 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en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) visokošolsk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zavod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 vsaj osemsto (800) vpisanimi študenti in </w:t>
            </w:r>
          </w:p>
          <w:p w14:paraId="0ADB7021" w14:textId="77777777" w:rsidR="003C2CDE" w:rsidRPr="007A18ED" w:rsidRDefault="003C2CDE" w:rsidP="001D4C66">
            <w:pPr>
              <w:pStyle w:val="Telobesedila-zamik"/>
              <w:numPr>
                <w:ilvl w:val="0"/>
                <w:numId w:val="26"/>
              </w:numPr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kjer je bila informacijska podpora v času izvajanja storitve nameščena in v uporabi v produkcijskem okolju naročnika reference.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1F695744" w14:textId="77777777" w:rsidR="003C2CDE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274584CD" w14:textId="77777777" w:rsidR="003C2CDE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31046FAF" w14:textId="77777777" w:rsidR="003C2CDE" w:rsidRPr="00F25654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3C2CDE" w:rsidRPr="00E868A8" w14:paraId="17521494" w14:textId="77777777" w:rsidTr="001D4C66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582A26B4" w14:textId="4BE77CFA" w:rsidR="003C2CDE" w:rsidRPr="007A18ED" w:rsidRDefault="003C2CDE" w:rsidP="001D4C66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7F04CC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  <w:r w:rsidR="0030204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naslov</w:t>
            </w:r>
            <w:r w:rsidRPr="007F04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visokošolskega zavoda</w:t>
            </w:r>
          </w:p>
        </w:tc>
        <w:permStart w:id="1833053399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641BBDED" w14:textId="77777777" w:rsidR="003C2CDE" w:rsidRPr="00E868A8" w:rsidRDefault="003C2CDE" w:rsidP="001D4C66">
            <w:pPr>
              <w:pStyle w:val="Glava"/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833053399"/>
            <w:r w:rsidRPr="00030B51">
              <w:rPr>
                <w:rFonts w:cstheme="minorHAnsi"/>
                <w:i/>
              </w:rPr>
              <w:t xml:space="preserve">  </w:t>
            </w:r>
            <w:permStart w:id="804411615" w:edGrp="everyone"/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804411615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C2CDE" w:rsidRPr="00E868A8" w14:paraId="513DF1E8" w14:textId="77777777" w:rsidTr="001D4C66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42EC1F52" w14:textId="77777777" w:rsidR="003C2CDE" w:rsidRPr="007F04CC" w:rsidRDefault="003C2CDE" w:rsidP="001D4C6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777A7769" w14:textId="77777777" w:rsidR="003C2CDE" w:rsidRDefault="003C2CDE" w:rsidP="001D4C6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043E331" w14:textId="77777777" w:rsidR="003C2CDE" w:rsidRDefault="003C2CDE" w:rsidP="001D4C6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76FA5F1" w14:textId="77777777" w:rsidR="003C2CDE" w:rsidRPr="00030B51" w:rsidRDefault="003C2CDE" w:rsidP="001D4C66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0762593" w14:textId="77777777" w:rsidR="003C2CDE" w:rsidRDefault="003C2CDE" w:rsidP="003C2CD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E9BE7E" w14:textId="423D9EEC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1069196" w14:textId="040BF6C5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069DC9" w14:textId="4AE00707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7A7DAC" w14:textId="6933F910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9E6C2E4" w14:textId="74CF63C4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5B35BCF" w14:textId="3CD5EB31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3CCA2A" w14:textId="182492CA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EEBE0C" w14:textId="77777777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5E420E" w:rsidRPr="00D77453" w14:paraId="55B0A713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60772418" w14:textId="3D4343F0" w:rsidR="005E420E" w:rsidRPr="007F04CC" w:rsidRDefault="005E420E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>SKLOP 1</w:t>
            </w:r>
            <w:r>
              <w:rPr>
                <w:rFonts w:ascii="Calibri" w:hAnsi="Calibri"/>
                <w:b/>
                <w:bCs/>
                <w:i/>
              </w:rPr>
              <w:t>:</w:t>
            </w:r>
            <w:r w:rsidR="009B75B5">
              <w:rPr>
                <w:rFonts w:ascii="Calibri" w:hAnsi="Calibri"/>
                <w:b/>
                <w:bCs/>
                <w:i/>
              </w:rPr>
              <w:t xml:space="preserve"> Namizni AIPS</w:t>
            </w:r>
          </w:p>
        </w:tc>
      </w:tr>
      <w:tr w:rsidR="005E420E" w:rsidRPr="00D77453" w14:paraId="13D64AB4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7506757E" w14:textId="15662203" w:rsidR="005E420E" w:rsidRDefault="001E01F0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</w:t>
            </w:r>
            <w:r w:rsidR="005E420E">
              <w:rPr>
                <w:rFonts w:ascii="Calibri" w:hAnsi="Calibri"/>
                <w:i/>
              </w:rPr>
              <w:t xml:space="preserve">Referenčna storitev za izpolnjevanje </w:t>
            </w:r>
            <w:r w:rsidR="005E420E" w:rsidRPr="000078C0">
              <w:rPr>
                <w:rFonts w:ascii="Calibri" w:hAnsi="Calibri"/>
                <w:i/>
              </w:rPr>
              <w:t>pogoja S1-R</w:t>
            </w:r>
            <w:r w:rsidR="005E420E">
              <w:rPr>
                <w:rFonts w:ascii="Calibri" w:hAnsi="Calibri"/>
                <w:i/>
              </w:rPr>
              <w:t>2</w:t>
            </w:r>
            <w:r w:rsidR="00DB4E7B">
              <w:rPr>
                <w:rFonts w:ascii="Calibri" w:hAnsi="Calibri"/>
                <w:i/>
              </w:rPr>
              <w:t>, točka b</w:t>
            </w:r>
          </w:p>
        </w:tc>
      </w:tr>
      <w:tr w:rsidR="005E420E" w:rsidRPr="00E868A8" w14:paraId="00296F74" w14:textId="77777777" w:rsidTr="002257A8">
        <w:tc>
          <w:tcPr>
            <w:tcW w:w="2641" w:type="dxa"/>
            <w:shd w:val="clear" w:color="auto" w:fill="DEEAF6"/>
          </w:tcPr>
          <w:p w14:paraId="1EFC8C79" w14:textId="77777777" w:rsidR="005E420E" w:rsidRPr="002928E9" w:rsidRDefault="005E420E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59A5B075" w14:textId="6E749321" w:rsidR="005E420E" w:rsidRPr="000436F8" w:rsidRDefault="005E420E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48774042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446F62AD" w14:textId="77777777" w:rsidR="005E420E" w:rsidRPr="00030B51" w:rsidRDefault="005E420E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8774042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5E420E" w:rsidRPr="00E868A8" w14:paraId="71F0B152" w14:textId="77777777" w:rsidTr="002257A8">
        <w:tc>
          <w:tcPr>
            <w:tcW w:w="2641" w:type="dxa"/>
            <w:shd w:val="clear" w:color="auto" w:fill="DEEAF6"/>
          </w:tcPr>
          <w:p w14:paraId="50A55822" w14:textId="77777777" w:rsidR="005E420E" w:rsidRPr="0090457C" w:rsidRDefault="005E420E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7232E385" w14:textId="77777777" w:rsidR="005E420E" w:rsidRPr="00E868A8" w:rsidRDefault="005E420E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788157172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254F655F" w14:textId="77777777" w:rsidR="005E420E" w:rsidRPr="00E868A8" w:rsidRDefault="005E420E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788157172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5E420E" w:rsidRPr="00E868A8" w14:paraId="71A4EEB0" w14:textId="77777777" w:rsidTr="002257A8">
        <w:tc>
          <w:tcPr>
            <w:tcW w:w="2641" w:type="dxa"/>
            <w:shd w:val="clear" w:color="auto" w:fill="DEEAF6"/>
          </w:tcPr>
          <w:p w14:paraId="39CF7F64" w14:textId="77777777" w:rsidR="005E420E" w:rsidRPr="0090457C" w:rsidRDefault="005E420E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856E8AE" w14:textId="77777777" w:rsidR="005E420E" w:rsidRPr="00E868A8" w:rsidRDefault="005E420E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478570303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692954BE" w14:textId="77777777" w:rsidR="005E420E" w:rsidRPr="00E868A8" w:rsidRDefault="005E420E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478570303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5E420E" w:rsidRPr="00F25654" w14:paraId="1BBCCE16" w14:textId="77777777" w:rsidTr="004C4AB4">
        <w:trPr>
          <w:trHeight w:val="1502"/>
        </w:trPr>
        <w:tc>
          <w:tcPr>
            <w:tcW w:w="7076" w:type="dxa"/>
            <w:gridSpan w:val="2"/>
            <w:shd w:val="clear" w:color="auto" w:fill="DEEAF6"/>
          </w:tcPr>
          <w:p w14:paraId="31A15298" w14:textId="1D0B695D" w:rsidR="008E60F6" w:rsidRPr="008E60F6" w:rsidRDefault="005C44B8" w:rsidP="008E60F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 katere predmet je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</w:t>
            </w:r>
            <w:r w:rsidR="001D4C66">
              <w:rPr>
                <w:rFonts w:asciiTheme="minorHAnsi" w:hAnsiTheme="minorHAnsi" w:cstheme="minorHAnsi"/>
                <w:b/>
                <w:sz w:val="20"/>
                <w:szCs w:val="20"/>
              </w:rPr>
              <w:t>azvoj in v</w:t>
            </w:r>
            <w:r w:rsidR="008E60F6"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saj enoletno neprekinjeno vzdrževanje informacijskega sistema:</w:t>
            </w:r>
          </w:p>
          <w:p w14:paraId="14EA70D5" w14:textId="77777777" w:rsidR="008E60F6" w:rsidRPr="008E60F6" w:rsidRDefault="008E60F6" w:rsidP="008E60F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ki je integriran z drugim informacijskim sistemom,</w:t>
            </w:r>
          </w:p>
          <w:p w14:paraId="00F7462B" w14:textId="77777777" w:rsidR="008E60F6" w:rsidRPr="008E60F6" w:rsidRDefault="008E60F6" w:rsidP="008E60F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je bil v času izvajanja storitve nameščen in v uporabi na produkcijskem okolju naročnika reference ter</w:t>
            </w:r>
          </w:p>
          <w:p w14:paraId="6334B665" w14:textId="05C542DB" w:rsidR="005E420E" w:rsidRPr="004C4AB4" w:rsidRDefault="008E60F6" w:rsidP="004C4AB4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realiziran v vrednosti najmanj 20.000,00 EUR (vrednost brez DDV)</w:t>
            </w:r>
            <w:r w:rsidR="00313775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8462B76" w14:textId="77777777" w:rsidR="005E420E" w:rsidRDefault="005E420E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36FE47DA" w14:textId="77777777" w:rsidR="005E420E" w:rsidRDefault="005E420E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541744F2" w14:textId="77777777" w:rsidR="005E420E" w:rsidRPr="00F25654" w:rsidRDefault="005E420E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5E420E" w:rsidRPr="00E868A8" w14:paraId="52168AB6" w14:textId="77777777" w:rsidTr="002257A8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29B6FB2F" w14:textId="77777777" w:rsidR="005E420E" w:rsidRPr="007F04CC" w:rsidRDefault="005E420E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6BCF1243" w14:textId="77777777" w:rsidR="005E420E" w:rsidRDefault="005E420E" w:rsidP="002257A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1FC8C87" w14:textId="77777777" w:rsidR="005E420E" w:rsidRDefault="005E420E" w:rsidP="002257A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0A7D801" w14:textId="77777777" w:rsidR="005E420E" w:rsidRPr="00030B51" w:rsidRDefault="005E420E" w:rsidP="002257A8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45BD8C6" w14:textId="32980E41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E67A3CA" w14:textId="4C52C3AB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2964AB" w14:textId="3507BD07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EB8545" w14:textId="5A6465BB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9FA394" w14:textId="7F534D23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C338E4" w14:textId="6F5F07F3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C0E466" w14:textId="77777777" w:rsidR="00C7741E" w:rsidRDefault="00C7741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4C53F7" w14:textId="77777777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3715C2" w:rsidRPr="00D77453" w14:paraId="79416548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5441BECB" w14:textId="6DEFA634" w:rsidR="003715C2" w:rsidRPr="007F04CC" w:rsidRDefault="003715C2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>SKLOP 1</w:t>
            </w:r>
            <w:r>
              <w:rPr>
                <w:rFonts w:ascii="Calibri" w:hAnsi="Calibri"/>
                <w:b/>
                <w:bCs/>
                <w:i/>
              </w:rPr>
              <w:t>:</w:t>
            </w:r>
            <w:r w:rsidR="009B75B5">
              <w:rPr>
                <w:rFonts w:ascii="Calibri" w:hAnsi="Calibri"/>
                <w:b/>
                <w:bCs/>
                <w:i/>
              </w:rPr>
              <w:t xml:space="preserve"> Namizni AIPS</w:t>
            </w:r>
          </w:p>
        </w:tc>
      </w:tr>
      <w:tr w:rsidR="003715C2" w:rsidRPr="00D77453" w14:paraId="52288438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5CD77ECE" w14:textId="3187CAA7" w:rsidR="003715C2" w:rsidRDefault="003715C2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S1-R</w:t>
            </w:r>
            <w:r w:rsidR="00B66648">
              <w:rPr>
                <w:rFonts w:ascii="Calibri" w:hAnsi="Calibri"/>
                <w:i/>
              </w:rPr>
              <w:t>3</w:t>
            </w:r>
            <w:r w:rsidR="00545426">
              <w:rPr>
                <w:rFonts w:ascii="Calibri" w:hAnsi="Calibri"/>
                <w:i/>
              </w:rPr>
              <w:t>, točka c</w:t>
            </w:r>
          </w:p>
        </w:tc>
      </w:tr>
      <w:tr w:rsidR="003715C2" w:rsidRPr="00E868A8" w14:paraId="4CFC761D" w14:textId="77777777" w:rsidTr="002257A8">
        <w:tc>
          <w:tcPr>
            <w:tcW w:w="2641" w:type="dxa"/>
            <w:shd w:val="clear" w:color="auto" w:fill="DEEAF6"/>
          </w:tcPr>
          <w:p w14:paraId="77653AF2" w14:textId="77777777" w:rsidR="003715C2" w:rsidRPr="002928E9" w:rsidRDefault="003715C2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0193579E" w14:textId="77777777" w:rsidR="003715C2" w:rsidRPr="000436F8" w:rsidRDefault="003715C2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873942559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0C950C10" w14:textId="77777777" w:rsidR="003715C2" w:rsidRPr="00030B51" w:rsidRDefault="003715C2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873942559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3715C2" w:rsidRPr="00E868A8" w14:paraId="062F633F" w14:textId="77777777" w:rsidTr="002257A8">
        <w:tc>
          <w:tcPr>
            <w:tcW w:w="2641" w:type="dxa"/>
            <w:shd w:val="clear" w:color="auto" w:fill="DEEAF6"/>
          </w:tcPr>
          <w:p w14:paraId="0C4C13A3" w14:textId="77777777" w:rsidR="003715C2" w:rsidRPr="0090457C" w:rsidRDefault="003715C2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5D9A0EF5" w14:textId="77777777" w:rsidR="003715C2" w:rsidRPr="00E868A8" w:rsidRDefault="003715C2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756307440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7A3CB66D" w14:textId="77777777" w:rsidR="003715C2" w:rsidRPr="00E868A8" w:rsidRDefault="003715C2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756307440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715C2" w:rsidRPr="00E868A8" w14:paraId="2A8807FF" w14:textId="77777777" w:rsidTr="002257A8">
        <w:tc>
          <w:tcPr>
            <w:tcW w:w="2641" w:type="dxa"/>
            <w:shd w:val="clear" w:color="auto" w:fill="DEEAF6"/>
          </w:tcPr>
          <w:p w14:paraId="62FF0DE0" w14:textId="77777777" w:rsidR="003715C2" w:rsidRPr="0090457C" w:rsidRDefault="003715C2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DC427BC" w14:textId="77777777" w:rsidR="003715C2" w:rsidRPr="00E868A8" w:rsidRDefault="003715C2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430266454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19353D94" w14:textId="77777777" w:rsidR="003715C2" w:rsidRPr="00E868A8" w:rsidRDefault="003715C2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430266454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715C2" w:rsidRPr="00F25654" w14:paraId="3EF3EA15" w14:textId="77777777" w:rsidTr="002257A8">
        <w:trPr>
          <w:trHeight w:val="1758"/>
        </w:trPr>
        <w:tc>
          <w:tcPr>
            <w:tcW w:w="7076" w:type="dxa"/>
            <w:gridSpan w:val="2"/>
            <w:shd w:val="clear" w:color="auto" w:fill="DEEAF6"/>
          </w:tcPr>
          <w:p w14:paraId="7400F2A9" w14:textId="48A9B67D" w:rsidR="00B66648" w:rsidRPr="003C0BC6" w:rsidRDefault="003C0BC6" w:rsidP="003C0BC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 </w:t>
            </w:r>
            <w:r w:rsidR="00B66648"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kater</w:t>
            </w:r>
            <w:r w:rsidR="006C3824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="00B66648"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predmet je razvoj in vsaj enoletno neprekinjeno vzdrževanje informacijskega sistema: </w:t>
            </w:r>
          </w:p>
          <w:p w14:paraId="636A3FD8" w14:textId="77777777" w:rsidR="00B66648" w:rsidRPr="003C0BC6" w:rsidRDefault="00B66648" w:rsidP="003C0BC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razvojnem okolju </w:t>
            </w:r>
            <w:proofErr w:type="spellStart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Delphi</w:t>
            </w:r>
            <w:proofErr w:type="spellEnd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</w:p>
          <w:p w14:paraId="7E202472" w14:textId="77777777" w:rsidR="00B66648" w:rsidRPr="003C0BC6" w:rsidRDefault="00B66648" w:rsidP="003C0BC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32232798" w14:textId="0A1CB54D" w:rsidR="00B66648" w:rsidRPr="003C0BC6" w:rsidRDefault="00B66648" w:rsidP="003C0BC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vsak realiziran v vrednosti najmanj 20.000,00 EUR (vrednost brez DDV)</w:t>
            </w:r>
            <w:r w:rsidR="0063673F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0125F697" w14:textId="77777777" w:rsidR="002E30A3" w:rsidRDefault="002E30A3" w:rsidP="002E30A3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5E3AB" w14:textId="4AB1D88F" w:rsidR="003715C2" w:rsidRPr="007A18ED" w:rsidRDefault="003715C2" w:rsidP="002E30A3">
            <w:pPr>
              <w:pStyle w:val="Telobesedila-zamik"/>
              <w:tabs>
                <w:tab w:val="clear" w:pos="1080"/>
              </w:tabs>
              <w:ind w:left="0"/>
              <w:rPr>
                <w:rFonts w:ascii="Calibri" w:hAnsi="Calibri"/>
                <w:b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136BE2CD" w14:textId="77777777" w:rsidR="003715C2" w:rsidRDefault="003715C2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2CE8977C" w14:textId="77777777" w:rsidR="003715C2" w:rsidRDefault="003715C2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2082EAF" w14:textId="77777777" w:rsidR="003715C2" w:rsidRPr="00F25654" w:rsidRDefault="003715C2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3715C2" w:rsidRPr="00E868A8" w14:paraId="5C6EECDD" w14:textId="77777777" w:rsidTr="002257A8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3AE08153" w14:textId="77777777" w:rsidR="003715C2" w:rsidRPr="007F04CC" w:rsidRDefault="003715C2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51CE0EB7" w14:textId="77777777" w:rsidR="003715C2" w:rsidRDefault="003715C2" w:rsidP="002257A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91759D8" w14:textId="77777777" w:rsidR="003715C2" w:rsidRDefault="003715C2" w:rsidP="002257A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FDEABBB" w14:textId="77777777" w:rsidR="003715C2" w:rsidRPr="00030B51" w:rsidRDefault="003715C2" w:rsidP="002257A8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681C283" w14:textId="77777777" w:rsidR="003715C2" w:rsidRDefault="003715C2" w:rsidP="003715C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B050E" w14:textId="5ADDD4B5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360FCE" w14:textId="34090277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B064A6" w14:textId="021210D8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A1CEE76" w14:textId="1C5E2CD5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3EA9EAD" w14:textId="77777777" w:rsidR="002E30A3" w:rsidRDefault="002E30A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CEC89D" w14:textId="4FEE3035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2E30A3" w:rsidRPr="00D77453" w14:paraId="6D901AE2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5BD3F5F8" w14:textId="5742F0C6" w:rsidR="002E30A3" w:rsidRPr="007F04CC" w:rsidRDefault="002E30A3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lastRenderedPageBreak/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>SKLOP 1</w:t>
            </w:r>
            <w:r>
              <w:rPr>
                <w:rFonts w:ascii="Calibri" w:hAnsi="Calibri"/>
                <w:b/>
                <w:bCs/>
                <w:i/>
              </w:rPr>
              <w:t>:</w:t>
            </w:r>
            <w:r w:rsidR="009B75B5">
              <w:rPr>
                <w:rFonts w:ascii="Calibri" w:hAnsi="Calibri"/>
                <w:b/>
                <w:bCs/>
                <w:i/>
              </w:rPr>
              <w:t xml:space="preserve"> Namizni AIPS</w:t>
            </w:r>
          </w:p>
        </w:tc>
      </w:tr>
      <w:tr w:rsidR="002E30A3" w:rsidRPr="00D77453" w14:paraId="3F751191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4C64509A" w14:textId="51F33E9B" w:rsidR="002E30A3" w:rsidRDefault="002E30A3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S1-R</w:t>
            </w:r>
            <w:r>
              <w:rPr>
                <w:rFonts w:ascii="Calibri" w:hAnsi="Calibri"/>
                <w:i/>
              </w:rPr>
              <w:t>3</w:t>
            </w:r>
            <w:r w:rsidR="00545426">
              <w:rPr>
                <w:rFonts w:ascii="Calibri" w:hAnsi="Calibri"/>
                <w:i/>
              </w:rPr>
              <w:t>, točka c</w:t>
            </w:r>
          </w:p>
        </w:tc>
      </w:tr>
      <w:tr w:rsidR="002E30A3" w:rsidRPr="00E868A8" w14:paraId="4C717836" w14:textId="77777777" w:rsidTr="002257A8">
        <w:tc>
          <w:tcPr>
            <w:tcW w:w="2641" w:type="dxa"/>
            <w:shd w:val="clear" w:color="auto" w:fill="DEEAF6"/>
          </w:tcPr>
          <w:p w14:paraId="092FB78E" w14:textId="77777777" w:rsidR="002E30A3" w:rsidRPr="002928E9" w:rsidRDefault="002E30A3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06A167D4" w14:textId="77777777" w:rsidR="002E30A3" w:rsidRPr="000436F8" w:rsidRDefault="002E30A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686314675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7918EE0E" w14:textId="77777777" w:rsidR="002E30A3" w:rsidRPr="00030B51" w:rsidRDefault="002E30A3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686314675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2E30A3" w:rsidRPr="00E868A8" w14:paraId="41BA42AA" w14:textId="77777777" w:rsidTr="002257A8">
        <w:tc>
          <w:tcPr>
            <w:tcW w:w="2641" w:type="dxa"/>
            <w:shd w:val="clear" w:color="auto" w:fill="DEEAF6"/>
          </w:tcPr>
          <w:p w14:paraId="381D8376" w14:textId="77777777" w:rsidR="002E30A3" w:rsidRPr="0090457C" w:rsidRDefault="002E30A3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5F492985" w14:textId="77777777" w:rsidR="002E30A3" w:rsidRPr="00E868A8" w:rsidRDefault="002E30A3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2097968075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14CAC37D" w14:textId="77777777" w:rsidR="002E30A3" w:rsidRPr="00E868A8" w:rsidRDefault="002E30A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2097968075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E30A3" w:rsidRPr="00E868A8" w14:paraId="14618529" w14:textId="77777777" w:rsidTr="002257A8">
        <w:tc>
          <w:tcPr>
            <w:tcW w:w="2641" w:type="dxa"/>
            <w:shd w:val="clear" w:color="auto" w:fill="DEEAF6"/>
          </w:tcPr>
          <w:p w14:paraId="219C4CB3" w14:textId="77777777" w:rsidR="002E30A3" w:rsidRPr="0090457C" w:rsidRDefault="002E30A3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043739CF" w14:textId="77777777" w:rsidR="002E30A3" w:rsidRPr="00E868A8" w:rsidRDefault="002E30A3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1946814343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55B17850" w14:textId="77777777" w:rsidR="002E30A3" w:rsidRPr="00E868A8" w:rsidRDefault="002E30A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946814343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E30A3" w:rsidRPr="00F25654" w14:paraId="3ACD6968" w14:textId="77777777" w:rsidTr="002257A8">
        <w:trPr>
          <w:trHeight w:val="1758"/>
        </w:trPr>
        <w:tc>
          <w:tcPr>
            <w:tcW w:w="7076" w:type="dxa"/>
            <w:gridSpan w:val="2"/>
            <w:shd w:val="clear" w:color="auto" w:fill="DEEAF6"/>
          </w:tcPr>
          <w:p w14:paraId="7C3E1F2D" w14:textId="6D9E5DE7" w:rsidR="002E30A3" w:rsidRPr="003C0BC6" w:rsidRDefault="002E30A3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</w:t>
            </w:r>
            <w:r w:rsidR="006C3824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predmet je razvoj in vsaj enoletno neprekinjeno vzdrževanje informacijskega sistema: </w:t>
            </w:r>
          </w:p>
          <w:p w14:paraId="763F04C5" w14:textId="77777777" w:rsidR="002E30A3" w:rsidRPr="003C0BC6" w:rsidRDefault="002E30A3" w:rsidP="002257A8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razvojnem okolju </w:t>
            </w:r>
            <w:proofErr w:type="spellStart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Delphi</w:t>
            </w:r>
            <w:proofErr w:type="spellEnd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</w:p>
          <w:p w14:paraId="6AA6EA7B" w14:textId="77777777" w:rsidR="002E30A3" w:rsidRPr="003C0BC6" w:rsidRDefault="002E30A3" w:rsidP="002257A8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207E66B3" w14:textId="71CFCE76" w:rsidR="002E30A3" w:rsidRPr="003C0BC6" w:rsidRDefault="002E30A3" w:rsidP="002257A8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vsak realiziran v vrednosti najmanj 20.000,00 EUR (vrednost brez DDV)</w:t>
            </w:r>
            <w:r w:rsidR="00D967C7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3"/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2C3697BA" w14:textId="77777777" w:rsidR="002E30A3" w:rsidRDefault="002E30A3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56784F9" w14:textId="6A8B01C5" w:rsidR="002E30A3" w:rsidRPr="007A18ED" w:rsidRDefault="002E30A3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="Calibri" w:hAnsi="Calibri"/>
                <w:b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2F652C75" w14:textId="77777777" w:rsidR="002E30A3" w:rsidRDefault="002E30A3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576762D6" w14:textId="77777777" w:rsidR="002E30A3" w:rsidRDefault="002E30A3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34479FE2" w14:textId="77777777" w:rsidR="002E30A3" w:rsidRPr="00F25654" w:rsidRDefault="002E30A3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2E30A3" w:rsidRPr="00E868A8" w14:paraId="3945A435" w14:textId="77777777" w:rsidTr="002257A8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2E2AA7FB" w14:textId="77777777" w:rsidR="002E30A3" w:rsidRPr="007F04CC" w:rsidRDefault="002E30A3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357B03E7" w14:textId="77777777" w:rsidR="002E30A3" w:rsidRDefault="002E30A3" w:rsidP="002257A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4B5185D7" w14:textId="77777777" w:rsidR="002E30A3" w:rsidRDefault="002E30A3" w:rsidP="002257A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188698B" w14:textId="77777777" w:rsidR="002E30A3" w:rsidRPr="00030B51" w:rsidRDefault="002E30A3" w:rsidP="002257A8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3FB94D43" w14:textId="77777777" w:rsidR="002E30A3" w:rsidRDefault="002E30A3" w:rsidP="002E30A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D5CC2C" w14:textId="77777777" w:rsidR="002E30A3" w:rsidRDefault="002E30A3" w:rsidP="002E30A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067CBE" w14:textId="77777777" w:rsidR="002E30A3" w:rsidRDefault="002E30A3" w:rsidP="002E30A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FBC4415" w14:textId="77777777" w:rsidR="003A270F" w:rsidRPr="00DA2B5B" w:rsidRDefault="003A270F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961113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419BD92" w14:textId="50CB032E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745EF07" w14:textId="70EFA7EC" w:rsidR="00F84FB3" w:rsidRDefault="00F84FB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509F468" w14:textId="59F2145E" w:rsidR="00F84FB3" w:rsidRDefault="00F84FB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F84FB3" w:rsidRPr="00D77453" w14:paraId="19E3B34E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561C61E0" w14:textId="7242722A" w:rsidR="00F84FB3" w:rsidRPr="007F04CC" w:rsidRDefault="00F84FB3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lastRenderedPageBreak/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>SKLOP 1</w:t>
            </w:r>
            <w:r>
              <w:rPr>
                <w:rFonts w:ascii="Calibri" w:hAnsi="Calibri"/>
                <w:b/>
                <w:bCs/>
                <w:i/>
              </w:rPr>
              <w:t>:</w:t>
            </w:r>
            <w:r w:rsidR="009B75B5">
              <w:rPr>
                <w:rFonts w:ascii="Calibri" w:hAnsi="Calibri"/>
                <w:b/>
                <w:bCs/>
                <w:i/>
              </w:rPr>
              <w:t xml:space="preserve"> Namizni AIPS</w:t>
            </w:r>
          </w:p>
        </w:tc>
      </w:tr>
      <w:tr w:rsidR="00F84FB3" w:rsidRPr="00D77453" w14:paraId="118272E1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4F628483" w14:textId="765FB38D" w:rsidR="00F84FB3" w:rsidRDefault="00F84FB3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S1-R</w:t>
            </w:r>
            <w:r>
              <w:rPr>
                <w:rFonts w:ascii="Calibri" w:hAnsi="Calibri"/>
                <w:i/>
              </w:rPr>
              <w:t>4</w:t>
            </w:r>
            <w:r w:rsidR="001D2EBD">
              <w:rPr>
                <w:rFonts w:ascii="Calibri" w:hAnsi="Calibri"/>
                <w:i/>
              </w:rPr>
              <w:t>, točka d</w:t>
            </w:r>
          </w:p>
        </w:tc>
      </w:tr>
      <w:tr w:rsidR="00F84FB3" w:rsidRPr="00E868A8" w14:paraId="0C4D3CA1" w14:textId="77777777" w:rsidTr="002257A8">
        <w:tc>
          <w:tcPr>
            <w:tcW w:w="2641" w:type="dxa"/>
            <w:shd w:val="clear" w:color="auto" w:fill="DEEAF6"/>
          </w:tcPr>
          <w:p w14:paraId="547DDAAF" w14:textId="77777777" w:rsidR="00F84FB3" w:rsidRPr="002928E9" w:rsidRDefault="00F84FB3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7B3B4735" w14:textId="77777777" w:rsidR="00F84FB3" w:rsidRPr="000436F8" w:rsidRDefault="00F84FB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2017671875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2C27C214" w14:textId="77777777" w:rsidR="00F84FB3" w:rsidRPr="00030B51" w:rsidRDefault="00F84FB3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017671875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F84FB3" w:rsidRPr="00E868A8" w14:paraId="7C48A20A" w14:textId="77777777" w:rsidTr="002257A8">
        <w:tc>
          <w:tcPr>
            <w:tcW w:w="2641" w:type="dxa"/>
            <w:shd w:val="clear" w:color="auto" w:fill="DEEAF6"/>
          </w:tcPr>
          <w:p w14:paraId="0A1BAB48" w14:textId="77777777" w:rsidR="00F84FB3" w:rsidRPr="0090457C" w:rsidRDefault="00F84FB3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6286A4DF" w14:textId="77777777" w:rsidR="00F84FB3" w:rsidRPr="00E868A8" w:rsidRDefault="00F84FB3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911579266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626FF64C" w14:textId="77777777" w:rsidR="00F84FB3" w:rsidRPr="00E868A8" w:rsidRDefault="00F84FB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911579266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F84FB3" w:rsidRPr="00E868A8" w14:paraId="61DD58D6" w14:textId="77777777" w:rsidTr="002257A8">
        <w:tc>
          <w:tcPr>
            <w:tcW w:w="2641" w:type="dxa"/>
            <w:shd w:val="clear" w:color="auto" w:fill="DEEAF6"/>
          </w:tcPr>
          <w:p w14:paraId="097D5112" w14:textId="77777777" w:rsidR="00F84FB3" w:rsidRPr="0090457C" w:rsidRDefault="00F84FB3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279BE7B2" w14:textId="77777777" w:rsidR="00F84FB3" w:rsidRPr="00E868A8" w:rsidRDefault="00F84FB3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305944788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23146E6F" w14:textId="77777777" w:rsidR="00F84FB3" w:rsidRPr="00E868A8" w:rsidRDefault="00F84FB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305944788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703FB6" w:rsidRPr="00F25654" w14:paraId="77A624EE" w14:textId="77777777" w:rsidTr="002567BA">
        <w:trPr>
          <w:trHeight w:val="1758"/>
        </w:trPr>
        <w:tc>
          <w:tcPr>
            <w:tcW w:w="7076" w:type="dxa"/>
            <w:gridSpan w:val="2"/>
            <w:shd w:val="clear" w:color="auto" w:fill="DEEAF6"/>
            <w:vAlign w:val="center"/>
          </w:tcPr>
          <w:p w14:paraId="632B2FD9" w14:textId="34DEBFCE" w:rsidR="00703FB6" w:rsidRPr="00AB523B" w:rsidRDefault="00703FB6" w:rsidP="00AB523B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storitev, katere predmet je razvoj in vsaj enoletno neprekinjeno vzdrževanje informacijskega sistema: </w:t>
            </w:r>
          </w:p>
          <w:p w14:paraId="0AD782D5" w14:textId="77777777" w:rsidR="00703FB6" w:rsidRPr="00AB523B" w:rsidRDefault="00703FB6" w:rsidP="00AB523B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na Microsoft SQL (verzija 2012 ali višja),</w:t>
            </w:r>
          </w:p>
          <w:p w14:paraId="08C2E78B" w14:textId="77777777" w:rsidR="00703FB6" w:rsidRPr="00AB523B" w:rsidRDefault="00703FB6" w:rsidP="00AB523B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383981E2" w14:textId="4443EC84" w:rsidR="00703FB6" w:rsidRDefault="00703FB6" w:rsidP="00AB523B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vsak realiziran v vrednosti najmanj 20.000,00 EUR (vrednost brez DDV)</w:t>
            </w:r>
            <w:r w:rsidR="004B108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4"/>
            </w: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  <w:p w14:paraId="606EC40B" w14:textId="77777777" w:rsidR="00AB523B" w:rsidRPr="00AB523B" w:rsidRDefault="00AB523B" w:rsidP="00AB523B">
            <w:pPr>
              <w:pStyle w:val="Telobesedila-zamik"/>
              <w:tabs>
                <w:tab w:val="clear" w:pos="1080"/>
              </w:tabs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A47A02" w14:textId="62AF89FA" w:rsidR="00703FB6" w:rsidRPr="007A18ED" w:rsidRDefault="00703FB6" w:rsidP="00AB523B">
            <w:pPr>
              <w:pStyle w:val="Telobesedila-zamik"/>
              <w:ind w:left="0"/>
              <w:rPr>
                <w:rFonts w:ascii="Calibri" w:hAnsi="Calibri"/>
                <w:b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9E99ABB" w14:textId="77777777" w:rsidR="00703FB6" w:rsidRDefault="00703FB6" w:rsidP="00703FB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71E1E972" w14:textId="77777777" w:rsidR="00703FB6" w:rsidRDefault="00703FB6" w:rsidP="00703FB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2C5C1BD" w14:textId="77777777" w:rsidR="00703FB6" w:rsidRPr="00F25654" w:rsidRDefault="00703FB6" w:rsidP="00703FB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703FB6" w:rsidRPr="00E868A8" w14:paraId="2D042029" w14:textId="77777777" w:rsidTr="002257A8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30C5AA74" w14:textId="77777777" w:rsidR="00703FB6" w:rsidRPr="007F04CC" w:rsidRDefault="00703FB6" w:rsidP="00703FB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2A28F49E" w14:textId="77777777" w:rsidR="00703FB6" w:rsidRDefault="00703FB6" w:rsidP="00703FB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03D0806" w14:textId="77777777" w:rsidR="00703FB6" w:rsidRDefault="00703FB6" w:rsidP="00703FB6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069919E" w14:textId="77777777" w:rsidR="00703FB6" w:rsidRPr="00030B51" w:rsidRDefault="00703FB6" w:rsidP="00703FB6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12528AE1" w14:textId="77777777" w:rsidR="00F84FB3" w:rsidRDefault="00F84FB3" w:rsidP="00F84FB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A6A63E" w14:textId="77777777" w:rsidR="00F84FB3" w:rsidRDefault="00F84FB3" w:rsidP="00F84FB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445D76" w14:textId="77777777" w:rsidR="00F84FB3" w:rsidRDefault="00F84FB3" w:rsidP="00F84FB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044B24" w14:textId="534E3272" w:rsidR="00F84FB3" w:rsidRDefault="00F84FB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F22191" w14:textId="58FEB5EE" w:rsidR="002257A8" w:rsidRDefault="002257A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E9647D9" w14:textId="264F2840" w:rsidR="002257A8" w:rsidRDefault="002257A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5C7DF9D" w14:textId="1FDA6500" w:rsidR="002257A8" w:rsidRDefault="002257A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5AF65E8" w14:textId="77777777" w:rsidR="002257A8" w:rsidRDefault="002257A8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2257A8" w:rsidRPr="00D77453" w14:paraId="1B305469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74E5490C" w14:textId="06B40732" w:rsidR="002257A8" w:rsidRPr="007F04CC" w:rsidRDefault="002257A8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lastRenderedPageBreak/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>SKLOP 1</w:t>
            </w:r>
            <w:r>
              <w:rPr>
                <w:rFonts w:ascii="Calibri" w:hAnsi="Calibri"/>
                <w:b/>
                <w:bCs/>
                <w:i/>
              </w:rPr>
              <w:t>:</w:t>
            </w:r>
            <w:r w:rsidR="009B75B5">
              <w:rPr>
                <w:rFonts w:ascii="Calibri" w:hAnsi="Calibri"/>
                <w:b/>
                <w:bCs/>
                <w:i/>
              </w:rPr>
              <w:t xml:space="preserve"> Namizni AIPS</w:t>
            </w:r>
          </w:p>
        </w:tc>
      </w:tr>
      <w:tr w:rsidR="002257A8" w:rsidRPr="00D77453" w14:paraId="63E27EA6" w14:textId="77777777" w:rsidTr="002257A8">
        <w:tc>
          <w:tcPr>
            <w:tcW w:w="8778" w:type="dxa"/>
            <w:gridSpan w:val="3"/>
            <w:shd w:val="clear" w:color="auto" w:fill="FFFFFF" w:themeFill="background1"/>
          </w:tcPr>
          <w:p w14:paraId="28230E26" w14:textId="7E440C8B" w:rsidR="002257A8" w:rsidRDefault="002257A8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S1-R</w:t>
            </w:r>
            <w:r>
              <w:rPr>
                <w:rFonts w:ascii="Calibri" w:hAnsi="Calibri"/>
                <w:i/>
              </w:rPr>
              <w:t>4</w:t>
            </w:r>
            <w:r w:rsidR="001D2EBD">
              <w:rPr>
                <w:rFonts w:ascii="Calibri" w:hAnsi="Calibri"/>
                <w:i/>
              </w:rPr>
              <w:t xml:space="preserve">, točka </w:t>
            </w:r>
            <w:r w:rsidR="00BD7DA4">
              <w:rPr>
                <w:rFonts w:ascii="Calibri" w:hAnsi="Calibri"/>
                <w:i/>
              </w:rPr>
              <w:t>d</w:t>
            </w:r>
          </w:p>
        </w:tc>
      </w:tr>
      <w:tr w:rsidR="002257A8" w:rsidRPr="00E868A8" w14:paraId="431ADF16" w14:textId="77777777" w:rsidTr="002257A8">
        <w:tc>
          <w:tcPr>
            <w:tcW w:w="2641" w:type="dxa"/>
            <w:shd w:val="clear" w:color="auto" w:fill="DEEAF6"/>
          </w:tcPr>
          <w:p w14:paraId="0321A503" w14:textId="77777777" w:rsidR="002257A8" w:rsidRPr="002928E9" w:rsidRDefault="002257A8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3CC41D7C" w14:textId="77777777" w:rsidR="002257A8" w:rsidRPr="000436F8" w:rsidRDefault="002257A8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378564168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4AABFD22" w14:textId="77777777" w:rsidR="002257A8" w:rsidRPr="00030B51" w:rsidRDefault="002257A8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78564168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2257A8" w:rsidRPr="00E868A8" w14:paraId="26C097C3" w14:textId="77777777" w:rsidTr="002257A8">
        <w:tc>
          <w:tcPr>
            <w:tcW w:w="2641" w:type="dxa"/>
            <w:shd w:val="clear" w:color="auto" w:fill="DEEAF6"/>
          </w:tcPr>
          <w:p w14:paraId="78ED31BF" w14:textId="77777777" w:rsidR="002257A8" w:rsidRPr="0090457C" w:rsidRDefault="002257A8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3E9A55A9" w14:textId="77777777" w:rsidR="002257A8" w:rsidRPr="00E868A8" w:rsidRDefault="002257A8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008947002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41D5162D" w14:textId="77777777" w:rsidR="002257A8" w:rsidRPr="00E868A8" w:rsidRDefault="002257A8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008947002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257A8" w:rsidRPr="00E868A8" w14:paraId="292DE6B6" w14:textId="77777777" w:rsidTr="002257A8">
        <w:tc>
          <w:tcPr>
            <w:tcW w:w="2641" w:type="dxa"/>
            <w:shd w:val="clear" w:color="auto" w:fill="DEEAF6"/>
          </w:tcPr>
          <w:p w14:paraId="458ADE65" w14:textId="77777777" w:rsidR="002257A8" w:rsidRPr="0090457C" w:rsidRDefault="002257A8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7B829843" w14:textId="77777777" w:rsidR="002257A8" w:rsidRPr="00E868A8" w:rsidRDefault="002257A8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350437673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5C183ECB" w14:textId="77777777" w:rsidR="002257A8" w:rsidRPr="00E868A8" w:rsidRDefault="002257A8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350437673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257A8" w:rsidRPr="00F25654" w14:paraId="45A359C9" w14:textId="77777777" w:rsidTr="002257A8">
        <w:trPr>
          <w:trHeight w:val="1758"/>
        </w:trPr>
        <w:tc>
          <w:tcPr>
            <w:tcW w:w="7076" w:type="dxa"/>
            <w:gridSpan w:val="2"/>
            <w:shd w:val="clear" w:color="auto" w:fill="DEEAF6"/>
          </w:tcPr>
          <w:p w14:paraId="01EAEB19" w14:textId="6E98A982" w:rsidR="005409AE" w:rsidRPr="00AB523B" w:rsidRDefault="005409AE" w:rsidP="005409AE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storitev, katere predmet je razvoj in vsaj enoletno neprekinjeno vzdrževanje informacijskega sistema: </w:t>
            </w:r>
          </w:p>
          <w:p w14:paraId="2C49DB00" w14:textId="77777777" w:rsidR="005409AE" w:rsidRPr="00AB523B" w:rsidRDefault="005409AE" w:rsidP="005409AE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na Microsoft SQL (verzija 2012 ali višja),</w:t>
            </w:r>
          </w:p>
          <w:p w14:paraId="28635C55" w14:textId="77777777" w:rsidR="005409AE" w:rsidRPr="00AB523B" w:rsidRDefault="005409AE" w:rsidP="005409AE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06D9DE62" w14:textId="4C961F2C" w:rsidR="005409AE" w:rsidRDefault="005409AE" w:rsidP="005409AE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vsak realiziran v vrednosti najmanj 20.000,00 EUR (vrednost brez DDV)</w:t>
            </w:r>
            <w:r w:rsidR="004B108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5"/>
            </w: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  <w:p w14:paraId="6F34FD3C" w14:textId="77777777" w:rsidR="005409AE" w:rsidRPr="00AB523B" w:rsidRDefault="005409AE" w:rsidP="005409AE">
            <w:pPr>
              <w:pStyle w:val="Telobesedila-zamik"/>
              <w:tabs>
                <w:tab w:val="clear" w:pos="1080"/>
              </w:tabs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FB81CF" w14:textId="36AAAC05" w:rsidR="002257A8" w:rsidRPr="007A18ED" w:rsidRDefault="002257A8" w:rsidP="005409AE">
            <w:pPr>
              <w:pStyle w:val="Telobesedila-zamik"/>
              <w:tabs>
                <w:tab w:val="clear" w:pos="1080"/>
              </w:tabs>
              <w:ind w:left="0"/>
              <w:rPr>
                <w:rFonts w:ascii="Calibri" w:hAnsi="Calibri"/>
                <w:b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14:paraId="51AFB0F3" w14:textId="77777777" w:rsidR="002257A8" w:rsidRDefault="002257A8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5C243072" w14:textId="77777777" w:rsidR="002257A8" w:rsidRDefault="002257A8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3635AE8" w14:textId="77777777" w:rsidR="002257A8" w:rsidRPr="00F25654" w:rsidRDefault="002257A8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2257A8" w:rsidRPr="00E868A8" w14:paraId="6B639423" w14:textId="77777777" w:rsidTr="002257A8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0251B79C" w14:textId="77777777" w:rsidR="002257A8" w:rsidRPr="007F04CC" w:rsidRDefault="002257A8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13FD9CA3" w14:textId="77777777" w:rsidR="002257A8" w:rsidRDefault="002257A8" w:rsidP="002257A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036EDF34" w14:textId="77777777" w:rsidR="002257A8" w:rsidRDefault="002257A8" w:rsidP="002257A8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F758B08" w14:textId="77777777" w:rsidR="002257A8" w:rsidRPr="00030B51" w:rsidRDefault="002257A8" w:rsidP="002257A8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36E192" w14:textId="77777777" w:rsidR="002257A8" w:rsidRDefault="002257A8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B234BF" w14:textId="2FB99C60" w:rsidR="00BF03E7" w:rsidRDefault="00BF03E7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EB0DDC5" w14:textId="6238D908" w:rsidR="000E3D9F" w:rsidRDefault="000E3D9F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EAFB85" w14:textId="06C00193" w:rsidR="000E3D9F" w:rsidRDefault="000E3D9F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09193B" w14:textId="6B19A214" w:rsidR="000E3D9F" w:rsidRDefault="000E3D9F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16BDB91" w14:textId="71ABD350" w:rsidR="000E3D9F" w:rsidRDefault="000E3D9F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D6A443" w14:textId="77777777" w:rsidR="008172F1" w:rsidRDefault="008172F1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9E32AB" w14:textId="77777777" w:rsidR="00BF03E7" w:rsidRDefault="00BF03E7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BF03E7" w:rsidRPr="00D77453" w14:paraId="700A9F83" w14:textId="77777777" w:rsidTr="002567BA">
        <w:tc>
          <w:tcPr>
            <w:tcW w:w="8778" w:type="dxa"/>
            <w:gridSpan w:val="3"/>
            <w:shd w:val="clear" w:color="auto" w:fill="FFFFFF" w:themeFill="background1"/>
          </w:tcPr>
          <w:p w14:paraId="4B0A9533" w14:textId="26DC9C37" w:rsidR="00BF03E7" w:rsidRPr="007F04CC" w:rsidRDefault="00BF03E7" w:rsidP="002567BA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lastRenderedPageBreak/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 xml:space="preserve">SKLOP </w:t>
            </w:r>
            <w:r>
              <w:rPr>
                <w:rFonts w:ascii="Calibri" w:hAnsi="Calibri"/>
                <w:b/>
                <w:bCs/>
                <w:i/>
              </w:rPr>
              <w:t>2:</w:t>
            </w:r>
            <w:r w:rsidR="009B75B5">
              <w:rPr>
                <w:rFonts w:ascii="Calibri" w:hAnsi="Calibri"/>
                <w:b/>
                <w:bCs/>
                <w:i/>
              </w:rPr>
              <w:t xml:space="preserve"> Spletni AIPS</w:t>
            </w:r>
          </w:p>
        </w:tc>
      </w:tr>
      <w:tr w:rsidR="00BF03E7" w:rsidRPr="00D77453" w14:paraId="3F82E776" w14:textId="77777777" w:rsidTr="002567BA">
        <w:tc>
          <w:tcPr>
            <w:tcW w:w="8778" w:type="dxa"/>
            <w:gridSpan w:val="3"/>
            <w:shd w:val="clear" w:color="auto" w:fill="FFFFFF" w:themeFill="background1"/>
          </w:tcPr>
          <w:p w14:paraId="62966A8F" w14:textId="5454190B" w:rsidR="00BF03E7" w:rsidRDefault="00BF03E7" w:rsidP="002567BA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</w:t>
            </w:r>
            <w:r w:rsidR="002567BA">
              <w:rPr>
                <w:rFonts w:ascii="Calibri" w:hAnsi="Calibri"/>
                <w:i/>
              </w:rPr>
              <w:t>2</w:t>
            </w:r>
            <w:r w:rsidRPr="000078C0">
              <w:rPr>
                <w:rFonts w:ascii="Calibri" w:hAnsi="Calibri"/>
                <w:i/>
              </w:rPr>
              <w:t>-R</w:t>
            </w:r>
            <w:r>
              <w:rPr>
                <w:rFonts w:ascii="Calibri" w:hAnsi="Calibri"/>
                <w:i/>
              </w:rPr>
              <w:t>1</w:t>
            </w:r>
            <w:r w:rsidR="001D2EBD">
              <w:rPr>
                <w:rFonts w:ascii="Calibri" w:hAnsi="Calibri"/>
                <w:i/>
              </w:rPr>
              <w:t xml:space="preserve">, točka </w:t>
            </w:r>
            <w:r w:rsidR="00313228">
              <w:rPr>
                <w:rFonts w:ascii="Calibri" w:hAnsi="Calibri"/>
                <w:i/>
              </w:rPr>
              <w:t>a</w:t>
            </w:r>
          </w:p>
        </w:tc>
      </w:tr>
      <w:tr w:rsidR="00BF03E7" w:rsidRPr="00E868A8" w14:paraId="685878BB" w14:textId="77777777" w:rsidTr="002567BA">
        <w:tc>
          <w:tcPr>
            <w:tcW w:w="2641" w:type="dxa"/>
            <w:shd w:val="clear" w:color="auto" w:fill="DEEAF6"/>
          </w:tcPr>
          <w:p w14:paraId="1BF668D8" w14:textId="77777777" w:rsidR="00BF03E7" w:rsidRPr="002928E9" w:rsidRDefault="00BF03E7" w:rsidP="002567BA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5720EB2D" w14:textId="77777777" w:rsidR="00BF03E7" w:rsidRPr="000436F8" w:rsidRDefault="00BF03E7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498037123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24EB0CD8" w14:textId="77777777" w:rsidR="00BF03E7" w:rsidRPr="00030B51" w:rsidRDefault="00BF03E7" w:rsidP="002567BA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98037123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BF03E7" w:rsidRPr="00E868A8" w14:paraId="067B9468" w14:textId="77777777" w:rsidTr="002567BA">
        <w:tc>
          <w:tcPr>
            <w:tcW w:w="2641" w:type="dxa"/>
            <w:shd w:val="clear" w:color="auto" w:fill="DEEAF6"/>
          </w:tcPr>
          <w:p w14:paraId="251C9BF7" w14:textId="77777777" w:rsidR="00BF03E7" w:rsidRPr="0090457C" w:rsidRDefault="00BF03E7" w:rsidP="002567BA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55981A23" w14:textId="77777777" w:rsidR="00BF03E7" w:rsidRPr="00E868A8" w:rsidRDefault="00BF03E7" w:rsidP="002567BA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228483428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472F8E86" w14:textId="77777777" w:rsidR="00BF03E7" w:rsidRPr="00E868A8" w:rsidRDefault="00BF03E7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228483428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BF03E7" w:rsidRPr="00E868A8" w14:paraId="65CF5C81" w14:textId="77777777" w:rsidTr="002567BA">
        <w:tc>
          <w:tcPr>
            <w:tcW w:w="2641" w:type="dxa"/>
            <w:shd w:val="clear" w:color="auto" w:fill="DEEAF6"/>
          </w:tcPr>
          <w:p w14:paraId="4DF91892" w14:textId="77777777" w:rsidR="00BF03E7" w:rsidRPr="0090457C" w:rsidRDefault="00BF03E7" w:rsidP="002567BA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8307B1E" w14:textId="77777777" w:rsidR="00BF03E7" w:rsidRPr="00E868A8" w:rsidRDefault="00BF03E7" w:rsidP="002567BA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534665178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26F02530" w14:textId="77777777" w:rsidR="00BF03E7" w:rsidRPr="00E868A8" w:rsidRDefault="00BF03E7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534665178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BF03E7" w:rsidRPr="00F25654" w14:paraId="779B39D9" w14:textId="77777777" w:rsidTr="00724419">
        <w:trPr>
          <w:trHeight w:val="1396"/>
        </w:trPr>
        <w:tc>
          <w:tcPr>
            <w:tcW w:w="7076" w:type="dxa"/>
            <w:gridSpan w:val="2"/>
            <w:shd w:val="clear" w:color="auto" w:fill="DEEAF6"/>
          </w:tcPr>
          <w:p w14:paraId="18A5F54A" w14:textId="77777777" w:rsidR="00BE4B12" w:rsidRPr="00BE4B12" w:rsidRDefault="00BF03E7" w:rsidP="004F39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AB523B">
              <w:rPr>
                <w:rFonts w:cstheme="minorHAnsi"/>
                <w:b/>
                <w:sz w:val="20"/>
                <w:szCs w:val="20"/>
              </w:rPr>
              <w:t xml:space="preserve">Referenčna storitev, </w:t>
            </w:r>
            <w:r w:rsidR="00BE4B12" w:rsidRPr="00BE4B12">
              <w:rPr>
                <w:rFonts w:cstheme="minorHAnsi"/>
                <w:b/>
                <w:sz w:val="20"/>
                <w:szCs w:val="20"/>
              </w:rPr>
              <w:t>katere predmet je vsaj enoletno neprekinjeno vzdrževanje spletne aplikacije:</w:t>
            </w:r>
          </w:p>
          <w:p w14:paraId="31BFD0E8" w14:textId="77777777" w:rsidR="00BE4B12" w:rsidRPr="004B742B" w:rsidRDefault="00BE4B12" w:rsidP="004F393F">
            <w:pPr>
              <w:pStyle w:val="Odstavekseznama"/>
              <w:numPr>
                <w:ilvl w:val="0"/>
                <w:numId w:val="30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B742B">
              <w:rPr>
                <w:rFonts w:cstheme="minorHAnsi"/>
                <w:b/>
                <w:sz w:val="20"/>
                <w:szCs w:val="20"/>
              </w:rPr>
              <w:t xml:space="preserve">v </w:t>
            </w:r>
            <w:proofErr w:type="spellStart"/>
            <w:r w:rsidRPr="004B742B">
              <w:rPr>
                <w:rFonts w:cstheme="minorHAnsi"/>
                <w:b/>
                <w:sz w:val="20"/>
                <w:szCs w:val="20"/>
              </w:rPr>
              <w:t>Visual</w:t>
            </w:r>
            <w:proofErr w:type="spellEnd"/>
            <w:r w:rsidRPr="004B742B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4B742B">
              <w:rPr>
                <w:rFonts w:cstheme="minorHAnsi"/>
                <w:b/>
                <w:sz w:val="20"/>
                <w:szCs w:val="20"/>
              </w:rPr>
              <w:t>Basic</w:t>
            </w:r>
            <w:proofErr w:type="spellEnd"/>
            <w:r w:rsidRPr="004B742B">
              <w:rPr>
                <w:rFonts w:cstheme="minorHAnsi"/>
                <w:b/>
                <w:sz w:val="20"/>
                <w:szCs w:val="20"/>
              </w:rPr>
              <w:t xml:space="preserve"> v .NET ogrodju in</w:t>
            </w:r>
          </w:p>
          <w:p w14:paraId="6BD8E0D5" w14:textId="26BE1087" w:rsidR="00BF03E7" w:rsidRPr="004B742B" w:rsidRDefault="00BE4B12" w:rsidP="004F393F">
            <w:pPr>
              <w:pStyle w:val="Odstavekseznama"/>
              <w:numPr>
                <w:ilvl w:val="0"/>
                <w:numId w:val="30"/>
              </w:numPr>
              <w:spacing w:after="0"/>
              <w:rPr>
                <w:rFonts w:ascii="Calibri" w:hAnsi="Calibri"/>
                <w:b/>
              </w:rPr>
            </w:pPr>
            <w:r w:rsidRPr="004B742B">
              <w:rPr>
                <w:rFonts w:cstheme="minorHAnsi"/>
                <w:b/>
                <w:sz w:val="20"/>
                <w:szCs w:val="20"/>
              </w:rPr>
              <w:t>je bila v času izvajanja storitve nameščena in v uporabi na produkcijskem okolju naročnika reference.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A363ACB" w14:textId="77777777" w:rsidR="00BF03E7" w:rsidRDefault="00BF03E7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0D7A81D9" w14:textId="77777777" w:rsidR="00BF03E7" w:rsidRDefault="00BF03E7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2FD41E4D" w14:textId="77777777" w:rsidR="00BF03E7" w:rsidRPr="00F25654" w:rsidRDefault="00BF03E7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BF03E7" w:rsidRPr="00E868A8" w14:paraId="3C153D74" w14:textId="77777777" w:rsidTr="002567BA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4D4179CE" w14:textId="77777777" w:rsidR="00BF03E7" w:rsidRPr="007F04CC" w:rsidRDefault="00BF03E7" w:rsidP="002567BA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63EAAFB2" w14:textId="77777777" w:rsidR="00BF03E7" w:rsidRDefault="00BF03E7" w:rsidP="00256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D633407" w14:textId="77777777" w:rsidR="00BF03E7" w:rsidRDefault="00BF03E7" w:rsidP="00256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1CFCDC2" w14:textId="77777777" w:rsidR="00BF03E7" w:rsidRPr="00030B51" w:rsidRDefault="00BF03E7" w:rsidP="002567BA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15E36AE7" w14:textId="77777777" w:rsidR="00BF03E7" w:rsidRDefault="00BF03E7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789CBE" w14:textId="77777777" w:rsidR="002257A8" w:rsidRDefault="002257A8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2204C8" w14:textId="1F4DA764" w:rsidR="002257A8" w:rsidRDefault="002257A8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11B7003" w14:textId="14A4DDE9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3E1FDAE" w14:textId="5FCDA682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79A473" w14:textId="28A6C26B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7D596A" w14:textId="108CCF54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FA95CC" w14:textId="77777777" w:rsidR="00055073" w:rsidRDefault="00055073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648296" w14:textId="49F2723C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03D2C4" w14:textId="35CBCEF6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6CF86C3" w14:textId="77777777" w:rsidR="009D236C" w:rsidRDefault="009D236C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4E58E8" w14:textId="77777777" w:rsidR="000E3D9F" w:rsidRDefault="000E3D9F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7B9A42A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2567BA" w:rsidRPr="00D77453" w14:paraId="4E06430E" w14:textId="77777777" w:rsidTr="002567BA">
        <w:tc>
          <w:tcPr>
            <w:tcW w:w="8778" w:type="dxa"/>
            <w:gridSpan w:val="3"/>
            <w:shd w:val="clear" w:color="auto" w:fill="FFFFFF" w:themeFill="background1"/>
          </w:tcPr>
          <w:p w14:paraId="47DB9595" w14:textId="4A8C66DA" w:rsidR="002567BA" w:rsidRPr="007F04CC" w:rsidRDefault="002567BA" w:rsidP="002567BA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lastRenderedPageBreak/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 xml:space="preserve">SKLOP </w:t>
            </w:r>
            <w:r>
              <w:rPr>
                <w:rFonts w:ascii="Calibri" w:hAnsi="Calibri"/>
                <w:b/>
                <w:bCs/>
                <w:i/>
              </w:rPr>
              <w:t>2:</w:t>
            </w:r>
            <w:r w:rsidR="00540148">
              <w:rPr>
                <w:rFonts w:ascii="Calibri" w:hAnsi="Calibri"/>
                <w:b/>
                <w:bCs/>
                <w:i/>
              </w:rPr>
              <w:t xml:space="preserve"> Spletni AIPS</w:t>
            </w:r>
          </w:p>
        </w:tc>
      </w:tr>
      <w:tr w:rsidR="002567BA" w:rsidRPr="00D77453" w14:paraId="0661E0FB" w14:textId="77777777" w:rsidTr="002567BA">
        <w:tc>
          <w:tcPr>
            <w:tcW w:w="8778" w:type="dxa"/>
            <w:gridSpan w:val="3"/>
            <w:shd w:val="clear" w:color="auto" w:fill="FFFFFF" w:themeFill="background1"/>
          </w:tcPr>
          <w:p w14:paraId="61474654" w14:textId="767D235E" w:rsidR="002567BA" w:rsidRDefault="002567BA" w:rsidP="002567BA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</w:t>
            </w:r>
            <w:r>
              <w:rPr>
                <w:rFonts w:ascii="Calibri" w:hAnsi="Calibri"/>
                <w:i/>
              </w:rPr>
              <w:t>2</w:t>
            </w:r>
            <w:r w:rsidRPr="000078C0">
              <w:rPr>
                <w:rFonts w:ascii="Calibri" w:hAnsi="Calibri"/>
                <w:i/>
              </w:rPr>
              <w:t>-R</w:t>
            </w:r>
            <w:r w:rsidR="00215442">
              <w:rPr>
                <w:rFonts w:ascii="Calibri" w:hAnsi="Calibri"/>
                <w:i/>
              </w:rPr>
              <w:t>2</w:t>
            </w:r>
            <w:r w:rsidR="00313228">
              <w:rPr>
                <w:rFonts w:ascii="Calibri" w:hAnsi="Calibri"/>
                <w:i/>
              </w:rPr>
              <w:t>, točka b</w:t>
            </w:r>
          </w:p>
        </w:tc>
      </w:tr>
      <w:tr w:rsidR="002567BA" w:rsidRPr="00E868A8" w14:paraId="1F8EE5E8" w14:textId="77777777" w:rsidTr="002567BA">
        <w:tc>
          <w:tcPr>
            <w:tcW w:w="2641" w:type="dxa"/>
            <w:shd w:val="clear" w:color="auto" w:fill="DEEAF6"/>
          </w:tcPr>
          <w:p w14:paraId="7400B634" w14:textId="77777777" w:rsidR="002567BA" w:rsidRPr="002928E9" w:rsidRDefault="002567BA" w:rsidP="002567BA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5A5ACB7F" w14:textId="77777777" w:rsidR="002567BA" w:rsidRPr="000436F8" w:rsidRDefault="002567BA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033323228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683DA279" w14:textId="77777777" w:rsidR="002567BA" w:rsidRPr="00030B51" w:rsidRDefault="002567BA" w:rsidP="002567BA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033323228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2567BA" w:rsidRPr="00E868A8" w14:paraId="2C8ACE95" w14:textId="77777777" w:rsidTr="002567BA">
        <w:tc>
          <w:tcPr>
            <w:tcW w:w="2641" w:type="dxa"/>
            <w:shd w:val="clear" w:color="auto" w:fill="DEEAF6"/>
          </w:tcPr>
          <w:p w14:paraId="4816C8FA" w14:textId="77777777" w:rsidR="002567BA" w:rsidRPr="0090457C" w:rsidRDefault="002567BA" w:rsidP="002567BA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2D28F48A" w14:textId="77777777" w:rsidR="002567BA" w:rsidRPr="00E868A8" w:rsidRDefault="002567BA" w:rsidP="002567BA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2074480717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173A242F" w14:textId="77777777" w:rsidR="002567BA" w:rsidRPr="00E868A8" w:rsidRDefault="002567BA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2074480717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567BA" w:rsidRPr="00E868A8" w14:paraId="49345841" w14:textId="77777777" w:rsidTr="002567BA">
        <w:tc>
          <w:tcPr>
            <w:tcW w:w="2641" w:type="dxa"/>
            <w:shd w:val="clear" w:color="auto" w:fill="DEEAF6"/>
          </w:tcPr>
          <w:p w14:paraId="6423E3BF" w14:textId="77777777" w:rsidR="002567BA" w:rsidRPr="0090457C" w:rsidRDefault="002567BA" w:rsidP="002567BA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4FE50A60" w14:textId="77777777" w:rsidR="002567BA" w:rsidRPr="00E868A8" w:rsidRDefault="002567BA" w:rsidP="002567BA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867783896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20CBE59C" w14:textId="77777777" w:rsidR="002567BA" w:rsidRPr="00E868A8" w:rsidRDefault="002567BA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867783896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567BA" w:rsidRPr="00F25654" w14:paraId="6A2DD2EA" w14:textId="77777777" w:rsidTr="00724419">
        <w:trPr>
          <w:trHeight w:val="1945"/>
        </w:trPr>
        <w:tc>
          <w:tcPr>
            <w:tcW w:w="7076" w:type="dxa"/>
            <w:gridSpan w:val="2"/>
            <w:shd w:val="clear" w:color="auto" w:fill="DEEAF6"/>
          </w:tcPr>
          <w:p w14:paraId="36C76CEF" w14:textId="152A2295" w:rsidR="00215442" w:rsidRPr="00215442" w:rsidRDefault="002567BA" w:rsidP="005607E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AB523B">
              <w:rPr>
                <w:rFonts w:cstheme="minorHAnsi"/>
                <w:b/>
                <w:sz w:val="20"/>
                <w:szCs w:val="20"/>
              </w:rPr>
              <w:t xml:space="preserve">Referenčna storitev, </w:t>
            </w:r>
            <w:r w:rsidRPr="00BE4B12">
              <w:rPr>
                <w:rFonts w:cstheme="minorHAnsi"/>
                <w:b/>
                <w:sz w:val="20"/>
                <w:szCs w:val="20"/>
              </w:rPr>
              <w:t>katere predmet je</w:t>
            </w:r>
            <w:r w:rsidR="00215442" w:rsidRPr="00215442">
              <w:rPr>
                <w:rFonts w:cstheme="minorHAnsi"/>
                <w:b/>
                <w:sz w:val="20"/>
                <w:szCs w:val="20"/>
              </w:rPr>
              <w:t xml:space="preserve"> razvoj in vsaj enoletno neprekinjeno vzdrževanje informacijskega sistema:</w:t>
            </w:r>
          </w:p>
          <w:p w14:paraId="5D097180" w14:textId="77777777" w:rsidR="00215442" w:rsidRDefault="00215442" w:rsidP="005607E1">
            <w:pPr>
              <w:pStyle w:val="Odstavekseznama"/>
              <w:numPr>
                <w:ilvl w:val="0"/>
                <w:numId w:val="31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215442">
              <w:rPr>
                <w:rFonts w:cstheme="minorHAnsi"/>
                <w:b/>
                <w:sz w:val="20"/>
                <w:szCs w:val="20"/>
              </w:rPr>
              <w:t>ki je integriran z drugim informacijskim sistemom,</w:t>
            </w:r>
          </w:p>
          <w:p w14:paraId="072350A4" w14:textId="4E5435C8" w:rsidR="00215442" w:rsidRDefault="00215442" w:rsidP="005607E1">
            <w:pPr>
              <w:pStyle w:val="Odstavekseznama"/>
              <w:numPr>
                <w:ilvl w:val="0"/>
                <w:numId w:val="31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215442">
              <w:rPr>
                <w:rFonts w:cstheme="minorHAnsi"/>
                <w:b/>
                <w:sz w:val="20"/>
                <w:szCs w:val="20"/>
              </w:rPr>
              <w:t>je bil v času izvajanja storitve nameščen in v uporabi na produkcijskem okolju naročnika reference ter</w:t>
            </w:r>
          </w:p>
          <w:p w14:paraId="298E290D" w14:textId="08D168F5" w:rsidR="002567BA" w:rsidRPr="00724419" w:rsidRDefault="00215442" w:rsidP="00215442">
            <w:pPr>
              <w:pStyle w:val="Odstavekseznama"/>
              <w:numPr>
                <w:ilvl w:val="0"/>
                <w:numId w:val="31"/>
              </w:numPr>
              <w:rPr>
                <w:rFonts w:cstheme="minorHAnsi"/>
                <w:b/>
                <w:sz w:val="20"/>
                <w:szCs w:val="20"/>
              </w:rPr>
            </w:pPr>
            <w:r w:rsidRPr="00D352E3">
              <w:rPr>
                <w:rFonts w:cstheme="minorHAnsi"/>
                <w:b/>
                <w:sz w:val="20"/>
                <w:szCs w:val="20"/>
              </w:rPr>
              <w:t>realiziran v vrednosti najmanj 20.000,00 EUR (vrednost brez DDV)</w:t>
            </w:r>
            <w:r w:rsidR="00D352E3">
              <w:rPr>
                <w:rStyle w:val="Sprotnaopomba-sklic"/>
                <w:rFonts w:cstheme="minorHAnsi"/>
                <w:b/>
                <w:sz w:val="20"/>
                <w:szCs w:val="20"/>
              </w:rPr>
              <w:footnoteReference w:id="6"/>
            </w:r>
            <w:r w:rsidRPr="00D352E3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DC993D1" w14:textId="77777777" w:rsidR="002567BA" w:rsidRDefault="002567BA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49388654" w14:textId="77777777" w:rsidR="002567BA" w:rsidRDefault="002567BA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18861059" w14:textId="77777777" w:rsidR="002567BA" w:rsidRPr="00F25654" w:rsidRDefault="002567BA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2567BA" w:rsidRPr="00E868A8" w14:paraId="3C42EC7C" w14:textId="77777777" w:rsidTr="002567BA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69FAE3B1" w14:textId="77777777" w:rsidR="002567BA" w:rsidRPr="007F04CC" w:rsidRDefault="002567BA" w:rsidP="002567BA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58FDDC02" w14:textId="77777777" w:rsidR="002567BA" w:rsidRDefault="002567BA" w:rsidP="00256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DEE2959" w14:textId="77777777" w:rsidR="002567BA" w:rsidRDefault="002567BA" w:rsidP="002567BA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4B4EF08" w14:textId="77777777" w:rsidR="002567BA" w:rsidRPr="00030B51" w:rsidRDefault="002567BA" w:rsidP="002567BA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E771E12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AC98E40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16314E0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124B74E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9914AF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BB6641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74E7593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515350C" w14:textId="6F0EFB65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CF44C8" w14:textId="77777777" w:rsidR="005607E1" w:rsidRDefault="005607E1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11370C6" w14:textId="77777777" w:rsidR="00215442" w:rsidRDefault="00215442" w:rsidP="0021544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215442" w:rsidRPr="00D77453" w14:paraId="6B5ED776" w14:textId="77777777" w:rsidTr="00AD6B45">
        <w:tc>
          <w:tcPr>
            <w:tcW w:w="8778" w:type="dxa"/>
            <w:gridSpan w:val="3"/>
            <w:shd w:val="clear" w:color="auto" w:fill="FFFFFF" w:themeFill="background1"/>
          </w:tcPr>
          <w:p w14:paraId="41DA3638" w14:textId="0646E72A" w:rsidR="00215442" w:rsidRPr="007F04CC" w:rsidRDefault="00215442" w:rsidP="00AD6B45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 xml:space="preserve">SKLOP </w:t>
            </w:r>
            <w:r>
              <w:rPr>
                <w:rFonts w:ascii="Calibri" w:hAnsi="Calibri"/>
                <w:b/>
                <w:bCs/>
                <w:i/>
              </w:rPr>
              <w:t>2:</w:t>
            </w:r>
            <w:r w:rsidR="00540148">
              <w:rPr>
                <w:rFonts w:ascii="Calibri" w:hAnsi="Calibri"/>
                <w:b/>
                <w:bCs/>
                <w:i/>
              </w:rPr>
              <w:t xml:space="preserve"> Spletni AIPS</w:t>
            </w:r>
          </w:p>
        </w:tc>
      </w:tr>
      <w:tr w:rsidR="00215442" w:rsidRPr="00D77453" w14:paraId="3A9B11BD" w14:textId="77777777" w:rsidTr="00AD6B45">
        <w:tc>
          <w:tcPr>
            <w:tcW w:w="8778" w:type="dxa"/>
            <w:gridSpan w:val="3"/>
            <w:shd w:val="clear" w:color="auto" w:fill="FFFFFF" w:themeFill="background1"/>
          </w:tcPr>
          <w:p w14:paraId="307CB0E5" w14:textId="14DA0F74" w:rsidR="00215442" w:rsidRDefault="00215442" w:rsidP="00AD6B45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</w:t>
            </w:r>
            <w:r>
              <w:rPr>
                <w:rFonts w:ascii="Calibri" w:hAnsi="Calibri"/>
                <w:i/>
              </w:rPr>
              <w:t>2</w:t>
            </w:r>
            <w:r w:rsidRPr="000078C0">
              <w:rPr>
                <w:rFonts w:ascii="Calibri" w:hAnsi="Calibri"/>
                <w:i/>
              </w:rPr>
              <w:t>-R</w:t>
            </w:r>
            <w:r w:rsidR="000D0C3E">
              <w:rPr>
                <w:rFonts w:ascii="Calibri" w:hAnsi="Calibri"/>
                <w:i/>
              </w:rPr>
              <w:t>3</w:t>
            </w:r>
            <w:r w:rsidR="00313228">
              <w:rPr>
                <w:rFonts w:ascii="Calibri" w:hAnsi="Calibri"/>
                <w:i/>
              </w:rPr>
              <w:t>, točka c</w:t>
            </w:r>
          </w:p>
        </w:tc>
      </w:tr>
      <w:tr w:rsidR="00215442" w:rsidRPr="00E868A8" w14:paraId="4FED4679" w14:textId="77777777" w:rsidTr="00AD6B45">
        <w:tc>
          <w:tcPr>
            <w:tcW w:w="2641" w:type="dxa"/>
            <w:shd w:val="clear" w:color="auto" w:fill="DEEAF6"/>
          </w:tcPr>
          <w:p w14:paraId="6A04639D" w14:textId="77777777" w:rsidR="00215442" w:rsidRPr="002928E9" w:rsidRDefault="00215442" w:rsidP="00AD6B4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456E63B6" w14:textId="77777777" w:rsidR="00215442" w:rsidRPr="000436F8" w:rsidRDefault="00215442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472022104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36F4299D" w14:textId="77777777" w:rsidR="00215442" w:rsidRPr="00030B51" w:rsidRDefault="00215442" w:rsidP="00AD6B45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72022104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215442" w:rsidRPr="00E868A8" w14:paraId="392E3587" w14:textId="77777777" w:rsidTr="00AD6B45">
        <w:tc>
          <w:tcPr>
            <w:tcW w:w="2641" w:type="dxa"/>
            <w:shd w:val="clear" w:color="auto" w:fill="DEEAF6"/>
          </w:tcPr>
          <w:p w14:paraId="5CB57303" w14:textId="77777777" w:rsidR="00215442" w:rsidRPr="0090457C" w:rsidRDefault="00215442" w:rsidP="00AD6B4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380A18E0" w14:textId="77777777" w:rsidR="00215442" w:rsidRPr="00E868A8" w:rsidRDefault="00215442" w:rsidP="00AD6B45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885080412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76691A98" w14:textId="77777777" w:rsidR="00215442" w:rsidRPr="00E868A8" w:rsidRDefault="00215442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885080412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15442" w:rsidRPr="00E868A8" w14:paraId="164C34E3" w14:textId="77777777" w:rsidTr="00AD6B45">
        <w:tc>
          <w:tcPr>
            <w:tcW w:w="2641" w:type="dxa"/>
            <w:shd w:val="clear" w:color="auto" w:fill="DEEAF6"/>
          </w:tcPr>
          <w:p w14:paraId="3CC83CB5" w14:textId="77777777" w:rsidR="00215442" w:rsidRPr="0090457C" w:rsidRDefault="00215442" w:rsidP="00AD6B4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8CDBC3A" w14:textId="77777777" w:rsidR="00215442" w:rsidRPr="00E868A8" w:rsidRDefault="00215442" w:rsidP="00AD6B45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1611338575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37BADA0F" w14:textId="77777777" w:rsidR="00215442" w:rsidRPr="00E868A8" w:rsidRDefault="00215442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611338575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15442" w:rsidRPr="00F25654" w14:paraId="106B88C0" w14:textId="77777777" w:rsidTr="00AD6B45">
        <w:trPr>
          <w:trHeight w:val="1758"/>
        </w:trPr>
        <w:tc>
          <w:tcPr>
            <w:tcW w:w="7076" w:type="dxa"/>
            <w:gridSpan w:val="2"/>
            <w:shd w:val="clear" w:color="auto" w:fill="DEEAF6"/>
          </w:tcPr>
          <w:p w14:paraId="00CF2D93" w14:textId="77777777" w:rsidR="000D0C3E" w:rsidRDefault="00215442" w:rsidP="005607E1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AB523B">
              <w:rPr>
                <w:rFonts w:cstheme="minorHAnsi"/>
                <w:b/>
                <w:sz w:val="20"/>
                <w:szCs w:val="20"/>
              </w:rPr>
              <w:t xml:space="preserve">Referenčna storitev, </w:t>
            </w:r>
            <w:r w:rsidRPr="00BE4B12">
              <w:rPr>
                <w:rFonts w:cstheme="minorHAnsi"/>
                <w:b/>
                <w:sz w:val="20"/>
                <w:szCs w:val="20"/>
              </w:rPr>
              <w:t xml:space="preserve">katere predmet je </w:t>
            </w:r>
            <w:r w:rsidR="000D0C3E" w:rsidRPr="000D0C3E">
              <w:rPr>
                <w:rFonts w:cstheme="minorHAnsi"/>
                <w:b/>
                <w:sz w:val="20"/>
                <w:szCs w:val="20"/>
              </w:rPr>
              <w:t xml:space="preserve">razvoj in vsaj enoletno neprekinjeno vzdrževanje informacijskega sistema:  </w:t>
            </w:r>
          </w:p>
          <w:p w14:paraId="35B92BF6" w14:textId="5FDC4B92" w:rsidR="000D0C3E" w:rsidRDefault="000D0C3E" w:rsidP="005607E1">
            <w:pPr>
              <w:pStyle w:val="Odstavekseznama"/>
              <w:numPr>
                <w:ilvl w:val="0"/>
                <w:numId w:val="32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D0C3E">
              <w:rPr>
                <w:rFonts w:cstheme="minorHAnsi"/>
                <w:b/>
                <w:sz w:val="20"/>
                <w:szCs w:val="20"/>
              </w:rPr>
              <w:t>na Microsoft SQL (verzija 2012 ali višja),</w:t>
            </w:r>
          </w:p>
          <w:p w14:paraId="1BD85755" w14:textId="30CE433E" w:rsidR="000D0C3E" w:rsidRDefault="000D0C3E" w:rsidP="005607E1">
            <w:pPr>
              <w:pStyle w:val="Odstavekseznama"/>
              <w:numPr>
                <w:ilvl w:val="0"/>
                <w:numId w:val="32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F92753">
              <w:rPr>
                <w:rFonts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0C58D76C" w14:textId="0160F9C6" w:rsidR="00215442" w:rsidRPr="00F92753" w:rsidRDefault="000D0C3E" w:rsidP="005607E1">
            <w:pPr>
              <w:pStyle w:val="Odstavekseznama"/>
              <w:numPr>
                <w:ilvl w:val="0"/>
                <w:numId w:val="32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F92753">
              <w:rPr>
                <w:rFonts w:cstheme="minorHAnsi"/>
                <w:b/>
                <w:sz w:val="20"/>
                <w:szCs w:val="20"/>
              </w:rPr>
              <w:t>realiziranega v vrednosti najmanj 20.000,00 EUR (vrednost brez DDV)</w:t>
            </w:r>
            <w:r w:rsidR="00F92753">
              <w:rPr>
                <w:rStyle w:val="Sprotnaopomba-sklic"/>
                <w:rFonts w:cstheme="minorHAnsi"/>
                <w:b/>
                <w:sz w:val="20"/>
                <w:szCs w:val="20"/>
              </w:rPr>
              <w:footnoteReference w:id="7"/>
            </w:r>
            <w:r w:rsidRPr="00F92753">
              <w:rPr>
                <w:rFonts w:cstheme="minorHAnsi"/>
                <w:b/>
                <w:sz w:val="20"/>
                <w:szCs w:val="20"/>
              </w:rPr>
              <w:t xml:space="preserve">. 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74D00DB" w14:textId="77777777" w:rsidR="00215442" w:rsidRDefault="00215442" w:rsidP="00AD6B45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7026BB5B" w14:textId="77777777" w:rsidR="00215442" w:rsidRDefault="00215442" w:rsidP="00AD6B45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18EE7E2F" w14:textId="77777777" w:rsidR="00215442" w:rsidRPr="00F25654" w:rsidRDefault="00215442" w:rsidP="00AD6B45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215442" w:rsidRPr="00E868A8" w14:paraId="75D75DC7" w14:textId="77777777" w:rsidTr="00AD6B45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4DBF5D79" w14:textId="77777777" w:rsidR="00215442" w:rsidRPr="007F04CC" w:rsidRDefault="00215442" w:rsidP="00AD6B45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4171DA4D" w14:textId="77777777" w:rsidR="00215442" w:rsidRDefault="00215442" w:rsidP="00AD6B4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47D092AA" w14:textId="77777777" w:rsidR="00215442" w:rsidRDefault="00215442" w:rsidP="00AD6B4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79763AB" w14:textId="77777777" w:rsidR="00215442" w:rsidRPr="00030B51" w:rsidRDefault="00215442" w:rsidP="00AD6B45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2358025" w14:textId="77777777" w:rsidR="00215442" w:rsidRDefault="00215442" w:rsidP="0021544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E61EF60" w14:textId="53D36757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03047A0" w14:textId="18468CE2" w:rsidR="00D3149F" w:rsidRDefault="00D3149F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5976602" w14:textId="7C31457F" w:rsidR="00FB5AE0" w:rsidRDefault="00FB5AE0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9441320" w14:textId="139E5B04" w:rsidR="00FB5AE0" w:rsidRDefault="00FB5AE0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D165842" w14:textId="1D44B179" w:rsidR="00FB5AE0" w:rsidRDefault="00FB5AE0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592C19" w14:textId="4AFD9D50" w:rsidR="00FB5AE0" w:rsidRDefault="00FB5AE0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E88E4FE" w14:textId="64C5E9CB" w:rsidR="00FB5AE0" w:rsidRDefault="00FB5AE0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7A704F6" w14:textId="77777777" w:rsidR="00FB5AE0" w:rsidRDefault="00FB5AE0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4F6F791" w14:textId="77777777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435"/>
        <w:gridCol w:w="1702"/>
      </w:tblGrid>
      <w:tr w:rsidR="00063C1B" w:rsidRPr="00D77453" w14:paraId="2FD8A387" w14:textId="77777777" w:rsidTr="00AD6B45">
        <w:tc>
          <w:tcPr>
            <w:tcW w:w="8778" w:type="dxa"/>
            <w:gridSpan w:val="3"/>
            <w:shd w:val="clear" w:color="auto" w:fill="FFFFFF" w:themeFill="background1"/>
          </w:tcPr>
          <w:p w14:paraId="45357BBC" w14:textId="2C56AD3B" w:rsidR="00063C1B" w:rsidRPr="007F04CC" w:rsidRDefault="00063C1B" w:rsidP="00AD6B45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b/>
                <w:bCs/>
                <w:i/>
              </w:rPr>
            </w:pPr>
            <w:r>
              <w:rPr>
                <w:rFonts w:ascii="Calibri" w:hAnsi="Calibri"/>
                <w:b/>
                <w:bCs/>
                <w:i/>
              </w:rPr>
              <w:t xml:space="preserve">ZA </w:t>
            </w:r>
            <w:r w:rsidRPr="007F04CC">
              <w:rPr>
                <w:rFonts w:ascii="Calibri" w:hAnsi="Calibri"/>
                <w:b/>
                <w:bCs/>
                <w:i/>
              </w:rPr>
              <w:t xml:space="preserve">SKLOP </w:t>
            </w:r>
            <w:r>
              <w:rPr>
                <w:rFonts w:ascii="Calibri" w:hAnsi="Calibri"/>
                <w:b/>
                <w:bCs/>
                <w:i/>
              </w:rPr>
              <w:t>2:</w:t>
            </w:r>
            <w:r w:rsidR="00540148">
              <w:rPr>
                <w:rFonts w:ascii="Calibri" w:hAnsi="Calibri"/>
                <w:b/>
                <w:bCs/>
                <w:i/>
              </w:rPr>
              <w:t xml:space="preserve"> Spletni AIPS</w:t>
            </w:r>
          </w:p>
        </w:tc>
      </w:tr>
      <w:tr w:rsidR="00063C1B" w:rsidRPr="00D77453" w14:paraId="7E2F680C" w14:textId="77777777" w:rsidTr="00AD6B45">
        <w:tc>
          <w:tcPr>
            <w:tcW w:w="8778" w:type="dxa"/>
            <w:gridSpan w:val="3"/>
            <w:shd w:val="clear" w:color="auto" w:fill="FFFFFF" w:themeFill="background1"/>
          </w:tcPr>
          <w:p w14:paraId="25064FC8" w14:textId="75CF69EF" w:rsidR="00063C1B" w:rsidRDefault="00063C1B" w:rsidP="00AD6B45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>pogoja S</w:t>
            </w:r>
            <w:r>
              <w:rPr>
                <w:rFonts w:ascii="Calibri" w:hAnsi="Calibri"/>
                <w:i/>
              </w:rPr>
              <w:t>2</w:t>
            </w:r>
            <w:r w:rsidRPr="000078C0">
              <w:rPr>
                <w:rFonts w:ascii="Calibri" w:hAnsi="Calibri"/>
                <w:i/>
              </w:rPr>
              <w:t>-R</w:t>
            </w:r>
            <w:r>
              <w:rPr>
                <w:rFonts w:ascii="Calibri" w:hAnsi="Calibri"/>
                <w:i/>
              </w:rPr>
              <w:t>4</w:t>
            </w:r>
            <w:r w:rsidR="00313228">
              <w:rPr>
                <w:rFonts w:ascii="Calibri" w:hAnsi="Calibri"/>
                <w:i/>
              </w:rPr>
              <w:t>, točka d</w:t>
            </w:r>
          </w:p>
        </w:tc>
      </w:tr>
      <w:tr w:rsidR="00063C1B" w:rsidRPr="00E868A8" w14:paraId="5C950E20" w14:textId="77777777" w:rsidTr="00AD6B45">
        <w:tc>
          <w:tcPr>
            <w:tcW w:w="2641" w:type="dxa"/>
            <w:shd w:val="clear" w:color="auto" w:fill="DEEAF6"/>
          </w:tcPr>
          <w:p w14:paraId="7BB77DA1" w14:textId="77777777" w:rsidR="00063C1B" w:rsidRPr="002928E9" w:rsidRDefault="00063C1B" w:rsidP="00AD6B4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495B91A2" w14:textId="77777777" w:rsidR="00063C1B" w:rsidRPr="000436F8" w:rsidRDefault="00063C1B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819157965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58EECF56" w14:textId="77777777" w:rsidR="00063C1B" w:rsidRPr="00030B51" w:rsidRDefault="00063C1B" w:rsidP="00AD6B45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819157965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063C1B" w:rsidRPr="00E868A8" w14:paraId="09961DD0" w14:textId="77777777" w:rsidTr="00AD6B45">
        <w:tc>
          <w:tcPr>
            <w:tcW w:w="2641" w:type="dxa"/>
            <w:shd w:val="clear" w:color="auto" w:fill="DEEAF6"/>
          </w:tcPr>
          <w:p w14:paraId="5D4BD371" w14:textId="77777777" w:rsidR="00063C1B" w:rsidRPr="0090457C" w:rsidRDefault="00063C1B" w:rsidP="00AD6B4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storitve </w:t>
            </w:r>
          </w:p>
          <w:p w14:paraId="40FB6C85" w14:textId="77777777" w:rsidR="00063C1B" w:rsidRPr="00E868A8" w:rsidRDefault="00063C1B" w:rsidP="00AD6B45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082946695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087EF553" w14:textId="77777777" w:rsidR="00063C1B" w:rsidRPr="00E868A8" w:rsidRDefault="00063C1B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082946695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063C1B" w:rsidRPr="00E868A8" w14:paraId="7E186EA2" w14:textId="77777777" w:rsidTr="00AD6B45">
        <w:tc>
          <w:tcPr>
            <w:tcW w:w="2641" w:type="dxa"/>
            <w:shd w:val="clear" w:color="auto" w:fill="DEEAF6"/>
          </w:tcPr>
          <w:p w14:paraId="5F0271ED" w14:textId="77777777" w:rsidR="00063C1B" w:rsidRPr="0090457C" w:rsidRDefault="00063C1B" w:rsidP="00AD6B4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7BD9883B" w14:textId="77777777" w:rsidR="00063C1B" w:rsidRPr="00E868A8" w:rsidRDefault="00063C1B" w:rsidP="00AD6B45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letih pred objavo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javnega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naročila na Portalu javnih naročil)</w:t>
            </w:r>
          </w:p>
        </w:tc>
        <w:permStart w:id="874211889" w:edGrp="everyone"/>
        <w:tc>
          <w:tcPr>
            <w:tcW w:w="6137" w:type="dxa"/>
            <w:gridSpan w:val="2"/>
            <w:shd w:val="clear" w:color="auto" w:fill="auto"/>
            <w:vAlign w:val="center"/>
          </w:tcPr>
          <w:p w14:paraId="634C384B" w14:textId="77777777" w:rsidR="00063C1B" w:rsidRPr="00E868A8" w:rsidRDefault="00063C1B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874211889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063C1B" w:rsidRPr="00F25654" w14:paraId="0F9EAE59" w14:textId="77777777" w:rsidTr="00063C1B">
        <w:trPr>
          <w:trHeight w:val="1095"/>
        </w:trPr>
        <w:tc>
          <w:tcPr>
            <w:tcW w:w="7076" w:type="dxa"/>
            <w:gridSpan w:val="2"/>
            <w:shd w:val="clear" w:color="auto" w:fill="DEEAF6"/>
          </w:tcPr>
          <w:p w14:paraId="6B3E58ED" w14:textId="6940C90C" w:rsidR="00063C1B" w:rsidRPr="00BE5C5A" w:rsidRDefault="00063C1B" w:rsidP="00C8668E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AB523B">
              <w:rPr>
                <w:rFonts w:cstheme="minorHAnsi"/>
                <w:b/>
                <w:sz w:val="20"/>
                <w:szCs w:val="20"/>
              </w:rPr>
              <w:t>Referenčna storitev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063C1B">
              <w:rPr>
                <w:rFonts w:cstheme="minorHAnsi"/>
                <w:b/>
                <w:sz w:val="20"/>
                <w:szCs w:val="20"/>
              </w:rPr>
              <w:t>je vsaj enoletno vzdrževanje spletne aplikacije:</w:t>
            </w:r>
          </w:p>
          <w:p w14:paraId="3CF3CD72" w14:textId="51E6781A" w:rsidR="00063C1B" w:rsidRPr="00F92753" w:rsidRDefault="00063C1B" w:rsidP="00C8668E">
            <w:pPr>
              <w:pStyle w:val="Odstavekseznama"/>
              <w:numPr>
                <w:ilvl w:val="0"/>
                <w:numId w:val="32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63C1B">
              <w:rPr>
                <w:rFonts w:cstheme="minorHAnsi"/>
                <w:b/>
                <w:sz w:val="20"/>
                <w:szCs w:val="20"/>
              </w:rPr>
              <w:t>ki je v času izvedbe storitve v konicah uporabe prenesla najmanj 1.000 uporabnikov na uro.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701D62EE" w14:textId="77777777" w:rsidR="00063C1B" w:rsidRDefault="00063C1B" w:rsidP="00C8668E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32694078" w14:textId="77777777" w:rsidR="00063C1B" w:rsidRDefault="00063C1B" w:rsidP="00C8668E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ADB06C0" w14:textId="77777777" w:rsidR="00063C1B" w:rsidRPr="00F25654" w:rsidRDefault="00063C1B" w:rsidP="00C8668E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47077E">
              <w:rPr>
                <w:rFonts w:ascii="Calibri" w:hAnsi="Calibri"/>
              </w:rPr>
            </w:r>
            <w:r w:rsidR="0047077E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063C1B" w:rsidRPr="00E868A8" w14:paraId="518E26B2" w14:textId="77777777" w:rsidTr="00AD6B45">
        <w:trPr>
          <w:trHeight w:val="489"/>
        </w:trPr>
        <w:tc>
          <w:tcPr>
            <w:tcW w:w="2641" w:type="dxa"/>
            <w:shd w:val="clear" w:color="auto" w:fill="DEEAF6"/>
            <w:vAlign w:val="center"/>
          </w:tcPr>
          <w:p w14:paraId="2013171B" w14:textId="77777777" w:rsidR="00063C1B" w:rsidRPr="007F04CC" w:rsidRDefault="00063C1B" w:rsidP="00AD6B45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6137" w:type="dxa"/>
            <w:gridSpan w:val="2"/>
            <w:shd w:val="clear" w:color="auto" w:fill="auto"/>
            <w:vAlign w:val="center"/>
          </w:tcPr>
          <w:p w14:paraId="176A31D1" w14:textId="77777777" w:rsidR="00063C1B" w:rsidRDefault="00063C1B" w:rsidP="00AD6B4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6005CB95" w14:textId="77777777" w:rsidR="00063C1B" w:rsidRDefault="00063C1B" w:rsidP="00AD6B4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95FF6DB" w14:textId="77777777" w:rsidR="00063C1B" w:rsidRPr="00030B51" w:rsidRDefault="00063C1B" w:rsidP="00AD6B45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Cs/>
                <w:iCs/>
                <w:sz w:val="20"/>
                <w:szCs w:val="20"/>
              </w:rPr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1861781C" w14:textId="77777777" w:rsidR="002257A8" w:rsidRPr="00DA2B5B" w:rsidRDefault="002257A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2257A8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084DB3F6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2257A8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79223" w14:textId="77777777" w:rsidR="0047077E" w:rsidRDefault="0047077E" w:rsidP="00EE08F3">
      <w:pPr>
        <w:spacing w:after="0" w:line="240" w:lineRule="auto"/>
      </w:pPr>
      <w:r>
        <w:separator/>
      </w:r>
    </w:p>
  </w:endnote>
  <w:endnote w:type="continuationSeparator" w:id="0">
    <w:p w14:paraId="533083D0" w14:textId="77777777" w:rsidR="0047077E" w:rsidRDefault="0047077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4C672" w14:textId="508C1AC6" w:rsidR="0047077E" w:rsidRDefault="0047077E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02B1A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49</w:t>
    </w:r>
    <w:r w:rsidR="00C8668E">
      <w:rPr>
        <w:rFonts w:ascii="Calibri" w:hAnsi="Calibri" w:cs="Calibri"/>
        <w:sz w:val="16"/>
        <w:szCs w:val="16"/>
      </w:rPr>
      <w:t xml:space="preserve"> </w:t>
    </w:r>
    <w:r w:rsidRPr="00B02B1A">
      <w:rPr>
        <w:rFonts w:ascii="Calibri" w:hAnsi="Calibri" w:cs="Calibri"/>
        <w:sz w:val="16"/>
        <w:szCs w:val="16"/>
      </w:rPr>
      <w:t xml:space="preserve">– </w:t>
    </w:r>
    <w:r>
      <w:rPr>
        <w:rFonts w:ascii="Calibri" w:hAnsi="Calibri" w:cs="Calibri"/>
        <w:sz w:val="16"/>
        <w:szCs w:val="16"/>
      </w:rPr>
      <w:t>AIPS</w:t>
    </w:r>
    <w:r w:rsidRPr="00B02B1A">
      <w:rPr>
        <w:rFonts w:ascii="Calibri" w:hAnsi="Calibri" w:cs="Calibri"/>
        <w:sz w:val="16"/>
        <w:szCs w:val="16"/>
      </w:rPr>
      <w:t>/2020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                  </w:t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336FA" w14:textId="77777777" w:rsidR="0047077E" w:rsidRDefault="0047077E" w:rsidP="00EE08F3">
      <w:pPr>
        <w:spacing w:after="0" w:line="240" w:lineRule="auto"/>
      </w:pPr>
      <w:r>
        <w:separator/>
      </w:r>
    </w:p>
  </w:footnote>
  <w:footnote w:type="continuationSeparator" w:id="0">
    <w:p w14:paraId="42E52C23" w14:textId="77777777" w:rsidR="0047077E" w:rsidRDefault="0047077E" w:rsidP="00EE08F3">
      <w:pPr>
        <w:spacing w:after="0" w:line="240" w:lineRule="auto"/>
      </w:pPr>
      <w:r>
        <w:continuationSeparator/>
      </w:r>
    </w:p>
  </w:footnote>
  <w:footnote w:id="1">
    <w:p w14:paraId="0E4F1743" w14:textId="0592D84A" w:rsidR="0047077E" w:rsidRDefault="004707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B3C2E">
        <w:rPr>
          <w:rFonts w:cstheme="minorHAnsi"/>
          <w:b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2">
    <w:p w14:paraId="0A63F3D0" w14:textId="715F8F0D" w:rsidR="0047077E" w:rsidRDefault="004707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D967C7">
        <w:rPr>
          <w:rFonts w:cstheme="minorHAnsi"/>
          <w:b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3">
    <w:p w14:paraId="4C307449" w14:textId="4C6C2192" w:rsidR="0047077E" w:rsidRDefault="004707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D967C7">
        <w:rPr>
          <w:rFonts w:cstheme="minorHAnsi"/>
          <w:b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4">
    <w:p w14:paraId="7CD564E9" w14:textId="41B26843" w:rsidR="0047077E" w:rsidRDefault="004707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523B">
        <w:rPr>
          <w:rFonts w:cstheme="minorHAnsi"/>
          <w:b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5">
    <w:p w14:paraId="3636AF48" w14:textId="1C5D6CCB" w:rsidR="0047077E" w:rsidRDefault="004707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B523B">
        <w:rPr>
          <w:rFonts w:cstheme="minorHAnsi"/>
          <w:b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6">
    <w:p w14:paraId="2A6F5443" w14:textId="49B05E36" w:rsidR="0047077E" w:rsidRDefault="004707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D352E3">
        <w:rPr>
          <w:rFonts w:cstheme="minorHAnsi"/>
          <w:b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7">
    <w:p w14:paraId="005AD336" w14:textId="2918CAA5" w:rsidR="0047077E" w:rsidRDefault="0047077E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92753">
        <w:rPr>
          <w:rFonts w:cstheme="minorHAnsi"/>
          <w:b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4BE6B" w14:textId="2F064C7A" w:rsidR="0047077E" w:rsidRPr="007D1573" w:rsidRDefault="0047077E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 št.11 »Seznam referenc ponudnika«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702002"/>
    <w:multiLevelType w:val="hybridMultilevel"/>
    <w:tmpl w:val="90ACC12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54584"/>
    <w:multiLevelType w:val="hybridMultilevel"/>
    <w:tmpl w:val="1E4A551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8"/>
  </w:num>
  <w:num w:numId="4">
    <w:abstractNumId w:val="14"/>
  </w:num>
  <w:num w:numId="5">
    <w:abstractNumId w:val="5"/>
  </w:num>
  <w:num w:numId="6">
    <w:abstractNumId w:val="19"/>
  </w:num>
  <w:num w:numId="7">
    <w:abstractNumId w:val="9"/>
  </w:num>
  <w:num w:numId="8">
    <w:abstractNumId w:val="25"/>
  </w:num>
  <w:num w:numId="9">
    <w:abstractNumId w:val="18"/>
  </w:num>
  <w:num w:numId="10">
    <w:abstractNumId w:val="21"/>
  </w:num>
  <w:num w:numId="11">
    <w:abstractNumId w:val="6"/>
  </w:num>
  <w:num w:numId="12">
    <w:abstractNumId w:val="12"/>
  </w:num>
  <w:num w:numId="13">
    <w:abstractNumId w:val="10"/>
  </w:num>
  <w:num w:numId="14">
    <w:abstractNumId w:val="2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  <w:num w:numId="18">
    <w:abstractNumId w:val="4"/>
  </w:num>
  <w:num w:numId="19">
    <w:abstractNumId w:val="15"/>
  </w:num>
  <w:num w:numId="20">
    <w:abstractNumId w:val="22"/>
  </w:num>
  <w:num w:numId="21">
    <w:abstractNumId w:val="16"/>
  </w:num>
  <w:num w:numId="22">
    <w:abstractNumId w:val="29"/>
  </w:num>
  <w:num w:numId="23">
    <w:abstractNumId w:val="23"/>
  </w:num>
  <w:num w:numId="24">
    <w:abstractNumId w:val="1"/>
  </w:num>
  <w:num w:numId="25">
    <w:abstractNumId w:val="11"/>
  </w:num>
  <w:num w:numId="26">
    <w:abstractNumId w:val="7"/>
  </w:num>
  <w:num w:numId="27">
    <w:abstractNumId w:val="13"/>
  </w:num>
  <w:num w:numId="28">
    <w:abstractNumId w:val="27"/>
  </w:num>
  <w:num w:numId="29">
    <w:abstractNumId w:val="26"/>
  </w:num>
  <w:num w:numId="30">
    <w:abstractNumId w:val="20"/>
  </w:num>
  <w:num w:numId="31">
    <w:abstractNumId w:val="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78C0"/>
    <w:rsid w:val="00011B56"/>
    <w:rsid w:val="000130EA"/>
    <w:rsid w:val="00021663"/>
    <w:rsid w:val="00043FA7"/>
    <w:rsid w:val="00047574"/>
    <w:rsid w:val="00047678"/>
    <w:rsid w:val="00055073"/>
    <w:rsid w:val="00056D9C"/>
    <w:rsid w:val="00063C1B"/>
    <w:rsid w:val="00094CDA"/>
    <w:rsid w:val="00097300"/>
    <w:rsid w:val="000B15F7"/>
    <w:rsid w:val="000C6D0A"/>
    <w:rsid w:val="000D0C3E"/>
    <w:rsid w:val="000D20B4"/>
    <w:rsid w:val="000D59D5"/>
    <w:rsid w:val="000E3D9F"/>
    <w:rsid w:val="000F02CE"/>
    <w:rsid w:val="000F415A"/>
    <w:rsid w:val="00103B57"/>
    <w:rsid w:val="0011099F"/>
    <w:rsid w:val="00143B03"/>
    <w:rsid w:val="0015404E"/>
    <w:rsid w:val="0016228F"/>
    <w:rsid w:val="00191FAC"/>
    <w:rsid w:val="00195255"/>
    <w:rsid w:val="001A343C"/>
    <w:rsid w:val="001B3C2E"/>
    <w:rsid w:val="001C12E5"/>
    <w:rsid w:val="001D28A2"/>
    <w:rsid w:val="001D2EBD"/>
    <w:rsid w:val="001D4C66"/>
    <w:rsid w:val="001D7D77"/>
    <w:rsid w:val="001E01F0"/>
    <w:rsid w:val="001E0202"/>
    <w:rsid w:val="001E5BEC"/>
    <w:rsid w:val="00207BC0"/>
    <w:rsid w:val="00215442"/>
    <w:rsid w:val="002257A8"/>
    <w:rsid w:val="00240DF2"/>
    <w:rsid w:val="00242830"/>
    <w:rsid w:val="00244DD3"/>
    <w:rsid w:val="002567BA"/>
    <w:rsid w:val="002679FF"/>
    <w:rsid w:val="00267C09"/>
    <w:rsid w:val="002749FC"/>
    <w:rsid w:val="002757F3"/>
    <w:rsid w:val="00284CDC"/>
    <w:rsid w:val="00293B56"/>
    <w:rsid w:val="002A2DD3"/>
    <w:rsid w:val="002C21A8"/>
    <w:rsid w:val="002D1C49"/>
    <w:rsid w:val="002E30A3"/>
    <w:rsid w:val="00301C15"/>
    <w:rsid w:val="00302044"/>
    <w:rsid w:val="00305D93"/>
    <w:rsid w:val="00313228"/>
    <w:rsid w:val="00313775"/>
    <w:rsid w:val="00332311"/>
    <w:rsid w:val="00353DEC"/>
    <w:rsid w:val="00363D95"/>
    <w:rsid w:val="003715C2"/>
    <w:rsid w:val="00374E12"/>
    <w:rsid w:val="0038287A"/>
    <w:rsid w:val="00382A37"/>
    <w:rsid w:val="00395DCA"/>
    <w:rsid w:val="003A270F"/>
    <w:rsid w:val="003A541C"/>
    <w:rsid w:val="003B36BA"/>
    <w:rsid w:val="003C0BC6"/>
    <w:rsid w:val="003C2CDE"/>
    <w:rsid w:val="003C4DD4"/>
    <w:rsid w:val="003C6426"/>
    <w:rsid w:val="003D10BC"/>
    <w:rsid w:val="003F3463"/>
    <w:rsid w:val="00401676"/>
    <w:rsid w:val="00434D93"/>
    <w:rsid w:val="004536FE"/>
    <w:rsid w:val="00454643"/>
    <w:rsid w:val="00462A40"/>
    <w:rsid w:val="0047077E"/>
    <w:rsid w:val="00486BDF"/>
    <w:rsid w:val="0049682B"/>
    <w:rsid w:val="004A368A"/>
    <w:rsid w:val="004A41E7"/>
    <w:rsid w:val="004B1089"/>
    <w:rsid w:val="004B466F"/>
    <w:rsid w:val="004B742B"/>
    <w:rsid w:val="004C2A53"/>
    <w:rsid w:val="004C4AB4"/>
    <w:rsid w:val="004C5ACB"/>
    <w:rsid w:val="004D0F9C"/>
    <w:rsid w:val="004D41B0"/>
    <w:rsid w:val="004F393F"/>
    <w:rsid w:val="00515418"/>
    <w:rsid w:val="00526282"/>
    <w:rsid w:val="00540148"/>
    <w:rsid w:val="005409AE"/>
    <w:rsid w:val="00545426"/>
    <w:rsid w:val="005459C9"/>
    <w:rsid w:val="005607E1"/>
    <w:rsid w:val="00577987"/>
    <w:rsid w:val="00583571"/>
    <w:rsid w:val="005C44B8"/>
    <w:rsid w:val="005D7F16"/>
    <w:rsid w:val="005E420E"/>
    <w:rsid w:val="0061424C"/>
    <w:rsid w:val="006247AC"/>
    <w:rsid w:val="0063673F"/>
    <w:rsid w:val="006472FD"/>
    <w:rsid w:val="00677018"/>
    <w:rsid w:val="006A0635"/>
    <w:rsid w:val="006C3824"/>
    <w:rsid w:val="006D399B"/>
    <w:rsid w:val="006E00E7"/>
    <w:rsid w:val="006F4F56"/>
    <w:rsid w:val="006F662F"/>
    <w:rsid w:val="006F66AD"/>
    <w:rsid w:val="00703FB6"/>
    <w:rsid w:val="00724419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7D5E24"/>
    <w:rsid w:val="007F04CC"/>
    <w:rsid w:val="00800EFC"/>
    <w:rsid w:val="0081011E"/>
    <w:rsid w:val="008172F1"/>
    <w:rsid w:val="00824DD1"/>
    <w:rsid w:val="008303DF"/>
    <w:rsid w:val="00843930"/>
    <w:rsid w:val="00871210"/>
    <w:rsid w:val="008843D6"/>
    <w:rsid w:val="00893B4A"/>
    <w:rsid w:val="008A64ED"/>
    <w:rsid w:val="008C5F38"/>
    <w:rsid w:val="008D08FD"/>
    <w:rsid w:val="008D390D"/>
    <w:rsid w:val="008D6BB7"/>
    <w:rsid w:val="008E0228"/>
    <w:rsid w:val="008E56A0"/>
    <w:rsid w:val="008E60F6"/>
    <w:rsid w:val="008E7F97"/>
    <w:rsid w:val="00901CF1"/>
    <w:rsid w:val="00902242"/>
    <w:rsid w:val="0090457C"/>
    <w:rsid w:val="0093167A"/>
    <w:rsid w:val="00950781"/>
    <w:rsid w:val="00955DD6"/>
    <w:rsid w:val="00970DFB"/>
    <w:rsid w:val="00972C84"/>
    <w:rsid w:val="009911DA"/>
    <w:rsid w:val="009B070E"/>
    <w:rsid w:val="009B75B5"/>
    <w:rsid w:val="009C45F1"/>
    <w:rsid w:val="009D236C"/>
    <w:rsid w:val="009D4FBD"/>
    <w:rsid w:val="009E03E0"/>
    <w:rsid w:val="00A04460"/>
    <w:rsid w:val="00A425E4"/>
    <w:rsid w:val="00A43CBE"/>
    <w:rsid w:val="00A53A26"/>
    <w:rsid w:val="00A563DD"/>
    <w:rsid w:val="00A62687"/>
    <w:rsid w:val="00A63732"/>
    <w:rsid w:val="00A64B5F"/>
    <w:rsid w:val="00A678C2"/>
    <w:rsid w:val="00A705B9"/>
    <w:rsid w:val="00A7268C"/>
    <w:rsid w:val="00A83978"/>
    <w:rsid w:val="00A9796B"/>
    <w:rsid w:val="00AA7E23"/>
    <w:rsid w:val="00AB523B"/>
    <w:rsid w:val="00AC104A"/>
    <w:rsid w:val="00AC1522"/>
    <w:rsid w:val="00AD6B45"/>
    <w:rsid w:val="00B01055"/>
    <w:rsid w:val="00B02103"/>
    <w:rsid w:val="00B02B1A"/>
    <w:rsid w:val="00B13D19"/>
    <w:rsid w:val="00B20DAA"/>
    <w:rsid w:val="00B31A28"/>
    <w:rsid w:val="00B44D4D"/>
    <w:rsid w:val="00B66648"/>
    <w:rsid w:val="00B72AD5"/>
    <w:rsid w:val="00B81024"/>
    <w:rsid w:val="00B84B73"/>
    <w:rsid w:val="00B939C0"/>
    <w:rsid w:val="00BA1936"/>
    <w:rsid w:val="00BD7DA4"/>
    <w:rsid w:val="00BE2A99"/>
    <w:rsid w:val="00BE3808"/>
    <w:rsid w:val="00BE4B12"/>
    <w:rsid w:val="00BF02BF"/>
    <w:rsid w:val="00BF03E7"/>
    <w:rsid w:val="00BF47EB"/>
    <w:rsid w:val="00C1124B"/>
    <w:rsid w:val="00C25FE8"/>
    <w:rsid w:val="00C36E5B"/>
    <w:rsid w:val="00C64251"/>
    <w:rsid w:val="00C7741E"/>
    <w:rsid w:val="00C8668E"/>
    <w:rsid w:val="00CD3A73"/>
    <w:rsid w:val="00CF1BE8"/>
    <w:rsid w:val="00D05C67"/>
    <w:rsid w:val="00D3149F"/>
    <w:rsid w:val="00D352E3"/>
    <w:rsid w:val="00D43378"/>
    <w:rsid w:val="00D5095D"/>
    <w:rsid w:val="00D50B54"/>
    <w:rsid w:val="00D62EC0"/>
    <w:rsid w:val="00D75B7F"/>
    <w:rsid w:val="00D80B4E"/>
    <w:rsid w:val="00D930FD"/>
    <w:rsid w:val="00D967C7"/>
    <w:rsid w:val="00DA2B5B"/>
    <w:rsid w:val="00DB0C88"/>
    <w:rsid w:val="00DB4E7B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1BC9"/>
    <w:rsid w:val="00E42F52"/>
    <w:rsid w:val="00E54442"/>
    <w:rsid w:val="00E60D05"/>
    <w:rsid w:val="00E81F1B"/>
    <w:rsid w:val="00E948D1"/>
    <w:rsid w:val="00EA59EC"/>
    <w:rsid w:val="00EC3657"/>
    <w:rsid w:val="00EC4A89"/>
    <w:rsid w:val="00EE08F3"/>
    <w:rsid w:val="00EF6D12"/>
    <w:rsid w:val="00F06F90"/>
    <w:rsid w:val="00F1173C"/>
    <w:rsid w:val="00F1543A"/>
    <w:rsid w:val="00F226DB"/>
    <w:rsid w:val="00F3610F"/>
    <w:rsid w:val="00F46875"/>
    <w:rsid w:val="00F5375E"/>
    <w:rsid w:val="00F65774"/>
    <w:rsid w:val="00F66F9F"/>
    <w:rsid w:val="00F84FB3"/>
    <w:rsid w:val="00F92753"/>
    <w:rsid w:val="00FA1B2C"/>
    <w:rsid w:val="00FB01CD"/>
    <w:rsid w:val="00FB5AE0"/>
    <w:rsid w:val="00FB66DA"/>
    <w:rsid w:val="00FF0246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3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3DEC"/>
    <w:rPr>
      <w:rFonts w:ascii="Segoe UI" w:hAnsi="Segoe UI" w:cs="Segoe UI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E60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E60F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E60F6"/>
    <w:pPr>
      <w:spacing w:after="0"/>
    </w:pPr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E60F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75B7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96791F-E1A7-4C6E-A207-847D96F1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Ana Pušnik</cp:lastModifiedBy>
  <cp:revision>33</cp:revision>
  <cp:lastPrinted>2019-07-08T13:46:00Z</cp:lastPrinted>
  <dcterms:created xsi:type="dcterms:W3CDTF">2020-11-18T13:35:00Z</dcterms:created>
  <dcterms:modified xsi:type="dcterms:W3CDTF">2020-12-23T11:24:00Z</dcterms:modified>
</cp:coreProperties>
</file>