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94B2E7" w14:textId="77777777" w:rsidR="008A18AC" w:rsidRPr="00FA6967" w:rsidRDefault="008A18AC" w:rsidP="008A18AC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FA6967">
        <w:rPr>
          <w:rFonts w:ascii="Arial" w:eastAsia="Times New Roman" w:hAnsi="Arial" w:cs="Arial"/>
          <w:b/>
          <w:sz w:val="20"/>
          <w:szCs w:val="20"/>
        </w:rPr>
        <w:t xml:space="preserve">PREDRAČUN ENOSTAVNI </w:t>
      </w:r>
    </w:p>
    <w:p w14:paraId="4CA03457" w14:textId="77777777" w:rsidR="008A18AC" w:rsidRPr="00FA6967" w:rsidRDefault="008A18AC" w:rsidP="008A18AC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3904C127" w14:textId="77777777" w:rsidR="008A18AC" w:rsidRPr="00FA6967" w:rsidRDefault="008A18AC" w:rsidP="008A18AC">
      <w:pPr>
        <w:widowControl w:val="0"/>
        <w:autoSpaceDE w:val="0"/>
        <w:autoSpaceDN w:val="0"/>
        <w:adjustRightInd w:val="0"/>
        <w:spacing w:after="0" w:line="288" w:lineRule="auto"/>
        <w:ind w:left="120"/>
        <w:rPr>
          <w:rFonts w:ascii="Arial" w:eastAsia="Times New Roman" w:hAnsi="Arial" w:cs="Arial"/>
          <w:sz w:val="20"/>
          <w:szCs w:val="20"/>
        </w:rPr>
      </w:pPr>
      <w:r w:rsidRPr="00FA6967">
        <w:rPr>
          <w:rFonts w:ascii="Arial" w:eastAsia="Times New Roman" w:hAnsi="Arial" w:cs="Arial"/>
          <w:b/>
          <w:bCs/>
          <w:sz w:val="20"/>
          <w:szCs w:val="20"/>
        </w:rPr>
        <w:t>ŠTEVILKA__________________, Z DNE__________________</w:t>
      </w:r>
    </w:p>
    <w:p w14:paraId="0672BCF4" w14:textId="77777777" w:rsidR="008A18AC" w:rsidRPr="00FA6967" w:rsidRDefault="008A18AC" w:rsidP="008A18AC">
      <w:pPr>
        <w:widowControl w:val="0"/>
        <w:autoSpaceDE w:val="0"/>
        <w:autoSpaceDN w:val="0"/>
        <w:adjustRightInd w:val="0"/>
        <w:spacing w:after="0" w:line="288" w:lineRule="auto"/>
        <w:rPr>
          <w:rFonts w:ascii="Arial" w:eastAsia="Times New Roman" w:hAnsi="Arial" w:cs="Arial"/>
          <w:sz w:val="20"/>
          <w:szCs w:val="20"/>
        </w:rPr>
      </w:pPr>
    </w:p>
    <w:p w14:paraId="7AC79090" w14:textId="77777777" w:rsidR="008A18AC" w:rsidRPr="00C413C3" w:rsidRDefault="008A18AC" w:rsidP="008A18AC">
      <w:pPr>
        <w:tabs>
          <w:tab w:val="left" w:pos="6237"/>
        </w:tabs>
        <w:spacing w:after="0" w:line="288" w:lineRule="auto"/>
        <w:rPr>
          <w:rFonts w:ascii="Arial" w:eastAsia="Times New Roman" w:hAnsi="Arial" w:cs="Arial"/>
          <w:b/>
          <w:color w:val="00B050"/>
          <w:sz w:val="20"/>
          <w:szCs w:val="20"/>
        </w:rPr>
      </w:pPr>
      <w:r w:rsidRPr="00C413C3">
        <w:rPr>
          <w:rFonts w:ascii="Arial" w:eastAsia="Times New Roman" w:hAnsi="Arial" w:cs="Arial"/>
          <w:b/>
          <w:color w:val="00B050"/>
          <w:sz w:val="20"/>
          <w:szCs w:val="20"/>
        </w:rPr>
        <w:t>MORS 396/2020-ODP VZDRŽEVANJE PODATKOVNO KOMUNIKACIJSKE OPREME</w:t>
      </w:r>
    </w:p>
    <w:p w14:paraId="5501DFCB" w14:textId="77777777" w:rsidR="008A18AC" w:rsidRDefault="008A18AC" w:rsidP="008A18AC">
      <w:pPr>
        <w:tabs>
          <w:tab w:val="left" w:pos="6237"/>
        </w:tabs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tbl>
      <w:tblPr>
        <w:tblStyle w:val="Tabelamrea"/>
        <w:tblW w:w="14175" w:type="dxa"/>
        <w:tblInd w:w="137" w:type="dxa"/>
        <w:tblLook w:val="04A0" w:firstRow="1" w:lastRow="0" w:firstColumn="1" w:lastColumn="0" w:noHBand="0" w:noVBand="1"/>
      </w:tblPr>
      <w:tblGrid>
        <w:gridCol w:w="709"/>
        <w:gridCol w:w="4961"/>
        <w:gridCol w:w="851"/>
        <w:gridCol w:w="850"/>
        <w:gridCol w:w="1985"/>
        <w:gridCol w:w="1984"/>
        <w:gridCol w:w="2835"/>
      </w:tblGrid>
      <w:tr w:rsidR="008A18AC" w14:paraId="33F3FD6F" w14:textId="77777777" w:rsidTr="00ED5268">
        <w:tc>
          <w:tcPr>
            <w:tcW w:w="709" w:type="dxa"/>
          </w:tcPr>
          <w:p w14:paraId="43F355C6" w14:textId="77777777" w:rsidR="008A18AC" w:rsidRDefault="00ED5268" w:rsidP="00ED5268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ZAP.</w:t>
            </w:r>
          </w:p>
          <w:p w14:paraId="692E5D67" w14:textId="77777777" w:rsidR="00ED5268" w:rsidRDefault="00ED5268" w:rsidP="00ED5268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ŠT.</w:t>
            </w:r>
          </w:p>
        </w:tc>
        <w:tc>
          <w:tcPr>
            <w:tcW w:w="4961" w:type="dxa"/>
          </w:tcPr>
          <w:p w14:paraId="32C21568" w14:textId="77777777" w:rsidR="008A18AC" w:rsidRDefault="00ED5268" w:rsidP="00ED5268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PREDMET NAROČILA</w:t>
            </w:r>
          </w:p>
        </w:tc>
        <w:tc>
          <w:tcPr>
            <w:tcW w:w="851" w:type="dxa"/>
          </w:tcPr>
          <w:p w14:paraId="5ABBFA37" w14:textId="77777777" w:rsidR="008A18AC" w:rsidRDefault="00ED5268" w:rsidP="00ED5268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M.E.</w:t>
            </w:r>
          </w:p>
        </w:tc>
        <w:tc>
          <w:tcPr>
            <w:tcW w:w="850" w:type="dxa"/>
          </w:tcPr>
          <w:p w14:paraId="787AFC19" w14:textId="77777777" w:rsidR="008A18AC" w:rsidRDefault="00ED5268" w:rsidP="00ED5268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KOL.</w:t>
            </w:r>
          </w:p>
        </w:tc>
        <w:tc>
          <w:tcPr>
            <w:tcW w:w="1985" w:type="dxa"/>
          </w:tcPr>
          <w:p w14:paraId="21264F68" w14:textId="77777777" w:rsidR="008A18AC" w:rsidRDefault="00ED5268" w:rsidP="00ED5268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Cena/ME</w:t>
            </w:r>
          </w:p>
          <w:p w14:paraId="55C11A3A" w14:textId="77777777" w:rsidR="00ED5268" w:rsidRDefault="00ED5268" w:rsidP="00ED5268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Brez DDV</w:t>
            </w:r>
          </w:p>
          <w:p w14:paraId="6C180DEA" w14:textId="77777777" w:rsidR="00ED5268" w:rsidRDefault="00ED5268" w:rsidP="00ED5268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V EUR</w:t>
            </w:r>
          </w:p>
        </w:tc>
        <w:tc>
          <w:tcPr>
            <w:tcW w:w="1984" w:type="dxa"/>
          </w:tcPr>
          <w:p w14:paraId="71DACAF5" w14:textId="77777777" w:rsidR="008A18AC" w:rsidRDefault="00ED5268" w:rsidP="00ED5268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22%</w:t>
            </w:r>
          </w:p>
          <w:p w14:paraId="71A90A11" w14:textId="77777777" w:rsidR="00ED5268" w:rsidRDefault="00ED5268" w:rsidP="00ED5268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DDV/ME</w:t>
            </w:r>
          </w:p>
          <w:p w14:paraId="7CF4321F" w14:textId="77777777" w:rsidR="00ED5268" w:rsidRDefault="00ED5268" w:rsidP="00ED5268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V EUR</w:t>
            </w:r>
          </w:p>
        </w:tc>
        <w:tc>
          <w:tcPr>
            <w:tcW w:w="2835" w:type="dxa"/>
          </w:tcPr>
          <w:p w14:paraId="3F33CA85" w14:textId="77777777" w:rsidR="008A18AC" w:rsidRDefault="00ED5268" w:rsidP="00ED5268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SKUPNA VREDNOST</w:t>
            </w:r>
          </w:p>
          <w:p w14:paraId="40ED2283" w14:textId="77777777" w:rsidR="00ED5268" w:rsidRDefault="00ED5268" w:rsidP="00ED5268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6451DF64" w14:textId="77777777" w:rsidR="00ED5268" w:rsidRDefault="00ED5268" w:rsidP="00ED5268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V EUR</w:t>
            </w:r>
          </w:p>
        </w:tc>
      </w:tr>
      <w:tr w:rsidR="00ED5268" w14:paraId="01058EA2" w14:textId="77777777" w:rsidTr="00ED5268">
        <w:tc>
          <w:tcPr>
            <w:tcW w:w="709" w:type="dxa"/>
          </w:tcPr>
          <w:p w14:paraId="324E59B3" w14:textId="77777777" w:rsidR="00ED5268" w:rsidRDefault="00ED5268" w:rsidP="00ED5268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961" w:type="dxa"/>
          </w:tcPr>
          <w:p w14:paraId="02D401B8" w14:textId="77777777" w:rsidR="00ED5268" w:rsidRDefault="00ED5268" w:rsidP="00ED5268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14:paraId="1A52B395" w14:textId="77777777" w:rsidR="00ED5268" w:rsidRDefault="00ED5268" w:rsidP="00ED5268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14:paraId="71C01666" w14:textId="77777777" w:rsidR="00ED5268" w:rsidRDefault="00ED5268" w:rsidP="00ED5268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985" w:type="dxa"/>
          </w:tcPr>
          <w:p w14:paraId="71282B88" w14:textId="77777777" w:rsidR="00ED5268" w:rsidRDefault="00ED5268" w:rsidP="00ED5268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1984" w:type="dxa"/>
          </w:tcPr>
          <w:p w14:paraId="2D1AF093" w14:textId="77777777" w:rsidR="00ED5268" w:rsidRDefault="00ED5268" w:rsidP="00ED5268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6=5*1,22</w:t>
            </w:r>
          </w:p>
        </w:tc>
        <w:tc>
          <w:tcPr>
            <w:tcW w:w="2835" w:type="dxa"/>
          </w:tcPr>
          <w:p w14:paraId="7D8C0E17" w14:textId="77777777" w:rsidR="00ED5268" w:rsidRDefault="00ED5268" w:rsidP="00ED5268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7=5+6</w:t>
            </w:r>
          </w:p>
        </w:tc>
      </w:tr>
      <w:tr w:rsidR="00ED5268" w14:paraId="064450E0" w14:textId="77777777" w:rsidTr="00ED5268">
        <w:tc>
          <w:tcPr>
            <w:tcW w:w="709" w:type="dxa"/>
          </w:tcPr>
          <w:p w14:paraId="4D3D7D25" w14:textId="77777777" w:rsidR="00ED5268" w:rsidRPr="00ED5268" w:rsidRDefault="00ED5268" w:rsidP="00ED5268">
            <w:pPr>
              <w:pStyle w:val="Odstavekseznama"/>
              <w:numPr>
                <w:ilvl w:val="0"/>
                <w:numId w:val="1"/>
              </w:num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4961" w:type="dxa"/>
          </w:tcPr>
          <w:p w14:paraId="4AF6D94C" w14:textId="77777777" w:rsidR="00ED5268" w:rsidRDefault="00ED5268" w:rsidP="00ED5268">
            <w:pPr>
              <w:tabs>
                <w:tab w:val="left" w:pos="6237"/>
              </w:tabs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Vzdrževanje Cisco strojne in programske opreme</w:t>
            </w: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v letu 2021</w:t>
            </w:r>
          </w:p>
        </w:tc>
        <w:tc>
          <w:tcPr>
            <w:tcW w:w="851" w:type="dxa"/>
          </w:tcPr>
          <w:p w14:paraId="7AFB0A47" w14:textId="77777777" w:rsidR="00ED5268" w:rsidRDefault="00ED5268" w:rsidP="00ED5268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kpl</w:t>
            </w:r>
          </w:p>
        </w:tc>
        <w:tc>
          <w:tcPr>
            <w:tcW w:w="850" w:type="dxa"/>
          </w:tcPr>
          <w:p w14:paraId="0BC6458D" w14:textId="77777777" w:rsidR="00ED5268" w:rsidRDefault="00ED5268" w:rsidP="00ED5268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14:paraId="5066DA29" w14:textId="77777777" w:rsidR="00ED5268" w:rsidRDefault="00ED5268" w:rsidP="00ED5268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14:paraId="14CC299E" w14:textId="77777777" w:rsidR="00ED5268" w:rsidRDefault="00ED5268" w:rsidP="00ED5268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14:paraId="77655A40" w14:textId="77777777" w:rsidR="00ED5268" w:rsidRDefault="00ED5268" w:rsidP="00ED5268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ED5268" w14:paraId="14570E36" w14:textId="77777777" w:rsidTr="00ED5268">
        <w:tc>
          <w:tcPr>
            <w:tcW w:w="709" w:type="dxa"/>
          </w:tcPr>
          <w:p w14:paraId="05DF4C2A" w14:textId="77777777" w:rsidR="00ED5268" w:rsidRPr="00ED5268" w:rsidRDefault="00ED5268" w:rsidP="00ED5268">
            <w:pPr>
              <w:pStyle w:val="Odstavekseznama"/>
              <w:numPr>
                <w:ilvl w:val="0"/>
                <w:numId w:val="1"/>
              </w:num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4961" w:type="dxa"/>
          </w:tcPr>
          <w:p w14:paraId="62798FDE" w14:textId="77777777" w:rsidR="00ED5268" w:rsidRDefault="00ED5268" w:rsidP="00ED5268">
            <w:pPr>
              <w:tabs>
                <w:tab w:val="left" w:pos="6237"/>
              </w:tabs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Vzdrževanje </w:t>
            </w:r>
            <w:r w:rsidRPr="00905604">
              <w:rPr>
                <w:rFonts w:ascii="Arial" w:hAnsi="Arial" w:cs="Arial"/>
                <w:b/>
                <w:bCs/>
                <w:sz w:val="20"/>
                <w:szCs w:val="20"/>
              </w:rPr>
              <w:t>PaloAlto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strojne in programske opreme</w:t>
            </w: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v letu 2021</w:t>
            </w:r>
          </w:p>
        </w:tc>
        <w:tc>
          <w:tcPr>
            <w:tcW w:w="851" w:type="dxa"/>
          </w:tcPr>
          <w:p w14:paraId="6C9122B8" w14:textId="77777777" w:rsidR="00ED5268" w:rsidRDefault="00ED5268" w:rsidP="00ED5268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kpl</w:t>
            </w:r>
          </w:p>
        </w:tc>
        <w:tc>
          <w:tcPr>
            <w:tcW w:w="850" w:type="dxa"/>
          </w:tcPr>
          <w:p w14:paraId="16EDDC57" w14:textId="77777777" w:rsidR="00ED5268" w:rsidRDefault="00ED5268" w:rsidP="00ED5268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14:paraId="3E2AB3DF" w14:textId="77777777" w:rsidR="00ED5268" w:rsidRDefault="00ED5268" w:rsidP="00ED5268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14:paraId="074349AE" w14:textId="77777777" w:rsidR="00ED5268" w:rsidRDefault="00ED5268" w:rsidP="00ED5268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14:paraId="3B6E5F9E" w14:textId="77777777" w:rsidR="00ED5268" w:rsidRDefault="00ED5268" w:rsidP="00ED5268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ED5268" w14:paraId="37A8C5E3" w14:textId="77777777" w:rsidTr="00ED5268">
        <w:tc>
          <w:tcPr>
            <w:tcW w:w="709" w:type="dxa"/>
          </w:tcPr>
          <w:p w14:paraId="6AC8F0FA" w14:textId="77777777" w:rsidR="00ED5268" w:rsidRPr="00ED5268" w:rsidRDefault="00ED5268" w:rsidP="00ED5268">
            <w:pPr>
              <w:pStyle w:val="Odstavekseznama"/>
              <w:numPr>
                <w:ilvl w:val="0"/>
                <w:numId w:val="1"/>
              </w:num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4961" w:type="dxa"/>
          </w:tcPr>
          <w:p w14:paraId="39D18BF9" w14:textId="77777777" w:rsidR="00ED5268" w:rsidRDefault="00ED5268" w:rsidP="00ED5268">
            <w:pPr>
              <w:tabs>
                <w:tab w:val="left" w:pos="6237"/>
              </w:tabs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Vzdrževanje programske opreme za upravljanje </w:t>
            </w: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v letu 2021</w:t>
            </w:r>
          </w:p>
        </w:tc>
        <w:tc>
          <w:tcPr>
            <w:tcW w:w="851" w:type="dxa"/>
          </w:tcPr>
          <w:p w14:paraId="36F3B1B0" w14:textId="77777777" w:rsidR="00ED5268" w:rsidRDefault="00ED5268" w:rsidP="00ED5268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kpl</w:t>
            </w:r>
          </w:p>
        </w:tc>
        <w:tc>
          <w:tcPr>
            <w:tcW w:w="850" w:type="dxa"/>
          </w:tcPr>
          <w:p w14:paraId="3DF48BCC" w14:textId="77777777" w:rsidR="00ED5268" w:rsidRDefault="00ED5268" w:rsidP="00ED5268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14:paraId="69A3E94C" w14:textId="77777777" w:rsidR="00ED5268" w:rsidRDefault="00ED5268" w:rsidP="00ED5268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14:paraId="503A00CB" w14:textId="77777777" w:rsidR="00ED5268" w:rsidRDefault="00ED5268" w:rsidP="00ED5268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14:paraId="5C3D5312" w14:textId="77777777" w:rsidR="00ED5268" w:rsidRDefault="00ED5268" w:rsidP="00ED5268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ED5268" w14:paraId="4C30E694" w14:textId="77777777" w:rsidTr="002D1C20">
        <w:tc>
          <w:tcPr>
            <w:tcW w:w="11340" w:type="dxa"/>
            <w:gridSpan w:val="6"/>
          </w:tcPr>
          <w:p w14:paraId="60BC61F7" w14:textId="77777777" w:rsidR="00ED5268" w:rsidRDefault="00ED5268" w:rsidP="00ED5268">
            <w:pPr>
              <w:tabs>
                <w:tab w:val="left" w:pos="6237"/>
              </w:tabs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Skupaj leto 2021:</w:t>
            </w:r>
          </w:p>
        </w:tc>
        <w:tc>
          <w:tcPr>
            <w:tcW w:w="2835" w:type="dxa"/>
          </w:tcPr>
          <w:p w14:paraId="36072C07" w14:textId="77777777" w:rsidR="00ED5268" w:rsidRDefault="00ED5268" w:rsidP="00ED5268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ED5268" w14:paraId="017C6904" w14:textId="77777777" w:rsidTr="002D1C20">
        <w:tc>
          <w:tcPr>
            <w:tcW w:w="709" w:type="dxa"/>
          </w:tcPr>
          <w:p w14:paraId="0B0A9409" w14:textId="77777777" w:rsidR="00ED5268" w:rsidRPr="00ED5268" w:rsidRDefault="00ED5268" w:rsidP="002D1C20">
            <w:pPr>
              <w:pStyle w:val="Odstavekseznama"/>
              <w:numPr>
                <w:ilvl w:val="0"/>
                <w:numId w:val="1"/>
              </w:num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4961" w:type="dxa"/>
          </w:tcPr>
          <w:p w14:paraId="2FDDCFB3" w14:textId="77777777" w:rsidR="00ED5268" w:rsidRDefault="00ED5268" w:rsidP="002D1C20">
            <w:pPr>
              <w:tabs>
                <w:tab w:val="left" w:pos="6237"/>
              </w:tabs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Vzdrževanje Cisco strojne in programske opreme</w:t>
            </w: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v letu 2022</w:t>
            </w:r>
          </w:p>
        </w:tc>
        <w:tc>
          <w:tcPr>
            <w:tcW w:w="851" w:type="dxa"/>
          </w:tcPr>
          <w:p w14:paraId="6B75C2DE" w14:textId="77777777" w:rsidR="00ED5268" w:rsidRDefault="00ED5268" w:rsidP="002D1C20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kpl</w:t>
            </w:r>
          </w:p>
        </w:tc>
        <w:tc>
          <w:tcPr>
            <w:tcW w:w="850" w:type="dxa"/>
          </w:tcPr>
          <w:p w14:paraId="1FC1AB5F" w14:textId="77777777" w:rsidR="00ED5268" w:rsidRDefault="00ED5268" w:rsidP="002D1C20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14:paraId="63D82491" w14:textId="77777777" w:rsidR="00ED5268" w:rsidRDefault="00ED5268" w:rsidP="002D1C20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14:paraId="75FFAC55" w14:textId="77777777" w:rsidR="00ED5268" w:rsidRDefault="00ED5268" w:rsidP="002D1C20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14:paraId="6C833B07" w14:textId="77777777" w:rsidR="00ED5268" w:rsidRDefault="00ED5268" w:rsidP="002D1C20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ED5268" w14:paraId="791D8CE8" w14:textId="77777777" w:rsidTr="002D1C20">
        <w:tc>
          <w:tcPr>
            <w:tcW w:w="709" w:type="dxa"/>
          </w:tcPr>
          <w:p w14:paraId="1CD58078" w14:textId="77777777" w:rsidR="00ED5268" w:rsidRPr="00ED5268" w:rsidRDefault="00ED5268" w:rsidP="002D1C20">
            <w:pPr>
              <w:pStyle w:val="Odstavekseznama"/>
              <w:numPr>
                <w:ilvl w:val="0"/>
                <w:numId w:val="1"/>
              </w:num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4961" w:type="dxa"/>
          </w:tcPr>
          <w:p w14:paraId="45AE300B" w14:textId="77777777" w:rsidR="00ED5268" w:rsidRDefault="00ED5268" w:rsidP="00ED5268">
            <w:pPr>
              <w:tabs>
                <w:tab w:val="left" w:pos="6237"/>
              </w:tabs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Vzdrževanje </w:t>
            </w:r>
            <w:r w:rsidRPr="00905604">
              <w:rPr>
                <w:rFonts w:ascii="Arial" w:hAnsi="Arial" w:cs="Arial"/>
                <w:b/>
                <w:bCs/>
                <w:sz w:val="20"/>
                <w:szCs w:val="20"/>
              </w:rPr>
              <w:t>PaloAlto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strojne in programske opreme</w:t>
            </w: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v letu 202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14:paraId="46760108" w14:textId="77777777" w:rsidR="00ED5268" w:rsidRDefault="00ED5268" w:rsidP="002D1C20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kpl</w:t>
            </w:r>
          </w:p>
        </w:tc>
        <w:tc>
          <w:tcPr>
            <w:tcW w:w="850" w:type="dxa"/>
          </w:tcPr>
          <w:p w14:paraId="381268C6" w14:textId="77777777" w:rsidR="00ED5268" w:rsidRDefault="00ED5268" w:rsidP="002D1C20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14:paraId="354A37BE" w14:textId="77777777" w:rsidR="00ED5268" w:rsidRDefault="00ED5268" w:rsidP="002D1C20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14:paraId="7B493642" w14:textId="77777777" w:rsidR="00ED5268" w:rsidRDefault="00ED5268" w:rsidP="002D1C20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14:paraId="42B371B2" w14:textId="77777777" w:rsidR="00ED5268" w:rsidRDefault="00ED5268" w:rsidP="002D1C20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ED5268" w14:paraId="5A33FCED" w14:textId="77777777" w:rsidTr="002D1C20">
        <w:tc>
          <w:tcPr>
            <w:tcW w:w="709" w:type="dxa"/>
          </w:tcPr>
          <w:p w14:paraId="7DB398EA" w14:textId="77777777" w:rsidR="00ED5268" w:rsidRPr="00ED5268" w:rsidRDefault="00ED5268" w:rsidP="002D1C20">
            <w:pPr>
              <w:pStyle w:val="Odstavekseznama"/>
              <w:numPr>
                <w:ilvl w:val="0"/>
                <w:numId w:val="1"/>
              </w:num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4961" w:type="dxa"/>
          </w:tcPr>
          <w:p w14:paraId="6DFE33EE" w14:textId="77777777" w:rsidR="00ED5268" w:rsidRDefault="00ED5268" w:rsidP="00ED5268">
            <w:pPr>
              <w:tabs>
                <w:tab w:val="left" w:pos="6237"/>
              </w:tabs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Vzdrževanje programske opreme za upravljanje </w:t>
            </w: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v letu 202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14:paraId="4C1B1318" w14:textId="77777777" w:rsidR="00ED5268" w:rsidRDefault="00ED5268" w:rsidP="002D1C20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kpl</w:t>
            </w:r>
          </w:p>
        </w:tc>
        <w:tc>
          <w:tcPr>
            <w:tcW w:w="850" w:type="dxa"/>
          </w:tcPr>
          <w:p w14:paraId="45B84D45" w14:textId="77777777" w:rsidR="00ED5268" w:rsidRDefault="00ED5268" w:rsidP="002D1C20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14:paraId="4A7929D5" w14:textId="77777777" w:rsidR="00ED5268" w:rsidRDefault="00ED5268" w:rsidP="002D1C20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14:paraId="25469B16" w14:textId="77777777" w:rsidR="00ED5268" w:rsidRDefault="00ED5268" w:rsidP="002D1C20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14:paraId="20B85224" w14:textId="77777777" w:rsidR="00ED5268" w:rsidRDefault="00ED5268" w:rsidP="002D1C20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ED5268" w14:paraId="0E27DFC0" w14:textId="77777777" w:rsidTr="002D1C20">
        <w:tc>
          <w:tcPr>
            <w:tcW w:w="11340" w:type="dxa"/>
            <w:gridSpan w:val="6"/>
          </w:tcPr>
          <w:p w14:paraId="177B05BD" w14:textId="77777777" w:rsidR="00ED5268" w:rsidRDefault="00ED5268" w:rsidP="00ED5268">
            <w:pPr>
              <w:tabs>
                <w:tab w:val="left" w:pos="6237"/>
              </w:tabs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Skupaj leto 202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835" w:type="dxa"/>
          </w:tcPr>
          <w:p w14:paraId="6597DDE1" w14:textId="77777777" w:rsidR="00ED5268" w:rsidRDefault="00ED5268" w:rsidP="002D1C20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ED5268" w14:paraId="5E4C7571" w14:textId="77777777" w:rsidTr="002D1C20">
        <w:tc>
          <w:tcPr>
            <w:tcW w:w="709" w:type="dxa"/>
          </w:tcPr>
          <w:p w14:paraId="2ABF8884" w14:textId="77777777" w:rsidR="00ED5268" w:rsidRPr="00ED5268" w:rsidRDefault="00ED5268" w:rsidP="002D1C20">
            <w:pPr>
              <w:pStyle w:val="Odstavekseznama"/>
              <w:numPr>
                <w:ilvl w:val="0"/>
                <w:numId w:val="1"/>
              </w:num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4961" w:type="dxa"/>
          </w:tcPr>
          <w:p w14:paraId="10E4F989" w14:textId="77777777" w:rsidR="00ED5268" w:rsidRDefault="00ED5268" w:rsidP="002D1C20">
            <w:pPr>
              <w:tabs>
                <w:tab w:val="left" w:pos="6237"/>
              </w:tabs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Vzdrževanje Cisco strojne in programske opreme</w:t>
            </w: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v letu 2023</w:t>
            </w:r>
          </w:p>
        </w:tc>
        <w:tc>
          <w:tcPr>
            <w:tcW w:w="851" w:type="dxa"/>
          </w:tcPr>
          <w:p w14:paraId="3B45BE7B" w14:textId="77777777" w:rsidR="00ED5268" w:rsidRDefault="00ED5268" w:rsidP="002D1C20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kpl</w:t>
            </w:r>
          </w:p>
        </w:tc>
        <w:tc>
          <w:tcPr>
            <w:tcW w:w="850" w:type="dxa"/>
          </w:tcPr>
          <w:p w14:paraId="7DA959FC" w14:textId="77777777" w:rsidR="00ED5268" w:rsidRDefault="00ED5268" w:rsidP="002D1C20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14:paraId="64EE0890" w14:textId="77777777" w:rsidR="00ED5268" w:rsidRDefault="00ED5268" w:rsidP="002D1C20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14:paraId="1ACB6B6F" w14:textId="77777777" w:rsidR="00ED5268" w:rsidRDefault="00ED5268" w:rsidP="002D1C20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14:paraId="08E5431D" w14:textId="77777777" w:rsidR="00ED5268" w:rsidRDefault="00ED5268" w:rsidP="002D1C20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ED5268" w14:paraId="61EF6393" w14:textId="77777777" w:rsidTr="002D1C20">
        <w:tc>
          <w:tcPr>
            <w:tcW w:w="709" w:type="dxa"/>
          </w:tcPr>
          <w:p w14:paraId="36425BF3" w14:textId="77777777" w:rsidR="00ED5268" w:rsidRPr="00ED5268" w:rsidRDefault="00ED5268" w:rsidP="002D1C20">
            <w:pPr>
              <w:pStyle w:val="Odstavekseznama"/>
              <w:numPr>
                <w:ilvl w:val="0"/>
                <w:numId w:val="1"/>
              </w:num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4961" w:type="dxa"/>
          </w:tcPr>
          <w:p w14:paraId="2ACE4256" w14:textId="77777777" w:rsidR="00ED5268" w:rsidRDefault="00ED5268" w:rsidP="00ED5268">
            <w:pPr>
              <w:tabs>
                <w:tab w:val="left" w:pos="6237"/>
              </w:tabs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Vzdrževanje </w:t>
            </w:r>
            <w:r w:rsidRPr="00905604">
              <w:rPr>
                <w:rFonts w:ascii="Arial" w:hAnsi="Arial" w:cs="Arial"/>
                <w:b/>
                <w:bCs/>
                <w:sz w:val="20"/>
                <w:szCs w:val="20"/>
              </w:rPr>
              <w:t>PaloAlto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strojne in programske opreme</w:t>
            </w: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v letu 202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14:paraId="45D3948A" w14:textId="77777777" w:rsidR="00ED5268" w:rsidRDefault="00ED5268" w:rsidP="002D1C20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kpl</w:t>
            </w:r>
          </w:p>
        </w:tc>
        <w:tc>
          <w:tcPr>
            <w:tcW w:w="850" w:type="dxa"/>
          </w:tcPr>
          <w:p w14:paraId="60F64DEB" w14:textId="77777777" w:rsidR="00ED5268" w:rsidRDefault="00ED5268" w:rsidP="002D1C20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14:paraId="64181DC4" w14:textId="77777777" w:rsidR="00ED5268" w:rsidRDefault="00ED5268" w:rsidP="002D1C20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14:paraId="0C3AC98A" w14:textId="77777777" w:rsidR="00ED5268" w:rsidRDefault="00ED5268" w:rsidP="002D1C20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14:paraId="465264BC" w14:textId="77777777" w:rsidR="00ED5268" w:rsidRDefault="00ED5268" w:rsidP="002D1C20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ED5268" w14:paraId="0A8416F8" w14:textId="77777777" w:rsidTr="002D1C20">
        <w:tc>
          <w:tcPr>
            <w:tcW w:w="709" w:type="dxa"/>
          </w:tcPr>
          <w:p w14:paraId="37CBF218" w14:textId="77777777" w:rsidR="00ED5268" w:rsidRPr="00ED5268" w:rsidRDefault="00ED5268" w:rsidP="002D1C20">
            <w:pPr>
              <w:pStyle w:val="Odstavekseznama"/>
              <w:numPr>
                <w:ilvl w:val="0"/>
                <w:numId w:val="1"/>
              </w:num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4961" w:type="dxa"/>
          </w:tcPr>
          <w:p w14:paraId="26134794" w14:textId="77777777" w:rsidR="00ED5268" w:rsidRDefault="00ED5268" w:rsidP="002D1C20">
            <w:pPr>
              <w:tabs>
                <w:tab w:val="left" w:pos="6237"/>
              </w:tabs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Vzdrževanje programske opreme za upravljanje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v letu 2023</w:t>
            </w:r>
          </w:p>
        </w:tc>
        <w:tc>
          <w:tcPr>
            <w:tcW w:w="851" w:type="dxa"/>
          </w:tcPr>
          <w:p w14:paraId="4CADCFD5" w14:textId="77777777" w:rsidR="00ED5268" w:rsidRDefault="00ED5268" w:rsidP="002D1C20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kpl</w:t>
            </w:r>
          </w:p>
        </w:tc>
        <w:tc>
          <w:tcPr>
            <w:tcW w:w="850" w:type="dxa"/>
          </w:tcPr>
          <w:p w14:paraId="430AFAC4" w14:textId="77777777" w:rsidR="00ED5268" w:rsidRDefault="00ED5268" w:rsidP="002D1C20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14:paraId="1743099F" w14:textId="77777777" w:rsidR="00ED5268" w:rsidRDefault="00ED5268" w:rsidP="002D1C20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14:paraId="01D4D921" w14:textId="77777777" w:rsidR="00ED5268" w:rsidRDefault="00ED5268" w:rsidP="002D1C20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14:paraId="5D9A7B96" w14:textId="77777777" w:rsidR="00ED5268" w:rsidRDefault="00ED5268" w:rsidP="002D1C20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ED5268" w14:paraId="06F5C5D3" w14:textId="77777777" w:rsidTr="002D1C20">
        <w:tc>
          <w:tcPr>
            <w:tcW w:w="11340" w:type="dxa"/>
            <w:gridSpan w:val="6"/>
          </w:tcPr>
          <w:p w14:paraId="0871DAAD" w14:textId="77777777" w:rsidR="00ED5268" w:rsidRDefault="00ED5268" w:rsidP="00ED5268">
            <w:pPr>
              <w:tabs>
                <w:tab w:val="left" w:pos="6237"/>
              </w:tabs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Skupaj leto 202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</w:t>
            </w: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835" w:type="dxa"/>
          </w:tcPr>
          <w:p w14:paraId="12DEC344" w14:textId="77777777" w:rsidR="00ED5268" w:rsidRDefault="00ED5268" w:rsidP="002D1C20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ED5268" w14:paraId="5A4B7262" w14:textId="77777777" w:rsidTr="002D1C20">
        <w:tc>
          <w:tcPr>
            <w:tcW w:w="709" w:type="dxa"/>
          </w:tcPr>
          <w:p w14:paraId="1DB2D305" w14:textId="77777777" w:rsidR="00ED5268" w:rsidRPr="00ED5268" w:rsidRDefault="00ED5268" w:rsidP="002D1C20">
            <w:pPr>
              <w:pStyle w:val="Odstavekseznama"/>
              <w:numPr>
                <w:ilvl w:val="0"/>
                <w:numId w:val="1"/>
              </w:num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4961" w:type="dxa"/>
          </w:tcPr>
          <w:p w14:paraId="70563676" w14:textId="77777777" w:rsidR="00ED5268" w:rsidRDefault="00ED5268" w:rsidP="00ED5268">
            <w:pPr>
              <w:tabs>
                <w:tab w:val="left" w:pos="6237"/>
              </w:tabs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Vzdrževanje Cisco strojne in programske opreme</w:t>
            </w: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v letu 202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14:paraId="3674504B" w14:textId="77777777" w:rsidR="00ED5268" w:rsidRDefault="00ED5268" w:rsidP="002D1C20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kpl</w:t>
            </w:r>
          </w:p>
        </w:tc>
        <w:tc>
          <w:tcPr>
            <w:tcW w:w="850" w:type="dxa"/>
          </w:tcPr>
          <w:p w14:paraId="273917CD" w14:textId="77777777" w:rsidR="00ED5268" w:rsidRDefault="00ED5268" w:rsidP="002D1C20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14:paraId="5452E30C" w14:textId="77777777" w:rsidR="00ED5268" w:rsidRDefault="00ED5268" w:rsidP="002D1C20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14:paraId="0ADD1975" w14:textId="77777777" w:rsidR="00ED5268" w:rsidRDefault="00ED5268" w:rsidP="002D1C20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14:paraId="5F2645AA" w14:textId="77777777" w:rsidR="00ED5268" w:rsidRDefault="00ED5268" w:rsidP="002D1C20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ED5268" w14:paraId="5A989BA6" w14:textId="77777777" w:rsidTr="002D1C20">
        <w:tc>
          <w:tcPr>
            <w:tcW w:w="709" w:type="dxa"/>
          </w:tcPr>
          <w:p w14:paraId="1B6FFB76" w14:textId="77777777" w:rsidR="00ED5268" w:rsidRPr="00ED5268" w:rsidRDefault="00ED5268" w:rsidP="002D1C20">
            <w:pPr>
              <w:pStyle w:val="Odstavekseznama"/>
              <w:numPr>
                <w:ilvl w:val="0"/>
                <w:numId w:val="1"/>
              </w:num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4961" w:type="dxa"/>
          </w:tcPr>
          <w:p w14:paraId="320E99E3" w14:textId="77777777" w:rsidR="00ED5268" w:rsidRDefault="00ED5268" w:rsidP="00ED5268">
            <w:pPr>
              <w:tabs>
                <w:tab w:val="left" w:pos="6237"/>
              </w:tabs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Vzdrževanje </w:t>
            </w:r>
            <w:r w:rsidRPr="00905604">
              <w:rPr>
                <w:rFonts w:ascii="Arial" w:hAnsi="Arial" w:cs="Arial"/>
                <w:b/>
                <w:bCs/>
                <w:sz w:val="20"/>
                <w:szCs w:val="20"/>
              </w:rPr>
              <w:t>PaloAlto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strojne in programske opreme</w:t>
            </w: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v letu 202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14:paraId="75325FE5" w14:textId="77777777" w:rsidR="00ED5268" w:rsidRDefault="00ED5268" w:rsidP="002D1C20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kpl</w:t>
            </w:r>
          </w:p>
        </w:tc>
        <w:tc>
          <w:tcPr>
            <w:tcW w:w="850" w:type="dxa"/>
          </w:tcPr>
          <w:p w14:paraId="2895CA81" w14:textId="77777777" w:rsidR="00ED5268" w:rsidRDefault="00ED5268" w:rsidP="002D1C20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14:paraId="15868983" w14:textId="77777777" w:rsidR="00ED5268" w:rsidRDefault="00ED5268" w:rsidP="002D1C20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14:paraId="6556277A" w14:textId="77777777" w:rsidR="00ED5268" w:rsidRDefault="00ED5268" w:rsidP="002D1C20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14:paraId="353558B3" w14:textId="77777777" w:rsidR="00ED5268" w:rsidRDefault="00ED5268" w:rsidP="002D1C20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ED5268" w14:paraId="31B71ABA" w14:textId="77777777" w:rsidTr="002D1C20">
        <w:tc>
          <w:tcPr>
            <w:tcW w:w="709" w:type="dxa"/>
          </w:tcPr>
          <w:p w14:paraId="2B981A3B" w14:textId="77777777" w:rsidR="00ED5268" w:rsidRPr="00ED5268" w:rsidRDefault="00ED5268" w:rsidP="002D1C20">
            <w:pPr>
              <w:pStyle w:val="Odstavekseznama"/>
              <w:numPr>
                <w:ilvl w:val="0"/>
                <w:numId w:val="1"/>
              </w:num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4961" w:type="dxa"/>
          </w:tcPr>
          <w:p w14:paraId="053304A2" w14:textId="77777777" w:rsidR="00ED5268" w:rsidRDefault="00ED5268" w:rsidP="00ED5268">
            <w:pPr>
              <w:tabs>
                <w:tab w:val="left" w:pos="6237"/>
              </w:tabs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Vzdrževanje programske opreme za upravljanje </w:t>
            </w: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v letu 202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14:paraId="11455B00" w14:textId="77777777" w:rsidR="00ED5268" w:rsidRDefault="00ED5268" w:rsidP="002D1C20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kpl</w:t>
            </w:r>
          </w:p>
        </w:tc>
        <w:tc>
          <w:tcPr>
            <w:tcW w:w="850" w:type="dxa"/>
          </w:tcPr>
          <w:p w14:paraId="2CC0BF8E" w14:textId="77777777" w:rsidR="00ED5268" w:rsidRDefault="00ED5268" w:rsidP="002D1C20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14:paraId="79817908" w14:textId="77777777" w:rsidR="00ED5268" w:rsidRDefault="00ED5268" w:rsidP="002D1C20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14:paraId="770D2EED" w14:textId="77777777" w:rsidR="00ED5268" w:rsidRDefault="00ED5268" w:rsidP="002D1C20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14:paraId="4FCE2039" w14:textId="77777777" w:rsidR="00ED5268" w:rsidRDefault="00ED5268" w:rsidP="002D1C20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ED5268" w14:paraId="69EE6E5A" w14:textId="77777777" w:rsidTr="002D1C20">
        <w:tc>
          <w:tcPr>
            <w:tcW w:w="11340" w:type="dxa"/>
            <w:gridSpan w:val="6"/>
          </w:tcPr>
          <w:p w14:paraId="58891A40" w14:textId="77777777" w:rsidR="00ED5268" w:rsidRDefault="00ED5268" w:rsidP="00ED5268">
            <w:pPr>
              <w:tabs>
                <w:tab w:val="left" w:pos="6237"/>
              </w:tabs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Skupaj leto 202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</w:t>
            </w: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835" w:type="dxa"/>
          </w:tcPr>
          <w:p w14:paraId="1EC0EA6F" w14:textId="77777777" w:rsidR="00ED5268" w:rsidRDefault="00ED5268" w:rsidP="002D1C20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295E4D" w14:paraId="771E67C9" w14:textId="77777777" w:rsidTr="002D1C20">
        <w:tc>
          <w:tcPr>
            <w:tcW w:w="11340" w:type="dxa"/>
            <w:gridSpan w:val="6"/>
          </w:tcPr>
          <w:p w14:paraId="7B0C5E37" w14:textId="77777777" w:rsidR="00295E4D" w:rsidRPr="00FA6967" w:rsidRDefault="00295E4D" w:rsidP="00295E4D">
            <w:pPr>
              <w:tabs>
                <w:tab w:val="left" w:pos="6237"/>
              </w:tabs>
              <w:spacing w:after="0" w:line="288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Sku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pna vrednost za leto 2021, 2022, 2023 </w:t>
            </w: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 leto 202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</w:t>
            </w: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z vključenim DDV:</w:t>
            </w:r>
          </w:p>
        </w:tc>
        <w:tc>
          <w:tcPr>
            <w:tcW w:w="2835" w:type="dxa"/>
          </w:tcPr>
          <w:p w14:paraId="248756EC" w14:textId="77777777" w:rsidR="00295E4D" w:rsidRDefault="00295E4D" w:rsidP="002D1C20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B3679E" w14:paraId="62F579E7" w14:textId="77777777" w:rsidTr="002D1C20">
        <w:tc>
          <w:tcPr>
            <w:tcW w:w="11340" w:type="dxa"/>
            <w:gridSpan w:val="6"/>
          </w:tcPr>
          <w:p w14:paraId="648071DE" w14:textId="77777777" w:rsidR="00B3679E" w:rsidRPr="00FA6967" w:rsidRDefault="00B3679E" w:rsidP="00B3679E">
            <w:pPr>
              <w:tabs>
                <w:tab w:val="left" w:pos="6237"/>
              </w:tabs>
              <w:spacing w:after="0" w:line="288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Sku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pna vrednost za leto 2021, 2022, 2023 </w:t>
            </w: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 leto 202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4 brez </w:t>
            </w: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DDV:</w:t>
            </w:r>
          </w:p>
        </w:tc>
        <w:tc>
          <w:tcPr>
            <w:tcW w:w="2835" w:type="dxa"/>
          </w:tcPr>
          <w:p w14:paraId="2E9D4890" w14:textId="77777777" w:rsidR="00B3679E" w:rsidRDefault="00B3679E" w:rsidP="002D1C20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B3679E" w14:paraId="5D0A85EB" w14:textId="77777777" w:rsidTr="002D1C20">
        <w:tc>
          <w:tcPr>
            <w:tcW w:w="11340" w:type="dxa"/>
            <w:gridSpan w:val="6"/>
          </w:tcPr>
          <w:p w14:paraId="7E527898" w14:textId="77777777" w:rsidR="00B3679E" w:rsidRPr="00FA6967" w:rsidRDefault="00B3679E" w:rsidP="00B3679E">
            <w:pPr>
              <w:tabs>
                <w:tab w:val="left" w:pos="6237"/>
              </w:tabs>
              <w:spacing w:after="0" w:line="288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Vrednost DDV za leto 2021, 2022, 2023 in 2024:</w:t>
            </w:r>
          </w:p>
        </w:tc>
        <w:tc>
          <w:tcPr>
            <w:tcW w:w="2835" w:type="dxa"/>
          </w:tcPr>
          <w:p w14:paraId="3CE94BB7" w14:textId="77777777" w:rsidR="00B3679E" w:rsidRDefault="00B3679E" w:rsidP="002D1C20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</w:tbl>
    <w:p w14:paraId="77C06B6C" w14:textId="77777777" w:rsidR="00ED5268" w:rsidRDefault="00ED5268"/>
    <w:p w14:paraId="2BE61362" w14:textId="77777777" w:rsidR="001A28E6" w:rsidRDefault="001A28E6"/>
    <w:tbl>
      <w:tblPr>
        <w:tblW w:w="145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8"/>
        <w:gridCol w:w="10347"/>
      </w:tblGrid>
      <w:tr w:rsidR="00295E4D" w:rsidRPr="00220DB5" w14:paraId="5B361B0F" w14:textId="77777777" w:rsidTr="00295E4D"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267E6" w14:textId="77777777" w:rsidR="00295E4D" w:rsidRPr="00220DB5" w:rsidRDefault="00295E4D" w:rsidP="002D1C20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20DB5">
              <w:rPr>
                <w:rFonts w:ascii="Arial" w:eastAsia="Times New Roman" w:hAnsi="Arial" w:cs="Arial"/>
                <w:b/>
                <w:sz w:val="20"/>
                <w:szCs w:val="20"/>
              </w:rPr>
              <w:t>KRAJ  izvedbe: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8BF78" w14:textId="77777777" w:rsidR="00295E4D" w:rsidRPr="00220DB5" w:rsidRDefault="00295E4D" w:rsidP="002D1C20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220DB5">
              <w:rPr>
                <w:rFonts w:ascii="Arial" w:eastAsia="Times New Roman" w:hAnsi="Arial" w:cs="Arial"/>
                <w:bCs/>
                <w:sz w:val="20"/>
                <w:szCs w:val="20"/>
              </w:rPr>
              <w:t>Prostori naročnika, Vojkova cesta 55, Ljubljana</w:t>
            </w:r>
          </w:p>
        </w:tc>
      </w:tr>
      <w:tr w:rsidR="00295E4D" w:rsidRPr="00220DB5" w14:paraId="24F53E49" w14:textId="77777777" w:rsidTr="00295E4D"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8FEB1" w14:textId="77777777" w:rsidR="00295E4D" w:rsidRPr="00220DB5" w:rsidRDefault="00295E4D" w:rsidP="002D1C20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20DB5">
              <w:rPr>
                <w:rFonts w:ascii="Arial" w:eastAsia="Times New Roman" w:hAnsi="Arial" w:cs="Arial"/>
                <w:b/>
                <w:sz w:val="20"/>
                <w:szCs w:val="20"/>
              </w:rPr>
              <w:t>PLAČILO: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FA9E2" w14:textId="77777777" w:rsidR="00295E4D" w:rsidRPr="00220DB5" w:rsidRDefault="00295E4D" w:rsidP="002D1C20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0DB5">
              <w:rPr>
                <w:rFonts w:ascii="Arial" w:eastAsia="Times New Roman" w:hAnsi="Arial" w:cs="Arial"/>
                <w:sz w:val="20"/>
                <w:szCs w:val="20"/>
              </w:rPr>
              <w:t>30. dan. Rok plačila začne teči naslednji dan od uradnega prejema računa na naslovu naročnika</w:t>
            </w:r>
          </w:p>
        </w:tc>
      </w:tr>
      <w:tr w:rsidR="00295E4D" w:rsidRPr="00220DB5" w14:paraId="6FDD7EAF" w14:textId="77777777" w:rsidTr="00295E4D"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341AC" w14:textId="77777777" w:rsidR="00295E4D" w:rsidRPr="00220DB5" w:rsidRDefault="00295E4D" w:rsidP="002D1C20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20DB5">
              <w:rPr>
                <w:rFonts w:ascii="Arial" w:eastAsia="Times New Roman" w:hAnsi="Arial" w:cs="Arial"/>
                <w:b/>
                <w:sz w:val="20"/>
                <w:szCs w:val="20"/>
              </w:rPr>
              <w:t>VELJAVNOST PONUDBE: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B4471" w14:textId="4F08B806" w:rsidR="00295E4D" w:rsidRPr="00220DB5" w:rsidRDefault="001C4732" w:rsidP="001C4732">
            <w:pPr>
              <w:widowControl w:val="0"/>
              <w:spacing w:after="0" w:line="288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E521C">
              <w:rPr>
                <w:rFonts w:ascii="Arial" w:eastAsia="Times New Roman" w:hAnsi="Arial" w:cs="Arial"/>
                <w:sz w:val="20"/>
                <w:szCs w:val="20"/>
              </w:rPr>
              <w:t>Ponudba, skupaj s ponudbeno dokumentacijo, mora veljati 90 dni od datuma določenega za oddajo ponudbe, kar ponudnik potrdi z oddajo ponudbe.</w:t>
            </w:r>
          </w:p>
        </w:tc>
      </w:tr>
    </w:tbl>
    <w:p w14:paraId="1F520566" w14:textId="77777777" w:rsidR="001A28E6" w:rsidRDefault="001A28E6"/>
    <w:p w14:paraId="28A5DD6B" w14:textId="77777777" w:rsidR="00AA2304" w:rsidRDefault="00AA2304">
      <w:pPr>
        <w:rPr>
          <w:rFonts w:ascii="Arial" w:eastAsia="Times New Roman" w:hAnsi="Arial" w:cs="Arial"/>
          <w:b/>
          <w:bCs/>
          <w:iCs/>
          <w:sz w:val="20"/>
          <w:szCs w:val="20"/>
        </w:rPr>
      </w:pPr>
    </w:p>
    <w:p w14:paraId="7E2C10A8" w14:textId="77777777" w:rsidR="00AA2304" w:rsidRPr="00FA6967" w:rsidRDefault="00AA2304" w:rsidP="00AA2304">
      <w:pPr>
        <w:widowControl w:val="0"/>
        <w:autoSpaceDE w:val="0"/>
        <w:autoSpaceDN w:val="0"/>
        <w:adjustRightInd w:val="0"/>
        <w:spacing w:after="0" w:line="288" w:lineRule="auto"/>
        <w:rPr>
          <w:rFonts w:ascii="Arial" w:eastAsia="Calibri" w:hAnsi="Arial" w:cs="Arial"/>
          <w:sz w:val="20"/>
          <w:szCs w:val="20"/>
        </w:rPr>
      </w:pPr>
      <w:r w:rsidRPr="00FA6967">
        <w:rPr>
          <w:rFonts w:ascii="Arial" w:eastAsia="Calibri" w:hAnsi="Arial" w:cs="Arial"/>
          <w:sz w:val="20"/>
          <w:szCs w:val="20"/>
          <w:u w:val="single"/>
        </w:rPr>
        <w:t>Ponudnik mora izpolniti vse zahtevane podatke v predračunu!</w:t>
      </w:r>
    </w:p>
    <w:p w14:paraId="7B880579" w14:textId="77777777" w:rsidR="00AA2304" w:rsidRPr="00FA6967" w:rsidRDefault="00AA2304" w:rsidP="00AA2304">
      <w:pPr>
        <w:widowControl w:val="0"/>
        <w:autoSpaceDE w:val="0"/>
        <w:autoSpaceDN w:val="0"/>
        <w:adjustRightInd w:val="0"/>
        <w:spacing w:after="0" w:line="288" w:lineRule="auto"/>
        <w:rPr>
          <w:rFonts w:ascii="Arial" w:eastAsia="Calibri" w:hAnsi="Arial" w:cs="Arial"/>
          <w:sz w:val="20"/>
          <w:szCs w:val="20"/>
        </w:rPr>
      </w:pPr>
      <w:r w:rsidRPr="00FA6967">
        <w:rPr>
          <w:rFonts w:ascii="Arial" w:eastAsia="Calibri" w:hAnsi="Arial" w:cs="Arial"/>
          <w:sz w:val="20"/>
          <w:szCs w:val="20"/>
        </w:rPr>
        <w:t>Predmet JN mora v celoti ustrezati tehničnemu opisu, ki je naveden v povabilu.</w:t>
      </w:r>
    </w:p>
    <w:p w14:paraId="37980CE7" w14:textId="77777777" w:rsidR="00AA2304" w:rsidRPr="00FA6967" w:rsidRDefault="00AA2304" w:rsidP="00AA2304">
      <w:pPr>
        <w:widowControl w:val="0"/>
        <w:autoSpaceDE w:val="0"/>
        <w:autoSpaceDN w:val="0"/>
        <w:adjustRightInd w:val="0"/>
        <w:spacing w:after="0" w:line="288" w:lineRule="auto"/>
        <w:rPr>
          <w:rFonts w:ascii="Arial" w:eastAsia="Times New Roman" w:hAnsi="Arial" w:cs="Arial"/>
          <w:sz w:val="20"/>
          <w:szCs w:val="20"/>
        </w:rPr>
      </w:pPr>
      <w:r w:rsidRPr="00FA6967">
        <w:rPr>
          <w:rFonts w:ascii="Arial" w:eastAsia="Times New Roman" w:hAnsi="Arial" w:cs="Arial"/>
          <w:sz w:val="20"/>
          <w:szCs w:val="20"/>
        </w:rPr>
        <w:t xml:space="preserve">Izvajalec jamči za fiksnost cen. Naročnik bo mesečno plačeval </w:t>
      </w:r>
      <w:r w:rsidRPr="00FA6967">
        <w:rPr>
          <w:rFonts w:ascii="Arial" w:eastAsia="Times New Roman" w:hAnsi="Arial" w:cs="Arial"/>
          <w:sz w:val="20"/>
          <w:szCs w:val="20"/>
          <w:u w:val="single"/>
        </w:rPr>
        <w:t>pavšalni znesek</w:t>
      </w:r>
      <w:r w:rsidRPr="00FA6967">
        <w:rPr>
          <w:rFonts w:ascii="Arial" w:eastAsia="Times New Roman" w:hAnsi="Arial" w:cs="Arial"/>
          <w:sz w:val="20"/>
          <w:szCs w:val="20"/>
        </w:rPr>
        <w:t>.</w:t>
      </w:r>
    </w:p>
    <w:p w14:paraId="5F33CDD6" w14:textId="7281F8BF" w:rsidR="00AA2304" w:rsidRPr="00FA6967" w:rsidRDefault="00AA2304" w:rsidP="00AA2304">
      <w:pPr>
        <w:widowControl w:val="0"/>
        <w:autoSpaceDE w:val="0"/>
        <w:autoSpaceDN w:val="0"/>
        <w:adjustRightInd w:val="0"/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  <w:r w:rsidRPr="00FA6967">
        <w:rPr>
          <w:rFonts w:ascii="Arial" w:eastAsia="Times New Roman" w:hAnsi="Arial" w:cs="Arial"/>
          <w:b/>
          <w:sz w:val="20"/>
          <w:szCs w:val="20"/>
          <w:u w:val="single"/>
        </w:rPr>
        <w:t>Ponudnik mora izpolniti vse zahtevane podatke v Predračunu Enostavni</w:t>
      </w:r>
      <w:r w:rsidR="00C413C3">
        <w:rPr>
          <w:rFonts w:ascii="Arial" w:eastAsia="Times New Roman" w:hAnsi="Arial" w:cs="Arial"/>
          <w:b/>
          <w:sz w:val="20"/>
          <w:szCs w:val="20"/>
          <w:u w:val="single"/>
        </w:rPr>
        <w:t xml:space="preserve"> za kateri s</w:t>
      </w:r>
      <w:r w:rsidR="001C4732">
        <w:rPr>
          <w:rFonts w:ascii="Arial" w:eastAsia="Times New Roman" w:hAnsi="Arial" w:cs="Arial"/>
          <w:b/>
          <w:sz w:val="20"/>
          <w:szCs w:val="20"/>
          <w:u w:val="single"/>
        </w:rPr>
        <w:t>kl</w:t>
      </w:r>
      <w:r w:rsidR="00C413C3">
        <w:rPr>
          <w:rFonts w:ascii="Arial" w:eastAsia="Times New Roman" w:hAnsi="Arial" w:cs="Arial"/>
          <w:b/>
          <w:sz w:val="20"/>
          <w:szCs w:val="20"/>
          <w:u w:val="single"/>
        </w:rPr>
        <w:t>op se prijavlja</w:t>
      </w:r>
      <w:r w:rsidRPr="00FA6967">
        <w:rPr>
          <w:rFonts w:ascii="Arial" w:eastAsia="Times New Roman" w:hAnsi="Arial" w:cs="Arial"/>
          <w:b/>
          <w:sz w:val="20"/>
          <w:szCs w:val="20"/>
          <w:u w:val="single"/>
        </w:rPr>
        <w:t>! (vključno razdelke A, B</w:t>
      </w:r>
      <w:r w:rsidR="0066059B">
        <w:rPr>
          <w:rFonts w:ascii="Arial" w:eastAsia="Times New Roman" w:hAnsi="Arial" w:cs="Arial"/>
          <w:b/>
          <w:sz w:val="20"/>
          <w:szCs w:val="20"/>
          <w:u w:val="single"/>
        </w:rPr>
        <w:t>, C</w:t>
      </w:r>
      <w:r w:rsidRPr="00FA6967">
        <w:rPr>
          <w:rFonts w:ascii="Arial" w:eastAsia="Times New Roman" w:hAnsi="Arial" w:cs="Arial"/>
          <w:b/>
          <w:sz w:val="20"/>
          <w:szCs w:val="20"/>
          <w:u w:val="single"/>
        </w:rPr>
        <w:t xml:space="preserve"> in </w:t>
      </w:r>
      <w:r w:rsidR="0066059B">
        <w:rPr>
          <w:rFonts w:ascii="Arial" w:eastAsia="Times New Roman" w:hAnsi="Arial" w:cs="Arial"/>
          <w:b/>
          <w:sz w:val="20"/>
          <w:szCs w:val="20"/>
          <w:u w:val="single"/>
        </w:rPr>
        <w:t>D</w:t>
      </w:r>
      <w:r w:rsidRPr="00FA6967">
        <w:rPr>
          <w:rFonts w:ascii="Arial" w:eastAsia="Times New Roman" w:hAnsi="Arial" w:cs="Arial"/>
          <w:b/>
          <w:sz w:val="20"/>
          <w:szCs w:val="20"/>
          <w:u w:val="single"/>
        </w:rPr>
        <w:t>)</w:t>
      </w:r>
    </w:p>
    <w:p w14:paraId="616C755D" w14:textId="77777777" w:rsidR="00AA2304" w:rsidRDefault="00AA2304" w:rsidP="00AA2304"/>
    <w:p w14:paraId="18DF5CD6" w14:textId="77777777" w:rsidR="00AA2304" w:rsidRDefault="00AA2304">
      <w:pPr>
        <w:rPr>
          <w:rFonts w:ascii="Arial" w:eastAsia="Times New Roman" w:hAnsi="Arial" w:cs="Arial"/>
          <w:b/>
          <w:bCs/>
          <w:iCs/>
          <w:sz w:val="20"/>
          <w:szCs w:val="20"/>
        </w:rPr>
      </w:pPr>
    </w:p>
    <w:p w14:paraId="4BF92E5F" w14:textId="77777777" w:rsidR="00AA2304" w:rsidRPr="00C413C3" w:rsidRDefault="00AA2304" w:rsidP="00AA2304">
      <w:pPr>
        <w:spacing w:after="0" w:line="288" w:lineRule="auto"/>
        <w:jc w:val="both"/>
        <w:rPr>
          <w:rFonts w:ascii="Arial" w:eastAsia="Times New Roman" w:hAnsi="Arial" w:cs="Arial"/>
          <w:b/>
          <w:color w:val="00B0F0"/>
          <w:sz w:val="20"/>
          <w:szCs w:val="20"/>
        </w:rPr>
      </w:pPr>
      <w:r>
        <w:rPr>
          <w:rFonts w:ascii="Arial" w:eastAsia="Times New Roman" w:hAnsi="Arial" w:cs="Arial"/>
          <w:b/>
          <w:bCs/>
          <w:iCs/>
          <w:sz w:val="20"/>
          <w:szCs w:val="20"/>
        </w:rPr>
        <w:br w:type="page"/>
      </w:r>
      <w:r w:rsidRPr="00FA6967">
        <w:rPr>
          <w:rFonts w:ascii="Arial" w:eastAsia="Times New Roman" w:hAnsi="Arial" w:cs="Arial"/>
          <w:b/>
          <w:sz w:val="20"/>
          <w:szCs w:val="20"/>
        </w:rPr>
        <w:lastRenderedPageBreak/>
        <w:t xml:space="preserve">PREDRAČUN ENOSTAVNI  </w:t>
      </w:r>
      <w:r w:rsidRPr="00FA6967">
        <w:rPr>
          <w:rFonts w:ascii="Arial" w:eastAsia="Times New Roman" w:hAnsi="Arial" w:cs="Arial"/>
          <w:b/>
          <w:sz w:val="24"/>
          <w:szCs w:val="24"/>
        </w:rPr>
        <w:t xml:space="preserve">A za leto </w:t>
      </w:r>
      <w:r w:rsidRPr="00C413C3">
        <w:rPr>
          <w:rFonts w:ascii="Arial" w:eastAsia="Times New Roman" w:hAnsi="Arial" w:cs="Arial"/>
          <w:b/>
          <w:color w:val="00B0F0"/>
          <w:sz w:val="24"/>
          <w:szCs w:val="24"/>
        </w:rPr>
        <w:t>2021</w:t>
      </w:r>
    </w:p>
    <w:p w14:paraId="3174C7EE" w14:textId="77777777" w:rsidR="00AA2304" w:rsidRPr="00FA6967" w:rsidRDefault="00AA2304" w:rsidP="00AA2304">
      <w:pPr>
        <w:widowControl w:val="0"/>
        <w:autoSpaceDE w:val="0"/>
        <w:autoSpaceDN w:val="0"/>
        <w:adjustRightInd w:val="0"/>
        <w:spacing w:after="0" w:line="288" w:lineRule="auto"/>
        <w:rPr>
          <w:rFonts w:ascii="Arial" w:eastAsia="Times New Roman" w:hAnsi="Arial" w:cs="Arial"/>
          <w:sz w:val="20"/>
          <w:szCs w:val="20"/>
          <w:highlight w:val="yellow"/>
        </w:rPr>
      </w:pPr>
    </w:p>
    <w:p w14:paraId="6826D1FF" w14:textId="77777777" w:rsidR="00AA2304" w:rsidRDefault="00AA2304" w:rsidP="00AA2304">
      <w:pPr>
        <w:tabs>
          <w:tab w:val="left" w:pos="6237"/>
        </w:tabs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  <w:r w:rsidRPr="00F42839">
        <w:rPr>
          <w:rFonts w:ascii="Arial" w:eastAsia="Times New Roman" w:hAnsi="Arial" w:cs="Arial"/>
          <w:b/>
          <w:sz w:val="20"/>
          <w:szCs w:val="20"/>
        </w:rPr>
        <w:t>MORS 396/2020-ODP</w:t>
      </w:r>
      <w:r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F42839">
        <w:rPr>
          <w:rFonts w:ascii="Arial" w:eastAsia="Times New Roman" w:hAnsi="Arial" w:cs="Arial"/>
          <w:b/>
          <w:sz w:val="20"/>
          <w:szCs w:val="20"/>
        </w:rPr>
        <w:t>VZDRŽEVANJE PODATKOVNO KOMUNIKACIJSKE OPREME</w:t>
      </w:r>
    </w:p>
    <w:p w14:paraId="345309FD" w14:textId="77777777" w:rsidR="0097593D" w:rsidRDefault="0097593D" w:rsidP="00AA2304">
      <w:pPr>
        <w:tabs>
          <w:tab w:val="left" w:pos="6237"/>
        </w:tabs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p w14:paraId="70B30D64" w14:textId="77777777" w:rsidR="0097593D" w:rsidRDefault="0097593D" w:rsidP="0097593D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  <w:r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t>Sklop</w:t>
      </w:r>
      <w:r w:rsidR="000905F3"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t xml:space="preserve"> </w:t>
      </w:r>
      <w:r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t>1</w:t>
      </w:r>
      <w:r w:rsidR="000905F3"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t>:</w:t>
      </w:r>
      <w:r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t xml:space="preserve"> </w:t>
      </w:r>
      <w:r w:rsidRPr="00AA2304">
        <w:rPr>
          <w:rFonts w:ascii="Arial" w:hAnsi="Arial" w:cs="Arial"/>
          <w:bCs/>
          <w:sz w:val="20"/>
          <w:szCs w:val="20"/>
        </w:rPr>
        <w:t>Vzdrževanje Cisco strojne in programske opreme</w:t>
      </w:r>
    </w:p>
    <w:p w14:paraId="2015B768" w14:textId="77777777" w:rsidR="00AA2304" w:rsidRDefault="00AA2304" w:rsidP="00AA2304">
      <w:pPr>
        <w:tabs>
          <w:tab w:val="left" w:pos="6237"/>
        </w:tabs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1416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0"/>
        <w:gridCol w:w="6530"/>
        <w:gridCol w:w="992"/>
        <w:gridCol w:w="1718"/>
        <w:gridCol w:w="1700"/>
        <w:gridCol w:w="2540"/>
      </w:tblGrid>
      <w:tr w:rsidR="00AA2304" w:rsidRPr="00FA6967" w14:paraId="1FD2EB95" w14:textId="77777777" w:rsidTr="00E12DFE">
        <w:trPr>
          <w:trHeight w:val="275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7C29D0D7" w14:textId="77777777" w:rsidR="00AA2304" w:rsidRPr="00FA6967" w:rsidRDefault="00AA2304" w:rsidP="002D1C20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6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z.š.</w:t>
            </w:r>
          </w:p>
        </w:tc>
        <w:tc>
          <w:tcPr>
            <w:tcW w:w="65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6B3DD3EB" w14:textId="77777777" w:rsidR="00AA2304" w:rsidRPr="00FA6967" w:rsidRDefault="00AA2304" w:rsidP="002D1C20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282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opis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3DF7DC7A" w14:textId="77777777" w:rsidR="00AA2304" w:rsidRPr="00FA6967" w:rsidRDefault="00AA2304" w:rsidP="002D1C20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Količina</w:t>
            </w:r>
            <w:r w:rsidR="009A118E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(kpl)</w:t>
            </w:r>
          </w:p>
        </w:tc>
        <w:tc>
          <w:tcPr>
            <w:tcW w:w="17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68D202C5" w14:textId="77777777" w:rsidR="00AA2304" w:rsidRPr="00FA6967" w:rsidRDefault="00AA2304" w:rsidP="002D1C20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Cena/ME brez</w:t>
            </w: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5BC12039" w14:textId="77777777" w:rsidR="00AA2304" w:rsidRPr="00FA6967" w:rsidRDefault="00AA2304" w:rsidP="002D1C20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right="530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22%</w:t>
            </w:r>
          </w:p>
        </w:tc>
        <w:tc>
          <w:tcPr>
            <w:tcW w:w="25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1AFE10B0" w14:textId="77777777" w:rsidR="00AA2304" w:rsidRPr="00FA6967" w:rsidRDefault="00AA2304" w:rsidP="002D1C20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SKUPNA VREDNOST</w:t>
            </w:r>
          </w:p>
        </w:tc>
      </w:tr>
      <w:tr w:rsidR="00AA2304" w:rsidRPr="00FA6967" w14:paraId="3C58DA75" w14:textId="77777777" w:rsidTr="00E12DFE">
        <w:trPr>
          <w:trHeight w:val="270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9A47D14" w14:textId="77777777" w:rsidR="00AA2304" w:rsidRPr="00FA6967" w:rsidRDefault="00AA2304" w:rsidP="002D1C20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65F732F" w14:textId="77777777" w:rsidR="00AA2304" w:rsidRPr="00FA6967" w:rsidRDefault="00AA2304" w:rsidP="002D1C20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6D2A2ED" w14:textId="77777777" w:rsidR="00AA2304" w:rsidRPr="00FA6967" w:rsidRDefault="00AA2304" w:rsidP="002D1C20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9C11133" w14:textId="77777777" w:rsidR="00AA2304" w:rsidRPr="00FA6967" w:rsidRDefault="00AA2304" w:rsidP="002D1C20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DDV (v €)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EBDA6B8" w14:textId="77777777" w:rsidR="00AA2304" w:rsidRPr="00FA6967" w:rsidRDefault="00AA2304" w:rsidP="002D1C20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4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DDV/ME (v €)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CB1CED7" w14:textId="77777777" w:rsidR="00AA2304" w:rsidRPr="00FA6967" w:rsidRDefault="00AA2304" w:rsidP="002D1C20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(v €)</w:t>
            </w:r>
          </w:p>
        </w:tc>
      </w:tr>
      <w:tr w:rsidR="00AA2304" w:rsidRPr="00FA6967" w14:paraId="30C94C1A" w14:textId="77777777" w:rsidTr="00E12DFE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37C197DE" w14:textId="77777777" w:rsidR="00AA2304" w:rsidRPr="00FA6967" w:rsidRDefault="00AA2304" w:rsidP="002D1C20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280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18EBDF91" w14:textId="77777777" w:rsidR="00AA2304" w:rsidRPr="00FA6967" w:rsidRDefault="00AA2304" w:rsidP="002D1C20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2980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2BEC6ED5" w14:textId="77777777" w:rsidR="00AA2304" w:rsidRPr="00FA6967" w:rsidRDefault="00AA2304" w:rsidP="002D1C20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w w:val="97"/>
                <w:sz w:val="20"/>
                <w:szCs w:val="20"/>
              </w:rPr>
              <w:t>3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28649ADA" w14:textId="77777777" w:rsidR="00AA2304" w:rsidRPr="00FA6967" w:rsidRDefault="00AA2304" w:rsidP="002D1C20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w w:val="97"/>
                <w:sz w:val="20"/>
                <w:szCs w:val="20"/>
              </w:rPr>
              <w:t>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36955CE3" w14:textId="77777777" w:rsidR="00AA2304" w:rsidRPr="00FA6967" w:rsidRDefault="00AA2304" w:rsidP="002D1C20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right="310"/>
              <w:jc w:val="right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5=4*1,22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1B193314" w14:textId="77777777" w:rsidR="00AA2304" w:rsidRPr="00FA6967" w:rsidRDefault="00AA2304" w:rsidP="002D1C20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w w:val="99"/>
                <w:sz w:val="20"/>
                <w:szCs w:val="20"/>
              </w:rPr>
              <w:t>6=4+5</w:t>
            </w:r>
          </w:p>
        </w:tc>
      </w:tr>
      <w:tr w:rsidR="00AA2304" w:rsidRPr="00FA6967" w14:paraId="16440A28" w14:textId="77777777" w:rsidTr="00E12DFE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5794003" w14:textId="77777777" w:rsidR="00AA2304" w:rsidRPr="00AA2304" w:rsidRDefault="00AA2304" w:rsidP="000905F3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7998045" w14:textId="77777777" w:rsidR="00AA2304" w:rsidRPr="00AA2304" w:rsidRDefault="00AA2304" w:rsidP="002D1C20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>Vzdrževanje Cisco strojne in programske opreme</w:t>
            </w:r>
            <w:r w:rsidRPr="00AA230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>za januar 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6DA8DFE" w14:textId="77777777" w:rsidR="00AA2304" w:rsidRPr="00FA6967" w:rsidRDefault="00AA2304" w:rsidP="002D1C20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9860238" w14:textId="77777777" w:rsidR="00AA2304" w:rsidRPr="00FA6967" w:rsidRDefault="00AA2304" w:rsidP="002D1C20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50FF9FC" w14:textId="77777777" w:rsidR="00AA2304" w:rsidRPr="00FA6967" w:rsidRDefault="00AA2304" w:rsidP="002D1C20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0F5F1A5" w14:textId="77777777" w:rsidR="00AA2304" w:rsidRPr="00FA6967" w:rsidRDefault="00AA2304" w:rsidP="002D1C20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A2304" w:rsidRPr="00FA6967" w14:paraId="016D00EE" w14:textId="77777777" w:rsidTr="00E12DFE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B465162" w14:textId="77777777" w:rsidR="00AA2304" w:rsidRPr="00AA2304" w:rsidRDefault="00AA2304" w:rsidP="000905F3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3AD06EC" w14:textId="77777777" w:rsidR="00AA2304" w:rsidRPr="00AA2304" w:rsidRDefault="00AA2304" w:rsidP="00AA2304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>Vzdrževanje Cisco strojne in programske opreme</w:t>
            </w:r>
            <w:r w:rsidRPr="00AA230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februar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FEF8244" w14:textId="77777777" w:rsidR="00AA2304" w:rsidRPr="00FA6967" w:rsidRDefault="00AA2304" w:rsidP="00AA2304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265788B" w14:textId="77777777" w:rsidR="00AA2304" w:rsidRPr="00FA6967" w:rsidRDefault="00AA2304" w:rsidP="00AA2304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9CE407E" w14:textId="77777777" w:rsidR="00AA2304" w:rsidRPr="00FA6967" w:rsidRDefault="00AA2304" w:rsidP="00AA2304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88CED00" w14:textId="77777777" w:rsidR="00AA2304" w:rsidRPr="00FA6967" w:rsidRDefault="00AA2304" w:rsidP="00AA2304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A2304" w:rsidRPr="00FA6967" w14:paraId="06F706EB" w14:textId="77777777" w:rsidTr="00E12DFE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DC95B77" w14:textId="77777777" w:rsidR="00AA2304" w:rsidRPr="00AA2304" w:rsidRDefault="00AA2304" w:rsidP="000905F3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0C6B621" w14:textId="77777777" w:rsidR="00AA2304" w:rsidRPr="00AA2304" w:rsidRDefault="00AA2304" w:rsidP="00AA2304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>Vzdrževanje Cisco strojne in programske opreme</w:t>
            </w:r>
            <w:r w:rsidRPr="00AA230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marec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245E363" w14:textId="77777777" w:rsidR="00AA2304" w:rsidRPr="00FA6967" w:rsidRDefault="00AA2304" w:rsidP="00AA2304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E3106CF" w14:textId="77777777" w:rsidR="00AA2304" w:rsidRPr="00FA6967" w:rsidRDefault="00AA2304" w:rsidP="00AA2304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9DF15BA" w14:textId="77777777" w:rsidR="00AA2304" w:rsidRPr="00FA6967" w:rsidRDefault="00AA2304" w:rsidP="00AA2304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E517B61" w14:textId="77777777" w:rsidR="00AA2304" w:rsidRPr="00FA6967" w:rsidRDefault="00AA2304" w:rsidP="00AA2304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A2304" w:rsidRPr="00FA6967" w14:paraId="38A92F81" w14:textId="77777777" w:rsidTr="00E12DFE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DD10E35" w14:textId="77777777" w:rsidR="00AA2304" w:rsidRPr="00AA2304" w:rsidRDefault="00AA2304" w:rsidP="000905F3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81AE0DE" w14:textId="77777777" w:rsidR="00AA2304" w:rsidRPr="00AA2304" w:rsidRDefault="00AA2304" w:rsidP="00AA2304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>Vzdrževanje Cisco strojne in programske opreme</w:t>
            </w:r>
            <w:r w:rsidRPr="00AA230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april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A3187C7" w14:textId="77777777" w:rsidR="00AA2304" w:rsidRPr="00FA6967" w:rsidRDefault="00AA2304" w:rsidP="00AA2304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932C30D" w14:textId="77777777" w:rsidR="00AA2304" w:rsidRPr="00FA6967" w:rsidRDefault="00AA2304" w:rsidP="00AA2304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B717075" w14:textId="77777777" w:rsidR="00AA2304" w:rsidRPr="00FA6967" w:rsidRDefault="00AA2304" w:rsidP="00AA2304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9F4352F" w14:textId="77777777" w:rsidR="00AA2304" w:rsidRPr="00FA6967" w:rsidRDefault="00AA2304" w:rsidP="00AA2304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A2304" w:rsidRPr="00FA6967" w14:paraId="17A05FCD" w14:textId="77777777" w:rsidTr="00E12DFE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D904320" w14:textId="77777777" w:rsidR="00AA2304" w:rsidRPr="00AA2304" w:rsidRDefault="00AA2304" w:rsidP="000905F3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26C059B" w14:textId="77777777" w:rsidR="00AA2304" w:rsidRPr="00AA2304" w:rsidRDefault="00AA2304" w:rsidP="00AA2304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>Vzdrževanje Cisco strojne in programske opreme</w:t>
            </w:r>
            <w:r w:rsidRPr="00AA230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maj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51FE31F" w14:textId="77777777" w:rsidR="00AA2304" w:rsidRPr="00FA6967" w:rsidRDefault="00AA2304" w:rsidP="00AA2304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35917F7" w14:textId="77777777" w:rsidR="00AA2304" w:rsidRPr="00FA6967" w:rsidRDefault="00AA2304" w:rsidP="00AA2304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BF95ABC" w14:textId="77777777" w:rsidR="00AA2304" w:rsidRPr="00FA6967" w:rsidRDefault="00AA2304" w:rsidP="00AA2304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81ACFBD" w14:textId="77777777" w:rsidR="00AA2304" w:rsidRPr="00FA6967" w:rsidRDefault="00AA2304" w:rsidP="00AA2304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A2304" w:rsidRPr="00FA6967" w14:paraId="3A700E1E" w14:textId="77777777" w:rsidTr="00E12DFE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E8802A7" w14:textId="77777777" w:rsidR="00AA2304" w:rsidRPr="00AA2304" w:rsidRDefault="00AA2304" w:rsidP="000905F3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2DAAFF0" w14:textId="77777777" w:rsidR="00AA2304" w:rsidRPr="00AA2304" w:rsidRDefault="00AA2304" w:rsidP="00AA2304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>Vzdrževanje Cisco strojne in programske opreme</w:t>
            </w:r>
            <w:r w:rsidRPr="00AA230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junij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A9C59FC" w14:textId="77777777" w:rsidR="00AA2304" w:rsidRPr="00FA6967" w:rsidRDefault="00AA2304" w:rsidP="00AA2304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B35038C" w14:textId="77777777" w:rsidR="00AA2304" w:rsidRPr="00FA6967" w:rsidRDefault="00AA2304" w:rsidP="00AA2304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BD5D405" w14:textId="77777777" w:rsidR="00AA2304" w:rsidRPr="00FA6967" w:rsidRDefault="00AA2304" w:rsidP="00AA2304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533AC91" w14:textId="77777777" w:rsidR="00AA2304" w:rsidRPr="00FA6967" w:rsidRDefault="00AA2304" w:rsidP="00AA2304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93735" w:rsidRPr="00FA6967" w14:paraId="44E57E10" w14:textId="77777777" w:rsidTr="00E12DFE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7DA6DC3" w14:textId="77777777" w:rsidR="00E93735" w:rsidRPr="00AA2304" w:rsidRDefault="00E93735" w:rsidP="000905F3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1B1BC04" w14:textId="77777777" w:rsidR="00E93735" w:rsidRPr="00AA2304" w:rsidRDefault="00E93735" w:rsidP="00E9373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>Vzdrževanje Cisco strojne in programske opreme</w:t>
            </w:r>
            <w:r w:rsidRPr="00AA230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julij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A86A7C3" w14:textId="77777777" w:rsidR="00E93735" w:rsidRPr="00FA6967" w:rsidRDefault="00E93735" w:rsidP="00E9373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ADEDA87" w14:textId="77777777" w:rsidR="00E93735" w:rsidRPr="00FA6967" w:rsidRDefault="00E93735" w:rsidP="00E9373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2723C17" w14:textId="77777777" w:rsidR="00E93735" w:rsidRPr="00FA6967" w:rsidRDefault="00E93735" w:rsidP="00E9373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3783065" w14:textId="77777777" w:rsidR="00E93735" w:rsidRPr="00FA6967" w:rsidRDefault="00E93735" w:rsidP="00E9373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93735" w:rsidRPr="00FA6967" w14:paraId="75941C91" w14:textId="77777777" w:rsidTr="00E12DFE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32210D1" w14:textId="77777777" w:rsidR="00E93735" w:rsidRPr="00AA2304" w:rsidRDefault="00E93735" w:rsidP="000905F3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CEBF612" w14:textId="77777777" w:rsidR="00E93735" w:rsidRPr="00AA2304" w:rsidRDefault="00E93735" w:rsidP="00E9373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>Vzdrževanje Cisco strojne in programske opreme</w:t>
            </w:r>
            <w:r w:rsidRPr="00AA230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avgust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34BE9B4" w14:textId="77777777" w:rsidR="00E93735" w:rsidRPr="00FA6967" w:rsidRDefault="00E93735" w:rsidP="00E9373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2517E13" w14:textId="77777777" w:rsidR="00E93735" w:rsidRPr="00FA6967" w:rsidRDefault="00E93735" w:rsidP="00E9373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B5E7705" w14:textId="77777777" w:rsidR="00E93735" w:rsidRPr="00FA6967" w:rsidRDefault="00E93735" w:rsidP="00E9373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208C5AC" w14:textId="77777777" w:rsidR="00E93735" w:rsidRPr="00FA6967" w:rsidRDefault="00E93735" w:rsidP="00E9373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12DFE" w:rsidRPr="00FA6967" w14:paraId="3F40FD6C" w14:textId="77777777" w:rsidTr="00E12DFE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E18D2A6" w14:textId="77777777" w:rsidR="00E12DFE" w:rsidRPr="00AA2304" w:rsidRDefault="00E12DFE" w:rsidP="000905F3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955FA68" w14:textId="77777777" w:rsidR="00E12DFE" w:rsidRPr="00AA2304" w:rsidRDefault="00E12DFE" w:rsidP="00E12DFE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>Vzdrževanje Cisco strojne in programske opreme</w:t>
            </w:r>
            <w:r w:rsidRPr="00AA230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september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27421ED" w14:textId="77777777" w:rsidR="00E12DFE" w:rsidRDefault="00E12DFE" w:rsidP="00E12DFE">
            <w:pPr>
              <w:jc w:val="center"/>
            </w:pPr>
            <w:r w:rsidRPr="009F3E98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C465924" w14:textId="77777777" w:rsidR="00E12DFE" w:rsidRPr="00FA6967" w:rsidRDefault="00E12DFE" w:rsidP="00E12DFE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1D67DF6" w14:textId="77777777" w:rsidR="00E12DFE" w:rsidRPr="00FA6967" w:rsidRDefault="00E12DFE" w:rsidP="00E12DFE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CAB35F0" w14:textId="77777777" w:rsidR="00E12DFE" w:rsidRPr="00FA6967" w:rsidRDefault="00E12DFE" w:rsidP="00E12DFE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12DFE" w:rsidRPr="00FA6967" w14:paraId="1F800F47" w14:textId="77777777" w:rsidTr="00E12DFE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B46EBC8" w14:textId="77777777" w:rsidR="00E12DFE" w:rsidRPr="00AA2304" w:rsidRDefault="00E12DFE" w:rsidP="000905F3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AD01F70" w14:textId="77777777" w:rsidR="00E12DFE" w:rsidRPr="00AA2304" w:rsidRDefault="00E12DFE" w:rsidP="00E12DFE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>Vzdrževanje Cisco strojne in programske opreme</w:t>
            </w:r>
            <w:r w:rsidRPr="00AA230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oktober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D52E5FB" w14:textId="77777777" w:rsidR="00E12DFE" w:rsidRDefault="00E12DFE" w:rsidP="00E12DFE">
            <w:pPr>
              <w:jc w:val="center"/>
            </w:pPr>
            <w:r w:rsidRPr="009F3E98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04D7CF0" w14:textId="77777777" w:rsidR="00E12DFE" w:rsidRPr="00FA6967" w:rsidRDefault="00E12DFE" w:rsidP="00E12DFE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7BEEA36" w14:textId="77777777" w:rsidR="00E12DFE" w:rsidRPr="00FA6967" w:rsidRDefault="00E12DFE" w:rsidP="00E12DFE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22C1073" w14:textId="77777777" w:rsidR="00E12DFE" w:rsidRPr="00FA6967" w:rsidRDefault="00E12DFE" w:rsidP="00E12DFE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12DFE" w:rsidRPr="00FA6967" w14:paraId="056A16C5" w14:textId="77777777" w:rsidTr="00E12DFE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ED6E83E" w14:textId="77777777" w:rsidR="00E12DFE" w:rsidRPr="00AA2304" w:rsidRDefault="00E12DFE" w:rsidP="000905F3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5985702" w14:textId="77777777" w:rsidR="00E12DFE" w:rsidRPr="00AA2304" w:rsidRDefault="00E12DFE" w:rsidP="00E12DFE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>Vzdrževanje Cisco strojne in programske opreme</w:t>
            </w:r>
            <w:r w:rsidRPr="00AA230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november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04EC251" w14:textId="77777777" w:rsidR="00E12DFE" w:rsidRDefault="00E12DFE" w:rsidP="00E12DFE">
            <w:pPr>
              <w:jc w:val="center"/>
            </w:pPr>
            <w:r w:rsidRPr="000D6CA3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881680F" w14:textId="77777777" w:rsidR="00E12DFE" w:rsidRPr="00FA6967" w:rsidRDefault="00E12DFE" w:rsidP="00E12DFE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781B7A0" w14:textId="77777777" w:rsidR="00E12DFE" w:rsidRPr="00FA6967" w:rsidRDefault="00E12DFE" w:rsidP="00E12DFE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66E6D75" w14:textId="77777777" w:rsidR="00E12DFE" w:rsidRPr="00FA6967" w:rsidRDefault="00E12DFE" w:rsidP="00E12DFE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12DFE" w:rsidRPr="00FA6967" w14:paraId="0FAFEDA3" w14:textId="77777777" w:rsidTr="00E12DFE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1F84162" w14:textId="77777777" w:rsidR="00E12DFE" w:rsidRPr="00AA2304" w:rsidRDefault="00E12DFE" w:rsidP="000905F3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BF120D2" w14:textId="77777777" w:rsidR="00E12DFE" w:rsidRPr="00AA2304" w:rsidRDefault="00E12DFE" w:rsidP="00E12DFE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>Vzdrževanje PaloAlto strojne in programske opreme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december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C84F86C" w14:textId="77777777" w:rsidR="00E12DFE" w:rsidRDefault="00E12DFE" w:rsidP="00E12DFE">
            <w:pPr>
              <w:jc w:val="center"/>
            </w:pPr>
            <w:r w:rsidRPr="000D6CA3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43B22CD" w14:textId="77777777" w:rsidR="00E12DFE" w:rsidRPr="00FA6967" w:rsidRDefault="00E12DFE" w:rsidP="00E12DFE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BB2C499" w14:textId="77777777" w:rsidR="00E12DFE" w:rsidRPr="00FA6967" w:rsidRDefault="00E12DFE" w:rsidP="00E12DFE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42D0F47" w14:textId="77777777" w:rsidR="00E12DFE" w:rsidRPr="00FA6967" w:rsidRDefault="00E12DFE" w:rsidP="00E12DFE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A2304" w:rsidRPr="00FA6967" w14:paraId="0234F6BC" w14:textId="77777777" w:rsidTr="002D1C20">
        <w:trPr>
          <w:trHeight w:val="302"/>
        </w:trPr>
        <w:tc>
          <w:tcPr>
            <w:tcW w:w="11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3C4DB2" w14:textId="77777777" w:rsidR="00AA2304" w:rsidRPr="00FA6967" w:rsidRDefault="00AA2304" w:rsidP="002D1C20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Skupaj  vrednost z DDV za leto  2021: 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7D8A72" w14:textId="77777777" w:rsidR="00AA2304" w:rsidRPr="00FA6967" w:rsidRDefault="00AA2304" w:rsidP="002D1C20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44EA2A11" w14:textId="77777777" w:rsidR="00AA2304" w:rsidRDefault="00AA2304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p w14:paraId="665CA89D" w14:textId="77777777" w:rsidR="000905F3" w:rsidRDefault="000905F3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  <w:r>
        <w:rPr>
          <w:rFonts w:ascii="Arial" w:eastAsia="Times New Roman" w:hAnsi="Arial" w:cs="Arial"/>
          <w:b/>
          <w:bCs/>
          <w:iCs/>
          <w:sz w:val="20"/>
          <w:szCs w:val="20"/>
        </w:rPr>
        <w:br w:type="page"/>
      </w:r>
    </w:p>
    <w:p w14:paraId="0BBD8919" w14:textId="77777777" w:rsidR="0097593D" w:rsidRDefault="0097593D" w:rsidP="0097593D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  <w:r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lastRenderedPageBreak/>
        <w:t>Sklop</w:t>
      </w:r>
      <w:r w:rsidR="000905F3"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t xml:space="preserve"> </w:t>
      </w:r>
      <w:r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t>2</w:t>
      </w:r>
      <w:r w:rsidR="000905F3"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t>:</w:t>
      </w:r>
      <w:r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t xml:space="preserve"> </w:t>
      </w:r>
      <w:r w:rsidRPr="00AA2304">
        <w:rPr>
          <w:rFonts w:ascii="Arial" w:hAnsi="Arial" w:cs="Arial"/>
          <w:bCs/>
          <w:sz w:val="20"/>
          <w:szCs w:val="20"/>
        </w:rPr>
        <w:t>Vzdrževanje PaloAlto strojne in programske opreme</w:t>
      </w:r>
    </w:p>
    <w:p w14:paraId="01413371" w14:textId="77777777" w:rsidR="00123B5B" w:rsidRDefault="00123B5B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p w14:paraId="3D5F21BC" w14:textId="77777777" w:rsidR="00123B5B" w:rsidRDefault="00123B5B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tbl>
      <w:tblPr>
        <w:tblW w:w="1416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0"/>
        <w:gridCol w:w="6530"/>
        <w:gridCol w:w="992"/>
        <w:gridCol w:w="1718"/>
        <w:gridCol w:w="1700"/>
        <w:gridCol w:w="2540"/>
      </w:tblGrid>
      <w:tr w:rsidR="00123B5B" w:rsidRPr="00FA6967" w14:paraId="69CEFB29" w14:textId="77777777" w:rsidTr="00123B5B">
        <w:trPr>
          <w:trHeight w:val="275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059DFF2B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6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z.š.</w:t>
            </w:r>
          </w:p>
        </w:tc>
        <w:tc>
          <w:tcPr>
            <w:tcW w:w="65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1952D9B5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282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opis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1A76BA5D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Količina</w:t>
            </w:r>
            <w:r w:rsidR="000905F3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(kpl)</w:t>
            </w:r>
          </w:p>
        </w:tc>
        <w:tc>
          <w:tcPr>
            <w:tcW w:w="17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57D851CF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Cena/ME brez</w:t>
            </w: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20C74BBE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right="530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22%</w:t>
            </w:r>
          </w:p>
        </w:tc>
        <w:tc>
          <w:tcPr>
            <w:tcW w:w="25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18B16DD3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SKUPNA VREDNOST</w:t>
            </w:r>
          </w:p>
        </w:tc>
      </w:tr>
      <w:tr w:rsidR="00123B5B" w:rsidRPr="00FA6967" w14:paraId="01ABD424" w14:textId="77777777" w:rsidTr="00123B5B">
        <w:trPr>
          <w:trHeight w:val="270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48646FC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E5E0B6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8E7A6A3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9F094C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DDV (v €)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D878C46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4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DDV/ME (v €)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41D434D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(v €)</w:t>
            </w:r>
          </w:p>
        </w:tc>
      </w:tr>
      <w:tr w:rsidR="00123B5B" w:rsidRPr="00FA6967" w14:paraId="448D96F6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37F62386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280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78BD993B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2980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1CAC5D34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w w:val="97"/>
                <w:sz w:val="20"/>
                <w:szCs w:val="20"/>
              </w:rPr>
              <w:t>3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1B80559B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w w:val="97"/>
                <w:sz w:val="20"/>
                <w:szCs w:val="20"/>
              </w:rPr>
              <w:t>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2560DA40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right="310"/>
              <w:jc w:val="right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5=4*1,22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0FA192E8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w w:val="99"/>
                <w:sz w:val="20"/>
                <w:szCs w:val="20"/>
              </w:rPr>
              <w:t>6=4+5</w:t>
            </w:r>
          </w:p>
        </w:tc>
      </w:tr>
      <w:tr w:rsidR="00123B5B" w:rsidRPr="00FA6967" w14:paraId="11EAD990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6E53C8E" w14:textId="77777777" w:rsidR="00123B5B" w:rsidRPr="00AA2304" w:rsidRDefault="00123B5B" w:rsidP="000905F3">
            <w:pPr>
              <w:pStyle w:val="Odstavekseznama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350B741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PaloAlto strojne in programske opreme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>za januar 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A92FDC5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41E618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C8F842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8CCBFE6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145C05EC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9A91837" w14:textId="77777777" w:rsidR="00123B5B" w:rsidRPr="00AA2304" w:rsidRDefault="00123B5B" w:rsidP="000905F3">
            <w:pPr>
              <w:pStyle w:val="Odstavekseznama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712EAF1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PaloAlto strojne in programske opreme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februar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BCC0E38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E4A5F0C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62D2DFE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E4A52EC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4005D901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95BEE93" w14:textId="77777777" w:rsidR="00123B5B" w:rsidRPr="00AA2304" w:rsidRDefault="00123B5B" w:rsidP="000905F3">
            <w:pPr>
              <w:pStyle w:val="Odstavekseznama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6DC4DF3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PaloAlto strojne in programske opreme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marec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CA7473C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864881D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3C686AC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229288F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119E784D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B62DA26" w14:textId="77777777" w:rsidR="00123B5B" w:rsidRPr="00AA2304" w:rsidRDefault="00123B5B" w:rsidP="000905F3">
            <w:pPr>
              <w:pStyle w:val="Odstavekseznama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A57B507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PaloAlto strojne in programske opreme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april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1C8A37C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934B300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5C3D0A8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42885B6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2AE3DF60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779EC01" w14:textId="77777777" w:rsidR="00123B5B" w:rsidRPr="00AA2304" w:rsidRDefault="00123B5B" w:rsidP="000905F3">
            <w:pPr>
              <w:pStyle w:val="Odstavekseznama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B5FA785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PaloAlto strojne in programske opreme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maj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FAA8C4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CD38C07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AAFD065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5DA8318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4D22F9AE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2FD2D70" w14:textId="77777777" w:rsidR="00123B5B" w:rsidRPr="00AA2304" w:rsidRDefault="00123B5B" w:rsidP="000905F3">
            <w:pPr>
              <w:pStyle w:val="Odstavekseznama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5C4C0B5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PaloAlto strojne in programske opreme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junij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821C13D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1FF17B4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23D265D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EF58CB0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50131191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1D15576" w14:textId="77777777" w:rsidR="00123B5B" w:rsidRPr="00AA2304" w:rsidRDefault="00123B5B" w:rsidP="000905F3">
            <w:pPr>
              <w:pStyle w:val="Odstavekseznama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6C8741F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PaloAlto strojne in programske opreme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julij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31BA473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680ABCA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14B405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EEF5EC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010AEBD3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695C065" w14:textId="77777777" w:rsidR="00123B5B" w:rsidRPr="00AA2304" w:rsidRDefault="00123B5B" w:rsidP="000905F3">
            <w:pPr>
              <w:pStyle w:val="Odstavekseznama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A029891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PaloAlto strojne in programske opreme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avgust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0A3BD28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49C702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086C8EE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DD7209D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7BFEDBA1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B05A764" w14:textId="77777777" w:rsidR="00123B5B" w:rsidRPr="00AA2304" w:rsidRDefault="00123B5B" w:rsidP="000905F3">
            <w:pPr>
              <w:pStyle w:val="Odstavekseznama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2F36179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PaloAlto strojne in programske opreme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september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DEF4281" w14:textId="77777777" w:rsidR="00123B5B" w:rsidRDefault="00123B5B" w:rsidP="00123B5B">
            <w:pPr>
              <w:jc w:val="center"/>
            </w:pPr>
            <w:r w:rsidRPr="009F3E98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ED6FB13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86AC1D3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29A7ECB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05E8727B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B3C9DEF" w14:textId="77777777" w:rsidR="00123B5B" w:rsidRPr="00AA2304" w:rsidRDefault="00123B5B" w:rsidP="000905F3">
            <w:pPr>
              <w:pStyle w:val="Odstavekseznama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F83C0B3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PaloAlto strojne in programske opreme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oktober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C847C00" w14:textId="77777777" w:rsidR="00123B5B" w:rsidRDefault="00123B5B" w:rsidP="00123B5B">
            <w:pPr>
              <w:jc w:val="center"/>
            </w:pPr>
            <w:r w:rsidRPr="009F3E98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195F83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15F7B17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70214E5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5915D386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17C91A1" w14:textId="77777777" w:rsidR="00123B5B" w:rsidRPr="00AA2304" w:rsidRDefault="00123B5B" w:rsidP="000905F3">
            <w:pPr>
              <w:pStyle w:val="Odstavekseznama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2EBA920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PaloAlto strojne in programske opreme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november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5C41016" w14:textId="77777777" w:rsidR="00123B5B" w:rsidRDefault="00123B5B" w:rsidP="00123B5B">
            <w:pPr>
              <w:jc w:val="center"/>
            </w:pPr>
            <w:r w:rsidRPr="000D6CA3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DA9DF34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8E4A51C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69EE72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06974E59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560A328" w14:textId="77777777" w:rsidR="00123B5B" w:rsidRPr="00AA2304" w:rsidRDefault="00123B5B" w:rsidP="000905F3">
            <w:pPr>
              <w:pStyle w:val="Odstavekseznama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7600973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>Vzdrževanje PaloAlto strojne in programske opreme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december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A576B67" w14:textId="77777777" w:rsidR="00123B5B" w:rsidRDefault="00123B5B" w:rsidP="00123B5B">
            <w:pPr>
              <w:jc w:val="center"/>
            </w:pPr>
            <w:r w:rsidRPr="000D6CA3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6C0141A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1D00070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3AD9E1C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42C8AD38" w14:textId="77777777" w:rsidTr="00123B5B">
        <w:trPr>
          <w:trHeight w:val="302"/>
        </w:trPr>
        <w:tc>
          <w:tcPr>
            <w:tcW w:w="11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A56C5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Skupaj  vrednost z DDV za leto  2021: 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396446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27AA0461" w14:textId="77777777" w:rsidR="00123B5B" w:rsidRDefault="00123B5B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p w14:paraId="4076B835" w14:textId="77777777" w:rsidR="000905F3" w:rsidRDefault="000905F3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  <w:r>
        <w:rPr>
          <w:rFonts w:ascii="Arial" w:eastAsia="Times New Roman" w:hAnsi="Arial" w:cs="Arial"/>
          <w:b/>
          <w:bCs/>
          <w:iCs/>
          <w:sz w:val="20"/>
          <w:szCs w:val="20"/>
        </w:rPr>
        <w:br w:type="page"/>
      </w:r>
    </w:p>
    <w:p w14:paraId="2585A139" w14:textId="77777777" w:rsidR="0097593D" w:rsidRDefault="0097593D" w:rsidP="0097593D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  <w:r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lastRenderedPageBreak/>
        <w:t>Sklop</w:t>
      </w:r>
      <w:r w:rsidR="000905F3"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t xml:space="preserve"> </w:t>
      </w:r>
      <w:r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t>3</w:t>
      </w:r>
      <w:r w:rsidR="000905F3"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t>:</w:t>
      </w:r>
      <w:r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Vzdrževanje programske opreme za upravljanje</w:t>
      </w:r>
    </w:p>
    <w:p w14:paraId="1286C4A0" w14:textId="77777777" w:rsidR="0097593D" w:rsidRDefault="0097593D" w:rsidP="00123B5B">
      <w:pPr>
        <w:tabs>
          <w:tab w:val="left" w:pos="6237"/>
        </w:tabs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1416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0"/>
        <w:gridCol w:w="6530"/>
        <w:gridCol w:w="992"/>
        <w:gridCol w:w="1718"/>
        <w:gridCol w:w="1700"/>
        <w:gridCol w:w="2540"/>
      </w:tblGrid>
      <w:tr w:rsidR="00123B5B" w:rsidRPr="00FA6967" w14:paraId="02F82594" w14:textId="77777777" w:rsidTr="00123B5B">
        <w:trPr>
          <w:trHeight w:val="275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5731FB73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6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z.š.</w:t>
            </w:r>
          </w:p>
        </w:tc>
        <w:tc>
          <w:tcPr>
            <w:tcW w:w="65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33885600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282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opis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1058151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Količina</w:t>
            </w:r>
            <w:r w:rsidR="000905F3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(kpl)</w:t>
            </w:r>
          </w:p>
        </w:tc>
        <w:tc>
          <w:tcPr>
            <w:tcW w:w="17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1E2D099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Cena/ME brez</w:t>
            </w: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40D4B1BA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right="530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22%</w:t>
            </w:r>
          </w:p>
        </w:tc>
        <w:tc>
          <w:tcPr>
            <w:tcW w:w="25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3AB3134C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SKUPNA VREDNOST</w:t>
            </w:r>
          </w:p>
        </w:tc>
      </w:tr>
      <w:tr w:rsidR="00123B5B" w:rsidRPr="00FA6967" w14:paraId="56C756F8" w14:textId="77777777" w:rsidTr="00123B5B">
        <w:trPr>
          <w:trHeight w:val="270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4C63F83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47F4687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1C193E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A531067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DDV (v €)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FA92E50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4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DDV/ME (v €)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862864F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(v €)</w:t>
            </w:r>
          </w:p>
        </w:tc>
      </w:tr>
      <w:tr w:rsidR="00123B5B" w:rsidRPr="00FA6967" w14:paraId="40484B7E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386052DE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280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6257E244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2980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60903FD0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w w:val="97"/>
                <w:sz w:val="20"/>
                <w:szCs w:val="20"/>
              </w:rPr>
              <w:t>3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18ED0B19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w w:val="97"/>
                <w:sz w:val="20"/>
                <w:szCs w:val="20"/>
              </w:rPr>
              <w:t>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58CF6D36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right="310"/>
              <w:jc w:val="right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5=4*1,22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289D9420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w w:val="99"/>
                <w:sz w:val="20"/>
                <w:szCs w:val="20"/>
              </w:rPr>
              <w:t>6=4+5</w:t>
            </w:r>
          </w:p>
        </w:tc>
      </w:tr>
      <w:tr w:rsidR="00123B5B" w:rsidRPr="00FA6967" w14:paraId="7A741BAA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084FFA2" w14:textId="77777777" w:rsidR="00123B5B" w:rsidRPr="00AA2304" w:rsidRDefault="00123B5B" w:rsidP="000905F3">
            <w:pPr>
              <w:pStyle w:val="Odstavekseznam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94FC20A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programske opreme za upravljanje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>za januar 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3D3F1D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4F0C640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3F27198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6FCC73D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1AA22CBA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35644EA" w14:textId="77777777" w:rsidR="00123B5B" w:rsidRPr="00AA2304" w:rsidRDefault="00123B5B" w:rsidP="000905F3">
            <w:pPr>
              <w:pStyle w:val="Odstavekseznam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F9E9E19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programske opreme za upravljanje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februar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323FDCB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6CC5759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83FBBE3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017C30A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11421854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A9AAA18" w14:textId="77777777" w:rsidR="00123B5B" w:rsidRPr="00AA2304" w:rsidRDefault="00123B5B" w:rsidP="000905F3">
            <w:pPr>
              <w:pStyle w:val="Odstavekseznam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A7C4257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programske opreme za upravljanje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marec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C0A0BD4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874802E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8665F7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A686044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4418D856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FABF94D" w14:textId="77777777" w:rsidR="00123B5B" w:rsidRPr="00AA2304" w:rsidRDefault="00123B5B" w:rsidP="000905F3">
            <w:pPr>
              <w:pStyle w:val="Odstavekseznam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387CDF2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programske opreme za upravljanje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april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BF4A7FD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3DD5E1E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E706A2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9A46DE5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329E7BE1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8303589" w14:textId="77777777" w:rsidR="00123B5B" w:rsidRPr="00AA2304" w:rsidRDefault="00123B5B" w:rsidP="000905F3">
            <w:pPr>
              <w:pStyle w:val="Odstavekseznam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C827786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programske opreme za upravljanje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maj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43036B4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8AF8E39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1F02436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4A9D6B3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04C6F8BD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503320C" w14:textId="77777777" w:rsidR="00123B5B" w:rsidRPr="00AA2304" w:rsidRDefault="00123B5B" w:rsidP="000905F3">
            <w:pPr>
              <w:pStyle w:val="Odstavekseznam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6A39886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programske opreme za upravljanje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junij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D1F464A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3D85728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D945DF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FE4BA2B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72F9421E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0411A8A" w14:textId="77777777" w:rsidR="00123B5B" w:rsidRPr="00AA2304" w:rsidRDefault="00123B5B" w:rsidP="000905F3">
            <w:pPr>
              <w:pStyle w:val="Odstavekseznam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CA3FC98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programske opreme za upravljanje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julij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A1E3299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388208C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8559C8F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76403FA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07A16D72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F6A70DB" w14:textId="77777777" w:rsidR="00123B5B" w:rsidRPr="00AA2304" w:rsidRDefault="00123B5B" w:rsidP="000905F3">
            <w:pPr>
              <w:pStyle w:val="Odstavekseznam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1787A6C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programske opreme za upravljanje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avgust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5FD342F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DC7DCB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76A688A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83941E3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35E86608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6F068EF" w14:textId="77777777" w:rsidR="00123B5B" w:rsidRPr="00AA2304" w:rsidRDefault="00123B5B" w:rsidP="000905F3">
            <w:pPr>
              <w:pStyle w:val="Odstavekseznam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FF66D57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programske opreme za upravljanje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september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BCD9E9E" w14:textId="77777777" w:rsidR="00123B5B" w:rsidRDefault="00123B5B" w:rsidP="00123B5B">
            <w:pPr>
              <w:jc w:val="center"/>
            </w:pPr>
            <w:r w:rsidRPr="009F3E98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A4AB81C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F860A86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44E9649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7A91FE80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F9F0FE2" w14:textId="77777777" w:rsidR="00123B5B" w:rsidRPr="00AA2304" w:rsidRDefault="00123B5B" w:rsidP="000905F3">
            <w:pPr>
              <w:pStyle w:val="Odstavekseznam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43115D1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programske opreme za upravljanje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oktober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A1E95B1" w14:textId="77777777" w:rsidR="00123B5B" w:rsidRDefault="00123B5B" w:rsidP="00123B5B">
            <w:pPr>
              <w:jc w:val="center"/>
            </w:pPr>
            <w:r w:rsidRPr="009F3E98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2618BEE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3420120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6321664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52DEC264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DDD5E39" w14:textId="77777777" w:rsidR="00123B5B" w:rsidRPr="00AA2304" w:rsidRDefault="00123B5B" w:rsidP="000905F3">
            <w:pPr>
              <w:pStyle w:val="Odstavekseznam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07495EF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programske opreme za upravljanje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november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3A8DADF" w14:textId="77777777" w:rsidR="00123B5B" w:rsidRDefault="00123B5B" w:rsidP="00123B5B">
            <w:pPr>
              <w:jc w:val="center"/>
            </w:pPr>
            <w:r w:rsidRPr="000D6CA3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FE1902E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B64EF27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A379F15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0D297C54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6D46765" w14:textId="77777777" w:rsidR="00123B5B" w:rsidRPr="00AA2304" w:rsidRDefault="00123B5B" w:rsidP="000905F3">
            <w:pPr>
              <w:pStyle w:val="Odstavekseznam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D8F6B33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programske opreme za upravljanje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december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21077BD" w14:textId="77777777" w:rsidR="00123B5B" w:rsidRDefault="00123B5B" w:rsidP="00123B5B">
            <w:pPr>
              <w:jc w:val="center"/>
            </w:pPr>
            <w:r w:rsidRPr="000D6CA3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CCE834D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98FDB3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ED8C5CF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52EC06F0" w14:textId="77777777" w:rsidTr="00123B5B">
        <w:trPr>
          <w:trHeight w:val="302"/>
        </w:trPr>
        <w:tc>
          <w:tcPr>
            <w:tcW w:w="11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936C2C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Skupaj  vrednost z DDV za leto  2021: 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A99CAB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43D31594" w14:textId="77777777" w:rsidR="00123B5B" w:rsidRDefault="00123B5B" w:rsidP="00123B5B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p w14:paraId="13EFBA4A" w14:textId="77777777" w:rsidR="00123B5B" w:rsidRDefault="00123B5B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p w14:paraId="6ECA7575" w14:textId="77777777" w:rsidR="00123B5B" w:rsidRDefault="00123B5B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p w14:paraId="6808FBC4" w14:textId="77777777" w:rsidR="000905F3" w:rsidRDefault="000905F3">
      <w:pPr>
        <w:spacing w:after="160" w:line="259" w:lineRule="auto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br w:type="page"/>
      </w:r>
    </w:p>
    <w:p w14:paraId="3BAF8E8E" w14:textId="77777777" w:rsidR="00E12DFE" w:rsidRPr="00C413C3" w:rsidRDefault="00E12DFE" w:rsidP="00E12DFE">
      <w:pPr>
        <w:spacing w:after="0" w:line="288" w:lineRule="auto"/>
        <w:jc w:val="both"/>
        <w:rPr>
          <w:rFonts w:ascii="Arial" w:eastAsia="Times New Roman" w:hAnsi="Arial" w:cs="Arial"/>
          <w:b/>
          <w:color w:val="00B0F0"/>
          <w:sz w:val="20"/>
          <w:szCs w:val="20"/>
        </w:rPr>
      </w:pPr>
      <w:r w:rsidRPr="00FA6967">
        <w:rPr>
          <w:rFonts w:ascii="Arial" w:eastAsia="Times New Roman" w:hAnsi="Arial" w:cs="Arial"/>
          <w:b/>
          <w:sz w:val="20"/>
          <w:szCs w:val="20"/>
        </w:rPr>
        <w:lastRenderedPageBreak/>
        <w:t xml:space="preserve">PREDRAČUN ENOSTAVNI  </w:t>
      </w:r>
      <w:r w:rsidR="0066059B">
        <w:rPr>
          <w:rFonts w:ascii="Arial" w:eastAsia="Times New Roman" w:hAnsi="Arial" w:cs="Arial"/>
          <w:b/>
          <w:sz w:val="24"/>
          <w:szCs w:val="24"/>
        </w:rPr>
        <w:t>B</w:t>
      </w:r>
      <w:r>
        <w:rPr>
          <w:rFonts w:ascii="Arial" w:eastAsia="Times New Roman" w:hAnsi="Arial" w:cs="Arial"/>
          <w:b/>
          <w:sz w:val="24"/>
          <w:szCs w:val="24"/>
        </w:rPr>
        <w:t xml:space="preserve"> za leto </w:t>
      </w:r>
      <w:r w:rsidRPr="00C413C3">
        <w:rPr>
          <w:rFonts w:ascii="Arial" w:eastAsia="Times New Roman" w:hAnsi="Arial" w:cs="Arial"/>
          <w:b/>
          <w:color w:val="00B0F0"/>
          <w:sz w:val="24"/>
          <w:szCs w:val="24"/>
        </w:rPr>
        <w:t>2022</w:t>
      </w:r>
    </w:p>
    <w:p w14:paraId="58FCBD31" w14:textId="77777777" w:rsidR="00E12DFE" w:rsidRPr="00FA6967" w:rsidRDefault="00E12DFE" w:rsidP="00E12DFE">
      <w:pPr>
        <w:widowControl w:val="0"/>
        <w:autoSpaceDE w:val="0"/>
        <w:autoSpaceDN w:val="0"/>
        <w:adjustRightInd w:val="0"/>
        <w:spacing w:after="0" w:line="288" w:lineRule="auto"/>
        <w:rPr>
          <w:rFonts w:ascii="Arial" w:eastAsia="Times New Roman" w:hAnsi="Arial" w:cs="Arial"/>
          <w:sz w:val="20"/>
          <w:szCs w:val="20"/>
          <w:highlight w:val="yellow"/>
        </w:rPr>
      </w:pPr>
    </w:p>
    <w:p w14:paraId="72F2F84F" w14:textId="77777777" w:rsidR="00E12DFE" w:rsidRDefault="00E12DFE" w:rsidP="00E12DFE">
      <w:pPr>
        <w:tabs>
          <w:tab w:val="left" w:pos="6237"/>
        </w:tabs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  <w:r w:rsidRPr="00F42839">
        <w:rPr>
          <w:rFonts w:ascii="Arial" w:eastAsia="Times New Roman" w:hAnsi="Arial" w:cs="Arial"/>
          <w:b/>
          <w:sz w:val="20"/>
          <w:szCs w:val="20"/>
        </w:rPr>
        <w:t>MORS 396/2020-ODP</w:t>
      </w:r>
      <w:r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F42839">
        <w:rPr>
          <w:rFonts w:ascii="Arial" w:eastAsia="Times New Roman" w:hAnsi="Arial" w:cs="Arial"/>
          <w:b/>
          <w:sz w:val="20"/>
          <w:szCs w:val="20"/>
        </w:rPr>
        <w:t>VZDRŽEVANJE PODATKOVNO KOMUNIKACIJSKE OPREME</w:t>
      </w:r>
    </w:p>
    <w:p w14:paraId="6E2CE409" w14:textId="77777777" w:rsidR="0097593D" w:rsidRDefault="0097593D" w:rsidP="0097593D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p w14:paraId="4B35187E" w14:textId="77777777" w:rsidR="00E12DFE" w:rsidRDefault="0097593D" w:rsidP="0097593D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  <w:r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t>Sklop</w:t>
      </w:r>
      <w:r w:rsidR="000905F3"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t xml:space="preserve"> </w:t>
      </w:r>
      <w:r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t>1</w:t>
      </w:r>
      <w:r w:rsidR="000905F3">
        <w:rPr>
          <w:rFonts w:ascii="Arial" w:eastAsia="Times New Roman" w:hAnsi="Arial" w:cs="Arial"/>
          <w:b/>
          <w:bCs/>
          <w:iCs/>
          <w:sz w:val="20"/>
          <w:szCs w:val="20"/>
        </w:rPr>
        <w:t>:</w:t>
      </w:r>
      <w:r>
        <w:rPr>
          <w:rFonts w:ascii="Arial" w:eastAsia="Times New Roman" w:hAnsi="Arial" w:cs="Arial"/>
          <w:b/>
          <w:bCs/>
          <w:iCs/>
          <w:sz w:val="20"/>
          <w:szCs w:val="20"/>
        </w:rPr>
        <w:t xml:space="preserve"> </w:t>
      </w:r>
      <w:r w:rsidRPr="00AA2304">
        <w:rPr>
          <w:rFonts w:ascii="Arial" w:hAnsi="Arial" w:cs="Arial"/>
          <w:bCs/>
          <w:sz w:val="20"/>
          <w:szCs w:val="20"/>
        </w:rPr>
        <w:t>Vzdrževanje Cisco strojne in programske opreme</w:t>
      </w:r>
    </w:p>
    <w:p w14:paraId="4EF970EA" w14:textId="77777777" w:rsidR="0097593D" w:rsidRDefault="0097593D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tbl>
      <w:tblPr>
        <w:tblW w:w="1416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0"/>
        <w:gridCol w:w="6530"/>
        <w:gridCol w:w="992"/>
        <w:gridCol w:w="1718"/>
        <w:gridCol w:w="1700"/>
        <w:gridCol w:w="2540"/>
      </w:tblGrid>
      <w:tr w:rsidR="00123B5B" w:rsidRPr="00FA6967" w14:paraId="22A64C06" w14:textId="77777777" w:rsidTr="00123B5B">
        <w:trPr>
          <w:trHeight w:val="275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526DA45D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6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z.š.</w:t>
            </w:r>
          </w:p>
        </w:tc>
        <w:tc>
          <w:tcPr>
            <w:tcW w:w="65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53475814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282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opis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730ADE5D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Količina</w:t>
            </w:r>
            <w:r w:rsidR="00DA1A4D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(kpl)</w:t>
            </w:r>
          </w:p>
        </w:tc>
        <w:tc>
          <w:tcPr>
            <w:tcW w:w="17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03019398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Cena/ME brez</w:t>
            </w: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6E87E0CB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right="530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22%</w:t>
            </w:r>
          </w:p>
        </w:tc>
        <w:tc>
          <w:tcPr>
            <w:tcW w:w="25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6DC7BCE3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SKUPNA VREDNOST</w:t>
            </w:r>
          </w:p>
        </w:tc>
      </w:tr>
      <w:tr w:rsidR="00123B5B" w:rsidRPr="00FA6967" w14:paraId="0A426F5C" w14:textId="77777777" w:rsidTr="00123B5B">
        <w:trPr>
          <w:trHeight w:val="270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0BF49E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5825CC9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52E6443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FC91EA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DDV (v €)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1A8DA7B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4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DDV/ME (v €)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5D29246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(v €)</w:t>
            </w:r>
          </w:p>
        </w:tc>
      </w:tr>
      <w:tr w:rsidR="00123B5B" w:rsidRPr="00FA6967" w14:paraId="7C69709B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31B6CD6D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280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4CF3A07E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2980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3960F01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w w:val="97"/>
                <w:sz w:val="20"/>
                <w:szCs w:val="20"/>
              </w:rPr>
              <w:t>3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56E6A466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w w:val="97"/>
                <w:sz w:val="20"/>
                <w:szCs w:val="20"/>
              </w:rPr>
              <w:t>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693DD04B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right="310"/>
              <w:jc w:val="right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5=4*1,22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036CB507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w w:val="99"/>
                <w:sz w:val="20"/>
                <w:szCs w:val="20"/>
              </w:rPr>
              <w:t>6=4+5</w:t>
            </w:r>
          </w:p>
        </w:tc>
      </w:tr>
      <w:tr w:rsidR="00123B5B" w:rsidRPr="00FA6967" w14:paraId="77194B1A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411EACF" w14:textId="77777777" w:rsidR="00123B5B" w:rsidRPr="00AA2304" w:rsidRDefault="00123B5B" w:rsidP="000905F3">
            <w:pPr>
              <w:pStyle w:val="Odstavekseznama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E69F4D1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>Vzdrževanje Cisco strojne in programske opreme</w:t>
            </w:r>
            <w:r w:rsidRPr="00AA230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januar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1E1EC3C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330B2CF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E487029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C03C13E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1BA40D1E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0630DA6" w14:textId="77777777" w:rsidR="00123B5B" w:rsidRPr="00AA2304" w:rsidRDefault="00123B5B" w:rsidP="000905F3">
            <w:pPr>
              <w:pStyle w:val="Odstavekseznama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30F4DAF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>Vzdrževanje Cisco strojne in programske opreme</w:t>
            </w:r>
            <w:r w:rsidRPr="00AA230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februar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D23E4C7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50C7497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9E1BDF0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4408E68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19D21490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F97E97F" w14:textId="77777777" w:rsidR="00123B5B" w:rsidRPr="00AA2304" w:rsidRDefault="00123B5B" w:rsidP="000905F3">
            <w:pPr>
              <w:pStyle w:val="Odstavekseznama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1E5B6C9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>Vzdrževanje Cisco strojne in programske opreme</w:t>
            </w:r>
            <w:r w:rsidRPr="00AA230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marec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4A1E40E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1B6DF48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FA090BE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DDD9CB8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0BEC0DFE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B6BAA5C" w14:textId="77777777" w:rsidR="00123B5B" w:rsidRPr="00AA2304" w:rsidRDefault="00123B5B" w:rsidP="000905F3">
            <w:pPr>
              <w:pStyle w:val="Odstavekseznama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C73614A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>Vzdrževanje Cisco strojne in programske opreme</w:t>
            </w:r>
            <w:r w:rsidRPr="00AA230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april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16833DD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59A9947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6F6F32A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ADB58D7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424DFD79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9E19399" w14:textId="77777777" w:rsidR="00123B5B" w:rsidRPr="00AA2304" w:rsidRDefault="00123B5B" w:rsidP="000905F3">
            <w:pPr>
              <w:pStyle w:val="Odstavekseznama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DE85BFA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>Vzdrževanje Cisco strojne in programske opreme</w:t>
            </w:r>
            <w:r w:rsidRPr="00AA230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maj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61D685A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139191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68368E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A5B796D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17C09196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501F19C" w14:textId="77777777" w:rsidR="00123B5B" w:rsidRPr="00AA2304" w:rsidRDefault="00123B5B" w:rsidP="000905F3">
            <w:pPr>
              <w:pStyle w:val="Odstavekseznama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69EC1AA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>Vzdrževanje Cisco strojne in programske opreme</w:t>
            </w:r>
            <w:r w:rsidRPr="00AA230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junij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3788859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213A643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6DE0958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F1946DE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6BC0356E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19DE049" w14:textId="77777777" w:rsidR="00123B5B" w:rsidRPr="00AA2304" w:rsidRDefault="00123B5B" w:rsidP="000905F3">
            <w:pPr>
              <w:pStyle w:val="Odstavekseznama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0B24496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>Vzdrževanje Cisco strojne in programske opreme</w:t>
            </w:r>
            <w:r w:rsidRPr="00AA230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julij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1FDEFD4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5E680D7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6E9965E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A3A5AF5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55C6AADF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7CEA14A" w14:textId="77777777" w:rsidR="00123B5B" w:rsidRPr="00AA2304" w:rsidRDefault="00123B5B" w:rsidP="000905F3">
            <w:pPr>
              <w:pStyle w:val="Odstavekseznama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D0E761D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>Vzdrževanje Cisco strojne in programske opreme</w:t>
            </w:r>
            <w:r w:rsidRPr="00AA230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avgust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ED61566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5FF9BE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A0BFEEC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93F8B10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62690667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196007B" w14:textId="77777777" w:rsidR="00123B5B" w:rsidRPr="00AA2304" w:rsidRDefault="00123B5B" w:rsidP="000905F3">
            <w:pPr>
              <w:pStyle w:val="Odstavekseznama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29D55DC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>Vzdrževanje Cisco strojne in programske opreme</w:t>
            </w:r>
            <w:r w:rsidRPr="00AA230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september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8F3B755" w14:textId="77777777" w:rsidR="00123B5B" w:rsidRDefault="00123B5B" w:rsidP="00123B5B">
            <w:pPr>
              <w:jc w:val="center"/>
            </w:pPr>
            <w:r w:rsidRPr="009F3E98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8CD0CA0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D6A1A50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A802DC7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64BB91D4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22798D2" w14:textId="77777777" w:rsidR="00123B5B" w:rsidRPr="00AA2304" w:rsidRDefault="00123B5B" w:rsidP="000905F3">
            <w:pPr>
              <w:pStyle w:val="Odstavekseznama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41EB6B5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>Vzdrževanje Cisco strojne in programske opreme</w:t>
            </w:r>
            <w:r w:rsidRPr="00AA230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oktober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95438DC" w14:textId="77777777" w:rsidR="00123B5B" w:rsidRDefault="00123B5B" w:rsidP="00123B5B">
            <w:pPr>
              <w:jc w:val="center"/>
            </w:pPr>
            <w:r w:rsidRPr="009F3E98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F163A8C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2D0D28A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029F57E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60C97419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AD64E8F" w14:textId="77777777" w:rsidR="00123B5B" w:rsidRPr="00AA2304" w:rsidRDefault="00123B5B" w:rsidP="000905F3">
            <w:pPr>
              <w:pStyle w:val="Odstavekseznama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A906BF6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>Vzdrževanje Cisco strojne in programske opreme</w:t>
            </w:r>
            <w:r w:rsidRPr="00AA230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november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18A960E" w14:textId="77777777" w:rsidR="00123B5B" w:rsidRDefault="00123B5B" w:rsidP="00123B5B">
            <w:pPr>
              <w:jc w:val="center"/>
            </w:pPr>
            <w:r w:rsidRPr="000D6CA3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CAB812F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A87C9B6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651F24F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524DCC9C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B77D427" w14:textId="77777777" w:rsidR="00123B5B" w:rsidRPr="00AA2304" w:rsidRDefault="00123B5B" w:rsidP="000905F3">
            <w:pPr>
              <w:pStyle w:val="Odstavekseznama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F129351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>Vzdrževanje PaloAlto strojne in programske opreme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december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6AA5846" w14:textId="77777777" w:rsidR="00123B5B" w:rsidRDefault="00123B5B" w:rsidP="00123B5B">
            <w:pPr>
              <w:jc w:val="center"/>
            </w:pPr>
            <w:r w:rsidRPr="000D6CA3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0096B1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45D4BEA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A35F03B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50EF3616" w14:textId="77777777" w:rsidTr="00123B5B">
        <w:trPr>
          <w:trHeight w:val="302"/>
        </w:trPr>
        <w:tc>
          <w:tcPr>
            <w:tcW w:w="11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AF67C4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Skupaj  vrednost z DDV za leto  202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: 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2C8B78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03FACC61" w14:textId="77777777" w:rsidR="00E12DFE" w:rsidRDefault="00E12DFE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p w14:paraId="477F454F" w14:textId="77777777" w:rsidR="00DA1A4D" w:rsidRDefault="00DA1A4D" w:rsidP="0097593D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p w14:paraId="7892B7A5" w14:textId="77777777" w:rsidR="0097593D" w:rsidRDefault="0097593D" w:rsidP="0097593D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  <w:r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lastRenderedPageBreak/>
        <w:t>Sklop</w:t>
      </w:r>
      <w:r w:rsidR="00DA1A4D"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t xml:space="preserve"> </w:t>
      </w:r>
      <w:r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t>2</w:t>
      </w:r>
      <w:r w:rsidR="00DA1A4D"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t>:</w:t>
      </w:r>
      <w:r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Vzdrževanje PaloAlto strojne in programske opreme</w:t>
      </w:r>
    </w:p>
    <w:p w14:paraId="2F9C2DE1" w14:textId="77777777" w:rsidR="0097593D" w:rsidRDefault="0097593D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tbl>
      <w:tblPr>
        <w:tblW w:w="1416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0"/>
        <w:gridCol w:w="6530"/>
        <w:gridCol w:w="992"/>
        <w:gridCol w:w="1718"/>
        <w:gridCol w:w="1700"/>
        <w:gridCol w:w="2540"/>
      </w:tblGrid>
      <w:tr w:rsidR="00123B5B" w:rsidRPr="00FA6967" w14:paraId="7ADFEF35" w14:textId="77777777" w:rsidTr="00123B5B">
        <w:trPr>
          <w:trHeight w:val="275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1598CAD0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6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z.š.</w:t>
            </w:r>
          </w:p>
        </w:tc>
        <w:tc>
          <w:tcPr>
            <w:tcW w:w="65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21A93846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282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opis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73E09D6F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Količina</w:t>
            </w:r>
            <w:r w:rsidR="00DA1A4D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(kpl)</w:t>
            </w:r>
          </w:p>
        </w:tc>
        <w:tc>
          <w:tcPr>
            <w:tcW w:w="17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0B049A85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Cena/ME brez</w:t>
            </w: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4AA8A91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right="530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22%</w:t>
            </w:r>
          </w:p>
        </w:tc>
        <w:tc>
          <w:tcPr>
            <w:tcW w:w="25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436AFFB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SKUPNA VREDNOST</w:t>
            </w:r>
          </w:p>
        </w:tc>
      </w:tr>
      <w:tr w:rsidR="00123B5B" w:rsidRPr="00FA6967" w14:paraId="6D9FB52E" w14:textId="77777777" w:rsidTr="00123B5B">
        <w:trPr>
          <w:trHeight w:val="270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BE8B026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8BA913A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862157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5DD72CF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DDV (v €)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B8A321D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4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DDV/ME (v €)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FB13DE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(v €)</w:t>
            </w:r>
          </w:p>
        </w:tc>
      </w:tr>
      <w:tr w:rsidR="00123B5B" w:rsidRPr="00FA6967" w14:paraId="15020AE6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22F69AC0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280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699B8719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2980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0E9AB1A3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w w:val="97"/>
                <w:sz w:val="20"/>
                <w:szCs w:val="20"/>
              </w:rPr>
              <w:t>3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5F9D6EBD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w w:val="97"/>
                <w:sz w:val="20"/>
                <w:szCs w:val="20"/>
              </w:rPr>
              <w:t>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35AE2F2A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right="310"/>
              <w:jc w:val="right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5=4*1,22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76542450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w w:val="99"/>
                <w:sz w:val="20"/>
                <w:szCs w:val="20"/>
              </w:rPr>
              <w:t>6=4+5</w:t>
            </w:r>
          </w:p>
        </w:tc>
      </w:tr>
      <w:tr w:rsidR="00123B5B" w:rsidRPr="00FA6967" w14:paraId="49B0FA08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A68DA85" w14:textId="77777777" w:rsidR="00123B5B" w:rsidRPr="00AA2304" w:rsidRDefault="00123B5B" w:rsidP="00DA1A4D">
            <w:pPr>
              <w:pStyle w:val="Odstavekseznama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393E64C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PaloAlto strojne in programske opreme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januar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BF6E47A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9A7E155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87C3885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0911A76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36C864D1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574E497" w14:textId="77777777" w:rsidR="00123B5B" w:rsidRPr="00AA2304" w:rsidRDefault="00123B5B" w:rsidP="00DA1A4D">
            <w:pPr>
              <w:pStyle w:val="Odstavekseznama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0724CF9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PaloAlto strojne in programske opreme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februar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BFFB750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C283D25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EBEA069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21CD29B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6EE0BEAD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0D07DF8" w14:textId="77777777" w:rsidR="00123B5B" w:rsidRPr="00AA2304" w:rsidRDefault="00123B5B" w:rsidP="00DA1A4D">
            <w:pPr>
              <w:pStyle w:val="Odstavekseznama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97D56FB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PaloAlto strojne in programske opreme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marec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87EA463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D755590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96048DC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DD7E7B4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268AAB31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EFFEE54" w14:textId="77777777" w:rsidR="00123B5B" w:rsidRPr="00AA2304" w:rsidRDefault="00123B5B" w:rsidP="00DA1A4D">
            <w:pPr>
              <w:pStyle w:val="Odstavekseznama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B66F38A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PaloAlto strojne in programske opreme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april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799EBF8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6FE663B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8A4B6CF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205E0B7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269E0823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0D6410E" w14:textId="77777777" w:rsidR="00123B5B" w:rsidRPr="00AA2304" w:rsidRDefault="00123B5B" w:rsidP="00DA1A4D">
            <w:pPr>
              <w:pStyle w:val="Odstavekseznama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68A9027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PaloAlto strojne in programske opreme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maj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CC8E86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287C4A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D8F23D7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75EB04C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74F20122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7AAE6DB" w14:textId="77777777" w:rsidR="00123B5B" w:rsidRPr="00AA2304" w:rsidRDefault="00123B5B" w:rsidP="00DA1A4D">
            <w:pPr>
              <w:pStyle w:val="Odstavekseznama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267259F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PaloAlto strojne in programske opreme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junij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A1AF1DF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6BDB8D4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768551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8941B8E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660C9C5A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3225A6F" w14:textId="77777777" w:rsidR="00123B5B" w:rsidRPr="00AA2304" w:rsidRDefault="00123B5B" w:rsidP="00DA1A4D">
            <w:pPr>
              <w:pStyle w:val="Odstavekseznama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7F40926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PaloAlto strojne in programske opreme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julij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80FD2D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2178EDE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CD0A68C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B92492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6CB1DD70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CD72468" w14:textId="77777777" w:rsidR="00123B5B" w:rsidRPr="00AA2304" w:rsidRDefault="00123B5B" w:rsidP="00DA1A4D">
            <w:pPr>
              <w:pStyle w:val="Odstavekseznama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49C58FD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PaloAlto strojne in programske opreme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avgust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D0EA604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603EBED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F7EC255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CF20B8B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116C7287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E88FAF5" w14:textId="77777777" w:rsidR="00123B5B" w:rsidRPr="00AA2304" w:rsidRDefault="00123B5B" w:rsidP="00DA1A4D">
            <w:pPr>
              <w:pStyle w:val="Odstavekseznama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8109126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PaloAlto strojne in programske opreme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september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E9D3A4A" w14:textId="77777777" w:rsidR="00123B5B" w:rsidRDefault="00123B5B" w:rsidP="00123B5B">
            <w:pPr>
              <w:jc w:val="center"/>
            </w:pPr>
            <w:r w:rsidRPr="009F3E98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0D220C4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83FF105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80E2349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1FA26F41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87251B4" w14:textId="77777777" w:rsidR="00123B5B" w:rsidRPr="00AA2304" w:rsidRDefault="00123B5B" w:rsidP="00DA1A4D">
            <w:pPr>
              <w:pStyle w:val="Odstavekseznama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4B523C2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PaloAlto strojne in programske opreme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oktober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4299A40" w14:textId="77777777" w:rsidR="00123B5B" w:rsidRDefault="00123B5B" w:rsidP="00123B5B">
            <w:pPr>
              <w:jc w:val="center"/>
            </w:pPr>
            <w:r w:rsidRPr="009F3E98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B0F5BBF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73F87B3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B45CBA5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61115E97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592E32F" w14:textId="77777777" w:rsidR="00123B5B" w:rsidRPr="00AA2304" w:rsidRDefault="00123B5B" w:rsidP="00DA1A4D">
            <w:pPr>
              <w:pStyle w:val="Odstavekseznama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F22625B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PaloAlto strojne in programske opreme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november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524268F" w14:textId="77777777" w:rsidR="00123B5B" w:rsidRDefault="00123B5B" w:rsidP="00123B5B">
            <w:pPr>
              <w:jc w:val="center"/>
            </w:pPr>
            <w:r w:rsidRPr="000D6CA3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6E80C33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F28C89B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AA4D879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580826A4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266AF61" w14:textId="77777777" w:rsidR="00123B5B" w:rsidRPr="00AA2304" w:rsidRDefault="00123B5B" w:rsidP="00DA1A4D">
            <w:pPr>
              <w:pStyle w:val="Odstavekseznama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86304FC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>Vzdrževanje PaloAlto strojne in programske opreme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december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9C3355A" w14:textId="77777777" w:rsidR="00123B5B" w:rsidRDefault="00123B5B" w:rsidP="00123B5B">
            <w:pPr>
              <w:jc w:val="center"/>
            </w:pPr>
            <w:r w:rsidRPr="000D6CA3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0E29690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FB6D61F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4414BDE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1332629F" w14:textId="77777777" w:rsidTr="00123B5B">
        <w:trPr>
          <w:trHeight w:val="302"/>
        </w:trPr>
        <w:tc>
          <w:tcPr>
            <w:tcW w:w="11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BF34C0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Skupaj  vrednost z DDV za leto 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2022</w:t>
            </w: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: 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57750F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0EFE1AA6" w14:textId="77777777" w:rsidR="00123B5B" w:rsidRDefault="00123B5B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p w14:paraId="455109B7" w14:textId="77777777" w:rsidR="00DA1A4D" w:rsidRDefault="00DA1A4D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  <w:r>
        <w:rPr>
          <w:rFonts w:ascii="Arial" w:eastAsia="Times New Roman" w:hAnsi="Arial" w:cs="Arial"/>
          <w:b/>
          <w:bCs/>
          <w:iCs/>
          <w:sz w:val="20"/>
          <w:szCs w:val="20"/>
        </w:rPr>
        <w:br w:type="page"/>
      </w:r>
    </w:p>
    <w:p w14:paraId="50EE848A" w14:textId="77777777" w:rsidR="0097593D" w:rsidRDefault="0097593D" w:rsidP="0097593D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  <w:r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lastRenderedPageBreak/>
        <w:t>Sklop</w:t>
      </w:r>
      <w:r w:rsidR="00DA1A4D"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t xml:space="preserve"> </w:t>
      </w:r>
      <w:r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t>3</w:t>
      </w:r>
      <w:r w:rsidR="00DA1A4D"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t>:</w:t>
      </w:r>
      <w:r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Vzdrževanje programske opreme za upravljanje</w:t>
      </w:r>
    </w:p>
    <w:p w14:paraId="695F7633" w14:textId="77777777" w:rsidR="00123B5B" w:rsidRDefault="00123B5B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tbl>
      <w:tblPr>
        <w:tblW w:w="1416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0"/>
        <w:gridCol w:w="6530"/>
        <w:gridCol w:w="992"/>
        <w:gridCol w:w="1718"/>
        <w:gridCol w:w="1700"/>
        <w:gridCol w:w="2540"/>
      </w:tblGrid>
      <w:tr w:rsidR="00123B5B" w:rsidRPr="00FA6967" w14:paraId="3FD02CC1" w14:textId="77777777" w:rsidTr="00123B5B">
        <w:trPr>
          <w:trHeight w:val="275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0E467B17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6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z.š.</w:t>
            </w:r>
          </w:p>
        </w:tc>
        <w:tc>
          <w:tcPr>
            <w:tcW w:w="65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40ECDECC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282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opis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5A2C0FD9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Količina</w:t>
            </w:r>
            <w:r w:rsidR="00DA1A4D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(kpl)</w:t>
            </w:r>
          </w:p>
        </w:tc>
        <w:tc>
          <w:tcPr>
            <w:tcW w:w="17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6768EC9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Cena/ME brez</w:t>
            </w: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3F4876BB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right="530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22%</w:t>
            </w:r>
          </w:p>
        </w:tc>
        <w:tc>
          <w:tcPr>
            <w:tcW w:w="25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59FFA7AB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SKUPNA VREDNOST</w:t>
            </w:r>
          </w:p>
        </w:tc>
      </w:tr>
      <w:tr w:rsidR="00123B5B" w:rsidRPr="00FA6967" w14:paraId="30C95F97" w14:textId="77777777" w:rsidTr="00123B5B">
        <w:trPr>
          <w:trHeight w:val="270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051B597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9B034A7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7E0B97F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338F3E9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DDV (v €)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AF20304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4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DDV/ME (v €)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16A9455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(v €)</w:t>
            </w:r>
          </w:p>
        </w:tc>
      </w:tr>
      <w:tr w:rsidR="00123B5B" w:rsidRPr="00FA6967" w14:paraId="606E4E80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3864EE1C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280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130F823D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2980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55041E5F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w w:val="97"/>
                <w:sz w:val="20"/>
                <w:szCs w:val="20"/>
              </w:rPr>
              <w:t>3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1A0E15E7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w w:val="97"/>
                <w:sz w:val="20"/>
                <w:szCs w:val="20"/>
              </w:rPr>
              <w:t>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296B0E45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right="310"/>
              <w:jc w:val="right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5=4*1,22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0B0F2E4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w w:val="99"/>
                <w:sz w:val="20"/>
                <w:szCs w:val="20"/>
              </w:rPr>
              <w:t>6=4+5</w:t>
            </w:r>
          </w:p>
        </w:tc>
      </w:tr>
      <w:tr w:rsidR="00123B5B" w:rsidRPr="00FA6967" w14:paraId="2A42F719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2C66B02" w14:textId="77777777" w:rsidR="00123B5B" w:rsidRPr="00AA2304" w:rsidRDefault="00123B5B" w:rsidP="00DA1A4D">
            <w:pPr>
              <w:pStyle w:val="Odstavekseznama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103CB6D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programske opreme za upravljanje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januar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99FC1B5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0D7149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63CFA6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C5E572B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2F237404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60E31D4" w14:textId="77777777" w:rsidR="00123B5B" w:rsidRPr="00AA2304" w:rsidRDefault="00123B5B" w:rsidP="00DA1A4D">
            <w:pPr>
              <w:pStyle w:val="Odstavekseznama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99A7140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programske opreme za upravljanje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februar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4F778EB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4E6B2F3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16BFD7B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6E80C0F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7DF99676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E269740" w14:textId="77777777" w:rsidR="00123B5B" w:rsidRPr="00AA2304" w:rsidRDefault="00123B5B" w:rsidP="00DA1A4D">
            <w:pPr>
              <w:pStyle w:val="Odstavekseznama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98579FC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programske opreme za upravljanje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marec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0A580DB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84D0FE6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F67C930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B9E2B8C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05202ED8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B0E2FC4" w14:textId="77777777" w:rsidR="00123B5B" w:rsidRPr="00AA2304" w:rsidRDefault="00123B5B" w:rsidP="00DA1A4D">
            <w:pPr>
              <w:pStyle w:val="Odstavekseznama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A4B58A2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programske opreme za upravljanje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april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793FE04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384BE03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67A5BC4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F1F76DF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7120630F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EB1C22D" w14:textId="77777777" w:rsidR="00123B5B" w:rsidRPr="00AA2304" w:rsidRDefault="00123B5B" w:rsidP="00DA1A4D">
            <w:pPr>
              <w:pStyle w:val="Odstavekseznama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4730A8B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programske opreme za upravljanje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maj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C685A4E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A5D13B7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FCA21DA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881A840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256E4486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2851F0E" w14:textId="77777777" w:rsidR="00123B5B" w:rsidRPr="00AA2304" w:rsidRDefault="00123B5B" w:rsidP="00DA1A4D">
            <w:pPr>
              <w:pStyle w:val="Odstavekseznama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804FF14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programske opreme za upravljanje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junij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2BA757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6382BFE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3FC951A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BF0F185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4AF2F6A6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2478DEB" w14:textId="77777777" w:rsidR="00123B5B" w:rsidRPr="00AA2304" w:rsidRDefault="00123B5B" w:rsidP="00DA1A4D">
            <w:pPr>
              <w:pStyle w:val="Odstavekseznama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E1C1D8D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programske opreme za upravljanje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julij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7A6985D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D302870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B8C25E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A9616BB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63A0BB1E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5ED1BAA" w14:textId="77777777" w:rsidR="00123B5B" w:rsidRPr="00AA2304" w:rsidRDefault="00123B5B" w:rsidP="00DA1A4D">
            <w:pPr>
              <w:pStyle w:val="Odstavekseznama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44B2F09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programske opreme za upravljanje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avgust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35843C9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C2D55DA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2437240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082C3DC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24F63057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83769E8" w14:textId="77777777" w:rsidR="00123B5B" w:rsidRPr="00AA2304" w:rsidRDefault="00123B5B" w:rsidP="00DA1A4D">
            <w:pPr>
              <w:pStyle w:val="Odstavekseznama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0E6B45B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programske opreme za upravljanje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september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DA20769" w14:textId="77777777" w:rsidR="00123B5B" w:rsidRDefault="00123B5B" w:rsidP="00123B5B">
            <w:pPr>
              <w:jc w:val="center"/>
            </w:pPr>
            <w:r w:rsidRPr="009F3E98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C0326D4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FF56B2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51BC234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6A0CF874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3A93F38" w14:textId="77777777" w:rsidR="00123B5B" w:rsidRPr="00AA2304" w:rsidRDefault="00123B5B" w:rsidP="00DA1A4D">
            <w:pPr>
              <w:pStyle w:val="Odstavekseznama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EEAF101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programske opreme za upravljanje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oktober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62C8CE6" w14:textId="77777777" w:rsidR="00123B5B" w:rsidRDefault="00123B5B" w:rsidP="00123B5B">
            <w:pPr>
              <w:jc w:val="center"/>
            </w:pPr>
            <w:r w:rsidRPr="009F3E98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6265615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7C1274A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80D1C8C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53FC2B8C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EA472EE" w14:textId="77777777" w:rsidR="00123B5B" w:rsidRPr="00AA2304" w:rsidRDefault="00123B5B" w:rsidP="00DA1A4D">
            <w:pPr>
              <w:pStyle w:val="Odstavekseznama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5D9C071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programske opreme za upravljanje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november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DB8A0CB" w14:textId="77777777" w:rsidR="00123B5B" w:rsidRDefault="00123B5B" w:rsidP="00123B5B">
            <w:pPr>
              <w:jc w:val="center"/>
            </w:pPr>
            <w:r w:rsidRPr="000D6CA3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EFD5B3F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8A24F0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5BDF8BD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33615C83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C1F7F3E" w14:textId="77777777" w:rsidR="00123B5B" w:rsidRPr="00AA2304" w:rsidRDefault="00123B5B" w:rsidP="00DA1A4D">
            <w:pPr>
              <w:pStyle w:val="Odstavekseznama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F6117C9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programske opreme za upravljanje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december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ADA3E94" w14:textId="77777777" w:rsidR="00123B5B" w:rsidRDefault="00123B5B" w:rsidP="00123B5B">
            <w:pPr>
              <w:jc w:val="center"/>
            </w:pPr>
            <w:r w:rsidRPr="000D6CA3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19F955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23057A9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39FC54F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72561C4A" w14:textId="77777777" w:rsidTr="00123B5B">
        <w:trPr>
          <w:trHeight w:val="302"/>
        </w:trPr>
        <w:tc>
          <w:tcPr>
            <w:tcW w:w="11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26EE40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Skupaj  vrednost z DDV za leto 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2022</w:t>
            </w: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: 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8ECCDE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6C883333" w14:textId="77777777" w:rsidR="00123B5B" w:rsidRDefault="00123B5B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p w14:paraId="40211028" w14:textId="77777777" w:rsidR="00123B5B" w:rsidRDefault="00123B5B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p w14:paraId="4F75A646" w14:textId="77777777" w:rsidR="00DA1A4D" w:rsidRDefault="00DA1A4D">
      <w:pPr>
        <w:spacing w:after="160" w:line="259" w:lineRule="auto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br w:type="page"/>
      </w:r>
    </w:p>
    <w:p w14:paraId="6F7899CD" w14:textId="77777777" w:rsidR="00E12DFE" w:rsidRPr="00C413C3" w:rsidRDefault="00E12DFE" w:rsidP="00E12DFE">
      <w:pPr>
        <w:spacing w:after="0" w:line="288" w:lineRule="auto"/>
        <w:jc w:val="both"/>
        <w:rPr>
          <w:rFonts w:ascii="Arial" w:eastAsia="Times New Roman" w:hAnsi="Arial" w:cs="Arial"/>
          <w:b/>
          <w:color w:val="00B0F0"/>
          <w:sz w:val="20"/>
          <w:szCs w:val="20"/>
        </w:rPr>
      </w:pPr>
      <w:r w:rsidRPr="00FA6967">
        <w:rPr>
          <w:rFonts w:ascii="Arial" w:eastAsia="Times New Roman" w:hAnsi="Arial" w:cs="Arial"/>
          <w:b/>
          <w:sz w:val="20"/>
          <w:szCs w:val="20"/>
        </w:rPr>
        <w:lastRenderedPageBreak/>
        <w:t xml:space="preserve">PREDRAČUN ENOSTAVNI  </w:t>
      </w:r>
      <w:r w:rsidR="0066059B">
        <w:rPr>
          <w:rFonts w:ascii="Arial" w:eastAsia="Times New Roman" w:hAnsi="Arial" w:cs="Arial"/>
          <w:b/>
          <w:sz w:val="20"/>
          <w:szCs w:val="20"/>
        </w:rPr>
        <w:t>C</w:t>
      </w:r>
      <w:r>
        <w:rPr>
          <w:rFonts w:ascii="Arial" w:eastAsia="Times New Roman" w:hAnsi="Arial" w:cs="Arial"/>
          <w:b/>
          <w:sz w:val="24"/>
          <w:szCs w:val="24"/>
        </w:rPr>
        <w:t xml:space="preserve"> za leto </w:t>
      </w:r>
      <w:r w:rsidRPr="00C413C3">
        <w:rPr>
          <w:rFonts w:ascii="Arial" w:eastAsia="Times New Roman" w:hAnsi="Arial" w:cs="Arial"/>
          <w:b/>
          <w:color w:val="00B0F0"/>
          <w:sz w:val="24"/>
          <w:szCs w:val="24"/>
        </w:rPr>
        <w:t>2023</w:t>
      </w:r>
    </w:p>
    <w:p w14:paraId="00B14D88" w14:textId="77777777" w:rsidR="00E12DFE" w:rsidRPr="00FA6967" w:rsidRDefault="00E12DFE" w:rsidP="00E12DFE">
      <w:pPr>
        <w:widowControl w:val="0"/>
        <w:autoSpaceDE w:val="0"/>
        <w:autoSpaceDN w:val="0"/>
        <w:adjustRightInd w:val="0"/>
        <w:spacing w:after="0" w:line="288" w:lineRule="auto"/>
        <w:rPr>
          <w:rFonts w:ascii="Arial" w:eastAsia="Times New Roman" w:hAnsi="Arial" w:cs="Arial"/>
          <w:sz w:val="20"/>
          <w:szCs w:val="20"/>
          <w:highlight w:val="yellow"/>
        </w:rPr>
      </w:pPr>
    </w:p>
    <w:p w14:paraId="2CF7F7DB" w14:textId="77777777" w:rsidR="00E12DFE" w:rsidRDefault="00E12DFE" w:rsidP="00E12DFE">
      <w:pPr>
        <w:tabs>
          <w:tab w:val="left" w:pos="6237"/>
        </w:tabs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  <w:r w:rsidRPr="00F42839">
        <w:rPr>
          <w:rFonts w:ascii="Arial" w:eastAsia="Times New Roman" w:hAnsi="Arial" w:cs="Arial"/>
          <w:b/>
          <w:sz w:val="20"/>
          <w:szCs w:val="20"/>
        </w:rPr>
        <w:t>MORS 396/2020-ODP</w:t>
      </w:r>
      <w:r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F42839">
        <w:rPr>
          <w:rFonts w:ascii="Arial" w:eastAsia="Times New Roman" w:hAnsi="Arial" w:cs="Arial"/>
          <w:b/>
          <w:sz w:val="20"/>
          <w:szCs w:val="20"/>
        </w:rPr>
        <w:t>VZDRŽEVANJE PODATKOVNO KOMUNIKACIJSKE OPREME</w:t>
      </w:r>
    </w:p>
    <w:p w14:paraId="3FEC4ECC" w14:textId="77777777" w:rsidR="0097593D" w:rsidRDefault="0097593D" w:rsidP="0097593D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p w14:paraId="6797BCF7" w14:textId="77777777" w:rsidR="0097593D" w:rsidRDefault="0097593D" w:rsidP="0097593D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  <w:r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t>Sklop</w:t>
      </w:r>
      <w:r w:rsidR="00DA1A4D"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t xml:space="preserve"> </w:t>
      </w:r>
      <w:r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t>1</w:t>
      </w:r>
      <w:r w:rsidR="00DA1A4D"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t>:</w:t>
      </w:r>
      <w:r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t xml:space="preserve"> </w:t>
      </w:r>
      <w:r w:rsidRPr="00AA2304">
        <w:rPr>
          <w:rFonts w:ascii="Arial" w:hAnsi="Arial" w:cs="Arial"/>
          <w:bCs/>
          <w:sz w:val="20"/>
          <w:szCs w:val="20"/>
        </w:rPr>
        <w:t>Vzdrževanje Cisco strojne in programske opreme</w:t>
      </w:r>
    </w:p>
    <w:p w14:paraId="43393196" w14:textId="77777777" w:rsidR="0097593D" w:rsidRDefault="0097593D" w:rsidP="00123B5B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tbl>
      <w:tblPr>
        <w:tblW w:w="1416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0"/>
        <w:gridCol w:w="6530"/>
        <w:gridCol w:w="992"/>
        <w:gridCol w:w="1718"/>
        <w:gridCol w:w="1700"/>
        <w:gridCol w:w="2540"/>
      </w:tblGrid>
      <w:tr w:rsidR="00123B5B" w:rsidRPr="00FA6967" w14:paraId="0C04CB07" w14:textId="77777777" w:rsidTr="00123B5B">
        <w:trPr>
          <w:trHeight w:val="275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043029E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6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z.š.</w:t>
            </w:r>
          </w:p>
        </w:tc>
        <w:tc>
          <w:tcPr>
            <w:tcW w:w="65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46C33CCF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282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opis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4B00A126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Količina</w:t>
            </w:r>
            <w:r w:rsidR="00DA1A4D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(kpl)</w:t>
            </w:r>
          </w:p>
        </w:tc>
        <w:tc>
          <w:tcPr>
            <w:tcW w:w="17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7233015F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Cena/ME brez</w:t>
            </w: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29C8A029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right="530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22%</w:t>
            </w:r>
          </w:p>
        </w:tc>
        <w:tc>
          <w:tcPr>
            <w:tcW w:w="25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10B5081C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SKUPNA VREDNOST</w:t>
            </w:r>
          </w:p>
        </w:tc>
      </w:tr>
      <w:tr w:rsidR="00123B5B" w:rsidRPr="00FA6967" w14:paraId="77A6A1B6" w14:textId="77777777" w:rsidTr="00123B5B">
        <w:trPr>
          <w:trHeight w:val="270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EED8F8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AA71809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751F8BF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EC08B4F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DDV (v €)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BAD19F6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4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DDV/ME (v €)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AC9B80E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(v €)</w:t>
            </w:r>
          </w:p>
        </w:tc>
      </w:tr>
      <w:tr w:rsidR="00123B5B" w:rsidRPr="00FA6967" w14:paraId="4B107224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4E96BEE6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280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08265A18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2980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425B0AB5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w w:val="97"/>
                <w:sz w:val="20"/>
                <w:szCs w:val="20"/>
              </w:rPr>
              <w:t>3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39B6A03D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w w:val="97"/>
                <w:sz w:val="20"/>
                <w:szCs w:val="20"/>
              </w:rPr>
              <w:t>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2E2E1FE0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right="310"/>
              <w:jc w:val="right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5=4*1,22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3A899470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w w:val="99"/>
                <w:sz w:val="20"/>
                <w:szCs w:val="20"/>
              </w:rPr>
              <w:t>6=4+5</w:t>
            </w:r>
          </w:p>
        </w:tc>
      </w:tr>
      <w:tr w:rsidR="00123B5B" w:rsidRPr="00FA6967" w14:paraId="4376C658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0F7A6AB" w14:textId="77777777" w:rsidR="00123B5B" w:rsidRPr="00AA2304" w:rsidRDefault="00123B5B" w:rsidP="00DA1A4D">
            <w:pPr>
              <w:pStyle w:val="Odstavekseznama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7C1D4EC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>Vzdrževanje Cisco strojne in programske opreme</w:t>
            </w:r>
            <w:r w:rsidRPr="00AA230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januar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21243AA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1BABA1B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38286A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173D31D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26370FD1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EA3EA65" w14:textId="77777777" w:rsidR="00123B5B" w:rsidRPr="00AA2304" w:rsidRDefault="00123B5B" w:rsidP="00DA1A4D">
            <w:pPr>
              <w:pStyle w:val="Odstavekseznama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1640906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>Vzdrževanje Cisco strojne in programske opreme</w:t>
            </w:r>
            <w:r w:rsidRPr="00AA230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februar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5BAE6F8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E3BB659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3CF50A4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3559B64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68FAFBD9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9667927" w14:textId="77777777" w:rsidR="00123B5B" w:rsidRPr="00AA2304" w:rsidRDefault="00123B5B" w:rsidP="00DA1A4D">
            <w:pPr>
              <w:pStyle w:val="Odstavekseznama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B4297CC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>Vzdrževanje Cisco strojne in programske opreme</w:t>
            </w:r>
            <w:r w:rsidRPr="00AA230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marec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4C643A7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51E2FA3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216757A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2A5AD6D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5A79CB08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F9C9815" w14:textId="77777777" w:rsidR="00123B5B" w:rsidRPr="00AA2304" w:rsidRDefault="00123B5B" w:rsidP="00DA1A4D">
            <w:pPr>
              <w:pStyle w:val="Odstavekseznama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5835F2E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>Vzdrževanje Cisco strojne in programske opreme</w:t>
            </w:r>
            <w:r w:rsidRPr="00AA230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april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BE743CD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220CC04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F3F864C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3101170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27CC552C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D6EC77A" w14:textId="77777777" w:rsidR="00123B5B" w:rsidRPr="00AA2304" w:rsidRDefault="00123B5B" w:rsidP="00DA1A4D">
            <w:pPr>
              <w:pStyle w:val="Odstavekseznama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DE7576D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>Vzdrževanje Cisco strojne in programske opreme</w:t>
            </w:r>
            <w:r w:rsidRPr="00AA230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maj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F11F51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EF392C6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1528A99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69BF32A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07D40FFE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4EC3453" w14:textId="77777777" w:rsidR="00123B5B" w:rsidRPr="00AA2304" w:rsidRDefault="00123B5B" w:rsidP="00DA1A4D">
            <w:pPr>
              <w:pStyle w:val="Odstavekseznama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4A04EF5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>Vzdrževanje Cisco strojne in programske opreme</w:t>
            </w:r>
            <w:r w:rsidRPr="00AA230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junij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502020B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9152F3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CC06AC8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CCD376D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7B5F9A84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D762A02" w14:textId="77777777" w:rsidR="00123B5B" w:rsidRPr="00AA2304" w:rsidRDefault="00123B5B" w:rsidP="00DA1A4D">
            <w:pPr>
              <w:pStyle w:val="Odstavekseznama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9368B68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>Vzdrževanje Cisco strojne in programske opreme</w:t>
            </w:r>
            <w:r w:rsidRPr="00AA230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julij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C8EF835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3D50AE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F0F3CDE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69EF666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57FD6EE4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DB7B6A3" w14:textId="77777777" w:rsidR="00123B5B" w:rsidRPr="00AA2304" w:rsidRDefault="00123B5B" w:rsidP="00DA1A4D">
            <w:pPr>
              <w:pStyle w:val="Odstavekseznama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BE64848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>Vzdrževanje Cisco strojne in programske opreme</w:t>
            </w:r>
            <w:r w:rsidRPr="00AA230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avgust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C6FCD6B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82864DA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0B1D703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192636F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60C7153C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0940B4D" w14:textId="77777777" w:rsidR="00123B5B" w:rsidRPr="00AA2304" w:rsidRDefault="00123B5B" w:rsidP="00DA1A4D">
            <w:pPr>
              <w:pStyle w:val="Odstavekseznama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A826715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>Vzdrževanje Cisco strojne in programske opreme</w:t>
            </w:r>
            <w:r w:rsidRPr="00AA230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september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7B96FDD" w14:textId="77777777" w:rsidR="00123B5B" w:rsidRDefault="00123B5B" w:rsidP="00123B5B">
            <w:pPr>
              <w:jc w:val="center"/>
            </w:pPr>
            <w:r w:rsidRPr="009F3E98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00545F4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5598538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6589E8C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2F477D8A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086775D" w14:textId="77777777" w:rsidR="00123B5B" w:rsidRPr="00AA2304" w:rsidRDefault="00123B5B" w:rsidP="00DA1A4D">
            <w:pPr>
              <w:pStyle w:val="Odstavekseznama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19DF916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>Vzdrževanje Cisco strojne in programske opreme</w:t>
            </w:r>
            <w:r w:rsidRPr="00AA230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oktober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46993B7" w14:textId="77777777" w:rsidR="00123B5B" w:rsidRDefault="00123B5B" w:rsidP="00123B5B">
            <w:pPr>
              <w:jc w:val="center"/>
            </w:pPr>
            <w:r w:rsidRPr="009F3E98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1549B56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5D81380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D70E67F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5F6FC5FE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4A7E415" w14:textId="77777777" w:rsidR="00123B5B" w:rsidRPr="00AA2304" w:rsidRDefault="00123B5B" w:rsidP="00DA1A4D">
            <w:pPr>
              <w:pStyle w:val="Odstavekseznama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7E5E860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>Vzdrževanje Cisco strojne in programske opreme</w:t>
            </w:r>
            <w:r w:rsidRPr="00AA230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november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A10702E" w14:textId="77777777" w:rsidR="00123B5B" w:rsidRDefault="00123B5B" w:rsidP="00123B5B">
            <w:pPr>
              <w:jc w:val="center"/>
            </w:pPr>
            <w:r w:rsidRPr="000D6CA3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3AC9597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EF38584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F55F39E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4663A82A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E0B9A0E" w14:textId="77777777" w:rsidR="00123B5B" w:rsidRPr="00AA2304" w:rsidRDefault="00123B5B" w:rsidP="00DA1A4D">
            <w:pPr>
              <w:pStyle w:val="Odstavekseznama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E2203CB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>Vzdrževanje PaloAlto strojne in programske opreme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december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9F8747C" w14:textId="77777777" w:rsidR="00123B5B" w:rsidRDefault="00123B5B" w:rsidP="00123B5B">
            <w:pPr>
              <w:jc w:val="center"/>
            </w:pPr>
            <w:r w:rsidRPr="000D6CA3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B99AF0F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1DDAF95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0A5DEDE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17FA4D79" w14:textId="77777777" w:rsidTr="00123B5B">
        <w:trPr>
          <w:trHeight w:val="302"/>
        </w:trPr>
        <w:tc>
          <w:tcPr>
            <w:tcW w:w="11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3731F7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Skupaj  vrednost z DDV za leto 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2023</w:t>
            </w: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: 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84C158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787AE236" w14:textId="77777777" w:rsidR="00123B5B" w:rsidRDefault="00123B5B" w:rsidP="00123B5B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p w14:paraId="1D4527DB" w14:textId="77777777" w:rsidR="00D81422" w:rsidRDefault="00D81422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  <w:r>
        <w:rPr>
          <w:rFonts w:ascii="Arial" w:eastAsia="Times New Roman" w:hAnsi="Arial" w:cs="Arial"/>
          <w:b/>
          <w:bCs/>
          <w:iCs/>
          <w:sz w:val="20"/>
          <w:szCs w:val="20"/>
        </w:rPr>
        <w:br w:type="page"/>
      </w:r>
    </w:p>
    <w:p w14:paraId="0116C851" w14:textId="77777777" w:rsidR="0097593D" w:rsidRDefault="0097593D" w:rsidP="0097593D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  <w:r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lastRenderedPageBreak/>
        <w:t>Sklop</w:t>
      </w:r>
      <w:r w:rsidR="00D81422"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t xml:space="preserve"> </w:t>
      </w:r>
      <w:r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t>2</w:t>
      </w:r>
      <w:r w:rsidR="00D81422"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t>:</w:t>
      </w:r>
      <w:r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Vzdrževanje PaloAlto strojne in programske opreme</w:t>
      </w:r>
    </w:p>
    <w:p w14:paraId="620F710A" w14:textId="77777777" w:rsidR="0097593D" w:rsidRDefault="0097593D" w:rsidP="00123B5B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tbl>
      <w:tblPr>
        <w:tblW w:w="1416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0"/>
        <w:gridCol w:w="6530"/>
        <w:gridCol w:w="992"/>
        <w:gridCol w:w="1718"/>
        <w:gridCol w:w="1700"/>
        <w:gridCol w:w="2540"/>
      </w:tblGrid>
      <w:tr w:rsidR="00123B5B" w:rsidRPr="00FA6967" w14:paraId="26A8F0C5" w14:textId="77777777" w:rsidTr="00123B5B">
        <w:trPr>
          <w:trHeight w:val="275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05706D85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6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z.š.</w:t>
            </w:r>
          </w:p>
        </w:tc>
        <w:tc>
          <w:tcPr>
            <w:tcW w:w="65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452640F0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282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opis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679604D0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Količina</w:t>
            </w:r>
            <w:r w:rsidR="00D81422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(kpl)</w:t>
            </w:r>
          </w:p>
        </w:tc>
        <w:tc>
          <w:tcPr>
            <w:tcW w:w="17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0143804D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Cena/ME brez</w:t>
            </w: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159DAA3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right="530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22%</w:t>
            </w:r>
          </w:p>
        </w:tc>
        <w:tc>
          <w:tcPr>
            <w:tcW w:w="25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5C96F7B0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SKUPNA VREDNOST</w:t>
            </w:r>
          </w:p>
        </w:tc>
      </w:tr>
      <w:tr w:rsidR="00123B5B" w:rsidRPr="00FA6967" w14:paraId="41F71F90" w14:textId="77777777" w:rsidTr="00123B5B">
        <w:trPr>
          <w:trHeight w:val="270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A297ED9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4F41708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32483B3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ADD0BD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DDV (v €)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D1B4E0E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4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DDV/ME (v €)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B8E6CF8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(v €)</w:t>
            </w:r>
          </w:p>
        </w:tc>
      </w:tr>
      <w:tr w:rsidR="00123B5B" w:rsidRPr="00FA6967" w14:paraId="23FF5E4F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4082BD5D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280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72A781C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2980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1F29DBAD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w w:val="97"/>
                <w:sz w:val="20"/>
                <w:szCs w:val="20"/>
              </w:rPr>
              <w:t>3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23DD3A6A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w w:val="97"/>
                <w:sz w:val="20"/>
                <w:szCs w:val="20"/>
              </w:rPr>
              <w:t>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7916C1AE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right="310"/>
              <w:jc w:val="right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5=4*1,22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791133DB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w w:val="99"/>
                <w:sz w:val="20"/>
                <w:szCs w:val="20"/>
              </w:rPr>
              <w:t>6=4+5</w:t>
            </w:r>
          </w:p>
        </w:tc>
      </w:tr>
      <w:tr w:rsidR="00123B5B" w:rsidRPr="00FA6967" w14:paraId="64663EBD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6D1B905" w14:textId="77777777" w:rsidR="00123B5B" w:rsidRPr="00AA2304" w:rsidRDefault="00123B5B" w:rsidP="00D81422">
            <w:pPr>
              <w:pStyle w:val="Odstavekseznama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6B3B0C3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PaloAlto strojne in programske opreme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januar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690E84E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02CCC67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1AA83FB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595F1B4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7D82D4ED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181B9E8" w14:textId="77777777" w:rsidR="00123B5B" w:rsidRPr="00AA2304" w:rsidRDefault="00123B5B" w:rsidP="00D81422">
            <w:pPr>
              <w:pStyle w:val="Odstavekseznama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8C5E15C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PaloAlto strojne in programske opreme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februar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A63455D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D68CA70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82B19BC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886FC1E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1ED6A086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F2F739F" w14:textId="77777777" w:rsidR="00123B5B" w:rsidRPr="00AA2304" w:rsidRDefault="00123B5B" w:rsidP="00D81422">
            <w:pPr>
              <w:pStyle w:val="Odstavekseznama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A736769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PaloAlto strojne in programske opreme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marec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853206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80DFF2E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C036EA9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AB93944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4BD022A5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AD8FEB6" w14:textId="77777777" w:rsidR="00123B5B" w:rsidRPr="00AA2304" w:rsidRDefault="00123B5B" w:rsidP="00D81422">
            <w:pPr>
              <w:pStyle w:val="Odstavekseznama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1B05146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PaloAlto strojne in programske opreme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april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42ADD5F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B7B516A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4EF296D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614ECDF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55E1299B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ACDE28B" w14:textId="77777777" w:rsidR="00123B5B" w:rsidRPr="00AA2304" w:rsidRDefault="00123B5B" w:rsidP="00D81422">
            <w:pPr>
              <w:pStyle w:val="Odstavekseznama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778B6BB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PaloAlto strojne in programske opreme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maj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D06DB4F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B182217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7E0B5A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2A4C333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700774C3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A061459" w14:textId="77777777" w:rsidR="00123B5B" w:rsidRPr="00AA2304" w:rsidRDefault="00123B5B" w:rsidP="00D81422">
            <w:pPr>
              <w:pStyle w:val="Odstavekseznama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6476989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PaloAlto strojne in programske opreme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junij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CA86005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27882F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44463AB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EB06460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638D54F9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9175E64" w14:textId="77777777" w:rsidR="00123B5B" w:rsidRPr="00AA2304" w:rsidRDefault="00123B5B" w:rsidP="00D81422">
            <w:pPr>
              <w:pStyle w:val="Odstavekseznama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08CFE6A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PaloAlto strojne in programske opreme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julij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C090B69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207B25C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C522698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69F97BE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72377D8C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001C586" w14:textId="77777777" w:rsidR="00123B5B" w:rsidRPr="00AA2304" w:rsidRDefault="00123B5B" w:rsidP="00D81422">
            <w:pPr>
              <w:pStyle w:val="Odstavekseznama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F038331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PaloAlto strojne in programske opreme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avgust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4CCBCA6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D6E21F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518FB23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A67265C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460DDBFF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5D853CD" w14:textId="77777777" w:rsidR="00123B5B" w:rsidRPr="00AA2304" w:rsidRDefault="00123B5B" w:rsidP="00D81422">
            <w:pPr>
              <w:pStyle w:val="Odstavekseznama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713C7B2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PaloAlto strojne in programske opreme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september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CE0EAE6" w14:textId="77777777" w:rsidR="00123B5B" w:rsidRDefault="00123B5B" w:rsidP="00123B5B">
            <w:pPr>
              <w:jc w:val="center"/>
            </w:pPr>
            <w:r w:rsidRPr="009F3E98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BA087B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882812B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1A22FBB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2280D5B6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CBD8EEC" w14:textId="77777777" w:rsidR="00123B5B" w:rsidRPr="00AA2304" w:rsidRDefault="00123B5B" w:rsidP="00D81422">
            <w:pPr>
              <w:pStyle w:val="Odstavekseznama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F20A50A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PaloAlto strojne in programske opreme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oktober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268380B" w14:textId="77777777" w:rsidR="00123B5B" w:rsidRDefault="00123B5B" w:rsidP="00123B5B">
            <w:pPr>
              <w:jc w:val="center"/>
            </w:pPr>
            <w:r w:rsidRPr="009F3E98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33AB57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E4F99C6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ECB2616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22A55DCB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393780A" w14:textId="77777777" w:rsidR="00123B5B" w:rsidRPr="00AA2304" w:rsidRDefault="00123B5B" w:rsidP="00D81422">
            <w:pPr>
              <w:pStyle w:val="Odstavekseznama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B70F812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PaloAlto strojne in programske opreme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november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7E97540" w14:textId="77777777" w:rsidR="00123B5B" w:rsidRDefault="00123B5B" w:rsidP="00123B5B">
            <w:pPr>
              <w:jc w:val="center"/>
            </w:pPr>
            <w:r w:rsidRPr="000D6CA3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243E04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0FF0CCF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39B29F4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1C622C1F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D0BFACE" w14:textId="77777777" w:rsidR="00123B5B" w:rsidRPr="00AA2304" w:rsidRDefault="00123B5B" w:rsidP="00D81422">
            <w:pPr>
              <w:pStyle w:val="Odstavekseznama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FA1844F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>Vzdrževanje PaloAlto strojne in programske opreme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december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25D8B83" w14:textId="77777777" w:rsidR="00123B5B" w:rsidRDefault="00123B5B" w:rsidP="00123B5B">
            <w:pPr>
              <w:jc w:val="center"/>
            </w:pPr>
            <w:r w:rsidRPr="000D6CA3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9BDFF0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8EC77BF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2BA9E93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21F1A67D" w14:textId="77777777" w:rsidTr="00123B5B">
        <w:trPr>
          <w:trHeight w:val="302"/>
        </w:trPr>
        <w:tc>
          <w:tcPr>
            <w:tcW w:w="11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43560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Skupaj  vrednost z DDV za leto 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2023</w:t>
            </w: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: 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478623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4E8CBE9C" w14:textId="77777777" w:rsidR="00123B5B" w:rsidRDefault="00123B5B" w:rsidP="00123B5B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p w14:paraId="08793F2A" w14:textId="77777777" w:rsidR="00D81422" w:rsidRDefault="00D81422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  <w:r>
        <w:rPr>
          <w:rFonts w:ascii="Arial" w:eastAsia="Times New Roman" w:hAnsi="Arial" w:cs="Arial"/>
          <w:b/>
          <w:bCs/>
          <w:iCs/>
          <w:sz w:val="20"/>
          <w:szCs w:val="20"/>
        </w:rPr>
        <w:br w:type="page"/>
      </w:r>
    </w:p>
    <w:p w14:paraId="2E78F597" w14:textId="77777777" w:rsidR="0097593D" w:rsidRDefault="0097593D" w:rsidP="0097593D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  <w:r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lastRenderedPageBreak/>
        <w:t>Sklop</w:t>
      </w:r>
      <w:r w:rsidR="00D81422"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t xml:space="preserve"> </w:t>
      </w:r>
      <w:r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t>3</w:t>
      </w:r>
      <w:r w:rsidR="00D81422"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t>:</w:t>
      </w:r>
      <w:r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Vzdrževanje programske opreme za upravljanje</w:t>
      </w:r>
    </w:p>
    <w:p w14:paraId="717278B2" w14:textId="77777777" w:rsidR="00123B5B" w:rsidRDefault="00123B5B" w:rsidP="00123B5B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tbl>
      <w:tblPr>
        <w:tblW w:w="1416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0"/>
        <w:gridCol w:w="6530"/>
        <w:gridCol w:w="992"/>
        <w:gridCol w:w="1718"/>
        <w:gridCol w:w="1700"/>
        <w:gridCol w:w="2540"/>
      </w:tblGrid>
      <w:tr w:rsidR="00123B5B" w:rsidRPr="00FA6967" w14:paraId="34726261" w14:textId="77777777" w:rsidTr="00123B5B">
        <w:trPr>
          <w:trHeight w:val="275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4F8D328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6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z.š.</w:t>
            </w:r>
          </w:p>
        </w:tc>
        <w:tc>
          <w:tcPr>
            <w:tcW w:w="65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76D78A27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282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opis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45DBEDB5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Količina</w:t>
            </w:r>
            <w:r w:rsidR="00D81422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(kpl)</w:t>
            </w:r>
          </w:p>
        </w:tc>
        <w:tc>
          <w:tcPr>
            <w:tcW w:w="17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213B163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Cena/ME brez</w:t>
            </w: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72CF1CAE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right="530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22%</w:t>
            </w:r>
          </w:p>
        </w:tc>
        <w:tc>
          <w:tcPr>
            <w:tcW w:w="25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0E8C38F9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SKUPNA VREDNOST</w:t>
            </w:r>
          </w:p>
        </w:tc>
      </w:tr>
      <w:tr w:rsidR="00123B5B" w:rsidRPr="00FA6967" w14:paraId="67749065" w14:textId="77777777" w:rsidTr="00123B5B">
        <w:trPr>
          <w:trHeight w:val="270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334E660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F76C120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9DBB0B5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C16DF8E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DDV (v €)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48B0F38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4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DDV/ME (v €)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5D3BFDE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(v €)</w:t>
            </w:r>
          </w:p>
        </w:tc>
      </w:tr>
      <w:tr w:rsidR="00123B5B" w:rsidRPr="00FA6967" w14:paraId="6723CB5B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7DD47058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280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59E6D14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2980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06F6C365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w w:val="97"/>
                <w:sz w:val="20"/>
                <w:szCs w:val="20"/>
              </w:rPr>
              <w:t>3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43B2BB2E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w w:val="97"/>
                <w:sz w:val="20"/>
                <w:szCs w:val="20"/>
              </w:rPr>
              <w:t>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3AC3A41C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right="310"/>
              <w:jc w:val="right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5=4*1,22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7E7B9C30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w w:val="99"/>
                <w:sz w:val="20"/>
                <w:szCs w:val="20"/>
              </w:rPr>
              <w:t>6=4+5</w:t>
            </w:r>
          </w:p>
        </w:tc>
      </w:tr>
      <w:tr w:rsidR="00123B5B" w:rsidRPr="00FA6967" w14:paraId="676AE6ED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33D4DE1" w14:textId="77777777" w:rsidR="00123B5B" w:rsidRPr="00AA2304" w:rsidRDefault="00123B5B" w:rsidP="00D81422">
            <w:pPr>
              <w:pStyle w:val="Odstavekseznama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1E19930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programske opreme za upravljanje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januar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6BEA839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B4847C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EF5A807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13C0A7B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7A2A17E7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B29EE90" w14:textId="77777777" w:rsidR="00123B5B" w:rsidRPr="00AA2304" w:rsidRDefault="00123B5B" w:rsidP="00D81422">
            <w:pPr>
              <w:pStyle w:val="Odstavekseznama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2B1C355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programske opreme za upravljanje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februar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89F767C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8914E6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978EF8C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F8AC81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44983F66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BE3F00E" w14:textId="77777777" w:rsidR="00123B5B" w:rsidRPr="00AA2304" w:rsidRDefault="00123B5B" w:rsidP="00D81422">
            <w:pPr>
              <w:pStyle w:val="Odstavekseznama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27D1BBC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programske opreme za upravljanje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marec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49DBC30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2493C74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EA0FEC4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15A69C3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3876D78B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FC4F291" w14:textId="77777777" w:rsidR="00123B5B" w:rsidRPr="00AA2304" w:rsidRDefault="00123B5B" w:rsidP="00D81422">
            <w:pPr>
              <w:pStyle w:val="Odstavekseznama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19A553A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programske opreme za upravljanje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april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8C486E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6776CC3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E94349A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6B2E7E4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0508BA9A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237AE70" w14:textId="77777777" w:rsidR="00123B5B" w:rsidRPr="00AA2304" w:rsidRDefault="00123B5B" w:rsidP="00D81422">
            <w:pPr>
              <w:pStyle w:val="Odstavekseznama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D2BC857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programske opreme za upravljanje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maj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3B1A0A6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06CE1A4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C19022E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67581FE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38ACF7E8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AEB6ACE" w14:textId="77777777" w:rsidR="00123B5B" w:rsidRPr="00AA2304" w:rsidRDefault="00123B5B" w:rsidP="00D81422">
            <w:pPr>
              <w:pStyle w:val="Odstavekseznama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46D37E6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programske opreme za upravljanje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junij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D06754F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BCF09D4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0B8D158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D441A2C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1E6AC243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EAF44BD" w14:textId="77777777" w:rsidR="00123B5B" w:rsidRPr="00AA2304" w:rsidRDefault="00123B5B" w:rsidP="00D81422">
            <w:pPr>
              <w:pStyle w:val="Odstavekseznama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4ECEF1D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programske opreme za upravljanje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julij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09DE6F5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4B1FA0E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AD2B5A5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08F2427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4AE60638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0AB52DE" w14:textId="77777777" w:rsidR="00123B5B" w:rsidRPr="00AA2304" w:rsidRDefault="00123B5B" w:rsidP="00D81422">
            <w:pPr>
              <w:pStyle w:val="Odstavekseznama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796CFE9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programske opreme za upravljanje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avgust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FB2FF80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100BF59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4B977E5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A397FBB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161B6B7C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58971A6" w14:textId="77777777" w:rsidR="00123B5B" w:rsidRPr="00AA2304" w:rsidRDefault="00123B5B" w:rsidP="00D81422">
            <w:pPr>
              <w:pStyle w:val="Odstavekseznama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4D9EF4E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programske opreme za upravljanje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september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7BE62DF" w14:textId="77777777" w:rsidR="00123B5B" w:rsidRDefault="00123B5B" w:rsidP="00123B5B">
            <w:pPr>
              <w:jc w:val="center"/>
            </w:pPr>
            <w:r w:rsidRPr="009F3E98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DE3CF3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7905DE6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86F04E4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306D5FDC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4F7208E" w14:textId="77777777" w:rsidR="00123B5B" w:rsidRPr="00AA2304" w:rsidRDefault="00123B5B" w:rsidP="00D81422">
            <w:pPr>
              <w:pStyle w:val="Odstavekseznama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7A8BD62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programske opreme za upravljanje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oktober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F760B40" w14:textId="77777777" w:rsidR="00123B5B" w:rsidRDefault="00123B5B" w:rsidP="00123B5B">
            <w:pPr>
              <w:jc w:val="center"/>
            </w:pPr>
            <w:r w:rsidRPr="009F3E98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E9A8E5D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A543FDB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D2285A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004E6C97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F0343D3" w14:textId="77777777" w:rsidR="00123B5B" w:rsidRPr="00AA2304" w:rsidRDefault="00123B5B" w:rsidP="00D81422">
            <w:pPr>
              <w:pStyle w:val="Odstavekseznama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B4DEBBD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programske opreme za upravljanje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november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75995B1" w14:textId="77777777" w:rsidR="00123B5B" w:rsidRDefault="00123B5B" w:rsidP="00123B5B">
            <w:pPr>
              <w:jc w:val="center"/>
            </w:pPr>
            <w:r w:rsidRPr="000D6CA3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2D06DA9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10BB56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939FA9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469DC7B5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BA8889D" w14:textId="77777777" w:rsidR="00123B5B" w:rsidRPr="00AA2304" w:rsidRDefault="00123B5B" w:rsidP="00D81422">
            <w:pPr>
              <w:pStyle w:val="Odstavekseznama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B8DCBDF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programske opreme za upravljanje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december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9D31443" w14:textId="77777777" w:rsidR="00123B5B" w:rsidRDefault="00123B5B" w:rsidP="00123B5B">
            <w:pPr>
              <w:jc w:val="center"/>
            </w:pPr>
            <w:r w:rsidRPr="000D6CA3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1BD17B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E42DAD5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5D20F3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4A9031B3" w14:textId="77777777" w:rsidTr="00123B5B">
        <w:trPr>
          <w:trHeight w:val="302"/>
        </w:trPr>
        <w:tc>
          <w:tcPr>
            <w:tcW w:w="11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033CBA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Skupaj  vrednost z DDV za leto 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2023</w:t>
            </w: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: 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3D7A78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18CF6D48" w14:textId="77777777" w:rsidR="00123B5B" w:rsidRDefault="00123B5B" w:rsidP="00123B5B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p w14:paraId="68A0210B" w14:textId="77777777" w:rsidR="00E12DFE" w:rsidRDefault="00E12DFE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p w14:paraId="6220A48C" w14:textId="77777777" w:rsidR="00E12DFE" w:rsidRDefault="00E12DFE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p w14:paraId="19556AE0" w14:textId="77777777" w:rsidR="00E12DFE" w:rsidRDefault="00E12DFE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p w14:paraId="7CF1C8F2" w14:textId="77777777" w:rsidR="00E12DFE" w:rsidRDefault="00E12DFE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p w14:paraId="62B6E73F" w14:textId="77777777" w:rsidR="00D81422" w:rsidRDefault="00D81422">
      <w:pPr>
        <w:spacing w:after="160" w:line="259" w:lineRule="auto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br w:type="page"/>
      </w:r>
    </w:p>
    <w:p w14:paraId="1DD23521" w14:textId="77777777" w:rsidR="00E12DFE" w:rsidRPr="00C413C3" w:rsidRDefault="00E12DFE" w:rsidP="00E12DFE">
      <w:pPr>
        <w:spacing w:after="0" w:line="288" w:lineRule="auto"/>
        <w:jc w:val="both"/>
        <w:rPr>
          <w:rFonts w:ascii="Arial" w:eastAsia="Times New Roman" w:hAnsi="Arial" w:cs="Arial"/>
          <w:b/>
          <w:color w:val="00B0F0"/>
          <w:sz w:val="20"/>
          <w:szCs w:val="20"/>
        </w:rPr>
      </w:pPr>
      <w:r w:rsidRPr="00FA6967">
        <w:rPr>
          <w:rFonts w:ascii="Arial" w:eastAsia="Times New Roman" w:hAnsi="Arial" w:cs="Arial"/>
          <w:b/>
          <w:sz w:val="20"/>
          <w:szCs w:val="20"/>
        </w:rPr>
        <w:lastRenderedPageBreak/>
        <w:t xml:space="preserve">PREDRAČUN ENOSTAVNI  </w:t>
      </w:r>
      <w:r w:rsidR="0066059B">
        <w:rPr>
          <w:rFonts w:ascii="Arial" w:eastAsia="Times New Roman" w:hAnsi="Arial" w:cs="Arial"/>
          <w:b/>
          <w:sz w:val="20"/>
          <w:szCs w:val="20"/>
        </w:rPr>
        <w:t>D</w:t>
      </w:r>
      <w:r>
        <w:rPr>
          <w:rFonts w:ascii="Arial" w:eastAsia="Times New Roman" w:hAnsi="Arial" w:cs="Arial"/>
          <w:b/>
          <w:sz w:val="24"/>
          <w:szCs w:val="24"/>
        </w:rPr>
        <w:t xml:space="preserve"> za leto </w:t>
      </w:r>
      <w:r w:rsidRPr="00C413C3">
        <w:rPr>
          <w:rFonts w:ascii="Arial" w:eastAsia="Times New Roman" w:hAnsi="Arial" w:cs="Arial"/>
          <w:b/>
          <w:color w:val="00B0F0"/>
          <w:sz w:val="24"/>
          <w:szCs w:val="24"/>
        </w:rPr>
        <w:t>2024</w:t>
      </w:r>
    </w:p>
    <w:p w14:paraId="244CF347" w14:textId="77777777" w:rsidR="00E12DFE" w:rsidRPr="00FA6967" w:rsidRDefault="00E12DFE" w:rsidP="00E12DFE">
      <w:pPr>
        <w:widowControl w:val="0"/>
        <w:autoSpaceDE w:val="0"/>
        <w:autoSpaceDN w:val="0"/>
        <w:adjustRightInd w:val="0"/>
        <w:spacing w:after="0" w:line="288" w:lineRule="auto"/>
        <w:rPr>
          <w:rFonts w:ascii="Arial" w:eastAsia="Times New Roman" w:hAnsi="Arial" w:cs="Arial"/>
          <w:sz w:val="20"/>
          <w:szCs w:val="20"/>
          <w:highlight w:val="yellow"/>
        </w:rPr>
      </w:pPr>
    </w:p>
    <w:p w14:paraId="371DBECA" w14:textId="77777777" w:rsidR="00E12DFE" w:rsidRDefault="00E12DFE" w:rsidP="00E12DFE">
      <w:pPr>
        <w:tabs>
          <w:tab w:val="left" w:pos="6237"/>
        </w:tabs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  <w:r w:rsidRPr="00F42839">
        <w:rPr>
          <w:rFonts w:ascii="Arial" w:eastAsia="Times New Roman" w:hAnsi="Arial" w:cs="Arial"/>
          <w:b/>
          <w:sz w:val="20"/>
          <w:szCs w:val="20"/>
        </w:rPr>
        <w:t>MORS 396/2020-ODP</w:t>
      </w:r>
      <w:r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F42839">
        <w:rPr>
          <w:rFonts w:ascii="Arial" w:eastAsia="Times New Roman" w:hAnsi="Arial" w:cs="Arial"/>
          <w:b/>
          <w:sz w:val="20"/>
          <w:szCs w:val="20"/>
        </w:rPr>
        <w:t>VZDRŽEVANJE PODATKOVNO KOMUNIKACIJSKE OPREME</w:t>
      </w:r>
    </w:p>
    <w:p w14:paraId="0B2D169D" w14:textId="77777777" w:rsidR="00E12DFE" w:rsidRDefault="00E12DFE" w:rsidP="00E12DFE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p w14:paraId="5BC94699" w14:textId="77777777" w:rsidR="0097593D" w:rsidRDefault="0097593D" w:rsidP="0097593D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  <w:r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t>Sklop</w:t>
      </w:r>
      <w:r w:rsidR="00D81422"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t xml:space="preserve"> </w:t>
      </w:r>
      <w:r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t>1</w:t>
      </w:r>
      <w:r w:rsidR="00D81422"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t>:</w:t>
      </w:r>
      <w:r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t xml:space="preserve"> </w:t>
      </w:r>
      <w:r w:rsidRPr="00AA2304">
        <w:rPr>
          <w:rFonts w:ascii="Arial" w:hAnsi="Arial" w:cs="Arial"/>
          <w:bCs/>
          <w:sz w:val="20"/>
          <w:szCs w:val="20"/>
        </w:rPr>
        <w:t>Vzdrževanje Cisco strojne in programske opreme</w:t>
      </w:r>
    </w:p>
    <w:p w14:paraId="53A632F3" w14:textId="77777777" w:rsidR="00123B5B" w:rsidRDefault="00123B5B" w:rsidP="00123B5B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tbl>
      <w:tblPr>
        <w:tblW w:w="1416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0"/>
        <w:gridCol w:w="6530"/>
        <w:gridCol w:w="992"/>
        <w:gridCol w:w="1718"/>
        <w:gridCol w:w="1700"/>
        <w:gridCol w:w="2540"/>
      </w:tblGrid>
      <w:tr w:rsidR="00123B5B" w:rsidRPr="00FA6967" w14:paraId="479F32C4" w14:textId="77777777" w:rsidTr="00123B5B">
        <w:trPr>
          <w:trHeight w:val="275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29FD662D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6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z.š.</w:t>
            </w:r>
          </w:p>
        </w:tc>
        <w:tc>
          <w:tcPr>
            <w:tcW w:w="65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79459447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282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opis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7D565004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Količina</w:t>
            </w:r>
            <w:r w:rsidR="00D81422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(kpl)</w:t>
            </w:r>
          </w:p>
        </w:tc>
        <w:tc>
          <w:tcPr>
            <w:tcW w:w="17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73489CC4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Cena/ME brez</w:t>
            </w: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43B2FA06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right="530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22%</w:t>
            </w:r>
          </w:p>
        </w:tc>
        <w:tc>
          <w:tcPr>
            <w:tcW w:w="25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442E8488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SKUPNA VREDNOST</w:t>
            </w:r>
          </w:p>
        </w:tc>
      </w:tr>
      <w:tr w:rsidR="00123B5B" w:rsidRPr="00FA6967" w14:paraId="57F43DF5" w14:textId="77777777" w:rsidTr="00123B5B">
        <w:trPr>
          <w:trHeight w:val="270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16B6F7B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1A09933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922195D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C33C479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DDV (v €)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9053EEE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4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DDV/ME (v €)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94C1CA8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(v €)</w:t>
            </w:r>
          </w:p>
        </w:tc>
      </w:tr>
      <w:tr w:rsidR="00123B5B" w:rsidRPr="00FA6967" w14:paraId="783B2351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4FF9D38B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280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3E3558C8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2980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1F9BCFF8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w w:val="97"/>
                <w:sz w:val="20"/>
                <w:szCs w:val="20"/>
              </w:rPr>
              <w:t>3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3786125E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w w:val="97"/>
                <w:sz w:val="20"/>
                <w:szCs w:val="20"/>
              </w:rPr>
              <w:t>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2D7B7F9C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right="310"/>
              <w:jc w:val="right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5=4*1,22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75DB46E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w w:val="99"/>
                <w:sz w:val="20"/>
                <w:szCs w:val="20"/>
              </w:rPr>
              <w:t>6=4+5</w:t>
            </w:r>
          </w:p>
        </w:tc>
      </w:tr>
      <w:tr w:rsidR="00123B5B" w:rsidRPr="00FA6967" w14:paraId="11B3C013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FC6C4C1" w14:textId="77777777" w:rsidR="00123B5B" w:rsidRPr="00AA2304" w:rsidRDefault="00123B5B" w:rsidP="00343DB4">
            <w:pPr>
              <w:pStyle w:val="Odstavekseznama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776C9FF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>Vzdrževanje Cisco strojne in programske opreme</w:t>
            </w:r>
            <w:r w:rsidRPr="00AA230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januar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3302A16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9CB376D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41A3B99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D6D35BF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0501CA53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7DC4ABB" w14:textId="77777777" w:rsidR="00123B5B" w:rsidRPr="00AA2304" w:rsidRDefault="00123B5B" w:rsidP="00343DB4">
            <w:pPr>
              <w:pStyle w:val="Odstavekseznama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92BB9C2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>Vzdrževanje Cisco strojne in programske opreme</w:t>
            </w:r>
            <w:r w:rsidRPr="00AA230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februar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D82087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08A9D09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0B72EC6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E8A26DD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6AA721CC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0BB840E" w14:textId="77777777" w:rsidR="00123B5B" w:rsidRPr="00AA2304" w:rsidRDefault="00123B5B" w:rsidP="00343DB4">
            <w:pPr>
              <w:pStyle w:val="Odstavekseznama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4C5E5E1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>Vzdrževanje Cisco strojne in programske opreme</w:t>
            </w:r>
            <w:r w:rsidRPr="00AA230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marec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710A594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4AD0B7D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D9E8363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5236A04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6D486E09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8C8832D" w14:textId="77777777" w:rsidR="00123B5B" w:rsidRPr="00AA2304" w:rsidRDefault="00123B5B" w:rsidP="00343DB4">
            <w:pPr>
              <w:pStyle w:val="Odstavekseznama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F5D16B0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>Vzdrževanje Cisco strojne in programske opreme</w:t>
            </w:r>
            <w:r w:rsidRPr="00AA230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april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13C2067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AB3C75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DF2353B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FF10B39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653E0CD4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EB2316E" w14:textId="77777777" w:rsidR="00123B5B" w:rsidRPr="00AA2304" w:rsidRDefault="00123B5B" w:rsidP="00343DB4">
            <w:pPr>
              <w:pStyle w:val="Odstavekseznama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51EFAA3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>Vzdrževanje Cisco strojne in programske opreme</w:t>
            </w:r>
            <w:r w:rsidRPr="00AA230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maj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0822976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C7D836F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6282500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D202526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4BFD2339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87EFBAE" w14:textId="77777777" w:rsidR="00123B5B" w:rsidRPr="00AA2304" w:rsidRDefault="00123B5B" w:rsidP="00343DB4">
            <w:pPr>
              <w:pStyle w:val="Odstavekseznama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A8A13CE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>Vzdrževanje Cisco strojne in programske opreme</w:t>
            </w:r>
            <w:r w:rsidRPr="00AA230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junij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E26BE9E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F6BAC1C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0B679A0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364C599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18882AF1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93D14BA" w14:textId="77777777" w:rsidR="00123B5B" w:rsidRPr="00AA2304" w:rsidRDefault="00123B5B" w:rsidP="00343DB4">
            <w:pPr>
              <w:pStyle w:val="Odstavekseznama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751074D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>Vzdrževanje Cisco strojne in programske opreme</w:t>
            </w:r>
            <w:r w:rsidRPr="00AA230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julij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A91E5C0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A27A2E3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DA0916A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3F77D2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110F7109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AE40BC2" w14:textId="77777777" w:rsidR="00123B5B" w:rsidRPr="00AA2304" w:rsidRDefault="00123B5B" w:rsidP="00343DB4">
            <w:pPr>
              <w:pStyle w:val="Odstavekseznama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9A3F1C2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>Vzdrževanje Cisco strojne in programske opreme</w:t>
            </w:r>
            <w:r w:rsidRPr="00AA230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avgust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17E88FB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E59AF1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19E0DA0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77D681A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1838D6E1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8701F1B" w14:textId="77777777" w:rsidR="00123B5B" w:rsidRPr="00AA2304" w:rsidRDefault="00123B5B" w:rsidP="00343DB4">
            <w:pPr>
              <w:pStyle w:val="Odstavekseznama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0660CD0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>Vzdrževanje Cisco strojne in programske opreme</w:t>
            </w:r>
            <w:r w:rsidRPr="00AA230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september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6065A06" w14:textId="77777777" w:rsidR="00123B5B" w:rsidRDefault="00123B5B" w:rsidP="00123B5B">
            <w:pPr>
              <w:jc w:val="center"/>
            </w:pPr>
            <w:r w:rsidRPr="009F3E98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CB85AD4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7815385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76DBEAE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46172563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7983C05" w14:textId="77777777" w:rsidR="00123B5B" w:rsidRPr="00AA2304" w:rsidRDefault="00123B5B" w:rsidP="00343DB4">
            <w:pPr>
              <w:pStyle w:val="Odstavekseznama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6437432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>Vzdrževanje Cisco strojne in programske opreme</w:t>
            </w:r>
            <w:r w:rsidRPr="00AA230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oktober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4CD569D" w14:textId="77777777" w:rsidR="00123B5B" w:rsidRDefault="00123B5B" w:rsidP="00123B5B">
            <w:pPr>
              <w:jc w:val="center"/>
            </w:pPr>
            <w:r w:rsidRPr="009F3E98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480A49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6363F38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A241A7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0D0D7034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102139F" w14:textId="77777777" w:rsidR="00123B5B" w:rsidRPr="00AA2304" w:rsidRDefault="00123B5B" w:rsidP="00343DB4">
            <w:pPr>
              <w:pStyle w:val="Odstavekseznama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7B76745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>Vzdrževanje Cisco strojne in programske opreme</w:t>
            </w:r>
            <w:r w:rsidRPr="00AA230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november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20197DC" w14:textId="77777777" w:rsidR="00123B5B" w:rsidRDefault="00123B5B" w:rsidP="00123B5B">
            <w:pPr>
              <w:jc w:val="center"/>
            </w:pPr>
            <w:r w:rsidRPr="000D6CA3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22BB766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227B427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836E575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5CD07E8F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796454B" w14:textId="77777777" w:rsidR="00123B5B" w:rsidRPr="00AA2304" w:rsidRDefault="00123B5B" w:rsidP="00343DB4">
            <w:pPr>
              <w:pStyle w:val="Odstavekseznama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AED363F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>Vzdrževanje PaloAlto strojne in programske opreme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december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946ED39" w14:textId="77777777" w:rsidR="00123B5B" w:rsidRDefault="00123B5B" w:rsidP="00123B5B">
            <w:pPr>
              <w:jc w:val="center"/>
            </w:pPr>
            <w:r w:rsidRPr="000D6CA3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107717B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5996A5A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991E37A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33E0096B" w14:textId="77777777" w:rsidTr="00123B5B">
        <w:trPr>
          <w:trHeight w:val="302"/>
        </w:trPr>
        <w:tc>
          <w:tcPr>
            <w:tcW w:w="11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94197A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Skupaj  vrednost z DDV za leto 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: 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A23BE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34D6302E" w14:textId="77777777" w:rsidR="00123B5B" w:rsidRDefault="00123B5B" w:rsidP="00123B5B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p w14:paraId="1803142E" w14:textId="77777777" w:rsidR="00343DB4" w:rsidRDefault="00343DB4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  <w:r>
        <w:rPr>
          <w:rFonts w:ascii="Arial" w:eastAsia="Times New Roman" w:hAnsi="Arial" w:cs="Arial"/>
          <w:b/>
          <w:bCs/>
          <w:iCs/>
          <w:sz w:val="20"/>
          <w:szCs w:val="20"/>
        </w:rPr>
        <w:br w:type="page"/>
      </w:r>
    </w:p>
    <w:p w14:paraId="4929D66B" w14:textId="77777777" w:rsidR="0097593D" w:rsidRDefault="0097593D" w:rsidP="0097593D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  <w:r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lastRenderedPageBreak/>
        <w:t>Sklop</w:t>
      </w:r>
      <w:r w:rsidR="00343DB4"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t xml:space="preserve"> </w:t>
      </w:r>
      <w:r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t>2</w:t>
      </w:r>
      <w:r w:rsidR="00343DB4"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t>:</w:t>
      </w:r>
      <w:r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Vzdrževanje PaloAlto strojne in programske opreme</w:t>
      </w:r>
    </w:p>
    <w:p w14:paraId="65139911" w14:textId="77777777" w:rsidR="0097593D" w:rsidRDefault="0097593D" w:rsidP="00123B5B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tbl>
      <w:tblPr>
        <w:tblW w:w="1416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0"/>
        <w:gridCol w:w="6530"/>
        <w:gridCol w:w="992"/>
        <w:gridCol w:w="1718"/>
        <w:gridCol w:w="1700"/>
        <w:gridCol w:w="2540"/>
      </w:tblGrid>
      <w:tr w:rsidR="00123B5B" w:rsidRPr="00FA6967" w14:paraId="4BE5A041" w14:textId="77777777" w:rsidTr="00123B5B">
        <w:trPr>
          <w:trHeight w:val="275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3BE404FB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6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z.š.</w:t>
            </w:r>
          </w:p>
        </w:tc>
        <w:tc>
          <w:tcPr>
            <w:tcW w:w="65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359FE8ED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282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opis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52B79A79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Količina</w:t>
            </w:r>
            <w:r w:rsidR="00343DB4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(kpl)</w:t>
            </w:r>
          </w:p>
        </w:tc>
        <w:tc>
          <w:tcPr>
            <w:tcW w:w="17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68ADEDA5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Cena/ME brez</w:t>
            </w: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7382BD09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right="530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22%</w:t>
            </w:r>
          </w:p>
        </w:tc>
        <w:tc>
          <w:tcPr>
            <w:tcW w:w="25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799B0A43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SKUPNA VREDNOST</w:t>
            </w:r>
          </w:p>
        </w:tc>
      </w:tr>
      <w:tr w:rsidR="00123B5B" w:rsidRPr="00FA6967" w14:paraId="61903293" w14:textId="77777777" w:rsidTr="00123B5B">
        <w:trPr>
          <w:trHeight w:val="270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341B774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B27AED0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C6A3AF4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26470DE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DDV (v €)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24AC068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4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DDV/ME (v €)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8C3FB66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(v €)</w:t>
            </w:r>
          </w:p>
        </w:tc>
      </w:tr>
      <w:tr w:rsidR="00123B5B" w:rsidRPr="00FA6967" w14:paraId="508F6361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73F11CEA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280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03EF20AB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2980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07C4E3B7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w w:val="97"/>
                <w:sz w:val="20"/>
                <w:szCs w:val="20"/>
              </w:rPr>
              <w:t>3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2760A1AC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w w:val="97"/>
                <w:sz w:val="20"/>
                <w:szCs w:val="20"/>
              </w:rPr>
              <w:t>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4127142F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right="310"/>
              <w:jc w:val="right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5=4*1,22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133E1A9B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w w:val="99"/>
                <w:sz w:val="20"/>
                <w:szCs w:val="20"/>
              </w:rPr>
              <w:t>6=4+5</w:t>
            </w:r>
          </w:p>
        </w:tc>
      </w:tr>
      <w:tr w:rsidR="00123B5B" w:rsidRPr="00FA6967" w14:paraId="44C7C5A0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7E46D7C" w14:textId="77777777" w:rsidR="00123B5B" w:rsidRPr="00AA2304" w:rsidRDefault="00123B5B" w:rsidP="00343DB4">
            <w:pPr>
              <w:pStyle w:val="Odstavekseznama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1490172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PaloAlto strojne in programske opreme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januar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8C92C4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8B3C283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339D50F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CAF868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0A94C7EF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EF55EE5" w14:textId="77777777" w:rsidR="00123B5B" w:rsidRPr="00AA2304" w:rsidRDefault="00123B5B" w:rsidP="00343DB4">
            <w:pPr>
              <w:pStyle w:val="Odstavekseznama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64653E0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PaloAlto strojne in programske opreme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februar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30CACAA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848CC0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BC6F876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B36A640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72D5A84A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8C6D7C5" w14:textId="77777777" w:rsidR="00123B5B" w:rsidRPr="00AA2304" w:rsidRDefault="00123B5B" w:rsidP="00343DB4">
            <w:pPr>
              <w:pStyle w:val="Odstavekseznama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F506008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PaloAlto strojne in programske opreme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marec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980E6F9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129D704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D2A984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61FF3B7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15E8C544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9A625E8" w14:textId="77777777" w:rsidR="00123B5B" w:rsidRPr="00AA2304" w:rsidRDefault="00123B5B" w:rsidP="00343DB4">
            <w:pPr>
              <w:pStyle w:val="Odstavekseznama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608F50C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PaloAlto strojne in programske opreme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april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0AD96F0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E845D4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6FAB8A5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B8A5B98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60A1E12B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DE47C86" w14:textId="77777777" w:rsidR="00123B5B" w:rsidRPr="00AA2304" w:rsidRDefault="00123B5B" w:rsidP="00343DB4">
            <w:pPr>
              <w:pStyle w:val="Odstavekseznama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189EAB5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PaloAlto strojne in programske opreme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maj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2FE0D48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750295E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94FED6C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A53EC6C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3B7C8321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D482B14" w14:textId="77777777" w:rsidR="00123B5B" w:rsidRPr="00AA2304" w:rsidRDefault="00123B5B" w:rsidP="00343DB4">
            <w:pPr>
              <w:pStyle w:val="Odstavekseznama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4A96CCB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PaloAlto strojne in programske opreme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junij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2BF690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42C5395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38F5D8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E033105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461CDFB5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2BF5B8F" w14:textId="77777777" w:rsidR="00123B5B" w:rsidRPr="00AA2304" w:rsidRDefault="00123B5B" w:rsidP="00343DB4">
            <w:pPr>
              <w:pStyle w:val="Odstavekseznama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2285D3B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PaloAlto strojne in programske opreme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julij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18D89F0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DF1661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0E5AEFC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676C97E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11CF40AF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CBF032F" w14:textId="77777777" w:rsidR="00123B5B" w:rsidRPr="00AA2304" w:rsidRDefault="00123B5B" w:rsidP="00343DB4">
            <w:pPr>
              <w:pStyle w:val="Odstavekseznama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6EA1983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PaloAlto strojne in programske opreme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avgust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DE17E98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EC27C69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62BB744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6226D7E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26542BD8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6F13F1B" w14:textId="77777777" w:rsidR="00123B5B" w:rsidRPr="00AA2304" w:rsidRDefault="00123B5B" w:rsidP="00343DB4">
            <w:pPr>
              <w:pStyle w:val="Odstavekseznama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00EDE3B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PaloAlto strojne in programske opreme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september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57034BB" w14:textId="77777777" w:rsidR="00123B5B" w:rsidRDefault="00123B5B" w:rsidP="00123B5B">
            <w:pPr>
              <w:jc w:val="center"/>
            </w:pPr>
            <w:r w:rsidRPr="009F3E98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CA3C5B9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1E51EE0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DDE5AF5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02FA41F0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622B1D9" w14:textId="77777777" w:rsidR="00123B5B" w:rsidRPr="00AA2304" w:rsidRDefault="00123B5B" w:rsidP="00343DB4">
            <w:pPr>
              <w:pStyle w:val="Odstavekseznama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C0D8408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PaloAlto strojne in programske opreme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oktober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D8F1B92" w14:textId="77777777" w:rsidR="00123B5B" w:rsidRDefault="00123B5B" w:rsidP="00123B5B">
            <w:pPr>
              <w:jc w:val="center"/>
            </w:pPr>
            <w:r w:rsidRPr="009F3E98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62182D5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EA51A9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EF909D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58E50E70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5C051B4" w14:textId="77777777" w:rsidR="00123B5B" w:rsidRPr="00AA2304" w:rsidRDefault="00123B5B" w:rsidP="00343DB4">
            <w:pPr>
              <w:pStyle w:val="Odstavekseznama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E0B451A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PaloAlto strojne in programske opreme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november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166D7B4" w14:textId="77777777" w:rsidR="00123B5B" w:rsidRDefault="00123B5B" w:rsidP="00123B5B">
            <w:pPr>
              <w:jc w:val="center"/>
            </w:pPr>
            <w:r w:rsidRPr="000D6CA3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16DE564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005EE5D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E96591A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4CB6AE64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667D047" w14:textId="77777777" w:rsidR="00123B5B" w:rsidRPr="00AA2304" w:rsidRDefault="00123B5B" w:rsidP="00343DB4">
            <w:pPr>
              <w:pStyle w:val="Odstavekseznama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7AE1BB8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>Vzdrževanje PaloAlto strojne in programske opreme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december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D6A3936" w14:textId="77777777" w:rsidR="00123B5B" w:rsidRDefault="00123B5B" w:rsidP="00123B5B">
            <w:pPr>
              <w:jc w:val="center"/>
            </w:pPr>
            <w:r w:rsidRPr="000D6CA3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F219E83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7CAF5E3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047C754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0D8CC94D" w14:textId="77777777" w:rsidTr="00123B5B">
        <w:trPr>
          <w:trHeight w:val="302"/>
        </w:trPr>
        <w:tc>
          <w:tcPr>
            <w:tcW w:w="11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4D1A1B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Skupaj  vrednost z DDV za leto 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: 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EF473E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6D135627" w14:textId="77777777" w:rsidR="00123B5B" w:rsidRDefault="00123B5B" w:rsidP="00123B5B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p w14:paraId="19DD0570" w14:textId="77777777" w:rsidR="00343DB4" w:rsidRDefault="00343DB4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  <w:r>
        <w:rPr>
          <w:rFonts w:ascii="Arial" w:eastAsia="Times New Roman" w:hAnsi="Arial" w:cs="Arial"/>
          <w:b/>
          <w:bCs/>
          <w:iCs/>
          <w:sz w:val="20"/>
          <w:szCs w:val="20"/>
        </w:rPr>
        <w:br w:type="page"/>
      </w:r>
    </w:p>
    <w:p w14:paraId="4F26697C" w14:textId="77777777" w:rsidR="0097593D" w:rsidRDefault="0097593D" w:rsidP="0097593D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  <w:r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lastRenderedPageBreak/>
        <w:t>Sklop</w:t>
      </w:r>
      <w:r w:rsidR="00343DB4"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t xml:space="preserve"> 3:</w:t>
      </w:r>
      <w:r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Vzdrževanje programske opreme za upravljanje</w:t>
      </w:r>
    </w:p>
    <w:p w14:paraId="0FA9A50C" w14:textId="77777777" w:rsidR="00123B5B" w:rsidRDefault="00123B5B" w:rsidP="00123B5B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tbl>
      <w:tblPr>
        <w:tblW w:w="1416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0"/>
        <w:gridCol w:w="6530"/>
        <w:gridCol w:w="992"/>
        <w:gridCol w:w="1718"/>
        <w:gridCol w:w="1700"/>
        <w:gridCol w:w="2540"/>
      </w:tblGrid>
      <w:tr w:rsidR="00123B5B" w:rsidRPr="00FA6967" w14:paraId="7643BA27" w14:textId="77777777" w:rsidTr="00123B5B">
        <w:trPr>
          <w:trHeight w:val="275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7A2D7F85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6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z.š.</w:t>
            </w:r>
          </w:p>
        </w:tc>
        <w:tc>
          <w:tcPr>
            <w:tcW w:w="65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3E81FA1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282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opis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1B63359F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Količina</w:t>
            </w:r>
            <w:r w:rsidR="00343DB4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(kpl)</w:t>
            </w:r>
          </w:p>
        </w:tc>
        <w:tc>
          <w:tcPr>
            <w:tcW w:w="17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480CC743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Cena/ME brez</w:t>
            </w: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2D453F84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right="530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22%</w:t>
            </w:r>
          </w:p>
        </w:tc>
        <w:tc>
          <w:tcPr>
            <w:tcW w:w="25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54A26D30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SKUPNA VREDNOST</w:t>
            </w:r>
          </w:p>
        </w:tc>
      </w:tr>
      <w:tr w:rsidR="00123B5B" w:rsidRPr="00FA6967" w14:paraId="0CA2BD7C" w14:textId="77777777" w:rsidTr="00123B5B">
        <w:trPr>
          <w:trHeight w:val="270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F4963B4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D82BBD8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B6D23EF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508793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DDV (v €)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11E1FE5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4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DDV/ME (v €)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BBA7EE5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(v €)</w:t>
            </w:r>
          </w:p>
        </w:tc>
      </w:tr>
      <w:tr w:rsidR="00123B5B" w:rsidRPr="00FA6967" w14:paraId="3D8EAFF8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5A4BEA8E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280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2D721F6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2980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0E2AA54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w w:val="97"/>
                <w:sz w:val="20"/>
                <w:szCs w:val="20"/>
              </w:rPr>
              <w:t>3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1512805D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w w:val="97"/>
                <w:sz w:val="20"/>
                <w:szCs w:val="20"/>
              </w:rPr>
              <w:t>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01D329C9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right="310"/>
              <w:jc w:val="right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5=4*1,22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1CF6A7C3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w w:val="99"/>
                <w:sz w:val="20"/>
                <w:szCs w:val="20"/>
              </w:rPr>
              <w:t>6=4+5</w:t>
            </w:r>
          </w:p>
        </w:tc>
      </w:tr>
      <w:tr w:rsidR="00123B5B" w:rsidRPr="00FA6967" w14:paraId="0822AB37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6019C8E" w14:textId="77777777" w:rsidR="00123B5B" w:rsidRPr="00AA2304" w:rsidRDefault="00123B5B" w:rsidP="00343DB4">
            <w:pPr>
              <w:pStyle w:val="Odstavekseznama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6DFB6CC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programske opreme za upravljanje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januar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F748753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4786579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9D9C99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316AE1F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3D9CA46E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50F0930" w14:textId="77777777" w:rsidR="00123B5B" w:rsidRPr="00AA2304" w:rsidRDefault="00123B5B" w:rsidP="00343DB4">
            <w:pPr>
              <w:pStyle w:val="Odstavekseznama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CE056B9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programske opreme za upravljanje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februar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56BBA57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0D89237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F6E366D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22AC38D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26F836D4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D5CF03F" w14:textId="77777777" w:rsidR="00123B5B" w:rsidRPr="00AA2304" w:rsidRDefault="00123B5B" w:rsidP="00343DB4">
            <w:pPr>
              <w:pStyle w:val="Odstavekseznama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1797B07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programske opreme za upravljanje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marec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C7182BA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9B0E27A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1ED320C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3A5B407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07473885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B5C2508" w14:textId="77777777" w:rsidR="00123B5B" w:rsidRPr="00AA2304" w:rsidRDefault="00123B5B" w:rsidP="00343DB4">
            <w:pPr>
              <w:pStyle w:val="Odstavekseznama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905585B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programske opreme za upravljanje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april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D1B7A98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23AE366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8329326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7440380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7F994EDB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24FF2E6" w14:textId="77777777" w:rsidR="00123B5B" w:rsidRPr="00AA2304" w:rsidRDefault="00123B5B" w:rsidP="00343DB4">
            <w:pPr>
              <w:pStyle w:val="Odstavekseznama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0263E50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programske opreme za upravljanje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maj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6317E5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3C7E1EA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632847B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B113E8C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5555213D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7732B22" w14:textId="77777777" w:rsidR="00123B5B" w:rsidRPr="00AA2304" w:rsidRDefault="00123B5B" w:rsidP="00343DB4">
            <w:pPr>
              <w:pStyle w:val="Odstavekseznama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84A8FB1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programske opreme za upravljanje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junij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F77590F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0A07388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67D158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7AEBB53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611B1B9E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DE902F1" w14:textId="77777777" w:rsidR="00123B5B" w:rsidRPr="00AA2304" w:rsidRDefault="00123B5B" w:rsidP="00343DB4">
            <w:pPr>
              <w:pStyle w:val="Odstavekseznama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F22B2F7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programske opreme za upravljanje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julij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1387848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E6B5818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71F66D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AB80816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253154BB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7FF5E41" w14:textId="77777777" w:rsidR="00123B5B" w:rsidRPr="00AA2304" w:rsidRDefault="00123B5B" w:rsidP="00343DB4">
            <w:pPr>
              <w:pStyle w:val="Odstavekseznama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ACFC5FE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programske opreme za upravljanje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avgust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FEB8E1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AB6187D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6D645FC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5478E78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5B59418C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08C5A2E" w14:textId="77777777" w:rsidR="00123B5B" w:rsidRPr="00AA2304" w:rsidRDefault="00123B5B" w:rsidP="00343DB4">
            <w:pPr>
              <w:pStyle w:val="Odstavekseznama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36C8528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programske opreme za upravljanje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september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53D1F7C" w14:textId="77777777" w:rsidR="00123B5B" w:rsidRDefault="00123B5B" w:rsidP="00123B5B">
            <w:pPr>
              <w:jc w:val="center"/>
            </w:pPr>
            <w:r w:rsidRPr="009F3E98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4ED844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6F791E5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2A4E7B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349CFD34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A34864F" w14:textId="77777777" w:rsidR="00123B5B" w:rsidRPr="00AA2304" w:rsidRDefault="00123B5B" w:rsidP="00343DB4">
            <w:pPr>
              <w:pStyle w:val="Odstavekseznama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C112E23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programske opreme za upravljanje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oktober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A23B959" w14:textId="77777777" w:rsidR="00123B5B" w:rsidRDefault="00123B5B" w:rsidP="00123B5B">
            <w:pPr>
              <w:jc w:val="center"/>
            </w:pPr>
            <w:r w:rsidRPr="009F3E98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78A73DC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58B8150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3EC8AFD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7F2C0349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5AA7FF2" w14:textId="77777777" w:rsidR="00123B5B" w:rsidRPr="00AA2304" w:rsidRDefault="00123B5B" w:rsidP="00343DB4">
            <w:pPr>
              <w:pStyle w:val="Odstavekseznama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8FB2866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programske opreme za upravljanje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november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649C7D1" w14:textId="77777777" w:rsidR="00123B5B" w:rsidRDefault="00123B5B" w:rsidP="00123B5B">
            <w:pPr>
              <w:jc w:val="center"/>
            </w:pPr>
            <w:r w:rsidRPr="000D6CA3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7837304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8E05558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136D23C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4A533796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6871043" w14:textId="77777777" w:rsidR="00123B5B" w:rsidRPr="00AA2304" w:rsidRDefault="00123B5B" w:rsidP="00343DB4">
            <w:pPr>
              <w:pStyle w:val="Odstavekseznama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687C737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programske opreme za upravljanje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december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1F23988" w14:textId="77777777" w:rsidR="00123B5B" w:rsidRDefault="00123B5B" w:rsidP="00123B5B">
            <w:pPr>
              <w:jc w:val="center"/>
            </w:pPr>
            <w:r w:rsidRPr="000D6CA3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4960B37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B394414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EF579ED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4A9B0047" w14:textId="77777777" w:rsidTr="00123B5B">
        <w:trPr>
          <w:trHeight w:val="302"/>
        </w:trPr>
        <w:tc>
          <w:tcPr>
            <w:tcW w:w="11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88620F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Skupaj  vrednost z DDV za leto 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: 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26E139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376682F4" w14:textId="77777777" w:rsidR="00123B5B" w:rsidRDefault="00123B5B" w:rsidP="00123B5B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p w14:paraId="72BA9857" w14:textId="77777777" w:rsidR="00E12DFE" w:rsidRDefault="00E12DFE" w:rsidP="00E12DFE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p w14:paraId="7B73294E" w14:textId="77777777" w:rsidR="00343DB4" w:rsidRDefault="00343DB4" w:rsidP="00BF3A85">
      <w:pPr>
        <w:spacing w:after="0" w:line="288" w:lineRule="auto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0C047E2A" w14:textId="77777777" w:rsidR="00343DB4" w:rsidRDefault="00343DB4" w:rsidP="00BF3A85">
      <w:pPr>
        <w:spacing w:after="0" w:line="288" w:lineRule="auto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2368C93B" w14:textId="77777777" w:rsidR="00343DB4" w:rsidRDefault="00343DB4" w:rsidP="00BF3A85">
      <w:pPr>
        <w:spacing w:after="0" w:line="288" w:lineRule="auto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05FCAA37" w14:textId="77777777" w:rsidR="00343DB4" w:rsidRDefault="00343DB4" w:rsidP="00BF3A85">
      <w:pPr>
        <w:spacing w:after="0" w:line="288" w:lineRule="auto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491AA1EC" w14:textId="77777777" w:rsidR="00343DB4" w:rsidRDefault="00343DB4">
      <w:pPr>
        <w:spacing w:after="160" w:line="259" w:lineRule="auto"/>
        <w:rPr>
          <w:rFonts w:ascii="Arial" w:eastAsia="Calibri" w:hAnsi="Arial" w:cs="Arial"/>
          <w:b/>
          <w:sz w:val="20"/>
          <w:szCs w:val="20"/>
          <w:u w:val="single"/>
        </w:rPr>
      </w:pPr>
      <w:r>
        <w:rPr>
          <w:rFonts w:ascii="Arial" w:eastAsia="Calibri" w:hAnsi="Arial" w:cs="Arial"/>
          <w:b/>
          <w:sz w:val="20"/>
          <w:szCs w:val="20"/>
          <w:u w:val="single"/>
        </w:rPr>
        <w:br w:type="page"/>
      </w:r>
    </w:p>
    <w:p w14:paraId="1DC2BF71" w14:textId="77777777" w:rsidR="002D1C20" w:rsidRPr="00FA6967" w:rsidRDefault="002D1C20" w:rsidP="00BF3A85">
      <w:pPr>
        <w:spacing w:after="0" w:line="288" w:lineRule="auto"/>
        <w:rPr>
          <w:rFonts w:ascii="Arial" w:eastAsia="Calibri" w:hAnsi="Arial" w:cs="Arial"/>
          <w:b/>
          <w:sz w:val="20"/>
          <w:szCs w:val="20"/>
          <w:u w:val="single"/>
        </w:rPr>
      </w:pPr>
      <w:r w:rsidRPr="00FA6967">
        <w:rPr>
          <w:rFonts w:ascii="Arial" w:eastAsia="Calibri" w:hAnsi="Arial" w:cs="Arial"/>
          <w:b/>
          <w:sz w:val="20"/>
          <w:szCs w:val="20"/>
          <w:u w:val="single"/>
        </w:rPr>
        <w:lastRenderedPageBreak/>
        <w:t xml:space="preserve">PREDRAČUN ENOSTAVNI ZA </w:t>
      </w:r>
      <w:r w:rsidR="00343DB4" w:rsidRPr="00343DB4">
        <w:rPr>
          <w:rFonts w:ascii="Arial" w:eastAsia="Calibri" w:hAnsi="Arial" w:cs="Arial"/>
          <w:b/>
          <w:color w:val="00B050"/>
          <w:sz w:val="20"/>
          <w:szCs w:val="20"/>
          <w:u w:val="single"/>
        </w:rPr>
        <w:t xml:space="preserve">SKLOP 1: </w:t>
      </w:r>
      <w:r w:rsidR="00BF3A85" w:rsidRPr="00BF3A85">
        <w:rPr>
          <w:rFonts w:ascii="Arial" w:hAnsi="Arial" w:cs="Arial"/>
          <w:b/>
          <w:bCs/>
          <w:sz w:val="20"/>
          <w:szCs w:val="20"/>
        </w:rPr>
        <w:t>VZDRŽEVANJE CISCO STROJNE IN PROGRAMSKE OPREME PO MESECIH</w:t>
      </w:r>
    </w:p>
    <w:p w14:paraId="53370A52" w14:textId="13709206" w:rsidR="00E12DFE" w:rsidRDefault="002D1C20" w:rsidP="002D1C20">
      <w:pPr>
        <w:spacing w:after="160" w:line="259" w:lineRule="auto"/>
        <w:rPr>
          <w:rFonts w:ascii="Arial" w:hAnsi="Arial" w:cs="Arial"/>
          <w:bCs/>
          <w:sz w:val="20"/>
          <w:szCs w:val="20"/>
        </w:rPr>
      </w:pPr>
      <w:r w:rsidRPr="00FA6967">
        <w:rPr>
          <w:rFonts w:ascii="Arial" w:eastAsia="Calibri" w:hAnsi="Arial" w:cs="Arial"/>
          <w:b/>
          <w:sz w:val="20"/>
          <w:szCs w:val="20"/>
        </w:rPr>
        <w:t>MORS 3</w:t>
      </w:r>
      <w:r w:rsidR="00952F1A">
        <w:rPr>
          <w:rFonts w:ascii="Arial" w:eastAsia="Calibri" w:hAnsi="Arial" w:cs="Arial"/>
          <w:b/>
          <w:sz w:val="20"/>
          <w:szCs w:val="20"/>
        </w:rPr>
        <w:t>96/2020-ODP</w:t>
      </w:r>
    </w:p>
    <w:tbl>
      <w:tblPr>
        <w:tblW w:w="13255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4"/>
        <w:gridCol w:w="3828"/>
        <w:gridCol w:w="1843"/>
        <w:gridCol w:w="491"/>
        <w:gridCol w:w="1276"/>
        <w:gridCol w:w="1276"/>
        <w:gridCol w:w="851"/>
        <w:gridCol w:w="992"/>
        <w:gridCol w:w="1134"/>
        <w:gridCol w:w="1200"/>
      </w:tblGrid>
      <w:tr w:rsidR="00BF3A85" w:rsidRPr="00FA6967" w14:paraId="717BB1AF" w14:textId="77777777" w:rsidTr="00BF3A85">
        <w:trPr>
          <w:trHeight w:val="675"/>
          <w:tblHeader/>
        </w:trPr>
        <w:tc>
          <w:tcPr>
            <w:tcW w:w="364" w:type="dxa"/>
            <w:shd w:val="clear" w:color="auto" w:fill="auto"/>
            <w:noWrap/>
            <w:vAlign w:val="center"/>
            <w:hideMark/>
          </w:tcPr>
          <w:p w14:paraId="0193D571" w14:textId="77777777" w:rsidR="00BF3A85" w:rsidRPr="00FA6967" w:rsidRDefault="00BF3A85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Zš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14:paraId="1F7007E0" w14:textId="77777777" w:rsidR="00BF3A85" w:rsidRPr="00FA6967" w:rsidRDefault="00BF3A85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Opis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7EADC38" w14:textId="77777777" w:rsidR="00BF3A85" w:rsidRPr="00FA6967" w:rsidRDefault="00BF3A85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M.E.</w:t>
            </w:r>
          </w:p>
        </w:tc>
        <w:tc>
          <w:tcPr>
            <w:tcW w:w="491" w:type="dxa"/>
            <w:shd w:val="clear" w:color="auto" w:fill="auto"/>
            <w:vAlign w:val="center"/>
            <w:hideMark/>
          </w:tcPr>
          <w:p w14:paraId="780F0607" w14:textId="77777777" w:rsidR="00BF3A85" w:rsidRPr="00FA6967" w:rsidRDefault="00BF3A85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Kol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3672D25" w14:textId="77777777" w:rsidR="00BF3A85" w:rsidRPr="00FA6967" w:rsidRDefault="00BF3A85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Pričetek vzdrž.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83BCA91" w14:textId="77777777" w:rsidR="00BF3A85" w:rsidRPr="00FA6967" w:rsidRDefault="00BF3A85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Konec vzdrž.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8D70CB3" w14:textId="77777777" w:rsidR="00BF3A85" w:rsidRPr="00FA6967" w:rsidRDefault="00BF3A85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Št. mesecev vzdrž.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D0ED158" w14:textId="77777777" w:rsidR="00BF3A85" w:rsidRPr="00FA6967" w:rsidRDefault="00BF3A85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Mesečni znesek brez DDV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C81FE26" w14:textId="77777777" w:rsidR="00BF3A85" w:rsidRPr="00FA6967" w:rsidRDefault="00BF3A85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Mesečni znesek z DDV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14:paraId="21FFE833" w14:textId="77777777" w:rsidR="00BF3A85" w:rsidRPr="00FA6967" w:rsidRDefault="00BF3A85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Skupna vrednost z DDV</w:t>
            </w:r>
          </w:p>
        </w:tc>
      </w:tr>
      <w:tr w:rsidR="00BF3A85" w:rsidRPr="00FA6967" w14:paraId="6A855DB0" w14:textId="77777777" w:rsidTr="00BF3A85">
        <w:trPr>
          <w:trHeight w:val="315"/>
        </w:trPr>
        <w:tc>
          <w:tcPr>
            <w:tcW w:w="364" w:type="dxa"/>
            <w:shd w:val="clear" w:color="auto" w:fill="auto"/>
            <w:noWrap/>
            <w:vAlign w:val="center"/>
            <w:hideMark/>
          </w:tcPr>
          <w:p w14:paraId="315C7984" w14:textId="77777777" w:rsidR="00BF3A85" w:rsidRPr="00FA6967" w:rsidRDefault="00BF3A85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 w:rsidRPr="00FA6967"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14:paraId="43AE8901" w14:textId="77777777" w:rsidR="00BF3A85" w:rsidRPr="00FA6967" w:rsidRDefault="00BF3A85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9CAD337" w14:textId="77777777" w:rsidR="00BF3A85" w:rsidRPr="00FA6967" w:rsidRDefault="00BF3A85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491" w:type="dxa"/>
            <w:shd w:val="clear" w:color="auto" w:fill="auto"/>
            <w:noWrap/>
            <w:vAlign w:val="center"/>
            <w:hideMark/>
          </w:tcPr>
          <w:p w14:paraId="1515B562" w14:textId="77777777" w:rsidR="00BF3A85" w:rsidRPr="00FA6967" w:rsidRDefault="00BF3A85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CDC2041" w14:textId="77777777" w:rsidR="00BF3A85" w:rsidRPr="00FA6967" w:rsidRDefault="00BF3A85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3CE4B89" w14:textId="77777777" w:rsidR="00BF3A85" w:rsidRPr="00FA6967" w:rsidRDefault="00BF3A85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C348C3B" w14:textId="77777777" w:rsidR="00BF3A85" w:rsidRPr="00FA6967" w:rsidRDefault="00BF3A85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6F47585" w14:textId="77777777" w:rsidR="00BF3A85" w:rsidRPr="00FA6967" w:rsidRDefault="00BF3A85" w:rsidP="00BF3A85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B4D5119" w14:textId="77777777" w:rsidR="00BF3A85" w:rsidRPr="00FA6967" w:rsidRDefault="00BF3A85" w:rsidP="00BF3A85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9</w:t>
            </w:r>
            <w:r w:rsidRPr="00FA6967"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 xml:space="preserve"> = </w:t>
            </w: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8</w:t>
            </w:r>
            <w:r w:rsidRPr="00FA6967"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 xml:space="preserve"> * 1,22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502D077E" w14:textId="77777777" w:rsidR="00BF3A85" w:rsidRPr="00FA6967" w:rsidRDefault="00BF3A85" w:rsidP="00BF3A85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 w:rsidRPr="00FA6967"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1</w:t>
            </w: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0</w:t>
            </w:r>
            <w:r w:rsidRPr="00FA6967"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 xml:space="preserve"> = </w:t>
            </w: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7</w:t>
            </w:r>
            <w:r w:rsidRPr="00FA6967"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 xml:space="preserve"> * </w:t>
            </w: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9</w:t>
            </w:r>
          </w:p>
        </w:tc>
      </w:tr>
      <w:tr w:rsidR="00BF3A85" w:rsidRPr="00FA6967" w14:paraId="29548B57" w14:textId="77777777" w:rsidTr="00BF3A85">
        <w:trPr>
          <w:trHeight w:val="315"/>
        </w:trPr>
        <w:tc>
          <w:tcPr>
            <w:tcW w:w="364" w:type="dxa"/>
            <w:shd w:val="clear" w:color="auto" w:fill="auto"/>
            <w:noWrap/>
            <w:vAlign w:val="center"/>
          </w:tcPr>
          <w:p w14:paraId="19681EE1" w14:textId="77777777" w:rsidR="00BF3A85" w:rsidRPr="00BF3A85" w:rsidRDefault="00BF3A85" w:rsidP="00BF3A85">
            <w:pPr>
              <w:pStyle w:val="Odstavekseznama"/>
              <w:numPr>
                <w:ilvl w:val="0"/>
                <w:numId w:val="6"/>
              </w:numPr>
              <w:spacing w:after="0" w:line="288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3828" w:type="dxa"/>
            <w:shd w:val="clear" w:color="auto" w:fill="auto"/>
            <w:vAlign w:val="bottom"/>
          </w:tcPr>
          <w:tbl>
            <w:tblPr>
              <w:tblW w:w="436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360"/>
            </w:tblGrid>
            <w:tr w:rsidR="00BF3A85" w:rsidRPr="00D675B7" w14:paraId="1129C31F" w14:textId="77777777" w:rsidTr="00943ABC">
              <w:trPr>
                <w:trHeight w:val="300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4A754D78" w14:textId="77777777" w:rsidR="00BF3A85" w:rsidRPr="00D675B7" w:rsidRDefault="00BF3A85" w:rsidP="00BF3A85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lang w:eastAsia="sl-SI"/>
                    </w:rPr>
                  </w:pPr>
                  <w:r w:rsidRPr="00D675B7">
                    <w:rPr>
                      <w:rFonts w:ascii="Arial" w:eastAsia="Times New Roman" w:hAnsi="Arial" w:cs="Arial"/>
                      <w:b/>
                      <w:bCs/>
                      <w:lang w:eastAsia="sl-SI"/>
                    </w:rPr>
                    <w:t>Cisco C6807-XL</w:t>
                  </w:r>
                </w:p>
              </w:tc>
            </w:tr>
            <w:tr w:rsidR="00BF3A85" w:rsidRPr="00D675B7" w14:paraId="51581F89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0A2F3D87" w14:textId="77777777" w:rsidR="00BF3A85" w:rsidRPr="00D675B7" w:rsidRDefault="00BF3A85" w:rsidP="00BF3A85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D675B7">
                    <w:rPr>
                      <w:rFonts w:ascii="Arial" w:eastAsia="Times New Roman" w:hAnsi="Arial" w:cs="Arial"/>
                      <w:lang w:eastAsia="sl-SI"/>
                    </w:rPr>
                    <w:t>C6807-XL</w:t>
                  </w:r>
                </w:p>
              </w:tc>
            </w:tr>
            <w:tr w:rsidR="00BF3A85" w:rsidRPr="00D675B7" w14:paraId="7A057799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3CBEAD27" w14:textId="77777777" w:rsidR="00BF3A85" w:rsidRPr="00D675B7" w:rsidRDefault="00BF3A85" w:rsidP="00BF3A85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D675B7">
                    <w:rPr>
                      <w:rFonts w:ascii="Arial" w:eastAsia="Times New Roman" w:hAnsi="Arial" w:cs="Arial"/>
                      <w:lang w:eastAsia="sl-SI"/>
                    </w:rPr>
                    <w:t>WS-C6K-VTT-E</w:t>
                  </w:r>
                </w:p>
              </w:tc>
            </w:tr>
            <w:tr w:rsidR="00BF3A85" w:rsidRPr="00D675B7" w14:paraId="6B1009D6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3ECA1EE5" w14:textId="77777777" w:rsidR="00BF3A85" w:rsidRPr="00D675B7" w:rsidRDefault="00BF3A85" w:rsidP="00BF3A85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D675B7">
                    <w:rPr>
                      <w:rFonts w:ascii="Arial" w:eastAsia="Times New Roman" w:hAnsi="Arial" w:cs="Arial"/>
                      <w:lang w:eastAsia="sl-SI"/>
                    </w:rPr>
                    <w:t>WS-C6K-VTT-E</w:t>
                  </w:r>
                </w:p>
              </w:tc>
            </w:tr>
            <w:tr w:rsidR="00BF3A85" w:rsidRPr="00D675B7" w14:paraId="44951ECD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61563DFE" w14:textId="77777777" w:rsidR="00BF3A85" w:rsidRPr="00D675B7" w:rsidRDefault="00BF3A85" w:rsidP="00BF3A85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D675B7">
                    <w:rPr>
                      <w:rFonts w:ascii="Arial" w:eastAsia="Times New Roman" w:hAnsi="Arial" w:cs="Arial"/>
                      <w:lang w:eastAsia="sl-SI"/>
                    </w:rPr>
                    <w:t>WS-C6K-VTT-E</w:t>
                  </w:r>
                </w:p>
              </w:tc>
            </w:tr>
            <w:tr w:rsidR="00BF3A85" w:rsidRPr="00D675B7" w14:paraId="44887E96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27CB7D09" w14:textId="77777777" w:rsidR="00BF3A85" w:rsidRPr="00D675B7" w:rsidRDefault="00BF3A85" w:rsidP="00BF3A85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D675B7">
                    <w:rPr>
                      <w:rFonts w:ascii="Arial" w:eastAsia="Times New Roman" w:hAnsi="Arial" w:cs="Arial"/>
                      <w:lang w:eastAsia="sl-SI"/>
                    </w:rPr>
                    <w:t>CLK-7600</w:t>
                  </w:r>
                </w:p>
              </w:tc>
            </w:tr>
            <w:tr w:rsidR="00BF3A85" w:rsidRPr="00D675B7" w14:paraId="4CDCD1F0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436D22CC" w14:textId="77777777" w:rsidR="00BF3A85" w:rsidRPr="00D675B7" w:rsidRDefault="00BF3A85" w:rsidP="00BF3A85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D675B7">
                    <w:rPr>
                      <w:rFonts w:ascii="Arial" w:eastAsia="Times New Roman" w:hAnsi="Arial" w:cs="Arial"/>
                      <w:lang w:eastAsia="sl-SI"/>
                    </w:rPr>
                    <w:t xml:space="preserve">CLK-7600          </w:t>
                  </w:r>
                </w:p>
              </w:tc>
            </w:tr>
            <w:tr w:rsidR="00BF3A85" w:rsidRPr="00D675B7" w14:paraId="089F8E2D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4E6EB842" w14:textId="77777777" w:rsidR="00BF3A85" w:rsidRPr="00D675B7" w:rsidRDefault="00BF3A85" w:rsidP="00BF3A85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D675B7">
                    <w:rPr>
                      <w:rFonts w:ascii="Arial" w:eastAsia="Times New Roman" w:hAnsi="Arial" w:cs="Arial"/>
                      <w:lang w:eastAsia="sl-SI"/>
                    </w:rPr>
                    <w:t xml:space="preserve">C6800-XL-PS-CONV  </w:t>
                  </w:r>
                </w:p>
              </w:tc>
            </w:tr>
            <w:tr w:rsidR="00BF3A85" w:rsidRPr="00D675B7" w14:paraId="589D4A1F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6C1E11C9" w14:textId="77777777" w:rsidR="00BF3A85" w:rsidRPr="00D675B7" w:rsidRDefault="00BF3A85" w:rsidP="00BF3A85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D675B7">
                    <w:rPr>
                      <w:rFonts w:ascii="Arial" w:eastAsia="Times New Roman" w:hAnsi="Arial" w:cs="Arial"/>
                      <w:lang w:eastAsia="sl-SI"/>
                    </w:rPr>
                    <w:t xml:space="preserve">C6800-XL-PS-CONV  </w:t>
                  </w:r>
                </w:p>
              </w:tc>
            </w:tr>
            <w:tr w:rsidR="00BF3A85" w:rsidRPr="00D675B7" w14:paraId="7671C58F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25317C14" w14:textId="77777777" w:rsidR="00BF3A85" w:rsidRPr="00D675B7" w:rsidRDefault="00BF3A85" w:rsidP="00BF3A85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D675B7">
                    <w:rPr>
                      <w:rFonts w:ascii="Arial" w:eastAsia="Times New Roman" w:hAnsi="Arial" w:cs="Arial"/>
                      <w:lang w:eastAsia="sl-SI"/>
                    </w:rPr>
                    <w:t xml:space="preserve">C6800-32P10G      </w:t>
                  </w:r>
                </w:p>
              </w:tc>
            </w:tr>
            <w:tr w:rsidR="00BF3A85" w:rsidRPr="00D675B7" w14:paraId="07BF3A2F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05B4E4EE" w14:textId="77777777" w:rsidR="00BF3A85" w:rsidRPr="00D675B7" w:rsidRDefault="00BF3A85" w:rsidP="00BF3A85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D675B7">
                    <w:rPr>
                      <w:rFonts w:ascii="Arial" w:eastAsia="Times New Roman" w:hAnsi="Arial" w:cs="Arial"/>
                      <w:lang w:eastAsia="sl-SI"/>
                    </w:rPr>
                    <w:t>C6800-DFC</w:t>
                  </w:r>
                </w:p>
              </w:tc>
            </w:tr>
            <w:tr w:rsidR="00BF3A85" w:rsidRPr="00D675B7" w14:paraId="67227248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4E27C7A2" w14:textId="77777777" w:rsidR="00BF3A85" w:rsidRPr="00D675B7" w:rsidRDefault="00BF3A85" w:rsidP="00BF3A85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D675B7">
                    <w:rPr>
                      <w:rFonts w:ascii="Arial" w:eastAsia="Times New Roman" w:hAnsi="Arial" w:cs="Arial"/>
                      <w:lang w:eastAsia="sl-SI"/>
                    </w:rPr>
                    <w:t>C6800-DFC</w:t>
                  </w:r>
                </w:p>
              </w:tc>
            </w:tr>
            <w:tr w:rsidR="00BF3A85" w:rsidRPr="00D675B7" w14:paraId="6FA02E39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2F872B98" w14:textId="77777777" w:rsidR="00BF3A85" w:rsidRPr="00D675B7" w:rsidRDefault="00BF3A85" w:rsidP="00BF3A85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D675B7">
                    <w:rPr>
                      <w:rFonts w:ascii="Arial" w:eastAsia="Times New Roman" w:hAnsi="Arial" w:cs="Arial"/>
                      <w:lang w:eastAsia="sl-SI"/>
                    </w:rPr>
                    <w:t xml:space="preserve">C6800-48P-TX          </w:t>
                  </w:r>
                </w:p>
              </w:tc>
            </w:tr>
            <w:tr w:rsidR="00BF3A85" w:rsidRPr="00D675B7" w14:paraId="5AAC79AC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6F1A2FE6" w14:textId="77777777" w:rsidR="00BF3A85" w:rsidRPr="00D675B7" w:rsidRDefault="00BF3A85" w:rsidP="00BF3A85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D675B7">
                    <w:rPr>
                      <w:rFonts w:ascii="Arial" w:eastAsia="Times New Roman" w:hAnsi="Arial" w:cs="Arial"/>
                      <w:lang w:eastAsia="sl-SI"/>
                    </w:rPr>
                    <w:t>WS-F6K-DFC4-A</w:t>
                  </w:r>
                </w:p>
              </w:tc>
            </w:tr>
            <w:tr w:rsidR="00BF3A85" w:rsidRPr="00D675B7" w14:paraId="03C949FF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25C4A3B6" w14:textId="77777777" w:rsidR="00BF3A85" w:rsidRPr="00D675B7" w:rsidRDefault="00BF3A85" w:rsidP="00BF3A85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D675B7">
                    <w:rPr>
                      <w:rFonts w:ascii="Arial" w:eastAsia="Times New Roman" w:hAnsi="Arial" w:cs="Arial"/>
                      <w:lang w:eastAsia="sl-SI"/>
                    </w:rPr>
                    <w:t>C6800-SUP6T</w:t>
                  </w:r>
                </w:p>
              </w:tc>
            </w:tr>
            <w:tr w:rsidR="00BF3A85" w:rsidRPr="00D675B7" w14:paraId="18522528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5C287D0C" w14:textId="77777777" w:rsidR="00BF3A85" w:rsidRPr="00D675B7" w:rsidRDefault="00BF3A85" w:rsidP="00BF3A85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D675B7">
                    <w:rPr>
                      <w:rFonts w:ascii="Arial" w:eastAsia="Times New Roman" w:hAnsi="Arial" w:cs="Arial"/>
                      <w:lang w:eastAsia="sl-SI"/>
                    </w:rPr>
                    <w:t>C6800-PFC</w:t>
                  </w:r>
                </w:p>
              </w:tc>
            </w:tr>
            <w:tr w:rsidR="00BF3A85" w:rsidRPr="00D675B7" w14:paraId="101F54E2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2268234F" w14:textId="77777777" w:rsidR="00BF3A85" w:rsidRPr="00D675B7" w:rsidRDefault="00BF3A85" w:rsidP="00BF3A85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D675B7">
                    <w:rPr>
                      <w:rFonts w:ascii="Arial" w:eastAsia="Times New Roman" w:hAnsi="Arial" w:cs="Arial"/>
                      <w:lang w:eastAsia="sl-SI"/>
                    </w:rPr>
                    <w:t xml:space="preserve">C6807-XL-FAN      </w:t>
                  </w:r>
                </w:p>
              </w:tc>
            </w:tr>
            <w:tr w:rsidR="00BF3A85" w:rsidRPr="00D675B7" w14:paraId="5D66BB73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1D082B02" w14:textId="77777777" w:rsidR="00BF3A85" w:rsidRPr="00D675B7" w:rsidRDefault="00BF3A85" w:rsidP="00BF3A85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D675B7">
                    <w:rPr>
                      <w:rFonts w:ascii="Arial" w:eastAsia="Times New Roman" w:hAnsi="Arial" w:cs="Arial"/>
                      <w:lang w:eastAsia="sl-SI"/>
                    </w:rPr>
                    <w:t xml:space="preserve">C6800-XL-3KW-AC   </w:t>
                  </w:r>
                </w:p>
              </w:tc>
            </w:tr>
            <w:tr w:rsidR="00BF3A85" w:rsidRPr="00D675B7" w14:paraId="206EE17C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49320ECE" w14:textId="77777777" w:rsidR="00BF3A85" w:rsidRPr="00D675B7" w:rsidRDefault="00BF3A85" w:rsidP="00BF3A85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D675B7">
                    <w:rPr>
                      <w:rFonts w:ascii="Arial" w:eastAsia="Times New Roman" w:hAnsi="Arial" w:cs="Arial"/>
                      <w:lang w:eastAsia="sl-SI"/>
                    </w:rPr>
                    <w:t xml:space="preserve">C6800-XL-3KW-AC   </w:t>
                  </w:r>
                </w:p>
              </w:tc>
            </w:tr>
          </w:tbl>
          <w:p w14:paraId="58CD140F" w14:textId="77777777" w:rsidR="00BF3A85" w:rsidRPr="007460AC" w:rsidRDefault="00BF3A85" w:rsidP="00BF3A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E875E43" w14:textId="77777777" w:rsidR="00BF3A85" w:rsidRPr="00220DB5" w:rsidRDefault="00BF3A85" w:rsidP="00BF3A85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kpl</w:t>
            </w:r>
          </w:p>
        </w:tc>
        <w:tc>
          <w:tcPr>
            <w:tcW w:w="491" w:type="dxa"/>
            <w:shd w:val="clear" w:color="auto" w:fill="auto"/>
            <w:noWrap/>
            <w:vAlign w:val="center"/>
          </w:tcPr>
          <w:p w14:paraId="3A380FE0" w14:textId="77777777" w:rsidR="00BF3A85" w:rsidRPr="007460AC" w:rsidRDefault="00BF3A85" w:rsidP="00BF3A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460A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3C5CE8F" w14:textId="77777777" w:rsidR="00BF3A85" w:rsidRPr="00FA6967" w:rsidRDefault="00F325C1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 w:rsidRPr="001C4732">
              <w:rPr>
                <w:rFonts w:ascii="Arial" w:eastAsia="Times New Roman" w:hAnsi="Arial" w:cs="Arial"/>
                <w:bCs/>
                <w:i/>
                <w:color w:val="FF0000"/>
                <w:sz w:val="20"/>
                <w:szCs w:val="20"/>
                <w:lang w:eastAsia="sl-SI"/>
              </w:rPr>
              <w:t>1.4.2021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691F0AF" w14:textId="77777777" w:rsidR="00BF3A85" w:rsidRPr="00FA6967" w:rsidRDefault="00F325C1" w:rsidP="00BF3A85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31.12.2024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47CB2DE9" w14:textId="77777777" w:rsidR="00BF3A85" w:rsidRPr="00FA6967" w:rsidRDefault="00F325C1" w:rsidP="00BF3A85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58AD104C" w14:textId="77777777" w:rsidR="00BF3A85" w:rsidRPr="00FA6967" w:rsidRDefault="00BF3A85" w:rsidP="00BF3A85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257067C" w14:textId="77777777" w:rsidR="00BF3A85" w:rsidRPr="00FA6967" w:rsidRDefault="00BF3A85" w:rsidP="00BF3A85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5FA0727A" w14:textId="77777777" w:rsidR="00BF3A85" w:rsidRPr="00FA6967" w:rsidRDefault="00BF3A85" w:rsidP="00BF3A85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</w:tr>
      <w:tr w:rsidR="00BF3A85" w:rsidRPr="00FA6967" w14:paraId="04C3D2A7" w14:textId="77777777" w:rsidTr="00BF3A85">
        <w:trPr>
          <w:trHeight w:val="315"/>
        </w:trPr>
        <w:tc>
          <w:tcPr>
            <w:tcW w:w="364" w:type="dxa"/>
            <w:shd w:val="clear" w:color="auto" w:fill="auto"/>
            <w:noWrap/>
            <w:vAlign w:val="center"/>
          </w:tcPr>
          <w:p w14:paraId="2B724AFE" w14:textId="77777777" w:rsidR="00BF3A85" w:rsidRPr="00BF3A85" w:rsidRDefault="00BF3A85" w:rsidP="00BF3A85">
            <w:pPr>
              <w:pStyle w:val="Odstavekseznama"/>
              <w:numPr>
                <w:ilvl w:val="0"/>
                <w:numId w:val="6"/>
              </w:numPr>
              <w:spacing w:after="0" w:line="288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3828" w:type="dxa"/>
            <w:shd w:val="clear" w:color="auto" w:fill="auto"/>
            <w:vAlign w:val="bottom"/>
          </w:tcPr>
          <w:tbl>
            <w:tblPr>
              <w:tblW w:w="436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360"/>
            </w:tblGrid>
            <w:tr w:rsidR="00BF3A85" w:rsidRPr="0067679C" w14:paraId="3E488A9B" w14:textId="77777777" w:rsidTr="00943ABC">
              <w:trPr>
                <w:trHeight w:val="300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5AB3C990" w14:textId="77777777" w:rsidR="00BF3A85" w:rsidRPr="0067679C" w:rsidRDefault="00BF3A85" w:rsidP="00BF3A85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lang w:eastAsia="sl-SI"/>
                    </w:rPr>
                  </w:pPr>
                  <w:r w:rsidRPr="0067679C">
                    <w:rPr>
                      <w:rFonts w:ascii="Arial" w:eastAsia="Times New Roman" w:hAnsi="Arial" w:cs="Arial"/>
                      <w:b/>
                      <w:bCs/>
                      <w:lang w:eastAsia="sl-SI"/>
                    </w:rPr>
                    <w:t>Cisco C9500-40X</w:t>
                  </w:r>
                </w:p>
              </w:tc>
            </w:tr>
            <w:tr w:rsidR="00BF3A85" w:rsidRPr="0067679C" w14:paraId="3AEB3946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7FFA285B" w14:textId="77777777" w:rsidR="00BF3A85" w:rsidRPr="0067679C" w:rsidRDefault="00BF3A85" w:rsidP="00BF3A85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67679C">
                    <w:rPr>
                      <w:rFonts w:ascii="Arial" w:eastAsia="Times New Roman" w:hAnsi="Arial" w:cs="Arial"/>
                      <w:lang w:eastAsia="sl-SI"/>
                    </w:rPr>
                    <w:t>C9500-40X</w:t>
                  </w:r>
                </w:p>
              </w:tc>
            </w:tr>
            <w:tr w:rsidR="00BF3A85" w:rsidRPr="0067679C" w14:paraId="5ADC14C6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6D0102FA" w14:textId="77777777" w:rsidR="00BF3A85" w:rsidRPr="0067679C" w:rsidRDefault="00BF3A85" w:rsidP="00BF3A85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67679C">
                    <w:rPr>
                      <w:rFonts w:ascii="Arial" w:eastAsia="Times New Roman" w:hAnsi="Arial" w:cs="Arial"/>
                      <w:lang w:eastAsia="sl-SI"/>
                    </w:rPr>
                    <w:t>PWR-C4-950WAC-R</w:t>
                  </w:r>
                </w:p>
              </w:tc>
            </w:tr>
            <w:tr w:rsidR="00BF3A85" w:rsidRPr="0067679C" w14:paraId="08B6478D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4815D5C2" w14:textId="77777777" w:rsidR="00BF3A85" w:rsidRPr="0067679C" w:rsidRDefault="00BF3A85" w:rsidP="00BF3A85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67679C">
                    <w:rPr>
                      <w:rFonts w:ascii="Arial" w:eastAsia="Times New Roman" w:hAnsi="Arial" w:cs="Arial"/>
                      <w:lang w:eastAsia="sl-SI"/>
                    </w:rPr>
                    <w:t>PWR-C4-950WAC-R</w:t>
                  </w:r>
                </w:p>
              </w:tc>
            </w:tr>
          </w:tbl>
          <w:p w14:paraId="53E3980E" w14:textId="77777777" w:rsidR="00BF3A85" w:rsidRPr="007460AC" w:rsidRDefault="00BF3A85" w:rsidP="00BF3A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D4D34E4" w14:textId="77777777" w:rsidR="00BF3A85" w:rsidRPr="00220DB5" w:rsidRDefault="00BF3A85" w:rsidP="00BF3A85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220DB5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kos</w:t>
            </w:r>
          </w:p>
        </w:tc>
        <w:tc>
          <w:tcPr>
            <w:tcW w:w="491" w:type="dxa"/>
            <w:shd w:val="clear" w:color="auto" w:fill="auto"/>
            <w:noWrap/>
            <w:vAlign w:val="center"/>
          </w:tcPr>
          <w:p w14:paraId="75F2E691" w14:textId="77777777" w:rsidR="00BF3A85" w:rsidRPr="007460AC" w:rsidRDefault="00F325C1" w:rsidP="00BF3A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2843D6B" w14:textId="77777777" w:rsidR="00BF3A85" w:rsidRPr="00FA6967" w:rsidRDefault="00F325C1" w:rsidP="00BF3A85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1.9.2022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634E559" w14:textId="77777777" w:rsidR="00BF3A85" w:rsidRPr="00FA6967" w:rsidRDefault="00F325C1" w:rsidP="00BF3A85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31.12.2024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564F5901" w14:textId="77777777" w:rsidR="00BF3A85" w:rsidRPr="00FA6967" w:rsidRDefault="00F325C1" w:rsidP="00BF3A85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28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D166BC2" w14:textId="77777777" w:rsidR="00BF3A85" w:rsidRPr="00FA6967" w:rsidRDefault="00BF3A85" w:rsidP="00BF3A85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030B6A3" w14:textId="77777777" w:rsidR="00BF3A85" w:rsidRPr="00FA6967" w:rsidRDefault="00BF3A85" w:rsidP="00BF3A85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07DB57CC" w14:textId="77777777" w:rsidR="00BF3A85" w:rsidRPr="00FA6967" w:rsidRDefault="00BF3A85" w:rsidP="00BF3A85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</w:tr>
      <w:tr w:rsidR="00F325C1" w:rsidRPr="00FA6967" w14:paraId="3310441D" w14:textId="77777777" w:rsidTr="00BF3A85">
        <w:trPr>
          <w:trHeight w:val="315"/>
        </w:trPr>
        <w:tc>
          <w:tcPr>
            <w:tcW w:w="364" w:type="dxa"/>
            <w:shd w:val="clear" w:color="auto" w:fill="auto"/>
            <w:noWrap/>
            <w:vAlign w:val="center"/>
          </w:tcPr>
          <w:p w14:paraId="67750437" w14:textId="77777777" w:rsidR="00F325C1" w:rsidRPr="00BF3A85" w:rsidRDefault="00F325C1" w:rsidP="00F325C1">
            <w:pPr>
              <w:pStyle w:val="Odstavekseznama"/>
              <w:numPr>
                <w:ilvl w:val="0"/>
                <w:numId w:val="6"/>
              </w:numPr>
              <w:spacing w:after="0" w:line="288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3828" w:type="dxa"/>
            <w:shd w:val="clear" w:color="auto" w:fill="auto"/>
            <w:vAlign w:val="bottom"/>
          </w:tcPr>
          <w:tbl>
            <w:tblPr>
              <w:tblW w:w="436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360"/>
            </w:tblGrid>
            <w:tr w:rsidR="00F325C1" w:rsidRPr="0067679C" w14:paraId="33A588D1" w14:textId="77777777" w:rsidTr="00943ABC">
              <w:trPr>
                <w:trHeight w:val="300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0F2FB0FD" w14:textId="77777777" w:rsidR="00F325C1" w:rsidRPr="0067679C" w:rsidRDefault="00F325C1" w:rsidP="00F325C1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lang w:eastAsia="sl-SI"/>
                    </w:rPr>
                  </w:pPr>
                  <w:r w:rsidRPr="0067679C">
                    <w:rPr>
                      <w:rFonts w:ascii="Arial" w:eastAsia="Times New Roman" w:hAnsi="Arial" w:cs="Arial"/>
                      <w:b/>
                      <w:bCs/>
                      <w:lang w:eastAsia="sl-SI"/>
                    </w:rPr>
                    <w:t>Cisco C9500-40X</w:t>
                  </w:r>
                </w:p>
              </w:tc>
            </w:tr>
            <w:tr w:rsidR="00F325C1" w:rsidRPr="0067679C" w14:paraId="41486B46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707E8886" w14:textId="77777777" w:rsidR="00F325C1" w:rsidRPr="0067679C" w:rsidRDefault="00F325C1" w:rsidP="00F325C1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67679C">
                    <w:rPr>
                      <w:rFonts w:ascii="Arial" w:eastAsia="Times New Roman" w:hAnsi="Arial" w:cs="Arial"/>
                      <w:lang w:eastAsia="sl-SI"/>
                    </w:rPr>
                    <w:lastRenderedPageBreak/>
                    <w:t>C9500-40X</w:t>
                  </w:r>
                </w:p>
              </w:tc>
            </w:tr>
            <w:tr w:rsidR="00F325C1" w:rsidRPr="0067679C" w14:paraId="77EC4003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12483A2B" w14:textId="77777777" w:rsidR="00F325C1" w:rsidRPr="0067679C" w:rsidRDefault="00F325C1" w:rsidP="00F325C1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67679C">
                    <w:rPr>
                      <w:rFonts w:ascii="Arial" w:eastAsia="Times New Roman" w:hAnsi="Arial" w:cs="Arial"/>
                      <w:lang w:eastAsia="sl-SI"/>
                    </w:rPr>
                    <w:t>PWR-C4-950WAC-R</w:t>
                  </w:r>
                </w:p>
              </w:tc>
            </w:tr>
            <w:tr w:rsidR="00F325C1" w:rsidRPr="0067679C" w14:paraId="3E5B7D91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3D609C5D" w14:textId="77777777" w:rsidR="00F325C1" w:rsidRPr="0067679C" w:rsidRDefault="00F325C1" w:rsidP="00F325C1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67679C">
                    <w:rPr>
                      <w:rFonts w:ascii="Arial" w:eastAsia="Times New Roman" w:hAnsi="Arial" w:cs="Arial"/>
                      <w:lang w:eastAsia="sl-SI"/>
                    </w:rPr>
                    <w:t>PWR-C4-950WAC-R</w:t>
                  </w:r>
                </w:p>
              </w:tc>
            </w:tr>
          </w:tbl>
          <w:p w14:paraId="56ECFF16" w14:textId="77777777" w:rsidR="00F325C1" w:rsidRPr="007460AC" w:rsidRDefault="00F325C1" w:rsidP="00F325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D02DFE8" w14:textId="77777777" w:rsidR="00F325C1" w:rsidRPr="00220DB5" w:rsidRDefault="00F325C1" w:rsidP="00F325C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220DB5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lastRenderedPageBreak/>
              <w:t>kos</w:t>
            </w:r>
          </w:p>
        </w:tc>
        <w:tc>
          <w:tcPr>
            <w:tcW w:w="491" w:type="dxa"/>
            <w:shd w:val="clear" w:color="auto" w:fill="auto"/>
            <w:noWrap/>
            <w:vAlign w:val="center"/>
          </w:tcPr>
          <w:p w14:paraId="5254BD38" w14:textId="77777777" w:rsidR="00F325C1" w:rsidRPr="007460AC" w:rsidRDefault="00F325C1" w:rsidP="00F325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7EBE370" w14:textId="77777777" w:rsidR="00F325C1" w:rsidRPr="00FA6967" w:rsidRDefault="00F325C1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 w:rsidRPr="001C4732">
              <w:rPr>
                <w:rFonts w:ascii="Arial" w:eastAsia="Times New Roman" w:hAnsi="Arial" w:cs="Arial"/>
                <w:bCs/>
                <w:i/>
                <w:color w:val="FF0000"/>
                <w:sz w:val="20"/>
                <w:szCs w:val="20"/>
                <w:lang w:eastAsia="sl-SI"/>
              </w:rPr>
              <w:t>1.4.2021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F810E36" w14:textId="77777777" w:rsidR="00F325C1" w:rsidRPr="00FA6967" w:rsidRDefault="00F325C1" w:rsidP="00F325C1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31.12.2024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250B153F" w14:textId="77777777" w:rsidR="00F325C1" w:rsidRPr="00FA6967" w:rsidRDefault="00F325C1" w:rsidP="00F325C1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53ACD61" w14:textId="77777777" w:rsidR="00F325C1" w:rsidRPr="00FA6967" w:rsidRDefault="00F325C1" w:rsidP="00F325C1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BE5E49F" w14:textId="77777777" w:rsidR="00F325C1" w:rsidRPr="00FA6967" w:rsidRDefault="00F325C1" w:rsidP="00F325C1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2D806E32" w14:textId="77777777" w:rsidR="00F325C1" w:rsidRPr="00FA6967" w:rsidRDefault="00F325C1" w:rsidP="00F325C1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</w:tr>
      <w:tr w:rsidR="00F325C1" w:rsidRPr="00FA6967" w14:paraId="58B39EC8" w14:textId="77777777" w:rsidTr="00BF3A85">
        <w:trPr>
          <w:trHeight w:val="315"/>
        </w:trPr>
        <w:tc>
          <w:tcPr>
            <w:tcW w:w="364" w:type="dxa"/>
            <w:shd w:val="clear" w:color="auto" w:fill="auto"/>
            <w:noWrap/>
            <w:vAlign w:val="center"/>
          </w:tcPr>
          <w:p w14:paraId="1211DF1C" w14:textId="77777777" w:rsidR="00F325C1" w:rsidRPr="00BF3A85" w:rsidRDefault="00F325C1" w:rsidP="00F325C1">
            <w:pPr>
              <w:pStyle w:val="Odstavekseznama"/>
              <w:numPr>
                <w:ilvl w:val="0"/>
                <w:numId w:val="6"/>
              </w:numPr>
              <w:spacing w:after="0" w:line="288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3828" w:type="dxa"/>
            <w:shd w:val="clear" w:color="auto" w:fill="auto"/>
            <w:vAlign w:val="bottom"/>
          </w:tcPr>
          <w:tbl>
            <w:tblPr>
              <w:tblW w:w="436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360"/>
            </w:tblGrid>
            <w:tr w:rsidR="00F325C1" w:rsidRPr="00BA42E7" w14:paraId="35E92EDB" w14:textId="77777777" w:rsidTr="00943ABC">
              <w:trPr>
                <w:trHeight w:val="300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52A8EF17" w14:textId="77777777" w:rsidR="00F325C1" w:rsidRPr="00BA42E7" w:rsidRDefault="00F325C1" w:rsidP="00F325C1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lang w:eastAsia="sl-SI"/>
                    </w:rPr>
                  </w:pPr>
                  <w:r w:rsidRPr="00BA42E7">
                    <w:rPr>
                      <w:rFonts w:ascii="Arial" w:eastAsia="Times New Roman" w:hAnsi="Arial" w:cs="Arial"/>
                      <w:b/>
                      <w:bCs/>
                      <w:color w:val="000000"/>
                      <w:lang w:eastAsia="sl-SI"/>
                    </w:rPr>
                    <w:t>C9500-16X-A</w:t>
                  </w:r>
                </w:p>
              </w:tc>
            </w:tr>
            <w:tr w:rsidR="00F325C1" w:rsidRPr="00BA42E7" w14:paraId="0DB06849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4DB757CE" w14:textId="77777777" w:rsidR="00F325C1" w:rsidRPr="00BA42E7" w:rsidRDefault="00F325C1" w:rsidP="00F325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l-SI"/>
                    </w:rPr>
                  </w:pPr>
                  <w:r w:rsidRPr="00BA42E7">
                    <w:rPr>
                      <w:rFonts w:ascii="Arial" w:eastAsia="Times New Roman" w:hAnsi="Arial" w:cs="Arial"/>
                      <w:color w:val="000000"/>
                      <w:lang w:eastAsia="sl-SI"/>
                    </w:rPr>
                    <w:t>C9500-NW-A</w:t>
                  </w:r>
                </w:p>
              </w:tc>
            </w:tr>
            <w:tr w:rsidR="00F325C1" w:rsidRPr="00BA42E7" w14:paraId="07C3B8A4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439D61F4" w14:textId="77777777" w:rsidR="00F325C1" w:rsidRPr="00BA42E7" w:rsidRDefault="00F325C1" w:rsidP="00F325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l-SI"/>
                    </w:rPr>
                  </w:pPr>
                  <w:r w:rsidRPr="00BA42E7">
                    <w:rPr>
                      <w:rFonts w:ascii="Arial" w:eastAsia="Times New Roman" w:hAnsi="Arial" w:cs="Arial"/>
                      <w:color w:val="000000"/>
                      <w:lang w:eastAsia="sl-SI"/>
                    </w:rPr>
                    <w:t>PWR-C4-950WAC-R/2</w:t>
                  </w:r>
                </w:p>
              </w:tc>
            </w:tr>
            <w:tr w:rsidR="00F325C1" w:rsidRPr="00BA42E7" w14:paraId="61DA9468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7A8F2DBD" w14:textId="77777777" w:rsidR="00F325C1" w:rsidRPr="00BA42E7" w:rsidRDefault="00F325C1" w:rsidP="00F325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l-SI"/>
                    </w:rPr>
                  </w:pPr>
                  <w:r w:rsidRPr="00BA42E7">
                    <w:rPr>
                      <w:rFonts w:ascii="Arial" w:eastAsia="Times New Roman" w:hAnsi="Arial" w:cs="Arial"/>
                      <w:color w:val="000000"/>
                      <w:lang w:eastAsia="sl-SI"/>
                    </w:rPr>
                    <w:t>PWR-C4-950WAC-R</w:t>
                  </w:r>
                </w:p>
              </w:tc>
            </w:tr>
          </w:tbl>
          <w:p w14:paraId="197C5797" w14:textId="77777777" w:rsidR="00F325C1" w:rsidRPr="007460AC" w:rsidRDefault="00F325C1" w:rsidP="00F325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238EE5B" w14:textId="77777777" w:rsidR="00F325C1" w:rsidRPr="00220DB5" w:rsidRDefault="00F325C1" w:rsidP="00F325C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220DB5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kpl</w:t>
            </w:r>
          </w:p>
        </w:tc>
        <w:tc>
          <w:tcPr>
            <w:tcW w:w="491" w:type="dxa"/>
            <w:shd w:val="clear" w:color="auto" w:fill="auto"/>
            <w:noWrap/>
            <w:vAlign w:val="center"/>
          </w:tcPr>
          <w:p w14:paraId="6D1D033B" w14:textId="77777777" w:rsidR="00F325C1" w:rsidRPr="007460AC" w:rsidRDefault="00F325C1" w:rsidP="00F325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D11D709" w14:textId="77777777" w:rsidR="00F325C1" w:rsidRPr="00FA6967" w:rsidRDefault="00F325C1" w:rsidP="00F325C1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1.9.2022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0733DA1" w14:textId="77777777" w:rsidR="00F325C1" w:rsidRPr="00FA6967" w:rsidRDefault="00F325C1" w:rsidP="00F325C1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31.12.2024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600FF64B" w14:textId="77777777" w:rsidR="00F325C1" w:rsidRPr="00FA6967" w:rsidRDefault="00F325C1" w:rsidP="00F325C1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28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5F688CE9" w14:textId="77777777" w:rsidR="00F325C1" w:rsidRPr="00FA6967" w:rsidRDefault="00F325C1" w:rsidP="00F325C1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8F2C101" w14:textId="77777777" w:rsidR="00F325C1" w:rsidRPr="00FA6967" w:rsidRDefault="00F325C1" w:rsidP="00F325C1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23E30E98" w14:textId="77777777" w:rsidR="00F325C1" w:rsidRPr="00FA6967" w:rsidRDefault="00F325C1" w:rsidP="00F325C1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</w:tr>
      <w:tr w:rsidR="00F325C1" w:rsidRPr="00FA6967" w14:paraId="3C3114F6" w14:textId="77777777" w:rsidTr="00BF3A85">
        <w:trPr>
          <w:trHeight w:val="315"/>
        </w:trPr>
        <w:tc>
          <w:tcPr>
            <w:tcW w:w="364" w:type="dxa"/>
            <w:shd w:val="clear" w:color="auto" w:fill="auto"/>
            <w:noWrap/>
            <w:vAlign w:val="center"/>
          </w:tcPr>
          <w:p w14:paraId="7DDF3605" w14:textId="77777777" w:rsidR="00F325C1" w:rsidRPr="00BF3A85" w:rsidRDefault="00F325C1" w:rsidP="00F325C1">
            <w:pPr>
              <w:pStyle w:val="Odstavekseznama"/>
              <w:numPr>
                <w:ilvl w:val="0"/>
                <w:numId w:val="6"/>
              </w:numPr>
              <w:spacing w:after="0" w:line="288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3828" w:type="dxa"/>
            <w:shd w:val="clear" w:color="auto" w:fill="auto"/>
            <w:vAlign w:val="bottom"/>
          </w:tcPr>
          <w:tbl>
            <w:tblPr>
              <w:tblW w:w="436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360"/>
            </w:tblGrid>
            <w:tr w:rsidR="00F325C1" w:rsidRPr="00BA42E7" w14:paraId="617B0545" w14:textId="77777777" w:rsidTr="00943ABC">
              <w:trPr>
                <w:trHeight w:val="300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77285613" w14:textId="77777777" w:rsidR="00F325C1" w:rsidRPr="00BA42E7" w:rsidRDefault="00F325C1" w:rsidP="00F325C1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lang w:eastAsia="sl-SI"/>
                    </w:rPr>
                  </w:pPr>
                  <w:r w:rsidRPr="00BA42E7">
                    <w:rPr>
                      <w:rFonts w:ascii="Arial" w:eastAsia="Times New Roman" w:hAnsi="Arial" w:cs="Arial"/>
                      <w:b/>
                      <w:bCs/>
                      <w:lang w:eastAsia="sl-SI"/>
                    </w:rPr>
                    <w:t>C9300-24UX-A</w:t>
                  </w:r>
                </w:p>
              </w:tc>
            </w:tr>
            <w:tr w:rsidR="00F325C1" w:rsidRPr="00BA42E7" w14:paraId="7E3A0DF6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47861756" w14:textId="77777777" w:rsidR="00F325C1" w:rsidRPr="00BA42E7" w:rsidRDefault="00F325C1" w:rsidP="00F325C1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BA42E7">
                    <w:rPr>
                      <w:rFonts w:ascii="Arial" w:eastAsia="Times New Roman" w:hAnsi="Arial" w:cs="Arial"/>
                      <w:lang w:eastAsia="sl-SI"/>
                    </w:rPr>
                    <w:t>PWR-C1-1100WAC/2</w:t>
                  </w:r>
                </w:p>
              </w:tc>
            </w:tr>
            <w:tr w:rsidR="00F325C1" w:rsidRPr="00BA42E7" w14:paraId="0EC21F33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1436A0C3" w14:textId="77777777" w:rsidR="00F325C1" w:rsidRPr="00BA42E7" w:rsidRDefault="00F325C1" w:rsidP="00F325C1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BA42E7">
                    <w:rPr>
                      <w:rFonts w:ascii="Arial" w:eastAsia="Times New Roman" w:hAnsi="Arial" w:cs="Arial"/>
                      <w:lang w:eastAsia="sl-SI"/>
                    </w:rPr>
                    <w:t>STACK-T1-50CM</w:t>
                  </w:r>
                </w:p>
              </w:tc>
            </w:tr>
          </w:tbl>
          <w:p w14:paraId="4833B082" w14:textId="77777777" w:rsidR="00F325C1" w:rsidRPr="007460AC" w:rsidRDefault="00F325C1" w:rsidP="00F325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20741EC" w14:textId="77777777" w:rsidR="00F325C1" w:rsidRPr="00220DB5" w:rsidRDefault="00F325C1" w:rsidP="00F325C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220DB5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kpl</w:t>
            </w:r>
          </w:p>
        </w:tc>
        <w:tc>
          <w:tcPr>
            <w:tcW w:w="491" w:type="dxa"/>
            <w:shd w:val="clear" w:color="auto" w:fill="auto"/>
            <w:noWrap/>
            <w:vAlign w:val="center"/>
          </w:tcPr>
          <w:p w14:paraId="6B78B447" w14:textId="77777777" w:rsidR="00F325C1" w:rsidRPr="007460AC" w:rsidRDefault="00F325C1" w:rsidP="00F325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0A8F4D2" w14:textId="77777777" w:rsidR="00F325C1" w:rsidRPr="001C4732" w:rsidRDefault="00F325C1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color w:val="FF0000"/>
                <w:sz w:val="20"/>
                <w:szCs w:val="20"/>
                <w:lang w:eastAsia="sl-SI"/>
              </w:rPr>
            </w:pPr>
            <w:r w:rsidRPr="001C4732">
              <w:rPr>
                <w:rFonts w:ascii="Arial" w:eastAsia="Times New Roman" w:hAnsi="Arial" w:cs="Arial"/>
                <w:bCs/>
                <w:i/>
                <w:color w:val="FF0000"/>
                <w:sz w:val="20"/>
                <w:szCs w:val="20"/>
                <w:lang w:eastAsia="sl-SI"/>
              </w:rPr>
              <w:t>1.4.2021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CC4CB6B" w14:textId="77777777" w:rsidR="00F325C1" w:rsidRPr="00FA6967" w:rsidRDefault="00F325C1" w:rsidP="00F325C1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31.12.2024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64BCAB60" w14:textId="77777777" w:rsidR="00F325C1" w:rsidRPr="00FA6967" w:rsidRDefault="00F325C1" w:rsidP="00F325C1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507641B" w14:textId="77777777" w:rsidR="00F325C1" w:rsidRPr="00FA6967" w:rsidRDefault="00F325C1" w:rsidP="00F325C1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7983EAA" w14:textId="77777777" w:rsidR="00F325C1" w:rsidRPr="00FA6967" w:rsidRDefault="00F325C1" w:rsidP="00F325C1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26A8FE50" w14:textId="77777777" w:rsidR="00F325C1" w:rsidRPr="00FA6967" w:rsidRDefault="00F325C1" w:rsidP="00F325C1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</w:tr>
      <w:tr w:rsidR="00F325C1" w:rsidRPr="00FA6967" w14:paraId="782CF04D" w14:textId="77777777" w:rsidTr="00BF3A85">
        <w:trPr>
          <w:trHeight w:val="315"/>
        </w:trPr>
        <w:tc>
          <w:tcPr>
            <w:tcW w:w="364" w:type="dxa"/>
            <w:shd w:val="clear" w:color="auto" w:fill="auto"/>
            <w:noWrap/>
            <w:vAlign w:val="center"/>
          </w:tcPr>
          <w:p w14:paraId="41FDE94C" w14:textId="77777777" w:rsidR="00F325C1" w:rsidRPr="00BF3A85" w:rsidRDefault="00F325C1" w:rsidP="00F325C1">
            <w:pPr>
              <w:pStyle w:val="Odstavekseznama"/>
              <w:numPr>
                <w:ilvl w:val="0"/>
                <w:numId w:val="6"/>
              </w:numPr>
              <w:spacing w:after="0" w:line="288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3828" w:type="dxa"/>
            <w:shd w:val="clear" w:color="auto" w:fill="auto"/>
            <w:vAlign w:val="bottom"/>
          </w:tcPr>
          <w:p w14:paraId="44EBF0D6" w14:textId="77777777" w:rsidR="00F325C1" w:rsidRPr="007460AC" w:rsidRDefault="00F325C1" w:rsidP="00F325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BA42E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ISR4331-SEC/K9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A830E9F" w14:textId="77777777" w:rsidR="00F325C1" w:rsidRPr="00220DB5" w:rsidRDefault="00F325C1" w:rsidP="00F325C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220DB5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kpl</w:t>
            </w:r>
          </w:p>
        </w:tc>
        <w:tc>
          <w:tcPr>
            <w:tcW w:w="491" w:type="dxa"/>
            <w:shd w:val="clear" w:color="auto" w:fill="auto"/>
            <w:noWrap/>
            <w:vAlign w:val="center"/>
          </w:tcPr>
          <w:p w14:paraId="00D4AB2E" w14:textId="77777777" w:rsidR="00F325C1" w:rsidRPr="007460AC" w:rsidRDefault="00F325C1" w:rsidP="00F325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9B7A6C6" w14:textId="77777777" w:rsidR="00F325C1" w:rsidRPr="001C4732" w:rsidRDefault="00851142" w:rsidP="00F325C1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color w:val="FF0000"/>
                <w:sz w:val="20"/>
                <w:szCs w:val="20"/>
                <w:lang w:eastAsia="sl-SI"/>
              </w:rPr>
            </w:pPr>
            <w:r w:rsidRPr="001C4732">
              <w:rPr>
                <w:rFonts w:ascii="Arial" w:eastAsia="Times New Roman" w:hAnsi="Arial" w:cs="Arial"/>
                <w:bCs/>
                <w:i/>
                <w:color w:val="FF0000"/>
                <w:sz w:val="20"/>
                <w:szCs w:val="20"/>
                <w:lang w:eastAsia="sl-SI"/>
              </w:rPr>
              <w:t>1.4.20</w:t>
            </w:r>
            <w:r w:rsidR="00F325C1" w:rsidRPr="001C4732">
              <w:rPr>
                <w:rFonts w:ascii="Arial" w:eastAsia="Times New Roman" w:hAnsi="Arial" w:cs="Arial"/>
                <w:bCs/>
                <w:i/>
                <w:color w:val="FF0000"/>
                <w:sz w:val="20"/>
                <w:szCs w:val="20"/>
                <w:lang w:eastAsia="sl-SI"/>
              </w:rPr>
              <w:t>21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585FA70" w14:textId="77777777" w:rsidR="00F325C1" w:rsidRPr="00FA6967" w:rsidRDefault="00F325C1" w:rsidP="00F325C1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31.12.2024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4FE5471F" w14:textId="77777777" w:rsidR="00F325C1" w:rsidRPr="00FA6967" w:rsidRDefault="00F325C1" w:rsidP="00F325C1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9E63F17" w14:textId="77777777" w:rsidR="00F325C1" w:rsidRPr="00FA6967" w:rsidRDefault="00F325C1" w:rsidP="00F325C1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10F0C22" w14:textId="77777777" w:rsidR="00F325C1" w:rsidRPr="00FA6967" w:rsidRDefault="00F325C1" w:rsidP="00F325C1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39511F5C" w14:textId="77777777" w:rsidR="00F325C1" w:rsidRPr="00FA6967" w:rsidRDefault="00F325C1" w:rsidP="00F325C1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</w:tr>
      <w:tr w:rsidR="00851142" w:rsidRPr="00FA6967" w14:paraId="1709CD6D" w14:textId="77777777" w:rsidTr="00BF3A85">
        <w:trPr>
          <w:trHeight w:val="315"/>
        </w:trPr>
        <w:tc>
          <w:tcPr>
            <w:tcW w:w="364" w:type="dxa"/>
            <w:shd w:val="clear" w:color="auto" w:fill="auto"/>
            <w:noWrap/>
            <w:vAlign w:val="center"/>
          </w:tcPr>
          <w:p w14:paraId="6F0BA425" w14:textId="77777777" w:rsidR="00851142" w:rsidRPr="00BF3A85" w:rsidRDefault="00851142" w:rsidP="00851142">
            <w:pPr>
              <w:pStyle w:val="Odstavekseznama"/>
              <w:numPr>
                <w:ilvl w:val="0"/>
                <w:numId w:val="6"/>
              </w:numPr>
              <w:spacing w:after="0" w:line="288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3828" w:type="dxa"/>
            <w:shd w:val="clear" w:color="auto" w:fill="auto"/>
            <w:vAlign w:val="bottom"/>
          </w:tcPr>
          <w:tbl>
            <w:tblPr>
              <w:tblW w:w="436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360"/>
            </w:tblGrid>
            <w:tr w:rsidR="00851142" w:rsidRPr="00BA42E7" w14:paraId="5235374C" w14:textId="77777777" w:rsidTr="00943ABC">
              <w:trPr>
                <w:trHeight w:val="300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2CA5081E" w14:textId="77777777" w:rsidR="00851142" w:rsidRPr="00BA42E7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lang w:eastAsia="sl-SI"/>
                    </w:rPr>
                  </w:pPr>
                  <w:r w:rsidRPr="00BA42E7">
                    <w:rPr>
                      <w:rFonts w:ascii="Arial" w:eastAsia="Times New Roman" w:hAnsi="Arial" w:cs="Arial"/>
                      <w:b/>
                      <w:bCs/>
                      <w:lang w:eastAsia="sl-SI"/>
                    </w:rPr>
                    <w:t>UCSC-C220-M4S</w:t>
                  </w:r>
                </w:p>
              </w:tc>
            </w:tr>
            <w:tr w:rsidR="00851142" w:rsidRPr="00BA42E7" w14:paraId="69CACC0B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5E9734A0" w14:textId="77777777" w:rsidR="00851142" w:rsidRPr="00BA42E7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BA42E7">
                    <w:rPr>
                      <w:rFonts w:ascii="Arial" w:eastAsia="Times New Roman" w:hAnsi="Arial" w:cs="Arial"/>
                      <w:lang w:eastAsia="sl-SI"/>
                    </w:rPr>
                    <w:t>UCS-CPU-E52658E</w:t>
                  </w:r>
                </w:p>
              </w:tc>
            </w:tr>
            <w:tr w:rsidR="00851142" w:rsidRPr="00BA42E7" w14:paraId="15D03382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2402ADBF" w14:textId="77777777" w:rsidR="00851142" w:rsidRPr="00BA42E7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BA42E7">
                    <w:rPr>
                      <w:rFonts w:ascii="Arial" w:eastAsia="Times New Roman" w:hAnsi="Arial" w:cs="Arial"/>
                      <w:lang w:eastAsia="sl-SI"/>
                    </w:rPr>
                    <w:t>UCS-MR-1X322RV-A</w:t>
                  </w:r>
                </w:p>
              </w:tc>
            </w:tr>
            <w:tr w:rsidR="00851142" w:rsidRPr="00BA42E7" w14:paraId="219A573E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6F54C1C3" w14:textId="77777777" w:rsidR="00851142" w:rsidRPr="00BA42E7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BA42E7">
                    <w:rPr>
                      <w:rFonts w:ascii="Arial" w:eastAsia="Times New Roman" w:hAnsi="Arial" w:cs="Arial"/>
                      <w:lang w:eastAsia="sl-SI"/>
                    </w:rPr>
                    <w:t>UCS-HD1T7K12G</w:t>
                  </w:r>
                </w:p>
              </w:tc>
            </w:tr>
            <w:tr w:rsidR="00851142" w:rsidRPr="00BA42E7" w14:paraId="7726B8A1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3911B3AD" w14:textId="77777777" w:rsidR="00851142" w:rsidRPr="00BA42E7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BA42E7">
                    <w:rPr>
                      <w:rFonts w:ascii="Arial" w:eastAsia="Times New Roman" w:hAnsi="Arial" w:cs="Arial"/>
                      <w:lang w:eastAsia="sl-SI"/>
                    </w:rPr>
                    <w:t>UCSC-RAILB-M4</w:t>
                  </w:r>
                </w:p>
              </w:tc>
            </w:tr>
            <w:tr w:rsidR="00851142" w:rsidRPr="00BA42E7" w14:paraId="642CC0DC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2385EEF4" w14:textId="77777777" w:rsidR="00851142" w:rsidRPr="00BA42E7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BA42E7">
                    <w:rPr>
                      <w:rFonts w:ascii="Arial" w:eastAsia="Times New Roman" w:hAnsi="Arial" w:cs="Arial"/>
                      <w:lang w:eastAsia="sl-SI"/>
                    </w:rPr>
                    <w:t>UCSC-MRAID12G</w:t>
                  </w:r>
                </w:p>
              </w:tc>
            </w:tr>
            <w:tr w:rsidR="00851142" w:rsidRPr="00BA42E7" w14:paraId="397E0E97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23EF96EF" w14:textId="77777777" w:rsidR="00851142" w:rsidRPr="00BA42E7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BA42E7">
                    <w:rPr>
                      <w:rFonts w:ascii="Arial" w:eastAsia="Times New Roman" w:hAnsi="Arial" w:cs="Arial"/>
                      <w:lang w:eastAsia="sl-SI"/>
                    </w:rPr>
                    <w:t>UCSC-PSU1-770W</w:t>
                  </w:r>
                </w:p>
              </w:tc>
            </w:tr>
            <w:tr w:rsidR="00851142" w:rsidRPr="00BA42E7" w14:paraId="5F060A66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34028070" w14:textId="77777777" w:rsidR="00851142" w:rsidRPr="00BA42E7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BA42E7">
                    <w:rPr>
                      <w:rFonts w:ascii="Arial" w:eastAsia="Times New Roman" w:hAnsi="Arial" w:cs="Arial"/>
                      <w:lang w:eastAsia="sl-SI"/>
                    </w:rPr>
                    <w:t>UCSC-PSU1-770W</w:t>
                  </w:r>
                </w:p>
              </w:tc>
            </w:tr>
            <w:tr w:rsidR="00851142" w:rsidRPr="00BA42E7" w14:paraId="2A4B2314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05C9D05D" w14:textId="77777777" w:rsidR="00851142" w:rsidRPr="00BA42E7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BA42E7">
                    <w:rPr>
                      <w:rFonts w:ascii="Arial" w:eastAsia="Times New Roman" w:hAnsi="Arial" w:cs="Arial"/>
                      <w:lang w:eastAsia="sl-SI"/>
                    </w:rPr>
                    <w:t>UCSC-MRAID12G-2GB</w:t>
                  </w:r>
                </w:p>
              </w:tc>
            </w:tr>
          </w:tbl>
          <w:p w14:paraId="1F8D7EF3" w14:textId="77777777" w:rsidR="00851142" w:rsidRPr="007460AC" w:rsidRDefault="00851142" w:rsidP="0085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24BEB19" w14:textId="77777777" w:rsidR="00851142" w:rsidRPr="00220DB5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220DB5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kpl</w:t>
            </w:r>
          </w:p>
        </w:tc>
        <w:tc>
          <w:tcPr>
            <w:tcW w:w="491" w:type="dxa"/>
            <w:shd w:val="clear" w:color="auto" w:fill="auto"/>
            <w:noWrap/>
            <w:vAlign w:val="center"/>
          </w:tcPr>
          <w:p w14:paraId="0586E81D" w14:textId="77777777" w:rsidR="00851142" w:rsidRPr="007460AC" w:rsidRDefault="00851142" w:rsidP="008511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38365B2" w14:textId="77777777" w:rsidR="00851142" w:rsidRPr="001C4732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color w:val="FF0000"/>
                <w:sz w:val="20"/>
                <w:szCs w:val="20"/>
                <w:lang w:eastAsia="sl-SI"/>
              </w:rPr>
            </w:pPr>
            <w:r w:rsidRPr="001C4732">
              <w:rPr>
                <w:rFonts w:ascii="Arial" w:eastAsia="Times New Roman" w:hAnsi="Arial" w:cs="Arial"/>
                <w:bCs/>
                <w:i/>
                <w:color w:val="FF0000"/>
                <w:sz w:val="20"/>
                <w:szCs w:val="20"/>
                <w:lang w:eastAsia="sl-SI"/>
              </w:rPr>
              <w:t>1.4.2021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2E12A3F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31.12.2024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131E586E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E332784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B7FBC3B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4E651600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</w:tr>
      <w:tr w:rsidR="00851142" w:rsidRPr="00FA6967" w14:paraId="436D3387" w14:textId="77777777" w:rsidTr="00BF3A85">
        <w:trPr>
          <w:trHeight w:val="315"/>
        </w:trPr>
        <w:tc>
          <w:tcPr>
            <w:tcW w:w="364" w:type="dxa"/>
            <w:shd w:val="clear" w:color="auto" w:fill="auto"/>
            <w:noWrap/>
            <w:vAlign w:val="center"/>
          </w:tcPr>
          <w:p w14:paraId="6E1A96C0" w14:textId="77777777" w:rsidR="00851142" w:rsidRPr="00BF3A85" w:rsidRDefault="00851142" w:rsidP="00851142">
            <w:pPr>
              <w:pStyle w:val="Odstavekseznama"/>
              <w:numPr>
                <w:ilvl w:val="0"/>
                <w:numId w:val="6"/>
              </w:numPr>
              <w:spacing w:after="0" w:line="288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3828" w:type="dxa"/>
            <w:shd w:val="clear" w:color="auto" w:fill="auto"/>
            <w:vAlign w:val="bottom"/>
          </w:tcPr>
          <w:tbl>
            <w:tblPr>
              <w:tblW w:w="436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360"/>
            </w:tblGrid>
            <w:tr w:rsidR="00851142" w:rsidRPr="00BA42E7" w14:paraId="29C3DEC4" w14:textId="77777777" w:rsidTr="00943ABC">
              <w:trPr>
                <w:trHeight w:val="300"/>
              </w:trPr>
              <w:tc>
                <w:tcPr>
                  <w:tcW w:w="4360" w:type="dxa"/>
                  <w:shd w:val="clear" w:color="auto" w:fill="auto"/>
                  <w:vAlign w:val="bottom"/>
                  <w:hideMark/>
                </w:tcPr>
                <w:p w14:paraId="0D1640E2" w14:textId="77777777" w:rsidR="00851142" w:rsidRPr="00BA42E7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lang w:eastAsia="sl-SI"/>
                    </w:rPr>
                  </w:pPr>
                  <w:r w:rsidRPr="00BA42E7">
                    <w:rPr>
                      <w:rFonts w:ascii="Arial" w:eastAsia="Times New Roman" w:hAnsi="Arial" w:cs="Arial"/>
                      <w:b/>
                      <w:bCs/>
                      <w:color w:val="000000"/>
                      <w:lang w:eastAsia="sl-SI"/>
                    </w:rPr>
                    <w:t>CTI-CMS-1000-M5-K9</w:t>
                  </w:r>
                </w:p>
              </w:tc>
            </w:tr>
            <w:tr w:rsidR="00851142" w:rsidRPr="00BA42E7" w14:paraId="44232AD5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vAlign w:val="bottom"/>
                  <w:hideMark/>
                </w:tcPr>
                <w:p w14:paraId="5A45D5AD" w14:textId="77777777" w:rsidR="00851142" w:rsidRPr="00BA42E7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l-SI"/>
                    </w:rPr>
                  </w:pPr>
                  <w:r w:rsidRPr="00BA42E7">
                    <w:rPr>
                      <w:rFonts w:ascii="Arial" w:eastAsia="Times New Roman" w:hAnsi="Arial" w:cs="Arial"/>
                      <w:color w:val="000000"/>
                      <w:lang w:eastAsia="sl-SI"/>
                    </w:rPr>
                    <w:t>CIT3-HD300G10K12N</w:t>
                  </w:r>
                </w:p>
              </w:tc>
            </w:tr>
            <w:tr w:rsidR="00851142" w:rsidRPr="00BA42E7" w14:paraId="6D990577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vAlign w:val="bottom"/>
                  <w:hideMark/>
                </w:tcPr>
                <w:p w14:paraId="142F172E" w14:textId="77777777" w:rsidR="00851142" w:rsidRPr="00BA42E7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l-SI"/>
                    </w:rPr>
                  </w:pPr>
                  <w:r w:rsidRPr="00BA42E7">
                    <w:rPr>
                      <w:rFonts w:ascii="Arial" w:eastAsia="Times New Roman" w:hAnsi="Arial" w:cs="Arial"/>
                      <w:color w:val="000000"/>
                      <w:lang w:eastAsia="sl-SI"/>
                    </w:rPr>
                    <w:t>CIT3-HD300G10K12N</w:t>
                  </w:r>
                </w:p>
              </w:tc>
            </w:tr>
            <w:tr w:rsidR="00851142" w:rsidRPr="00BA42E7" w14:paraId="4A62DB08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vAlign w:val="bottom"/>
                  <w:hideMark/>
                </w:tcPr>
                <w:p w14:paraId="2273AA8E" w14:textId="77777777" w:rsidR="00851142" w:rsidRPr="00BA42E7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l-SI"/>
                    </w:rPr>
                  </w:pPr>
                  <w:r w:rsidRPr="00BA42E7">
                    <w:rPr>
                      <w:rFonts w:ascii="Arial" w:eastAsia="Times New Roman" w:hAnsi="Arial" w:cs="Arial"/>
                      <w:color w:val="000000"/>
                      <w:lang w:eastAsia="sl-SI"/>
                    </w:rPr>
                    <w:t>CIT3-RAID-M5</w:t>
                  </w:r>
                </w:p>
              </w:tc>
            </w:tr>
            <w:tr w:rsidR="00851142" w:rsidRPr="00BA42E7" w14:paraId="4FE542B3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vAlign w:val="bottom"/>
                  <w:hideMark/>
                </w:tcPr>
                <w:p w14:paraId="4D79ACC1" w14:textId="77777777" w:rsidR="00851142" w:rsidRPr="00BA42E7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l-SI"/>
                    </w:rPr>
                  </w:pPr>
                  <w:r w:rsidRPr="00BA42E7">
                    <w:rPr>
                      <w:rFonts w:ascii="Arial" w:eastAsia="Times New Roman" w:hAnsi="Arial" w:cs="Arial"/>
                      <w:color w:val="000000"/>
                      <w:lang w:eastAsia="sl-SI"/>
                    </w:rPr>
                    <w:t>CIT3-MR-X16G1RS-H</w:t>
                  </w:r>
                </w:p>
              </w:tc>
            </w:tr>
            <w:tr w:rsidR="00851142" w:rsidRPr="00BA42E7" w14:paraId="1A529C5C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vAlign w:val="bottom"/>
                  <w:hideMark/>
                </w:tcPr>
                <w:p w14:paraId="293CBE05" w14:textId="77777777" w:rsidR="00851142" w:rsidRPr="00BA42E7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l-SI"/>
                    </w:rPr>
                  </w:pPr>
                  <w:r w:rsidRPr="00BA42E7">
                    <w:rPr>
                      <w:rFonts w:ascii="Arial" w:eastAsia="Times New Roman" w:hAnsi="Arial" w:cs="Arial"/>
                      <w:color w:val="000000"/>
                      <w:lang w:eastAsia="sl-SI"/>
                    </w:rPr>
                    <w:t>CIT3-MR-X16G1RS-H</w:t>
                  </w:r>
                </w:p>
              </w:tc>
            </w:tr>
            <w:tr w:rsidR="00851142" w:rsidRPr="00BA42E7" w14:paraId="72D0BC97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vAlign w:val="bottom"/>
                  <w:hideMark/>
                </w:tcPr>
                <w:p w14:paraId="6E454764" w14:textId="77777777" w:rsidR="00851142" w:rsidRPr="00BA42E7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l-SI"/>
                    </w:rPr>
                  </w:pPr>
                  <w:r w:rsidRPr="00BA42E7">
                    <w:rPr>
                      <w:rFonts w:ascii="Arial" w:eastAsia="Times New Roman" w:hAnsi="Arial" w:cs="Arial"/>
                      <w:color w:val="000000"/>
                      <w:lang w:eastAsia="sl-SI"/>
                    </w:rPr>
                    <w:t>CIT3-MR-X16G1RS-H</w:t>
                  </w:r>
                </w:p>
              </w:tc>
            </w:tr>
            <w:tr w:rsidR="00851142" w:rsidRPr="00BA42E7" w14:paraId="41631A90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vAlign w:val="bottom"/>
                  <w:hideMark/>
                </w:tcPr>
                <w:p w14:paraId="4CDFD109" w14:textId="77777777" w:rsidR="00851142" w:rsidRPr="00BA42E7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l-SI"/>
                    </w:rPr>
                  </w:pPr>
                  <w:r w:rsidRPr="00BA42E7">
                    <w:rPr>
                      <w:rFonts w:ascii="Arial" w:eastAsia="Times New Roman" w:hAnsi="Arial" w:cs="Arial"/>
                      <w:color w:val="000000"/>
                      <w:lang w:eastAsia="sl-SI"/>
                    </w:rPr>
                    <w:t>CIT3-MR-X16G1RS-H</w:t>
                  </w:r>
                </w:p>
              </w:tc>
            </w:tr>
            <w:tr w:rsidR="00851142" w:rsidRPr="00BA42E7" w14:paraId="7BE6D2F2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vAlign w:val="bottom"/>
                  <w:hideMark/>
                </w:tcPr>
                <w:p w14:paraId="11FEED6B" w14:textId="77777777" w:rsidR="00851142" w:rsidRPr="00BA42E7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l-SI"/>
                    </w:rPr>
                  </w:pPr>
                  <w:r w:rsidRPr="00BA42E7">
                    <w:rPr>
                      <w:rFonts w:ascii="Arial" w:eastAsia="Times New Roman" w:hAnsi="Arial" w:cs="Arial"/>
                      <w:color w:val="000000"/>
                      <w:lang w:eastAsia="sl-SI"/>
                    </w:rPr>
                    <w:lastRenderedPageBreak/>
                    <w:t>CIT3-MR-X16G1RS-H</w:t>
                  </w:r>
                </w:p>
              </w:tc>
            </w:tr>
            <w:tr w:rsidR="00851142" w:rsidRPr="00BA42E7" w14:paraId="2B2E8867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vAlign w:val="bottom"/>
                  <w:hideMark/>
                </w:tcPr>
                <w:p w14:paraId="61378D24" w14:textId="77777777" w:rsidR="00851142" w:rsidRPr="00BA42E7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l-SI"/>
                    </w:rPr>
                  </w:pPr>
                  <w:r w:rsidRPr="00BA42E7">
                    <w:rPr>
                      <w:rFonts w:ascii="Arial" w:eastAsia="Times New Roman" w:hAnsi="Arial" w:cs="Arial"/>
                      <w:color w:val="000000"/>
                      <w:lang w:eastAsia="sl-SI"/>
                    </w:rPr>
                    <w:t>CIT3-MR-X16G1RS-H</w:t>
                  </w:r>
                </w:p>
              </w:tc>
            </w:tr>
            <w:tr w:rsidR="00851142" w:rsidRPr="00BA42E7" w14:paraId="5FB13354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vAlign w:val="bottom"/>
                  <w:hideMark/>
                </w:tcPr>
                <w:p w14:paraId="3333A798" w14:textId="77777777" w:rsidR="00851142" w:rsidRPr="00BA42E7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l-SI"/>
                    </w:rPr>
                  </w:pPr>
                  <w:r w:rsidRPr="00BA42E7">
                    <w:rPr>
                      <w:rFonts w:ascii="Arial" w:eastAsia="Times New Roman" w:hAnsi="Arial" w:cs="Arial"/>
                      <w:color w:val="000000"/>
                      <w:lang w:eastAsia="sl-SI"/>
                    </w:rPr>
                    <w:t>CIT3-MR-X16G1RS-H</w:t>
                  </w:r>
                </w:p>
              </w:tc>
            </w:tr>
            <w:tr w:rsidR="00851142" w:rsidRPr="00BA42E7" w14:paraId="409CD7BC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vAlign w:val="bottom"/>
                  <w:hideMark/>
                </w:tcPr>
                <w:p w14:paraId="2C0B17CD" w14:textId="77777777" w:rsidR="00851142" w:rsidRPr="00BA42E7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l-SI"/>
                    </w:rPr>
                  </w:pPr>
                  <w:r w:rsidRPr="00BA42E7">
                    <w:rPr>
                      <w:rFonts w:ascii="Arial" w:eastAsia="Times New Roman" w:hAnsi="Arial" w:cs="Arial"/>
                      <w:color w:val="000000"/>
                      <w:lang w:eastAsia="sl-SI"/>
                    </w:rPr>
                    <w:t>CIT3-MR-X16G1RS-H</w:t>
                  </w:r>
                </w:p>
              </w:tc>
            </w:tr>
            <w:tr w:rsidR="00851142" w:rsidRPr="00BA42E7" w14:paraId="7BB7D02C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vAlign w:val="bottom"/>
                  <w:hideMark/>
                </w:tcPr>
                <w:p w14:paraId="5C0D0CFB" w14:textId="77777777" w:rsidR="00851142" w:rsidRPr="00BA42E7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l-SI"/>
                    </w:rPr>
                  </w:pPr>
                  <w:r w:rsidRPr="00BA42E7">
                    <w:rPr>
                      <w:rFonts w:ascii="Arial" w:eastAsia="Times New Roman" w:hAnsi="Arial" w:cs="Arial"/>
                      <w:color w:val="000000"/>
                      <w:lang w:eastAsia="sl-SI"/>
                    </w:rPr>
                    <w:t>CIT3-CPU-6140</w:t>
                  </w:r>
                </w:p>
              </w:tc>
            </w:tr>
            <w:tr w:rsidR="00851142" w:rsidRPr="00BA42E7" w14:paraId="60FAF2BD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vAlign w:val="bottom"/>
                  <w:hideMark/>
                </w:tcPr>
                <w:p w14:paraId="55BA23C4" w14:textId="77777777" w:rsidR="00851142" w:rsidRPr="00BA42E7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l-SI"/>
                    </w:rPr>
                  </w:pPr>
                  <w:r w:rsidRPr="00BA42E7">
                    <w:rPr>
                      <w:rFonts w:ascii="Arial" w:eastAsia="Times New Roman" w:hAnsi="Arial" w:cs="Arial"/>
                      <w:color w:val="000000"/>
                      <w:lang w:eastAsia="sl-SI"/>
                    </w:rPr>
                    <w:t>CIT3-CPU-6140</w:t>
                  </w:r>
                </w:p>
              </w:tc>
            </w:tr>
            <w:tr w:rsidR="00851142" w:rsidRPr="00BA42E7" w14:paraId="0F2F0894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vAlign w:val="bottom"/>
                  <w:hideMark/>
                </w:tcPr>
                <w:p w14:paraId="163F2304" w14:textId="77777777" w:rsidR="00851142" w:rsidRPr="00BA42E7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l-SI"/>
                    </w:rPr>
                  </w:pPr>
                  <w:r w:rsidRPr="00BA42E7">
                    <w:rPr>
                      <w:rFonts w:ascii="Arial" w:eastAsia="Times New Roman" w:hAnsi="Arial" w:cs="Arial"/>
                      <w:color w:val="000000"/>
                      <w:lang w:eastAsia="sl-SI"/>
                    </w:rPr>
                    <w:t>CIT3-PSU1-770W</w:t>
                  </w:r>
                </w:p>
              </w:tc>
            </w:tr>
            <w:tr w:rsidR="00851142" w:rsidRPr="00BA42E7" w14:paraId="0ECFABD3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vAlign w:val="bottom"/>
                  <w:hideMark/>
                </w:tcPr>
                <w:p w14:paraId="1A68CB1E" w14:textId="77777777" w:rsidR="00851142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l-SI"/>
                    </w:rPr>
                  </w:pPr>
                  <w:r w:rsidRPr="00BA42E7">
                    <w:rPr>
                      <w:rFonts w:ascii="Arial" w:eastAsia="Times New Roman" w:hAnsi="Arial" w:cs="Arial"/>
                      <w:color w:val="000000"/>
                      <w:lang w:eastAsia="sl-SI"/>
                    </w:rPr>
                    <w:t>CIT3-PSU1-770W</w:t>
                  </w:r>
                </w:p>
                <w:p w14:paraId="4144FDF6" w14:textId="77777777" w:rsidR="00851142" w:rsidRPr="00BA42E7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l-SI"/>
                    </w:rPr>
                  </w:pPr>
                  <w:r w:rsidRPr="00BA42E7">
                    <w:rPr>
                      <w:rFonts w:ascii="Arial" w:eastAsia="Times New Roman" w:hAnsi="Arial" w:cs="Arial"/>
                      <w:lang w:eastAsia="sl-SI"/>
                    </w:rPr>
                    <w:t>VMW-VS6-CVSTD-K9</w:t>
                  </w:r>
                </w:p>
              </w:tc>
            </w:tr>
          </w:tbl>
          <w:p w14:paraId="4FFF6EE1" w14:textId="77777777" w:rsidR="00851142" w:rsidRPr="007460AC" w:rsidRDefault="00851142" w:rsidP="0085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54D948B" w14:textId="77777777" w:rsidR="00851142" w:rsidRPr="00220DB5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220DB5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lastRenderedPageBreak/>
              <w:t>kpl</w:t>
            </w:r>
          </w:p>
        </w:tc>
        <w:tc>
          <w:tcPr>
            <w:tcW w:w="491" w:type="dxa"/>
            <w:shd w:val="clear" w:color="auto" w:fill="auto"/>
            <w:noWrap/>
            <w:vAlign w:val="center"/>
          </w:tcPr>
          <w:p w14:paraId="5C485410" w14:textId="77777777" w:rsidR="00851142" w:rsidRPr="007460AC" w:rsidRDefault="00851142" w:rsidP="008511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DCDD329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1.9.2021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C2AB492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31.12.2024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4D5E155D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40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D665FD6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B77606B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3DBAD43E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</w:tr>
      <w:tr w:rsidR="00851142" w:rsidRPr="00FA6967" w14:paraId="621EE23F" w14:textId="77777777" w:rsidTr="00BF3A85">
        <w:trPr>
          <w:trHeight w:val="315"/>
        </w:trPr>
        <w:tc>
          <w:tcPr>
            <w:tcW w:w="364" w:type="dxa"/>
            <w:shd w:val="clear" w:color="auto" w:fill="auto"/>
            <w:noWrap/>
            <w:vAlign w:val="center"/>
          </w:tcPr>
          <w:p w14:paraId="4F5E9630" w14:textId="77777777" w:rsidR="00851142" w:rsidRPr="00BF3A85" w:rsidRDefault="00851142" w:rsidP="00851142">
            <w:pPr>
              <w:pStyle w:val="Odstavekseznama"/>
              <w:numPr>
                <w:ilvl w:val="0"/>
                <w:numId w:val="6"/>
              </w:numPr>
              <w:spacing w:after="0" w:line="288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3828" w:type="dxa"/>
            <w:shd w:val="clear" w:color="auto" w:fill="auto"/>
            <w:vAlign w:val="bottom"/>
          </w:tcPr>
          <w:tbl>
            <w:tblPr>
              <w:tblW w:w="436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360"/>
            </w:tblGrid>
            <w:tr w:rsidR="00851142" w:rsidRPr="00D415B2" w14:paraId="7AE95BA0" w14:textId="77777777" w:rsidTr="00943ABC">
              <w:trPr>
                <w:trHeight w:val="300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7AB48899" w14:textId="77777777" w:rsidR="00851142" w:rsidRPr="00D415B2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lang w:eastAsia="sl-SI"/>
                    </w:rPr>
                  </w:pPr>
                  <w:r w:rsidRPr="00D415B2">
                    <w:rPr>
                      <w:rFonts w:ascii="Arial" w:eastAsia="Times New Roman" w:hAnsi="Arial" w:cs="Arial"/>
                      <w:b/>
                      <w:bCs/>
                      <w:lang w:eastAsia="sl-SI"/>
                    </w:rPr>
                    <w:t>N9K-C93360YC-FX2</w:t>
                  </w:r>
                </w:p>
              </w:tc>
            </w:tr>
            <w:tr w:rsidR="00851142" w:rsidRPr="00D415B2" w14:paraId="22CC701C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656D07AD" w14:textId="77777777" w:rsidR="00851142" w:rsidRPr="00D415B2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D415B2">
                    <w:rPr>
                      <w:rFonts w:ascii="Arial" w:eastAsia="Times New Roman" w:hAnsi="Arial" w:cs="Arial"/>
                      <w:lang w:eastAsia="sl-SI"/>
                    </w:rPr>
                    <w:t>NXK-MEM-8GB</w:t>
                  </w:r>
                </w:p>
              </w:tc>
            </w:tr>
            <w:tr w:rsidR="00851142" w:rsidRPr="00D415B2" w14:paraId="468B8FAC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17F5AA1B" w14:textId="77777777" w:rsidR="00851142" w:rsidRPr="00D415B2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D415B2">
                    <w:rPr>
                      <w:rFonts w:ascii="Arial" w:eastAsia="Times New Roman" w:hAnsi="Arial" w:cs="Arial"/>
                      <w:lang w:eastAsia="sl-SI"/>
                    </w:rPr>
                    <w:t>NXOS-AD-XF</w:t>
                  </w:r>
                </w:p>
              </w:tc>
            </w:tr>
          </w:tbl>
          <w:p w14:paraId="7313865C" w14:textId="77777777" w:rsidR="00851142" w:rsidRPr="007460AC" w:rsidRDefault="00851142" w:rsidP="0085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F165F32" w14:textId="77777777" w:rsidR="00851142" w:rsidRPr="00220DB5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220DB5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kpl</w:t>
            </w:r>
          </w:p>
        </w:tc>
        <w:tc>
          <w:tcPr>
            <w:tcW w:w="491" w:type="dxa"/>
            <w:shd w:val="clear" w:color="auto" w:fill="auto"/>
            <w:noWrap/>
            <w:vAlign w:val="center"/>
          </w:tcPr>
          <w:p w14:paraId="284EF109" w14:textId="77777777" w:rsidR="00851142" w:rsidRPr="007460AC" w:rsidRDefault="00851142" w:rsidP="008511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781A103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1.11.2022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30AD984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31.12.2024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12476650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26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582CB7DE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696B151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1E1D38F5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</w:tr>
      <w:tr w:rsidR="00851142" w:rsidRPr="00FA6967" w14:paraId="43C3B1EB" w14:textId="77777777" w:rsidTr="00BF3A85">
        <w:trPr>
          <w:trHeight w:val="315"/>
        </w:trPr>
        <w:tc>
          <w:tcPr>
            <w:tcW w:w="364" w:type="dxa"/>
            <w:shd w:val="clear" w:color="auto" w:fill="auto"/>
            <w:noWrap/>
            <w:vAlign w:val="center"/>
          </w:tcPr>
          <w:p w14:paraId="55DA8385" w14:textId="77777777" w:rsidR="00851142" w:rsidRPr="00BF3A85" w:rsidRDefault="00851142" w:rsidP="00851142">
            <w:pPr>
              <w:pStyle w:val="Odstavekseznama"/>
              <w:numPr>
                <w:ilvl w:val="0"/>
                <w:numId w:val="6"/>
              </w:numPr>
              <w:spacing w:after="0" w:line="288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3828" w:type="dxa"/>
            <w:shd w:val="clear" w:color="auto" w:fill="auto"/>
            <w:vAlign w:val="bottom"/>
          </w:tcPr>
          <w:tbl>
            <w:tblPr>
              <w:tblW w:w="436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360"/>
            </w:tblGrid>
            <w:tr w:rsidR="00851142" w:rsidRPr="00D415B2" w14:paraId="4E7CF5FA" w14:textId="77777777" w:rsidTr="00943ABC">
              <w:trPr>
                <w:trHeight w:val="300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3AF47017" w14:textId="77777777" w:rsidR="00851142" w:rsidRPr="00D415B2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lang w:eastAsia="sl-SI"/>
                    </w:rPr>
                  </w:pPr>
                  <w:r w:rsidRPr="00D415B2">
                    <w:rPr>
                      <w:rFonts w:ascii="Arial" w:eastAsia="Times New Roman" w:hAnsi="Arial" w:cs="Arial"/>
                      <w:b/>
                      <w:bCs/>
                      <w:lang w:eastAsia="sl-SI"/>
                    </w:rPr>
                    <w:t>ASR1001-HX</w:t>
                  </w:r>
                </w:p>
              </w:tc>
            </w:tr>
            <w:tr w:rsidR="00851142" w:rsidRPr="00D415B2" w14:paraId="1EA12535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2AF54692" w14:textId="77777777" w:rsidR="00851142" w:rsidRPr="00D415B2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D415B2">
                    <w:rPr>
                      <w:rFonts w:ascii="Arial" w:eastAsia="Times New Roman" w:hAnsi="Arial" w:cs="Arial"/>
                      <w:lang w:eastAsia="sl-SI"/>
                    </w:rPr>
                    <w:t>SLASR1-AES</w:t>
                  </w:r>
                </w:p>
              </w:tc>
            </w:tr>
            <w:tr w:rsidR="00851142" w:rsidRPr="00D415B2" w14:paraId="26F07DE5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271D37C0" w14:textId="77777777" w:rsidR="00851142" w:rsidRPr="00D415B2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D415B2">
                    <w:rPr>
                      <w:rFonts w:ascii="Arial" w:eastAsia="Times New Roman" w:hAnsi="Arial" w:cs="Arial"/>
                      <w:lang w:eastAsia="sl-SI"/>
                    </w:rPr>
                    <w:t>ASR1001HX-IPSECHW</w:t>
                  </w:r>
                </w:p>
              </w:tc>
            </w:tr>
            <w:tr w:rsidR="00851142" w:rsidRPr="00D415B2" w14:paraId="592FFC4F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731A760E" w14:textId="77777777" w:rsidR="00851142" w:rsidRPr="00D415B2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D415B2">
                    <w:rPr>
                      <w:rFonts w:ascii="Arial" w:eastAsia="Times New Roman" w:hAnsi="Arial" w:cs="Arial"/>
                      <w:lang w:eastAsia="sl-SI"/>
                    </w:rPr>
                    <w:t>FLSA1-1HXIPS8G</w:t>
                  </w:r>
                </w:p>
              </w:tc>
            </w:tr>
          </w:tbl>
          <w:p w14:paraId="20EF3B0B" w14:textId="77777777" w:rsidR="00851142" w:rsidRPr="00D415B2" w:rsidRDefault="00851142" w:rsidP="0085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4B8CE65" w14:textId="77777777" w:rsidR="00851142" w:rsidRPr="00220DB5" w:rsidRDefault="00851142" w:rsidP="008511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20DB5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kos</w:t>
            </w:r>
          </w:p>
        </w:tc>
        <w:tc>
          <w:tcPr>
            <w:tcW w:w="491" w:type="dxa"/>
            <w:shd w:val="clear" w:color="auto" w:fill="auto"/>
            <w:noWrap/>
            <w:vAlign w:val="center"/>
          </w:tcPr>
          <w:p w14:paraId="10D2B16A" w14:textId="77777777" w:rsidR="00851142" w:rsidRPr="007460AC" w:rsidRDefault="00851142" w:rsidP="008511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DECF63D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1.11.2022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6AF6DFC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31.12.2024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131B1EB6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26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275EE82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14BA227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5D98A375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</w:tr>
      <w:tr w:rsidR="00851142" w:rsidRPr="00FA6967" w14:paraId="7C60DA9A" w14:textId="77777777" w:rsidTr="00BF3A85">
        <w:trPr>
          <w:trHeight w:val="315"/>
        </w:trPr>
        <w:tc>
          <w:tcPr>
            <w:tcW w:w="364" w:type="dxa"/>
            <w:shd w:val="clear" w:color="auto" w:fill="auto"/>
            <w:noWrap/>
            <w:vAlign w:val="center"/>
          </w:tcPr>
          <w:p w14:paraId="458D6C39" w14:textId="77777777" w:rsidR="00851142" w:rsidRPr="00BF3A85" w:rsidRDefault="00851142" w:rsidP="00851142">
            <w:pPr>
              <w:pStyle w:val="Odstavekseznama"/>
              <w:numPr>
                <w:ilvl w:val="0"/>
                <w:numId w:val="6"/>
              </w:numPr>
              <w:spacing w:after="0" w:line="288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3828" w:type="dxa"/>
            <w:shd w:val="clear" w:color="auto" w:fill="auto"/>
            <w:vAlign w:val="bottom"/>
          </w:tcPr>
          <w:tbl>
            <w:tblPr>
              <w:tblW w:w="436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360"/>
            </w:tblGrid>
            <w:tr w:rsidR="00851142" w:rsidRPr="00D415B2" w14:paraId="361ABCD4" w14:textId="77777777" w:rsidTr="00943ABC">
              <w:trPr>
                <w:trHeight w:val="300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5D7D971B" w14:textId="77777777" w:rsidR="00851142" w:rsidRPr="00D415B2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lang w:eastAsia="sl-SI"/>
                    </w:rPr>
                  </w:pPr>
                  <w:r w:rsidRPr="00D415B2">
                    <w:rPr>
                      <w:rFonts w:ascii="Arial" w:eastAsia="Times New Roman" w:hAnsi="Arial" w:cs="Arial"/>
                      <w:b/>
                      <w:bCs/>
                      <w:color w:val="000000"/>
                      <w:lang w:eastAsia="sl-SI"/>
                    </w:rPr>
                    <w:t>NCS-5001</w:t>
                  </w:r>
                </w:p>
              </w:tc>
            </w:tr>
            <w:tr w:rsidR="00851142" w:rsidRPr="00D415B2" w14:paraId="12E344CA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3ACAD893" w14:textId="77777777" w:rsidR="00851142" w:rsidRPr="00D415B2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l-SI"/>
                    </w:rPr>
                  </w:pPr>
                  <w:r w:rsidRPr="00D415B2">
                    <w:rPr>
                      <w:rFonts w:ascii="Arial" w:eastAsia="Times New Roman" w:hAnsi="Arial" w:cs="Arial"/>
                      <w:color w:val="000000"/>
                      <w:lang w:eastAsia="sl-SI"/>
                    </w:rPr>
                    <w:t>NCS-5001-FN-FR</w:t>
                  </w:r>
                </w:p>
              </w:tc>
            </w:tr>
            <w:tr w:rsidR="00851142" w:rsidRPr="00D415B2" w14:paraId="35637867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33D2B481" w14:textId="77777777" w:rsidR="00851142" w:rsidRPr="00D415B2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l-SI"/>
                    </w:rPr>
                  </w:pPr>
                  <w:r w:rsidRPr="00D415B2">
                    <w:rPr>
                      <w:rFonts w:ascii="Arial" w:eastAsia="Times New Roman" w:hAnsi="Arial" w:cs="Arial"/>
                      <w:color w:val="000000"/>
                      <w:lang w:eastAsia="sl-SI"/>
                    </w:rPr>
                    <w:t>NCS-5001-FN-FR</w:t>
                  </w:r>
                </w:p>
              </w:tc>
            </w:tr>
            <w:tr w:rsidR="00851142" w:rsidRPr="00D415B2" w14:paraId="0A127095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440EE275" w14:textId="77777777" w:rsidR="00851142" w:rsidRPr="00D415B2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l-SI"/>
                    </w:rPr>
                  </w:pPr>
                  <w:r w:rsidRPr="00D415B2">
                    <w:rPr>
                      <w:rFonts w:ascii="Arial" w:eastAsia="Times New Roman" w:hAnsi="Arial" w:cs="Arial"/>
                      <w:color w:val="000000"/>
                      <w:lang w:eastAsia="sl-SI"/>
                    </w:rPr>
                    <w:t>NC5K-PAC-650W-FR</w:t>
                  </w:r>
                </w:p>
              </w:tc>
            </w:tr>
            <w:tr w:rsidR="00851142" w:rsidRPr="00D415B2" w14:paraId="409E3522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0075C1F3" w14:textId="77777777" w:rsidR="00851142" w:rsidRPr="00D415B2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l-SI"/>
                    </w:rPr>
                  </w:pPr>
                  <w:r w:rsidRPr="00D415B2">
                    <w:rPr>
                      <w:rFonts w:ascii="Arial" w:eastAsia="Times New Roman" w:hAnsi="Arial" w:cs="Arial"/>
                      <w:color w:val="000000"/>
                      <w:lang w:eastAsia="sl-SI"/>
                    </w:rPr>
                    <w:t>NC5K-PAC-650W-FR</w:t>
                  </w:r>
                </w:p>
              </w:tc>
            </w:tr>
          </w:tbl>
          <w:p w14:paraId="1069397D" w14:textId="77777777" w:rsidR="00851142" w:rsidRPr="00D415B2" w:rsidRDefault="00851142" w:rsidP="0085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FCF3113" w14:textId="77777777" w:rsidR="00851142" w:rsidRPr="00220DB5" w:rsidRDefault="00851142" w:rsidP="008511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20DB5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kos</w:t>
            </w:r>
          </w:p>
        </w:tc>
        <w:tc>
          <w:tcPr>
            <w:tcW w:w="491" w:type="dxa"/>
            <w:shd w:val="clear" w:color="auto" w:fill="auto"/>
            <w:noWrap/>
            <w:vAlign w:val="center"/>
          </w:tcPr>
          <w:p w14:paraId="3A9A7660" w14:textId="77777777" w:rsidR="00851142" w:rsidRDefault="00851142" w:rsidP="008511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2BC1DDC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1.9.2021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5D26AB9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31.12.2024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445500F7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40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C12E1B2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B691499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19480E7F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</w:tr>
      <w:tr w:rsidR="00851142" w:rsidRPr="00FA6967" w14:paraId="38ABAD24" w14:textId="77777777" w:rsidTr="00BF3A85">
        <w:trPr>
          <w:trHeight w:val="315"/>
        </w:trPr>
        <w:tc>
          <w:tcPr>
            <w:tcW w:w="364" w:type="dxa"/>
            <w:shd w:val="clear" w:color="auto" w:fill="auto"/>
            <w:noWrap/>
            <w:vAlign w:val="center"/>
          </w:tcPr>
          <w:p w14:paraId="2AAF3631" w14:textId="77777777" w:rsidR="00851142" w:rsidRPr="00BF3A85" w:rsidRDefault="00851142" w:rsidP="00851142">
            <w:pPr>
              <w:pStyle w:val="Odstavekseznama"/>
              <w:numPr>
                <w:ilvl w:val="0"/>
                <w:numId w:val="6"/>
              </w:numPr>
              <w:spacing w:after="0" w:line="288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3828" w:type="dxa"/>
            <w:shd w:val="clear" w:color="auto" w:fill="auto"/>
            <w:vAlign w:val="bottom"/>
          </w:tcPr>
          <w:p w14:paraId="1EBEAD2D" w14:textId="77777777" w:rsidR="00851142" w:rsidRPr="007460AC" w:rsidRDefault="00851142" w:rsidP="0085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F6321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LIC-SMP+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40653BE" w14:textId="77777777" w:rsidR="00851142" w:rsidRPr="00220DB5" w:rsidRDefault="00851142" w:rsidP="008511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20DB5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kos</w:t>
            </w:r>
          </w:p>
        </w:tc>
        <w:tc>
          <w:tcPr>
            <w:tcW w:w="491" w:type="dxa"/>
            <w:shd w:val="clear" w:color="auto" w:fill="auto"/>
            <w:noWrap/>
            <w:vAlign w:val="center"/>
          </w:tcPr>
          <w:p w14:paraId="51C762EF" w14:textId="77777777" w:rsidR="00851142" w:rsidRPr="007460AC" w:rsidRDefault="00851142" w:rsidP="008511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92B4C87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1.9.2021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D23D1DA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31.12.2024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223666DF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40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C154837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780193A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0854CF91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</w:tr>
      <w:tr w:rsidR="00851142" w:rsidRPr="00FA6967" w14:paraId="6591EB90" w14:textId="77777777" w:rsidTr="00BF3A85">
        <w:trPr>
          <w:trHeight w:val="315"/>
        </w:trPr>
        <w:tc>
          <w:tcPr>
            <w:tcW w:w="364" w:type="dxa"/>
            <w:shd w:val="clear" w:color="auto" w:fill="auto"/>
            <w:noWrap/>
            <w:vAlign w:val="center"/>
          </w:tcPr>
          <w:p w14:paraId="2D1E1226" w14:textId="77777777" w:rsidR="00851142" w:rsidRPr="00BF3A85" w:rsidRDefault="00851142" w:rsidP="00851142">
            <w:pPr>
              <w:pStyle w:val="Odstavekseznama"/>
              <w:numPr>
                <w:ilvl w:val="0"/>
                <w:numId w:val="6"/>
              </w:numPr>
              <w:spacing w:after="0" w:line="288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3828" w:type="dxa"/>
            <w:shd w:val="clear" w:color="auto" w:fill="auto"/>
            <w:vAlign w:val="bottom"/>
          </w:tcPr>
          <w:p w14:paraId="75AB0E00" w14:textId="77777777" w:rsidR="00851142" w:rsidRPr="007460AC" w:rsidRDefault="00851142" w:rsidP="0085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F6321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LIC-SMP+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E44F9CE" w14:textId="77777777" w:rsidR="00851142" w:rsidRPr="00220DB5" w:rsidRDefault="00851142" w:rsidP="008511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20DB5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kos</w:t>
            </w:r>
          </w:p>
        </w:tc>
        <w:tc>
          <w:tcPr>
            <w:tcW w:w="491" w:type="dxa"/>
            <w:shd w:val="clear" w:color="auto" w:fill="auto"/>
            <w:noWrap/>
            <w:vAlign w:val="center"/>
          </w:tcPr>
          <w:p w14:paraId="77302B93" w14:textId="77777777" w:rsidR="00851142" w:rsidRPr="007460AC" w:rsidRDefault="00851142" w:rsidP="008511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E049B25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1.6.2022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1C08DEA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31.12.2024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3311420B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81F7963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A809931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2281B88E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</w:tr>
      <w:tr w:rsidR="00851142" w:rsidRPr="00FA6967" w14:paraId="232C2369" w14:textId="77777777" w:rsidTr="00BF3A85">
        <w:trPr>
          <w:trHeight w:val="315"/>
        </w:trPr>
        <w:tc>
          <w:tcPr>
            <w:tcW w:w="364" w:type="dxa"/>
            <w:shd w:val="clear" w:color="auto" w:fill="auto"/>
            <w:noWrap/>
            <w:vAlign w:val="center"/>
          </w:tcPr>
          <w:p w14:paraId="2A06D432" w14:textId="77777777" w:rsidR="00851142" w:rsidRPr="00BF3A85" w:rsidRDefault="00851142" w:rsidP="00851142">
            <w:pPr>
              <w:pStyle w:val="Odstavekseznama"/>
              <w:numPr>
                <w:ilvl w:val="0"/>
                <w:numId w:val="6"/>
              </w:numPr>
              <w:spacing w:after="0" w:line="288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3828" w:type="dxa"/>
            <w:shd w:val="clear" w:color="auto" w:fill="auto"/>
            <w:vAlign w:val="bottom"/>
          </w:tcPr>
          <w:p w14:paraId="630756AE" w14:textId="77777777" w:rsidR="00851142" w:rsidRPr="007460AC" w:rsidRDefault="00851142" w:rsidP="0085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F6321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LIC-SMP+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B954D38" w14:textId="77777777" w:rsidR="00851142" w:rsidRPr="00220DB5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220DB5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kos</w:t>
            </w:r>
          </w:p>
        </w:tc>
        <w:tc>
          <w:tcPr>
            <w:tcW w:w="491" w:type="dxa"/>
            <w:shd w:val="clear" w:color="auto" w:fill="auto"/>
            <w:noWrap/>
            <w:vAlign w:val="center"/>
          </w:tcPr>
          <w:p w14:paraId="19C0286D" w14:textId="77777777" w:rsidR="00851142" w:rsidRPr="007460AC" w:rsidRDefault="00851142" w:rsidP="008511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BDB9138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1.11.2022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15F1751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31.12.2024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280E4F93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26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80F8960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71612F3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44E1BD68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</w:tr>
      <w:tr w:rsidR="00851142" w:rsidRPr="00FA6967" w14:paraId="0798B2D3" w14:textId="77777777" w:rsidTr="00BF3A85">
        <w:trPr>
          <w:trHeight w:val="315"/>
        </w:trPr>
        <w:tc>
          <w:tcPr>
            <w:tcW w:w="364" w:type="dxa"/>
            <w:shd w:val="clear" w:color="auto" w:fill="auto"/>
            <w:noWrap/>
            <w:vAlign w:val="center"/>
          </w:tcPr>
          <w:p w14:paraId="6F574ACF" w14:textId="77777777" w:rsidR="00851142" w:rsidRPr="00BF3A85" w:rsidRDefault="00851142" w:rsidP="00851142">
            <w:pPr>
              <w:pStyle w:val="Odstavekseznama"/>
              <w:numPr>
                <w:ilvl w:val="0"/>
                <w:numId w:val="6"/>
              </w:numPr>
              <w:spacing w:after="0" w:line="288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3828" w:type="dxa"/>
            <w:shd w:val="clear" w:color="auto" w:fill="auto"/>
            <w:vAlign w:val="bottom"/>
          </w:tcPr>
          <w:tbl>
            <w:tblPr>
              <w:tblW w:w="436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360"/>
            </w:tblGrid>
            <w:tr w:rsidR="00851142" w:rsidRPr="00F63217" w14:paraId="13400BFB" w14:textId="77777777" w:rsidTr="00943ABC">
              <w:trPr>
                <w:trHeight w:val="300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02DDD4F9" w14:textId="77777777" w:rsidR="00851142" w:rsidRPr="00F63217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lang w:eastAsia="sl-SI"/>
                    </w:rPr>
                  </w:pPr>
                  <w:r w:rsidRPr="00F63217">
                    <w:rPr>
                      <w:rFonts w:ascii="Arial" w:eastAsia="Times New Roman" w:hAnsi="Arial" w:cs="Arial"/>
                      <w:b/>
                      <w:bCs/>
                      <w:lang w:eastAsia="sl-SI"/>
                    </w:rPr>
                    <w:t>Cisco AIR-CT5508</w:t>
                  </w:r>
                </w:p>
              </w:tc>
            </w:tr>
            <w:tr w:rsidR="00851142" w:rsidRPr="00F63217" w14:paraId="1221A7A1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1B186684" w14:textId="77777777" w:rsidR="00851142" w:rsidRPr="00F63217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F63217">
                    <w:rPr>
                      <w:rFonts w:ascii="Arial" w:eastAsia="Times New Roman" w:hAnsi="Arial" w:cs="Arial"/>
                      <w:lang w:eastAsia="sl-SI"/>
                    </w:rPr>
                    <w:t>AIR-CT5508-K9</w:t>
                  </w:r>
                </w:p>
              </w:tc>
            </w:tr>
          </w:tbl>
          <w:p w14:paraId="30287E84" w14:textId="77777777" w:rsidR="00851142" w:rsidRPr="007460AC" w:rsidRDefault="00851142" w:rsidP="0085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C8A5C2E" w14:textId="77777777" w:rsidR="00851142" w:rsidRPr="00220DB5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220DB5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kos</w:t>
            </w:r>
          </w:p>
        </w:tc>
        <w:tc>
          <w:tcPr>
            <w:tcW w:w="491" w:type="dxa"/>
            <w:shd w:val="clear" w:color="auto" w:fill="auto"/>
            <w:noWrap/>
            <w:vAlign w:val="center"/>
          </w:tcPr>
          <w:p w14:paraId="02FF1C78" w14:textId="77777777" w:rsidR="00851142" w:rsidRPr="007460AC" w:rsidRDefault="00851142" w:rsidP="008511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FF3CD36" w14:textId="77777777" w:rsidR="00851142" w:rsidRPr="001C4732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color w:val="FF0000"/>
                <w:sz w:val="20"/>
                <w:szCs w:val="20"/>
                <w:lang w:eastAsia="sl-SI"/>
              </w:rPr>
            </w:pPr>
            <w:r w:rsidRPr="001C4732">
              <w:rPr>
                <w:rFonts w:ascii="Arial" w:eastAsia="Times New Roman" w:hAnsi="Arial" w:cs="Arial"/>
                <w:bCs/>
                <w:i/>
                <w:color w:val="FF0000"/>
                <w:sz w:val="20"/>
                <w:szCs w:val="20"/>
                <w:lang w:eastAsia="sl-SI"/>
              </w:rPr>
              <w:t>1.4.2021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7144B24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31.12.2024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0093693E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23915BD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303BF90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51D8DCBA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</w:tr>
      <w:tr w:rsidR="00851142" w:rsidRPr="00FA6967" w14:paraId="2A699252" w14:textId="77777777" w:rsidTr="00BF3A85">
        <w:trPr>
          <w:trHeight w:val="315"/>
        </w:trPr>
        <w:tc>
          <w:tcPr>
            <w:tcW w:w="364" w:type="dxa"/>
            <w:shd w:val="clear" w:color="auto" w:fill="auto"/>
            <w:noWrap/>
            <w:vAlign w:val="center"/>
          </w:tcPr>
          <w:p w14:paraId="081107AC" w14:textId="77777777" w:rsidR="00851142" w:rsidRPr="00BF3A85" w:rsidRDefault="00851142" w:rsidP="00851142">
            <w:pPr>
              <w:pStyle w:val="Odstavekseznama"/>
              <w:numPr>
                <w:ilvl w:val="0"/>
                <w:numId w:val="6"/>
              </w:numPr>
              <w:spacing w:after="0" w:line="288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3828" w:type="dxa"/>
            <w:shd w:val="clear" w:color="auto" w:fill="auto"/>
            <w:vAlign w:val="bottom"/>
          </w:tcPr>
          <w:p w14:paraId="105FFBBF" w14:textId="77777777" w:rsidR="00851142" w:rsidRPr="007460AC" w:rsidRDefault="00851142" w:rsidP="0085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F6321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WBX-MC1-BE-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1</w:t>
            </w:r>
            <w:r w:rsidRPr="00F6321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0USR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D4992F2" w14:textId="77777777" w:rsidR="00851142" w:rsidRPr="00220DB5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220DB5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kos</w:t>
            </w:r>
          </w:p>
        </w:tc>
        <w:tc>
          <w:tcPr>
            <w:tcW w:w="491" w:type="dxa"/>
            <w:shd w:val="clear" w:color="auto" w:fill="auto"/>
            <w:noWrap/>
            <w:vAlign w:val="center"/>
          </w:tcPr>
          <w:p w14:paraId="1A972F79" w14:textId="77777777" w:rsidR="00851142" w:rsidRPr="007460AC" w:rsidRDefault="00851142" w:rsidP="008511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504FB77" w14:textId="77777777" w:rsidR="00851142" w:rsidRPr="001C4732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color w:val="FF0000"/>
                <w:sz w:val="20"/>
                <w:szCs w:val="20"/>
                <w:lang w:eastAsia="sl-SI"/>
              </w:rPr>
            </w:pPr>
            <w:r w:rsidRPr="001C4732">
              <w:rPr>
                <w:rFonts w:ascii="Arial" w:eastAsia="Times New Roman" w:hAnsi="Arial" w:cs="Arial"/>
                <w:bCs/>
                <w:i/>
                <w:color w:val="FF0000"/>
                <w:sz w:val="20"/>
                <w:szCs w:val="20"/>
                <w:lang w:eastAsia="sl-SI"/>
              </w:rPr>
              <w:t>1.4.2021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B2FDB26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31.12.2024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15F70F42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2111145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3D06A0C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0D810A01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</w:tr>
      <w:tr w:rsidR="00851142" w:rsidRPr="00FA6967" w14:paraId="618CA1B6" w14:textId="77777777" w:rsidTr="00BF3A85">
        <w:trPr>
          <w:trHeight w:val="315"/>
        </w:trPr>
        <w:tc>
          <w:tcPr>
            <w:tcW w:w="364" w:type="dxa"/>
            <w:shd w:val="clear" w:color="auto" w:fill="auto"/>
            <w:noWrap/>
            <w:vAlign w:val="center"/>
          </w:tcPr>
          <w:p w14:paraId="2F1F11FB" w14:textId="77777777" w:rsidR="00851142" w:rsidRPr="00BF3A85" w:rsidRDefault="00851142" w:rsidP="00851142">
            <w:pPr>
              <w:pStyle w:val="Odstavekseznama"/>
              <w:numPr>
                <w:ilvl w:val="0"/>
                <w:numId w:val="6"/>
              </w:numPr>
              <w:spacing w:after="0" w:line="288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3828" w:type="dxa"/>
            <w:shd w:val="clear" w:color="auto" w:fill="auto"/>
            <w:vAlign w:val="bottom"/>
          </w:tcPr>
          <w:tbl>
            <w:tblPr>
              <w:tblW w:w="436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360"/>
            </w:tblGrid>
            <w:tr w:rsidR="00851142" w:rsidRPr="00F63217" w14:paraId="169F9BA2" w14:textId="77777777" w:rsidTr="00943ABC">
              <w:trPr>
                <w:trHeight w:val="300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56019AE1" w14:textId="77777777" w:rsidR="00851142" w:rsidRPr="00F63217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lang w:eastAsia="sl-SI"/>
                    </w:rPr>
                  </w:pPr>
                  <w:r w:rsidRPr="00F63217">
                    <w:rPr>
                      <w:rFonts w:ascii="Arial" w:eastAsia="Times New Roman" w:hAnsi="Arial" w:cs="Arial"/>
                      <w:b/>
                      <w:bCs/>
                      <w:lang w:eastAsia="sl-SI"/>
                    </w:rPr>
                    <w:t>CUCM 11.0.1 VMware</w:t>
                  </w:r>
                </w:p>
              </w:tc>
            </w:tr>
            <w:tr w:rsidR="00851142" w:rsidRPr="00F63217" w14:paraId="32EDE6FB" w14:textId="77777777" w:rsidTr="00943ABC">
              <w:trPr>
                <w:trHeight w:val="300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04224CEE" w14:textId="77777777" w:rsidR="00851142" w:rsidRPr="00F63217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70C0"/>
                      <w:lang w:eastAsia="sl-SI"/>
                    </w:rPr>
                  </w:pPr>
                  <w:r w:rsidRPr="00F63217">
                    <w:rPr>
                      <w:rFonts w:ascii="Arial" w:eastAsia="Times New Roman" w:hAnsi="Arial" w:cs="Arial"/>
                      <w:b/>
                      <w:bCs/>
                      <w:color w:val="0070C0"/>
                      <w:lang w:eastAsia="sl-SI"/>
                    </w:rPr>
                    <w:lastRenderedPageBreak/>
                    <w:t>Minor  and Major nadgradnje</w:t>
                  </w:r>
                </w:p>
              </w:tc>
            </w:tr>
            <w:tr w:rsidR="00851142" w:rsidRPr="00F63217" w14:paraId="32AD53FA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center"/>
                  <w:hideMark/>
                </w:tcPr>
                <w:p w14:paraId="6BC2FE94" w14:textId="77777777" w:rsidR="00851142" w:rsidRPr="00F63217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F63217">
                    <w:rPr>
                      <w:rFonts w:ascii="Arial" w:eastAsia="Times New Roman" w:hAnsi="Arial" w:cs="Arial"/>
                      <w:lang w:eastAsia="sl-SI"/>
                    </w:rPr>
                    <w:t>LIC-CUCM-ENHP – 401 kosov</w:t>
                  </w:r>
                </w:p>
              </w:tc>
            </w:tr>
            <w:tr w:rsidR="00851142" w:rsidRPr="00F63217" w14:paraId="1D381348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center"/>
                  <w:hideMark/>
                </w:tcPr>
                <w:p w14:paraId="3E7B59FD" w14:textId="77777777" w:rsidR="00851142" w:rsidRPr="00F63217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F63217">
                    <w:rPr>
                      <w:rFonts w:ascii="Arial" w:eastAsia="Times New Roman" w:hAnsi="Arial" w:cs="Arial"/>
                      <w:lang w:eastAsia="sl-SI"/>
                    </w:rPr>
                    <w:t>LIC-CUCM-BASIC – 20 kosov</w:t>
                  </w:r>
                </w:p>
              </w:tc>
            </w:tr>
            <w:tr w:rsidR="00851142" w:rsidRPr="00F63217" w14:paraId="7651899A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center"/>
                  <w:hideMark/>
                </w:tcPr>
                <w:p w14:paraId="0B4878DE" w14:textId="77777777" w:rsidR="00851142" w:rsidRPr="00F63217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F63217">
                    <w:rPr>
                      <w:rFonts w:ascii="Arial" w:eastAsia="Times New Roman" w:hAnsi="Arial" w:cs="Arial"/>
                      <w:lang w:eastAsia="sl-SI"/>
                    </w:rPr>
                    <w:t>LIC-CUCM-Essentials – 33 kosov</w:t>
                  </w:r>
                </w:p>
              </w:tc>
            </w:tr>
            <w:tr w:rsidR="00851142" w:rsidRPr="00F63217" w14:paraId="21385997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center"/>
                  <w:hideMark/>
                </w:tcPr>
                <w:p w14:paraId="3118D88D" w14:textId="77777777" w:rsidR="00851142" w:rsidRPr="00F63217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F63217">
                    <w:rPr>
                      <w:rFonts w:ascii="Arial" w:eastAsia="Times New Roman" w:hAnsi="Arial" w:cs="Arial"/>
                      <w:lang w:eastAsia="sl-SI"/>
                    </w:rPr>
                    <w:t>LIC-CUCM-ENHANCED – 509 kosov</w:t>
                  </w:r>
                </w:p>
              </w:tc>
            </w:tr>
            <w:tr w:rsidR="00851142" w:rsidRPr="00F63217" w14:paraId="4B85119C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vAlign w:val="center"/>
                  <w:hideMark/>
                </w:tcPr>
                <w:p w14:paraId="09D1AA75" w14:textId="77777777" w:rsidR="00851142" w:rsidRPr="00F63217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F63217">
                    <w:rPr>
                      <w:rFonts w:ascii="Arial" w:eastAsia="Times New Roman" w:hAnsi="Arial" w:cs="Arial"/>
                      <w:lang w:eastAsia="sl-SI"/>
                    </w:rPr>
                    <w:t>TelePresence Room (11.x) - 3 kosi</w:t>
                  </w:r>
                </w:p>
              </w:tc>
            </w:tr>
            <w:tr w:rsidR="00851142" w:rsidRPr="00F63217" w14:paraId="1217A54E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vAlign w:val="center"/>
                  <w:hideMark/>
                </w:tcPr>
                <w:p w14:paraId="4B0175F9" w14:textId="77777777" w:rsidR="00851142" w:rsidRPr="00F63217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F63217">
                    <w:rPr>
                      <w:rFonts w:ascii="Arial" w:eastAsia="Times New Roman" w:hAnsi="Arial" w:cs="Arial"/>
                      <w:lang w:eastAsia="sl-SI"/>
                    </w:rPr>
                    <w:t>CUWL Standard (11.x) - 3 kosi</w:t>
                  </w:r>
                </w:p>
              </w:tc>
            </w:tr>
            <w:tr w:rsidR="00851142" w:rsidRPr="00F63217" w14:paraId="5794104B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302D5EA1" w14:textId="77777777" w:rsidR="00851142" w:rsidRPr="00F63217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F63217">
                    <w:rPr>
                      <w:rFonts w:ascii="Arial" w:eastAsia="Times New Roman" w:hAnsi="Arial" w:cs="Arial"/>
                      <w:lang w:eastAsia="sl-SI"/>
                    </w:rPr>
                    <w:t>CUCM IM&amp;Presence 11.0.1</w:t>
                  </w:r>
                </w:p>
              </w:tc>
            </w:tr>
            <w:tr w:rsidR="00851142" w:rsidRPr="00F63217" w14:paraId="08CF6E3B" w14:textId="77777777" w:rsidTr="00943ABC">
              <w:trPr>
                <w:trHeight w:val="300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6641E3DC" w14:textId="77777777" w:rsidR="00851142" w:rsidRPr="00F63217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70C0"/>
                      <w:lang w:eastAsia="sl-SI"/>
                    </w:rPr>
                  </w:pPr>
                  <w:r w:rsidRPr="00F63217">
                    <w:rPr>
                      <w:rFonts w:ascii="Arial" w:eastAsia="Times New Roman" w:hAnsi="Arial" w:cs="Arial"/>
                      <w:b/>
                      <w:bCs/>
                      <w:color w:val="0070C0"/>
                      <w:lang w:eastAsia="sl-SI"/>
                    </w:rPr>
                    <w:t>Minor and Major nadgradnje</w:t>
                  </w:r>
                </w:p>
              </w:tc>
            </w:tr>
          </w:tbl>
          <w:p w14:paraId="18C471DA" w14:textId="77777777" w:rsidR="00851142" w:rsidRPr="007460AC" w:rsidRDefault="00851142" w:rsidP="0085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3507650" w14:textId="77777777" w:rsidR="00851142" w:rsidRPr="00220DB5" w:rsidRDefault="00851142" w:rsidP="00851142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20DB5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lastRenderedPageBreak/>
              <w:t>kpl</w:t>
            </w:r>
          </w:p>
        </w:tc>
        <w:tc>
          <w:tcPr>
            <w:tcW w:w="491" w:type="dxa"/>
            <w:shd w:val="clear" w:color="auto" w:fill="auto"/>
            <w:noWrap/>
            <w:vAlign w:val="center"/>
          </w:tcPr>
          <w:p w14:paraId="00D7A4CC" w14:textId="77777777" w:rsidR="00851142" w:rsidRPr="007460AC" w:rsidRDefault="00851142" w:rsidP="008511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BD9CF64" w14:textId="77777777" w:rsidR="00851142" w:rsidRPr="001C4732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color w:val="FF0000"/>
                <w:sz w:val="20"/>
                <w:szCs w:val="20"/>
                <w:lang w:eastAsia="sl-SI"/>
              </w:rPr>
            </w:pPr>
            <w:r w:rsidRPr="001C4732">
              <w:rPr>
                <w:rFonts w:ascii="Arial" w:eastAsia="Times New Roman" w:hAnsi="Arial" w:cs="Arial"/>
                <w:bCs/>
                <w:i/>
                <w:color w:val="FF0000"/>
                <w:sz w:val="20"/>
                <w:szCs w:val="20"/>
                <w:lang w:eastAsia="sl-SI"/>
              </w:rPr>
              <w:t>1.4.2021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DF632C2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31.12.2024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0905EC0F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33DBC0A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2639523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315D40D3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</w:tr>
      <w:tr w:rsidR="00851142" w:rsidRPr="00FA6967" w14:paraId="35527405" w14:textId="77777777" w:rsidTr="00BF3A85">
        <w:trPr>
          <w:trHeight w:val="315"/>
        </w:trPr>
        <w:tc>
          <w:tcPr>
            <w:tcW w:w="364" w:type="dxa"/>
            <w:shd w:val="clear" w:color="auto" w:fill="auto"/>
            <w:noWrap/>
            <w:vAlign w:val="center"/>
          </w:tcPr>
          <w:p w14:paraId="6B24B2C2" w14:textId="77777777" w:rsidR="00851142" w:rsidRPr="00BF3A85" w:rsidRDefault="00851142" w:rsidP="00851142">
            <w:pPr>
              <w:pStyle w:val="Odstavekseznama"/>
              <w:numPr>
                <w:ilvl w:val="0"/>
                <w:numId w:val="6"/>
              </w:numPr>
              <w:spacing w:after="0" w:line="288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3828" w:type="dxa"/>
            <w:shd w:val="clear" w:color="auto" w:fill="auto"/>
            <w:vAlign w:val="bottom"/>
          </w:tcPr>
          <w:tbl>
            <w:tblPr>
              <w:tblW w:w="436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360"/>
            </w:tblGrid>
            <w:tr w:rsidR="00851142" w:rsidRPr="00F63217" w14:paraId="3B4A087F" w14:textId="77777777" w:rsidTr="00943ABC">
              <w:trPr>
                <w:trHeight w:val="300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79EAAF0A" w14:textId="77777777" w:rsidR="00851142" w:rsidRPr="00F63217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lang w:eastAsia="sl-SI"/>
                    </w:rPr>
                  </w:pPr>
                  <w:r w:rsidRPr="00F63217">
                    <w:rPr>
                      <w:rFonts w:ascii="Arial" w:eastAsia="Times New Roman" w:hAnsi="Arial" w:cs="Arial"/>
                      <w:b/>
                      <w:bCs/>
                      <w:lang w:eastAsia="sl-SI"/>
                    </w:rPr>
                    <w:t>CUCM 11.0.1 VMware</w:t>
                  </w:r>
                </w:p>
              </w:tc>
            </w:tr>
            <w:tr w:rsidR="00851142" w:rsidRPr="00F63217" w14:paraId="5C9D1FDB" w14:textId="77777777" w:rsidTr="00943ABC">
              <w:trPr>
                <w:trHeight w:val="300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2234BF57" w14:textId="77777777" w:rsidR="00851142" w:rsidRPr="00F63217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70C0"/>
                      <w:lang w:eastAsia="sl-SI"/>
                    </w:rPr>
                  </w:pPr>
                  <w:r w:rsidRPr="00F63217">
                    <w:rPr>
                      <w:rFonts w:ascii="Arial" w:eastAsia="Times New Roman" w:hAnsi="Arial" w:cs="Arial"/>
                      <w:b/>
                      <w:bCs/>
                      <w:color w:val="0070C0"/>
                      <w:lang w:eastAsia="sl-SI"/>
                    </w:rPr>
                    <w:t>Minor  and Major nadgradnje</w:t>
                  </w:r>
                </w:p>
              </w:tc>
            </w:tr>
            <w:tr w:rsidR="00851142" w:rsidRPr="00F63217" w14:paraId="1BBA00B1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center"/>
                  <w:hideMark/>
                </w:tcPr>
                <w:p w14:paraId="12DBF7B1" w14:textId="77777777" w:rsidR="00851142" w:rsidRPr="00F63217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F63217">
                    <w:rPr>
                      <w:rFonts w:ascii="Arial" w:eastAsia="Times New Roman" w:hAnsi="Arial" w:cs="Arial"/>
                      <w:lang w:eastAsia="sl-SI"/>
                    </w:rPr>
                    <w:t>LIC-CUCM-ENHP – 100 kosov</w:t>
                  </w:r>
                </w:p>
              </w:tc>
            </w:tr>
            <w:tr w:rsidR="00851142" w:rsidRPr="00F63217" w14:paraId="65C16CBC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center"/>
                  <w:hideMark/>
                </w:tcPr>
                <w:p w14:paraId="49B95367" w14:textId="77777777" w:rsidR="00851142" w:rsidRPr="00F63217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F63217">
                    <w:rPr>
                      <w:rFonts w:ascii="Arial" w:eastAsia="Times New Roman" w:hAnsi="Arial" w:cs="Arial"/>
                      <w:lang w:eastAsia="sl-SI"/>
                    </w:rPr>
                    <w:t>LIC-CUCM-ENHANCED – 3 kosov</w:t>
                  </w:r>
                </w:p>
              </w:tc>
            </w:tr>
            <w:tr w:rsidR="00851142" w:rsidRPr="00F63217" w14:paraId="56E6F9D5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vAlign w:val="center"/>
                  <w:hideMark/>
                </w:tcPr>
                <w:p w14:paraId="48754BBA" w14:textId="77777777" w:rsidR="00851142" w:rsidRPr="00F63217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F63217">
                    <w:rPr>
                      <w:rFonts w:ascii="Arial" w:eastAsia="Times New Roman" w:hAnsi="Arial" w:cs="Arial"/>
                      <w:lang w:eastAsia="sl-SI"/>
                    </w:rPr>
                    <w:t>TelePresence Room (11.x) - 2 kosa</w:t>
                  </w:r>
                </w:p>
              </w:tc>
            </w:tr>
          </w:tbl>
          <w:p w14:paraId="760B435B" w14:textId="77777777" w:rsidR="00851142" w:rsidRPr="007460AC" w:rsidRDefault="00851142" w:rsidP="0085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923F83D" w14:textId="77777777" w:rsidR="00851142" w:rsidRPr="00220DB5" w:rsidRDefault="00851142" w:rsidP="00851142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20DB5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kpl</w:t>
            </w:r>
          </w:p>
        </w:tc>
        <w:tc>
          <w:tcPr>
            <w:tcW w:w="491" w:type="dxa"/>
            <w:shd w:val="clear" w:color="auto" w:fill="auto"/>
            <w:noWrap/>
            <w:vAlign w:val="center"/>
          </w:tcPr>
          <w:p w14:paraId="63F71180" w14:textId="77777777" w:rsidR="00851142" w:rsidRPr="007460AC" w:rsidRDefault="00851142" w:rsidP="008511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867576F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1.9.2021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F92016F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31.12.2024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2F4DDD6F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40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5934CA8F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94BA49E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45F724FA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</w:tr>
      <w:tr w:rsidR="00851142" w:rsidRPr="00FA6967" w14:paraId="0A4EB0A4" w14:textId="77777777" w:rsidTr="00BF3A85">
        <w:trPr>
          <w:trHeight w:val="315"/>
        </w:trPr>
        <w:tc>
          <w:tcPr>
            <w:tcW w:w="364" w:type="dxa"/>
            <w:shd w:val="clear" w:color="auto" w:fill="auto"/>
            <w:noWrap/>
            <w:vAlign w:val="center"/>
          </w:tcPr>
          <w:p w14:paraId="3739BE8E" w14:textId="77777777" w:rsidR="00851142" w:rsidRPr="00BF3A85" w:rsidRDefault="00851142" w:rsidP="00851142">
            <w:pPr>
              <w:pStyle w:val="Odstavekseznama"/>
              <w:numPr>
                <w:ilvl w:val="0"/>
                <w:numId w:val="6"/>
              </w:numPr>
              <w:spacing w:after="0" w:line="288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3828" w:type="dxa"/>
            <w:shd w:val="clear" w:color="auto" w:fill="auto"/>
            <w:vAlign w:val="bottom"/>
          </w:tcPr>
          <w:tbl>
            <w:tblPr>
              <w:tblW w:w="436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360"/>
            </w:tblGrid>
            <w:tr w:rsidR="00851142" w:rsidRPr="00F63217" w14:paraId="46D47478" w14:textId="77777777" w:rsidTr="00943ABC">
              <w:trPr>
                <w:trHeight w:val="300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3D502627" w14:textId="77777777" w:rsidR="00851142" w:rsidRPr="00F63217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lang w:eastAsia="sl-SI"/>
                    </w:rPr>
                  </w:pPr>
                  <w:r w:rsidRPr="00F63217">
                    <w:rPr>
                      <w:rFonts w:ascii="Arial" w:eastAsia="Times New Roman" w:hAnsi="Arial" w:cs="Arial"/>
                      <w:b/>
                      <w:bCs/>
                      <w:lang w:eastAsia="sl-SI"/>
                    </w:rPr>
                    <w:t>CUCM 11.0.1 VMware</w:t>
                  </w:r>
                </w:p>
              </w:tc>
            </w:tr>
            <w:tr w:rsidR="00851142" w:rsidRPr="00F63217" w14:paraId="0A50D549" w14:textId="77777777" w:rsidTr="00943ABC">
              <w:trPr>
                <w:trHeight w:val="300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5F84F250" w14:textId="77777777" w:rsidR="00851142" w:rsidRPr="00F63217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70C0"/>
                      <w:lang w:eastAsia="sl-SI"/>
                    </w:rPr>
                  </w:pPr>
                  <w:r w:rsidRPr="00F63217">
                    <w:rPr>
                      <w:rFonts w:ascii="Arial" w:eastAsia="Times New Roman" w:hAnsi="Arial" w:cs="Arial"/>
                      <w:b/>
                      <w:bCs/>
                      <w:color w:val="0070C0"/>
                      <w:lang w:eastAsia="sl-SI"/>
                    </w:rPr>
                    <w:t>Minor  and Major nadgradnje</w:t>
                  </w:r>
                </w:p>
              </w:tc>
            </w:tr>
            <w:tr w:rsidR="00851142" w:rsidRPr="00F63217" w14:paraId="27D00F82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5A130C69" w14:textId="77777777" w:rsidR="00851142" w:rsidRPr="00F63217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F63217">
                    <w:rPr>
                      <w:rFonts w:ascii="Arial" w:eastAsia="Times New Roman" w:hAnsi="Arial" w:cs="Arial"/>
                      <w:lang w:eastAsia="sl-SI"/>
                    </w:rPr>
                    <w:t>LIC-TP-11X-ROOM - 1  kos</w:t>
                  </w:r>
                </w:p>
              </w:tc>
            </w:tr>
            <w:tr w:rsidR="00851142" w:rsidRPr="00F63217" w14:paraId="4D2390A7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center"/>
                  <w:hideMark/>
                </w:tcPr>
                <w:p w14:paraId="73EFAF43" w14:textId="77777777" w:rsidR="00851142" w:rsidRPr="00F63217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F63217">
                    <w:rPr>
                      <w:rFonts w:ascii="Arial" w:eastAsia="Times New Roman" w:hAnsi="Arial" w:cs="Arial"/>
                      <w:lang w:eastAsia="sl-SI"/>
                    </w:rPr>
                    <w:t>LIC-CUCM-ENHP – 150 kosov</w:t>
                  </w:r>
                </w:p>
              </w:tc>
            </w:tr>
          </w:tbl>
          <w:p w14:paraId="6871457C" w14:textId="77777777" w:rsidR="00851142" w:rsidRPr="007460AC" w:rsidRDefault="00851142" w:rsidP="0085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C8398B0" w14:textId="77777777" w:rsidR="00851142" w:rsidRPr="00220DB5" w:rsidRDefault="00851142" w:rsidP="00851142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20DB5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kpl</w:t>
            </w:r>
          </w:p>
        </w:tc>
        <w:tc>
          <w:tcPr>
            <w:tcW w:w="491" w:type="dxa"/>
            <w:shd w:val="clear" w:color="auto" w:fill="auto"/>
            <w:noWrap/>
            <w:vAlign w:val="center"/>
          </w:tcPr>
          <w:p w14:paraId="3F856E55" w14:textId="77777777" w:rsidR="00851142" w:rsidRPr="007460AC" w:rsidRDefault="00851142" w:rsidP="008511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CE676E9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1.11.2022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06CC627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31.12.2024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57FA833C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26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089700F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39CD26D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62419DC6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</w:tr>
      <w:tr w:rsidR="00851142" w:rsidRPr="00FA6967" w14:paraId="2C9D7FCD" w14:textId="77777777" w:rsidTr="00BF3A85">
        <w:trPr>
          <w:trHeight w:val="315"/>
        </w:trPr>
        <w:tc>
          <w:tcPr>
            <w:tcW w:w="364" w:type="dxa"/>
            <w:shd w:val="clear" w:color="auto" w:fill="auto"/>
            <w:noWrap/>
            <w:vAlign w:val="center"/>
          </w:tcPr>
          <w:p w14:paraId="07DB32C9" w14:textId="77777777" w:rsidR="00851142" w:rsidRPr="00BF3A85" w:rsidRDefault="00851142" w:rsidP="00851142">
            <w:pPr>
              <w:pStyle w:val="Odstavekseznama"/>
              <w:numPr>
                <w:ilvl w:val="0"/>
                <w:numId w:val="6"/>
              </w:numPr>
              <w:spacing w:after="0" w:line="288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3828" w:type="dxa"/>
            <w:shd w:val="clear" w:color="auto" w:fill="auto"/>
            <w:vAlign w:val="bottom"/>
          </w:tcPr>
          <w:p w14:paraId="7F380D20" w14:textId="77777777" w:rsidR="00851142" w:rsidRPr="007460AC" w:rsidRDefault="00851142" w:rsidP="0085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D415B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Cisco prime Infrastructure support 3.1.0, 75 tokens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45C891A" w14:textId="77777777" w:rsidR="00851142" w:rsidRPr="00220DB5" w:rsidRDefault="00851142" w:rsidP="00851142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20DB5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kos</w:t>
            </w:r>
          </w:p>
        </w:tc>
        <w:tc>
          <w:tcPr>
            <w:tcW w:w="491" w:type="dxa"/>
            <w:shd w:val="clear" w:color="auto" w:fill="auto"/>
            <w:noWrap/>
            <w:vAlign w:val="center"/>
          </w:tcPr>
          <w:p w14:paraId="0D046352" w14:textId="77777777" w:rsidR="00851142" w:rsidRPr="007460AC" w:rsidRDefault="00851142" w:rsidP="008511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C62EF17" w14:textId="77777777" w:rsidR="00851142" w:rsidRPr="001C4732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color w:val="FF0000"/>
                <w:sz w:val="20"/>
                <w:szCs w:val="20"/>
                <w:lang w:eastAsia="sl-SI"/>
              </w:rPr>
            </w:pPr>
            <w:r w:rsidRPr="001C4732">
              <w:rPr>
                <w:rFonts w:ascii="Arial" w:eastAsia="Times New Roman" w:hAnsi="Arial" w:cs="Arial"/>
                <w:bCs/>
                <w:i/>
                <w:color w:val="FF0000"/>
                <w:sz w:val="20"/>
                <w:szCs w:val="20"/>
                <w:lang w:eastAsia="sl-SI"/>
              </w:rPr>
              <w:t>1.4.2021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A7B4F4C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31.12.2024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679DFFE2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36E62E2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CD45384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6894B981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</w:tr>
      <w:tr w:rsidR="00943ABC" w:rsidRPr="00FA6967" w14:paraId="0D1C3543" w14:textId="77777777" w:rsidTr="00BF3A85">
        <w:trPr>
          <w:trHeight w:val="315"/>
        </w:trPr>
        <w:tc>
          <w:tcPr>
            <w:tcW w:w="364" w:type="dxa"/>
            <w:shd w:val="clear" w:color="auto" w:fill="auto"/>
            <w:noWrap/>
            <w:vAlign w:val="center"/>
          </w:tcPr>
          <w:p w14:paraId="313CB191" w14:textId="77777777" w:rsidR="00943ABC" w:rsidRPr="00BF3A85" w:rsidRDefault="00943ABC" w:rsidP="00943ABC">
            <w:pPr>
              <w:pStyle w:val="Odstavekseznama"/>
              <w:numPr>
                <w:ilvl w:val="0"/>
                <w:numId w:val="6"/>
              </w:numPr>
              <w:spacing w:after="0" w:line="288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3828" w:type="dxa"/>
            <w:shd w:val="clear" w:color="auto" w:fill="auto"/>
          </w:tcPr>
          <w:tbl>
            <w:tblPr>
              <w:tblW w:w="436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360"/>
            </w:tblGrid>
            <w:tr w:rsidR="00943ABC" w:rsidRPr="00EE6C46" w14:paraId="1D4A4A28" w14:textId="77777777" w:rsidTr="00943ABC">
              <w:trPr>
                <w:trHeight w:val="289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0074D634" w14:textId="77777777" w:rsidR="00943ABC" w:rsidRPr="00EE6C46" w:rsidRDefault="00943ABC" w:rsidP="00943ABC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lang w:eastAsia="sl-SI"/>
                    </w:rPr>
                  </w:pPr>
                  <w:r w:rsidRPr="00EE6C46">
                    <w:rPr>
                      <w:rFonts w:ascii="Arial" w:eastAsia="Times New Roman" w:hAnsi="Arial" w:cs="Arial"/>
                      <w:b/>
                      <w:lang w:eastAsia="sl-SI"/>
                    </w:rPr>
                    <w:t>CISCO 2911</w:t>
                  </w:r>
                </w:p>
              </w:tc>
            </w:tr>
            <w:tr w:rsidR="00943ABC" w:rsidRPr="00EE6C46" w14:paraId="466D8010" w14:textId="77777777" w:rsidTr="00943ABC">
              <w:trPr>
                <w:trHeight w:val="289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460B9C07" w14:textId="77777777" w:rsidR="00943ABC" w:rsidRPr="00EE6C46" w:rsidRDefault="00943ABC" w:rsidP="00943ABC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EE6C46">
                    <w:rPr>
                      <w:rFonts w:ascii="Arial" w:eastAsia="Times New Roman" w:hAnsi="Arial" w:cs="Arial"/>
                      <w:lang w:eastAsia="sl-SI"/>
                    </w:rPr>
                    <w:t>SL-29-APP-K9</w:t>
                  </w:r>
                </w:p>
              </w:tc>
            </w:tr>
            <w:tr w:rsidR="00943ABC" w:rsidRPr="00EE6C46" w14:paraId="55CE237D" w14:textId="77777777" w:rsidTr="00943ABC">
              <w:trPr>
                <w:trHeight w:val="289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71D6BAEE" w14:textId="77777777" w:rsidR="00943ABC" w:rsidRPr="00EE6C46" w:rsidRDefault="00943ABC" w:rsidP="00943ABC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EE6C46">
                    <w:rPr>
                      <w:rFonts w:ascii="Arial" w:eastAsia="Times New Roman" w:hAnsi="Arial" w:cs="Arial"/>
                      <w:lang w:eastAsia="sl-SI"/>
                    </w:rPr>
                    <w:t>SL-29-SEC-K9</w:t>
                  </w:r>
                </w:p>
              </w:tc>
            </w:tr>
            <w:tr w:rsidR="00943ABC" w:rsidRPr="00EE6C46" w14:paraId="4FF994F5" w14:textId="77777777" w:rsidTr="00943ABC">
              <w:trPr>
                <w:trHeight w:val="289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603442F5" w14:textId="77777777" w:rsidR="00943ABC" w:rsidRPr="00EE6C46" w:rsidRDefault="00943ABC" w:rsidP="00943ABC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EE6C46">
                    <w:rPr>
                      <w:rFonts w:ascii="Arial" w:eastAsia="Times New Roman" w:hAnsi="Arial" w:cs="Arial"/>
                      <w:lang w:eastAsia="sl-SI"/>
                    </w:rPr>
                    <w:t>SL-29-UC-K9</w:t>
                  </w:r>
                </w:p>
              </w:tc>
            </w:tr>
          </w:tbl>
          <w:p w14:paraId="34D460AF" w14:textId="77777777" w:rsidR="00943ABC" w:rsidRPr="007460AC" w:rsidRDefault="00943ABC" w:rsidP="00943A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28DDFB5" w14:textId="77777777" w:rsidR="00943ABC" w:rsidRPr="00220DB5" w:rsidRDefault="00943ABC" w:rsidP="00943ABC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20DB5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kos</w:t>
            </w:r>
          </w:p>
        </w:tc>
        <w:tc>
          <w:tcPr>
            <w:tcW w:w="491" w:type="dxa"/>
            <w:shd w:val="clear" w:color="auto" w:fill="auto"/>
            <w:noWrap/>
            <w:vAlign w:val="center"/>
          </w:tcPr>
          <w:p w14:paraId="27CBFD32" w14:textId="77777777" w:rsidR="00943ABC" w:rsidRPr="007460AC" w:rsidRDefault="00943ABC" w:rsidP="00943A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7BD23DB" w14:textId="77777777" w:rsidR="00943ABC" w:rsidRPr="001C4732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color w:val="FF0000"/>
                <w:sz w:val="20"/>
                <w:szCs w:val="20"/>
                <w:lang w:eastAsia="sl-SI"/>
              </w:rPr>
            </w:pPr>
            <w:r w:rsidRPr="001C4732">
              <w:rPr>
                <w:rFonts w:ascii="Arial" w:eastAsia="Times New Roman" w:hAnsi="Arial" w:cs="Arial"/>
                <w:bCs/>
                <w:i/>
                <w:color w:val="FF0000"/>
                <w:sz w:val="20"/>
                <w:szCs w:val="20"/>
                <w:lang w:eastAsia="sl-SI"/>
              </w:rPr>
              <w:t>1.4.2021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E156759" w14:textId="77777777" w:rsidR="00943ABC" w:rsidRPr="00FA6967" w:rsidRDefault="00943ABC" w:rsidP="002C5906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31.12.20</w:t>
            </w:r>
            <w:r w:rsidR="002C5906"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22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662A6C30" w14:textId="77777777" w:rsidR="00943ABC" w:rsidRPr="00FA6967" w:rsidRDefault="002C5906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21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48569BF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D3684FA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7F983452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</w:tr>
      <w:tr w:rsidR="00943ABC" w:rsidRPr="00FA6967" w14:paraId="489751A8" w14:textId="77777777" w:rsidTr="00BF3A85">
        <w:trPr>
          <w:trHeight w:val="315"/>
        </w:trPr>
        <w:tc>
          <w:tcPr>
            <w:tcW w:w="364" w:type="dxa"/>
            <w:shd w:val="clear" w:color="auto" w:fill="auto"/>
            <w:noWrap/>
            <w:vAlign w:val="center"/>
          </w:tcPr>
          <w:p w14:paraId="0E340E67" w14:textId="77777777" w:rsidR="00943ABC" w:rsidRPr="00BF3A85" w:rsidRDefault="00943ABC" w:rsidP="00943ABC">
            <w:pPr>
              <w:pStyle w:val="Odstavekseznama"/>
              <w:numPr>
                <w:ilvl w:val="0"/>
                <w:numId w:val="6"/>
              </w:numPr>
              <w:spacing w:after="0" w:line="288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3828" w:type="dxa"/>
            <w:shd w:val="clear" w:color="auto" w:fill="auto"/>
            <w:vAlign w:val="bottom"/>
          </w:tcPr>
          <w:tbl>
            <w:tblPr>
              <w:tblW w:w="436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360"/>
            </w:tblGrid>
            <w:tr w:rsidR="00943ABC" w:rsidRPr="00EE6C46" w14:paraId="2BECF53B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7E194EB2" w14:textId="77777777" w:rsidR="00943ABC" w:rsidRPr="00EE6C46" w:rsidRDefault="00943ABC" w:rsidP="00943ABC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lang w:eastAsia="sl-SI"/>
                    </w:rPr>
                  </w:pPr>
                  <w:r w:rsidRPr="00EE6C46">
                    <w:rPr>
                      <w:rFonts w:ascii="Arial" w:eastAsia="Times New Roman" w:hAnsi="Arial" w:cs="Arial"/>
                      <w:b/>
                      <w:lang w:eastAsia="sl-SI"/>
                    </w:rPr>
                    <w:t>CISCO 2921</w:t>
                  </w:r>
                </w:p>
              </w:tc>
            </w:tr>
            <w:tr w:rsidR="00943ABC" w:rsidRPr="00EE6C46" w14:paraId="619F4AF2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3C88A7EF" w14:textId="77777777" w:rsidR="00943ABC" w:rsidRPr="00EE6C46" w:rsidRDefault="00943ABC" w:rsidP="00943ABC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EE6C46">
                    <w:rPr>
                      <w:rFonts w:ascii="Arial" w:eastAsia="Times New Roman" w:hAnsi="Arial" w:cs="Arial"/>
                      <w:lang w:eastAsia="sl-SI"/>
                    </w:rPr>
                    <w:t>FL-29-HSEC-K9</w:t>
                  </w:r>
                </w:p>
              </w:tc>
            </w:tr>
            <w:tr w:rsidR="00943ABC" w:rsidRPr="00EE6C46" w14:paraId="40AE2AFC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370B1EED" w14:textId="77777777" w:rsidR="00943ABC" w:rsidRPr="00EE6C46" w:rsidRDefault="00943ABC" w:rsidP="00943ABC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EE6C46">
                    <w:rPr>
                      <w:rFonts w:ascii="Arial" w:eastAsia="Times New Roman" w:hAnsi="Arial" w:cs="Arial"/>
                      <w:lang w:eastAsia="sl-SI"/>
                    </w:rPr>
                    <w:t>SL-29-APP-K9</w:t>
                  </w:r>
                </w:p>
              </w:tc>
            </w:tr>
            <w:tr w:rsidR="00943ABC" w:rsidRPr="00EE6C46" w14:paraId="354856B9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74B3EAEC" w14:textId="77777777" w:rsidR="00943ABC" w:rsidRPr="00EE6C46" w:rsidRDefault="00943ABC" w:rsidP="00943ABC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EE6C46">
                    <w:rPr>
                      <w:rFonts w:ascii="Arial" w:eastAsia="Times New Roman" w:hAnsi="Arial" w:cs="Arial"/>
                      <w:lang w:eastAsia="sl-SI"/>
                    </w:rPr>
                    <w:t>SL-29-SEC-K9</w:t>
                  </w:r>
                </w:p>
              </w:tc>
            </w:tr>
            <w:tr w:rsidR="00943ABC" w:rsidRPr="00EE6C46" w14:paraId="62B72FC2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3333BBC4" w14:textId="77777777" w:rsidR="00943ABC" w:rsidRPr="00EE6C46" w:rsidRDefault="00943ABC" w:rsidP="00943ABC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EE6C46">
                    <w:rPr>
                      <w:rFonts w:ascii="Arial" w:eastAsia="Times New Roman" w:hAnsi="Arial" w:cs="Arial"/>
                      <w:lang w:eastAsia="sl-SI"/>
                    </w:rPr>
                    <w:t>HWIC-2A/S</w:t>
                  </w:r>
                </w:p>
              </w:tc>
            </w:tr>
            <w:tr w:rsidR="00943ABC" w:rsidRPr="00EE6C46" w14:paraId="05BCB741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28B01259" w14:textId="77777777" w:rsidR="00943ABC" w:rsidRPr="00EE6C46" w:rsidRDefault="00943ABC" w:rsidP="00943ABC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EE6C46">
                    <w:rPr>
                      <w:rFonts w:ascii="Arial" w:eastAsia="Times New Roman" w:hAnsi="Arial" w:cs="Arial"/>
                      <w:lang w:eastAsia="sl-SI"/>
                    </w:rPr>
                    <w:lastRenderedPageBreak/>
                    <w:t>VWIC3-2MFT-T1/E1</w:t>
                  </w:r>
                </w:p>
              </w:tc>
            </w:tr>
            <w:tr w:rsidR="00943ABC" w:rsidRPr="00EE6C46" w14:paraId="228F13B0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33CEE0B3" w14:textId="77777777" w:rsidR="00943ABC" w:rsidRPr="00EE6C46" w:rsidRDefault="00943ABC" w:rsidP="00943ABC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EE6C46">
                    <w:rPr>
                      <w:rFonts w:ascii="Arial" w:eastAsia="Times New Roman" w:hAnsi="Arial" w:cs="Arial"/>
                      <w:lang w:eastAsia="sl-SI"/>
                    </w:rPr>
                    <w:t>PVDM3-16</w:t>
                  </w:r>
                </w:p>
              </w:tc>
            </w:tr>
            <w:tr w:rsidR="00943ABC" w:rsidRPr="00EE6C46" w14:paraId="374F313B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65F3068D" w14:textId="77777777" w:rsidR="00943ABC" w:rsidRPr="00EE6C46" w:rsidRDefault="00943ABC" w:rsidP="00943ABC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EE6C46">
                    <w:rPr>
                      <w:rFonts w:ascii="Arial" w:eastAsia="Times New Roman" w:hAnsi="Arial" w:cs="Arial"/>
                      <w:lang w:eastAsia="sl-SI"/>
                    </w:rPr>
                    <w:t>EHWIC-1GE-SFP-CU</w:t>
                  </w:r>
                </w:p>
              </w:tc>
            </w:tr>
          </w:tbl>
          <w:p w14:paraId="74206E63" w14:textId="77777777" w:rsidR="00943ABC" w:rsidRPr="007460AC" w:rsidRDefault="00943ABC" w:rsidP="00943A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B37B085" w14:textId="77777777" w:rsidR="00943ABC" w:rsidRPr="00220DB5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220DB5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lastRenderedPageBreak/>
              <w:t>kos</w:t>
            </w:r>
          </w:p>
        </w:tc>
        <w:tc>
          <w:tcPr>
            <w:tcW w:w="491" w:type="dxa"/>
            <w:shd w:val="clear" w:color="auto" w:fill="auto"/>
            <w:noWrap/>
            <w:vAlign w:val="center"/>
          </w:tcPr>
          <w:p w14:paraId="427BAF2A" w14:textId="77777777" w:rsidR="00943ABC" w:rsidRPr="007460AC" w:rsidRDefault="00943ABC" w:rsidP="00943A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DFBB7B9" w14:textId="77777777" w:rsidR="00943ABC" w:rsidRPr="001C4732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color w:val="FF0000"/>
                <w:sz w:val="20"/>
                <w:szCs w:val="20"/>
                <w:lang w:eastAsia="sl-SI"/>
              </w:rPr>
            </w:pPr>
            <w:r w:rsidRPr="001C4732">
              <w:rPr>
                <w:rFonts w:ascii="Arial" w:eastAsia="Times New Roman" w:hAnsi="Arial" w:cs="Arial"/>
                <w:bCs/>
                <w:i/>
                <w:color w:val="FF0000"/>
                <w:sz w:val="20"/>
                <w:szCs w:val="20"/>
                <w:lang w:eastAsia="sl-SI"/>
              </w:rPr>
              <w:t>1.4.2021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CC40966" w14:textId="77777777" w:rsidR="00943ABC" w:rsidRPr="00FA6967" w:rsidRDefault="00943ABC" w:rsidP="002C5906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31.12.202</w:t>
            </w:r>
            <w:r w:rsidR="002C5906"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67A97C0C" w14:textId="77777777" w:rsidR="00943ABC" w:rsidRPr="00FA6967" w:rsidRDefault="002C5906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21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6C08CB12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8637544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0A9671C5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</w:tr>
      <w:tr w:rsidR="00943ABC" w:rsidRPr="00FA6967" w14:paraId="12F7101F" w14:textId="77777777" w:rsidTr="00BF3A85">
        <w:trPr>
          <w:trHeight w:val="315"/>
        </w:trPr>
        <w:tc>
          <w:tcPr>
            <w:tcW w:w="364" w:type="dxa"/>
            <w:shd w:val="clear" w:color="auto" w:fill="auto"/>
            <w:noWrap/>
            <w:vAlign w:val="center"/>
          </w:tcPr>
          <w:p w14:paraId="7024719F" w14:textId="77777777" w:rsidR="00943ABC" w:rsidRPr="00BF3A85" w:rsidRDefault="00943ABC" w:rsidP="00943ABC">
            <w:pPr>
              <w:pStyle w:val="Odstavekseznama"/>
              <w:numPr>
                <w:ilvl w:val="0"/>
                <w:numId w:val="6"/>
              </w:numPr>
              <w:spacing w:after="0" w:line="288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3828" w:type="dxa"/>
            <w:shd w:val="clear" w:color="auto" w:fill="auto"/>
            <w:vAlign w:val="bottom"/>
          </w:tcPr>
          <w:p w14:paraId="4127C790" w14:textId="77777777" w:rsidR="00943ABC" w:rsidRPr="007460AC" w:rsidRDefault="00943ABC" w:rsidP="00943A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F723E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CISCO ASA 5516-X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E1FC13F" w14:textId="77777777" w:rsidR="00943ABC" w:rsidRPr="00220DB5" w:rsidRDefault="00943ABC" w:rsidP="00943ABC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20DB5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kos</w:t>
            </w:r>
          </w:p>
        </w:tc>
        <w:tc>
          <w:tcPr>
            <w:tcW w:w="491" w:type="dxa"/>
            <w:shd w:val="clear" w:color="auto" w:fill="auto"/>
            <w:noWrap/>
            <w:vAlign w:val="center"/>
          </w:tcPr>
          <w:p w14:paraId="134550E0" w14:textId="77777777" w:rsidR="00943ABC" w:rsidRPr="007460AC" w:rsidRDefault="00943ABC" w:rsidP="00943A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53C63AF" w14:textId="77777777" w:rsidR="00943ABC" w:rsidRPr="001C4732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color w:val="FF0000"/>
                <w:sz w:val="20"/>
                <w:szCs w:val="20"/>
                <w:lang w:eastAsia="sl-SI"/>
              </w:rPr>
            </w:pPr>
            <w:r w:rsidRPr="001C4732">
              <w:rPr>
                <w:rFonts w:ascii="Arial" w:eastAsia="Times New Roman" w:hAnsi="Arial" w:cs="Arial"/>
                <w:bCs/>
                <w:i/>
                <w:color w:val="FF0000"/>
                <w:sz w:val="20"/>
                <w:szCs w:val="20"/>
                <w:lang w:eastAsia="sl-SI"/>
              </w:rPr>
              <w:t>1.4.2021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8C92742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31.12.2024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37F40464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7593C02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55FDDBD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69CA5A4C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</w:tr>
      <w:tr w:rsidR="00943ABC" w:rsidRPr="00FA6967" w14:paraId="3C6E9E28" w14:textId="77777777" w:rsidTr="00BF3A85">
        <w:trPr>
          <w:trHeight w:val="315"/>
        </w:trPr>
        <w:tc>
          <w:tcPr>
            <w:tcW w:w="364" w:type="dxa"/>
            <w:shd w:val="clear" w:color="auto" w:fill="auto"/>
            <w:noWrap/>
            <w:vAlign w:val="center"/>
          </w:tcPr>
          <w:p w14:paraId="2B322811" w14:textId="77777777" w:rsidR="00943ABC" w:rsidRPr="00BF3A85" w:rsidRDefault="00943ABC" w:rsidP="00943ABC">
            <w:pPr>
              <w:pStyle w:val="Odstavekseznama"/>
              <w:numPr>
                <w:ilvl w:val="0"/>
                <w:numId w:val="6"/>
              </w:numPr>
              <w:spacing w:after="0" w:line="288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3828" w:type="dxa"/>
            <w:shd w:val="clear" w:color="auto" w:fill="auto"/>
            <w:vAlign w:val="bottom"/>
          </w:tcPr>
          <w:tbl>
            <w:tblPr>
              <w:tblW w:w="436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360"/>
            </w:tblGrid>
            <w:tr w:rsidR="00943ABC" w:rsidRPr="00F723E6" w14:paraId="7DD35940" w14:textId="77777777" w:rsidTr="00943ABC">
              <w:trPr>
                <w:trHeight w:val="570"/>
              </w:trPr>
              <w:tc>
                <w:tcPr>
                  <w:tcW w:w="4360" w:type="dxa"/>
                  <w:shd w:val="clear" w:color="auto" w:fill="auto"/>
                  <w:vAlign w:val="bottom"/>
                  <w:hideMark/>
                </w:tcPr>
                <w:p w14:paraId="3E37CD7F" w14:textId="77777777" w:rsidR="00943ABC" w:rsidRPr="00F723E6" w:rsidRDefault="00943ABC" w:rsidP="00943ABC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F723E6">
                    <w:rPr>
                      <w:rFonts w:ascii="Arial" w:eastAsia="Times New Roman" w:hAnsi="Arial" w:cs="Arial"/>
                      <w:b/>
                      <w:lang w:eastAsia="sl-SI"/>
                    </w:rPr>
                    <w:t>CISCO CUBE BE6000S</w:t>
                  </w:r>
                  <w:r w:rsidRPr="00F723E6">
                    <w:rPr>
                      <w:rFonts w:ascii="Arial" w:eastAsia="Times New Roman" w:hAnsi="Arial" w:cs="Arial"/>
                      <w:lang w:eastAsia="sl-SI"/>
                    </w:rPr>
                    <w:t xml:space="preserve"> </w:t>
                  </w:r>
                  <w:r w:rsidRPr="00F723E6">
                    <w:rPr>
                      <w:rFonts w:ascii="Arial" w:eastAsia="Times New Roman" w:hAnsi="Arial" w:cs="Arial"/>
                      <w:lang w:eastAsia="sl-SI"/>
                    </w:rPr>
                    <w:br/>
                    <w:t>BE6S-BRI-M2-K9</w:t>
                  </w:r>
                </w:p>
              </w:tc>
            </w:tr>
            <w:tr w:rsidR="00943ABC" w:rsidRPr="00F723E6" w14:paraId="052409C2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vAlign w:val="bottom"/>
                  <w:hideMark/>
                </w:tcPr>
                <w:p w14:paraId="3013DD78" w14:textId="77777777" w:rsidR="00943ABC" w:rsidRPr="00F723E6" w:rsidRDefault="00943ABC" w:rsidP="00943ABC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F723E6">
                    <w:rPr>
                      <w:rFonts w:ascii="Arial" w:eastAsia="Times New Roman" w:hAnsi="Arial" w:cs="Arial"/>
                      <w:lang w:eastAsia="sl-SI"/>
                    </w:rPr>
                    <w:t>CIT-VIC2-2BRINT/TE</w:t>
                  </w:r>
                </w:p>
              </w:tc>
            </w:tr>
            <w:tr w:rsidR="00943ABC" w:rsidRPr="00F723E6" w14:paraId="058F3B35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vAlign w:val="bottom"/>
                  <w:hideMark/>
                </w:tcPr>
                <w:p w14:paraId="5296FDB0" w14:textId="77777777" w:rsidR="00943ABC" w:rsidRPr="00F723E6" w:rsidRDefault="00943ABC" w:rsidP="00943ABC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F723E6">
                    <w:rPr>
                      <w:rFonts w:ascii="Arial" w:eastAsia="Times New Roman" w:hAnsi="Arial" w:cs="Arial"/>
                      <w:lang w:eastAsia="sl-SI"/>
                    </w:rPr>
                    <w:t>PWR-2921-51-AC</w:t>
                  </w:r>
                </w:p>
              </w:tc>
            </w:tr>
            <w:tr w:rsidR="00943ABC" w:rsidRPr="00F723E6" w14:paraId="23079E7A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vAlign w:val="bottom"/>
                  <w:hideMark/>
                </w:tcPr>
                <w:p w14:paraId="62DF13CE" w14:textId="77777777" w:rsidR="00943ABC" w:rsidRPr="00F723E6" w:rsidRDefault="00943ABC" w:rsidP="00943ABC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F723E6">
                    <w:rPr>
                      <w:rFonts w:ascii="Arial" w:eastAsia="Times New Roman" w:hAnsi="Arial" w:cs="Arial"/>
                      <w:lang w:eastAsia="sl-SI"/>
                    </w:rPr>
                    <w:t>CIT-HDSAS900G</w:t>
                  </w:r>
                </w:p>
              </w:tc>
            </w:tr>
            <w:tr w:rsidR="00943ABC" w:rsidRPr="00F723E6" w14:paraId="16600675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vAlign w:val="bottom"/>
                  <w:hideMark/>
                </w:tcPr>
                <w:p w14:paraId="76578396" w14:textId="77777777" w:rsidR="00943ABC" w:rsidRPr="00F723E6" w:rsidRDefault="00943ABC" w:rsidP="00943ABC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F723E6">
                    <w:rPr>
                      <w:rFonts w:ascii="Arial" w:eastAsia="Times New Roman" w:hAnsi="Arial" w:cs="Arial"/>
                      <w:lang w:eastAsia="sl-SI"/>
                    </w:rPr>
                    <w:t>BE6S-SW-10X11X-K9</w:t>
                  </w:r>
                </w:p>
              </w:tc>
            </w:tr>
            <w:tr w:rsidR="00943ABC" w:rsidRPr="00F723E6" w14:paraId="64E1AFE7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vAlign w:val="bottom"/>
                  <w:hideMark/>
                </w:tcPr>
                <w:p w14:paraId="7CE47ECE" w14:textId="77777777" w:rsidR="00943ABC" w:rsidRPr="00F723E6" w:rsidRDefault="00943ABC" w:rsidP="00943ABC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F723E6">
                    <w:rPr>
                      <w:rFonts w:ascii="Arial" w:eastAsia="Times New Roman" w:hAnsi="Arial" w:cs="Arial"/>
                      <w:lang w:eastAsia="sl-SI"/>
                    </w:rPr>
                    <w:t>CIT-HDSAS900G</w:t>
                  </w:r>
                </w:p>
              </w:tc>
            </w:tr>
            <w:tr w:rsidR="00943ABC" w:rsidRPr="00F723E6" w14:paraId="6C2F7DDF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vAlign w:val="bottom"/>
                  <w:hideMark/>
                </w:tcPr>
                <w:p w14:paraId="41260F8D" w14:textId="77777777" w:rsidR="00943ABC" w:rsidRPr="00F723E6" w:rsidRDefault="00943ABC" w:rsidP="00943ABC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F723E6">
                    <w:rPr>
                      <w:rFonts w:ascii="Arial" w:eastAsia="Times New Roman" w:hAnsi="Arial" w:cs="Arial"/>
                      <w:lang w:eastAsia="sl-SI"/>
                    </w:rPr>
                    <w:t>S29UK9-15503M</w:t>
                  </w:r>
                </w:p>
              </w:tc>
            </w:tr>
            <w:tr w:rsidR="00943ABC" w:rsidRPr="00F723E6" w14:paraId="1D4D0E72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vAlign w:val="bottom"/>
                  <w:hideMark/>
                </w:tcPr>
                <w:p w14:paraId="74FCB232" w14:textId="77777777" w:rsidR="00943ABC" w:rsidRPr="00F723E6" w:rsidRDefault="00943ABC" w:rsidP="00943ABC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F723E6">
                    <w:rPr>
                      <w:rFonts w:ascii="Arial" w:eastAsia="Times New Roman" w:hAnsi="Arial" w:cs="Arial"/>
                      <w:lang w:eastAsia="sl-SI"/>
                    </w:rPr>
                    <w:t>CIT-8-16-MEM-UPG</w:t>
                  </w:r>
                </w:p>
              </w:tc>
            </w:tr>
            <w:tr w:rsidR="00943ABC" w:rsidRPr="00F723E6" w14:paraId="37306661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vAlign w:val="bottom"/>
                  <w:hideMark/>
                </w:tcPr>
                <w:p w14:paraId="302FDCA5" w14:textId="77777777" w:rsidR="00943ABC" w:rsidRPr="00F723E6" w:rsidRDefault="00943ABC" w:rsidP="00943ABC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F723E6">
                    <w:rPr>
                      <w:rFonts w:ascii="Arial" w:eastAsia="Times New Roman" w:hAnsi="Arial" w:cs="Arial"/>
                      <w:lang w:eastAsia="sl-SI"/>
                    </w:rPr>
                    <w:t>CIT-HDSAS900G</w:t>
                  </w:r>
                </w:p>
              </w:tc>
            </w:tr>
            <w:tr w:rsidR="00943ABC" w:rsidRPr="00F723E6" w14:paraId="30394FF9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vAlign w:val="bottom"/>
                  <w:hideMark/>
                </w:tcPr>
                <w:p w14:paraId="56D4792B" w14:textId="77777777" w:rsidR="00943ABC" w:rsidRPr="00F723E6" w:rsidRDefault="00943ABC" w:rsidP="00943ABC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F723E6">
                    <w:rPr>
                      <w:rFonts w:ascii="Arial" w:eastAsia="Times New Roman" w:hAnsi="Arial" w:cs="Arial"/>
                      <w:lang w:eastAsia="sl-SI"/>
                    </w:rPr>
                    <w:t>CIT-PVDM3-32</w:t>
                  </w:r>
                </w:p>
              </w:tc>
            </w:tr>
            <w:tr w:rsidR="00943ABC" w:rsidRPr="00F723E6" w14:paraId="0858E6E5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vAlign w:val="bottom"/>
                  <w:hideMark/>
                </w:tcPr>
                <w:p w14:paraId="21BDC5C5" w14:textId="77777777" w:rsidR="00943ABC" w:rsidRPr="00F723E6" w:rsidRDefault="00943ABC" w:rsidP="00943ABC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F723E6">
                    <w:rPr>
                      <w:rFonts w:ascii="Arial" w:eastAsia="Times New Roman" w:hAnsi="Arial" w:cs="Arial"/>
                      <w:lang w:eastAsia="sl-SI"/>
                    </w:rPr>
                    <w:t>VMW-VS6-HYPPLS-K9</w:t>
                  </w:r>
                </w:p>
              </w:tc>
            </w:tr>
            <w:tr w:rsidR="00943ABC" w:rsidRPr="00F723E6" w14:paraId="3DCF8E6B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vAlign w:val="bottom"/>
                  <w:hideMark/>
                </w:tcPr>
                <w:p w14:paraId="559E87E0" w14:textId="77777777" w:rsidR="00943ABC" w:rsidRPr="00F723E6" w:rsidRDefault="00943ABC" w:rsidP="00943ABC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F723E6">
                    <w:rPr>
                      <w:rFonts w:ascii="Arial" w:eastAsia="Times New Roman" w:hAnsi="Arial" w:cs="Arial"/>
                      <w:lang w:eastAsia="sl-SI"/>
                    </w:rPr>
                    <w:t>FL-CUBEE-5</w:t>
                  </w:r>
                </w:p>
              </w:tc>
            </w:tr>
            <w:tr w:rsidR="00943ABC" w:rsidRPr="00F723E6" w14:paraId="70DF93BD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vAlign w:val="bottom"/>
                  <w:hideMark/>
                </w:tcPr>
                <w:p w14:paraId="5E9763E1" w14:textId="77777777" w:rsidR="00943ABC" w:rsidRPr="00F723E6" w:rsidRDefault="00943ABC" w:rsidP="00943ABC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F723E6">
                    <w:rPr>
                      <w:rFonts w:ascii="Arial" w:eastAsia="Times New Roman" w:hAnsi="Arial" w:cs="Arial"/>
                      <w:lang w:eastAsia="sl-SI"/>
                    </w:rPr>
                    <w:t>CAB-ETH-S-RJ45</w:t>
                  </w:r>
                </w:p>
              </w:tc>
            </w:tr>
            <w:tr w:rsidR="00943ABC" w:rsidRPr="00F723E6" w14:paraId="7693AEDC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vAlign w:val="bottom"/>
                  <w:hideMark/>
                </w:tcPr>
                <w:p w14:paraId="4C33B42B" w14:textId="77777777" w:rsidR="00943ABC" w:rsidRPr="00F723E6" w:rsidRDefault="00943ABC" w:rsidP="00943ABC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F723E6">
                    <w:rPr>
                      <w:rFonts w:ascii="Arial" w:eastAsia="Times New Roman" w:hAnsi="Arial" w:cs="Arial"/>
                      <w:lang w:eastAsia="sl-SI"/>
                    </w:rPr>
                    <w:t>HWIC-BLANK</w:t>
                  </w:r>
                </w:p>
              </w:tc>
            </w:tr>
            <w:tr w:rsidR="00943ABC" w:rsidRPr="00F723E6" w14:paraId="3D2A1F8C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vAlign w:val="bottom"/>
                  <w:hideMark/>
                </w:tcPr>
                <w:p w14:paraId="1AA81494" w14:textId="77777777" w:rsidR="00943ABC" w:rsidRPr="00F723E6" w:rsidRDefault="00943ABC" w:rsidP="00943ABC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F723E6">
                    <w:rPr>
                      <w:rFonts w:ascii="Arial" w:eastAsia="Times New Roman" w:hAnsi="Arial" w:cs="Arial"/>
                      <w:lang w:eastAsia="sl-SI"/>
                    </w:rPr>
                    <w:t>CIT-VIC2-2BRINT/TE</w:t>
                  </w:r>
                </w:p>
              </w:tc>
            </w:tr>
            <w:tr w:rsidR="00943ABC" w:rsidRPr="00F723E6" w14:paraId="3BC520DD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vAlign w:val="bottom"/>
                  <w:hideMark/>
                </w:tcPr>
                <w:p w14:paraId="14091707" w14:textId="77777777" w:rsidR="00943ABC" w:rsidRPr="00F723E6" w:rsidRDefault="00943ABC" w:rsidP="00943ABC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F723E6">
                    <w:rPr>
                      <w:rFonts w:ascii="Arial" w:eastAsia="Times New Roman" w:hAnsi="Arial" w:cs="Arial"/>
                      <w:lang w:eastAsia="sl-SI"/>
                    </w:rPr>
                    <w:t>MEM-2900-512U1GB</w:t>
                  </w:r>
                </w:p>
              </w:tc>
            </w:tr>
            <w:tr w:rsidR="00943ABC" w:rsidRPr="00F723E6" w14:paraId="23B8B846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vAlign w:val="bottom"/>
                  <w:hideMark/>
                </w:tcPr>
                <w:p w14:paraId="148A9667" w14:textId="77777777" w:rsidR="00943ABC" w:rsidRPr="00F723E6" w:rsidRDefault="00943ABC" w:rsidP="00943ABC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F723E6">
                    <w:rPr>
                      <w:rFonts w:ascii="Arial" w:eastAsia="Times New Roman" w:hAnsi="Arial" w:cs="Arial"/>
                      <w:lang w:eastAsia="sl-SI"/>
                    </w:rPr>
                    <w:t>CIT-E160D-M2BUN/K9</w:t>
                  </w:r>
                </w:p>
              </w:tc>
            </w:tr>
            <w:tr w:rsidR="00943ABC" w:rsidRPr="00F723E6" w14:paraId="1A3FFF90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vAlign w:val="bottom"/>
                  <w:hideMark/>
                </w:tcPr>
                <w:p w14:paraId="00821A85" w14:textId="77777777" w:rsidR="00943ABC" w:rsidRPr="00F723E6" w:rsidRDefault="00943ABC" w:rsidP="00943ABC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F723E6">
                    <w:rPr>
                      <w:rFonts w:ascii="Arial" w:eastAsia="Times New Roman" w:hAnsi="Arial" w:cs="Arial"/>
                      <w:lang w:eastAsia="sl-SI"/>
                    </w:rPr>
                    <w:t>ISR-CCP-EXP</w:t>
                  </w:r>
                </w:p>
              </w:tc>
            </w:tr>
          </w:tbl>
          <w:p w14:paraId="243C0757" w14:textId="77777777" w:rsidR="00943ABC" w:rsidRPr="007460AC" w:rsidRDefault="00943ABC" w:rsidP="00943AB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DF25349" w14:textId="77777777" w:rsidR="00943ABC" w:rsidRPr="00220DB5" w:rsidRDefault="00943ABC" w:rsidP="00943ABC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20DB5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kos</w:t>
            </w:r>
          </w:p>
        </w:tc>
        <w:tc>
          <w:tcPr>
            <w:tcW w:w="491" w:type="dxa"/>
            <w:shd w:val="clear" w:color="auto" w:fill="auto"/>
            <w:noWrap/>
            <w:vAlign w:val="center"/>
          </w:tcPr>
          <w:p w14:paraId="4471DBF7" w14:textId="77777777" w:rsidR="00943ABC" w:rsidRPr="007460AC" w:rsidRDefault="00943ABC" w:rsidP="00943A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F107D04" w14:textId="77777777" w:rsidR="00943ABC" w:rsidRPr="001C4732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color w:val="FF0000"/>
                <w:sz w:val="20"/>
                <w:szCs w:val="20"/>
                <w:lang w:eastAsia="sl-SI"/>
              </w:rPr>
            </w:pPr>
            <w:r w:rsidRPr="001C4732">
              <w:rPr>
                <w:rFonts w:ascii="Arial" w:eastAsia="Times New Roman" w:hAnsi="Arial" w:cs="Arial"/>
                <w:bCs/>
                <w:i/>
                <w:color w:val="FF0000"/>
                <w:sz w:val="20"/>
                <w:szCs w:val="20"/>
                <w:lang w:eastAsia="sl-SI"/>
              </w:rPr>
              <w:t>1.4.2021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698E25D" w14:textId="77777777" w:rsidR="00943ABC" w:rsidRPr="00FA6967" w:rsidRDefault="00943ABC" w:rsidP="002C5906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31.12.202</w:t>
            </w:r>
            <w:r w:rsidR="002C5906"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0230D072" w14:textId="77777777" w:rsidR="00943ABC" w:rsidRPr="00FA6967" w:rsidRDefault="002C5906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21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5B963E8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43A817E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638690D1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</w:tr>
      <w:tr w:rsidR="00943ABC" w:rsidRPr="00FA6967" w14:paraId="0942ECDC" w14:textId="77777777" w:rsidTr="00BF3A85">
        <w:trPr>
          <w:trHeight w:val="315"/>
        </w:trPr>
        <w:tc>
          <w:tcPr>
            <w:tcW w:w="364" w:type="dxa"/>
            <w:shd w:val="clear" w:color="auto" w:fill="auto"/>
            <w:noWrap/>
            <w:vAlign w:val="center"/>
          </w:tcPr>
          <w:p w14:paraId="7AB64483" w14:textId="77777777" w:rsidR="00943ABC" w:rsidRPr="00BF3A85" w:rsidRDefault="00943ABC" w:rsidP="00943ABC">
            <w:pPr>
              <w:pStyle w:val="Odstavekseznama"/>
              <w:numPr>
                <w:ilvl w:val="0"/>
                <w:numId w:val="6"/>
              </w:numPr>
              <w:spacing w:after="0" w:line="288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3828" w:type="dxa"/>
            <w:shd w:val="clear" w:color="auto" w:fill="auto"/>
            <w:vAlign w:val="bottom"/>
          </w:tcPr>
          <w:p w14:paraId="3D6F4994" w14:textId="77777777" w:rsidR="00943ABC" w:rsidRPr="00F63217" w:rsidRDefault="00943ABC" w:rsidP="00943A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F63217">
              <w:rPr>
                <w:rFonts w:ascii="Arial" w:eastAsia="Times New Roman" w:hAnsi="Arial" w:cs="Arial"/>
                <w:b/>
                <w:bCs/>
                <w:lang w:eastAsia="sl-SI"/>
              </w:rPr>
              <w:t>CUCM 11.0.1 VMware</w:t>
            </w:r>
          </w:p>
          <w:tbl>
            <w:tblPr>
              <w:tblW w:w="436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360"/>
            </w:tblGrid>
            <w:tr w:rsidR="00943ABC" w:rsidRPr="00F723E6" w14:paraId="07355C16" w14:textId="77777777" w:rsidTr="00943ABC">
              <w:trPr>
                <w:trHeight w:val="300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7166937F" w14:textId="77777777" w:rsidR="00943ABC" w:rsidRPr="00F723E6" w:rsidRDefault="00943ABC" w:rsidP="00943ABC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70C0"/>
                      <w:lang w:eastAsia="sl-SI"/>
                    </w:rPr>
                  </w:pPr>
                  <w:r w:rsidRPr="00F723E6">
                    <w:rPr>
                      <w:rFonts w:ascii="Arial" w:eastAsia="Times New Roman" w:hAnsi="Arial" w:cs="Arial"/>
                      <w:b/>
                      <w:bCs/>
                      <w:color w:val="0070C0"/>
                      <w:lang w:eastAsia="sl-SI"/>
                    </w:rPr>
                    <w:t>Minor  and Major nadgradnje</w:t>
                  </w:r>
                </w:p>
              </w:tc>
            </w:tr>
            <w:tr w:rsidR="00943ABC" w:rsidRPr="00F723E6" w14:paraId="023AA507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center"/>
                  <w:hideMark/>
                </w:tcPr>
                <w:p w14:paraId="251A6FAA" w14:textId="77777777" w:rsidR="00943ABC" w:rsidRPr="00F723E6" w:rsidRDefault="00943ABC" w:rsidP="00943AB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FF0000"/>
                      <w:lang w:eastAsia="sl-SI"/>
                    </w:rPr>
                  </w:pPr>
                  <w:r w:rsidRPr="00F723E6">
                    <w:rPr>
                      <w:rFonts w:ascii="Arial" w:eastAsia="Times New Roman" w:hAnsi="Arial" w:cs="Arial"/>
                      <w:lang w:eastAsia="sl-SI"/>
                    </w:rPr>
                    <w:t>LIC-CUCM-Essentials – 16 kosov</w:t>
                  </w:r>
                </w:p>
              </w:tc>
            </w:tr>
          </w:tbl>
          <w:p w14:paraId="1ED9AFF9" w14:textId="77777777" w:rsidR="00943ABC" w:rsidRPr="007460AC" w:rsidRDefault="00943ABC" w:rsidP="00943AB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040A04E" w14:textId="77777777" w:rsidR="00943ABC" w:rsidRPr="00220DB5" w:rsidRDefault="00943ABC" w:rsidP="00943ABC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20DB5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kos</w:t>
            </w:r>
          </w:p>
        </w:tc>
        <w:tc>
          <w:tcPr>
            <w:tcW w:w="491" w:type="dxa"/>
            <w:shd w:val="clear" w:color="auto" w:fill="auto"/>
            <w:noWrap/>
            <w:vAlign w:val="center"/>
          </w:tcPr>
          <w:p w14:paraId="6A528755" w14:textId="77777777" w:rsidR="00943ABC" w:rsidRPr="007460AC" w:rsidRDefault="00943ABC" w:rsidP="00943A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B1EAE27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 w:rsidRPr="001C4732">
              <w:rPr>
                <w:rFonts w:ascii="Arial" w:eastAsia="Times New Roman" w:hAnsi="Arial" w:cs="Arial"/>
                <w:bCs/>
                <w:i/>
                <w:color w:val="FF0000"/>
                <w:sz w:val="20"/>
                <w:szCs w:val="20"/>
                <w:lang w:eastAsia="sl-SI"/>
              </w:rPr>
              <w:t>1.4.2021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30C0C0C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31.12.2024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60370831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A4225DB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6B3052C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6CDA2ED1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</w:tr>
      <w:tr w:rsidR="00943ABC" w:rsidRPr="00FA6967" w14:paraId="330D11DF" w14:textId="77777777" w:rsidTr="00BF3A85">
        <w:trPr>
          <w:trHeight w:val="315"/>
        </w:trPr>
        <w:tc>
          <w:tcPr>
            <w:tcW w:w="364" w:type="dxa"/>
            <w:shd w:val="clear" w:color="auto" w:fill="auto"/>
            <w:noWrap/>
            <w:vAlign w:val="center"/>
          </w:tcPr>
          <w:p w14:paraId="67855ACF" w14:textId="77777777" w:rsidR="00943ABC" w:rsidRPr="00BF3A85" w:rsidRDefault="00943ABC" w:rsidP="00943ABC">
            <w:pPr>
              <w:pStyle w:val="Odstavekseznama"/>
              <w:numPr>
                <w:ilvl w:val="0"/>
                <w:numId w:val="6"/>
              </w:numPr>
              <w:spacing w:after="0" w:line="288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3828" w:type="dxa"/>
            <w:shd w:val="clear" w:color="auto" w:fill="auto"/>
            <w:vAlign w:val="bottom"/>
          </w:tcPr>
          <w:p w14:paraId="01F99B75" w14:textId="77777777" w:rsidR="00943ABC" w:rsidRPr="007460AC" w:rsidRDefault="00943ABC" w:rsidP="00943AB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F723E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CISCO ASA 5525-X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FCD8C54" w14:textId="77777777" w:rsidR="00943ABC" w:rsidRPr="00220DB5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220DB5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kos</w:t>
            </w:r>
          </w:p>
        </w:tc>
        <w:tc>
          <w:tcPr>
            <w:tcW w:w="491" w:type="dxa"/>
            <w:shd w:val="clear" w:color="auto" w:fill="auto"/>
            <w:noWrap/>
            <w:vAlign w:val="center"/>
          </w:tcPr>
          <w:p w14:paraId="6B8D4E87" w14:textId="77777777" w:rsidR="00943ABC" w:rsidRPr="007460AC" w:rsidRDefault="00943ABC" w:rsidP="00943A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70A83FC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1.11.2021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9762699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31.12.2024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24B3A36F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A91A9BA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128F439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7B2E1CA0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</w:tr>
      <w:tr w:rsidR="00943ABC" w:rsidRPr="00FA6967" w14:paraId="44C63AFD" w14:textId="77777777" w:rsidTr="00BF3A85">
        <w:trPr>
          <w:trHeight w:val="315"/>
        </w:trPr>
        <w:tc>
          <w:tcPr>
            <w:tcW w:w="364" w:type="dxa"/>
            <w:shd w:val="clear" w:color="auto" w:fill="auto"/>
            <w:noWrap/>
            <w:vAlign w:val="center"/>
          </w:tcPr>
          <w:p w14:paraId="177379A5" w14:textId="77777777" w:rsidR="00943ABC" w:rsidRPr="00BF3A85" w:rsidRDefault="00943ABC" w:rsidP="00943ABC">
            <w:pPr>
              <w:pStyle w:val="Odstavekseznama"/>
              <w:numPr>
                <w:ilvl w:val="0"/>
                <w:numId w:val="6"/>
              </w:numPr>
              <w:spacing w:after="0" w:line="288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3828" w:type="dxa"/>
            <w:shd w:val="clear" w:color="auto" w:fill="auto"/>
            <w:vAlign w:val="bottom"/>
          </w:tcPr>
          <w:p w14:paraId="440E7C6B" w14:textId="77777777" w:rsidR="00943ABC" w:rsidRPr="007460AC" w:rsidRDefault="00943ABC" w:rsidP="00943AB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F723E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CISCO ISR 4331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AC7E7AA" w14:textId="77777777" w:rsidR="00943ABC" w:rsidRPr="00220DB5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220DB5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kos</w:t>
            </w:r>
          </w:p>
        </w:tc>
        <w:tc>
          <w:tcPr>
            <w:tcW w:w="491" w:type="dxa"/>
            <w:shd w:val="clear" w:color="auto" w:fill="auto"/>
            <w:noWrap/>
            <w:vAlign w:val="center"/>
          </w:tcPr>
          <w:p w14:paraId="620F59F2" w14:textId="77777777" w:rsidR="00943ABC" w:rsidRPr="007460AC" w:rsidRDefault="00943ABC" w:rsidP="00943A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1FA760E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1.11.2021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08FA219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31.12.2024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214A569A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BE9214A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9AEE849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46123D4B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</w:tr>
      <w:tr w:rsidR="00943ABC" w:rsidRPr="00FA6967" w14:paraId="16F2F6F5" w14:textId="77777777" w:rsidTr="00BF3A85">
        <w:trPr>
          <w:trHeight w:val="315"/>
        </w:trPr>
        <w:tc>
          <w:tcPr>
            <w:tcW w:w="364" w:type="dxa"/>
            <w:shd w:val="clear" w:color="auto" w:fill="auto"/>
            <w:noWrap/>
            <w:vAlign w:val="center"/>
          </w:tcPr>
          <w:p w14:paraId="03D1E676" w14:textId="77777777" w:rsidR="00943ABC" w:rsidRPr="00BF3A85" w:rsidRDefault="00943ABC" w:rsidP="00943ABC">
            <w:pPr>
              <w:pStyle w:val="Odstavekseznama"/>
              <w:numPr>
                <w:ilvl w:val="0"/>
                <w:numId w:val="6"/>
              </w:numPr>
              <w:spacing w:after="0" w:line="288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3828" w:type="dxa"/>
            <w:shd w:val="clear" w:color="auto" w:fill="auto"/>
            <w:vAlign w:val="bottom"/>
          </w:tcPr>
          <w:p w14:paraId="2682FB96" w14:textId="77777777" w:rsidR="00943ABC" w:rsidRPr="00F723E6" w:rsidRDefault="00943ABC" w:rsidP="00943A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F723E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ISR4331-VSEC/K9</w:t>
            </w:r>
          </w:p>
          <w:p w14:paraId="09FA5E3F" w14:textId="77777777" w:rsidR="00943ABC" w:rsidRPr="00F723E6" w:rsidRDefault="00943ABC" w:rsidP="00943ABC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F723E6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strežniški modul UCS-E singlewide; </w:t>
            </w:r>
          </w:p>
          <w:p w14:paraId="64FE4591" w14:textId="77777777" w:rsidR="00943ABC" w:rsidRPr="00F723E6" w:rsidRDefault="00943ABC" w:rsidP="00943ABC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F723E6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8G DRAM</w:t>
            </w:r>
          </w:p>
          <w:p w14:paraId="09BFABBD" w14:textId="77777777" w:rsidR="00943ABC" w:rsidRPr="00F723E6" w:rsidRDefault="00943ABC" w:rsidP="00943ABC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F723E6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EM3-MEM-16G</w:t>
            </w:r>
          </w:p>
          <w:p w14:paraId="192C1FE5" w14:textId="77777777" w:rsidR="00943ABC" w:rsidRPr="00F723E6" w:rsidRDefault="00943ABC" w:rsidP="00943ABC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F723E6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E100S-HDD-SATA1T</w:t>
            </w:r>
          </w:p>
          <w:p w14:paraId="4CD04A70" w14:textId="77777777" w:rsidR="00943ABC" w:rsidRPr="00F723E6" w:rsidRDefault="00943ABC" w:rsidP="00943ABC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F723E6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FL-UCSE-VS6-HYP</w:t>
            </w:r>
          </w:p>
          <w:p w14:paraId="6DC49801" w14:textId="77777777" w:rsidR="00943ABC" w:rsidRPr="00F723E6" w:rsidRDefault="00943ABC" w:rsidP="00943ABC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F723E6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NIM-2MFT-T1/E1</w:t>
            </w:r>
          </w:p>
          <w:p w14:paraId="2A085F17" w14:textId="77777777" w:rsidR="00943ABC" w:rsidRPr="00F723E6" w:rsidRDefault="00943ABC" w:rsidP="00943ABC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F723E6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FL-CUBEE-5 2x</w:t>
            </w:r>
          </w:p>
          <w:p w14:paraId="1E34D198" w14:textId="77777777" w:rsidR="00943ABC" w:rsidRPr="00F723E6" w:rsidRDefault="00943ABC" w:rsidP="00943ABC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F723E6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FL-CME-SRST-25</w:t>
            </w:r>
          </w:p>
          <w:p w14:paraId="6B597EB2" w14:textId="77777777" w:rsidR="00943ABC" w:rsidRPr="00F723E6" w:rsidRDefault="00943ABC" w:rsidP="00943ABC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F723E6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SL-4330-IPB-K9</w:t>
            </w:r>
          </w:p>
          <w:p w14:paraId="635E61A2" w14:textId="77777777" w:rsidR="00943ABC" w:rsidRPr="00F723E6" w:rsidRDefault="00943ABC" w:rsidP="00943ABC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F723E6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SL-4330-UC-K9</w:t>
            </w:r>
          </w:p>
          <w:p w14:paraId="36D45E24" w14:textId="77777777" w:rsidR="00943ABC" w:rsidRPr="007460AC" w:rsidRDefault="00943ABC" w:rsidP="00943A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F723E6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SL-4330-SEC-K9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C2C6033" w14:textId="77777777" w:rsidR="00943ABC" w:rsidRPr="00220DB5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220DB5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kos</w:t>
            </w:r>
          </w:p>
        </w:tc>
        <w:tc>
          <w:tcPr>
            <w:tcW w:w="491" w:type="dxa"/>
            <w:shd w:val="clear" w:color="auto" w:fill="auto"/>
            <w:noWrap/>
            <w:vAlign w:val="center"/>
          </w:tcPr>
          <w:p w14:paraId="1D734531" w14:textId="77777777" w:rsidR="00943ABC" w:rsidRPr="007460AC" w:rsidRDefault="00943ABC" w:rsidP="00943A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A323946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1.11.2021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3CC0F6B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31.12.2024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66783F4E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E217F75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6238977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2C5D6B87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</w:tr>
      <w:tr w:rsidR="00943ABC" w:rsidRPr="00FA6967" w14:paraId="2BE05E6B" w14:textId="77777777" w:rsidTr="00BF3A85">
        <w:trPr>
          <w:trHeight w:val="315"/>
        </w:trPr>
        <w:tc>
          <w:tcPr>
            <w:tcW w:w="364" w:type="dxa"/>
            <w:shd w:val="clear" w:color="auto" w:fill="auto"/>
            <w:noWrap/>
            <w:vAlign w:val="center"/>
          </w:tcPr>
          <w:p w14:paraId="01F8D17A" w14:textId="77777777" w:rsidR="00943ABC" w:rsidRPr="00BF3A85" w:rsidRDefault="00943ABC" w:rsidP="00943ABC">
            <w:pPr>
              <w:pStyle w:val="Odstavekseznama"/>
              <w:numPr>
                <w:ilvl w:val="0"/>
                <w:numId w:val="6"/>
              </w:numPr>
              <w:spacing w:after="0" w:line="288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3828" w:type="dxa"/>
            <w:shd w:val="clear" w:color="auto" w:fill="auto"/>
            <w:vAlign w:val="bottom"/>
          </w:tcPr>
          <w:p w14:paraId="4188D8D6" w14:textId="77777777" w:rsidR="00943ABC" w:rsidRPr="007460AC" w:rsidRDefault="00943ABC" w:rsidP="00943A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F6321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WBX-MC1-BE-20USR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9F36755" w14:textId="77777777" w:rsidR="00943ABC" w:rsidRPr="00220DB5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220DB5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kpl</w:t>
            </w:r>
          </w:p>
        </w:tc>
        <w:tc>
          <w:tcPr>
            <w:tcW w:w="491" w:type="dxa"/>
            <w:shd w:val="clear" w:color="auto" w:fill="auto"/>
            <w:noWrap/>
            <w:vAlign w:val="center"/>
          </w:tcPr>
          <w:p w14:paraId="49CFED56" w14:textId="77777777" w:rsidR="00943ABC" w:rsidRPr="007460AC" w:rsidRDefault="00943ABC" w:rsidP="00943A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8D0E4B1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 w:rsidRPr="001C4732">
              <w:rPr>
                <w:rFonts w:ascii="Arial" w:eastAsia="Times New Roman" w:hAnsi="Arial" w:cs="Arial"/>
                <w:bCs/>
                <w:i/>
                <w:color w:val="FF0000"/>
                <w:sz w:val="20"/>
                <w:szCs w:val="20"/>
                <w:lang w:eastAsia="sl-SI"/>
              </w:rPr>
              <w:t>1.4.2021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0E23C16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31.12.2024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5227CD0A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5BF1E98C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A9995CB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21148934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</w:tr>
    </w:tbl>
    <w:p w14:paraId="5992F022" w14:textId="77777777" w:rsidR="00BF3A85" w:rsidRDefault="00BF3A85" w:rsidP="002D1C20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p w14:paraId="75132A34" w14:textId="461E9725" w:rsidR="00943ABC" w:rsidRDefault="00943ABC" w:rsidP="002D1C20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p w14:paraId="47FAE36D" w14:textId="32B7FD4A" w:rsidR="001C4732" w:rsidRDefault="001C4732" w:rsidP="002D1C20">
      <w:pPr>
        <w:spacing w:after="160" w:line="259" w:lineRule="auto"/>
        <w:rPr>
          <w:rFonts w:ascii="Arial" w:eastAsia="Times New Roman" w:hAnsi="Arial" w:cs="Arial"/>
          <w:bCs/>
          <w:iCs/>
          <w:sz w:val="20"/>
          <w:szCs w:val="20"/>
        </w:rPr>
      </w:pPr>
      <w:r>
        <w:rPr>
          <w:rFonts w:ascii="Arial" w:eastAsia="Times New Roman" w:hAnsi="Arial" w:cs="Arial"/>
          <w:b/>
          <w:bCs/>
          <w:iCs/>
          <w:sz w:val="20"/>
          <w:szCs w:val="20"/>
        </w:rPr>
        <w:t xml:space="preserve">*Pričetek vzdrževanja </w:t>
      </w:r>
      <w:r>
        <w:rPr>
          <w:rFonts w:ascii="Arial" w:eastAsia="Times New Roman" w:hAnsi="Arial" w:cs="Arial"/>
          <w:bCs/>
          <w:iCs/>
          <w:sz w:val="20"/>
          <w:szCs w:val="20"/>
        </w:rPr>
        <w:t xml:space="preserve"> označen z rdečo </w:t>
      </w:r>
      <w:r w:rsidRPr="001C4732">
        <w:rPr>
          <w:rFonts w:ascii="Arial" w:eastAsia="Times New Roman" w:hAnsi="Arial" w:cs="Arial"/>
          <w:bCs/>
          <w:iCs/>
          <w:color w:val="FF0000"/>
          <w:sz w:val="20"/>
          <w:szCs w:val="20"/>
        </w:rPr>
        <w:t xml:space="preserve">1.4.2021 </w:t>
      </w:r>
      <w:r>
        <w:rPr>
          <w:rFonts w:ascii="Arial" w:eastAsia="Times New Roman" w:hAnsi="Arial" w:cs="Arial"/>
          <w:bCs/>
          <w:iCs/>
          <w:sz w:val="20"/>
          <w:szCs w:val="20"/>
        </w:rPr>
        <w:t>se upošteva, v kolikor je pogodba obojestransko podpisana s strani obeh pogodbenih strank v mesecu aprilu. Naročnik plača pavšal  za mesec, ne glede na to, na kateri dan v mesecu je bila obojestransko podpisana pogodba.</w:t>
      </w:r>
    </w:p>
    <w:p w14:paraId="4979BF18" w14:textId="77777777" w:rsidR="001C4732" w:rsidRDefault="001C4732" w:rsidP="002D1C20">
      <w:pPr>
        <w:spacing w:after="160" w:line="259" w:lineRule="auto"/>
        <w:rPr>
          <w:rFonts w:ascii="Arial" w:eastAsia="Times New Roman" w:hAnsi="Arial" w:cs="Arial"/>
          <w:bCs/>
          <w:iCs/>
          <w:sz w:val="20"/>
          <w:szCs w:val="20"/>
        </w:rPr>
      </w:pPr>
    </w:p>
    <w:p w14:paraId="3D9164EF" w14:textId="77777777" w:rsidR="001C4732" w:rsidRDefault="001C4732">
      <w:pPr>
        <w:spacing w:after="160" w:line="259" w:lineRule="auto"/>
        <w:rPr>
          <w:rFonts w:ascii="Arial" w:eastAsia="Calibri" w:hAnsi="Arial" w:cs="Arial"/>
          <w:b/>
          <w:sz w:val="20"/>
          <w:szCs w:val="20"/>
          <w:u w:val="single"/>
        </w:rPr>
      </w:pPr>
      <w:r>
        <w:rPr>
          <w:rFonts w:ascii="Arial" w:eastAsia="Calibri" w:hAnsi="Arial" w:cs="Arial"/>
          <w:b/>
          <w:sz w:val="20"/>
          <w:szCs w:val="20"/>
          <w:u w:val="single"/>
        </w:rPr>
        <w:br w:type="page"/>
      </w:r>
    </w:p>
    <w:p w14:paraId="7B4715A2" w14:textId="69214CEF" w:rsidR="00943ABC" w:rsidRPr="00FA6967" w:rsidRDefault="00943ABC" w:rsidP="00943ABC">
      <w:pPr>
        <w:spacing w:after="0" w:line="288" w:lineRule="auto"/>
        <w:rPr>
          <w:rFonts w:ascii="Arial" w:eastAsia="Calibri" w:hAnsi="Arial" w:cs="Arial"/>
          <w:b/>
          <w:sz w:val="20"/>
          <w:szCs w:val="20"/>
          <w:u w:val="single"/>
        </w:rPr>
      </w:pPr>
      <w:r w:rsidRPr="00FA6967">
        <w:rPr>
          <w:rFonts w:ascii="Arial" w:eastAsia="Calibri" w:hAnsi="Arial" w:cs="Arial"/>
          <w:b/>
          <w:sz w:val="20"/>
          <w:szCs w:val="20"/>
          <w:u w:val="single"/>
        </w:rPr>
        <w:lastRenderedPageBreak/>
        <w:t xml:space="preserve">PREDRAČUN ENOSTAVNI ZA </w:t>
      </w:r>
      <w:r w:rsidR="00343DB4" w:rsidRPr="00343DB4">
        <w:rPr>
          <w:rFonts w:ascii="Arial" w:eastAsia="Calibri" w:hAnsi="Arial" w:cs="Arial"/>
          <w:b/>
          <w:color w:val="00B050"/>
          <w:sz w:val="20"/>
          <w:szCs w:val="20"/>
          <w:u w:val="single"/>
        </w:rPr>
        <w:t xml:space="preserve">SKLOP 2: </w:t>
      </w:r>
      <w:r w:rsidRPr="00620ADF">
        <w:rPr>
          <w:rFonts w:ascii="Arial" w:hAnsi="Arial" w:cs="Arial"/>
          <w:b/>
          <w:bCs/>
          <w:sz w:val="20"/>
          <w:szCs w:val="20"/>
        </w:rPr>
        <w:t>VZDRŽEVANJE PALOALTO STROJNE IN PROGRAMSKE OPREME</w:t>
      </w:r>
      <w:r w:rsidRPr="00BF3A85">
        <w:rPr>
          <w:rFonts w:ascii="Arial" w:hAnsi="Arial" w:cs="Arial"/>
          <w:b/>
          <w:bCs/>
          <w:sz w:val="20"/>
          <w:szCs w:val="20"/>
        </w:rPr>
        <w:t xml:space="preserve"> PO MESECIH</w:t>
      </w:r>
    </w:p>
    <w:p w14:paraId="7115D4B8" w14:textId="450C1BF5" w:rsidR="00943ABC" w:rsidRDefault="00943ABC" w:rsidP="00943ABC">
      <w:pPr>
        <w:spacing w:after="160" w:line="259" w:lineRule="auto"/>
        <w:rPr>
          <w:rFonts w:ascii="Arial" w:hAnsi="Arial" w:cs="Arial"/>
          <w:bCs/>
          <w:sz w:val="20"/>
          <w:szCs w:val="20"/>
        </w:rPr>
      </w:pPr>
      <w:r w:rsidRPr="00FA6967">
        <w:rPr>
          <w:rFonts w:ascii="Arial" w:eastAsia="Calibri" w:hAnsi="Arial" w:cs="Arial"/>
          <w:b/>
          <w:sz w:val="20"/>
          <w:szCs w:val="20"/>
        </w:rPr>
        <w:t>MORS 3</w:t>
      </w:r>
      <w:r w:rsidR="00952F1A">
        <w:rPr>
          <w:rFonts w:ascii="Arial" w:eastAsia="Calibri" w:hAnsi="Arial" w:cs="Arial"/>
          <w:b/>
          <w:sz w:val="20"/>
          <w:szCs w:val="20"/>
        </w:rPr>
        <w:t>96/2020-ODP</w:t>
      </w:r>
    </w:p>
    <w:tbl>
      <w:tblPr>
        <w:tblW w:w="13255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4"/>
        <w:gridCol w:w="3828"/>
        <w:gridCol w:w="1843"/>
        <w:gridCol w:w="491"/>
        <w:gridCol w:w="1276"/>
        <w:gridCol w:w="1276"/>
        <w:gridCol w:w="851"/>
        <w:gridCol w:w="992"/>
        <w:gridCol w:w="1134"/>
        <w:gridCol w:w="1200"/>
      </w:tblGrid>
      <w:tr w:rsidR="00943ABC" w:rsidRPr="00FA6967" w14:paraId="1EEBC9F9" w14:textId="77777777" w:rsidTr="00943ABC">
        <w:trPr>
          <w:trHeight w:val="675"/>
          <w:tblHeader/>
        </w:trPr>
        <w:tc>
          <w:tcPr>
            <w:tcW w:w="364" w:type="dxa"/>
            <w:shd w:val="clear" w:color="auto" w:fill="auto"/>
            <w:noWrap/>
            <w:vAlign w:val="center"/>
            <w:hideMark/>
          </w:tcPr>
          <w:p w14:paraId="6D8E9432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Zš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14:paraId="11D83E06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Opis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FD02966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M.E.</w:t>
            </w:r>
          </w:p>
        </w:tc>
        <w:tc>
          <w:tcPr>
            <w:tcW w:w="491" w:type="dxa"/>
            <w:shd w:val="clear" w:color="auto" w:fill="auto"/>
            <w:vAlign w:val="center"/>
            <w:hideMark/>
          </w:tcPr>
          <w:p w14:paraId="5FD0F0E4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Kol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DB63590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Pričetek vzdrž.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231D43F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Konec vzdrž.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CA81CF9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Št. mesecev vzdrž.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86C5D1D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Mesečni znesek brez DDV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03D1E85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Mesečni znesek z DDV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14:paraId="63C886E4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Skupna vrednost z DDV</w:t>
            </w:r>
          </w:p>
        </w:tc>
      </w:tr>
      <w:tr w:rsidR="00943ABC" w:rsidRPr="00FA6967" w14:paraId="311B73A5" w14:textId="77777777" w:rsidTr="00943ABC">
        <w:trPr>
          <w:trHeight w:val="315"/>
        </w:trPr>
        <w:tc>
          <w:tcPr>
            <w:tcW w:w="364" w:type="dxa"/>
            <w:shd w:val="clear" w:color="auto" w:fill="auto"/>
            <w:noWrap/>
            <w:vAlign w:val="center"/>
            <w:hideMark/>
          </w:tcPr>
          <w:p w14:paraId="56B01392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 w:rsidRPr="00FA6967"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14:paraId="3BEBB822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D03C000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491" w:type="dxa"/>
            <w:shd w:val="clear" w:color="auto" w:fill="auto"/>
            <w:noWrap/>
            <w:vAlign w:val="center"/>
            <w:hideMark/>
          </w:tcPr>
          <w:p w14:paraId="73E99D0F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43B3937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F0EDB0E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7F68D65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89AFEFC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D34D23B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9</w:t>
            </w:r>
            <w:r w:rsidRPr="00FA6967"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 xml:space="preserve"> = </w:t>
            </w: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8</w:t>
            </w:r>
            <w:r w:rsidRPr="00FA6967"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 xml:space="preserve"> * 1,22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3E71DC41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 w:rsidRPr="00FA6967"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1</w:t>
            </w: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0</w:t>
            </w:r>
            <w:r w:rsidRPr="00FA6967"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 xml:space="preserve"> = </w:t>
            </w: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7</w:t>
            </w:r>
            <w:r w:rsidRPr="00FA6967"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 xml:space="preserve"> * </w:t>
            </w: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9</w:t>
            </w:r>
          </w:p>
        </w:tc>
      </w:tr>
      <w:tr w:rsidR="00943ABC" w:rsidRPr="00FA6967" w14:paraId="2CA069AE" w14:textId="77777777" w:rsidTr="00943ABC">
        <w:trPr>
          <w:trHeight w:val="315"/>
        </w:trPr>
        <w:tc>
          <w:tcPr>
            <w:tcW w:w="364" w:type="dxa"/>
            <w:shd w:val="clear" w:color="auto" w:fill="auto"/>
            <w:noWrap/>
            <w:vAlign w:val="center"/>
          </w:tcPr>
          <w:p w14:paraId="0530461B" w14:textId="77777777" w:rsidR="00943ABC" w:rsidRPr="00BF3A85" w:rsidRDefault="00943ABC" w:rsidP="009B7173">
            <w:pPr>
              <w:pStyle w:val="Odstavekseznama"/>
              <w:numPr>
                <w:ilvl w:val="0"/>
                <w:numId w:val="19"/>
              </w:numPr>
              <w:spacing w:after="0" w:line="288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3828" w:type="dxa"/>
            <w:shd w:val="clear" w:color="auto" w:fill="auto"/>
            <w:vAlign w:val="bottom"/>
          </w:tcPr>
          <w:tbl>
            <w:tblPr>
              <w:tblW w:w="436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360"/>
            </w:tblGrid>
            <w:tr w:rsidR="00943ABC" w:rsidRPr="00D675B7" w14:paraId="3204E909" w14:textId="77777777" w:rsidTr="00943ABC">
              <w:trPr>
                <w:trHeight w:val="300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</w:tcPr>
                <w:p w14:paraId="27FE2006" w14:textId="77777777" w:rsidR="00943ABC" w:rsidRPr="00554C7B" w:rsidRDefault="00943ABC" w:rsidP="00943ABC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sl-SI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sl-SI"/>
                    </w:rPr>
                    <w:t xml:space="preserve">PA-5220, veljavnost do </w:t>
                  </w:r>
                  <w:r w:rsidRPr="000A197D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sl-SI"/>
                    </w:rPr>
                    <w:t>19.06.2021</w:t>
                  </w:r>
                </w:p>
                <w:p w14:paraId="5B1F5215" w14:textId="77777777" w:rsidR="00943ABC" w:rsidRPr="00554C7B" w:rsidRDefault="00943ABC" w:rsidP="00943ABC">
                  <w:pPr>
                    <w:spacing w:after="0" w:line="240" w:lineRule="auto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pPr>
                  <w:r w:rsidRPr="00554C7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>Premium Partner Support</w:t>
                  </w:r>
                </w:p>
                <w:p w14:paraId="5B9CC98B" w14:textId="77777777" w:rsidR="00943ABC" w:rsidRPr="00554C7B" w:rsidRDefault="00943ABC" w:rsidP="00943ABC">
                  <w:pPr>
                    <w:spacing w:after="0" w:line="240" w:lineRule="auto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pPr>
                  <w:r w:rsidRPr="00554C7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>Threat Prevention</w:t>
                  </w:r>
                </w:p>
                <w:p w14:paraId="28ECB223" w14:textId="77777777" w:rsidR="00943ABC" w:rsidRPr="00554C7B" w:rsidRDefault="00943ABC" w:rsidP="00943ABC">
                  <w:pPr>
                    <w:spacing w:after="0" w:line="240" w:lineRule="auto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pPr>
                  <w:r w:rsidRPr="00554C7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>PAN-DB URL Filtering</w:t>
                  </w:r>
                </w:p>
                <w:p w14:paraId="1B7ABDFC" w14:textId="77777777" w:rsidR="00943ABC" w:rsidRPr="00554C7B" w:rsidRDefault="00943ABC" w:rsidP="00943ABC">
                  <w:pPr>
                    <w:spacing w:after="0" w:line="240" w:lineRule="auto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pPr>
                  <w:r w:rsidRPr="00554C7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>GlobalProtect Gateway</w:t>
                  </w:r>
                </w:p>
                <w:p w14:paraId="4ED73B25" w14:textId="77777777" w:rsidR="00943ABC" w:rsidRPr="00D675B7" w:rsidRDefault="00943ABC" w:rsidP="00943ABC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lang w:eastAsia="sl-SI"/>
                    </w:rPr>
                  </w:pPr>
                  <w:r w:rsidRPr="00554C7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>WildFire License</w:t>
                  </w:r>
                </w:p>
              </w:tc>
            </w:tr>
          </w:tbl>
          <w:p w14:paraId="016CDC02" w14:textId="77777777" w:rsidR="00943ABC" w:rsidRPr="007460AC" w:rsidRDefault="00943ABC" w:rsidP="00943A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840F51E" w14:textId="77777777" w:rsidR="00943ABC" w:rsidRPr="00220DB5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kpl</w:t>
            </w:r>
          </w:p>
        </w:tc>
        <w:tc>
          <w:tcPr>
            <w:tcW w:w="491" w:type="dxa"/>
            <w:shd w:val="clear" w:color="auto" w:fill="auto"/>
            <w:noWrap/>
            <w:vAlign w:val="center"/>
          </w:tcPr>
          <w:p w14:paraId="7F08692C" w14:textId="77777777" w:rsidR="00943ABC" w:rsidRPr="007460AC" w:rsidRDefault="00943ABC" w:rsidP="00943A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0B7AA29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19.6.2021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1078D09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19.6.2025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39BA5735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48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CB04F6D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2E3EF8C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0D69BDBB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</w:tr>
      <w:tr w:rsidR="00943ABC" w:rsidRPr="00FA6967" w14:paraId="4F20B306" w14:textId="77777777" w:rsidTr="00943ABC">
        <w:trPr>
          <w:trHeight w:val="315"/>
        </w:trPr>
        <w:tc>
          <w:tcPr>
            <w:tcW w:w="364" w:type="dxa"/>
            <w:shd w:val="clear" w:color="auto" w:fill="auto"/>
            <w:noWrap/>
            <w:vAlign w:val="center"/>
          </w:tcPr>
          <w:p w14:paraId="2102FB46" w14:textId="77777777" w:rsidR="00943ABC" w:rsidRPr="00BF3A85" w:rsidRDefault="00943ABC" w:rsidP="009B7173">
            <w:pPr>
              <w:pStyle w:val="Odstavekseznama"/>
              <w:numPr>
                <w:ilvl w:val="0"/>
                <w:numId w:val="19"/>
              </w:numPr>
              <w:spacing w:after="0" w:line="288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3828" w:type="dxa"/>
            <w:shd w:val="clear" w:color="auto" w:fill="auto"/>
            <w:vAlign w:val="bottom"/>
          </w:tcPr>
          <w:p w14:paraId="0A6E75B7" w14:textId="77777777" w:rsidR="00943ABC" w:rsidRPr="007460AC" w:rsidRDefault="00943ABC" w:rsidP="00943A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7460A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PA-3020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,</w:t>
            </w:r>
            <w:r w:rsidRPr="007460A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 xml:space="preserve">veljavnost do </w:t>
            </w:r>
            <w:r w:rsidRPr="000A197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28.08.2022</w:t>
            </w:r>
          </w:p>
          <w:p w14:paraId="4AA69352" w14:textId="77777777" w:rsidR="00943ABC" w:rsidRPr="00554C7B" w:rsidRDefault="00943ABC" w:rsidP="00943ABC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554C7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Premium Partner Support</w:t>
            </w:r>
          </w:p>
          <w:p w14:paraId="736E8036" w14:textId="77777777" w:rsidR="00943ABC" w:rsidRDefault="00943ABC" w:rsidP="00943A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554C7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Threat Prevention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1398622" w14:textId="77777777" w:rsidR="00943ABC" w:rsidRPr="00220DB5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kpl</w:t>
            </w:r>
          </w:p>
        </w:tc>
        <w:tc>
          <w:tcPr>
            <w:tcW w:w="491" w:type="dxa"/>
            <w:shd w:val="clear" w:color="auto" w:fill="auto"/>
            <w:noWrap/>
            <w:vAlign w:val="center"/>
          </w:tcPr>
          <w:p w14:paraId="46DBC38F" w14:textId="77777777" w:rsidR="00943ABC" w:rsidRPr="007460AC" w:rsidRDefault="00943ABC" w:rsidP="00943A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7EA0C81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28.8.2022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8EE9C9C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28.8.2025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24FAEE4E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48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994F3D0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25A455B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0C23A940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</w:tr>
      <w:tr w:rsidR="00943ABC" w:rsidRPr="00FA6967" w14:paraId="4620128C" w14:textId="77777777" w:rsidTr="00943ABC">
        <w:trPr>
          <w:trHeight w:val="315"/>
        </w:trPr>
        <w:tc>
          <w:tcPr>
            <w:tcW w:w="364" w:type="dxa"/>
            <w:shd w:val="clear" w:color="auto" w:fill="auto"/>
            <w:noWrap/>
            <w:vAlign w:val="center"/>
          </w:tcPr>
          <w:p w14:paraId="3480BE8E" w14:textId="77777777" w:rsidR="00943ABC" w:rsidRPr="00BF3A85" w:rsidRDefault="00943ABC" w:rsidP="009B7173">
            <w:pPr>
              <w:pStyle w:val="Odstavekseznama"/>
              <w:numPr>
                <w:ilvl w:val="0"/>
                <w:numId w:val="19"/>
              </w:numPr>
              <w:spacing w:after="0" w:line="288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3828" w:type="dxa"/>
            <w:shd w:val="clear" w:color="auto" w:fill="auto"/>
            <w:vAlign w:val="bottom"/>
          </w:tcPr>
          <w:p w14:paraId="4A1B0B1A" w14:textId="77777777" w:rsidR="00943ABC" w:rsidRPr="007460AC" w:rsidRDefault="00943ABC" w:rsidP="00943A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PA-3020, licenca potekla 14.9.2020</w:t>
            </w:r>
          </w:p>
          <w:p w14:paraId="0A85C329" w14:textId="77777777" w:rsidR="00943ABC" w:rsidRPr="00554C7B" w:rsidRDefault="00943ABC" w:rsidP="00943ABC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554C7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Premium Partner Support</w:t>
            </w:r>
          </w:p>
          <w:p w14:paraId="489C9FC9" w14:textId="77777777" w:rsidR="00943ABC" w:rsidRDefault="00943ABC" w:rsidP="00943A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554C7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Threat Prevention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BAABC15" w14:textId="77777777" w:rsidR="00943ABC" w:rsidRPr="00220DB5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kpl</w:t>
            </w:r>
          </w:p>
        </w:tc>
        <w:tc>
          <w:tcPr>
            <w:tcW w:w="491" w:type="dxa"/>
            <w:shd w:val="clear" w:color="auto" w:fill="auto"/>
            <w:noWrap/>
            <w:vAlign w:val="center"/>
          </w:tcPr>
          <w:p w14:paraId="1FFE5835" w14:textId="77777777" w:rsidR="00943ABC" w:rsidRPr="007460AC" w:rsidRDefault="00943ABC" w:rsidP="00943A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B8AB647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 w:rsidRPr="001C4732">
              <w:rPr>
                <w:rFonts w:ascii="Arial" w:eastAsia="Times New Roman" w:hAnsi="Arial" w:cs="Arial"/>
                <w:bCs/>
                <w:i/>
                <w:color w:val="FF0000"/>
                <w:sz w:val="20"/>
                <w:szCs w:val="20"/>
                <w:lang w:eastAsia="sl-SI"/>
              </w:rPr>
              <w:t>1.4.2021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37FB782" w14:textId="77777777" w:rsidR="00943ABC" w:rsidRPr="00FA6967" w:rsidRDefault="00483E1C" w:rsidP="00483E1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1</w:t>
            </w:r>
            <w:r w:rsidR="00943ABC"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.</w:t>
            </w: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4</w:t>
            </w:r>
            <w:r w:rsidR="00943ABC"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.202</w:t>
            </w: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5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25AFB77E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4</w:t>
            </w:r>
            <w:r w:rsidR="00483E1C"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611F1844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0F2CB17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7D65D16C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</w:tr>
      <w:tr w:rsidR="00483E1C" w:rsidRPr="00FA6967" w14:paraId="7CC10AA8" w14:textId="77777777" w:rsidTr="00943ABC">
        <w:trPr>
          <w:trHeight w:val="315"/>
        </w:trPr>
        <w:tc>
          <w:tcPr>
            <w:tcW w:w="364" w:type="dxa"/>
            <w:shd w:val="clear" w:color="auto" w:fill="auto"/>
            <w:noWrap/>
            <w:vAlign w:val="center"/>
          </w:tcPr>
          <w:p w14:paraId="5774630B" w14:textId="77777777" w:rsidR="00483E1C" w:rsidRPr="00BF3A85" w:rsidRDefault="00483E1C" w:rsidP="009B7173">
            <w:pPr>
              <w:pStyle w:val="Odstavekseznama"/>
              <w:numPr>
                <w:ilvl w:val="0"/>
                <w:numId w:val="19"/>
              </w:numPr>
              <w:spacing w:after="0" w:line="288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3828" w:type="dxa"/>
            <w:shd w:val="clear" w:color="auto" w:fill="auto"/>
            <w:vAlign w:val="bottom"/>
          </w:tcPr>
          <w:p w14:paraId="27088333" w14:textId="77777777" w:rsidR="00483E1C" w:rsidRPr="00554C7B" w:rsidRDefault="00483E1C" w:rsidP="00483E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 xml:space="preserve">PA-3220, veljavnost do </w:t>
            </w:r>
            <w:r w:rsidRPr="005E3E3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28.08.2022</w:t>
            </w:r>
          </w:p>
          <w:p w14:paraId="0C9E0C14" w14:textId="77777777" w:rsidR="00483E1C" w:rsidRPr="00554C7B" w:rsidRDefault="00483E1C" w:rsidP="00483E1C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554C7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Premium Partner Support</w:t>
            </w:r>
          </w:p>
          <w:p w14:paraId="264218DC" w14:textId="77777777" w:rsidR="00483E1C" w:rsidRDefault="00483E1C" w:rsidP="00483E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554C7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Threat Prevention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0C06F3C" w14:textId="77777777" w:rsidR="00483E1C" w:rsidRPr="00220DB5" w:rsidRDefault="00483E1C" w:rsidP="00483E1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kpl</w:t>
            </w:r>
          </w:p>
        </w:tc>
        <w:tc>
          <w:tcPr>
            <w:tcW w:w="491" w:type="dxa"/>
            <w:shd w:val="clear" w:color="auto" w:fill="auto"/>
            <w:noWrap/>
            <w:vAlign w:val="center"/>
          </w:tcPr>
          <w:p w14:paraId="01783D4C" w14:textId="77777777" w:rsidR="00483E1C" w:rsidRPr="007460AC" w:rsidRDefault="00483E1C" w:rsidP="00483E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CD440AE" w14:textId="77777777" w:rsidR="00483E1C" w:rsidRPr="00FA6967" w:rsidRDefault="00483E1C" w:rsidP="00483E1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28.8.2022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5C25CA1" w14:textId="77777777" w:rsidR="00483E1C" w:rsidRPr="00FA6967" w:rsidRDefault="00483E1C" w:rsidP="00483E1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28.8.2025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3C6876D0" w14:textId="77777777" w:rsidR="00483E1C" w:rsidRPr="00FA6967" w:rsidRDefault="00483E1C" w:rsidP="00483E1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48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EA2D9D0" w14:textId="77777777" w:rsidR="00483E1C" w:rsidRPr="00FA6967" w:rsidRDefault="00483E1C" w:rsidP="00483E1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88AC8A5" w14:textId="77777777" w:rsidR="00483E1C" w:rsidRPr="00FA6967" w:rsidRDefault="00483E1C" w:rsidP="00483E1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1F4031BE" w14:textId="77777777" w:rsidR="00483E1C" w:rsidRPr="00FA6967" w:rsidRDefault="00483E1C" w:rsidP="00483E1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</w:tr>
      <w:tr w:rsidR="00483E1C" w:rsidRPr="00FA6967" w14:paraId="15E2B6AE" w14:textId="77777777" w:rsidTr="00943ABC">
        <w:trPr>
          <w:trHeight w:val="315"/>
        </w:trPr>
        <w:tc>
          <w:tcPr>
            <w:tcW w:w="364" w:type="dxa"/>
            <w:shd w:val="clear" w:color="auto" w:fill="auto"/>
            <w:noWrap/>
            <w:vAlign w:val="center"/>
          </w:tcPr>
          <w:p w14:paraId="14C2B78F" w14:textId="77777777" w:rsidR="00483E1C" w:rsidRPr="00BF3A85" w:rsidRDefault="00483E1C" w:rsidP="009B7173">
            <w:pPr>
              <w:pStyle w:val="Odstavekseznama"/>
              <w:numPr>
                <w:ilvl w:val="0"/>
                <w:numId w:val="19"/>
              </w:numPr>
              <w:spacing w:after="0" w:line="288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3828" w:type="dxa"/>
            <w:shd w:val="clear" w:color="auto" w:fill="auto"/>
            <w:vAlign w:val="bottom"/>
          </w:tcPr>
          <w:p w14:paraId="0D08AB6A" w14:textId="77777777" w:rsidR="00483E1C" w:rsidRPr="00554C7B" w:rsidRDefault="00483E1C" w:rsidP="00483E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554C7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 xml:space="preserve">PAN-PRA-25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–</w:t>
            </w:r>
            <w:r w:rsidRPr="00554C7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 xml:space="preserve"> PANORAMA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 xml:space="preserve">, licenca potekla </w:t>
            </w:r>
            <w:r w:rsidRPr="005E3E3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14.09.2020</w:t>
            </w:r>
          </w:p>
          <w:p w14:paraId="20A4B968" w14:textId="77777777" w:rsidR="00483E1C" w:rsidRDefault="00483E1C" w:rsidP="00483E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554C7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Premium Partner Support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A699196" w14:textId="77777777" w:rsidR="00483E1C" w:rsidRPr="00220DB5" w:rsidRDefault="00483E1C" w:rsidP="00483E1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220DB5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kpl</w:t>
            </w:r>
          </w:p>
        </w:tc>
        <w:tc>
          <w:tcPr>
            <w:tcW w:w="491" w:type="dxa"/>
            <w:shd w:val="clear" w:color="auto" w:fill="auto"/>
            <w:noWrap/>
            <w:vAlign w:val="center"/>
          </w:tcPr>
          <w:p w14:paraId="6F031A48" w14:textId="77777777" w:rsidR="00483E1C" w:rsidRPr="007460AC" w:rsidRDefault="00483E1C" w:rsidP="00483E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514207C" w14:textId="77777777" w:rsidR="00483E1C" w:rsidRPr="009B7173" w:rsidRDefault="00483E1C" w:rsidP="00483E1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color w:val="FF0000"/>
                <w:sz w:val="20"/>
                <w:szCs w:val="20"/>
                <w:lang w:eastAsia="sl-SI"/>
              </w:rPr>
            </w:pPr>
            <w:r w:rsidRPr="009B7173">
              <w:rPr>
                <w:rFonts w:ascii="Arial" w:eastAsia="Times New Roman" w:hAnsi="Arial" w:cs="Arial"/>
                <w:bCs/>
                <w:i/>
                <w:color w:val="FF0000"/>
                <w:sz w:val="20"/>
                <w:szCs w:val="20"/>
                <w:lang w:eastAsia="sl-SI"/>
              </w:rPr>
              <w:t>1.4.2021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02F1747" w14:textId="77777777" w:rsidR="00483E1C" w:rsidRPr="00FA6967" w:rsidRDefault="00483E1C" w:rsidP="00483E1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1.4.2025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399CDDA7" w14:textId="77777777" w:rsidR="00483E1C" w:rsidRPr="00FA6967" w:rsidRDefault="00483E1C" w:rsidP="00483E1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48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51F027DC" w14:textId="77777777" w:rsidR="00483E1C" w:rsidRPr="00FA6967" w:rsidRDefault="00483E1C" w:rsidP="00483E1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535F4BF" w14:textId="77777777" w:rsidR="00483E1C" w:rsidRPr="00FA6967" w:rsidRDefault="00483E1C" w:rsidP="00483E1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01FB045B" w14:textId="77777777" w:rsidR="00483E1C" w:rsidRPr="00FA6967" w:rsidRDefault="00483E1C" w:rsidP="00483E1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</w:tr>
      <w:tr w:rsidR="00483E1C" w:rsidRPr="00FA6967" w14:paraId="35415C76" w14:textId="77777777" w:rsidTr="00943ABC">
        <w:trPr>
          <w:trHeight w:val="315"/>
        </w:trPr>
        <w:tc>
          <w:tcPr>
            <w:tcW w:w="364" w:type="dxa"/>
            <w:shd w:val="clear" w:color="auto" w:fill="auto"/>
            <w:noWrap/>
            <w:vAlign w:val="center"/>
          </w:tcPr>
          <w:p w14:paraId="3586FDB7" w14:textId="77777777" w:rsidR="00483E1C" w:rsidRPr="00BF3A85" w:rsidRDefault="00483E1C" w:rsidP="009B7173">
            <w:pPr>
              <w:pStyle w:val="Odstavekseznama"/>
              <w:numPr>
                <w:ilvl w:val="0"/>
                <w:numId w:val="19"/>
              </w:numPr>
              <w:spacing w:after="0" w:line="288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3828" w:type="dxa"/>
            <w:shd w:val="clear" w:color="auto" w:fill="auto"/>
            <w:vAlign w:val="bottom"/>
          </w:tcPr>
          <w:p w14:paraId="16C0316C" w14:textId="77777777" w:rsidR="00483E1C" w:rsidRPr="001434B6" w:rsidRDefault="00483E1C" w:rsidP="00483E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1434B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PA-820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 xml:space="preserve">, licenca potekla </w:t>
            </w:r>
            <w:r w:rsidRPr="001434B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sl-SI"/>
              </w:rPr>
              <w:t>????</w:t>
            </w:r>
          </w:p>
          <w:p w14:paraId="6634AAD6" w14:textId="77777777" w:rsidR="00483E1C" w:rsidRPr="001434B6" w:rsidRDefault="00483E1C" w:rsidP="00483E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1434B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Premium Partner Support</w:t>
            </w:r>
          </w:p>
          <w:p w14:paraId="0D8AD333" w14:textId="77777777" w:rsidR="00483E1C" w:rsidRPr="001434B6" w:rsidRDefault="00483E1C" w:rsidP="00483E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1434B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Threat Prevention</w:t>
            </w:r>
          </w:p>
          <w:p w14:paraId="21D4FDE2" w14:textId="77777777" w:rsidR="00483E1C" w:rsidRPr="00554C7B" w:rsidRDefault="00483E1C" w:rsidP="00483E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1434B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PAN-DB URL Filtering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1C7CFB" w14:textId="77777777" w:rsidR="00483E1C" w:rsidRPr="00220DB5" w:rsidRDefault="00483E1C" w:rsidP="00483E1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220DB5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kpl</w:t>
            </w:r>
          </w:p>
        </w:tc>
        <w:tc>
          <w:tcPr>
            <w:tcW w:w="491" w:type="dxa"/>
            <w:shd w:val="clear" w:color="auto" w:fill="auto"/>
            <w:noWrap/>
            <w:vAlign w:val="center"/>
          </w:tcPr>
          <w:p w14:paraId="76F34D4C" w14:textId="77777777" w:rsidR="00483E1C" w:rsidRPr="007460AC" w:rsidRDefault="00483E1C" w:rsidP="00483E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EE94B94" w14:textId="77777777" w:rsidR="00483E1C" w:rsidRPr="009B7173" w:rsidRDefault="00483E1C" w:rsidP="00483E1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color w:val="FF0000"/>
                <w:sz w:val="20"/>
                <w:szCs w:val="20"/>
                <w:lang w:eastAsia="sl-SI"/>
              </w:rPr>
            </w:pPr>
            <w:r w:rsidRPr="009B7173">
              <w:rPr>
                <w:rFonts w:ascii="Arial" w:eastAsia="Times New Roman" w:hAnsi="Arial" w:cs="Arial"/>
                <w:bCs/>
                <w:i/>
                <w:color w:val="FF0000"/>
                <w:sz w:val="20"/>
                <w:szCs w:val="20"/>
                <w:lang w:eastAsia="sl-SI"/>
              </w:rPr>
              <w:t>1.4.2021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7055DFC" w14:textId="77777777" w:rsidR="00483E1C" w:rsidRPr="00FA6967" w:rsidRDefault="00483E1C" w:rsidP="00483E1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1.4.2025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73F351B4" w14:textId="77777777" w:rsidR="00483E1C" w:rsidRPr="00FA6967" w:rsidRDefault="00483E1C" w:rsidP="00483E1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48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58925954" w14:textId="77777777" w:rsidR="00483E1C" w:rsidRPr="00FA6967" w:rsidRDefault="00483E1C" w:rsidP="00483E1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179DDEF" w14:textId="77777777" w:rsidR="00483E1C" w:rsidRPr="00FA6967" w:rsidRDefault="00483E1C" w:rsidP="00483E1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3B43DB50" w14:textId="77777777" w:rsidR="00483E1C" w:rsidRPr="00FA6967" w:rsidRDefault="00483E1C" w:rsidP="00483E1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</w:tr>
    </w:tbl>
    <w:p w14:paraId="2784FC5A" w14:textId="77777777" w:rsidR="00943ABC" w:rsidRDefault="00943ABC" w:rsidP="00943ABC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p w14:paraId="33D1C83C" w14:textId="6B66F032" w:rsidR="00483E1C" w:rsidRDefault="00483E1C" w:rsidP="002D1C20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p w14:paraId="0CEE3FD2" w14:textId="77777777" w:rsidR="009B7173" w:rsidRDefault="009B7173" w:rsidP="009B7173">
      <w:pPr>
        <w:spacing w:after="160" w:line="259" w:lineRule="auto"/>
        <w:rPr>
          <w:rFonts w:ascii="Arial" w:eastAsia="Times New Roman" w:hAnsi="Arial" w:cs="Arial"/>
          <w:bCs/>
          <w:iCs/>
          <w:sz w:val="20"/>
          <w:szCs w:val="20"/>
        </w:rPr>
      </w:pPr>
      <w:r>
        <w:rPr>
          <w:rFonts w:ascii="Arial" w:eastAsia="Times New Roman" w:hAnsi="Arial" w:cs="Arial"/>
          <w:b/>
          <w:bCs/>
          <w:iCs/>
          <w:sz w:val="20"/>
          <w:szCs w:val="20"/>
        </w:rPr>
        <w:t xml:space="preserve">*Pričetek vzdrževanja </w:t>
      </w:r>
      <w:r>
        <w:rPr>
          <w:rFonts w:ascii="Arial" w:eastAsia="Times New Roman" w:hAnsi="Arial" w:cs="Arial"/>
          <w:bCs/>
          <w:iCs/>
          <w:sz w:val="20"/>
          <w:szCs w:val="20"/>
        </w:rPr>
        <w:t xml:space="preserve"> označen z rdečo </w:t>
      </w:r>
      <w:r w:rsidRPr="001C4732">
        <w:rPr>
          <w:rFonts w:ascii="Arial" w:eastAsia="Times New Roman" w:hAnsi="Arial" w:cs="Arial"/>
          <w:bCs/>
          <w:iCs/>
          <w:color w:val="FF0000"/>
          <w:sz w:val="20"/>
          <w:szCs w:val="20"/>
        </w:rPr>
        <w:t xml:space="preserve">1.4.2021 </w:t>
      </w:r>
      <w:r>
        <w:rPr>
          <w:rFonts w:ascii="Arial" w:eastAsia="Times New Roman" w:hAnsi="Arial" w:cs="Arial"/>
          <w:bCs/>
          <w:iCs/>
          <w:sz w:val="20"/>
          <w:szCs w:val="20"/>
        </w:rPr>
        <w:t>se upošteva, v kolikor je pogodba obojestransko podpisana s strani obeh pogodbenih strank v mesecu aprilu. Naročnik plača pavšal  za mesec, ne glede na to, na kateri dan v mesecu je bila obojestransko podpisana pogodba.</w:t>
      </w:r>
    </w:p>
    <w:p w14:paraId="6719A2FA" w14:textId="77777777" w:rsidR="009B7173" w:rsidRDefault="009B7173" w:rsidP="002D1C20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  <w:sectPr w:rsidR="009B7173" w:rsidSect="008A18AC">
          <w:footerReference w:type="default" r:id="rId7"/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14:paraId="11FB80D6" w14:textId="77777777" w:rsidR="00483E1C" w:rsidRPr="00FA6967" w:rsidRDefault="00483E1C" w:rsidP="00483E1C">
      <w:pPr>
        <w:spacing w:after="0" w:line="288" w:lineRule="auto"/>
        <w:rPr>
          <w:rFonts w:ascii="Arial" w:eastAsia="Calibri" w:hAnsi="Arial" w:cs="Arial"/>
          <w:b/>
          <w:sz w:val="20"/>
          <w:szCs w:val="20"/>
          <w:u w:val="single"/>
        </w:rPr>
      </w:pPr>
      <w:r w:rsidRPr="00FA6967">
        <w:rPr>
          <w:rFonts w:ascii="Arial" w:eastAsia="Calibri" w:hAnsi="Arial" w:cs="Arial"/>
          <w:b/>
          <w:sz w:val="20"/>
          <w:szCs w:val="20"/>
          <w:u w:val="single"/>
        </w:rPr>
        <w:lastRenderedPageBreak/>
        <w:t xml:space="preserve">PREDRAČUN ENOSTAVNI ZA </w:t>
      </w:r>
      <w:r w:rsidR="00343DB4" w:rsidRPr="00343DB4">
        <w:rPr>
          <w:rFonts w:ascii="Arial" w:eastAsia="Calibri" w:hAnsi="Arial" w:cs="Arial"/>
          <w:b/>
          <w:color w:val="00B050"/>
          <w:sz w:val="20"/>
          <w:szCs w:val="20"/>
          <w:u w:val="single"/>
        </w:rPr>
        <w:t xml:space="preserve">SKLOP 3: </w:t>
      </w:r>
      <w:r w:rsidRPr="002A5AF8">
        <w:rPr>
          <w:rFonts w:ascii="Arial" w:hAnsi="Arial" w:cs="Arial"/>
          <w:b/>
          <w:bCs/>
          <w:sz w:val="20"/>
          <w:szCs w:val="20"/>
        </w:rPr>
        <w:t>VZDRŽEVANJE PROGRAMSKE OPREME ZA UPRAVLJANJE</w:t>
      </w:r>
      <w:r w:rsidRPr="00BF3A85">
        <w:rPr>
          <w:rFonts w:ascii="Arial" w:hAnsi="Arial" w:cs="Arial"/>
          <w:b/>
          <w:bCs/>
          <w:sz w:val="20"/>
          <w:szCs w:val="20"/>
        </w:rPr>
        <w:t xml:space="preserve"> PO MESECIH</w:t>
      </w:r>
    </w:p>
    <w:p w14:paraId="788A5FD0" w14:textId="06C0CD16" w:rsidR="00483E1C" w:rsidRDefault="00952F1A" w:rsidP="00483E1C">
      <w:pPr>
        <w:spacing w:after="160" w:line="259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>MORS 396/2020-ODP</w:t>
      </w:r>
    </w:p>
    <w:tbl>
      <w:tblPr>
        <w:tblW w:w="13255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4"/>
        <w:gridCol w:w="3828"/>
        <w:gridCol w:w="1843"/>
        <w:gridCol w:w="491"/>
        <w:gridCol w:w="1276"/>
        <w:gridCol w:w="1276"/>
        <w:gridCol w:w="851"/>
        <w:gridCol w:w="992"/>
        <w:gridCol w:w="1134"/>
        <w:gridCol w:w="1200"/>
      </w:tblGrid>
      <w:tr w:rsidR="00483E1C" w:rsidRPr="00FA6967" w14:paraId="7EAFB27F" w14:textId="77777777" w:rsidTr="00123B5B">
        <w:trPr>
          <w:trHeight w:val="675"/>
          <w:tblHeader/>
        </w:trPr>
        <w:tc>
          <w:tcPr>
            <w:tcW w:w="364" w:type="dxa"/>
            <w:shd w:val="clear" w:color="auto" w:fill="auto"/>
            <w:noWrap/>
            <w:vAlign w:val="center"/>
            <w:hideMark/>
          </w:tcPr>
          <w:p w14:paraId="6F8AB91A" w14:textId="77777777" w:rsidR="00483E1C" w:rsidRPr="00FA6967" w:rsidRDefault="00483E1C" w:rsidP="00123B5B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Zš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14:paraId="37EC151B" w14:textId="77777777" w:rsidR="00483E1C" w:rsidRPr="00FA6967" w:rsidRDefault="00483E1C" w:rsidP="00123B5B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Opis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6F26D9E" w14:textId="77777777" w:rsidR="00483E1C" w:rsidRPr="00FA6967" w:rsidRDefault="00483E1C" w:rsidP="00123B5B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M.E.</w:t>
            </w:r>
          </w:p>
        </w:tc>
        <w:tc>
          <w:tcPr>
            <w:tcW w:w="491" w:type="dxa"/>
            <w:shd w:val="clear" w:color="auto" w:fill="auto"/>
            <w:vAlign w:val="center"/>
            <w:hideMark/>
          </w:tcPr>
          <w:p w14:paraId="4D644B2C" w14:textId="77777777" w:rsidR="00483E1C" w:rsidRPr="00FA6967" w:rsidRDefault="00483E1C" w:rsidP="00123B5B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Kol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BA4ABBB" w14:textId="77777777" w:rsidR="00483E1C" w:rsidRPr="00FA6967" w:rsidRDefault="00483E1C" w:rsidP="00123B5B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Pričetek vzdrž.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75CE91F" w14:textId="77777777" w:rsidR="00483E1C" w:rsidRPr="00FA6967" w:rsidRDefault="00483E1C" w:rsidP="00123B5B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Konec vzdrž.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26808FA" w14:textId="77777777" w:rsidR="00483E1C" w:rsidRPr="00FA6967" w:rsidRDefault="00483E1C" w:rsidP="00123B5B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Št. mesecev vzdrž.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C2D39EF" w14:textId="77777777" w:rsidR="00483E1C" w:rsidRPr="00FA6967" w:rsidRDefault="00483E1C" w:rsidP="00123B5B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Mesečni znesek brez DDV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E145ADD" w14:textId="77777777" w:rsidR="00483E1C" w:rsidRPr="00FA6967" w:rsidRDefault="00483E1C" w:rsidP="00123B5B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Mesečni znesek z DDV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14:paraId="6DEED6B4" w14:textId="77777777" w:rsidR="00483E1C" w:rsidRPr="00FA6967" w:rsidRDefault="00483E1C" w:rsidP="00123B5B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Skupna vrednost z DDV</w:t>
            </w:r>
          </w:p>
        </w:tc>
      </w:tr>
      <w:tr w:rsidR="00483E1C" w:rsidRPr="00FA6967" w14:paraId="2ACABA86" w14:textId="77777777" w:rsidTr="00123B5B">
        <w:trPr>
          <w:trHeight w:val="315"/>
        </w:trPr>
        <w:tc>
          <w:tcPr>
            <w:tcW w:w="364" w:type="dxa"/>
            <w:shd w:val="clear" w:color="auto" w:fill="auto"/>
            <w:noWrap/>
            <w:vAlign w:val="center"/>
            <w:hideMark/>
          </w:tcPr>
          <w:p w14:paraId="355F9CC3" w14:textId="77777777" w:rsidR="00483E1C" w:rsidRPr="00FA6967" w:rsidRDefault="00483E1C" w:rsidP="00123B5B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 w:rsidRPr="00FA6967"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14:paraId="300DAA99" w14:textId="77777777" w:rsidR="00483E1C" w:rsidRPr="00FA6967" w:rsidRDefault="00483E1C" w:rsidP="00123B5B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7568D8B" w14:textId="77777777" w:rsidR="00483E1C" w:rsidRPr="00FA6967" w:rsidRDefault="00483E1C" w:rsidP="00123B5B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491" w:type="dxa"/>
            <w:shd w:val="clear" w:color="auto" w:fill="auto"/>
            <w:noWrap/>
            <w:vAlign w:val="center"/>
            <w:hideMark/>
          </w:tcPr>
          <w:p w14:paraId="6E80DECA" w14:textId="77777777" w:rsidR="00483E1C" w:rsidRPr="00FA6967" w:rsidRDefault="00483E1C" w:rsidP="00123B5B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0EFEEA8" w14:textId="77777777" w:rsidR="00483E1C" w:rsidRPr="00FA6967" w:rsidRDefault="00483E1C" w:rsidP="00123B5B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FA385DC" w14:textId="77777777" w:rsidR="00483E1C" w:rsidRPr="00FA6967" w:rsidRDefault="00483E1C" w:rsidP="00123B5B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F533929" w14:textId="77777777" w:rsidR="00483E1C" w:rsidRPr="00FA6967" w:rsidRDefault="00483E1C" w:rsidP="00123B5B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6C4DDFE" w14:textId="77777777" w:rsidR="00483E1C" w:rsidRPr="00FA6967" w:rsidRDefault="00483E1C" w:rsidP="00123B5B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9853C1B" w14:textId="77777777" w:rsidR="00483E1C" w:rsidRPr="00FA6967" w:rsidRDefault="00483E1C" w:rsidP="00123B5B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9</w:t>
            </w:r>
            <w:r w:rsidRPr="00FA6967"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 xml:space="preserve"> = </w:t>
            </w: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8</w:t>
            </w:r>
            <w:r w:rsidRPr="00FA6967"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 xml:space="preserve"> * 1,22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775FA1AF" w14:textId="77777777" w:rsidR="00483E1C" w:rsidRPr="00FA6967" w:rsidRDefault="00483E1C" w:rsidP="00123B5B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 w:rsidRPr="00FA6967"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1</w:t>
            </w: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0</w:t>
            </w:r>
            <w:r w:rsidRPr="00FA6967"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 xml:space="preserve"> = </w:t>
            </w: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7</w:t>
            </w:r>
            <w:r w:rsidRPr="00FA6967"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 xml:space="preserve"> * </w:t>
            </w: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9</w:t>
            </w:r>
          </w:p>
        </w:tc>
      </w:tr>
      <w:tr w:rsidR="00483E1C" w:rsidRPr="00FA6967" w14:paraId="0022606A" w14:textId="77777777" w:rsidTr="00123B5B">
        <w:trPr>
          <w:trHeight w:val="315"/>
        </w:trPr>
        <w:tc>
          <w:tcPr>
            <w:tcW w:w="364" w:type="dxa"/>
            <w:shd w:val="clear" w:color="auto" w:fill="auto"/>
            <w:noWrap/>
            <w:vAlign w:val="center"/>
          </w:tcPr>
          <w:p w14:paraId="3E627B93" w14:textId="77777777" w:rsidR="00483E1C" w:rsidRPr="00BF3A85" w:rsidRDefault="00483E1C" w:rsidP="009B7173">
            <w:pPr>
              <w:pStyle w:val="Odstavekseznama"/>
              <w:numPr>
                <w:ilvl w:val="0"/>
                <w:numId w:val="20"/>
              </w:numPr>
              <w:spacing w:after="0" w:line="288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3828" w:type="dxa"/>
            <w:shd w:val="clear" w:color="auto" w:fill="auto"/>
            <w:vAlign w:val="bottom"/>
          </w:tcPr>
          <w:tbl>
            <w:tblPr>
              <w:tblW w:w="436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360"/>
            </w:tblGrid>
            <w:tr w:rsidR="00483E1C" w:rsidRPr="00D675B7" w14:paraId="6852563D" w14:textId="77777777" w:rsidTr="00123B5B">
              <w:trPr>
                <w:trHeight w:val="300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</w:tcPr>
                <w:p w14:paraId="632B8886" w14:textId="77777777" w:rsidR="00483E1C" w:rsidRPr="001434B6" w:rsidRDefault="00483E1C" w:rsidP="00483E1C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sl-SI"/>
                    </w:rPr>
                  </w:pPr>
                  <w:r w:rsidRPr="001434B6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sl-SI"/>
                    </w:rPr>
                    <w:t>Opmanager Enterprise</w:t>
                  </w:r>
                  <w:r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sl-SI"/>
                    </w:rPr>
                    <w:t xml:space="preserve">, veljavnost </w:t>
                  </w:r>
                  <w:r w:rsidRPr="001434B6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sl-SI"/>
                    </w:rPr>
                    <w:t>16.11.2021</w:t>
                  </w:r>
                </w:p>
                <w:p w14:paraId="18215985" w14:textId="77777777" w:rsidR="00483E1C" w:rsidRPr="001434B6" w:rsidRDefault="00483E1C" w:rsidP="00483E1C">
                  <w:pPr>
                    <w:spacing w:after="0" w:line="240" w:lineRule="auto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pPr>
                  <w:r w:rsidRPr="001434B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>- Annual Maintenance and Support fee for 2000 Devices</w:t>
                  </w:r>
                </w:p>
                <w:p w14:paraId="5273F8D0" w14:textId="77777777" w:rsidR="00483E1C" w:rsidRPr="001434B6" w:rsidRDefault="00483E1C" w:rsidP="00483E1C">
                  <w:pPr>
                    <w:spacing w:after="0" w:line="240" w:lineRule="auto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pPr>
                  <w:r w:rsidRPr="001434B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>- Annual Maintenance and Support fee for 300 NFA Interfaces</w:t>
                  </w:r>
                </w:p>
                <w:p w14:paraId="461D37ED" w14:textId="77777777" w:rsidR="00483E1C" w:rsidRPr="001434B6" w:rsidRDefault="00483E1C" w:rsidP="00483E1C">
                  <w:pPr>
                    <w:spacing w:after="0" w:line="240" w:lineRule="auto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pPr>
                  <w:r w:rsidRPr="001434B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>- Annual Maintenance and Support fee for NCM 1000 Devices Pack</w:t>
                  </w:r>
                </w:p>
                <w:p w14:paraId="69F75C4E" w14:textId="77777777" w:rsidR="00483E1C" w:rsidRPr="001434B6" w:rsidRDefault="00483E1C" w:rsidP="00483E1C">
                  <w:pPr>
                    <w:spacing w:after="0" w:line="240" w:lineRule="auto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pPr>
                  <w:r w:rsidRPr="001434B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>ManageEngine OpUtils Professional</w:t>
                  </w:r>
                </w:p>
                <w:p w14:paraId="519D1B0A" w14:textId="77777777" w:rsidR="00483E1C" w:rsidRPr="001434B6" w:rsidRDefault="00483E1C" w:rsidP="00483E1C">
                  <w:pPr>
                    <w:spacing w:after="0" w:line="240" w:lineRule="auto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pPr>
                  <w:r w:rsidRPr="001434B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>- Annual Maintenance and Support fee for 6 Users Pack</w:t>
                  </w:r>
                </w:p>
                <w:p w14:paraId="13232E65" w14:textId="77777777" w:rsidR="00483E1C" w:rsidRPr="001434B6" w:rsidRDefault="00483E1C" w:rsidP="00483E1C">
                  <w:pPr>
                    <w:spacing w:after="0" w:line="240" w:lineRule="auto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pPr>
                  <w:r w:rsidRPr="001434B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>- Annual Maintenance and Support fee for 5000 Used Switch Ports</w:t>
                  </w:r>
                </w:p>
                <w:p w14:paraId="47B79169" w14:textId="77777777" w:rsidR="00483E1C" w:rsidRPr="00D675B7" w:rsidRDefault="00483E1C" w:rsidP="00483E1C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lang w:eastAsia="sl-SI"/>
                    </w:rPr>
                  </w:pPr>
                  <w:r w:rsidRPr="001434B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>in SPM and 5000 Used IP Addresses in IPAM</w:t>
                  </w:r>
                </w:p>
              </w:tc>
            </w:tr>
          </w:tbl>
          <w:p w14:paraId="39C34DFC" w14:textId="77777777" w:rsidR="00483E1C" w:rsidRPr="007460AC" w:rsidRDefault="00483E1C" w:rsidP="00483E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4937EA3" w14:textId="77777777" w:rsidR="00483E1C" w:rsidRPr="00220DB5" w:rsidRDefault="00483E1C" w:rsidP="00483E1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kpl</w:t>
            </w:r>
          </w:p>
        </w:tc>
        <w:tc>
          <w:tcPr>
            <w:tcW w:w="491" w:type="dxa"/>
            <w:shd w:val="clear" w:color="auto" w:fill="auto"/>
            <w:noWrap/>
            <w:vAlign w:val="center"/>
          </w:tcPr>
          <w:p w14:paraId="796DEEA1" w14:textId="77777777" w:rsidR="00483E1C" w:rsidRPr="007460AC" w:rsidRDefault="00483E1C" w:rsidP="00483E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9689845" w14:textId="77777777" w:rsidR="00483E1C" w:rsidRPr="00FA6967" w:rsidRDefault="00483E1C" w:rsidP="00483E1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16.11.2021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CA63343" w14:textId="77777777" w:rsidR="00483E1C" w:rsidRPr="00FA6967" w:rsidRDefault="00483E1C" w:rsidP="00483E1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16.11.2025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5F093A8D" w14:textId="77777777" w:rsidR="00483E1C" w:rsidRPr="00FA6967" w:rsidRDefault="00483E1C" w:rsidP="00483E1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48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0180952" w14:textId="77777777" w:rsidR="00483E1C" w:rsidRPr="00FA6967" w:rsidRDefault="00483E1C" w:rsidP="00483E1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52A36F4" w14:textId="77777777" w:rsidR="00483E1C" w:rsidRPr="00FA6967" w:rsidRDefault="00483E1C" w:rsidP="00483E1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2F8AEFE8" w14:textId="77777777" w:rsidR="00483E1C" w:rsidRPr="00FA6967" w:rsidRDefault="00483E1C" w:rsidP="00483E1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</w:tr>
      <w:tr w:rsidR="00483E1C" w:rsidRPr="00FA6967" w14:paraId="1E12ADE5" w14:textId="77777777" w:rsidTr="00123B5B">
        <w:trPr>
          <w:trHeight w:val="315"/>
        </w:trPr>
        <w:tc>
          <w:tcPr>
            <w:tcW w:w="364" w:type="dxa"/>
            <w:shd w:val="clear" w:color="auto" w:fill="auto"/>
            <w:noWrap/>
            <w:vAlign w:val="center"/>
          </w:tcPr>
          <w:p w14:paraId="41D980C6" w14:textId="77777777" w:rsidR="00483E1C" w:rsidRPr="00BF3A85" w:rsidRDefault="00483E1C" w:rsidP="009B7173">
            <w:pPr>
              <w:pStyle w:val="Odstavekseznama"/>
              <w:numPr>
                <w:ilvl w:val="0"/>
                <w:numId w:val="20"/>
              </w:numPr>
              <w:spacing w:after="0" w:line="288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3828" w:type="dxa"/>
            <w:shd w:val="clear" w:color="auto" w:fill="auto"/>
            <w:vAlign w:val="bottom"/>
          </w:tcPr>
          <w:p w14:paraId="502E0399" w14:textId="77777777" w:rsidR="00483E1C" w:rsidRDefault="00483E1C" w:rsidP="00483E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1434B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Statseeker support</w:t>
            </w:r>
          </w:p>
          <w:p w14:paraId="104CDA61" w14:textId="77777777" w:rsidR="00483E1C" w:rsidRPr="00282812" w:rsidRDefault="00483E1C" w:rsidP="00483E1C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282812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Podpora in nadgradnje za 10000 portov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F626DE3" w14:textId="77777777" w:rsidR="00483E1C" w:rsidRPr="00220DB5" w:rsidRDefault="00483E1C" w:rsidP="00483E1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kpl</w:t>
            </w:r>
          </w:p>
        </w:tc>
        <w:tc>
          <w:tcPr>
            <w:tcW w:w="491" w:type="dxa"/>
            <w:shd w:val="clear" w:color="auto" w:fill="auto"/>
            <w:noWrap/>
            <w:vAlign w:val="center"/>
          </w:tcPr>
          <w:p w14:paraId="2E1E9594" w14:textId="77777777" w:rsidR="00483E1C" w:rsidRPr="007460AC" w:rsidRDefault="00483E1C" w:rsidP="00483E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65D08D5" w14:textId="77777777" w:rsidR="00483E1C" w:rsidRPr="00FA6967" w:rsidRDefault="00483E1C" w:rsidP="00483E1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 w:rsidRPr="009B7173">
              <w:rPr>
                <w:rFonts w:ascii="Arial" w:eastAsia="Times New Roman" w:hAnsi="Arial" w:cs="Arial"/>
                <w:bCs/>
                <w:i/>
                <w:color w:val="FF0000"/>
                <w:sz w:val="20"/>
                <w:szCs w:val="20"/>
                <w:lang w:eastAsia="sl-SI"/>
              </w:rPr>
              <w:t>1.4.2021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A28CAD1" w14:textId="77777777" w:rsidR="00483E1C" w:rsidRPr="00FA6967" w:rsidRDefault="00483E1C" w:rsidP="00483E1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1.4.2025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29F97BEF" w14:textId="77777777" w:rsidR="00483E1C" w:rsidRPr="00FA6967" w:rsidRDefault="00483E1C" w:rsidP="00483E1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48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631448A7" w14:textId="77777777" w:rsidR="00483E1C" w:rsidRPr="00FA6967" w:rsidRDefault="00483E1C" w:rsidP="00483E1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C341DCA" w14:textId="77777777" w:rsidR="00483E1C" w:rsidRPr="00FA6967" w:rsidRDefault="00483E1C" w:rsidP="00483E1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1667902C" w14:textId="77777777" w:rsidR="00483E1C" w:rsidRPr="00FA6967" w:rsidRDefault="00483E1C" w:rsidP="00483E1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</w:tr>
    </w:tbl>
    <w:p w14:paraId="4DA5EFB9" w14:textId="235B4578" w:rsidR="00943ABC" w:rsidRDefault="00943ABC" w:rsidP="002D1C20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p w14:paraId="61749BE8" w14:textId="77777777" w:rsidR="009B7173" w:rsidRDefault="009B7173" w:rsidP="009B7173">
      <w:pPr>
        <w:spacing w:after="160" w:line="259" w:lineRule="auto"/>
        <w:rPr>
          <w:rFonts w:ascii="Arial" w:eastAsia="Times New Roman" w:hAnsi="Arial" w:cs="Arial"/>
          <w:bCs/>
          <w:iCs/>
          <w:sz w:val="20"/>
          <w:szCs w:val="20"/>
        </w:rPr>
      </w:pPr>
      <w:r>
        <w:rPr>
          <w:rFonts w:ascii="Arial" w:eastAsia="Times New Roman" w:hAnsi="Arial" w:cs="Arial"/>
          <w:b/>
          <w:bCs/>
          <w:iCs/>
          <w:sz w:val="20"/>
          <w:szCs w:val="20"/>
        </w:rPr>
        <w:t xml:space="preserve">*Pričetek vzdrževanja </w:t>
      </w:r>
      <w:r>
        <w:rPr>
          <w:rFonts w:ascii="Arial" w:eastAsia="Times New Roman" w:hAnsi="Arial" w:cs="Arial"/>
          <w:bCs/>
          <w:iCs/>
          <w:sz w:val="20"/>
          <w:szCs w:val="20"/>
        </w:rPr>
        <w:t xml:space="preserve"> označen z rdečo </w:t>
      </w:r>
      <w:r w:rsidRPr="001C4732">
        <w:rPr>
          <w:rFonts w:ascii="Arial" w:eastAsia="Times New Roman" w:hAnsi="Arial" w:cs="Arial"/>
          <w:bCs/>
          <w:iCs/>
          <w:color w:val="FF0000"/>
          <w:sz w:val="20"/>
          <w:szCs w:val="20"/>
        </w:rPr>
        <w:t xml:space="preserve">1.4.2021 </w:t>
      </w:r>
      <w:r>
        <w:rPr>
          <w:rFonts w:ascii="Arial" w:eastAsia="Times New Roman" w:hAnsi="Arial" w:cs="Arial"/>
          <w:bCs/>
          <w:iCs/>
          <w:sz w:val="20"/>
          <w:szCs w:val="20"/>
        </w:rPr>
        <w:t>se upošteva, v kolikor je pogodba obojestransko podpisana s strani obeh pogodbenih strank v mesecu aprilu. Naročnik plača pavšal  za mesec, ne glede na to, na kateri dan v mesecu je bila obojestransko podpisana pogodba.</w:t>
      </w:r>
    </w:p>
    <w:p w14:paraId="7F84DABE" w14:textId="77777777" w:rsidR="009B7173" w:rsidRDefault="009B7173" w:rsidP="002D1C20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  <w:bookmarkStart w:id="0" w:name="_GoBack"/>
      <w:bookmarkEnd w:id="0"/>
    </w:p>
    <w:sectPr w:rsidR="009B7173" w:rsidSect="008A18A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3C4167" w14:textId="77777777" w:rsidR="001C4732" w:rsidRDefault="001C4732" w:rsidP="00B30336">
      <w:pPr>
        <w:spacing w:after="0" w:line="240" w:lineRule="auto"/>
      </w:pPr>
      <w:r>
        <w:separator/>
      </w:r>
    </w:p>
  </w:endnote>
  <w:endnote w:type="continuationSeparator" w:id="0">
    <w:p w14:paraId="4B26AA30" w14:textId="77777777" w:rsidR="001C4732" w:rsidRDefault="001C4732" w:rsidP="00B303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52762210"/>
      <w:docPartObj>
        <w:docPartGallery w:val="Page Numbers (Bottom of Page)"/>
        <w:docPartUnique/>
      </w:docPartObj>
    </w:sdtPr>
    <w:sdtContent>
      <w:p w14:paraId="4DDEEE77" w14:textId="0DD1A804" w:rsidR="001C4732" w:rsidRDefault="001C4732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7173">
          <w:rPr>
            <w:noProof/>
          </w:rPr>
          <w:t>20</w:t>
        </w:r>
        <w:r>
          <w:fldChar w:fldCharType="end"/>
        </w:r>
      </w:p>
    </w:sdtContent>
  </w:sdt>
  <w:p w14:paraId="7C6F249E" w14:textId="77777777" w:rsidR="001C4732" w:rsidRDefault="001C473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12AB5F" w14:textId="77777777" w:rsidR="001C4732" w:rsidRDefault="001C4732" w:rsidP="00B30336">
      <w:pPr>
        <w:spacing w:after="0" w:line="240" w:lineRule="auto"/>
      </w:pPr>
      <w:r>
        <w:separator/>
      </w:r>
    </w:p>
  </w:footnote>
  <w:footnote w:type="continuationSeparator" w:id="0">
    <w:p w14:paraId="2127354D" w14:textId="77777777" w:rsidR="001C4732" w:rsidRDefault="001C4732" w:rsidP="00B303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25470"/>
    <w:multiLevelType w:val="hybridMultilevel"/>
    <w:tmpl w:val="4A2CF054"/>
    <w:lvl w:ilvl="0" w:tplc="75E686E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AA43AD"/>
    <w:multiLevelType w:val="hybridMultilevel"/>
    <w:tmpl w:val="8F5EAC5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26202D"/>
    <w:multiLevelType w:val="hybridMultilevel"/>
    <w:tmpl w:val="8F5EAC5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DE5E05"/>
    <w:multiLevelType w:val="hybridMultilevel"/>
    <w:tmpl w:val="8F5EAC5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2553FE"/>
    <w:multiLevelType w:val="hybridMultilevel"/>
    <w:tmpl w:val="8F5EAC5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4C5075C"/>
    <w:multiLevelType w:val="hybridMultilevel"/>
    <w:tmpl w:val="8F5EAC5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5BE3169"/>
    <w:multiLevelType w:val="hybridMultilevel"/>
    <w:tmpl w:val="8F5EAC5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6F00963"/>
    <w:multiLevelType w:val="hybridMultilevel"/>
    <w:tmpl w:val="8F5EAC5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E8E2E17"/>
    <w:multiLevelType w:val="hybridMultilevel"/>
    <w:tmpl w:val="4F6A1388"/>
    <w:lvl w:ilvl="0" w:tplc="D2A8FFE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391220D1"/>
    <w:multiLevelType w:val="hybridMultilevel"/>
    <w:tmpl w:val="8F5EAC5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CD57302"/>
    <w:multiLevelType w:val="hybridMultilevel"/>
    <w:tmpl w:val="687E46DC"/>
    <w:lvl w:ilvl="0" w:tplc="75E686E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2CC4F80"/>
    <w:multiLevelType w:val="hybridMultilevel"/>
    <w:tmpl w:val="8F5EAC5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88C56A0"/>
    <w:multiLevelType w:val="hybridMultilevel"/>
    <w:tmpl w:val="8F5EAC5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B0077C1"/>
    <w:multiLevelType w:val="hybridMultilevel"/>
    <w:tmpl w:val="687E46DC"/>
    <w:lvl w:ilvl="0" w:tplc="75E686E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B1751AD"/>
    <w:multiLevelType w:val="hybridMultilevel"/>
    <w:tmpl w:val="8F5EAC5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49623A4"/>
    <w:multiLevelType w:val="hybridMultilevel"/>
    <w:tmpl w:val="687E46DC"/>
    <w:lvl w:ilvl="0" w:tplc="75E686E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5510411"/>
    <w:multiLevelType w:val="hybridMultilevel"/>
    <w:tmpl w:val="4A2CF054"/>
    <w:lvl w:ilvl="0" w:tplc="75E686E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83C688C"/>
    <w:multiLevelType w:val="hybridMultilevel"/>
    <w:tmpl w:val="8F5EAC5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B10691D"/>
    <w:multiLevelType w:val="hybridMultilevel"/>
    <w:tmpl w:val="687E46DC"/>
    <w:lvl w:ilvl="0" w:tplc="75E686E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BCB705A"/>
    <w:multiLevelType w:val="hybridMultilevel"/>
    <w:tmpl w:val="8F5EAC5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17"/>
  </w:num>
  <w:num w:numId="3">
    <w:abstractNumId w:val="0"/>
  </w:num>
  <w:num w:numId="4">
    <w:abstractNumId w:val="16"/>
  </w:num>
  <w:num w:numId="5">
    <w:abstractNumId w:val="10"/>
  </w:num>
  <w:num w:numId="6">
    <w:abstractNumId w:val="15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5"/>
  </w:num>
  <w:num w:numId="10">
    <w:abstractNumId w:val="4"/>
  </w:num>
  <w:num w:numId="11">
    <w:abstractNumId w:val="19"/>
  </w:num>
  <w:num w:numId="12">
    <w:abstractNumId w:val="1"/>
  </w:num>
  <w:num w:numId="13">
    <w:abstractNumId w:val="2"/>
  </w:num>
  <w:num w:numId="14">
    <w:abstractNumId w:val="7"/>
  </w:num>
  <w:num w:numId="15">
    <w:abstractNumId w:val="12"/>
  </w:num>
  <w:num w:numId="16">
    <w:abstractNumId w:val="3"/>
  </w:num>
  <w:num w:numId="17">
    <w:abstractNumId w:val="11"/>
  </w:num>
  <w:num w:numId="18">
    <w:abstractNumId w:val="6"/>
  </w:num>
  <w:num w:numId="19">
    <w:abstractNumId w:val="18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18AC"/>
    <w:rsid w:val="000905F3"/>
    <w:rsid w:val="00123B5B"/>
    <w:rsid w:val="001A28E6"/>
    <w:rsid w:val="001C4732"/>
    <w:rsid w:val="00295E4D"/>
    <w:rsid w:val="00296A2A"/>
    <w:rsid w:val="002C5906"/>
    <w:rsid w:val="002D1C20"/>
    <w:rsid w:val="00343DB4"/>
    <w:rsid w:val="00483E1C"/>
    <w:rsid w:val="00514FD7"/>
    <w:rsid w:val="005F3144"/>
    <w:rsid w:val="0066059B"/>
    <w:rsid w:val="00840603"/>
    <w:rsid w:val="00851142"/>
    <w:rsid w:val="008A18AC"/>
    <w:rsid w:val="00943ABC"/>
    <w:rsid w:val="00952F1A"/>
    <w:rsid w:val="0097593D"/>
    <w:rsid w:val="009A118E"/>
    <w:rsid w:val="009B7173"/>
    <w:rsid w:val="00AA2304"/>
    <w:rsid w:val="00B30336"/>
    <w:rsid w:val="00B3679E"/>
    <w:rsid w:val="00BF3A85"/>
    <w:rsid w:val="00C413C3"/>
    <w:rsid w:val="00D81422"/>
    <w:rsid w:val="00DA1A4D"/>
    <w:rsid w:val="00E12DFE"/>
    <w:rsid w:val="00E777FA"/>
    <w:rsid w:val="00E93735"/>
    <w:rsid w:val="00ED5268"/>
    <w:rsid w:val="00F32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93228"/>
  <w15:chartTrackingRefBased/>
  <w15:docId w15:val="{A56029AE-6D01-4053-BFAC-59CAEDD54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C4732"/>
    <w:pPr>
      <w:spacing w:after="20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8A1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ED5268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B303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30336"/>
  </w:style>
  <w:style w:type="paragraph" w:styleId="Noga">
    <w:name w:val="footer"/>
    <w:basedOn w:val="Navaden"/>
    <w:link w:val="NogaZnak"/>
    <w:uiPriority w:val="99"/>
    <w:unhideWhenUsed/>
    <w:rsid w:val="00B303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30336"/>
  </w:style>
  <w:style w:type="character" w:styleId="Pripombasklic">
    <w:name w:val="annotation reference"/>
    <w:basedOn w:val="Privzetapisavaodstavka"/>
    <w:uiPriority w:val="99"/>
    <w:semiHidden/>
    <w:unhideWhenUsed/>
    <w:rsid w:val="00296A2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296A2A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96A2A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96A2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96A2A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96A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96A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22</Pages>
  <Words>3239</Words>
  <Characters>18467</Characters>
  <Application>Microsoft Office Word</Application>
  <DocSecurity>0</DocSecurity>
  <Lines>153</Lines>
  <Paragraphs>43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KOROŠEC Karl</dc:creator>
  <cp:keywords/>
  <dc:description/>
  <cp:lastModifiedBy>BONČINA Natalija</cp:lastModifiedBy>
  <cp:revision>10</cp:revision>
  <dcterms:created xsi:type="dcterms:W3CDTF">2021-02-12T09:10:00Z</dcterms:created>
  <dcterms:modified xsi:type="dcterms:W3CDTF">2021-02-17T13:19:00Z</dcterms:modified>
</cp:coreProperties>
</file>