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0A8" w:rsidRDefault="003540A8" w:rsidP="003540A8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3</w:t>
      </w:r>
    </w:p>
    <w:p w:rsidR="003540A8" w:rsidRDefault="003540A8" w:rsidP="003540A8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540A8" w:rsidRPr="00394493" w:rsidRDefault="003540A8" w:rsidP="003540A8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394493">
        <w:rPr>
          <w:rFonts w:cs="Arial"/>
          <w:b/>
          <w:szCs w:val="20"/>
          <w:lang w:eastAsia="sl-SI"/>
        </w:rPr>
        <w:t>IZJAVA PODIZVAJALCA O NEPOSREDNEM PLAČILU</w:t>
      </w:r>
    </w:p>
    <w:p w:rsidR="003540A8" w:rsidRPr="00394493" w:rsidRDefault="003540A8" w:rsidP="003540A8">
      <w:pPr>
        <w:spacing w:line="276" w:lineRule="auto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 xml:space="preserve">Podizvajalec </w:t>
      </w:r>
    </w:p>
    <w:p w:rsidR="003540A8" w:rsidRPr="00394493" w:rsidRDefault="003540A8" w:rsidP="003540A8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center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 xml:space="preserve"> (Ime podizvajalca in naslov)</w:t>
      </w:r>
    </w:p>
    <w:p w:rsidR="003540A8" w:rsidRPr="00394493" w:rsidRDefault="003540A8" w:rsidP="003540A8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394493">
        <w:rPr>
          <w:rFonts w:cs="Arial"/>
          <w:b/>
          <w:szCs w:val="20"/>
          <w:lang w:eastAsia="sl-SI"/>
        </w:rPr>
        <w:t xml:space="preserve"> podajamo zahtevo  /  ne želimo (ustrezno obkrožiti)</w:t>
      </w:r>
    </w:p>
    <w:p w:rsidR="003540A8" w:rsidRPr="00394493" w:rsidRDefault="003540A8" w:rsidP="003540A8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>da naročnik naše terjatve do izvajalca oziroma izbranega ponudnika, ki bodo izhajale iz izvedenih del/storitev pri izvedbi javnega naročila</w:t>
      </w:r>
      <w:r w:rsidRPr="00394493">
        <w:rPr>
          <w:rFonts w:cs="Arial"/>
          <w:szCs w:val="20"/>
        </w:rPr>
        <w:t xml:space="preserve"> št. </w:t>
      </w:r>
      <w:r>
        <w:t>43008</w:t>
      </w:r>
      <w:r w:rsidRPr="00394493">
        <w:t>-</w:t>
      </w:r>
      <w:r>
        <w:t>2/2021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7172A5">
        <w:rPr>
          <w:rFonts w:eastAsia="Arial Unicode MS" w:cs="Arial"/>
          <w:b/>
          <w:szCs w:val="20"/>
          <w:lang w:eastAsia="sl-SI"/>
        </w:rPr>
        <w:t>S</w:t>
      </w:r>
      <w:r w:rsidRPr="007172A5">
        <w:rPr>
          <w:rFonts w:cs="Arial"/>
          <w:b/>
          <w:bCs/>
          <w:color w:val="000000"/>
          <w:szCs w:val="20"/>
          <w:lang w:eastAsia="sl-SI"/>
        </w:rPr>
        <w:t>likopleskarska dela ter sanacija ometov po potresu in beljenje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394493">
        <w:rPr>
          <w:rFonts w:cs="Arial"/>
          <w:szCs w:val="20"/>
          <w:lang w:eastAsia="sl-SI"/>
        </w:rPr>
        <w:t>plačuje neposredno na naš račun št. ________________________, odprt pri ___________________.</w:t>
      </w: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>Podlaga za neposredno plačilo so naši izstavljeni računi, ki jih bo predhodno potrdil izvajalec/izbrani ponudnik in predložil naročniku.</w:t>
      </w: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  <w:u w:val="single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  <w:u w:val="single"/>
        </w:rPr>
      </w:pPr>
      <w:r w:rsidRPr="00394493">
        <w:rPr>
          <w:rFonts w:cs="Arial"/>
          <w:szCs w:val="20"/>
          <w:u w:val="single"/>
        </w:rPr>
        <w:t xml:space="preserve">OPOMBA: </w:t>
      </w: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  <w:r w:rsidRPr="00394493">
        <w:rPr>
          <w:rFonts w:cs="Arial"/>
          <w:szCs w:val="20"/>
        </w:rPr>
        <w:t>Ponudnik priloži obrazec le v primeru prijavljenih podizvajalcev. Obrazec se po potrebi fotokopira in priloži za vsakega prijavljenega podizvajalca.</w:t>
      </w: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  <w:bookmarkStart w:id="0" w:name="_GoBack"/>
      <w:bookmarkEnd w:id="0"/>
    </w:p>
    <w:p w:rsidR="003540A8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p w:rsidR="003540A8" w:rsidRPr="00394493" w:rsidRDefault="003540A8" w:rsidP="003540A8">
      <w:pPr>
        <w:widowControl w:val="0"/>
        <w:spacing w:line="276" w:lineRule="auto"/>
        <w:jc w:val="both"/>
        <w:rPr>
          <w:rFonts w:cs="Arial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3540A8" w:rsidRPr="00394493" w:rsidTr="00D5610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A8" w:rsidRPr="00394493" w:rsidRDefault="003540A8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A8" w:rsidRPr="00394493" w:rsidRDefault="003540A8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A8" w:rsidRPr="00394493" w:rsidRDefault="003540A8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Podpis zakonitega zastopnika podizvajalca</w:t>
            </w:r>
          </w:p>
        </w:tc>
      </w:tr>
      <w:tr w:rsidR="003540A8" w:rsidRPr="00394493" w:rsidTr="00D5610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A8" w:rsidRPr="00394493" w:rsidRDefault="003540A8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3540A8" w:rsidRPr="00394493" w:rsidRDefault="003540A8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3540A8" w:rsidRPr="00394493" w:rsidRDefault="003540A8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A8" w:rsidRPr="00394493" w:rsidRDefault="003540A8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A8" w:rsidRPr="00394493" w:rsidRDefault="003540A8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856DFC" w:rsidRPr="003540A8" w:rsidRDefault="00856DFC" w:rsidP="003540A8"/>
    <w:sectPr w:rsidR="00856DFC" w:rsidRPr="00354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2021-04-16T10:45:00Z</dcterms:created>
  <dcterms:modified xsi:type="dcterms:W3CDTF">2021-04-16T10:45:00Z</dcterms:modified>
</cp:coreProperties>
</file>