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49A71" w14:textId="77777777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bookmarkStart w:id="2" w:name="_GoBack"/>
      <w:bookmarkEnd w:id="2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7</w:t>
      </w:r>
    </w:p>
    <w:bookmarkEnd w:id="0"/>
    <w:bookmarkEnd w:id="1"/>
    <w:p w14:paraId="1195A0D1" w14:textId="77777777" w:rsidR="00D70FA4" w:rsidRPr="00FE6B3A" w:rsidRDefault="00E74B59" w:rsidP="00037F57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FE6B3A">
        <w:rPr>
          <w:rFonts w:ascii="Arial" w:hAnsi="Arial" w:cs="Arial"/>
          <w:color w:val="auto"/>
          <w:sz w:val="24"/>
          <w:szCs w:val="24"/>
          <w:u w:val="single"/>
        </w:rPr>
        <w:t>IZJAVA O KADROVSKI SPOSOBNOSTI</w:t>
      </w:r>
    </w:p>
    <w:p w14:paraId="34473B82" w14:textId="77777777" w:rsidR="00E74B59" w:rsidRPr="005F7000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2BC2ABF1" w14:textId="77777777" w:rsidR="00E74B59" w:rsidRPr="00B10D22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0D22">
        <w:rPr>
          <w:rFonts w:ascii="Arial" w:hAnsi="Arial" w:cs="Arial"/>
          <w:color w:val="000000"/>
          <w:sz w:val="18"/>
          <w:szCs w:val="18"/>
        </w:rPr>
        <w:t>Izjavljamo, da</w:t>
      </w:r>
      <w:r w:rsidR="00B10D22">
        <w:rPr>
          <w:rFonts w:ascii="Arial" w:hAnsi="Arial" w:cs="Arial"/>
          <w:color w:val="000000"/>
          <w:sz w:val="18"/>
          <w:szCs w:val="18"/>
        </w:rPr>
        <w:t xml:space="preserve"> razpolagamo z</w:t>
      </w:r>
      <w:r w:rsidRPr="00B10D22">
        <w:rPr>
          <w:rFonts w:ascii="Arial" w:hAnsi="Arial" w:cs="Arial"/>
          <w:color w:val="000000"/>
          <w:sz w:val="18"/>
          <w:szCs w:val="18"/>
        </w:rPr>
        <w:t>:</w:t>
      </w:r>
    </w:p>
    <w:p w14:paraId="664AFB7D" w14:textId="77777777" w:rsidR="00B10D22" w:rsidRPr="00AA0A56" w:rsidRDefault="00FE6B3A" w:rsidP="00B10D22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AA0A56">
        <w:rPr>
          <w:rFonts w:ascii="Arial" w:hAnsi="Arial" w:cs="Arial"/>
          <w:color w:val="000000"/>
          <w:position w:val="-2"/>
          <w:sz w:val="18"/>
          <w:szCs w:val="18"/>
        </w:rPr>
        <w:t>odgovornim vodjo projekta in odgovornimi projektanti</w:t>
      </w:r>
      <w:r w:rsidRPr="00AA0A56">
        <w:rPr>
          <w:rFonts w:ascii="Arial" w:hAnsi="Arial" w:cs="Arial"/>
          <w:color w:val="000000"/>
          <w:position w:val="-2"/>
          <w:sz w:val="18"/>
          <w:szCs w:val="18"/>
          <w:vertAlign w:val="superscript"/>
        </w:rPr>
        <w:t>1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ki so biti vpisani v imenik ustrezne zbornice v Republiki Sloveniji (IZS ali ZAPS) in izpolnjujejo pogoje, kot jih za nominirano funkcijo določa veljavna gradbena zakonodaja. </w:t>
      </w:r>
    </w:p>
    <w:p w14:paraId="659EDA6D" w14:textId="77777777" w:rsidR="00FE6B3A" w:rsidRPr="00AA0A56" w:rsidRDefault="00FE6B3A" w:rsidP="00B10D22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AA0A56">
        <w:rPr>
          <w:rFonts w:ascii="Arial" w:hAnsi="Arial" w:cs="Arial"/>
          <w:color w:val="000000"/>
          <w:position w:val="-2"/>
          <w:sz w:val="18"/>
          <w:szCs w:val="18"/>
        </w:rPr>
        <w:t>odgovorni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projektant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om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arhitekture;</w:t>
      </w:r>
    </w:p>
    <w:p w14:paraId="1A2E76A5" w14:textId="77777777" w:rsidR="00FE6B3A" w:rsidRPr="00AA0A56" w:rsidRDefault="00FE6B3A" w:rsidP="00FE6B3A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AA0A56">
        <w:rPr>
          <w:rFonts w:ascii="Arial" w:hAnsi="Arial" w:cs="Arial"/>
          <w:color w:val="000000"/>
          <w:position w:val="-2"/>
          <w:sz w:val="18"/>
          <w:szCs w:val="18"/>
        </w:rPr>
        <w:t>odgovorni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projektant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om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gradbene konstrukcije;</w:t>
      </w:r>
    </w:p>
    <w:p w14:paraId="038A52C4" w14:textId="77777777" w:rsidR="00FE6B3A" w:rsidRPr="00AA0A56" w:rsidRDefault="00FE6B3A" w:rsidP="00FE6B3A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AA0A56">
        <w:rPr>
          <w:rFonts w:ascii="Arial" w:hAnsi="Arial" w:cs="Arial"/>
          <w:color w:val="000000"/>
          <w:position w:val="-2"/>
          <w:sz w:val="18"/>
          <w:szCs w:val="18"/>
        </w:rPr>
        <w:t>odgovorni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projektant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om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za izdelavo načrtov strojnih inštalacij in strojne opreme;</w:t>
      </w:r>
    </w:p>
    <w:p w14:paraId="6C95CCDE" w14:textId="77777777" w:rsidR="00FE6B3A" w:rsidRPr="00AA0A56" w:rsidRDefault="00FE6B3A" w:rsidP="00FE6B3A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AA0A56">
        <w:rPr>
          <w:rFonts w:ascii="Arial" w:hAnsi="Arial" w:cs="Arial"/>
          <w:color w:val="000000"/>
          <w:position w:val="-2"/>
          <w:sz w:val="18"/>
          <w:szCs w:val="18"/>
        </w:rPr>
        <w:t>odgovorni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projektant</w:t>
      </w:r>
      <w:r w:rsidR="00B10D22" w:rsidRPr="00AA0A56">
        <w:rPr>
          <w:rFonts w:ascii="Arial" w:hAnsi="Arial" w:cs="Arial"/>
          <w:color w:val="000000"/>
          <w:position w:val="-2"/>
          <w:sz w:val="18"/>
          <w:szCs w:val="18"/>
        </w:rPr>
        <w:t>om</w:t>
      </w:r>
      <w:r w:rsidRPr="00AA0A56">
        <w:rPr>
          <w:rFonts w:ascii="Arial" w:hAnsi="Arial" w:cs="Arial"/>
          <w:color w:val="000000"/>
          <w:position w:val="-2"/>
          <w:sz w:val="18"/>
          <w:szCs w:val="18"/>
        </w:rPr>
        <w:t xml:space="preserve"> za izdelavo načrtov elektro inštalacij. </w:t>
      </w:r>
    </w:p>
    <w:p w14:paraId="49E14C2C" w14:textId="77777777" w:rsidR="00E74B59" w:rsidRPr="00B10D22" w:rsidRDefault="00E74B59" w:rsidP="00B10D22">
      <w:pPr>
        <w:spacing w:before="60" w:after="0" w:line="264" w:lineRule="auto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14:paraId="633400A2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ODGOVORNEGA </w:t>
      </w:r>
      <w:r w:rsidR="00FE6B3A"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>VODJO PROJEKT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A IMENUJEMO: </w:t>
      </w:r>
    </w:p>
    <w:p w14:paraId="46EC61C9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E74B59" w:rsidRPr="00B10D22" w14:paraId="20CFB5E3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E74B59" w:rsidRPr="00B10D22" w14:paraId="4A813BCC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E74B59" w:rsidRPr="00B10D22" w14:paraId="0C076712" w14:textId="77777777" w:rsidTr="00E74B5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FF09A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1E2893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703154B6" w14:textId="77777777" w:rsidTr="00B10D22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09E4F3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7DA0F5B9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  <w:r w:rsidRPr="00B10D22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77777777" w:rsidR="00B10D22" w:rsidRPr="00B10D22" w:rsidRDefault="00B10D22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440C6B0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41336FE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F8BAAED" w14:textId="77777777" w:rsidR="00E74B59" w:rsidRPr="00B10D22" w:rsidRDefault="00E74B59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C2913A7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B10D22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ODGOVORNEGA PROJEKTANTA ARHITEKTURE IMENUJEMO: </w:t>
      </w:r>
    </w:p>
    <w:p w14:paraId="60B9D8FD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32C0EC13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277CDC31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198C004A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180EC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FCC7DB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4620C99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F3E7A8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6A0AEA86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66A8EAE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0F07917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608A079F" w14:textId="77777777" w:rsidR="00E74B59" w:rsidRPr="00B10D22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A535364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sz w:val="18"/>
          <w:szCs w:val="18"/>
          <w:lang w:eastAsia="sl-SI"/>
        </w:rPr>
        <w:t>_________________________________________________________________________________</w:t>
      </w:r>
    </w:p>
    <w:p w14:paraId="59B2DF6B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3E31FFA3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lastRenderedPageBreak/>
        <w:t xml:space="preserve">ZA ODGOVORNEGA PROJEKTANTA GRADBENE KONSTRUKCIJE IMENUJEMO: </w:t>
      </w:r>
    </w:p>
    <w:p w14:paraId="1F28DC0B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11A0281C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8E64F0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C34E50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4B3872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2F73D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7CE03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2BC610EC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5410A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070D9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79E39B8B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83EA46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27BF76A4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9648ED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374B0A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1F46BA31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7761B181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BD3231A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F65CCF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F534C29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99DAE5D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ODGOVORNEGA PROJEKTANTA ZA IZDELAVO STROJNIH INŠTALACIJ IN OPREME IMENUJEMO: </w:t>
      </w:r>
    </w:p>
    <w:p w14:paraId="41370E16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415DB10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435D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23666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9417D16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5C7E48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6560DA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007ECDDE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68926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C64CD9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FE748EF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AC777F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4270FF4E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FF3336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705C4E92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203F1A79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56E5BC69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679DBD7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BF39CD3" w14:textId="77777777" w:rsidR="00B10D22" w:rsidRPr="00B10D22" w:rsidRDefault="00B10D22" w:rsidP="00B10D22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BD41CB3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ODGOVORNEGA PROJEKTANTA ZA IZDELAVO ELEKTRO INŠTALACIJ  IMENUJEMO: </w:t>
      </w:r>
    </w:p>
    <w:p w14:paraId="735DD4E4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60A02D2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BD352C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ADCD0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59B6DC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F0612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CBB99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74DD07A4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CE8324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9E9D8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2ACC39A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7B084D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30FA5734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lastRenderedPageBreak/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F0289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E518292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80AD57D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58D89E58" w14:textId="77777777" w:rsidR="009648ED" w:rsidRDefault="009648ED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B0AEDE8" w14:textId="16D67913" w:rsidR="00AA0A56" w:rsidRPr="00AA0A56" w:rsidRDefault="00AA0A56" w:rsidP="00AA0A56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8"/>
          <w:szCs w:val="18"/>
        </w:rPr>
      </w:pPr>
      <w:r w:rsidRPr="00AA0A56">
        <w:rPr>
          <w:rFonts w:ascii="Arial" w:hAnsi="Arial" w:cs="Arial"/>
          <w:b/>
          <w:sz w:val="18"/>
          <w:szCs w:val="18"/>
        </w:rPr>
        <w:t xml:space="preserve">OPOZORILO! K Obrazcu št. 7 je potrebno priložiti </w:t>
      </w:r>
      <w:r w:rsidRPr="00AA0A56">
        <w:rPr>
          <w:rFonts w:ascii="Arial" w:hAnsi="Arial" w:cs="Arial"/>
          <w:b/>
          <w:position w:val="-2"/>
          <w:sz w:val="18"/>
          <w:szCs w:val="18"/>
        </w:rPr>
        <w:t>dokazila, iz katerih mora izhajati, da so imenovani kadri zaposleni pri ponudniku, morebitnem partnerju ali morebitnem podizvajalcu.</w:t>
      </w:r>
    </w:p>
    <w:p w14:paraId="093F870A" w14:textId="3CEF8773" w:rsidR="009648ED" w:rsidRDefault="009648ED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V kolikor se ponudnik sklicuje na kapacitete tretjega, mora predložiti tudi vse zahtevane obrazce za podizvajalce! </w:t>
      </w:r>
    </w:p>
    <w:p w14:paraId="4C2C0D6F" w14:textId="77777777" w:rsidR="00AA0A56" w:rsidRPr="00B10D22" w:rsidRDefault="00AA0A56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2C41C7" w14:textId="77777777" w:rsidR="009648ED" w:rsidRDefault="009648ED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DE46381" w14:textId="77777777" w:rsidR="00B10D22" w:rsidRPr="00B10D22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color w:val="000000"/>
          <w:position w:val="-2"/>
          <w:sz w:val="18"/>
          <w:szCs w:val="18"/>
        </w:rPr>
      </w:pP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>Naročnik bo za</w:t>
      </w:r>
      <w:r w:rsidRPr="00B10D22">
        <w:rPr>
          <w:rFonts w:ascii="Arial" w:eastAsia="Calibri" w:hAnsi="Arial" w:cs="Arial"/>
          <w:b/>
          <w:i/>
          <w:color w:val="000000"/>
          <w:position w:val="-2"/>
          <w:sz w:val="18"/>
          <w:szCs w:val="18"/>
        </w:rPr>
        <w:t xml:space="preserve"> Državljane Republike Slovenije</w:t>
      </w: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 xml:space="preserve"> preveril, sli so vpisani v imenik pooblaščenih inženirjev IZS oziroma imenik pooblaščenih arhitektov ZAPS, iz katerega izhaja pooblastilo za opravljanje funkcije.</w:t>
      </w:r>
    </w:p>
    <w:p w14:paraId="6DCA4180" w14:textId="77777777" w:rsidR="00B10D22" w:rsidRPr="00B10D22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color w:val="000000"/>
          <w:position w:val="-2"/>
          <w:sz w:val="18"/>
          <w:szCs w:val="18"/>
        </w:rPr>
      </w:pPr>
    </w:p>
    <w:p w14:paraId="033FAC3D" w14:textId="77777777" w:rsidR="00E74B59" w:rsidRPr="00B10D22" w:rsidRDefault="00B10D22" w:rsidP="00B10D22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0D22">
        <w:rPr>
          <w:rFonts w:ascii="Arial" w:eastAsia="Calibri" w:hAnsi="Arial" w:cs="Arial"/>
          <w:b/>
          <w:i/>
          <w:color w:val="000000"/>
          <w:position w:val="-2"/>
          <w:sz w:val="18"/>
          <w:szCs w:val="18"/>
        </w:rPr>
        <w:t>Tuji državljani oz. državljani Republike Slovenije, ki so poklicne kvalifikacije pridobili v tujini</w:t>
      </w: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>, morajo predložiti odločbo o priznanju poklicne kvalifikacije, ki jo izda IZS oziroma ZAPS.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B10D22" w14:paraId="17FFC1D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FE6A6BE" w14:textId="77777777" w:rsidR="009648ED" w:rsidRPr="00B10D22" w:rsidRDefault="009648ED" w:rsidP="009648E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E97891D" w14:textId="77777777" w:rsidR="009648ED" w:rsidRDefault="009648ED" w:rsidP="009648ED">
      <w:pPr>
        <w:spacing w:after="100" w:afterAutospacing="1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3673D8F4" w14:textId="77777777" w:rsidR="00037F57" w:rsidRPr="00B10D22" w:rsidRDefault="00037F57" w:rsidP="00037F57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sectPr w:rsidR="00037F57" w:rsidRPr="00B10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37F57"/>
    <w:rsid w:val="0004280F"/>
    <w:rsid w:val="000904A0"/>
    <w:rsid w:val="000E2783"/>
    <w:rsid w:val="00125B34"/>
    <w:rsid w:val="00125E84"/>
    <w:rsid w:val="002C2E33"/>
    <w:rsid w:val="00380A00"/>
    <w:rsid w:val="003D0E0A"/>
    <w:rsid w:val="00415322"/>
    <w:rsid w:val="005F7000"/>
    <w:rsid w:val="00657463"/>
    <w:rsid w:val="006B7084"/>
    <w:rsid w:val="006C5677"/>
    <w:rsid w:val="006F2921"/>
    <w:rsid w:val="0075459C"/>
    <w:rsid w:val="007567D0"/>
    <w:rsid w:val="00764320"/>
    <w:rsid w:val="007C03E3"/>
    <w:rsid w:val="007D255E"/>
    <w:rsid w:val="008505DE"/>
    <w:rsid w:val="00870D64"/>
    <w:rsid w:val="00925779"/>
    <w:rsid w:val="00961FC1"/>
    <w:rsid w:val="009648ED"/>
    <w:rsid w:val="009A3100"/>
    <w:rsid w:val="009F49D5"/>
    <w:rsid w:val="00A057AE"/>
    <w:rsid w:val="00A63FAA"/>
    <w:rsid w:val="00A74066"/>
    <w:rsid w:val="00AA0A56"/>
    <w:rsid w:val="00B10D22"/>
    <w:rsid w:val="00C46B0B"/>
    <w:rsid w:val="00C93CB9"/>
    <w:rsid w:val="00D15A80"/>
    <w:rsid w:val="00D62951"/>
    <w:rsid w:val="00D70FA4"/>
    <w:rsid w:val="00E341A6"/>
    <w:rsid w:val="00E74B59"/>
    <w:rsid w:val="00F53571"/>
    <w:rsid w:val="00F63D2E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2019-01-11T07:55:00Z</cp:lastPrinted>
  <dcterms:created xsi:type="dcterms:W3CDTF">2021-07-09T07:02:00Z</dcterms:created>
  <dcterms:modified xsi:type="dcterms:W3CDTF">2021-07-09T07:02:00Z</dcterms:modified>
</cp:coreProperties>
</file>