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ED60A2" w14:textId="77777777" w:rsidR="008525EE" w:rsidRPr="00F6517A" w:rsidRDefault="008525EE" w:rsidP="008525EE">
      <w:pPr>
        <w:jc w:val="center"/>
        <w:rPr>
          <w:lang w:eastAsia="ar-SA"/>
        </w:rPr>
      </w:pPr>
      <w:r w:rsidRPr="00F6517A">
        <w:rPr>
          <w:lang w:eastAsia="ar-SA"/>
        </w:rPr>
        <w:t>POGLAVJE 3</w:t>
      </w:r>
    </w:p>
    <w:p w14:paraId="72A0D84D" w14:textId="77777777" w:rsidR="003610EA" w:rsidRPr="00F6517A" w:rsidRDefault="003610EA" w:rsidP="003610EA">
      <w:pPr>
        <w:ind w:left="0" w:firstLine="0"/>
        <w:jc w:val="center"/>
        <w:rPr>
          <w:lang w:eastAsia="ar-SA"/>
        </w:rPr>
      </w:pPr>
    </w:p>
    <w:p w14:paraId="1F96FDAE" w14:textId="77777777" w:rsidR="003610EA" w:rsidRPr="00F6517A" w:rsidRDefault="003610EA" w:rsidP="003610EA">
      <w:pPr>
        <w:ind w:left="0" w:firstLine="0"/>
        <w:jc w:val="center"/>
        <w:rPr>
          <w:lang w:eastAsia="ar-SA"/>
        </w:rPr>
      </w:pPr>
    </w:p>
    <w:p w14:paraId="7E8ED1DA" w14:textId="77777777" w:rsidR="003610EA" w:rsidRPr="00F6517A" w:rsidRDefault="003610EA" w:rsidP="003610EA">
      <w:pPr>
        <w:ind w:left="0" w:firstLine="0"/>
        <w:jc w:val="center"/>
        <w:rPr>
          <w:lang w:eastAsia="ar-SA"/>
        </w:rPr>
      </w:pPr>
    </w:p>
    <w:p w14:paraId="481589A3" w14:textId="77777777" w:rsidR="003610EA" w:rsidRPr="00F6517A" w:rsidRDefault="003610EA" w:rsidP="003610EA">
      <w:pPr>
        <w:ind w:left="0" w:firstLine="0"/>
        <w:jc w:val="center"/>
        <w:rPr>
          <w:lang w:eastAsia="ar-SA"/>
        </w:rPr>
      </w:pPr>
    </w:p>
    <w:p w14:paraId="7D4E0C5A" w14:textId="77777777" w:rsidR="003610EA" w:rsidRPr="00F6517A" w:rsidRDefault="003610EA" w:rsidP="003610EA">
      <w:pPr>
        <w:ind w:left="0" w:firstLine="0"/>
        <w:jc w:val="center"/>
        <w:rPr>
          <w:lang w:eastAsia="ar-SA"/>
        </w:rPr>
      </w:pPr>
    </w:p>
    <w:p w14:paraId="363CC63E" w14:textId="77777777" w:rsidR="003610EA" w:rsidRPr="00F6517A" w:rsidRDefault="003610EA" w:rsidP="003610EA">
      <w:pPr>
        <w:ind w:left="0" w:firstLine="0"/>
        <w:jc w:val="center"/>
        <w:rPr>
          <w:lang w:eastAsia="ar-SA"/>
        </w:rPr>
      </w:pPr>
    </w:p>
    <w:p w14:paraId="548E0194" w14:textId="77777777" w:rsidR="003610EA" w:rsidRPr="00F6517A" w:rsidRDefault="003610EA" w:rsidP="003610EA">
      <w:pPr>
        <w:ind w:left="0" w:firstLine="0"/>
        <w:jc w:val="center"/>
        <w:rPr>
          <w:lang w:eastAsia="ar-SA"/>
        </w:rPr>
      </w:pPr>
    </w:p>
    <w:p w14:paraId="66DF686D" w14:textId="77777777" w:rsidR="003610EA" w:rsidRPr="00F6517A" w:rsidRDefault="003610EA" w:rsidP="003610EA">
      <w:pPr>
        <w:ind w:left="0" w:firstLine="0"/>
        <w:jc w:val="center"/>
        <w:rPr>
          <w:lang w:eastAsia="ar-SA"/>
        </w:rPr>
      </w:pPr>
    </w:p>
    <w:p w14:paraId="23B5F963" w14:textId="77777777" w:rsidR="003610EA" w:rsidRPr="00F6517A" w:rsidRDefault="003610EA" w:rsidP="003610EA">
      <w:pPr>
        <w:ind w:left="0" w:firstLine="0"/>
        <w:jc w:val="center"/>
        <w:rPr>
          <w:b/>
          <w:lang w:eastAsia="ar-SA"/>
        </w:rPr>
      </w:pPr>
      <w:r w:rsidRPr="00F6517A">
        <w:rPr>
          <w:b/>
          <w:lang w:eastAsia="ar-SA"/>
        </w:rPr>
        <w:t>PONUDBA</w:t>
      </w:r>
    </w:p>
    <w:p w14:paraId="172D1200" w14:textId="77777777" w:rsidR="003610EA" w:rsidRPr="00F6517A" w:rsidRDefault="003610EA" w:rsidP="003610EA">
      <w:pPr>
        <w:ind w:left="0" w:firstLine="0"/>
        <w:jc w:val="center"/>
        <w:rPr>
          <w:lang w:eastAsia="ar-SA"/>
        </w:rPr>
      </w:pPr>
    </w:p>
    <w:p w14:paraId="371844F8" w14:textId="77777777" w:rsidR="003610EA" w:rsidRPr="00F6517A" w:rsidRDefault="003610EA" w:rsidP="003610EA">
      <w:pPr>
        <w:ind w:left="0" w:firstLine="0"/>
        <w:jc w:val="center"/>
        <w:rPr>
          <w:lang w:eastAsia="ar-SA"/>
        </w:rPr>
      </w:pPr>
      <w:bookmarkStart w:id="0" w:name="_GoBack"/>
      <w:bookmarkEnd w:id="0"/>
    </w:p>
    <w:p w14:paraId="391AB60F" w14:textId="71D9AA0A" w:rsidR="003610EA" w:rsidRPr="00F6517A" w:rsidRDefault="003610EA" w:rsidP="003610EA">
      <w:pPr>
        <w:ind w:left="0" w:firstLine="0"/>
        <w:jc w:val="center"/>
        <w:rPr>
          <w:lang w:eastAsia="ar-SA"/>
        </w:rPr>
      </w:pPr>
      <w:r w:rsidRPr="00F6517A">
        <w:rPr>
          <w:lang w:eastAsia="ar-SA"/>
        </w:rPr>
        <w:t>za</w:t>
      </w:r>
    </w:p>
    <w:p w14:paraId="50C740BA" w14:textId="77777777" w:rsidR="003610EA" w:rsidRPr="00F6517A" w:rsidRDefault="003610EA" w:rsidP="003610EA">
      <w:pPr>
        <w:ind w:left="0" w:firstLine="0"/>
        <w:jc w:val="center"/>
        <w:rPr>
          <w:lang w:eastAsia="ar-SA"/>
        </w:rPr>
      </w:pPr>
    </w:p>
    <w:p w14:paraId="070B1343" w14:textId="77777777" w:rsidR="003610EA" w:rsidRPr="00F6517A" w:rsidRDefault="003610EA" w:rsidP="003610EA">
      <w:pPr>
        <w:ind w:left="0" w:firstLine="0"/>
        <w:jc w:val="center"/>
        <w:rPr>
          <w:lang w:eastAsia="ar-SA"/>
        </w:rPr>
      </w:pPr>
    </w:p>
    <w:p w14:paraId="4EEEB633" w14:textId="77777777" w:rsidR="003610EA" w:rsidRPr="00F6517A" w:rsidRDefault="003610EA" w:rsidP="003610EA">
      <w:pPr>
        <w:ind w:left="0" w:firstLine="0"/>
        <w:jc w:val="center"/>
        <w:rPr>
          <w:lang w:eastAsia="ar-SA"/>
        </w:rPr>
      </w:pPr>
    </w:p>
    <w:p w14:paraId="36D09998" w14:textId="77777777" w:rsidR="003610EA" w:rsidRPr="00F6517A" w:rsidRDefault="003610EA" w:rsidP="003610EA">
      <w:pPr>
        <w:ind w:left="0" w:firstLine="0"/>
        <w:jc w:val="center"/>
        <w:rPr>
          <w:lang w:eastAsia="ar-SA"/>
        </w:rPr>
      </w:pPr>
    </w:p>
    <w:p w14:paraId="21AA55E8" w14:textId="77777777" w:rsidR="00817AD5" w:rsidRPr="00F6517A" w:rsidRDefault="003610EA" w:rsidP="003610EA">
      <w:pPr>
        <w:ind w:left="0" w:firstLine="0"/>
        <w:jc w:val="center"/>
        <w:rPr>
          <w:b/>
          <w:lang w:eastAsia="ar-SA"/>
        </w:rPr>
      </w:pPr>
      <w:r w:rsidRPr="00F6517A">
        <w:rPr>
          <w:b/>
          <w:lang w:eastAsia="ar-SA"/>
        </w:rPr>
        <w:t xml:space="preserve">VZPOSTAVITEV IN VZDRŽEVANJE INFORMACIJSKEGA SISTEMA </w:t>
      </w:r>
    </w:p>
    <w:p w14:paraId="2189B790" w14:textId="77777777" w:rsidR="00D513D0" w:rsidRPr="00F6517A" w:rsidRDefault="003610EA" w:rsidP="003610EA">
      <w:pPr>
        <w:ind w:left="0" w:firstLine="0"/>
        <w:jc w:val="center"/>
        <w:rPr>
          <w:b/>
          <w:lang w:eastAsia="ar-SA"/>
        </w:rPr>
      </w:pPr>
      <w:r w:rsidRPr="00F6517A">
        <w:rPr>
          <w:b/>
          <w:lang w:eastAsia="ar-SA"/>
        </w:rPr>
        <w:t xml:space="preserve">ZA </w:t>
      </w:r>
      <w:r w:rsidR="001D5615" w:rsidRPr="00F6517A">
        <w:rPr>
          <w:b/>
          <w:lang w:eastAsia="ar-SA"/>
        </w:rPr>
        <w:t>CELOVITO PODPORO UPRAVLJANJU Z DOKUMENTARNIM GRADIVOM</w:t>
      </w:r>
      <w:r w:rsidR="00D513D0" w:rsidRPr="00F6517A">
        <w:rPr>
          <w:b/>
          <w:lang w:eastAsia="ar-SA"/>
        </w:rPr>
        <w:t xml:space="preserve"> </w:t>
      </w:r>
    </w:p>
    <w:p w14:paraId="7BA1389A" w14:textId="1E0ADB3F" w:rsidR="003610EA" w:rsidRPr="00F6517A" w:rsidRDefault="00D513D0" w:rsidP="003610EA">
      <w:pPr>
        <w:ind w:left="0" w:firstLine="0"/>
        <w:jc w:val="center"/>
        <w:rPr>
          <w:b/>
          <w:lang w:eastAsia="ar-SA"/>
        </w:rPr>
      </w:pPr>
      <w:r w:rsidRPr="00F6517A">
        <w:rPr>
          <w:b/>
          <w:lang w:eastAsia="ar-SA"/>
        </w:rPr>
        <w:t>IN PODPORO JAVNEMU NAROČANJU</w:t>
      </w:r>
    </w:p>
    <w:p w14:paraId="73056AB9" w14:textId="77777777" w:rsidR="003610EA" w:rsidRPr="00F6517A" w:rsidRDefault="003610EA" w:rsidP="003610EA">
      <w:pPr>
        <w:ind w:left="0" w:firstLine="0"/>
        <w:jc w:val="center"/>
        <w:rPr>
          <w:lang w:eastAsia="ar-SA"/>
        </w:rPr>
      </w:pPr>
    </w:p>
    <w:p w14:paraId="31DC21EF" w14:textId="77777777" w:rsidR="003610EA" w:rsidRPr="00F6517A" w:rsidRDefault="003610EA" w:rsidP="003610EA">
      <w:pPr>
        <w:ind w:left="0" w:firstLine="0"/>
        <w:jc w:val="center"/>
        <w:rPr>
          <w:lang w:eastAsia="ar-SA"/>
        </w:rPr>
      </w:pPr>
    </w:p>
    <w:p w14:paraId="650EA8DC" w14:textId="77777777" w:rsidR="003610EA" w:rsidRPr="00F6517A" w:rsidRDefault="003610EA" w:rsidP="003610EA">
      <w:pPr>
        <w:ind w:left="0" w:firstLine="0"/>
        <w:jc w:val="center"/>
        <w:rPr>
          <w:lang w:eastAsia="ar-SA"/>
        </w:rPr>
      </w:pPr>
    </w:p>
    <w:p w14:paraId="7E70F45B" w14:textId="77777777" w:rsidR="003610EA" w:rsidRPr="00F6517A" w:rsidRDefault="003610EA" w:rsidP="003610EA">
      <w:pPr>
        <w:ind w:left="0" w:firstLine="0"/>
        <w:jc w:val="center"/>
        <w:rPr>
          <w:lang w:eastAsia="ar-SA"/>
        </w:rPr>
      </w:pPr>
    </w:p>
    <w:p w14:paraId="4E5B519A" w14:textId="77777777" w:rsidR="003610EA" w:rsidRPr="00F6517A" w:rsidRDefault="003610EA" w:rsidP="003610EA">
      <w:pPr>
        <w:ind w:left="0" w:firstLine="0"/>
        <w:jc w:val="center"/>
        <w:rPr>
          <w:lang w:eastAsia="ar-SA"/>
        </w:rPr>
      </w:pPr>
    </w:p>
    <w:p w14:paraId="2056553E" w14:textId="77777777" w:rsidR="003610EA" w:rsidRPr="00F6517A" w:rsidRDefault="003610EA" w:rsidP="003610EA">
      <w:pPr>
        <w:ind w:left="0" w:firstLine="0"/>
        <w:jc w:val="center"/>
        <w:rPr>
          <w:lang w:eastAsia="ar-SA"/>
        </w:rPr>
      </w:pPr>
    </w:p>
    <w:p w14:paraId="2B10EC43" w14:textId="77777777" w:rsidR="003610EA" w:rsidRPr="00F6517A" w:rsidRDefault="003610EA" w:rsidP="003610EA">
      <w:pPr>
        <w:ind w:left="0" w:firstLine="0"/>
        <w:jc w:val="center"/>
        <w:rPr>
          <w:lang w:eastAsia="ar-SA"/>
        </w:rPr>
      </w:pPr>
    </w:p>
    <w:p w14:paraId="43449DC8" w14:textId="77777777" w:rsidR="003610EA" w:rsidRPr="00F6517A" w:rsidRDefault="003610EA" w:rsidP="003610EA">
      <w:pPr>
        <w:ind w:left="0" w:firstLine="0"/>
        <w:jc w:val="center"/>
        <w:rPr>
          <w:lang w:eastAsia="ar-SA"/>
        </w:rPr>
      </w:pPr>
    </w:p>
    <w:p w14:paraId="3A65DA86" w14:textId="77777777" w:rsidR="003610EA" w:rsidRPr="00F6517A" w:rsidRDefault="003610EA" w:rsidP="003610EA">
      <w:pPr>
        <w:ind w:left="0" w:firstLine="0"/>
        <w:jc w:val="center"/>
        <w:rPr>
          <w:lang w:eastAsia="ar-SA"/>
        </w:rPr>
      </w:pPr>
    </w:p>
    <w:p w14:paraId="707D0A7D" w14:textId="77777777" w:rsidR="003610EA" w:rsidRPr="00F6517A" w:rsidRDefault="003610EA" w:rsidP="003610EA">
      <w:pPr>
        <w:ind w:left="0" w:firstLine="0"/>
        <w:jc w:val="center"/>
        <w:rPr>
          <w:lang w:eastAsia="ar-SA"/>
        </w:rPr>
      </w:pPr>
    </w:p>
    <w:p w14:paraId="08084604" w14:textId="77777777" w:rsidR="003610EA" w:rsidRPr="00F6517A" w:rsidRDefault="003610EA" w:rsidP="003610EA">
      <w:pPr>
        <w:ind w:left="0" w:firstLine="0"/>
        <w:jc w:val="center"/>
        <w:rPr>
          <w:lang w:eastAsia="ar-SA"/>
        </w:rPr>
      </w:pPr>
    </w:p>
    <w:p w14:paraId="4072AA72" w14:textId="77777777" w:rsidR="003610EA" w:rsidRPr="00F6517A" w:rsidRDefault="003610EA" w:rsidP="003610EA">
      <w:pPr>
        <w:ind w:left="0" w:firstLine="0"/>
        <w:jc w:val="center"/>
        <w:rPr>
          <w:lang w:eastAsia="ar-SA"/>
        </w:rPr>
      </w:pPr>
    </w:p>
    <w:p w14:paraId="0A01AA97" w14:textId="77777777" w:rsidR="003610EA" w:rsidRPr="00F6517A" w:rsidRDefault="003610EA" w:rsidP="003610EA">
      <w:pPr>
        <w:ind w:left="0" w:firstLine="0"/>
        <w:jc w:val="center"/>
        <w:rPr>
          <w:lang w:eastAsia="ar-SA"/>
        </w:rPr>
      </w:pPr>
    </w:p>
    <w:p w14:paraId="7CFA07CB" w14:textId="77777777" w:rsidR="003610EA" w:rsidRPr="00F6517A" w:rsidRDefault="003610EA" w:rsidP="003610EA">
      <w:pPr>
        <w:ind w:left="0" w:firstLine="0"/>
        <w:jc w:val="center"/>
        <w:rPr>
          <w:lang w:eastAsia="ar-SA"/>
        </w:rPr>
      </w:pPr>
    </w:p>
    <w:p w14:paraId="1F09E5A4" w14:textId="77777777" w:rsidR="003610EA" w:rsidRPr="00F6517A" w:rsidRDefault="003610EA" w:rsidP="003610EA">
      <w:pPr>
        <w:ind w:left="0" w:firstLine="0"/>
        <w:jc w:val="center"/>
        <w:rPr>
          <w:lang w:eastAsia="ar-SA"/>
        </w:rPr>
      </w:pPr>
    </w:p>
    <w:p w14:paraId="59BB97D2" w14:textId="77777777" w:rsidR="003610EA" w:rsidRPr="00F6517A" w:rsidRDefault="003610EA" w:rsidP="003610EA">
      <w:pPr>
        <w:ind w:left="0" w:firstLine="0"/>
        <w:jc w:val="center"/>
        <w:rPr>
          <w:lang w:eastAsia="ar-SA"/>
        </w:rPr>
      </w:pPr>
    </w:p>
    <w:p w14:paraId="0CBC4BED" w14:textId="77777777" w:rsidR="003610EA" w:rsidRPr="00F6517A" w:rsidRDefault="003610EA" w:rsidP="003610EA">
      <w:pPr>
        <w:ind w:left="0" w:firstLine="0"/>
        <w:jc w:val="center"/>
        <w:rPr>
          <w:lang w:eastAsia="ar-SA"/>
        </w:rPr>
      </w:pPr>
    </w:p>
    <w:p w14:paraId="2EB98782" w14:textId="77777777" w:rsidR="003610EA" w:rsidRPr="00F6517A" w:rsidRDefault="003610EA" w:rsidP="003610EA">
      <w:pPr>
        <w:ind w:left="0" w:firstLine="0"/>
        <w:jc w:val="center"/>
        <w:rPr>
          <w:lang w:eastAsia="ar-SA"/>
        </w:rPr>
      </w:pPr>
    </w:p>
    <w:p w14:paraId="1E9059D9" w14:textId="77777777" w:rsidR="003610EA" w:rsidRPr="00F6517A" w:rsidRDefault="003610EA" w:rsidP="003610EA">
      <w:pPr>
        <w:ind w:left="0" w:firstLine="0"/>
        <w:jc w:val="center"/>
        <w:rPr>
          <w:lang w:eastAsia="ar-SA"/>
        </w:rPr>
      </w:pPr>
    </w:p>
    <w:p w14:paraId="22D3A895" w14:textId="77777777" w:rsidR="003610EA" w:rsidRPr="00F6517A" w:rsidRDefault="003610EA" w:rsidP="003610EA">
      <w:pPr>
        <w:ind w:left="0" w:firstLine="0"/>
        <w:jc w:val="center"/>
        <w:rPr>
          <w:lang w:eastAsia="ar-SA"/>
        </w:rPr>
      </w:pPr>
    </w:p>
    <w:p w14:paraId="2CF7324C" w14:textId="77777777" w:rsidR="003610EA" w:rsidRPr="00F6517A" w:rsidRDefault="003610EA" w:rsidP="003610EA">
      <w:pPr>
        <w:ind w:left="0" w:firstLine="0"/>
        <w:jc w:val="center"/>
        <w:rPr>
          <w:lang w:eastAsia="ar-SA"/>
        </w:rPr>
      </w:pPr>
    </w:p>
    <w:p w14:paraId="2251631B" w14:textId="77777777" w:rsidR="00E60969" w:rsidRPr="00F6517A" w:rsidRDefault="00E60969" w:rsidP="003610EA">
      <w:pPr>
        <w:ind w:left="0" w:firstLine="0"/>
        <w:jc w:val="center"/>
        <w:rPr>
          <w:lang w:eastAsia="ar-SA"/>
        </w:rPr>
      </w:pPr>
    </w:p>
    <w:p w14:paraId="2753BFF4" w14:textId="18E934DC" w:rsidR="003610EA" w:rsidRPr="00F6517A" w:rsidRDefault="003610EA" w:rsidP="003610EA">
      <w:pPr>
        <w:ind w:left="0" w:firstLine="0"/>
        <w:jc w:val="center"/>
        <w:rPr>
          <w:lang w:eastAsia="ar-SA"/>
        </w:rPr>
      </w:pPr>
      <w:r w:rsidRPr="00F6517A">
        <w:rPr>
          <w:lang w:eastAsia="ar-SA"/>
        </w:rPr>
        <w:t xml:space="preserve">Ljubljana, </w:t>
      </w:r>
      <w:r w:rsidR="00D513D0" w:rsidRPr="00F6517A">
        <w:rPr>
          <w:lang w:eastAsia="ar-SA"/>
        </w:rPr>
        <w:t>ju</w:t>
      </w:r>
      <w:r w:rsidR="00B90F50" w:rsidRPr="00F6517A">
        <w:rPr>
          <w:lang w:eastAsia="ar-SA"/>
        </w:rPr>
        <w:t>l</w:t>
      </w:r>
      <w:r w:rsidR="00D513D0" w:rsidRPr="00F6517A">
        <w:rPr>
          <w:lang w:eastAsia="ar-SA"/>
        </w:rPr>
        <w:t>ij 2021</w:t>
      </w:r>
    </w:p>
    <w:p w14:paraId="52F7AF82" w14:textId="77777777" w:rsidR="003610EA" w:rsidRPr="00F6517A" w:rsidRDefault="003610EA" w:rsidP="003610EA">
      <w:pPr>
        <w:ind w:left="0" w:firstLine="0"/>
        <w:rPr>
          <w:lang w:eastAsia="ar-SA"/>
        </w:rPr>
      </w:pPr>
    </w:p>
    <w:p w14:paraId="0314ED17" w14:textId="77777777" w:rsidR="003610EA" w:rsidRPr="00F6517A" w:rsidRDefault="003610EA" w:rsidP="003610EA">
      <w:pPr>
        <w:ind w:left="0" w:firstLine="0"/>
        <w:jc w:val="center"/>
      </w:pPr>
      <w:r w:rsidRPr="00F6517A">
        <w:t>V S E B I N A</w:t>
      </w:r>
    </w:p>
    <w:p w14:paraId="54D83D2F" w14:textId="77777777" w:rsidR="003610EA" w:rsidRPr="00F6517A" w:rsidRDefault="003610EA" w:rsidP="003610EA">
      <w:pPr>
        <w:ind w:left="0" w:firstLine="0"/>
        <w:rPr>
          <w:lang w:eastAsia="ar-SA"/>
        </w:rPr>
      </w:pPr>
    </w:p>
    <w:p w14:paraId="06B005E7" w14:textId="77777777" w:rsidR="003610EA" w:rsidRPr="00F6517A" w:rsidRDefault="003610EA" w:rsidP="003610EA">
      <w:pPr>
        <w:ind w:left="0" w:firstLine="0"/>
        <w:rPr>
          <w:lang w:eastAsia="ar-SA"/>
        </w:rPr>
      </w:pPr>
      <w:r w:rsidRPr="00F6517A">
        <w:rPr>
          <w:lang w:eastAsia="ar-SA"/>
        </w:rPr>
        <w:t xml:space="preserve">Obrazec ponudbe; </w:t>
      </w:r>
    </w:p>
    <w:p w14:paraId="29DF2086" w14:textId="77777777" w:rsidR="003610EA" w:rsidRPr="00F6517A" w:rsidRDefault="003610EA" w:rsidP="003610EA">
      <w:pPr>
        <w:ind w:left="0" w:firstLine="0"/>
        <w:rPr>
          <w:lang w:eastAsia="ar-SA"/>
        </w:rPr>
      </w:pPr>
    </w:p>
    <w:p w14:paraId="6FEF7198" w14:textId="77777777" w:rsidR="003610EA" w:rsidRPr="00F6517A" w:rsidRDefault="003610EA" w:rsidP="003610EA">
      <w:pPr>
        <w:ind w:left="0" w:firstLine="0"/>
        <w:rPr>
          <w:lang w:eastAsia="ar-SA"/>
        </w:rPr>
      </w:pPr>
      <w:r w:rsidRPr="00F6517A">
        <w:rPr>
          <w:lang w:eastAsia="ar-SA"/>
        </w:rPr>
        <w:t xml:space="preserve">Ponudbeni predračun (Popis del); </w:t>
      </w:r>
    </w:p>
    <w:p w14:paraId="4FE5C7E8" w14:textId="77777777" w:rsidR="003610EA" w:rsidRPr="00F6517A" w:rsidRDefault="003610EA" w:rsidP="003610EA">
      <w:pPr>
        <w:ind w:left="0" w:firstLine="0"/>
        <w:rPr>
          <w:lang w:eastAsia="ar-SA"/>
        </w:rPr>
      </w:pPr>
    </w:p>
    <w:p w14:paraId="3D32FA81" w14:textId="77777777" w:rsidR="003610EA" w:rsidRPr="00F6517A" w:rsidRDefault="003610EA" w:rsidP="003610EA">
      <w:pPr>
        <w:ind w:left="0" w:firstLine="0"/>
        <w:rPr>
          <w:lang w:eastAsia="ar-SA"/>
        </w:rPr>
      </w:pPr>
      <w:r w:rsidRPr="00F6517A">
        <w:rPr>
          <w:lang w:eastAsia="ar-SA"/>
        </w:rPr>
        <w:t xml:space="preserve">Opis tehnične rešitve; </w:t>
      </w:r>
    </w:p>
    <w:p w14:paraId="67C0FDEE" w14:textId="77777777" w:rsidR="003610EA" w:rsidRPr="00F6517A" w:rsidRDefault="003610EA" w:rsidP="003610EA">
      <w:pPr>
        <w:ind w:left="0" w:firstLine="0"/>
        <w:rPr>
          <w:lang w:eastAsia="ar-SA"/>
        </w:rPr>
      </w:pPr>
    </w:p>
    <w:p w14:paraId="71DA6FD8" w14:textId="77777777" w:rsidR="003610EA" w:rsidRPr="00F6517A" w:rsidRDefault="003610EA" w:rsidP="003610EA">
      <w:pPr>
        <w:ind w:left="0" w:firstLine="0"/>
        <w:rPr>
          <w:lang w:eastAsia="ar-SA"/>
        </w:rPr>
      </w:pPr>
      <w:r w:rsidRPr="00F6517A">
        <w:rPr>
          <w:lang w:eastAsia="ar-SA"/>
        </w:rPr>
        <w:t xml:space="preserve">Specifikacija ponujene opreme; </w:t>
      </w:r>
    </w:p>
    <w:p w14:paraId="6401B03F" w14:textId="77777777" w:rsidR="003610EA" w:rsidRPr="00F6517A" w:rsidRDefault="003610EA" w:rsidP="003610EA">
      <w:pPr>
        <w:ind w:left="0" w:firstLine="0"/>
        <w:rPr>
          <w:lang w:eastAsia="ar-SA"/>
        </w:rPr>
      </w:pPr>
    </w:p>
    <w:p w14:paraId="2FD3479D" w14:textId="459D892E" w:rsidR="003610EA" w:rsidRPr="00F6517A" w:rsidRDefault="003610EA" w:rsidP="003610EA">
      <w:pPr>
        <w:ind w:left="0" w:firstLine="0"/>
        <w:rPr>
          <w:lang w:eastAsia="ar-SA"/>
        </w:rPr>
      </w:pPr>
      <w:r w:rsidRPr="00F6517A">
        <w:rPr>
          <w:lang w:eastAsia="ar-SA"/>
        </w:rPr>
        <w:t>S</w:t>
      </w:r>
      <w:r w:rsidR="009332FE" w:rsidRPr="00F6517A">
        <w:rPr>
          <w:lang w:eastAsia="ar-SA"/>
        </w:rPr>
        <w:t>eznam zahtev za predmetno informacijsko rešitev</w:t>
      </w:r>
      <w:r w:rsidR="00737E38" w:rsidRPr="00F6517A">
        <w:rPr>
          <w:lang w:eastAsia="ar-SA"/>
        </w:rPr>
        <w:t>.</w:t>
      </w:r>
    </w:p>
    <w:p w14:paraId="576F2CFF" w14:textId="77777777" w:rsidR="003610EA" w:rsidRPr="00F6517A" w:rsidRDefault="003610EA" w:rsidP="003610EA">
      <w:pPr>
        <w:ind w:left="0" w:firstLine="0"/>
        <w:rPr>
          <w:lang w:eastAsia="ar-SA"/>
        </w:rPr>
      </w:pPr>
    </w:p>
    <w:p w14:paraId="21C2941C" w14:textId="77777777" w:rsidR="003610EA" w:rsidRPr="00F6517A" w:rsidRDefault="003610EA" w:rsidP="003610EA">
      <w:pPr>
        <w:ind w:left="0" w:firstLine="0"/>
        <w:rPr>
          <w:lang w:eastAsia="ar-SA"/>
        </w:rPr>
      </w:pPr>
    </w:p>
    <w:p w14:paraId="40B8CA04" w14:textId="77777777" w:rsidR="003610EA" w:rsidRPr="00F6517A" w:rsidRDefault="003610EA" w:rsidP="003610EA">
      <w:pPr>
        <w:spacing w:line="240" w:lineRule="auto"/>
        <w:ind w:left="0" w:firstLine="0"/>
        <w:jc w:val="left"/>
        <w:rPr>
          <w:lang w:eastAsia="ar-SA"/>
        </w:rPr>
        <w:sectPr w:rsidR="003610EA" w:rsidRPr="00F6517A" w:rsidSect="0035379E">
          <w:headerReference w:type="default" r:id="rId8"/>
          <w:footerReference w:type="default" r:id="rId9"/>
          <w:headerReference w:type="first" r:id="rId10"/>
          <w:pgSz w:w="11906" w:h="16838"/>
          <w:pgMar w:top="1417" w:right="1417" w:bottom="1417" w:left="1417" w:header="708" w:footer="708" w:gutter="0"/>
          <w:cols w:space="708"/>
          <w:docGrid w:linePitch="299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6269"/>
      </w:tblGrid>
      <w:tr w:rsidR="00F6517A" w:rsidRPr="00F6517A" w14:paraId="0AEB9371" w14:textId="77777777">
        <w:trPr>
          <w:trHeight w:val="42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ADF1C" w14:textId="77777777" w:rsidR="003610EA" w:rsidRPr="00F6517A" w:rsidRDefault="003610EA">
            <w:pPr>
              <w:spacing w:line="240" w:lineRule="auto"/>
              <w:ind w:left="0" w:firstLine="0"/>
              <w:jc w:val="left"/>
              <w:rPr>
                <w:b/>
                <w:lang w:eastAsia="ar-SA"/>
              </w:rPr>
            </w:pPr>
            <w:r w:rsidRPr="00F6517A">
              <w:rPr>
                <w:b/>
                <w:lang w:eastAsia="ar-SA"/>
              </w:rPr>
              <w:lastRenderedPageBreak/>
              <w:t>Polni naziv ponudnika: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FEF9" w14:textId="77777777" w:rsidR="003610EA" w:rsidRPr="00F6517A" w:rsidRDefault="003610EA">
            <w:pPr>
              <w:spacing w:line="240" w:lineRule="auto"/>
              <w:ind w:left="0" w:firstLine="0"/>
              <w:rPr>
                <w:b/>
                <w:lang w:eastAsia="ar-SA"/>
              </w:rPr>
            </w:pPr>
          </w:p>
        </w:tc>
      </w:tr>
      <w:tr w:rsidR="00F6517A" w:rsidRPr="00F6517A" w14:paraId="25F4BC2F" w14:textId="77777777">
        <w:trPr>
          <w:trHeight w:val="41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408A2" w14:textId="77777777" w:rsidR="003610EA" w:rsidRPr="00F6517A" w:rsidRDefault="003610EA">
            <w:pPr>
              <w:spacing w:line="240" w:lineRule="auto"/>
              <w:ind w:left="0" w:firstLine="0"/>
              <w:jc w:val="left"/>
              <w:rPr>
                <w:b/>
                <w:lang w:eastAsia="ar-SA"/>
              </w:rPr>
            </w:pPr>
            <w:r w:rsidRPr="00F6517A">
              <w:rPr>
                <w:b/>
                <w:lang w:eastAsia="ar-SA"/>
              </w:rPr>
              <w:t>Sedež: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BD345" w14:textId="77777777" w:rsidR="003610EA" w:rsidRPr="00F6517A" w:rsidRDefault="003610EA">
            <w:pPr>
              <w:spacing w:line="240" w:lineRule="auto"/>
              <w:ind w:left="0" w:firstLine="0"/>
              <w:rPr>
                <w:b/>
                <w:lang w:eastAsia="ar-SA"/>
              </w:rPr>
            </w:pPr>
          </w:p>
        </w:tc>
      </w:tr>
    </w:tbl>
    <w:p w14:paraId="38E420CE" w14:textId="77777777" w:rsidR="003610EA" w:rsidRPr="00F6517A" w:rsidRDefault="003610EA" w:rsidP="003610EA">
      <w:pPr>
        <w:ind w:left="0" w:firstLine="0"/>
        <w:jc w:val="center"/>
        <w:rPr>
          <w:i/>
          <w:lang w:eastAsia="ar-SA"/>
        </w:rPr>
      </w:pPr>
      <w:r w:rsidRPr="00F6517A">
        <w:rPr>
          <w:i/>
          <w:lang w:eastAsia="ar-SA"/>
        </w:rPr>
        <w:t>(izpolniti v primeru samostojne ponudbe)</w:t>
      </w:r>
    </w:p>
    <w:p w14:paraId="22CB4E7D" w14:textId="77777777" w:rsidR="003610EA" w:rsidRPr="00F6517A" w:rsidRDefault="003610EA" w:rsidP="003610EA">
      <w:pPr>
        <w:ind w:left="0" w:firstLine="0"/>
        <w:rPr>
          <w:lang w:eastAsia="ar-S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6269"/>
      </w:tblGrid>
      <w:tr w:rsidR="00F6517A" w:rsidRPr="00F6517A" w14:paraId="5379837A" w14:textId="77777777">
        <w:trPr>
          <w:trHeight w:val="41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EC81B" w14:textId="77777777" w:rsidR="003610EA" w:rsidRPr="00F6517A" w:rsidRDefault="003610EA">
            <w:pPr>
              <w:spacing w:line="240" w:lineRule="auto"/>
              <w:ind w:left="0" w:firstLine="0"/>
              <w:jc w:val="left"/>
              <w:rPr>
                <w:b/>
                <w:lang w:eastAsia="ar-SA"/>
              </w:rPr>
            </w:pPr>
            <w:r w:rsidRPr="00F6517A">
              <w:rPr>
                <w:b/>
                <w:lang w:eastAsia="ar-SA"/>
              </w:rPr>
              <w:t>Ponudnik: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FA494" w14:textId="77777777" w:rsidR="003610EA" w:rsidRPr="00F6517A" w:rsidRDefault="003610EA">
            <w:pPr>
              <w:spacing w:line="240" w:lineRule="auto"/>
              <w:ind w:left="0" w:firstLine="0"/>
              <w:rPr>
                <w:b/>
                <w:lang w:eastAsia="ar-SA"/>
              </w:rPr>
            </w:pPr>
          </w:p>
        </w:tc>
      </w:tr>
      <w:tr w:rsidR="00F6517A" w:rsidRPr="00F6517A" w14:paraId="6F371984" w14:textId="77777777">
        <w:trPr>
          <w:trHeight w:val="41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5C49F" w14:textId="77777777" w:rsidR="003610EA" w:rsidRPr="00F6517A" w:rsidRDefault="003610EA">
            <w:pPr>
              <w:spacing w:line="240" w:lineRule="auto"/>
              <w:ind w:left="0" w:firstLine="0"/>
              <w:jc w:val="left"/>
              <w:rPr>
                <w:b/>
                <w:lang w:eastAsia="ar-SA"/>
              </w:rPr>
            </w:pPr>
          </w:p>
          <w:p w14:paraId="1344F7C8" w14:textId="77777777" w:rsidR="003610EA" w:rsidRPr="00F6517A" w:rsidRDefault="003610EA">
            <w:pPr>
              <w:spacing w:line="240" w:lineRule="auto"/>
              <w:ind w:left="0" w:firstLine="0"/>
              <w:rPr>
                <w:lang w:eastAsia="ar-SA"/>
              </w:rPr>
            </w:pPr>
            <w:r w:rsidRPr="00F6517A">
              <w:rPr>
                <w:lang w:eastAsia="ar-SA"/>
              </w:rPr>
              <w:t>(navesti vse partnerje v skupni ponudbi)</w:t>
            </w:r>
          </w:p>
          <w:p w14:paraId="57E27C69" w14:textId="77777777" w:rsidR="003610EA" w:rsidRPr="00F6517A" w:rsidRDefault="003610EA">
            <w:pPr>
              <w:spacing w:line="240" w:lineRule="auto"/>
              <w:ind w:left="0" w:firstLine="0"/>
              <w:jc w:val="left"/>
              <w:rPr>
                <w:b/>
                <w:lang w:eastAsia="ar-SA"/>
              </w:rPr>
            </w:pP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B04C" w14:textId="77777777" w:rsidR="003610EA" w:rsidRPr="00F6517A" w:rsidRDefault="003610EA">
            <w:pPr>
              <w:spacing w:line="240" w:lineRule="auto"/>
              <w:ind w:left="0" w:firstLine="0"/>
              <w:rPr>
                <w:b/>
                <w:lang w:eastAsia="ar-SA"/>
              </w:rPr>
            </w:pPr>
          </w:p>
        </w:tc>
      </w:tr>
      <w:tr w:rsidR="00F6517A" w:rsidRPr="00F6517A" w14:paraId="0A40A0EA" w14:textId="77777777">
        <w:trPr>
          <w:trHeight w:val="41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AC8DA" w14:textId="77777777" w:rsidR="003610EA" w:rsidRPr="00F6517A" w:rsidRDefault="003610EA">
            <w:pPr>
              <w:spacing w:line="240" w:lineRule="auto"/>
              <w:ind w:left="0" w:firstLine="0"/>
              <w:rPr>
                <w:b/>
                <w:lang w:eastAsia="ar-SA"/>
              </w:rPr>
            </w:pPr>
            <w:r w:rsidRPr="00F6517A">
              <w:rPr>
                <w:b/>
                <w:lang w:eastAsia="ar-SA"/>
              </w:rPr>
              <w:t>Vodilni partner: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81C3F" w14:textId="77777777" w:rsidR="003610EA" w:rsidRPr="00F6517A" w:rsidRDefault="003610EA">
            <w:pPr>
              <w:spacing w:line="240" w:lineRule="auto"/>
              <w:ind w:left="0" w:firstLine="0"/>
              <w:rPr>
                <w:b/>
                <w:lang w:eastAsia="ar-SA"/>
              </w:rPr>
            </w:pPr>
          </w:p>
        </w:tc>
      </w:tr>
      <w:tr w:rsidR="00F6517A" w:rsidRPr="00F6517A" w14:paraId="16E01353" w14:textId="77777777">
        <w:trPr>
          <w:trHeight w:val="41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9E694" w14:textId="77777777" w:rsidR="003610EA" w:rsidRPr="00F6517A" w:rsidRDefault="003610EA">
            <w:pPr>
              <w:spacing w:line="240" w:lineRule="auto"/>
              <w:ind w:left="0" w:firstLine="0"/>
              <w:rPr>
                <w:b/>
                <w:lang w:eastAsia="ar-SA"/>
              </w:rPr>
            </w:pPr>
            <w:r w:rsidRPr="00F6517A">
              <w:rPr>
                <w:b/>
                <w:lang w:eastAsia="ar-SA"/>
              </w:rPr>
              <w:t>Sedež: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B719" w14:textId="77777777" w:rsidR="003610EA" w:rsidRPr="00F6517A" w:rsidRDefault="003610EA">
            <w:pPr>
              <w:spacing w:line="240" w:lineRule="auto"/>
              <w:ind w:left="0" w:firstLine="0"/>
              <w:rPr>
                <w:b/>
                <w:lang w:eastAsia="ar-SA"/>
              </w:rPr>
            </w:pPr>
          </w:p>
        </w:tc>
      </w:tr>
      <w:tr w:rsidR="00F6517A" w:rsidRPr="00F6517A" w14:paraId="393F7D97" w14:textId="77777777">
        <w:trPr>
          <w:trHeight w:val="41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21771" w14:textId="77777777" w:rsidR="003610EA" w:rsidRPr="00F6517A" w:rsidRDefault="003610EA">
            <w:pPr>
              <w:spacing w:line="240" w:lineRule="auto"/>
              <w:ind w:left="0" w:firstLine="0"/>
              <w:rPr>
                <w:b/>
                <w:lang w:eastAsia="ar-SA"/>
              </w:rPr>
            </w:pPr>
            <w:r w:rsidRPr="00F6517A">
              <w:rPr>
                <w:b/>
                <w:lang w:eastAsia="ar-SA"/>
              </w:rPr>
              <w:t>Partner: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A1E0C" w14:textId="77777777" w:rsidR="003610EA" w:rsidRPr="00F6517A" w:rsidRDefault="003610EA">
            <w:pPr>
              <w:spacing w:line="240" w:lineRule="auto"/>
              <w:ind w:left="0" w:firstLine="0"/>
              <w:rPr>
                <w:b/>
                <w:lang w:eastAsia="ar-SA"/>
              </w:rPr>
            </w:pPr>
          </w:p>
        </w:tc>
      </w:tr>
      <w:tr w:rsidR="00F6517A" w:rsidRPr="00F6517A" w14:paraId="08DAB90F" w14:textId="77777777">
        <w:trPr>
          <w:trHeight w:val="41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1CB6B" w14:textId="77777777" w:rsidR="003610EA" w:rsidRPr="00F6517A" w:rsidRDefault="003610EA">
            <w:pPr>
              <w:spacing w:line="240" w:lineRule="auto"/>
              <w:ind w:left="0" w:firstLine="0"/>
              <w:rPr>
                <w:b/>
                <w:lang w:eastAsia="ar-SA"/>
              </w:rPr>
            </w:pPr>
            <w:r w:rsidRPr="00F6517A">
              <w:rPr>
                <w:b/>
                <w:lang w:eastAsia="ar-SA"/>
              </w:rPr>
              <w:t>Sedež: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9F3D" w14:textId="77777777" w:rsidR="003610EA" w:rsidRPr="00F6517A" w:rsidRDefault="003610EA">
            <w:pPr>
              <w:spacing w:line="240" w:lineRule="auto"/>
              <w:ind w:left="0" w:firstLine="0"/>
              <w:rPr>
                <w:b/>
                <w:lang w:eastAsia="ar-SA"/>
              </w:rPr>
            </w:pPr>
          </w:p>
        </w:tc>
      </w:tr>
      <w:tr w:rsidR="00F6517A" w:rsidRPr="00F6517A" w14:paraId="1EA1CB1C" w14:textId="77777777">
        <w:trPr>
          <w:trHeight w:val="41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A3C61" w14:textId="77777777" w:rsidR="003610EA" w:rsidRPr="00F6517A" w:rsidRDefault="003610EA">
            <w:pPr>
              <w:spacing w:line="240" w:lineRule="auto"/>
              <w:ind w:left="0" w:firstLine="0"/>
              <w:rPr>
                <w:b/>
                <w:lang w:eastAsia="ar-SA"/>
              </w:rPr>
            </w:pPr>
            <w:r w:rsidRPr="00F6517A">
              <w:rPr>
                <w:b/>
                <w:lang w:eastAsia="ar-SA"/>
              </w:rPr>
              <w:t>Partner: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B3D77" w14:textId="77777777" w:rsidR="003610EA" w:rsidRPr="00F6517A" w:rsidRDefault="003610EA">
            <w:pPr>
              <w:spacing w:line="240" w:lineRule="auto"/>
              <w:ind w:left="0" w:firstLine="0"/>
              <w:rPr>
                <w:b/>
                <w:lang w:eastAsia="ar-SA"/>
              </w:rPr>
            </w:pPr>
          </w:p>
        </w:tc>
      </w:tr>
      <w:tr w:rsidR="00F6517A" w:rsidRPr="00F6517A" w14:paraId="146850E0" w14:textId="77777777">
        <w:trPr>
          <w:trHeight w:val="41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9B296" w14:textId="77777777" w:rsidR="003610EA" w:rsidRPr="00F6517A" w:rsidRDefault="003610EA">
            <w:pPr>
              <w:spacing w:line="240" w:lineRule="auto"/>
              <w:ind w:left="0" w:firstLine="0"/>
              <w:rPr>
                <w:b/>
                <w:lang w:eastAsia="ar-SA"/>
              </w:rPr>
            </w:pPr>
            <w:r w:rsidRPr="00F6517A">
              <w:rPr>
                <w:b/>
                <w:lang w:eastAsia="ar-SA"/>
              </w:rPr>
              <w:t>Sedež: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4EDEB" w14:textId="77777777" w:rsidR="003610EA" w:rsidRPr="00F6517A" w:rsidRDefault="003610EA">
            <w:pPr>
              <w:spacing w:line="240" w:lineRule="auto"/>
              <w:ind w:left="0" w:firstLine="0"/>
              <w:rPr>
                <w:b/>
                <w:lang w:eastAsia="ar-SA"/>
              </w:rPr>
            </w:pPr>
          </w:p>
        </w:tc>
      </w:tr>
    </w:tbl>
    <w:p w14:paraId="00F36890" w14:textId="77777777" w:rsidR="003610EA" w:rsidRPr="00F6517A" w:rsidRDefault="003610EA" w:rsidP="003610EA">
      <w:pPr>
        <w:ind w:left="0" w:firstLine="0"/>
        <w:jc w:val="center"/>
        <w:rPr>
          <w:i/>
          <w:lang w:eastAsia="ar-SA"/>
        </w:rPr>
      </w:pPr>
      <w:r w:rsidRPr="00F6517A">
        <w:rPr>
          <w:i/>
          <w:lang w:eastAsia="ar-SA"/>
        </w:rPr>
        <w:t>(izpolniti v primeru skupne ponudbe, po potrebi dodati polja za vpis)</w:t>
      </w:r>
    </w:p>
    <w:p w14:paraId="14FEFEDB" w14:textId="77777777" w:rsidR="003610EA" w:rsidRPr="00F6517A" w:rsidRDefault="003610EA" w:rsidP="003610EA">
      <w:pPr>
        <w:ind w:left="0" w:firstLine="0"/>
        <w:rPr>
          <w:lang w:eastAsia="ar-SA"/>
        </w:rPr>
      </w:pPr>
    </w:p>
    <w:p w14:paraId="1583E749" w14:textId="77777777" w:rsidR="003610EA" w:rsidRPr="00F6517A" w:rsidRDefault="003610EA" w:rsidP="003610EA">
      <w:pPr>
        <w:ind w:left="0" w:firstLine="0"/>
        <w:jc w:val="center"/>
        <w:rPr>
          <w:b/>
          <w:lang w:eastAsia="ar-SA"/>
        </w:rPr>
      </w:pPr>
      <w:r w:rsidRPr="00F6517A">
        <w:rPr>
          <w:b/>
          <w:lang w:eastAsia="ar-SA"/>
        </w:rPr>
        <w:t>OBRAZEC PONUDBE</w:t>
      </w:r>
    </w:p>
    <w:p w14:paraId="004CA4B1" w14:textId="77777777" w:rsidR="003610EA" w:rsidRPr="00F6517A" w:rsidRDefault="003610EA" w:rsidP="003610EA">
      <w:pPr>
        <w:ind w:left="0" w:firstLine="0"/>
        <w:jc w:val="center"/>
        <w:rPr>
          <w:lang w:eastAsia="ar-SA"/>
        </w:rPr>
      </w:pPr>
    </w:p>
    <w:p w14:paraId="1756C8DF" w14:textId="77777777" w:rsidR="003610EA" w:rsidRPr="00F6517A" w:rsidRDefault="003610EA" w:rsidP="003610EA">
      <w:pPr>
        <w:ind w:left="0" w:firstLine="0"/>
        <w:jc w:val="center"/>
        <w:rPr>
          <w:lang w:eastAsia="ar-SA"/>
        </w:rPr>
      </w:pPr>
      <w:r w:rsidRPr="00F6517A">
        <w:rPr>
          <w:lang w:eastAsia="ar-SA"/>
        </w:rPr>
        <w:t>številka ……….........................................…………</w:t>
      </w:r>
    </w:p>
    <w:p w14:paraId="7764D56F" w14:textId="77777777" w:rsidR="003610EA" w:rsidRPr="00F6517A" w:rsidRDefault="003610EA" w:rsidP="003610EA">
      <w:pPr>
        <w:ind w:left="0" w:firstLine="0"/>
        <w:jc w:val="center"/>
        <w:rPr>
          <w:lang w:eastAsia="ar-SA"/>
        </w:rPr>
      </w:pPr>
      <w:r w:rsidRPr="00F6517A">
        <w:rPr>
          <w:lang w:eastAsia="ar-SA"/>
        </w:rPr>
        <w:t>z dne ……............................................…..………</w:t>
      </w:r>
    </w:p>
    <w:p w14:paraId="725CFFA5" w14:textId="77777777" w:rsidR="003610EA" w:rsidRPr="00F6517A" w:rsidRDefault="003610EA" w:rsidP="003610EA">
      <w:pPr>
        <w:ind w:left="0" w:firstLine="0"/>
        <w:jc w:val="center"/>
        <w:rPr>
          <w:lang w:eastAsia="ar-SA"/>
        </w:rPr>
      </w:pPr>
    </w:p>
    <w:p w14:paraId="74C86289" w14:textId="77777777" w:rsidR="003610EA" w:rsidRPr="00F6517A" w:rsidRDefault="003610EA" w:rsidP="003610EA">
      <w:pPr>
        <w:ind w:left="0" w:firstLine="0"/>
        <w:jc w:val="center"/>
        <w:rPr>
          <w:lang w:eastAsia="ar-SA"/>
        </w:rPr>
      </w:pPr>
      <w:r w:rsidRPr="00F6517A">
        <w:rPr>
          <w:lang w:eastAsia="ar-SA"/>
        </w:rPr>
        <w:t>za</w:t>
      </w:r>
    </w:p>
    <w:p w14:paraId="46791CE0" w14:textId="77777777" w:rsidR="003610EA" w:rsidRPr="00F6517A" w:rsidRDefault="003610EA" w:rsidP="003610EA">
      <w:pPr>
        <w:ind w:left="0" w:firstLine="0"/>
        <w:rPr>
          <w:lang w:eastAsia="ar-SA"/>
        </w:rPr>
      </w:pPr>
    </w:p>
    <w:p w14:paraId="5D7915CC" w14:textId="77777777" w:rsidR="00817AD5" w:rsidRPr="00F6517A" w:rsidRDefault="003610EA" w:rsidP="001D5615">
      <w:pPr>
        <w:ind w:left="0" w:firstLine="0"/>
        <w:jc w:val="center"/>
        <w:rPr>
          <w:b/>
          <w:lang w:eastAsia="ar-SA"/>
        </w:rPr>
      </w:pPr>
      <w:r w:rsidRPr="00F6517A">
        <w:rPr>
          <w:b/>
          <w:lang w:eastAsia="ar-SA"/>
        </w:rPr>
        <w:t xml:space="preserve">VZPOSTAVITEV IN VZDRŽEVANJE INFORMACIJSKEGA SISTEMA </w:t>
      </w:r>
    </w:p>
    <w:p w14:paraId="041ACDB0" w14:textId="7CE6F049" w:rsidR="003610EA" w:rsidRPr="00F6517A" w:rsidRDefault="003610EA" w:rsidP="001D5615">
      <w:pPr>
        <w:ind w:left="0" w:firstLine="0"/>
        <w:jc w:val="center"/>
        <w:rPr>
          <w:b/>
          <w:lang w:eastAsia="ar-SA"/>
        </w:rPr>
      </w:pPr>
      <w:r w:rsidRPr="00F6517A">
        <w:rPr>
          <w:b/>
          <w:lang w:eastAsia="ar-SA"/>
        </w:rPr>
        <w:t xml:space="preserve">ZA </w:t>
      </w:r>
      <w:r w:rsidR="001D5615" w:rsidRPr="00F6517A">
        <w:rPr>
          <w:b/>
          <w:lang w:eastAsia="ar-SA"/>
        </w:rPr>
        <w:t>CELOVITO PODPORO UPRAVLJANJU Z DOKUMENTARNIM GRADIVOM</w:t>
      </w:r>
    </w:p>
    <w:p w14:paraId="429D1EB3" w14:textId="0F661953" w:rsidR="00D513D0" w:rsidRPr="00F6517A" w:rsidRDefault="00D513D0" w:rsidP="001D5615">
      <w:pPr>
        <w:ind w:left="0" w:firstLine="0"/>
        <w:jc w:val="center"/>
        <w:rPr>
          <w:b/>
          <w:lang w:eastAsia="ar-SA"/>
        </w:rPr>
      </w:pPr>
      <w:r w:rsidRPr="00F6517A">
        <w:rPr>
          <w:b/>
          <w:lang w:eastAsia="ar-SA"/>
        </w:rPr>
        <w:t>IN PODPORO JAVNEMU NAROČANJU</w:t>
      </w:r>
    </w:p>
    <w:p w14:paraId="6CEFD1AC" w14:textId="77777777" w:rsidR="000F6810" w:rsidRPr="00F6517A" w:rsidRDefault="000F6810" w:rsidP="001D5615">
      <w:pPr>
        <w:ind w:left="0" w:firstLine="0"/>
        <w:jc w:val="center"/>
        <w:rPr>
          <w:lang w:eastAsia="ar-SA"/>
        </w:rPr>
      </w:pPr>
    </w:p>
    <w:p w14:paraId="13518992" w14:textId="2144547E" w:rsidR="003610EA" w:rsidRPr="00F6517A" w:rsidRDefault="003610EA" w:rsidP="003610EA">
      <w:pPr>
        <w:pStyle w:val="Odstavekseznama"/>
        <w:numPr>
          <w:ilvl w:val="1"/>
          <w:numId w:val="1"/>
        </w:numPr>
        <w:ind w:left="426" w:hanging="426"/>
        <w:rPr>
          <w:lang w:eastAsia="ar-SA"/>
        </w:rPr>
      </w:pPr>
      <w:r w:rsidRPr="00F6517A">
        <w:rPr>
          <w:lang w:eastAsia="ar-SA"/>
        </w:rPr>
        <w:t xml:space="preserve">Potem ko smo pregledali celotno razpisno dokumentacijo za izvedbo zgoraj navedenih del vključno z vsemi dodatki k razpisni dokumentaciji, </w:t>
      </w:r>
      <w:r w:rsidR="001D5615" w:rsidRPr="00F6517A">
        <w:rPr>
          <w:lang w:eastAsia="ar-SA"/>
        </w:rPr>
        <w:t xml:space="preserve">spodaj podpisani </w:t>
      </w:r>
      <w:r w:rsidRPr="00F6517A">
        <w:rPr>
          <w:lang w:eastAsia="ar-SA"/>
        </w:rPr>
        <w:t xml:space="preserve">nudimo izvedbo in dokončanje razpisanih del za ponudbeno vrednost: </w:t>
      </w:r>
    </w:p>
    <w:p w14:paraId="3A175518" w14:textId="77777777" w:rsidR="003610EA" w:rsidRPr="00F6517A" w:rsidRDefault="003610EA" w:rsidP="003610EA">
      <w:pPr>
        <w:ind w:left="0" w:firstLine="0"/>
        <w:rPr>
          <w:lang w:eastAsia="ar-SA"/>
        </w:rPr>
      </w:pPr>
    </w:p>
    <w:p w14:paraId="2C285642" w14:textId="77777777" w:rsidR="003610EA" w:rsidRPr="00F6517A" w:rsidRDefault="003610EA" w:rsidP="003610EA">
      <w:pPr>
        <w:tabs>
          <w:tab w:val="left" w:pos="1418"/>
          <w:tab w:val="right" w:leader="dot" w:pos="9072"/>
        </w:tabs>
        <w:ind w:left="426" w:firstLine="0"/>
        <w:rPr>
          <w:lang w:eastAsia="ar-SA"/>
        </w:rPr>
      </w:pPr>
      <w:r w:rsidRPr="00F6517A">
        <w:rPr>
          <w:lang w:eastAsia="ar-SA"/>
        </w:rPr>
        <w:t xml:space="preserve">Skupna vrednost za vzpostavitev in vzdrževanje IS brez DDV: </w:t>
      </w:r>
      <w:r w:rsidRPr="00F6517A">
        <w:rPr>
          <w:lang w:eastAsia="ar-SA"/>
        </w:rPr>
        <w:tab/>
        <w:t>EUR</w:t>
      </w:r>
    </w:p>
    <w:p w14:paraId="2281E1F8" w14:textId="77777777" w:rsidR="003610EA" w:rsidRPr="00F6517A" w:rsidRDefault="003610EA" w:rsidP="003610EA">
      <w:pPr>
        <w:tabs>
          <w:tab w:val="left" w:pos="1418"/>
          <w:tab w:val="right" w:leader="dot" w:pos="9072"/>
        </w:tabs>
        <w:ind w:left="426" w:firstLine="0"/>
        <w:rPr>
          <w:lang w:eastAsia="ar-SA"/>
        </w:rPr>
      </w:pPr>
      <w:r w:rsidRPr="00F6517A">
        <w:rPr>
          <w:lang w:eastAsia="ar-SA"/>
        </w:rPr>
        <w:t xml:space="preserve">Vrednost DDV: </w:t>
      </w:r>
      <w:r w:rsidRPr="00F6517A">
        <w:rPr>
          <w:lang w:eastAsia="ar-SA"/>
        </w:rPr>
        <w:tab/>
        <w:t>EUR</w:t>
      </w:r>
    </w:p>
    <w:p w14:paraId="6BC69F36" w14:textId="77777777" w:rsidR="003610EA" w:rsidRPr="00F6517A" w:rsidRDefault="003610EA" w:rsidP="003610EA">
      <w:pPr>
        <w:tabs>
          <w:tab w:val="left" w:pos="1418"/>
          <w:tab w:val="right" w:leader="dot" w:pos="9072"/>
        </w:tabs>
        <w:ind w:left="426" w:firstLine="0"/>
        <w:rPr>
          <w:b/>
          <w:lang w:eastAsia="ar-SA"/>
        </w:rPr>
      </w:pPr>
      <w:r w:rsidRPr="00F6517A">
        <w:rPr>
          <w:b/>
          <w:lang w:eastAsia="ar-SA"/>
        </w:rPr>
        <w:t xml:space="preserve">Skupna vrednost za vzpostavitev in vzdrževanje IS z DDV: </w:t>
      </w:r>
      <w:r w:rsidRPr="00F6517A">
        <w:rPr>
          <w:b/>
          <w:lang w:eastAsia="ar-SA"/>
        </w:rPr>
        <w:tab/>
        <w:t xml:space="preserve">EUR </w:t>
      </w:r>
    </w:p>
    <w:p w14:paraId="3DD6DCB1" w14:textId="77777777" w:rsidR="003610EA" w:rsidRPr="00F6517A" w:rsidRDefault="003610EA" w:rsidP="003610EA">
      <w:pPr>
        <w:tabs>
          <w:tab w:val="left" w:pos="1418"/>
          <w:tab w:val="right" w:leader="dot" w:pos="9072"/>
        </w:tabs>
        <w:ind w:left="426" w:firstLine="0"/>
        <w:rPr>
          <w:b/>
          <w:lang w:eastAsia="ar-SA"/>
        </w:rPr>
      </w:pPr>
      <w:r w:rsidRPr="00F6517A">
        <w:rPr>
          <w:b/>
          <w:lang w:eastAsia="ar-SA"/>
        </w:rPr>
        <w:t xml:space="preserve">(z besedo: </w:t>
      </w:r>
      <w:r w:rsidRPr="00F6517A">
        <w:rPr>
          <w:b/>
          <w:lang w:eastAsia="ar-SA"/>
        </w:rPr>
        <w:tab/>
        <w:t>EUR)</w:t>
      </w:r>
    </w:p>
    <w:p w14:paraId="76DD58BA" w14:textId="77777777" w:rsidR="003610EA" w:rsidRPr="00F6517A" w:rsidRDefault="003610EA" w:rsidP="003610EA">
      <w:pPr>
        <w:ind w:left="0" w:firstLine="0"/>
        <w:rPr>
          <w:lang w:eastAsia="ar-SA"/>
        </w:rPr>
      </w:pPr>
    </w:p>
    <w:p w14:paraId="24A1BD06" w14:textId="12A83DA5" w:rsidR="003610EA" w:rsidRPr="00F6517A" w:rsidRDefault="00E6464E" w:rsidP="003610EA">
      <w:pPr>
        <w:tabs>
          <w:tab w:val="left" w:pos="1418"/>
          <w:tab w:val="right" w:leader="dot" w:pos="9072"/>
        </w:tabs>
        <w:ind w:left="426" w:firstLine="0"/>
        <w:rPr>
          <w:b/>
          <w:lang w:eastAsia="ar-SA"/>
        </w:rPr>
      </w:pPr>
      <w:r w:rsidRPr="00F6517A">
        <w:rPr>
          <w:b/>
          <w:lang w:eastAsia="ar-SA"/>
        </w:rPr>
        <w:t>P</w:t>
      </w:r>
      <w:r w:rsidR="003610EA" w:rsidRPr="00F6517A">
        <w:rPr>
          <w:b/>
          <w:lang w:eastAsia="ar-SA"/>
        </w:rPr>
        <w:t>ri čemer znaša vrednost del za vzpostavitev IS</w:t>
      </w:r>
      <w:r w:rsidRPr="00F6517A">
        <w:rPr>
          <w:b/>
          <w:lang w:eastAsia="ar-SA"/>
        </w:rPr>
        <w:t>:</w:t>
      </w:r>
    </w:p>
    <w:p w14:paraId="6BDD66EB" w14:textId="77777777" w:rsidR="003610EA" w:rsidRPr="00F6517A" w:rsidRDefault="003610EA" w:rsidP="003610EA">
      <w:pPr>
        <w:tabs>
          <w:tab w:val="left" w:pos="1418"/>
          <w:tab w:val="right" w:leader="dot" w:pos="9072"/>
        </w:tabs>
        <w:ind w:left="426" w:firstLine="0"/>
        <w:rPr>
          <w:lang w:eastAsia="ar-SA"/>
        </w:rPr>
      </w:pPr>
      <w:r w:rsidRPr="00F6517A">
        <w:rPr>
          <w:lang w:eastAsia="ar-SA"/>
        </w:rPr>
        <w:t xml:space="preserve">vrednost del za vzpostavitev IS brez DDV </w:t>
      </w:r>
      <w:r w:rsidRPr="00F6517A">
        <w:rPr>
          <w:lang w:eastAsia="ar-SA"/>
        </w:rPr>
        <w:tab/>
        <w:t>EUR</w:t>
      </w:r>
    </w:p>
    <w:p w14:paraId="27C23A1C" w14:textId="77777777" w:rsidR="003610EA" w:rsidRPr="00F6517A" w:rsidRDefault="003610EA" w:rsidP="003610EA">
      <w:pPr>
        <w:tabs>
          <w:tab w:val="left" w:pos="1418"/>
          <w:tab w:val="right" w:leader="dot" w:pos="9072"/>
        </w:tabs>
        <w:ind w:left="426" w:firstLine="0"/>
        <w:rPr>
          <w:lang w:eastAsia="ar-SA"/>
        </w:rPr>
      </w:pPr>
      <w:r w:rsidRPr="00F6517A">
        <w:rPr>
          <w:lang w:eastAsia="ar-SA"/>
        </w:rPr>
        <w:t xml:space="preserve">znesek DDV </w:t>
      </w:r>
      <w:r w:rsidRPr="00F6517A">
        <w:rPr>
          <w:lang w:eastAsia="ar-SA"/>
        </w:rPr>
        <w:tab/>
        <w:t>EUR</w:t>
      </w:r>
    </w:p>
    <w:p w14:paraId="613C1E02" w14:textId="77777777" w:rsidR="003610EA" w:rsidRPr="00F6517A" w:rsidRDefault="003610EA" w:rsidP="003610EA">
      <w:pPr>
        <w:tabs>
          <w:tab w:val="left" w:pos="1418"/>
          <w:tab w:val="right" w:leader="dot" w:pos="9072"/>
        </w:tabs>
        <w:ind w:left="426" w:firstLine="0"/>
        <w:rPr>
          <w:b/>
          <w:lang w:eastAsia="ar-SA"/>
        </w:rPr>
      </w:pPr>
      <w:r w:rsidRPr="00F6517A">
        <w:rPr>
          <w:b/>
          <w:lang w:eastAsia="ar-SA"/>
        </w:rPr>
        <w:t xml:space="preserve">Vrednost del za vzpostavitev IS z DDV znaša </w:t>
      </w:r>
      <w:r w:rsidRPr="00F6517A">
        <w:rPr>
          <w:b/>
          <w:lang w:eastAsia="ar-SA"/>
        </w:rPr>
        <w:tab/>
        <w:t>EUR</w:t>
      </w:r>
    </w:p>
    <w:p w14:paraId="5A582AC3" w14:textId="77777777" w:rsidR="001D5615" w:rsidRPr="00F6517A" w:rsidRDefault="001D5615" w:rsidP="003610EA">
      <w:pPr>
        <w:tabs>
          <w:tab w:val="left" w:pos="1418"/>
          <w:tab w:val="right" w:leader="dot" w:pos="9072"/>
        </w:tabs>
        <w:ind w:left="426" w:firstLine="0"/>
        <w:rPr>
          <w:b/>
          <w:lang w:eastAsia="ar-SA"/>
        </w:rPr>
      </w:pPr>
    </w:p>
    <w:p w14:paraId="036D543C" w14:textId="3DFBE2D3" w:rsidR="003610EA" w:rsidRPr="00F6517A" w:rsidRDefault="003610EA" w:rsidP="003610EA">
      <w:pPr>
        <w:tabs>
          <w:tab w:val="left" w:pos="1418"/>
          <w:tab w:val="right" w:leader="dot" w:pos="9072"/>
        </w:tabs>
        <w:ind w:left="426" w:firstLine="0"/>
        <w:rPr>
          <w:b/>
          <w:lang w:eastAsia="ar-SA"/>
        </w:rPr>
      </w:pPr>
      <w:r w:rsidRPr="00F6517A">
        <w:rPr>
          <w:b/>
          <w:lang w:eastAsia="ar-SA"/>
        </w:rPr>
        <w:t xml:space="preserve">Vrednost </w:t>
      </w:r>
      <w:r w:rsidR="00640E64" w:rsidRPr="00F6517A">
        <w:rPr>
          <w:b/>
          <w:lang w:eastAsia="ar-SA"/>
        </w:rPr>
        <w:t xml:space="preserve">osnovnega </w:t>
      </w:r>
      <w:r w:rsidRPr="00F6517A">
        <w:rPr>
          <w:b/>
          <w:lang w:eastAsia="ar-SA"/>
        </w:rPr>
        <w:t xml:space="preserve">vzdrževanja IS znaša: </w:t>
      </w:r>
    </w:p>
    <w:p w14:paraId="144529A9" w14:textId="03399A83" w:rsidR="003610EA" w:rsidRPr="00F6517A" w:rsidRDefault="003610EA" w:rsidP="003610EA">
      <w:pPr>
        <w:tabs>
          <w:tab w:val="left" w:pos="1418"/>
          <w:tab w:val="right" w:leader="dot" w:pos="9072"/>
        </w:tabs>
        <w:ind w:left="426" w:firstLine="0"/>
        <w:rPr>
          <w:lang w:eastAsia="ar-SA"/>
        </w:rPr>
      </w:pPr>
      <w:r w:rsidRPr="00F6517A">
        <w:rPr>
          <w:lang w:eastAsia="ar-SA"/>
        </w:rPr>
        <w:t xml:space="preserve">vrednost </w:t>
      </w:r>
      <w:r w:rsidR="00640E64" w:rsidRPr="00F6517A">
        <w:rPr>
          <w:lang w:eastAsia="ar-SA"/>
        </w:rPr>
        <w:t xml:space="preserve">osnovnega </w:t>
      </w:r>
      <w:r w:rsidRPr="00F6517A">
        <w:rPr>
          <w:lang w:eastAsia="ar-SA"/>
        </w:rPr>
        <w:t xml:space="preserve">vzdrževanja IS brez DDV </w:t>
      </w:r>
      <w:r w:rsidRPr="00F6517A">
        <w:rPr>
          <w:lang w:eastAsia="ar-SA"/>
        </w:rPr>
        <w:tab/>
        <w:t xml:space="preserve"> EUR</w:t>
      </w:r>
    </w:p>
    <w:p w14:paraId="3C5C0426" w14:textId="77777777" w:rsidR="003610EA" w:rsidRPr="00F6517A" w:rsidRDefault="003610EA" w:rsidP="003610EA">
      <w:pPr>
        <w:tabs>
          <w:tab w:val="left" w:pos="1418"/>
          <w:tab w:val="right" w:leader="dot" w:pos="9072"/>
        </w:tabs>
        <w:ind w:left="426" w:firstLine="0"/>
        <w:rPr>
          <w:lang w:eastAsia="ar-SA"/>
        </w:rPr>
      </w:pPr>
      <w:r w:rsidRPr="00F6517A">
        <w:rPr>
          <w:lang w:eastAsia="ar-SA"/>
        </w:rPr>
        <w:t xml:space="preserve">znesek DDV </w:t>
      </w:r>
      <w:r w:rsidRPr="00F6517A">
        <w:rPr>
          <w:lang w:eastAsia="ar-SA"/>
        </w:rPr>
        <w:tab/>
        <w:t xml:space="preserve"> EUR</w:t>
      </w:r>
    </w:p>
    <w:p w14:paraId="3117F1C9" w14:textId="53E94F9B" w:rsidR="003610EA" w:rsidRPr="00F6517A" w:rsidRDefault="003610EA" w:rsidP="003610EA">
      <w:pPr>
        <w:tabs>
          <w:tab w:val="left" w:pos="1418"/>
          <w:tab w:val="right" w:leader="dot" w:pos="9072"/>
        </w:tabs>
        <w:ind w:left="426" w:firstLine="0"/>
        <w:rPr>
          <w:b/>
          <w:lang w:eastAsia="ar-SA"/>
        </w:rPr>
      </w:pPr>
      <w:r w:rsidRPr="00F6517A">
        <w:rPr>
          <w:b/>
          <w:lang w:eastAsia="ar-SA"/>
        </w:rPr>
        <w:t xml:space="preserve">Vrednost </w:t>
      </w:r>
      <w:r w:rsidR="00640E64" w:rsidRPr="00F6517A">
        <w:rPr>
          <w:b/>
          <w:lang w:eastAsia="ar-SA"/>
        </w:rPr>
        <w:t xml:space="preserve">osnovnega </w:t>
      </w:r>
      <w:r w:rsidRPr="00F6517A">
        <w:rPr>
          <w:b/>
          <w:lang w:eastAsia="ar-SA"/>
        </w:rPr>
        <w:t xml:space="preserve">vzdrževanja IS z DDV znaša </w:t>
      </w:r>
      <w:r w:rsidRPr="00F6517A">
        <w:rPr>
          <w:b/>
          <w:lang w:eastAsia="ar-SA"/>
        </w:rPr>
        <w:tab/>
        <w:t>EUR</w:t>
      </w:r>
    </w:p>
    <w:p w14:paraId="389FDA1C" w14:textId="77777777" w:rsidR="00640E64" w:rsidRPr="00F6517A" w:rsidRDefault="00640E64" w:rsidP="003610EA">
      <w:pPr>
        <w:tabs>
          <w:tab w:val="left" w:pos="1418"/>
          <w:tab w:val="right" w:leader="dot" w:pos="9072"/>
        </w:tabs>
        <w:ind w:left="426" w:firstLine="0"/>
        <w:rPr>
          <w:b/>
          <w:lang w:eastAsia="ar-SA"/>
        </w:rPr>
      </w:pPr>
    </w:p>
    <w:p w14:paraId="48608D91" w14:textId="74208BCD" w:rsidR="00640E64" w:rsidRPr="00F6517A" w:rsidRDefault="00640E64" w:rsidP="00640E64">
      <w:pPr>
        <w:tabs>
          <w:tab w:val="left" w:pos="1418"/>
          <w:tab w:val="right" w:leader="dot" w:pos="9072"/>
        </w:tabs>
        <w:ind w:left="426" w:firstLine="0"/>
        <w:rPr>
          <w:b/>
          <w:lang w:eastAsia="ar-SA"/>
        </w:rPr>
      </w:pPr>
      <w:r w:rsidRPr="00F6517A">
        <w:rPr>
          <w:b/>
          <w:lang w:eastAsia="ar-SA"/>
        </w:rPr>
        <w:t xml:space="preserve">Vrednost dodatnega vzdrževanja IS znaša: </w:t>
      </w:r>
    </w:p>
    <w:p w14:paraId="3B23CA72" w14:textId="03C850EC" w:rsidR="00640E64" w:rsidRPr="00F6517A" w:rsidRDefault="00640E64" w:rsidP="00640E64">
      <w:pPr>
        <w:tabs>
          <w:tab w:val="left" w:pos="1418"/>
          <w:tab w:val="right" w:leader="dot" w:pos="9072"/>
        </w:tabs>
        <w:ind w:left="426" w:firstLine="0"/>
        <w:rPr>
          <w:lang w:eastAsia="ar-SA"/>
        </w:rPr>
      </w:pPr>
      <w:r w:rsidRPr="00F6517A">
        <w:rPr>
          <w:lang w:eastAsia="ar-SA"/>
        </w:rPr>
        <w:t xml:space="preserve">vrednost osnovnega in dodatnega vzdrževanja IS brez DDV </w:t>
      </w:r>
      <w:r w:rsidRPr="00F6517A">
        <w:rPr>
          <w:lang w:eastAsia="ar-SA"/>
        </w:rPr>
        <w:tab/>
        <w:t xml:space="preserve"> EUR</w:t>
      </w:r>
    </w:p>
    <w:p w14:paraId="671A37ED" w14:textId="77777777" w:rsidR="00640E64" w:rsidRPr="00F6517A" w:rsidRDefault="00640E64" w:rsidP="00640E64">
      <w:pPr>
        <w:tabs>
          <w:tab w:val="left" w:pos="1418"/>
          <w:tab w:val="right" w:leader="dot" w:pos="9072"/>
        </w:tabs>
        <w:ind w:left="426" w:firstLine="0"/>
        <w:rPr>
          <w:lang w:eastAsia="ar-SA"/>
        </w:rPr>
      </w:pPr>
      <w:r w:rsidRPr="00F6517A">
        <w:rPr>
          <w:lang w:eastAsia="ar-SA"/>
        </w:rPr>
        <w:t xml:space="preserve">znesek DDV </w:t>
      </w:r>
      <w:r w:rsidRPr="00F6517A">
        <w:rPr>
          <w:lang w:eastAsia="ar-SA"/>
        </w:rPr>
        <w:tab/>
        <w:t xml:space="preserve"> EUR</w:t>
      </w:r>
    </w:p>
    <w:p w14:paraId="677F24C2" w14:textId="1FA0259F" w:rsidR="00640E64" w:rsidRPr="00F6517A" w:rsidRDefault="00640E64" w:rsidP="00640E64">
      <w:pPr>
        <w:tabs>
          <w:tab w:val="left" w:pos="1418"/>
          <w:tab w:val="right" w:leader="dot" w:pos="9072"/>
        </w:tabs>
        <w:ind w:left="426" w:firstLine="0"/>
        <w:rPr>
          <w:b/>
          <w:lang w:eastAsia="ar-SA"/>
        </w:rPr>
      </w:pPr>
      <w:r w:rsidRPr="00F6517A">
        <w:rPr>
          <w:b/>
          <w:lang w:eastAsia="ar-SA"/>
        </w:rPr>
        <w:t xml:space="preserve">Vrednost dodatnega vzdrževanja IS z DDV znaša </w:t>
      </w:r>
      <w:r w:rsidRPr="00F6517A">
        <w:rPr>
          <w:b/>
          <w:lang w:eastAsia="ar-SA"/>
        </w:rPr>
        <w:tab/>
        <w:t>EUR</w:t>
      </w:r>
    </w:p>
    <w:p w14:paraId="7EA36689" w14:textId="77777777" w:rsidR="003610EA" w:rsidRPr="00F6517A" w:rsidRDefault="003610EA" w:rsidP="003610EA">
      <w:pPr>
        <w:ind w:left="0" w:firstLine="0"/>
        <w:rPr>
          <w:lang w:eastAsia="ar-SA"/>
        </w:rPr>
      </w:pPr>
    </w:p>
    <w:p w14:paraId="5DA190A7" w14:textId="5DCFF8D6" w:rsidR="003610EA" w:rsidRPr="00F6517A" w:rsidRDefault="003610EA" w:rsidP="003610EA">
      <w:pPr>
        <w:pStyle w:val="Odstavekseznama"/>
        <w:numPr>
          <w:ilvl w:val="1"/>
          <w:numId w:val="1"/>
        </w:numPr>
        <w:ind w:left="426" w:hanging="426"/>
        <w:rPr>
          <w:lang w:eastAsia="ar-SA"/>
        </w:rPr>
      </w:pPr>
      <w:r w:rsidRPr="00F6517A">
        <w:rPr>
          <w:lang w:eastAsia="ar-SA"/>
        </w:rPr>
        <w:t xml:space="preserve">Zavezujemo se, da bomo v primeru izbora naše ponudbe, pričeli izvajati dela takoj po </w:t>
      </w:r>
      <w:r w:rsidR="008A54B8" w:rsidRPr="00F6517A">
        <w:rPr>
          <w:lang w:eastAsia="ar-SA"/>
        </w:rPr>
        <w:t>uvedbi v delo</w:t>
      </w:r>
      <w:r w:rsidR="00077CD1" w:rsidRPr="00F6517A">
        <w:rPr>
          <w:lang w:eastAsia="ar-SA"/>
        </w:rPr>
        <w:t>.</w:t>
      </w:r>
      <w:r w:rsidR="00D077CF" w:rsidRPr="00F6517A">
        <w:rPr>
          <w:lang w:eastAsia="ar-SA"/>
        </w:rPr>
        <w:t xml:space="preserve"> </w:t>
      </w:r>
      <w:r w:rsidR="00077CD1" w:rsidRPr="00F6517A">
        <w:rPr>
          <w:lang w:eastAsia="ar-SA"/>
        </w:rPr>
        <w:t>V</w:t>
      </w:r>
      <w:r w:rsidR="00D077CF" w:rsidRPr="00F6517A">
        <w:rPr>
          <w:lang w:eastAsia="ar-SA"/>
        </w:rPr>
        <w:t xml:space="preserve">zpostavitev IS </w:t>
      </w:r>
      <w:r w:rsidR="00077CD1" w:rsidRPr="00F6517A">
        <w:rPr>
          <w:lang w:eastAsia="ar-SA"/>
        </w:rPr>
        <w:t xml:space="preserve">bomo </w:t>
      </w:r>
      <w:r w:rsidR="00D077CF" w:rsidRPr="00F6517A">
        <w:rPr>
          <w:lang w:eastAsia="ar-SA"/>
        </w:rPr>
        <w:t>izvedli v rokih, kot izhajajo iz dokumentacije v predmetnem postopku oddaje javnega naročila</w:t>
      </w:r>
      <w:r w:rsidRPr="00F6517A">
        <w:rPr>
          <w:lang w:eastAsia="ar-SA"/>
        </w:rPr>
        <w:t>.</w:t>
      </w:r>
    </w:p>
    <w:p w14:paraId="1A372C50" w14:textId="77777777" w:rsidR="003610EA" w:rsidRPr="00F6517A" w:rsidRDefault="003610EA" w:rsidP="003610EA">
      <w:pPr>
        <w:rPr>
          <w:lang w:eastAsia="ar-SA"/>
        </w:rPr>
      </w:pPr>
    </w:p>
    <w:p w14:paraId="51ABC424" w14:textId="77777777" w:rsidR="003610EA" w:rsidRPr="00F6517A" w:rsidRDefault="003610EA" w:rsidP="003610EA">
      <w:pPr>
        <w:ind w:left="426" w:firstLine="0"/>
        <w:rPr>
          <w:lang w:eastAsia="ar-SA"/>
        </w:rPr>
      </w:pPr>
      <w:r w:rsidRPr="00F6517A">
        <w:rPr>
          <w:lang w:eastAsia="ar-SA"/>
        </w:rPr>
        <w:t>Po primopredaji vzpostavljenega IS se zavezujemo, da bomo vzdrževali vzpostavljen IS v obdobju nadaljnjih 60 mesecev.</w:t>
      </w:r>
    </w:p>
    <w:p w14:paraId="45907311" w14:textId="77777777" w:rsidR="003610EA" w:rsidRPr="00F6517A" w:rsidRDefault="003610EA" w:rsidP="003610EA">
      <w:pPr>
        <w:ind w:left="0" w:firstLine="0"/>
        <w:rPr>
          <w:lang w:eastAsia="ar-SA"/>
        </w:rPr>
      </w:pPr>
    </w:p>
    <w:p w14:paraId="519B32C9" w14:textId="44ED9A87" w:rsidR="003610EA" w:rsidRPr="00F6517A" w:rsidRDefault="003610EA" w:rsidP="003610EA">
      <w:pPr>
        <w:pStyle w:val="Odstavekseznama"/>
        <w:numPr>
          <w:ilvl w:val="1"/>
          <w:numId w:val="1"/>
        </w:numPr>
        <w:ind w:left="426" w:hanging="426"/>
        <w:rPr>
          <w:lang w:eastAsia="ar-SA"/>
        </w:rPr>
      </w:pPr>
      <w:r w:rsidRPr="00F6517A">
        <w:rPr>
          <w:lang w:eastAsia="ar-SA"/>
        </w:rPr>
        <w:t xml:space="preserve">Izjavljamo, da se s to ponudbo zavezujemo do dne </w:t>
      </w:r>
      <w:r w:rsidR="007F73C3" w:rsidRPr="00F6517A">
        <w:rPr>
          <w:lang w:eastAsia="ar-SA"/>
        </w:rPr>
        <w:t>7. 3. 2022</w:t>
      </w:r>
      <w:r w:rsidR="002A0182" w:rsidRPr="00F6517A">
        <w:rPr>
          <w:lang w:eastAsia="ar-SA"/>
        </w:rPr>
        <w:t xml:space="preserve">. </w:t>
      </w:r>
      <w:r w:rsidRPr="00F6517A">
        <w:rPr>
          <w:lang w:eastAsia="ar-SA"/>
        </w:rPr>
        <w:t>Ves ta čas je naša ponudba obvezujoča in je lahko izbrana kadarkoli pred potekom tega obdobja.</w:t>
      </w:r>
    </w:p>
    <w:p w14:paraId="49F81A2B" w14:textId="77777777" w:rsidR="003610EA" w:rsidRPr="00F6517A" w:rsidRDefault="003610EA" w:rsidP="003610EA">
      <w:pPr>
        <w:ind w:left="0" w:firstLine="0"/>
        <w:rPr>
          <w:lang w:eastAsia="ar-SA"/>
        </w:rPr>
      </w:pPr>
    </w:p>
    <w:p w14:paraId="4E10B298" w14:textId="77777777" w:rsidR="003610EA" w:rsidRPr="00F6517A" w:rsidRDefault="003610EA" w:rsidP="003610EA">
      <w:pPr>
        <w:pStyle w:val="Odstavekseznama"/>
        <w:numPr>
          <w:ilvl w:val="1"/>
          <w:numId w:val="1"/>
        </w:numPr>
        <w:ind w:left="426" w:hanging="426"/>
        <w:rPr>
          <w:lang w:eastAsia="ar-SA"/>
        </w:rPr>
      </w:pPr>
      <w:r w:rsidRPr="00F6517A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14:paraId="71A05C4A" w14:textId="77777777" w:rsidR="003610EA" w:rsidRPr="00F6517A" w:rsidRDefault="003610EA" w:rsidP="003610EA">
      <w:pPr>
        <w:ind w:left="0" w:firstLine="0"/>
        <w:rPr>
          <w:lang w:eastAsia="ar-SA"/>
        </w:rPr>
      </w:pPr>
    </w:p>
    <w:p w14:paraId="30017261" w14:textId="77777777" w:rsidR="003610EA" w:rsidRPr="00F6517A" w:rsidRDefault="003610EA" w:rsidP="003610EA">
      <w:pPr>
        <w:pStyle w:val="Odstavekseznama"/>
        <w:numPr>
          <w:ilvl w:val="1"/>
          <w:numId w:val="1"/>
        </w:numPr>
        <w:ind w:left="426" w:hanging="426"/>
        <w:rPr>
          <w:lang w:eastAsia="ar-SA"/>
        </w:rPr>
      </w:pPr>
      <w:r w:rsidRPr="00F6517A">
        <w:rPr>
          <w:lang w:eastAsia="ar-SA"/>
        </w:rPr>
        <w:t>Izjavljamo, da smo v celoti preučili razpisno dokumentacijo in da se v celoti strinjamo z njeno vsebino in z vsemi določili in pogoji razpisne dokumentacije.</w:t>
      </w:r>
    </w:p>
    <w:p w14:paraId="428DB181" w14:textId="77777777" w:rsidR="003610EA" w:rsidRPr="00F6517A" w:rsidRDefault="003610EA" w:rsidP="003610EA">
      <w:pPr>
        <w:ind w:left="0" w:firstLine="0"/>
        <w:rPr>
          <w:lang w:eastAsia="ar-SA"/>
        </w:rPr>
      </w:pPr>
    </w:p>
    <w:p w14:paraId="50DF7987" w14:textId="77777777" w:rsidR="003610EA" w:rsidRPr="00F6517A" w:rsidRDefault="003610EA" w:rsidP="003610EA">
      <w:pPr>
        <w:ind w:left="0" w:firstLine="0"/>
        <w:rPr>
          <w:lang w:eastAsia="ar-SA"/>
        </w:rPr>
      </w:pPr>
    </w:p>
    <w:p w14:paraId="28461DD1" w14:textId="77777777" w:rsidR="003610EA" w:rsidRPr="00F6517A" w:rsidRDefault="003610EA" w:rsidP="003610EA">
      <w:pPr>
        <w:ind w:left="0" w:firstLine="0"/>
        <w:rPr>
          <w:lang w:eastAsia="ar-SA"/>
        </w:rPr>
      </w:pPr>
      <w:r w:rsidRPr="00F6517A">
        <w:rPr>
          <w:lang w:eastAsia="ar-SA"/>
        </w:rPr>
        <w:t xml:space="preserve">Datirano dne ______________ </w:t>
      </w:r>
    </w:p>
    <w:p w14:paraId="24F29260" w14:textId="77777777" w:rsidR="003610EA" w:rsidRPr="00F6517A" w:rsidRDefault="003610EA" w:rsidP="003610EA">
      <w:pPr>
        <w:ind w:left="0" w:firstLine="0"/>
        <w:rPr>
          <w:lang w:eastAsia="ar-SA"/>
        </w:rPr>
      </w:pPr>
    </w:p>
    <w:p w14:paraId="08E6303D" w14:textId="77777777" w:rsidR="003610EA" w:rsidRPr="00F6517A" w:rsidRDefault="003610EA" w:rsidP="003610EA">
      <w:pPr>
        <w:tabs>
          <w:tab w:val="left" w:pos="1418"/>
          <w:tab w:val="right" w:leader="underscore" w:pos="9072"/>
        </w:tabs>
        <w:ind w:left="0" w:firstLine="0"/>
        <w:rPr>
          <w:lang w:eastAsia="ar-SA"/>
        </w:rPr>
      </w:pPr>
      <w:r w:rsidRPr="00F6517A">
        <w:rPr>
          <w:lang w:eastAsia="ar-SA"/>
        </w:rPr>
        <w:t>Podpisnik (</w:t>
      </w:r>
      <w:r w:rsidRPr="00F6517A">
        <w:rPr>
          <w:i/>
          <w:lang w:eastAsia="ar-SA"/>
        </w:rPr>
        <w:t>ime in priimek</w:t>
      </w:r>
      <w:r w:rsidRPr="00F6517A">
        <w:rPr>
          <w:lang w:eastAsia="ar-SA"/>
        </w:rPr>
        <w:t>)</w:t>
      </w:r>
      <w:r w:rsidRPr="00F6517A">
        <w:rPr>
          <w:lang w:eastAsia="ar-SA"/>
        </w:rPr>
        <w:tab/>
      </w:r>
    </w:p>
    <w:p w14:paraId="01D552F4" w14:textId="77777777" w:rsidR="003610EA" w:rsidRPr="00F6517A" w:rsidRDefault="003610EA" w:rsidP="003610EA">
      <w:pPr>
        <w:ind w:left="0" w:firstLine="0"/>
        <w:rPr>
          <w:lang w:eastAsia="ar-SA"/>
        </w:rPr>
      </w:pPr>
    </w:p>
    <w:p w14:paraId="6FDC165B" w14:textId="77777777" w:rsidR="003610EA" w:rsidRPr="00F6517A" w:rsidRDefault="003610EA" w:rsidP="003610EA">
      <w:pPr>
        <w:tabs>
          <w:tab w:val="left" w:pos="1418"/>
          <w:tab w:val="right" w:leader="underscore" w:pos="9072"/>
        </w:tabs>
        <w:ind w:left="0" w:firstLine="0"/>
        <w:rPr>
          <w:lang w:eastAsia="ar-SA"/>
        </w:rPr>
      </w:pPr>
      <w:r w:rsidRPr="00F6517A">
        <w:rPr>
          <w:lang w:eastAsia="ar-SA"/>
        </w:rPr>
        <w:t xml:space="preserve">Podpis_____________________________________ v funkciji </w:t>
      </w:r>
      <w:r w:rsidRPr="00F6517A">
        <w:rPr>
          <w:lang w:eastAsia="ar-SA"/>
        </w:rPr>
        <w:tab/>
      </w:r>
    </w:p>
    <w:p w14:paraId="69529858" w14:textId="77777777" w:rsidR="003610EA" w:rsidRPr="00F6517A" w:rsidRDefault="003610EA" w:rsidP="003610EA">
      <w:pPr>
        <w:ind w:left="0" w:firstLine="0"/>
        <w:rPr>
          <w:lang w:eastAsia="ar-SA"/>
        </w:rPr>
      </w:pPr>
    </w:p>
    <w:p w14:paraId="20AB5F7B" w14:textId="77777777" w:rsidR="003610EA" w:rsidRPr="00F6517A" w:rsidRDefault="003610EA" w:rsidP="003610EA">
      <w:pPr>
        <w:tabs>
          <w:tab w:val="left" w:pos="1418"/>
          <w:tab w:val="right" w:leader="underscore" w:pos="9072"/>
        </w:tabs>
        <w:ind w:left="0" w:firstLine="0"/>
        <w:rPr>
          <w:lang w:eastAsia="ar-SA"/>
        </w:rPr>
      </w:pPr>
      <w:r w:rsidRPr="00F6517A">
        <w:rPr>
          <w:lang w:eastAsia="ar-SA"/>
        </w:rPr>
        <w:t>s polnim pooblastilom za podpis ponudb za in v imenu</w:t>
      </w:r>
      <w:r w:rsidRPr="00F6517A">
        <w:rPr>
          <w:lang w:eastAsia="ar-SA"/>
        </w:rPr>
        <w:tab/>
      </w:r>
    </w:p>
    <w:p w14:paraId="697AC0A8" w14:textId="77777777" w:rsidR="003610EA" w:rsidRPr="00F6517A" w:rsidRDefault="003610EA" w:rsidP="003610EA">
      <w:pPr>
        <w:tabs>
          <w:tab w:val="left" w:pos="1418"/>
          <w:tab w:val="right" w:leader="underscore" w:pos="9072"/>
        </w:tabs>
        <w:ind w:left="0" w:firstLine="0"/>
        <w:rPr>
          <w:lang w:eastAsia="ar-SA"/>
        </w:rPr>
      </w:pPr>
    </w:p>
    <w:p w14:paraId="253DD81B" w14:textId="77777777" w:rsidR="003610EA" w:rsidRPr="00F6517A" w:rsidRDefault="003610EA" w:rsidP="003610EA">
      <w:pPr>
        <w:tabs>
          <w:tab w:val="left" w:pos="0"/>
          <w:tab w:val="right" w:leader="underscore" w:pos="9072"/>
        </w:tabs>
        <w:ind w:left="0" w:firstLine="0"/>
        <w:rPr>
          <w:lang w:eastAsia="ar-SA"/>
        </w:rPr>
      </w:pPr>
      <w:r w:rsidRPr="00F6517A">
        <w:rPr>
          <w:lang w:eastAsia="ar-SA"/>
        </w:rPr>
        <w:tab/>
      </w:r>
      <w:r w:rsidRPr="00F6517A">
        <w:rPr>
          <w:lang w:eastAsia="ar-SA"/>
        </w:rPr>
        <w:tab/>
      </w:r>
    </w:p>
    <w:p w14:paraId="50984CF0" w14:textId="77777777" w:rsidR="003610EA" w:rsidRPr="00F6517A" w:rsidRDefault="003610EA" w:rsidP="003610EA">
      <w:pPr>
        <w:ind w:left="0" w:firstLine="0"/>
        <w:jc w:val="center"/>
        <w:rPr>
          <w:i/>
          <w:lang w:eastAsia="ar-SA"/>
        </w:rPr>
      </w:pPr>
      <w:r w:rsidRPr="00F6517A">
        <w:rPr>
          <w:i/>
          <w:lang w:eastAsia="ar-SA"/>
        </w:rPr>
        <w:t>(napisano čitljivo z velikimi tiskanimi črkami)</w:t>
      </w:r>
    </w:p>
    <w:p w14:paraId="0C10B1AE" w14:textId="28B6E5D3" w:rsidR="003610EA" w:rsidRPr="00F6517A" w:rsidRDefault="003610EA" w:rsidP="003610EA">
      <w:pPr>
        <w:ind w:left="0" w:firstLine="0"/>
        <w:rPr>
          <w:lang w:eastAsia="ar-SA"/>
        </w:rPr>
      </w:pPr>
    </w:p>
    <w:p w14:paraId="777D1B54" w14:textId="77777777" w:rsidR="003610EA" w:rsidRPr="00F6517A" w:rsidRDefault="003610EA" w:rsidP="003610EA">
      <w:pPr>
        <w:ind w:left="0" w:firstLine="0"/>
        <w:rPr>
          <w:lang w:eastAsia="ar-SA"/>
        </w:rPr>
      </w:pPr>
      <w:r w:rsidRPr="00F6517A">
        <w:rPr>
          <w:lang w:eastAsia="ar-SA"/>
        </w:rPr>
        <w:br w:type="page"/>
      </w:r>
    </w:p>
    <w:p w14:paraId="158E4B6C" w14:textId="10EFA967" w:rsidR="003610EA" w:rsidRPr="00F6517A" w:rsidRDefault="003610EA" w:rsidP="003610EA">
      <w:pPr>
        <w:ind w:left="0" w:firstLine="0"/>
        <w:jc w:val="center"/>
        <w:rPr>
          <w:b/>
          <w:lang w:eastAsia="ar-SA"/>
        </w:rPr>
      </w:pPr>
      <w:r w:rsidRPr="00F6517A">
        <w:rPr>
          <w:b/>
          <w:lang w:eastAsia="ar-SA"/>
        </w:rPr>
        <w:lastRenderedPageBreak/>
        <w:t>PONUDBENI PREDRAČUN (POPIS DEL)</w:t>
      </w:r>
    </w:p>
    <w:p w14:paraId="2FF3B37C" w14:textId="77777777" w:rsidR="00026C10" w:rsidRPr="00F6517A" w:rsidRDefault="00026C10" w:rsidP="00E81D61">
      <w:pPr>
        <w:ind w:left="0" w:firstLine="0"/>
        <w:rPr>
          <w:lang w:eastAsia="ar-SA"/>
        </w:rPr>
      </w:pPr>
    </w:p>
    <w:p w14:paraId="1B67FCE5" w14:textId="019443A5" w:rsidR="00026C10" w:rsidRPr="00F6517A" w:rsidRDefault="00026C10" w:rsidP="00E81D61">
      <w:pPr>
        <w:ind w:left="0" w:firstLine="0"/>
        <w:rPr>
          <w:lang w:eastAsia="ar-SA"/>
        </w:rPr>
      </w:pPr>
      <w:r w:rsidRPr="00F6517A">
        <w:rPr>
          <w:lang w:eastAsia="ar-SA"/>
        </w:rPr>
        <w:t>Navodilo za izpolnjevanje:</w:t>
      </w:r>
    </w:p>
    <w:p w14:paraId="346A22E5" w14:textId="1320DD45" w:rsidR="00026C10" w:rsidRPr="00F6517A" w:rsidRDefault="00026C10" w:rsidP="00E81D61">
      <w:pPr>
        <w:ind w:left="0" w:firstLine="0"/>
        <w:rPr>
          <w:b/>
          <w:lang w:eastAsia="ar-SA"/>
        </w:rPr>
      </w:pPr>
      <w:r w:rsidRPr="00F6517A">
        <w:rPr>
          <w:b/>
          <w:lang w:eastAsia="ar-SA"/>
        </w:rPr>
        <w:t>Izpolnjujejo se samo polja obarvana s sivo!</w:t>
      </w:r>
    </w:p>
    <w:p w14:paraId="017E1358" w14:textId="4D3BCC6A" w:rsidR="00794482" w:rsidRPr="00F6517A" w:rsidRDefault="00794482" w:rsidP="007071EA">
      <w:pPr>
        <w:ind w:left="0" w:firstLine="0"/>
        <w:rPr>
          <w:b/>
          <w:lang w:eastAsia="ar-SA"/>
        </w:rPr>
      </w:pPr>
    </w:p>
    <w:tbl>
      <w:tblPr>
        <w:tblStyle w:val="Tabelamrea1"/>
        <w:tblW w:w="9266" w:type="dxa"/>
        <w:tblLook w:val="04A0" w:firstRow="1" w:lastRow="0" w:firstColumn="1" w:lastColumn="0" w:noHBand="0" w:noVBand="1"/>
      </w:tblPr>
      <w:tblGrid>
        <w:gridCol w:w="1634"/>
        <w:gridCol w:w="3200"/>
        <w:gridCol w:w="859"/>
        <w:gridCol w:w="1073"/>
        <w:gridCol w:w="998"/>
        <w:gridCol w:w="1502"/>
      </w:tblGrid>
      <w:tr w:rsidR="00F6517A" w:rsidRPr="00F6517A" w14:paraId="1E781EA9" w14:textId="77777777" w:rsidTr="000C2CDA">
        <w:tc>
          <w:tcPr>
            <w:tcW w:w="16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CB8C772" w14:textId="77777777" w:rsidR="00794482" w:rsidRPr="00F6517A" w:rsidRDefault="00794482" w:rsidP="00794482">
            <w:pPr>
              <w:ind w:left="0" w:firstLine="0"/>
              <w:jc w:val="center"/>
              <w:rPr>
                <w:rFonts w:cs="Tahoma"/>
                <w:b/>
                <w:szCs w:val="22"/>
                <w:lang w:eastAsia="ar-SA"/>
              </w:rPr>
            </w:pPr>
            <w:r w:rsidRPr="00F6517A">
              <w:rPr>
                <w:rFonts w:cs="Tahoma"/>
                <w:b/>
                <w:szCs w:val="22"/>
                <w:lang w:eastAsia="ar-SA"/>
              </w:rPr>
              <w:t xml:space="preserve">Zap. št. </w:t>
            </w:r>
          </w:p>
        </w:tc>
        <w:tc>
          <w:tcPr>
            <w:tcW w:w="32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7C84E43" w14:textId="77777777" w:rsidR="00794482" w:rsidRPr="00F6517A" w:rsidRDefault="00794482" w:rsidP="00794482">
            <w:pPr>
              <w:ind w:left="0" w:firstLine="0"/>
              <w:jc w:val="center"/>
              <w:rPr>
                <w:rFonts w:cs="Tahoma"/>
                <w:b/>
                <w:szCs w:val="22"/>
                <w:lang w:eastAsia="ar-SA"/>
              </w:rPr>
            </w:pPr>
            <w:r w:rsidRPr="00F6517A">
              <w:rPr>
                <w:rFonts w:cs="Tahoma"/>
                <w:b/>
                <w:szCs w:val="22"/>
                <w:lang w:eastAsia="ar-SA"/>
              </w:rPr>
              <w:t>Opis postavke/faze</w:t>
            </w:r>
          </w:p>
        </w:tc>
        <w:tc>
          <w:tcPr>
            <w:tcW w:w="8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A6F2A39" w14:textId="77777777" w:rsidR="00794482" w:rsidRPr="00F6517A" w:rsidRDefault="00794482" w:rsidP="00794482">
            <w:pPr>
              <w:ind w:left="0" w:firstLine="0"/>
              <w:jc w:val="center"/>
              <w:rPr>
                <w:rFonts w:cs="Tahoma"/>
                <w:b/>
                <w:szCs w:val="22"/>
                <w:lang w:eastAsia="ar-SA"/>
              </w:rPr>
            </w:pPr>
            <w:r w:rsidRPr="00F6517A">
              <w:rPr>
                <w:rFonts w:cs="Tahoma"/>
                <w:b/>
                <w:szCs w:val="22"/>
                <w:lang w:eastAsia="ar-SA"/>
              </w:rPr>
              <w:t>Enota mere</w:t>
            </w:r>
          </w:p>
        </w:tc>
        <w:tc>
          <w:tcPr>
            <w:tcW w:w="107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5B383EE" w14:textId="77777777" w:rsidR="00794482" w:rsidRPr="00F6517A" w:rsidRDefault="00794482" w:rsidP="00794482">
            <w:pPr>
              <w:ind w:left="0" w:firstLine="0"/>
              <w:jc w:val="center"/>
              <w:rPr>
                <w:rFonts w:cs="Tahoma"/>
                <w:b/>
                <w:szCs w:val="22"/>
                <w:lang w:eastAsia="ar-SA"/>
              </w:rPr>
            </w:pPr>
            <w:r w:rsidRPr="00F6517A">
              <w:rPr>
                <w:rFonts w:cs="Tahoma"/>
                <w:b/>
                <w:szCs w:val="22"/>
                <w:lang w:eastAsia="ar-SA"/>
              </w:rPr>
              <w:t>količina</w:t>
            </w:r>
          </w:p>
        </w:tc>
        <w:tc>
          <w:tcPr>
            <w:tcW w:w="99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2D91648" w14:textId="77777777" w:rsidR="00794482" w:rsidRPr="00F6517A" w:rsidRDefault="00794482" w:rsidP="00794482">
            <w:pPr>
              <w:ind w:left="0" w:firstLine="0"/>
              <w:jc w:val="center"/>
              <w:rPr>
                <w:rFonts w:cs="Tahoma"/>
                <w:b/>
                <w:szCs w:val="22"/>
                <w:lang w:eastAsia="ar-SA"/>
              </w:rPr>
            </w:pPr>
            <w:r w:rsidRPr="00F6517A">
              <w:rPr>
                <w:rFonts w:cs="Tahoma"/>
                <w:b/>
                <w:szCs w:val="22"/>
                <w:lang w:eastAsia="ar-SA"/>
              </w:rPr>
              <w:t>Cena na enoto</w:t>
            </w:r>
          </w:p>
        </w:tc>
        <w:tc>
          <w:tcPr>
            <w:tcW w:w="15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D389350" w14:textId="77777777" w:rsidR="00794482" w:rsidRPr="00F6517A" w:rsidRDefault="00794482" w:rsidP="00794482">
            <w:pPr>
              <w:ind w:left="0" w:firstLine="0"/>
              <w:jc w:val="center"/>
              <w:rPr>
                <w:rFonts w:cs="Tahoma"/>
                <w:b/>
                <w:szCs w:val="22"/>
                <w:lang w:eastAsia="ar-SA"/>
              </w:rPr>
            </w:pPr>
            <w:r w:rsidRPr="00F6517A">
              <w:rPr>
                <w:rFonts w:cs="Tahoma"/>
                <w:b/>
                <w:szCs w:val="22"/>
                <w:lang w:eastAsia="ar-SA"/>
              </w:rPr>
              <w:t>Skupna vrednost postavke</w:t>
            </w:r>
          </w:p>
        </w:tc>
      </w:tr>
      <w:tr w:rsidR="00F6517A" w:rsidRPr="00F6517A" w14:paraId="25FDBF9A" w14:textId="77777777" w:rsidTr="000C2CDA">
        <w:trPr>
          <w:trHeight w:val="396"/>
        </w:trPr>
        <w:tc>
          <w:tcPr>
            <w:tcW w:w="16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13CEE86" w14:textId="0EB05887" w:rsidR="00794482" w:rsidRPr="00F6517A" w:rsidRDefault="00794482" w:rsidP="00AE461D">
            <w:pPr>
              <w:ind w:left="0" w:firstLine="0"/>
              <w:jc w:val="center"/>
              <w:rPr>
                <w:rFonts w:cs="Tahoma"/>
                <w:b/>
                <w:szCs w:val="22"/>
                <w:lang w:eastAsia="ar-SA"/>
              </w:rPr>
            </w:pPr>
            <w:r w:rsidRPr="00F6517A">
              <w:rPr>
                <w:rFonts w:cs="Tahoma"/>
                <w:b/>
                <w:szCs w:val="22"/>
                <w:lang w:eastAsia="ar-SA"/>
              </w:rPr>
              <w:t xml:space="preserve">Vzpostavitev    </w:t>
            </w:r>
          </w:p>
        </w:tc>
        <w:tc>
          <w:tcPr>
            <w:tcW w:w="3200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</w:tcPr>
          <w:p w14:paraId="199735D7" w14:textId="77777777" w:rsidR="00794482" w:rsidRPr="00F6517A" w:rsidRDefault="00794482" w:rsidP="00794482">
            <w:pPr>
              <w:ind w:left="0" w:firstLine="0"/>
              <w:rPr>
                <w:rFonts w:cs="Tahoma"/>
                <w:b/>
                <w:szCs w:val="22"/>
                <w:lang w:eastAsia="ar-SA"/>
              </w:rPr>
            </w:pPr>
            <w:r w:rsidRPr="00F6517A">
              <w:rPr>
                <w:rFonts w:cs="Tahoma"/>
                <w:b/>
                <w:szCs w:val="22"/>
                <w:lang w:eastAsia="ar-SA"/>
              </w:rPr>
              <w:t>IS</w:t>
            </w:r>
          </w:p>
        </w:tc>
        <w:tc>
          <w:tcPr>
            <w:tcW w:w="859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</w:tcPr>
          <w:p w14:paraId="58F9448F" w14:textId="77777777" w:rsidR="00794482" w:rsidRPr="00F6517A" w:rsidRDefault="00794482" w:rsidP="00794482">
            <w:pPr>
              <w:ind w:left="0" w:firstLine="0"/>
              <w:jc w:val="center"/>
              <w:rPr>
                <w:rFonts w:cs="Tahoma"/>
                <w:szCs w:val="22"/>
                <w:lang w:eastAsia="ar-SA"/>
              </w:rPr>
            </w:pPr>
          </w:p>
        </w:tc>
        <w:tc>
          <w:tcPr>
            <w:tcW w:w="1073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</w:tcPr>
          <w:p w14:paraId="6DC803EA" w14:textId="77777777" w:rsidR="00794482" w:rsidRPr="00F6517A" w:rsidRDefault="00794482" w:rsidP="00794482">
            <w:pPr>
              <w:ind w:left="0" w:firstLine="0"/>
              <w:jc w:val="center"/>
              <w:rPr>
                <w:rFonts w:cs="Tahoma"/>
                <w:szCs w:val="22"/>
                <w:lang w:eastAsia="ar-SA"/>
              </w:rPr>
            </w:pPr>
          </w:p>
        </w:tc>
        <w:tc>
          <w:tcPr>
            <w:tcW w:w="998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</w:tcPr>
          <w:p w14:paraId="2D4B27FD" w14:textId="77777777" w:rsidR="00794482" w:rsidRPr="00F6517A" w:rsidRDefault="00794482" w:rsidP="00794482">
            <w:pPr>
              <w:ind w:left="0" w:firstLine="0"/>
              <w:jc w:val="center"/>
              <w:rPr>
                <w:rFonts w:cs="Tahoma"/>
                <w:szCs w:val="22"/>
                <w:lang w:eastAsia="ar-SA"/>
              </w:rPr>
            </w:pPr>
          </w:p>
        </w:tc>
        <w:tc>
          <w:tcPr>
            <w:tcW w:w="150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49D1AE" w14:textId="77777777" w:rsidR="00794482" w:rsidRPr="00F6517A" w:rsidRDefault="00794482" w:rsidP="00794482">
            <w:pPr>
              <w:ind w:left="0" w:firstLine="0"/>
              <w:jc w:val="center"/>
              <w:rPr>
                <w:rFonts w:cs="Tahoma"/>
                <w:szCs w:val="22"/>
                <w:lang w:eastAsia="ar-SA"/>
              </w:rPr>
            </w:pPr>
          </w:p>
        </w:tc>
      </w:tr>
      <w:tr w:rsidR="00F6517A" w:rsidRPr="00F6517A" w14:paraId="6C3BF1D1" w14:textId="77777777" w:rsidTr="007D20F0">
        <w:tc>
          <w:tcPr>
            <w:tcW w:w="1634" w:type="dxa"/>
            <w:tcBorders>
              <w:top w:val="single" w:sz="4" w:space="0" w:color="auto"/>
            </w:tcBorders>
          </w:tcPr>
          <w:p w14:paraId="12AC440D" w14:textId="77777777" w:rsidR="00794482" w:rsidRPr="00F6517A" w:rsidRDefault="00794482" w:rsidP="00794482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F6517A">
              <w:rPr>
                <w:rFonts w:cs="Tahoma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3CE93" w14:textId="6411C0FD" w:rsidR="00794482" w:rsidRPr="00F6517A" w:rsidRDefault="00794482" w:rsidP="0006453D">
            <w:pPr>
              <w:ind w:left="0" w:firstLine="0"/>
              <w:jc w:val="left"/>
              <w:rPr>
                <w:sz w:val="16"/>
                <w:szCs w:val="16"/>
                <w:lang w:eastAsia="ar-SA"/>
              </w:rPr>
            </w:pPr>
            <w:r w:rsidRPr="00F6517A">
              <w:rPr>
                <w:sz w:val="16"/>
                <w:szCs w:val="16"/>
                <w:lang w:eastAsia="ar-SA"/>
              </w:rPr>
              <w:t>Zagonske aktivnosti</w:t>
            </w:r>
          </w:p>
          <w:p w14:paraId="75BB56AC" w14:textId="28F8DD02" w:rsidR="00794482" w:rsidRPr="00F6517A" w:rsidRDefault="00794482" w:rsidP="0006453D">
            <w:pPr>
              <w:ind w:left="0" w:firstLine="0"/>
              <w:jc w:val="left"/>
              <w:rPr>
                <w:rFonts w:cs="Tahoma"/>
                <w:sz w:val="16"/>
                <w:szCs w:val="16"/>
                <w:lang w:eastAsia="ar-SA"/>
              </w:rPr>
            </w:pPr>
            <w:r w:rsidRPr="00F6517A">
              <w:rPr>
                <w:sz w:val="16"/>
                <w:szCs w:val="16"/>
                <w:lang w:eastAsia="ar-SA"/>
              </w:rPr>
              <w:t>projekta</w:t>
            </w:r>
          </w:p>
        </w:tc>
        <w:tc>
          <w:tcPr>
            <w:tcW w:w="859" w:type="dxa"/>
            <w:tcBorders>
              <w:top w:val="single" w:sz="4" w:space="0" w:color="auto"/>
            </w:tcBorders>
            <w:vAlign w:val="center"/>
          </w:tcPr>
          <w:p w14:paraId="2EF90E47" w14:textId="77777777" w:rsidR="00794482" w:rsidRPr="00F6517A" w:rsidRDefault="00794482" w:rsidP="0006453D">
            <w:pPr>
              <w:ind w:left="0" w:firstLine="0"/>
              <w:jc w:val="left"/>
              <w:rPr>
                <w:rFonts w:cs="Tahoma"/>
                <w:sz w:val="16"/>
                <w:szCs w:val="16"/>
                <w:lang w:eastAsia="ar-SA"/>
              </w:rPr>
            </w:pPr>
            <w:r w:rsidRPr="00F6517A">
              <w:rPr>
                <w:rFonts w:cs="Tahoma"/>
                <w:sz w:val="16"/>
                <w:szCs w:val="16"/>
                <w:lang w:eastAsia="ar-SA"/>
              </w:rPr>
              <w:t>komplet</w:t>
            </w:r>
          </w:p>
        </w:tc>
        <w:tc>
          <w:tcPr>
            <w:tcW w:w="1073" w:type="dxa"/>
            <w:tcBorders>
              <w:top w:val="single" w:sz="4" w:space="0" w:color="auto"/>
            </w:tcBorders>
            <w:vAlign w:val="center"/>
          </w:tcPr>
          <w:p w14:paraId="23A59522" w14:textId="77777777" w:rsidR="00794482" w:rsidRPr="00F6517A" w:rsidRDefault="00794482" w:rsidP="0006453D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F6517A">
              <w:rPr>
                <w:rFonts w:cs="Tahoma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256FCF0" w14:textId="64429758" w:rsidR="00794482" w:rsidRPr="00F6517A" w:rsidRDefault="00794482" w:rsidP="0006453D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E3256E1" w14:textId="77777777" w:rsidR="00794482" w:rsidRPr="00F6517A" w:rsidRDefault="00794482" w:rsidP="0006453D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</w:tr>
      <w:tr w:rsidR="00F6517A" w:rsidRPr="00F6517A" w14:paraId="7548D54F" w14:textId="77777777" w:rsidTr="007D20F0">
        <w:tc>
          <w:tcPr>
            <w:tcW w:w="1634" w:type="dxa"/>
          </w:tcPr>
          <w:p w14:paraId="52B8D756" w14:textId="77777777" w:rsidR="00794482" w:rsidRPr="00F6517A" w:rsidRDefault="00794482" w:rsidP="00794482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F6517A">
              <w:rPr>
                <w:rFonts w:cs="Tahoma"/>
                <w:sz w:val="16"/>
                <w:szCs w:val="16"/>
                <w:lang w:eastAsia="ar-SA"/>
              </w:rPr>
              <w:t>2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9D430" w14:textId="6E435616" w:rsidR="00794482" w:rsidRPr="00F6517A" w:rsidRDefault="00794482" w:rsidP="0006453D">
            <w:pPr>
              <w:ind w:left="0" w:firstLine="0"/>
              <w:jc w:val="left"/>
              <w:rPr>
                <w:rFonts w:cs="Tahoma"/>
                <w:sz w:val="16"/>
                <w:szCs w:val="16"/>
                <w:lang w:eastAsia="ar-SA"/>
              </w:rPr>
            </w:pPr>
            <w:r w:rsidRPr="00F6517A">
              <w:rPr>
                <w:sz w:val="16"/>
                <w:szCs w:val="16"/>
                <w:lang w:eastAsia="ar-SA"/>
              </w:rPr>
              <w:t>Potrditev notranjih pravil pri Arhivu RS</w:t>
            </w:r>
          </w:p>
        </w:tc>
        <w:tc>
          <w:tcPr>
            <w:tcW w:w="859" w:type="dxa"/>
            <w:vAlign w:val="center"/>
          </w:tcPr>
          <w:p w14:paraId="17BDF607" w14:textId="77777777" w:rsidR="00794482" w:rsidRPr="00F6517A" w:rsidRDefault="00794482" w:rsidP="0006453D">
            <w:pPr>
              <w:ind w:left="0" w:firstLine="0"/>
              <w:jc w:val="left"/>
              <w:rPr>
                <w:rFonts w:cs="Tahoma"/>
                <w:sz w:val="16"/>
                <w:szCs w:val="16"/>
                <w:lang w:eastAsia="ar-SA"/>
              </w:rPr>
            </w:pPr>
            <w:r w:rsidRPr="00F6517A">
              <w:rPr>
                <w:rFonts w:cs="Tahoma"/>
                <w:sz w:val="16"/>
                <w:szCs w:val="16"/>
                <w:lang w:eastAsia="ar-SA"/>
              </w:rPr>
              <w:t>komplet</w:t>
            </w:r>
          </w:p>
        </w:tc>
        <w:tc>
          <w:tcPr>
            <w:tcW w:w="1073" w:type="dxa"/>
            <w:vAlign w:val="center"/>
          </w:tcPr>
          <w:p w14:paraId="6D94340C" w14:textId="77777777" w:rsidR="00794482" w:rsidRPr="00F6517A" w:rsidRDefault="00794482" w:rsidP="0006453D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F6517A">
              <w:rPr>
                <w:rFonts w:cs="Tahoma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998" w:type="dxa"/>
            <w:shd w:val="clear" w:color="auto" w:fill="D9D9D9" w:themeFill="background1" w:themeFillShade="D9"/>
            <w:vAlign w:val="center"/>
          </w:tcPr>
          <w:p w14:paraId="699D9177" w14:textId="69B4ED33" w:rsidR="00794482" w:rsidRPr="00F6517A" w:rsidRDefault="00794482" w:rsidP="0006453D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  <w:tc>
          <w:tcPr>
            <w:tcW w:w="1502" w:type="dxa"/>
            <w:shd w:val="clear" w:color="auto" w:fill="D9D9D9" w:themeFill="background1" w:themeFillShade="D9"/>
            <w:vAlign w:val="center"/>
          </w:tcPr>
          <w:p w14:paraId="5CE26BA7" w14:textId="77777777" w:rsidR="00794482" w:rsidRPr="00F6517A" w:rsidRDefault="00794482" w:rsidP="0006453D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</w:tr>
      <w:tr w:rsidR="00F6517A" w:rsidRPr="00F6517A" w14:paraId="1A3E9458" w14:textId="77777777" w:rsidTr="007D20F0">
        <w:tc>
          <w:tcPr>
            <w:tcW w:w="1634" w:type="dxa"/>
          </w:tcPr>
          <w:p w14:paraId="062C2A45" w14:textId="77777777" w:rsidR="00794482" w:rsidRPr="00F6517A" w:rsidRDefault="00794482" w:rsidP="00794482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F6517A">
              <w:rPr>
                <w:rFonts w:cs="Tahoma"/>
                <w:sz w:val="16"/>
                <w:szCs w:val="16"/>
                <w:lang w:eastAsia="ar-SA"/>
              </w:rPr>
              <w:t>3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E4233" w14:textId="284A8B52" w:rsidR="00794482" w:rsidRPr="00F6517A" w:rsidRDefault="00794482" w:rsidP="0006453D">
            <w:pPr>
              <w:ind w:left="0" w:firstLine="0"/>
              <w:jc w:val="left"/>
              <w:rPr>
                <w:rFonts w:cs="Tahoma"/>
                <w:sz w:val="16"/>
                <w:szCs w:val="16"/>
                <w:lang w:eastAsia="ar-SA"/>
              </w:rPr>
            </w:pPr>
            <w:r w:rsidRPr="00F6517A">
              <w:rPr>
                <w:sz w:val="16"/>
                <w:szCs w:val="16"/>
                <w:lang w:eastAsia="ar-SA"/>
              </w:rPr>
              <w:t>Izvedba in izdelava poslovne analize (AS-IS, TO-BE)</w:t>
            </w:r>
          </w:p>
        </w:tc>
        <w:tc>
          <w:tcPr>
            <w:tcW w:w="859" w:type="dxa"/>
            <w:vAlign w:val="center"/>
          </w:tcPr>
          <w:p w14:paraId="261E9404" w14:textId="77777777" w:rsidR="00794482" w:rsidRPr="00F6517A" w:rsidRDefault="00794482" w:rsidP="0006453D">
            <w:pPr>
              <w:ind w:left="0" w:firstLine="0"/>
              <w:jc w:val="left"/>
              <w:rPr>
                <w:rFonts w:cs="Tahoma"/>
                <w:sz w:val="16"/>
                <w:szCs w:val="16"/>
                <w:lang w:eastAsia="ar-SA"/>
              </w:rPr>
            </w:pPr>
            <w:r w:rsidRPr="00F6517A">
              <w:rPr>
                <w:rFonts w:cs="Tahoma"/>
                <w:sz w:val="16"/>
                <w:szCs w:val="16"/>
                <w:lang w:eastAsia="ar-SA"/>
              </w:rPr>
              <w:t>komplet</w:t>
            </w:r>
          </w:p>
        </w:tc>
        <w:tc>
          <w:tcPr>
            <w:tcW w:w="1073" w:type="dxa"/>
            <w:vAlign w:val="center"/>
          </w:tcPr>
          <w:p w14:paraId="7E213018" w14:textId="77777777" w:rsidR="00794482" w:rsidRPr="00F6517A" w:rsidRDefault="00794482" w:rsidP="0006453D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F6517A">
              <w:rPr>
                <w:rFonts w:cs="Tahoma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998" w:type="dxa"/>
            <w:shd w:val="clear" w:color="auto" w:fill="D9D9D9" w:themeFill="background1" w:themeFillShade="D9"/>
            <w:vAlign w:val="center"/>
          </w:tcPr>
          <w:p w14:paraId="5A3F1655" w14:textId="5CFC9C63" w:rsidR="00794482" w:rsidRPr="00F6517A" w:rsidRDefault="00794482" w:rsidP="0006453D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  <w:tc>
          <w:tcPr>
            <w:tcW w:w="1502" w:type="dxa"/>
            <w:shd w:val="clear" w:color="auto" w:fill="D9D9D9" w:themeFill="background1" w:themeFillShade="D9"/>
            <w:vAlign w:val="center"/>
          </w:tcPr>
          <w:p w14:paraId="4148A068" w14:textId="77777777" w:rsidR="00794482" w:rsidRPr="00F6517A" w:rsidRDefault="00794482" w:rsidP="0006453D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</w:tr>
      <w:tr w:rsidR="00F6517A" w:rsidRPr="00F6517A" w14:paraId="340F6FD6" w14:textId="77777777" w:rsidTr="007D20F0">
        <w:tc>
          <w:tcPr>
            <w:tcW w:w="1634" w:type="dxa"/>
          </w:tcPr>
          <w:p w14:paraId="6DCDB049" w14:textId="77777777" w:rsidR="00794482" w:rsidRPr="00F6517A" w:rsidRDefault="00794482" w:rsidP="00794482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F6517A">
              <w:rPr>
                <w:rFonts w:cs="Tahoma"/>
                <w:sz w:val="16"/>
                <w:szCs w:val="16"/>
                <w:lang w:eastAsia="ar-SA"/>
              </w:rPr>
              <w:t>4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F900C" w14:textId="18258374" w:rsidR="00794482" w:rsidRPr="00F6517A" w:rsidRDefault="00794482" w:rsidP="0006453D">
            <w:pPr>
              <w:ind w:left="0" w:firstLine="0"/>
              <w:jc w:val="left"/>
              <w:rPr>
                <w:sz w:val="16"/>
                <w:szCs w:val="16"/>
                <w:u w:val="single"/>
                <w:lang w:eastAsia="ar-SA"/>
              </w:rPr>
            </w:pPr>
            <w:r w:rsidRPr="00F6517A">
              <w:rPr>
                <w:sz w:val="16"/>
                <w:szCs w:val="16"/>
                <w:u w:val="single"/>
                <w:lang w:eastAsia="ar-SA"/>
              </w:rPr>
              <w:t>Naročnikova potrditev</w:t>
            </w:r>
          </w:p>
          <w:p w14:paraId="0BD5EC3D" w14:textId="7230AEF0" w:rsidR="00794482" w:rsidRPr="00F6517A" w:rsidRDefault="00794482" w:rsidP="0006453D">
            <w:pPr>
              <w:ind w:left="0" w:firstLine="0"/>
              <w:jc w:val="left"/>
              <w:rPr>
                <w:sz w:val="16"/>
                <w:szCs w:val="16"/>
                <w:lang w:eastAsia="ar-SA"/>
              </w:rPr>
            </w:pPr>
            <w:r w:rsidRPr="00F6517A">
              <w:rPr>
                <w:sz w:val="16"/>
                <w:szCs w:val="16"/>
                <w:lang w:eastAsia="ar-SA"/>
              </w:rPr>
              <w:t>poslovne analize</w:t>
            </w:r>
          </w:p>
          <w:p w14:paraId="5D6EFE7A" w14:textId="28D48567" w:rsidR="00794482" w:rsidRPr="00F6517A" w:rsidRDefault="00794482" w:rsidP="0006453D">
            <w:pPr>
              <w:ind w:left="0" w:firstLine="0"/>
              <w:jc w:val="left"/>
              <w:rPr>
                <w:rFonts w:cs="Tahoma"/>
                <w:sz w:val="16"/>
                <w:szCs w:val="16"/>
                <w:lang w:eastAsia="ar-SA"/>
              </w:rPr>
            </w:pPr>
            <w:r w:rsidRPr="00F6517A">
              <w:rPr>
                <w:sz w:val="16"/>
                <w:szCs w:val="16"/>
                <w:lang w:eastAsia="ar-SA"/>
              </w:rPr>
              <w:t>(AS-IS, TO-BE)</w:t>
            </w:r>
          </w:p>
        </w:tc>
        <w:tc>
          <w:tcPr>
            <w:tcW w:w="859" w:type="dxa"/>
            <w:vAlign w:val="center"/>
          </w:tcPr>
          <w:p w14:paraId="062588C2" w14:textId="77777777" w:rsidR="00794482" w:rsidRPr="00F6517A" w:rsidRDefault="00794482" w:rsidP="0006453D">
            <w:pPr>
              <w:ind w:left="0" w:firstLine="0"/>
              <w:jc w:val="left"/>
              <w:rPr>
                <w:rFonts w:cs="Tahoma"/>
                <w:sz w:val="16"/>
                <w:szCs w:val="16"/>
                <w:lang w:eastAsia="ar-SA"/>
              </w:rPr>
            </w:pPr>
            <w:r w:rsidRPr="00F6517A">
              <w:rPr>
                <w:rFonts w:cs="Tahoma"/>
                <w:sz w:val="16"/>
                <w:szCs w:val="16"/>
                <w:lang w:eastAsia="ar-SA"/>
              </w:rPr>
              <w:t>komplet</w:t>
            </w:r>
          </w:p>
        </w:tc>
        <w:tc>
          <w:tcPr>
            <w:tcW w:w="1073" w:type="dxa"/>
            <w:vAlign w:val="center"/>
          </w:tcPr>
          <w:p w14:paraId="68FC264F" w14:textId="62085A27" w:rsidR="00794482" w:rsidRPr="00F6517A" w:rsidRDefault="00737E38" w:rsidP="0006453D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F6517A">
              <w:rPr>
                <w:rFonts w:cs="Tahoma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998" w:type="dxa"/>
            <w:shd w:val="clear" w:color="auto" w:fill="D9D9D9" w:themeFill="background1" w:themeFillShade="D9"/>
            <w:vAlign w:val="center"/>
          </w:tcPr>
          <w:p w14:paraId="2C568881" w14:textId="7577825A" w:rsidR="00794482" w:rsidRPr="00F6517A" w:rsidRDefault="00794482" w:rsidP="0006453D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  <w:tc>
          <w:tcPr>
            <w:tcW w:w="1502" w:type="dxa"/>
            <w:shd w:val="clear" w:color="auto" w:fill="D9D9D9" w:themeFill="background1" w:themeFillShade="D9"/>
            <w:vAlign w:val="center"/>
          </w:tcPr>
          <w:p w14:paraId="0EBF949C" w14:textId="04D09E06" w:rsidR="00794482" w:rsidRPr="00F6517A" w:rsidRDefault="00794482" w:rsidP="0006453D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</w:tr>
      <w:tr w:rsidR="00F6517A" w:rsidRPr="00F6517A" w14:paraId="621E2928" w14:textId="77777777" w:rsidTr="007D20F0">
        <w:tc>
          <w:tcPr>
            <w:tcW w:w="1634" w:type="dxa"/>
          </w:tcPr>
          <w:p w14:paraId="411D2F43" w14:textId="77777777" w:rsidR="00794482" w:rsidRPr="00F6517A" w:rsidRDefault="00794482" w:rsidP="00794482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F6517A">
              <w:rPr>
                <w:rFonts w:cs="Tahoma"/>
                <w:sz w:val="16"/>
                <w:szCs w:val="16"/>
                <w:lang w:eastAsia="ar-SA"/>
              </w:rPr>
              <w:t>5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B0771" w14:textId="7C0E7E75" w:rsidR="00794482" w:rsidRPr="00F6517A" w:rsidRDefault="00794482" w:rsidP="0006453D">
            <w:pPr>
              <w:ind w:left="0" w:firstLine="0"/>
              <w:jc w:val="left"/>
              <w:rPr>
                <w:rFonts w:cs="Tahoma"/>
                <w:sz w:val="16"/>
                <w:szCs w:val="16"/>
                <w:lang w:eastAsia="ar-SA"/>
              </w:rPr>
            </w:pPr>
            <w:r w:rsidRPr="00F6517A">
              <w:rPr>
                <w:sz w:val="16"/>
                <w:szCs w:val="16"/>
                <w:lang w:eastAsia="ar-SA"/>
              </w:rPr>
              <w:t>Izdelava projekta za izvedbo (PZI)</w:t>
            </w:r>
          </w:p>
        </w:tc>
        <w:tc>
          <w:tcPr>
            <w:tcW w:w="859" w:type="dxa"/>
            <w:vAlign w:val="center"/>
          </w:tcPr>
          <w:p w14:paraId="17493552" w14:textId="77777777" w:rsidR="00794482" w:rsidRPr="00F6517A" w:rsidRDefault="00794482" w:rsidP="0006453D">
            <w:pPr>
              <w:ind w:left="0" w:firstLine="0"/>
              <w:jc w:val="left"/>
              <w:rPr>
                <w:rFonts w:cs="Tahoma"/>
                <w:sz w:val="16"/>
                <w:szCs w:val="16"/>
                <w:lang w:eastAsia="ar-SA"/>
              </w:rPr>
            </w:pPr>
            <w:r w:rsidRPr="00F6517A">
              <w:rPr>
                <w:rFonts w:cs="Tahoma"/>
                <w:sz w:val="16"/>
                <w:szCs w:val="16"/>
                <w:lang w:eastAsia="ar-SA"/>
              </w:rPr>
              <w:t>komplet</w:t>
            </w:r>
          </w:p>
        </w:tc>
        <w:tc>
          <w:tcPr>
            <w:tcW w:w="1073" w:type="dxa"/>
            <w:vAlign w:val="center"/>
          </w:tcPr>
          <w:p w14:paraId="6E8F5843" w14:textId="77777777" w:rsidR="00794482" w:rsidRPr="00F6517A" w:rsidRDefault="00794482" w:rsidP="0006453D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F6517A">
              <w:rPr>
                <w:rFonts w:cs="Tahoma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998" w:type="dxa"/>
            <w:shd w:val="clear" w:color="auto" w:fill="D9D9D9" w:themeFill="background1" w:themeFillShade="D9"/>
            <w:vAlign w:val="center"/>
          </w:tcPr>
          <w:p w14:paraId="0C39FB81" w14:textId="524B123D" w:rsidR="00794482" w:rsidRPr="00F6517A" w:rsidRDefault="00794482" w:rsidP="0006453D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  <w:tc>
          <w:tcPr>
            <w:tcW w:w="1502" w:type="dxa"/>
            <w:shd w:val="clear" w:color="auto" w:fill="D9D9D9" w:themeFill="background1" w:themeFillShade="D9"/>
            <w:vAlign w:val="center"/>
          </w:tcPr>
          <w:p w14:paraId="27722C67" w14:textId="77777777" w:rsidR="00794482" w:rsidRPr="00F6517A" w:rsidRDefault="00794482" w:rsidP="0006453D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</w:tr>
      <w:tr w:rsidR="00F6517A" w:rsidRPr="00F6517A" w14:paraId="17D1DD4B" w14:textId="77777777" w:rsidTr="007D20F0">
        <w:tc>
          <w:tcPr>
            <w:tcW w:w="1634" w:type="dxa"/>
          </w:tcPr>
          <w:p w14:paraId="3A1DD725" w14:textId="77777777" w:rsidR="00794482" w:rsidRPr="00F6517A" w:rsidRDefault="00794482" w:rsidP="00794482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F6517A">
              <w:rPr>
                <w:rFonts w:cs="Tahoma"/>
                <w:sz w:val="16"/>
                <w:szCs w:val="16"/>
                <w:lang w:eastAsia="ar-SA"/>
              </w:rPr>
              <w:t>6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637A1" w14:textId="77777777" w:rsidR="00794482" w:rsidRPr="00F6517A" w:rsidRDefault="00794482" w:rsidP="0006453D">
            <w:pPr>
              <w:ind w:left="0" w:firstLine="0"/>
              <w:jc w:val="left"/>
              <w:rPr>
                <w:sz w:val="16"/>
                <w:szCs w:val="16"/>
                <w:u w:val="single"/>
                <w:lang w:eastAsia="ar-SA"/>
              </w:rPr>
            </w:pPr>
            <w:r w:rsidRPr="00F6517A">
              <w:rPr>
                <w:sz w:val="16"/>
                <w:szCs w:val="16"/>
                <w:u w:val="single"/>
                <w:lang w:eastAsia="ar-SA"/>
              </w:rPr>
              <w:t>Naročnikova potrditev</w:t>
            </w:r>
          </w:p>
          <w:p w14:paraId="25D38AB3" w14:textId="1660EF56" w:rsidR="00794482" w:rsidRPr="00F6517A" w:rsidRDefault="00794482" w:rsidP="0006453D">
            <w:pPr>
              <w:ind w:left="0" w:firstLine="0"/>
              <w:jc w:val="left"/>
              <w:rPr>
                <w:rFonts w:cs="Tahoma"/>
                <w:sz w:val="16"/>
                <w:szCs w:val="16"/>
                <w:lang w:eastAsia="ar-SA"/>
              </w:rPr>
            </w:pPr>
            <w:r w:rsidRPr="00F6517A">
              <w:rPr>
                <w:sz w:val="16"/>
                <w:szCs w:val="16"/>
                <w:lang w:eastAsia="ar-SA"/>
              </w:rPr>
              <w:t>projekta za izvedbo (PZI)</w:t>
            </w:r>
          </w:p>
        </w:tc>
        <w:tc>
          <w:tcPr>
            <w:tcW w:w="859" w:type="dxa"/>
            <w:vAlign w:val="center"/>
          </w:tcPr>
          <w:p w14:paraId="3F7CA9DA" w14:textId="77777777" w:rsidR="00794482" w:rsidRPr="00F6517A" w:rsidRDefault="00794482" w:rsidP="0006453D">
            <w:pPr>
              <w:ind w:left="0" w:firstLine="0"/>
              <w:jc w:val="left"/>
              <w:rPr>
                <w:rFonts w:cs="Tahoma"/>
                <w:sz w:val="16"/>
                <w:szCs w:val="16"/>
                <w:lang w:eastAsia="ar-SA"/>
              </w:rPr>
            </w:pPr>
            <w:r w:rsidRPr="00F6517A">
              <w:rPr>
                <w:rFonts w:cs="Tahoma"/>
                <w:sz w:val="16"/>
                <w:szCs w:val="16"/>
                <w:lang w:eastAsia="ar-SA"/>
              </w:rPr>
              <w:t>komplet</w:t>
            </w:r>
          </w:p>
        </w:tc>
        <w:tc>
          <w:tcPr>
            <w:tcW w:w="1073" w:type="dxa"/>
            <w:vAlign w:val="center"/>
          </w:tcPr>
          <w:p w14:paraId="2C8CEC35" w14:textId="250781A2" w:rsidR="00794482" w:rsidRPr="00F6517A" w:rsidRDefault="00737E38" w:rsidP="0006453D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F6517A">
              <w:rPr>
                <w:rFonts w:cs="Tahoma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998" w:type="dxa"/>
            <w:shd w:val="clear" w:color="auto" w:fill="D9D9D9" w:themeFill="background1" w:themeFillShade="D9"/>
            <w:vAlign w:val="center"/>
          </w:tcPr>
          <w:p w14:paraId="354E8931" w14:textId="2C04E4AB" w:rsidR="00794482" w:rsidRPr="00F6517A" w:rsidRDefault="00794482" w:rsidP="0006453D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  <w:tc>
          <w:tcPr>
            <w:tcW w:w="1502" w:type="dxa"/>
            <w:shd w:val="clear" w:color="auto" w:fill="D9D9D9" w:themeFill="background1" w:themeFillShade="D9"/>
            <w:vAlign w:val="center"/>
          </w:tcPr>
          <w:p w14:paraId="20F1F1C6" w14:textId="52C52C2B" w:rsidR="00794482" w:rsidRPr="00F6517A" w:rsidRDefault="00794482" w:rsidP="0006453D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</w:tr>
      <w:tr w:rsidR="00F6517A" w:rsidRPr="00F6517A" w14:paraId="39BEE8B5" w14:textId="77777777" w:rsidTr="007D20F0">
        <w:tc>
          <w:tcPr>
            <w:tcW w:w="1634" w:type="dxa"/>
          </w:tcPr>
          <w:p w14:paraId="0F6164C0" w14:textId="77777777" w:rsidR="00794482" w:rsidRPr="00F6517A" w:rsidRDefault="00794482" w:rsidP="00794482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F6517A">
              <w:rPr>
                <w:rFonts w:cs="Tahoma"/>
                <w:sz w:val="16"/>
                <w:szCs w:val="16"/>
                <w:lang w:eastAsia="ar-SA"/>
              </w:rPr>
              <w:t>7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2CFA0" w14:textId="31296630" w:rsidR="00794482" w:rsidRPr="00F6517A" w:rsidRDefault="00794482" w:rsidP="0006453D">
            <w:pPr>
              <w:ind w:left="0" w:firstLine="0"/>
              <w:jc w:val="left"/>
              <w:rPr>
                <w:rFonts w:cs="Tahoma"/>
                <w:sz w:val="16"/>
                <w:szCs w:val="16"/>
                <w:lang w:eastAsia="ar-SA"/>
              </w:rPr>
            </w:pPr>
            <w:r w:rsidRPr="00F6517A">
              <w:rPr>
                <w:sz w:val="16"/>
                <w:szCs w:val="16"/>
                <w:lang w:eastAsia="ar-SA"/>
              </w:rPr>
              <w:t>Dobava ter namestitev programske  in strojne opreme</w:t>
            </w:r>
            <w:r w:rsidR="000C2CDA" w:rsidRPr="00F6517A">
              <w:rPr>
                <w:sz w:val="16"/>
                <w:szCs w:val="16"/>
                <w:lang w:eastAsia="ar-SA"/>
              </w:rPr>
              <w:t xml:space="preserve"> (napravi za skeniranje)</w:t>
            </w:r>
          </w:p>
        </w:tc>
        <w:tc>
          <w:tcPr>
            <w:tcW w:w="859" w:type="dxa"/>
            <w:vAlign w:val="center"/>
          </w:tcPr>
          <w:p w14:paraId="37C3F79B" w14:textId="77777777" w:rsidR="00794482" w:rsidRPr="00F6517A" w:rsidRDefault="00794482" w:rsidP="0006453D">
            <w:pPr>
              <w:ind w:left="0" w:firstLine="0"/>
              <w:jc w:val="left"/>
              <w:rPr>
                <w:rFonts w:cs="Tahoma"/>
                <w:sz w:val="16"/>
                <w:szCs w:val="16"/>
                <w:lang w:eastAsia="ar-SA"/>
              </w:rPr>
            </w:pPr>
            <w:r w:rsidRPr="00F6517A">
              <w:rPr>
                <w:rFonts w:cs="Tahoma"/>
                <w:sz w:val="16"/>
                <w:szCs w:val="16"/>
                <w:lang w:eastAsia="ar-SA"/>
              </w:rPr>
              <w:t>komplet</w:t>
            </w:r>
          </w:p>
        </w:tc>
        <w:tc>
          <w:tcPr>
            <w:tcW w:w="1073" w:type="dxa"/>
            <w:vAlign w:val="center"/>
          </w:tcPr>
          <w:p w14:paraId="73FEBDE9" w14:textId="77777777" w:rsidR="00794482" w:rsidRPr="00F6517A" w:rsidRDefault="00794482" w:rsidP="0006453D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F6517A">
              <w:rPr>
                <w:rFonts w:cs="Tahoma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998" w:type="dxa"/>
            <w:shd w:val="clear" w:color="auto" w:fill="D9D9D9" w:themeFill="background1" w:themeFillShade="D9"/>
            <w:vAlign w:val="center"/>
          </w:tcPr>
          <w:p w14:paraId="0EC8943A" w14:textId="713C425D" w:rsidR="00794482" w:rsidRPr="00F6517A" w:rsidRDefault="00794482" w:rsidP="0006453D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  <w:tc>
          <w:tcPr>
            <w:tcW w:w="1502" w:type="dxa"/>
            <w:shd w:val="clear" w:color="auto" w:fill="D9D9D9" w:themeFill="background1" w:themeFillShade="D9"/>
            <w:vAlign w:val="center"/>
          </w:tcPr>
          <w:p w14:paraId="3FEB1CDC" w14:textId="77777777" w:rsidR="00794482" w:rsidRPr="00F6517A" w:rsidRDefault="00794482" w:rsidP="0006453D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</w:tr>
      <w:tr w:rsidR="00F6517A" w:rsidRPr="00F6517A" w14:paraId="65042C20" w14:textId="77777777" w:rsidTr="007D20F0">
        <w:tc>
          <w:tcPr>
            <w:tcW w:w="1634" w:type="dxa"/>
          </w:tcPr>
          <w:p w14:paraId="479D96CD" w14:textId="20D5CD7C" w:rsidR="000C2CDA" w:rsidRPr="00F6517A" w:rsidRDefault="000C2CDA" w:rsidP="000C2CDA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F6517A">
              <w:rPr>
                <w:rFonts w:cs="Tahoma"/>
                <w:sz w:val="16"/>
                <w:szCs w:val="16"/>
                <w:lang w:eastAsia="ar-SA"/>
              </w:rPr>
              <w:t>7.1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F0500" w14:textId="409D7AD8" w:rsidR="000C2CDA" w:rsidRPr="00F6517A" w:rsidRDefault="000C2CDA" w:rsidP="0006453D">
            <w:pPr>
              <w:ind w:left="0" w:firstLine="0"/>
              <w:jc w:val="left"/>
              <w:rPr>
                <w:sz w:val="16"/>
                <w:szCs w:val="16"/>
                <w:lang w:eastAsia="ar-SA"/>
              </w:rPr>
            </w:pPr>
            <w:r w:rsidRPr="00F6517A">
              <w:rPr>
                <w:sz w:val="16"/>
                <w:szCs w:val="16"/>
                <w:lang w:eastAsia="ar-SA"/>
              </w:rPr>
              <w:t>Dobava ter namestitev diskovnega sistema</w:t>
            </w:r>
          </w:p>
        </w:tc>
        <w:tc>
          <w:tcPr>
            <w:tcW w:w="859" w:type="dxa"/>
            <w:vAlign w:val="center"/>
          </w:tcPr>
          <w:p w14:paraId="6C5F9243" w14:textId="5BEB7F3A" w:rsidR="000C2CDA" w:rsidRPr="00F6517A" w:rsidRDefault="000C2CDA" w:rsidP="0006453D">
            <w:pPr>
              <w:ind w:left="0" w:firstLine="0"/>
              <w:jc w:val="left"/>
              <w:rPr>
                <w:rFonts w:cs="Tahoma"/>
                <w:sz w:val="16"/>
                <w:szCs w:val="16"/>
                <w:lang w:eastAsia="ar-SA"/>
              </w:rPr>
            </w:pPr>
            <w:r w:rsidRPr="00F6517A">
              <w:rPr>
                <w:rFonts w:cs="Tahoma"/>
                <w:sz w:val="16"/>
                <w:szCs w:val="16"/>
                <w:lang w:eastAsia="ar-SA"/>
              </w:rPr>
              <w:t>komplet</w:t>
            </w:r>
          </w:p>
        </w:tc>
        <w:tc>
          <w:tcPr>
            <w:tcW w:w="1073" w:type="dxa"/>
            <w:vAlign w:val="center"/>
          </w:tcPr>
          <w:p w14:paraId="297AF633" w14:textId="747CABBC" w:rsidR="000C2CDA" w:rsidRPr="00F6517A" w:rsidRDefault="000C2CDA" w:rsidP="0006453D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F6517A">
              <w:rPr>
                <w:rFonts w:cs="Tahoma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998" w:type="dxa"/>
            <w:shd w:val="clear" w:color="auto" w:fill="D9D9D9" w:themeFill="background1" w:themeFillShade="D9"/>
            <w:vAlign w:val="center"/>
          </w:tcPr>
          <w:p w14:paraId="6D43BEB1" w14:textId="2FCAD456" w:rsidR="000C2CDA" w:rsidRPr="00F6517A" w:rsidRDefault="000C2CDA" w:rsidP="0006453D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  <w:tc>
          <w:tcPr>
            <w:tcW w:w="1502" w:type="dxa"/>
            <w:shd w:val="clear" w:color="auto" w:fill="D9D9D9" w:themeFill="background1" w:themeFillShade="D9"/>
            <w:vAlign w:val="center"/>
          </w:tcPr>
          <w:p w14:paraId="5AF78708" w14:textId="77777777" w:rsidR="000C2CDA" w:rsidRPr="00F6517A" w:rsidRDefault="000C2CDA" w:rsidP="0006453D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</w:tr>
      <w:tr w:rsidR="00F6517A" w:rsidRPr="00F6517A" w14:paraId="038B2B24" w14:textId="77777777" w:rsidTr="007D20F0">
        <w:tc>
          <w:tcPr>
            <w:tcW w:w="1634" w:type="dxa"/>
          </w:tcPr>
          <w:p w14:paraId="2CBCF571" w14:textId="720FB1EA" w:rsidR="00794482" w:rsidRPr="00F6517A" w:rsidRDefault="00794482" w:rsidP="00794482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F6517A">
              <w:rPr>
                <w:rFonts w:cs="Tahoma"/>
                <w:sz w:val="16"/>
                <w:szCs w:val="16"/>
                <w:lang w:eastAsia="ar-SA"/>
              </w:rPr>
              <w:t>8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0AE9D" w14:textId="0A6E16C3" w:rsidR="00794482" w:rsidRPr="00F6517A" w:rsidRDefault="00794482" w:rsidP="0006453D">
            <w:pPr>
              <w:ind w:left="0" w:firstLine="0"/>
              <w:jc w:val="left"/>
              <w:rPr>
                <w:rFonts w:cs="Tahoma"/>
                <w:sz w:val="16"/>
                <w:szCs w:val="16"/>
                <w:lang w:eastAsia="ar-SA"/>
              </w:rPr>
            </w:pPr>
            <w:r w:rsidRPr="00F6517A">
              <w:rPr>
                <w:sz w:val="16"/>
                <w:szCs w:val="16"/>
                <w:lang w:eastAsia="ar-SA"/>
              </w:rPr>
              <w:t>Razvoj, integracija in zagotovitev licenc za uporabo</w:t>
            </w:r>
          </w:p>
        </w:tc>
        <w:tc>
          <w:tcPr>
            <w:tcW w:w="859" w:type="dxa"/>
            <w:vAlign w:val="center"/>
          </w:tcPr>
          <w:p w14:paraId="48D7B093" w14:textId="538D8F53" w:rsidR="00794482" w:rsidRPr="00F6517A" w:rsidRDefault="00794482" w:rsidP="0006453D">
            <w:pPr>
              <w:ind w:left="0" w:firstLine="0"/>
              <w:jc w:val="left"/>
              <w:rPr>
                <w:rFonts w:cs="Tahoma"/>
                <w:sz w:val="16"/>
                <w:szCs w:val="16"/>
                <w:lang w:eastAsia="ar-SA"/>
              </w:rPr>
            </w:pPr>
            <w:r w:rsidRPr="00F6517A">
              <w:rPr>
                <w:rFonts w:cs="Tahoma"/>
                <w:sz w:val="16"/>
                <w:szCs w:val="16"/>
                <w:lang w:eastAsia="ar-SA"/>
              </w:rPr>
              <w:t>komplet</w:t>
            </w:r>
          </w:p>
        </w:tc>
        <w:tc>
          <w:tcPr>
            <w:tcW w:w="1073" w:type="dxa"/>
            <w:vAlign w:val="center"/>
          </w:tcPr>
          <w:p w14:paraId="159DD4B1" w14:textId="72DBEE28" w:rsidR="00794482" w:rsidRPr="00F6517A" w:rsidRDefault="00794482" w:rsidP="0006453D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F6517A">
              <w:rPr>
                <w:rFonts w:cs="Tahoma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998" w:type="dxa"/>
            <w:shd w:val="clear" w:color="auto" w:fill="D9D9D9" w:themeFill="background1" w:themeFillShade="D9"/>
            <w:vAlign w:val="center"/>
          </w:tcPr>
          <w:p w14:paraId="62F5433F" w14:textId="1340A61C" w:rsidR="00794482" w:rsidRPr="00F6517A" w:rsidRDefault="00794482" w:rsidP="0006453D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  <w:tc>
          <w:tcPr>
            <w:tcW w:w="1502" w:type="dxa"/>
            <w:shd w:val="clear" w:color="auto" w:fill="D9D9D9" w:themeFill="background1" w:themeFillShade="D9"/>
            <w:vAlign w:val="center"/>
          </w:tcPr>
          <w:p w14:paraId="7621A385" w14:textId="77777777" w:rsidR="00794482" w:rsidRPr="00F6517A" w:rsidRDefault="00794482" w:rsidP="0006453D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</w:tr>
      <w:tr w:rsidR="00F6517A" w:rsidRPr="00F6517A" w14:paraId="65F256F9" w14:textId="77777777" w:rsidTr="007D20F0">
        <w:tc>
          <w:tcPr>
            <w:tcW w:w="1634" w:type="dxa"/>
          </w:tcPr>
          <w:p w14:paraId="38CE162F" w14:textId="0CF34EAF" w:rsidR="00794482" w:rsidRPr="00F6517A" w:rsidRDefault="00794482" w:rsidP="00794482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F6517A">
              <w:rPr>
                <w:rFonts w:cs="Tahoma"/>
                <w:sz w:val="16"/>
                <w:szCs w:val="16"/>
                <w:lang w:eastAsia="ar-SA"/>
              </w:rPr>
              <w:t>9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5E10A" w14:textId="3C6BDB41" w:rsidR="00794482" w:rsidRPr="00F6517A" w:rsidRDefault="00794482" w:rsidP="0006453D">
            <w:pPr>
              <w:ind w:left="0" w:firstLine="0"/>
              <w:jc w:val="left"/>
              <w:rPr>
                <w:rFonts w:cs="Tahoma"/>
                <w:sz w:val="16"/>
                <w:szCs w:val="16"/>
                <w:lang w:eastAsia="ar-SA"/>
              </w:rPr>
            </w:pPr>
            <w:r w:rsidRPr="00F6517A">
              <w:rPr>
                <w:sz w:val="16"/>
                <w:szCs w:val="16"/>
                <w:lang w:eastAsia="ar-SA"/>
              </w:rPr>
              <w:t>Izvedba testiranja v testnem okolju naročnika</w:t>
            </w:r>
          </w:p>
        </w:tc>
        <w:tc>
          <w:tcPr>
            <w:tcW w:w="859" w:type="dxa"/>
            <w:vAlign w:val="center"/>
          </w:tcPr>
          <w:p w14:paraId="0F071FEB" w14:textId="78C05531" w:rsidR="00794482" w:rsidRPr="00F6517A" w:rsidRDefault="00794482" w:rsidP="0006453D">
            <w:pPr>
              <w:ind w:left="0" w:firstLine="0"/>
              <w:jc w:val="left"/>
              <w:rPr>
                <w:rFonts w:cs="Tahoma"/>
                <w:sz w:val="16"/>
                <w:szCs w:val="16"/>
                <w:lang w:eastAsia="ar-SA"/>
              </w:rPr>
            </w:pPr>
            <w:r w:rsidRPr="00F6517A">
              <w:rPr>
                <w:rFonts w:cs="Tahoma"/>
                <w:sz w:val="16"/>
                <w:szCs w:val="16"/>
                <w:lang w:eastAsia="ar-SA"/>
              </w:rPr>
              <w:t>komplet</w:t>
            </w:r>
          </w:p>
        </w:tc>
        <w:tc>
          <w:tcPr>
            <w:tcW w:w="1073" w:type="dxa"/>
            <w:vAlign w:val="center"/>
          </w:tcPr>
          <w:p w14:paraId="1F602156" w14:textId="78F82CDC" w:rsidR="00794482" w:rsidRPr="00F6517A" w:rsidRDefault="00794482" w:rsidP="0006453D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F6517A">
              <w:rPr>
                <w:rFonts w:cs="Tahoma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998" w:type="dxa"/>
            <w:shd w:val="clear" w:color="auto" w:fill="D9D9D9" w:themeFill="background1" w:themeFillShade="D9"/>
            <w:vAlign w:val="center"/>
          </w:tcPr>
          <w:p w14:paraId="45EBA51A" w14:textId="323142DC" w:rsidR="00794482" w:rsidRPr="00F6517A" w:rsidRDefault="00794482" w:rsidP="0006453D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  <w:tc>
          <w:tcPr>
            <w:tcW w:w="1502" w:type="dxa"/>
            <w:shd w:val="clear" w:color="auto" w:fill="D9D9D9" w:themeFill="background1" w:themeFillShade="D9"/>
            <w:vAlign w:val="center"/>
          </w:tcPr>
          <w:p w14:paraId="7C29AD82" w14:textId="77777777" w:rsidR="00794482" w:rsidRPr="00F6517A" w:rsidRDefault="00794482" w:rsidP="0006453D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</w:tr>
      <w:tr w:rsidR="00F6517A" w:rsidRPr="00F6517A" w14:paraId="4BFFFF3E" w14:textId="77777777" w:rsidTr="007D20F0">
        <w:tc>
          <w:tcPr>
            <w:tcW w:w="1634" w:type="dxa"/>
          </w:tcPr>
          <w:p w14:paraId="29C9B888" w14:textId="53A8BD44" w:rsidR="00794482" w:rsidRPr="00F6517A" w:rsidRDefault="00794482" w:rsidP="00794482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F6517A">
              <w:rPr>
                <w:rFonts w:cs="Tahoma"/>
                <w:sz w:val="16"/>
                <w:szCs w:val="16"/>
                <w:lang w:eastAsia="ar-SA"/>
              </w:rPr>
              <w:t>10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73118" w14:textId="50B4170F" w:rsidR="00794482" w:rsidRPr="00F6517A" w:rsidRDefault="00794482" w:rsidP="0006453D">
            <w:pPr>
              <w:ind w:left="0" w:firstLine="0"/>
              <w:jc w:val="left"/>
              <w:rPr>
                <w:sz w:val="16"/>
                <w:szCs w:val="16"/>
                <w:lang w:eastAsia="ar-SA"/>
              </w:rPr>
            </w:pPr>
            <w:r w:rsidRPr="00F6517A">
              <w:rPr>
                <w:sz w:val="16"/>
                <w:szCs w:val="16"/>
                <w:lang w:eastAsia="ar-SA"/>
              </w:rPr>
              <w:t>Prenos podatkov</w:t>
            </w:r>
          </w:p>
          <w:p w14:paraId="3AB8FEDE" w14:textId="44B32F73" w:rsidR="00794482" w:rsidRPr="00F6517A" w:rsidRDefault="00794482" w:rsidP="0006453D">
            <w:pPr>
              <w:ind w:left="0" w:firstLine="0"/>
              <w:jc w:val="left"/>
              <w:rPr>
                <w:rFonts w:cs="Tahoma"/>
                <w:sz w:val="16"/>
                <w:szCs w:val="16"/>
                <w:lang w:eastAsia="ar-SA"/>
              </w:rPr>
            </w:pPr>
            <w:r w:rsidRPr="00F6517A">
              <w:rPr>
                <w:sz w:val="16"/>
                <w:szCs w:val="16"/>
                <w:lang w:eastAsia="ar-SA"/>
              </w:rPr>
              <w:t>(migracija)</w:t>
            </w:r>
          </w:p>
        </w:tc>
        <w:tc>
          <w:tcPr>
            <w:tcW w:w="859" w:type="dxa"/>
            <w:vAlign w:val="center"/>
          </w:tcPr>
          <w:p w14:paraId="66164CBC" w14:textId="0591242D" w:rsidR="00794482" w:rsidRPr="00F6517A" w:rsidRDefault="00794482" w:rsidP="0006453D">
            <w:pPr>
              <w:ind w:left="0" w:firstLine="0"/>
              <w:jc w:val="left"/>
              <w:rPr>
                <w:rFonts w:cs="Tahoma"/>
                <w:sz w:val="16"/>
                <w:szCs w:val="16"/>
                <w:lang w:eastAsia="ar-SA"/>
              </w:rPr>
            </w:pPr>
            <w:r w:rsidRPr="00F6517A">
              <w:rPr>
                <w:rFonts w:cs="Tahoma"/>
                <w:sz w:val="16"/>
                <w:szCs w:val="16"/>
                <w:lang w:eastAsia="ar-SA"/>
              </w:rPr>
              <w:t>komplet</w:t>
            </w:r>
          </w:p>
        </w:tc>
        <w:tc>
          <w:tcPr>
            <w:tcW w:w="1073" w:type="dxa"/>
            <w:vAlign w:val="center"/>
          </w:tcPr>
          <w:p w14:paraId="008AAA15" w14:textId="273575C1" w:rsidR="00794482" w:rsidRPr="00F6517A" w:rsidRDefault="00794482" w:rsidP="0006453D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F6517A">
              <w:rPr>
                <w:rFonts w:cs="Tahoma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998" w:type="dxa"/>
            <w:shd w:val="clear" w:color="auto" w:fill="D9D9D9" w:themeFill="background1" w:themeFillShade="D9"/>
            <w:vAlign w:val="center"/>
          </w:tcPr>
          <w:p w14:paraId="62AB9CAD" w14:textId="26DEBEBA" w:rsidR="00794482" w:rsidRPr="00F6517A" w:rsidRDefault="00794482" w:rsidP="0006453D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  <w:tc>
          <w:tcPr>
            <w:tcW w:w="1502" w:type="dxa"/>
            <w:shd w:val="clear" w:color="auto" w:fill="D9D9D9" w:themeFill="background1" w:themeFillShade="D9"/>
            <w:vAlign w:val="center"/>
          </w:tcPr>
          <w:p w14:paraId="6CA689C3" w14:textId="77777777" w:rsidR="00794482" w:rsidRPr="00F6517A" w:rsidRDefault="00794482" w:rsidP="0006453D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</w:tr>
      <w:tr w:rsidR="00F6517A" w:rsidRPr="00F6517A" w14:paraId="5DC78DA7" w14:textId="77777777" w:rsidTr="007D20F0">
        <w:tc>
          <w:tcPr>
            <w:tcW w:w="1634" w:type="dxa"/>
          </w:tcPr>
          <w:p w14:paraId="0B2A70FA" w14:textId="3CE84548" w:rsidR="00794482" w:rsidRPr="00F6517A" w:rsidRDefault="00794482" w:rsidP="00794482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F6517A">
              <w:rPr>
                <w:rFonts w:cs="Tahoma"/>
                <w:sz w:val="16"/>
                <w:szCs w:val="16"/>
                <w:lang w:eastAsia="ar-SA"/>
              </w:rPr>
              <w:t>11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CD7D2" w14:textId="29301E6E" w:rsidR="00794482" w:rsidRPr="00F6517A" w:rsidRDefault="00794482" w:rsidP="0006453D">
            <w:pPr>
              <w:ind w:left="0" w:firstLine="0"/>
              <w:jc w:val="left"/>
              <w:rPr>
                <w:rFonts w:cs="Tahoma"/>
                <w:sz w:val="16"/>
                <w:szCs w:val="16"/>
                <w:lang w:eastAsia="ar-SA"/>
              </w:rPr>
            </w:pPr>
            <w:r w:rsidRPr="00F6517A">
              <w:rPr>
                <w:sz w:val="16"/>
                <w:szCs w:val="16"/>
                <w:lang w:eastAsia="ar-SA"/>
              </w:rPr>
              <w:t>Uporaba v pilotnem okolju naročnika</w:t>
            </w:r>
          </w:p>
        </w:tc>
        <w:tc>
          <w:tcPr>
            <w:tcW w:w="859" w:type="dxa"/>
            <w:vAlign w:val="center"/>
          </w:tcPr>
          <w:p w14:paraId="17308B8D" w14:textId="2C259110" w:rsidR="00794482" w:rsidRPr="00F6517A" w:rsidRDefault="00794482" w:rsidP="0006453D">
            <w:pPr>
              <w:ind w:left="0" w:firstLine="0"/>
              <w:jc w:val="left"/>
              <w:rPr>
                <w:rFonts w:cs="Tahoma"/>
                <w:sz w:val="16"/>
                <w:szCs w:val="16"/>
                <w:lang w:eastAsia="ar-SA"/>
              </w:rPr>
            </w:pPr>
            <w:r w:rsidRPr="00F6517A">
              <w:rPr>
                <w:rFonts w:cs="Tahoma"/>
                <w:sz w:val="16"/>
                <w:szCs w:val="16"/>
                <w:lang w:eastAsia="ar-SA"/>
              </w:rPr>
              <w:t>komplet</w:t>
            </w:r>
          </w:p>
        </w:tc>
        <w:tc>
          <w:tcPr>
            <w:tcW w:w="1073" w:type="dxa"/>
            <w:vAlign w:val="center"/>
          </w:tcPr>
          <w:p w14:paraId="3C66683B" w14:textId="688933F3" w:rsidR="00794482" w:rsidRPr="00F6517A" w:rsidRDefault="00794482" w:rsidP="0006453D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F6517A">
              <w:rPr>
                <w:rFonts w:cs="Tahoma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998" w:type="dxa"/>
            <w:shd w:val="clear" w:color="auto" w:fill="D9D9D9" w:themeFill="background1" w:themeFillShade="D9"/>
            <w:vAlign w:val="center"/>
          </w:tcPr>
          <w:p w14:paraId="3FB96844" w14:textId="4A47A004" w:rsidR="00794482" w:rsidRPr="00F6517A" w:rsidRDefault="00794482" w:rsidP="0006453D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  <w:tc>
          <w:tcPr>
            <w:tcW w:w="1502" w:type="dxa"/>
            <w:shd w:val="clear" w:color="auto" w:fill="D9D9D9" w:themeFill="background1" w:themeFillShade="D9"/>
            <w:vAlign w:val="center"/>
          </w:tcPr>
          <w:p w14:paraId="46E1C175" w14:textId="77777777" w:rsidR="00794482" w:rsidRPr="00F6517A" w:rsidRDefault="00794482" w:rsidP="0006453D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</w:tr>
      <w:tr w:rsidR="00F6517A" w:rsidRPr="00F6517A" w14:paraId="5DBFFD9A" w14:textId="77777777" w:rsidTr="007D20F0">
        <w:tc>
          <w:tcPr>
            <w:tcW w:w="1634" w:type="dxa"/>
          </w:tcPr>
          <w:p w14:paraId="4BC448C4" w14:textId="20C0DD2C" w:rsidR="00794482" w:rsidRPr="00F6517A" w:rsidRDefault="00794482" w:rsidP="00794482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F6517A">
              <w:rPr>
                <w:rFonts w:cs="Tahoma"/>
                <w:sz w:val="16"/>
                <w:szCs w:val="16"/>
                <w:lang w:eastAsia="ar-SA"/>
              </w:rPr>
              <w:t>12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857E7" w14:textId="360C18A9" w:rsidR="00794482" w:rsidRPr="00F6517A" w:rsidRDefault="00794482" w:rsidP="0006453D">
            <w:pPr>
              <w:ind w:left="0" w:firstLine="0"/>
              <w:jc w:val="left"/>
              <w:rPr>
                <w:rFonts w:cs="Tahoma"/>
                <w:sz w:val="16"/>
                <w:szCs w:val="16"/>
                <w:lang w:eastAsia="ar-SA"/>
              </w:rPr>
            </w:pPr>
            <w:r w:rsidRPr="00F6517A">
              <w:rPr>
                <w:sz w:val="16"/>
                <w:szCs w:val="16"/>
                <w:lang w:eastAsia="ar-SA"/>
              </w:rPr>
              <w:t>Namestitev v produkcijsko okolje naročnika</w:t>
            </w:r>
          </w:p>
        </w:tc>
        <w:tc>
          <w:tcPr>
            <w:tcW w:w="859" w:type="dxa"/>
            <w:vAlign w:val="center"/>
          </w:tcPr>
          <w:p w14:paraId="5AC10472" w14:textId="383AEDED" w:rsidR="00794482" w:rsidRPr="00F6517A" w:rsidRDefault="00794482" w:rsidP="0006453D">
            <w:pPr>
              <w:ind w:left="0" w:firstLine="0"/>
              <w:jc w:val="left"/>
              <w:rPr>
                <w:rFonts w:cs="Tahoma"/>
                <w:sz w:val="16"/>
                <w:szCs w:val="16"/>
                <w:lang w:eastAsia="ar-SA"/>
              </w:rPr>
            </w:pPr>
            <w:r w:rsidRPr="00F6517A">
              <w:rPr>
                <w:rFonts w:cs="Tahoma"/>
                <w:sz w:val="16"/>
                <w:szCs w:val="16"/>
                <w:lang w:eastAsia="ar-SA"/>
              </w:rPr>
              <w:t>komplet</w:t>
            </w:r>
          </w:p>
        </w:tc>
        <w:tc>
          <w:tcPr>
            <w:tcW w:w="1073" w:type="dxa"/>
            <w:vAlign w:val="center"/>
          </w:tcPr>
          <w:p w14:paraId="39D466DA" w14:textId="1C847EBC" w:rsidR="00794482" w:rsidRPr="00F6517A" w:rsidRDefault="00794482" w:rsidP="0006453D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F6517A">
              <w:rPr>
                <w:rFonts w:cs="Tahoma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998" w:type="dxa"/>
            <w:shd w:val="clear" w:color="auto" w:fill="D9D9D9" w:themeFill="background1" w:themeFillShade="D9"/>
            <w:vAlign w:val="center"/>
          </w:tcPr>
          <w:p w14:paraId="247A8014" w14:textId="38D28701" w:rsidR="00794482" w:rsidRPr="00F6517A" w:rsidRDefault="00794482" w:rsidP="0006453D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  <w:tc>
          <w:tcPr>
            <w:tcW w:w="1502" w:type="dxa"/>
            <w:shd w:val="clear" w:color="auto" w:fill="D9D9D9" w:themeFill="background1" w:themeFillShade="D9"/>
            <w:vAlign w:val="center"/>
          </w:tcPr>
          <w:p w14:paraId="0A9052AA" w14:textId="77777777" w:rsidR="00794482" w:rsidRPr="00F6517A" w:rsidRDefault="00794482" w:rsidP="0006453D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</w:tr>
      <w:tr w:rsidR="00F6517A" w:rsidRPr="00F6517A" w14:paraId="50F45207" w14:textId="77777777" w:rsidTr="007D20F0">
        <w:tc>
          <w:tcPr>
            <w:tcW w:w="1634" w:type="dxa"/>
          </w:tcPr>
          <w:p w14:paraId="380FFC99" w14:textId="75F11A38" w:rsidR="00794482" w:rsidRPr="00F6517A" w:rsidRDefault="00794482" w:rsidP="00794482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F6517A">
              <w:rPr>
                <w:rFonts w:cs="Tahoma"/>
                <w:sz w:val="16"/>
                <w:szCs w:val="16"/>
                <w:lang w:eastAsia="ar-SA"/>
              </w:rPr>
              <w:t>13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A4509" w14:textId="091AD5CD" w:rsidR="00794482" w:rsidRPr="00F6517A" w:rsidRDefault="00794482" w:rsidP="0006453D">
            <w:pPr>
              <w:ind w:left="0" w:firstLine="0"/>
              <w:jc w:val="left"/>
              <w:rPr>
                <w:rFonts w:cs="Tahoma"/>
                <w:sz w:val="16"/>
                <w:szCs w:val="16"/>
                <w:lang w:eastAsia="ar-SA"/>
              </w:rPr>
            </w:pPr>
            <w:r w:rsidRPr="00F6517A">
              <w:rPr>
                <w:sz w:val="16"/>
                <w:szCs w:val="16"/>
                <w:lang w:eastAsia="ar-SA"/>
              </w:rPr>
              <w:t>Usposabljanje strokovnih oseb in končnih uporabnikov</w:t>
            </w:r>
          </w:p>
        </w:tc>
        <w:tc>
          <w:tcPr>
            <w:tcW w:w="859" w:type="dxa"/>
            <w:vAlign w:val="center"/>
          </w:tcPr>
          <w:p w14:paraId="1A1740BD" w14:textId="47C67224" w:rsidR="00794482" w:rsidRPr="00F6517A" w:rsidRDefault="00794482" w:rsidP="0006453D">
            <w:pPr>
              <w:ind w:left="0" w:firstLine="0"/>
              <w:jc w:val="left"/>
              <w:rPr>
                <w:rFonts w:cs="Tahoma"/>
                <w:sz w:val="16"/>
                <w:szCs w:val="16"/>
                <w:lang w:eastAsia="ar-SA"/>
              </w:rPr>
            </w:pPr>
            <w:r w:rsidRPr="00F6517A">
              <w:rPr>
                <w:rFonts w:cs="Tahoma"/>
                <w:sz w:val="16"/>
                <w:szCs w:val="16"/>
                <w:lang w:eastAsia="ar-SA"/>
              </w:rPr>
              <w:t>komplet</w:t>
            </w:r>
          </w:p>
        </w:tc>
        <w:tc>
          <w:tcPr>
            <w:tcW w:w="1073" w:type="dxa"/>
            <w:vAlign w:val="center"/>
          </w:tcPr>
          <w:p w14:paraId="091B5DAB" w14:textId="75816EB3" w:rsidR="00794482" w:rsidRPr="00F6517A" w:rsidRDefault="00794482" w:rsidP="0006453D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F6517A">
              <w:rPr>
                <w:rFonts w:cs="Tahoma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998" w:type="dxa"/>
            <w:shd w:val="clear" w:color="auto" w:fill="D9D9D9" w:themeFill="background1" w:themeFillShade="D9"/>
            <w:vAlign w:val="center"/>
          </w:tcPr>
          <w:p w14:paraId="79E515C6" w14:textId="7F920B20" w:rsidR="00794482" w:rsidRPr="00F6517A" w:rsidRDefault="00794482" w:rsidP="0006453D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  <w:tc>
          <w:tcPr>
            <w:tcW w:w="1502" w:type="dxa"/>
            <w:shd w:val="clear" w:color="auto" w:fill="D9D9D9" w:themeFill="background1" w:themeFillShade="D9"/>
            <w:vAlign w:val="center"/>
          </w:tcPr>
          <w:p w14:paraId="64815705" w14:textId="77777777" w:rsidR="00794482" w:rsidRPr="00F6517A" w:rsidRDefault="00794482" w:rsidP="0006453D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</w:tr>
      <w:tr w:rsidR="00F6517A" w:rsidRPr="00F6517A" w14:paraId="3F355C03" w14:textId="77777777" w:rsidTr="007D20F0">
        <w:tc>
          <w:tcPr>
            <w:tcW w:w="1634" w:type="dxa"/>
          </w:tcPr>
          <w:p w14:paraId="6BF237DA" w14:textId="5230ACD0" w:rsidR="00794482" w:rsidRPr="00F6517A" w:rsidRDefault="00794482" w:rsidP="00794482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F6517A">
              <w:rPr>
                <w:rFonts w:cs="Tahoma"/>
                <w:sz w:val="16"/>
                <w:szCs w:val="16"/>
                <w:lang w:eastAsia="ar-SA"/>
              </w:rPr>
              <w:t>14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586B4" w14:textId="6588DB1C" w:rsidR="00794482" w:rsidRPr="00F6517A" w:rsidRDefault="00794482" w:rsidP="0006453D">
            <w:pPr>
              <w:ind w:left="0" w:firstLine="0"/>
              <w:jc w:val="left"/>
              <w:rPr>
                <w:rFonts w:cs="Tahoma"/>
                <w:sz w:val="16"/>
                <w:szCs w:val="16"/>
                <w:lang w:eastAsia="ar-SA"/>
              </w:rPr>
            </w:pPr>
            <w:r w:rsidRPr="00F6517A">
              <w:rPr>
                <w:sz w:val="16"/>
                <w:szCs w:val="16"/>
                <w:lang w:eastAsia="ar-SA"/>
              </w:rPr>
              <w:t>Izvedba digitalizacije in predaja digitaliziranih dokumentov</w:t>
            </w:r>
          </w:p>
        </w:tc>
        <w:tc>
          <w:tcPr>
            <w:tcW w:w="859" w:type="dxa"/>
            <w:vAlign w:val="center"/>
          </w:tcPr>
          <w:p w14:paraId="5A1D7F6E" w14:textId="434A52E3" w:rsidR="00794482" w:rsidRPr="00F6517A" w:rsidRDefault="00897BBB" w:rsidP="0006453D">
            <w:pPr>
              <w:ind w:left="0" w:firstLine="0"/>
              <w:jc w:val="left"/>
              <w:rPr>
                <w:rFonts w:cs="Tahoma"/>
                <w:sz w:val="16"/>
                <w:szCs w:val="16"/>
                <w:lang w:eastAsia="ar-SA"/>
              </w:rPr>
            </w:pPr>
            <w:r w:rsidRPr="00F6517A">
              <w:rPr>
                <w:rFonts w:cs="Tahoma"/>
                <w:sz w:val="16"/>
                <w:szCs w:val="16"/>
                <w:lang w:eastAsia="ar-SA"/>
              </w:rPr>
              <w:t>tekoči meter</w:t>
            </w:r>
          </w:p>
        </w:tc>
        <w:tc>
          <w:tcPr>
            <w:tcW w:w="1073" w:type="dxa"/>
            <w:vAlign w:val="center"/>
          </w:tcPr>
          <w:p w14:paraId="38AE8936" w14:textId="26AD8CA3" w:rsidR="00794482" w:rsidRPr="00F6517A" w:rsidRDefault="00794482" w:rsidP="0006453D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F6517A">
              <w:rPr>
                <w:rFonts w:cs="Tahoma"/>
                <w:sz w:val="16"/>
                <w:szCs w:val="16"/>
                <w:lang w:eastAsia="ar-SA"/>
              </w:rPr>
              <w:t>1</w:t>
            </w:r>
            <w:r w:rsidR="00897BBB" w:rsidRPr="00F6517A">
              <w:rPr>
                <w:rFonts w:cs="Tahoma"/>
                <w:sz w:val="16"/>
                <w:szCs w:val="16"/>
                <w:lang w:eastAsia="ar-SA"/>
              </w:rPr>
              <w:t>.000</w:t>
            </w:r>
          </w:p>
        </w:tc>
        <w:tc>
          <w:tcPr>
            <w:tcW w:w="998" w:type="dxa"/>
            <w:shd w:val="clear" w:color="auto" w:fill="D9D9D9" w:themeFill="background1" w:themeFillShade="D9"/>
            <w:vAlign w:val="center"/>
          </w:tcPr>
          <w:p w14:paraId="1AD2A5D3" w14:textId="155AA349" w:rsidR="00794482" w:rsidRPr="00F6517A" w:rsidRDefault="00794482" w:rsidP="0006453D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  <w:tc>
          <w:tcPr>
            <w:tcW w:w="1502" w:type="dxa"/>
            <w:shd w:val="clear" w:color="auto" w:fill="D9D9D9" w:themeFill="background1" w:themeFillShade="D9"/>
            <w:vAlign w:val="center"/>
          </w:tcPr>
          <w:p w14:paraId="1E3054E3" w14:textId="77777777" w:rsidR="00794482" w:rsidRPr="00F6517A" w:rsidRDefault="00794482" w:rsidP="0006453D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</w:tr>
    </w:tbl>
    <w:p w14:paraId="7D17A6DE" w14:textId="77777777" w:rsidR="00794482" w:rsidRPr="00F6517A" w:rsidRDefault="00794482" w:rsidP="00794482">
      <w:pPr>
        <w:spacing w:line="240" w:lineRule="auto"/>
        <w:ind w:left="0" w:firstLine="0"/>
        <w:jc w:val="left"/>
        <w:rPr>
          <w:rFonts w:cs="Tahoma"/>
          <w:sz w:val="16"/>
          <w:szCs w:val="16"/>
          <w:lang w:eastAsia="ar-SA"/>
        </w:rPr>
      </w:pPr>
    </w:p>
    <w:tbl>
      <w:tblPr>
        <w:tblStyle w:val="Tabelamrea1"/>
        <w:tblW w:w="5670" w:type="dxa"/>
        <w:tblInd w:w="3539" w:type="dxa"/>
        <w:tblLook w:val="04A0" w:firstRow="1" w:lastRow="0" w:firstColumn="1" w:lastColumn="0" w:noHBand="0" w:noVBand="1"/>
      </w:tblPr>
      <w:tblGrid>
        <w:gridCol w:w="4111"/>
        <w:gridCol w:w="1559"/>
      </w:tblGrid>
      <w:tr w:rsidR="00F6517A" w:rsidRPr="00F6517A" w14:paraId="61B5B4F7" w14:textId="77777777" w:rsidTr="007071EA">
        <w:trPr>
          <w:trHeight w:val="435"/>
        </w:trPr>
        <w:tc>
          <w:tcPr>
            <w:tcW w:w="4111" w:type="dxa"/>
            <w:vAlign w:val="center"/>
          </w:tcPr>
          <w:p w14:paraId="0F69934E" w14:textId="77777777" w:rsidR="00794482" w:rsidRPr="00F6517A" w:rsidRDefault="00794482" w:rsidP="007D20F0">
            <w:pPr>
              <w:keepNext/>
              <w:keepLines/>
              <w:spacing w:line="240" w:lineRule="auto"/>
              <w:ind w:left="0" w:firstLine="0"/>
              <w:jc w:val="right"/>
              <w:rPr>
                <w:rFonts w:cs="Tahoma"/>
                <w:b/>
                <w:sz w:val="16"/>
                <w:szCs w:val="16"/>
                <w:lang w:eastAsia="ar-SA"/>
              </w:rPr>
            </w:pPr>
            <w:r w:rsidRPr="00F6517A">
              <w:rPr>
                <w:rFonts w:cs="Tahoma"/>
                <w:b/>
                <w:sz w:val="16"/>
                <w:szCs w:val="16"/>
                <w:lang w:eastAsia="ar-SA"/>
              </w:rPr>
              <w:t>Skupaj za vzpostavitev IS brez DDV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6044C62A" w14:textId="77777777" w:rsidR="00794482" w:rsidRPr="00F6517A" w:rsidRDefault="00794482" w:rsidP="007D20F0">
            <w:pPr>
              <w:keepNext/>
              <w:keepLines/>
              <w:spacing w:line="240" w:lineRule="auto"/>
              <w:ind w:left="0" w:firstLine="0"/>
              <w:jc w:val="left"/>
              <w:rPr>
                <w:rFonts w:cs="Tahoma"/>
                <w:b/>
                <w:sz w:val="16"/>
                <w:szCs w:val="16"/>
                <w:lang w:eastAsia="ar-SA"/>
              </w:rPr>
            </w:pPr>
            <w:r w:rsidRPr="00F6517A">
              <w:rPr>
                <w:rFonts w:cs="Tahoma"/>
                <w:b/>
                <w:sz w:val="16"/>
                <w:szCs w:val="16"/>
                <w:lang w:eastAsia="ar-SA"/>
              </w:rPr>
              <w:t xml:space="preserve">  </w:t>
            </w:r>
          </w:p>
          <w:p w14:paraId="49732741" w14:textId="77777777" w:rsidR="00794482" w:rsidRPr="00F6517A" w:rsidRDefault="00794482" w:rsidP="007D20F0">
            <w:pPr>
              <w:keepNext/>
              <w:keepLines/>
              <w:spacing w:line="240" w:lineRule="auto"/>
              <w:ind w:left="0" w:firstLine="0"/>
              <w:jc w:val="left"/>
              <w:rPr>
                <w:rFonts w:cs="Tahoma"/>
                <w:b/>
                <w:sz w:val="16"/>
                <w:szCs w:val="16"/>
                <w:lang w:eastAsia="ar-SA"/>
              </w:rPr>
            </w:pPr>
            <w:r w:rsidRPr="00F6517A">
              <w:rPr>
                <w:rFonts w:cs="Tahoma"/>
                <w:b/>
                <w:sz w:val="16"/>
                <w:szCs w:val="16"/>
                <w:lang w:eastAsia="ar-SA"/>
              </w:rPr>
              <w:t xml:space="preserve">                      </w:t>
            </w:r>
          </w:p>
        </w:tc>
      </w:tr>
      <w:tr w:rsidR="00F6517A" w:rsidRPr="00F6517A" w14:paraId="465D4CFB" w14:textId="77777777" w:rsidTr="007071EA">
        <w:trPr>
          <w:trHeight w:val="435"/>
        </w:trPr>
        <w:tc>
          <w:tcPr>
            <w:tcW w:w="4111" w:type="dxa"/>
            <w:vAlign w:val="center"/>
          </w:tcPr>
          <w:p w14:paraId="12EC4518" w14:textId="77777777" w:rsidR="00794482" w:rsidRPr="00F6517A" w:rsidRDefault="00794482" w:rsidP="007D20F0">
            <w:pPr>
              <w:keepNext/>
              <w:keepLines/>
              <w:spacing w:line="240" w:lineRule="auto"/>
              <w:ind w:left="0" w:firstLine="0"/>
              <w:jc w:val="right"/>
              <w:rPr>
                <w:rFonts w:cs="Tahoma"/>
                <w:b/>
                <w:sz w:val="16"/>
                <w:szCs w:val="16"/>
                <w:lang w:eastAsia="ar-SA"/>
              </w:rPr>
            </w:pPr>
            <w:r w:rsidRPr="00F6517A">
              <w:rPr>
                <w:rFonts w:cs="Tahoma"/>
                <w:b/>
                <w:sz w:val="16"/>
                <w:szCs w:val="16"/>
                <w:lang w:eastAsia="ar-SA"/>
              </w:rPr>
              <w:t>Vrednost DDV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0D2369A3" w14:textId="77777777" w:rsidR="00794482" w:rsidRPr="00F6517A" w:rsidRDefault="00794482" w:rsidP="007D20F0">
            <w:pPr>
              <w:keepNext/>
              <w:keepLines/>
              <w:spacing w:line="240" w:lineRule="auto"/>
              <w:ind w:left="0" w:firstLine="0"/>
              <w:jc w:val="left"/>
              <w:rPr>
                <w:rFonts w:cs="Tahoma"/>
                <w:b/>
                <w:sz w:val="16"/>
                <w:szCs w:val="16"/>
                <w:lang w:eastAsia="ar-SA"/>
              </w:rPr>
            </w:pPr>
          </w:p>
          <w:p w14:paraId="2298435F" w14:textId="77777777" w:rsidR="00794482" w:rsidRPr="00F6517A" w:rsidRDefault="00794482" w:rsidP="007D20F0">
            <w:pPr>
              <w:keepNext/>
              <w:keepLines/>
              <w:spacing w:line="240" w:lineRule="auto"/>
              <w:ind w:left="0" w:firstLine="0"/>
              <w:jc w:val="left"/>
              <w:rPr>
                <w:rFonts w:cs="Tahoma"/>
                <w:b/>
                <w:sz w:val="16"/>
                <w:szCs w:val="16"/>
                <w:lang w:eastAsia="ar-SA"/>
              </w:rPr>
            </w:pPr>
          </w:p>
        </w:tc>
      </w:tr>
      <w:tr w:rsidR="00F6517A" w:rsidRPr="00F6517A" w14:paraId="426E5BC5" w14:textId="77777777" w:rsidTr="007071EA">
        <w:trPr>
          <w:trHeight w:val="435"/>
        </w:trPr>
        <w:tc>
          <w:tcPr>
            <w:tcW w:w="4111" w:type="dxa"/>
            <w:vAlign w:val="center"/>
          </w:tcPr>
          <w:p w14:paraId="045F1F3D" w14:textId="77777777" w:rsidR="00794482" w:rsidRPr="00F6517A" w:rsidRDefault="00794482" w:rsidP="007D20F0">
            <w:pPr>
              <w:keepNext/>
              <w:keepLines/>
              <w:spacing w:line="240" w:lineRule="auto"/>
              <w:ind w:left="0" w:firstLine="0"/>
              <w:jc w:val="right"/>
              <w:rPr>
                <w:rFonts w:cs="Tahoma"/>
                <w:b/>
                <w:sz w:val="16"/>
                <w:szCs w:val="16"/>
                <w:lang w:eastAsia="ar-SA"/>
              </w:rPr>
            </w:pPr>
            <w:r w:rsidRPr="00F6517A">
              <w:rPr>
                <w:rFonts w:cs="Tahoma"/>
                <w:b/>
                <w:sz w:val="16"/>
                <w:szCs w:val="16"/>
                <w:lang w:eastAsia="ar-SA"/>
              </w:rPr>
              <w:t>Skupaj za vzpostavitev IS z DDV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503E29C5" w14:textId="77777777" w:rsidR="00794482" w:rsidRPr="00F6517A" w:rsidRDefault="00794482" w:rsidP="007D20F0">
            <w:pPr>
              <w:keepNext/>
              <w:keepLines/>
              <w:spacing w:line="240" w:lineRule="auto"/>
              <w:ind w:left="0" w:firstLine="0"/>
              <w:jc w:val="left"/>
              <w:rPr>
                <w:rFonts w:cs="Tahoma"/>
                <w:b/>
                <w:sz w:val="16"/>
                <w:szCs w:val="16"/>
                <w:u w:val="single"/>
                <w:lang w:eastAsia="ar-SA"/>
              </w:rPr>
            </w:pPr>
          </w:p>
          <w:p w14:paraId="7BD556C2" w14:textId="77777777" w:rsidR="00794482" w:rsidRPr="00F6517A" w:rsidRDefault="00794482" w:rsidP="007D20F0">
            <w:pPr>
              <w:keepNext/>
              <w:keepLines/>
              <w:spacing w:line="240" w:lineRule="auto"/>
              <w:ind w:left="0" w:firstLine="0"/>
              <w:jc w:val="left"/>
              <w:rPr>
                <w:rFonts w:cs="Tahoma"/>
                <w:b/>
                <w:sz w:val="16"/>
                <w:szCs w:val="16"/>
                <w:u w:val="single"/>
                <w:lang w:eastAsia="ar-SA"/>
              </w:rPr>
            </w:pPr>
          </w:p>
        </w:tc>
      </w:tr>
    </w:tbl>
    <w:p w14:paraId="1EC361D2" w14:textId="4E55B3CA" w:rsidR="00794482" w:rsidRPr="00F6517A" w:rsidRDefault="00794482" w:rsidP="00794482">
      <w:pPr>
        <w:spacing w:line="240" w:lineRule="auto"/>
        <w:ind w:left="0" w:firstLine="0"/>
        <w:jc w:val="left"/>
        <w:rPr>
          <w:rFonts w:cs="Tahoma"/>
          <w:sz w:val="16"/>
          <w:szCs w:val="16"/>
          <w:lang w:eastAsia="ar-SA"/>
        </w:rPr>
      </w:pPr>
      <w:r w:rsidRPr="00F6517A">
        <w:rPr>
          <w:rFonts w:cs="Tahoma"/>
          <w:sz w:val="16"/>
          <w:szCs w:val="16"/>
          <w:lang w:eastAsia="ar-SA"/>
        </w:rPr>
        <w:t xml:space="preserve">            </w:t>
      </w:r>
    </w:p>
    <w:p w14:paraId="48DF32CF" w14:textId="06011346" w:rsidR="00D25555" w:rsidRPr="00F6517A" w:rsidRDefault="00D25555" w:rsidP="00794482">
      <w:pPr>
        <w:spacing w:line="240" w:lineRule="auto"/>
        <w:ind w:left="0" w:firstLine="0"/>
        <w:jc w:val="left"/>
        <w:rPr>
          <w:rFonts w:cs="Tahoma"/>
          <w:sz w:val="16"/>
          <w:szCs w:val="16"/>
          <w:lang w:eastAsia="ar-SA"/>
        </w:rPr>
      </w:pPr>
    </w:p>
    <w:p w14:paraId="724D1701" w14:textId="77777777" w:rsidR="00D25555" w:rsidRPr="00F6517A" w:rsidRDefault="00D25555" w:rsidP="00794482">
      <w:pPr>
        <w:spacing w:line="240" w:lineRule="auto"/>
        <w:ind w:left="0" w:firstLine="0"/>
        <w:jc w:val="left"/>
        <w:rPr>
          <w:rFonts w:cs="Tahoma"/>
          <w:sz w:val="16"/>
          <w:szCs w:val="16"/>
          <w:lang w:eastAsia="ar-SA"/>
        </w:rPr>
      </w:pPr>
    </w:p>
    <w:tbl>
      <w:tblPr>
        <w:tblStyle w:val="Tabelamrea1"/>
        <w:tblW w:w="9266" w:type="dxa"/>
        <w:tblLook w:val="04A0" w:firstRow="1" w:lastRow="0" w:firstColumn="1" w:lastColumn="0" w:noHBand="0" w:noVBand="1"/>
      </w:tblPr>
      <w:tblGrid>
        <w:gridCol w:w="1448"/>
        <w:gridCol w:w="3409"/>
        <w:gridCol w:w="846"/>
        <w:gridCol w:w="1013"/>
        <w:gridCol w:w="1014"/>
        <w:gridCol w:w="1536"/>
      </w:tblGrid>
      <w:tr w:rsidR="00F6517A" w:rsidRPr="00F6517A" w14:paraId="025E19EE" w14:textId="77777777" w:rsidTr="007D20F0">
        <w:trPr>
          <w:trHeight w:val="396"/>
        </w:trPr>
        <w:tc>
          <w:tcPr>
            <w:tcW w:w="13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C42DFA1" w14:textId="2772E3AE" w:rsidR="00E659E3" w:rsidRPr="00F6517A" w:rsidRDefault="00E659E3" w:rsidP="00E659E3">
            <w:pPr>
              <w:ind w:left="0" w:firstLine="0"/>
              <w:jc w:val="center"/>
              <w:rPr>
                <w:rFonts w:cs="Tahoma"/>
                <w:b/>
                <w:sz w:val="20"/>
                <w:szCs w:val="16"/>
                <w:lang w:eastAsia="ar-SA"/>
              </w:rPr>
            </w:pPr>
            <w:r w:rsidRPr="00F6517A">
              <w:rPr>
                <w:rFonts w:cs="Tahoma"/>
                <w:b/>
                <w:sz w:val="20"/>
                <w:szCs w:val="16"/>
                <w:lang w:eastAsia="ar-SA"/>
              </w:rPr>
              <w:t>Zap. št.</w:t>
            </w:r>
          </w:p>
        </w:tc>
        <w:tc>
          <w:tcPr>
            <w:tcW w:w="35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C8A0B1E" w14:textId="278245DD" w:rsidR="00E659E3" w:rsidRPr="00F6517A" w:rsidRDefault="00E659E3" w:rsidP="00E659E3">
            <w:pPr>
              <w:ind w:left="0" w:firstLine="0"/>
              <w:rPr>
                <w:rFonts w:cs="Tahoma"/>
                <w:b/>
                <w:sz w:val="20"/>
                <w:szCs w:val="16"/>
                <w:lang w:eastAsia="ar-SA"/>
              </w:rPr>
            </w:pPr>
            <w:r w:rsidRPr="00F6517A">
              <w:rPr>
                <w:rFonts w:cs="Tahoma"/>
                <w:b/>
                <w:sz w:val="20"/>
                <w:szCs w:val="16"/>
                <w:lang w:eastAsia="ar-SA"/>
              </w:rPr>
              <w:t>Opis postavke/faze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6D93977" w14:textId="77C36395" w:rsidR="00E659E3" w:rsidRPr="00F6517A" w:rsidRDefault="00E659E3" w:rsidP="00E659E3">
            <w:pPr>
              <w:spacing w:line="240" w:lineRule="auto"/>
              <w:ind w:left="0" w:firstLine="0"/>
              <w:jc w:val="center"/>
              <w:rPr>
                <w:rFonts w:cs="Tahoma"/>
                <w:b/>
                <w:sz w:val="20"/>
                <w:szCs w:val="16"/>
                <w:lang w:eastAsia="ar-SA"/>
              </w:rPr>
            </w:pPr>
            <w:r w:rsidRPr="00F6517A">
              <w:rPr>
                <w:rFonts w:cs="Tahoma"/>
                <w:b/>
                <w:sz w:val="20"/>
                <w:szCs w:val="16"/>
                <w:lang w:eastAsia="ar-SA"/>
              </w:rPr>
              <w:t>Enota mere</w:t>
            </w:r>
          </w:p>
        </w:tc>
        <w:tc>
          <w:tcPr>
            <w:tcW w:w="9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67E7395" w14:textId="1DD03E4C" w:rsidR="00E659E3" w:rsidRPr="00F6517A" w:rsidDel="00737E38" w:rsidRDefault="00E659E3" w:rsidP="00E659E3">
            <w:pPr>
              <w:spacing w:line="240" w:lineRule="auto"/>
              <w:ind w:left="0" w:firstLine="0"/>
              <w:jc w:val="center"/>
              <w:rPr>
                <w:rFonts w:cs="Tahoma"/>
                <w:b/>
                <w:sz w:val="20"/>
                <w:szCs w:val="16"/>
                <w:lang w:eastAsia="ar-SA"/>
              </w:rPr>
            </w:pPr>
            <w:r w:rsidRPr="00F6517A">
              <w:rPr>
                <w:rFonts w:cs="Tahoma"/>
                <w:b/>
                <w:sz w:val="20"/>
                <w:szCs w:val="16"/>
                <w:lang w:eastAsia="ar-SA"/>
              </w:rPr>
              <w:t>Količina</w:t>
            </w:r>
          </w:p>
        </w:tc>
        <w:tc>
          <w:tcPr>
            <w:tcW w:w="10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C24DD72" w14:textId="58F2A421" w:rsidR="00E659E3" w:rsidRPr="00F6517A" w:rsidRDefault="00E659E3" w:rsidP="00E659E3">
            <w:pPr>
              <w:spacing w:line="240" w:lineRule="auto"/>
              <w:ind w:left="0" w:firstLine="0"/>
              <w:jc w:val="center"/>
              <w:rPr>
                <w:rFonts w:cs="Tahoma"/>
                <w:b/>
                <w:sz w:val="20"/>
                <w:szCs w:val="16"/>
                <w:lang w:eastAsia="ar-SA"/>
              </w:rPr>
            </w:pPr>
            <w:r w:rsidRPr="00F6517A">
              <w:rPr>
                <w:rFonts w:cs="Tahoma"/>
                <w:b/>
                <w:sz w:val="20"/>
                <w:szCs w:val="16"/>
                <w:lang w:eastAsia="ar-SA"/>
              </w:rPr>
              <w:t>Cena na enoto</w:t>
            </w:r>
          </w:p>
        </w:tc>
        <w:tc>
          <w:tcPr>
            <w:tcW w:w="156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7D50085F" w14:textId="6F8F5A81" w:rsidR="00E659E3" w:rsidRPr="00F6517A" w:rsidRDefault="00E659E3" w:rsidP="00E659E3">
            <w:pPr>
              <w:spacing w:line="240" w:lineRule="auto"/>
              <w:ind w:left="0" w:firstLine="0"/>
              <w:jc w:val="center"/>
              <w:rPr>
                <w:rFonts w:cs="Tahoma"/>
                <w:b/>
                <w:sz w:val="20"/>
                <w:szCs w:val="16"/>
                <w:lang w:eastAsia="ar-SA"/>
              </w:rPr>
            </w:pPr>
            <w:r w:rsidRPr="00F6517A">
              <w:rPr>
                <w:rFonts w:cs="Tahoma"/>
                <w:b/>
                <w:sz w:val="20"/>
                <w:szCs w:val="16"/>
                <w:lang w:eastAsia="ar-SA"/>
              </w:rPr>
              <w:t>Skupna vrednost postavke</w:t>
            </w:r>
          </w:p>
        </w:tc>
      </w:tr>
      <w:tr w:rsidR="00F6517A" w:rsidRPr="00F6517A" w14:paraId="48C0D8DB" w14:textId="77777777" w:rsidTr="00E659E3">
        <w:trPr>
          <w:trHeight w:val="396"/>
        </w:trPr>
        <w:tc>
          <w:tcPr>
            <w:tcW w:w="131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88C732E" w14:textId="77777777" w:rsidR="00E659E3" w:rsidRPr="00F6517A" w:rsidRDefault="00E659E3" w:rsidP="00E659E3">
            <w:pPr>
              <w:ind w:left="0" w:firstLine="0"/>
              <w:jc w:val="center"/>
              <w:rPr>
                <w:rFonts w:cs="Tahoma"/>
                <w:b/>
                <w:sz w:val="20"/>
                <w:szCs w:val="16"/>
                <w:lang w:eastAsia="ar-SA"/>
              </w:rPr>
            </w:pPr>
            <w:r w:rsidRPr="00F6517A">
              <w:rPr>
                <w:rFonts w:cs="Tahoma"/>
                <w:b/>
                <w:sz w:val="20"/>
                <w:szCs w:val="16"/>
                <w:lang w:eastAsia="ar-SA"/>
              </w:rPr>
              <w:t xml:space="preserve">Vzdrževanje       </w:t>
            </w:r>
          </w:p>
        </w:tc>
        <w:tc>
          <w:tcPr>
            <w:tcW w:w="7947" w:type="dxa"/>
            <w:gridSpan w:val="5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A6EB8F" w14:textId="1435CC1C" w:rsidR="00E659E3" w:rsidRPr="00F6517A" w:rsidRDefault="00E659E3" w:rsidP="007D20F0">
            <w:pPr>
              <w:ind w:left="0" w:firstLine="0"/>
              <w:jc w:val="left"/>
              <w:rPr>
                <w:rFonts w:cs="Tahoma"/>
                <w:b/>
                <w:sz w:val="20"/>
                <w:szCs w:val="16"/>
                <w:lang w:eastAsia="ar-SA"/>
              </w:rPr>
            </w:pPr>
            <w:r w:rsidRPr="00F6517A">
              <w:rPr>
                <w:rFonts w:cs="Tahoma"/>
                <w:b/>
                <w:sz w:val="20"/>
                <w:szCs w:val="16"/>
                <w:lang w:eastAsia="ar-SA"/>
              </w:rPr>
              <w:t>IS</w:t>
            </w:r>
          </w:p>
          <w:p w14:paraId="6D073673" w14:textId="6EE408C3" w:rsidR="00E659E3" w:rsidRPr="00F6517A" w:rsidRDefault="00E659E3" w:rsidP="007D20F0">
            <w:pPr>
              <w:spacing w:line="240" w:lineRule="auto"/>
              <w:ind w:left="0" w:firstLine="0"/>
              <w:jc w:val="left"/>
              <w:rPr>
                <w:rFonts w:cs="Tahoma"/>
                <w:sz w:val="20"/>
                <w:szCs w:val="16"/>
                <w:lang w:eastAsia="ar-SA"/>
              </w:rPr>
            </w:pPr>
          </w:p>
        </w:tc>
      </w:tr>
      <w:tr w:rsidR="00F6517A" w:rsidRPr="00F6517A" w14:paraId="1F9E4219" w14:textId="77777777" w:rsidTr="007D20F0">
        <w:tc>
          <w:tcPr>
            <w:tcW w:w="1319" w:type="dxa"/>
            <w:tcBorders>
              <w:top w:val="single" w:sz="4" w:space="0" w:color="auto"/>
            </w:tcBorders>
          </w:tcPr>
          <w:p w14:paraId="294C25CC" w14:textId="47C83BEC" w:rsidR="00E659E3" w:rsidRPr="00F6517A" w:rsidRDefault="00E659E3" w:rsidP="00E659E3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F6517A">
              <w:rPr>
                <w:rFonts w:cs="Tahoma"/>
                <w:sz w:val="16"/>
                <w:szCs w:val="16"/>
                <w:lang w:eastAsia="ar-SA"/>
              </w:rPr>
              <w:t>15</w:t>
            </w:r>
          </w:p>
        </w:tc>
        <w:tc>
          <w:tcPr>
            <w:tcW w:w="3547" w:type="dxa"/>
            <w:tcBorders>
              <w:top w:val="single" w:sz="4" w:space="0" w:color="auto"/>
            </w:tcBorders>
          </w:tcPr>
          <w:p w14:paraId="6952CD96" w14:textId="77777777" w:rsidR="00E659E3" w:rsidRPr="00F6517A" w:rsidRDefault="00E659E3" w:rsidP="00E659E3">
            <w:pPr>
              <w:ind w:left="0" w:firstLine="0"/>
              <w:jc w:val="left"/>
              <w:rPr>
                <w:rFonts w:cs="Tahoma"/>
                <w:sz w:val="16"/>
                <w:szCs w:val="16"/>
                <w:lang w:eastAsia="ar-SA"/>
              </w:rPr>
            </w:pPr>
            <w:r w:rsidRPr="00F6517A">
              <w:rPr>
                <w:rFonts w:cs="Tahoma"/>
                <w:sz w:val="16"/>
                <w:szCs w:val="16"/>
                <w:lang w:eastAsia="ar-SA"/>
              </w:rPr>
              <w:t>Osnovno vzdrževanje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28A5E276" w14:textId="77777777" w:rsidR="00E659E3" w:rsidRPr="00F6517A" w:rsidRDefault="00E659E3" w:rsidP="00E659E3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F6517A">
              <w:rPr>
                <w:rFonts w:cs="Tahoma"/>
                <w:sz w:val="16"/>
                <w:szCs w:val="16"/>
                <w:lang w:eastAsia="ar-SA"/>
              </w:rPr>
              <w:t>mesec</w:t>
            </w:r>
          </w:p>
        </w:tc>
        <w:tc>
          <w:tcPr>
            <w:tcW w:w="950" w:type="dxa"/>
            <w:tcBorders>
              <w:top w:val="single" w:sz="4" w:space="0" w:color="auto"/>
            </w:tcBorders>
          </w:tcPr>
          <w:p w14:paraId="7EEDA314" w14:textId="77777777" w:rsidR="00E659E3" w:rsidRPr="00F6517A" w:rsidRDefault="00E659E3" w:rsidP="00E659E3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F6517A">
              <w:rPr>
                <w:rFonts w:cs="Tahoma"/>
                <w:sz w:val="16"/>
                <w:szCs w:val="16"/>
                <w:lang w:eastAsia="ar-SA"/>
              </w:rPr>
              <w:t>60</w:t>
            </w:r>
          </w:p>
        </w:tc>
        <w:tc>
          <w:tcPr>
            <w:tcW w:w="1032" w:type="dxa"/>
            <w:tcBorders>
              <w:top w:val="single" w:sz="4" w:space="0" w:color="auto"/>
            </w:tcBorders>
          </w:tcPr>
          <w:p w14:paraId="7D962AC7" w14:textId="77777777" w:rsidR="00E659E3" w:rsidRPr="00F6517A" w:rsidRDefault="00E659E3" w:rsidP="00E659E3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04F3FF85" w14:textId="77777777" w:rsidR="00E659E3" w:rsidRPr="00F6517A" w:rsidRDefault="00E659E3" w:rsidP="00E659E3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</w:tr>
      <w:tr w:rsidR="00F6517A" w:rsidRPr="00F6517A" w14:paraId="237225E7" w14:textId="77777777" w:rsidTr="007D20F0">
        <w:tc>
          <w:tcPr>
            <w:tcW w:w="1319" w:type="dxa"/>
          </w:tcPr>
          <w:p w14:paraId="155A7614" w14:textId="0D6B5F18" w:rsidR="00E659E3" w:rsidRPr="00F6517A" w:rsidRDefault="00E659E3" w:rsidP="00E659E3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F6517A">
              <w:rPr>
                <w:rFonts w:cs="Tahoma"/>
                <w:sz w:val="16"/>
                <w:szCs w:val="16"/>
                <w:lang w:eastAsia="ar-SA"/>
              </w:rPr>
              <w:t>16</w:t>
            </w:r>
          </w:p>
        </w:tc>
        <w:tc>
          <w:tcPr>
            <w:tcW w:w="3547" w:type="dxa"/>
          </w:tcPr>
          <w:p w14:paraId="4A708B32" w14:textId="2FFC1A4B" w:rsidR="00E659E3" w:rsidRPr="00F6517A" w:rsidRDefault="00E659E3" w:rsidP="00E659E3">
            <w:pPr>
              <w:ind w:left="0" w:firstLine="0"/>
              <w:jc w:val="left"/>
              <w:rPr>
                <w:rFonts w:cs="Tahoma"/>
                <w:sz w:val="16"/>
                <w:szCs w:val="16"/>
                <w:lang w:eastAsia="ar-SA"/>
              </w:rPr>
            </w:pPr>
            <w:r w:rsidRPr="00F6517A">
              <w:rPr>
                <w:rFonts w:cs="Tahoma"/>
                <w:sz w:val="16"/>
                <w:szCs w:val="16"/>
                <w:lang w:eastAsia="ar-SA"/>
              </w:rPr>
              <w:t>Dodatno vzdrževanje</w:t>
            </w:r>
          </w:p>
        </w:tc>
        <w:tc>
          <w:tcPr>
            <w:tcW w:w="850" w:type="dxa"/>
          </w:tcPr>
          <w:p w14:paraId="5A98E444" w14:textId="77777777" w:rsidR="00E659E3" w:rsidRPr="00F6517A" w:rsidRDefault="00E659E3" w:rsidP="00E659E3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F6517A">
              <w:rPr>
                <w:rFonts w:cs="Tahoma"/>
                <w:sz w:val="16"/>
                <w:szCs w:val="16"/>
                <w:lang w:eastAsia="ar-SA"/>
              </w:rPr>
              <w:t>ura</w:t>
            </w:r>
          </w:p>
        </w:tc>
        <w:tc>
          <w:tcPr>
            <w:tcW w:w="950" w:type="dxa"/>
          </w:tcPr>
          <w:p w14:paraId="3679DC25" w14:textId="04EC8531" w:rsidR="00E659E3" w:rsidRPr="00F6517A" w:rsidRDefault="00E659E3" w:rsidP="00E659E3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  <w:r w:rsidRPr="00F6517A">
              <w:rPr>
                <w:rFonts w:cs="Tahoma"/>
                <w:sz w:val="16"/>
                <w:szCs w:val="16"/>
                <w:lang w:eastAsia="ar-SA"/>
              </w:rPr>
              <w:t>1300</w:t>
            </w:r>
          </w:p>
        </w:tc>
        <w:tc>
          <w:tcPr>
            <w:tcW w:w="1032" w:type="dxa"/>
          </w:tcPr>
          <w:p w14:paraId="7BFF504E" w14:textId="77777777" w:rsidR="00E659E3" w:rsidRPr="00F6517A" w:rsidRDefault="00E659E3" w:rsidP="00E659E3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  <w:tc>
          <w:tcPr>
            <w:tcW w:w="1568" w:type="dxa"/>
            <w:shd w:val="clear" w:color="auto" w:fill="D9D9D9" w:themeFill="background1" w:themeFillShade="D9"/>
          </w:tcPr>
          <w:p w14:paraId="0CB8AA83" w14:textId="77777777" w:rsidR="00E659E3" w:rsidRPr="00F6517A" w:rsidRDefault="00E659E3" w:rsidP="00E659E3">
            <w:pPr>
              <w:ind w:left="0" w:firstLine="0"/>
              <w:jc w:val="center"/>
              <w:rPr>
                <w:rFonts w:cs="Tahoma"/>
                <w:sz w:val="16"/>
                <w:szCs w:val="16"/>
                <w:lang w:eastAsia="ar-SA"/>
              </w:rPr>
            </w:pPr>
          </w:p>
        </w:tc>
      </w:tr>
    </w:tbl>
    <w:p w14:paraId="6D24DF3D" w14:textId="40472231" w:rsidR="00794482" w:rsidRPr="00F6517A" w:rsidRDefault="00794482" w:rsidP="00794482">
      <w:pPr>
        <w:spacing w:line="240" w:lineRule="auto"/>
        <w:ind w:left="0" w:firstLine="0"/>
        <w:jc w:val="left"/>
        <w:rPr>
          <w:rFonts w:cs="Tahoma"/>
          <w:sz w:val="16"/>
          <w:szCs w:val="16"/>
          <w:lang w:eastAsia="ar-SA"/>
        </w:rPr>
      </w:pPr>
      <w:r w:rsidRPr="00F6517A">
        <w:rPr>
          <w:rFonts w:cs="Tahoma"/>
          <w:sz w:val="16"/>
          <w:szCs w:val="16"/>
          <w:lang w:eastAsia="ar-SA"/>
        </w:rPr>
        <w:t xml:space="preserve">                             </w:t>
      </w:r>
    </w:p>
    <w:p w14:paraId="03F78982" w14:textId="77777777" w:rsidR="00D25555" w:rsidRPr="00F6517A" w:rsidRDefault="00D25555" w:rsidP="00794482">
      <w:pPr>
        <w:spacing w:line="240" w:lineRule="auto"/>
        <w:ind w:left="0" w:firstLine="0"/>
        <w:jc w:val="left"/>
        <w:rPr>
          <w:rFonts w:cs="Tahoma"/>
          <w:sz w:val="16"/>
          <w:szCs w:val="16"/>
          <w:lang w:eastAsia="ar-SA"/>
        </w:rPr>
      </w:pPr>
    </w:p>
    <w:tbl>
      <w:tblPr>
        <w:tblStyle w:val="Tabelamrea1"/>
        <w:tblW w:w="5670" w:type="dxa"/>
        <w:tblInd w:w="3539" w:type="dxa"/>
        <w:tblLook w:val="04A0" w:firstRow="1" w:lastRow="0" w:firstColumn="1" w:lastColumn="0" w:noHBand="0" w:noVBand="1"/>
      </w:tblPr>
      <w:tblGrid>
        <w:gridCol w:w="4111"/>
        <w:gridCol w:w="1559"/>
      </w:tblGrid>
      <w:tr w:rsidR="00F6517A" w:rsidRPr="00F6517A" w14:paraId="11E307B2" w14:textId="77777777" w:rsidTr="007071EA">
        <w:tc>
          <w:tcPr>
            <w:tcW w:w="4111" w:type="dxa"/>
            <w:vAlign w:val="center"/>
          </w:tcPr>
          <w:p w14:paraId="0575FF29" w14:textId="26CA3A51" w:rsidR="00794482" w:rsidRPr="00F6517A" w:rsidRDefault="00794482" w:rsidP="007071EA">
            <w:pPr>
              <w:spacing w:line="240" w:lineRule="auto"/>
              <w:ind w:left="0" w:firstLine="0"/>
              <w:jc w:val="right"/>
              <w:rPr>
                <w:rFonts w:cs="Tahoma"/>
                <w:b/>
                <w:sz w:val="16"/>
                <w:szCs w:val="16"/>
                <w:lang w:eastAsia="ar-SA"/>
              </w:rPr>
            </w:pPr>
            <w:r w:rsidRPr="00F6517A">
              <w:rPr>
                <w:rFonts w:cs="Tahoma"/>
                <w:b/>
                <w:sz w:val="16"/>
                <w:szCs w:val="16"/>
                <w:lang w:eastAsia="ar-SA"/>
              </w:rPr>
              <w:t>Skupaj za vzdrževanje IS brez DDV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1ACA6D83" w14:textId="77777777" w:rsidR="00794482" w:rsidRPr="00F6517A" w:rsidRDefault="00794482" w:rsidP="00794482">
            <w:pPr>
              <w:spacing w:line="240" w:lineRule="auto"/>
              <w:ind w:left="0" w:firstLine="0"/>
              <w:jc w:val="left"/>
              <w:rPr>
                <w:rFonts w:cs="Tahoma"/>
                <w:b/>
                <w:sz w:val="16"/>
                <w:szCs w:val="16"/>
                <w:lang w:eastAsia="ar-SA"/>
              </w:rPr>
            </w:pPr>
            <w:r w:rsidRPr="00F6517A">
              <w:rPr>
                <w:rFonts w:cs="Tahoma"/>
                <w:b/>
                <w:sz w:val="16"/>
                <w:szCs w:val="16"/>
                <w:lang w:eastAsia="ar-SA"/>
              </w:rPr>
              <w:t xml:space="preserve">  </w:t>
            </w:r>
          </w:p>
          <w:p w14:paraId="62D7F51B" w14:textId="77777777" w:rsidR="00794482" w:rsidRPr="00F6517A" w:rsidRDefault="00794482" w:rsidP="00794482">
            <w:pPr>
              <w:spacing w:line="240" w:lineRule="auto"/>
              <w:ind w:left="0" w:firstLine="0"/>
              <w:jc w:val="left"/>
              <w:rPr>
                <w:rFonts w:cs="Tahoma"/>
                <w:b/>
                <w:sz w:val="16"/>
                <w:szCs w:val="16"/>
                <w:lang w:eastAsia="ar-SA"/>
              </w:rPr>
            </w:pPr>
            <w:r w:rsidRPr="00F6517A">
              <w:rPr>
                <w:rFonts w:cs="Tahoma"/>
                <w:b/>
                <w:sz w:val="16"/>
                <w:szCs w:val="16"/>
                <w:lang w:eastAsia="ar-SA"/>
              </w:rPr>
              <w:t xml:space="preserve">                      </w:t>
            </w:r>
          </w:p>
        </w:tc>
      </w:tr>
      <w:tr w:rsidR="00F6517A" w:rsidRPr="00F6517A" w14:paraId="283267F3" w14:textId="77777777" w:rsidTr="007071EA">
        <w:tc>
          <w:tcPr>
            <w:tcW w:w="4111" w:type="dxa"/>
            <w:vAlign w:val="center"/>
          </w:tcPr>
          <w:p w14:paraId="4DAAE6F1" w14:textId="77777777" w:rsidR="00794482" w:rsidRPr="00F6517A" w:rsidRDefault="00794482" w:rsidP="007071EA">
            <w:pPr>
              <w:spacing w:line="240" w:lineRule="auto"/>
              <w:ind w:left="0" w:firstLine="0"/>
              <w:jc w:val="right"/>
              <w:rPr>
                <w:rFonts w:cs="Tahoma"/>
                <w:b/>
                <w:sz w:val="16"/>
                <w:szCs w:val="16"/>
                <w:lang w:eastAsia="ar-SA"/>
              </w:rPr>
            </w:pPr>
            <w:r w:rsidRPr="00F6517A">
              <w:rPr>
                <w:rFonts w:cs="Tahoma"/>
                <w:b/>
                <w:sz w:val="16"/>
                <w:szCs w:val="16"/>
                <w:lang w:eastAsia="ar-SA"/>
              </w:rPr>
              <w:t>Vrednost DDV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306A9CFE" w14:textId="77777777" w:rsidR="00794482" w:rsidRPr="00F6517A" w:rsidRDefault="00794482" w:rsidP="00794482">
            <w:pPr>
              <w:spacing w:line="240" w:lineRule="auto"/>
              <w:ind w:left="0" w:firstLine="0"/>
              <w:jc w:val="left"/>
              <w:rPr>
                <w:rFonts w:cs="Tahoma"/>
                <w:b/>
                <w:sz w:val="16"/>
                <w:szCs w:val="16"/>
                <w:lang w:eastAsia="ar-SA"/>
              </w:rPr>
            </w:pPr>
          </w:p>
          <w:p w14:paraId="05159644" w14:textId="77777777" w:rsidR="00794482" w:rsidRPr="00F6517A" w:rsidRDefault="00794482" w:rsidP="00794482">
            <w:pPr>
              <w:spacing w:line="240" w:lineRule="auto"/>
              <w:ind w:left="0" w:firstLine="0"/>
              <w:jc w:val="left"/>
              <w:rPr>
                <w:rFonts w:cs="Tahoma"/>
                <w:b/>
                <w:sz w:val="16"/>
                <w:szCs w:val="16"/>
                <w:lang w:eastAsia="ar-SA"/>
              </w:rPr>
            </w:pPr>
          </w:p>
        </w:tc>
      </w:tr>
      <w:tr w:rsidR="00F6517A" w:rsidRPr="00F6517A" w14:paraId="6217BFAA" w14:textId="77777777" w:rsidTr="007071EA">
        <w:tc>
          <w:tcPr>
            <w:tcW w:w="4111" w:type="dxa"/>
            <w:vAlign w:val="center"/>
          </w:tcPr>
          <w:p w14:paraId="30CAA66D" w14:textId="77777777" w:rsidR="00794482" w:rsidRPr="00F6517A" w:rsidRDefault="00794482" w:rsidP="007071EA">
            <w:pPr>
              <w:spacing w:line="240" w:lineRule="auto"/>
              <w:ind w:left="0" w:firstLine="0"/>
              <w:jc w:val="right"/>
              <w:rPr>
                <w:rFonts w:cs="Tahoma"/>
                <w:b/>
                <w:sz w:val="16"/>
                <w:szCs w:val="16"/>
                <w:lang w:eastAsia="ar-SA"/>
              </w:rPr>
            </w:pPr>
            <w:r w:rsidRPr="00F6517A">
              <w:rPr>
                <w:rFonts w:cs="Tahoma"/>
                <w:b/>
                <w:sz w:val="16"/>
                <w:szCs w:val="16"/>
                <w:lang w:eastAsia="ar-SA"/>
              </w:rPr>
              <w:t>Skupaj za vzdrževanje IS z DDV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695F7292" w14:textId="77777777" w:rsidR="00794482" w:rsidRPr="00F6517A" w:rsidRDefault="00794482" w:rsidP="00794482">
            <w:pPr>
              <w:spacing w:line="240" w:lineRule="auto"/>
              <w:ind w:left="0" w:firstLine="0"/>
              <w:jc w:val="left"/>
              <w:rPr>
                <w:rFonts w:cs="Tahoma"/>
                <w:b/>
                <w:sz w:val="16"/>
                <w:szCs w:val="16"/>
                <w:lang w:eastAsia="ar-SA"/>
              </w:rPr>
            </w:pPr>
          </w:p>
          <w:p w14:paraId="0DBB361D" w14:textId="77777777" w:rsidR="00794482" w:rsidRPr="00F6517A" w:rsidRDefault="00794482" w:rsidP="00794482">
            <w:pPr>
              <w:spacing w:line="240" w:lineRule="auto"/>
              <w:ind w:left="0" w:firstLine="0"/>
              <w:jc w:val="left"/>
              <w:rPr>
                <w:rFonts w:cs="Tahoma"/>
                <w:b/>
                <w:sz w:val="16"/>
                <w:szCs w:val="16"/>
                <w:lang w:eastAsia="ar-SA"/>
              </w:rPr>
            </w:pPr>
          </w:p>
        </w:tc>
      </w:tr>
    </w:tbl>
    <w:p w14:paraId="4420C163" w14:textId="6D2CCABF" w:rsidR="00794482" w:rsidRPr="00F6517A" w:rsidRDefault="00794482" w:rsidP="00794482">
      <w:pPr>
        <w:spacing w:line="240" w:lineRule="auto"/>
        <w:ind w:left="0" w:firstLine="0"/>
        <w:jc w:val="left"/>
        <w:rPr>
          <w:rFonts w:cs="Tahoma"/>
          <w:sz w:val="16"/>
          <w:szCs w:val="16"/>
          <w:lang w:eastAsia="ar-SA"/>
        </w:rPr>
      </w:pPr>
    </w:p>
    <w:p w14:paraId="6A6AE9D6" w14:textId="77777777" w:rsidR="00B90F50" w:rsidRPr="00F6517A" w:rsidRDefault="00B90F50" w:rsidP="00794482">
      <w:pPr>
        <w:spacing w:line="240" w:lineRule="auto"/>
        <w:ind w:left="0" w:firstLine="0"/>
        <w:jc w:val="left"/>
        <w:rPr>
          <w:rFonts w:cs="Tahoma"/>
          <w:sz w:val="16"/>
          <w:szCs w:val="16"/>
          <w:lang w:eastAsia="ar-SA"/>
        </w:rPr>
      </w:pPr>
    </w:p>
    <w:p w14:paraId="37A7CAA2" w14:textId="77777777" w:rsidR="00794482" w:rsidRPr="00F6517A" w:rsidRDefault="00794482" w:rsidP="00794482">
      <w:pPr>
        <w:spacing w:line="240" w:lineRule="auto"/>
        <w:ind w:left="0" w:firstLine="0"/>
        <w:jc w:val="left"/>
        <w:rPr>
          <w:rFonts w:cs="Tahoma"/>
          <w:sz w:val="16"/>
          <w:szCs w:val="16"/>
          <w:lang w:eastAsia="ar-SA"/>
        </w:rPr>
      </w:pPr>
    </w:p>
    <w:tbl>
      <w:tblPr>
        <w:tblStyle w:val="Tabelamrea1"/>
        <w:tblW w:w="9214" w:type="dxa"/>
        <w:tblInd w:w="-5" w:type="dxa"/>
        <w:tblLook w:val="04A0" w:firstRow="1" w:lastRow="0" w:firstColumn="1" w:lastColumn="0" w:noHBand="0" w:noVBand="1"/>
      </w:tblPr>
      <w:tblGrid>
        <w:gridCol w:w="7655"/>
        <w:gridCol w:w="1559"/>
      </w:tblGrid>
      <w:tr w:rsidR="00F6517A" w:rsidRPr="00F6517A" w14:paraId="6C8A436D" w14:textId="77777777" w:rsidTr="007071EA">
        <w:tc>
          <w:tcPr>
            <w:tcW w:w="7655" w:type="dxa"/>
            <w:vAlign w:val="center"/>
          </w:tcPr>
          <w:p w14:paraId="408071C9" w14:textId="7A282BE3" w:rsidR="00794482" w:rsidRPr="00F6517A" w:rsidRDefault="00794482" w:rsidP="007071EA">
            <w:pPr>
              <w:spacing w:line="240" w:lineRule="auto"/>
              <w:ind w:left="0" w:firstLine="0"/>
              <w:jc w:val="right"/>
              <w:rPr>
                <w:rFonts w:cs="Tahoma"/>
                <w:b/>
                <w:sz w:val="16"/>
                <w:szCs w:val="16"/>
                <w:lang w:eastAsia="ar-SA"/>
              </w:rPr>
            </w:pPr>
            <w:r w:rsidRPr="00F6517A">
              <w:rPr>
                <w:rFonts w:cs="Tahoma"/>
                <w:b/>
                <w:sz w:val="16"/>
                <w:szCs w:val="16"/>
                <w:lang w:eastAsia="ar-SA"/>
              </w:rPr>
              <w:t>Skupaj za vzpostavitev in vzdrževanje IS brez DDV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1A9A15BF" w14:textId="77777777" w:rsidR="00794482" w:rsidRPr="00F6517A" w:rsidRDefault="00794482" w:rsidP="00794482">
            <w:pPr>
              <w:spacing w:line="240" w:lineRule="auto"/>
              <w:ind w:left="0" w:firstLine="0"/>
              <w:jc w:val="left"/>
              <w:rPr>
                <w:rFonts w:cs="Tahoma"/>
                <w:b/>
                <w:sz w:val="16"/>
                <w:szCs w:val="16"/>
                <w:lang w:eastAsia="ar-SA"/>
              </w:rPr>
            </w:pPr>
            <w:r w:rsidRPr="00F6517A">
              <w:rPr>
                <w:rFonts w:cs="Tahoma"/>
                <w:b/>
                <w:sz w:val="16"/>
                <w:szCs w:val="16"/>
                <w:lang w:eastAsia="ar-SA"/>
              </w:rPr>
              <w:t xml:space="preserve">  </w:t>
            </w:r>
          </w:p>
          <w:p w14:paraId="2440FF2E" w14:textId="77777777" w:rsidR="00794482" w:rsidRPr="00F6517A" w:rsidRDefault="00794482" w:rsidP="00794482">
            <w:pPr>
              <w:spacing w:line="240" w:lineRule="auto"/>
              <w:ind w:left="0" w:firstLine="0"/>
              <w:jc w:val="left"/>
              <w:rPr>
                <w:rFonts w:cs="Tahoma"/>
                <w:b/>
                <w:sz w:val="16"/>
                <w:szCs w:val="16"/>
                <w:lang w:eastAsia="ar-SA"/>
              </w:rPr>
            </w:pPr>
            <w:r w:rsidRPr="00F6517A">
              <w:rPr>
                <w:rFonts w:cs="Tahoma"/>
                <w:b/>
                <w:sz w:val="16"/>
                <w:szCs w:val="16"/>
                <w:lang w:eastAsia="ar-SA"/>
              </w:rPr>
              <w:t xml:space="preserve">                      </w:t>
            </w:r>
          </w:p>
        </w:tc>
      </w:tr>
      <w:tr w:rsidR="00F6517A" w:rsidRPr="00F6517A" w14:paraId="321B7B7A" w14:textId="77777777" w:rsidTr="007071EA">
        <w:tc>
          <w:tcPr>
            <w:tcW w:w="7655" w:type="dxa"/>
            <w:vAlign w:val="center"/>
          </w:tcPr>
          <w:p w14:paraId="0F49A3E3" w14:textId="77777777" w:rsidR="00794482" w:rsidRPr="00F6517A" w:rsidRDefault="00794482" w:rsidP="007071EA">
            <w:pPr>
              <w:spacing w:line="240" w:lineRule="auto"/>
              <w:ind w:left="0" w:firstLine="0"/>
              <w:jc w:val="right"/>
              <w:rPr>
                <w:rFonts w:cs="Tahoma"/>
                <w:b/>
                <w:sz w:val="16"/>
                <w:szCs w:val="16"/>
                <w:lang w:eastAsia="ar-SA"/>
              </w:rPr>
            </w:pPr>
            <w:r w:rsidRPr="00F6517A">
              <w:rPr>
                <w:rFonts w:cs="Tahoma"/>
                <w:b/>
                <w:sz w:val="16"/>
                <w:szCs w:val="16"/>
                <w:lang w:eastAsia="ar-SA"/>
              </w:rPr>
              <w:t>Vrednost DDV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1720F589" w14:textId="77777777" w:rsidR="00794482" w:rsidRPr="00F6517A" w:rsidRDefault="00794482" w:rsidP="00794482">
            <w:pPr>
              <w:spacing w:line="240" w:lineRule="auto"/>
              <w:ind w:left="0" w:firstLine="0"/>
              <w:jc w:val="left"/>
              <w:rPr>
                <w:rFonts w:cs="Tahoma"/>
                <w:b/>
                <w:sz w:val="16"/>
                <w:szCs w:val="16"/>
                <w:lang w:eastAsia="ar-SA"/>
              </w:rPr>
            </w:pPr>
          </w:p>
          <w:p w14:paraId="667859D7" w14:textId="77777777" w:rsidR="00794482" w:rsidRPr="00F6517A" w:rsidRDefault="00794482" w:rsidP="00794482">
            <w:pPr>
              <w:spacing w:line="240" w:lineRule="auto"/>
              <w:ind w:left="0" w:firstLine="0"/>
              <w:jc w:val="left"/>
              <w:rPr>
                <w:rFonts w:cs="Tahoma"/>
                <w:b/>
                <w:sz w:val="16"/>
                <w:szCs w:val="16"/>
                <w:lang w:eastAsia="ar-SA"/>
              </w:rPr>
            </w:pPr>
          </w:p>
        </w:tc>
      </w:tr>
      <w:tr w:rsidR="00F6517A" w:rsidRPr="00F6517A" w14:paraId="2E853B86" w14:textId="77777777" w:rsidTr="007071EA">
        <w:tc>
          <w:tcPr>
            <w:tcW w:w="7655" w:type="dxa"/>
            <w:vAlign w:val="center"/>
          </w:tcPr>
          <w:p w14:paraId="635CC026" w14:textId="77777777" w:rsidR="00794482" w:rsidRPr="00F6517A" w:rsidRDefault="00794482" w:rsidP="007071EA">
            <w:pPr>
              <w:spacing w:line="240" w:lineRule="auto"/>
              <w:ind w:left="0" w:firstLine="0"/>
              <w:jc w:val="right"/>
              <w:rPr>
                <w:rFonts w:cs="Tahoma"/>
                <w:b/>
                <w:sz w:val="16"/>
                <w:szCs w:val="16"/>
                <w:lang w:eastAsia="ar-SA"/>
              </w:rPr>
            </w:pPr>
            <w:r w:rsidRPr="00F6517A">
              <w:rPr>
                <w:rFonts w:cs="Tahoma"/>
                <w:b/>
                <w:sz w:val="16"/>
                <w:szCs w:val="16"/>
                <w:lang w:eastAsia="ar-SA"/>
              </w:rPr>
              <w:t>Skupaj za vzpostavitev in vzdrževanje IS z DDV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784460EC" w14:textId="77777777" w:rsidR="00794482" w:rsidRPr="00F6517A" w:rsidRDefault="00794482" w:rsidP="00794482">
            <w:pPr>
              <w:spacing w:line="240" w:lineRule="auto"/>
              <w:ind w:left="0" w:firstLine="0"/>
              <w:jc w:val="left"/>
              <w:rPr>
                <w:rFonts w:cs="Tahoma"/>
                <w:b/>
                <w:sz w:val="16"/>
                <w:szCs w:val="16"/>
                <w:lang w:eastAsia="ar-SA"/>
              </w:rPr>
            </w:pPr>
          </w:p>
          <w:p w14:paraId="724725E2" w14:textId="77777777" w:rsidR="00794482" w:rsidRPr="00F6517A" w:rsidRDefault="00794482" w:rsidP="00794482">
            <w:pPr>
              <w:spacing w:line="240" w:lineRule="auto"/>
              <w:ind w:left="0" w:firstLine="0"/>
              <w:jc w:val="left"/>
              <w:rPr>
                <w:rFonts w:cs="Tahoma"/>
                <w:b/>
                <w:sz w:val="16"/>
                <w:szCs w:val="16"/>
                <w:lang w:eastAsia="ar-SA"/>
              </w:rPr>
            </w:pPr>
          </w:p>
        </w:tc>
      </w:tr>
    </w:tbl>
    <w:p w14:paraId="4D86D1DE" w14:textId="77777777" w:rsidR="00737E38" w:rsidRPr="00F6517A" w:rsidRDefault="00737E38" w:rsidP="00E81D61">
      <w:pPr>
        <w:ind w:left="0" w:firstLine="0"/>
        <w:rPr>
          <w:b/>
          <w:lang w:eastAsia="ar-SA"/>
        </w:rPr>
        <w:sectPr w:rsidR="00737E38" w:rsidRPr="00F6517A">
          <w:footerReference w:type="default" r:id="rId11"/>
          <w:pgSz w:w="11906" w:h="16838"/>
          <w:pgMar w:top="1417" w:right="1417" w:bottom="1417" w:left="1417" w:header="708" w:footer="708" w:gutter="0"/>
          <w:cols w:space="708"/>
        </w:sectPr>
      </w:pPr>
    </w:p>
    <w:p w14:paraId="110EE086" w14:textId="5CD0B399" w:rsidR="00794482" w:rsidRPr="00F6517A" w:rsidRDefault="00794482" w:rsidP="00E81D61">
      <w:pPr>
        <w:ind w:left="0" w:firstLine="0"/>
        <w:rPr>
          <w:b/>
          <w:lang w:eastAsia="ar-SA"/>
        </w:rPr>
      </w:pPr>
    </w:p>
    <w:p w14:paraId="303C417D" w14:textId="77777777" w:rsidR="003610EA" w:rsidRPr="00F6517A" w:rsidRDefault="003610EA" w:rsidP="003610EA">
      <w:pPr>
        <w:ind w:left="0" w:firstLine="0"/>
        <w:jc w:val="center"/>
        <w:rPr>
          <w:b/>
          <w:lang w:eastAsia="ar-SA"/>
        </w:rPr>
      </w:pPr>
      <w:r w:rsidRPr="00F6517A">
        <w:rPr>
          <w:b/>
          <w:lang w:eastAsia="ar-SA"/>
        </w:rPr>
        <w:t>OPIS TEHNIČNE REŠITVE</w:t>
      </w:r>
    </w:p>
    <w:p w14:paraId="12A92896" w14:textId="77777777" w:rsidR="003610EA" w:rsidRPr="00F6517A" w:rsidRDefault="003610EA" w:rsidP="003610EA">
      <w:pPr>
        <w:ind w:left="0" w:firstLine="0"/>
        <w:rPr>
          <w:lang w:eastAsia="ar-SA"/>
        </w:rPr>
      </w:pPr>
    </w:p>
    <w:p w14:paraId="7E86C39A" w14:textId="77777777" w:rsidR="003610EA" w:rsidRPr="00F6517A" w:rsidRDefault="003610EA" w:rsidP="003610EA">
      <w:pPr>
        <w:ind w:left="0" w:firstLine="0"/>
        <w:rPr>
          <w:lang w:eastAsia="ar-SA"/>
        </w:rPr>
      </w:pPr>
      <w:r w:rsidRPr="00F6517A">
        <w:rPr>
          <w:lang w:eastAsia="ar-SA"/>
        </w:rPr>
        <w:t>Ponudnik mora podati opis tehnične rešitve, ki mora vsebovati:</w:t>
      </w:r>
    </w:p>
    <w:p w14:paraId="130AE53B" w14:textId="77777777" w:rsidR="00A3446E" w:rsidRPr="00F6517A" w:rsidRDefault="00A3446E" w:rsidP="003610EA">
      <w:pPr>
        <w:ind w:left="0" w:firstLine="0"/>
        <w:rPr>
          <w:lang w:eastAsia="ar-SA"/>
        </w:rPr>
      </w:pPr>
    </w:p>
    <w:p w14:paraId="2408CCB2" w14:textId="77777777" w:rsidR="003610EA" w:rsidRPr="00F6517A" w:rsidRDefault="003610EA" w:rsidP="003610EA">
      <w:pPr>
        <w:pStyle w:val="Odstavekseznama"/>
        <w:numPr>
          <w:ilvl w:val="1"/>
          <w:numId w:val="2"/>
        </w:numPr>
        <w:ind w:left="426" w:hanging="426"/>
        <w:rPr>
          <w:lang w:eastAsia="ar-SA"/>
        </w:rPr>
      </w:pPr>
      <w:r w:rsidRPr="00F6517A">
        <w:rPr>
          <w:lang w:eastAsia="ar-SA"/>
        </w:rPr>
        <w:t>Splošni opis tehnične rešitve;</w:t>
      </w:r>
    </w:p>
    <w:p w14:paraId="00A18E5A" w14:textId="77777777" w:rsidR="003610EA" w:rsidRPr="00F6517A" w:rsidRDefault="003610EA" w:rsidP="003610EA">
      <w:pPr>
        <w:pStyle w:val="Odstavekseznama"/>
        <w:numPr>
          <w:ilvl w:val="1"/>
          <w:numId w:val="2"/>
        </w:numPr>
        <w:ind w:left="426" w:hanging="426"/>
        <w:rPr>
          <w:lang w:eastAsia="ar-SA"/>
        </w:rPr>
      </w:pPr>
      <w:r w:rsidRPr="00F6517A">
        <w:rPr>
          <w:lang w:eastAsia="ar-SA"/>
        </w:rPr>
        <w:t>Opis fizične arhitekture IS s ponujeno varnostno komunikacijsko opremo;</w:t>
      </w:r>
    </w:p>
    <w:p w14:paraId="50DEC353" w14:textId="77777777" w:rsidR="003610EA" w:rsidRPr="00F6517A" w:rsidRDefault="003610EA" w:rsidP="003610EA">
      <w:pPr>
        <w:pStyle w:val="Odstavekseznama"/>
        <w:numPr>
          <w:ilvl w:val="1"/>
          <w:numId w:val="2"/>
        </w:numPr>
        <w:ind w:left="426" w:hanging="426"/>
        <w:rPr>
          <w:lang w:eastAsia="ar-SA"/>
        </w:rPr>
      </w:pPr>
      <w:r w:rsidRPr="00F6517A">
        <w:rPr>
          <w:lang w:eastAsia="ar-SA"/>
        </w:rPr>
        <w:t>Grafično ponazoritev fizične arhitekture IS s ponujeno varnostno komunikacijsko opremo;</w:t>
      </w:r>
    </w:p>
    <w:p w14:paraId="0CF81C93" w14:textId="77777777" w:rsidR="003610EA" w:rsidRPr="00F6517A" w:rsidRDefault="003610EA" w:rsidP="003610EA">
      <w:pPr>
        <w:pStyle w:val="Odstavekseznama"/>
        <w:numPr>
          <w:ilvl w:val="1"/>
          <w:numId w:val="2"/>
        </w:numPr>
        <w:ind w:left="426" w:hanging="426"/>
        <w:rPr>
          <w:lang w:eastAsia="ar-SA"/>
        </w:rPr>
      </w:pPr>
      <w:r w:rsidRPr="00F6517A">
        <w:rPr>
          <w:lang w:eastAsia="ar-SA"/>
        </w:rPr>
        <w:t>Podroben opis logične arhitekture IS;</w:t>
      </w:r>
    </w:p>
    <w:p w14:paraId="256CF50B" w14:textId="77777777" w:rsidR="003610EA" w:rsidRPr="00F6517A" w:rsidRDefault="003610EA" w:rsidP="003610EA">
      <w:pPr>
        <w:pStyle w:val="Odstavekseznama"/>
        <w:numPr>
          <w:ilvl w:val="1"/>
          <w:numId w:val="2"/>
        </w:numPr>
        <w:ind w:left="426" w:hanging="426"/>
        <w:rPr>
          <w:lang w:eastAsia="ar-SA"/>
        </w:rPr>
      </w:pPr>
      <w:r w:rsidRPr="00F6517A">
        <w:rPr>
          <w:lang w:eastAsia="ar-SA"/>
        </w:rPr>
        <w:t>Grafično ponazoritev logične arhitekture IS.</w:t>
      </w:r>
    </w:p>
    <w:p w14:paraId="60015EF7" w14:textId="77777777" w:rsidR="003610EA" w:rsidRPr="00F6517A" w:rsidRDefault="003610EA" w:rsidP="003610EA">
      <w:pPr>
        <w:ind w:left="0" w:firstLine="0"/>
        <w:rPr>
          <w:lang w:eastAsia="ar-SA"/>
        </w:rPr>
      </w:pPr>
    </w:p>
    <w:p w14:paraId="2FA51DDF" w14:textId="77777777" w:rsidR="003610EA" w:rsidRPr="00F6517A" w:rsidRDefault="003610EA" w:rsidP="003610EA">
      <w:pPr>
        <w:ind w:left="0" w:firstLine="0"/>
        <w:rPr>
          <w:lang w:eastAsia="ar-SA"/>
        </w:rPr>
      </w:pPr>
    </w:p>
    <w:p w14:paraId="6C77BC51" w14:textId="77777777" w:rsidR="003610EA" w:rsidRPr="00F6517A" w:rsidRDefault="003610EA" w:rsidP="003610EA">
      <w:pPr>
        <w:ind w:left="0" w:firstLine="0"/>
        <w:rPr>
          <w:lang w:eastAsia="ar-SA"/>
        </w:rPr>
      </w:pPr>
    </w:p>
    <w:p w14:paraId="60860E42" w14:textId="6DC89CE8" w:rsidR="003610EA" w:rsidRPr="00F6517A" w:rsidRDefault="003610EA" w:rsidP="003610EA">
      <w:pPr>
        <w:ind w:left="0" w:firstLine="0"/>
        <w:rPr>
          <w:lang w:eastAsia="ar-SA"/>
        </w:rPr>
      </w:pPr>
    </w:p>
    <w:p w14:paraId="11DDE667" w14:textId="77777777" w:rsidR="003610EA" w:rsidRPr="00F6517A" w:rsidRDefault="003610EA" w:rsidP="003610EA">
      <w:pPr>
        <w:ind w:left="0" w:firstLine="0"/>
        <w:rPr>
          <w:lang w:eastAsia="ar-SA"/>
        </w:rPr>
      </w:pPr>
    </w:p>
    <w:p w14:paraId="08DCAA87" w14:textId="77777777" w:rsidR="003610EA" w:rsidRPr="00F6517A" w:rsidRDefault="003610EA" w:rsidP="003610EA">
      <w:pPr>
        <w:ind w:left="0" w:firstLine="0"/>
        <w:rPr>
          <w:lang w:eastAsia="ar-SA"/>
        </w:rPr>
      </w:pPr>
    </w:p>
    <w:p w14:paraId="1486BDDC" w14:textId="77777777" w:rsidR="003610EA" w:rsidRPr="00F6517A" w:rsidRDefault="003610EA" w:rsidP="003610EA">
      <w:pPr>
        <w:ind w:left="0" w:firstLine="0"/>
        <w:rPr>
          <w:lang w:eastAsia="ar-SA"/>
        </w:rPr>
      </w:pPr>
    </w:p>
    <w:p w14:paraId="102E58F9" w14:textId="77777777" w:rsidR="003610EA" w:rsidRPr="00F6517A" w:rsidRDefault="003610EA" w:rsidP="003610EA">
      <w:pPr>
        <w:ind w:left="0" w:firstLine="0"/>
        <w:rPr>
          <w:lang w:eastAsia="ar-SA"/>
        </w:rPr>
      </w:pPr>
    </w:p>
    <w:p w14:paraId="5D17F6D6" w14:textId="77777777" w:rsidR="003610EA" w:rsidRPr="00F6517A" w:rsidRDefault="003610EA" w:rsidP="003610EA">
      <w:pPr>
        <w:ind w:left="0" w:firstLine="0"/>
        <w:rPr>
          <w:lang w:eastAsia="ar-SA"/>
        </w:rPr>
      </w:pPr>
      <w:r w:rsidRPr="00F6517A">
        <w:rPr>
          <w:lang w:eastAsia="ar-SA"/>
        </w:rPr>
        <w:t>Datum:__________________                                               Žig in podpis ponudnika</w:t>
      </w:r>
    </w:p>
    <w:p w14:paraId="7B655A49" w14:textId="77777777" w:rsidR="003610EA" w:rsidRPr="00F6517A" w:rsidRDefault="003610EA" w:rsidP="003610EA">
      <w:pPr>
        <w:ind w:left="0" w:firstLine="0"/>
        <w:rPr>
          <w:lang w:eastAsia="ar-SA"/>
        </w:rPr>
      </w:pPr>
    </w:p>
    <w:p w14:paraId="7A45ADF5" w14:textId="77777777" w:rsidR="003610EA" w:rsidRPr="00F6517A" w:rsidRDefault="003610EA" w:rsidP="003610EA">
      <w:pPr>
        <w:ind w:left="0" w:firstLine="0"/>
        <w:rPr>
          <w:lang w:eastAsia="ar-SA"/>
        </w:rPr>
      </w:pPr>
    </w:p>
    <w:p w14:paraId="5E2F918E" w14:textId="77777777" w:rsidR="003610EA" w:rsidRPr="00F6517A" w:rsidRDefault="003610EA" w:rsidP="003610EA">
      <w:pPr>
        <w:ind w:left="0" w:firstLine="0"/>
        <w:rPr>
          <w:lang w:eastAsia="ar-SA"/>
        </w:rPr>
      </w:pPr>
    </w:p>
    <w:p w14:paraId="61EFD0AC" w14:textId="77777777" w:rsidR="003610EA" w:rsidRPr="00F6517A" w:rsidRDefault="003610EA" w:rsidP="003610EA">
      <w:pPr>
        <w:spacing w:line="240" w:lineRule="auto"/>
        <w:ind w:left="0" w:firstLine="0"/>
        <w:jc w:val="left"/>
        <w:rPr>
          <w:lang w:eastAsia="ar-SA"/>
        </w:rPr>
        <w:sectPr w:rsidR="003610EA" w:rsidRPr="00F6517A">
          <w:pgSz w:w="11906" w:h="16838"/>
          <w:pgMar w:top="1417" w:right="1417" w:bottom="1417" w:left="1417" w:header="708" w:footer="708" w:gutter="0"/>
          <w:cols w:space="708"/>
        </w:sectPr>
      </w:pPr>
    </w:p>
    <w:p w14:paraId="48253964" w14:textId="77777777" w:rsidR="003610EA" w:rsidRPr="00F6517A" w:rsidRDefault="003610EA" w:rsidP="003610EA">
      <w:pPr>
        <w:ind w:left="0" w:firstLine="0"/>
        <w:jc w:val="center"/>
        <w:rPr>
          <w:b/>
          <w:lang w:eastAsia="ar-SA"/>
        </w:rPr>
      </w:pPr>
      <w:r w:rsidRPr="00F6517A">
        <w:rPr>
          <w:b/>
          <w:lang w:eastAsia="ar-SA"/>
        </w:rPr>
        <w:lastRenderedPageBreak/>
        <w:t>SPECIFIKACIJA PONUJENE OPREME</w:t>
      </w:r>
    </w:p>
    <w:p w14:paraId="5717822D" w14:textId="77777777" w:rsidR="003610EA" w:rsidRPr="00F6517A" w:rsidRDefault="003610EA" w:rsidP="003610EA">
      <w:pPr>
        <w:ind w:left="0" w:firstLine="0"/>
        <w:rPr>
          <w:lang w:eastAsia="ar-SA"/>
        </w:rPr>
      </w:pPr>
    </w:p>
    <w:p w14:paraId="3BE9D1D0" w14:textId="39713F1D" w:rsidR="003610EA" w:rsidRPr="00F6517A" w:rsidRDefault="003610EA" w:rsidP="003610EA">
      <w:pPr>
        <w:ind w:left="0" w:firstLine="0"/>
        <w:rPr>
          <w:lang w:eastAsia="ar-SA"/>
        </w:rPr>
      </w:pPr>
      <w:r w:rsidRPr="00F6517A">
        <w:rPr>
          <w:lang w:eastAsia="ar-SA"/>
        </w:rPr>
        <w:t>Ponudnik</w:t>
      </w:r>
      <w:r w:rsidR="00866D1A" w:rsidRPr="00F6517A">
        <w:rPr>
          <w:lang w:eastAsia="ar-SA"/>
        </w:rPr>
        <w:t xml:space="preserve"> je dolžan</w:t>
      </w:r>
      <w:r w:rsidRPr="00F6517A">
        <w:rPr>
          <w:lang w:eastAsia="ar-SA"/>
        </w:rPr>
        <w:t xml:space="preserve"> pripravi</w:t>
      </w:r>
      <w:r w:rsidR="00866D1A" w:rsidRPr="00F6517A">
        <w:rPr>
          <w:lang w:eastAsia="ar-SA"/>
        </w:rPr>
        <w:t>ti</w:t>
      </w:r>
      <w:r w:rsidRPr="00F6517A">
        <w:rPr>
          <w:lang w:eastAsia="ar-SA"/>
        </w:rPr>
        <w:t xml:space="preserve"> specifikacijo oziroma kosovnico </w:t>
      </w:r>
      <w:r w:rsidRPr="00F6517A">
        <w:rPr>
          <w:b/>
          <w:u w:val="single"/>
          <w:lang w:eastAsia="ar-SA"/>
        </w:rPr>
        <w:t xml:space="preserve">vse ponujene </w:t>
      </w:r>
      <w:r w:rsidR="002F0CBB" w:rsidRPr="00F6517A">
        <w:rPr>
          <w:b/>
          <w:u w:val="single"/>
          <w:lang w:eastAsia="ar-SA"/>
        </w:rPr>
        <w:t xml:space="preserve">strojne in programske </w:t>
      </w:r>
      <w:r w:rsidRPr="00F6517A">
        <w:rPr>
          <w:b/>
          <w:u w:val="single"/>
          <w:lang w:eastAsia="ar-SA"/>
        </w:rPr>
        <w:t>opreme</w:t>
      </w:r>
      <w:r w:rsidR="00CB22EB" w:rsidRPr="00F6517A">
        <w:rPr>
          <w:lang w:eastAsia="ar-SA"/>
        </w:rPr>
        <w:t>,</w:t>
      </w:r>
      <w:r w:rsidRPr="00F6517A">
        <w:rPr>
          <w:lang w:eastAsia="ar-SA"/>
        </w:rPr>
        <w:t xml:space="preserve"> kot sledi:</w:t>
      </w:r>
    </w:p>
    <w:p w14:paraId="1422EDC2" w14:textId="77777777" w:rsidR="003610EA" w:rsidRPr="00F6517A" w:rsidRDefault="003610EA" w:rsidP="003610EA">
      <w:pPr>
        <w:ind w:left="0" w:firstLine="0"/>
        <w:rPr>
          <w:lang w:eastAsia="ar-S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2976"/>
        <w:gridCol w:w="1127"/>
        <w:gridCol w:w="936"/>
        <w:gridCol w:w="1198"/>
        <w:gridCol w:w="1874"/>
      </w:tblGrid>
      <w:tr w:rsidR="00F6517A" w:rsidRPr="00F6517A" w14:paraId="6CDB77BC" w14:textId="7777777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7F31C" w14:textId="77777777" w:rsidR="003610EA" w:rsidRPr="00F6517A" w:rsidRDefault="003610EA">
            <w:pPr>
              <w:spacing w:line="240" w:lineRule="auto"/>
              <w:ind w:left="0" w:firstLine="0"/>
              <w:rPr>
                <w:lang w:eastAsia="ar-SA"/>
              </w:rPr>
            </w:pPr>
            <w:r w:rsidRPr="00F6517A">
              <w:rPr>
                <w:lang w:eastAsia="ar-SA"/>
              </w:rPr>
              <w:t>zap. št.</w:t>
            </w:r>
            <w:r w:rsidRPr="00F6517A">
              <w:rPr>
                <w:lang w:eastAsia="ar-SA"/>
              </w:rPr>
              <w:tab/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64587" w14:textId="77777777" w:rsidR="003610EA" w:rsidRPr="00F6517A" w:rsidRDefault="003610EA">
            <w:pPr>
              <w:spacing w:line="240" w:lineRule="auto"/>
              <w:ind w:left="0" w:firstLine="0"/>
              <w:rPr>
                <w:lang w:eastAsia="ar-SA"/>
              </w:rPr>
            </w:pPr>
            <w:r w:rsidRPr="00F6517A">
              <w:rPr>
                <w:lang w:eastAsia="ar-SA"/>
              </w:rPr>
              <w:t>vrsta/tip opreme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6030A" w14:textId="77777777" w:rsidR="003610EA" w:rsidRPr="00F6517A" w:rsidRDefault="003610EA">
            <w:pPr>
              <w:spacing w:line="240" w:lineRule="auto"/>
              <w:ind w:left="0" w:firstLine="0"/>
              <w:jc w:val="center"/>
              <w:rPr>
                <w:lang w:eastAsia="ar-SA"/>
              </w:rPr>
            </w:pPr>
            <w:r w:rsidRPr="00F6517A">
              <w:rPr>
                <w:lang w:eastAsia="ar-SA"/>
              </w:rPr>
              <w:t>enota mere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F7CE9" w14:textId="77777777" w:rsidR="003610EA" w:rsidRPr="00F6517A" w:rsidRDefault="003610EA">
            <w:pPr>
              <w:spacing w:line="240" w:lineRule="auto"/>
              <w:ind w:left="0" w:firstLine="0"/>
              <w:jc w:val="center"/>
              <w:rPr>
                <w:lang w:eastAsia="ar-SA"/>
              </w:rPr>
            </w:pPr>
            <w:r w:rsidRPr="00F6517A">
              <w:rPr>
                <w:lang w:eastAsia="ar-SA"/>
              </w:rPr>
              <w:t>količina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7CE2A" w14:textId="77777777" w:rsidR="003610EA" w:rsidRPr="00F6517A" w:rsidRDefault="003610EA">
            <w:pPr>
              <w:spacing w:line="240" w:lineRule="auto"/>
              <w:ind w:left="0" w:firstLine="0"/>
              <w:jc w:val="center"/>
              <w:rPr>
                <w:lang w:eastAsia="ar-SA"/>
              </w:rPr>
            </w:pPr>
            <w:r w:rsidRPr="00F6517A">
              <w:rPr>
                <w:lang w:eastAsia="ar-SA"/>
              </w:rPr>
              <w:t>cena na</w:t>
            </w:r>
          </w:p>
          <w:p w14:paraId="3CACDABA" w14:textId="07E543CA" w:rsidR="003610EA" w:rsidRPr="00F6517A" w:rsidRDefault="003610EA">
            <w:pPr>
              <w:spacing w:line="240" w:lineRule="auto"/>
              <w:ind w:left="0" w:firstLine="0"/>
              <w:jc w:val="center"/>
              <w:rPr>
                <w:lang w:eastAsia="ar-SA"/>
              </w:rPr>
            </w:pPr>
            <w:r w:rsidRPr="00F6517A">
              <w:rPr>
                <w:lang w:eastAsia="ar-SA"/>
              </w:rPr>
              <w:t>enoto</w:t>
            </w:r>
            <w:r w:rsidR="00DF7117" w:rsidRPr="00F6517A">
              <w:rPr>
                <w:lang w:eastAsia="ar-SA"/>
              </w:rPr>
              <w:t xml:space="preserve"> v EUR brez DDV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FF79F" w14:textId="0CA35B89" w:rsidR="003610EA" w:rsidRPr="00F6517A" w:rsidRDefault="003610EA">
            <w:pPr>
              <w:spacing w:line="240" w:lineRule="auto"/>
              <w:ind w:left="0" w:firstLine="0"/>
              <w:jc w:val="center"/>
              <w:rPr>
                <w:lang w:eastAsia="ar-SA"/>
              </w:rPr>
            </w:pPr>
            <w:r w:rsidRPr="00F6517A">
              <w:rPr>
                <w:lang w:eastAsia="ar-SA"/>
              </w:rPr>
              <w:t>skupna vrednost postavke</w:t>
            </w:r>
            <w:r w:rsidR="00DF7117" w:rsidRPr="00F6517A">
              <w:rPr>
                <w:lang w:eastAsia="ar-SA"/>
              </w:rPr>
              <w:t xml:space="preserve"> v EUR brez DDV</w:t>
            </w:r>
          </w:p>
        </w:tc>
      </w:tr>
      <w:tr w:rsidR="00F6517A" w:rsidRPr="00F6517A" w14:paraId="2E95BA82" w14:textId="77777777">
        <w:trPr>
          <w:trHeight w:val="39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D537E" w14:textId="77777777" w:rsidR="003610EA" w:rsidRPr="00F6517A" w:rsidRDefault="003610EA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8EDB3" w14:textId="77777777" w:rsidR="003610EA" w:rsidRPr="00F6517A" w:rsidRDefault="003610EA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3DF91" w14:textId="77777777" w:rsidR="003610EA" w:rsidRPr="00F6517A" w:rsidRDefault="003610EA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9AF6" w14:textId="77777777" w:rsidR="003610EA" w:rsidRPr="00F6517A" w:rsidRDefault="003610EA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9AEAE" w14:textId="77777777" w:rsidR="003610EA" w:rsidRPr="00F6517A" w:rsidRDefault="003610EA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FE7C" w14:textId="77777777" w:rsidR="003610EA" w:rsidRPr="00F6517A" w:rsidRDefault="003610EA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</w:tr>
      <w:tr w:rsidR="00F6517A" w:rsidRPr="00F6517A" w14:paraId="2921BA43" w14:textId="77777777">
        <w:trPr>
          <w:trHeight w:val="39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D070" w14:textId="77777777" w:rsidR="003610EA" w:rsidRPr="00F6517A" w:rsidRDefault="003610EA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92FE8" w14:textId="77777777" w:rsidR="003610EA" w:rsidRPr="00F6517A" w:rsidRDefault="003610EA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F9B3D" w14:textId="77777777" w:rsidR="003610EA" w:rsidRPr="00F6517A" w:rsidRDefault="003610EA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69B3" w14:textId="77777777" w:rsidR="003610EA" w:rsidRPr="00F6517A" w:rsidRDefault="003610EA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B924" w14:textId="77777777" w:rsidR="003610EA" w:rsidRPr="00F6517A" w:rsidRDefault="003610EA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D6DFF" w14:textId="77777777" w:rsidR="003610EA" w:rsidRPr="00F6517A" w:rsidRDefault="003610EA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</w:tr>
      <w:tr w:rsidR="00F6517A" w:rsidRPr="00F6517A" w14:paraId="11B70931" w14:textId="77777777">
        <w:trPr>
          <w:trHeight w:val="39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36207" w14:textId="77777777" w:rsidR="003610EA" w:rsidRPr="00F6517A" w:rsidRDefault="003610EA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4572C" w14:textId="77777777" w:rsidR="003610EA" w:rsidRPr="00F6517A" w:rsidRDefault="003610EA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0867" w14:textId="77777777" w:rsidR="003610EA" w:rsidRPr="00F6517A" w:rsidRDefault="003610EA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C33F4" w14:textId="77777777" w:rsidR="003610EA" w:rsidRPr="00F6517A" w:rsidRDefault="003610EA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1FDFE" w14:textId="77777777" w:rsidR="003610EA" w:rsidRPr="00F6517A" w:rsidRDefault="003610EA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9D7C3" w14:textId="77777777" w:rsidR="003610EA" w:rsidRPr="00F6517A" w:rsidRDefault="003610EA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</w:tr>
      <w:tr w:rsidR="00F6517A" w:rsidRPr="00F6517A" w14:paraId="7B7E7C47" w14:textId="77777777">
        <w:trPr>
          <w:trHeight w:val="39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85CDE" w14:textId="77777777" w:rsidR="003610EA" w:rsidRPr="00F6517A" w:rsidRDefault="003610EA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F7E1B" w14:textId="77777777" w:rsidR="003610EA" w:rsidRPr="00F6517A" w:rsidRDefault="003610EA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AC79" w14:textId="77777777" w:rsidR="003610EA" w:rsidRPr="00F6517A" w:rsidRDefault="003610EA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6F8E" w14:textId="77777777" w:rsidR="003610EA" w:rsidRPr="00F6517A" w:rsidRDefault="003610EA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26D02" w14:textId="77777777" w:rsidR="003610EA" w:rsidRPr="00F6517A" w:rsidRDefault="003610EA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CB812" w14:textId="77777777" w:rsidR="003610EA" w:rsidRPr="00F6517A" w:rsidRDefault="003610EA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</w:tr>
      <w:tr w:rsidR="00F6517A" w:rsidRPr="00F6517A" w14:paraId="06B715BE" w14:textId="77777777">
        <w:trPr>
          <w:trHeight w:val="39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A5A8" w14:textId="77777777" w:rsidR="003610EA" w:rsidRPr="00F6517A" w:rsidRDefault="003610EA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9ED3B" w14:textId="77777777" w:rsidR="003610EA" w:rsidRPr="00F6517A" w:rsidRDefault="003610EA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CA0C" w14:textId="77777777" w:rsidR="003610EA" w:rsidRPr="00F6517A" w:rsidRDefault="003610EA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117D" w14:textId="77777777" w:rsidR="003610EA" w:rsidRPr="00F6517A" w:rsidRDefault="003610EA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CE2A" w14:textId="77777777" w:rsidR="003610EA" w:rsidRPr="00F6517A" w:rsidRDefault="003610EA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EE5C" w14:textId="77777777" w:rsidR="003610EA" w:rsidRPr="00F6517A" w:rsidRDefault="003610EA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</w:tr>
      <w:tr w:rsidR="00F6517A" w:rsidRPr="00F6517A" w14:paraId="7C602DAA" w14:textId="77777777">
        <w:trPr>
          <w:trHeight w:val="39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9D717" w14:textId="77777777" w:rsidR="003610EA" w:rsidRPr="00F6517A" w:rsidRDefault="003610EA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689F" w14:textId="77777777" w:rsidR="003610EA" w:rsidRPr="00F6517A" w:rsidRDefault="003610EA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35861" w14:textId="77777777" w:rsidR="003610EA" w:rsidRPr="00F6517A" w:rsidRDefault="003610EA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590E" w14:textId="77777777" w:rsidR="003610EA" w:rsidRPr="00F6517A" w:rsidRDefault="003610EA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F436D" w14:textId="77777777" w:rsidR="003610EA" w:rsidRPr="00F6517A" w:rsidRDefault="003610EA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AA888" w14:textId="77777777" w:rsidR="003610EA" w:rsidRPr="00F6517A" w:rsidRDefault="003610EA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</w:tr>
      <w:tr w:rsidR="00F6517A" w:rsidRPr="00F6517A" w14:paraId="227C17FB" w14:textId="77777777">
        <w:trPr>
          <w:trHeight w:val="39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4BECF" w14:textId="77777777" w:rsidR="003610EA" w:rsidRPr="00F6517A" w:rsidRDefault="003610EA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8D2E7" w14:textId="77777777" w:rsidR="003610EA" w:rsidRPr="00F6517A" w:rsidRDefault="003610EA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E19A" w14:textId="77777777" w:rsidR="003610EA" w:rsidRPr="00F6517A" w:rsidRDefault="003610EA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EAA30" w14:textId="77777777" w:rsidR="003610EA" w:rsidRPr="00F6517A" w:rsidRDefault="003610EA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3B3B9" w14:textId="77777777" w:rsidR="003610EA" w:rsidRPr="00F6517A" w:rsidRDefault="003610EA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2BA91" w14:textId="77777777" w:rsidR="003610EA" w:rsidRPr="00F6517A" w:rsidRDefault="003610EA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</w:tr>
    </w:tbl>
    <w:p w14:paraId="0DB0C0B8" w14:textId="77777777" w:rsidR="00866D1A" w:rsidRPr="00F6517A" w:rsidRDefault="002F0CBB" w:rsidP="003610EA">
      <w:pPr>
        <w:ind w:left="0" w:firstLine="0"/>
        <w:rPr>
          <w:lang w:eastAsia="ar-SA"/>
        </w:rPr>
      </w:pPr>
      <w:r w:rsidRPr="00F6517A">
        <w:rPr>
          <w:lang w:eastAsia="ar-SA"/>
        </w:rPr>
        <w:t>(ponudnik po potrebi doda vrstice)</w:t>
      </w:r>
    </w:p>
    <w:p w14:paraId="27CBA6E1" w14:textId="5E7F8E26" w:rsidR="00866D1A" w:rsidRPr="00F6517A" w:rsidRDefault="00866D1A" w:rsidP="003610EA">
      <w:pPr>
        <w:ind w:left="0" w:firstLine="0"/>
        <w:rPr>
          <w:lang w:eastAsia="ar-SA"/>
        </w:rPr>
      </w:pPr>
    </w:p>
    <w:p w14:paraId="4ACDD96F" w14:textId="114B5BB2" w:rsidR="003610EA" w:rsidRPr="00F6517A" w:rsidRDefault="00136EA4" w:rsidP="003610EA">
      <w:pPr>
        <w:ind w:left="0" w:firstLine="0"/>
        <w:rPr>
          <w:lang w:eastAsia="ar-SA"/>
        </w:rPr>
      </w:pPr>
      <w:r w:rsidRPr="00F6517A">
        <w:rPr>
          <w:lang w:eastAsia="ar-SA"/>
        </w:rPr>
        <w:t xml:space="preserve">Naročnik si pridržuje pravico, da ponudnika naknadno pozove k predložitvi </w:t>
      </w:r>
      <w:r w:rsidR="003610EA" w:rsidRPr="00F6517A">
        <w:rPr>
          <w:lang w:eastAsia="ar-SA"/>
        </w:rPr>
        <w:t>podrobn</w:t>
      </w:r>
      <w:r w:rsidRPr="00F6517A">
        <w:rPr>
          <w:lang w:eastAsia="ar-SA"/>
        </w:rPr>
        <w:t>e</w:t>
      </w:r>
      <w:r w:rsidR="003610EA" w:rsidRPr="00F6517A">
        <w:rPr>
          <w:lang w:eastAsia="ar-SA"/>
        </w:rPr>
        <w:t xml:space="preserve"> </w:t>
      </w:r>
      <w:r w:rsidRPr="00F6517A">
        <w:rPr>
          <w:lang w:eastAsia="ar-SA"/>
        </w:rPr>
        <w:t xml:space="preserve">tehnične specifikacije </w:t>
      </w:r>
      <w:r w:rsidR="00255862" w:rsidRPr="00F6517A">
        <w:rPr>
          <w:lang w:eastAsia="ar-SA"/>
        </w:rPr>
        <w:t xml:space="preserve">za vso navedeno strojno in programsko </w:t>
      </w:r>
      <w:r w:rsidRPr="00F6517A">
        <w:rPr>
          <w:lang w:eastAsia="ar-SA"/>
        </w:rPr>
        <w:t>oprem</w:t>
      </w:r>
      <w:r w:rsidR="000B03B0" w:rsidRPr="00F6517A">
        <w:rPr>
          <w:lang w:eastAsia="ar-SA"/>
        </w:rPr>
        <w:t>o</w:t>
      </w:r>
      <w:r w:rsidR="003610EA" w:rsidRPr="00F6517A">
        <w:rPr>
          <w:lang w:eastAsia="ar-SA"/>
        </w:rPr>
        <w:t>.</w:t>
      </w:r>
    </w:p>
    <w:p w14:paraId="561B4D0B" w14:textId="77777777" w:rsidR="003610EA" w:rsidRPr="00F6517A" w:rsidRDefault="003610EA" w:rsidP="003610EA">
      <w:pPr>
        <w:ind w:left="0" w:firstLine="0"/>
        <w:rPr>
          <w:lang w:eastAsia="ar-SA"/>
        </w:rPr>
      </w:pPr>
    </w:p>
    <w:p w14:paraId="7067710A" w14:textId="77777777" w:rsidR="003610EA" w:rsidRPr="00F6517A" w:rsidRDefault="003610EA" w:rsidP="003610EA">
      <w:pPr>
        <w:ind w:left="0" w:firstLine="0"/>
        <w:rPr>
          <w:lang w:eastAsia="ar-SA"/>
        </w:rPr>
      </w:pPr>
    </w:p>
    <w:p w14:paraId="4B6888DD" w14:textId="77777777" w:rsidR="003610EA" w:rsidRPr="00F6517A" w:rsidRDefault="003610EA" w:rsidP="003610EA">
      <w:pPr>
        <w:ind w:left="0" w:firstLine="0"/>
        <w:rPr>
          <w:lang w:eastAsia="ar-SA"/>
        </w:rPr>
      </w:pPr>
    </w:p>
    <w:p w14:paraId="0457666C" w14:textId="77777777" w:rsidR="003610EA" w:rsidRPr="00F6517A" w:rsidRDefault="003610EA" w:rsidP="003610EA">
      <w:pPr>
        <w:ind w:left="0" w:firstLine="0"/>
        <w:rPr>
          <w:lang w:eastAsia="ar-SA"/>
        </w:rPr>
      </w:pPr>
    </w:p>
    <w:p w14:paraId="2800F26F" w14:textId="77777777" w:rsidR="003610EA" w:rsidRPr="00F6517A" w:rsidRDefault="003610EA" w:rsidP="003610EA">
      <w:pPr>
        <w:ind w:left="0" w:firstLine="0"/>
        <w:rPr>
          <w:lang w:eastAsia="ar-SA"/>
        </w:rPr>
      </w:pPr>
    </w:p>
    <w:p w14:paraId="476164D0" w14:textId="77777777" w:rsidR="003610EA" w:rsidRPr="00F6517A" w:rsidRDefault="003610EA" w:rsidP="003610EA">
      <w:pPr>
        <w:ind w:left="0" w:firstLine="0"/>
        <w:rPr>
          <w:lang w:eastAsia="ar-SA"/>
        </w:rPr>
      </w:pPr>
    </w:p>
    <w:p w14:paraId="7E656D41" w14:textId="77777777" w:rsidR="003610EA" w:rsidRPr="00F6517A" w:rsidRDefault="003610EA" w:rsidP="003610EA">
      <w:pPr>
        <w:ind w:left="0" w:firstLine="0"/>
        <w:rPr>
          <w:lang w:eastAsia="ar-SA"/>
        </w:rPr>
      </w:pPr>
      <w:r w:rsidRPr="00F6517A">
        <w:rPr>
          <w:lang w:eastAsia="ar-SA"/>
        </w:rPr>
        <w:tab/>
      </w:r>
      <w:r w:rsidRPr="00F6517A">
        <w:rPr>
          <w:lang w:eastAsia="ar-SA"/>
        </w:rPr>
        <w:tab/>
      </w:r>
      <w:r w:rsidRPr="00F6517A">
        <w:rPr>
          <w:lang w:eastAsia="ar-SA"/>
        </w:rPr>
        <w:tab/>
      </w:r>
      <w:r w:rsidRPr="00F6517A">
        <w:rPr>
          <w:lang w:eastAsia="ar-SA"/>
        </w:rPr>
        <w:tab/>
      </w:r>
    </w:p>
    <w:p w14:paraId="141D53D2" w14:textId="77777777" w:rsidR="003610EA" w:rsidRPr="00F6517A" w:rsidRDefault="003610EA" w:rsidP="003610EA">
      <w:pPr>
        <w:ind w:left="0" w:firstLine="0"/>
        <w:rPr>
          <w:lang w:eastAsia="ar-SA"/>
        </w:rPr>
      </w:pPr>
      <w:r w:rsidRPr="00F6517A">
        <w:rPr>
          <w:lang w:eastAsia="ar-SA"/>
        </w:rPr>
        <w:t xml:space="preserve"> Datum:__________________                                               Žig in podpis ponudnika</w:t>
      </w:r>
    </w:p>
    <w:p w14:paraId="442566D8" w14:textId="77777777" w:rsidR="003610EA" w:rsidRPr="00F6517A" w:rsidRDefault="003610EA" w:rsidP="003610EA">
      <w:pPr>
        <w:ind w:left="0" w:firstLine="0"/>
        <w:rPr>
          <w:lang w:eastAsia="ar-SA"/>
        </w:rPr>
      </w:pPr>
    </w:p>
    <w:p w14:paraId="69E75837" w14:textId="77777777" w:rsidR="003610EA" w:rsidRPr="00F6517A" w:rsidRDefault="003610EA" w:rsidP="003610EA">
      <w:pPr>
        <w:ind w:left="0" w:firstLine="0"/>
        <w:rPr>
          <w:lang w:eastAsia="ar-SA"/>
        </w:rPr>
      </w:pPr>
    </w:p>
    <w:p w14:paraId="6B301776" w14:textId="77777777" w:rsidR="003610EA" w:rsidRPr="00F6517A" w:rsidRDefault="003610EA" w:rsidP="003610EA">
      <w:pPr>
        <w:ind w:left="0" w:firstLine="0"/>
        <w:rPr>
          <w:lang w:eastAsia="ar-SA"/>
        </w:rPr>
      </w:pPr>
    </w:p>
    <w:p w14:paraId="2F00EFC5" w14:textId="77777777" w:rsidR="003610EA" w:rsidRPr="00F6517A" w:rsidRDefault="003610EA" w:rsidP="003610EA">
      <w:pPr>
        <w:ind w:left="0" w:firstLine="0"/>
        <w:rPr>
          <w:lang w:eastAsia="ar-SA"/>
        </w:rPr>
      </w:pPr>
    </w:p>
    <w:p w14:paraId="51FB339A" w14:textId="77777777" w:rsidR="003610EA" w:rsidRPr="00F6517A" w:rsidRDefault="003610EA" w:rsidP="003610EA">
      <w:pPr>
        <w:ind w:left="0" w:firstLine="0"/>
        <w:rPr>
          <w:lang w:eastAsia="ar-SA"/>
        </w:rPr>
      </w:pPr>
    </w:p>
    <w:p w14:paraId="2CF78F63" w14:textId="77777777" w:rsidR="003610EA" w:rsidRPr="00F6517A" w:rsidRDefault="003610EA" w:rsidP="003610EA">
      <w:pPr>
        <w:ind w:left="0" w:firstLine="0"/>
        <w:rPr>
          <w:lang w:eastAsia="ar-SA"/>
        </w:rPr>
      </w:pPr>
    </w:p>
    <w:p w14:paraId="304486C8" w14:textId="77777777" w:rsidR="003610EA" w:rsidRPr="00F6517A" w:rsidRDefault="003610EA" w:rsidP="003610EA">
      <w:pPr>
        <w:ind w:left="0" w:firstLine="0"/>
        <w:rPr>
          <w:lang w:eastAsia="ar-SA"/>
        </w:rPr>
      </w:pPr>
    </w:p>
    <w:p w14:paraId="4FF37AE0" w14:textId="77777777" w:rsidR="003610EA" w:rsidRPr="00F6517A" w:rsidRDefault="003610EA" w:rsidP="003610EA">
      <w:pPr>
        <w:ind w:left="0" w:firstLine="0"/>
        <w:rPr>
          <w:lang w:eastAsia="ar-SA"/>
        </w:rPr>
      </w:pPr>
    </w:p>
    <w:p w14:paraId="4ABDC382" w14:textId="77777777" w:rsidR="003610EA" w:rsidRPr="00F6517A" w:rsidRDefault="003610EA" w:rsidP="003610EA">
      <w:pPr>
        <w:ind w:left="0" w:firstLine="0"/>
        <w:rPr>
          <w:lang w:eastAsia="ar-SA"/>
        </w:rPr>
      </w:pPr>
    </w:p>
    <w:p w14:paraId="6D022DC9" w14:textId="77777777" w:rsidR="003610EA" w:rsidRPr="00F6517A" w:rsidRDefault="003610EA" w:rsidP="003610EA">
      <w:pPr>
        <w:ind w:left="0" w:firstLine="0"/>
        <w:rPr>
          <w:lang w:eastAsia="ar-SA"/>
        </w:rPr>
      </w:pPr>
    </w:p>
    <w:p w14:paraId="07A376E0" w14:textId="77777777" w:rsidR="003610EA" w:rsidRPr="00F6517A" w:rsidRDefault="003610EA" w:rsidP="003610EA">
      <w:pPr>
        <w:ind w:left="0" w:firstLine="0"/>
        <w:rPr>
          <w:lang w:eastAsia="ar-SA"/>
        </w:rPr>
      </w:pPr>
    </w:p>
    <w:p w14:paraId="251436C9" w14:textId="77777777" w:rsidR="003610EA" w:rsidRPr="00F6517A" w:rsidRDefault="003610EA" w:rsidP="003610EA">
      <w:pPr>
        <w:jc w:val="left"/>
        <w:rPr>
          <w:lang w:eastAsia="ar-SA"/>
        </w:rPr>
      </w:pPr>
      <w:r w:rsidRPr="00F6517A">
        <w:rPr>
          <w:lang w:eastAsia="ar-SA"/>
        </w:rPr>
        <w:br w:type="page"/>
      </w:r>
    </w:p>
    <w:p w14:paraId="13867478" w14:textId="3AF73E3A" w:rsidR="003610EA" w:rsidRPr="00F6517A" w:rsidRDefault="003610EA" w:rsidP="003610EA">
      <w:pPr>
        <w:ind w:left="0" w:firstLine="0"/>
        <w:jc w:val="center"/>
        <w:rPr>
          <w:b/>
          <w:lang w:eastAsia="ar-SA"/>
        </w:rPr>
      </w:pPr>
      <w:r w:rsidRPr="00F6517A">
        <w:rPr>
          <w:b/>
          <w:lang w:eastAsia="ar-SA"/>
        </w:rPr>
        <w:lastRenderedPageBreak/>
        <w:t>S</w:t>
      </w:r>
      <w:r w:rsidR="00C86809" w:rsidRPr="00F6517A">
        <w:rPr>
          <w:b/>
          <w:lang w:eastAsia="ar-SA"/>
        </w:rPr>
        <w:t xml:space="preserve">EZNAM ZAHTEV ZA PREDMETNO INFORMACIJSKO REŠITEV </w:t>
      </w:r>
    </w:p>
    <w:p w14:paraId="282EE2F5" w14:textId="77777777" w:rsidR="003610EA" w:rsidRPr="00F6517A" w:rsidRDefault="003610EA" w:rsidP="003610EA">
      <w:pPr>
        <w:ind w:left="0" w:firstLine="0"/>
        <w:rPr>
          <w:lang w:eastAsia="ar-SA"/>
        </w:rPr>
      </w:pPr>
    </w:p>
    <w:p w14:paraId="09977307" w14:textId="46EC3D33" w:rsidR="00323AC3" w:rsidRPr="00F6517A" w:rsidRDefault="003610EA" w:rsidP="00A3446E">
      <w:pPr>
        <w:ind w:left="0" w:firstLine="0"/>
        <w:rPr>
          <w:lang w:eastAsia="ar-SA"/>
        </w:rPr>
      </w:pPr>
      <w:r w:rsidRPr="00F6517A">
        <w:rPr>
          <w:lang w:eastAsia="ar-SA"/>
        </w:rPr>
        <w:t>Ponudnik mora na osnovi prejete datoteke izpolniti S</w:t>
      </w:r>
      <w:r w:rsidR="00E57727" w:rsidRPr="00F6517A">
        <w:rPr>
          <w:lang w:eastAsia="ar-SA"/>
        </w:rPr>
        <w:t>eznam zahtev za predmetno informacijsko rešitev</w:t>
      </w:r>
      <w:r w:rsidRPr="00F6517A">
        <w:rPr>
          <w:lang w:eastAsia="ar-SA"/>
        </w:rPr>
        <w:t xml:space="preserve">, v katerem morajo biti izpolnjena polja za vse zahteve. V nasprotnem primeru bo naročnik takšno ponudbo ocenil kot </w:t>
      </w:r>
      <w:r w:rsidR="002F0CBB" w:rsidRPr="00F6517A">
        <w:rPr>
          <w:lang w:eastAsia="ar-SA"/>
        </w:rPr>
        <w:t xml:space="preserve">nedopustno </w:t>
      </w:r>
      <w:r w:rsidRPr="00F6517A">
        <w:rPr>
          <w:lang w:eastAsia="ar-SA"/>
        </w:rPr>
        <w:t xml:space="preserve">in jo izločil. </w:t>
      </w:r>
    </w:p>
    <w:p w14:paraId="1224975B" w14:textId="77777777" w:rsidR="00323AC3" w:rsidRPr="00F6517A" w:rsidRDefault="00323AC3" w:rsidP="00A3446E">
      <w:pPr>
        <w:ind w:left="0" w:firstLine="0"/>
        <w:rPr>
          <w:lang w:eastAsia="ar-SA"/>
        </w:rPr>
      </w:pPr>
    </w:p>
    <w:p w14:paraId="0FC4448F" w14:textId="77777777" w:rsidR="00737E38" w:rsidRPr="00F6517A" w:rsidRDefault="003610EA">
      <w:pPr>
        <w:spacing w:line="300" w:lineRule="atLeast"/>
        <w:ind w:left="0" w:firstLine="0"/>
        <w:rPr>
          <w:lang w:eastAsia="ar-SA"/>
        </w:rPr>
      </w:pPr>
      <w:r w:rsidRPr="00F6517A">
        <w:rPr>
          <w:lang w:eastAsia="ar-SA"/>
        </w:rPr>
        <w:t xml:space="preserve">Rešitev mora biti podana in opisana za vse </w:t>
      </w:r>
      <w:r w:rsidR="00E57727" w:rsidRPr="00F6517A">
        <w:rPr>
          <w:lang w:eastAsia="ar-SA"/>
        </w:rPr>
        <w:t>vsebinske</w:t>
      </w:r>
      <w:r w:rsidRPr="00F6517A">
        <w:rPr>
          <w:lang w:eastAsia="ar-SA"/>
        </w:rPr>
        <w:t xml:space="preserve"> in tehnične zahteve</w:t>
      </w:r>
      <w:r w:rsidR="00C86809" w:rsidRPr="00F6517A">
        <w:rPr>
          <w:lang w:eastAsia="ar-SA"/>
        </w:rPr>
        <w:t>, iz podpoglav</w:t>
      </w:r>
      <w:r w:rsidR="00F96016" w:rsidRPr="00F6517A">
        <w:rPr>
          <w:lang w:eastAsia="ar-SA"/>
        </w:rPr>
        <w:t xml:space="preserve">ja 4. </w:t>
      </w:r>
      <w:r w:rsidR="008F29CC" w:rsidRPr="00F6517A">
        <w:rPr>
          <w:lang w:eastAsia="ar-SA"/>
        </w:rPr>
        <w:t>projektne naloge</w:t>
      </w:r>
      <w:r w:rsidR="00E57727" w:rsidRPr="00F6517A">
        <w:rPr>
          <w:lang w:eastAsia="ar-SA"/>
        </w:rPr>
        <w:t xml:space="preserve">. </w:t>
      </w:r>
      <w:r w:rsidRPr="00F6517A">
        <w:rPr>
          <w:lang w:eastAsia="ar-SA"/>
        </w:rPr>
        <w:t xml:space="preserve">V stolpcu Sklic na navedbo v </w:t>
      </w:r>
      <w:r w:rsidR="00E57727" w:rsidRPr="00F6517A">
        <w:rPr>
          <w:lang w:eastAsia="ar-SA"/>
        </w:rPr>
        <w:t>ponudbeni dokumentaciji</w:t>
      </w:r>
      <w:r w:rsidRPr="00F6517A">
        <w:rPr>
          <w:lang w:eastAsia="ar-SA"/>
        </w:rPr>
        <w:t xml:space="preserve">, ki opisuje način izpolnjevanja </w:t>
      </w:r>
      <w:r w:rsidR="00E57727" w:rsidRPr="00F6517A">
        <w:rPr>
          <w:lang w:eastAsia="ar-SA"/>
        </w:rPr>
        <w:t xml:space="preserve">podane </w:t>
      </w:r>
      <w:r w:rsidRPr="00F6517A">
        <w:rPr>
          <w:lang w:eastAsia="ar-SA"/>
        </w:rPr>
        <w:t>zahteve</w:t>
      </w:r>
      <w:r w:rsidR="00E57727" w:rsidRPr="00F6517A">
        <w:rPr>
          <w:lang w:eastAsia="ar-SA"/>
        </w:rPr>
        <w:t xml:space="preserve"> naročnika</w:t>
      </w:r>
      <w:r w:rsidRPr="00F6517A">
        <w:rPr>
          <w:lang w:eastAsia="ar-SA"/>
        </w:rPr>
        <w:t>,</w:t>
      </w:r>
      <w:r w:rsidR="008F29CC" w:rsidRPr="00F6517A">
        <w:rPr>
          <w:lang w:eastAsia="ar-SA"/>
        </w:rPr>
        <w:t xml:space="preserve"> </w:t>
      </w:r>
      <w:r w:rsidRPr="00F6517A">
        <w:rPr>
          <w:lang w:eastAsia="ar-SA"/>
        </w:rPr>
        <w:t>ponudnik navede mesto (stran/odstavek/poglavje), kjer je opisana rešitev za posamezno zahtevo.</w:t>
      </w:r>
    </w:p>
    <w:p w14:paraId="497AD186" w14:textId="4D21F3C9" w:rsidR="007E041D" w:rsidRPr="00F6517A" w:rsidRDefault="003610EA">
      <w:pPr>
        <w:spacing w:line="300" w:lineRule="atLeast"/>
        <w:ind w:left="0" w:firstLine="0"/>
      </w:pPr>
      <w:r w:rsidRPr="00F6517A">
        <w:rPr>
          <w:lang w:eastAsia="ar-SA"/>
        </w:rPr>
        <w:t xml:space="preserve"> </w:t>
      </w:r>
    </w:p>
    <w:p w14:paraId="1503C9A8" w14:textId="77777777" w:rsidR="00737E38" w:rsidRPr="00F6517A" w:rsidRDefault="00737E38">
      <w:pPr>
        <w:spacing w:line="300" w:lineRule="atLeast"/>
        <w:ind w:left="0" w:firstLine="0"/>
      </w:pPr>
    </w:p>
    <w:sectPr w:rsidR="00737E38" w:rsidRPr="00F651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68069AE" w16cid:durableId="2496B365"/>
  <w16cid:commentId w16cid:paraId="51D8BDFF" w16cid:durableId="2496B366"/>
  <w16cid:commentId w16cid:paraId="07F62794" w16cid:durableId="2496B367"/>
  <w16cid:commentId w16cid:paraId="22079583" w16cid:durableId="2496B368"/>
  <w16cid:commentId w16cid:paraId="5A865639" w16cid:durableId="2496B369"/>
  <w16cid:commentId w16cid:paraId="41C52722" w16cid:durableId="2496B36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6C455D" w14:textId="77777777" w:rsidR="00FF0C2F" w:rsidRDefault="00FF0C2F" w:rsidP="003610EA">
      <w:pPr>
        <w:spacing w:line="240" w:lineRule="auto"/>
      </w:pPr>
      <w:r>
        <w:separator/>
      </w:r>
    </w:p>
  </w:endnote>
  <w:endnote w:type="continuationSeparator" w:id="0">
    <w:p w14:paraId="1084A48B" w14:textId="77777777" w:rsidR="00FF0C2F" w:rsidRDefault="00FF0C2F" w:rsidP="003610E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0"/>
      </w:rPr>
      <w:id w:val="-567499121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</w:rPr>
          <w:id w:val="552667143"/>
          <w:docPartObj>
            <w:docPartGallery w:val="Page Numbers (Top of Page)"/>
            <w:docPartUnique/>
          </w:docPartObj>
        </w:sdtPr>
        <w:sdtEndPr/>
        <w:sdtContent>
          <w:p w14:paraId="1A5B9110" w14:textId="2BC224DB" w:rsidR="00A84F2F" w:rsidRPr="003610EA" w:rsidRDefault="00A84F2F" w:rsidP="00B81B1A">
            <w:pPr>
              <w:pStyle w:val="Noga"/>
              <w:pBdr>
                <w:top w:val="single" w:sz="4" w:space="1" w:color="auto"/>
              </w:pBdr>
              <w:ind w:left="0" w:firstLine="0"/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                                                                                     </w:t>
            </w:r>
            <w:r w:rsidRPr="00683B1F">
              <w:rPr>
                <w:sz w:val="20"/>
              </w:rPr>
              <w:t xml:space="preserve">Stran </w:t>
            </w:r>
            <w:r w:rsidRPr="00683B1F">
              <w:rPr>
                <w:bCs/>
                <w:sz w:val="20"/>
              </w:rPr>
              <w:fldChar w:fldCharType="begin"/>
            </w:r>
            <w:r w:rsidRPr="00683B1F">
              <w:rPr>
                <w:bCs/>
                <w:sz w:val="20"/>
              </w:rPr>
              <w:instrText>PAGE</w:instrText>
            </w:r>
            <w:r w:rsidRPr="00683B1F">
              <w:rPr>
                <w:bCs/>
                <w:sz w:val="20"/>
              </w:rPr>
              <w:fldChar w:fldCharType="separate"/>
            </w:r>
            <w:r w:rsidR="0086741B">
              <w:rPr>
                <w:bCs/>
                <w:noProof/>
                <w:sz w:val="20"/>
              </w:rPr>
              <w:t>1</w:t>
            </w:r>
            <w:r w:rsidRPr="00683B1F">
              <w:rPr>
                <w:bCs/>
                <w:sz w:val="20"/>
              </w:rPr>
              <w:fldChar w:fldCharType="end"/>
            </w:r>
            <w:r w:rsidRPr="00683B1F">
              <w:rPr>
                <w:sz w:val="20"/>
              </w:rPr>
              <w:t xml:space="preserve"> od </w:t>
            </w:r>
            <w:r w:rsidRPr="00683B1F">
              <w:rPr>
                <w:bCs/>
                <w:sz w:val="20"/>
              </w:rPr>
              <w:fldChar w:fldCharType="begin"/>
            </w:r>
            <w:r w:rsidRPr="00683B1F">
              <w:rPr>
                <w:bCs/>
                <w:sz w:val="20"/>
              </w:rPr>
              <w:instrText>NUMPAGES</w:instrText>
            </w:r>
            <w:r w:rsidRPr="00683B1F">
              <w:rPr>
                <w:bCs/>
                <w:sz w:val="20"/>
              </w:rPr>
              <w:fldChar w:fldCharType="separate"/>
            </w:r>
            <w:r w:rsidR="0086741B">
              <w:rPr>
                <w:bCs/>
                <w:noProof/>
                <w:sz w:val="20"/>
              </w:rPr>
              <w:t>9</w:t>
            </w:r>
            <w:r w:rsidRPr="00683B1F">
              <w:rPr>
                <w:bCs/>
                <w:sz w:val="20"/>
              </w:rPr>
              <w:fldChar w:fldCharType="end"/>
            </w:r>
          </w:p>
        </w:sdtContent>
      </w:sdt>
    </w:sdtContent>
  </w:sdt>
  <w:p w14:paraId="45D8E05D" w14:textId="77777777" w:rsidR="00A84F2F" w:rsidRDefault="00A84F2F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0"/>
      </w:rPr>
      <w:id w:val="436418353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</w:rPr>
          <w:id w:val="-1799282673"/>
          <w:docPartObj>
            <w:docPartGallery w:val="Page Numbers (Top of Page)"/>
            <w:docPartUnique/>
          </w:docPartObj>
        </w:sdtPr>
        <w:sdtEndPr/>
        <w:sdtContent>
          <w:p w14:paraId="736A817E" w14:textId="22B651A6" w:rsidR="00A84F2F" w:rsidRPr="003610EA" w:rsidRDefault="00A84F2F" w:rsidP="00B81B1A">
            <w:pPr>
              <w:pStyle w:val="Noga"/>
              <w:pBdr>
                <w:top w:val="single" w:sz="4" w:space="1" w:color="auto"/>
              </w:pBdr>
              <w:jc w:val="right"/>
              <w:rPr>
                <w:sz w:val="20"/>
              </w:rPr>
            </w:pPr>
            <w:r w:rsidRPr="003610EA">
              <w:rPr>
                <w:sz w:val="20"/>
              </w:rPr>
              <w:t xml:space="preserve">Stran </w:t>
            </w:r>
            <w:r w:rsidRPr="003610EA">
              <w:rPr>
                <w:bCs/>
                <w:sz w:val="20"/>
              </w:rPr>
              <w:fldChar w:fldCharType="begin"/>
            </w:r>
            <w:r w:rsidRPr="003610EA">
              <w:rPr>
                <w:bCs/>
                <w:sz w:val="20"/>
              </w:rPr>
              <w:instrText>PAGE</w:instrText>
            </w:r>
            <w:r w:rsidRPr="003610EA">
              <w:rPr>
                <w:bCs/>
                <w:sz w:val="20"/>
              </w:rPr>
              <w:fldChar w:fldCharType="separate"/>
            </w:r>
            <w:r w:rsidR="0086741B">
              <w:rPr>
                <w:bCs/>
                <w:noProof/>
                <w:sz w:val="20"/>
              </w:rPr>
              <w:t>5</w:t>
            </w:r>
            <w:r w:rsidRPr="003610EA">
              <w:rPr>
                <w:bCs/>
                <w:sz w:val="20"/>
              </w:rPr>
              <w:fldChar w:fldCharType="end"/>
            </w:r>
            <w:r w:rsidRPr="003610EA">
              <w:rPr>
                <w:sz w:val="20"/>
              </w:rPr>
              <w:t xml:space="preserve"> od </w:t>
            </w:r>
            <w:r w:rsidRPr="003610EA">
              <w:rPr>
                <w:bCs/>
                <w:sz w:val="20"/>
              </w:rPr>
              <w:fldChar w:fldCharType="begin"/>
            </w:r>
            <w:r w:rsidRPr="003610EA">
              <w:rPr>
                <w:bCs/>
                <w:sz w:val="20"/>
              </w:rPr>
              <w:instrText>NUMPAGES</w:instrText>
            </w:r>
            <w:r w:rsidRPr="003610EA">
              <w:rPr>
                <w:bCs/>
                <w:sz w:val="20"/>
              </w:rPr>
              <w:fldChar w:fldCharType="separate"/>
            </w:r>
            <w:r w:rsidR="0086741B">
              <w:rPr>
                <w:bCs/>
                <w:noProof/>
                <w:sz w:val="20"/>
              </w:rPr>
              <w:t>9</w:t>
            </w:r>
            <w:r w:rsidRPr="003610EA">
              <w:rPr>
                <w:bCs/>
                <w:sz w:val="20"/>
              </w:rPr>
              <w:fldChar w:fldCharType="end"/>
            </w:r>
          </w:p>
        </w:sdtContent>
      </w:sdt>
    </w:sdtContent>
  </w:sdt>
  <w:p w14:paraId="57F6A413" w14:textId="77777777" w:rsidR="00A84F2F" w:rsidRDefault="00A84F2F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E8A823" w14:textId="77777777" w:rsidR="00FF0C2F" w:rsidRDefault="00FF0C2F" w:rsidP="003610EA">
      <w:pPr>
        <w:spacing w:line="240" w:lineRule="auto"/>
      </w:pPr>
      <w:r>
        <w:separator/>
      </w:r>
    </w:p>
  </w:footnote>
  <w:footnote w:type="continuationSeparator" w:id="0">
    <w:p w14:paraId="590AD208" w14:textId="77777777" w:rsidR="00FF0C2F" w:rsidRDefault="00FF0C2F" w:rsidP="003610E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2DCE37" w14:textId="77777777" w:rsidR="00A84F2F" w:rsidRDefault="00A84F2F" w:rsidP="000A13D1">
    <w:pPr>
      <w:pBdr>
        <w:bottom w:val="single" w:sz="4" w:space="1" w:color="auto"/>
      </w:pBdr>
      <w:tabs>
        <w:tab w:val="right" w:pos="9072"/>
      </w:tabs>
      <w:spacing w:line="240" w:lineRule="auto"/>
      <w:ind w:left="0" w:firstLine="0"/>
      <w:jc w:val="center"/>
      <w:rPr>
        <w:noProof/>
        <w:sz w:val="20"/>
      </w:rPr>
    </w:pPr>
    <w:r>
      <w:rPr>
        <w:noProof/>
        <w:sz w:val="20"/>
      </w:rPr>
      <w:t xml:space="preserve">Vzpostavitev in vzdrževanje informacijskega sistema </w:t>
    </w:r>
  </w:p>
  <w:p w14:paraId="7FF59AF2" w14:textId="1CFD7601" w:rsidR="00A84F2F" w:rsidRDefault="00A84F2F" w:rsidP="000A13D1">
    <w:pPr>
      <w:pBdr>
        <w:bottom w:val="single" w:sz="4" w:space="1" w:color="auto"/>
      </w:pBdr>
      <w:tabs>
        <w:tab w:val="right" w:pos="9072"/>
      </w:tabs>
      <w:spacing w:line="240" w:lineRule="auto"/>
      <w:ind w:left="0" w:firstLine="0"/>
      <w:jc w:val="center"/>
      <w:rPr>
        <w:sz w:val="20"/>
      </w:rPr>
    </w:pPr>
    <w:r>
      <w:rPr>
        <w:noProof/>
        <w:sz w:val="20"/>
      </w:rPr>
      <w:t>za celovito podporo upravljanju z dokumentarnim gradivom in podporo javnemu naročanju</w:t>
    </w:r>
  </w:p>
  <w:p w14:paraId="0C46269C" w14:textId="77777777" w:rsidR="00A84F2F" w:rsidRDefault="00A84F2F">
    <w:pPr>
      <w:pStyle w:val="Glav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5AD0EE" w14:textId="77777777" w:rsidR="00A84F2F" w:rsidRDefault="00A84F2F" w:rsidP="00667FBF">
    <w:pPr>
      <w:pBdr>
        <w:bottom w:val="single" w:sz="4" w:space="1" w:color="auto"/>
      </w:pBdr>
      <w:tabs>
        <w:tab w:val="center" w:pos="4536"/>
        <w:tab w:val="right" w:pos="9072"/>
      </w:tabs>
      <w:spacing w:line="240" w:lineRule="auto"/>
      <w:jc w:val="center"/>
      <w:rPr>
        <w:noProof/>
        <w:sz w:val="20"/>
      </w:rPr>
    </w:pPr>
    <w:r>
      <w:rPr>
        <w:noProof/>
        <w:sz w:val="20"/>
      </w:rPr>
      <w:t>DRI upravljanje investicij, d.o.o. – Razpisna dokumentacija za</w:t>
    </w:r>
  </w:p>
  <w:p w14:paraId="710DF19B" w14:textId="77777777" w:rsidR="00A84F2F" w:rsidRDefault="00A84F2F" w:rsidP="00667FBF">
    <w:pPr>
      <w:pBdr>
        <w:bottom w:val="single" w:sz="4" w:space="1" w:color="auto"/>
      </w:pBdr>
      <w:tabs>
        <w:tab w:val="center" w:pos="4536"/>
        <w:tab w:val="right" w:pos="9072"/>
      </w:tabs>
      <w:spacing w:line="240" w:lineRule="auto"/>
      <w:jc w:val="center"/>
      <w:rPr>
        <w:sz w:val="20"/>
      </w:rPr>
    </w:pPr>
    <w:r>
      <w:rPr>
        <w:noProof/>
        <w:sz w:val="20"/>
      </w:rPr>
      <w:t>Vzpostavitev in vzdrževanje informacijskega sistema za portfeljsko projektno vodenje</w:t>
    </w:r>
  </w:p>
  <w:p w14:paraId="3EFABB86" w14:textId="77777777" w:rsidR="00A84F2F" w:rsidRDefault="00A84F2F" w:rsidP="00667FBF">
    <w:pPr>
      <w:pStyle w:val="Glava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1C08CB"/>
    <w:multiLevelType w:val="hybridMultilevel"/>
    <w:tmpl w:val="F320C640"/>
    <w:lvl w:ilvl="0" w:tplc="0424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26FAD13E">
      <w:start w:val="1"/>
      <w:numFmt w:val="decimal"/>
      <w:lvlText w:val="%2."/>
      <w:lvlJc w:val="left"/>
      <w:pPr>
        <w:ind w:left="1785" w:hanging="705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847315"/>
    <w:multiLevelType w:val="hybridMultilevel"/>
    <w:tmpl w:val="83C6B9BC"/>
    <w:lvl w:ilvl="0" w:tplc="0424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E176287E">
      <w:start w:val="1"/>
      <w:numFmt w:val="decimal"/>
      <w:lvlText w:val="%2."/>
      <w:lvlJc w:val="left"/>
      <w:pPr>
        <w:ind w:left="1785" w:hanging="705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060157"/>
    <w:multiLevelType w:val="hybridMultilevel"/>
    <w:tmpl w:val="57FEFE00"/>
    <w:lvl w:ilvl="0" w:tplc="5240CE4E">
      <w:numFmt w:val="bullet"/>
      <w:lvlText w:val="•"/>
      <w:lvlJc w:val="left"/>
      <w:pPr>
        <w:ind w:left="705" w:hanging="705"/>
      </w:pPr>
      <w:rPr>
        <w:rFonts w:ascii="Tahoma" w:eastAsia="Times New Roman" w:hAnsi="Tahoma" w:cs="Tahoma" w:hint="default"/>
        <w:color w:val="auto"/>
      </w:rPr>
    </w:lvl>
    <w:lvl w:ilvl="1" w:tplc="0424000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664B060B"/>
    <w:multiLevelType w:val="hybridMultilevel"/>
    <w:tmpl w:val="BB5E88AA"/>
    <w:lvl w:ilvl="0" w:tplc="4506784E">
      <w:start w:val="14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markup="0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10EA"/>
    <w:rsid w:val="00005E41"/>
    <w:rsid w:val="00010A5C"/>
    <w:rsid w:val="00021E5B"/>
    <w:rsid w:val="00022DAD"/>
    <w:rsid w:val="00026C10"/>
    <w:rsid w:val="00044C3E"/>
    <w:rsid w:val="000477F1"/>
    <w:rsid w:val="00052208"/>
    <w:rsid w:val="00057B85"/>
    <w:rsid w:val="0006453D"/>
    <w:rsid w:val="00074081"/>
    <w:rsid w:val="00077CD1"/>
    <w:rsid w:val="000800C8"/>
    <w:rsid w:val="00081087"/>
    <w:rsid w:val="00086130"/>
    <w:rsid w:val="00086D69"/>
    <w:rsid w:val="00090C13"/>
    <w:rsid w:val="00093584"/>
    <w:rsid w:val="00094371"/>
    <w:rsid w:val="00095B02"/>
    <w:rsid w:val="000A13D1"/>
    <w:rsid w:val="000A3D39"/>
    <w:rsid w:val="000B03B0"/>
    <w:rsid w:val="000C278A"/>
    <w:rsid w:val="000C2CDA"/>
    <w:rsid w:val="000C3729"/>
    <w:rsid w:val="000D2FB5"/>
    <w:rsid w:val="000D3023"/>
    <w:rsid w:val="000E2709"/>
    <w:rsid w:val="000E359D"/>
    <w:rsid w:val="000F5D8D"/>
    <w:rsid w:val="000F6810"/>
    <w:rsid w:val="001153AC"/>
    <w:rsid w:val="0011544A"/>
    <w:rsid w:val="0011592D"/>
    <w:rsid w:val="001219ED"/>
    <w:rsid w:val="00130000"/>
    <w:rsid w:val="001303A3"/>
    <w:rsid w:val="0013061C"/>
    <w:rsid w:val="00135E66"/>
    <w:rsid w:val="00136EA4"/>
    <w:rsid w:val="0013746B"/>
    <w:rsid w:val="0015205F"/>
    <w:rsid w:val="001541B4"/>
    <w:rsid w:val="00160D03"/>
    <w:rsid w:val="00175C77"/>
    <w:rsid w:val="00187854"/>
    <w:rsid w:val="001879A8"/>
    <w:rsid w:val="001A05FA"/>
    <w:rsid w:val="001A549C"/>
    <w:rsid w:val="001B5404"/>
    <w:rsid w:val="001C6D12"/>
    <w:rsid w:val="001C751A"/>
    <w:rsid w:val="001D0BD7"/>
    <w:rsid w:val="001D5615"/>
    <w:rsid w:val="001E4D01"/>
    <w:rsid w:val="001E79EC"/>
    <w:rsid w:val="00205F68"/>
    <w:rsid w:val="00237685"/>
    <w:rsid w:val="00255862"/>
    <w:rsid w:val="00255D74"/>
    <w:rsid w:val="002834E1"/>
    <w:rsid w:val="00287118"/>
    <w:rsid w:val="0029560B"/>
    <w:rsid w:val="002977C4"/>
    <w:rsid w:val="002A0182"/>
    <w:rsid w:val="002B64D0"/>
    <w:rsid w:val="002C0886"/>
    <w:rsid w:val="002C3566"/>
    <w:rsid w:val="002D4D6D"/>
    <w:rsid w:val="002F0CBB"/>
    <w:rsid w:val="002F2D73"/>
    <w:rsid w:val="002F3D63"/>
    <w:rsid w:val="00307DB0"/>
    <w:rsid w:val="00311C47"/>
    <w:rsid w:val="00313EFB"/>
    <w:rsid w:val="0031563C"/>
    <w:rsid w:val="00323AC3"/>
    <w:rsid w:val="003324BE"/>
    <w:rsid w:val="00334C3F"/>
    <w:rsid w:val="00345337"/>
    <w:rsid w:val="003458A2"/>
    <w:rsid w:val="0035379E"/>
    <w:rsid w:val="003610EA"/>
    <w:rsid w:val="00363E76"/>
    <w:rsid w:val="00364E79"/>
    <w:rsid w:val="00365E01"/>
    <w:rsid w:val="0037473A"/>
    <w:rsid w:val="00381164"/>
    <w:rsid w:val="003F5D45"/>
    <w:rsid w:val="004011A9"/>
    <w:rsid w:val="0040725C"/>
    <w:rsid w:val="00420A69"/>
    <w:rsid w:val="00444FB6"/>
    <w:rsid w:val="00456523"/>
    <w:rsid w:val="004653D8"/>
    <w:rsid w:val="00485C47"/>
    <w:rsid w:val="00495D8A"/>
    <w:rsid w:val="004A447A"/>
    <w:rsid w:val="004D75FA"/>
    <w:rsid w:val="004F2E46"/>
    <w:rsid w:val="004F3A51"/>
    <w:rsid w:val="004F4935"/>
    <w:rsid w:val="004F71A4"/>
    <w:rsid w:val="005048D4"/>
    <w:rsid w:val="00507314"/>
    <w:rsid w:val="00520AEB"/>
    <w:rsid w:val="00522A36"/>
    <w:rsid w:val="00532B93"/>
    <w:rsid w:val="00534C3A"/>
    <w:rsid w:val="0053684E"/>
    <w:rsid w:val="00541E3D"/>
    <w:rsid w:val="00552CFA"/>
    <w:rsid w:val="00570E6A"/>
    <w:rsid w:val="005735C6"/>
    <w:rsid w:val="0057392D"/>
    <w:rsid w:val="00574FB9"/>
    <w:rsid w:val="00591711"/>
    <w:rsid w:val="00594526"/>
    <w:rsid w:val="005A5BF0"/>
    <w:rsid w:val="005B20B0"/>
    <w:rsid w:val="0063345B"/>
    <w:rsid w:val="00635F5B"/>
    <w:rsid w:val="00640995"/>
    <w:rsid w:val="00640E64"/>
    <w:rsid w:val="006654C5"/>
    <w:rsid w:val="00667FBF"/>
    <w:rsid w:val="00673361"/>
    <w:rsid w:val="00683B1F"/>
    <w:rsid w:val="00690995"/>
    <w:rsid w:val="00690EA5"/>
    <w:rsid w:val="00697933"/>
    <w:rsid w:val="006A3D03"/>
    <w:rsid w:val="006B0514"/>
    <w:rsid w:val="006B68DC"/>
    <w:rsid w:val="006E3723"/>
    <w:rsid w:val="006E6021"/>
    <w:rsid w:val="006F19D0"/>
    <w:rsid w:val="006F685C"/>
    <w:rsid w:val="00703CE5"/>
    <w:rsid w:val="007071EA"/>
    <w:rsid w:val="00713C86"/>
    <w:rsid w:val="00714407"/>
    <w:rsid w:val="0071699E"/>
    <w:rsid w:val="00732D80"/>
    <w:rsid w:val="00737E38"/>
    <w:rsid w:val="00750D51"/>
    <w:rsid w:val="00750F6B"/>
    <w:rsid w:val="00757947"/>
    <w:rsid w:val="007906AD"/>
    <w:rsid w:val="00793057"/>
    <w:rsid w:val="00794482"/>
    <w:rsid w:val="007A5D03"/>
    <w:rsid w:val="007A6FBC"/>
    <w:rsid w:val="007B54E2"/>
    <w:rsid w:val="007B712E"/>
    <w:rsid w:val="007D061A"/>
    <w:rsid w:val="007D20F0"/>
    <w:rsid w:val="007E0095"/>
    <w:rsid w:val="007E041D"/>
    <w:rsid w:val="007E30E6"/>
    <w:rsid w:val="007F73C3"/>
    <w:rsid w:val="00817AD5"/>
    <w:rsid w:val="00820D1B"/>
    <w:rsid w:val="00835DF8"/>
    <w:rsid w:val="00840E47"/>
    <w:rsid w:val="008525EE"/>
    <w:rsid w:val="0085354C"/>
    <w:rsid w:val="00866D1A"/>
    <w:rsid w:val="0086741B"/>
    <w:rsid w:val="00867C93"/>
    <w:rsid w:val="00882FD5"/>
    <w:rsid w:val="0089261B"/>
    <w:rsid w:val="00897BBB"/>
    <w:rsid w:val="008A3DCB"/>
    <w:rsid w:val="008A54B8"/>
    <w:rsid w:val="008E0F00"/>
    <w:rsid w:val="008E43B7"/>
    <w:rsid w:val="008F277A"/>
    <w:rsid w:val="008F29CC"/>
    <w:rsid w:val="0090662E"/>
    <w:rsid w:val="009238BE"/>
    <w:rsid w:val="00925A36"/>
    <w:rsid w:val="009270A3"/>
    <w:rsid w:val="00927651"/>
    <w:rsid w:val="009332FE"/>
    <w:rsid w:val="00933A62"/>
    <w:rsid w:val="009368D7"/>
    <w:rsid w:val="009378AD"/>
    <w:rsid w:val="00941AAB"/>
    <w:rsid w:val="00960339"/>
    <w:rsid w:val="009723BC"/>
    <w:rsid w:val="0097699B"/>
    <w:rsid w:val="00985568"/>
    <w:rsid w:val="009B036C"/>
    <w:rsid w:val="009B6013"/>
    <w:rsid w:val="009B6189"/>
    <w:rsid w:val="009C5D35"/>
    <w:rsid w:val="009D7965"/>
    <w:rsid w:val="009E1371"/>
    <w:rsid w:val="009F2562"/>
    <w:rsid w:val="00A022B9"/>
    <w:rsid w:val="00A14025"/>
    <w:rsid w:val="00A229DC"/>
    <w:rsid w:val="00A3303B"/>
    <w:rsid w:val="00A336E9"/>
    <w:rsid w:val="00A3446E"/>
    <w:rsid w:val="00A66D00"/>
    <w:rsid w:val="00A773A5"/>
    <w:rsid w:val="00A83A67"/>
    <w:rsid w:val="00A84F2F"/>
    <w:rsid w:val="00A90059"/>
    <w:rsid w:val="00A93964"/>
    <w:rsid w:val="00AA64E6"/>
    <w:rsid w:val="00AC218E"/>
    <w:rsid w:val="00AC773A"/>
    <w:rsid w:val="00AD6B2A"/>
    <w:rsid w:val="00AE461D"/>
    <w:rsid w:val="00B00FEB"/>
    <w:rsid w:val="00B02953"/>
    <w:rsid w:val="00B14B6E"/>
    <w:rsid w:val="00B23624"/>
    <w:rsid w:val="00B35058"/>
    <w:rsid w:val="00B54002"/>
    <w:rsid w:val="00B5589A"/>
    <w:rsid w:val="00B55BD9"/>
    <w:rsid w:val="00B63EEC"/>
    <w:rsid w:val="00B66B6F"/>
    <w:rsid w:val="00B672AD"/>
    <w:rsid w:val="00B67DE7"/>
    <w:rsid w:val="00B81B1A"/>
    <w:rsid w:val="00B90F50"/>
    <w:rsid w:val="00B91028"/>
    <w:rsid w:val="00BA1AD2"/>
    <w:rsid w:val="00BB76EA"/>
    <w:rsid w:val="00BC3DB3"/>
    <w:rsid w:val="00BD326C"/>
    <w:rsid w:val="00BD50AF"/>
    <w:rsid w:val="00C16830"/>
    <w:rsid w:val="00C24734"/>
    <w:rsid w:val="00C259D7"/>
    <w:rsid w:val="00C26D1A"/>
    <w:rsid w:val="00C328A8"/>
    <w:rsid w:val="00C3458A"/>
    <w:rsid w:val="00C502E6"/>
    <w:rsid w:val="00C53681"/>
    <w:rsid w:val="00C86809"/>
    <w:rsid w:val="00CB22EB"/>
    <w:rsid w:val="00CC072B"/>
    <w:rsid w:val="00CC59A2"/>
    <w:rsid w:val="00CC759E"/>
    <w:rsid w:val="00CD22C3"/>
    <w:rsid w:val="00CE51B3"/>
    <w:rsid w:val="00D077CF"/>
    <w:rsid w:val="00D15CC0"/>
    <w:rsid w:val="00D17A30"/>
    <w:rsid w:val="00D22F9D"/>
    <w:rsid w:val="00D25555"/>
    <w:rsid w:val="00D27C8B"/>
    <w:rsid w:val="00D513D0"/>
    <w:rsid w:val="00D54346"/>
    <w:rsid w:val="00D6029D"/>
    <w:rsid w:val="00D636BD"/>
    <w:rsid w:val="00D72AAF"/>
    <w:rsid w:val="00D7568A"/>
    <w:rsid w:val="00D80604"/>
    <w:rsid w:val="00D81DB1"/>
    <w:rsid w:val="00D83D22"/>
    <w:rsid w:val="00D94CEE"/>
    <w:rsid w:val="00D975B7"/>
    <w:rsid w:val="00D97B5E"/>
    <w:rsid w:val="00DA304B"/>
    <w:rsid w:val="00DA70F9"/>
    <w:rsid w:val="00DB0684"/>
    <w:rsid w:val="00DB2F5E"/>
    <w:rsid w:val="00DD4865"/>
    <w:rsid w:val="00DD68F8"/>
    <w:rsid w:val="00DD6AC4"/>
    <w:rsid w:val="00DF7117"/>
    <w:rsid w:val="00E31554"/>
    <w:rsid w:val="00E4445B"/>
    <w:rsid w:val="00E51EA3"/>
    <w:rsid w:val="00E57727"/>
    <w:rsid w:val="00E60969"/>
    <w:rsid w:val="00E6464E"/>
    <w:rsid w:val="00E64D6E"/>
    <w:rsid w:val="00E659E3"/>
    <w:rsid w:val="00E749D7"/>
    <w:rsid w:val="00E756F2"/>
    <w:rsid w:val="00E81D61"/>
    <w:rsid w:val="00EA5BBA"/>
    <w:rsid w:val="00EC5ADD"/>
    <w:rsid w:val="00ED0A0D"/>
    <w:rsid w:val="00ED7039"/>
    <w:rsid w:val="00EE5058"/>
    <w:rsid w:val="00EF0684"/>
    <w:rsid w:val="00EF62D2"/>
    <w:rsid w:val="00F0333F"/>
    <w:rsid w:val="00F16065"/>
    <w:rsid w:val="00F22668"/>
    <w:rsid w:val="00F229F5"/>
    <w:rsid w:val="00F43E43"/>
    <w:rsid w:val="00F54B99"/>
    <w:rsid w:val="00F57576"/>
    <w:rsid w:val="00F6517A"/>
    <w:rsid w:val="00F71D91"/>
    <w:rsid w:val="00F868A5"/>
    <w:rsid w:val="00F90EB1"/>
    <w:rsid w:val="00F96016"/>
    <w:rsid w:val="00FB1E32"/>
    <w:rsid w:val="00FB21C9"/>
    <w:rsid w:val="00FD31D4"/>
    <w:rsid w:val="00FD6CDB"/>
    <w:rsid w:val="00FE0B2C"/>
    <w:rsid w:val="00FE10A0"/>
    <w:rsid w:val="00FE442F"/>
    <w:rsid w:val="00FE5090"/>
    <w:rsid w:val="00FF0C2F"/>
    <w:rsid w:val="00FF1874"/>
    <w:rsid w:val="00FF4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A217E84"/>
  <w15:docId w15:val="{FEC60BFD-E3A9-4011-854A-1260AA234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026C10"/>
    <w:pPr>
      <w:spacing w:after="0" w:line="320" w:lineRule="atLeast"/>
      <w:ind w:left="431" w:hanging="431"/>
      <w:jc w:val="both"/>
    </w:pPr>
    <w:rPr>
      <w:rFonts w:ascii="Tahoma" w:eastAsia="Times New Roman" w:hAnsi="Tahoma" w:cs="Times New Roman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3610EA"/>
    <w:pPr>
      <w:spacing w:line="240" w:lineRule="auto"/>
    </w:pPr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3610EA"/>
    <w:rPr>
      <w:rFonts w:ascii="Tahoma" w:eastAsia="Times New Roman" w:hAnsi="Tahoma" w:cs="Times New Roman"/>
      <w:sz w:val="20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99"/>
    <w:locked/>
    <w:rsid w:val="003610EA"/>
    <w:rPr>
      <w:rFonts w:ascii="Tahoma" w:eastAsia="Times New Roman" w:hAnsi="Tahoma" w:cs="Tahoma"/>
    </w:rPr>
  </w:style>
  <w:style w:type="paragraph" w:styleId="Odstavekseznama">
    <w:name w:val="List Paragraph"/>
    <w:basedOn w:val="Navaden"/>
    <w:link w:val="OdstavekseznamaZnak"/>
    <w:uiPriority w:val="99"/>
    <w:qFormat/>
    <w:rsid w:val="003610EA"/>
    <w:pPr>
      <w:ind w:left="720"/>
      <w:contextualSpacing/>
    </w:pPr>
    <w:rPr>
      <w:rFonts w:cs="Tahoma"/>
      <w:szCs w:val="22"/>
      <w:lang w:eastAsia="en-US"/>
    </w:rPr>
  </w:style>
  <w:style w:type="character" w:styleId="Pripombasklic">
    <w:name w:val="annotation reference"/>
    <w:uiPriority w:val="99"/>
    <w:semiHidden/>
    <w:unhideWhenUsed/>
    <w:rsid w:val="003610EA"/>
    <w:rPr>
      <w:sz w:val="16"/>
      <w:szCs w:val="16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610EA"/>
    <w:pPr>
      <w:spacing w:line="240" w:lineRule="auto"/>
    </w:pPr>
    <w:rPr>
      <w:rFonts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610EA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3610EA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610EA"/>
    <w:rPr>
      <w:rFonts w:ascii="Tahoma" w:eastAsia="Times New Roman" w:hAnsi="Tahoma" w:cs="Times New Roman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3610EA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610EA"/>
    <w:rPr>
      <w:rFonts w:ascii="Tahoma" w:eastAsia="Times New Roman" w:hAnsi="Tahoma" w:cs="Times New Roman"/>
      <w:szCs w:val="20"/>
      <w:lang w:eastAsia="sl-SI"/>
    </w:rPr>
  </w:style>
  <w:style w:type="table" w:styleId="Tabelamrea">
    <w:name w:val="Table Grid"/>
    <w:basedOn w:val="Navadnatabela"/>
    <w:uiPriority w:val="59"/>
    <w:rsid w:val="00B55B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50F6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50F6B"/>
    <w:rPr>
      <w:rFonts w:ascii="Tahoma" w:eastAsia="Times New Roman" w:hAnsi="Tahoma" w:cs="Times New Roman"/>
      <w:b/>
      <w:bCs/>
      <w:sz w:val="20"/>
      <w:szCs w:val="20"/>
      <w:lang w:eastAsia="sl-SI"/>
    </w:rPr>
  </w:style>
  <w:style w:type="table" w:styleId="Svetlosenenje">
    <w:name w:val="Light Shading"/>
    <w:basedOn w:val="Navadnatabela"/>
    <w:uiPriority w:val="60"/>
    <w:rsid w:val="00732D80"/>
    <w:pPr>
      <w:spacing w:after="0" w:line="240" w:lineRule="auto"/>
    </w:pPr>
    <w:rPr>
      <w:rFonts w:ascii="Tahoma" w:eastAsia="Calibri" w:hAnsi="Tahoma" w:cs="Times New Roman"/>
      <w:color w:val="000000" w:themeColor="text1" w:themeShade="BF"/>
      <w:sz w:val="20"/>
      <w:szCs w:val="20"/>
      <w:lang w:eastAsia="sl-SI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Revizija">
    <w:name w:val="Revision"/>
    <w:hidden/>
    <w:uiPriority w:val="99"/>
    <w:semiHidden/>
    <w:rsid w:val="00205F68"/>
    <w:pPr>
      <w:spacing w:after="0" w:line="240" w:lineRule="auto"/>
    </w:pPr>
    <w:rPr>
      <w:rFonts w:ascii="Tahoma" w:eastAsia="Times New Roman" w:hAnsi="Tahoma" w:cs="Times New Roman"/>
      <w:szCs w:val="20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334C3F"/>
    <w:pPr>
      <w:spacing w:line="240" w:lineRule="auto"/>
    </w:pPr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334C3F"/>
    <w:rPr>
      <w:rFonts w:ascii="Tahoma" w:eastAsia="Times New Roman" w:hAnsi="Tahoma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334C3F"/>
    <w:rPr>
      <w:vertAlign w:val="superscript"/>
    </w:rPr>
  </w:style>
  <w:style w:type="character" w:styleId="Hiperpovezava">
    <w:name w:val="Hyperlink"/>
    <w:basedOn w:val="Privzetapisavaodstavka"/>
    <w:uiPriority w:val="99"/>
    <w:semiHidden/>
    <w:unhideWhenUsed/>
    <w:rsid w:val="00703CE5"/>
    <w:rPr>
      <w:color w:val="0000FF"/>
      <w:u w:val="single"/>
    </w:rPr>
  </w:style>
  <w:style w:type="table" w:customStyle="1" w:styleId="Tabelamrea1">
    <w:name w:val="Tabela – mreža1"/>
    <w:basedOn w:val="Navadnatabela"/>
    <w:next w:val="Tabelamrea"/>
    <w:uiPriority w:val="59"/>
    <w:rsid w:val="007944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7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0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4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5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1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C795622C-02D9-459F-8C9E-F8774B3CCD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1048</TotalTime>
  <Pages>9</Pages>
  <Words>916</Words>
  <Characters>5414</Characters>
  <Application>Microsoft Office Word</Application>
  <DocSecurity>0</DocSecurity>
  <Lines>88</Lines>
  <Paragraphs>32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Brigita Tekavec</dc:creator>
  <cp:lastModifiedBy>Breda Filipic</cp:lastModifiedBy>
  <cp:revision>201</cp:revision>
  <cp:lastPrinted>2019-12-13T12:47:00Z</cp:lastPrinted>
  <dcterms:created xsi:type="dcterms:W3CDTF">2018-10-26T12:21:00Z</dcterms:created>
  <dcterms:modified xsi:type="dcterms:W3CDTF">2021-07-26T11:17:00Z</dcterms:modified>
</cp:coreProperties>
</file>