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bookmarkStart w:id="0" w:name="_GoBack"/>
      <w:bookmarkEnd w:id="0"/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E" w14:textId="53C21732" w:rsidR="006F1491" w:rsidRPr="00152A58" w:rsidRDefault="006F1491" w:rsidP="004E66DA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E7761F">
        <w:rPr>
          <w:rFonts w:ascii="Arial" w:eastAsia="Times New Roman" w:hAnsi="Arial" w:cs="Times New Roman"/>
          <w:b/>
          <w:lang w:val="sl-SI"/>
        </w:rPr>
        <w:t>229</w:t>
      </w:r>
      <w:r w:rsidRPr="00152A58">
        <w:rPr>
          <w:rFonts w:ascii="Arial" w:eastAsia="Times New Roman" w:hAnsi="Arial" w:cs="Times New Roman"/>
          <w:b/>
          <w:lang w:val="sl-SI"/>
        </w:rPr>
        <w:t>/20</w:t>
      </w:r>
      <w:r w:rsidR="00E7761F">
        <w:rPr>
          <w:rFonts w:ascii="Arial" w:eastAsia="Times New Roman" w:hAnsi="Arial" w:cs="Times New Roman"/>
          <w:b/>
          <w:lang w:val="sl-SI"/>
        </w:rPr>
        <w:t>21</w:t>
      </w:r>
      <w:r w:rsidRPr="00152A58">
        <w:rPr>
          <w:rFonts w:ascii="Arial" w:eastAsia="Times New Roman" w:hAnsi="Arial" w:cs="Times New Roman"/>
          <w:b/>
          <w:lang w:val="sl-SI"/>
        </w:rPr>
        <w:t xml:space="preserve">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E7761F" w:rsidRPr="00E11671">
        <w:rPr>
          <w:rFonts w:ascii="Arial" w:eastAsia="Times New Roman" w:hAnsi="Arial" w:cs="Arial"/>
          <w:b/>
          <w:lang w:val="sl-SI"/>
        </w:rPr>
        <w:t>SPECIALNIH P</w:t>
      </w:r>
      <w:r w:rsidR="00E7761F">
        <w:rPr>
          <w:rFonts w:ascii="Arial" w:eastAsia="Times New Roman" w:hAnsi="Arial" w:cs="Arial"/>
          <w:b/>
          <w:lang w:val="sl-SI"/>
        </w:rPr>
        <w:t>ATRULJNIH MOTORNIH KOLES ZA VOJAŠKO POLICIJO</w:t>
      </w:r>
    </w:p>
    <w:p w14:paraId="628F79FF" w14:textId="1A54B819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38EE8A9" w14:textId="5009A6F6" w:rsidR="00E7761F" w:rsidRDefault="00E7761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40410B21" w14:textId="77777777" w:rsidR="00E7761F" w:rsidRPr="006F1491" w:rsidRDefault="00E7761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701"/>
        <w:gridCol w:w="2126"/>
        <w:gridCol w:w="2552"/>
      </w:tblGrid>
      <w:tr w:rsidR="00152A58" w:rsidRPr="006F1491" w14:paraId="628F7A10" w14:textId="77777777" w:rsidTr="004E66DA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6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4115F7BF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628F7A0B" w14:textId="001EAC16" w:rsidR="004E66DA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08F1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F66ACF3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262BF6F" w:rsidR="004E66DA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0AF1A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C9101DE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28F7A0D" w14:textId="4BD4516F" w:rsidR="004E66DA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14BC37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628F7A0F" w14:textId="2FBD7A9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152A58" w:rsidRPr="006F1491" w14:paraId="628F7A20" w14:textId="77777777" w:rsidTr="004E66DA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6A3BD5" w14:textId="51FEA4D0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E" w14:textId="03D6AF24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F" w14:textId="5896A25E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152A58" w:rsidRPr="006F1491" w14:paraId="1715A3C6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340D2" w14:textId="30B159EF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A7B46" w14:textId="68EC2374" w:rsidR="00152A58" w:rsidRPr="000826D8" w:rsidRDefault="00E7761F" w:rsidP="00E7761F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Specialno patruljno motorno kolo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51C" w14:textId="68C26890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E7D21" w14:textId="05324BCF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06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B2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F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840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6" w14:textId="77777777" w:rsidTr="006B0824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28B2BC" w:rsidR="007D2FCF" w:rsidRPr="006F1491" w:rsidRDefault="00E7761F" w:rsidP="00E7761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7D2FCF" w:rsidRPr="006F1491" w14:paraId="628F7A3B" w14:textId="77777777" w:rsidTr="000F190C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F" w14:textId="77777777" w:rsidTr="00F167C0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39A7D87B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321AB5C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0064"/>
      </w:tblGrid>
      <w:tr w:rsidR="00E7761F" w:rsidRPr="00E7761F" w14:paraId="0C94B9A7" w14:textId="77777777" w:rsidTr="00092012">
        <w:tc>
          <w:tcPr>
            <w:tcW w:w="4395" w:type="dxa"/>
          </w:tcPr>
          <w:p w14:paraId="30B8A9F7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75D3D1A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064" w:type="dxa"/>
          </w:tcPr>
          <w:p w14:paraId="0EFDD628" w14:textId="77777777" w:rsidR="00E7761F" w:rsidRPr="00E7761F" w:rsidRDefault="00E7761F" w:rsidP="00E7761F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3B0D697D" w14:textId="40F31F9C" w:rsidR="00E7761F" w:rsidRPr="00E7761F" w:rsidRDefault="006D33D1" w:rsidP="006D33D1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Centralno skladišče MORS, Koščeva 6, 1210 Ljubljana – Šetvid.</w:t>
            </w:r>
          </w:p>
        </w:tc>
      </w:tr>
      <w:tr w:rsidR="00E7761F" w:rsidRPr="00E7761F" w14:paraId="50214B01" w14:textId="77777777" w:rsidTr="00092012">
        <w:tc>
          <w:tcPr>
            <w:tcW w:w="4395" w:type="dxa"/>
          </w:tcPr>
          <w:p w14:paraId="40A2FBF5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47A8BA00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064" w:type="dxa"/>
          </w:tcPr>
          <w:p w14:paraId="2EF45D3B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  <w:p w14:paraId="6FA961FE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E7761F" w:rsidRPr="00E7761F" w14:paraId="5C1555C6" w14:textId="77777777" w:rsidTr="00092012">
        <w:tc>
          <w:tcPr>
            <w:tcW w:w="4395" w:type="dxa"/>
          </w:tcPr>
          <w:p w14:paraId="28473769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4F258D03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DOBAVNI ROK </w:t>
            </w: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(izpolni ponudnik):</w:t>
            </w:r>
          </w:p>
        </w:tc>
        <w:tc>
          <w:tcPr>
            <w:tcW w:w="10064" w:type="dxa"/>
          </w:tcPr>
          <w:p w14:paraId="6E9F8C12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shd w:val="pct25" w:color="auto" w:fill="auto"/>
                <w:lang w:val="sl-SI"/>
              </w:rPr>
            </w:pPr>
          </w:p>
          <w:p w14:paraId="79CD8286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3F65D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shd w:val="clear" w:color="auto" w:fill="D9D9D9" w:themeFill="background1" w:themeFillShade="D9"/>
                <w:lang w:val="sl-SI"/>
              </w:rPr>
              <w:t>________</w:t>
            </w:r>
            <w:r w:rsidRPr="003F65DE">
              <w:rPr>
                <w:rFonts w:ascii="Arial" w:eastAsia="Times New Roman" w:hAnsi="Arial" w:cs="Arial"/>
                <w:sz w:val="20"/>
                <w:szCs w:val="20"/>
                <w:u w:val="single"/>
                <w:shd w:val="clear" w:color="auto" w:fill="D9D9D9" w:themeFill="background1" w:themeFillShade="D9"/>
                <w:lang w:val="sl-SI"/>
              </w:rPr>
              <w:t xml:space="preserve"> </w:t>
            </w:r>
            <w:r w:rsidRPr="003F65D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D9D9D9" w:themeFill="background1" w:themeFillShade="D9"/>
                <w:lang w:val="sl-SI"/>
              </w:rPr>
              <w:t>koledarskih dni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podpisa pogodbe s strani obeh pogodbenih strank.</w:t>
            </w:r>
          </w:p>
        </w:tc>
      </w:tr>
      <w:tr w:rsidR="00E7761F" w:rsidRPr="00E7761F" w14:paraId="67754F50" w14:textId="77777777" w:rsidTr="00092012">
        <w:tc>
          <w:tcPr>
            <w:tcW w:w="4395" w:type="dxa"/>
          </w:tcPr>
          <w:p w14:paraId="398879F3" w14:textId="77777777" w:rsidR="00E7761F" w:rsidRPr="00E7761F" w:rsidRDefault="00E7761F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4C2C990C" w14:textId="77777777" w:rsidR="006D33D1" w:rsidRDefault="00E7761F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GARANCIJSKI ROK za </w:t>
            </w:r>
            <w:r w:rsidR="006D33D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kompletno motorno </w:t>
            </w:r>
          </w:p>
          <w:p w14:paraId="02319290" w14:textId="3E9C6E6D" w:rsidR="00E7761F" w:rsidRPr="00E7761F" w:rsidRDefault="00E11671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</w:t>
            </w:r>
            <w:r w:rsidR="006D33D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olo </w:t>
            </w:r>
            <w:r w:rsidR="006D33D1" w:rsidRPr="006D33D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D9D9D9" w:themeFill="background1" w:themeFillShade="D9"/>
                <w:lang w:val="sl-SI"/>
              </w:rPr>
              <w:t>(i</w:t>
            </w:r>
            <w:r w:rsidR="00E7761F" w:rsidRPr="006D33D1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shd w:val="clear" w:color="auto" w:fill="D9D9D9" w:themeFill="background1" w:themeFillShade="D9"/>
                <w:lang w:val="sl-SI"/>
              </w:rPr>
              <w:t>zpolni</w:t>
            </w:r>
            <w:r w:rsidR="00E7761F" w:rsidRPr="00E7761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ponudnik):</w:t>
            </w:r>
          </w:p>
          <w:p w14:paraId="42D0595B" w14:textId="77777777" w:rsidR="00E7761F" w:rsidRPr="00E7761F" w:rsidRDefault="00E7761F" w:rsidP="00E7761F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val="sl-SI"/>
              </w:rPr>
            </w:pPr>
          </w:p>
        </w:tc>
        <w:tc>
          <w:tcPr>
            <w:tcW w:w="10064" w:type="dxa"/>
          </w:tcPr>
          <w:p w14:paraId="4E00D6FF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1144C470" w14:textId="3C6C53EB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bCs/>
                <w:sz w:val="20"/>
                <w:szCs w:val="24"/>
                <w:lang w:val="sl-SI"/>
              </w:rPr>
            </w:pPr>
            <w:r w:rsidRPr="00E7761F">
              <w:rPr>
                <w:rFonts w:ascii="Arial" w:eastAsia="Times New Roman" w:hAnsi="Arial" w:cs="Arial"/>
                <w:sz w:val="20"/>
                <w:szCs w:val="20"/>
                <w:highlight w:val="lightGray"/>
                <w:u w:val="single"/>
                <w:lang w:val="sl-SI"/>
              </w:rPr>
              <w:t>_________</w:t>
            </w: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 mesecev</w:t>
            </w: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6D33D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60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mesecev</w:t>
            </w:r>
            <w:r w:rsidR="006D33D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ali 100.000 km – kar nastopi prej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)</w:t>
            </w: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za kompletno </w:t>
            </w:r>
            <w:r w:rsidR="006D33D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motorno kolo, brez omejitev, 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izjem</w:t>
            </w:r>
            <w:r w:rsidR="006D33D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predpostavk ali dodatnih pogojev</w:t>
            </w: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E7761F">
              <w:rPr>
                <w:rFonts w:ascii="Arial" w:eastAsia="Times New Roman" w:hAnsi="Arial" w:cs="Arial"/>
                <w:bCs/>
                <w:sz w:val="20"/>
                <w:szCs w:val="24"/>
                <w:lang w:val="sl-SI"/>
              </w:rPr>
              <w:t>na območju Republike Slovenije, Evropske Unije in ostalih državah v geografskem območju Evrope in sicer od dneva kakovostnega prevzema blaga</w:t>
            </w:r>
            <w:r w:rsidR="006D33D1">
              <w:rPr>
                <w:rFonts w:ascii="Arial" w:eastAsia="Times New Roman" w:hAnsi="Arial" w:cs="Arial"/>
                <w:bCs/>
                <w:sz w:val="20"/>
                <w:szCs w:val="24"/>
                <w:lang w:val="sl-SI"/>
              </w:rPr>
              <w:t xml:space="preserve"> s strani naročnika</w:t>
            </w:r>
            <w:r w:rsidRPr="00E7761F">
              <w:rPr>
                <w:rFonts w:ascii="Arial" w:eastAsia="Times New Roman" w:hAnsi="Arial" w:cs="Arial"/>
                <w:bCs/>
                <w:sz w:val="20"/>
                <w:szCs w:val="24"/>
                <w:lang w:val="sl-SI"/>
              </w:rPr>
              <w:t>.</w:t>
            </w:r>
          </w:p>
          <w:p w14:paraId="1630C153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E7761F" w:rsidRPr="00E7761F" w14:paraId="4BF8725C" w14:textId="77777777" w:rsidTr="00092012">
        <w:tc>
          <w:tcPr>
            <w:tcW w:w="4395" w:type="dxa"/>
          </w:tcPr>
          <w:p w14:paraId="1A7098D1" w14:textId="77777777" w:rsidR="00E7761F" w:rsidRPr="00E7761F" w:rsidRDefault="00E7761F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A00961" w14:textId="77777777" w:rsidR="006D33D1" w:rsidRDefault="00E7761F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E7761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ZA PRERJAVENJE na </w:t>
            </w:r>
            <w:r w:rsidR="006D33D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motorno</w:t>
            </w:r>
          </w:p>
          <w:p w14:paraId="4D15AE7D" w14:textId="3347F33A" w:rsidR="00E7761F" w:rsidRPr="00E7761F" w:rsidRDefault="006D33D1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kolo </w:t>
            </w:r>
            <w:r w:rsidR="00E7761F" w:rsidRPr="00E7761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(izpolni ponudnik):</w:t>
            </w:r>
          </w:p>
          <w:p w14:paraId="53D3BD76" w14:textId="77777777" w:rsidR="00E7761F" w:rsidRPr="00E7761F" w:rsidRDefault="00E7761F" w:rsidP="00E7761F">
            <w:pPr>
              <w:spacing w:after="0" w:line="240" w:lineRule="auto"/>
              <w:ind w:right="-1330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0064" w:type="dxa"/>
          </w:tcPr>
          <w:p w14:paraId="7D183FB7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2651463E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17008E9E" w14:textId="1B9CE04C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sl-SI"/>
              </w:rPr>
            </w:pPr>
            <w:r w:rsidRPr="003F65D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D9D9D9" w:themeFill="background1" w:themeFillShade="D9"/>
                <w:lang w:val="sl-SI"/>
              </w:rPr>
              <w:t>_</w:t>
            </w:r>
            <w:r w:rsidRPr="003F65DE">
              <w:rPr>
                <w:rFonts w:ascii="Arial" w:eastAsia="Times New Roman" w:hAnsi="Arial" w:cs="Arial"/>
                <w:b/>
                <w:sz w:val="20"/>
                <w:szCs w:val="20"/>
                <w:u w:val="single"/>
                <w:shd w:val="clear" w:color="auto" w:fill="D9D9D9" w:themeFill="background1" w:themeFillShade="D9"/>
                <w:lang w:val="sl-SI"/>
              </w:rPr>
              <w:t>__________</w:t>
            </w:r>
            <w:r w:rsidRPr="003F65D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D9D9D9" w:themeFill="background1" w:themeFillShade="D9"/>
                <w:lang w:val="sl-SI"/>
              </w:rPr>
              <w:t xml:space="preserve"> let</w:t>
            </w:r>
            <w:r w:rsidRPr="003F65D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3F65D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7 let) </w:t>
            </w:r>
            <w:r w:rsidRPr="003F65DE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sl-SI"/>
              </w:rPr>
              <w:t>na prerjavenje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sl-SI"/>
              </w:rPr>
              <w:t xml:space="preserve"> za kompletno </w:t>
            </w:r>
            <w:r w:rsidR="006D33D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sl-SI"/>
              </w:rPr>
              <w:t>motorno kolo in sicer od dneva kakovostnega prevzema s strani naročnika</w:t>
            </w:r>
            <w:r w:rsidRPr="00E7761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sl-SI"/>
              </w:rPr>
              <w:t>.</w:t>
            </w:r>
          </w:p>
          <w:p w14:paraId="0B6C11ED" w14:textId="77777777" w:rsidR="00E7761F" w:rsidRPr="00E7761F" w:rsidRDefault="00E7761F" w:rsidP="00E7761F">
            <w:pPr>
              <w:spacing w:after="0" w:line="240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</w:tc>
      </w:tr>
    </w:tbl>
    <w:p w14:paraId="45BC5A2D" w14:textId="65DC43BE" w:rsidR="00E7761F" w:rsidRDefault="00E7761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26D76C61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60165C93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="00E11671">
        <w:rPr>
          <w:rFonts w:ascii="Arial" w:eastAsia="Times New Roman" w:hAnsi="Arial" w:cs="Arial"/>
          <w:sz w:val="20"/>
          <w:szCs w:val="20"/>
          <w:lang w:val="sl-SI"/>
        </w:rPr>
        <w:t xml:space="preserve"> naročnika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4AAFAF70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6D33D1" w:rsidRPr="006D33D1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52A58"/>
    <w:rsid w:val="002D4BC6"/>
    <w:rsid w:val="002E65CF"/>
    <w:rsid w:val="0030352C"/>
    <w:rsid w:val="00312721"/>
    <w:rsid w:val="0031716E"/>
    <w:rsid w:val="003552DA"/>
    <w:rsid w:val="003B21CD"/>
    <w:rsid w:val="003C23C3"/>
    <w:rsid w:val="003D1BBE"/>
    <w:rsid w:val="003F65DE"/>
    <w:rsid w:val="004744D7"/>
    <w:rsid w:val="0049586D"/>
    <w:rsid w:val="004E66DA"/>
    <w:rsid w:val="0058345F"/>
    <w:rsid w:val="005F31EF"/>
    <w:rsid w:val="006A1CF2"/>
    <w:rsid w:val="006D33D1"/>
    <w:rsid w:val="006F1491"/>
    <w:rsid w:val="007829B6"/>
    <w:rsid w:val="007B7659"/>
    <w:rsid w:val="007D2FCF"/>
    <w:rsid w:val="008268D4"/>
    <w:rsid w:val="009764CD"/>
    <w:rsid w:val="00A306E1"/>
    <w:rsid w:val="00A56B4F"/>
    <w:rsid w:val="00B1136C"/>
    <w:rsid w:val="00C076BA"/>
    <w:rsid w:val="00D82B2A"/>
    <w:rsid w:val="00DB20AB"/>
    <w:rsid w:val="00E11671"/>
    <w:rsid w:val="00E75250"/>
    <w:rsid w:val="00E7761F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1554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2021-08-24T10:46:00Z</dcterms:created>
  <dcterms:modified xsi:type="dcterms:W3CDTF">2021-08-24T10:46:00Z</dcterms:modified>
</cp:coreProperties>
</file>