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722"/>
      </w:tblGrid>
      <w:tr w:rsidR="00BF1572" w:rsidRPr="00AE7379" w:rsidTr="00A13EEB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BF1572" w:rsidRPr="00AE7379" w:rsidRDefault="00BF1572" w:rsidP="009427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lang w:val="sl-SI"/>
              </w:rPr>
              <w:t>Javno naročilo</w:t>
            </w:r>
          </w:p>
        </w:tc>
      </w:tr>
      <w:tr w:rsidR="00BF1572" w:rsidRPr="00AE7379" w:rsidTr="00A13EEB">
        <w:trPr>
          <w:trHeight w:val="20"/>
          <w:jc w:val="center"/>
        </w:trPr>
        <w:tc>
          <w:tcPr>
            <w:tcW w:w="2972" w:type="dxa"/>
            <w:shd w:val="clear" w:color="auto" w:fill="FAAA5A"/>
            <w:vAlign w:val="center"/>
          </w:tcPr>
          <w:p w:rsidR="00BF1572" w:rsidRPr="00AE7379" w:rsidRDefault="00BF1572" w:rsidP="00B6317C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lang w:val="sl-SI"/>
              </w:rPr>
              <w:t>Naročnik</w:t>
            </w:r>
          </w:p>
        </w:tc>
        <w:tc>
          <w:tcPr>
            <w:tcW w:w="6722" w:type="dxa"/>
            <w:shd w:val="clear" w:color="auto" w:fill="FADC8C"/>
            <w:vAlign w:val="center"/>
          </w:tcPr>
          <w:p w:rsidR="00BF1572" w:rsidRPr="00AE7379" w:rsidRDefault="00BF1572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BF1572" w:rsidRPr="00AE7379" w:rsidRDefault="00BF1572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BF1572" w:rsidRPr="00AE7379" w:rsidRDefault="00BF1572" w:rsidP="00B6317C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BF1572" w:rsidRPr="00AE7379" w:rsidRDefault="00BF1572" w:rsidP="00B6317C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AE7379">
              <w:rPr>
                <w:rFonts w:asciiTheme="majorHAnsi" w:hAnsiTheme="majorHAnsi" w:cstheme="majorHAnsi"/>
                <w:lang w:val="sl-SI"/>
              </w:rPr>
              <w:t xml:space="preserve">ki izvaja javno naročilo v imenu in za račun končnih uporabnikov (vzgojno-izobraževalnih zavodov), ki so navedeni na seznamu: </w:t>
            </w:r>
            <w:hyperlink r:id="rId8" w:tgtFrame="_blank" w:history="1">
              <w:r w:rsidRPr="00AE7379">
                <w:rPr>
                  <w:rFonts w:asciiTheme="majorHAnsi" w:hAnsiTheme="majorHAnsi" w:cstheme="majorHAnsi"/>
                </w:rPr>
                <w:t>http://www.arnes.si/files/2021/04/React-EU-IKT-za-VIZ_Upravicenci.pdf</w:t>
              </w:r>
            </w:hyperlink>
          </w:p>
        </w:tc>
      </w:tr>
      <w:tr w:rsidR="00BF1572" w:rsidRPr="00AE7379" w:rsidTr="00A13EEB">
        <w:trPr>
          <w:trHeight w:val="20"/>
          <w:jc w:val="center"/>
        </w:trPr>
        <w:tc>
          <w:tcPr>
            <w:tcW w:w="2972" w:type="dxa"/>
            <w:shd w:val="clear" w:color="auto" w:fill="FAAA5A"/>
          </w:tcPr>
          <w:p w:rsidR="00BF1572" w:rsidRPr="00AE7379" w:rsidRDefault="00BF1572" w:rsidP="00B746D4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INTERNA </w:t>
            </w:r>
            <w:proofErr w:type="spellStart"/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ReactEU</w:t>
            </w:r>
            <w:proofErr w:type="spellEnd"/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oznaka</w:t>
            </w:r>
          </w:p>
        </w:tc>
        <w:tc>
          <w:tcPr>
            <w:tcW w:w="6722" w:type="dxa"/>
            <w:shd w:val="clear" w:color="auto" w:fill="FADC8C"/>
          </w:tcPr>
          <w:p w:rsidR="00BF1572" w:rsidRPr="00AE7379" w:rsidRDefault="00BF1572" w:rsidP="00B746D4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noProof/>
                <w:lang w:val="sl-SI"/>
              </w:rPr>
              <w:t>ReactEU 22</w:t>
            </w:r>
          </w:p>
        </w:tc>
      </w:tr>
      <w:tr w:rsidR="00BF1572" w:rsidRPr="00AE7379" w:rsidTr="007D51B6">
        <w:trPr>
          <w:trHeight w:val="20"/>
          <w:jc w:val="center"/>
        </w:trPr>
        <w:tc>
          <w:tcPr>
            <w:tcW w:w="2972" w:type="dxa"/>
            <w:shd w:val="clear" w:color="auto" w:fill="FAAA5A"/>
          </w:tcPr>
          <w:p w:rsidR="00BF1572" w:rsidRPr="00AE7379" w:rsidRDefault="00BF1572" w:rsidP="00B746D4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Oznaka javnega naročila </w:t>
            </w:r>
          </w:p>
        </w:tc>
        <w:tc>
          <w:tcPr>
            <w:tcW w:w="6722" w:type="dxa"/>
            <w:shd w:val="clear" w:color="auto" w:fill="FADC8C"/>
          </w:tcPr>
          <w:p w:rsidR="00BF1572" w:rsidRPr="00AE7379" w:rsidRDefault="00BF1572" w:rsidP="00B746D4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Slušalke z mikrofonom </w:t>
            </w:r>
            <w:r w:rsidR="00D22790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>–</w:t>
            </w:r>
            <w:r w:rsidRPr="00AE7379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USB</w:t>
            </w:r>
            <w:r w:rsidR="00D22790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</w:t>
            </w:r>
            <w:r w:rsidR="00D22790" w:rsidRPr="00D22790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>ReactEU</w:t>
            </w:r>
          </w:p>
        </w:tc>
      </w:tr>
      <w:tr w:rsidR="00BF1572" w:rsidRPr="00AE7379" w:rsidTr="00A72D87">
        <w:trPr>
          <w:trHeight w:val="624"/>
          <w:jc w:val="center"/>
        </w:trPr>
        <w:tc>
          <w:tcPr>
            <w:tcW w:w="2972" w:type="dxa"/>
            <w:shd w:val="clear" w:color="auto" w:fill="FAAA5A"/>
            <w:vAlign w:val="center"/>
          </w:tcPr>
          <w:p w:rsidR="00BF1572" w:rsidRPr="00AE7379" w:rsidRDefault="00BF1572" w:rsidP="00A72D87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6722" w:type="dxa"/>
            <w:shd w:val="clear" w:color="auto" w:fill="FADC8C"/>
            <w:vAlign w:val="center"/>
          </w:tcPr>
          <w:p w:rsidR="00BF1572" w:rsidRPr="00AE7379" w:rsidRDefault="00BF1572" w:rsidP="00A72D87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Predmet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javnega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naročila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 je </w:t>
            </w: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nakup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AE7379">
              <w:rPr>
                <w:rFonts w:ascii="Calibri Light" w:hAnsi="Calibri Light" w:cs="Calibri Light"/>
                <w:noProof/>
                <w:sz w:val="24"/>
              </w:rPr>
              <w:t>slušalk z mikrofonom - USB</w:t>
            </w:r>
            <w:r w:rsidRPr="00AE7379">
              <w:rPr>
                <w:rFonts w:ascii="Calibri Light" w:hAnsi="Calibri Light" w:cs="Calibri Light"/>
                <w:sz w:val="24"/>
              </w:rPr>
              <w:t xml:space="preserve"> </w:t>
            </w:r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za VIZ, </w:t>
            </w: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kot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izhaja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iz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specifikacij</w:t>
            </w:r>
            <w:proofErr w:type="spellEnd"/>
            <w:r w:rsidRPr="00AE7379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:rsidR="00BF1572" w:rsidRPr="00AE7379" w:rsidRDefault="00BF1572" w:rsidP="00942789">
      <w:pPr>
        <w:pStyle w:val="NoSpacing"/>
        <w:rPr>
          <w:sz w:val="24"/>
          <w:szCs w:val="24"/>
          <w:lang w:val="sl-SI"/>
        </w:rPr>
      </w:pPr>
    </w:p>
    <w:p w:rsidR="00BF1572" w:rsidRPr="00AE7379" w:rsidRDefault="00BF1572" w:rsidP="0094278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AE7379">
        <w:rPr>
          <w:rFonts w:asciiTheme="majorHAnsi" w:hAnsiTheme="majorHAnsi" w:cstheme="majorHAnsi"/>
          <w:b/>
          <w:sz w:val="28"/>
          <w:lang w:val="sl-SI"/>
        </w:rPr>
        <w:t>PONUDBA – PREDRAČUN</w:t>
      </w:r>
    </w:p>
    <w:p w:rsidR="00BF1572" w:rsidRPr="00AE7379" w:rsidRDefault="00BF1572" w:rsidP="00942789">
      <w:pPr>
        <w:pStyle w:val="NoSpacing"/>
        <w:rPr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6941"/>
      </w:tblGrid>
      <w:tr w:rsidR="00BF1572" w:rsidRPr="00AE7379" w:rsidTr="00207212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PONUDNIK</w:t>
            </w:r>
          </w:p>
        </w:tc>
      </w:tr>
      <w:tr w:rsidR="00BF1572" w:rsidRPr="00AE7379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:rsidR="00BF1572" w:rsidRPr="00AE7379" w:rsidRDefault="00BF1572" w:rsidP="00C12BE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Naziv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BF1572" w:rsidRPr="00AE7379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Sedež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</w:p>
        </w:tc>
      </w:tr>
      <w:tr w:rsidR="00BF1572" w:rsidRPr="00AE7379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ID št. za DDV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  <w:tr w:rsidR="00BF1572" w:rsidRPr="00AE7379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3604" w:type="pct"/>
            <w:shd w:val="clear" w:color="auto" w:fill="auto"/>
            <w:vAlign w:val="center"/>
          </w:tcPr>
          <w:p w:rsidR="00BF1572" w:rsidRPr="00AE7379" w:rsidRDefault="00BF157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sl-SI"/>
              </w:rPr>
            </w:pPr>
          </w:p>
        </w:tc>
      </w:tr>
    </w:tbl>
    <w:p w:rsidR="00BF1572" w:rsidRPr="00AE7379" w:rsidRDefault="00BF1572">
      <w:pPr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1985"/>
        <w:gridCol w:w="2546"/>
      </w:tblGrid>
      <w:tr w:rsidR="00BF1572" w:rsidRPr="00AE7379" w:rsidTr="00402B81">
        <w:trPr>
          <w:trHeight w:val="2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BF1572" w:rsidRPr="00AE7379" w:rsidRDefault="00BF1572" w:rsidP="006D01BC">
            <w:pPr>
              <w:pStyle w:val="NoSpacing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lang w:val="sl-SI"/>
              </w:rPr>
              <w:t>Postavka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AAA5A"/>
            <w:vAlign w:val="center"/>
          </w:tcPr>
          <w:p w:rsidR="00BF1572" w:rsidRPr="00AE7379" w:rsidRDefault="00BF1572" w:rsidP="006D01BC">
            <w:pPr>
              <w:pStyle w:val="NoSpacing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lang w:val="sl-SI"/>
              </w:rPr>
              <w:t xml:space="preserve">Okvirna količina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BF1572" w:rsidRPr="00AE7379" w:rsidRDefault="00BF1572" w:rsidP="006D01BC">
            <w:pPr>
              <w:pStyle w:val="NoSpacing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lang w:val="sl-SI"/>
              </w:rPr>
              <w:t>Cena na kos v EUR brez DDV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</w:tcPr>
          <w:p w:rsidR="00BF1572" w:rsidRPr="00AE7379" w:rsidRDefault="00BF1572" w:rsidP="006D01BC">
            <w:pPr>
              <w:pStyle w:val="NoSpacing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lang w:val="sl-SI"/>
              </w:rPr>
              <w:t>Cena na kos v EUR z DDV</w:t>
            </w:r>
          </w:p>
          <w:p w:rsidR="00BF1572" w:rsidRPr="00AE7379" w:rsidRDefault="00BF1572" w:rsidP="006D01BC">
            <w:pPr>
              <w:pStyle w:val="NoSpacing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AE7379">
              <w:rPr>
                <w:rFonts w:asciiTheme="majorHAnsi" w:hAnsiTheme="majorHAnsi" w:cstheme="majorHAnsi"/>
                <w:b/>
                <w:sz w:val="28"/>
                <w:lang w:val="sl-SI"/>
              </w:rPr>
              <w:t>(MERILO)</w:t>
            </w:r>
          </w:p>
        </w:tc>
      </w:tr>
      <w:tr w:rsidR="00BF1572" w:rsidRPr="00D22790" w:rsidTr="00D22790">
        <w:trPr>
          <w:trHeight w:val="510"/>
          <w:jc w:val="center"/>
        </w:trPr>
        <w:tc>
          <w:tcPr>
            <w:tcW w:w="325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:rsidR="00BF1572" w:rsidRPr="00D22790" w:rsidRDefault="00BF1572" w:rsidP="00CA7F58">
            <w:pPr>
              <w:pStyle w:val="NoSpacing"/>
              <w:rPr>
                <w:rFonts w:asciiTheme="majorHAnsi" w:hAnsiTheme="majorHAnsi" w:cstheme="majorHAnsi"/>
                <w:sz w:val="24"/>
                <w:lang w:val="sl-SI"/>
              </w:rPr>
            </w:pPr>
            <w:r w:rsidRPr="00D22790">
              <w:rPr>
                <w:rFonts w:asciiTheme="majorHAnsi" w:hAnsiTheme="majorHAnsi" w:cstheme="majorHAnsi"/>
                <w:b/>
                <w:bCs/>
                <w:noProof/>
                <w:color w:val="000000"/>
                <w:sz w:val="24"/>
              </w:rPr>
              <w:t>Slušalke z mikrof</w:t>
            </w:r>
            <w:bookmarkStart w:id="0" w:name="_GoBack"/>
            <w:bookmarkEnd w:id="0"/>
            <w:r w:rsidRPr="00D22790">
              <w:rPr>
                <w:rFonts w:asciiTheme="majorHAnsi" w:hAnsiTheme="majorHAnsi" w:cstheme="majorHAnsi"/>
                <w:b/>
                <w:bCs/>
                <w:noProof/>
                <w:color w:val="000000"/>
                <w:sz w:val="24"/>
              </w:rPr>
              <w:t>onom - USB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:rsidR="00BF1572" w:rsidRPr="00D22790" w:rsidRDefault="00BF1572" w:rsidP="00CA7F58">
            <w:pPr>
              <w:pStyle w:val="NoSpacing"/>
              <w:jc w:val="center"/>
              <w:rPr>
                <w:rFonts w:asciiTheme="majorHAnsi" w:hAnsiTheme="majorHAnsi" w:cstheme="majorHAnsi"/>
                <w:sz w:val="24"/>
                <w:lang w:val="sl-SI"/>
              </w:rPr>
            </w:pPr>
            <w:r w:rsidRPr="00D22790">
              <w:rPr>
                <w:rFonts w:asciiTheme="majorHAnsi" w:hAnsiTheme="majorHAnsi" w:cstheme="majorHAnsi"/>
                <w:noProof/>
                <w:sz w:val="24"/>
                <w:lang w:val="sl-SI"/>
              </w:rPr>
              <w:t>2263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572" w:rsidRPr="00D22790" w:rsidRDefault="00BF1572" w:rsidP="006E23D9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572" w:rsidRPr="00D22790" w:rsidRDefault="00BF1572" w:rsidP="00D755E4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</w:p>
        </w:tc>
      </w:tr>
    </w:tbl>
    <w:p w:rsidR="00BF1572" w:rsidRDefault="00BF1572" w:rsidP="00A13EEB">
      <w:pPr>
        <w:widowControl w:val="0"/>
        <w:spacing w:after="0"/>
        <w:rPr>
          <w:rFonts w:asciiTheme="majorHAnsi" w:hAnsiTheme="majorHAnsi" w:cstheme="majorHAnsi"/>
        </w:rPr>
      </w:pPr>
    </w:p>
    <w:p w:rsidR="00F760AB" w:rsidRPr="00AE7379" w:rsidRDefault="00F760AB" w:rsidP="00A13EEB">
      <w:pPr>
        <w:widowControl w:val="0"/>
        <w:spacing w:after="0"/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XSpec="right" w:tblpY="-3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4"/>
        <w:gridCol w:w="5645"/>
      </w:tblGrid>
      <w:tr w:rsidR="00BF1572" w:rsidRPr="00AE7379" w:rsidTr="00A13EEB">
        <w:trPr>
          <w:trHeight w:val="397"/>
        </w:trPr>
        <w:tc>
          <w:tcPr>
            <w:tcW w:w="2069" w:type="pct"/>
            <w:vMerge w:val="restart"/>
            <w:shd w:val="clear" w:color="auto" w:fill="auto"/>
            <w:vAlign w:val="center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Kraj</w:t>
            </w:r>
            <w:proofErr w:type="spellEnd"/>
            <w:r w:rsidRPr="00AE7379">
              <w:rPr>
                <w:rFonts w:asciiTheme="majorHAnsi" w:hAnsiTheme="majorHAnsi" w:cstheme="majorHAnsi"/>
                <w:i/>
                <w:szCs w:val="20"/>
              </w:rPr>
              <w:t xml:space="preserve"> in datum </w:t>
            </w: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podpisa</w:t>
            </w:r>
            <w:proofErr w:type="spellEnd"/>
            <w:r w:rsidRPr="00AE7379">
              <w:rPr>
                <w:rFonts w:asciiTheme="majorHAnsi" w:hAnsiTheme="majorHAnsi" w:cstheme="majorHAnsi"/>
                <w:i/>
                <w:szCs w:val="20"/>
              </w:rPr>
              <w:t xml:space="preserve">, </w:t>
            </w: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žig</w:t>
            </w:r>
            <w:proofErr w:type="spellEnd"/>
          </w:p>
        </w:tc>
        <w:tc>
          <w:tcPr>
            <w:tcW w:w="2931" w:type="pct"/>
            <w:shd w:val="clear" w:color="auto" w:fill="FAAA5A"/>
            <w:vAlign w:val="center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AE7379">
              <w:rPr>
                <w:rFonts w:asciiTheme="majorHAnsi" w:hAnsiTheme="majorHAnsi" w:cstheme="majorHAnsi"/>
                <w:b/>
                <w:szCs w:val="20"/>
              </w:rPr>
              <w:t>Ponudnik</w:t>
            </w:r>
            <w:proofErr w:type="spellEnd"/>
          </w:p>
        </w:tc>
      </w:tr>
      <w:tr w:rsidR="00BF1572" w:rsidRPr="00AE7379" w:rsidTr="00A13EEB">
        <w:trPr>
          <w:trHeight w:val="397"/>
        </w:trPr>
        <w:tc>
          <w:tcPr>
            <w:tcW w:w="2069" w:type="pct"/>
            <w:vMerge/>
            <w:shd w:val="clear" w:color="auto" w:fill="auto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2931" w:type="pct"/>
            <w:shd w:val="clear" w:color="auto" w:fill="auto"/>
            <w:vAlign w:val="center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Naziv</w:t>
            </w:r>
            <w:proofErr w:type="spellEnd"/>
            <w:r w:rsidRPr="00AE7379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ponudnika</w:t>
            </w:r>
            <w:proofErr w:type="spellEnd"/>
          </w:p>
        </w:tc>
      </w:tr>
      <w:tr w:rsidR="00BF1572" w:rsidRPr="00AE7379" w:rsidTr="00A13EEB">
        <w:trPr>
          <w:trHeight w:val="397"/>
        </w:trPr>
        <w:tc>
          <w:tcPr>
            <w:tcW w:w="2069" w:type="pct"/>
            <w:vMerge/>
            <w:shd w:val="clear" w:color="auto" w:fill="auto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</w:p>
        </w:tc>
        <w:tc>
          <w:tcPr>
            <w:tcW w:w="2931" w:type="pct"/>
            <w:shd w:val="clear" w:color="auto" w:fill="FAAA5A"/>
            <w:vAlign w:val="center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AE7379">
              <w:rPr>
                <w:rFonts w:asciiTheme="majorHAnsi" w:hAnsiTheme="majorHAnsi" w:cstheme="majorHAnsi"/>
                <w:b/>
                <w:szCs w:val="20"/>
              </w:rPr>
              <w:t>Podpisnik</w:t>
            </w:r>
            <w:proofErr w:type="spellEnd"/>
          </w:p>
        </w:tc>
      </w:tr>
      <w:tr w:rsidR="00BF1572" w:rsidRPr="00AE7379" w:rsidTr="00A13EEB">
        <w:trPr>
          <w:trHeight w:val="794"/>
        </w:trPr>
        <w:tc>
          <w:tcPr>
            <w:tcW w:w="2069" w:type="pct"/>
            <w:vMerge/>
            <w:shd w:val="clear" w:color="auto" w:fill="auto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2931" w:type="pct"/>
            <w:shd w:val="clear" w:color="auto" w:fill="auto"/>
            <w:vAlign w:val="center"/>
          </w:tcPr>
          <w:p w:rsidR="00BF1572" w:rsidRPr="00AE7379" w:rsidRDefault="00BF1572" w:rsidP="008D00C4">
            <w:pPr>
              <w:pStyle w:val="NoSpacing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Ime</w:t>
            </w:r>
            <w:proofErr w:type="spellEnd"/>
            <w:r w:rsidRPr="00AE7379">
              <w:rPr>
                <w:rFonts w:asciiTheme="majorHAnsi" w:hAnsiTheme="majorHAnsi" w:cstheme="majorHAnsi"/>
                <w:i/>
                <w:szCs w:val="20"/>
              </w:rPr>
              <w:t xml:space="preserve"> in </w:t>
            </w: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priimek</w:t>
            </w:r>
            <w:proofErr w:type="spellEnd"/>
            <w:r w:rsidRPr="00AE7379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zakonitega</w:t>
            </w:r>
            <w:proofErr w:type="spellEnd"/>
            <w:r w:rsidRPr="00AE7379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zastopnika</w:t>
            </w:r>
            <w:proofErr w:type="spellEnd"/>
          </w:p>
          <w:p w:rsidR="00BF1572" w:rsidRPr="00AE7379" w:rsidRDefault="00BF1572" w:rsidP="00A13EEB">
            <w:pPr>
              <w:pStyle w:val="NoSpacing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ter</w:t>
            </w:r>
            <w:proofErr w:type="spellEnd"/>
            <w:r w:rsidRPr="00AE7379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AE7379">
              <w:rPr>
                <w:rFonts w:asciiTheme="majorHAnsi" w:hAnsiTheme="majorHAnsi" w:cstheme="majorHAnsi"/>
                <w:i/>
                <w:szCs w:val="20"/>
              </w:rPr>
              <w:t>podpis</w:t>
            </w:r>
            <w:proofErr w:type="spellEnd"/>
          </w:p>
        </w:tc>
      </w:tr>
    </w:tbl>
    <w:p w:rsidR="00BF1572" w:rsidRPr="00A13EEB" w:rsidRDefault="00BF1572" w:rsidP="002B07F5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BF1572" w:rsidRPr="00A13EEB" w:rsidSect="00BF1572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7" w:h="16839" w:code="9"/>
      <w:pgMar w:top="1418" w:right="1134" w:bottom="1418" w:left="1134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572" w:rsidRDefault="00BF1572" w:rsidP="00C108AE">
      <w:pPr>
        <w:spacing w:after="0" w:line="240" w:lineRule="auto"/>
      </w:pPr>
      <w:r>
        <w:separator/>
      </w:r>
    </w:p>
  </w:endnote>
  <w:endnote w:type="continuationSeparator" w:id="0">
    <w:p w:rsidR="00BF1572" w:rsidRDefault="00BF1572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207212" w:rsidTr="00C82BC9">
      <w:tc>
        <w:tcPr>
          <w:tcW w:w="4833" w:type="dxa"/>
          <w:shd w:val="clear" w:color="auto" w:fill="auto"/>
        </w:tcPr>
        <w:p w:rsidR="00EB30D4" w:rsidRPr="00207212" w:rsidRDefault="00EB30D4" w:rsidP="00EB30D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20721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20721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EB30D4" w:rsidRPr="00207212" w:rsidRDefault="00EB30D4" w:rsidP="00EB30D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EB30D4" w:rsidRPr="00207212" w:rsidRDefault="00EB30D4">
    <w:pPr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0D4" w:rsidRPr="00E51463" w:rsidRDefault="00402B81" w:rsidP="00EB30D4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402B81">
      <w:rPr>
        <w:rFonts w:asciiTheme="majorHAnsi" w:hAnsiTheme="majorHAnsi" w:cstheme="majorHAnsi"/>
        <w:i/>
        <w:sz w:val="16"/>
        <w:szCs w:val="16"/>
        <w:lang w:val="sl-SI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E51463" w:rsidTr="009D7BA4">
      <w:tc>
        <w:tcPr>
          <w:tcW w:w="4833" w:type="dxa"/>
          <w:shd w:val="clear" w:color="auto" w:fill="auto"/>
        </w:tcPr>
        <w:p w:rsidR="00EB30D4" w:rsidRPr="00E51463" w:rsidRDefault="00EB30D4" w:rsidP="00EB30D4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E51463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E51463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EB30D4" w:rsidRPr="00E51463" w:rsidRDefault="00EB30D4" w:rsidP="00EB30D4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C7714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EB30D4" w:rsidRPr="00E51463" w:rsidRDefault="00EB30D4" w:rsidP="00B6317C">
    <w:pPr>
      <w:pStyle w:val="Footer"/>
      <w:jc w:val="cen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572" w:rsidRDefault="00BF1572" w:rsidP="00C108AE">
      <w:pPr>
        <w:spacing w:after="0" w:line="240" w:lineRule="auto"/>
      </w:pPr>
      <w:r>
        <w:separator/>
      </w:r>
    </w:p>
  </w:footnote>
  <w:footnote w:type="continuationSeparator" w:id="0">
    <w:p w:rsidR="00BF1572" w:rsidRDefault="00BF1572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3241" w:rsidRPr="00A04913" w:rsidRDefault="00885692" w:rsidP="00613241">
    <w:pPr>
      <w:jc w:val="center"/>
      <w:rPr>
        <w:rFonts w:asciiTheme="majorHAnsi" w:hAnsiTheme="majorHAnsi" w:cstheme="majorHAnsi"/>
        <w:i/>
        <w:sz w:val="18"/>
      </w:rPr>
    </w:pPr>
    <w:r>
      <w:rPr>
        <w:rFonts w:asciiTheme="majorHAnsi" w:hAnsiTheme="majorHAnsi" w:cstheme="majorHAnsi"/>
        <w:i/>
        <w:sz w:val="18"/>
      </w:rPr>
      <w:t>Covid19 – IKT za VIZ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E51463" w:rsidTr="00E76660">
      <w:tc>
        <w:tcPr>
          <w:tcW w:w="4768" w:type="dxa"/>
          <w:shd w:val="clear" w:color="auto" w:fill="auto"/>
        </w:tcPr>
        <w:p w:rsidR="00C108AE" w:rsidRPr="00E51463" w:rsidRDefault="00867DDE" w:rsidP="00045132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:rsidR="00C108AE" w:rsidRPr="00E51463" w:rsidRDefault="00EE2FFA" w:rsidP="00F36708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</w:t>
          </w:r>
          <w:r w:rsidR="00A0491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-</w:t>
          </w:r>
          <w:r w:rsidR="00E51463" w:rsidRPr="00E51463">
            <w:rPr>
              <w:rFonts w:asciiTheme="majorHAnsi" w:hAnsiTheme="majorHAnsi" w:cstheme="majorHAnsi"/>
            </w:rPr>
            <w:t xml:space="preserve"> </w:t>
          </w:r>
          <w:r w:rsidR="00E51463"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:rsidR="00C108AE" w:rsidRPr="00E51463" w:rsidRDefault="00C108AE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30D4" w:rsidRPr="00E51463" w:rsidRDefault="00207212">
    <w:pPr>
      <w:pStyle w:val="Header"/>
      <w:rPr>
        <w:rFonts w:asciiTheme="majorHAnsi" w:hAnsiTheme="majorHAnsi" w:cstheme="majorHAn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43493182">
          <wp:simplePos x="0" y="0"/>
          <wp:positionH relativeFrom="margin">
            <wp:posOffset>-74295</wp:posOffset>
          </wp:positionH>
          <wp:positionV relativeFrom="paragraph">
            <wp:posOffset>-165979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B30D4" w:rsidRDefault="00EB30D4">
    <w:pPr>
      <w:pStyle w:val="Header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51463" w:rsidRPr="00E51463" w:rsidTr="006D01BC">
      <w:tc>
        <w:tcPr>
          <w:tcW w:w="4768" w:type="dxa"/>
          <w:shd w:val="clear" w:color="auto" w:fill="auto"/>
        </w:tcPr>
        <w:p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  <w:r w:rsidR="00DF4E72">
            <w:t xml:space="preserve">                                                          </w:t>
          </w:r>
        </w:p>
      </w:tc>
      <w:tc>
        <w:tcPr>
          <w:tcW w:w="4871" w:type="dxa"/>
          <w:shd w:val="clear" w:color="auto" w:fill="auto"/>
        </w:tcPr>
        <w:p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</w:t>
          </w:r>
          <w:r w:rsidR="007F6172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:rsidR="00E51463" w:rsidRPr="00E51463" w:rsidRDefault="00E51463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42A5E9A"/>
    <w:multiLevelType w:val="hybridMultilevel"/>
    <w:tmpl w:val="F6303E70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1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1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1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1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1">
    <w:nsid w:val="1A9A41C4"/>
    <w:multiLevelType w:val="hybridMultilevel"/>
    <w:tmpl w:val="15CC9FEA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1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1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1">
    <w:nsid w:val="4418185A"/>
    <w:multiLevelType w:val="hybridMultilevel"/>
    <w:tmpl w:val="6C3251EC"/>
    <w:lvl w:ilvl="0" w:tplc="25F6A7D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1">
    <w:nsid w:val="4AC06A3D"/>
    <w:multiLevelType w:val="hybridMultilevel"/>
    <w:tmpl w:val="E7B6F20E"/>
    <w:lvl w:ilvl="0" w:tplc="9320D21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1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1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1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1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7820260E"/>
    <w:multiLevelType w:val="hybridMultilevel"/>
    <w:tmpl w:val="D3FA973E"/>
    <w:lvl w:ilvl="0" w:tplc="4920AF2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1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1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1">
    <w:nsid w:val="7FE84F02"/>
    <w:multiLevelType w:val="hybridMultilevel"/>
    <w:tmpl w:val="7408F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2"/>
  </w:num>
  <w:num w:numId="3">
    <w:abstractNumId w:val="0"/>
  </w:num>
  <w:num w:numId="4">
    <w:abstractNumId w:val="20"/>
  </w:num>
  <w:num w:numId="5">
    <w:abstractNumId w:val="24"/>
  </w:num>
  <w:num w:numId="6">
    <w:abstractNumId w:val="3"/>
  </w:num>
  <w:num w:numId="7">
    <w:abstractNumId w:val="11"/>
  </w:num>
  <w:num w:numId="8">
    <w:abstractNumId w:val="21"/>
  </w:num>
  <w:num w:numId="9">
    <w:abstractNumId w:val="4"/>
  </w:num>
  <w:num w:numId="10">
    <w:abstractNumId w:val="9"/>
  </w:num>
  <w:num w:numId="11">
    <w:abstractNumId w:val="17"/>
  </w:num>
  <w:num w:numId="12">
    <w:abstractNumId w:val="2"/>
  </w:num>
  <w:num w:numId="13">
    <w:abstractNumId w:val="15"/>
  </w:num>
  <w:num w:numId="14">
    <w:abstractNumId w:val="10"/>
  </w:num>
  <w:num w:numId="15">
    <w:abstractNumId w:val="25"/>
  </w:num>
  <w:num w:numId="16">
    <w:abstractNumId w:val="12"/>
  </w:num>
  <w:num w:numId="17">
    <w:abstractNumId w:val="5"/>
  </w:num>
  <w:num w:numId="18">
    <w:abstractNumId w:val="18"/>
  </w:num>
  <w:num w:numId="19">
    <w:abstractNumId w:val="8"/>
  </w:num>
  <w:num w:numId="20">
    <w:abstractNumId w:val="6"/>
  </w:num>
  <w:num w:numId="21">
    <w:abstractNumId w:val="14"/>
  </w:num>
  <w:num w:numId="22">
    <w:abstractNumId w:val="26"/>
  </w:num>
  <w:num w:numId="23">
    <w:abstractNumId w:val="13"/>
  </w:num>
  <w:num w:numId="24">
    <w:abstractNumId w:val="1"/>
  </w:num>
  <w:num w:numId="25">
    <w:abstractNumId w:val="23"/>
  </w:num>
  <w:num w:numId="26">
    <w:abstractNumId w:val="7"/>
  </w:num>
  <w:num w:numId="27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21C23"/>
    <w:rsid w:val="000223A5"/>
    <w:rsid w:val="00023E0D"/>
    <w:rsid w:val="00025C2D"/>
    <w:rsid w:val="00030DE4"/>
    <w:rsid w:val="0004039C"/>
    <w:rsid w:val="00045132"/>
    <w:rsid w:val="000574A1"/>
    <w:rsid w:val="0005757B"/>
    <w:rsid w:val="00057C96"/>
    <w:rsid w:val="00060223"/>
    <w:rsid w:val="00062157"/>
    <w:rsid w:val="00066D39"/>
    <w:rsid w:val="000709A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071B"/>
    <w:rsid w:val="000C389C"/>
    <w:rsid w:val="000C6F7F"/>
    <w:rsid w:val="000C744E"/>
    <w:rsid w:val="000D5380"/>
    <w:rsid w:val="000D6301"/>
    <w:rsid w:val="000E1E03"/>
    <w:rsid w:val="000E21F5"/>
    <w:rsid w:val="000F372D"/>
    <w:rsid w:val="000F6E2D"/>
    <w:rsid w:val="00103841"/>
    <w:rsid w:val="00110547"/>
    <w:rsid w:val="0011660A"/>
    <w:rsid w:val="001166E0"/>
    <w:rsid w:val="001205DC"/>
    <w:rsid w:val="0012260C"/>
    <w:rsid w:val="0012584E"/>
    <w:rsid w:val="00126DCC"/>
    <w:rsid w:val="001320EC"/>
    <w:rsid w:val="00141922"/>
    <w:rsid w:val="00163482"/>
    <w:rsid w:val="00166DF5"/>
    <w:rsid w:val="0017230D"/>
    <w:rsid w:val="00191AE2"/>
    <w:rsid w:val="00193A34"/>
    <w:rsid w:val="00195651"/>
    <w:rsid w:val="001B1D00"/>
    <w:rsid w:val="001C4CFB"/>
    <w:rsid w:val="001D5812"/>
    <w:rsid w:val="001E47A3"/>
    <w:rsid w:val="00204BD5"/>
    <w:rsid w:val="00205373"/>
    <w:rsid w:val="00207212"/>
    <w:rsid w:val="0020735B"/>
    <w:rsid w:val="00215041"/>
    <w:rsid w:val="00221C7A"/>
    <w:rsid w:val="00235547"/>
    <w:rsid w:val="00235C8E"/>
    <w:rsid w:val="002373E9"/>
    <w:rsid w:val="00242087"/>
    <w:rsid w:val="00250ADC"/>
    <w:rsid w:val="00250C0A"/>
    <w:rsid w:val="00257536"/>
    <w:rsid w:val="002744A5"/>
    <w:rsid w:val="0028595B"/>
    <w:rsid w:val="0028717E"/>
    <w:rsid w:val="00287F66"/>
    <w:rsid w:val="002926BC"/>
    <w:rsid w:val="00294174"/>
    <w:rsid w:val="002A2E1E"/>
    <w:rsid w:val="002B07F5"/>
    <w:rsid w:val="002C459F"/>
    <w:rsid w:val="002D2F78"/>
    <w:rsid w:val="002E133B"/>
    <w:rsid w:val="002F0855"/>
    <w:rsid w:val="002F30A2"/>
    <w:rsid w:val="002F4E25"/>
    <w:rsid w:val="00302403"/>
    <w:rsid w:val="0031766F"/>
    <w:rsid w:val="00333A19"/>
    <w:rsid w:val="0034442F"/>
    <w:rsid w:val="003543DB"/>
    <w:rsid w:val="00356B48"/>
    <w:rsid w:val="00364F90"/>
    <w:rsid w:val="00365436"/>
    <w:rsid w:val="00372685"/>
    <w:rsid w:val="00372D77"/>
    <w:rsid w:val="00381786"/>
    <w:rsid w:val="00383ACE"/>
    <w:rsid w:val="00393206"/>
    <w:rsid w:val="0039550B"/>
    <w:rsid w:val="003963C2"/>
    <w:rsid w:val="003B657F"/>
    <w:rsid w:val="003D61ED"/>
    <w:rsid w:val="003F3299"/>
    <w:rsid w:val="003F46F7"/>
    <w:rsid w:val="00400743"/>
    <w:rsid w:val="00402B81"/>
    <w:rsid w:val="00411A2E"/>
    <w:rsid w:val="00413CE5"/>
    <w:rsid w:val="004157B9"/>
    <w:rsid w:val="00415C27"/>
    <w:rsid w:val="00417669"/>
    <w:rsid w:val="00425357"/>
    <w:rsid w:val="0042706B"/>
    <w:rsid w:val="00444103"/>
    <w:rsid w:val="00444272"/>
    <w:rsid w:val="00450E3A"/>
    <w:rsid w:val="00452A26"/>
    <w:rsid w:val="00457A48"/>
    <w:rsid w:val="00462078"/>
    <w:rsid w:val="00475A4F"/>
    <w:rsid w:val="0048147A"/>
    <w:rsid w:val="0048276F"/>
    <w:rsid w:val="00491449"/>
    <w:rsid w:val="004A2FC2"/>
    <w:rsid w:val="004A7D0B"/>
    <w:rsid w:val="004A7F1E"/>
    <w:rsid w:val="004B16B3"/>
    <w:rsid w:val="004C7714"/>
    <w:rsid w:val="004D1A27"/>
    <w:rsid w:val="004D5C39"/>
    <w:rsid w:val="004F185D"/>
    <w:rsid w:val="004F5F68"/>
    <w:rsid w:val="00501BD4"/>
    <w:rsid w:val="00513B4A"/>
    <w:rsid w:val="0051430D"/>
    <w:rsid w:val="00514ACD"/>
    <w:rsid w:val="00515F3E"/>
    <w:rsid w:val="00525743"/>
    <w:rsid w:val="00542EAE"/>
    <w:rsid w:val="005475F8"/>
    <w:rsid w:val="00555B9B"/>
    <w:rsid w:val="005733C7"/>
    <w:rsid w:val="0059263B"/>
    <w:rsid w:val="005A5AE9"/>
    <w:rsid w:val="005B071A"/>
    <w:rsid w:val="005C5A7F"/>
    <w:rsid w:val="005D6382"/>
    <w:rsid w:val="005F22AA"/>
    <w:rsid w:val="005F5C4A"/>
    <w:rsid w:val="00601EE5"/>
    <w:rsid w:val="00606EBB"/>
    <w:rsid w:val="00613241"/>
    <w:rsid w:val="00613923"/>
    <w:rsid w:val="00640DD5"/>
    <w:rsid w:val="0064777E"/>
    <w:rsid w:val="00647D46"/>
    <w:rsid w:val="0065051E"/>
    <w:rsid w:val="0068039C"/>
    <w:rsid w:val="00685B56"/>
    <w:rsid w:val="006B1163"/>
    <w:rsid w:val="006B217A"/>
    <w:rsid w:val="006B785F"/>
    <w:rsid w:val="006C4859"/>
    <w:rsid w:val="006D3547"/>
    <w:rsid w:val="006D36CC"/>
    <w:rsid w:val="006E23D9"/>
    <w:rsid w:val="00710290"/>
    <w:rsid w:val="00716CAE"/>
    <w:rsid w:val="0074265E"/>
    <w:rsid w:val="00743A90"/>
    <w:rsid w:val="00753040"/>
    <w:rsid w:val="00764993"/>
    <w:rsid w:val="0077014F"/>
    <w:rsid w:val="00770B7C"/>
    <w:rsid w:val="007859B1"/>
    <w:rsid w:val="007963F0"/>
    <w:rsid w:val="007A44E6"/>
    <w:rsid w:val="007C3E60"/>
    <w:rsid w:val="007D1B2A"/>
    <w:rsid w:val="007D7AA6"/>
    <w:rsid w:val="007F6172"/>
    <w:rsid w:val="0080272E"/>
    <w:rsid w:val="008067A5"/>
    <w:rsid w:val="00817C18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37A8"/>
    <w:rsid w:val="008846D6"/>
    <w:rsid w:val="00885692"/>
    <w:rsid w:val="008932C7"/>
    <w:rsid w:val="00894F22"/>
    <w:rsid w:val="008B023A"/>
    <w:rsid w:val="008B12FE"/>
    <w:rsid w:val="008C60B6"/>
    <w:rsid w:val="008D0C84"/>
    <w:rsid w:val="008E3C2C"/>
    <w:rsid w:val="008E65E6"/>
    <w:rsid w:val="008F3F65"/>
    <w:rsid w:val="00900773"/>
    <w:rsid w:val="00900A5A"/>
    <w:rsid w:val="009054D9"/>
    <w:rsid w:val="00905B04"/>
    <w:rsid w:val="00911AB0"/>
    <w:rsid w:val="00911D69"/>
    <w:rsid w:val="00916A95"/>
    <w:rsid w:val="00921E25"/>
    <w:rsid w:val="0092574F"/>
    <w:rsid w:val="009268F4"/>
    <w:rsid w:val="00942789"/>
    <w:rsid w:val="00951255"/>
    <w:rsid w:val="00953538"/>
    <w:rsid w:val="009535AB"/>
    <w:rsid w:val="00954AB0"/>
    <w:rsid w:val="00956B0F"/>
    <w:rsid w:val="00964FF9"/>
    <w:rsid w:val="00965981"/>
    <w:rsid w:val="00972B6B"/>
    <w:rsid w:val="00973E80"/>
    <w:rsid w:val="00974D5A"/>
    <w:rsid w:val="00983C66"/>
    <w:rsid w:val="009A1BB6"/>
    <w:rsid w:val="009B27DE"/>
    <w:rsid w:val="009B72FC"/>
    <w:rsid w:val="009B7C20"/>
    <w:rsid w:val="009D1E46"/>
    <w:rsid w:val="009D5034"/>
    <w:rsid w:val="009F53E3"/>
    <w:rsid w:val="009F5FFF"/>
    <w:rsid w:val="00A04913"/>
    <w:rsid w:val="00A05E34"/>
    <w:rsid w:val="00A06564"/>
    <w:rsid w:val="00A10E26"/>
    <w:rsid w:val="00A13E79"/>
    <w:rsid w:val="00A13EEB"/>
    <w:rsid w:val="00A15384"/>
    <w:rsid w:val="00A16466"/>
    <w:rsid w:val="00A17EE7"/>
    <w:rsid w:val="00A24CC1"/>
    <w:rsid w:val="00A27D41"/>
    <w:rsid w:val="00A3403A"/>
    <w:rsid w:val="00A40BB3"/>
    <w:rsid w:val="00A42989"/>
    <w:rsid w:val="00A47E9C"/>
    <w:rsid w:val="00A504C1"/>
    <w:rsid w:val="00A531B9"/>
    <w:rsid w:val="00A578D4"/>
    <w:rsid w:val="00A600B9"/>
    <w:rsid w:val="00A72D87"/>
    <w:rsid w:val="00A80053"/>
    <w:rsid w:val="00A810A9"/>
    <w:rsid w:val="00A826E5"/>
    <w:rsid w:val="00AC0689"/>
    <w:rsid w:val="00AC29F4"/>
    <w:rsid w:val="00AD11D7"/>
    <w:rsid w:val="00AE0CFB"/>
    <w:rsid w:val="00AE2A7A"/>
    <w:rsid w:val="00AE3359"/>
    <w:rsid w:val="00AE45D5"/>
    <w:rsid w:val="00AE4FAB"/>
    <w:rsid w:val="00AE585D"/>
    <w:rsid w:val="00AE7379"/>
    <w:rsid w:val="00AF02D4"/>
    <w:rsid w:val="00AF03F5"/>
    <w:rsid w:val="00B04F8F"/>
    <w:rsid w:val="00B10372"/>
    <w:rsid w:val="00B16DE6"/>
    <w:rsid w:val="00B20831"/>
    <w:rsid w:val="00B34C33"/>
    <w:rsid w:val="00B51360"/>
    <w:rsid w:val="00B57C7C"/>
    <w:rsid w:val="00B6317C"/>
    <w:rsid w:val="00B63343"/>
    <w:rsid w:val="00B671BF"/>
    <w:rsid w:val="00B746D4"/>
    <w:rsid w:val="00B83186"/>
    <w:rsid w:val="00B8409F"/>
    <w:rsid w:val="00B85706"/>
    <w:rsid w:val="00B9627A"/>
    <w:rsid w:val="00B96815"/>
    <w:rsid w:val="00BB0435"/>
    <w:rsid w:val="00BC01F9"/>
    <w:rsid w:val="00BC1B19"/>
    <w:rsid w:val="00BD6AFA"/>
    <w:rsid w:val="00BD7D21"/>
    <w:rsid w:val="00BF1572"/>
    <w:rsid w:val="00C108AE"/>
    <w:rsid w:val="00C12BE7"/>
    <w:rsid w:val="00C135E0"/>
    <w:rsid w:val="00C20810"/>
    <w:rsid w:val="00C24CF3"/>
    <w:rsid w:val="00C2712B"/>
    <w:rsid w:val="00C47942"/>
    <w:rsid w:val="00C5114B"/>
    <w:rsid w:val="00C63DD1"/>
    <w:rsid w:val="00C65A75"/>
    <w:rsid w:val="00C6666B"/>
    <w:rsid w:val="00C7043C"/>
    <w:rsid w:val="00C70982"/>
    <w:rsid w:val="00C7163E"/>
    <w:rsid w:val="00C73C2D"/>
    <w:rsid w:val="00C82E9C"/>
    <w:rsid w:val="00CA16A7"/>
    <w:rsid w:val="00CA6907"/>
    <w:rsid w:val="00CA7F58"/>
    <w:rsid w:val="00CB3A69"/>
    <w:rsid w:val="00CC0099"/>
    <w:rsid w:val="00CC20CA"/>
    <w:rsid w:val="00CC392A"/>
    <w:rsid w:val="00CC3DA6"/>
    <w:rsid w:val="00CD3E7B"/>
    <w:rsid w:val="00CD50CC"/>
    <w:rsid w:val="00CE1029"/>
    <w:rsid w:val="00CE4BBB"/>
    <w:rsid w:val="00CF2045"/>
    <w:rsid w:val="00CF4DFA"/>
    <w:rsid w:val="00D031D4"/>
    <w:rsid w:val="00D22790"/>
    <w:rsid w:val="00D27F2A"/>
    <w:rsid w:val="00D4434F"/>
    <w:rsid w:val="00D57461"/>
    <w:rsid w:val="00D700F8"/>
    <w:rsid w:val="00D755E4"/>
    <w:rsid w:val="00D76207"/>
    <w:rsid w:val="00D77263"/>
    <w:rsid w:val="00D86F96"/>
    <w:rsid w:val="00D926B0"/>
    <w:rsid w:val="00D9395D"/>
    <w:rsid w:val="00DA4263"/>
    <w:rsid w:val="00DA686A"/>
    <w:rsid w:val="00DC0F08"/>
    <w:rsid w:val="00DC6559"/>
    <w:rsid w:val="00DC65A0"/>
    <w:rsid w:val="00DD0319"/>
    <w:rsid w:val="00DD4A58"/>
    <w:rsid w:val="00DE1BF7"/>
    <w:rsid w:val="00DF0506"/>
    <w:rsid w:val="00DF4E72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4366"/>
    <w:rsid w:val="00E45BD9"/>
    <w:rsid w:val="00E50D31"/>
    <w:rsid w:val="00E51463"/>
    <w:rsid w:val="00E5797C"/>
    <w:rsid w:val="00E6188A"/>
    <w:rsid w:val="00E627B4"/>
    <w:rsid w:val="00E711F0"/>
    <w:rsid w:val="00E732DB"/>
    <w:rsid w:val="00E7409B"/>
    <w:rsid w:val="00E76660"/>
    <w:rsid w:val="00E83A6D"/>
    <w:rsid w:val="00E851DF"/>
    <w:rsid w:val="00E924A8"/>
    <w:rsid w:val="00E932AD"/>
    <w:rsid w:val="00EA02B5"/>
    <w:rsid w:val="00EA4830"/>
    <w:rsid w:val="00EB30D4"/>
    <w:rsid w:val="00EB4894"/>
    <w:rsid w:val="00EC446B"/>
    <w:rsid w:val="00EC6935"/>
    <w:rsid w:val="00ED59C0"/>
    <w:rsid w:val="00EE2FFA"/>
    <w:rsid w:val="00F01F10"/>
    <w:rsid w:val="00F04C90"/>
    <w:rsid w:val="00F063CD"/>
    <w:rsid w:val="00F1473B"/>
    <w:rsid w:val="00F16C1C"/>
    <w:rsid w:val="00F209A5"/>
    <w:rsid w:val="00F213F2"/>
    <w:rsid w:val="00F2229C"/>
    <w:rsid w:val="00F346F4"/>
    <w:rsid w:val="00F363EF"/>
    <w:rsid w:val="00F36708"/>
    <w:rsid w:val="00F44B66"/>
    <w:rsid w:val="00F46C48"/>
    <w:rsid w:val="00F47319"/>
    <w:rsid w:val="00F677B7"/>
    <w:rsid w:val="00F70C9E"/>
    <w:rsid w:val="00F70EF0"/>
    <w:rsid w:val="00F760AB"/>
    <w:rsid w:val="00F770A1"/>
    <w:rsid w:val="00F85C40"/>
    <w:rsid w:val="00F903CE"/>
    <w:rsid w:val="00F91CB5"/>
    <w:rsid w:val="00F953AB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3FD6A4E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721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108A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108AE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ormal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442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42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2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4272"/>
    <w:rPr>
      <w:b/>
      <w:bCs/>
      <w:lang w:val="en-US" w:eastAsia="en-US"/>
    </w:rPr>
  </w:style>
  <w:style w:type="paragraph" w:styleId="NoSpacing">
    <w:name w:val="No Spacing"/>
    <w:uiPriority w:val="1"/>
    <w:qFormat/>
    <w:rsid w:val="00942789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250C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nes.si/files/2021/04/React-EU-IKT-za-VIZ_Upravicenci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80E09-F8F6-4224-B946-E5CF9D5E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4</cp:revision>
  <cp:lastPrinted>2018-05-21T06:41:00Z</cp:lastPrinted>
  <dcterms:created xsi:type="dcterms:W3CDTF">2021-08-25T10:56:00Z</dcterms:created>
  <dcterms:modified xsi:type="dcterms:W3CDTF">2021-08-26T19:12:00Z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