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64693193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0EA076C9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15AC99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6301DB" w:rsidRPr="006301D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301DB" w:rsidRPr="006301DB">
        <w:rPr>
          <w:rFonts w:ascii="Arial" w:hAnsi="Arial" w:cs="Arial"/>
          <w:b/>
          <w:sz w:val="20"/>
          <w:szCs w:val="20"/>
        </w:rPr>
        <w:t>izdelavo in dobavo balističnih plošč za obdobje 2022-2025</w:t>
      </w:r>
      <w:r w:rsidR="006301DB" w:rsidRPr="001E7AEA">
        <w:rPr>
          <w:rFonts w:ascii="Arial" w:hAnsi="Arial" w:cs="Arial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9790749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9E7B1A">
        <w:rPr>
          <w:rFonts w:ascii="Arial" w:hAnsi="Arial" w:cs="Arial"/>
          <w:color w:val="000000" w:themeColor="text1"/>
          <w:sz w:val="20"/>
          <w:szCs w:val="20"/>
        </w:rPr>
        <w:t>sp</w:t>
      </w:r>
      <w:r w:rsidR="001F2AF6">
        <w:rPr>
          <w:rFonts w:ascii="Arial" w:hAnsi="Arial" w:cs="Arial"/>
          <w:color w:val="000000" w:themeColor="text1"/>
          <w:sz w:val="20"/>
          <w:szCs w:val="20"/>
        </w:rPr>
        <w:t>rejemamo vsebino osnutka okvirnega sporazuma</w:t>
      </w:r>
      <w:r w:rsidRPr="009E7B1A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9E7B1A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E7B1A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E7B1A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9E7B1A" w:rsidRPr="009E7B1A">
        <w:rPr>
          <w:rFonts w:ascii="Arial" w:hAnsi="Arial" w:cs="Arial"/>
          <w:color w:val="000000" w:themeColor="text1"/>
          <w:sz w:val="20"/>
          <w:szCs w:val="20"/>
        </w:rPr>
        <w:t>Prilogi št. 7</w:t>
      </w:r>
      <w:r w:rsidRPr="009E7B1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699D6510" w:rsidR="002B2368" w:rsidRPr="006301DB" w:rsidRDefault="00650DD5" w:rsidP="006301D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6301DB" w:rsidRPr="00A40264">
        <w:rPr>
          <w:rFonts w:ascii="Arial" w:hAnsi="Arial" w:cs="Arial"/>
          <w:sz w:val="20"/>
          <w:szCs w:val="20"/>
        </w:rPr>
        <w:t>Izjavljamo, da</w:t>
      </w:r>
      <w:r w:rsidR="006301DB">
        <w:rPr>
          <w:rFonts w:ascii="Arial" w:hAnsi="Arial" w:cs="Arial"/>
          <w:sz w:val="20"/>
          <w:szCs w:val="20"/>
        </w:rPr>
        <w:t xml:space="preserve"> ponujeno blago</w:t>
      </w:r>
      <w:r w:rsidR="006301DB" w:rsidRPr="00A40264">
        <w:rPr>
          <w:rFonts w:ascii="Arial" w:hAnsi="Arial" w:cs="Arial"/>
          <w:sz w:val="20"/>
          <w:szCs w:val="20"/>
        </w:rPr>
        <w:t xml:space="preserve"> ustreza</w:t>
      </w:r>
      <w:r w:rsidR="006301DB">
        <w:rPr>
          <w:rFonts w:ascii="Arial" w:hAnsi="Arial" w:cs="Arial"/>
          <w:sz w:val="20"/>
          <w:szCs w:val="20"/>
        </w:rPr>
        <w:t xml:space="preserve"> vsem </w:t>
      </w:r>
      <w:r w:rsidR="006301DB" w:rsidRPr="00A40264">
        <w:rPr>
          <w:rFonts w:ascii="Arial" w:hAnsi="Arial" w:cs="Arial"/>
          <w:sz w:val="20"/>
          <w:szCs w:val="20"/>
        </w:rPr>
        <w:t>zah</w:t>
      </w:r>
      <w:r w:rsidR="00DB47EA">
        <w:rPr>
          <w:rFonts w:ascii="Arial" w:hAnsi="Arial" w:cs="Arial"/>
          <w:sz w:val="20"/>
          <w:szCs w:val="20"/>
        </w:rPr>
        <w:t xml:space="preserve">tevam iz tehnične specifikacije (Priloga št. </w:t>
      </w:r>
      <w:r w:rsidR="00115F8C">
        <w:rPr>
          <w:rFonts w:ascii="Arial" w:hAnsi="Arial" w:cs="Arial"/>
          <w:sz w:val="20"/>
          <w:szCs w:val="20"/>
        </w:rPr>
        <w:t>6).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35236EF7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B64B706" w14:textId="45321033" w:rsidR="009B5300" w:rsidRDefault="009B530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5F8643C" w14:textId="77777777" w:rsidR="009B5300" w:rsidRPr="00631382" w:rsidRDefault="009B5300" w:rsidP="009B530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352A2950" w14:textId="77777777" w:rsidR="009B5300" w:rsidRPr="00631382" w:rsidRDefault="009B5300" w:rsidP="009B530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D7FC1E6" w14:textId="1CFF235F" w:rsidR="009B5300" w:rsidRPr="00631382" w:rsidRDefault="009B5300" w:rsidP="009B5300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na kakovost izdelave in materiala ponujenega blaga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>
        <w:rPr>
          <w:rFonts w:cs="Arial"/>
          <w:i/>
          <w:color w:val="000000" w:themeColor="text1"/>
          <w:szCs w:val="20"/>
        </w:rPr>
        <w:t>najmanj 24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>) od dneva zapisniškega prevze</w:t>
      </w:r>
      <w:r>
        <w:rPr>
          <w:rFonts w:cs="Arial"/>
          <w:color w:val="000000" w:themeColor="text1"/>
          <w:szCs w:val="20"/>
        </w:rPr>
        <w:t>ma blaga.</w:t>
      </w:r>
    </w:p>
    <w:p w14:paraId="0732B780" w14:textId="77777777" w:rsidR="009B5300" w:rsidRPr="00631382" w:rsidRDefault="009B5300" w:rsidP="009B5300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3FB66F55" w14:textId="77777777" w:rsidR="009B5300" w:rsidRPr="00631382" w:rsidRDefault="009B5300" w:rsidP="009B530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4B17D9A4" w14:textId="18F894C3" w:rsidR="009B5300" w:rsidRPr="00631382" w:rsidRDefault="009B530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B6A977" w14:textId="77777777" w:rsidR="009B5300" w:rsidRDefault="009B5300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FAF1C01" w14:textId="77777777" w:rsidR="009B5300" w:rsidRDefault="009B5300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0BEDDFCB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59DC2008" w14:textId="0B63309E" w:rsidR="00631382" w:rsidRPr="00980561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535DC9C9" w:rsidR="00650DD5" w:rsidRDefault="00650DD5" w:rsidP="0098056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98056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u večjega števila podizvajalcev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5012FED5" w14:textId="22F48EC0" w:rsidR="009B5300" w:rsidRDefault="009B5300" w:rsidP="0098056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1B1521A9" w14:textId="3120A95B" w:rsidR="009B5300" w:rsidRDefault="009B5300">
      <w:pPr>
        <w:spacing w:after="160" w:line="259" w:lineRule="auto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br w:type="page"/>
      </w:r>
    </w:p>
    <w:p w14:paraId="026F4906" w14:textId="378290E2" w:rsidR="00897E68" w:rsidRPr="00BF165F" w:rsidRDefault="00502000" w:rsidP="00BF165F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BF165F">
        <w:rPr>
          <w:color w:val="000000" w:themeColor="text1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324587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238FE25" w14:textId="77777777" w:rsidR="00BF165F" w:rsidRPr="00F126E3" w:rsidRDefault="00BF165F" w:rsidP="00BF165F">
      <w:pPr>
        <w:pStyle w:val="Naslov1"/>
        <w:spacing w:before="0" w:after="0" w:line="260" w:lineRule="exact"/>
        <w:jc w:val="right"/>
      </w:pPr>
      <w:bookmarkStart w:id="10" w:name="_Toc448311188"/>
      <w:bookmarkStart w:id="11" w:name="_Toc474158043"/>
      <w:bookmarkStart w:id="12" w:name="_Toc475542327"/>
      <w:bookmarkStart w:id="13" w:name="_Toc480875757"/>
      <w:bookmarkStart w:id="14" w:name="_Toc512243734"/>
      <w:r w:rsidRPr="009E7B1A">
        <w:lastRenderedPageBreak/>
        <w:t>Priloga št. 4</w:t>
      </w:r>
    </w:p>
    <w:p w14:paraId="3F7ACF65" w14:textId="77777777" w:rsidR="00BF165F" w:rsidRDefault="00BF165F" w:rsidP="00BF165F"/>
    <w:p w14:paraId="65733C7E" w14:textId="77777777" w:rsidR="00BF165F" w:rsidRDefault="00BF165F" w:rsidP="00BF165F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0E48FB5" w14:textId="77777777" w:rsidR="00BF165F" w:rsidRDefault="00BF165F" w:rsidP="00BF165F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B69D5BE" w14:textId="77777777" w:rsidR="00BF165F" w:rsidRDefault="00BF165F" w:rsidP="00BF165F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D2597">
        <w:rPr>
          <w:rFonts w:ascii="Arial" w:hAnsi="Arial" w:cs="Arial"/>
          <w:b/>
          <w:color w:val="000000"/>
          <w:sz w:val="20"/>
          <w:szCs w:val="20"/>
        </w:rPr>
        <w:t xml:space="preserve">ZAPISNIK O PREJEMU VZORCEV </w:t>
      </w:r>
    </w:p>
    <w:p w14:paraId="16399C56" w14:textId="77777777" w:rsidR="00BF165F" w:rsidRPr="00167547" w:rsidRDefault="00BF165F" w:rsidP="00BF165F"/>
    <w:p w14:paraId="3B2F5F91" w14:textId="77777777" w:rsidR="00BF165F" w:rsidRPr="00DD2317" w:rsidRDefault="00BF165F" w:rsidP="00BF165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D2317">
        <w:rPr>
          <w:rFonts w:ascii="Arial" w:hAnsi="Arial" w:cs="Arial"/>
          <w:sz w:val="20"/>
          <w:szCs w:val="20"/>
        </w:rPr>
        <w:t>v zvezi z javnim naročilom za oddajo naročila blaga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po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odprtem postopku</w:t>
      </w:r>
      <w:r w:rsidRPr="00DD2317">
        <w:rPr>
          <w:rFonts w:ascii="Arial" w:hAnsi="Arial" w:cs="Arial"/>
          <w:b/>
          <w:sz w:val="20"/>
          <w:szCs w:val="20"/>
        </w:rPr>
        <w:t xml:space="preserve"> za izdelavo in doba</w:t>
      </w:r>
      <w:r>
        <w:rPr>
          <w:rFonts w:ascii="Arial" w:hAnsi="Arial" w:cs="Arial"/>
          <w:b/>
          <w:sz w:val="20"/>
          <w:szCs w:val="20"/>
        </w:rPr>
        <w:t>vo balističnih plošč za obdobje 2022-2025, št. 430-1363/2021</w:t>
      </w:r>
    </w:p>
    <w:p w14:paraId="23720CBA" w14:textId="77777777" w:rsidR="00BF165F" w:rsidRPr="00DD2317" w:rsidRDefault="00BF165F" w:rsidP="00BF165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95F073F" w14:textId="77777777" w:rsidR="00BF165F" w:rsidRPr="003D2597" w:rsidRDefault="00BF165F" w:rsidP="00BF165F">
      <w:pPr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DA5E741" w14:textId="77777777" w:rsidR="00BF165F" w:rsidRPr="003D2597" w:rsidRDefault="00BF165F" w:rsidP="00BF165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0A5B3FA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C4267A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C4267A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4FF67854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433"/>
      </w:tblGrid>
      <w:tr w:rsidR="00BF165F" w:rsidRPr="00C4267A" w14:paraId="18D3372D" w14:textId="77777777" w:rsidTr="00054019">
        <w:trPr>
          <w:trHeight w:hRule="exact" w:val="903"/>
        </w:trPr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307AE" w14:textId="77777777" w:rsidR="00BF165F" w:rsidRPr="00C4267A" w:rsidRDefault="00BF165F" w:rsidP="0005401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0FA7DE6" w14:textId="77777777" w:rsidR="00BF165F" w:rsidRPr="00C4267A" w:rsidRDefault="00BF165F" w:rsidP="0005401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. št.</w:t>
            </w:r>
          </w:p>
        </w:tc>
        <w:tc>
          <w:tcPr>
            <w:tcW w:w="4102" w:type="pct"/>
            <w:shd w:val="clear" w:color="auto" w:fill="auto"/>
            <w:vAlign w:val="center"/>
          </w:tcPr>
          <w:p w14:paraId="24BC924F" w14:textId="77777777" w:rsidR="00BF165F" w:rsidRPr="00C4267A" w:rsidRDefault="00BF165F" w:rsidP="0005401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145AB8D" w14:textId="77777777" w:rsidR="00BF165F" w:rsidRPr="00C4267A" w:rsidRDefault="00BF165F" w:rsidP="0005401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blaga, za katerega je predložen vzorec</w:t>
            </w:r>
          </w:p>
        </w:tc>
      </w:tr>
      <w:tr w:rsidR="00BF165F" w:rsidRPr="00C4267A" w14:paraId="094FCACF" w14:textId="77777777" w:rsidTr="00054019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9F86747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499EF5E5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24C29A1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EE604B7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BF165F" w:rsidRPr="00C4267A" w14:paraId="3D3E01B5" w14:textId="77777777" w:rsidTr="00054019">
        <w:trPr>
          <w:trHeight w:hRule="exact" w:val="680"/>
        </w:trPr>
        <w:tc>
          <w:tcPr>
            <w:tcW w:w="898" w:type="pct"/>
            <w:shd w:val="clear" w:color="auto" w:fill="auto"/>
          </w:tcPr>
          <w:p w14:paraId="55241115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3B04112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BBD45B3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2727CF07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BF165F" w:rsidRPr="00C4267A" w14:paraId="6EDED65E" w14:textId="77777777" w:rsidTr="00054019">
        <w:trPr>
          <w:trHeight w:hRule="exact" w:val="680"/>
        </w:trPr>
        <w:tc>
          <w:tcPr>
            <w:tcW w:w="898" w:type="pct"/>
            <w:shd w:val="clear" w:color="auto" w:fill="auto"/>
          </w:tcPr>
          <w:p w14:paraId="0ED43F25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F871F5E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DCB4A70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7AF39D1A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BF165F" w:rsidRPr="00C4267A" w14:paraId="677F5CFB" w14:textId="77777777" w:rsidTr="00054019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5D2D1F3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33CD5695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BF165F" w:rsidRPr="00C4267A" w14:paraId="71CD6EE3" w14:textId="77777777" w:rsidTr="00054019">
        <w:trPr>
          <w:trHeight w:hRule="exact" w:val="680"/>
        </w:trPr>
        <w:tc>
          <w:tcPr>
            <w:tcW w:w="898" w:type="pct"/>
            <w:shd w:val="clear" w:color="auto" w:fill="auto"/>
          </w:tcPr>
          <w:p w14:paraId="1C1EF4A2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A9BB075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BF165F" w:rsidRPr="00C4267A" w14:paraId="5EA2D484" w14:textId="77777777" w:rsidTr="00054019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123FA5D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0C48C463" w14:textId="77777777" w:rsidR="00BF165F" w:rsidRPr="00C4267A" w:rsidRDefault="00BF165F" w:rsidP="0005401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27BFC1E4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027E1DED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3B4EB543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58C8C9B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0BFAE8CF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33C20027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348C9F6D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1CCE879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7CFF358E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65B6935A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283FCCD2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2A1680F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7521E422" w14:textId="77777777" w:rsidR="00BF165F" w:rsidRPr="00C4267A" w:rsidRDefault="00BF165F" w:rsidP="00BF165F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3039E0A4" w14:textId="77777777" w:rsidR="00BF165F" w:rsidRPr="00C4267A" w:rsidRDefault="00BF165F" w:rsidP="00BF165F">
      <w:pPr>
        <w:numPr>
          <w:ilvl w:val="0"/>
          <w:numId w:val="49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Ponudnik mora podpisan in žigosan zapisnik predložiti v ponudbi. </w:t>
      </w:r>
    </w:p>
    <w:p w14:paraId="376BC9D2" w14:textId="77777777" w:rsidR="00BF165F" w:rsidRPr="00C4267A" w:rsidRDefault="00BF165F" w:rsidP="00BF165F">
      <w:pPr>
        <w:numPr>
          <w:ilvl w:val="0"/>
          <w:numId w:val="49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>V primeru večjega števila vzorcev se obrazec fotokopira.</w:t>
      </w:r>
    </w:p>
    <w:p w14:paraId="3D2A59C0" w14:textId="77777777" w:rsidR="00BF165F" w:rsidRPr="00C4267A" w:rsidRDefault="00BF165F" w:rsidP="00BF165F">
      <w:pPr>
        <w:numPr>
          <w:ilvl w:val="0"/>
          <w:numId w:val="49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>morebitne zahtevane dokazne listine se morajo predložiti ob oddaji ponudbe, skupaj z ostalo zahtevano dokumentacijo</w:t>
      </w:r>
    </w:p>
    <w:p w14:paraId="6C83DE72" w14:textId="47B4A369" w:rsidR="00D42268" w:rsidRPr="008E5EF7" w:rsidRDefault="00D42268" w:rsidP="00F666B2">
      <w:pPr>
        <w:pStyle w:val="Naslov1"/>
        <w:spacing w:line="260" w:lineRule="exact"/>
        <w:ind w:left="7080" w:firstLine="708"/>
        <w:rPr>
          <w:color w:val="000000" w:themeColor="text1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9E7B1A">
        <w:rPr>
          <w:color w:val="000000" w:themeColor="text1"/>
        </w:rPr>
        <w:lastRenderedPageBreak/>
        <w:t xml:space="preserve">Priloga št. </w:t>
      </w:r>
      <w:bookmarkEnd w:id="15"/>
      <w:bookmarkEnd w:id="16"/>
      <w:bookmarkEnd w:id="17"/>
      <w:bookmarkEnd w:id="18"/>
      <w:bookmarkEnd w:id="19"/>
      <w:r w:rsidR="00502000" w:rsidRPr="009E7B1A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A5117C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</w:t>
      </w:r>
      <w:r w:rsidR="00324587">
        <w:rPr>
          <w:rFonts w:ascii="Arial" w:hAnsi="Arial" w:cs="Arial"/>
          <w:color w:val="000000" w:themeColor="text1"/>
          <w:sz w:val="20"/>
          <w:szCs w:val="20"/>
        </w:rPr>
        <w:t xml:space="preserve">očila blaga po odprtem postopku </w:t>
      </w:r>
      <w:r w:rsidR="00324587" w:rsidRPr="0032458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24587" w:rsidRPr="00324587">
        <w:rPr>
          <w:rFonts w:ascii="Arial" w:hAnsi="Arial" w:cs="Arial"/>
          <w:b/>
          <w:sz w:val="20"/>
          <w:szCs w:val="20"/>
        </w:rPr>
        <w:t>izdelavo in dobavo balističnih plošč za obdobje 2022-2025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6EC597E" w14:textId="1E6C1B92" w:rsidR="00631382" w:rsidRDefault="00631382" w:rsidP="00324587">
      <w:pPr>
        <w:pStyle w:val="Naslov1"/>
        <w:spacing w:before="0" w:after="0"/>
        <w:rPr>
          <w:sz w:val="20"/>
          <w:szCs w:val="20"/>
        </w:rPr>
      </w:pPr>
      <w:bookmarkStart w:id="21" w:name="_Toc448311186"/>
    </w:p>
    <w:p w14:paraId="346A7918" w14:textId="0DFB9507" w:rsidR="00F666B2" w:rsidRDefault="00F666B2" w:rsidP="00F666B2"/>
    <w:p w14:paraId="0790E6B8" w14:textId="787DCF85" w:rsidR="00F666B2" w:rsidRDefault="00F666B2" w:rsidP="00F666B2"/>
    <w:p w14:paraId="0D8F1D7A" w14:textId="55F3436D" w:rsidR="00F666B2" w:rsidRDefault="00F666B2" w:rsidP="00F666B2"/>
    <w:p w14:paraId="2BA166CE" w14:textId="5CF0BC9B" w:rsidR="00F666B2" w:rsidRDefault="00F666B2" w:rsidP="00F666B2"/>
    <w:p w14:paraId="26123E74" w14:textId="77777777" w:rsidR="00F666B2" w:rsidRDefault="00F666B2" w:rsidP="00F666B2">
      <w:pPr>
        <w:spacing w:line="240" w:lineRule="auto"/>
        <w:jc w:val="right"/>
        <w:rPr>
          <w:rFonts w:ascii="Arial" w:hAnsi="Arial" w:cs="Arial"/>
          <w:b/>
          <w:highlight w:val="green"/>
        </w:rPr>
      </w:pPr>
    </w:p>
    <w:p w14:paraId="24F2BED6" w14:textId="77777777" w:rsidR="00F666B2" w:rsidRDefault="00F666B2" w:rsidP="00F666B2">
      <w:pPr>
        <w:spacing w:line="240" w:lineRule="auto"/>
        <w:jc w:val="right"/>
        <w:rPr>
          <w:rFonts w:ascii="Arial" w:hAnsi="Arial" w:cs="Arial"/>
          <w:b/>
          <w:highlight w:val="green"/>
        </w:rPr>
      </w:pPr>
    </w:p>
    <w:p w14:paraId="0F8FD14A" w14:textId="3D6A58A2" w:rsidR="00F666B2" w:rsidRPr="00277E3F" w:rsidRDefault="009E7B1A" w:rsidP="00F666B2">
      <w:pPr>
        <w:spacing w:line="240" w:lineRule="auto"/>
        <w:jc w:val="right"/>
        <w:rPr>
          <w:rFonts w:ascii="Arial" w:hAnsi="Arial" w:cs="Arial"/>
          <w:b/>
        </w:rPr>
      </w:pPr>
      <w:r w:rsidRPr="009E7B1A">
        <w:rPr>
          <w:rFonts w:ascii="Arial" w:hAnsi="Arial" w:cs="Arial"/>
          <w:b/>
        </w:rPr>
        <w:lastRenderedPageBreak/>
        <w:t>Priloga št. 8</w:t>
      </w:r>
    </w:p>
    <w:p w14:paraId="1B5CCA8B" w14:textId="77777777" w:rsidR="00F666B2" w:rsidRDefault="00F666B2" w:rsidP="00F666B2">
      <w:pPr>
        <w:rPr>
          <w:rFonts w:ascii="Arial" w:hAnsi="Arial" w:cs="Arial"/>
        </w:rPr>
      </w:pPr>
    </w:p>
    <w:p w14:paraId="51D2F4FC" w14:textId="77777777" w:rsidR="00F666B2" w:rsidRDefault="00F666B2" w:rsidP="00F666B2">
      <w:pPr>
        <w:rPr>
          <w:rFonts w:ascii="Arial" w:hAnsi="Arial" w:cs="Arial"/>
        </w:rPr>
      </w:pPr>
    </w:p>
    <w:p w14:paraId="250D541F" w14:textId="77777777" w:rsidR="00F666B2" w:rsidRPr="00277E3F" w:rsidRDefault="00F666B2" w:rsidP="00F666B2">
      <w:pPr>
        <w:rPr>
          <w:rFonts w:ascii="Arial" w:hAnsi="Arial" w:cs="Arial"/>
        </w:rPr>
      </w:pPr>
      <w:r w:rsidRPr="00277E3F">
        <w:rPr>
          <w:rFonts w:ascii="Arial" w:hAnsi="Arial" w:cs="Arial"/>
        </w:rPr>
        <w:t xml:space="preserve">MNZ </w:t>
      </w:r>
    </w:p>
    <w:p w14:paraId="0B60E44F" w14:textId="77777777" w:rsidR="00F666B2" w:rsidRPr="00277E3F" w:rsidRDefault="00F666B2" w:rsidP="00F666B2">
      <w:pPr>
        <w:rPr>
          <w:rFonts w:ascii="Arial" w:hAnsi="Arial" w:cs="Arial"/>
        </w:rPr>
      </w:pPr>
      <w:r w:rsidRPr="00277E3F">
        <w:rPr>
          <w:rFonts w:ascii="Arial" w:hAnsi="Arial" w:cs="Arial"/>
        </w:rPr>
        <w:t>Direktorat za logistiko in nabavo</w:t>
      </w:r>
    </w:p>
    <w:p w14:paraId="1F236346" w14:textId="77777777" w:rsidR="00F666B2" w:rsidRPr="00277E3F" w:rsidRDefault="00F666B2" w:rsidP="00F666B2">
      <w:pPr>
        <w:rPr>
          <w:rFonts w:ascii="Arial" w:hAnsi="Arial" w:cs="Arial"/>
        </w:rPr>
      </w:pPr>
      <w:r w:rsidRPr="00277E3F">
        <w:rPr>
          <w:rFonts w:ascii="Arial" w:hAnsi="Arial" w:cs="Arial"/>
        </w:rPr>
        <w:t>Sektor za opremljanje in upravljanje z materialnimi sredstvi</w:t>
      </w:r>
    </w:p>
    <w:p w14:paraId="2BA42D3A" w14:textId="77777777" w:rsidR="00F666B2" w:rsidRPr="00277E3F" w:rsidRDefault="00F666B2" w:rsidP="00F666B2">
      <w:pPr>
        <w:rPr>
          <w:rFonts w:ascii="Arial" w:hAnsi="Arial" w:cs="Arial"/>
        </w:rPr>
      </w:pPr>
      <w:r w:rsidRPr="00277E3F">
        <w:rPr>
          <w:rFonts w:ascii="Arial" w:hAnsi="Arial" w:cs="Arial"/>
        </w:rPr>
        <w:t>Vodovodna 93a</w:t>
      </w:r>
    </w:p>
    <w:p w14:paraId="5467D7C5" w14:textId="77777777" w:rsidR="00F666B2" w:rsidRPr="00277E3F" w:rsidRDefault="00F666B2" w:rsidP="00F666B2">
      <w:pPr>
        <w:rPr>
          <w:rFonts w:ascii="Arial" w:hAnsi="Arial" w:cs="Arial"/>
        </w:rPr>
      </w:pPr>
    </w:p>
    <w:p w14:paraId="2ECD8845" w14:textId="77777777" w:rsidR="00F666B2" w:rsidRPr="00277E3F" w:rsidRDefault="00F666B2" w:rsidP="00F666B2">
      <w:pPr>
        <w:rPr>
          <w:rFonts w:ascii="Arial" w:hAnsi="Arial" w:cs="Arial"/>
        </w:rPr>
      </w:pPr>
      <w:r w:rsidRPr="00277E3F">
        <w:rPr>
          <w:rFonts w:ascii="Arial" w:hAnsi="Arial" w:cs="Arial"/>
        </w:rPr>
        <w:t>1000 Ljubljana</w:t>
      </w:r>
    </w:p>
    <w:p w14:paraId="1DF18188" w14:textId="77777777" w:rsidR="00F666B2" w:rsidRPr="00277E3F" w:rsidRDefault="00F666B2" w:rsidP="00F666B2">
      <w:pPr>
        <w:rPr>
          <w:rFonts w:ascii="Arial" w:hAnsi="Arial" w:cs="Arial"/>
        </w:rPr>
      </w:pPr>
    </w:p>
    <w:p w14:paraId="5502F64D" w14:textId="77777777" w:rsidR="00F666B2" w:rsidRPr="00277E3F" w:rsidRDefault="00F666B2" w:rsidP="00F666B2">
      <w:pPr>
        <w:rPr>
          <w:rFonts w:ascii="Arial" w:hAnsi="Arial" w:cs="Arial"/>
          <w:bCs/>
          <w:szCs w:val="20"/>
        </w:rPr>
      </w:pPr>
      <w:r w:rsidRPr="00277E3F">
        <w:rPr>
          <w:rFonts w:ascii="Arial" w:hAnsi="Arial" w:cs="Arial"/>
          <w:bCs/>
          <w:szCs w:val="20"/>
        </w:rPr>
        <w:t>E-pošta: soums.mnz@gov.si</w:t>
      </w:r>
    </w:p>
    <w:p w14:paraId="6DAFD524" w14:textId="77777777" w:rsidR="00F666B2" w:rsidRPr="00277E3F" w:rsidRDefault="00F666B2" w:rsidP="00F666B2">
      <w:pPr>
        <w:rPr>
          <w:rFonts w:ascii="Arial" w:hAnsi="Arial" w:cs="Arial"/>
        </w:rPr>
      </w:pPr>
    </w:p>
    <w:p w14:paraId="0D90B8DF" w14:textId="77777777" w:rsidR="00F666B2" w:rsidRPr="00277E3F" w:rsidRDefault="00F666B2" w:rsidP="00F666B2">
      <w:pPr>
        <w:rPr>
          <w:rFonts w:ascii="Arial" w:hAnsi="Arial" w:cs="Arial"/>
        </w:rPr>
      </w:pPr>
    </w:p>
    <w:p w14:paraId="041100FB" w14:textId="77777777" w:rsidR="00F666B2" w:rsidRPr="00277E3F" w:rsidRDefault="00F666B2" w:rsidP="00F666B2">
      <w:pPr>
        <w:rPr>
          <w:rFonts w:ascii="Arial" w:hAnsi="Arial" w:cs="Arial"/>
        </w:rPr>
      </w:pPr>
      <w:r w:rsidRPr="00277E3F">
        <w:rPr>
          <w:rFonts w:ascii="Arial" w:hAnsi="Arial" w:cs="Arial"/>
        </w:rPr>
        <w:t>Datum:</w:t>
      </w:r>
    </w:p>
    <w:p w14:paraId="1B5F58FB" w14:textId="77777777" w:rsidR="00F666B2" w:rsidRPr="00277E3F" w:rsidRDefault="00F666B2" w:rsidP="00F666B2">
      <w:pPr>
        <w:rPr>
          <w:rFonts w:ascii="Arial" w:hAnsi="Arial" w:cs="Arial"/>
        </w:rPr>
      </w:pPr>
    </w:p>
    <w:p w14:paraId="33E546B6" w14:textId="77777777" w:rsidR="00F666B2" w:rsidRPr="00277E3F" w:rsidRDefault="00F666B2" w:rsidP="00F666B2">
      <w:pPr>
        <w:rPr>
          <w:rFonts w:ascii="Arial" w:hAnsi="Arial" w:cs="Arial"/>
        </w:rPr>
      </w:pPr>
    </w:p>
    <w:p w14:paraId="7DD6906D" w14:textId="77777777" w:rsidR="00F666B2" w:rsidRPr="00277E3F" w:rsidRDefault="00F666B2" w:rsidP="00F666B2">
      <w:pPr>
        <w:rPr>
          <w:rFonts w:ascii="Arial" w:hAnsi="Arial" w:cs="Arial"/>
        </w:rPr>
      </w:pPr>
    </w:p>
    <w:p w14:paraId="2B6F9D69" w14:textId="77777777" w:rsidR="00F666B2" w:rsidRPr="00277E3F" w:rsidRDefault="00F666B2" w:rsidP="00F666B2">
      <w:pPr>
        <w:rPr>
          <w:rFonts w:ascii="Arial" w:hAnsi="Arial" w:cs="Arial"/>
        </w:rPr>
      </w:pPr>
      <w:r w:rsidRPr="00277E3F">
        <w:rPr>
          <w:rFonts w:ascii="Arial" w:hAnsi="Arial" w:cs="Arial"/>
        </w:rPr>
        <w:t>(naziv dobavitelja)</w:t>
      </w:r>
    </w:p>
    <w:p w14:paraId="73F689B3" w14:textId="77777777" w:rsidR="00F666B2" w:rsidRPr="00277E3F" w:rsidRDefault="00F666B2" w:rsidP="00F666B2">
      <w:pPr>
        <w:rPr>
          <w:rFonts w:ascii="Arial" w:hAnsi="Arial" w:cs="Arial"/>
        </w:rPr>
      </w:pPr>
    </w:p>
    <w:p w14:paraId="540D9FF2" w14:textId="77777777" w:rsidR="00F666B2" w:rsidRPr="00277E3F" w:rsidRDefault="00F666B2" w:rsidP="00F666B2">
      <w:pPr>
        <w:rPr>
          <w:rFonts w:ascii="Arial" w:hAnsi="Arial" w:cs="Arial"/>
        </w:rPr>
      </w:pPr>
    </w:p>
    <w:p w14:paraId="29BDF3F0" w14:textId="77777777" w:rsidR="00F666B2" w:rsidRPr="00277E3F" w:rsidRDefault="00F666B2" w:rsidP="00F666B2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F666B2" w:rsidRPr="00277E3F" w14:paraId="15DC9B5B" w14:textId="77777777" w:rsidTr="00877283">
        <w:tc>
          <w:tcPr>
            <w:tcW w:w="1108" w:type="dxa"/>
            <w:shd w:val="clear" w:color="auto" w:fill="auto"/>
          </w:tcPr>
          <w:p w14:paraId="7743FCAD" w14:textId="77777777" w:rsidR="00F666B2" w:rsidRPr="00277E3F" w:rsidRDefault="00F666B2" w:rsidP="0087728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0641656C" w14:textId="77777777" w:rsidR="00F666B2" w:rsidRPr="00277E3F" w:rsidRDefault="00F666B2" w:rsidP="0087728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Obvestilo o dobavi blaga</w:t>
            </w:r>
          </w:p>
        </w:tc>
      </w:tr>
    </w:tbl>
    <w:p w14:paraId="4B40B199" w14:textId="77777777" w:rsidR="00F666B2" w:rsidRPr="00277E3F" w:rsidRDefault="00F666B2" w:rsidP="00F666B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14:paraId="0BEA15A0" w14:textId="77777777" w:rsidR="00F666B2" w:rsidRPr="00277E3F" w:rsidRDefault="00F666B2" w:rsidP="00F666B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>Obveščamo vas, da imamo za dobavo na pogodbeno določeno lokacijo pripravljeno naslednje blago:</w:t>
      </w:r>
    </w:p>
    <w:p w14:paraId="2E4C42D7" w14:textId="77777777" w:rsidR="00F666B2" w:rsidRPr="00277E3F" w:rsidRDefault="00F666B2" w:rsidP="00F666B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F666B2" w:rsidRPr="00277E3F" w14:paraId="5633E4C6" w14:textId="77777777" w:rsidTr="00877283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EACEFEC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B7D04F5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F666B2" w:rsidRPr="00277E3F" w14:paraId="436BFD09" w14:textId="77777777" w:rsidTr="00877283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FDC5B7F" w14:textId="77777777" w:rsidR="00F666B2" w:rsidRPr="00277E3F" w:rsidRDefault="00F666B2" w:rsidP="00877283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Št. okvirnega sporazuma</w:t>
            </w:r>
            <w:r w:rsidRPr="00277E3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3AEC943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F666B2" w:rsidRPr="00277E3F" w14:paraId="385DBF3C" w14:textId="77777777" w:rsidTr="00877283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0D7191D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6EB3504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F666B2" w:rsidRPr="00277E3F" w14:paraId="12798090" w14:textId="77777777" w:rsidTr="00877283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F7E201C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4A2BEAC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F666B2" w:rsidRPr="00277E3F" w14:paraId="38A96D07" w14:textId="77777777" w:rsidTr="00877283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A45D101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36FF226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F666B2" w:rsidRPr="00277E3F" w14:paraId="0D1C6882" w14:textId="77777777" w:rsidTr="00877283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6C87B7C" w14:textId="77777777" w:rsidR="00F666B2" w:rsidRPr="00277E3F" w:rsidRDefault="00F666B2" w:rsidP="00877283">
            <w:pPr>
              <w:spacing w:line="240" w:lineRule="auto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4362AFF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F666B2" w:rsidRPr="00277E3F" w14:paraId="529A10C9" w14:textId="77777777" w:rsidTr="00877283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5E1FDF9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Kontaktni podatki:</w:t>
            </w:r>
          </w:p>
          <w:p w14:paraId="19D8FC85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45C4399" w14:textId="77777777" w:rsidR="00F666B2" w:rsidRPr="00277E3F" w:rsidRDefault="00F666B2" w:rsidP="00877283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7B82BE71" w14:textId="77777777" w:rsidR="00F666B2" w:rsidRPr="00277E3F" w:rsidRDefault="00F666B2" w:rsidP="00F666B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14:paraId="61D0E391" w14:textId="77777777" w:rsidR="00F666B2" w:rsidRPr="00277E3F" w:rsidRDefault="00F666B2" w:rsidP="00F666B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>Prosimo za potrditev predlaganega termina dobave.</w:t>
      </w:r>
    </w:p>
    <w:p w14:paraId="25B72EE2" w14:textId="77777777" w:rsidR="00F666B2" w:rsidRPr="00277E3F" w:rsidRDefault="00F666B2" w:rsidP="00F666B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14:paraId="7F8E5B94" w14:textId="77777777" w:rsidR="00F666B2" w:rsidRPr="00277E3F" w:rsidRDefault="00F666B2" w:rsidP="00F666B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  <w:t xml:space="preserve">     _________________________</w:t>
      </w:r>
    </w:p>
    <w:p w14:paraId="135C47E9" w14:textId="77777777" w:rsidR="00F666B2" w:rsidRPr="00277E3F" w:rsidRDefault="00F666B2" w:rsidP="00F666B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 xml:space="preserve">  </w:t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  <w:t>(Žig)</w:t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  <w:t xml:space="preserve">     podpis odgovorne osebe dobavitelja:</w:t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</w:p>
    <w:p w14:paraId="563F74F5" w14:textId="77777777" w:rsidR="00F666B2" w:rsidRDefault="00F666B2" w:rsidP="00F666B2">
      <w:pPr>
        <w:jc w:val="right"/>
        <w:rPr>
          <w:rFonts w:ascii="Arial" w:hAnsi="Arial" w:cs="Arial"/>
        </w:rPr>
      </w:pPr>
    </w:p>
    <w:p w14:paraId="5B76C780" w14:textId="38F891A0" w:rsidR="00F666B2" w:rsidRPr="00F126E3" w:rsidRDefault="009E7B1A" w:rsidP="00F666B2">
      <w:pPr>
        <w:jc w:val="right"/>
        <w:rPr>
          <w:rFonts w:ascii="Arial" w:hAnsi="Arial" w:cs="Arial"/>
          <w:b/>
          <w:lang w:eastAsia="en-US"/>
        </w:rPr>
      </w:pPr>
      <w:r w:rsidRPr="009E7B1A">
        <w:rPr>
          <w:rFonts w:ascii="Arial" w:hAnsi="Arial" w:cs="Arial"/>
          <w:b/>
          <w:lang w:eastAsia="en-US"/>
        </w:rPr>
        <w:lastRenderedPageBreak/>
        <w:t>Priloga št. 9</w:t>
      </w:r>
    </w:p>
    <w:p w14:paraId="76D053EF" w14:textId="77777777" w:rsidR="00F666B2" w:rsidRDefault="00F666B2" w:rsidP="00F666B2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3131013E" w14:textId="77777777" w:rsidR="00F666B2" w:rsidRDefault="00F666B2" w:rsidP="00F666B2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40098675" w14:textId="77777777" w:rsidR="00F666B2" w:rsidRDefault="00F666B2" w:rsidP="00F666B2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F666B2" w:rsidRPr="00A33510" w14:paraId="5F59B834" w14:textId="77777777" w:rsidTr="00F93692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487815AA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41E3E875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666B2" w:rsidRPr="00A33510" w14:paraId="28B044D5" w14:textId="77777777" w:rsidTr="00F93692">
        <w:trPr>
          <w:cantSplit/>
          <w:trHeight w:hRule="exact" w:val="1451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0FFC8BB8" w14:textId="77777777" w:rsidR="00F666B2" w:rsidRPr="00A33510" w:rsidRDefault="00F666B2" w:rsidP="00877283">
            <w:pPr>
              <w:spacing w:line="240" w:lineRule="auto"/>
              <w:rPr>
                <w:rFonts w:cs="Arial"/>
                <w:b/>
                <w:sz w:val="36"/>
                <w:szCs w:val="36"/>
              </w:rPr>
            </w:pPr>
            <w:r>
              <w:rPr>
                <w:rFonts w:cs="Arial"/>
                <w:b/>
                <w:sz w:val="36"/>
                <w:szCs w:val="36"/>
              </w:rPr>
              <w:t>Št. okvirnega sporazuma in naročila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6688C9BD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666B2" w:rsidRPr="00A33510" w14:paraId="67B30769" w14:textId="77777777" w:rsidTr="00F93692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0D4D6BCF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6E2DA22A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666B2" w:rsidRPr="00A33510" w14:paraId="1E5B18B9" w14:textId="77777777" w:rsidTr="00F93692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7C0FA378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bookmarkStart w:id="22" w:name="_GoBack"/>
            <w:bookmarkEnd w:id="22"/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7EFF2C80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666B2" w:rsidRPr="00A33510" w14:paraId="2068EA58" w14:textId="77777777" w:rsidTr="00F93692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27D02C2D" w14:textId="77777777" w:rsidR="00F666B2" w:rsidRPr="00A33510" w:rsidRDefault="00F666B2" w:rsidP="00877283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783B924F" w14:textId="77777777" w:rsidR="00F666B2" w:rsidRPr="00A33510" w:rsidRDefault="00F666B2" w:rsidP="00877283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1A8080F8" w14:textId="77777777" w:rsidR="00F666B2" w:rsidRPr="00F666B2" w:rsidRDefault="00F666B2" w:rsidP="00F666B2"/>
    <w:bookmarkEnd w:id="21"/>
    <w:sectPr w:rsidR="00F666B2" w:rsidRPr="00F666B2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6332F7C1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93692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87012F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93692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15F8C"/>
    <w:rsid w:val="001657FD"/>
    <w:rsid w:val="001A37A5"/>
    <w:rsid w:val="001E0464"/>
    <w:rsid w:val="001F2AF6"/>
    <w:rsid w:val="002112C4"/>
    <w:rsid w:val="002544D5"/>
    <w:rsid w:val="00263BCF"/>
    <w:rsid w:val="00272E82"/>
    <w:rsid w:val="00280665"/>
    <w:rsid w:val="002A14E8"/>
    <w:rsid w:val="002A63B3"/>
    <w:rsid w:val="002B2368"/>
    <w:rsid w:val="002B48A0"/>
    <w:rsid w:val="002C5E75"/>
    <w:rsid w:val="002E06F8"/>
    <w:rsid w:val="00322182"/>
    <w:rsid w:val="00324587"/>
    <w:rsid w:val="003509FC"/>
    <w:rsid w:val="00350F04"/>
    <w:rsid w:val="003937AF"/>
    <w:rsid w:val="003A4874"/>
    <w:rsid w:val="003D0F4F"/>
    <w:rsid w:val="004A6E63"/>
    <w:rsid w:val="004E4092"/>
    <w:rsid w:val="00502000"/>
    <w:rsid w:val="006301DB"/>
    <w:rsid w:val="00631382"/>
    <w:rsid w:val="00650DD5"/>
    <w:rsid w:val="006D0A7B"/>
    <w:rsid w:val="007201E1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80561"/>
    <w:rsid w:val="009A4C78"/>
    <w:rsid w:val="009B5300"/>
    <w:rsid w:val="009E7B1A"/>
    <w:rsid w:val="00A40495"/>
    <w:rsid w:val="00A4492F"/>
    <w:rsid w:val="00A55F20"/>
    <w:rsid w:val="00AA674F"/>
    <w:rsid w:val="00AC0AFA"/>
    <w:rsid w:val="00B52A7C"/>
    <w:rsid w:val="00BE6F93"/>
    <w:rsid w:val="00BE77AF"/>
    <w:rsid w:val="00BF165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B47EA"/>
    <w:rsid w:val="00DC5739"/>
    <w:rsid w:val="00DC6C4D"/>
    <w:rsid w:val="00E16C38"/>
    <w:rsid w:val="00E42F8C"/>
    <w:rsid w:val="00E87B4C"/>
    <w:rsid w:val="00EB62E5"/>
    <w:rsid w:val="00EC521B"/>
    <w:rsid w:val="00F41978"/>
    <w:rsid w:val="00F57D11"/>
    <w:rsid w:val="00F666B2"/>
    <w:rsid w:val="00F90434"/>
    <w:rsid w:val="00F93692"/>
    <w:rsid w:val="00FF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11</cp:revision>
  <dcterms:created xsi:type="dcterms:W3CDTF">2021-10-18T09:58:00Z</dcterms:created>
  <dcterms:modified xsi:type="dcterms:W3CDTF">2021-11-04T15:28:00Z</dcterms:modified>
</cp:coreProperties>
</file>