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7930A9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DB2CBF">
        <w:rPr>
          <w:rFonts w:ascii="Arial" w:eastAsia="Times New Roman" w:hAnsi="Arial" w:cs="Arial"/>
          <w:sz w:val="20"/>
          <w:szCs w:val="20"/>
          <w:lang w:eastAsia="sl-SI"/>
        </w:rPr>
        <w:t>1627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1</w:t>
      </w: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(SKUPN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, KOT 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SO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NAVEDEN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 PONUDBENEM PREDRAČUNU):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B40427" w:rsidRP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B40427">
        <w:rPr>
          <w:rFonts w:ascii="Arial" w:eastAsia="Calibri" w:hAnsi="Arial" w:cs="Arial"/>
          <w:b/>
          <w:sz w:val="20"/>
          <w:szCs w:val="20"/>
        </w:rPr>
        <w:t>SKLOP ŠT. 1</w:t>
      </w:r>
    </w:p>
    <w:p w:rsidR="0096162C" w:rsidRPr="001350FA" w:rsidRDefault="0096162C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961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740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961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SKLOP ŠT. 2</w:t>
      </w:r>
    </w:p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795D52" w:rsidRDefault="00795D52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SKLOP ŠT. 3</w:t>
      </w:r>
    </w:p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795D52" w:rsidRDefault="00795D52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SKLOP ŠT. 4</w:t>
      </w:r>
    </w:p>
    <w:p w:rsidR="00795D52" w:rsidRDefault="00795D52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lastRenderedPageBreak/>
        <w:t>SKLOP ŠT. 5</w:t>
      </w:r>
    </w:p>
    <w:p w:rsidR="00DB2CBF" w:rsidRDefault="00DB2CBF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:rsidR="00B40427" w:rsidRP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SKLOP ŠT. 6</w:t>
      </w:r>
    </w:p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B40427" w:rsidRP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:rsid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SKLOP ŠT. 7</w:t>
      </w:r>
    </w:p>
    <w:p w:rsidR="00B40427" w:rsidRPr="00B40427" w:rsidRDefault="00B40427" w:rsidP="00B40427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40427" w:rsidRPr="001350FA" w:rsidTr="000E38C6">
        <w:trPr>
          <w:trHeight w:val="603"/>
          <w:tblHeader/>
        </w:trPr>
        <w:tc>
          <w:tcPr>
            <w:tcW w:w="3645" w:type="dxa"/>
            <w:vAlign w:val="center"/>
          </w:tcPr>
          <w:p w:rsidR="00B40427" w:rsidRPr="001350FA" w:rsidRDefault="00B40427" w:rsidP="000E38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B40427" w:rsidRPr="001350FA" w:rsidRDefault="00B40427" w:rsidP="000E38C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DB2CBF" w:rsidRDefault="00DB2CBF" w:rsidP="00DB2CBF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:rsidR="00DB2CBF" w:rsidRDefault="00DB2CBF" w:rsidP="00DB2CBF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SKLOP ŠT. 8</w:t>
      </w:r>
    </w:p>
    <w:p w:rsidR="00DB2CBF" w:rsidRPr="00B40427" w:rsidRDefault="00DB2CBF" w:rsidP="00DB2CBF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B2CBF" w:rsidRPr="001350FA" w:rsidTr="003202A1">
        <w:trPr>
          <w:trHeight w:val="603"/>
          <w:tblHeader/>
        </w:trPr>
        <w:tc>
          <w:tcPr>
            <w:tcW w:w="3645" w:type="dxa"/>
            <w:vAlign w:val="center"/>
          </w:tcPr>
          <w:p w:rsidR="00DB2CBF" w:rsidRPr="001350FA" w:rsidRDefault="00DB2CBF" w:rsidP="003202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3" w:name="_GoBack"/>
            <w:bookmarkEnd w:id="3"/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DB2CBF" w:rsidRPr="001350FA" w:rsidRDefault="00DB2CBF" w:rsidP="003202A1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B2CBF" w:rsidRPr="001350FA" w:rsidTr="003202A1">
        <w:trPr>
          <w:trHeight w:val="603"/>
          <w:tblHeader/>
        </w:trPr>
        <w:tc>
          <w:tcPr>
            <w:tcW w:w="3645" w:type="dxa"/>
            <w:vAlign w:val="center"/>
          </w:tcPr>
          <w:p w:rsidR="00DB2CBF" w:rsidRPr="001350FA" w:rsidRDefault="00DB2CBF" w:rsidP="003202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DB2CBF" w:rsidRPr="001350FA" w:rsidRDefault="00DB2CBF" w:rsidP="003202A1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B2CBF" w:rsidRPr="001350FA" w:rsidTr="003202A1">
        <w:trPr>
          <w:trHeight w:val="603"/>
          <w:tblHeader/>
        </w:trPr>
        <w:tc>
          <w:tcPr>
            <w:tcW w:w="3645" w:type="dxa"/>
            <w:vAlign w:val="center"/>
          </w:tcPr>
          <w:p w:rsidR="00DB2CBF" w:rsidRPr="001350FA" w:rsidRDefault="00DB2CBF" w:rsidP="003202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DB2CBF" w:rsidRPr="001350FA" w:rsidRDefault="00DB2CBF" w:rsidP="003202A1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DB2CBF" w:rsidRDefault="00DB2CBF" w:rsidP="00DB2CBF"/>
    <w:p w:rsidR="000B1572" w:rsidRDefault="000B1572"/>
    <w:sectPr w:rsidR="000B1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74"/>
    <w:rsid w:val="000B1572"/>
    <w:rsid w:val="001350FA"/>
    <w:rsid w:val="0019429A"/>
    <w:rsid w:val="001E2C74"/>
    <w:rsid w:val="00610E7C"/>
    <w:rsid w:val="006A51AD"/>
    <w:rsid w:val="00712D5E"/>
    <w:rsid w:val="007556EA"/>
    <w:rsid w:val="007930A9"/>
    <w:rsid w:val="00795D52"/>
    <w:rsid w:val="007F4E2A"/>
    <w:rsid w:val="0096162C"/>
    <w:rsid w:val="00A95A1B"/>
    <w:rsid w:val="00B2616B"/>
    <w:rsid w:val="00B40427"/>
    <w:rsid w:val="00C14482"/>
    <w:rsid w:val="00DB2CBF"/>
    <w:rsid w:val="00DF16CD"/>
    <w:rsid w:val="00E67D0F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3E09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Kregar Ružica</cp:lastModifiedBy>
  <cp:revision>5</cp:revision>
  <dcterms:created xsi:type="dcterms:W3CDTF">2021-10-07T12:21:00Z</dcterms:created>
  <dcterms:modified xsi:type="dcterms:W3CDTF">2021-11-22T12:05:00Z</dcterms:modified>
</cp:coreProperties>
</file>