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7B336" w14:textId="77777777" w:rsidR="00C92D7D" w:rsidRDefault="00872871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</w:t>
      </w:r>
      <w:r w:rsidR="00B91FF3">
        <w:rPr>
          <w:rFonts w:ascii="Century Gothic" w:hAnsi="Century Gothic"/>
        </w:rPr>
        <w:t>adrovska zasedba</w:t>
      </w:r>
    </w:p>
    <w:p w14:paraId="24A3008E" w14:textId="636EC646" w:rsidR="00CF7EC3" w:rsidRPr="000E18D1" w:rsidRDefault="00CF7EC3" w:rsidP="00CF7EC3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Ponudnik po potrebi </w:t>
      </w:r>
      <w:r w:rsidR="000E18D1"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doda vrstico ali </w:t>
      </w: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obrazec kopira.</w:t>
      </w:r>
    </w:p>
    <w:p w14:paraId="2BB94B0A" w14:textId="77777777" w:rsidR="000E18D1" w:rsidRDefault="000E18D1" w:rsidP="00CF7EC3">
      <w:pPr>
        <w:rPr>
          <w:rFonts w:ascii="Century Gothic" w:hAnsi="Century Gothic"/>
        </w:rPr>
      </w:pPr>
    </w:p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167"/>
        <w:gridCol w:w="2074"/>
        <w:gridCol w:w="1588"/>
        <w:gridCol w:w="1481"/>
        <w:gridCol w:w="1705"/>
        <w:gridCol w:w="1711"/>
        <w:gridCol w:w="3494"/>
      </w:tblGrid>
      <w:tr w:rsidR="00EE61ED" w:rsidRPr="00CF6348" w14:paraId="61FA0D1D" w14:textId="77777777" w:rsidTr="00EE61ED">
        <w:trPr>
          <w:cantSplit/>
          <w:trHeight w:val="794"/>
        </w:trPr>
        <w:tc>
          <w:tcPr>
            <w:tcW w:w="2167" w:type="dxa"/>
            <w:vAlign w:val="center"/>
          </w:tcPr>
          <w:p w14:paraId="1CAA263A" w14:textId="77777777" w:rsidR="00EE61ED" w:rsidRPr="00CF6348" w:rsidRDefault="00EE61ED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2074" w:type="dxa"/>
            <w:vAlign w:val="center"/>
          </w:tcPr>
          <w:p w14:paraId="46895038" w14:textId="77777777" w:rsidR="00EE61ED" w:rsidRPr="009741EC" w:rsidRDefault="00EE61ED" w:rsidP="009741EC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FUNKCIJA</w:t>
            </w:r>
          </w:p>
        </w:tc>
        <w:tc>
          <w:tcPr>
            <w:tcW w:w="1588" w:type="dxa"/>
          </w:tcPr>
          <w:p w14:paraId="093E6581" w14:textId="05CF4656" w:rsidR="00EE61ED" w:rsidRPr="00CF6348" w:rsidRDefault="00EE61ED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Dosežena stopnja izobrazbe</w:t>
            </w:r>
          </w:p>
        </w:tc>
        <w:tc>
          <w:tcPr>
            <w:tcW w:w="1481" w:type="dxa"/>
          </w:tcPr>
          <w:p w14:paraId="7BB7C12B" w14:textId="78DED718" w:rsidR="00EE61ED" w:rsidRPr="00CF6348" w:rsidRDefault="00EE61ED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Število let delovnih izkušenj</w:t>
            </w:r>
          </w:p>
        </w:tc>
        <w:tc>
          <w:tcPr>
            <w:tcW w:w="1705" w:type="dxa"/>
          </w:tcPr>
          <w:p w14:paraId="7D57465A" w14:textId="0B0AABC7" w:rsidR="00EE61ED" w:rsidRDefault="00EE61ED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Slovensko državljanstvo (DA/NE)</w:t>
            </w:r>
          </w:p>
        </w:tc>
        <w:tc>
          <w:tcPr>
            <w:tcW w:w="1711" w:type="dxa"/>
          </w:tcPr>
          <w:p w14:paraId="680A4095" w14:textId="11CCEAC5" w:rsidR="00EE61ED" w:rsidRPr="00CF6348" w:rsidRDefault="00EE61ED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Znanje slovenskega jezika (DA/NE)</w:t>
            </w:r>
          </w:p>
        </w:tc>
        <w:tc>
          <w:tcPr>
            <w:tcW w:w="3494" w:type="dxa"/>
            <w:vAlign w:val="center"/>
          </w:tcPr>
          <w:p w14:paraId="39C8A8A1" w14:textId="41C61B18" w:rsidR="00EE61ED" w:rsidRPr="00CF6348" w:rsidRDefault="00EE61ED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  <w:r>
              <w:rPr>
                <w:rFonts w:ascii="Century Gothic" w:hAnsi="Century Gothic"/>
                <w:b/>
              </w:rPr>
              <w:t>*</w:t>
            </w:r>
          </w:p>
        </w:tc>
      </w:tr>
      <w:tr w:rsidR="00EE61ED" w:rsidRPr="00CF6348" w14:paraId="4E236F4C" w14:textId="77777777" w:rsidTr="00EE61ED">
        <w:trPr>
          <w:cantSplit/>
          <w:trHeight w:val="794"/>
        </w:trPr>
        <w:tc>
          <w:tcPr>
            <w:tcW w:w="2167" w:type="dxa"/>
            <w:vAlign w:val="center"/>
          </w:tcPr>
          <w:p w14:paraId="50D60F90" w14:textId="7981BD1F" w:rsidR="00EE61ED" w:rsidRPr="00CF6348" w:rsidRDefault="006D51E4" w:rsidP="000E18D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…</w:t>
            </w:r>
          </w:p>
        </w:tc>
        <w:tc>
          <w:tcPr>
            <w:tcW w:w="2074" w:type="dxa"/>
            <w:vAlign w:val="center"/>
          </w:tcPr>
          <w:p w14:paraId="3F1FF515" w14:textId="77777777" w:rsidR="00EE61ED" w:rsidRPr="00CF6348" w:rsidRDefault="00EE61ED" w:rsidP="000E18D1">
            <w:pPr>
              <w:rPr>
                <w:rFonts w:ascii="Century Gothic" w:hAnsi="Century Gothic"/>
              </w:rPr>
            </w:pPr>
          </w:p>
        </w:tc>
        <w:tc>
          <w:tcPr>
            <w:tcW w:w="1588" w:type="dxa"/>
            <w:vAlign w:val="center"/>
          </w:tcPr>
          <w:p w14:paraId="480A0470" w14:textId="77777777" w:rsidR="00EE61ED" w:rsidRPr="00CF6348" w:rsidRDefault="00EE61E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81" w:type="dxa"/>
          </w:tcPr>
          <w:p w14:paraId="1C2E2FC9" w14:textId="77777777" w:rsidR="00EE61ED" w:rsidRPr="00CF6348" w:rsidRDefault="00EE61E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705" w:type="dxa"/>
          </w:tcPr>
          <w:p w14:paraId="75A67D13" w14:textId="77777777" w:rsidR="00EE61ED" w:rsidRPr="00CF6348" w:rsidRDefault="00EE61E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711" w:type="dxa"/>
          </w:tcPr>
          <w:p w14:paraId="33663893" w14:textId="1832F324" w:rsidR="00EE61ED" w:rsidRPr="00CF6348" w:rsidRDefault="00EE61E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494" w:type="dxa"/>
            <w:vAlign w:val="center"/>
          </w:tcPr>
          <w:p w14:paraId="43592669" w14:textId="6C5C7E4D" w:rsidR="00EE61ED" w:rsidRPr="00CF6348" w:rsidRDefault="00EE61ED" w:rsidP="000E18D1">
            <w:pPr>
              <w:rPr>
                <w:rFonts w:ascii="Century Gothic" w:hAnsi="Century Gothic"/>
                <w:b/>
              </w:rPr>
            </w:pPr>
          </w:p>
        </w:tc>
      </w:tr>
      <w:tr w:rsidR="00EE61ED" w:rsidRPr="00CF6348" w14:paraId="57260C2C" w14:textId="77777777" w:rsidTr="00EE61ED">
        <w:trPr>
          <w:cantSplit/>
          <w:trHeight w:val="794"/>
        </w:trPr>
        <w:tc>
          <w:tcPr>
            <w:tcW w:w="2167" w:type="dxa"/>
            <w:vAlign w:val="center"/>
          </w:tcPr>
          <w:p w14:paraId="407198B1" w14:textId="0014C061" w:rsidR="00EE61ED" w:rsidRPr="00CF6348" w:rsidRDefault="006D51E4" w:rsidP="000E18D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…</w:t>
            </w:r>
          </w:p>
        </w:tc>
        <w:tc>
          <w:tcPr>
            <w:tcW w:w="2074" w:type="dxa"/>
            <w:vAlign w:val="center"/>
          </w:tcPr>
          <w:p w14:paraId="60FB8F39" w14:textId="77777777" w:rsidR="00EE61ED" w:rsidRPr="0019475A" w:rsidRDefault="00EE61ED" w:rsidP="000E18D1">
            <w:pPr>
              <w:rPr>
                <w:rFonts w:ascii="Century Gothic" w:hAnsi="Century Gothic"/>
                <w:bCs/>
              </w:rPr>
            </w:pPr>
          </w:p>
        </w:tc>
        <w:tc>
          <w:tcPr>
            <w:tcW w:w="1588" w:type="dxa"/>
            <w:vAlign w:val="center"/>
          </w:tcPr>
          <w:p w14:paraId="2DB25E24" w14:textId="77777777" w:rsidR="00EE61ED" w:rsidRPr="00CF6348" w:rsidRDefault="00EE61E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81" w:type="dxa"/>
          </w:tcPr>
          <w:p w14:paraId="21F206BB" w14:textId="77777777" w:rsidR="00EE61ED" w:rsidRPr="00CF6348" w:rsidRDefault="00EE61E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705" w:type="dxa"/>
          </w:tcPr>
          <w:p w14:paraId="53526249" w14:textId="77777777" w:rsidR="00EE61ED" w:rsidRPr="00CF6348" w:rsidRDefault="00EE61E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711" w:type="dxa"/>
          </w:tcPr>
          <w:p w14:paraId="3C496DA6" w14:textId="0F19294F" w:rsidR="00EE61ED" w:rsidRPr="00CF6348" w:rsidRDefault="00EE61E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494" w:type="dxa"/>
            <w:vAlign w:val="center"/>
          </w:tcPr>
          <w:p w14:paraId="2ED25C27" w14:textId="739528C1" w:rsidR="00EE61ED" w:rsidRPr="00CF6348" w:rsidRDefault="00EE61ED" w:rsidP="000E18D1">
            <w:pPr>
              <w:rPr>
                <w:rFonts w:ascii="Century Gothic" w:hAnsi="Century Gothic"/>
                <w:b/>
              </w:rPr>
            </w:pPr>
          </w:p>
        </w:tc>
      </w:tr>
      <w:tr w:rsidR="00EE61ED" w:rsidRPr="00CF6348" w14:paraId="21F90120" w14:textId="77777777" w:rsidTr="00EE61ED">
        <w:trPr>
          <w:cantSplit/>
          <w:trHeight w:val="794"/>
        </w:trPr>
        <w:tc>
          <w:tcPr>
            <w:tcW w:w="2167" w:type="dxa"/>
            <w:vAlign w:val="center"/>
          </w:tcPr>
          <w:p w14:paraId="69ADE32D" w14:textId="34585CC2" w:rsidR="00EE61ED" w:rsidRPr="006D51E4" w:rsidRDefault="006D51E4" w:rsidP="000E18D1">
            <w:pPr>
              <w:rPr>
                <w:rFonts w:ascii="Century Gothic" w:hAnsi="Century Gothic"/>
                <w:bCs/>
                <w:color w:val="7F7F7F" w:themeColor="text1" w:themeTint="80"/>
              </w:rPr>
            </w:pPr>
            <w:r w:rsidRPr="006D51E4">
              <w:rPr>
                <w:rFonts w:ascii="Century Gothic" w:hAnsi="Century Gothic"/>
                <w:bCs/>
                <w:color w:val="7F7F7F" w:themeColor="text1" w:themeTint="80"/>
              </w:rPr>
              <w:t>[ni zahtevano]</w:t>
            </w:r>
          </w:p>
        </w:tc>
        <w:tc>
          <w:tcPr>
            <w:tcW w:w="2074" w:type="dxa"/>
            <w:vAlign w:val="center"/>
          </w:tcPr>
          <w:p w14:paraId="4EF12477" w14:textId="77777777" w:rsidR="00EE61ED" w:rsidRPr="00CF6348" w:rsidRDefault="00EE61E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588" w:type="dxa"/>
            <w:vAlign w:val="center"/>
          </w:tcPr>
          <w:p w14:paraId="1410D162" w14:textId="77777777" w:rsidR="00EE61ED" w:rsidRPr="00CF6348" w:rsidRDefault="00EE61E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81" w:type="dxa"/>
          </w:tcPr>
          <w:p w14:paraId="53EC57A7" w14:textId="77777777" w:rsidR="00EE61ED" w:rsidRPr="00CF6348" w:rsidRDefault="00EE61E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705" w:type="dxa"/>
          </w:tcPr>
          <w:p w14:paraId="59E5EB03" w14:textId="77777777" w:rsidR="00EE61ED" w:rsidRPr="00CF6348" w:rsidRDefault="00EE61E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711" w:type="dxa"/>
          </w:tcPr>
          <w:p w14:paraId="6D5A9CF1" w14:textId="1A917944" w:rsidR="00EE61ED" w:rsidRPr="00CF6348" w:rsidRDefault="00EE61E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494" w:type="dxa"/>
            <w:vAlign w:val="center"/>
          </w:tcPr>
          <w:p w14:paraId="643D6282" w14:textId="680044C1" w:rsidR="00EE61ED" w:rsidRPr="00CF6348" w:rsidRDefault="00EE61ED" w:rsidP="000E18D1">
            <w:pPr>
              <w:rPr>
                <w:rFonts w:ascii="Century Gothic" w:hAnsi="Century Gothic"/>
                <w:b/>
              </w:rPr>
            </w:pPr>
          </w:p>
        </w:tc>
      </w:tr>
      <w:tr w:rsidR="00EE61ED" w:rsidRPr="00CF6348" w14:paraId="24A3EE2E" w14:textId="77777777" w:rsidTr="00EE61ED">
        <w:trPr>
          <w:cantSplit/>
          <w:trHeight w:val="794"/>
        </w:trPr>
        <w:tc>
          <w:tcPr>
            <w:tcW w:w="2167" w:type="dxa"/>
            <w:vAlign w:val="center"/>
          </w:tcPr>
          <w:p w14:paraId="5F0D253F" w14:textId="3932F26E" w:rsidR="00EE61ED" w:rsidRPr="00CF6348" w:rsidRDefault="006D51E4" w:rsidP="000E18D1">
            <w:pPr>
              <w:rPr>
                <w:rFonts w:ascii="Century Gothic" w:hAnsi="Century Gothic"/>
                <w:b/>
              </w:rPr>
            </w:pPr>
            <w:r w:rsidRPr="006D51E4">
              <w:rPr>
                <w:rFonts w:ascii="Century Gothic" w:hAnsi="Century Gothic"/>
                <w:bCs/>
                <w:color w:val="7F7F7F" w:themeColor="text1" w:themeTint="80"/>
              </w:rPr>
              <w:t>[ni zahtevano]</w:t>
            </w:r>
          </w:p>
        </w:tc>
        <w:tc>
          <w:tcPr>
            <w:tcW w:w="2074" w:type="dxa"/>
            <w:vAlign w:val="center"/>
          </w:tcPr>
          <w:p w14:paraId="165ACA7D" w14:textId="77777777" w:rsidR="00EE61ED" w:rsidRPr="00CF6348" w:rsidRDefault="00EE61E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588" w:type="dxa"/>
            <w:vAlign w:val="center"/>
          </w:tcPr>
          <w:p w14:paraId="3416E6C4" w14:textId="77777777" w:rsidR="00EE61ED" w:rsidRPr="00CF6348" w:rsidRDefault="00EE61E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481" w:type="dxa"/>
          </w:tcPr>
          <w:p w14:paraId="610D9A79" w14:textId="77777777" w:rsidR="00EE61ED" w:rsidRPr="00CF6348" w:rsidRDefault="00EE61E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705" w:type="dxa"/>
          </w:tcPr>
          <w:p w14:paraId="116B79F9" w14:textId="77777777" w:rsidR="00EE61ED" w:rsidRPr="00CF6348" w:rsidRDefault="00EE61E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711" w:type="dxa"/>
          </w:tcPr>
          <w:p w14:paraId="69669C77" w14:textId="6475AC9A" w:rsidR="00EE61ED" w:rsidRPr="00CF6348" w:rsidRDefault="00EE61E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494" w:type="dxa"/>
            <w:vAlign w:val="center"/>
          </w:tcPr>
          <w:p w14:paraId="6D9FC05F" w14:textId="4843BAEB" w:rsidR="00EE61ED" w:rsidRPr="00CF6348" w:rsidRDefault="00EE61ED" w:rsidP="000E18D1">
            <w:pPr>
              <w:rPr>
                <w:rFonts w:ascii="Century Gothic" w:hAnsi="Century Gothic"/>
                <w:b/>
              </w:rPr>
            </w:pPr>
          </w:p>
        </w:tc>
      </w:tr>
    </w:tbl>
    <w:p w14:paraId="3FF52351" w14:textId="72202432" w:rsidR="00C514A3" w:rsidRDefault="00C06B01" w:rsidP="005D5E24">
      <w:pPr>
        <w:rPr>
          <w:rFonts w:ascii="Century Gothic" w:hAnsi="Century Gothic"/>
        </w:rPr>
      </w:pPr>
      <w:r>
        <w:rPr>
          <w:rFonts w:ascii="Century Gothic" w:hAnsi="Century Gothic"/>
        </w:rPr>
        <w:t>*</w:t>
      </w:r>
      <w:r w:rsidR="005D5E24">
        <w:rPr>
          <w:rFonts w:ascii="Century Gothic" w:hAnsi="Century Gothic"/>
        </w:rPr>
        <w:t xml:space="preserve">V primeru, da posamezni kader ni zaposlen pri ponudniku ali partnerju, mora biti kader ali gospodarski subjekt, pri katerem je kader zaposlen, nominiran kot podizvajalec. </w:t>
      </w:r>
    </w:p>
    <w:p w14:paraId="56198567" w14:textId="2C1FA858" w:rsidR="000E18D1" w:rsidRDefault="000E18D1" w:rsidP="005D5E24">
      <w:pPr>
        <w:rPr>
          <w:rFonts w:ascii="Century Gothic" w:hAnsi="Century Gothic"/>
        </w:rPr>
      </w:pPr>
    </w:p>
    <w:p w14:paraId="37B4D9D5" w14:textId="77777777" w:rsidR="000E18D1" w:rsidRDefault="000E18D1" w:rsidP="000E18D1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BBFB503" w14:textId="77777777" w:rsidR="000E18D1" w:rsidRPr="00B24B4F" w:rsidRDefault="000E18D1" w:rsidP="000E18D1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548FF5F3" w14:textId="77777777" w:rsidR="000E18D1" w:rsidRPr="00B24B4F" w:rsidRDefault="000E18D1" w:rsidP="000E18D1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1DB5E85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7C5D5BB" w14:textId="77777777" w:rsidR="000E18D1" w:rsidRDefault="000E18D1" w:rsidP="000E18D1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3D39EC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58A0F56" w14:textId="458AE971" w:rsidR="000E18D1" w:rsidRPr="00CF6348" w:rsidRDefault="000E18D1" w:rsidP="000E18D1">
      <w:pPr>
        <w:spacing w:line="276" w:lineRule="auto"/>
        <w:ind w:left="6528" w:firstLine="552"/>
        <w:rPr>
          <w:rFonts w:ascii="Century Gothic" w:hAnsi="Century Gothic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0E18D1" w:rsidRPr="00CF6348" w:rsidSect="00CF7EC3">
      <w:headerReference w:type="default" r:id="rId8"/>
      <w:pgSz w:w="16838" w:h="11906" w:orient="landscape"/>
      <w:pgMar w:top="1417" w:right="1417" w:bottom="1416" w:left="1417" w:header="708" w:footer="708" w:gutter="0"/>
      <w:pgBorders w:zOrder="back"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0BC7F" w14:textId="77777777" w:rsidR="00B033AF" w:rsidRPr="00EC6066" w:rsidRDefault="00B033AF" w:rsidP="006538C7">
      <w:r>
        <w:separator/>
      </w:r>
    </w:p>
  </w:endnote>
  <w:endnote w:type="continuationSeparator" w:id="0">
    <w:p w14:paraId="7D7EB85D" w14:textId="77777777" w:rsidR="00B033AF" w:rsidRPr="00EC6066" w:rsidRDefault="00B033A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1C6A6" w14:textId="77777777" w:rsidR="00B033AF" w:rsidRPr="00EC6066" w:rsidRDefault="00B033AF" w:rsidP="006538C7">
      <w:r>
        <w:separator/>
      </w:r>
    </w:p>
  </w:footnote>
  <w:footnote w:type="continuationSeparator" w:id="0">
    <w:p w14:paraId="453F759D" w14:textId="77777777" w:rsidR="00B033AF" w:rsidRPr="00EC6066" w:rsidRDefault="00B033A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85FD" w14:textId="77777777" w:rsidR="006538C7" w:rsidRPr="00CF7EC3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A0996"/>
    <w:rsid w:val="00420EE7"/>
    <w:rsid w:val="00453995"/>
    <w:rsid w:val="004636CB"/>
    <w:rsid w:val="004A030E"/>
    <w:rsid w:val="005124D1"/>
    <w:rsid w:val="00547CC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6D51E4"/>
    <w:rsid w:val="00735DA4"/>
    <w:rsid w:val="00765865"/>
    <w:rsid w:val="007B431C"/>
    <w:rsid w:val="007B6F14"/>
    <w:rsid w:val="007D060A"/>
    <w:rsid w:val="007F6EFD"/>
    <w:rsid w:val="007F7B84"/>
    <w:rsid w:val="00856D1D"/>
    <w:rsid w:val="00872871"/>
    <w:rsid w:val="008835A8"/>
    <w:rsid w:val="008A3A0B"/>
    <w:rsid w:val="00901AF9"/>
    <w:rsid w:val="009741EC"/>
    <w:rsid w:val="009B565A"/>
    <w:rsid w:val="00AB22AD"/>
    <w:rsid w:val="00AF2E37"/>
    <w:rsid w:val="00B033AF"/>
    <w:rsid w:val="00B83E6B"/>
    <w:rsid w:val="00B91FF3"/>
    <w:rsid w:val="00BA062B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6348"/>
    <w:rsid w:val="00CF7EC3"/>
    <w:rsid w:val="00D36484"/>
    <w:rsid w:val="00D82AC7"/>
    <w:rsid w:val="00DA2064"/>
    <w:rsid w:val="00E60100"/>
    <w:rsid w:val="00ED6563"/>
    <w:rsid w:val="00EE61ED"/>
    <w:rsid w:val="00F15A74"/>
    <w:rsid w:val="00F62834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39</cp:revision>
  <dcterms:created xsi:type="dcterms:W3CDTF">2018-06-27T19:26:00Z</dcterms:created>
  <dcterms:modified xsi:type="dcterms:W3CDTF">2022-01-11T09:16:00Z</dcterms:modified>
</cp:coreProperties>
</file>