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FF26" w14:textId="3BC66320" w:rsidR="006538C7" w:rsidRPr="009D7ADA" w:rsidRDefault="00E8002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856D1D">
        <w:rPr>
          <w:rFonts w:ascii="Century Gothic" w:hAnsi="Century Gothic"/>
        </w:rPr>
        <w:t xml:space="preserve">ODATKI </w:t>
      </w:r>
      <w:r w:rsidR="009D7ADA">
        <w:rPr>
          <w:rFonts w:ascii="Century Gothic" w:hAnsi="Century Gothic"/>
        </w:rPr>
        <w:t xml:space="preserve">O </w:t>
      </w:r>
      <w:r w:rsidR="009D7ADA" w:rsidRPr="009D7ADA">
        <w:rPr>
          <w:rFonts w:ascii="Century Gothic" w:hAnsi="Century Gothic"/>
        </w:rPr>
        <w:t>PARTNERJIH</w:t>
      </w:r>
    </w:p>
    <w:p w14:paraId="5A3C0C11" w14:textId="4056D3B7" w:rsidR="00021139" w:rsidRPr="00262223" w:rsidRDefault="00B22A04" w:rsidP="000A4668">
      <w:pPr>
        <w:jc w:val="both"/>
        <w:rPr>
          <w:rFonts w:ascii="Century Gothic" w:hAnsi="Century Gothic" w:cs="Arial"/>
          <w:color w:val="7F7F7F" w:themeColor="text1" w:themeTint="80"/>
          <w:sz w:val="18"/>
          <w:szCs w:val="18"/>
        </w:rPr>
      </w:pP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Ponudnik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po potrebi </w:t>
      </w:r>
      <w:r w:rsidR="00021139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doda vrstice ali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obrazec kopira.</w:t>
      </w:r>
      <w:r w:rsidR="0030651E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V primeru skupne (partnerske) prijave mora skupina gospodarskih subjektov k prijavi predložiti </w:t>
      </w:r>
      <w:r w:rsidR="009D7ADA" w:rsidRPr="00262223">
        <w:rPr>
          <w:rFonts w:ascii="Century Gothic" w:hAnsi="Century Gothic" w:cs="Arial"/>
          <w:b/>
          <w:color w:val="7F7F7F" w:themeColor="text1" w:themeTint="80"/>
          <w:sz w:val="18"/>
          <w:szCs w:val="18"/>
        </w:rPr>
        <w:t>partnersko pogodbo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, v kateri morajo biti opredeljene vse sestavine partnerske pogodbe, navedene 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zahtevah </w:t>
      </w: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naročnika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za p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redložitev skupne ponudbe več partnerjev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v </w:t>
      </w:r>
      <w:r w:rsidR="000A4668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dokumentaciji v zvezi z oddajo javnega naročila.</w:t>
      </w:r>
    </w:p>
    <w:p w14:paraId="5E04E108" w14:textId="77777777" w:rsidR="00021139" w:rsidRPr="00262223" w:rsidRDefault="00021139" w:rsidP="000A4668">
      <w:pPr>
        <w:jc w:val="both"/>
        <w:rPr>
          <w:rFonts w:ascii="Century Gothic" w:hAnsi="Century Gothic" w:cs="Arial"/>
          <w:color w:val="7F7F7F" w:themeColor="text1" w:themeTint="80"/>
          <w:sz w:val="14"/>
          <w:szCs w:val="14"/>
        </w:rPr>
      </w:pPr>
    </w:p>
    <w:p w14:paraId="53F60F7E" w14:textId="72E2C0FF" w:rsidR="002220D0" w:rsidRPr="00262223" w:rsidRDefault="002220D0" w:rsidP="002220D0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  <w:r w:rsidRPr="00262223">
        <w:rPr>
          <w:rFonts w:ascii="Century Gothic" w:hAnsi="Century Gothic"/>
          <w:color w:val="7F7F7F" w:themeColor="text1" w:themeTint="80"/>
          <w:sz w:val="18"/>
          <w:szCs w:val="22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</w:p>
    <w:p w14:paraId="53EE1E15" w14:textId="21BD368F" w:rsidR="009D7ADA" w:rsidRPr="00021139" w:rsidRDefault="009D7ADA" w:rsidP="000A4668">
      <w:pPr>
        <w:jc w:val="both"/>
        <w:rPr>
          <w:rFonts w:ascii="Century Gothic" w:hAnsi="Century Gothic" w:cs="Arial"/>
          <w:sz w:val="16"/>
          <w:szCs w:val="16"/>
        </w:rPr>
      </w:pPr>
    </w:p>
    <w:p w14:paraId="60D2D9DB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3FC8D70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VODILNI 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585BF0DF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AC439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A3F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E70D14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48E2D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52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2F25105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DB8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C58C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2C9F9822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F9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639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19C28FF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CCE5EC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416CE16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66B6FB5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CFB0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4D7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A12A53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1C8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98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9FFDA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596E5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2BA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38FC9D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3DA52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5B05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E3F6D6A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6CD4852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C5C401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34DB3E85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3851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82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0A72A32F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A4550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F576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51CF431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B0A87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CFAF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E7CA2C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EA7DF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E4E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E226EE5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20B74E41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1E7C6D01" w14:textId="77BAA7E6" w:rsidR="007713DE" w:rsidRDefault="007713DE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6E68E41E" w14:textId="7845B9C5" w:rsidR="00021139" w:rsidRPr="00B24B4F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90433DB" w14:textId="77777777" w:rsidR="00021139" w:rsidRPr="00B24B4F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D4D41A0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7DB5A56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7BEAED3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945CB30" w14:textId="77777777" w:rsidR="00021139" w:rsidRPr="00AF49DD" w:rsidRDefault="00021139" w:rsidP="0002113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EC81F62" w14:textId="77777777" w:rsidR="00021139" w:rsidRPr="00021139" w:rsidRDefault="00021139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sectPr w:rsidR="00021139" w:rsidRPr="00021139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C65D" w14:textId="77777777" w:rsidR="00DE33D4" w:rsidRPr="00EC6066" w:rsidRDefault="00DE33D4" w:rsidP="006538C7">
      <w:r>
        <w:separator/>
      </w:r>
    </w:p>
  </w:endnote>
  <w:endnote w:type="continuationSeparator" w:id="0">
    <w:p w14:paraId="59228B40" w14:textId="77777777" w:rsidR="00DE33D4" w:rsidRPr="00EC6066" w:rsidRDefault="00DE33D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454B7" w14:textId="77777777" w:rsidR="00DE33D4" w:rsidRPr="00EC6066" w:rsidRDefault="00DE33D4" w:rsidP="006538C7">
      <w:r>
        <w:separator/>
      </w:r>
    </w:p>
  </w:footnote>
  <w:footnote w:type="continuationSeparator" w:id="0">
    <w:p w14:paraId="1BC2C20C" w14:textId="77777777" w:rsidR="00DE33D4" w:rsidRPr="00EC6066" w:rsidRDefault="00DE33D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77777777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9D7ADA" w:rsidRPr="00B96621">
      <w:rPr>
        <w:rFonts w:ascii="Century Gothic" w:hAnsi="Century Gothic"/>
        <w:color w:val="9BBB59" w:themeColor="accent3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21139"/>
    <w:rsid w:val="000505C0"/>
    <w:rsid w:val="00075D3B"/>
    <w:rsid w:val="00087DAD"/>
    <w:rsid w:val="000A4668"/>
    <w:rsid w:val="000A5F68"/>
    <w:rsid w:val="00176A7C"/>
    <w:rsid w:val="00203ADC"/>
    <w:rsid w:val="002220D0"/>
    <w:rsid w:val="00226C77"/>
    <w:rsid w:val="00262223"/>
    <w:rsid w:val="00265297"/>
    <w:rsid w:val="00274C0A"/>
    <w:rsid w:val="002B2E4B"/>
    <w:rsid w:val="002D76AA"/>
    <w:rsid w:val="0030551A"/>
    <w:rsid w:val="0030651E"/>
    <w:rsid w:val="003375EC"/>
    <w:rsid w:val="0038794A"/>
    <w:rsid w:val="003A0996"/>
    <w:rsid w:val="003B35D4"/>
    <w:rsid w:val="003C1C67"/>
    <w:rsid w:val="003D2478"/>
    <w:rsid w:val="00403382"/>
    <w:rsid w:val="0047614B"/>
    <w:rsid w:val="004D02A0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7ADA"/>
    <w:rsid w:val="00A23A6D"/>
    <w:rsid w:val="00A26374"/>
    <w:rsid w:val="00AB28F7"/>
    <w:rsid w:val="00AD571C"/>
    <w:rsid w:val="00AE0063"/>
    <w:rsid w:val="00AE54C6"/>
    <w:rsid w:val="00B22A04"/>
    <w:rsid w:val="00B96621"/>
    <w:rsid w:val="00BC1BE1"/>
    <w:rsid w:val="00C56A98"/>
    <w:rsid w:val="00CE1553"/>
    <w:rsid w:val="00CE37A6"/>
    <w:rsid w:val="00CE7B87"/>
    <w:rsid w:val="00D36484"/>
    <w:rsid w:val="00D77C66"/>
    <w:rsid w:val="00DD0070"/>
    <w:rsid w:val="00DE33D4"/>
    <w:rsid w:val="00E05B8D"/>
    <w:rsid w:val="00E80022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17</cp:revision>
  <dcterms:created xsi:type="dcterms:W3CDTF">2019-01-17T14:50:00Z</dcterms:created>
  <dcterms:modified xsi:type="dcterms:W3CDTF">2021-11-12T13:48:00Z</dcterms:modified>
</cp:coreProperties>
</file>