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6EB52E6E" w:rsidR="00D42268" w:rsidRPr="00AC338E" w:rsidRDefault="00D42268" w:rsidP="00AC338E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AC338E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AC338E" w:rsidRDefault="00D42268" w:rsidP="00AC338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85626A6" w14:textId="77777777" w:rsidR="002A63B3" w:rsidRPr="00AC338E" w:rsidRDefault="002A63B3" w:rsidP="00AC338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AC338E" w:rsidRDefault="00650DD5" w:rsidP="00AC338E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AC338E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AC338E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AC338E" w:rsidRDefault="00E42F8C" w:rsidP="00AC338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6371A9DF" w:rsidR="00D42268" w:rsidRPr="00AC338E" w:rsidRDefault="00E42F8C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053BCB" w:rsidRPr="00AC338E">
        <w:rPr>
          <w:rFonts w:ascii="Arial" w:hAnsi="Arial" w:cs="Arial"/>
          <w:b/>
          <w:sz w:val="20"/>
          <w:szCs w:val="20"/>
        </w:rPr>
        <w:t xml:space="preserve">za nakup in dobavo okolju prijaznih čistilnih sredstev, higiensko papirnatih proizvodov ter drugih čistilnih sredstev, pripomočkov za čiščenje in sanitarno potrošnega blaga, št. </w:t>
      </w:r>
      <w:r w:rsidR="00285376" w:rsidRPr="00AC338E">
        <w:rPr>
          <w:rFonts w:ascii="Arial" w:hAnsi="Arial" w:cs="Arial"/>
          <w:b/>
          <w:sz w:val="20"/>
          <w:szCs w:val="20"/>
        </w:rPr>
        <w:t xml:space="preserve">430-1517/2021 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AC338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AC338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AC338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AC338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AC338E" w:rsidRDefault="002A63B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AC338E" w:rsidRDefault="0091670E" w:rsidP="00AC338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AC338E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AC338E" w:rsidRDefault="0091670E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AC338E" w:rsidRDefault="00650DD5" w:rsidP="00AC338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AC338E" w:rsidRDefault="00650DD5" w:rsidP="00AC338E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AC338E" w:rsidRDefault="00650DD5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AC338E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AC338E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AC338E" w:rsidRDefault="002A63B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AC338E" w:rsidRDefault="002A63B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AC338E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AC338E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AC338E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AC338E">
        <w:rPr>
          <w:rFonts w:ascii="Arial" w:hAnsi="Arial" w:cs="Arial"/>
          <w:color w:val="000000" w:themeColor="text1"/>
          <w:sz w:val="20"/>
          <w:szCs w:val="20"/>
        </w:rPr>
        <w:t>a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AC338E" w:rsidRDefault="002A63B3" w:rsidP="00AC338E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AC338E" w:rsidRDefault="00650DD5" w:rsidP="00AC338E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AC338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AC338E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AC338E" w:rsidRDefault="002A63B3" w:rsidP="00AC338E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4D06A9F" w:rsidR="002A63B3" w:rsidRPr="00AC338E" w:rsidRDefault="002A63B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AC338E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AC338E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AC338E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702439" w:rsidRPr="00AC338E">
        <w:rPr>
          <w:rFonts w:ascii="Arial" w:hAnsi="Arial" w:cs="Arial"/>
          <w:color w:val="000000" w:themeColor="text1"/>
          <w:sz w:val="20"/>
          <w:szCs w:val="20"/>
        </w:rPr>
        <w:t xml:space="preserve">Prilogi št. 6. </w:t>
      </w:r>
    </w:p>
    <w:p w14:paraId="06FB8F1D" w14:textId="1F0FF7E5" w:rsidR="002B2368" w:rsidRPr="00AC338E" w:rsidRDefault="002B2368" w:rsidP="00AC33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AC338E" w:rsidRDefault="00650DD5" w:rsidP="00AC33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AC338E" w:rsidRDefault="00A55F20" w:rsidP="00AC33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753951" w14:textId="77777777" w:rsidR="00C72B49" w:rsidRPr="00AC338E" w:rsidRDefault="00650DD5" w:rsidP="00AC338E">
      <w:pPr>
        <w:pStyle w:val="Telobesedila34"/>
        <w:spacing w:line="260" w:lineRule="exact"/>
        <w:rPr>
          <w:rFonts w:ascii="Arial" w:hAnsi="Arial" w:cs="Arial"/>
          <w:i/>
          <w:sz w:val="20"/>
        </w:rPr>
      </w:pPr>
      <w:r w:rsidRPr="00AC338E">
        <w:rPr>
          <w:rFonts w:ascii="Arial" w:hAnsi="Arial" w:cs="Arial"/>
          <w:color w:val="000000" w:themeColor="text1"/>
          <w:sz w:val="20"/>
        </w:rPr>
        <w:t xml:space="preserve">III. </w:t>
      </w:r>
      <w:r w:rsidR="00C72B49" w:rsidRPr="00AC338E">
        <w:rPr>
          <w:rFonts w:ascii="Arial" w:hAnsi="Arial" w:cs="Arial"/>
          <w:sz w:val="20"/>
        </w:rPr>
        <w:t xml:space="preserve">Izjavljamo, da bomo na naročnikovo zahtevo, v času po odpiranju ponudb do oddaje javnega naročila, na lokaciji naročnika predstavili ponujeno blago in predložili </w:t>
      </w:r>
      <w:proofErr w:type="spellStart"/>
      <w:r w:rsidR="00C72B49" w:rsidRPr="00AC338E">
        <w:rPr>
          <w:rFonts w:ascii="Arial" w:hAnsi="Arial" w:cs="Arial"/>
          <w:sz w:val="20"/>
        </w:rPr>
        <w:t>prospektni</w:t>
      </w:r>
      <w:proofErr w:type="spellEnd"/>
      <w:r w:rsidR="00C72B49" w:rsidRPr="00AC338E">
        <w:rPr>
          <w:rFonts w:ascii="Arial" w:hAnsi="Arial" w:cs="Arial"/>
          <w:sz w:val="20"/>
        </w:rPr>
        <w:t xml:space="preserve"> material in brezplačne vzorce ponujenih artiklov v originalnem pakiranju, za kontrolo kvalitete oz. izpolnjevanja zahtev iz razpisne dokumentacije</w:t>
      </w:r>
      <w:r w:rsidR="00C72B49" w:rsidRPr="00AC338E">
        <w:rPr>
          <w:rFonts w:ascii="Arial" w:hAnsi="Arial" w:cs="Arial"/>
          <w:i/>
          <w:sz w:val="20"/>
        </w:rPr>
        <w:t xml:space="preserve">. </w:t>
      </w:r>
    </w:p>
    <w:p w14:paraId="5CB42D08" w14:textId="77777777" w:rsidR="00B0621B" w:rsidRPr="00AC338E" w:rsidRDefault="00B0621B" w:rsidP="00AC338E">
      <w:pPr>
        <w:pStyle w:val="Telobesedila34"/>
        <w:spacing w:line="260" w:lineRule="exact"/>
        <w:rPr>
          <w:rFonts w:ascii="Arial" w:hAnsi="Arial" w:cs="Arial"/>
          <w:i/>
          <w:color w:val="000000" w:themeColor="text1"/>
          <w:sz w:val="20"/>
        </w:rPr>
      </w:pPr>
    </w:p>
    <w:p w14:paraId="4E9DD22B" w14:textId="5877EDD6" w:rsidR="00B0621B" w:rsidRPr="00AC338E" w:rsidRDefault="00B0621B" w:rsidP="00AC338E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AC338E">
        <w:rPr>
          <w:rFonts w:ascii="Arial" w:hAnsi="Arial" w:cs="Arial"/>
          <w:color w:val="000000" w:themeColor="text1"/>
          <w:sz w:val="20"/>
        </w:rPr>
        <w:t xml:space="preserve">IV. </w:t>
      </w:r>
      <w:r w:rsidRPr="00AC338E">
        <w:rPr>
          <w:rFonts w:ascii="Arial" w:hAnsi="Arial" w:cs="Arial"/>
          <w:sz w:val="20"/>
        </w:rPr>
        <w:t>Izjavljamo, da bomo v primeru, da bomo izbrani kot najugodnejši ponudnik, pred sklenitvijo pogodbe:</w:t>
      </w:r>
    </w:p>
    <w:p w14:paraId="179492C4" w14:textId="53B2F0EF" w:rsidR="00B0621B" w:rsidRPr="00AC338E" w:rsidRDefault="00B0621B" w:rsidP="00AC338E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>naročniku predložili seznam kontaktnih oseb, njihove telefonske številke ter elektronske naslove svojih enot na območju Republike Slovenije. Seznam bo sestavni del pogodbe.</w:t>
      </w:r>
    </w:p>
    <w:p w14:paraId="39CF2632" w14:textId="77777777" w:rsidR="00B0621B" w:rsidRPr="00AC338E" w:rsidRDefault="00B0621B" w:rsidP="00AC338E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>naročniku predložili dokument, iz katerega bo razvidna enota pakiranja blaga, in sicer št. zavitkov, rolic, brisač, itd. v kartonu, zavitku, omotu, itd.,</w:t>
      </w:r>
    </w:p>
    <w:p w14:paraId="225F0F9B" w14:textId="1C0396AA" w:rsidR="00B0621B" w:rsidRPr="00AC338E" w:rsidRDefault="00B0621B" w:rsidP="00AC338E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>dostavili brezplačne vzorčne izvode ponujenih artiklov, ki bodo deponirani na lokaciji naročnika zaradi kontrole kvalitete in izpolnjevanja zahtev iz razpisne dokumentacije tekom izvajanja pogodbe. Izjavljamo, da bomo v primeru ugotovitve poslabšanja kvalitete oz. neizpolnjevanja zahtev iz razpisne dokumentacije tekom izvajanja pogodbe, nosili stroške kemijske analize ter vse nastale stroške kupljenega blaga.</w:t>
      </w:r>
      <w:r w:rsidR="00303A1B" w:rsidRPr="00AC338E">
        <w:rPr>
          <w:rFonts w:ascii="Arial" w:hAnsi="Arial" w:cs="Arial"/>
          <w:sz w:val="20"/>
          <w:szCs w:val="20"/>
        </w:rPr>
        <w:t xml:space="preserve"> </w:t>
      </w:r>
      <w:r w:rsidR="00303A1B" w:rsidRPr="00602759">
        <w:rPr>
          <w:rFonts w:ascii="Arial" w:hAnsi="Arial" w:cs="Arial"/>
          <w:i/>
          <w:sz w:val="20"/>
          <w:szCs w:val="20"/>
        </w:rPr>
        <w:t>/</w:t>
      </w:r>
      <w:r w:rsidR="00391706" w:rsidRPr="00602759">
        <w:rPr>
          <w:rFonts w:ascii="Arial" w:hAnsi="Arial" w:cs="Arial"/>
          <w:i/>
          <w:sz w:val="20"/>
          <w:szCs w:val="20"/>
        </w:rPr>
        <w:t xml:space="preserve">predložitev </w:t>
      </w:r>
      <w:r w:rsidR="00320677" w:rsidRPr="00602759">
        <w:rPr>
          <w:rFonts w:ascii="Arial" w:hAnsi="Arial" w:cs="Arial"/>
          <w:i/>
          <w:sz w:val="20"/>
          <w:szCs w:val="20"/>
        </w:rPr>
        <w:t xml:space="preserve">brezplačnih </w:t>
      </w:r>
      <w:r w:rsidR="00391706" w:rsidRPr="00602759">
        <w:rPr>
          <w:rFonts w:ascii="Arial" w:hAnsi="Arial" w:cs="Arial"/>
          <w:i/>
          <w:sz w:val="20"/>
          <w:szCs w:val="20"/>
        </w:rPr>
        <w:t xml:space="preserve">vzorčnih izvodov ponujenih artiklov </w:t>
      </w:r>
      <w:r w:rsidR="00303A1B" w:rsidRPr="00602759">
        <w:rPr>
          <w:rFonts w:ascii="Arial" w:hAnsi="Arial" w:cs="Arial"/>
          <w:i/>
          <w:sz w:val="20"/>
          <w:szCs w:val="20"/>
        </w:rPr>
        <w:t>velja v primeru, da ponudnik vzorcev ni oddal že pred oddajo javnega naročila/.</w:t>
      </w:r>
    </w:p>
    <w:p w14:paraId="33E684C0" w14:textId="77777777" w:rsidR="00B0621B" w:rsidRPr="00AC338E" w:rsidRDefault="00B0621B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7F929E" w14:textId="581ADFE3" w:rsidR="00B0621B" w:rsidRPr="00AC338E" w:rsidRDefault="00B0621B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 xml:space="preserve">Izjavljamo, da bomo zgoraj navedeno posredovali naročniku na njegovo pisno zahtevo, v roku in na lokacijo, ki jo bo določil naročnik. </w:t>
      </w:r>
    </w:p>
    <w:p w14:paraId="1A0BE44E" w14:textId="77777777" w:rsidR="00721BD6" w:rsidRPr="00AC338E" w:rsidRDefault="00721BD6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B9303E" w14:textId="4F4FF907" w:rsidR="00B0621B" w:rsidRPr="00AC338E" w:rsidRDefault="00B0621B" w:rsidP="00AC33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71829EF" w:rsidR="002B2368" w:rsidRDefault="00721BD6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27A7E">
        <w:rPr>
          <w:rFonts w:ascii="Arial" w:hAnsi="Arial" w:cs="Arial"/>
          <w:sz w:val="20"/>
          <w:szCs w:val="20"/>
          <w:lang w:eastAsia="en-US"/>
        </w:rPr>
        <w:lastRenderedPageBreak/>
        <w:t>V</w:t>
      </w:r>
      <w:r w:rsidR="006D0A7B" w:rsidRPr="00C27A7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C27A7E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C27A7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</w:t>
      </w:r>
      <w:r w:rsidR="002B2368"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AC338E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AC338E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5F2D5D6" w14:textId="77777777" w:rsidR="00C27A7E" w:rsidRPr="00AC338E" w:rsidRDefault="00C27A7E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F65E10B" w14:textId="771FA053" w:rsidR="0023777A" w:rsidRPr="00C27A7E" w:rsidRDefault="00EA6631" w:rsidP="00AC338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7A7E">
        <w:rPr>
          <w:rFonts w:ascii="Arial" w:hAnsi="Arial" w:cs="Arial"/>
          <w:b/>
          <w:sz w:val="20"/>
          <w:szCs w:val="20"/>
        </w:rPr>
        <w:t>Izjava</w:t>
      </w:r>
      <w:r w:rsidR="0023777A" w:rsidRPr="00C27A7E">
        <w:rPr>
          <w:rFonts w:ascii="Arial" w:hAnsi="Arial" w:cs="Arial"/>
          <w:b/>
          <w:sz w:val="20"/>
          <w:szCs w:val="20"/>
        </w:rPr>
        <w:t xml:space="preserve"> v zvezi s popustom</w:t>
      </w:r>
      <w:r w:rsidR="00964EFA" w:rsidRPr="00C27A7E">
        <w:rPr>
          <w:rFonts w:ascii="Arial" w:hAnsi="Arial" w:cs="Arial"/>
          <w:b/>
          <w:sz w:val="20"/>
          <w:szCs w:val="20"/>
        </w:rPr>
        <w:t xml:space="preserve"> na cene blaga, ki ni zajeto v ponudbenem predračunu</w:t>
      </w:r>
      <w:r w:rsidR="0023777A" w:rsidRPr="00C27A7E">
        <w:rPr>
          <w:rFonts w:ascii="Arial" w:hAnsi="Arial" w:cs="Arial"/>
          <w:b/>
          <w:sz w:val="20"/>
          <w:szCs w:val="20"/>
        </w:rPr>
        <w:t>:</w:t>
      </w:r>
    </w:p>
    <w:p w14:paraId="62773A5C" w14:textId="77777777" w:rsidR="0023777A" w:rsidRPr="00AC338E" w:rsidRDefault="0023777A" w:rsidP="00AC338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7F3A882" w14:textId="06C09A72" w:rsidR="0023777A" w:rsidRPr="00AC338E" w:rsidRDefault="00F17915" w:rsidP="00AC338E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C338E">
        <w:rPr>
          <w:rFonts w:ascii="Arial" w:hAnsi="Arial" w:cs="Arial"/>
          <w:b/>
          <w:sz w:val="20"/>
          <w:szCs w:val="20"/>
        </w:rPr>
        <w:t xml:space="preserve">Popust na cene </w:t>
      </w:r>
      <w:r w:rsidR="00E27EC9" w:rsidRPr="00AC338E">
        <w:rPr>
          <w:rFonts w:ascii="Arial" w:hAnsi="Arial" w:cs="Arial"/>
          <w:b/>
          <w:sz w:val="20"/>
          <w:szCs w:val="20"/>
        </w:rPr>
        <w:t xml:space="preserve">na podlagi predhodno podane ponudbe prodajalca ali </w:t>
      </w:r>
      <w:r w:rsidRPr="00AC338E">
        <w:rPr>
          <w:rFonts w:ascii="Arial" w:hAnsi="Arial" w:cs="Arial"/>
          <w:b/>
          <w:sz w:val="20"/>
          <w:szCs w:val="20"/>
        </w:rPr>
        <w:t xml:space="preserve">po </w:t>
      </w:r>
      <w:r w:rsidR="00E27EC9" w:rsidRPr="00AC338E">
        <w:rPr>
          <w:rFonts w:ascii="Arial" w:hAnsi="Arial" w:cs="Arial"/>
          <w:b/>
          <w:sz w:val="20"/>
          <w:szCs w:val="20"/>
        </w:rPr>
        <w:t xml:space="preserve">trenutno </w:t>
      </w:r>
      <w:r w:rsidRPr="00AC338E">
        <w:rPr>
          <w:rFonts w:ascii="Arial" w:hAnsi="Arial" w:cs="Arial"/>
          <w:b/>
          <w:sz w:val="20"/>
          <w:szCs w:val="20"/>
        </w:rPr>
        <w:t>veljavnem ceniku</w:t>
      </w:r>
      <w:r w:rsidR="00E27EC9" w:rsidRPr="00AC338E">
        <w:rPr>
          <w:rFonts w:ascii="Arial" w:hAnsi="Arial" w:cs="Arial"/>
          <w:b/>
          <w:sz w:val="20"/>
          <w:szCs w:val="20"/>
        </w:rPr>
        <w:t xml:space="preserve"> prodajalca</w:t>
      </w:r>
      <w:r w:rsidRPr="00AC338E">
        <w:rPr>
          <w:rFonts w:ascii="Arial" w:hAnsi="Arial" w:cs="Arial"/>
          <w:b/>
          <w:sz w:val="20"/>
          <w:szCs w:val="20"/>
        </w:rPr>
        <w:t>, v primeru nabave blaga izven specifikacije oz. obrazca ponudbenega predračuna tega javnega naročila:</w:t>
      </w:r>
    </w:p>
    <w:p w14:paraId="29944517" w14:textId="58B369E4" w:rsidR="0023777A" w:rsidRPr="00AC338E" w:rsidRDefault="0023777A" w:rsidP="00AC338E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 xml:space="preserve">____ % na cene </w:t>
      </w:r>
      <w:r w:rsidR="00E27EC9" w:rsidRPr="00AC338E">
        <w:rPr>
          <w:rFonts w:ascii="Arial" w:hAnsi="Arial" w:cs="Arial"/>
          <w:sz w:val="20"/>
          <w:szCs w:val="20"/>
        </w:rPr>
        <w:t xml:space="preserve">na podlagi predhodno podane ponudbe prodajalca ali </w:t>
      </w:r>
      <w:r w:rsidRPr="00AC338E">
        <w:rPr>
          <w:rFonts w:ascii="Arial" w:hAnsi="Arial" w:cs="Arial"/>
          <w:sz w:val="20"/>
          <w:szCs w:val="20"/>
        </w:rPr>
        <w:t xml:space="preserve">po </w:t>
      </w:r>
      <w:r w:rsidR="00E27EC9" w:rsidRPr="00AC338E">
        <w:rPr>
          <w:rFonts w:ascii="Arial" w:hAnsi="Arial" w:cs="Arial"/>
          <w:sz w:val="20"/>
          <w:szCs w:val="20"/>
        </w:rPr>
        <w:t xml:space="preserve">trenutno </w:t>
      </w:r>
      <w:r w:rsidRPr="00AC338E">
        <w:rPr>
          <w:rFonts w:ascii="Arial" w:hAnsi="Arial" w:cs="Arial"/>
          <w:sz w:val="20"/>
          <w:szCs w:val="20"/>
        </w:rPr>
        <w:t>veljavnem ceniku</w:t>
      </w:r>
      <w:r w:rsidR="00E27EC9" w:rsidRPr="00AC338E">
        <w:rPr>
          <w:rFonts w:ascii="Arial" w:hAnsi="Arial" w:cs="Arial"/>
          <w:sz w:val="20"/>
          <w:szCs w:val="20"/>
        </w:rPr>
        <w:t xml:space="preserve"> prodajalca</w:t>
      </w:r>
      <w:r w:rsidRPr="00AC338E">
        <w:rPr>
          <w:rFonts w:ascii="Arial" w:hAnsi="Arial" w:cs="Arial"/>
          <w:sz w:val="20"/>
          <w:szCs w:val="20"/>
        </w:rPr>
        <w:t xml:space="preserve">.    </w:t>
      </w:r>
    </w:p>
    <w:p w14:paraId="2D6D50A2" w14:textId="77777777" w:rsidR="00EC382F" w:rsidRPr="00AC338E" w:rsidRDefault="00EC382F" w:rsidP="00AC338E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 w:val="20"/>
          <w:szCs w:val="20"/>
        </w:rPr>
      </w:pPr>
    </w:p>
    <w:p w14:paraId="7067140B" w14:textId="77777777" w:rsidR="0023777A" w:rsidRPr="00AC338E" w:rsidRDefault="0023777A" w:rsidP="00AC338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 xml:space="preserve">Opomba: </w:t>
      </w:r>
    </w:p>
    <w:p w14:paraId="1FCC09FD" w14:textId="77777777" w:rsidR="00531048" w:rsidRPr="00AC338E" w:rsidRDefault="0023777A" w:rsidP="00AC338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>V primeru, da ponudnik ne navede podatka o ponujenem popustu, se smatra, da popusta ne nudi.</w:t>
      </w:r>
    </w:p>
    <w:p w14:paraId="25A70243" w14:textId="77777777" w:rsidR="00531048" w:rsidRPr="00AC338E" w:rsidRDefault="00531048" w:rsidP="00AC338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D78EA80" w14:textId="6B39DB82" w:rsidR="0023777A" w:rsidRPr="00AC338E" w:rsidRDefault="0023777A" w:rsidP="00AC338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 xml:space="preserve"> </w:t>
      </w:r>
    </w:p>
    <w:p w14:paraId="668C7CEA" w14:textId="77777777" w:rsidR="00650DD5" w:rsidRPr="00AC338E" w:rsidRDefault="00650DD5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AC338E" w:rsidRDefault="00650DD5" w:rsidP="00AC338E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AC338E" w:rsidRDefault="00650DD5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AC338E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AC338E" w:rsidRDefault="00650DD5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AC338E" w:rsidRDefault="00650DD5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AC338E" w:rsidRDefault="00650DD5" w:rsidP="00AC338E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AC338E" w:rsidRDefault="00650DD5" w:rsidP="00AC338E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AC338E" w:rsidRDefault="00650DD5" w:rsidP="00AC338E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AC338E" w:rsidRDefault="00650DD5" w:rsidP="00AC338E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ABCA27" w:rsidR="00650DD5" w:rsidRPr="00AC338E" w:rsidRDefault="00650DD5" w:rsidP="00AC338E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AC338E" w:rsidRDefault="00650DD5" w:rsidP="00AC338E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AC338E" w:rsidRDefault="00650DD5" w:rsidP="00AC338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AC338E" w14:paraId="192D85B6" w14:textId="77777777" w:rsidTr="00EC521B">
        <w:tc>
          <w:tcPr>
            <w:tcW w:w="5495" w:type="dxa"/>
          </w:tcPr>
          <w:p w14:paraId="77300490" w14:textId="4EBA6969" w:rsidR="00D42268" w:rsidRPr="00AC338E" w:rsidRDefault="00D42268" w:rsidP="00AC338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AC338E" w:rsidRDefault="00D42268" w:rsidP="00AC338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8804108" w:rsidR="00897E68" w:rsidRPr="00AC338E" w:rsidRDefault="00502000" w:rsidP="00AC338E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AC338E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AC338E" w:rsidRDefault="00897E68" w:rsidP="00AC338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CE9A683" w14:textId="77777777" w:rsidR="00897E68" w:rsidRPr="00AC338E" w:rsidRDefault="00897E68" w:rsidP="00AC338E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AC338E" w:rsidRDefault="00897E68" w:rsidP="00AC338E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AC338E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AC338E" w:rsidRDefault="00897E68" w:rsidP="00AC338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AC338E" w:rsidRDefault="00897E68" w:rsidP="00AC338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AC338E" w:rsidRDefault="00897E68" w:rsidP="00AC338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AC338E" w:rsidRDefault="007311C6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AC338E" w:rsidRDefault="007311C6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AC338E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AC338E" w:rsidRDefault="00745DA3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C338E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AC338E" w:rsidRDefault="00775DD2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AC338E" w:rsidRDefault="00897E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AC338E" w14:paraId="0EFD93CF" w14:textId="77777777" w:rsidTr="00897E68">
        <w:tc>
          <w:tcPr>
            <w:tcW w:w="4261" w:type="dxa"/>
          </w:tcPr>
          <w:p w14:paraId="0B5FBDCF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AC338E" w14:paraId="104EE272" w14:textId="77777777" w:rsidTr="00897E68">
        <w:tc>
          <w:tcPr>
            <w:tcW w:w="4261" w:type="dxa"/>
          </w:tcPr>
          <w:p w14:paraId="311C3196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AC338E" w14:paraId="0A8F150F" w14:textId="77777777" w:rsidTr="00897E68">
        <w:tc>
          <w:tcPr>
            <w:tcW w:w="4261" w:type="dxa"/>
          </w:tcPr>
          <w:p w14:paraId="3D51D720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AC338E" w:rsidRDefault="00897E68" w:rsidP="00AC338E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AC338E" w:rsidRDefault="00D42268" w:rsidP="00AC338E">
      <w:pPr>
        <w:spacing w:after="160" w:line="260" w:lineRule="exact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D42268" w:rsidRPr="00AC338E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218F67" w14:textId="3037768B" w:rsidR="002A23E7" w:rsidRPr="00AC338E" w:rsidRDefault="00D42268" w:rsidP="00AC338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AC338E">
        <w:rPr>
          <w:sz w:val="20"/>
          <w:szCs w:val="20"/>
        </w:rPr>
        <w:lastRenderedPageBreak/>
        <w:t xml:space="preserve">  </w:t>
      </w:r>
      <w:bookmarkStart w:id="10" w:name="_Toc448311188"/>
      <w:r w:rsidRPr="00AC338E">
        <w:rPr>
          <w:sz w:val="20"/>
          <w:szCs w:val="20"/>
        </w:rPr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AC338E">
        <w:rPr>
          <w:sz w:val="20"/>
          <w:szCs w:val="20"/>
        </w:rPr>
        <w:tab/>
      </w:r>
      <w:r w:rsidRPr="00AC338E">
        <w:rPr>
          <w:sz w:val="20"/>
          <w:szCs w:val="20"/>
        </w:rPr>
        <w:tab/>
      </w:r>
      <w:r w:rsidR="002A23E7" w:rsidRPr="00AC338E">
        <w:rPr>
          <w:sz w:val="20"/>
          <w:szCs w:val="20"/>
        </w:rPr>
        <w:t xml:space="preserve">Priloga št. </w:t>
      </w:r>
      <w:r w:rsidR="00706653" w:rsidRPr="00AC338E">
        <w:rPr>
          <w:sz w:val="20"/>
          <w:szCs w:val="20"/>
        </w:rPr>
        <w:t>4</w:t>
      </w:r>
    </w:p>
    <w:p w14:paraId="1D8728EE" w14:textId="77777777" w:rsidR="002A23E7" w:rsidRPr="00AC338E" w:rsidRDefault="002A23E7" w:rsidP="00AC338E">
      <w:pPr>
        <w:pStyle w:val="Naslov1"/>
        <w:spacing w:before="0" w:after="0" w:line="260" w:lineRule="exact"/>
        <w:rPr>
          <w:sz w:val="20"/>
          <w:szCs w:val="20"/>
        </w:rPr>
      </w:pPr>
    </w:p>
    <w:p w14:paraId="1511605E" w14:textId="77777777" w:rsidR="00470F26" w:rsidRPr="00AC338E" w:rsidRDefault="00470F26" w:rsidP="00AC338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5" w:name="_Toc448311185"/>
    </w:p>
    <w:p w14:paraId="6539E303" w14:textId="61A86AAD" w:rsidR="002A23E7" w:rsidRPr="00AC338E" w:rsidRDefault="002A23E7" w:rsidP="00AC338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AC338E">
        <w:rPr>
          <w:sz w:val="20"/>
          <w:szCs w:val="20"/>
        </w:rPr>
        <w:t xml:space="preserve">IZJAVA </w:t>
      </w:r>
      <w:bookmarkEnd w:id="15"/>
      <w:r w:rsidRPr="00AC338E">
        <w:rPr>
          <w:sz w:val="20"/>
          <w:szCs w:val="20"/>
        </w:rPr>
        <w:t>O PREDLOŽITVI DOKUMENTOV V SKLADU Z ZAKONODAJO</w:t>
      </w:r>
    </w:p>
    <w:p w14:paraId="78C6DEE6" w14:textId="77777777" w:rsidR="002A23E7" w:rsidRPr="00AC338E" w:rsidRDefault="002A23E7" w:rsidP="00AC338E">
      <w:pPr>
        <w:spacing w:line="260" w:lineRule="exact"/>
        <w:rPr>
          <w:rFonts w:ascii="Arial" w:hAnsi="Arial" w:cs="Arial"/>
          <w:sz w:val="20"/>
          <w:szCs w:val="20"/>
        </w:rPr>
      </w:pPr>
    </w:p>
    <w:p w14:paraId="00622494" w14:textId="77777777" w:rsidR="002A23E7" w:rsidRPr="00AC338E" w:rsidRDefault="002A23E7" w:rsidP="00AC338E">
      <w:pPr>
        <w:pStyle w:val="Odstavekseznama"/>
        <w:keepNext/>
        <w:spacing w:line="260" w:lineRule="exact"/>
        <w:ind w:left="0"/>
        <w:jc w:val="center"/>
        <w:rPr>
          <w:rFonts w:cs="Arial"/>
          <w:b/>
          <w:szCs w:val="20"/>
        </w:rPr>
      </w:pPr>
    </w:p>
    <w:p w14:paraId="50220187" w14:textId="77777777" w:rsidR="002A23E7" w:rsidRPr="00AC338E" w:rsidRDefault="002A23E7" w:rsidP="00AC338E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AC338E">
        <w:rPr>
          <w:rFonts w:cs="Arial"/>
          <w:szCs w:val="20"/>
        </w:rPr>
        <w:t xml:space="preserve">Ponudnik: _________________________________ </w:t>
      </w:r>
      <w:r w:rsidRPr="00AC338E">
        <w:rPr>
          <w:rFonts w:cs="Arial"/>
          <w:i/>
          <w:szCs w:val="20"/>
        </w:rPr>
        <w:t>(navesti naziv ponudnika)</w:t>
      </w:r>
    </w:p>
    <w:p w14:paraId="43A187FD" w14:textId="77777777" w:rsidR="002A23E7" w:rsidRPr="00AC338E" w:rsidRDefault="002A23E7" w:rsidP="00AC338E">
      <w:pPr>
        <w:pStyle w:val="Odstavekseznama"/>
        <w:keepNext/>
        <w:spacing w:line="260" w:lineRule="exact"/>
        <w:ind w:left="0"/>
        <w:jc w:val="center"/>
        <w:rPr>
          <w:rFonts w:cs="Arial"/>
          <w:b/>
          <w:szCs w:val="20"/>
        </w:rPr>
      </w:pPr>
    </w:p>
    <w:p w14:paraId="26EAC503" w14:textId="77777777" w:rsidR="002A23E7" w:rsidRPr="00AC338E" w:rsidRDefault="002A23E7" w:rsidP="00AC338E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Cs w:val="20"/>
        </w:rPr>
      </w:pPr>
      <w:r w:rsidRPr="00AC338E">
        <w:rPr>
          <w:rFonts w:cs="Arial"/>
          <w:b/>
          <w:bCs/>
          <w:szCs w:val="20"/>
        </w:rPr>
        <w:t xml:space="preserve"> </w:t>
      </w:r>
    </w:p>
    <w:p w14:paraId="1794BE3D" w14:textId="47D5FDDA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AC338E">
        <w:rPr>
          <w:rFonts w:ascii="Arial" w:hAnsi="Arial" w:cs="Arial"/>
          <w:sz w:val="20"/>
        </w:rPr>
        <w:t>V zvezi z javnim naročilom za oddajo naročila blaga</w:t>
      </w:r>
      <w:r w:rsidRPr="00AC338E">
        <w:rPr>
          <w:rFonts w:ascii="Arial" w:hAnsi="Arial" w:cs="Arial"/>
          <w:b/>
          <w:sz w:val="20"/>
        </w:rPr>
        <w:t xml:space="preserve"> </w:t>
      </w:r>
      <w:r w:rsidRPr="00AC338E">
        <w:rPr>
          <w:rFonts w:ascii="Arial" w:hAnsi="Arial" w:cs="Arial"/>
          <w:sz w:val="20"/>
        </w:rPr>
        <w:t>po odprtem postopku</w:t>
      </w:r>
      <w:r w:rsidR="00412D76" w:rsidRPr="00AC338E">
        <w:rPr>
          <w:rFonts w:ascii="Arial" w:hAnsi="Arial" w:cs="Arial"/>
          <w:b/>
          <w:sz w:val="20"/>
        </w:rPr>
        <w:t xml:space="preserve"> za nakup in dobavo okolju prijaznih čistilnih sredstev, higiensko papirnatih proizvodov ter drugih čistilnih sredstev, pripomočkov za čiščenje in sanitarno potrošnega blaga, št. 430-1517/2021</w:t>
      </w:r>
      <w:r w:rsidRPr="00AC338E">
        <w:rPr>
          <w:rFonts w:ascii="Arial" w:hAnsi="Arial" w:cs="Arial"/>
          <w:sz w:val="20"/>
        </w:rPr>
        <w:t>, izjavljamo:</w:t>
      </w:r>
    </w:p>
    <w:p w14:paraId="4052DBD7" w14:textId="77777777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b/>
          <w:i/>
          <w:sz w:val="20"/>
        </w:rPr>
      </w:pPr>
    </w:p>
    <w:p w14:paraId="45C88AFE" w14:textId="77777777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b/>
          <w:i/>
          <w:sz w:val="20"/>
        </w:rPr>
      </w:pPr>
      <w:r w:rsidRPr="00AC338E">
        <w:rPr>
          <w:rFonts w:ascii="Arial" w:hAnsi="Arial" w:cs="Arial"/>
          <w:b/>
          <w:i/>
          <w:sz w:val="20"/>
        </w:rPr>
        <w:t>ponudnik točko a ali b ustrezno obkroži!:</w:t>
      </w:r>
    </w:p>
    <w:p w14:paraId="3988FB7B" w14:textId="77777777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572462EB" w14:textId="77777777" w:rsidR="002A23E7" w:rsidRPr="00AC338E" w:rsidRDefault="002A23E7" w:rsidP="00AC338E">
      <w:pPr>
        <w:pStyle w:val="Telobesedila34"/>
        <w:numPr>
          <w:ilvl w:val="0"/>
          <w:numId w:val="7"/>
        </w:numPr>
        <w:spacing w:line="260" w:lineRule="exact"/>
        <w:rPr>
          <w:rFonts w:ascii="Arial" w:hAnsi="Arial" w:cs="Arial"/>
          <w:sz w:val="20"/>
        </w:rPr>
      </w:pPr>
      <w:r w:rsidRPr="00AC338E">
        <w:rPr>
          <w:rFonts w:ascii="Arial" w:hAnsi="Arial" w:cs="Arial"/>
          <w:sz w:val="20"/>
        </w:rPr>
        <w:t xml:space="preserve">da v ponudbi ponujamo sredstva, ki v skladu z veljavno zakonodajo, spadajo med nevarne kemikalije, ter da bomo na zahtevo naročnika, v času od odpiranja ponudb do oddaje naročila, naročniku predložili dokument Dovoljenje za opravljanje dejavnosti z nevarnimi kemikalijami; </w:t>
      </w:r>
    </w:p>
    <w:p w14:paraId="29F3A4EB" w14:textId="77777777" w:rsidR="002A23E7" w:rsidRPr="00AC338E" w:rsidRDefault="002A23E7" w:rsidP="00AC338E">
      <w:pPr>
        <w:pStyle w:val="Telobesedila34"/>
        <w:tabs>
          <w:tab w:val="clear" w:pos="720"/>
        </w:tabs>
        <w:spacing w:line="260" w:lineRule="exact"/>
        <w:ind w:left="360"/>
        <w:rPr>
          <w:rFonts w:ascii="Arial" w:hAnsi="Arial" w:cs="Arial"/>
          <w:sz w:val="20"/>
        </w:rPr>
      </w:pPr>
    </w:p>
    <w:p w14:paraId="030A9328" w14:textId="77777777" w:rsidR="002A23E7" w:rsidRPr="00AC338E" w:rsidRDefault="002A23E7" w:rsidP="00AC338E">
      <w:pPr>
        <w:pStyle w:val="Telobesedila34"/>
        <w:numPr>
          <w:ilvl w:val="0"/>
          <w:numId w:val="7"/>
        </w:numPr>
        <w:spacing w:line="260" w:lineRule="exact"/>
        <w:rPr>
          <w:rFonts w:ascii="Arial" w:hAnsi="Arial" w:cs="Arial"/>
          <w:sz w:val="20"/>
        </w:rPr>
      </w:pPr>
      <w:r w:rsidRPr="00AC338E">
        <w:rPr>
          <w:rFonts w:ascii="Arial" w:hAnsi="Arial" w:cs="Arial"/>
          <w:sz w:val="20"/>
        </w:rPr>
        <w:t>da v ponudbi ne ponujamo sredstev, ki v skladu z veljavno zakonodajo, spadajo med nevarne kemikalije.</w:t>
      </w:r>
    </w:p>
    <w:p w14:paraId="47BC1975" w14:textId="77777777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b/>
          <w:i/>
          <w:sz w:val="20"/>
        </w:rPr>
      </w:pPr>
    </w:p>
    <w:p w14:paraId="162972A1" w14:textId="77777777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b/>
          <w:i/>
          <w:sz w:val="20"/>
        </w:rPr>
      </w:pPr>
      <w:r w:rsidRPr="00AC338E">
        <w:rPr>
          <w:rFonts w:ascii="Arial" w:hAnsi="Arial" w:cs="Arial"/>
          <w:b/>
          <w:i/>
          <w:sz w:val="20"/>
        </w:rPr>
        <w:t>ponudnik točko a ali b ustrezno obkroži!:</w:t>
      </w:r>
    </w:p>
    <w:p w14:paraId="4F1F3BCA" w14:textId="77777777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7C45A226" w14:textId="77777777" w:rsidR="002A23E7" w:rsidRPr="00AC338E" w:rsidRDefault="002A23E7" w:rsidP="00AC338E">
      <w:pPr>
        <w:pStyle w:val="Telobesedila34"/>
        <w:numPr>
          <w:ilvl w:val="0"/>
          <w:numId w:val="8"/>
        </w:numPr>
        <w:tabs>
          <w:tab w:val="left" w:pos="720"/>
        </w:tabs>
        <w:spacing w:line="260" w:lineRule="exact"/>
        <w:rPr>
          <w:rFonts w:ascii="Arial" w:hAnsi="Arial" w:cs="Arial"/>
          <w:sz w:val="20"/>
        </w:rPr>
      </w:pPr>
      <w:r w:rsidRPr="00AC338E">
        <w:rPr>
          <w:rFonts w:ascii="Arial" w:hAnsi="Arial" w:cs="Arial"/>
          <w:sz w:val="20"/>
        </w:rPr>
        <w:t xml:space="preserve">da v ponudbi ponujamo sredstva, ki v skladu z veljavno zakonodajo, spadajo med </w:t>
      </w:r>
      <w:proofErr w:type="spellStart"/>
      <w:r w:rsidRPr="00AC338E">
        <w:rPr>
          <w:rFonts w:ascii="Arial" w:hAnsi="Arial" w:cs="Arial"/>
          <w:sz w:val="20"/>
        </w:rPr>
        <w:t>biocide</w:t>
      </w:r>
      <w:proofErr w:type="spellEnd"/>
      <w:r w:rsidRPr="00AC338E">
        <w:rPr>
          <w:rFonts w:ascii="Arial" w:hAnsi="Arial" w:cs="Arial"/>
          <w:sz w:val="20"/>
        </w:rPr>
        <w:t xml:space="preserve">, ker imajo </w:t>
      </w:r>
      <w:proofErr w:type="spellStart"/>
      <w:r w:rsidRPr="00AC338E">
        <w:rPr>
          <w:rFonts w:ascii="Arial" w:hAnsi="Arial" w:cs="Arial"/>
          <w:sz w:val="20"/>
        </w:rPr>
        <w:t>biocidno</w:t>
      </w:r>
      <w:proofErr w:type="spellEnd"/>
      <w:r w:rsidRPr="00AC338E">
        <w:rPr>
          <w:rFonts w:ascii="Arial" w:hAnsi="Arial" w:cs="Arial"/>
          <w:sz w:val="20"/>
        </w:rPr>
        <w:t xml:space="preserve"> delovanje (sredstva za dezinfekcijo), ter smo v</w:t>
      </w:r>
      <w:r w:rsidRPr="00AC338E">
        <w:rPr>
          <w:rFonts w:ascii="Arial" w:hAnsi="Arial" w:cs="Arial"/>
          <w:sz w:val="20"/>
          <w:u w:val="single"/>
        </w:rPr>
        <w:t xml:space="preserve"> ponudbi predložili</w:t>
      </w:r>
      <w:r w:rsidRPr="00AC338E">
        <w:rPr>
          <w:rFonts w:ascii="Arial" w:hAnsi="Arial" w:cs="Arial"/>
          <w:sz w:val="20"/>
        </w:rPr>
        <w:t xml:space="preserve"> izpis iz registra </w:t>
      </w:r>
      <w:proofErr w:type="spellStart"/>
      <w:r w:rsidRPr="00AC338E">
        <w:rPr>
          <w:rFonts w:ascii="Arial" w:hAnsi="Arial" w:cs="Arial"/>
          <w:sz w:val="20"/>
        </w:rPr>
        <w:t>biocidnih</w:t>
      </w:r>
      <w:proofErr w:type="spellEnd"/>
      <w:r w:rsidRPr="00AC338E">
        <w:rPr>
          <w:rFonts w:ascii="Arial" w:hAnsi="Arial" w:cs="Arial"/>
          <w:sz w:val="20"/>
        </w:rPr>
        <w:t xml:space="preserve"> pripravkov (z navedbo, na kateri artikel in zaporedno številko iz obrazca ponudbenega predračuna se nanaša). </w:t>
      </w:r>
    </w:p>
    <w:p w14:paraId="166A8FFB" w14:textId="77777777" w:rsidR="002A23E7" w:rsidRPr="00AC338E" w:rsidRDefault="002A23E7" w:rsidP="00AC338E">
      <w:pPr>
        <w:pStyle w:val="Telobesedila34"/>
        <w:tabs>
          <w:tab w:val="clear" w:pos="720"/>
        </w:tabs>
        <w:spacing w:line="260" w:lineRule="exact"/>
        <w:ind w:left="360"/>
        <w:rPr>
          <w:rFonts w:ascii="Arial" w:hAnsi="Arial" w:cs="Arial"/>
          <w:sz w:val="20"/>
        </w:rPr>
      </w:pPr>
    </w:p>
    <w:p w14:paraId="1122538C" w14:textId="77777777" w:rsidR="002A23E7" w:rsidRPr="00AC338E" w:rsidRDefault="002A23E7" w:rsidP="00AC338E">
      <w:pPr>
        <w:pStyle w:val="Telobesedila34"/>
        <w:numPr>
          <w:ilvl w:val="0"/>
          <w:numId w:val="8"/>
        </w:numPr>
        <w:spacing w:line="260" w:lineRule="exact"/>
        <w:rPr>
          <w:rFonts w:ascii="Arial" w:hAnsi="Arial" w:cs="Arial"/>
          <w:sz w:val="20"/>
        </w:rPr>
      </w:pPr>
      <w:r w:rsidRPr="00AC338E">
        <w:rPr>
          <w:rFonts w:ascii="Arial" w:hAnsi="Arial" w:cs="Arial"/>
          <w:sz w:val="20"/>
        </w:rPr>
        <w:t xml:space="preserve">da v ponudbi ne ponujamo sredstev, ki v skladu z veljavno zakonodajo spadajo med </w:t>
      </w:r>
      <w:proofErr w:type="spellStart"/>
      <w:r w:rsidRPr="00AC338E">
        <w:rPr>
          <w:rFonts w:ascii="Arial" w:hAnsi="Arial" w:cs="Arial"/>
          <w:sz w:val="20"/>
        </w:rPr>
        <w:t>biocide</w:t>
      </w:r>
      <w:proofErr w:type="spellEnd"/>
      <w:r w:rsidRPr="00AC338E">
        <w:rPr>
          <w:rFonts w:ascii="Arial" w:hAnsi="Arial" w:cs="Arial"/>
          <w:sz w:val="20"/>
        </w:rPr>
        <w:t xml:space="preserve">. </w:t>
      </w:r>
    </w:p>
    <w:p w14:paraId="6CEBE0A6" w14:textId="1BB5E798" w:rsidR="002A23E7" w:rsidRPr="00AC338E" w:rsidRDefault="002A23E7" w:rsidP="00AC338E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2C82762E" w14:textId="77777777" w:rsidR="00CB51DA" w:rsidRPr="00AC338E" w:rsidRDefault="00CB51DA" w:rsidP="00AC338E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30162263" w14:textId="77777777" w:rsidR="002A23E7" w:rsidRPr="00AC338E" w:rsidRDefault="002A23E7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 xml:space="preserve">Izjavljamo, da bomo v primeru, da bomo izbrani kot najugodnejši ponudnik, pred sklenitvijo pogodbe naročniku predložili varnostne liste v slovenskem jeziku, v skladu z veljavno zakonodajo, za blago, ki spada med nevarne kemikalije in </w:t>
      </w:r>
      <w:proofErr w:type="spellStart"/>
      <w:r w:rsidRPr="00AC338E">
        <w:rPr>
          <w:rFonts w:ascii="Arial" w:hAnsi="Arial" w:cs="Arial"/>
          <w:sz w:val="20"/>
          <w:szCs w:val="20"/>
        </w:rPr>
        <w:t>biocide</w:t>
      </w:r>
      <w:proofErr w:type="spellEnd"/>
      <w:r w:rsidRPr="00AC338E">
        <w:rPr>
          <w:rFonts w:ascii="Arial" w:hAnsi="Arial" w:cs="Arial"/>
          <w:sz w:val="20"/>
          <w:szCs w:val="20"/>
        </w:rPr>
        <w:t xml:space="preserve">. </w:t>
      </w:r>
    </w:p>
    <w:p w14:paraId="5C3200F6" w14:textId="77777777" w:rsidR="002A23E7" w:rsidRPr="00AC338E" w:rsidRDefault="002A23E7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5BC4C6" w14:textId="2AE910F8" w:rsidR="002A23E7" w:rsidRPr="00AC338E" w:rsidRDefault="002A23E7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>Izjavljamo, da bomo zgoraj navedeno posredovali naro</w:t>
      </w:r>
      <w:r w:rsidR="00E425CD" w:rsidRPr="00AC338E">
        <w:rPr>
          <w:rFonts w:ascii="Arial" w:hAnsi="Arial" w:cs="Arial"/>
          <w:sz w:val="20"/>
          <w:szCs w:val="20"/>
        </w:rPr>
        <w:t xml:space="preserve">čniku na njegovo pisno zahtevo in </w:t>
      </w:r>
      <w:r w:rsidRPr="00AC338E">
        <w:rPr>
          <w:rFonts w:ascii="Arial" w:hAnsi="Arial" w:cs="Arial"/>
          <w:sz w:val="20"/>
          <w:szCs w:val="20"/>
        </w:rPr>
        <w:t xml:space="preserve">v roku, ki </w:t>
      </w:r>
      <w:r w:rsidR="00E425CD" w:rsidRPr="00AC338E">
        <w:rPr>
          <w:rFonts w:ascii="Arial" w:hAnsi="Arial" w:cs="Arial"/>
          <w:sz w:val="20"/>
          <w:szCs w:val="20"/>
        </w:rPr>
        <w:t>ga</w:t>
      </w:r>
      <w:r w:rsidRPr="00AC338E">
        <w:rPr>
          <w:rFonts w:ascii="Arial" w:hAnsi="Arial" w:cs="Arial"/>
          <w:sz w:val="20"/>
          <w:szCs w:val="20"/>
        </w:rPr>
        <w:t xml:space="preserve"> bo določil naročnik. </w:t>
      </w:r>
    </w:p>
    <w:p w14:paraId="2C988685" w14:textId="77777777" w:rsidR="002A23E7" w:rsidRPr="00AC338E" w:rsidRDefault="002A23E7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6D64B2" w14:textId="6FFB96A6" w:rsidR="002A23E7" w:rsidRPr="00AC338E" w:rsidRDefault="002A23E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1CF6135" w14:textId="56D85110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43AAC4EE" w14:textId="0F2C4029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FA6313F" w14:textId="08370DE5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431CCCCE" w14:textId="102BEB6B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FF31D24" w14:textId="592E888F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939B661" w14:textId="4D4F0ADB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C60406F" w14:textId="02DF9DD4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7B673DA" w14:textId="15DEFBEF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673B7CC" w14:textId="51732DAD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4AAC2408" w14:textId="06C5B385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6D6CDBA" w14:textId="717AD154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DB66AEF" w14:textId="6458C06A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3BDA936D" w14:textId="7278EE95" w:rsidR="00293327" w:rsidRPr="00AC338E" w:rsidRDefault="00293327" w:rsidP="00AC338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6CE8F21" w14:textId="2DF42F9B" w:rsidR="00293327" w:rsidRPr="00AC338E" w:rsidRDefault="00293327" w:rsidP="00AC338E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6" w:name="_Toc2763069"/>
      <w:r w:rsidRPr="00AC338E">
        <w:rPr>
          <w:sz w:val="20"/>
          <w:szCs w:val="20"/>
        </w:rPr>
        <w:lastRenderedPageBreak/>
        <w:t xml:space="preserve">Priloga št. </w:t>
      </w:r>
      <w:r w:rsidR="00706653" w:rsidRPr="00AC338E">
        <w:rPr>
          <w:sz w:val="20"/>
          <w:szCs w:val="20"/>
        </w:rPr>
        <w:t>5</w:t>
      </w:r>
      <w:r w:rsidRPr="00AC338E">
        <w:rPr>
          <w:sz w:val="20"/>
          <w:szCs w:val="20"/>
        </w:rPr>
        <w:br/>
      </w:r>
    </w:p>
    <w:p w14:paraId="1D55C366" w14:textId="0139D601" w:rsidR="00293327" w:rsidRPr="00AC338E" w:rsidRDefault="00293327" w:rsidP="00AC338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AC338E">
        <w:rPr>
          <w:sz w:val="20"/>
          <w:szCs w:val="20"/>
        </w:rPr>
        <w:br/>
        <w:t>SEZNAM REFERENČNIH NAROČIL</w:t>
      </w:r>
      <w:bookmarkEnd w:id="16"/>
    </w:p>
    <w:p w14:paraId="67DAB242" w14:textId="77777777" w:rsidR="00293327" w:rsidRPr="00AC338E" w:rsidRDefault="00293327" w:rsidP="00AC338E">
      <w:pPr>
        <w:pStyle w:val="Odstavekseznama"/>
        <w:keepNext/>
        <w:spacing w:line="260" w:lineRule="exact"/>
        <w:ind w:left="0"/>
        <w:rPr>
          <w:rFonts w:cs="Arial"/>
          <w:b/>
          <w:bCs/>
          <w:szCs w:val="20"/>
        </w:rPr>
      </w:pPr>
    </w:p>
    <w:p w14:paraId="682946D0" w14:textId="77777777" w:rsidR="00293327" w:rsidRPr="00AC338E" w:rsidRDefault="00293327" w:rsidP="00AC338E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AC338E">
        <w:rPr>
          <w:rFonts w:cs="Arial"/>
          <w:szCs w:val="20"/>
        </w:rPr>
        <w:t xml:space="preserve">Ponudnik: _________________________________ </w:t>
      </w:r>
      <w:r w:rsidRPr="00AC338E">
        <w:rPr>
          <w:rFonts w:cs="Arial"/>
          <w:i/>
          <w:szCs w:val="20"/>
        </w:rPr>
        <w:t>(navesti naziv ponudnika)</w:t>
      </w:r>
    </w:p>
    <w:p w14:paraId="22E6F438" w14:textId="77777777" w:rsidR="00293327" w:rsidRPr="00AC338E" w:rsidRDefault="00293327" w:rsidP="00AC338E">
      <w:pPr>
        <w:pStyle w:val="Odstavekseznama"/>
        <w:keepNext/>
        <w:spacing w:line="260" w:lineRule="exact"/>
        <w:ind w:left="0"/>
        <w:rPr>
          <w:rFonts w:cs="Arial"/>
          <w:b/>
          <w:bCs/>
          <w:szCs w:val="20"/>
        </w:rPr>
      </w:pPr>
    </w:p>
    <w:p w14:paraId="0926740D" w14:textId="4DB0B8F8" w:rsidR="00293327" w:rsidRPr="00AC338E" w:rsidRDefault="00293327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A5042" w:rsidRPr="00AC338E">
        <w:rPr>
          <w:rFonts w:ascii="Arial" w:hAnsi="Arial" w:cs="Arial"/>
          <w:sz w:val="20"/>
          <w:szCs w:val="20"/>
        </w:rPr>
        <w:t>blaga</w:t>
      </w:r>
      <w:r w:rsidRPr="00AC338E">
        <w:rPr>
          <w:rFonts w:ascii="Arial" w:hAnsi="Arial" w:cs="Arial"/>
          <w:sz w:val="20"/>
          <w:szCs w:val="20"/>
        </w:rPr>
        <w:t xml:space="preserve"> po </w:t>
      </w:r>
      <w:r w:rsidR="003A5042" w:rsidRPr="00AC338E">
        <w:rPr>
          <w:rFonts w:ascii="Arial" w:hAnsi="Arial" w:cs="Arial"/>
          <w:sz w:val="20"/>
          <w:szCs w:val="20"/>
        </w:rPr>
        <w:t xml:space="preserve">odprtem </w:t>
      </w:r>
      <w:r w:rsidRPr="00AC338E">
        <w:rPr>
          <w:rFonts w:ascii="Arial" w:hAnsi="Arial" w:cs="Arial"/>
          <w:sz w:val="20"/>
          <w:szCs w:val="20"/>
        </w:rPr>
        <w:t xml:space="preserve">postopku </w:t>
      </w:r>
      <w:r w:rsidR="00F765B6" w:rsidRPr="00AC338E">
        <w:rPr>
          <w:rFonts w:ascii="Arial" w:hAnsi="Arial" w:cs="Arial"/>
          <w:b/>
          <w:sz w:val="20"/>
          <w:szCs w:val="20"/>
        </w:rPr>
        <w:t xml:space="preserve">za nakup in dobavo okolju prijaznih čistilnih sredstev, higiensko papirnatih proizvodov ter drugih čistilnih sredstev, pripomočkov za </w:t>
      </w:r>
      <w:r w:rsidR="00F765B6" w:rsidRPr="00E05292">
        <w:rPr>
          <w:rFonts w:ascii="Arial" w:hAnsi="Arial" w:cs="Arial"/>
          <w:b/>
          <w:sz w:val="20"/>
          <w:szCs w:val="20"/>
        </w:rPr>
        <w:t>čiščenje in sanitarno potrošnega blag</w:t>
      </w:r>
      <w:bookmarkStart w:id="17" w:name="_GoBack"/>
      <w:r w:rsidR="00F765B6" w:rsidRPr="00DE78BD">
        <w:rPr>
          <w:rFonts w:ascii="Arial" w:hAnsi="Arial" w:cs="Arial"/>
          <w:b/>
          <w:sz w:val="20"/>
          <w:szCs w:val="20"/>
        </w:rPr>
        <w:t>a, št. 430-1517/2021</w:t>
      </w:r>
      <w:r w:rsidRPr="00DE78BD">
        <w:rPr>
          <w:rFonts w:ascii="Arial" w:hAnsi="Arial" w:cs="Arial"/>
          <w:sz w:val="20"/>
          <w:szCs w:val="20"/>
        </w:rPr>
        <w:t>, podajamo sezn</w:t>
      </w:r>
      <w:r w:rsidR="00F765B6" w:rsidRPr="00DE78BD">
        <w:rPr>
          <w:rFonts w:ascii="Arial" w:hAnsi="Arial" w:cs="Arial"/>
          <w:sz w:val="20"/>
          <w:szCs w:val="20"/>
        </w:rPr>
        <w:t xml:space="preserve">am </w:t>
      </w:r>
      <w:r w:rsidRPr="00DE78BD">
        <w:rPr>
          <w:rFonts w:ascii="Arial" w:hAnsi="Arial" w:cs="Arial"/>
          <w:sz w:val="20"/>
          <w:szCs w:val="20"/>
        </w:rPr>
        <w:t xml:space="preserve">referenčnih naročil s področja predmeta javnega naročila, </w:t>
      </w:r>
      <w:proofErr w:type="spellStart"/>
      <w:r w:rsidRPr="00DE78BD">
        <w:rPr>
          <w:rFonts w:ascii="Arial" w:hAnsi="Arial" w:cs="Arial"/>
          <w:sz w:val="20"/>
          <w:szCs w:val="20"/>
        </w:rPr>
        <w:t>t.j</w:t>
      </w:r>
      <w:proofErr w:type="spellEnd"/>
      <w:r w:rsidRPr="00DE78BD">
        <w:rPr>
          <w:rFonts w:ascii="Arial" w:hAnsi="Arial" w:cs="Arial"/>
          <w:sz w:val="20"/>
          <w:szCs w:val="20"/>
        </w:rPr>
        <w:t xml:space="preserve">. s področja </w:t>
      </w:r>
      <w:r w:rsidR="00F765B6" w:rsidRPr="00DE78BD">
        <w:rPr>
          <w:rFonts w:ascii="Arial" w:hAnsi="Arial" w:cs="Arial"/>
          <w:sz w:val="20"/>
          <w:szCs w:val="20"/>
        </w:rPr>
        <w:t xml:space="preserve">dobave </w:t>
      </w:r>
      <w:r w:rsidR="00496C55" w:rsidRPr="00DE78BD">
        <w:rPr>
          <w:rFonts w:ascii="Arial" w:hAnsi="Arial" w:cs="Arial"/>
          <w:sz w:val="20"/>
          <w:szCs w:val="20"/>
        </w:rPr>
        <w:t>vseh skupin, ki so predmet javnega naročila:</w:t>
      </w:r>
      <w:r w:rsidR="00CE6840" w:rsidRPr="00DE78BD">
        <w:rPr>
          <w:rFonts w:ascii="Arial" w:hAnsi="Arial" w:cs="Arial"/>
          <w:sz w:val="20"/>
          <w:szCs w:val="20"/>
        </w:rPr>
        <w:t xml:space="preserve"> </w:t>
      </w:r>
      <w:bookmarkEnd w:id="17"/>
    </w:p>
    <w:p w14:paraId="233EC69B" w14:textId="77777777" w:rsidR="00293327" w:rsidRPr="00AC338E" w:rsidRDefault="00293327" w:rsidP="00AC338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7"/>
        <w:gridCol w:w="976"/>
        <w:gridCol w:w="1254"/>
        <w:gridCol w:w="1061"/>
        <w:gridCol w:w="1250"/>
        <w:gridCol w:w="1121"/>
        <w:gridCol w:w="1501"/>
      </w:tblGrid>
      <w:tr w:rsidR="00183C09" w:rsidRPr="00AC338E" w14:paraId="38E3DCA3" w14:textId="77777777" w:rsidTr="00BE5874">
        <w:tc>
          <w:tcPr>
            <w:tcW w:w="2047" w:type="dxa"/>
            <w:vMerge w:val="restart"/>
            <w:shd w:val="clear" w:color="auto" w:fill="auto"/>
          </w:tcPr>
          <w:p w14:paraId="02EF408F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 xml:space="preserve">Opis izvedenega naročila </w:t>
            </w:r>
          </w:p>
          <w:p w14:paraId="3A55DE68" w14:textId="0A8E2C4A" w:rsidR="00046A60" w:rsidRPr="00AC338E" w:rsidRDefault="00046A60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(vrsta blaga)</w:t>
            </w:r>
          </w:p>
        </w:tc>
        <w:tc>
          <w:tcPr>
            <w:tcW w:w="3400" w:type="dxa"/>
            <w:gridSpan w:val="3"/>
            <w:shd w:val="clear" w:color="auto" w:fill="auto"/>
          </w:tcPr>
          <w:p w14:paraId="0B421B2B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  <w:p w14:paraId="0218FCDE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  <w:shd w:val="clear" w:color="auto" w:fill="auto"/>
          </w:tcPr>
          <w:p w14:paraId="13A985A0" w14:textId="70D8DB22" w:rsidR="00293327" w:rsidRPr="00AC338E" w:rsidRDefault="00616980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Datum in l</w:t>
            </w:r>
            <w:r w:rsidR="00293327" w:rsidRPr="00AC338E">
              <w:rPr>
                <w:rFonts w:ascii="Arial" w:hAnsi="Arial" w:cs="Arial"/>
                <w:b/>
                <w:sz w:val="20"/>
                <w:szCs w:val="20"/>
              </w:rPr>
              <w:t>eto</w:t>
            </w:r>
          </w:p>
          <w:p w14:paraId="69780EB6" w14:textId="49277F3B" w:rsidR="00293327" w:rsidRPr="00AC338E" w:rsidRDefault="00395AE5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veljavnosti pogodbe</w:t>
            </w:r>
            <w:r w:rsidR="00616980" w:rsidRPr="00AC338E">
              <w:rPr>
                <w:rFonts w:ascii="Arial" w:hAnsi="Arial" w:cs="Arial"/>
                <w:b/>
                <w:sz w:val="20"/>
                <w:szCs w:val="20"/>
              </w:rPr>
              <w:t xml:space="preserve"> (od – do)</w:t>
            </w:r>
            <w:r w:rsidR="00293327" w:rsidRPr="00AC33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vMerge w:val="restart"/>
            <w:shd w:val="clear" w:color="auto" w:fill="auto"/>
          </w:tcPr>
          <w:p w14:paraId="3DD946D1" w14:textId="422D0694" w:rsidR="00293327" w:rsidRPr="00AC338E" w:rsidRDefault="00183C09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Skupna vrednost (v EUR brez DDV)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537E8C94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183C09" w:rsidRPr="00AC338E" w14:paraId="098B35C9" w14:textId="77777777" w:rsidTr="00BE5874">
        <w:tc>
          <w:tcPr>
            <w:tcW w:w="2047" w:type="dxa"/>
            <w:vMerge/>
            <w:shd w:val="clear" w:color="auto" w:fill="auto"/>
          </w:tcPr>
          <w:p w14:paraId="18942F03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</w:tcPr>
          <w:p w14:paraId="07DC38BF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269" w:type="dxa"/>
            <w:shd w:val="clear" w:color="auto" w:fill="auto"/>
          </w:tcPr>
          <w:p w14:paraId="2679A2C6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095" w:type="dxa"/>
            <w:shd w:val="clear" w:color="auto" w:fill="auto"/>
          </w:tcPr>
          <w:p w14:paraId="23663FED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8E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005" w:type="dxa"/>
            <w:vMerge/>
            <w:shd w:val="clear" w:color="auto" w:fill="auto"/>
          </w:tcPr>
          <w:p w14:paraId="24AF3134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14:paraId="6FFF6404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33ACDC46" w14:textId="77777777" w:rsidR="00293327" w:rsidRPr="00AC338E" w:rsidRDefault="00293327" w:rsidP="00AC338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3C09" w:rsidRPr="00AC338E" w14:paraId="7A952E36" w14:textId="77777777" w:rsidTr="00BE5874">
        <w:tc>
          <w:tcPr>
            <w:tcW w:w="2047" w:type="dxa"/>
            <w:shd w:val="clear" w:color="auto" w:fill="auto"/>
          </w:tcPr>
          <w:p w14:paraId="3C9B1704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CEDABB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AA0F74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1F8E9C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</w:tcPr>
          <w:p w14:paraId="4EAEDCB9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</w:tcPr>
          <w:p w14:paraId="25568E2F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</w:tcPr>
          <w:p w14:paraId="049966E9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0C0DB737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053A5FCC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B79CC09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3C09" w:rsidRPr="00AC338E" w14:paraId="045C30AC" w14:textId="77777777" w:rsidTr="00BE5874">
        <w:tc>
          <w:tcPr>
            <w:tcW w:w="2047" w:type="dxa"/>
            <w:shd w:val="clear" w:color="auto" w:fill="auto"/>
          </w:tcPr>
          <w:p w14:paraId="481ACF9E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9BBFEF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1EFE01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033F75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</w:tcPr>
          <w:p w14:paraId="3CA65634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</w:tcPr>
          <w:p w14:paraId="5445D58B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</w:tcPr>
          <w:p w14:paraId="161E085F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1933D3F2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74569D90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9E7956C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3C09" w:rsidRPr="00AC338E" w14:paraId="74AB1517" w14:textId="77777777" w:rsidTr="00BE5874">
        <w:tc>
          <w:tcPr>
            <w:tcW w:w="2047" w:type="dxa"/>
            <w:shd w:val="clear" w:color="auto" w:fill="auto"/>
          </w:tcPr>
          <w:p w14:paraId="5FC3E131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A3032B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BD77D1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AA55AF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</w:tcPr>
          <w:p w14:paraId="64A5DC5C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</w:tcPr>
          <w:p w14:paraId="4A03A1B1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</w:tcPr>
          <w:p w14:paraId="085EEF34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3D0B4095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73B971C9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C4F2E2C" w14:textId="77777777" w:rsidR="00293327" w:rsidRPr="00AC338E" w:rsidRDefault="00293327" w:rsidP="00AC338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254FBA7" w14:textId="77777777" w:rsidR="00293327" w:rsidRPr="00AC338E" w:rsidRDefault="00293327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472FE0" w14:textId="77777777" w:rsidR="00293327" w:rsidRPr="00AC338E" w:rsidRDefault="00293327" w:rsidP="00AC33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338E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6FE364DC" w14:textId="4DD56866" w:rsidR="00293327" w:rsidRPr="00AC338E" w:rsidRDefault="00293327" w:rsidP="00AC338E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4195A">
        <w:rPr>
          <w:rFonts w:ascii="Arial" w:hAnsi="Arial" w:cs="Arial"/>
          <w:i/>
          <w:sz w:val="20"/>
          <w:szCs w:val="20"/>
        </w:rPr>
        <w:t xml:space="preserve">Ponudnik v seznamu navede </w:t>
      </w:r>
      <w:r w:rsidR="00B47C24" w:rsidRPr="0014195A">
        <w:rPr>
          <w:rFonts w:ascii="Arial" w:hAnsi="Arial" w:cs="Arial"/>
          <w:i/>
          <w:sz w:val="20"/>
          <w:szCs w:val="20"/>
        </w:rPr>
        <w:t>referenc</w:t>
      </w:r>
      <w:r w:rsidR="00BF6F6E" w:rsidRPr="0014195A">
        <w:rPr>
          <w:rFonts w:ascii="Arial" w:hAnsi="Arial" w:cs="Arial"/>
          <w:i/>
          <w:sz w:val="20"/>
          <w:szCs w:val="20"/>
        </w:rPr>
        <w:t>o/-</w:t>
      </w:r>
      <w:r w:rsidR="009059F1" w:rsidRPr="0014195A">
        <w:rPr>
          <w:rFonts w:ascii="Arial" w:hAnsi="Arial" w:cs="Arial"/>
          <w:i/>
          <w:sz w:val="20"/>
          <w:szCs w:val="20"/>
        </w:rPr>
        <w:t>e</w:t>
      </w:r>
      <w:r w:rsidRPr="0014195A">
        <w:rPr>
          <w:rFonts w:ascii="Arial" w:hAnsi="Arial" w:cs="Arial"/>
          <w:i/>
          <w:sz w:val="20"/>
          <w:szCs w:val="20"/>
        </w:rPr>
        <w:t xml:space="preserve"> </w:t>
      </w:r>
      <w:r w:rsidR="00244484" w:rsidRPr="0014195A">
        <w:rPr>
          <w:rFonts w:ascii="Arial" w:hAnsi="Arial" w:cs="Arial"/>
          <w:i/>
          <w:sz w:val="20"/>
          <w:szCs w:val="20"/>
        </w:rPr>
        <w:t>v skladu s  točko</w:t>
      </w:r>
      <w:r w:rsidRPr="0014195A">
        <w:rPr>
          <w:rFonts w:ascii="Arial" w:hAnsi="Arial" w:cs="Arial"/>
          <w:i/>
          <w:sz w:val="20"/>
          <w:szCs w:val="20"/>
        </w:rPr>
        <w:t xml:space="preserve"> </w:t>
      </w:r>
      <w:r w:rsidR="00B47C24" w:rsidRPr="0014195A">
        <w:rPr>
          <w:rFonts w:ascii="Arial" w:hAnsi="Arial" w:cs="Arial"/>
          <w:i/>
          <w:sz w:val="20"/>
          <w:szCs w:val="20"/>
        </w:rPr>
        <w:t>8.2.2</w:t>
      </w:r>
      <w:r w:rsidR="00244484" w:rsidRPr="0014195A">
        <w:rPr>
          <w:rFonts w:ascii="Arial" w:hAnsi="Arial" w:cs="Arial"/>
          <w:i/>
          <w:sz w:val="20"/>
          <w:szCs w:val="20"/>
        </w:rPr>
        <w:t>-1</w:t>
      </w:r>
      <w:r w:rsidR="00B47C24" w:rsidRPr="0014195A">
        <w:rPr>
          <w:rFonts w:ascii="Arial" w:hAnsi="Arial" w:cs="Arial"/>
          <w:i/>
          <w:sz w:val="20"/>
          <w:szCs w:val="20"/>
        </w:rPr>
        <w:t xml:space="preserve"> Navodila za izdelavo </w:t>
      </w:r>
      <w:r w:rsidR="00B47C24" w:rsidRPr="00AC338E">
        <w:rPr>
          <w:rFonts w:ascii="Arial" w:hAnsi="Arial" w:cs="Arial"/>
          <w:i/>
          <w:sz w:val="20"/>
          <w:szCs w:val="20"/>
        </w:rPr>
        <w:t>ponudbe.</w:t>
      </w:r>
      <w:r w:rsidRPr="00AC338E">
        <w:rPr>
          <w:rFonts w:ascii="Arial" w:hAnsi="Arial" w:cs="Arial"/>
          <w:i/>
          <w:sz w:val="20"/>
          <w:szCs w:val="20"/>
        </w:rPr>
        <w:t xml:space="preserve"> </w:t>
      </w:r>
    </w:p>
    <w:p w14:paraId="1F2BD2D6" w14:textId="4DD1384C" w:rsidR="00A67D41" w:rsidRPr="00AC338E" w:rsidRDefault="00A67D41" w:rsidP="00AC338E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>Zaželeno je, da ponudnik k temu seznamu priloži referenčne izjave naročnika ali druga potrdila</w:t>
      </w:r>
      <w:r w:rsidR="00B264E7" w:rsidRPr="00AC338E">
        <w:rPr>
          <w:rFonts w:ascii="Arial" w:hAnsi="Arial" w:cs="Arial"/>
          <w:i/>
          <w:sz w:val="20"/>
          <w:szCs w:val="20"/>
        </w:rPr>
        <w:t>,</w:t>
      </w:r>
      <w:r w:rsidRPr="00AC338E">
        <w:rPr>
          <w:rFonts w:ascii="Arial" w:hAnsi="Arial" w:cs="Arial"/>
          <w:i/>
          <w:sz w:val="20"/>
          <w:szCs w:val="20"/>
        </w:rPr>
        <w:t xml:space="preserve"> </w:t>
      </w:r>
    </w:p>
    <w:p w14:paraId="1CE45648" w14:textId="5C356B80" w:rsidR="00A67D41" w:rsidRPr="00AC338E" w:rsidRDefault="00A67D41" w:rsidP="00AC338E">
      <w:pPr>
        <w:spacing w:line="260" w:lineRule="exact"/>
        <w:ind w:left="709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>ki bodo izkazovala posamezno navedeno referenco in iz katerih bo razvidno, da je ponudnik dobavljal blago v zahtevani kvaliteti in obsegu ter v pogodbenih rokih.</w:t>
      </w:r>
      <w:r w:rsidR="007F317C" w:rsidRPr="00AC338E">
        <w:rPr>
          <w:rFonts w:ascii="Arial" w:hAnsi="Arial" w:cs="Arial"/>
          <w:i/>
          <w:sz w:val="20"/>
          <w:szCs w:val="20"/>
        </w:rPr>
        <w:t xml:space="preserve"> V primeru, da </w:t>
      </w:r>
      <w:r w:rsidR="002F62AA" w:rsidRPr="00AC338E">
        <w:rPr>
          <w:rFonts w:ascii="Arial" w:hAnsi="Arial" w:cs="Arial"/>
          <w:i/>
          <w:sz w:val="20"/>
          <w:szCs w:val="20"/>
        </w:rPr>
        <w:t xml:space="preserve">referenčnih izjav naročnika ali drugih potrdil </w:t>
      </w:r>
      <w:r w:rsidR="001E3B33" w:rsidRPr="00AC338E">
        <w:rPr>
          <w:rFonts w:ascii="Arial" w:hAnsi="Arial" w:cs="Arial"/>
          <w:i/>
          <w:sz w:val="20"/>
          <w:szCs w:val="20"/>
        </w:rPr>
        <w:t xml:space="preserve">ponudnik </w:t>
      </w:r>
      <w:r w:rsidR="007F317C" w:rsidRPr="00AC338E">
        <w:rPr>
          <w:rFonts w:ascii="Arial" w:hAnsi="Arial" w:cs="Arial"/>
          <w:i/>
          <w:sz w:val="20"/>
          <w:szCs w:val="20"/>
        </w:rPr>
        <w:t xml:space="preserve">ne bo priložil, jih bo moral </w:t>
      </w:r>
      <w:r w:rsidR="002F62AA" w:rsidRPr="00AC338E">
        <w:rPr>
          <w:rFonts w:ascii="Arial" w:hAnsi="Arial" w:cs="Arial"/>
          <w:i/>
          <w:sz w:val="20"/>
          <w:szCs w:val="20"/>
        </w:rPr>
        <w:t xml:space="preserve">ponudnik </w:t>
      </w:r>
      <w:r w:rsidR="0014195A">
        <w:rPr>
          <w:rFonts w:ascii="Arial" w:hAnsi="Arial" w:cs="Arial"/>
          <w:i/>
          <w:sz w:val="20"/>
          <w:szCs w:val="20"/>
        </w:rPr>
        <w:t xml:space="preserve">priložiti na zahtevo naročnika. </w:t>
      </w:r>
    </w:p>
    <w:p w14:paraId="01A1307B" w14:textId="62427A7B" w:rsidR="00293327" w:rsidRPr="00AC338E" w:rsidRDefault="00293327" w:rsidP="00AC338E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 xml:space="preserve">V primeru, da je referenčni naročnik Ministrstvo za notranje zadeve, ponudnik takšno referenco le navede v prilogo št. </w:t>
      </w:r>
      <w:r w:rsidR="00491754" w:rsidRPr="00AC338E">
        <w:rPr>
          <w:rFonts w:ascii="Arial" w:hAnsi="Arial" w:cs="Arial"/>
          <w:i/>
          <w:sz w:val="20"/>
          <w:szCs w:val="20"/>
        </w:rPr>
        <w:t>5</w:t>
      </w:r>
      <w:r w:rsidRPr="00AC338E">
        <w:rPr>
          <w:rFonts w:ascii="Arial" w:hAnsi="Arial" w:cs="Arial"/>
          <w:i/>
          <w:sz w:val="20"/>
          <w:szCs w:val="20"/>
        </w:rPr>
        <w:t>, naročnik pa bo sa</w:t>
      </w:r>
      <w:r w:rsidR="008D604A" w:rsidRPr="00AC338E">
        <w:rPr>
          <w:rFonts w:ascii="Arial" w:hAnsi="Arial" w:cs="Arial"/>
          <w:i/>
          <w:sz w:val="20"/>
          <w:szCs w:val="20"/>
        </w:rPr>
        <w:t>m preveril, ali je ponudnik dobavljal blago</w:t>
      </w:r>
      <w:r w:rsidRPr="00AC338E">
        <w:rPr>
          <w:rFonts w:ascii="Arial" w:hAnsi="Arial" w:cs="Arial"/>
          <w:i/>
          <w:sz w:val="20"/>
          <w:szCs w:val="20"/>
        </w:rPr>
        <w:t xml:space="preserve">, ki </w:t>
      </w:r>
      <w:r w:rsidR="008D604A" w:rsidRPr="00AC338E">
        <w:rPr>
          <w:rFonts w:ascii="Arial" w:hAnsi="Arial" w:cs="Arial"/>
          <w:i/>
          <w:sz w:val="20"/>
          <w:szCs w:val="20"/>
        </w:rPr>
        <w:t>ga</w:t>
      </w:r>
      <w:r w:rsidRPr="00AC338E">
        <w:rPr>
          <w:rFonts w:ascii="Arial" w:hAnsi="Arial" w:cs="Arial"/>
          <w:i/>
          <w:sz w:val="20"/>
          <w:szCs w:val="20"/>
        </w:rPr>
        <w:t xml:space="preserve"> je nave</w:t>
      </w:r>
      <w:r w:rsidR="008D604A" w:rsidRPr="00AC338E">
        <w:rPr>
          <w:rFonts w:ascii="Arial" w:hAnsi="Arial" w:cs="Arial"/>
          <w:i/>
          <w:sz w:val="20"/>
          <w:szCs w:val="20"/>
        </w:rPr>
        <w:t xml:space="preserve">del v seznamu referenc, </w:t>
      </w:r>
      <w:r w:rsidRPr="00AC338E">
        <w:rPr>
          <w:rFonts w:ascii="Arial" w:hAnsi="Arial" w:cs="Arial"/>
          <w:i/>
          <w:sz w:val="20"/>
          <w:szCs w:val="20"/>
        </w:rPr>
        <w:t>v zahtevani kvaliteti in obsegu ter v pogodbenih rokih.</w:t>
      </w:r>
    </w:p>
    <w:p w14:paraId="1FCD892C" w14:textId="4E214DAD" w:rsidR="00293327" w:rsidRPr="0014195A" w:rsidRDefault="00293327" w:rsidP="00AC338E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4195A">
        <w:rPr>
          <w:rFonts w:ascii="Arial" w:hAnsi="Arial" w:cs="Arial"/>
          <w:i/>
          <w:sz w:val="20"/>
          <w:szCs w:val="20"/>
        </w:rPr>
        <w:t xml:space="preserve">V primeru večjega števila izvedenih referenčnih naročil se obrazec </w:t>
      </w:r>
      <w:r w:rsidR="00973B60" w:rsidRPr="0014195A">
        <w:rPr>
          <w:rFonts w:ascii="Arial" w:hAnsi="Arial" w:cs="Arial"/>
          <w:i/>
          <w:sz w:val="20"/>
          <w:szCs w:val="20"/>
        </w:rPr>
        <w:t>razširi</w:t>
      </w:r>
      <w:r w:rsidRPr="0014195A">
        <w:rPr>
          <w:rFonts w:ascii="Arial" w:hAnsi="Arial" w:cs="Arial"/>
          <w:i/>
          <w:sz w:val="20"/>
          <w:szCs w:val="20"/>
        </w:rPr>
        <w:t>.</w:t>
      </w:r>
    </w:p>
    <w:p w14:paraId="2B141017" w14:textId="5A992D40" w:rsidR="00293327" w:rsidRPr="00AC338E" w:rsidRDefault="00293327" w:rsidP="00AC338E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>V primeru, da ponudnik navaja tudi izvedena referenčna naročila podizvajalca</w:t>
      </w:r>
      <w:r w:rsidR="00A34F21" w:rsidRPr="00AC338E">
        <w:rPr>
          <w:rFonts w:ascii="Arial" w:hAnsi="Arial" w:cs="Arial"/>
          <w:i/>
          <w:sz w:val="20"/>
          <w:szCs w:val="20"/>
        </w:rPr>
        <w:t xml:space="preserve"> in</w:t>
      </w:r>
      <w:r w:rsidRPr="00AC338E">
        <w:rPr>
          <w:rFonts w:ascii="Arial" w:hAnsi="Arial" w:cs="Arial"/>
          <w:i/>
          <w:sz w:val="20"/>
          <w:szCs w:val="20"/>
        </w:rPr>
        <w:t>, s katerim nastopa v ponudbi, je zaželeno, da navede ime podizvajalca</w:t>
      </w:r>
      <w:r w:rsidR="00A34F21" w:rsidRPr="00AC338E">
        <w:rPr>
          <w:rFonts w:ascii="Arial" w:hAnsi="Arial" w:cs="Arial"/>
          <w:i/>
          <w:sz w:val="20"/>
          <w:szCs w:val="20"/>
        </w:rPr>
        <w:t xml:space="preserve"> </w:t>
      </w:r>
      <w:r w:rsidRPr="00AC338E">
        <w:rPr>
          <w:rFonts w:ascii="Arial" w:hAnsi="Arial" w:cs="Arial"/>
          <w:i/>
          <w:sz w:val="20"/>
          <w:szCs w:val="20"/>
        </w:rPr>
        <w:t>(npr. pod “Opombe”).</w:t>
      </w:r>
    </w:p>
    <w:p w14:paraId="3BB9FCB0" w14:textId="33896F4D" w:rsidR="00293327" w:rsidRPr="00AC338E" w:rsidRDefault="00293327" w:rsidP="00AC338E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>Naročnik si pridržuje pravico preverjanja navedenih podat</w:t>
      </w:r>
      <w:r w:rsidR="007F317C" w:rsidRPr="00AC338E">
        <w:rPr>
          <w:rFonts w:ascii="Arial" w:hAnsi="Arial" w:cs="Arial"/>
          <w:i/>
          <w:sz w:val="20"/>
          <w:szCs w:val="20"/>
        </w:rPr>
        <w:t xml:space="preserve">kov. </w:t>
      </w:r>
    </w:p>
    <w:p w14:paraId="691FC237" w14:textId="653F9D83" w:rsidR="00293327" w:rsidRPr="00AC338E" w:rsidRDefault="007A19A9" w:rsidP="00AC338E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C338E">
        <w:rPr>
          <w:rFonts w:ascii="Arial" w:hAnsi="Arial" w:cs="Arial"/>
          <w:i/>
          <w:sz w:val="20"/>
          <w:szCs w:val="20"/>
        </w:rPr>
        <w:t>Referenca je lahko stara največ štiri leta od objave</w:t>
      </w:r>
      <w:r w:rsidR="00246E72" w:rsidRPr="00AC338E">
        <w:rPr>
          <w:rFonts w:ascii="Arial" w:hAnsi="Arial" w:cs="Arial"/>
          <w:i/>
          <w:sz w:val="20"/>
          <w:szCs w:val="20"/>
        </w:rPr>
        <w:t xml:space="preserve"> predmetnega javnega naročila, pri čemer se pri letu dobave upošteva datum veljavnosti pogodbe med izvajalcem in naročnikom.</w:t>
      </w:r>
    </w:p>
    <w:p w14:paraId="6C83DE72" w14:textId="030AB5E2" w:rsidR="00D42268" w:rsidRPr="00AC338E" w:rsidRDefault="00D42268" w:rsidP="00AC338E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0"/>
      <w:bookmarkEnd w:id="11"/>
      <w:bookmarkEnd w:id="12"/>
      <w:bookmarkEnd w:id="13"/>
      <w:bookmarkEnd w:id="14"/>
      <w:r w:rsidRPr="00AC338E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8"/>
      <w:bookmarkEnd w:id="19"/>
      <w:bookmarkEnd w:id="20"/>
      <w:bookmarkEnd w:id="21"/>
      <w:bookmarkEnd w:id="22"/>
      <w:r w:rsidR="00ED3A21" w:rsidRPr="00AC338E">
        <w:rPr>
          <w:color w:val="000000" w:themeColor="text1"/>
          <w:sz w:val="20"/>
          <w:szCs w:val="20"/>
        </w:rPr>
        <w:t>7</w:t>
      </w:r>
    </w:p>
    <w:p w14:paraId="19F9ABA9" w14:textId="77777777" w:rsidR="00D42268" w:rsidRPr="00AC338E" w:rsidRDefault="00D42268" w:rsidP="00AC338E">
      <w:pPr>
        <w:pStyle w:val="Naslov1"/>
        <w:spacing w:line="260" w:lineRule="exact"/>
        <w:rPr>
          <w:color w:val="000000" w:themeColor="text1"/>
          <w:sz w:val="20"/>
          <w:szCs w:val="20"/>
        </w:rPr>
      </w:pPr>
    </w:p>
    <w:p w14:paraId="1A3B29C5" w14:textId="77777777" w:rsidR="00D42268" w:rsidRPr="00AC338E" w:rsidRDefault="003937AF" w:rsidP="00AC338E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3" w:name="_Toc512243739"/>
      <w:r w:rsidRPr="00AC338E">
        <w:rPr>
          <w:color w:val="000000" w:themeColor="text1"/>
          <w:sz w:val="20"/>
          <w:szCs w:val="20"/>
        </w:rPr>
        <w:t>IZJAVA</w:t>
      </w:r>
      <w:r w:rsidR="00D42268" w:rsidRPr="00AC338E">
        <w:rPr>
          <w:color w:val="000000" w:themeColor="text1"/>
          <w:sz w:val="20"/>
          <w:szCs w:val="20"/>
        </w:rPr>
        <w:t xml:space="preserve"> PODIZVAJALCA </w:t>
      </w:r>
      <w:r w:rsidRPr="00AC338E">
        <w:rPr>
          <w:color w:val="000000" w:themeColor="text1"/>
          <w:sz w:val="20"/>
          <w:szCs w:val="20"/>
        </w:rPr>
        <w:t>V ZVEZI Z NEPOSREDNIM</w:t>
      </w:r>
      <w:r w:rsidR="00D42268" w:rsidRPr="00AC338E">
        <w:rPr>
          <w:color w:val="000000" w:themeColor="text1"/>
          <w:sz w:val="20"/>
          <w:szCs w:val="20"/>
        </w:rPr>
        <w:t xml:space="preserve"> PLAČILO</w:t>
      </w:r>
      <w:bookmarkEnd w:id="23"/>
      <w:r w:rsidRPr="00AC338E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AC338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C338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C338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C338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AC338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C6276A4" w:rsidR="003937AF" w:rsidRPr="00AC338E" w:rsidRDefault="00D422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1A0DD1" w:rsidRPr="00AC338E">
        <w:rPr>
          <w:rFonts w:ascii="Arial" w:hAnsi="Arial" w:cs="Arial"/>
          <w:b/>
          <w:sz w:val="20"/>
          <w:szCs w:val="20"/>
        </w:rPr>
        <w:t>za nakup in dobavo okolju prijaznih čistilnih sredstev, higiensko papirnatih proizvodov ter drugih čistilnih sredstev, pripomočkov za čiščenje in sanitarno potrošnega blaga, št. 430-1517/2021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AC338E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AC338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AC338E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AC338E" w:rsidRDefault="003937AF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AC338E" w:rsidRDefault="003937AF" w:rsidP="00AC338E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AC338E" w:rsidRDefault="003937AF" w:rsidP="00AC338E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AC338E" w:rsidRDefault="003937AF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AC338E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AC338E" w:rsidRDefault="003937AF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AC338E" w:rsidRDefault="003937AF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AC338E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AC338E" w:rsidRDefault="00D42268" w:rsidP="00AC338E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AC338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AC338E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AC338E" w:rsidRDefault="00D42268" w:rsidP="00AC338E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1D3EBDF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AC338E" w:rsidRDefault="00D42268" w:rsidP="00AC338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AC338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AC338E" w:rsidRDefault="00D42268" w:rsidP="00AC338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AC338E" w:rsidRDefault="00D42268" w:rsidP="00AC338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AC338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AC338E" w:rsidRDefault="00D42268" w:rsidP="00AC338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AC338E" w:rsidRDefault="00D42268" w:rsidP="00AC338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AC338E" w:rsidRDefault="00D42268" w:rsidP="00AC338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338E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AC338E" w:rsidRDefault="00631382" w:rsidP="00AC338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758B454D" w:rsidR="00B52A7C" w:rsidRPr="00AC338E" w:rsidRDefault="00B52A7C" w:rsidP="00AC338E">
      <w:pPr>
        <w:spacing w:line="260" w:lineRule="exact"/>
        <w:rPr>
          <w:rFonts w:ascii="Arial" w:hAnsi="Arial" w:cs="Arial"/>
          <w:sz w:val="20"/>
          <w:szCs w:val="20"/>
        </w:rPr>
      </w:pPr>
    </w:p>
    <w:p w14:paraId="7AEE9447" w14:textId="72E0E8A1" w:rsidR="00F75558" w:rsidRPr="00AC338E" w:rsidRDefault="00F75558" w:rsidP="00AC338E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95D01" w14:textId="50D1EED5" w:rsidR="00F75558" w:rsidRPr="00AC338E" w:rsidRDefault="00F75558" w:rsidP="00AC338E">
      <w:pPr>
        <w:spacing w:line="260" w:lineRule="exact"/>
        <w:rPr>
          <w:rFonts w:ascii="Arial" w:hAnsi="Arial" w:cs="Arial"/>
          <w:sz w:val="20"/>
          <w:szCs w:val="20"/>
        </w:rPr>
      </w:pPr>
    </w:p>
    <w:p w14:paraId="20C43C6B" w14:textId="4CF8166D" w:rsidR="00F75558" w:rsidRPr="00AC338E" w:rsidRDefault="00F75558" w:rsidP="00AC338E">
      <w:pPr>
        <w:spacing w:line="260" w:lineRule="exact"/>
        <w:rPr>
          <w:rFonts w:ascii="Arial" w:hAnsi="Arial" w:cs="Arial"/>
          <w:sz w:val="20"/>
          <w:szCs w:val="20"/>
        </w:rPr>
      </w:pPr>
    </w:p>
    <w:p w14:paraId="6481330E" w14:textId="44879722" w:rsidR="00F75558" w:rsidRPr="00AC338E" w:rsidRDefault="00F75558" w:rsidP="00AC338E">
      <w:pPr>
        <w:spacing w:line="260" w:lineRule="exact"/>
        <w:rPr>
          <w:rFonts w:ascii="Arial" w:hAnsi="Arial" w:cs="Arial"/>
          <w:sz w:val="20"/>
          <w:szCs w:val="20"/>
        </w:rPr>
      </w:pPr>
    </w:p>
    <w:p w14:paraId="20BDC09B" w14:textId="74F4FF15" w:rsidR="00F75558" w:rsidRPr="00AC338E" w:rsidRDefault="00F75558" w:rsidP="00AC338E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F75558" w:rsidRPr="00AC338E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31FF034D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DE78BD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BE66BA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E78B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23E7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23E7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43B9B"/>
    <w:multiLevelType w:val="hybridMultilevel"/>
    <w:tmpl w:val="D7D224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26D563E"/>
    <w:multiLevelType w:val="singleLevel"/>
    <w:tmpl w:val="76B69F82"/>
    <w:lvl w:ilvl="0"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</w:abstractNum>
  <w:abstractNum w:abstractNumId="3" w15:restartNumberingAfterBreak="0">
    <w:nsid w:val="2F976738"/>
    <w:multiLevelType w:val="hybridMultilevel"/>
    <w:tmpl w:val="2ABE178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7368B3C">
      <w:start w:val="8"/>
      <w:numFmt w:val="decimal"/>
      <w:lvlText w:val="%2."/>
      <w:lvlJc w:val="left"/>
      <w:pPr>
        <w:tabs>
          <w:tab w:val="num" w:pos="1488"/>
        </w:tabs>
        <w:ind w:left="1488" w:hanging="408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B2D3A"/>
    <w:multiLevelType w:val="singleLevel"/>
    <w:tmpl w:val="DD98CAF4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37BF"/>
    <w:rsid w:val="00041769"/>
    <w:rsid w:val="00043246"/>
    <w:rsid w:val="00043D9B"/>
    <w:rsid w:val="00046A60"/>
    <w:rsid w:val="00053BCB"/>
    <w:rsid w:val="00073087"/>
    <w:rsid w:val="0007696C"/>
    <w:rsid w:val="000876D1"/>
    <w:rsid w:val="000A198F"/>
    <w:rsid w:val="00104142"/>
    <w:rsid w:val="00114BAE"/>
    <w:rsid w:val="00120571"/>
    <w:rsid w:val="001304C9"/>
    <w:rsid w:val="0014195A"/>
    <w:rsid w:val="001436D2"/>
    <w:rsid w:val="00144036"/>
    <w:rsid w:val="00147BC7"/>
    <w:rsid w:val="001657FD"/>
    <w:rsid w:val="00171BC9"/>
    <w:rsid w:val="001811C0"/>
    <w:rsid w:val="00183C09"/>
    <w:rsid w:val="0018562B"/>
    <w:rsid w:val="001A0DD1"/>
    <w:rsid w:val="001A37A5"/>
    <w:rsid w:val="001C5E83"/>
    <w:rsid w:val="001E0464"/>
    <w:rsid w:val="001E3B33"/>
    <w:rsid w:val="002112C4"/>
    <w:rsid w:val="00220C02"/>
    <w:rsid w:val="0023777A"/>
    <w:rsid w:val="00244484"/>
    <w:rsid w:val="00246E72"/>
    <w:rsid w:val="002544D5"/>
    <w:rsid w:val="00263BCF"/>
    <w:rsid w:val="00272E82"/>
    <w:rsid w:val="00280665"/>
    <w:rsid w:val="00285376"/>
    <w:rsid w:val="00290B64"/>
    <w:rsid w:val="00293327"/>
    <w:rsid w:val="002A23E7"/>
    <w:rsid w:val="002A63B3"/>
    <w:rsid w:val="002B1B85"/>
    <w:rsid w:val="002B2368"/>
    <w:rsid w:val="002B48A0"/>
    <w:rsid w:val="002C5E75"/>
    <w:rsid w:val="002E06F8"/>
    <w:rsid w:val="002F62AA"/>
    <w:rsid w:val="00303A1B"/>
    <w:rsid w:val="00320677"/>
    <w:rsid w:val="00322182"/>
    <w:rsid w:val="00323DD6"/>
    <w:rsid w:val="00346B3D"/>
    <w:rsid w:val="003509FC"/>
    <w:rsid w:val="00350F04"/>
    <w:rsid w:val="00354EA8"/>
    <w:rsid w:val="0035550C"/>
    <w:rsid w:val="00380F97"/>
    <w:rsid w:val="00391706"/>
    <w:rsid w:val="003937AF"/>
    <w:rsid w:val="00393B0B"/>
    <w:rsid w:val="00395AE5"/>
    <w:rsid w:val="003A3605"/>
    <w:rsid w:val="003A4874"/>
    <w:rsid w:val="003A5042"/>
    <w:rsid w:val="003B1D3E"/>
    <w:rsid w:val="003D0F4F"/>
    <w:rsid w:val="003E7303"/>
    <w:rsid w:val="00406306"/>
    <w:rsid w:val="00412D76"/>
    <w:rsid w:val="004276BA"/>
    <w:rsid w:val="004478B0"/>
    <w:rsid w:val="00464CBD"/>
    <w:rsid w:val="00470BBF"/>
    <w:rsid w:val="00470F26"/>
    <w:rsid w:val="0048076E"/>
    <w:rsid w:val="00491754"/>
    <w:rsid w:val="00496C55"/>
    <w:rsid w:val="004A18CE"/>
    <w:rsid w:val="004A6E63"/>
    <w:rsid w:val="004E4092"/>
    <w:rsid w:val="004F223B"/>
    <w:rsid w:val="00502000"/>
    <w:rsid w:val="00531048"/>
    <w:rsid w:val="00585F0C"/>
    <w:rsid w:val="005F6943"/>
    <w:rsid w:val="00602759"/>
    <w:rsid w:val="00616980"/>
    <w:rsid w:val="00631382"/>
    <w:rsid w:val="00650DD5"/>
    <w:rsid w:val="0068166B"/>
    <w:rsid w:val="00697892"/>
    <w:rsid w:val="006D0A7B"/>
    <w:rsid w:val="00702439"/>
    <w:rsid w:val="00706653"/>
    <w:rsid w:val="00721BD6"/>
    <w:rsid w:val="007311C6"/>
    <w:rsid w:val="00745DA3"/>
    <w:rsid w:val="00775DD2"/>
    <w:rsid w:val="00780686"/>
    <w:rsid w:val="007A19A9"/>
    <w:rsid w:val="007A4E33"/>
    <w:rsid w:val="007D09B3"/>
    <w:rsid w:val="007D1115"/>
    <w:rsid w:val="007E15EA"/>
    <w:rsid w:val="007E4D4D"/>
    <w:rsid w:val="007F2770"/>
    <w:rsid w:val="007F317C"/>
    <w:rsid w:val="00815E67"/>
    <w:rsid w:val="00824703"/>
    <w:rsid w:val="00835641"/>
    <w:rsid w:val="008503C0"/>
    <w:rsid w:val="00856882"/>
    <w:rsid w:val="00863A8E"/>
    <w:rsid w:val="00886151"/>
    <w:rsid w:val="008966B7"/>
    <w:rsid w:val="00897859"/>
    <w:rsid w:val="00897E68"/>
    <w:rsid w:val="008B21DC"/>
    <w:rsid w:val="008D051B"/>
    <w:rsid w:val="008D604A"/>
    <w:rsid w:val="008E5EF7"/>
    <w:rsid w:val="009059F1"/>
    <w:rsid w:val="0091670E"/>
    <w:rsid w:val="00932460"/>
    <w:rsid w:val="0096114E"/>
    <w:rsid w:val="00964EFA"/>
    <w:rsid w:val="00972101"/>
    <w:rsid w:val="00973B60"/>
    <w:rsid w:val="009816E1"/>
    <w:rsid w:val="009A4C78"/>
    <w:rsid w:val="009B4A31"/>
    <w:rsid w:val="009D2326"/>
    <w:rsid w:val="00A0416A"/>
    <w:rsid w:val="00A047B3"/>
    <w:rsid w:val="00A34F21"/>
    <w:rsid w:val="00A40495"/>
    <w:rsid w:val="00A4492F"/>
    <w:rsid w:val="00A55F20"/>
    <w:rsid w:val="00A60B05"/>
    <w:rsid w:val="00A67D41"/>
    <w:rsid w:val="00AA674F"/>
    <w:rsid w:val="00AB2DC7"/>
    <w:rsid w:val="00AC0AFA"/>
    <w:rsid w:val="00AC338E"/>
    <w:rsid w:val="00AD2042"/>
    <w:rsid w:val="00AF0FBB"/>
    <w:rsid w:val="00B0621B"/>
    <w:rsid w:val="00B1104F"/>
    <w:rsid w:val="00B22E28"/>
    <w:rsid w:val="00B264E7"/>
    <w:rsid w:val="00B47C24"/>
    <w:rsid w:val="00B52A7C"/>
    <w:rsid w:val="00B62E2C"/>
    <w:rsid w:val="00BE6F93"/>
    <w:rsid w:val="00BE77AF"/>
    <w:rsid w:val="00BE7F02"/>
    <w:rsid w:val="00BF6F6E"/>
    <w:rsid w:val="00C11EDB"/>
    <w:rsid w:val="00C27A7E"/>
    <w:rsid w:val="00C35D50"/>
    <w:rsid w:val="00C361D5"/>
    <w:rsid w:val="00C561F7"/>
    <w:rsid w:val="00C61CF4"/>
    <w:rsid w:val="00C72B49"/>
    <w:rsid w:val="00C81E36"/>
    <w:rsid w:val="00C870BA"/>
    <w:rsid w:val="00CB0802"/>
    <w:rsid w:val="00CB4430"/>
    <w:rsid w:val="00CB51DA"/>
    <w:rsid w:val="00CC7F12"/>
    <w:rsid w:val="00CD003A"/>
    <w:rsid w:val="00CE6840"/>
    <w:rsid w:val="00D16456"/>
    <w:rsid w:val="00D35D55"/>
    <w:rsid w:val="00D42268"/>
    <w:rsid w:val="00D44FDD"/>
    <w:rsid w:val="00D50E9A"/>
    <w:rsid w:val="00D5106D"/>
    <w:rsid w:val="00D52302"/>
    <w:rsid w:val="00D706A3"/>
    <w:rsid w:val="00DB1E5E"/>
    <w:rsid w:val="00DC5739"/>
    <w:rsid w:val="00DC6C4D"/>
    <w:rsid w:val="00DD1653"/>
    <w:rsid w:val="00DE748A"/>
    <w:rsid w:val="00DE78BD"/>
    <w:rsid w:val="00E05292"/>
    <w:rsid w:val="00E16C38"/>
    <w:rsid w:val="00E27EC9"/>
    <w:rsid w:val="00E31FE8"/>
    <w:rsid w:val="00E425CD"/>
    <w:rsid w:val="00E42F8C"/>
    <w:rsid w:val="00E55562"/>
    <w:rsid w:val="00E87B4C"/>
    <w:rsid w:val="00EA6631"/>
    <w:rsid w:val="00EB6234"/>
    <w:rsid w:val="00EB62E5"/>
    <w:rsid w:val="00EC382F"/>
    <w:rsid w:val="00EC521B"/>
    <w:rsid w:val="00ED3A21"/>
    <w:rsid w:val="00F07C66"/>
    <w:rsid w:val="00F17915"/>
    <w:rsid w:val="00F24621"/>
    <w:rsid w:val="00F41978"/>
    <w:rsid w:val="00F57D11"/>
    <w:rsid w:val="00F75558"/>
    <w:rsid w:val="00F75DE2"/>
    <w:rsid w:val="00F765B6"/>
    <w:rsid w:val="00F90434"/>
    <w:rsid w:val="00F91354"/>
    <w:rsid w:val="00FE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C72B4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93327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9BC4416-0CDB-4533-A7E0-A86F3161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149</cp:revision>
  <dcterms:created xsi:type="dcterms:W3CDTF">2021-09-17T07:50:00Z</dcterms:created>
  <dcterms:modified xsi:type="dcterms:W3CDTF">2022-01-14T13:49:00Z</dcterms:modified>
</cp:coreProperties>
</file>