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bookmarkEnd w:id="1"/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77777777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0DC74E0D" w:rsidR="007B5604" w:rsidRPr="00974C64" w:rsidRDefault="00974C64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KLJUČNI KADRI V OKVIRU MERIL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77777777" w:rsidR="002B7CC2" w:rsidRPr="006869BD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23"/>
        <w:gridCol w:w="1701"/>
        <w:gridCol w:w="3827"/>
      </w:tblGrid>
      <w:tr w:rsidR="00252D5D" w:rsidRPr="008056BE" w14:paraId="4BD78833" w14:textId="43ECCA02" w:rsidTr="00252D5D">
        <w:trPr>
          <w:trHeight w:val="4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252D5D" w:rsidRPr="006D2400" w:rsidRDefault="00252D5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7E63" w14:textId="0FC20931" w:rsidR="00252D5D" w:rsidRPr="006869BD" w:rsidRDefault="00252D5D" w:rsidP="00852E1D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Strokovno področje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D472" w14:textId="77777777" w:rsidR="00252D5D" w:rsidRDefault="00252D5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Dodatni kadri:</w:t>
            </w:r>
          </w:p>
          <w:p w14:paraId="743D702D" w14:textId="4FAB7937" w:rsidR="00252D5D" w:rsidRPr="006F3C72" w:rsidRDefault="00252D5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DA / 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BE9" w14:textId="654CF5CC" w:rsidR="00252D5D" w:rsidRPr="006869BD" w:rsidRDefault="00252D5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F3C7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Ime in priimek</w:t>
            </w:r>
            <w:r w:rsidR="003920C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ter izobrazba</w:t>
            </w:r>
            <w:r w:rsidRPr="006F3C7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52D5D" w:rsidRPr="008056BE" w14:paraId="47C3EF32" w14:textId="4093DD96" w:rsidTr="00252D5D">
        <w:trPr>
          <w:trHeight w:val="69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DD9A" w14:textId="77777777" w:rsidR="00252D5D" w:rsidRPr="00A70304" w:rsidRDefault="00252D5D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1.</w:t>
            </w:r>
          </w:p>
          <w:p w14:paraId="1E9224F4" w14:textId="77777777" w:rsidR="00252D5D" w:rsidRPr="00A70304" w:rsidRDefault="00252D5D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2E1E" w14:textId="2D65824D" w:rsidR="00252D5D" w:rsidRPr="00A70304" w:rsidRDefault="00163BF8" w:rsidP="006F3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</w:t>
            </w:r>
            <w:r w:rsidR="00252D5D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 </w:t>
            </w:r>
            <w:r w:rsidR="00252D5D" w:rsidRPr="00A70304">
              <w:rPr>
                <w:rFonts w:ascii="Arial" w:hAnsi="Arial" w:cs="Arial"/>
                <w:iCs/>
                <w:sz w:val="22"/>
                <w:szCs w:val="22"/>
              </w:rPr>
              <w:t>projekta</w:t>
            </w:r>
          </w:p>
          <w:p w14:paraId="55D5ADF9" w14:textId="77777777" w:rsidR="00252D5D" w:rsidRPr="00A70304" w:rsidRDefault="00252D5D" w:rsidP="006F3C72">
            <w:pPr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E2A2" w14:textId="6A7BEB44" w:rsidR="00252D5D" w:rsidRPr="00252D5D" w:rsidRDefault="00252D5D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2D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2D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52D5D">
              <w:rPr>
                <w:rFonts w:ascii="Arial" w:hAnsi="Arial" w:cs="Arial"/>
                <w:sz w:val="22"/>
                <w:szCs w:val="22"/>
              </w:rPr>
            </w:r>
            <w:r w:rsidRPr="00252D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155C" w14:textId="74055FA3" w:rsidR="00252D5D" w:rsidRPr="00B53362" w:rsidRDefault="00252D5D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52D5D" w:rsidRPr="008056BE" w14:paraId="0F2AC1A0" w14:textId="789FF278" w:rsidTr="00252D5D">
        <w:trPr>
          <w:trHeight w:val="5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56F" w14:textId="6AF47075" w:rsidR="00252D5D" w:rsidRPr="00A70304" w:rsidRDefault="00252D5D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  <w:r w:rsidRPr="00A70304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7221" w14:textId="188A6BE7" w:rsidR="00252D5D" w:rsidRPr="00A70304" w:rsidRDefault="00252D5D" w:rsidP="006F3C72">
            <w:pPr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</w:rPr>
              <w:t>Tehnolog medicinske stroke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13E1" w14:textId="564A6E5C" w:rsidR="00252D5D" w:rsidRPr="00252D5D" w:rsidRDefault="00252D5D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2D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52D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52D5D">
              <w:rPr>
                <w:rFonts w:ascii="Arial" w:hAnsi="Arial" w:cs="Arial"/>
                <w:sz w:val="22"/>
                <w:szCs w:val="22"/>
              </w:rPr>
            </w:r>
            <w:r w:rsidRPr="00252D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52D5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505A" w14:textId="0976173A" w:rsidR="00252D5D" w:rsidRPr="00B53362" w:rsidRDefault="00252D5D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7CB0072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1420FECC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57BD2679" w14:textId="15CBD996" w:rsidR="002B7CC2" w:rsidRPr="00D00790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D00790">
        <w:rPr>
          <w:rFonts w:cs="Arial"/>
          <w:i/>
          <w:iCs/>
          <w:sz w:val="20"/>
          <w:szCs w:val="20"/>
          <w:lang w:val="sl-SI"/>
        </w:rPr>
        <w:t>Opomb</w:t>
      </w:r>
      <w:r w:rsidR="006F3C72" w:rsidRPr="00D00790">
        <w:rPr>
          <w:rFonts w:cs="Arial"/>
          <w:i/>
          <w:iCs/>
          <w:sz w:val="20"/>
          <w:szCs w:val="20"/>
          <w:lang w:val="sl-SI"/>
        </w:rPr>
        <w:t>a</w:t>
      </w:r>
      <w:r w:rsidRPr="00D00790">
        <w:rPr>
          <w:rFonts w:cs="Arial"/>
          <w:i/>
          <w:iCs/>
          <w:sz w:val="20"/>
          <w:szCs w:val="20"/>
          <w:lang w:val="sl-SI"/>
        </w:rPr>
        <w:t>:</w:t>
      </w:r>
    </w:p>
    <w:p w14:paraId="4B5E61DE" w14:textId="550DD012" w:rsidR="006F3C72" w:rsidRPr="00D00790" w:rsidRDefault="006F3C72" w:rsidP="006F3C7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00790">
        <w:rPr>
          <w:rFonts w:ascii="Arial" w:hAnsi="Arial" w:cs="Arial"/>
          <w:i/>
          <w:iCs/>
          <w:sz w:val="20"/>
          <w:szCs w:val="20"/>
        </w:rPr>
        <w:t>K temu obrazcu je treba priložiti potrdila naročnikov del na obrazcih referenčna potrdila v okviru meril – vodja projekta (OBR-14.1) in</w:t>
      </w:r>
      <w:r w:rsidR="00852E1D">
        <w:rPr>
          <w:rFonts w:ascii="Arial" w:hAnsi="Arial" w:cs="Arial"/>
          <w:i/>
          <w:iCs/>
          <w:sz w:val="20"/>
          <w:szCs w:val="20"/>
        </w:rPr>
        <w:t>/ali</w:t>
      </w:r>
      <w:r w:rsidRPr="00D00790">
        <w:rPr>
          <w:rFonts w:ascii="Arial" w:hAnsi="Arial" w:cs="Arial"/>
          <w:i/>
          <w:iCs/>
          <w:sz w:val="20"/>
          <w:szCs w:val="20"/>
        </w:rPr>
        <w:t xml:space="preserve"> referenčna potrdila v okviru meril – tehnolog medicinske stroke (OBR-14.2). V kolikor potrdila ne bodo izdana na navedenih obrazcih, mora vsebina priloženih potrdil vsebovati vse podatke, kot jih izkazujejo navedeni obrazci.</w:t>
      </w:r>
    </w:p>
    <w:p w14:paraId="1FB73E32" w14:textId="53D9CFFE" w:rsidR="006F3C72" w:rsidRDefault="006F3C72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09E9EF86" w14:textId="77777777" w:rsidR="00852E1D" w:rsidRDefault="00852E1D" w:rsidP="00852E1D">
      <w:pPr>
        <w:pStyle w:val="Telobesedila"/>
        <w:jc w:val="both"/>
        <w:rPr>
          <w:rFonts w:cs="Arial"/>
          <w:sz w:val="22"/>
          <w:szCs w:val="22"/>
        </w:rPr>
      </w:pPr>
    </w:p>
    <w:p w14:paraId="63838340" w14:textId="7841A87E" w:rsidR="00852E1D" w:rsidRPr="00030DFD" w:rsidRDefault="00852E1D" w:rsidP="00852E1D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>
        <w:rPr>
          <w:rFonts w:cs="Arial"/>
          <w:sz w:val="22"/>
          <w:szCs w:val="22"/>
          <w:lang w:val="sl-SI"/>
        </w:rPr>
        <w:t xml:space="preserve"> </w:t>
      </w:r>
      <w:r w:rsidRPr="00030DFD">
        <w:rPr>
          <w:rFonts w:cs="Arial"/>
          <w:bCs/>
          <w:sz w:val="22"/>
          <w:szCs w:val="22"/>
        </w:rPr>
        <w:t>»Izdelava projektne dokumentacije za rušitev obstoječega objekta Oddelka za infekcijske bolezni in vročinska stanja  UKC Maribor in izgradnjo nadomestne novogradnje stavbe Oddelka za infekcijske bolezni in vročinska stanja v UKC Maribor«.</w:t>
      </w:r>
    </w:p>
    <w:p w14:paraId="474F0E02" w14:textId="6E96A3FF" w:rsidR="00852E1D" w:rsidRDefault="00852E1D" w:rsidP="00852E1D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41E4FF2" w14:textId="77777777" w:rsidR="00852E1D" w:rsidRDefault="00852E1D" w:rsidP="00852E1D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3ED941D0" w14:textId="77777777" w:rsidR="00852E1D" w:rsidRDefault="00852E1D" w:rsidP="00852E1D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FBE8F4C" w14:textId="77777777" w:rsidR="00852E1D" w:rsidRPr="007A3219" w:rsidRDefault="00852E1D" w:rsidP="00852E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3C8C1C12" w14:textId="77777777" w:rsidR="00852E1D" w:rsidRDefault="00852E1D" w:rsidP="00852E1D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661DA0A0" w14:textId="77777777" w:rsidR="00852E1D" w:rsidRDefault="00852E1D" w:rsidP="00852E1D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19A7FBE9" w14:textId="77777777" w:rsidR="00852E1D" w:rsidRDefault="00852E1D" w:rsidP="00852E1D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5C77CEB1" w14:textId="77777777" w:rsidR="00852E1D" w:rsidRDefault="00852E1D" w:rsidP="00852E1D">
      <w:pPr>
        <w:jc w:val="both"/>
        <w:rPr>
          <w:rFonts w:ascii="Arial" w:hAnsi="Arial" w:cs="Arial"/>
          <w:sz w:val="22"/>
          <w:szCs w:val="22"/>
        </w:rPr>
      </w:pPr>
    </w:p>
    <w:p w14:paraId="7B414D37" w14:textId="77777777" w:rsidR="00852E1D" w:rsidRPr="00595577" w:rsidRDefault="00852E1D" w:rsidP="00852E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396147E2" w14:textId="640F6DF5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3EFA4D6F" w14:textId="237977B6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F25989" w14:textId="3D619D22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3A4F5" w14:textId="77777777" w:rsidR="0005591D" w:rsidRDefault="0005591D" w:rsidP="007B5604">
      <w:r>
        <w:separator/>
      </w:r>
    </w:p>
  </w:endnote>
  <w:endnote w:type="continuationSeparator" w:id="0">
    <w:p w14:paraId="49DA1AA5" w14:textId="77777777" w:rsidR="0005591D" w:rsidRDefault="0005591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05591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77777777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</w:t>
    </w:r>
    <w:r w:rsidRPr="00F71851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20"/>
      </w:rPr>
      <w:t>Projektiranje – infekcijska stavba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8787A" w14:textId="77777777" w:rsidR="0005591D" w:rsidRDefault="0005591D" w:rsidP="007B5604">
      <w:r>
        <w:separator/>
      </w:r>
    </w:p>
  </w:footnote>
  <w:footnote w:type="continuationSeparator" w:id="0">
    <w:p w14:paraId="04843E27" w14:textId="77777777" w:rsidR="0005591D" w:rsidRDefault="0005591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047CF1AD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3C2895">
      <w:rPr>
        <w:rFonts w:ascii="Arial" w:hAnsi="Arial" w:cs="Arial"/>
        <w:b/>
        <w:bCs/>
        <w:sz w:val="22"/>
        <w:szCs w:val="22"/>
      </w:rPr>
      <w:t>Popravek-O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6F3C72">
      <w:rPr>
        <w:rFonts w:ascii="Arial" w:hAnsi="Arial" w:cs="Arial"/>
        <w:b/>
        <w:bCs/>
        <w:sz w:val="22"/>
        <w:szCs w:val="22"/>
      </w:rPr>
      <w:t>14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ZqAwEZ+bf8JvHXSx82+CBtbhNhT7XagvytBSzRs+7fCFEFTm7RX2YJoehbJjq14bf6lrkP8Eqfe0wU4lMyZyQ==" w:salt="ctfg3syG5sY6YWJXgJfP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EC0"/>
    <w:rsid w:val="00036A10"/>
    <w:rsid w:val="00040994"/>
    <w:rsid w:val="00045271"/>
    <w:rsid w:val="00045837"/>
    <w:rsid w:val="00047574"/>
    <w:rsid w:val="0005591D"/>
    <w:rsid w:val="000A1A57"/>
    <w:rsid w:val="000B654D"/>
    <w:rsid w:val="000B69D2"/>
    <w:rsid w:val="000D7E1F"/>
    <w:rsid w:val="001064FB"/>
    <w:rsid w:val="00131D58"/>
    <w:rsid w:val="00137320"/>
    <w:rsid w:val="00143585"/>
    <w:rsid w:val="00163BF8"/>
    <w:rsid w:val="00193884"/>
    <w:rsid w:val="00201263"/>
    <w:rsid w:val="00241FA6"/>
    <w:rsid w:val="00252D5D"/>
    <w:rsid w:val="00255F36"/>
    <w:rsid w:val="00262F75"/>
    <w:rsid w:val="002632A5"/>
    <w:rsid w:val="00275FE5"/>
    <w:rsid w:val="002B7CC2"/>
    <w:rsid w:val="002C48CE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920C8"/>
    <w:rsid w:val="003C2895"/>
    <w:rsid w:val="003F45DA"/>
    <w:rsid w:val="0040589B"/>
    <w:rsid w:val="004346A9"/>
    <w:rsid w:val="0047325D"/>
    <w:rsid w:val="00574976"/>
    <w:rsid w:val="005C4E2C"/>
    <w:rsid w:val="00615B14"/>
    <w:rsid w:val="00637148"/>
    <w:rsid w:val="00642189"/>
    <w:rsid w:val="0064305A"/>
    <w:rsid w:val="00655F79"/>
    <w:rsid w:val="0067148A"/>
    <w:rsid w:val="00680F4C"/>
    <w:rsid w:val="00682B90"/>
    <w:rsid w:val="006869BD"/>
    <w:rsid w:val="006D2400"/>
    <w:rsid w:val="006F3C72"/>
    <w:rsid w:val="006F5D4F"/>
    <w:rsid w:val="006F7F52"/>
    <w:rsid w:val="00713C35"/>
    <w:rsid w:val="007200BC"/>
    <w:rsid w:val="00732A1A"/>
    <w:rsid w:val="00735BF8"/>
    <w:rsid w:val="00771115"/>
    <w:rsid w:val="00787D7F"/>
    <w:rsid w:val="0079797F"/>
    <w:rsid w:val="007B5604"/>
    <w:rsid w:val="007C1ABF"/>
    <w:rsid w:val="00802C3F"/>
    <w:rsid w:val="00805A15"/>
    <w:rsid w:val="00810811"/>
    <w:rsid w:val="00836019"/>
    <w:rsid w:val="008400A6"/>
    <w:rsid w:val="008464B1"/>
    <w:rsid w:val="00852E1D"/>
    <w:rsid w:val="008545B6"/>
    <w:rsid w:val="00860B40"/>
    <w:rsid w:val="008B78F1"/>
    <w:rsid w:val="008C340E"/>
    <w:rsid w:val="0095579B"/>
    <w:rsid w:val="00960390"/>
    <w:rsid w:val="00965E0E"/>
    <w:rsid w:val="00974C64"/>
    <w:rsid w:val="00996EAA"/>
    <w:rsid w:val="009E1A40"/>
    <w:rsid w:val="00A10EF6"/>
    <w:rsid w:val="00A327A2"/>
    <w:rsid w:val="00A70304"/>
    <w:rsid w:val="00AC5B23"/>
    <w:rsid w:val="00AE00FB"/>
    <w:rsid w:val="00AF2D86"/>
    <w:rsid w:val="00AF5BDC"/>
    <w:rsid w:val="00B53362"/>
    <w:rsid w:val="00B70DCE"/>
    <w:rsid w:val="00B75740"/>
    <w:rsid w:val="00C06352"/>
    <w:rsid w:val="00C3517A"/>
    <w:rsid w:val="00C81EFC"/>
    <w:rsid w:val="00CF3BC5"/>
    <w:rsid w:val="00D00790"/>
    <w:rsid w:val="00DF263F"/>
    <w:rsid w:val="00DF3CD2"/>
    <w:rsid w:val="00E50681"/>
    <w:rsid w:val="00E632F4"/>
    <w:rsid w:val="00EC1B69"/>
    <w:rsid w:val="00F179E3"/>
    <w:rsid w:val="00F26E0E"/>
    <w:rsid w:val="00F63163"/>
    <w:rsid w:val="00F70CAE"/>
    <w:rsid w:val="00F739BD"/>
    <w:rsid w:val="00F749C6"/>
    <w:rsid w:val="00F82637"/>
    <w:rsid w:val="00F8706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C48C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C48C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E4BFB3-7769-4CB6-B1CE-9195738B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13</cp:revision>
  <cp:lastPrinted>2022-02-09T10:17:00Z</cp:lastPrinted>
  <dcterms:created xsi:type="dcterms:W3CDTF">2021-12-09T13:23:00Z</dcterms:created>
  <dcterms:modified xsi:type="dcterms:W3CDTF">2022-02-09T10:17:00Z</dcterms:modified>
</cp:coreProperties>
</file>