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DC5FF" w14:textId="77777777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28A19F3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B665ADF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0B8FEF2" w14:textId="77777777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C5D92">
        <w:rPr>
          <w:rFonts w:ascii="Arial" w:eastAsia="Times New Roman" w:hAnsi="Arial" w:cs="Arial"/>
          <w:b/>
          <w:sz w:val="20"/>
          <w:szCs w:val="20"/>
        </w:rPr>
        <w:t>60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</w:t>
      </w:r>
      <w:r w:rsidR="002C5D92"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3C03E6"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3C03E6">
        <w:rPr>
          <w:rFonts w:ascii="Arial" w:eastAsia="Times New Roman" w:hAnsi="Arial" w:cs="Arial"/>
          <w:b/>
          <w:sz w:val="20"/>
          <w:szCs w:val="20"/>
        </w:rPr>
        <w:t>Kranj</w:t>
      </w:r>
    </w:p>
    <w:p w14:paraId="54194CE6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75075E96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69A7FC3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6C843F3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287A34B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734617FD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6313433D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6B7C36B5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6C4A21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08C3C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EE7BE4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68FB9FDA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174BBA70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F3C17C1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4F682260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12649E1F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8306C61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A7439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0095DE9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1571018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912C302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FD002F6" w14:textId="77777777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A0E6C0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5378D9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0060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8043BA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2607BEB5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2B53A687" w14:textId="77777777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43285BC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7E55360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65B6C2C" w14:textId="77777777" w:rsidTr="00AD6584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22BF6E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BABCA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89377E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C6BA20C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348A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2C4E3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D98562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C51B1C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51EB9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6BE330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9B90FE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A3E1C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918F5B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C1C750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82F32F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25C2611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D131D1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14F2F7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DC4EE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FCBE4F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9C320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AC38E4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36EF3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58524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FD4EE9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D2701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22252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EEB3B2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DCC97C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CE79D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8ACED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42D101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CE952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33DA4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E8A388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1494B4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3D9527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33D3BC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F2B230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EA8B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4F463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969D37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7A8794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5415C8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8788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5932252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989C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1C9E52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8FFAEF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BE1D66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1EAB59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4450D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8281CE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E872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18EA93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D1FDCD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3E8858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7A57B5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1C7D83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ABE320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915EE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CF1A3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2E4323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67ED2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0021B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BE7F2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C4A13E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D2BF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EA8C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1213B1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669E06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767AB5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F2430D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A73AAD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6CB233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FD10B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D7618B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9736EE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761EDA8" w14:textId="77777777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62E7394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5B8CF3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BA4FF5" w:rsidRPr="00693CD0" w14:paraId="2D5810AB" w14:textId="77777777" w:rsidTr="00E0387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C7247B1" w14:textId="77777777" w:rsidR="00BA4FF5" w:rsidRPr="00693CD0" w:rsidRDefault="00BA4FF5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353ED8" w14:textId="77777777" w:rsidR="00BA4FF5" w:rsidRPr="00693CD0" w:rsidRDefault="00BA4FF5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8D4C49" w14:textId="77777777" w:rsidR="00BA4FF5" w:rsidRPr="00693CD0" w:rsidRDefault="00BA4FF5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1B44F6E" w14:textId="77777777" w:rsidR="00BA4FF5" w:rsidRPr="00693CD0" w:rsidRDefault="00BA4FF5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1CE21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684449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473D5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0974E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0D64ECF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8A0A47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9A17F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A96447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D157B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BEC525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1F7F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7CEE9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ED9D1BF" w14:textId="77777777" w:rsidR="00E72EE9" w:rsidRPr="00F91CFC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E72EE9" w:rsidRPr="00F91CFC">
              <w:rPr>
                <w:rFonts w:ascii="Arial" w:eastAsia="Times New Roman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5083C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CDB1DD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5B64842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C24648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30E1A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4D013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E3423AC" w14:textId="77777777" w:rsidR="00E72EE9" w:rsidRPr="00BA4FF5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1495A05" w14:textId="77777777" w:rsidR="00E72EE9" w:rsidRPr="00BA4FF5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60F58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5A05B2A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CFECF43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621B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C6C9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313BB3A7" w14:textId="77777777" w:rsidR="00E72EE9" w:rsidRPr="00BA4FF5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A67CB42" w14:textId="77777777" w:rsidR="00E72EE9" w:rsidRPr="00BA4FF5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AED88A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BB56FEC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3D634B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B073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5438A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90D49B7" w14:textId="77777777" w:rsidR="00E72EE9" w:rsidRPr="00BA4FF5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DD1A10F" w14:textId="77777777" w:rsidR="00E72EE9" w:rsidRPr="00BA4FF5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E1CA36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A0ECF96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A9391D8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A4ECE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C5600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1A652C24" w14:textId="77777777" w:rsidR="00E72EE9" w:rsidRPr="00BA4FF5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65B3081" w14:textId="77777777" w:rsidR="00E72EE9" w:rsidRPr="00BA4FF5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3608D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9F2EB8A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53E6E01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0F054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49C09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66D63CD" w14:textId="77777777" w:rsidR="00E72EE9" w:rsidRPr="00BA4FF5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4D9A833E" w14:textId="77777777" w:rsidR="00E72EE9" w:rsidRPr="00BA4FF5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BA9BE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9931C49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74309B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D9743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4B88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2C3EE4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19A24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74D16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149901E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BB1069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57BD0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FBA97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AA0C74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5096CC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59E9F1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CC76480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E2A9E2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02DE9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213F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F97E2A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0DEC6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D7AD84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2B269F4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867342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498C9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A392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2843149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07AC4F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0E23F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B33623C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978AD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B5FB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795E3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020BFF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37002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B16F7F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043BDB6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D4C5E9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D62CB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7F0C9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9143848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27BFFA3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AEE3A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8B67425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1D1DAB6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C0720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E33E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1FDDB05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16C1BE1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1A52C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9B25B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A929E2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CB5CC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B1E5E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4CD9295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7D12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238D78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26501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A681DD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4E4C6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D4D5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D095BF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1A32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70F560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3236C8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7FA178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6485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51581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AACE9F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91F8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B5BFDC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9C58B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107113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72B6DB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81C514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16613A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D2D8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899A7C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C4CCEB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A73654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02526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C2016E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61C764F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3AA5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ADA85D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4E18A8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9A3EF6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23BB2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CF895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ED4444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BBC2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47DB0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29AB78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8B85D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99DF5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1B12A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A88F0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83D60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AB5FC3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73AB67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480A50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48648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46289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8914CD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3D3E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D948EE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DDABD3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276D3F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AE715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3DE7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FF81F9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E15E5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CED12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7731F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B99B2D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6D822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26A23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B2979C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31E62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256CFE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E01E7C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69A7C0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94734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1846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75C8F2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EB998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D6D1D1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8BF0D6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A2590C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2F702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EEE79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437F1F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A3D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81F02E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04A64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4728FD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063B3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1AD20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BF8F61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6BBF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266795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63B96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0FDCD6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BCBE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D310C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E383E6D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F86A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49EAC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425BAF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6F7C84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CA88E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F2182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0953FA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B8897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A7E8E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92B63E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681BEB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7F36F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6DA2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1FC84D1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80044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D30835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EDC14E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0A4000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A159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EB62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739E9B4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75D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262AEE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9BF513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C1AC4F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03633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0312C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F2FF5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3A207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CFC651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9C7DA3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9A87D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5AF2A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1B50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0F5A10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305E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CAAA6A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4D3319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30B346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E5B3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3540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7E622B7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CE75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582C5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2E8C5E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521D9B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A9873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8B40A2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DF5C86A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16735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D5362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7858B9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6FC61E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444C2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2A7C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6FE43F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82B81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DC53B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98176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94A264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AC6C7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CA84F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D5C199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4E036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8E663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4C888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6A49E9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643A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16DD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C48DFB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BA3C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DAEF0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ACAAA4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21FB9A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2319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852D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F3F3F3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8758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A71620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996260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BF2D92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80AC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6722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4A6BE2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837E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D9494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9DC758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BA4FF5" w:rsidRPr="00693CD0" w14:paraId="18CB47B1" w14:textId="77777777" w:rsidTr="00D45B7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03E57F4" w14:textId="77777777" w:rsidR="00BA4FF5" w:rsidRPr="00693CD0" w:rsidRDefault="00BA4FF5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C0EAF4" w14:textId="77777777" w:rsidR="00BA4FF5" w:rsidRPr="00693CD0" w:rsidRDefault="00BA4FF5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864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14:paraId="79B6EC9F" w14:textId="77777777" w:rsidR="00BA4FF5" w:rsidRPr="00693CD0" w:rsidRDefault="00BA4FF5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1B3C6E78" w14:textId="7CB653B9" w:rsidR="00BA4FF5" w:rsidRPr="00693CD0" w:rsidRDefault="00BA4FF5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7866BF71" w14:textId="77777777" w:rsidR="00BA4FF5" w:rsidRPr="00693CD0" w:rsidRDefault="00BA4FF5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49073DE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98A0BA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EE8C1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D8046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D0C9E2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1BAC1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18A690A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94F1111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DE1F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7142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5234D9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6642206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7A124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781CF0C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2E13C9D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94E60F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EEAA88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5B4FA00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8BBF33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6EF6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24F26A3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729F939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15DEFFD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2709CCC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3E01A77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60824A6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16D713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5E9E1BD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3CB99D7" w14:textId="77777777" w:rsidTr="00AD6584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CB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C8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DBCF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2ABE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77063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F8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A1E345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2A807444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6F1" w14:textId="77777777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C5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EA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54E9" w14:textId="77777777" w:rsidR="00693CD0" w:rsidRPr="00693CD0" w:rsidRDefault="00AD658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9D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1F54C6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63223D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9A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849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AD41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F2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C4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9C002A4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6BC701D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B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A42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58EF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285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B8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4172CA4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AA578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06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52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A364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17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B66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4DC85D0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237C7A1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31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8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93E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23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84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000A31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E422FB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06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7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6E4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0E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E15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1D31E59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CD43AE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97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98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EAB6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10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BD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2F564CFC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1EC7F1FE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A0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86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6F69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0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3C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3D3B160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4810A7F2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7A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1B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2C1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61B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52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554B628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BA4FF5" w:rsidRPr="00693CD0" w14:paraId="5CBA9057" w14:textId="77777777" w:rsidTr="00C259D6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207B7E5" w14:textId="77777777" w:rsidR="00BA4FF5" w:rsidRPr="00693CD0" w:rsidRDefault="00BA4FF5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08708CD" w14:textId="77777777" w:rsidR="00BA4FF5" w:rsidRDefault="00BA4FF5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  <w:p w14:paraId="3D26A2E2" w14:textId="20C5D4F2" w:rsidR="00BA4FF5" w:rsidRPr="00693CD0" w:rsidRDefault="00BA4FF5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644" w:type="dxa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7913D" w14:textId="77777777" w:rsidR="00BA4FF5" w:rsidRPr="00693CD0" w:rsidRDefault="00BA4FF5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84BBDBC" w14:textId="77777777" w:rsidR="00BA4FF5" w:rsidRPr="00693CD0" w:rsidRDefault="00BA4FF5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8E3679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C40388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C5E5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FA3C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AE05A5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F735A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5D1B39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B50ADC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70B085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4BD9A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EACD8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7DB0A9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32CB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CB01C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224DFE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12723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92632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F274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F741DAC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301C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C876B1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2F328D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BAF36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DA116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DACC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FE9DE88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0B0C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F054D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509A84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572F2E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DCB11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8212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EFD2E03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DAF64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8266BF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2F6C6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E8A27E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2A917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1BE21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1BE68D9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C91F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EC692B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0908CB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02AF94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AA7A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23CF5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6D5385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DFE4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4D325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F685C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4733E4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28A53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5752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F03D2FB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1DE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86F42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5787B58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19ECE7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63BEF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A2D1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E420F90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5BF18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7D4EEA8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CEBA9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C4CB5C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E60E5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C146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2BF16F5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E07C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A1A459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F393C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7C0A48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75666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E550B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65615CE" w14:textId="77777777" w:rsidR="00E72EE9" w:rsidRPr="00693CD0" w:rsidRDefault="00AD6584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A01A51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8F68C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BB4B96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2C0EEE5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1D76D0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778510" w14:textId="77777777" w:rsidR="00693CD0" w:rsidRDefault="00693CD0" w:rsidP="00AD658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  <w:r w:rsidR="00AD658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(8 panelni test)</w:t>
            </w:r>
          </w:p>
          <w:p w14:paraId="607DF058" w14:textId="47387048" w:rsidR="006A4A0A" w:rsidRPr="00693CD0" w:rsidRDefault="006A4A0A" w:rsidP="00AD658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66CE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bvezno je o</w:t>
            </w:r>
            <w:r w:rsidRPr="00B566CE">
              <w:rPr>
                <w:rFonts w:ascii="Arial" w:eastAsia="Times New Roman" w:hAnsi="Arial" w:cs="Arial"/>
                <w:sz w:val="20"/>
                <w:szCs w:val="20"/>
              </w:rPr>
              <w:t>dvzem urina pod kontrolo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osebja</w:t>
            </w:r>
            <w:bookmarkStart w:id="0" w:name="_GoBack"/>
            <w:bookmarkEnd w:id="0"/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7A3B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E3C498C" w14:textId="77777777" w:rsidR="00693CD0" w:rsidRPr="00F91CFC" w:rsidRDefault="00AD658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</w:pPr>
            <w:r w:rsidRPr="00F91CFC"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DE357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CB4B8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BED7363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3DA31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BB603D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Kanaboidi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67F50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62EF01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1BE97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7B593A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D33EB3A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F70660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06AB7A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Opiati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ED431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134503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4EF5BC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42AE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27F6EB9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BD3FBB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6D8289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Kokain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35AB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80C657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E9E1E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30C1B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6301CFC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DC799A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5F8651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B0D7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1F35D5E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F5CA94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0D7143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803E765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ED4CB8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9208E3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Metadon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6BC17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6DE8986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F2BF33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41EADF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95B8101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8D0D64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B9FBD2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Benzodiazepini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FE9BC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5ABF2A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0878DD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5A11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2DD6F512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670C74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98AB75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Barbiturati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F66CB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EB6623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5E2530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6985A8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39CF52C4" w14:textId="77777777" w:rsidTr="00BA4FF5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A84743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6ABF5D" w14:textId="77777777" w:rsidR="00E72EE9" w:rsidRPr="00693CD0" w:rsidRDefault="00F91CFC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Amfetamin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3C2FC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7801825D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6CF315E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49C435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3BB9908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61A708F6" w14:textId="5EFE58D9" w:rsidR="00693CD0" w:rsidRPr="00693CD0" w:rsidRDefault="00693CD0" w:rsidP="00BA4F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  <w:r w:rsidR="00BA4FF5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0FA47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24BC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6EA2D5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69ADD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F3E7F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100F13B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8EA2F3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22E05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06729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66772D6" w14:textId="77777777" w:rsidR="00693CD0" w:rsidRPr="00693CD0" w:rsidRDefault="00AD658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AD3D0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60A313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4AEDE2A2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2D748D01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6B522F4F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625BA1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31C414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E015E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596B5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1B33AE6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E778A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20D46A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5AC83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0410E2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AC903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CA95F0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8AED8D8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1BF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1E5BD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BE3DD3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4638EEE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13256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32208D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BBB0FC7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9B03A4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592B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1D5387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2F5A4D9B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FA93781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59C32B20" w14:textId="77777777" w:rsidR="00AD0AFC" w:rsidRPr="00693CD0" w:rsidRDefault="00AD0AFC" w:rsidP="00AD6584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2770EC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6600B20" w14:textId="77777777" w:rsidR="00E72EE9" w:rsidRPr="00693CD0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D979FF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CE0C2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598B7DE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D205DC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D29DC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0FAFAB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6D2505C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238BE9A" w14:textId="77777777" w:rsidR="00AD0AFC" w:rsidRPr="00693CD0" w:rsidRDefault="00AD6584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5F4DCC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5DC6BF6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CA95E42" w14:textId="77777777" w:rsidR="00AD0AFC" w:rsidRPr="00A31F97" w:rsidDel="00332C43" w:rsidRDefault="00AD6584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91D846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E22EE84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B48D9A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05CB775" w14:textId="77777777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FF6D4A7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4CF45B2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4D253A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DFF6E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20EB4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9339837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63642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F04F9E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834733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558C1A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909F4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DE7E61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471DD9C" w14:textId="77777777" w:rsidR="00E72EE9" w:rsidRPr="00A31F97" w:rsidDel="00332C43" w:rsidRDefault="00AD6584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B1A3E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4F95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B326AB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4989247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1F34566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35E27B77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4CA74EDC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6B43E4C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D48BB3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A4288C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586917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68835A9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7F78A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F44537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44637AD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26ACCE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E8C62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A9A46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B8C4B78" w14:textId="77777777" w:rsidR="00E72EE9" w:rsidRPr="00693CD0" w:rsidRDefault="0020264F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 w:rsidRPr="00F00DD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37F0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D22354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F266DE0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376CD9A8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65E6E16A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6562821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60C233B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051EDF6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7222CA0F" w14:textId="777777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BAE9D88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4DE3C74" w14:textId="77777777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20402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A20A0B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75DBB0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547E0C2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186391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547D256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F5CF792" w14:textId="77777777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9288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C8E3A4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549FACC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71DE1A6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70A8714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90DCA8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1F0630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D504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13DA2EA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27A275E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CB4D405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036895A" w14:textId="77777777" w:rsidR="00AD0AFC" w:rsidRPr="00693CD0" w:rsidRDefault="00AD6584" w:rsidP="00AD65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Zdravniško spričevalo za voznika B kategorije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7400AC1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EE9456A" w14:textId="77777777" w:rsidR="00AD0AFC" w:rsidRPr="00693CD0" w:rsidRDefault="00AD6584" w:rsidP="002026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20264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8A8EF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B159FDC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9183CC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4F79E607" w14:textId="77777777" w:rsidR="00732726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</w:p>
    <w:p w14:paraId="127A67DF" w14:textId="77777777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7CEF9ADE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F153415" w14:textId="77777777" w:rsidR="00693CD0" w:rsidRPr="00693CD0" w:rsidRDefault="00693CD0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B7BBFCD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07572" w14:textId="77777777" w:rsidR="001C121E" w:rsidRDefault="001C121E" w:rsidP="0041606E">
      <w:pPr>
        <w:spacing w:after="0" w:line="240" w:lineRule="auto"/>
      </w:pPr>
      <w:r>
        <w:separator/>
      </w:r>
    </w:p>
  </w:endnote>
  <w:endnote w:type="continuationSeparator" w:id="0">
    <w:p w14:paraId="2EDECB21" w14:textId="77777777" w:rsidR="001C121E" w:rsidRDefault="001C121E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4DA24" w14:textId="77777777" w:rsidR="001C121E" w:rsidRDefault="001C121E" w:rsidP="0041606E">
      <w:pPr>
        <w:spacing w:after="0" w:line="240" w:lineRule="auto"/>
      </w:pPr>
      <w:r>
        <w:separator/>
      </w:r>
    </w:p>
  </w:footnote>
  <w:footnote w:type="continuationSeparator" w:id="0">
    <w:p w14:paraId="20EDD807" w14:textId="77777777" w:rsidR="001C121E" w:rsidRDefault="001C121E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47AF6"/>
    <w:rsid w:val="00084C9C"/>
    <w:rsid w:val="00087AFC"/>
    <w:rsid w:val="000D77ED"/>
    <w:rsid w:val="00102A20"/>
    <w:rsid w:val="00103B36"/>
    <w:rsid w:val="00116816"/>
    <w:rsid w:val="00117F9A"/>
    <w:rsid w:val="001329B2"/>
    <w:rsid w:val="00182079"/>
    <w:rsid w:val="001C121E"/>
    <w:rsid w:val="0020264F"/>
    <w:rsid w:val="0022055A"/>
    <w:rsid w:val="00272DB8"/>
    <w:rsid w:val="002C4407"/>
    <w:rsid w:val="002C5D92"/>
    <w:rsid w:val="002D0EAA"/>
    <w:rsid w:val="003363D9"/>
    <w:rsid w:val="003369A0"/>
    <w:rsid w:val="00343366"/>
    <w:rsid w:val="00353C37"/>
    <w:rsid w:val="00372A30"/>
    <w:rsid w:val="00374CF0"/>
    <w:rsid w:val="003C03E6"/>
    <w:rsid w:val="003C3417"/>
    <w:rsid w:val="003E1AA0"/>
    <w:rsid w:val="0041606E"/>
    <w:rsid w:val="004534EE"/>
    <w:rsid w:val="00484122"/>
    <w:rsid w:val="00495217"/>
    <w:rsid w:val="004D257E"/>
    <w:rsid w:val="004E2B0C"/>
    <w:rsid w:val="005046C1"/>
    <w:rsid w:val="00550BFE"/>
    <w:rsid w:val="00565F11"/>
    <w:rsid w:val="005A0538"/>
    <w:rsid w:val="005D24D7"/>
    <w:rsid w:val="0068442B"/>
    <w:rsid w:val="006864F3"/>
    <w:rsid w:val="00693CD0"/>
    <w:rsid w:val="006A4A0A"/>
    <w:rsid w:val="006B486E"/>
    <w:rsid w:val="006C6B6B"/>
    <w:rsid w:val="006E03A1"/>
    <w:rsid w:val="00732726"/>
    <w:rsid w:val="00757701"/>
    <w:rsid w:val="00784BA9"/>
    <w:rsid w:val="007B6C7C"/>
    <w:rsid w:val="008238B5"/>
    <w:rsid w:val="0083099E"/>
    <w:rsid w:val="00841070"/>
    <w:rsid w:val="00891ED7"/>
    <w:rsid w:val="008A44F3"/>
    <w:rsid w:val="008B677A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8382D"/>
    <w:rsid w:val="00AB1F18"/>
    <w:rsid w:val="00AD0AFC"/>
    <w:rsid w:val="00AD6584"/>
    <w:rsid w:val="00B4168C"/>
    <w:rsid w:val="00B47498"/>
    <w:rsid w:val="00B512AB"/>
    <w:rsid w:val="00B662F0"/>
    <w:rsid w:val="00B973EA"/>
    <w:rsid w:val="00BA1816"/>
    <w:rsid w:val="00BA4FF5"/>
    <w:rsid w:val="00BB356D"/>
    <w:rsid w:val="00C56013"/>
    <w:rsid w:val="00C62893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  <w:rsid w:val="00F9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03E6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LUKANČIČ Simon</cp:lastModifiedBy>
  <cp:revision>5</cp:revision>
  <dcterms:created xsi:type="dcterms:W3CDTF">2022-02-14T08:57:00Z</dcterms:created>
  <dcterms:modified xsi:type="dcterms:W3CDTF">2022-02-15T07:11:00Z</dcterms:modified>
</cp:coreProperties>
</file>