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D7E99" w:rsidRPr="00C47B81" w14:paraId="5E51ACD6" w14:textId="77777777" w:rsidTr="00EB3086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747C7582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E6070B8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740D4414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BF9AA2D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0D28E240" w14:textId="74026460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254918" w:rsidRPr="00C47B81" w14:paraId="6B667064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65B4E845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683F9C92" w14:textId="1D1F9B80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143F47">
              <w:rPr>
                <w:rFonts w:asciiTheme="majorHAnsi" w:hAnsiTheme="majorHAnsi" w:cstheme="majorHAnsi"/>
                <w:b/>
                <w:lang w:val="sl-SI"/>
              </w:rPr>
              <w:t>Hrbtenični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0901C8">
              <w:rPr>
                <w:rFonts w:asciiTheme="majorHAnsi" w:hAnsiTheme="majorHAnsi" w:cstheme="majorHAnsi"/>
                <w:b/>
                <w:lang w:val="sl-SI"/>
              </w:rPr>
              <w:t>usmerjevalniki</w:t>
            </w:r>
            <w:r w:rsidRPr="001034CB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2022</w:t>
            </w:r>
          </w:p>
        </w:tc>
      </w:tr>
      <w:tr w:rsidR="00254918" w:rsidRPr="00C47B81" w14:paraId="69DEAF9D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3F2A6FC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1EFCF8BA" w14:textId="0C9A33E5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43F47">
              <w:rPr>
                <w:rFonts w:asciiTheme="majorHAnsi" w:hAnsiTheme="majorHAnsi" w:cstheme="majorHAnsi"/>
              </w:rPr>
              <w:t>hrbteničnih</w:t>
            </w:r>
            <w:proofErr w:type="spellEnd"/>
            <w:r w:rsidRPr="00143F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hrbteničnega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omrežja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tr w:rsidR="00544211" w:rsidRPr="00C47B81" w14:paraId="7AABF09F" w14:textId="77777777" w:rsidTr="00EB30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1F041525" w14:textId="77777777" w:rsidR="00544211" w:rsidRPr="00C47B8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C47B8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C47B81" w14:paraId="74A5F046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13B0F34" w14:textId="29DC1535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C3191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4569093C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564E76B" w14:textId="3E98170A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3B0EE4B7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2358EFE1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1CFFAFBC" w14:textId="251ED817" w:rsidR="00544211" w:rsidRPr="00C47B8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8056DFB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117ED4BC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49F57476" w14:textId="77777777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E111C7E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58B0FCE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6BEB8FE2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C47B8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C47B8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C47B8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3532E010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………………………………………….,</w:t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………………………..</w:t>
      </w:r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C47B8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  <w:r w:rsidR="00BC2CED" w:rsidRPr="00C47B81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C0406A" w:rsidRPr="00C47B81" w14:paraId="644D538C" w14:textId="77777777" w:rsidTr="00EB30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3C4EBB" w:rsidRPr="00C47B81" w14:paraId="051D5F6B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58B0285" w14:textId="7777777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072CBD8C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5A704979" w14:textId="77777777" w:rsidR="003C4EBB" w:rsidRPr="001034CB" w:rsidRDefault="003C4EBB" w:rsidP="003C4EB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034C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0B31808D" w14:textId="20BF87D7" w:rsidR="003C4EBB" w:rsidRPr="00C47B81" w:rsidRDefault="003C4EBB" w:rsidP="003C4EB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254918" w:rsidRPr="00C47B81" w14:paraId="65158817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2E23634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GoBack" w:colFirst="1" w:colLast="1"/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4B465AC8" w14:textId="4A46812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143F47">
              <w:rPr>
                <w:rFonts w:asciiTheme="majorHAnsi" w:hAnsiTheme="majorHAnsi" w:cstheme="majorHAnsi"/>
                <w:b/>
                <w:lang w:val="sl-SI"/>
              </w:rPr>
              <w:t>Hrbtenični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0901C8">
              <w:rPr>
                <w:rFonts w:asciiTheme="majorHAnsi" w:hAnsiTheme="majorHAnsi" w:cstheme="majorHAnsi"/>
                <w:b/>
                <w:lang w:val="sl-SI"/>
              </w:rPr>
              <w:t>usmerjevalniki</w:t>
            </w:r>
            <w:r w:rsidRPr="001034CB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2022</w:t>
            </w:r>
          </w:p>
        </w:tc>
      </w:tr>
      <w:tr w:rsidR="00254918" w:rsidRPr="00C47B81" w14:paraId="661813D0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0612C79B" w14:textId="77777777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19803258" w14:textId="542CB949" w:rsidR="00254918" w:rsidRPr="00C47B81" w:rsidRDefault="00254918" w:rsidP="0025491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43F47">
              <w:rPr>
                <w:rFonts w:asciiTheme="majorHAnsi" w:hAnsiTheme="majorHAnsi" w:cstheme="majorHAnsi"/>
              </w:rPr>
              <w:t>hrbteničnih</w:t>
            </w:r>
            <w:proofErr w:type="spellEnd"/>
            <w:r w:rsidRPr="00143F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hrbteničnega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omrežja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bookmarkEnd w:id="0"/>
      <w:tr w:rsidR="00544211" w:rsidRPr="00C47B81" w14:paraId="20136E17" w14:textId="77777777" w:rsidTr="00EB30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EB3086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390" w:type="pct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5899F48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……………………………………………..,</w:t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 dne</w:t>
      </w:r>
      <w:r w:rsidR="00EB3086">
        <w:rPr>
          <w:rFonts w:asciiTheme="majorHAnsi" w:hAnsiTheme="majorHAnsi" w:cstheme="majorHAnsi"/>
          <w:bCs/>
          <w:color w:val="000000"/>
          <w:lang w:val="sl-SI"/>
        </w:rPr>
        <w:t>……………………</w:t>
      </w:r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3C4EB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01"/>
      <w:gridCol w:w="4971"/>
    </w:tblGrid>
    <w:tr w:rsidR="00406D8A" w:rsidRPr="003C4EBB" w14:paraId="469DC53A" w14:textId="77777777" w:rsidTr="00032474">
      <w:tc>
        <w:tcPr>
          <w:tcW w:w="6588" w:type="dxa"/>
          <w:shd w:val="clear" w:color="auto" w:fill="auto"/>
        </w:tcPr>
        <w:p w14:paraId="6EDEAAFB" w14:textId="0C639721" w:rsidR="00406D8A" w:rsidRPr="003C4EBB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PRO</w:t>
          </w:r>
          <w:r w:rsidR="00406D8A"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3C4EBB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="00E109A2"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="00DB2DB7" w:rsidRPr="003C4EBB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2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DA411B8" w14:textId="48910A58" w:rsidR="00406D8A" w:rsidRDefault="003C4EBB" w:rsidP="003C4EBB">
    <w:pPr>
      <w:pStyle w:val="Footer"/>
      <w:tabs>
        <w:tab w:val="clear" w:pos="4680"/>
        <w:tab w:val="clear" w:pos="9360"/>
        <w:tab w:val="left" w:pos="2317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6B2B3" w14:textId="77777777" w:rsidR="003C4EBB" w:rsidRPr="003C4EBB" w:rsidRDefault="003C4EBB" w:rsidP="003C4EBB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  <w:r w:rsidRPr="003C4EBB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Neposredno sklenitev pogodbe sofinancirata Republika Slovenija, Ministrstvo za izobraževanje, znanost in šport, in Evropska unija – </w:t>
    </w:r>
    <w:proofErr w:type="spellStart"/>
    <w:r w:rsidRPr="003C4EBB">
      <w:rPr>
        <w:rFonts w:asciiTheme="majorHAnsi" w:hAnsiTheme="majorHAnsi" w:cstheme="majorHAnsi"/>
        <w:i/>
        <w:sz w:val="18"/>
        <w:szCs w:val="18"/>
        <w:lang w:val="sl-SI" w:eastAsia="ar-SA"/>
      </w:rPr>
      <w:t>NextGenerationEU</w:t>
    </w:r>
    <w:proofErr w:type="spellEnd"/>
    <w:r w:rsidRPr="003C4EBB">
      <w:rPr>
        <w:rFonts w:asciiTheme="majorHAnsi" w:hAnsiTheme="majorHAnsi" w:cstheme="majorHAnsi"/>
        <w:sz w:val="18"/>
        <w:szCs w:val="18"/>
        <w:lang w:val="sl-SI" w:eastAsia="ar-SA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C4EBB" w:rsidRPr="003C4EBB" w14:paraId="07D7E10B" w14:textId="77777777" w:rsidTr="00280A3D">
      <w:tc>
        <w:tcPr>
          <w:tcW w:w="4695" w:type="dxa"/>
          <w:shd w:val="clear" w:color="auto" w:fill="auto"/>
        </w:tcPr>
        <w:bookmarkEnd w:id="2"/>
        <w:p w14:paraId="564269F9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3C4EB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3C4EB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CE8537E" w14:textId="77777777" w:rsidR="003C4EBB" w:rsidRPr="003C4EB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555E4E02" w14:textId="77777777" w:rsidR="003C4EBB" w:rsidRDefault="003C4EBB" w:rsidP="003C4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bookmarkStart w:id="1" w:name="_Hlk95144535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  <w:bookmarkEnd w:id="1"/>
        </w:p>
      </w:tc>
    </w:tr>
  </w:tbl>
  <w:p w14:paraId="4FFD3D20" w14:textId="77777777"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5C57" w14:textId="77777777" w:rsidR="003C4EBB" w:rsidRPr="00534AAB" w:rsidRDefault="003C4EBB" w:rsidP="003C4EBB">
    <w:r w:rsidRPr="00534AAB">
      <w:rPr>
        <w:noProof/>
      </w:rPr>
      <w:drawing>
        <wp:inline distT="0" distB="0" distL="0" distR="0" wp14:anchorId="7492959E" wp14:editId="3682C04A">
          <wp:extent cx="6050942" cy="766711"/>
          <wp:effectExtent l="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55967" cy="78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3C4EBB" w:rsidRPr="00534AAB" w14:paraId="264851A7" w14:textId="77777777" w:rsidTr="00280A3D">
      <w:tc>
        <w:tcPr>
          <w:tcW w:w="4630" w:type="dxa"/>
          <w:shd w:val="clear" w:color="auto" w:fill="auto"/>
        </w:tcPr>
        <w:p w14:paraId="0A1D3539" w14:textId="77777777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1D8F875A" w14:textId="1BE28D10" w:rsidR="003C4EBB" w:rsidRPr="00534AAB" w:rsidRDefault="003C4EBB" w:rsidP="003C4EB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C4EBB">
            <w:rPr>
              <w:rFonts w:asciiTheme="majorHAnsi" w:hAnsiTheme="majorHAnsi" w:cstheme="majorHAnsi"/>
              <w:sz w:val="18"/>
              <w:szCs w:val="16"/>
              <w:lang w:val="sl-SI"/>
            </w:rPr>
            <w:t>Zahtevek za podatke iz kazenske evidence</w:t>
          </w:r>
        </w:p>
      </w:tc>
    </w:tr>
  </w:tbl>
  <w:p w14:paraId="60E195BB" w14:textId="77777777" w:rsidR="003C4EBB" w:rsidRDefault="003C4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117AAF"/>
    <w:rsid w:val="00162596"/>
    <w:rsid w:val="0017614A"/>
    <w:rsid w:val="00185B4C"/>
    <w:rsid w:val="0019182C"/>
    <w:rsid w:val="0019692D"/>
    <w:rsid w:val="001A31DA"/>
    <w:rsid w:val="001F223F"/>
    <w:rsid w:val="00254918"/>
    <w:rsid w:val="002B0DBF"/>
    <w:rsid w:val="002D7E99"/>
    <w:rsid w:val="003363A0"/>
    <w:rsid w:val="003641C5"/>
    <w:rsid w:val="00365F32"/>
    <w:rsid w:val="003C4EBB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74BAB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7B81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B3086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3C4EB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14</cp:revision>
  <dcterms:created xsi:type="dcterms:W3CDTF">2016-08-11T13:13:00Z</dcterms:created>
  <dcterms:modified xsi:type="dcterms:W3CDTF">2022-02-16T21:10:00Z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