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362FCB" w:rsidRDefault="00D42268" w:rsidP="00362FCB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62FCB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362FCB" w:rsidRDefault="00D42268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362FCB" w:rsidRDefault="002A63B3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362FCB" w:rsidRDefault="00650DD5" w:rsidP="00362FCB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362FCB">
        <w:rPr>
          <w:color w:val="000000" w:themeColor="text1"/>
        </w:rPr>
        <w:t xml:space="preserve">IZJAVA V ZVEZI S PREDLOŽITVIJO </w:t>
      </w:r>
      <w:r w:rsidR="00A55F20" w:rsidRPr="00362FCB">
        <w:rPr>
          <w:color w:val="000000" w:themeColor="text1"/>
        </w:rPr>
        <w:t xml:space="preserve">PONUDBE </w:t>
      </w:r>
    </w:p>
    <w:p w14:paraId="63593C5B" w14:textId="6875D24A" w:rsidR="00E42F8C" w:rsidRDefault="00E42F8C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0B113F5F" w14:textId="77777777" w:rsidR="00362FCB" w:rsidRPr="00362FCB" w:rsidRDefault="00362FCB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4BFC7814" w:rsidR="00D42268" w:rsidRPr="00362FCB" w:rsidRDefault="00E42F8C" w:rsidP="00362FCB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62FCB">
        <w:rPr>
          <w:rFonts w:ascii="Arial" w:hAnsi="Arial" w:cs="Arial"/>
          <w:color w:val="000000" w:themeColor="text1"/>
        </w:rPr>
        <w:t xml:space="preserve">V zvezi z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javnim naročilom za oddajo nar</w:t>
      </w:r>
      <w:r w:rsidR="00135694" w:rsidRPr="00362FCB">
        <w:rPr>
          <w:rFonts w:ascii="Arial" w:hAnsi="Arial" w:cs="Arial"/>
          <w:color w:val="000000" w:themeColor="text1"/>
          <w:sz w:val="20"/>
          <w:szCs w:val="20"/>
        </w:rPr>
        <w:t>očila blaga po odprtem postopku</w:t>
      </w:r>
      <w:r w:rsidRPr="00362FC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35694" w:rsidRPr="00362FCB">
        <w:rPr>
          <w:rFonts w:ascii="Arial" w:hAnsi="Arial" w:cs="Arial"/>
          <w:b/>
          <w:sz w:val="20"/>
          <w:szCs w:val="20"/>
        </w:rPr>
        <w:t xml:space="preserve">za dobavo in vzdrževanje programske opreme </w:t>
      </w:r>
      <w:proofErr w:type="spellStart"/>
      <w:r w:rsidR="00135694" w:rsidRPr="00362FCB">
        <w:rPr>
          <w:rFonts w:ascii="Arial" w:hAnsi="Arial" w:cs="Arial"/>
          <w:b/>
          <w:sz w:val="20"/>
          <w:szCs w:val="20"/>
        </w:rPr>
        <w:t>Spectrum</w:t>
      </w:r>
      <w:proofErr w:type="spellEnd"/>
      <w:r w:rsidR="00135694" w:rsidRPr="00362FC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35694" w:rsidRPr="00362FCB">
        <w:rPr>
          <w:rFonts w:ascii="Arial" w:hAnsi="Arial" w:cs="Arial"/>
          <w:b/>
          <w:sz w:val="20"/>
          <w:szCs w:val="20"/>
        </w:rPr>
        <w:t>Protect</w:t>
      </w:r>
      <w:proofErr w:type="spellEnd"/>
      <w:r w:rsidR="00135694" w:rsidRPr="00362FCB">
        <w:rPr>
          <w:rFonts w:ascii="Arial" w:hAnsi="Arial" w:cs="Arial"/>
          <w:b/>
          <w:sz w:val="20"/>
          <w:szCs w:val="20"/>
        </w:rPr>
        <w:t xml:space="preserve">, št. 430-1893/2021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362FC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362FC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362FC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362FC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4E3BEDB1" w:rsidR="002A63B3" w:rsidRDefault="002A63B3" w:rsidP="00362FC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C1A75D7" w14:textId="77777777" w:rsidR="00362FCB" w:rsidRPr="00362FCB" w:rsidRDefault="00362FCB" w:rsidP="00362FC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362FCB" w:rsidRDefault="0091670E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362FC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415A1E3A" w:rsidR="0091670E" w:rsidRDefault="0091670E" w:rsidP="00362FC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9465DE1" w14:textId="77777777" w:rsidR="00362FCB" w:rsidRPr="00362FCB" w:rsidRDefault="00362FCB" w:rsidP="00362FC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362FCB" w:rsidRDefault="00650DD5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58A1EF4E" w:rsidR="002A63B3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62FC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9D5563" w:rsidRPr="00362FC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362FCB" w:rsidRDefault="002A63B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51AB9E86" w:rsidR="002A63B3" w:rsidRPr="00362FCB" w:rsidRDefault="002A63B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362FC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362FC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362FC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362FCB">
        <w:rPr>
          <w:rFonts w:ascii="Arial" w:hAnsi="Arial" w:cs="Arial"/>
          <w:color w:val="000000" w:themeColor="text1"/>
          <w:sz w:val="20"/>
          <w:szCs w:val="20"/>
        </w:rPr>
        <w:t>a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362FCB" w:rsidRDefault="002A63B3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362FCB" w:rsidRDefault="00650DD5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362FC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62FC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362FCB" w:rsidRDefault="002A63B3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FA122CF" w:rsidR="002A63B3" w:rsidRPr="00362FCB" w:rsidRDefault="002A63B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</w:t>
      </w:r>
      <w:r w:rsidR="00DC5739" w:rsidRPr="00362F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razpisni dokumentaciji, pod katerimi dajemo svojo ponudbo, ter v celoti sprejemamo vsebino osnutka pogodbe, ki je sestavni del </w:t>
      </w:r>
      <w:r w:rsidR="00A55F20" w:rsidRPr="00362FC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A4492F" w:rsidRPr="00362FC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C379B" w:rsidRPr="00362FCB">
        <w:rPr>
          <w:rFonts w:ascii="Arial" w:hAnsi="Arial" w:cs="Arial"/>
          <w:color w:val="000000" w:themeColor="text1"/>
          <w:sz w:val="20"/>
          <w:szCs w:val="20"/>
        </w:rPr>
        <w:t>Prilogi št. 4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362FCB" w:rsidRDefault="002B2368" w:rsidP="0036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362FCB" w:rsidRDefault="00650DD5" w:rsidP="0036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362FCB" w:rsidRDefault="00A55F20" w:rsidP="0036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F0AD38" w14:textId="6CACBFD5" w:rsidR="009D5563" w:rsidRPr="00362FCB" w:rsidRDefault="00650DD5" w:rsidP="00362FC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4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III. </w:t>
      </w:r>
      <w:r w:rsidR="009D5563" w:rsidRPr="00362FCB">
        <w:rPr>
          <w:rFonts w:ascii="Arial" w:hAnsi="Arial" w:cs="Arial"/>
          <w:color w:val="000000" w:themeColor="text1"/>
          <w:sz w:val="20"/>
          <w:szCs w:val="20"/>
        </w:rPr>
        <w:t>Izjavljamo, da ponujeno blago ustreza zahtevam iz razpisne dokumentacije.</w:t>
      </w:r>
    </w:p>
    <w:p w14:paraId="0BC3CBDC" w14:textId="77777777" w:rsidR="002B2368" w:rsidRPr="00362FCB" w:rsidRDefault="002B2368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02FE4887" w:rsidR="002B2368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362FCB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362FC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362FC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5A05436A" w:rsidR="002B2368" w:rsidRDefault="002B23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F81FA3" w14:textId="77777777" w:rsidR="00362FCB" w:rsidRPr="00362FCB" w:rsidRDefault="00362FCB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362FCB" w:rsidRDefault="00650DD5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362FC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362FCB" w:rsidRDefault="002B2368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F674467" w:rsidR="002B2368" w:rsidRPr="00362FCB" w:rsidRDefault="00A64202" w:rsidP="00362FC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62FCB">
        <w:rPr>
          <w:rFonts w:cs="Arial"/>
          <w:b/>
          <w:color w:val="000000" w:themeColor="text1"/>
          <w:szCs w:val="20"/>
        </w:rPr>
        <w:t xml:space="preserve">Rok dobave </w:t>
      </w:r>
      <w:r w:rsidRPr="00362FCB">
        <w:rPr>
          <w:rFonts w:cs="Arial"/>
          <w:color w:val="000000" w:themeColor="text1"/>
          <w:szCs w:val="20"/>
        </w:rPr>
        <w:t>je</w:t>
      </w:r>
      <w:r w:rsidR="002B2368" w:rsidRPr="00362FCB">
        <w:rPr>
          <w:rFonts w:cs="Arial"/>
          <w:b/>
          <w:color w:val="000000" w:themeColor="text1"/>
          <w:szCs w:val="20"/>
        </w:rPr>
        <w:t xml:space="preserve"> ____ </w:t>
      </w:r>
      <w:r w:rsidRPr="00362FCB">
        <w:rPr>
          <w:rFonts w:cs="Arial"/>
          <w:b/>
          <w:color w:val="000000" w:themeColor="text1"/>
          <w:szCs w:val="20"/>
        </w:rPr>
        <w:t>dni</w:t>
      </w:r>
      <w:r w:rsidR="002B2368" w:rsidRPr="00362FCB">
        <w:rPr>
          <w:rFonts w:cs="Arial"/>
          <w:b/>
          <w:color w:val="000000" w:themeColor="text1"/>
          <w:szCs w:val="20"/>
        </w:rPr>
        <w:t xml:space="preserve"> </w:t>
      </w:r>
      <w:r w:rsidR="002B2368" w:rsidRPr="00362FCB">
        <w:rPr>
          <w:rFonts w:cs="Arial"/>
          <w:color w:val="000000" w:themeColor="text1"/>
          <w:szCs w:val="20"/>
        </w:rPr>
        <w:t>(</w:t>
      </w:r>
      <w:r w:rsidRPr="00362FCB">
        <w:rPr>
          <w:rFonts w:cs="Arial"/>
          <w:i/>
          <w:color w:val="000000" w:themeColor="text1"/>
          <w:szCs w:val="20"/>
        </w:rPr>
        <w:t>najkasneje 30 dni</w:t>
      </w:r>
      <w:r w:rsidRPr="00362FCB">
        <w:rPr>
          <w:rFonts w:cs="Arial"/>
          <w:color w:val="000000" w:themeColor="text1"/>
          <w:szCs w:val="20"/>
        </w:rPr>
        <w:t>) od sklenitve okvirnega sporazuma (velja za prvo leto) oz. pisnega naročila (velja za drugo in tretje leto)</w:t>
      </w:r>
      <w:r w:rsidR="002B2368" w:rsidRPr="00362FCB">
        <w:rPr>
          <w:rFonts w:cs="Arial"/>
          <w:color w:val="000000" w:themeColor="text1"/>
          <w:szCs w:val="20"/>
        </w:rPr>
        <w:t>.</w:t>
      </w:r>
    </w:p>
    <w:p w14:paraId="125CCC55" w14:textId="77777777" w:rsidR="002B2368" w:rsidRPr="00362FCB" w:rsidRDefault="002B2368" w:rsidP="00362FCB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362FCB" w:rsidRDefault="00650DD5" w:rsidP="00362FC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362FCB">
        <w:rPr>
          <w:rFonts w:cs="Arial"/>
          <w:i/>
          <w:color w:val="000000" w:themeColor="text1"/>
          <w:szCs w:val="20"/>
        </w:rPr>
        <w:t>Opomba (točka 1</w:t>
      </w:r>
      <w:r w:rsidR="002B2368" w:rsidRPr="00362FCB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100BC5A8" w:rsidR="00650DD5" w:rsidRPr="00362FCB" w:rsidRDefault="00650DD5" w:rsidP="00362FC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AA7BB3" w14:textId="4D218970" w:rsidR="001A2D23" w:rsidRDefault="001A2D23" w:rsidP="00362FC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_GoBack"/>
      <w:bookmarkEnd w:id="5"/>
      <w:r w:rsidRPr="00362FCB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362FCB" w:rsidRDefault="00650DD5" w:rsidP="00362FCB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67A4E285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362FCB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="00E83D96" w:rsidRPr="00362FCB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732A71A1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92A8AEB" w14:textId="77777777" w:rsidR="00650DD5" w:rsidRPr="00362FCB" w:rsidRDefault="00650DD5" w:rsidP="00362FC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362FCB" w:rsidRDefault="00650DD5" w:rsidP="00362FC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362FCB" w:rsidRDefault="00650DD5" w:rsidP="00362FC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467D7783" w:rsidR="00650DD5" w:rsidRPr="00362FCB" w:rsidRDefault="00650DD5" w:rsidP="00362FC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</w:t>
      </w:r>
      <w:r w:rsidR="009D5563"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tevila podizvajalcev se obrazec</w:t>
      </w:r>
      <w:r w:rsidR="002B48A0"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</w:t>
      </w: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362FCB" w:rsidRDefault="00650DD5" w:rsidP="00362FCB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362FCB" w:rsidRDefault="00650DD5" w:rsidP="00362FCB">
      <w:pPr>
        <w:spacing w:line="260" w:lineRule="exact"/>
        <w:rPr>
          <w:rFonts w:ascii="Arial" w:hAnsi="Arial" w:cs="Arial"/>
          <w:color w:val="000000" w:themeColor="text1"/>
        </w:rPr>
      </w:pPr>
      <w:r w:rsidRPr="00362FCB">
        <w:rPr>
          <w:rFonts w:ascii="Arial" w:hAnsi="Arial" w:cs="Arial"/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362FCB" w14:paraId="192D85B6" w14:textId="77777777" w:rsidTr="00EC521B">
        <w:tc>
          <w:tcPr>
            <w:tcW w:w="5495" w:type="dxa"/>
          </w:tcPr>
          <w:p w14:paraId="77300490" w14:textId="29653B72" w:rsidR="00D42268" w:rsidRPr="00362FCB" w:rsidRDefault="00D42268" w:rsidP="00362FC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362FCB" w:rsidRDefault="00D42268" w:rsidP="00362FC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362FCB" w:rsidRDefault="00502000" w:rsidP="00362FCB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62FCB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362FCB" w:rsidRDefault="00897E68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7CE9A683" w14:textId="77777777" w:rsidR="00897E68" w:rsidRPr="00362FCB" w:rsidRDefault="00897E68" w:rsidP="00362FC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362FCB" w:rsidRDefault="00897E68" w:rsidP="00362FC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362FCB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362FCB" w:rsidRDefault="00897E68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362FCB" w:rsidRDefault="00897E68" w:rsidP="00362FCB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362FCB" w:rsidRDefault="00897E68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362FCB" w:rsidRDefault="007311C6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362FCB" w:rsidRDefault="007311C6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362FCB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3204CF4" w:rsidR="00897E68" w:rsidRPr="00362FCB" w:rsidRDefault="00E83D96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362FCB" w:rsidRDefault="00745DA3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4707D74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62FCB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</w:t>
      </w:r>
      <w:r w:rsidR="00E83D96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esedilo in 158/2020, </w:t>
      </w:r>
      <w:proofErr w:type="spellStart"/>
      <w:r w:rsidR="00E83D96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="00E83D96"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2FBF1962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362FCB" w:rsidRDefault="00775DD2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362FCB" w:rsidRDefault="00897E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A2D23" w:rsidRPr="00362FCB" w14:paraId="0EFD93CF" w14:textId="77777777" w:rsidTr="00897E68">
        <w:tc>
          <w:tcPr>
            <w:tcW w:w="4261" w:type="dxa"/>
          </w:tcPr>
          <w:p w14:paraId="0B5FBDCF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A2D23" w:rsidRPr="00362FCB" w14:paraId="104EE272" w14:textId="77777777" w:rsidTr="00897E68">
        <w:tc>
          <w:tcPr>
            <w:tcW w:w="4261" w:type="dxa"/>
          </w:tcPr>
          <w:p w14:paraId="311C3196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1A2D23" w:rsidRPr="00362FCB" w14:paraId="0A8F150F" w14:textId="77777777" w:rsidTr="00897E68">
        <w:tc>
          <w:tcPr>
            <w:tcW w:w="4261" w:type="dxa"/>
          </w:tcPr>
          <w:p w14:paraId="3D51D720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362FCB" w:rsidRDefault="00897E68" w:rsidP="00362FC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362FCB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322256B0" w:rsidR="00D42268" w:rsidRPr="00362FCB" w:rsidRDefault="00D42268" w:rsidP="00362FCB">
      <w:pPr>
        <w:pStyle w:val="Naslov1"/>
        <w:spacing w:before="0" w:after="0" w:line="260" w:lineRule="exact"/>
        <w:rPr>
          <w:noProof/>
          <w:sz w:val="20"/>
          <w:szCs w:val="20"/>
          <w:lang w:val="pl-PL"/>
        </w:rPr>
      </w:pPr>
    </w:p>
    <w:p w14:paraId="6C83DE72" w14:textId="47B4A369" w:rsidR="00D42268" w:rsidRPr="00362FCB" w:rsidRDefault="00D42268" w:rsidP="00362FCB">
      <w:pPr>
        <w:pStyle w:val="Naslov1"/>
        <w:spacing w:before="0" w:after="0" w:line="260" w:lineRule="exact"/>
        <w:ind w:left="6372" w:firstLine="708"/>
        <w:rPr>
          <w:color w:val="000000" w:themeColor="text1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362FCB">
        <w:rPr>
          <w:color w:val="000000" w:themeColor="text1"/>
        </w:rPr>
        <w:t xml:space="preserve">Priloga št. </w:t>
      </w:r>
      <w:bookmarkEnd w:id="11"/>
      <w:bookmarkEnd w:id="12"/>
      <w:bookmarkEnd w:id="13"/>
      <w:bookmarkEnd w:id="14"/>
      <w:bookmarkEnd w:id="15"/>
      <w:r w:rsidR="00502000" w:rsidRPr="00362FCB">
        <w:rPr>
          <w:color w:val="000000" w:themeColor="text1"/>
        </w:rPr>
        <w:t>5</w:t>
      </w:r>
    </w:p>
    <w:p w14:paraId="19F9ABA9" w14:textId="77777777" w:rsidR="00D42268" w:rsidRPr="00362FCB" w:rsidRDefault="00D42268" w:rsidP="00362FCB">
      <w:pPr>
        <w:pStyle w:val="Naslov1"/>
        <w:spacing w:before="0" w:after="0" w:line="260" w:lineRule="exact"/>
      </w:pPr>
    </w:p>
    <w:p w14:paraId="1A3B29C5" w14:textId="77777777" w:rsidR="00D42268" w:rsidRPr="00362FCB" w:rsidRDefault="003937AF" w:rsidP="00362FCB">
      <w:pPr>
        <w:pStyle w:val="Naslov1"/>
        <w:spacing w:before="0" w:after="0" w:line="260" w:lineRule="exact"/>
        <w:jc w:val="center"/>
        <w:rPr>
          <w:color w:val="000000" w:themeColor="text1"/>
        </w:rPr>
      </w:pPr>
      <w:bookmarkStart w:id="16" w:name="_Toc512243739"/>
      <w:r w:rsidRPr="00362FCB">
        <w:rPr>
          <w:color w:val="000000" w:themeColor="text1"/>
        </w:rPr>
        <w:t>IZJAVA</w:t>
      </w:r>
      <w:r w:rsidR="00D42268" w:rsidRPr="00362FCB">
        <w:rPr>
          <w:color w:val="000000" w:themeColor="text1"/>
        </w:rPr>
        <w:t xml:space="preserve"> PODIZVAJALCA </w:t>
      </w:r>
      <w:r w:rsidRPr="00362FCB">
        <w:rPr>
          <w:color w:val="000000" w:themeColor="text1"/>
        </w:rPr>
        <w:t>V ZVEZI Z NEPOSREDNIM</w:t>
      </w:r>
      <w:r w:rsidR="00D42268" w:rsidRPr="00362FCB">
        <w:rPr>
          <w:color w:val="000000" w:themeColor="text1"/>
        </w:rPr>
        <w:t xml:space="preserve"> PLAČILO</w:t>
      </w:r>
      <w:bookmarkEnd w:id="16"/>
      <w:r w:rsidRPr="00362FCB">
        <w:rPr>
          <w:color w:val="000000" w:themeColor="text1"/>
        </w:rPr>
        <w:t>M</w:t>
      </w:r>
    </w:p>
    <w:p w14:paraId="6ABE26F5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362FC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62FC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62FC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62FC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62FC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13A4E08" w:rsidR="003937AF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135694" w:rsidRPr="00362FCB">
        <w:rPr>
          <w:rFonts w:ascii="Arial" w:hAnsi="Arial" w:cs="Arial"/>
          <w:b/>
          <w:sz w:val="20"/>
          <w:szCs w:val="20"/>
        </w:rPr>
        <w:t xml:space="preserve">za dobavo in vzdrževanje programske opreme </w:t>
      </w:r>
      <w:proofErr w:type="spellStart"/>
      <w:r w:rsidR="00135694" w:rsidRPr="00362FCB">
        <w:rPr>
          <w:rFonts w:ascii="Arial" w:hAnsi="Arial" w:cs="Arial"/>
          <w:b/>
          <w:sz w:val="20"/>
          <w:szCs w:val="20"/>
        </w:rPr>
        <w:t>Spectrum</w:t>
      </w:r>
      <w:proofErr w:type="spellEnd"/>
      <w:r w:rsidR="00135694" w:rsidRPr="00362FC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35694" w:rsidRPr="00362FCB">
        <w:rPr>
          <w:rFonts w:ascii="Arial" w:hAnsi="Arial" w:cs="Arial"/>
          <w:b/>
          <w:sz w:val="20"/>
          <w:szCs w:val="20"/>
        </w:rPr>
        <w:t>Protect</w:t>
      </w:r>
      <w:proofErr w:type="spellEnd"/>
      <w:r w:rsidR="00135694" w:rsidRPr="00362FCB">
        <w:rPr>
          <w:rFonts w:ascii="Arial" w:hAnsi="Arial" w:cs="Arial"/>
          <w:b/>
          <w:sz w:val="20"/>
          <w:szCs w:val="20"/>
        </w:rPr>
        <w:t>, št. 430-1893/2021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362FCB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1A2D23" w:rsidRPr="00362F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>_____</w:t>
      </w:r>
      <w:r w:rsidR="001A2D23" w:rsidRPr="00362FCB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362FC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362FCB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362FCB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362FCB" w:rsidRDefault="003937AF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362FCB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362FCB" w:rsidRDefault="00D42268" w:rsidP="00362FC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51259724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362FC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362FC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362FCB" w:rsidRDefault="00D42268" w:rsidP="00362F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2138CB3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095FE2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362FCB" w:rsidRDefault="00D42268" w:rsidP="00362FC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A2D23" w:rsidRPr="00362FCB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362FCB" w:rsidRDefault="00D42268" w:rsidP="00362FC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362FCB" w:rsidRDefault="00D42268" w:rsidP="00362FC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1A2D23" w:rsidRPr="00362FCB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362FCB" w:rsidRDefault="00D42268" w:rsidP="00362FC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362FCB" w:rsidRDefault="00D42268" w:rsidP="00362FC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7777777" w:rsidR="00D42268" w:rsidRPr="00362FCB" w:rsidRDefault="00D42268" w:rsidP="00362FC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2FCB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7B94A85C" w14:textId="6954403C" w:rsidR="00D42268" w:rsidRPr="00362FCB" w:rsidRDefault="00D42268" w:rsidP="00362FCB">
      <w:pPr>
        <w:pStyle w:val="Odstavekseznama"/>
        <w:keepNext/>
        <w:spacing w:line="260" w:lineRule="exact"/>
        <w:ind w:left="0"/>
        <w:rPr>
          <w:rFonts w:cs="Arial"/>
        </w:rPr>
      </w:pPr>
      <w:r w:rsidRPr="00362FCB">
        <w:rPr>
          <w:rFonts w:cs="Arial"/>
          <w:color w:val="000000"/>
          <w:szCs w:val="20"/>
        </w:rPr>
        <w:tab/>
      </w:r>
    </w:p>
    <w:p w14:paraId="0E6745C4" w14:textId="35911493" w:rsidR="00824703" w:rsidRPr="00362FCB" w:rsidRDefault="00824703" w:rsidP="00362FCB">
      <w:pPr>
        <w:pStyle w:val="Naslov1"/>
        <w:spacing w:before="0" w:after="0" w:line="260" w:lineRule="exact"/>
      </w:pPr>
    </w:p>
    <w:sectPr w:rsidR="00824703" w:rsidRPr="00362FCB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77E94B67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62FC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412D86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2FCB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1A2D23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A2EB2"/>
    <w:rsid w:val="00104142"/>
    <w:rsid w:val="00135694"/>
    <w:rsid w:val="001657FD"/>
    <w:rsid w:val="001A2D23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62FCB"/>
    <w:rsid w:val="0036417D"/>
    <w:rsid w:val="003937AF"/>
    <w:rsid w:val="003A4874"/>
    <w:rsid w:val="003C4D85"/>
    <w:rsid w:val="003D0F4F"/>
    <w:rsid w:val="004E4092"/>
    <w:rsid w:val="00502000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91670E"/>
    <w:rsid w:val="0096114E"/>
    <w:rsid w:val="00972101"/>
    <w:rsid w:val="009A4C78"/>
    <w:rsid w:val="009C379B"/>
    <w:rsid w:val="009D5563"/>
    <w:rsid w:val="00A40495"/>
    <w:rsid w:val="00A4492F"/>
    <w:rsid w:val="00A55F20"/>
    <w:rsid w:val="00A64202"/>
    <w:rsid w:val="00AA674F"/>
    <w:rsid w:val="00AC0AFA"/>
    <w:rsid w:val="00B52A7C"/>
    <w:rsid w:val="00BC6BC0"/>
    <w:rsid w:val="00BE6F93"/>
    <w:rsid w:val="00BE77AF"/>
    <w:rsid w:val="00C35D50"/>
    <w:rsid w:val="00C361D5"/>
    <w:rsid w:val="00C81E36"/>
    <w:rsid w:val="00C870BA"/>
    <w:rsid w:val="00C877A8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3D96"/>
    <w:rsid w:val="00E87B4C"/>
    <w:rsid w:val="00EB62E5"/>
    <w:rsid w:val="00EC521B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2022-01-27T09:48:00Z</dcterms:created>
  <dcterms:modified xsi:type="dcterms:W3CDTF">2022-02-03T13:39:00Z</dcterms:modified>
</cp:coreProperties>
</file>