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9663F1" w14:textId="77777777" w:rsidR="004D5558" w:rsidRDefault="004D5558" w:rsidP="004D5558">
      <w:pPr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  <w:u w:val="single"/>
        </w:rPr>
        <w:t>MORS 50/2022-ODP</w:t>
      </w:r>
    </w:p>
    <w:p w14:paraId="0684F669" w14:textId="170B82C4" w:rsidR="00757FDE" w:rsidRDefault="00757FDE" w:rsidP="004D5558">
      <w:pPr>
        <w:rPr>
          <w:rFonts w:ascii="Arial" w:hAnsi="Arial" w:cs="Arial"/>
          <w:b/>
          <w:sz w:val="18"/>
          <w:szCs w:val="18"/>
          <w:u w:val="single"/>
        </w:rPr>
      </w:pPr>
      <w:r w:rsidRPr="004D5558">
        <w:rPr>
          <w:rFonts w:ascii="Arial" w:hAnsi="Arial" w:cs="Arial"/>
          <w:b/>
          <w:sz w:val="18"/>
          <w:szCs w:val="18"/>
          <w:u w:val="single"/>
        </w:rPr>
        <w:t>Redno vzdrževanje vojnih grobišč</w:t>
      </w:r>
      <w:r w:rsidR="00B45BD2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Pr="004D5558">
        <w:rPr>
          <w:rFonts w:ascii="Arial" w:hAnsi="Arial" w:cs="Arial"/>
          <w:b/>
          <w:sz w:val="18"/>
          <w:szCs w:val="18"/>
          <w:u w:val="single"/>
        </w:rPr>
        <w:t>za leti 2022 in 2023</w:t>
      </w:r>
      <w:r w:rsidR="00B45BD2">
        <w:rPr>
          <w:rFonts w:ascii="Arial" w:hAnsi="Arial" w:cs="Arial"/>
          <w:b/>
          <w:sz w:val="18"/>
          <w:szCs w:val="18"/>
          <w:u w:val="single"/>
        </w:rPr>
        <w:t xml:space="preserve"> – pridržano javno naročilo</w:t>
      </w:r>
    </w:p>
    <w:p w14:paraId="35EDD62A" w14:textId="7C7B4362" w:rsidR="004D5558" w:rsidRPr="004D5558" w:rsidRDefault="00B45BD2" w:rsidP="004D5558">
      <w:pPr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  <w:u w:val="single"/>
        </w:rPr>
        <w:t xml:space="preserve">OBRAZEC PREDRAČUN </w:t>
      </w:r>
      <w:r w:rsidR="00825AB8">
        <w:rPr>
          <w:rFonts w:ascii="Arial" w:hAnsi="Arial" w:cs="Arial"/>
          <w:b/>
          <w:sz w:val="18"/>
          <w:szCs w:val="18"/>
          <w:u w:val="single"/>
        </w:rPr>
        <w:t>KOMPLEKSNI</w:t>
      </w:r>
      <w:r>
        <w:rPr>
          <w:rFonts w:ascii="Arial" w:hAnsi="Arial" w:cs="Arial"/>
          <w:b/>
          <w:sz w:val="18"/>
          <w:szCs w:val="18"/>
          <w:u w:val="single"/>
        </w:rPr>
        <w:t xml:space="preserve">- </w:t>
      </w:r>
      <w:r w:rsidR="004D5558">
        <w:rPr>
          <w:rFonts w:ascii="Arial" w:hAnsi="Arial" w:cs="Arial"/>
          <w:b/>
          <w:sz w:val="18"/>
          <w:szCs w:val="18"/>
          <w:u w:val="single"/>
        </w:rPr>
        <w:t>POPIS DEL</w:t>
      </w:r>
    </w:p>
    <w:p w14:paraId="003DCFB2" w14:textId="77777777" w:rsidR="004D5558" w:rsidRDefault="004D5558" w:rsidP="00757FDE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E55893F" w14:textId="53E197B6" w:rsidR="00757FDE" w:rsidRPr="004173B8" w:rsidRDefault="00757FDE" w:rsidP="00757FDE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4173B8">
        <w:rPr>
          <w:rFonts w:ascii="Arial" w:hAnsi="Arial" w:cs="Arial"/>
          <w:color w:val="000000"/>
          <w:sz w:val="18"/>
          <w:szCs w:val="18"/>
        </w:rPr>
        <w:t xml:space="preserve">Na osnovi </w:t>
      </w:r>
      <w:r w:rsidR="00B45BD2">
        <w:rPr>
          <w:rFonts w:ascii="Arial" w:hAnsi="Arial" w:cs="Arial"/>
          <w:color w:val="000000"/>
          <w:sz w:val="18"/>
          <w:szCs w:val="18"/>
        </w:rPr>
        <w:t>JN MORS 50/2022-ODP</w:t>
      </w:r>
      <w:r w:rsidRPr="004173B8">
        <w:rPr>
          <w:rFonts w:ascii="Arial" w:hAnsi="Arial" w:cs="Arial"/>
          <w:color w:val="000000"/>
          <w:sz w:val="18"/>
          <w:szCs w:val="18"/>
        </w:rPr>
        <w:t xml:space="preserve"> »</w:t>
      </w:r>
      <w:r>
        <w:rPr>
          <w:rFonts w:ascii="Arial" w:hAnsi="Arial" w:cs="Arial"/>
          <w:b/>
          <w:color w:val="000000"/>
          <w:sz w:val="18"/>
          <w:szCs w:val="18"/>
        </w:rPr>
        <w:t>Redno vzdrževanje vojnih grobišč za leti 2022 in 2023</w:t>
      </w:r>
      <w:r w:rsidRPr="004173B8">
        <w:rPr>
          <w:rFonts w:ascii="Arial" w:hAnsi="Arial" w:cs="Arial"/>
          <w:color w:val="000000"/>
          <w:sz w:val="18"/>
          <w:szCs w:val="18"/>
        </w:rPr>
        <w:t xml:space="preserve">« dajemo </w:t>
      </w:r>
      <w:r w:rsidRPr="00FE14F3">
        <w:rPr>
          <w:rFonts w:ascii="Arial" w:hAnsi="Arial" w:cs="Arial"/>
          <w:color w:val="000000" w:themeColor="text1"/>
          <w:sz w:val="18"/>
          <w:szCs w:val="18"/>
        </w:rPr>
        <w:t>predračun,</w:t>
      </w:r>
      <w:r w:rsidRPr="004173B8">
        <w:rPr>
          <w:rFonts w:ascii="Arial" w:hAnsi="Arial" w:cs="Arial"/>
          <w:color w:val="000000"/>
          <w:sz w:val="18"/>
          <w:szCs w:val="18"/>
        </w:rPr>
        <w:t xml:space="preserve"> kot sledi:</w:t>
      </w:r>
    </w:p>
    <w:p w14:paraId="127F2ED3" w14:textId="66F8287C" w:rsidR="00757FDE" w:rsidRDefault="00757FDE" w:rsidP="00757FDE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I. Predračun</w:t>
      </w:r>
      <w:r w:rsidRPr="004173B8">
        <w:rPr>
          <w:rFonts w:ascii="Arial" w:hAnsi="Arial" w:cs="Arial"/>
          <w:b/>
          <w:bCs/>
          <w:color w:val="000000"/>
          <w:sz w:val="18"/>
          <w:szCs w:val="18"/>
        </w:rPr>
        <w:t xml:space="preserve"> številka:</w:t>
      </w:r>
      <w:r w:rsidRPr="004173B8">
        <w:rPr>
          <w:rFonts w:ascii="Arial" w:hAnsi="Arial" w:cs="Arial"/>
          <w:color w:val="000000"/>
          <w:sz w:val="18"/>
          <w:szCs w:val="18"/>
        </w:rPr>
        <w:t xml:space="preserve"> </w:t>
      </w:r>
      <w:r w:rsidRPr="004173B8"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  <w:r w:rsidR="00B45BD2">
        <w:rPr>
          <w:rFonts w:ascii="Arial" w:hAnsi="Arial" w:cs="Arial"/>
          <w:color w:val="000000"/>
          <w:sz w:val="18"/>
          <w:szCs w:val="18"/>
          <w:u w:val="single"/>
        </w:rPr>
        <w:t>,</w:t>
      </w:r>
    </w:p>
    <w:tbl>
      <w:tblPr>
        <w:tblW w:w="8670" w:type="dxa"/>
        <w:tblLook w:val="04A0" w:firstRow="1" w:lastRow="0" w:firstColumn="1" w:lastColumn="0" w:noHBand="0" w:noVBand="1"/>
      </w:tblPr>
      <w:tblGrid>
        <w:gridCol w:w="2385"/>
        <w:gridCol w:w="6285"/>
      </w:tblGrid>
      <w:tr w:rsidR="00757FDE" w:rsidRPr="004173B8" w14:paraId="32C54964" w14:textId="77777777" w:rsidTr="00706541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4341CF6" w14:textId="77777777" w:rsidR="00757FDE" w:rsidRPr="004173B8" w:rsidRDefault="00757FDE" w:rsidP="00B42E4E">
            <w:pPr>
              <w:jc w:val="right"/>
              <w:rPr>
                <w:rFonts w:ascii="Arial" w:hAnsi="Arial" w:cs="Arial"/>
              </w:rPr>
            </w:pPr>
            <w:r w:rsidRPr="004173B8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PONUDNIKA:</w:t>
            </w:r>
          </w:p>
        </w:tc>
        <w:tc>
          <w:tcPr>
            <w:tcW w:w="6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E47C7B5" w14:textId="77777777" w:rsidR="00757FDE" w:rsidRPr="004173B8" w:rsidRDefault="00757FDE" w:rsidP="00B42E4E">
            <w:pPr>
              <w:rPr>
                <w:rFonts w:ascii="Arial" w:hAnsi="Arial" w:cs="Arial"/>
              </w:rPr>
            </w:pPr>
          </w:p>
        </w:tc>
      </w:tr>
      <w:tr w:rsidR="00757FDE" w:rsidRPr="004173B8" w14:paraId="6DFA5F8B" w14:textId="77777777" w:rsidTr="00706541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59D449D" w14:textId="77777777" w:rsidR="00757FDE" w:rsidRPr="004173B8" w:rsidRDefault="00757FDE" w:rsidP="00B42E4E">
            <w:pPr>
              <w:jc w:val="right"/>
              <w:rPr>
                <w:rFonts w:ascii="Arial" w:hAnsi="Arial" w:cs="Arial"/>
              </w:rPr>
            </w:pPr>
            <w:r w:rsidRPr="004173B8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PONUDNIKA:</w:t>
            </w:r>
          </w:p>
        </w:tc>
        <w:tc>
          <w:tcPr>
            <w:tcW w:w="6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D5E1939" w14:textId="77777777" w:rsidR="00757FDE" w:rsidRPr="004173B8" w:rsidRDefault="00757FDE" w:rsidP="00B42E4E">
            <w:pPr>
              <w:rPr>
                <w:rFonts w:ascii="Arial" w:hAnsi="Arial" w:cs="Arial"/>
              </w:rPr>
            </w:pPr>
          </w:p>
        </w:tc>
      </w:tr>
    </w:tbl>
    <w:p w14:paraId="39304E68" w14:textId="77777777" w:rsidR="00757FDE" w:rsidRDefault="00757FDE" w:rsidP="00757FDE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4173B8">
        <w:rPr>
          <w:rFonts w:ascii="Arial" w:hAnsi="Arial" w:cs="Arial"/>
          <w:b/>
          <w:bCs/>
          <w:color w:val="000000"/>
          <w:sz w:val="18"/>
          <w:szCs w:val="18"/>
        </w:rPr>
        <w:t>II. Ponudbena cena</w:t>
      </w:r>
    </w:p>
    <w:p w14:paraId="0D3CCFD0" w14:textId="77777777" w:rsidR="00757FDE" w:rsidRPr="00D74B69" w:rsidRDefault="00757FDE" w:rsidP="00757FDE">
      <w:pPr>
        <w:rPr>
          <w:sz w:val="18"/>
          <w:szCs w:val="18"/>
        </w:rPr>
      </w:pPr>
      <w:r w:rsidRPr="00D74B69">
        <w:rPr>
          <w:sz w:val="18"/>
          <w:szCs w:val="18"/>
        </w:rPr>
        <w:t>SPECIFIKACIJA REDNO VZDRŽ</w:t>
      </w:r>
      <w:r>
        <w:rPr>
          <w:sz w:val="18"/>
          <w:szCs w:val="18"/>
        </w:rPr>
        <w:t xml:space="preserve">EVANJE VOJNIH GROBIŠČ </w:t>
      </w:r>
    </w:p>
    <w:p w14:paraId="70FD24D8" w14:textId="77777777" w:rsidR="00757FDE" w:rsidRDefault="00757FDE" w:rsidP="00757FDE">
      <w:pPr>
        <w:pStyle w:val="ListParagraph"/>
        <w:numPr>
          <w:ilvl w:val="0"/>
          <w:numId w:val="37"/>
        </w:numPr>
        <w:spacing w:after="0" w:line="260" w:lineRule="exact"/>
        <w:rPr>
          <w:b/>
          <w:sz w:val="18"/>
          <w:szCs w:val="18"/>
        </w:rPr>
      </w:pPr>
      <w:r w:rsidRPr="00E92A2D">
        <w:rPr>
          <w:b/>
          <w:sz w:val="18"/>
          <w:szCs w:val="18"/>
        </w:rPr>
        <w:t>SKLOPE (UE NOVA GORICA IN TOLMIN)</w:t>
      </w:r>
      <w:r>
        <w:rPr>
          <w:b/>
          <w:sz w:val="18"/>
          <w:szCs w:val="18"/>
        </w:rPr>
        <w:t xml:space="preserve"> </w:t>
      </w:r>
      <w:r w:rsidRPr="00757FDE">
        <w:rPr>
          <w:b/>
          <w:sz w:val="18"/>
          <w:szCs w:val="18"/>
        </w:rPr>
        <w:t>V LETU 2022</w:t>
      </w:r>
    </w:p>
    <w:p w14:paraId="3A7B5AD8" w14:textId="77777777" w:rsidR="00757FDE" w:rsidRPr="00E92A2D" w:rsidRDefault="00757FDE" w:rsidP="00757FDE">
      <w:pPr>
        <w:pStyle w:val="ListParagraph"/>
        <w:spacing w:after="0" w:line="260" w:lineRule="exact"/>
        <w:ind w:left="360"/>
        <w:rPr>
          <w:b/>
          <w:sz w:val="18"/>
          <w:szCs w:val="18"/>
        </w:rPr>
      </w:pPr>
    </w:p>
    <w:p w14:paraId="2958EB5C" w14:textId="77777777" w:rsidR="00757FDE" w:rsidRDefault="00757FDE" w:rsidP="00757FDE">
      <w:pPr>
        <w:rPr>
          <w:sz w:val="18"/>
          <w:szCs w:val="18"/>
        </w:rPr>
      </w:pPr>
      <w:r w:rsidRPr="00D74B69">
        <w:rPr>
          <w:sz w:val="18"/>
          <w:szCs w:val="18"/>
        </w:rPr>
        <w:t>1.1 OBMOČJE UE NOVA GORICA</w:t>
      </w:r>
      <w:r>
        <w:rPr>
          <w:sz w:val="18"/>
          <w:szCs w:val="18"/>
        </w:rPr>
        <w:t xml:space="preserve"> </w:t>
      </w:r>
    </w:p>
    <w:tbl>
      <w:tblPr>
        <w:tblStyle w:val="TableGrid"/>
        <w:tblW w:w="9332" w:type="dxa"/>
        <w:tblLook w:val="04A0" w:firstRow="1" w:lastRow="0" w:firstColumn="1" w:lastColumn="0" w:noHBand="0" w:noVBand="1"/>
      </w:tblPr>
      <w:tblGrid>
        <w:gridCol w:w="9332"/>
      </w:tblGrid>
      <w:tr w:rsidR="00757FDE" w14:paraId="1D40E9FC" w14:textId="77777777" w:rsidTr="00B42E4E">
        <w:trPr>
          <w:trHeight w:val="439"/>
        </w:trPr>
        <w:tc>
          <w:tcPr>
            <w:tcW w:w="9332" w:type="dxa"/>
            <w:shd w:val="clear" w:color="auto" w:fill="D9D9D9" w:themeFill="background1" w:themeFillShade="D9"/>
          </w:tcPr>
          <w:p w14:paraId="556BA25F" w14:textId="326C7920" w:rsidR="00757FDE" w:rsidRDefault="00757FDE" w:rsidP="00B42E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POPIS DEL</w:t>
            </w:r>
          </w:p>
        </w:tc>
      </w:tr>
    </w:tbl>
    <w:p w14:paraId="5E5D295C" w14:textId="77777777" w:rsidR="00757FDE" w:rsidRPr="00621C5F" w:rsidRDefault="00757FDE" w:rsidP="00757FDE">
      <w:pPr>
        <w:rPr>
          <w:rFonts w:ascii="Arial" w:hAnsi="Arial" w:cs="Arial"/>
          <w:sz w:val="18"/>
          <w:szCs w:val="18"/>
        </w:rPr>
      </w:pPr>
    </w:p>
    <w:tbl>
      <w:tblPr>
        <w:tblW w:w="93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9"/>
        <w:gridCol w:w="840"/>
        <w:gridCol w:w="900"/>
        <w:gridCol w:w="1272"/>
        <w:gridCol w:w="168"/>
        <w:gridCol w:w="716"/>
        <w:gridCol w:w="840"/>
        <w:gridCol w:w="64"/>
        <w:gridCol w:w="836"/>
        <w:gridCol w:w="1440"/>
        <w:gridCol w:w="1620"/>
      </w:tblGrid>
      <w:tr w:rsidR="00757FDE" w:rsidRPr="00621C5F" w14:paraId="7D1F9036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88CD5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1. GROBIŠČE RAVNICA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F9C1F" w14:textId="77777777" w:rsidR="00757FDE" w:rsidRPr="00621C5F" w:rsidRDefault="00757FDE" w:rsidP="002E7AF5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53BD0" w14:textId="77777777" w:rsidR="00757FDE" w:rsidRPr="00621C5F" w:rsidRDefault="00757FDE" w:rsidP="002E7AF5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45947" w14:textId="77777777" w:rsidR="00757FDE" w:rsidRPr="00621C5F" w:rsidRDefault="00757FDE" w:rsidP="002E7AF5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1D3E9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B4052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621C5F" w14:paraId="398E6457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C534A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44187A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533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6BA496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5E50A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05C3E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F856D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404CF894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AC2ADC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4F7D0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333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3C1C1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CBEC4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F1AC6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31943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7DAE2888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92C6A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9D8DF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866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187E1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26844C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E5557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CBCA7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2863D1F2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EFC1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zarasti ob ograji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8CD1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EF43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tm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8C62A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1797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0EFFF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334BB776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EF42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6F40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AD89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3EF4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655FCD9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BB05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6C69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4672F263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C9EFFF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30090A71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24DD1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030AE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85051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DE362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8E3AC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3F07980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2C98815" w14:textId="77777777" w:rsidR="00757FDE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48767421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352026A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C33499C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69BF336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7CE5408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17A8297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057C99A6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20881" w14:textId="3866BDDC" w:rsidR="00757FDE" w:rsidRPr="00621C5F" w:rsidRDefault="00757FDE" w:rsidP="00706541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2. GROBIŠČE NEMCI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D1C78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A1F1B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81DDC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E4C99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D74F4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610BC83D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2317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1DC27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434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CA37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782C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01CF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2232B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31AF1D5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BF07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347A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0A5B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21D53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BD1F1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1EDC2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75FFC0B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67B9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FAE7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604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2976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80E4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6951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A3500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572FA84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10EE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širše čiščenje okrog pokopališča (veje in grmi)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599F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5F676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kpl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F491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4780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6D7D7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E0BF202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188A0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zarasti ob ograji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2077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53DE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2EF0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6503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3E3EE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36278EC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1AAE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6AE4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D72F6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21CE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4CDBEE4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10F9D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0CB43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6033F7B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B652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02F057A9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FA936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EB6D03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1E840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F7C91F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B9D6D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B2DD9A2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A72647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D74B69">
              <w:rPr>
                <w:rFonts w:cs="Arial"/>
                <w:b/>
                <w:bCs/>
                <w:sz w:val="18"/>
                <w:szCs w:val="18"/>
              </w:rPr>
              <w:lastRenderedPageBreak/>
              <w:t>3. GROBIŠČE ČEPOVAN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44E67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0B2BE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5D706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16DD44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eastAsia="Arial Unicode MS" w:cs="Arial"/>
                <w:sz w:val="18"/>
                <w:szCs w:val="18"/>
              </w:rPr>
              <w:t>C</w:t>
            </w:r>
            <w:r w:rsidRPr="000407CC">
              <w:rPr>
                <w:rFonts w:eastAsia="Arial Unicode MS" w:cs="Arial"/>
                <w:sz w:val="18"/>
                <w:szCs w:val="18"/>
              </w:rPr>
              <w:t>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3681D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eastAsia="Arial Unicode MS" w:cs="Arial"/>
                <w:sz w:val="18"/>
                <w:szCs w:val="18"/>
              </w:rPr>
              <w:t>S</w:t>
            </w:r>
            <w:r w:rsidRPr="000407CC">
              <w:rPr>
                <w:rFonts w:eastAsia="Arial Unicode MS" w:cs="Arial"/>
                <w:sz w:val="18"/>
                <w:szCs w:val="18"/>
              </w:rPr>
              <w:t xml:space="preserve">kupaj vrednost </w:t>
            </w:r>
            <w:r>
              <w:rPr>
                <w:rFonts w:eastAsia="Arial Unicode MS" w:cs="Arial"/>
                <w:sz w:val="18"/>
                <w:szCs w:val="18"/>
              </w:rPr>
              <w:t xml:space="preserve">v EUR </w:t>
            </w:r>
            <w:r w:rsidRPr="000407CC">
              <w:rPr>
                <w:rFonts w:eastAsia="Arial Unicode MS" w:cs="Arial"/>
                <w:sz w:val="18"/>
                <w:szCs w:val="18"/>
              </w:rPr>
              <w:t>brez DDV</w:t>
            </w:r>
          </w:p>
        </w:tc>
      </w:tr>
      <w:tr w:rsidR="00757FDE" w:rsidRPr="00D74B69" w14:paraId="033727E4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DF11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4008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2</w:t>
            </w:r>
            <w:r>
              <w:rPr>
                <w:rFonts w:cs="Arial"/>
                <w:sz w:val="18"/>
                <w:szCs w:val="18"/>
              </w:rPr>
              <w:t>.</w:t>
            </w:r>
            <w:r w:rsidRPr="00D74B69">
              <w:rPr>
                <w:rFonts w:cs="Arial"/>
                <w:sz w:val="18"/>
                <w:szCs w:val="18"/>
              </w:rPr>
              <w:t>816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36DD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m</w:t>
            </w:r>
            <w:r w:rsidRPr="008430BD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B2D3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B09C5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27820" w14:textId="77777777" w:rsidR="00757FDE" w:rsidRPr="00D74B69" w:rsidRDefault="00757FDE" w:rsidP="00B42E4E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57FDE" w:rsidRPr="00D74B69" w14:paraId="752FAD98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F525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689CD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14389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m</w:t>
            </w:r>
            <w:r w:rsidRPr="008430BD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8BE1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AF78D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7BAA2" w14:textId="77777777" w:rsidR="00757FDE" w:rsidRPr="00D74B69" w:rsidRDefault="00757FDE" w:rsidP="00B42E4E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57FDE" w:rsidRPr="00D74B69" w14:paraId="01210BF9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8AC4" w14:textId="77777777" w:rsidR="00757FDE" w:rsidRPr="00D74B69" w:rsidRDefault="00757FDE" w:rsidP="00B42E4E">
            <w:pPr>
              <w:spacing w:after="0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666F" w14:textId="77777777" w:rsidR="00757FDE" w:rsidRPr="00D74B69" w:rsidRDefault="00757FDE" w:rsidP="00B42E4E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2</w:t>
            </w:r>
            <w:r>
              <w:rPr>
                <w:rFonts w:cs="Arial"/>
                <w:sz w:val="18"/>
                <w:szCs w:val="18"/>
              </w:rPr>
              <w:t>.</w:t>
            </w:r>
            <w:r w:rsidRPr="00D74B69">
              <w:rPr>
                <w:rFonts w:cs="Arial"/>
                <w:sz w:val="18"/>
                <w:szCs w:val="18"/>
              </w:rPr>
              <w:t>886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7303" w14:textId="77777777" w:rsidR="00757FDE" w:rsidRPr="00D74B69" w:rsidRDefault="00757FDE" w:rsidP="00B42E4E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m</w:t>
            </w:r>
            <w:r w:rsidRPr="008430BD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06E4" w14:textId="77777777" w:rsidR="00757FDE" w:rsidRPr="00D74B69" w:rsidRDefault="00757FDE" w:rsidP="00B42E4E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39A3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EEFC5" w14:textId="77777777" w:rsidR="00757FDE" w:rsidRPr="00D74B69" w:rsidRDefault="00757FDE" w:rsidP="00B42E4E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57FDE" w:rsidRPr="00D74B69" w14:paraId="7FF6F922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4F3CB" w14:textId="77777777" w:rsidR="00757FDE" w:rsidRPr="00D74B69" w:rsidRDefault="00757FDE" w:rsidP="00B42E4E">
            <w:pPr>
              <w:spacing w:after="0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B69F" w14:textId="77777777" w:rsidR="00757FDE" w:rsidRPr="00D74B69" w:rsidRDefault="00757FDE" w:rsidP="00B42E4E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FCB27" w14:textId="77777777" w:rsidR="00757FDE" w:rsidRPr="00D74B69" w:rsidRDefault="00757FDE" w:rsidP="00B42E4E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16564" w14:textId="77777777" w:rsidR="00757FDE" w:rsidRDefault="00757FDE" w:rsidP="00B42E4E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  <w:p w14:paraId="363B9F72" w14:textId="77777777" w:rsidR="00757FDE" w:rsidRPr="00D74B69" w:rsidRDefault="00757FDE" w:rsidP="00B42E4E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0A465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F7136" w14:textId="77777777" w:rsidR="00757FDE" w:rsidRPr="00D74B69" w:rsidRDefault="00757FDE" w:rsidP="00B42E4E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57FDE" w:rsidRPr="00D74B69" w14:paraId="2A118884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0895C" w14:textId="77777777" w:rsidR="00757FDE" w:rsidRDefault="00757FDE" w:rsidP="00B42E4E">
            <w:pPr>
              <w:spacing w:after="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D74B69">
              <w:rPr>
                <w:rFonts w:eastAsia="Arial Unicode MS" w:cs="Arial"/>
                <w:b/>
                <w:bCs/>
                <w:sz w:val="18"/>
                <w:szCs w:val="18"/>
              </w:rPr>
              <w:t>SKUPAJ NETO</w:t>
            </w:r>
          </w:p>
          <w:p w14:paraId="35625993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33D5D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5CDEA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9352A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97E13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67560" w14:textId="77777777" w:rsidR="00757FDE" w:rsidRPr="00D74B69" w:rsidRDefault="00757FDE" w:rsidP="00B42E4E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57FDE" w:rsidRPr="00D74B69" w14:paraId="7F35889D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DAF02F9" w14:textId="77777777" w:rsidR="00757FDE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3E11FC93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3135F74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941CCFE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C61FCAC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6272881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749A46C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25FDC7DE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C6F6E1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4. GROBIŠČE BANJŠICE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9FBB7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A7D7D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ECEE5D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814A56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DBC4E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1AF4EE11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46B9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EE16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589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BBC1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B9508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3D67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D8F07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D48191C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B294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BEA4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589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68279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678C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4EFC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A7ED50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1AE3BFF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83B89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zarasti ob ograji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D3FC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1C85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2071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47EC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8FD68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FB27AD3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8ED6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dostopne poti na pokopališče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827B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E813F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kpl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428D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2EDF2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7F24C5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4E7A1F8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C1A7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E4B4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C0B5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A835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A8FEBE6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86BC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2AC44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C48AECC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D64D5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7F5232FD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7B1E88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EFC62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4FF30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EA822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50189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49F4C16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B66B3A3" w14:textId="77777777" w:rsidR="00757FDE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7E061A80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B3399BC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59D973E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9BFE61C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1EBB00A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9CD50BE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6B6823E9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6B146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5. GROBIŠČE BATE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3B96A2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E9447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B2FF3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4B540B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E410DE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569E31BD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86E0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10222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BCC7C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8DBC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333A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BE7F2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F0EC1AF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6FF32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EB57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6211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EA96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501D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0D3749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10DA8B9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526E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2977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9C77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39BA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6CC2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7246A9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3FB037C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E8731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okopavanje okoli dreves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52F4D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8845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kosi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9D1B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C6B6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B0CE9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D152E64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98C5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868C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7F8E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2422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664F302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7895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DB27D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0006A89" w14:textId="77777777" w:rsidTr="002E7AF5">
        <w:trPr>
          <w:trHeight w:val="300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8906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701264B9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FA3B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6800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952D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BCA1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B8722A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52310B7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B03C2DD" w14:textId="77777777" w:rsidR="00757FDE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5A5781DC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A1DAC36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F6484E9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E4BAAB3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7E05683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463D65A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37C95F4E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50409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6. GROBIŠČE GRGAR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8B904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9EB015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60977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61363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2B228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4A8B1030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04B5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377A1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6090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3E92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1ABD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9AB3D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1D40C8E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D0C9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9693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339EE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21F9A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1D00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1C82D5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79D78AE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81FE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E862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BBDD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D2F9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4B15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B6606A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4319DB2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918F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obrezovanje grmov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1FF2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70A4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0271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921B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BBC3F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B36C284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8337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trave med kockami s herbicidom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AEBF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A018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36FDE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657F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DAEC6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3030204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FA99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pohodne poti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A5B5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00C6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E749D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65DB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C4C97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F28CA5F" w14:textId="77777777" w:rsidTr="00FE157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2008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69ED0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451C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3422D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C9E8DB2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94DF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1F320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7351D77" w14:textId="77777777" w:rsidTr="00FE157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7DC0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642CDD0E" w14:textId="77777777" w:rsidR="00757FDE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82945AB" w14:textId="39076D8D" w:rsidR="00FE157E" w:rsidRPr="00621C5F" w:rsidRDefault="00FE157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73F5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58BE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44998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F429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E7540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157E" w:rsidRPr="00D74B69" w14:paraId="6E07A3F9" w14:textId="77777777" w:rsidTr="00FE157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</w:tcBorders>
            <w:vAlign w:val="center"/>
          </w:tcPr>
          <w:p w14:paraId="60EF3B8E" w14:textId="77777777" w:rsidR="00FE157E" w:rsidRDefault="00FE157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  <w:p w14:paraId="2873B12F" w14:textId="53AE4DE5" w:rsidR="00FE157E" w:rsidRPr="00621C5F" w:rsidRDefault="00FE157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</w:tcBorders>
            <w:vAlign w:val="center"/>
          </w:tcPr>
          <w:p w14:paraId="79611789" w14:textId="77777777" w:rsidR="00FE157E" w:rsidRPr="00621C5F" w:rsidRDefault="00FE157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1CD0DD34" w14:textId="77777777" w:rsidR="00FE157E" w:rsidRPr="00621C5F" w:rsidRDefault="00FE157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vAlign w:val="center"/>
          </w:tcPr>
          <w:p w14:paraId="13C2E63D" w14:textId="77777777" w:rsidR="00FE157E" w:rsidRPr="00621C5F" w:rsidRDefault="00FE157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7077D8A" w14:textId="77777777" w:rsidR="00FE157E" w:rsidRPr="00621C5F" w:rsidRDefault="00FE157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noWrap/>
            <w:vAlign w:val="center"/>
          </w:tcPr>
          <w:p w14:paraId="3567E6A2" w14:textId="77777777" w:rsidR="00FE157E" w:rsidRPr="00621C5F" w:rsidRDefault="00FE157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2D2AE25" w14:textId="77777777" w:rsidTr="00FE157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82749" w14:textId="36B3B5D6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7. GROBIŠČE AJŠEVICA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7F92F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F35A7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A9F647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9B484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F2B08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60B3925A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8BEB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A556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ED4D1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4A70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95D5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402FE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E4E8B82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7CDB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C88E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427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D81D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92ED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3F07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0BA78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5CB0C21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F0D6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3044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542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511B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5FAF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A579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1F82F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F5D9231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F46D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zarasti ob južni trasi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DA67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C9556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B7B8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DF85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70A459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7E73B5D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53EA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zarasti s herbicidi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2A6C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5928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5143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4963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D30D6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09B3258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2C69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98E0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EB665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259E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C9811F1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017A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65E45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3C01BAE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1310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27D33664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56A5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DA40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88B6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A88D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BEFB6B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E6B6F46" w14:textId="77777777" w:rsidTr="002E7AF5">
        <w:trPr>
          <w:trHeight w:val="300"/>
        </w:trPr>
        <w:tc>
          <w:tcPr>
            <w:tcW w:w="9365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29396" w14:textId="77777777" w:rsidR="00757FDE" w:rsidRDefault="00757FDE" w:rsidP="00B42E4E">
            <w:pPr>
              <w:spacing w:after="0"/>
              <w:rPr>
                <w:rFonts w:cs="Arial"/>
                <w:sz w:val="18"/>
                <w:szCs w:val="18"/>
              </w:rPr>
            </w:pPr>
          </w:p>
          <w:p w14:paraId="2414D63C" w14:textId="77777777" w:rsidR="00757FDE" w:rsidRPr="00D74B69" w:rsidRDefault="00757FDE" w:rsidP="00B42E4E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</w:tr>
      <w:tr w:rsidR="00757FDE" w:rsidRPr="00D74B69" w14:paraId="491CA7E4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8A21B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8. GROBIŠČE LOKE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8F98D6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717F8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F50D8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D60CF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7C63B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3F7D662D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1A33A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FDA43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910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0F4A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4047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DF0D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B7C7EB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ED23E9B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5A417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D4BB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1E39F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634DD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BD8E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2BE10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76CEE56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B57F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A645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9CCE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485B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8367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7F708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D662F46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199C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2A46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868A" w14:textId="77777777" w:rsidR="00757FDE" w:rsidRPr="00621C5F" w:rsidRDefault="00757FDE" w:rsidP="00B42E4E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1E12" w14:textId="77777777" w:rsidR="00757FDE" w:rsidRDefault="00757FDE" w:rsidP="00B42E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58D6C63" w14:textId="77777777" w:rsidR="00757FDE" w:rsidRPr="00621C5F" w:rsidRDefault="00757FDE" w:rsidP="00B42E4E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CF42" w14:textId="77777777" w:rsidR="00757FDE" w:rsidRPr="00621C5F" w:rsidRDefault="00757FDE" w:rsidP="00B42E4E">
            <w:pPr>
              <w:spacing w:after="0" w:line="240" w:lineRule="auto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2E0C9" w14:textId="77777777" w:rsidR="00757FDE" w:rsidRPr="00621C5F" w:rsidRDefault="00757FDE" w:rsidP="00B42E4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D7814FE" w14:textId="77777777" w:rsidTr="002E7AF5">
        <w:trPr>
          <w:trHeight w:val="300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0695F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10472C4B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AF75D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7484" w14:textId="77777777" w:rsidR="00757FDE" w:rsidRPr="00621C5F" w:rsidRDefault="00757FDE" w:rsidP="00B42E4E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BB9A" w14:textId="77777777" w:rsidR="00757FDE" w:rsidRPr="00621C5F" w:rsidRDefault="00757FDE" w:rsidP="00B42E4E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E001" w14:textId="77777777" w:rsidR="00757FDE" w:rsidRPr="00621C5F" w:rsidRDefault="00757FDE" w:rsidP="00B42E4E">
            <w:pPr>
              <w:spacing w:after="0" w:line="240" w:lineRule="auto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C57722" w14:textId="77777777" w:rsidR="00757FDE" w:rsidRPr="00621C5F" w:rsidRDefault="00757FDE" w:rsidP="00B42E4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779B322" w14:textId="77777777" w:rsidTr="002E7AF5">
        <w:trPr>
          <w:gridAfter w:val="3"/>
          <w:wAfter w:w="3896" w:type="dxa"/>
          <w:trHeight w:val="255"/>
        </w:trPr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2CA0C3E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C449AAA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EEE3410" w14:textId="77777777" w:rsidR="00757FDE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73502E83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6155C96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C8DD037" w14:textId="77777777" w:rsidR="00757FDE" w:rsidRPr="00D74B69" w:rsidRDefault="00757FDE" w:rsidP="00B42E4E">
            <w:pPr>
              <w:spacing w:after="0" w:line="240" w:lineRule="auto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12F3BF06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A016F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9. GROBIŠČE OSEK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5D040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2E151" w14:textId="77777777" w:rsidR="00757FDE" w:rsidRPr="00621C5F" w:rsidRDefault="00757FDE" w:rsidP="00B42E4E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AD7DC" w14:textId="77777777" w:rsidR="00757FDE" w:rsidRPr="00621C5F" w:rsidRDefault="00757FDE" w:rsidP="00B42E4E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8014A" w14:textId="77777777" w:rsidR="00757FDE" w:rsidRPr="00621C5F" w:rsidRDefault="00757FDE" w:rsidP="00B42E4E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66314" w14:textId="77777777" w:rsidR="00757FDE" w:rsidRPr="00621C5F" w:rsidRDefault="00757FDE" w:rsidP="00B42E4E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2BB29228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0AF8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9200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764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F5E6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419C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DDB55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427AB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662C29F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DC37F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DD77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01AA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8BA8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08F02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B3DE8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E346554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49B1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  <w:p w14:paraId="7904F5C5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8B1D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965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BDD0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AC14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5B1A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3DB423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D53A843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00D58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zarasti s herbicidi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F443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7B97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341C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0F15B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8326F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513F875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AE750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zarasti ob ograji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9ACA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71018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6B51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F357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A469D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4872B19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F916C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ABE2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DA2A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E47A9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F200665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22F07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2ED51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4D20430" w14:textId="77777777" w:rsidTr="002E7AF5">
        <w:trPr>
          <w:trHeight w:val="300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1C6C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008839DF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E34D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B8CB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3572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2E01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3EC329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0C1073D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7F78EDD" w14:textId="77777777" w:rsidR="00757FDE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64F45EAF" w14:textId="77777777" w:rsidR="00757FDE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0F307D91" w14:textId="2DC11FF9" w:rsidR="00FE157E" w:rsidRPr="00D74B69" w:rsidRDefault="00FE157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24DEFE1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2F85A2A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CA7C56A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B4D4A47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F27464E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2E6AE061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F6E06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10. GROBIŠČE VOLČJA DRAGA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CC53B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D73562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7DF59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01EA5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45418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0F2C96E7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EC3E7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4683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587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4085F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1D38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DF17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61E7D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43A2A3A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C833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33C7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3EAC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21D1B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7FBA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80A91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97E9AD8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CCD6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8F873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869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0AED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F3F4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E808E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1681CE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83C734C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3698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trave med kockami s herbicidi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65529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EDF8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2866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D9AB5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500CD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CB537CE" w14:textId="77777777" w:rsidTr="002E7AF5">
        <w:trPr>
          <w:trHeight w:val="393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CE47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oblikovanje grma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3EF3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E337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A73E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F5CD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F921C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E248967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A86F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pohodne poti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98EC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4D1B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E791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7F98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49C7E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FCE5721" w14:textId="77777777" w:rsidTr="00FE157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2988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1CA6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E8C5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8696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7930B19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996B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387D1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A017C13" w14:textId="77777777" w:rsidTr="00FE157E">
        <w:trPr>
          <w:trHeight w:val="300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9702" w14:textId="1A253400" w:rsidR="00FE157E" w:rsidRPr="00A4565E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AF1AF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84C4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23E7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E2072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F92DA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4E65757" w14:textId="77777777" w:rsidTr="00FE157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01DEAA" w14:textId="2B7FFD59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11. GROBIŠČE BRANIK II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7D9AE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6AB58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84594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22D48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0205D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3EC4D02F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905B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AE2D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884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DA3F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A449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57909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1130E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CE060D9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37B96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DB2C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CEADE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3638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C795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44C4F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48D18E2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018C3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9F99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713E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4E5C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FC69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40B95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AC8E42C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9A6C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trave med kockami s herbicidi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190C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A5D9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2A0E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4C14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671CE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63FE259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3B08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93F2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F9670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1344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E39B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E8B39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56B3D20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459A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grma pušpana in obrezovanje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F38C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0A17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F218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3F1D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1FE71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2ECF07F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A2B4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pohodne poti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2C86D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F34E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0553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2315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9C5FB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4A1960C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0876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nagrobnega kamna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65EB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B40C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1BBC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B9F0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80055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82A9156" w14:textId="77777777" w:rsidTr="002E7AF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03AF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0253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1B5F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D0AC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F1E2310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E8B8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38E66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3B9AE95" w14:textId="77777777" w:rsidTr="002E7AF5">
        <w:trPr>
          <w:trHeight w:val="300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5627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57F3DBB3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5172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6013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94B1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1155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DCB35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</w:tbl>
    <w:p w14:paraId="356B6D8F" w14:textId="77777777" w:rsidR="00757FDE" w:rsidRPr="00621C5F" w:rsidRDefault="00757FDE" w:rsidP="00757FDE">
      <w:pPr>
        <w:spacing w:after="0"/>
        <w:rPr>
          <w:rFonts w:ascii="Arial" w:hAnsi="Arial" w:cs="Arial"/>
        </w:rPr>
      </w:pPr>
    </w:p>
    <w:tbl>
      <w:tblPr>
        <w:tblW w:w="9367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6"/>
        <w:gridCol w:w="890"/>
        <w:gridCol w:w="840"/>
        <w:gridCol w:w="900"/>
        <w:gridCol w:w="1440"/>
        <w:gridCol w:w="1621"/>
      </w:tblGrid>
      <w:tr w:rsidR="00757FDE" w:rsidRPr="00621C5F" w14:paraId="23C5D94E" w14:textId="77777777" w:rsidTr="002E7AF5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556E249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133F478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1367370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0F77359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010C0C6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DC0428D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57FDE" w:rsidRPr="00621C5F" w14:paraId="1F8EB6C4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E3865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12. GROBIŠČE BRANIK 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685F3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BD71E6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76E5B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15ED1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F55E3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621C5F" w14:paraId="35B3EF93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33C0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2F95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3102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F750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A8CE3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B8540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7D071E9A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9B11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ABA5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4DC4B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ECC1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9B35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04F3BA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46B2AFB9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053D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C26A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1A67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963D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BA489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3F7B5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52EBB7F8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C254C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trave med kockami s herbicidi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AD52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2563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C37E2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8A8C1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EAACF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4F959B1D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7DBC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obrezovanje pušpana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D6A91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E0B46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6B07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A2EB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FCDC3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22EC7AD7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893E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pohodne poti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E3F8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B6FC5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A7C4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FE3D1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3AC0F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35B2A339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5734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6293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5E78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FCDB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D4E408A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C607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CFB07E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54B27496" w14:textId="77777777" w:rsidTr="002E7AF5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8632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4424E064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26F5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5B8B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DBD5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2496F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7CCA5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D2F8EFE" w14:textId="77777777" w:rsidR="00757FDE" w:rsidRPr="00621C5F" w:rsidRDefault="00757FDE" w:rsidP="00757FDE">
      <w:pPr>
        <w:rPr>
          <w:rFonts w:ascii="Arial" w:hAnsi="Arial" w:cs="Arial"/>
        </w:rPr>
      </w:pPr>
    </w:p>
    <w:tbl>
      <w:tblPr>
        <w:tblW w:w="936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6"/>
        <w:gridCol w:w="890"/>
        <w:gridCol w:w="840"/>
        <w:gridCol w:w="900"/>
        <w:gridCol w:w="1440"/>
        <w:gridCol w:w="1621"/>
      </w:tblGrid>
      <w:tr w:rsidR="00757FDE" w:rsidRPr="00D74B69" w14:paraId="02250D5B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D9878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13. GROBIŠČE OŠEVLJEK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EE02D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AFB1D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03611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6FC4B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9CC72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294594FB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0AAA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F4DA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204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188E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AC65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969FE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42FAC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3B1EE5B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1D33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1A53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227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B21B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D6204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13BD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FFCCB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3320E3E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20795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8F9C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431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1B28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8BF3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A884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FB57B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FD6DD8E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4335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uničevanje trave med kockami s herbicidom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0433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D7FE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FF57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BA52A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2C2011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25E2543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5EF7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grmov in žive meje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DD0F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4C30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88B5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A553B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48B3B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EDBD8A7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321E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zarasti ob severni meji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53E8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ACF29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36AF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826F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8B245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05DDC5D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8BD5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84C50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5C0C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2108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95C26AA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4436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9C094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C89E8F1" w14:textId="77777777" w:rsidTr="002E7AF5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B9329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21A9484A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102D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91A0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6398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8819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5204AB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B7267F0" w14:textId="77777777" w:rsidTr="002E7AF5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BA30B3" w14:textId="77777777" w:rsidR="00757FDE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0EEB4A5A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9013F7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5AF08D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CB3AF3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A13B23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66BD20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7CA585D6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A50EF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14. GROBIŠČE RENČE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FA648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B009B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31C17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979C6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1451F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5A691210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4FD6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B090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558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6CD7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3691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36F0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F5BFE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0507F2F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D425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4B3C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177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14B1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8040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6E8B3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9DF82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DAF35EE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E958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3A272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735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D098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479C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1732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CA5BF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7A4B7BA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49F04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uničevanje trave med kockami s herbicidom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0EBB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F133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267E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7814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47BF8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015D718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4439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zarasti na severozahodni strani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F687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7F3E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E646F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DA48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5BB79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76B79E4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967CC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lastRenderedPageBreak/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B9CE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CC41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D133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BAD6778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4D8C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6BD5D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627ED71" w14:textId="77777777" w:rsidTr="002E7AF5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0940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3ADFCBE5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DC65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DE1D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ED0E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08DB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07A13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9BDC64C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ABA65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15. GROBIŠČE ŽIGONI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5D8636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F2B76F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3F3CC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C7DC0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101C5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33B9E3DD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2262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DC19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974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48466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0451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40EF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A02CB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77B550B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75F03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EC1B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237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7E96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EB80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D8861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5ED3F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3C2844F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4196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1957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1692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E8B2D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F04D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8813A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2D21CD5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9674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uničevanje trave med kockami s herbicidom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AAC1E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9DBC7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5C2E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FFFD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E7E59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8CE3F7D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04FF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grma pred vhodom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1A0E0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7CFB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673A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CDED5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D6526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2097442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92B2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B346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3A9A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D0C4B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9E18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6DA82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0D2BEDD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E94F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C53AB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840A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40F5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1A8E23A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BA223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7F51B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DBA2223" w14:textId="77777777" w:rsidTr="002E7AF5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E4A5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57808F44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51152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6D07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714B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3C97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52786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7122782" w14:textId="77777777" w:rsidTr="002E7AF5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8BC7D31" w14:textId="77777777" w:rsidR="00757FDE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21BB0E4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B5E10D7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2B8E53E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A3F4CE6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975D113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7E27E41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B380B08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8259EE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16. GROBIŠČE SOLKAN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C0BFAC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61CE0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E8CB8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97CC3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73F984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36085E3A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EFB9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606C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583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15BA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8293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FA92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D8A394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B5AF2D4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9B7A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0914D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997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2C17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1E29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E063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11978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C1F10B7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6783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E4C8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580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9E7B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95A5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C749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ED2E88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1241C48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193D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pušpana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346C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1BEFE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8F31C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5509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20845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977ED6F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A822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8001C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1CB9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A3ED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6FD8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FACE1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8B43ECE" w14:textId="77777777" w:rsidTr="002E7AF5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8FEB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708A06FB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B880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074D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F81A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BE333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7E8A0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828E1FF" w14:textId="77777777" w:rsidTr="002E7AF5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5DA4845" w14:textId="77777777" w:rsidR="00757FDE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721333F7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5BD6DB5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F26B702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B47A409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66CE515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A9D1B31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26749150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2BA24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17. GROBIŠČE ZALOŠČE I.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5BF45C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A3BDF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7BAAC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11819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65917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7144A0E2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6840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5650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584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0697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AC4A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8020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A4562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F9EA66E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E799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DCF31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27952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158F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CF77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FBCAC5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D99F69E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B302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746E4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684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79A2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2FC4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4BF9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233CC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470747B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FF9D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zarasti ob južni in severni meji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F963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0C27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tm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0F0E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7296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9D0E9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4884E0E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53A5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uničevanje zarasti v jarku s herbicidom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2CD49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A5C62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06E7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8398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51020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EC432D0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2BED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0FD2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B444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91C2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1B89F75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3F7F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F2A582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C0BE601" w14:textId="77777777" w:rsidTr="002E7AF5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2417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601B479E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5A42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51FE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6A13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E047C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F01FC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F839CD1" w14:textId="77777777" w:rsidR="00757FDE" w:rsidRDefault="00757FDE" w:rsidP="00757FDE">
      <w:r>
        <w:br w:type="page"/>
      </w:r>
    </w:p>
    <w:tbl>
      <w:tblPr>
        <w:tblW w:w="936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6"/>
        <w:gridCol w:w="890"/>
        <w:gridCol w:w="840"/>
        <w:gridCol w:w="900"/>
        <w:gridCol w:w="1440"/>
        <w:gridCol w:w="1621"/>
      </w:tblGrid>
      <w:tr w:rsidR="00757FDE" w:rsidRPr="00D74B69" w14:paraId="19B71BFD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3B97F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18. GROBIŠČE PRVAČINA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0001F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18DF0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8F0083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370A4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50F41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5C81E4ED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9778D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305F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757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5F50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D5FBF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FA80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CF1B7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3308E10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4411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3690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0BDB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D865C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3AEF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D9AF8D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0C2C4B8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CD7B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E770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81EA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B9C3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339D2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E7CF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12C8F6E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9C7C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327D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6BF8D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4B68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9DAF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A38A9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8A2E44C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0EF5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95FC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C6BD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02F40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C61AE5A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6F2A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76824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F04CD46" w14:textId="77777777" w:rsidTr="002E7AF5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32CB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17326F4A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1FAF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04016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58B9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64B0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A5F3F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F87F686" w14:textId="77777777" w:rsidTr="002E7AF5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643EB04" w14:textId="77777777" w:rsidR="00757FDE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269BEA92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682AF17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E83ED35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62FDAA7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4E40EB0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C143D7F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3D208512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092DCC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19. GROBIŠČE BUKOVICA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ED104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53B20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A2F10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C6888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2FC93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28292366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CC26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81A7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992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3D82E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47EE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972E4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97137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0832B18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C06B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A3D6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0FDA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E022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4C32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1FDD1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CC9A500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0E56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dohodne poti s strojno košnjo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7D230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1FDA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D2AE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1794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D75B6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2954DB8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BE1B1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E2456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272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B369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9783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6AA9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0A8B7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3CA87EC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727E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4649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11153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567A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83C3812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FBC1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A068F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4CC8389" w14:textId="77777777" w:rsidTr="002E7AF5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38C3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2B074404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299D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55E8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985E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4E59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6A45D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5CEDBE6" w14:textId="77777777" w:rsidTr="002E7AF5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4DF135C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4CF67C2D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7069654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2C1CF09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03060CA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AFDFB06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C94069E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57FDE" w:rsidRPr="00D74B69" w14:paraId="1A1144A2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6F42C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20. GROBIŠČE KAL NAD KANALOM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2323A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D8075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5FAD9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51FBD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F6563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003C74F7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C123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1DB9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888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4363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E622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96E6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8A271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141C487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C5C8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4DE9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BF6E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CC5B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A064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DF44C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FC76C98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D3C5F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CD5E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988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8C94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DE628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3E95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4C0DB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9813CA6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F7A9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2CC5C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C794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50A9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E2A1959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166C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7CB5B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F370B29" w14:textId="77777777" w:rsidTr="002E7AF5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8552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65076C89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BA420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5018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174D8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714A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32F03B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0370E2C" w14:textId="77777777" w:rsidTr="002E7AF5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DB3E3F5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093D1376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7204719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C544A84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8BBB23F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3B2044F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F5C3A58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57FDE" w:rsidRPr="00D74B69" w14:paraId="28063DC1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277D68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21. GROBIŠČE LIPA 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2ED4C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5679D1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C0E68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19090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E3A38E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4FB9029D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CD50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3262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958A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DB53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D34C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2E3C6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6AACE76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61928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FB806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8343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8D50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D0629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23368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5BF6ABE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48C0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6DD52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5806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B1BA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F459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EFAFD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4B7FC4C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C2A9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in oblikovanje grma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7362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53F7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EAA5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9376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DCF56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2987499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B239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zarasti na dostopni poti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FA8A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B6511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E3FD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73E32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9E37A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66B81BE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CAAD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5386D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5E74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4C1A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50A519E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01E0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6C25E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6A449D1" w14:textId="77777777" w:rsidTr="002E7AF5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1796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6F5EACDB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45D2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514B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9971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74CCE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A62FC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7B0C2E6" w14:textId="77777777" w:rsidR="00757FDE" w:rsidRDefault="00757FDE" w:rsidP="00757FDE">
      <w:r>
        <w:br w:type="page"/>
      </w:r>
    </w:p>
    <w:tbl>
      <w:tblPr>
        <w:tblW w:w="9367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6"/>
        <w:gridCol w:w="890"/>
        <w:gridCol w:w="840"/>
        <w:gridCol w:w="900"/>
        <w:gridCol w:w="1440"/>
        <w:gridCol w:w="1621"/>
      </w:tblGrid>
      <w:tr w:rsidR="00757FDE" w:rsidRPr="00D74B69" w14:paraId="07E16108" w14:textId="77777777" w:rsidTr="002E7AF5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331C1A6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6DF042D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4B00A63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08B6237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E43A12F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38B73AC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57FDE" w:rsidRPr="00D74B69" w14:paraId="6B98AE3E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437AF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22. GROBIŠČE LIPA II.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93539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BC744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84368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EE677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C3C78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29882DC4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17B08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BB25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960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6119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2A9B7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59CB5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9BF2E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E3CDBB7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7AD0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69C2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1C67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8F09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0A28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EA214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F6112BF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5DE76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2CC2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EACA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18D4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67DC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36406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C2F2861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F7B0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2EDA8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3441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5C94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68D9819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B3FF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63154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78CCB43" w14:textId="77777777" w:rsidTr="002E7AF5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C1F1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481916F0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CD9B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73AC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6873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ECAE3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1A2866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2608F4F" w14:textId="77777777" w:rsidTr="002E7AF5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F5EACFF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5E1F7C71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8F5D1AA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9796611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4D3EAB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B69EB34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97115DE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57FDE" w:rsidRPr="00D74B69" w14:paraId="3218201B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6A33D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23. GROBIŠČE TEMNICA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913752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42EA9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EFC7D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8FAE3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ADA823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31313DFF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7A08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7705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ED29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AF890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8EC4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7E8F8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E868550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4398D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AEDE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298E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FB30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28AB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D05DC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DC33A4E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3757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CB69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970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6DEF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4E28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1052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C180B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F9A5955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0BA25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grma pušpana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085D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7B957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kosi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2B7B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6BE3D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CF89B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F673A43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D1A5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47085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8664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8FA2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5780382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5AE9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B5777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3DBB283" w14:textId="77777777" w:rsidTr="002E7AF5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E17F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1901B814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A351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4246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6E58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E3A3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AAA7F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F2449A2" w14:textId="77777777" w:rsidTr="002E7AF5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E5C2668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203A1CF4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07586D1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7C1F962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7890F61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01FA980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9B63BE3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57FDE" w:rsidRPr="00D74B69" w14:paraId="52559B3A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9AFBA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24. GROBIŠČE ZALOŠČE II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777A4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5BF32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4BB3B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F86A5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D5B54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508807BA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E79F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99A7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690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D5BCF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7DA43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CE972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4A198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4A1FA8E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5DAA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F63B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2D78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2DFC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EAC5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D79AE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2A91DA4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D441" w14:textId="77777777" w:rsidR="00757FDE" w:rsidRPr="00D74B69" w:rsidRDefault="00757FDE" w:rsidP="00B42E4E">
            <w:pPr>
              <w:spacing w:after="0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CA412" w14:textId="77777777" w:rsidR="00757FDE" w:rsidRPr="00D74B69" w:rsidRDefault="00757FDE" w:rsidP="00B42E4E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770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13F0" w14:textId="77777777" w:rsidR="00757FDE" w:rsidRPr="00D74B69" w:rsidRDefault="00757FDE" w:rsidP="00B42E4E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m</w:t>
            </w:r>
            <w:r w:rsidRPr="008430BD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D062" w14:textId="77777777" w:rsidR="00757FDE" w:rsidRPr="00D74B69" w:rsidRDefault="00757FDE" w:rsidP="00B42E4E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EC30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5BA3D6" w14:textId="77777777" w:rsidR="00757FDE" w:rsidRPr="00D74B69" w:rsidRDefault="00757FDE" w:rsidP="00B42E4E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57FDE" w:rsidRPr="00D74B69" w14:paraId="4AD3D91F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DF57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čiščenje zarasti na severni strani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E060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9F91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m</w:t>
            </w:r>
            <w:r w:rsidRPr="008430BD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0253D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6B67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22AE1" w14:textId="77777777" w:rsidR="00757FDE" w:rsidRPr="00D74B69" w:rsidRDefault="00757FDE" w:rsidP="00B42E4E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57FDE" w:rsidRPr="00D74B69" w14:paraId="3D163889" w14:textId="77777777" w:rsidTr="002E7AF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5CDE" w14:textId="77777777" w:rsidR="00757FDE" w:rsidRPr="00D74B69" w:rsidRDefault="00757FDE" w:rsidP="00B42E4E">
            <w:pPr>
              <w:spacing w:after="0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8BFD" w14:textId="77777777" w:rsidR="00757FDE" w:rsidRPr="00D74B69" w:rsidRDefault="00757FDE" w:rsidP="00B42E4E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2C80" w14:textId="77777777" w:rsidR="00757FDE" w:rsidRPr="00D74B69" w:rsidRDefault="00757FDE" w:rsidP="00B42E4E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D7D4" w14:textId="77777777" w:rsidR="00757FDE" w:rsidRDefault="00757FDE" w:rsidP="00B42E4E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  <w:p w14:paraId="02FEDC1A" w14:textId="77777777" w:rsidR="00757FDE" w:rsidRPr="00D74B69" w:rsidRDefault="00757FDE" w:rsidP="00B42E4E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7D22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330DD" w14:textId="77777777" w:rsidR="00757FDE" w:rsidRPr="00D74B69" w:rsidRDefault="00757FDE" w:rsidP="00B42E4E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57FDE" w:rsidRPr="00D74B69" w14:paraId="12063A3A" w14:textId="77777777" w:rsidTr="002E7AF5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3BB70" w14:textId="77777777" w:rsidR="00757FDE" w:rsidRDefault="00757FDE" w:rsidP="00B42E4E">
            <w:pPr>
              <w:spacing w:after="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D74B69">
              <w:rPr>
                <w:rFonts w:eastAsia="Arial Unicode MS" w:cs="Arial"/>
                <w:b/>
                <w:bCs/>
                <w:sz w:val="18"/>
                <w:szCs w:val="18"/>
              </w:rPr>
              <w:t>SKUPAJ NETO</w:t>
            </w:r>
          </w:p>
          <w:p w14:paraId="10BA7834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256D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ABD3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A6B3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1431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17C9B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</w:tbl>
    <w:p w14:paraId="13F4768D" w14:textId="77777777" w:rsidR="00757FDE" w:rsidRPr="00D74B69" w:rsidRDefault="00757FDE" w:rsidP="00757FDE">
      <w:pPr>
        <w:tabs>
          <w:tab w:val="left" w:pos="993"/>
          <w:tab w:val="left" w:pos="1134"/>
        </w:tabs>
        <w:autoSpaceDE w:val="0"/>
        <w:autoSpaceDN w:val="0"/>
        <w:adjustRightInd w:val="0"/>
        <w:spacing w:line="288" w:lineRule="auto"/>
        <w:jc w:val="both"/>
        <w:textAlignment w:val="center"/>
        <w:rPr>
          <w:color w:val="000000"/>
          <w:spacing w:val="2"/>
          <w:sz w:val="18"/>
          <w:szCs w:val="18"/>
          <w:lang w:eastAsia="sl-SI"/>
        </w:rPr>
      </w:pPr>
    </w:p>
    <w:p w14:paraId="2474AA89" w14:textId="77777777" w:rsidR="00757FDE" w:rsidRPr="00E92A2D" w:rsidRDefault="00757FDE" w:rsidP="00757FDE">
      <w:pPr>
        <w:rPr>
          <w:rFonts w:cs="Arial"/>
          <w:sz w:val="18"/>
          <w:szCs w:val="18"/>
        </w:rPr>
      </w:pPr>
      <w:r w:rsidRPr="00E92A2D">
        <w:rPr>
          <w:rFonts w:cs="Arial"/>
          <w:sz w:val="18"/>
          <w:szCs w:val="18"/>
        </w:rPr>
        <w:t>1.2 OBMOČJE UE TOLMIN</w:t>
      </w:r>
    </w:p>
    <w:tbl>
      <w:tblPr>
        <w:tblStyle w:val="TableGrid"/>
        <w:tblW w:w="9332" w:type="dxa"/>
        <w:tblLook w:val="04A0" w:firstRow="1" w:lastRow="0" w:firstColumn="1" w:lastColumn="0" w:noHBand="0" w:noVBand="1"/>
      </w:tblPr>
      <w:tblGrid>
        <w:gridCol w:w="9332"/>
      </w:tblGrid>
      <w:tr w:rsidR="00757FDE" w14:paraId="7E1B6AFE" w14:textId="77777777" w:rsidTr="00B42E4E">
        <w:trPr>
          <w:trHeight w:val="477"/>
        </w:trPr>
        <w:tc>
          <w:tcPr>
            <w:tcW w:w="9332" w:type="dxa"/>
            <w:shd w:val="clear" w:color="auto" w:fill="D9D9D9" w:themeFill="background1" w:themeFillShade="D9"/>
          </w:tcPr>
          <w:p w14:paraId="7BF4EC55" w14:textId="12A72CC0" w:rsidR="00757FDE" w:rsidRDefault="00757FDE" w:rsidP="00B42E4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POPIS DEL</w:t>
            </w:r>
          </w:p>
        </w:tc>
      </w:tr>
    </w:tbl>
    <w:p w14:paraId="7CE484B0" w14:textId="77777777" w:rsidR="00757FDE" w:rsidRPr="00D74B69" w:rsidRDefault="00757FDE" w:rsidP="00757FDE">
      <w:pPr>
        <w:jc w:val="right"/>
        <w:rPr>
          <w:rFonts w:cs="Arial"/>
          <w:sz w:val="18"/>
          <w:szCs w:val="18"/>
        </w:rPr>
      </w:pPr>
    </w:p>
    <w:tbl>
      <w:tblPr>
        <w:tblW w:w="93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70"/>
        <w:gridCol w:w="836"/>
        <w:gridCol w:w="709"/>
        <w:gridCol w:w="992"/>
        <w:gridCol w:w="1559"/>
        <w:gridCol w:w="1985"/>
      </w:tblGrid>
      <w:tr w:rsidR="00757FDE" w:rsidRPr="00D74B69" w14:paraId="6E18F0D2" w14:textId="77777777" w:rsidTr="002E7AF5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33BDC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1. GROBIŠČE NA LOČAH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64BB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B110C6F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816E880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238BC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EA77404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91A90A0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156D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EE1E57E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B2DE605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E2017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D6C3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163A5805" w14:textId="77777777" w:rsidTr="002E7AF5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9D67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4EA8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8.125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85DC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51C0218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1CE5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76A6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A900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3750E18" w14:textId="77777777" w:rsidTr="002E7AF5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6453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99F3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8.375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B1ED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C935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D6B1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EF03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C2D8DBF" w14:textId="77777777" w:rsidTr="002E7AF5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9DE9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grmovnic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8E2C3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125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3B12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C80E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8281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3D6E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3300D8C" w14:textId="77777777" w:rsidTr="002E7AF5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C676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49D3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69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9FCE4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9D7C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4BD3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6DD2F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78CA28E" w14:textId="77777777" w:rsidTr="002E7AF5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738C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marmornatih, kamnitih ali betonskih površin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AAD5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946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9993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FF78155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670F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063615E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58D2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B4BEC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5E9F560" w14:textId="77777777" w:rsidTr="002E7AF5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0B4E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lastRenderedPageBreak/>
              <w:t xml:space="preserve">čiščenje, odstranitev in odvoz uvelega cvetja, vencev in sveč po Dnevu spomina na mrtve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FBADA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01F6E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7775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9BB2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ACD7C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4B66297" w14:textId="77777777" w:rsidTr="002E7AF5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729DB" w14:textId="77777777" w:rsidR="00757FDE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258DA96D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7F9B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424F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CB35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897F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8D6D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57FDE" w:rsidRPr="00D74B69" w14:paraId="32CF3ED6" w14:textId="77777777" w:rsidTr="002E7AF5">
        <w:trPr>
          <w:trHeight w:val="248"/>
        </w:trPr>
        <w:tc>
          <w:tcPr>
            <w:tcW w:w="3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12C73" w14:textId="77777777" w:rsidR="00757FDE" w:rsidRDefault="00757FDE" w:rsidP="00B42E4E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2642F957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455F8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3035B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48211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E8F02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1087B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57FDE" w:rsidRPr="00D74B69" w14:paraId="4C9C95E4" w14:textId="77777777" w:rsidTr="002E7AF5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5DCD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2. GROBIŠČE NA MODREJCAH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54F1" w14:textId="77777777" w:rsidR="00757FDE" w:rsidRDefault="00757FDE" w:rsidP="002E7AF5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45A25FB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188A5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4C40706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F081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F4464EB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08653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E2134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1AAF6F20" w14:textId="77777777" w:rsidTr="002E7AF5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290A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3CF9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2.915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FC37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E1A911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FB7E9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F2B1A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6CE4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0434537" w14:textId="77777777" w:rsidTr="002E7AF5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E1AF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pletje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E637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BE8D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D048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48AF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029E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83796C1" w14:textId="77777777" w:rsidTr="002E7AF5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302FB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čiščenje smeti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3346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3.015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C0FA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E14E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46CC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FBAB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4C3CF46" w14:textId="77777777" w:rsidTr="002E7AF5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3678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urejanje kamnitih (betonskih) površin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5097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448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9721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CADE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867C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02BC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83FCFD8" w14:textId="77777777" w:rsidTr="002E7AF5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7657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FAD24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0722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8102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2BE0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1DD8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51B23E2" w14:textId="77777777" w:rsidTr="002E7AF5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56C49" w14:textId="77777777" w:rsidR="00757FDE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07E7E5B2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3817A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1EC8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8A2FE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1B6ED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374F7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2D3C948E" w14:textId="77777777" w:rsidR="00757FDE" w:rsidRDefault="00757FDE" w:rsidP="00757FD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648"/>
        </w:tabs>
        <w:spacing w:after="0"/>
        <w:rPr>
          <w:rFonts w:ascii="Arial" w:hAnsi="Arial" w:cs="Arial"/>
          <w:sz w:val="18"/>
          <w:szCs w:val="18"/>
        </w:rPr>
      </w:pPr>
    </w:p>
    <w:p w14:paraId="081BE461" w14:textId="77777777" w:rsidR="00757FDE" w:rsidRPr="00D1267A" w:rsidRDefault="00757FDE" w:rsidP="00757FD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648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56"/>
        <w:gridCol w:w="850"/>
        <w:gridCol w:w="639"/>
        <w:gridCol w:w="920"/>
        <w:gridCol w:w="1777"/>
        <w:gridCol w:w="1891"/>
      </w:tblGrid>
      <w:tr w:rsidR="00757FDE" w:rsidRPr="00D1267A" w14:paraId="73D53C68" w14:textId="77777777" w:rsidTr="002E7AF5">
        <w:trPr>
          <w:trHeight w:val="248"/>
        </w:trPr>
        <w:tc>
          <w:tcPr>
            <w:tcW w:w="3256" w:type="dxa"/>
            <w:vAlign w:val="center"/>
          </w:tcPr>
          <w:p w14:paraId="31151A15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3. GROBIŠČE V LOGU POD MANGARTOM</w:t>
            </w:r>
          </w:p>
        </w:tc>
        <w:tc>
          <w:tcPr>
            <w:tcW w:w="850" w:type="dxa"/>
            <w:vAlign w:val="center"/>
          </w:tcPr>
          <w:p w14:paraId="11965DFD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639" w:type="dxa"/>
            <w:vAlign w:val="center"/>
          </w:tcPr>
          <w:p w14:paraId="50A07BE4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7BDB085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329BE3B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20" w:type="dxa"/>
            <w:vAlign w:val="center"/>
          </w:tcPr>
          <w:p w14:paraId="73737DBA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77" w:type="dxa"/>
            <w:vAlign w:val="center"/>
          </w:tcPr>
          <w:p w14:paraId="30AB2D6D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  <w:vAlign w:val="center"/>
          </w:tcPr>
          <w:p w14:paraId="31FA8BE2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63D8F189" w14:textId="77777777" w:rsidTr="002E7AF5">
        <w:trPr>
          <w:trHeight w:val="248"/>
        </w:trPr>
        <w:tc>
          <w:tcPr>
            <w:tcW w:w="3256" w:type="dxa"/>
            <w:vAlign w:val="center"/>
          </w:tcPr>
          <w:p w14:paraId="567B63C8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850" w:type="dxa"/>
            <w:vAlign w:val="center"/>
          </w:tcPr>
          <w:p w14:paraId="56AFCF30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4.206 </w:t>
            </w:r>
          </w:p>
        </w:tc>
        <w:tc>
          <w:tcPr>
            <w:tcW w:w="639" w:type="dxa"/>
            <w:vAlign w:val="center"/>
          </w:tcPr>
          <w:p w14:paraId="31AC54FB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B44F448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vAlign w:val="center"/>
          </w:tcPr>
          <w:p w14:paraId="5F5C327D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77" w:type="dxa"/>
            <w:vAlign w:val="center"/>
          </w:tcPr>
          <w:p w14:paraId="6F09D86C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center"/>
          </w:tcPr>
          <w:p w14:paraId="67C0A077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DCA7096" w14:textId="77777777" w:rsidTr="002E7AF5">
        <w:trPr>
          <w:trHeight w:val="248"/>
        </w:trPr>
        <w:tc>
          <w:tcPr>
            <w:tcW w:w="3256" w:type="dxa"/>
            <w:vAlign w:val="center"/>
          </w:tcPr>
          <w:p w14:paraId="14B6FBB9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listja</w:t>
            </w:r>
          </w:p>
        </w:tc>
        <w:tc>
          <w:tcPr>
            <w:tcW w:w="850" w:type="dxa"/>
            <w:vAlign w:val="center"/>
          </w:tcPr>
          <w:p w14:paraId="4AE3B1B6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4.206 </w:t>
            </w:r>
          </w:p>
        </w:tc>
        <w:tc>
          <w:tcPr>
            <w:tcW w:w="639" w:type="dxa"/>
            <w:vAlign w:val="center"/>
          </w:tcPr>
          <w:p w14:paraId="1C25743A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vAlign w:val="center"/>
          </w:tcPr>
          <w:p w14:paraId="63E89821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77" w:type="dxa"/>
            <w:vAlign w:val="center"/>
          </w:tcPr>
          <w:p w14:paraId="6D2119A1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center"/>
          </w:tcPr>
          <w:p w14:paraId="29E1280E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C882E88" w14:textId="77777777" w:rsidTr="002E7AF5">
        <w:trPr>
          <w:trHeight w:val="248"/>
        </w:trPr>
        <w:tc>
          <w:tcPr>
            <w:tcW w:w="3256" w:type="dxa"/>
            <w:vAlign w:val="center"/>
          </w:tcPr>
          <w:p w14:paraId="1A4DF99E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50" w:type="dxa"/>
            <w:vAlign w:val="center"/>
          </w:tcPr>
          <w:p w14:paraId="3C6DF50B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4.250 </w:t>
            </w:r>
          </w:p>
        </w:tc>
        <w:tc>
          <w:tcPr>
            <w:tcW w:w="639" w:type="dxa"/>
            <w:vAlign w:val="center"/>
          </w:tcPr>
          <w:p w14:paraId="615E8E3F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vAlign w:val="center"/>
          </w:tcPr>
          <w:p w14:paraId="0383EC45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777" w:type="dxa"/>
            <w:vAlign w:val="center"/>
          </w:tcPr>
          <w:p w14:paraId="770BBD53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center"/>
          </w:tcPr>
          <w:p w14:paraId="186B0414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A5B64A4" w14:textId="77777777" w:rsidTr="002E7AF5">
        <w:trPr>
          <w:trHeight w:val="248"/>
        </w:trPr>
        <w:tc>
          <w:tcPr>
            <w:tcW w:w="3256" w:type="dxa"/>
            <w:vAlign w:val="center"/>
          </w:tcPr>
          <w:p w14:paraId="6F6E0B3E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grmovnic (gredice)</w:t>
            </w:r>
          </w:p>
        </w:tc>
        <w:tc>
          <w:tcPr>
            <w:tcW w:w="850" w:type="dxa"/>
            <w:vAlign w:val="center"/>
          </w:tcPr>
          <w:p w14:paraId="6BB242AE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50 </w:t>
            </w:r>
          </w:p>
        </w:tc>
        <w:tc>
          <w:tcPr>
            <w:tcW w:w="639" w:type="dxa"/>
            <w:vAlign w:val="center"/>
          </w:tcPr>
          <w:p w14:paraId="30B5027A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20" w:type="dxa"/>
            <w:vAlign w:val="center"/>
          </w:tcPr>
          <w:p w14:paraId="2B2CC023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77" w:type="dxa"/>
            <w:vAlign w:val="center"/>
          </w:tcPr>
          <w:p w14:paraId="6ED3D2EF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center"/>
          </w:tcPr>
          <w:p w14:paraId="4F4FFAF5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4682748" w14:textId="77777777" w:rsidTr="002E7AF5">
        <w:trPr>
          <w:trHeight w:val="248"/>
        </w:trPr>
        <w:tc>
          <w:tcPr>
            <w:tcW w:w="3256" w:type="dxa"/>
            <w:vAlign w:val="center"/>
          </w:tcPr>
          <w:p w14:paraId="2F30C70A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850" w:type="dxa"/>
            <w:vAlign w:val="center"/>
          </w:tcPr>
          <w:p w14:paraId="7D508DD7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249 </w:t>
            </w:r>
          </w:p>
        </w:tc>
        <w:tc>
          <w:tcPr>
            <w:tcW w:w="639" w:type="dxa"/>
            <w:vAlign w:val="center"/>
          </w:tcPr>
          <w:p w14:paraId="165E6EB0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20" w:type="dxa"/>
            <w:vAlign w:val="center"/>
          </w:tcPr>
          <w:p w14:paraId="3FC919E6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77" w:type="dxa"/>
            <w:vAlign w:val="center"/>
          </w:tcPr>
          <w:p w14:paraId="20F35CBB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center"/>
          </w:tcPr>
          <w:p w14:paraId="3339330C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71842AA" w14:textId="77777777" w:rsidTr="002E7AF5">
        <w:trPr>
          <w:trHeight w:val="248"/>
        </w:trPr>
        <w:tc>
          <w:tcPr>
            <w:tcW w:w="3256" w:type="dxa"/>
            <w:vAlign w:val="center"/>
          </w:tcPr>
          <w:p w14:paraId="1AB7B96B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urejanje poti in čiščenje kanala </w:t>
            </w:r>
          </w:p>
        </w:tc>
        <w:tc>
          <w:tcPr>
            <w:tcW w:w="850" w:type="dxa"/>
            <w:vAlign w:val="center"/>
          </w:tcPr>
          <w:p w14:paraId="1551038F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639" w:type="dxa"/>
            <w:vAlign w:val="center"/>
          </w:tcPr>
          <w:p w14:paraId="60023593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vAlign w:val="center"/>
          </w:tcPr>
          <w:p w14:paraId="4FCE442F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777" w:type="dxa"/>
            <w:vAlign w:val="center"/>
          </w:tcPr>
          <w:p w14:paraId="371A9B9D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center"/>
          </w:tcPr>
          <w:p w14:paraId="12D09607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5A319F1" w14:textId="77777777" w:rsidTr="002E7AF5">
        <w:trPr>
          <w:trHeight w:val="248"/>
        </w:trPr>
        <w:tc>
          <w:tcPr>
            <w:tcW w:w="3256" w:type="dxa"/>
            <w:vAlign w:val="center"/>
          </w:tcPr>
          <w:p w14:paraId="28C24F79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marmornatih, kamnitih ali betonskih površin</w:t>
            </w:r>
          </w:p>
        </w:tc>
        <w:tc>
          <w:tcPr>
            <w:tcW w:w="850" w:type="dxa"/>
            <w:vAlign w:val="center"/>
          </w:tcPr>
          <w:p w14:paraId="416F9505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64 </w:t>
            </w:r>
          </w:p>
        </w:tc>
        <w:tc>
          <w:tcPr>
            <w:tcW w:w="639" w:type="dxa"/>
            <w:vAlign w:val="center"/>
          </w:tcPr>
          <w:p w14:paraId="70B4C644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vAlign w:val="center"/>
          </w:tcPr>
          <w:p w14:paraId="62271CA8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777" w:type="dxa"/>
            <w:vAlign w:val="center"/>
          </w:tcPr>
          <w:p w14:paraId="11833FE9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center"/>
          </w:tcPr>
          <w:p w14:paraId="7337902E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9B14E96" w14:textId="77777777" w:rsidTr="002E7AF5">
        <w:trPr>
          <w:trHeight w:val="248"/>
        </w:trPr>
        <w:tc>
          <w:tcPr>
            <w:tcW w:w="3256" w:type="dxa"/>
            <w:vAlign w:val="center"/>
          </w:tcPr>
          <w:p w14:paraId="4D26F550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50" w:type="dxa"/>
            <w:vAlign w:val="center"/>
          </w:tcPr>
          <w:p w14:paraId="6A9DD1D4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4387B511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14:paraId="483A1B1A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77" w:type="dxa"/>
            <w:vAlign w:val="center"/>
          </w:tcPr>
          <w:p w14:paraId="782E8AAF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center"/>
          </w:tcPr>
          <w:p w14:paraId="2C8B5E67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EDC4991" w14:textId="77777777" w:rsidTr="002E7AF5">
        <w:trPr>
          <w:trHeight w:val="248"/>
        </w:trPr>
        <w:tc>
          <w:tcPr>
            <w:tcW w:w="3256" w:type="dxa"/>
            <w:vAlign w:val="center"/>
          </w:tcPr>
          <w:p w14:paraId="2220C109" w14:textId="77777777" w:rsidR="00757FDE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5D9A4983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3031F3A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29D1B87B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14:paraId="6D9F1A4E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77" w:type="dxa"/>
            <w:vAlign w:val="center"/>
          </w:tcPr>
          <w:p w14:paraId="0BC10818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center"/>
          </w:tcPr>
          <w:p w14:paraId="0760279C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3FEF480" w14:textId="77777777" w:rsidR="00757FDE" w:rsidRDefault="00757FDE" w:rsidP="00757FD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648"/>
        </w:tabs>
        <w:spacing w:after="0"/>
        <w:rPr>
          <w:rFonts w:ascii="Arial" w:hAnsi="Arial" w:cs="Arial"/>
          <w:sz w:val="18"/>
          <w:szCs w:val="18"/>
        </w:rPr>
      </w:pPr>
    </w:p>
    <w:p w14:paraId="56F6AE83" w14:textId="77777777" w:rsidR="00757FDE" w:rsidRPr="00D1267A" w:rsidRDefault="00757FDE" w:rsidP="00757FD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648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55"/>
        <w:gridCol w:w="768"/>
        <w:gridCol w:w="850"/>
        <w:gridCol w:w="917"/>
        <w:gridCol w:w="1852"/>
        <w:gridCol w:w="1891"/>
      </w:tblGrid>
      <w:tr w:rsidR="00757FDE" w:rsidRPr="00D1267A" w14:paraId="172E6E4B" w14:textId="77777777" w:rsidTr="002E7AF5">
        <w:trPr>
          <w:trHeight w:val="248"/>
        </w:trPr>
        <w:tc>
          <w:tcPr>
            <w:tcW w:w="3055" w:type="dxa"/>
            <w:vAlign w:val="center"/>
          </w:tcPr>
          <w:p w14:paraId="5091B387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4. GROBIŠČE V SOČI</w:t>
            </w:r>
          </w:p>
        </w:tc>
        <w:tc>
          <w:tcPr>
            <w:tcW w:w="768" w:type="dxa"/>
            <w:vAlign w:val="center"/>
          </w:tcPr>
          <w:p w14:paraId="00A11704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0" w:type="dxa"/>
            <w:vAlign w:val="center"/>
          </w:tcPr>
          <w:p w14:paraId="7401054C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17" w:type="dxa"/>
            <w:vAlign w:val="center"/>
          </w:tcPr>
          <w:p w14:paraId="66351D6F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52" w:type="dxa"/>
            <w:vAlign w:val="center"/>
          </w:tcPr>
          <w:p w14:paraId="1EB709A9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  <w:vAlign w:val="center"/>
          </w:tcPr>
          <w:p w14:paraId="6EFA662B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41A3D05B" w14:textId="77777777" w:rsidTr="002E7AF5">
        <w:trPr>
          <w:trHeight w:val="248"/>
        </w:trPr>
        <w:tc>
          <w:tcPr>
            <w:tcW w:w="3055" w:type="dxa"/>
            <w:vAlign w:val="center"/>
          </w:tcPr>
          <w:p w14:paraId="6B49F1A9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768" w:type="dxa"/>
            <w:vAlign w:val="center"/>
          </w:tcPr>
          <w:p w14:paraId="0EC8C600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3.181</w:t>
            </w:r>
          </w:p>
        </w:tc>
        <w:tc>
          <w:tcPr>
            <w:tcW w:w="850" w:type="dxa"/>
            <w:vAlign w:val="center"/>
          </w:tcPr>
          <w:p w14:paraId="4760AD2A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2E002D1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center"/>
          </w:tcPr>
          <w:p w14:paraId="46D8EE9B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52" w:type="dxa"/>
            <w:vAlign w:val="center"/>
          </w:tcPr>
          <w:p w14:paraId="0B46929E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center"/>
          </w:tcPr>
          <w:p w14:paraId="2D7376DD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7C07AD2" w14:textId="77777777" w:rsidTr="002E7AF5">
        <w:trPr>
          <w:trHeight w:val="248"/>
        </w:trPr>
        <w:tc>
          <w:tcPr>
            <w:tcW w:w="3055" w:type="dxa"/>
            <w:vAlign w:val="center"/>
          </w:tcPr>
          <w:p w14:paraId="447D0541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768" w:type="dxa"/>
            <w:vAlign w:val="center"/>
          </w:tcPr>
          <w:p w14:paraId="0B3F726C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3.198</w:t>
            </w:r>
          </w:p>
        </w:tc>
        <w:tc>
          <w:tcPr>
            <w:tcW w:w="850" w:type="dxa"/>
            <w:vAlign w:val="center"/>
          </w:tcPr>
          <w:p w14:paraId="1C154A9D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center"/>
          </w:tcPr>
          <w:p w14:paraId="77DC3768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52" w:type="dxa"/>
            <w:vAlign w:val="center"/>
          </w:tcPr>
          <w:p w14:paraId="564690D5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center"/>
          </w:tcPr>
          <w:p w14:paraId="6C2F258D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BBEEC03" w14:textId="77777777" w:rsidTr="002E7AF5">
        <w:trPr>
          <w:trHeight w:val="639"/>
        </w:trPr>
        <w:tc>
          <w:tcPr>
            <w:tcW w:w="3055" w:type="dxa"/>
            <w:vAlign w:val="center"/>
          </w:tcPr>
          <w:p w14:paraId="5E34BA01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odstranjevanje grmičevja in zarasti izza zidov in na pobočju okrog kamnitega križa</w:t>
            </w:r>
          </w:p>
        </w:tc>
        <w:tc>
          <w:tcPr>
            <w:tcW w:w="768" w:type="dxa"/>
            <w:vAlign w:val="center"/>
          </w:tcPr>
          <w:p w14:paraId="27D0B1E6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1.805</w:t>
            </w:r>
          </w:p>
        </w:tc>
        <w:tc>
          <w:tcPr>
            <w:tcW w:w="850" w:type="dxa"/>
            <w:vAlign w:val="center"/>
          </w:tcPr>
          <w:p w14:paraId="0C458FDC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3ACB373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36D3C62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center"/>
          </w:tcPr>
          <w:p w14:paraId="40B2743D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52" w:type="dxa"/>
            <w:vAlign w:val="center"/>
          </w:tcPr>
          <w:p w14:paraId="19220CB9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center"/>
          </w:tcPr>
          <w:p w14:paraId="4A4ED066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4C9DC5ED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6853930" w14:textId="77777777" w:rsidTr="002E7AF5">
        <w:trPr>
          <w:trHeight w:val="248"/>
        </w:trPr>
        <w:tc>
          <w:tcPr>
            <w:tcW w:w="3055" w:type="dxa"/>
            <w:vAlign w:val="center"/>
          </w:tcPr>
          <w:p w14:paraId="467123E7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768" w:type="dxa"/>
            <w:vAlign w:val="center"/>
          </w:tcPr>
          <w:p w14:paraId="7D7B3592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vAlign w:val="center"/>
          </w:tcPr>
          <w:p w14:paraId="7AC32E60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17" w:type="dxa"/>
            <w:vAlign w:val="center"/>
          </w:tcPr>
          <w:p w14:paraId="2CD72152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2" w:type="dxa"/>
            <w:vAlign w:val="center"/>
          </w:tcPr>
          <w:p w14:paraId="542617C9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center"/>
          </w:tcPr>
          <w:p w14:paraId="546B616B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7BD0516" w14:textId="77777777" w:rsidTr="002E7AF5">
        <w:trPr>
          <w:trHeight w:val="248"/>
        </w:trPr>
        <w:tc>
          <w:tcPr>
            <w:tcW w:w="3055" w:type="dxa"/>
            <w:vAlign w:val="center"/>
          </w:tcPr>
          <w:p w14:paraId="2FEFAED2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768" w:type="dxa"/>
            <w:vAlign w:val="center"/>
          </w:tcPr>
          <w:p w14:paraId="1912739A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3E98F18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vAlign w:val="center"/>
          </w:tcPr>
          <w:p w14:paraId="622375BE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852" w:type="dxa"/>
            <w:vAlign w:val="center"/>
          </w:tcPr>
          <w:p w14:paraId="0568D4C4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center"/>
          </w:tcPr>
          <w:p w14:paraId="21B71568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AC36675" w14:textId="77777777" w:rsidTr="002E7AF5">
        <w:trPr>
          <w:trHeight w:val="248"/>
        </w:trPr>
        <w:tc>
          <w:tcPr>
            <w:tcW w:w="3055" w:type="dxa"/>
            <w:vAlign w:val="center"/>
          </w:tcPr>
          <w:p w14:paraId="7978C959" w14:textId="77777777" w:rsidR="00757FDE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29D1498E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68" w:type="dxa"/>
            <w:vAlign w:val="center"/>
          </w:tcPr>
          <w:p w14:paraId="5CFF878E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2002A8D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vAlign w:val="center"/>
          </w:tcPr>
          <w:p w14:paraId="6B6D4680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52" w:type="dxa"/>
            <w:vAlign w:val="center"/>
          </w:tcPr>
          <w:p w14:paraId="5A369030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center"/>
          </w:tcPr>
          <w:p w14:paraId="7A466CA8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53E9968" w14:textId="77777777" w:rsidR="00757FDE" w:rsidRDefault="00757FDE" w:rsidP="00757FDE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3D8FEAD8" w14:textId="77777777" w:rsidR="00757FDE" w:rsidRPr="00D1267A" w:rsidRDefault="00757FDE" w:rsidP="00757FDE">
      <w:pPr>
        <w:spacing w:after="0"/>
        <w:jc w:val="right"/>
        <w:rPr>
          <w:rFonts w:ascii="Arial" w:hAnsi="Arial" w:cs="Arial"/>
          <w:sz w:val="18"/>
          <w:szCs w:val="18"/>
        </w:rPr>
      </w:pPr>
    </w:p>
    <w:tbl>
      <w:tblPr>
        <w:tblW w:w="933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55"/>
        <w:gridCol w:w="845"/>
        <w:gridCol w:w="773"/>
        <w:gridCol w:w="917"/>
        <w:gridCol w:w="1852"/>
        <w:gridCol w:w="1891"/>
      </w:tblGrid>
      <w:tr w:rsidR="00757FDE" w:rsidRPr="00D1267A" w14:paraId="21E93AC6" w14:textId="77777777" w:rsidTr="002E7AF5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145EC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5. GROBIŠČE V TRENTI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4653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D1863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76A3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41E7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09F8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66CCA2F1" w14:textId="77777777" w:rsidTr="002E7AF5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82F1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 grabljenje in odvoz pokošene trave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1630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991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29F3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4C20214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98F3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67A66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3F8B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FBD4861" w14:textId="77777777" w:rsidTr="002E7AF5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EF0F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listja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07C9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991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29517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82EC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8355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276C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00A296F" w14:textId="77777777" w:rsidTr="002E7AF5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8BAE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zidu in odstranjevanje plevela z gomil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4EE8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141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CD2B3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87C149D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A0FB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7DC6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DE6F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4E5E3C0" w14:textId="77777777" w:rsidTr="002E7AF5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4A63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813E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32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27BA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DC52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1EFC9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8BC21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2BA275C" w14:textId="77777777" w:rsidTr="002E7AF5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2B92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74C65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991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75B1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C737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6080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6D36F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E829949" w14:textId="77777777" w:rsidTr="002E7AF5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CCB0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D54BA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46C7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06A6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FDA7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A026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6D44572" w14:textId="77777777" w:rsidTr="002E7AF5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6A4D" w14:textId="77777777" w:rsidR="00757FDE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32DDCB37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BC27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3CD01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78FB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A08F5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65553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6878D64B" w14:textId="77777777" w:rsidR="00757FDE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7EC1D7B4" w14:textId="77777777" w:rsidR="00757FDE" w:rsidRPr="00D1267A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55"/>
        <w:gridCol w:w="845"/>
        <w:gridCol w:w="773"/>
        <w:gridCol w:w="917"/>
        <w:gridCol w:w="1852"/>
        <w:gridCol w:w="1891"/>
      </w:tblGrid>
      <w:tr w:rsidR="00757FDE" w:rsidRPr="00D1267A" w14:paraId="3DDD1EE8" w14:textId="77777777" w:rsidTr="002E7AF5">
        <w:trPr>
          <w:trHeight w:val="248"/>
        </w:trPr>
        <w:tc>
          <w:tcPr>
            <w:tcW w:w="3055" w:type="dxa"/>
            <w:vAlign w:val="center"/>
          </w:tcPr>
          <w:p w14:paraId="6D7D1A23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 GROBNICA NA PREDELU </w:t>
            </w:r>
          </w:p>
        </w:tc>
        <w:tc>
          <w:tcPr>
            <w:tcW w:w="845" w:type="dxa"/>
            <w:vAlign w:val="center"/>
          </w:tcPr>
          <w:p w14:paraId="2D55DB69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73" w:type="dxa"/>
            <w:vAlign w:val="center"/>
          </w:tcPr>
          <w:p w14:paraId="37108100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17" w:type="dxa"/>
            <w:vAlign w:val="center"/>
          </w:tcPr>
          <w:p w14:paraId="0F319C9E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52" w:type="dxa"/>
            <w:vAlign w:val="center"/>
          </w:tcPr>
          <w:p w14:paraId="7D52150A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  <w:vAlign w:val="center"/>
          </w:tcPr>
          <w:p w14:paraId="50FE10F3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33BD1542" w14:textId="77777777" w:rsidTr="002E7AF5">
        <w:trPr>
          <w:trHeight w:val="248"/>
        </w:trPr>
        <w:tc>
          <w:tcPr>
            <w:tcW w:w="3055" w:type="dxa"/>
            <w:vAlign w:val="center"/>
          </w:tcPr>
          <w:p w14:paraId="66F781F2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845" w:type="dxa"/>
            <w:vAlign w:val="center"/>
          </w:tcPr>
          <w:p w14:paraId="40410EAF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73" w:type="dxa"/>
            <w:vAlign w:val="center"/>
          </w:tcPr>
          <w:p w14:paraId="1ADD2D63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222F254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center"/>
          </w:tcPr>
          <w:p w14:paraId="01B73F4F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52" w:type="dxa"/>
            <w:vAlign w:val="center"/>
          </w:tcPr>
          <w:p w14:paraId="6E04756A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center"/>
          </w:tcPr>
          <w:p w14:paraId="3C195ACC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CBAFB7F" w14:textId="77777777" w:rsidTr="002E7AF5">
        <w:trPr>
          <w:trHeight w:val="248"/>
        </w:trPr>
        <w:tc>
          <w:tcPr>
            <w:tcW w:w="3055" w:type="dxa"/>
            <w:vAlign w:val="center"/>
          </w:tcPr>
          <w:p w14:paraId="77E553F3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45" w:type="dxa"/>
            <w:vAlign w:val="center"/>
          </w:tcPr>
          <w:p w14:paraId="33D27C5A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432</w:t>
            </w:r>
          </w:p>
        </w:tc>
        <w:tc>
          <w:tcPr>
            <w:tcW w:w="773" w:type="dxa"/>
            <w:vAlign w:val="center"/>
          </w:tcPr>
          <w:p w14:paraId="2CF951E7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center"/>
          </w:tcPr>
          <w:p w14:paraId="73C7D026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52" w:type="dxa"/>
            <w:vAlign w:val="center"/>
          </w:tcPr>
          <w:p w14:paraId="53893BB6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center"/>
          </w:tcPr>
          <w:p w14:paraId="52C4A356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5288D85" w14:textId="77777777" w:rsidTr="002E7AF5">
        <w:trPr>
          <w:trHeight w:val="248"/>
        </w:trPr>
        <w:tc>
          <w:tcPr>
            <w:tcW w:w="3055" w:type="dxa"/>
            <w:vAlign w:val="center"/>
          </w:tcPr>
          <w:p w14:paraId="0C4F2E80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grmovnic</w:t>
            </w:r>
          </w:p>
        </w:tc>
        <w:tc>
          <w:tcPr>
            <w:tcW w:w="845" w:type="dxa"/>
            <w:vAlign w:val="center"/>
          </w:tcPr>
          <w:p w14:paraId="54B7A589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773" w:type="dxa"/>
            <w:vAlign w:val="center"/>
          </w:tcPr>
          <w:p w14:paraId="24566C16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17" w:type="dxa"/>
            <w:vAlign w:val="center"/>
          </w:tcPr>
          <w:p w14:paraId="227D5060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52" w:type="dxa"/>
            <w:vAlign w:val="center"/>
          </w:tcPr>
          <w:p w14:paraId="3C81382F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center"/>
          </w:tcPr>
          <w:p w14:paraId="44553D96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FF001A9" w14:textId="77777777" w:rsidTr="002E7AF5">
        <w:trPr>
          <w:trHeight w:val="248"/>
        </w:trPr>
        <w:tc>
          <w:tcPr>
            <w:tcW w:w="3055" w:type="dxa"/>
            <w:vAlign w:val="center"/>
          </w:tcPr>
          <w:p w14:paraId="4FC9DB9E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pletje poti</w:t>
            </w:r>
          </w:p>
        </w:tc>
        <w:tc>
          <w:tcPr>
            <w:tcW w:w="845" w:type="dxa"/>
            <w:vAlign w:val="center"/>
          </w:tcPr>
          <w:p w14:paraId="0DFB0E00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203 </w:t>
            </w:r>
          </w:p>
        </w:tc>
        <w:tc>
          <w:tcPr>
            <w:tcW w:w="773" w:type="dxa"/>
            <w:vAlign w:val="center"/>
          </w:tcPr>
          <w:p w14:paraId="7354C20E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center"/>
          </w:tcPr>
          <w:p w14:paraId="15A58BCC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52" w:type="dxa"/>
            <w:vAlign w:val="center"/>
          </w:tcPr>
          <w:p w14:paraId="0AF0DC91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center"/>
          </w:tcPr>
          <w:p w14:paraId="554A56C7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98B7259" w14:textId="77777777" w:rsidTr="002E7AF5">
        <w:trPr>
          <w:trHeight w:val="248"/>
        </w:trPr>
        <w:tc>
          <w:tcPr>
            <w:tcW w:w="3055" w:type="dxa"/>
            <w:vAlign w:val="center"/>
          </w:tcPr>
          <w:p w14:paraId="557C836A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kamnitih in betonskih površin (zgornji zid, plošča, piramida spomenika in grobnica)</w:t>
            </w:r>
          </w:p>
        </w:tc>
        <w:tc>
          <w:tcPr>
            <w:tcW w:w="845" w:type="dxa"/>
            <w:vAlign w:val="center"/>
          </w:tcPr>
          <w:p w14:paraId="24CA5D3D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202 </w:t>
            </w:r>
          </w:p>
        </w:tc>
        <w:tc>
          <w:tcPr>
            <w:tcW w:w="773" w:type="dxa"/>
            <w:vAlign w:val="center"/>
          </w:tcPr>
          <w:p w14:paraId="0267BDF0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center"/>
          </w:tcPr>
          <w:p w14:paraId="60EE4C52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52" w:type="dxa"/>
            <w:vAlign w:val="center"/>
          </w:tcPr>
          <w:p w14:paraId="30F2BF1B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center"/>
          </w:tcPr>
          <w:p w14:paraId="6B9A4D11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81F25E9" w14:textId="77777777" w:rsidTr="002E7AF5">
        <w:trPr>
          <w:trHeight w:val="248"/>
        </w:trPr>
        <w:tc>
          <w:tcPr>
            <w:tcW w:w="3055" w:type="dxa"/>
            <w:vAlign w:val="center"/>
          </w:tcPr>
          <w:p w14:paraId="15AE8CD6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845" w:type="dxa"/>
            <w:vAlign w:val="center"/>
          </w:tcPr>
          <w:p w14:paraId="645DB2AD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773" w:type="dxa"/>
            <w:vAlign w:val="center"/>
          </w:tcPr>
          <w:p w14:paraId="799C74E1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17" w:type="dxa"/>
            <w:vAlign w:val="center"/>
          </w:tcPr>
          <w:p w14:paraId="023CDA5F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2" w:type="dxa"/>
            <w:vAlign w:val="center"/>
          </w:tcPr>
          <w:p w14:paraId="73922116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center"/>
          </w:tcPr>
          <w:p w14:paraId="480C3A23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0757331" w14:textId="77777777" w:rsidTr="002E7AF5">
        <w:trPr>
          <w:trHeight w:val="248"/>
        </w:trPr>
        <w:tc>
          <w:tcPr>
            <w:tcW w:w="3055" w:type="dxa"/>
            <w:vAlign w:val="center"/>
          </w:tcPr>
          <w:p w14:paraId="7DFE2346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45" w:type="dxa"/>
            <w:vAlign w:val="center"/>
          </w:tcPr>
          <w:p w14:paraId="199C2726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169693E1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vAlign w:val="center"/>
          </w:tcPr>
          <w:p w14:paraId="29B3E59F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852" w:type="dxa"/>
            <w:vAlign w:val="center"/>
          </w:tcPr>
          <w:p w14:paraId="757CD827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center"/>
          </w:tcPr>
          <w:p w14:paraId="517D56BD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A56DF79" w14:textId="77777777" w:rsidTr="002E7AF5">
        <w:trPr>
          <w:trHeight w:val="248"/>
        </w:trPr>
        <w:tc>
          <w:tcPr>
            <w:tcW w:w="3055" w:type="dxa"/>
            <w:tcBorders>
              <w:bottom w:val="single" w:sz="4" w:space="0" w:color="auto"/>
            </w:tcBorders>
            <w:vAlign w:val="center"/>
          </w:tcPr>
          <w:p w14:paraId="44D0F32C" w14:textId="77777777" w:rsidR="00757FDE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1F0DA6B1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vAlign w:val="center"/>
          </w:tcPr>
          <w:p w14:paraId="69C0A79E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  <w:vAlign w:val="center"/>
          </w:tcPr>
          <w:p w14:paraId="1EEB5801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center"/>
          </w:tcPr>
          <w:p w14:paraId="459BDEA7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center"/>
          </w:tcPr>
          <w:p w14:paraId="07B980AB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vAlign w:val="center"/>
          </w:tcPr>
          <w:p w14:paraId="7289C4FC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61C7FC66" w14:textId="77777777" w:rsidR="00757FDE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502AADEB" w14:textId="77777777" w:rsidR="00757FDE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105EFA8C" w14:textId="77777777" w:rsidR="00757FDE" w:rsidRPr="00D1267A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36"/>
        <w:gridCol w:w="780"/>
        <w:gridCol w:w="899"/>
        <w:gridCol w:w="899"/>
        <w:gridCol w:w="1840"/>
        <w:gridCol w:w="1879"/>
      </w:tblGrid>
      <w:tr w:rsidR="00757FDE" w:rsidRPr="00D1267A" w14:paraId="7B8B00E0" w14:textId="77777777" w:rsidTr="002E7AF5">
        <w:trPr>
          <w:trHeight w:val="248"/>
        </w:trPr>
        <w:tc>
          <w:tcPr>
            <w:tcW w:w="3270" w:type="dxa"/>
            <w:vAlign w:val="center"/>
          </w:tcPr>
          <w:p w14:paraId="26BE8F19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7. GROBIŠČE PRI BOVCU</w:t>
            </w:r>
          </w:p>
        </w:tc>
        <w:tc>
          <w:tcPr>
            <w:tcW w:w="836" w:type="dxa"/>
            <w:vAlign w:val="center"/>
          </w:tcPr>
          <w:p w14:paraId="44C4A560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964" w:type="dxa"/>
            <w:vAlign w:val="center"/>
          </w:tcPr>
          <w:p w14:paraId="2EF1EF7B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64" w:type="dxa"/>
            <w:vAlign w:val="center"/>
          </w:tcPr>
          <w:p w14:paraId="6051667E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80" w:type="dxa"/>
            <w:vAlign w:val="center"/>
          </w:tcPr>
          <w:p w14:paraId="2DD5E8A2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2" w:type="dxa"/>
            <w:vAlign w:val="center"/>
          </w:tcPr>
          <w:p w14:paraId="024A682C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2AA706A5" w14:textId="77777777" w:rsidTr="002E7AF5">
        <w:trPr>
          <w:trHeight w:val="248"/>
        </w:trPr>
        <w:tc>
          <w:tcPr>
            <w:tcW w:w="3270" w:type="dxa"/>
            <w:vAlign w:val="center"/>
          </w:tcPr>
          <w:p w14:paraId="1EAD879E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trave</w:t>
            </w:r>
          </w:p>
        </w:tc>
        <w:tc>
          <w:tcPr>
            <w:tcW w:w="836" w:type="dxa"/>
            <w:vAlign w:val="center"/>
          </w:tcPr>
          <w:p w14:paraId="023874B8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7.954 </w:t>
            </w:r>
          </w:p>
        </w:tc>
        <w:tc>
          <w:tcPr>
            <w:tcW w:w="964" w:type="dxa"/>
            <w:vAlign w:val="center"/>
          </w:tcPr>
          <w:p w14:paraId="4AE272C9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4" w:type="dxa"/>
            <w:vAlign w:val="center"/>
          </w:tcPr>
          <w:p w14:paraId="6C5A6ED9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80" w:type="dxa"/>
            <w:vAlign w:val="center"/>
          </w:tcPr>
          <w:p w14:paraId="645B65E7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center"/>
          </w:tcPr>
          <w:p w14:paraId="21613E7D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93767CE" w14:textId="77777777" w:rsidTr="002E7AF5">
        <w:trPr>
          <w:trHeight w:val="248"/>
        </w:trPr>
        <w:tc>
          <w:tcPr>
            <w:tcW w:w="3270" w:type="dxa"/>
            <w:vAlign w:val="center"/>
          </w:tcPr>
          <w:p w14:paraId="64B6BB7C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pletje poti</w:t>
            </w:r>
          </w:p>
        </w:tc>
        <w:tc>
          <w:tcPr>
            <w:tcW w:w="836" w:type="dxa"/>
            <w:vAlign w:val="center"/>
          </w:tcPr>
          <w:p w14:paraId="51437231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380 </w:t>
            </w:r>
          </w:p>
        </w:tc>
        <w:tc>
          <w:tcPr>
            <w:tcW w:w="964" w:type="dxa"/>
            <w:vAlign w:val="center"/>
          </w:tcPr>
          <w:p w14:paraId="23809C17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4" w:type="dxa"/>
            <w:vAlign w:val="center"/>
          </w:tcPr>
          <w:p w14:paraId="17F0F37A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80" w:type="dxa"/>
            <w:vAlign w:val="center"/>
          </w:tcPr>
          <w:p w14:paraId="11B94FFD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center"/>
          </w:tcPr>
          <w:p w14:paraId="0D3E4706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01DA5F5" w14:textId="77777777" w:rsidTr="002E7AF5">
        <w:trPr>
          <w:trHeight w:val="248"/>
        </w:trPr>
        <w:tc>
          <w:tcPr>
            <w:tcW w:w="3270" w:type="dxa"/>
            <w:vAlign w:val="center"/>
          </w:tcPr>
          <w:p w14:paraId="4D960D45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36" w:type="dxa"/>
            <w:vAlign w:val="center"/>
          </w:tcPr>
          <w:p w14:paraId="1087FC31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8.708 </w:t>
            </w:r>
          </w:p>
        </w:tc>
        <w:tc>
          <w:tcPr>
            <w:tcW w:w="964" w:type="dxa"/>
            <w:vAlign w:val="center"/>
          </w:tcPr>
          <w:p w14:paraId="4BE29B66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4" w:type="dxa"/>
            <w:vAlign w:val="center"/>
          </w:tcPr>
          <w:p w14:paraId="4F70695A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80" w:type="dxa"/>
            <w:vAlign w:val="center"/>
          </w:tcPr>
          <w:p w14:paraId="26867E9C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center"/>
          </w:tcPr>
          <w:p w14:paraId="10B3E324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BF8BE11" w14:textId="77777777" w:rsidTr="002E7AF5">
        <w:trPr>
          <w:trHeight w:val="248"/>
        </w:trPr>
        <w:tc>
          <w:tcPr>
            <w:tcW w:w="3270" w:type="dxa"/>
            <w:vAlign w:val="center"/>
          </w:tcPr>
          <w:p w14:paraId="6C748596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 – obrezovanje</w:t>
            </w:r>
          </w:p>
        </w:tc>
        <w:tc>
          <w:tcPr>
            <w:tcW w:w="836" w:type="dxa"/>
            <w:vAlign w:val="center"/>
          </w:tcPr>
          <w:p w14:paraId="4D35C6AC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169 </w:t>
            </w:r>
          </w:p>
        </w:tc>
        <w:tc>
          <w:tcPr>
            <w:tcW w:w="964" w:type="dxa"/>
            <w:vAlign w:val="center"/>
          </w:tcPr>
          <w:p w14:paraId="2313A601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64" w:type="dxa"/>
            <w:vAlign w:val="center"/>
          </w:tcPr>
          <w:p w14:paraId="43D42EF5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0" w:type="dxa"/>
            <w:vAlign w:val="center"/>
          </w:tcPr>
          <w:p w14:paraId="3E1A487E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center"/>
          </w:tcPr>
          <w:p w14:paraId="115BDB4C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52EBE9A" w14:textId="77777777" w:rsidTr="002E7AF5">
        <w:trPr>
          <w:trHeight w:val="248"/>
        </w:trPr>
        <w:tc>
          <w:tcPr>
            <w:tcW w:w="3270" w:type="dxa"/>
            <w:vAlign w:val="center"/>
          </w:tcPr>
          <w:p w14:paraId="60A04247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urejanje  marmornatih, kamnitih ali betonskih površin </w:t>
            </w:r>
          </w:p>
        </w:tc>
        <w:tc>
          <w:tcPr>
            <w:tcW w:w="836" w:type="dxa"/>
            <w:vAlign w:val="center"/>
          </w:tcPr>
          <w:p w14:paraId="7F1B8F28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460 </w:t>
            </w:r>
          </w:p>
        </w:tc>
        <w:tc>
          <w:tcPr>
            <w:tcW w:w="964" w:type="dxa"/>
            <w:vAlign w:val="center"/>
          </w:tcPr>
          <w:p w14:paraId="5F4FEAEA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4" w:type="dxa"/>
            <w:vAlign w:val="center"/>
          </w:tcPr>
          <w:p w14:paraId="17F3F6BD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80" w:type="dxa"/>
            <w:vAlign w:val="center"/>
          </w:tcPr>
          <w:p w14:paraId="054D8170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center"/>
          </w:tcPr>
          <w:p w14:paraId="096B51D3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83992A1" w14:textId="77777777" w:rsidTr="002E7AF5">
        <w:trPr>
          <w:trHeight w:val="248"/>
        </w:trPr>
        <w:tc>
          <w:tcPr>
            <w:tcW w:w="3270" w:type="dxa"/>
            <w:vAlign w:val="center"/>
          </w:tcPr>
          <w:p w14:paraId="1D530791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36" w:type="dxa"/>
            <w:vAlign w:val="center"/>
          </w:tcPr>
          <w:p w14:paraId="155615A1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  <w:vAlign w:val="center"/>
          </w:tcPr>
          <w:p w14:paraId="22886DB3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  <w:vAlign w:val="center"/>
          </w:tcPr>
          <w:p w14:paraId="66E525F2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0" w:type="dxa"/>
            <w:vAlign w:val="center"/>
          </w:tcPr>
          <w:p w14:paraId="7FED9E69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center"/>
          </w:tcPr>
          <w:p w14:paraId="59E318C1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C9E1B64" w14:textId="77777777" w:rsidTr="002E7AF5">
        <w:trPr>
          <w:trHeight w:val="248"/>
        </w:trPr>
        <w:tc>
          <w:tcPr>
            <w:tcW w:w="3270" w:type="dxa"/>
            <w:vAlign w:val="center"/>
          </w:tcPr>
          <w:p w14:paraId="53BB279E" w14:textId="77777777" w:rsidR="00757FDE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4DEBBF6D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36" w:type="dxa"/>
            <w:vAlign w:val="center"/>
          </w:tcPr>
          <w:p w14:paraId="681B8912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  <w:vAlign w:val="center"/>
          </w:tcPr>
          <w:p w14:paraId="03665487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  <w:vAlign w:val="center"/>
          </w:tcPr>
          <w:p w14:paraId="07C5827B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14:paraId="3F2B6E71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center"/>
          </w:tcPr>
          <w:p w14:paraId="0038C304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88D81E0" w14:textId="77777777" w:rsidR="00757FDE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67BC5F97" w14:textId="77777777" w:rsidR="00757FDE" w:rsidRPr="00D1267A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55"/>
        <w:gridCol w:w="845"/>
        <w:gridCol w:w="773"/>
        <w:gridCol w:w="917"/>
        <w:gridCol w:w="1852"/>
        <w:gridCol w:w="1891"/>
      </w:tblGrid>
      <w:tr w:rsidR="00757FDE" w:rsidRPr="00D1267A" w14:paraId="2C9E3D47" w14:textId="77777777" w:rsidTr="002E7AF5">
        <w:trPr>
          <w:trHeight w:val="248"/>
        </w:trPr>
        <w:tc>
          <w:tcPr>
            <w:tcW w:w="3055" w:type="dxa"/>
            <w:tcBorders>
              <w:top w:val="single" w:sz="4" w:space="0" w:color="auto"/>
            </w:tcBorders>
            <w:vAlign w:val="center"/>
          </w:tcPr>
          <w:p w14:paraId="40AC0F61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8. GROBIŠČE KLAVŽE I.</w:t>
            </w:r>
          </w:p>
        </w:tc>
        <w:tc>
          <w:tcPr>
            <w:tcW w:w="845" w:type="dxa"/>
            <w:tcBorders>
              <w:top w:val="single" w:sz="4" w:space="0" w:color="auto"/>
            </w:tcBorders>
            <w:vAlign w:val="center"/>
          </w:tcPr>
          <w:p w14:paraId="01E2C5D5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3CC2FED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73" w:type="dxa"/>
            <w:tcBorders>
              <w:top w:val="single" w:sz="4" w:space="0" w:color="auto"/>
            </w:tcBorders>
            <w:vAlign w:val="center"/>
          </w:tcPr>
          <w:p w14:paraId="6A264FB7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ACD0B73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17" w:type="dxa"/>
            <w:tcBorders>
              <w:top w:val="single" w:sz="4" w:space="0" w:color="auto"/>
            </w:tcBorders>
            <w:vAlign w:val="center"/>
          </w:tcPr>
          <w:p w14:paraId="5193F1CC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52" w:type="dxa"/>
            <w:tcBorders>
              <w:top w:val="single" w:sz="4" w:space="0" w:color="auto"/>
            </w:tcBorders>
            <w:vAlign w:val="center"/>
          </w:tcPr>
          <w:p w14:paraId="33AFFB46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vAlign w:val="center"/>
          </w:tcPr>
          <w:p w14:paraId="01476FF2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282AA086" w14:textId="77777777" w:rsidTr="002E7AF5">
        <w:trPr>
          <w:trHeight w:val="248"/>
        </w:trPr>
        <w:tc>
          <w:tcPr>
            <w:tcW w:w="3055" w:type="dxa"/>
            <w:vAlign w:val="center"/>
          </w:tcPr>
          <w:p w14:paraId="4DA1A6A2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lastRenderedPageBreak/>
              <w:t>košnja, grabljenje in odvoz trave</w:t>
            </w:r>
          </w:p>
        </w:tc>
        <w:tc>
          <w:tcPr>
            <w:tcW w:w="845" w:type="dxa"/>
            <w:vAlign w:val="center"/>
          </w:tcPr>
          <w:p w14:paraId="4D827206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1.291 </w:t>
            </w:r>
          </w:p>
        </w:tc>
        <w:tc>
          <w:tcPr>
            <w:tcW w:w="773" w:type="dxa"/>
            <w:vAlign w:val="center"/>
          </w:tcPr>
          <w:p w14:paraId="205D382F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center"/>
          </w:tcPr>
          <w:p w14:paraId="33411B0C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52" w:type="dxa"/>
            <w:vAlign w:val="center"/>
          </w:tcPr>
          <w:p w14:paraId="63B76922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center"/>
          </w:tcPr>
          <w:p w14:paraId="0E492C06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97E3E0A" w14:textId="77777777" w:rsidTr="002E7AF5">
        <w:trPr>
          <w:trHeight w:val="248"/>
        </w:trPr>
        <w:tc>
          <w:tcPr>
            <w:tcW w:w="3055" w:type="dxa"/>
            <w:tcBorders>
              <w:bottom w:val="single" w:sz="4" w:space="0" w:color="auto"/>
            </w:tcBorders>
            <w:vAlign w:val="center"/>
          </w:tcPr>
          <w:p w14:paraId="065CECF4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poti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vAlign w:val="center"/>
          </w:tcPr>
          <w:p w14:paraId="35FB0FED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300 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vAlign w:val="center"/>
          </w:tcPr>
          <w:p w14:paraId="7B9ED547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tm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vAlign w:val="center"/>
          </w:tcPr>
          <w:p w14:paraId="1769115C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vAlign w:val="center"/>
          </w:tcPr>
          <w:p w14:paraId="34CBC6F9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vAlign w:val="center"/>
          </w:tcPr>
          <w:p w14:paraId="089CFC0D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18D62D9" w14:textId="77777777" w:rsidTr="002E7AF5">
        <w:trPr>
          <w:trHeight w:val="248"/>
        </w:trPr>
        <w:tc>
          <w:tcPr>
            <w:tcW w:w="3055" w:type="dxa"/>
            <w:tcBorders>
              <w:bottom w:val="single" w:sz="4" w:space="0" w:color="auto"/>
            </w:tcBorders>
            <w:vAlign w:val="center"/>
          </w:tcPr>
          <w:p w14:paraId="4B1ECBC4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vAlign w:val="center"/>
          </w:tcPr>
          <w:p w14:paraId="777BF8A3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  <w:vAlign w:val="center"/>
          </w:tcPr>
          <w:p w14:paraId="69FE8EA2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center"/>
          </w:tcPr>
          <w:p w14:paraId="65B2BBC9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vAlign w:val="center"/>
          </w:tcPr>
          <w:p w14:paraId="14DAED2E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vAlign w:val="center"/>
          </w:tcPr>
          <w:p w14:paraId="2DC9CB6A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0A65165" w14:textId="77777777" w:rsidTr="002E7AF5">
        <w:trPr>
          <w:trHeight w:val="248"/>
        </w:trPr>
        <w:tc>
          <w:tcPr>
            <w:tcW w:w="3055" w:type="dxa"/>
            <w:tcBorders>
              <w:bottom w:val="single" w:sz="4" w:space="0" w:color="auto"/>
            </w:tcBorders>
            <w:vAlign w:val="center"/>
          </w:tcPr>
          <w:p w14:paraId="1815E14C" w14:textId="77777777" w:rsidR="00757FDE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1A70D882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vAlign w:val="center"/>
          </w:tcPr>
          <w:p w14:paraId="762EBA08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  <w:vAlign w:val="center"/>
          </w:tcPr>
          <w:p w14:paraId="79A3B7B1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center"/>
          </w:tcPr>
          <w:p w14:paraId="18CB0BFF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center"/>
          </w:tcPr>
          <w:p w14:paraId="4097F181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vAlign w:val="center"/>
          </w:tcPr>
          <w:p w14:paraId="2018C0BA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4A35660" w14:textId="77777777" w:rsidTr="002E7AF5">
        <w:trPr>
          <w:trHeight w:val="248"/>
        </w:trPr>
        <w:tc>
          <w:tcPr>
            <w:tcW w:w="9333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78D87E1" w14:textId="77777777" w:rsidR="00757FDE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4BA283B3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780403D" w14:textId="77777777" w:rsidTr="002E7AF5">
        <w:trPr>
          <w:trHeight w:val="248"/>
        </w:trPr>
        <w:tc>
          <w:tcPr>
            <w:tcW w:w="3055" w:type="dxa"/>
            <w:tcBorders>
              <w:top w:val="single" w:sz="4" w:space="0" w:color="auto"/>
            </w:tcBorders>
            <w:vAlign w:val="center"/>
          </w:tcPr>
          <w:p w14:paraId="79356D60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9. GROBIŠČE KLAVŽE II.</w:t>
            </w:r>
          </w:p>
        </w:tc>
        <w:tc>
          <w:tcPr>
            <w:tcW w:w="845" w:type="dxa"/>
            <w:tcBorders>
              <w:top w:val="single" w:sz="4" w:space="0" w:color="auto"/>
            </w:tcBorders>
            <w:vAlign w:val="center"/>
          </w:tcPr>
          <w:p w14:paraId="11B1E72D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73" w:type="dxa"/>
            <w:tcBorders>
              <w:top w:val="single" w:sz="4" w:space="0" w:color="auto"/>
            </w:tcBorders>
            <w:vAlign w:val="center"/>
          </w:tcPr>
          <w:p w14:paraId="57E75F91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17" w:type="dxa"/>
            <w:tcBorders>
              <w:top w:val="single" w:sz="4" w:space="0" w:color="auto"/>
            </w:tcBorders>
            <w:vAlign w:val="center"/>
          </w:tcPr>
          <w:p w14:paraId="624A2ED1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52" w:type="dxa"/>
            <w:tcBorders>
              <w:top w:val="single" w:sz="4" w:space="0" w:color="auto"/>
            </w:tcBorders>
            <w:vAlign w:val="center"/>
          </w:tcPr>
          <w:p w14:paraId="52F2EC67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vAlign w:val="center"/>
          </w:tcPr>
          <w:p w14:paraId="4C641B83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731A5CE2" w14:textId="77777777" w:rsidTr="002E7AF5">
        <w:trPr>
          <w:trHeight w:val="248"/>
        </w:trPr>
        <w:tc>
          <w:tcPr>
            <w:tcW w:w="3055" w:type="dxa"/>
            <w:vAlign w:val="center"/>
          </w:tcPr>
          <w:p w14:paraId="4E2D4138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trave</w:t>
            </w:r>
          </w:p>
        </w:tc>
        <w:tc>
          <w:tcPr>
            <w:tcW w:w="845" w:type="dxa"/>
            <w:vAlign w:val="center"/>
          </w:tcPr>
          <w:p w14:paraId="392BF21D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2.043 </w:t>
            </w:r>
          </w:p>
        </w:tc>
        <w:tc>
          <w:tcPr>
            <w:tcW w:w="773" w:type="dxa"/>
            <w:vAlign w:val="center"/>
          </w:tcPr>
          <w:p w14:paraId="65F4042C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center"/>
          </w:tcPr>
          <w:p w14:paraId="5D50EA51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52" w:type="dxa"/>
            <w:vAlign w:val="center"/>
          </w:tcPr>
          <w:p w14:paraId="043A1992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center"/>
          </w:tcPr>
          <w:p w14:paraId="43F397FB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FAFF6A8" w14:textId="77777777" w:rsidTr="002E7AF5">
        <w:trPr>
          <w:trHeight w:val="248"/>
        </w:trPr>
        <w:tc>
          <w:tcPr>
            <w:tcW w:w="3055" w:type="dxa"/>
            <w:vAlign w:val="center"/>
          </w:tcPr>
          <w:p w14:paraId="556A4F19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45" w:type="dxa"/>
            <w:vAlign w:val="center"/>
          </w:tcPr>
          <w:p w14:paraId="6A695BCE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66F3D2FD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vAlign w:val="center"/>
          </w:tcPr>
          <w:p w14:paraId="32F215FE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2" w:type="dxa"/>
            <w:vAlign w:val="center"/>
          </w:tcPr>
          <w:p w14:paraId="0C428233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center"/>
          </w:tcPr>
          <w:p w14:paraId="6E899898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614B237" w14:textId="77777777" w:rsidTr="002E7AF5">
        <w:trPr>
          <w:trHeight w:val="248"/>
        </w:trPr>
        <w:tc>
          <w:tcPr>
            <w:tcW w:w="3055" w:type="dxa"/>
            <w:vAlign w:val="center"/>
          </w:tcPr>
          <w:p w14:paraId="0C965331" w14:textId="77777777" w:rsidR="00757FDE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7E022F33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5" w:type="dxa"/>
            <w:vAlign w:val="center"/>
          </w:tcPr>
          <w:p w14:paraId="34D9C4C5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215E7C2E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vAlign w:val="center"/>
          </w:tcPr>
          <w:p w14:paraId="40CEB68B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2" w:type="dxa"/>
            <w:vAlign w:val="center"/>
          </w:tcPr>
          <w:p w14:paraId="553DD76C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center"/>
          </w:tcPr>
          <w:p w14:paraId="407E3DC6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305C74B" w14:textId="77777777" w:rsidR="00757FDE" w:rsidRPr="00D1267A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2FBB3D85" w14:textId="77777777" w:rsidR="00757FDE" w:rsidRDefault="00757FDE" w:rsidP="00757FDE">
      <w:pPr>
        <w:rPr>
          <w:sz w:val="18"/>
          <w:szCs w:val="18"/>
        </w:rPr>
      </w:pPr>
    </w:p>
    <w:tbl>
      <w:tblPr>
        <w:tblW w:w="93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5166"/>
        <w:gridCol w:w="3296"/>
      </w:tblGrid>
      <w:tr w:rsidR="00757FDE" w:rsidRPr="00AF2457" w14:paraId="37EBB097" w14:textId="77777777" w:rsidTr="00B47CD4">
        <w:trPr>
          <w:trHeight w:val="284"/>
        </w:trPr>
        <w:tc>
          <w:tcPr>
            <w:tcW w:w="871" w:type="dxa"/>
            <w:tcBorders>
              <w:bottom w:val="single" w:sz="4" w:space="0" w:color="auto"/>
            </w:tcBorders>
            <w:shd w:val="clear" w:color="auto" w:fill="E6E6E6"/>
          </w:tcPr>
          <w:p w14:paraId="3D33F6C7" w14:textId="77777777" w:rsidR="00757FDE" w:rsidRPr="00AF2457" w:rsidRDefault="00757FDE" w:rsidP="00B42E4E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Sklop:</w:t>
            </w:r>
          </w:p>
        </w:tc>
        <w:tc>
          <w:tcPr>
            <w:tcW w:w="5166" w:type="dxa"/>
            <w:shd w:val="clear" w:color="auto" w:fill="E6E6E6"/>
          </w:tcPr>
          <w:p w14:paraId="0D8EF382" w14:textId="77777777" w:rsidR="00757FDE" w:rsidRPr="00AF2457" w:rsidRDefault="00757FDE" w:rsidP="00B42E4E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Objekt</w:t>
            </w:r>
          </w:p>
        </w:tc>
        <w:tc>
          <w:tcPr>
            <w:tcW w:w="3296" w:type="dxa"/>
            <w:shd w:val="clear" w:color="auto" w:fill="E6E6E6"/>
          </w:tcPr>
          <w:p w14:paraId="40207315" w14:textId="77777777" w:rsidR="00757FDE" w:rsidRPr="00AF2457" w:rsidRDefault="00757FDE" w:rsidP="00B42E4E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Skupaj </w:t>
            </w:r>
          </w:p>
        </w:tc>
      </w:tr>
      <w:tr w:rsidR="00757FDE" w:rsidRPr="00AF2457" w14:paraId="6035F6EB" w14:textId="77777777" w:rsidTr="009A1BE5">
        <w:tc>
          <w:tcPr>
            <w:tcW w:w="871" w:type="dxa"/>
            <w:tcBorders>
              <w:bottom w:val="single" w:sz="4" w:space="0" w:color="auto"/>
            </w:tcBorders>
          </w:tcPr>
          <w:p w14:paraId="67E26107" w14:textId="77777777" w:rsidR="00757FDE" w:rsidRPr="00AF2457" w:rsidRDefault="00757FDE" w:rsidP="00B42E4E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F2457">
              <w:rPr>
                <w:rFonts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5166" w:type="dxa"/>
            <w:tcBorders>
              <w:bottom w:val="single" w:sz="4" w:space="0" w:color="auto"/>
            </w:tcBorders>
          </w:tcPr>
          <w:p w14:paraId="72B13104" w14:textId="77777777" w:rsidR="00757FDE" w:rsidRPr="00AF2457" w:rsidRDefault="00757FDE" w:rsidP="00B42E4E">
            <w:pPr>
              <w:pStyle w:val="Header"/>
              <w:tabs>
                <w:tab w:val="clear" w:pos="4536"/>
                <w:tab w:val="clear" w:pos="9072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Redno vzdrževanje vojnih grobišč na območju UE Nova Gorica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in Tolmin 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 (brez DDV) </w:t>
            </w:r>
          </w:p>
        </w:tc>
        <w:tc>
          <w:tcPr>
            <w:tcW w:w="3296" w:type="dxa"/>
            <w:tcBorders>
              <w:bottom w:val="single" w:sz="4" w:space="0" w:color="auto"/>
            </w:tcBorders>
            <w:vAlign w:val="bottom"/>
          </w:tcPr>
          <w:p w14:paraId="12B260BD" w14:textId="77777777" w:rsidR="00757FDE" w:rsidRPr="00AF2457" w:rsidRDefault="00757FDE" w:rsidP="00B42E4E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4BC61064" w14:textId="77777777" w:rsidTr="009A1BE5">
        <w:trPr>
          <w:trHeight w:val="377"/>
        </w:trPr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287D43" w14:textId="77777777" w:rsidR="00757FDE" w:rsidRPr="00AF2457" w:rsidRDefault="00757FDE" w:rsidP="00B42E4E">
            <w:pPr>
              <w:pStyle w:val="Header"/>
              <w:tabs>
                <w:tab w:val="clear" w:pos="4536"/>
                <w:tab w:val="clear" w:pos="9072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765A41F0" w14:textId="77777777" w:rsidR="00757FDE" w:rsidRPr="00AF2457" w:rsidRDefault="00757FDE" w:rsidP="00B42E4E">
            <w:pPr>
              <w:pStyle w:val="Header"/>
              <w:tabs>
                <w:tab w:val="clear" w:pos="4536"/>
                <w:tab w:val="clear" w:pos="9072"/>
              </w:tabs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+ 22 % DDV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7FA082C7" w14:textId="77777777" w:rsidR="00757FDE" w:rsidRPr="00AF2457" w:rsidRDefault="00757FDE" w:rsidP="00B42E4E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3F63AAC6" w14:textId="77777777" w:rsidTr="009A1BE5">
        <w:trPr>
          <w:trHeight w:val="377"/>
        </w:trPr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6FAF2A" w14:textId="77777777" w:rsidR="00757FDE" w:rsidRPr="00AF2457" w:rsidRDefault="00757FDE" w:rsidP="00B42E4E">
            <w:pPr>
              <w:pStyle w:val="Header"/>
              <w:tabs>
                <w:tab w:val="clear" w:pos="4536"/>
                <w:tab w:val="clear" w:pos="9072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3F9F81C6" w14:textId="77777777" w:rsidR="00757FDE" w:rsidRPr="00AF2457" w:rsidRDefault="00757FDE" w:rsidP="00B42E4E">
            <w:pPr>
              <w:pStyle w:val="Header"/>
              <w:tabs>
                <w:tab w:val="clear" w:pos="4536"/>
                <w:tab w:val="clear" w:pos="9072"/>
              </w:tabs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+9,5 % DDV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65426683" w14:textId="77777777" w:rsidR="00757FDE" w:rsidRPr="00AF2457" w:rsidRDefault="00757FDE" w:rsidP="00B42E4E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273EE286" w14:textId="77777777" w:rsidTr="009A1BE5"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9B3915" w14:textId="77777777" w:rsidR="00757FDE" w:rsidRPr="00AF2457" w:rsidRDefault="00757FDE" w:rsidP="00B42E4E">
            <w:pPr>
              <w:pStyle w:val="Header"/>
              <w:tabs>
                <w:tab w:val="clear" w:pos="4536"/>
                <w:tab w:val="clear" w:pos="9072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76E9BB95" w14:textId="77777777" w:rsidR="00757FDE" w:rsidRPr="00AF2457" w:rsidRDefault="00757FDE" w:rsidP="00B42E4E">
            <w:pPr>
              <w:pStyle w:val="Header"/>
              <w:tabs>
                <w:tab w:val="clear" w:pos="4536"/>
                <w:tab w:val="clear" w:pos="9072"/>
              </w:tabs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PONUDBENA CENA (z DDV)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7FCE4520" w14:textId="77777777" w:rsidR="00757FDE" w:rsidRPr="00AF2457" w:rsidRDefault="00757FDE" w:rsidP="00B42E4E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</w:tbl>
    <w:p w14:paraId="3284F8EF" w14:textId="77777777" w:rsidR="00757FDE" w:rsidRDefault="00757FDE" w:rsidP="00757FDE">
      <w:pPr>
        <w:rPr>
          <w:sz w:val="18"/>
          <w:szCs w:val="18"/>
        </w:rPr>
      </w:pPr>
    </w:p>
    <w:p w14:paraId="324EC2E4" w14:textId="77777777" w:rsidR="00757FDE" w:rsidRDefault="00757FDE" w:rsidP="00757FDE">
      <w:pPr>
        <w:rPr>
          <w:sz w:val="18"/>
          <w:szCs w:val="18"/>
        </w:rPr>
      </w:pPr>
    </w:p>
    <w:p w14:paraId="1297650B" w14:textId="77777777" w:rsidR="00757FDE" w:rsidRDefault="00757FDE" w:rsidP="00757FDE">
      <w:pPr>
        <w:rPr>
          <w:sz w:val="18"/>
          <w:szCs w:val="18"/>
        </w:rPr>
      </w:pPr>
    </w:p>
    <w:p w14:paraId="550C2405" w14:textId="77777777" w:rsidR="00757FDE" w:rsidRDefault="00757FDE" w:rsidP="00757FDE">
      <w:pPr>
        <w:rPr>
          <w:sz w:val="18"/>
          <w:szCs w:val="18"/>
        </w:rPr>
      </w:pPr>
    </w:p>
    <w:p w14:paraId="4DCEC987" w14:textId="77777777" w:rsidR="00757FDE" w:rsidRDefault="00757FDE" w:rsidP="00757FDE">
      <w:pPr>
        <w:rPr>
          <w:sz w:val="18"/>
          <w:szCs w:val="18"/>
        </w:rPr>
      </w:pPr>
    </w:p>
    <w:p w14:paraId="11162799" w14:textId="77777777" w:rsidR="00757FDE" w:rsidRDefault="00757FDE" w:rsidP="00757FDE">
      <w:pPr>
        <w:rPr>
          <w:sz w:val="18"/>
          <w:szCs w:val="18"/>
        </w:rPr>
      </w:pPr>
    </w:p>
    <w:p w14:paraId="19F9CD1C" w14:textId="77777777" w:rsidR="00757FDE" w:rsidRDefault="00757FDE" w:rsidP="00757FDE">
      <w:pPr>
        <w:rPr>
          <w:sz w:val="18"/>
          <w:szCs w:val="18"/>
        </w:rPr>
      </w:pPr>
    </w:p>
    <w:p w14:paraId="1F3E6B50" w14:textId="77777777" w:rsidR="00757FDE" w:rsidRDefault="00757FDE" w:rsidP="00757FDE">
      <w:pPr>
        <w:rPr>
          <w:sz w:val="18"/>
          <w:szCs w:val="18"/>
        </w:rPr>
      </w:pPr>
    </w:p>
    <w:p w14:paraId="38A7A21F" w14:textId="77777777" w:rsidR="00757FDE" w:rsidRDefault="00757FDE" w:rsidP="00757FDE">
      <w:pPr>
        <w:rPr>
          <w:sz w:val="18"/>
          <w:szCs w:val="18"/>
        </w:rPr>
      </w:pPr>
    </w:p>
    <w:p w14:paraId="120352BC" w14:textId="77777777" w:rsidR="00757FDE" w:rsidRDefault="00757FDE" w:rsidP="00757FDE">
      <w:pPr>
        <w:rPr>
          <w:sz w:val="18"/>
          <w:szCs w:val="18"/>
        </w:rPr>
      </w:pPr>
    </w:p>
    <w:p w14:paraId="2489B71D" w14:textId="77777777" w:rsidR="00757FDE" w:rsidRDefault="00757FDE" w:rsidP="00757FDE">
      <w:pPr>
        <w:rPr>
          <w:sz w:val="18"/>
          <w:szCs w:val="18"/>
        </w:rPr>
      </w:pPr>
    </w:p>
    <w:p w14:paraId="52428B95" w14:textId="77777777" w:rsidR="00757FDE" w:rsidRDefault="00757FDE" w:rsidP="00757FDE">
      <w:pPr>
        <w:rPr>
          <w:sz w:val="18"/>
          <w:szCs w:val="18"/>
        </w:rPr>
      </w:pPr>
    </w:p>
    <w:p w14:paraId="10F4BEAC" w14:textId="77777777" w:rsidR="00BD06D9" w:rsidRDefault="00BD06D9">
      <w:pPr>
        <w:spacing w:after="160" w:line="259" w:lineRule="auto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27811814" w14:textId="7C3178D0" w:rsidR="00757FDE" w:rsidRPr="00E92A2D" w:rsidRDefault="00757FDE" w:rsidP="00757FDE">
      <w:pPr>
        <w:pStyle w:val="ListParagraph"/>
        <w:numPr>
          <w:ilvl w:val="0"/>
          <w:numId w:val="37"/>
        </w:numPr>
        <w:spacing w:after="0" w:line="260" w:lineRule="exact"/>
        <w:rPr>
          <w:b/>
          <w:sz w:val="18"/>
          <w:szCs w:val="18"/>
        </w:rPr>
      </w:pPr>
      <w:r w:rsidRPr="00E92A2D">
        <w:rPr>
          <w:b/>
          <w:sz w:val="18"/>
          <w:szCs w:val="18"/>
        </w:rPr>
        <w:lastRenderedPageBreak/>
        <w:t>SKLOP</w:t>
      </w:r>
      <w:r>
        <w:rPr>
          <w:b/>
          <w:sz w:val="18"/>
          <w:szCs w:val="18"/>
        </w:rPr>
        <w:t xml:space="preserve"> </w:t>
      </w:r>
      <w:r w:rsidRPr="00757FDE">
        <w:rPr>
          <w:b/>
          <w:sz w:val="18"/>
          <w:szCs w:val="18"/>
        </w:rPr>
        <w:t>V LETU 2022</w:t>
      </w:r>
    </w:p>
    <w:p w14:paraId="1E8570F6" w14:textId="77777777" w:rsidR="00757FDE" w:rsidRDefault="00757FDE" w:rsidP="00757FDE">
      <w:pPr>
        <w:pStyle w:val="ListParagraph"/>
        <w:ind w:left="0"/>
        <w:rPr>
          <w:sz w:val="18"/>
          <w:szCs w:val="18"/>
        </w:rPr>
      </w:pPr>
      <w:r w:rsidRPr="00D74B69">
        <w:rPr>
          <w:sz w:val="18"/>
          <w:szCs w:val="18"/>
        </w:rPr>
        <w:t>2.1 OBMOČJE UE KRANJ, RADOVLJICA IN OBMOČJE KOČVESKEGA ROGA (UE K</w:t>
      </w:r>
      <w:r>
        <w:rPr>
          <w:sz w:val="18"/>
          <w:szCs w:val="18"/>
        </w:rPr>
        <w:t xml:space="preserve">OČEVJE, NOVO MESTO IN ČRNOMELJ) </w:t>
      </w:r>
    </w:p>
    <w:p w14:paraId="004B61F7" w14:textId="77777777" w:rsidR="00757FDE" w:rsidRDefault="00757FDE" w:rsidP="00757FDE">
      <w:pPr>
        <w:pStyle w:val="ListParagraph"/>
        <w:ind w:left="0"/>
        <w:rPr>
          <w:sz w:val="18"/>
          <w:szCs w:val="18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60"/>
      </w:tblGrid>
      <w:tr w:rsidR="00757FDE" w14:paraId="6618C7D3" w14:textId="77777777" w:rsidTr="00B42E4E">
        <w:tc>
          <w:tcPr>
            <w:tcW w:w="9060" w:type="dxa"/>
            <w:shd w:val="clear" w:color="auto" w:fill="D9D9D9" w:themeFill="background1" w:themeFillShade="D9"/>
          </w:tcPr>
          <w:p w14:paraId="1E84C225" w14:textId="638C2653" w:rsidR="00757FDE" w:rsidRDefault="00757FDE" w:rsidP="00B42E4E">
            <w:pPr>
              <w:pStyle w:val="ListParagraph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POPIS DEL</w:t>
            </w:r>
          </w:p>
        </w:tc>
      </w:tr>
    </w:tbl>
    <w:p w14:paraId="5FB6E74E" w14:textId="77777777" w:rsidR="00757FDE" w:rsidRPr="00D1267A" w:rsidRDefault="00757FDE" w:rsidP="00757FDE">
      <w:pPr>
        <w:pStyle w:val="ListParagraph"/>
        <w:spacing w:after="0"/>
        <w:ind w:left="0"/>
        <w:rPr>
          <w:rFonts w:ascii="Arial" w:hAnsi="Arial" w:cs="Arial"/>
          <w:sz w:val="18"/>
          <w:szCs w:val="18"/>
        </w:rPr>
      </w:pPr>
    </w:p>
    <w:p w14:paraId="06D48CA2" w14:textId="77777777" w:rsidR="00757FDE" w:rsidRPr="00D1267A" w:rsidRDefault="00757FDE" w:rsidP="00757FDE">
      <w:pPr>
        <w:pStyle w:val="ListParagraph"/>
        <w:spacing w:after="0"/>
        <w:ind w:left="0"/>
        <w:rPr>
          <w:rFonts w:ascii="Arial" w:hAnsi="Arial" w:cs="Arial"/>
          <w:sz w:val="18"/>
          <w:szCs w:val="18"/>
        </w:rPr>
      </w:pPr>
    </w:p>
    <w:tbl>
      <w:tblPr>
        <w:tblStyle w:val="TableGrid"/>
        <w:tblW w:w="9060" w:type="dxa"/>
        <w:tblLook w:val="04A0" w:firstRow="1" w:lastRow="0" w:firstColumn="1" w:lastColumn="0" w:noHBand="0" w:noVBand="1"/>
      </w:tblPr>
      <w:tblGrid>
        <w:gridCol w:w="2711"/>
        <w:gridCol w:w="847"/>
        <w:gridCol w:w="827"/>
        <w:gridCol w:w="1132"/>
        <w:gridCol w:w="1699"/>
        <w:gridCol w:w="1844"/>
      </w:tblGrid>
      <w:tr w:rsidR="00757FDE" w:rsidRPr="00D1267A" w14:paraId="0FD4994E" w14:textId="77777777" w:rsidTr="002E7AF5">
        <w:trPr>
          <w:trHeight w:val="154"/>
        </w:trPr>
        <w:tc>
          <w:tcPr>
            <w:tcW w:w="2712" w:type="dxa"/>
            <w:vAlign w:val="center"/>
          </w:tcPr>
          <w:p w14:paraId="2323C88B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>GROBIŠČE RUPA – UE KRANJU</w:t>
            </w:r>
          </w:p>
        </w:tc>
        <w:tc>
          <w:tcPr>
            <w:tcW w:w="845" w:type="dxa"/>
            <w:vAlign w:val="center"/>
          </w:tcPr>
          <w:p w14:paraId="2ED13DFC" w14:textId="77777777" w:rsidR="00757FDE" w:rsidRDefault="00757FDE" w:rsidP="00B42E4E">
            <w:pPr>
              <w:pStyle w:val="ListParagraph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DB465EF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27" w:type="dxa"/>
            <w:vAlign w:val="center"/>
          </w:tcPr>
          <w:p w14:paraId="4CB74961" w14:textId="77777777" w:rsidR="00757FDE" w:rsidRDefault="00757FDE" w:rsidP="00B42E4E">
            <w:pPr>
              <w:pStyle w:val="ListParagraph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B311A08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2" w:type="dxa"/>
            <w:vAlign w:val="center"/>
          </w:tcPr>
          <w:p w14:paraId="75C06471" w14:textId="77777777" w:rsidR="00757FDE" w:rsidRDefault="00757FDE" w:rsidP="00B42E4E">
            <w:pPr>
              <w:pStyle w:val="ListParagraph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080E44C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699" w:type="dxa"/>
            <w:vAlign w:val="center"/>
          </w:tcPr>
          <w:p w14:paraId="6BC2D61A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45" w:type="dxa"/>
            <w:vAlign w:val="center"/>
          </w:tcPr>
          <w:p w14:paraId="2C9CA0E1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359EF95A" w14:textId="77777777" w:rsidTr="002E7AF5">
        <w:trPr>
          <w:trHeight w:val="230"/>
        </w:trPr>
        <w:tc>
          <w:tcPr>
            <w:tcW w:w="2712" w:type="dxa"/>
            <w:vAlign w:val="center"/>
          </w:tcPr>
          <w:p w14:paraId="6A09F656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 trave</w:t>
            </w:r>
          </w:p>
        </w:tc>
        <w:tc>
          <w:tcPr>
            <w:tcW w:w="845" w:type="dxa"/>
            <w:vAlign w:val="center"/>
          </w:tcPr>
          <w:p w14:paraId="1B3C3981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827" w:type="dxa"/>
            <w:vAlign w:val="center"/>
          </w:tcPr>
          <w:p w14:paraId="7076D1CB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2" w:type="dxa"/>
            <w:vAlign w:val="center"/>
          </w:tcPr>
          <w:p w14:paraId="195B40F9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699" w:type="dxa"/>
            <w:vAlign w:val="center"/>
          </w:tcPr>
          <w:p w14:paraId="5CD85D68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5" w:type="dxa"/>
            <w:vAlign w:val="center"/>
          </w:tcPr>
          <w:p w14:paraId="73844D86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C92BA2C" w14:textId="77777777" w:rsidTr="002E7AF5">
        <w:trPr>
          <w:trHeight w:val="154"/>
        </w:trPr>
        <w:tc>
          <w:tcPr>
            <w:tcW w:w="2712" w:type="dxa"/>
            <w:vAlign w:val="center"/>
          </w:tcPr>
          <w:p w14:paraId="2ED0CC49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45" w:type="dxa"/>
            <w:vAlign w:val="center"/>
          </w:tcPr>
          <w:p w14:paraId="1B39D727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827" w:type="dxa"/>
            <w:vAlign w:val="center"/>
          </w:tcPr>
          <w:p w14:paraId="14FFA35A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2" w:type="dxa"/>
            <w:vAlign w:val="center"/>
          </w:tcPr>
          <w:p w14:paraId="2E2A5F4E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699" w:type="dxa"/>
            <w:vAlign w:val="center"/>
          </w:tcPr>
          <w:p w14:paraId="2A97023D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5" w:type="dxa"/>
            <w:vAlign w:val="center"/>
          </w:tcPr>
          <w:p w14:paraId="7E3D9BE6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91B9E8B" w14:textId="77777777" w:rsidTr="002E7AF5">
        <w:trPr>
          <w:trHeight w:val="154"/>
        </w:trPr>
        <w:tc>
          <w:tcPr>
            <w:tcW w:w="2712" w:type="dxa"/>
            <w:vAlign w:val="center"/>
          </w:tcPr>
          <w:p w14:paraId="43FCE7F3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45" w:type="dxa"/>
            <w:vAlign w:val="center"/>
          </w:tcPr>
          <w:p w14:paraId="585B376F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27" w:type="dxa"/>
            <w:vAlign w:val="center"/>
          </w:tcPr>
          <w:p w14:paraId="3E6A7537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tm</w:t>
            </w:r>
          </w:p>
        </w:tc>
        <w:tc>
          <w:tcPr>
            <w:tcW w:w="1132" w:type="dxa"/>
            <w:vAlign w:val="center"/>
          </w:tcPr>
          <w:p w14:paraId="151F9B4C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99" w:type="dxa"/>
            <w:vAlign w:val="center"/>
          </w:tcPr>
          <w:p w14:paraId="78955DB1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5" w:type="dxa"/>
            <w:vAlign w:val="center"/>
          </w:tcPr>
          <w:p w14:paraId="15383A27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3BEAD33" w14:textId="77777777" w:rsidTr="002E7AF5">
        <w:trPr>
          <w:trHeight w:val="154"/>
        </w:trPr>
        <w:tc>
          <w:tcPr>
            <w:tcW w:w="2712" w:type="dxa"/>
            <w:vAlign w:val="center"/>
          </w:tcPr>
          <w:p w14:paraId="239E1310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45" w:type="dxa"/>
            <w:vAlign w:val="center"/>
          </w:tcPr>
          <w:p w14:paraId="024E1B1E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827" w:type="dxa"/>
            <w:vAlign w:val="center"/>
          </w:tcPr>
          <w:p w14:paraId="0972FA42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2" w:type="dxa"/>
            <w:vAlign w:val="center"/>
          </w:tcPr>
          <w:p w14:paraId="1AF77DD6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699" w:type="dxa"/>
            <w:vAlign w:val="center"/>
          </w:tcPr>
          <w:p w14:paraId="23A34CA2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5" w:type="dxa"/>
            <w:vAlign w:val="center"/>
          </w:tcPr>
          <w:p w14:paraId="4ABF9B89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70BE651" w14:textId="77777777" w:rsidTr="002E7AF5">
        <w:trPr>
          <w:trHeight w:val="525"/>
        </w:trPr>
        <w:tc>
          <w:tcPr>
            <w:tcW w:w="2712" w:type="dxa"/>
            <w:vAlign w:val="center"/>
          </w:tcPr>
          <w:p w14:paraId="35075831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</w:t>
            </w:r>
            <w:r>
              <w:rPr>
                <w:rFonts w:ascii="Arial" w:hAnsi="Arial" w:cs="Arial"/>
                <w:sz w:val="18"/>
                <w:szCs w:val="18"/>
              </w:rPr>
              <w:t>n sveč po Dnevu spomina na mrtve</w:t>
            </w:r>
          </w:p>
        </w:tc>
        <w:tc>
          <w:tcPr>
            <w:tcW w:w="845" w:type="dxa"/>
            <w:vAlign w:val="center"/>
          </w:tcPr>
          <w:p w14:paraId="75CF2165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vAlign w:val="center"/>
          </w:tcPr>
          <w:p w14:paraId="2641187A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14:paraId="2A54D2AB" w14:textId="77777777" w:rsidR="00757FDE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322B581" w14:textId="77777777" w:rsidR="00757FDE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599BF00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99" w:type="dxa"/>
            <w:vAlign w:val="center"/>
          </w:tcPr>
          <w:p w14:paraId="6641321F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5" w:type="dxa"/>
            <w:vAlign w:val="center"/>
          </w:tcPr>
          <w:p w14:paraId="6E2CC845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B3DF610" w14:textId="77777777" w:rsidTr="002E7AF5">
        <w:trPr>
          <w:trHeight w:val="154"/>
        </w:trPr>
        <w:tc>
          <w:tcPr>
            <w:tcW w:w="2712" w:type="dxa"/>
            <w:vAlign w:val="center"/>
          </w:tcPr>
          <w:p w14:paraId="2E8F96F4" w14:textId="77777777" w:rsidR="00757FDE" w:rsidRDefault="00757FDE" w:rsidP="00B42E4E">
            <w:pPr>
              <w:pStyle w:val="ListParagraph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559EED33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45" w:type="dxa"/>
            <w:vAlign w:val="center"/>
          </w:tcPr>
          <w:p w14:paraId="4CFEA035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vAlign w:val="center"/>
          </w:tcPr>
          <w:p w14:paraId="5F54F38F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14:paraId="59109AC7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9" w:type="dxa"/>
            <w:vAlign w:val="center"/>
          </w:tcPr>
          <w:p w14:paraId="6D0E985C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5" w:type="dxa"/>
            <w:vAlign w:val="center"/>
          </w:tcPr>
          <w:p w14:paraId="63F7F9FB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315A285" w14:textId="77777777" w:rsidR="00757FDE" w:rsidRDefault="00757FDE" w:rsidP="00757FDE">
      <w:pPr>
        <w:pStyle w:val="ListParagraph"/>
        <w:spacing w:after="0"/>
        <w:ind w:left="0"/>
        <w:rPr>
          <w:rFonts w:ascii="Arial" w:hAnsi="Arial" w:cs="Arial"/>
          <w:sz w:val="18"/>
          <w:szCs w:val="18"/>
        </w:rPr>
      </w:pPr>
    </w:p>
    <w:p w14:paraId="0008B8F0" w14:textId="77777777" w:rsidR="00757FDE" w:rsidRPr="00D1267A" w:rsidRDefault="00757FDE" w:rsidP="00757FDE">
      <w:pPr>
        <w:pStyle w:val="ListParagraph"/>
        <w:spacing w:after="0"/>
        <w:ind w:left="0"/>
        <w:rPr>
          <w:rFonts w:ascii="Arial" w:hAnsi="Arial" w:cs="Arial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99"/>
        <w:gridCol w:w="847"/>
        <w:gridCol w:w="687"/>
        <w:gridCol w:w="1017"/>
        <w:gridCol w:w="1661"/>
        <w:gridCol w:w="1549"/>
      </w:tblGrid>
      <w:tr w:rsidR="00757FDE" w:rsidRPr="00D1267A" w14:paraId="5D8060C8" w14:textId="77777777" w:rsidTr="002E7AF5">
        <w:trPr>
          <w:trHeight w:val="397"/>
        </w:trPr>
        <w:tc>
          <w:tcPr>
            <w:tcW w:w="0" w:type="auto"/>
            <w:vAlign w:val="center"/>
          </w:tcPr>
          <w:p w14:paraId="69AB82E3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GROBIŠČE  REBRO –  UE RADOVLJICA</w:t>
            </w:r>
          </w:p>
        </w:tc>
        <w:tc>
          <w:tcPr>
            <w:tcW w:w="0" w:type="auto"/>
            <w:vAlign w:val="center"/>
          </w:tcPr>
          <w:p w14:paraId="069EF1AA" w14:textId="77777777" w:rsidR="00757FDE" w:rsidRDefault="00757FDE" w:rsidP="00B42E4E">
            <w:pPr>
              <w:pStyle w:val="ListParagraph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AA9B225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0" w:type="auto"/>
            <w:vAlign w:val="center"/>
          </w:tcPr>
          <w:p w14:paraId="2CA565CB" w14:textId="77777777" w:rsidR="00757FDE" w:rsidRDefault="00757FDE" w:rsidP="00B42E4E">
            <w:pPr>
              <w:pStyle w:val="ListParagraph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03EE8F2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0" w:type="auto"/>
            <w:vAlign w:val="center"/>
          </w:tcPr>
          <w:p w14:paraId="652B9E8B" w14:textId="77777777" w:rsidR="00757FDE" w:rsidRDefault="00757FDE" w:rsidP="00B42E4E">
            <w:pPr>
              <w:pStyle w:val="ListParagraph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56E37A0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0" w:type="auto"/>
            <w:vAlign w:val="center"/>
          </w:tcPr>
          <w:p w14:paraId="0058DC01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0" w:type="auto"/>
            <w:vAlign w:val="center"/>
          </w:tcPr>
          <w:p w14:paraId="6BFCD4E6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5B44E3D0" w14:textId="77777777" w:rsidTr="002E7AF5">
        <w:trPr>
          <w:trHeight w:val="397"/>
        </w:trPr>
        <w:tc>
          <w:tcPr>
            <w:tcW w:w="0" w:type="auto"/>
            <w:vAlign w:val="center"/>
          </w:tcPr>
          <w:p w14:paraId="210DD02B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 trave</w:t>
            </w:r>
          </w:p>
        </w:tc>
        <w:tc>
          <w:tcPr>
            <w:tcW w:w="0" w:type="auto"/>
            <w:vAlign w:val="center"/>
          </w:tcPr>
          <w:p w14:paraId="29F7D099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0" w:type="auto"/>
            <w:vAlign w:val="center"/>
          </w:tcPr>
          <w:p w14:paraId="230A424B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14:paraId="5B9E0060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14:paraId="57814781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15A0F788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AA67DDC" w14:textId="77777777" w:rsidTr="002E7AF5">
        <w:trPr>
          <w:trHeight w:val="397"/>
        </w:trPr>
        <w:tc>
          <w:tcPr>
            <w:tcW w:w="0" w:type="auto"/>
            <w:vAlign w:val="center"/>
          </w:tcPr>
          <w:p w14:paraId="7CE4805F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0" w:type="auto"/>
            <w:vAlign w:val="center"/>
          </w:tcPr>
          <w:p w14:paraId="651DA63C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0" w:type="auto"/>
            <w:vAlign w:val="center"/>
          </w:tcPr>
          <w:p w14:paraId="3D7F3107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14:paraId="53889C3A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14:paraId="3ADE503C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7DB8EE9A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AB631B9" w14:textId="77777777" w:rsidTr="002E7AF5">
        <w:trPr>
          <w:trHeight w:val="397"/>
        </w:trPr>
        <w:tc>
          <w:tcPr>
            <w:tcW w:w="0" w:type="auto"/>
            <w:vAlign w:val="center"/>
          </w:tcPr>
          <w:p w14:paraId="20373AC3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pletje</w:t>
            </w:r>
          </w:p>
        </w:tc>
        <w:tc>
          <w:tcPr>
            <w:tcW w:w="0" w:type="auto"/>
            <w:vAlign w:val="center"/>
          </w:tcPr>
          <w:p w14:paraId="01D61C84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0" w:type="auto"/>
            <w:vAlign w:val="center"/>
          </w:tcPr>
          <w:p w14:paraId="0E10A6FC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14:paraId="2FE2B96A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14:paraId="27EFD3E7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36A107D4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BBA1E4C" w14:textId="77777777" w:rsidTr="002E7AF5">
        <w:trPr>
          <w:trHeight w:val="397"/>
        </w:trPr>
        <w:tc>
          <w:tcPr>
            <w:tcW w:w="0" w:type="auto"/>
            <w:vAlign w:val="center"/>
          </w:tcPr>
          <w:p w14:paraId="1A9E5AA7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0" w:type="auto"/>
            <w:vAlign w:val="center"/>
          </w:tcPr>
          <w:p w14:paraId="48088758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0" w:type="auto"/>
            <w:vAlign w:val="center"/>
          </w:tcPr>
          <w:p w14:paraId="0A3D0A2C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14:paraId="62BBED3C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E88F9ED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47E8DEDA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EDB111C" w14:textId="77777777" w:rsidTr="002E7AF5">
        <w:trPr>
          <w:trHeight w:val="397"/>
        </w:trPr>
        <w:tc>
          <w:tcPr>
            <w:tcW w:w="0" w:type="auto"/>
            <w:vAlign w:val="center"/>
          </w:tcPr>
          <w:p w14:paraId="3E291FED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 in grmovnic</w:t>
            </w:r>
          </w:p>
        </w:tc>
        <w:tc>
          <w:tcPr>
            <w:tcW w:w="0" w:type="auto"/>
            <w:vAlign w:val="center"/>
          </w:tcPr>
          <w:p w14:paraId="4ABAAA87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14:paraId="762CD84D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0" w:type="auto"/>
            <w:vAlign w:val="center"/>
          </w:tcPr>
          <w:p w14:paraId="31730B51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14:paraId="2585FA52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1FE0D1BD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7F1DD43" w14:textId="77777777" w:rsidTr="002E7AF5">
        <w:trPr>
          <w:trHeight w:val="57"/>
        </w:trPr>
        <w:tc>
          <w:tcPr>
            <w:tcW w:w="0" w:type="auto"/>
            <w:vAlign w:val="center"/>
          </w:tcPr>
          <w:p w14:paraId="052C23A9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poti</w:t>
            </w:r>
          </w:p>
        </w:tc>
        <w:tc>
          <w:tcPr>
            <w:tcW w:w="0" w:type="auto"/>
            <w:vAlign w:val="center"/>
          </w:tcPr>
          <w:p w14:paraId="0960BEA0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0" w:type="auto"/>
            <w:vAlign w:val="center"/>
          </w:tcPr>
          <w:p w14:paraId="5F7DA464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14:paraId="721866DE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14:paraId="2D2F4AFC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0A5C749A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C68FA94" w14:textId="77777777" w:rsidTr="002E7AF5">
        <w:trPr>
          <w:trHeight w:val="176"/>
        </w:trPr>
        <w:tc>
          <w:tcPr>
            <w:tcW w:w="0" w:type="auto"/>
            <w:vAlign w:val="center"/>
          </w:tcPr>
          <w:p w14:paraId="34C2185A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grobov</w:t>
            </w:r>
          </w:p>
        </w:tc>
        <w:tc>
          <w:tcPr>
            <w:tcW w:w="0" w:type="auto"/>
            <w:vAlign w:val="center"/>
          </w:tcPr>
          <w:p w14:paraId="152CF357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318</w:t>
            </w:r>
          </w:p>
        </w:tc>
        <w:tc>
          <w:tcPr>
            <w:tcW w:w="0" w:type="auto"/>
            <w:vAlign w:val="center"/>
          </w:tcPr>
          <w:p w14:paraId="787FFE62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14:paraId="614EF521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14:paraId="2D1ED2D3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128AA858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3E77AF2" w14:textId="77777777" w:rsidTr="002E7AF5">
        <w:trPr>
          <w:trHeight w:val="397"/>
        </w:trPr>
        <w:tc>
          <w:tcPr>
            <w:tcW w:w="0" w:type="auto"/>
            <w:vAlign w:val="center"/>
          </w:tcPr>
          <w:p w14:paraId="1261EBF7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0" w:type="auto"/>
            <w:vAlign w:val="center"/>
          </w:tcPr>
          <w:p w14:paraId="51A6214B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D582DC8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AE1554E" w14:textId="77777777" w:rsidR="00757FDE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19270B8" w14:textId="77777777" w:rsidR="00757FDE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9FB2586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14:paraId="42DB67FC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7631145F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2D6E0BE" w14:textId="77777777" w:rsidTr="002E7AF5">
        <w:trPr>
          <w:trHeight w:val="397"/>
        </w:trPr>
        <w:tc>
          <w:tcPr>
            <w:tcW w:w="0" w:type="auto"/>
            <w:vAlign w:val="center"/>
          </w:tcPr>
          <w:p w14:paraId="72646842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11009DB9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5FAF6B7E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7BB9DD5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23A2E526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3B3DA471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46DA6163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878A154" w14:textId="77777777" w:rsidR="00757FDE" w:rsidRDefault="00757FDE" w:rsidP="00757FDE">
      <w:pPr>
        <w:pStyle w:val="ListParagraph"/>
        <w:spacing w:after="0"/>
        <w:ind w:left="0"/>
        <w:rPr>
          <w:rFonts w:ascii="Arial" w:hAnsi="Arial" w:cs="Arial"/>
          <w:sz w:val="18"/>
          <w:szCs w:val="18"/>
        </w:rPr>
      </w:pPr>
    </w:p>
    <w:p w14:paraId="56D1F838" w14:textId="77777777" w:rsidR="00757FDE" w:rsidRPr="00D1267A" w:rsidRDefault="00757FDE" w:rsidP="00757FDE">
      <w:pPr>
        <w:pStyle w:val="ListParagraph"/>
        <w:spacing w:after="0"/>
        <w:ind w:left="0"/>
        <w:rPr>
          <w:rFonts w:ascii="Arial" w:hAnsi="Arial" w:cs="Arial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99"/>
        <w:gridCol w:w="847"/>
        <w:gridCol w:w="687"/>
        <w:gridCol w:w="1017"/>
        <w:gridCol w:w="1661"/>
        <w:gridCol w:w="1549"/>
      </w:tblGrid>
      <w:tr w:rsidR="00757FDE" w:rsidRPr="00D1267A" w14:paraId="6861F301" w14:textId="77777777" w:rsidTr="002E7AF5">
        <w:tc>
          <w:tcPr>
            <w:tcW w:w="0" w:type="auto"/>
            <w:vAlign w:val="center"/>
          </w:tcPr>
          <w:p w14:paraId="502C5AFA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GROBIŠČE UKANC – UE RADOVLJICA</w:t>
            </w:r>
          </w:p>
        </w:tc>
        <w:tc>
          <w:tcPr>
            <w:tcW w:w="0" w:type="auto"/>
            <w:vAlign w:val="center"/>
          </w:tcPr>
          <w:p w14:paraId="4DF063C7" w14:textId="77777777" w:rsidR="00757FDE" w:rsidRDefault="00757FDE" w:rsidP="00B42E4E">
            <w:pPr>
              <w:pStyle w:val="ListParagraph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A30AF7F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0" w:type="auto"/>
            <w:vAlign w:val="center"/>
          </w:tcPr>
          <w:p w14:paraId="4234FC87" w14:textId="77777777" w:rsidR="00757FDE" w:rsidRDefault="00757FDE" w:rsidP="00B42E4E">
            <w:pPr>
              <w:pStyle w:val="ListParagraph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5C8ACB9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0" w:type="auto"/>
            <w:vAlign w:val="center"/>
          </w:tcPr>
          <w:p w14:paraId="7E96FB56" w14:textId="77777777" w:rsidR="00757FDE" w:rsidRDefault="00757FDE" w:rsidP="00B42E4E">
            <w:pPr>
              <w:pStyle w:val="ListParagraph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C287020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0" w:type="auto"/>
            <w:vAlign w:val="center"/>
          </w:tcPr>
          <w:p w14:paraId="66626160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0" w:type="auto"/>
            <w:vAlign w:val="center"/>
          </w:tcPr>
          <w:p w14:paraId="673E9EE0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43F04471" w14:textId="77777777" w:rsidTr="002E7AF5">
        <w:tc>
          <w:tcPr>
            <w:tcW w:w="0" w:type="auto"/>
            <w:vAlign w:val="center"/>
          </w:tcPr>
          <w:p w14:paraId="10B46254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 trave</w:t>
            </w:r>
          </w:p>
        </w:tc>
        <w:tc>
          <w:tcPr>
            <w:tcW w:w="0" w:type="auto"/>
            <w:vAlign w:val="center"/>
          </w:tcPr>
          <w:p w14:paraId="732CF8BE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0" w:type="auto"/>
            <w:vAlign w:val="center"/>
          </w:tcPr>
          <w:p w14:paraId="1F4F9520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14:paraId="4B18A917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C1BC79A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20C5162B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C7921F9" w14:textId="77777777" w:rsidTr="002E7AF5">
        <w:tc>
          <w:tcPr>
            <w:tcW w:w="0" w:type="auto"/>
            <w:vAlign w:val="center"/>
          </w:tcPr>
          <w:p w14:paraId="737E6E33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0" w:type="auto"/>
            <w:vAlign w:val="center"/>
          </w:tcPr>
          <w:p w14:paraId="5456A1D9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0" w:type="auto"/>
            <w:vAlign w:val="center"/>
          </w:tcPr>
          <w:p w14:paraId="1A8BDD79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14:paraId="02BC240E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6BFF04D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0C726AD5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DBA4056" w14:textId="77777777" w:rsidTr="002E7AF5">
        <w:tc>
          <w:tcPr>
            <w:tcW w:w="0" w:type="auto"/>
            <w:vAlign w:val="center"/>
          </w:tcPr>
          <w:p w14:paraId="6E19054E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p</w:t>
            </w:r>
            <w:r w:rsidRPr="00D1267A">
              <w:rPr>
                <w:rFonts w:ascii="Arial" w:hAnsi="Arial" w:cs="Arial"/>
                <w:sz w:val="18"/>
                <w:szCs w:val="18"/>
              </w:rPr>
              <w:t>letje</w:t>
            </w:r>
          </w:p>
        </w:tc>
        <w:tc>
          <w:tcPr>
            <w:tcW w:w="0" w:type="auto"/>
            <w:vAlign w:val="center"/>
          </w:tcPr>
          <w:p w14:paraId="50ED6EF5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0" w:type="auto"/>
            <w:vAlign w:val="center"/>
          </w:tcPr>
          <w:p w14:paraId="3FC67CF4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14:paraId="3CB46F36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14:paraId="711B4AE6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3F15430E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AB1EAB0" w14:textId="77777777" w:rsidTr="002E7AF5">
        <w:tc>
          <w:tcPr>
            <w:tcW w:w="0" w:type="auto"/>
            <w:vAlign w:val="center"/>
          </w:tcPr>
          <w:p w14:paraId="5D42EB52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0" w:type="auto"/>
            <w:vAlign w:val="center"/>
          </w:tcPr>
          <w:p w14:paraId="6B4A9EF3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0" w:type="auto"/>
            <w:vAlign w:val="center"/>
          </w:tcPr>
          <w:p w14:paraId="28C0BB47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14:paraId="04DD54F5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14:paraId="3A10FD64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38D5BC9F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CC7043F" w14:textId="77777777" w:rsidTr="002E7AF5">
        <w:tc>
          <w:tcPr>
            <w:tcW w:w="0" w:type="auto"/>
            <w:vAlign w:val="center"/>
          </w:tcPr>
          <w:p w14:paraId="1685545B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 in grmovnic</w:t>
            </w:r>
          </w:p>
        </w:tc>
        <w:tc>
          <w:tcPr>
            <w:tcW w:w="0" w:type="auto"/>
            <w:vAlign w:val="center"/>
          </w:tcPr>
          <w:p w14:paraId="1401E8A0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14:paraId="2845F321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0" w:type="auto"/>
            <w:vAlign w:val="center"/>
          </w:tcPr>
          <w:p w14:paraId="1E8D0AE3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14:paraId="23E76E66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008300EC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11A61D4" w14:textId="77777777" w:rsidTr="002E7AF5">
        <w:tc>
          <w:tcPr>
            <w:tcW w:w="0" w:type="auto"/>
            <w:vAlign w:val="center"/>
          </w:tcPr>
          <w:p w14:paraId="39FACCAA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poti</w:t>
            </w:r>
          </w:p>
        </w:tc>
        <w:tc>
          <w:tcPr>
            <w:tcW w:w="0" w:type="auto"/>
            <w:vAlign w:val="center"/>
          </w:tcPr>
          <w:p w14:paraId="658A6AA6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0" w:type="auto"/>
            <w:vAlign w:val="center"/>
          </w:tcPr>
          <w:p w14:paraId="0A2A5ACB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14:paraId="15E9D439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14:paraId="467F4435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1B687342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4011E9C" w14:textId="77777777" w:rsidTr="002E7AF5">
        <w:tc>
          <w:tcPr>
            <w:tcW w:w="0" w:type="auto"/>
            <w:vAlign w:val="center"/>
          </w:tcPr>
          <w:p w14:paraId="3C27B3FE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nasutje peska po dostopni poti </w:t>
            </w:r>
          </w:p>
        </w:tc>
        <w:tc>
          <w:tcPr>
            <w:tcW w:w="0" w:type="auto"/>
            <w:vAlign w:val="center"/>
          </w:tcPr>
          <w:p w14:paraId="5A30F708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14:paraId="2381CCFE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14:paraId="45A1F301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14:paraId="70F4592F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90E4886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E170503" w14:textId="77777777" w:rsidTr="002E7AF5">
        <w:tc>
          <w:tcPr>
            <w:tcW w:w="0" w:type="auto"/>
            <w:vAlign w:val="center"/>
          </w:tcPr>
          <w:p w14:paraId="1A003006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</w:t>
            </w:r>
            <w:r>
              <w:rPr>
                <w:rFonts w:ascii="Arial" w:hAnsi="Arial" w:cs="Arial"/>
                <w:sz w:val="18"/>
                <w:szCs w:val="18"/>
              </w:rPr>
              <w:t xml:space="preserve"> notranjosti kapele </w:t>
            </w:r>
          </w:p>
        </w:tc>
        <w:tc>
          <w:tcPr>
            <w:tcW w:w="0" w:type="auto"/>
            <w:vAlign w:val="center"/>
          </w:tcPr>
          <w:p w14:paraId="143F187F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539B6A18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0C421023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14:paraId="5D71B407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E145BEA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C4C2713" w14:textId="77777777" w:rsidTr="002E7AF5">
        <w:tc>
          <w:tcPr>
            <w:tcW w:w="0" w:type="auto"/>
            <w:vAlign w:val="center"/>
          </w:tcPr>
          <w:p w14:paraId="7428183B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0" w:type="auto"/>
            <w:vAlign w:val="center"/>
          </w:tcPr>
          <w:p w14:paraId="41368EF6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5175333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4ADFB194" w14:textId="77777777" w:rsidR="00757FDE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2AC63BF" w14:textId="77777777" w:rsidR="00757FDE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A7B35DC" w14:textId="77777777" w:rsidR="00757FDE" w:rsidRPr="00D1267A" w:rsidRDefault="00757FDE" w:rsidP="00B42E4E">
            <w:pPr>
              <w:pStyle w:val="ListParagraph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14:paraId="53CDF77D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1F9C5A97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AF4950E" w14:textId="77777777" w:rsidTr="002E7AF5">
        <w:trPr>
          <w:trHeight w:val="50"/>
        </w:trPr>
        <w:tc>
          <w:tcPr>
            <w:tcW w:w="0" w:type="auto"/>
            <w:vAlign w:val="center"/>
          </w:tcPr>
          <w:p w14:paraId="2083E40A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7ED008D4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0DEFABDF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3EA1516B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4DBD53AE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734023EF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7EAF6CF9" w14:textId="77777777" w:rsidR="00757FDE" w:rsidRPr="00D1267A" w:rsidRDefault="00757FDE" w:rsidP="00B42E4E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406F2A9" w14:textId="77777777" w:rsidR="00757FDE" w:rsidRDefault="00757FDE" w:rsidP="00757FDE">
      <w:pPr>
        <w:spacing w:after="0"/>
        <w:rPr>
          <w:rFonts w:ascii="Arial" w:hAnsi="Arial" w:cs="Arial"/>
          <w:b/>
          <w:sz w:val="18"/>
          <w:szCs w:val="18"/>
        </w:rPr>
      </w:pPr>
    </w:p>
    <w:p w14:paraId="1997F631" w14:textId="77777777" w:rsidR="00757FDE" w:rsidRPr="00D1267A" w:rsidRDefault="00757FDE" w:rsidP="00757FDE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leGridPHPDOCX"/>
        <w:tblW w:w="9333" w:type="dxa"/>
        <w:tblLook w:val="0000" w:firstRow="0" w:lastRow="0" w:firstColumn="0" w:lastColumn="0" w:noHBand="0" w:noVBand="0"/>
      </w:tblPr>
      <w:tblGrid>
        <w:gridCol w:w="2830"/>
        <w:gridCol w:w="851"/>
        <w:gridCol w:w="850"/>
        <w:gridCol w:w="1134"/>
        <w:gridCol w:w="1701"/>
        <w:gridCol w:w="1967"/>
      </w:tblGrid>
      <w:tr w:rsidR="00757FDE" w:rsidRPr="00D1267A" w14:paraId="29CC1BE2" w14:textId="77777777" w:rsidTr="00B47CD4">
        <w:trPr>
          <w:trHeight w:val="841"/>
        </w:trPr>
        <w:tc>
          <w:tcPr>
            <w:tcW w:w="2830" w:type="dxa"/>
            <w:noWrap/>
            <w:vAlign w:val="center"/>
          </w:tcPr>
          <w:p w14:paraId="75CC8380" w14:textId="77777777" w:rsidR="00757FDE" w:rsidRPr="00D1267A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VOJNO GROBIŠČE JAMA POD KRENOM 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45°39'57.33" 14°56'0.25"</w:t>
            </w:r>
          </w:p>
        </w:tc>
        <w:tc>
          <w:tcPr>
            <w:tcW w:w="851" w:type="dxa"/>
            <w:noWrap/>
            <w:vAlign w:val="center"/>
          </w:tcPr>
          <w:p w14:paraId="41DDAD33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14568F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0" w:type="dxa"/>
            <w:vAlign w:val="center"/>
          </w:tcPr>
          <w:p w14:paraId="0ED845F7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B2469E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  <w:vAlign w:val="center"/>
          </w:tcPr>
          <w:p w14:paraId="2EFF2E9D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9ABCFE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01" w:type="dxa"/>
            <w:vAlign w:val="center"/>
          </w:tcPr>
          <w:p w14:paraId="4F54515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  <w:vAlign w:val="center"/>
          </w:tcPr>
          <w:p w14:paraId="70C0A6CE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39B9C64C" w14:textId="77777777" w:rsidTr="002E7AF5">
        <w:trPr>
          <w:trHeight w:val="260"/>
        </w:trPr>
        <w:tc>
          <w:tcPr>
            <w:tcW w:w="2830" w:type="dxa"/>
            <w:vAlign w:val="center"/>
          </w:tcPr>
          <w:p w14:paraId="16566813" w14:textId="7A2EFB6F" w:rsidR="00757FDE" w:rsidRPr="00D1267A" w:rsidRDefault="002E7AF5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iščenje, pobiranje in obvoz smeti</w:t>
            </w:r>
          </w:p>
        </w:tc>
        <w:tc>
          <w:tcPr>
            <w:tcW w:w="851" w:type="dxa"/>
            <w:vAlign w:val="center"/>
          </w:tcPr>
          <w:p w14:paraId="0BE3528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500 </w:t>
            </w:r>
          </w:p>
        </w:tc>
        <w:tc>
          <w:tcPr>
            <w:tcW w:w="850" w:type="dxa"/>
            <w:vAlign w:val="center"/>
          </w:tcPr>
          <w:p w14:paraId="2AE1022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151C12C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701" w:type="dxa"/>
            <w:vAlign w:val="center"/>
          </w:tcPr>
          <w:p w14:paraId="7108D46C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7ACA30A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0528158" w14:textId="77777777" w:rsidTr="002E7AF5">
        <w:trPr>
          <w:trHeight w:val="260"/>
        </w:trPr>
        <w:tc>
          <w:tcPr>
            <w:tcW w:w="2830" w:type="dxa"/>
            <w:vAlign w:val="center"/>
          </w:tcPr>
          <w:p w14:paraId="26F911AD" w14:textId="3AE71F09" w:rsidR="00757FDE" w:rsidRPr="00D1267A" w:rsidRDefault="002E7AF5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pomladansko čiščenje, grabljenje listja in pobiranje odpadlih vej</w:t>
            </w:r>
          </w:p>
        </w:tc>
        <w:tc>
          <w:tcPr>
            <w:tcW w:w="851" w:type="dxa"/>
            <w:vAlign w:val="center"/>
          </w:tcPr>
          <w:p w14:paraId="3C27D8F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500 </w:t>
            </w:r>
          </w:p>
        </w:tc>
        <w:tc>
          <w:tcPr>
            <w:tcW w:w="850" w:type="dxa"/>
            <w:vAlign w:val="center"/>
          </w:tcPr>
          <w:p w14:paraId="5FBA46C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083A271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14:paraId="39FAA5A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5FB1BAA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9C20F40" w14:textId="77777777" w:rsidTr="002E7AF5">
        <w:trPr>
          <w:trHeight w:val="260"/>
        </w:trPr>
        <w:tc>
          <w:tcPr>
            <w:tcW w:w="2830" w:type="dxa"/>
            <w:vAlign w:val="center"/>
          </w:tcPr>
          <w:p w14:paraId="3838DD4B" w14:textId="0DC6DA9B" w:rsidR="00757FDE" w:rsidRPr="00D1267A" w:rsidRDefault="002E7AF5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00250E">
              <w:rPr>
                <w:rFonts w:ascii="Arial" w:hAnsi="Arial" w:cs="Arial"/>
                <w:sz w:val="18"/>
                <w:szCs w:val="18"/>
              </w:rPr>
              <w:t xml:space="preserve">reditev 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dostopne poti (čiščenje grmičevja, listje)</w:t>
            </w:r>
          </w:p>
        </w:tc>
        <w:tc>
          <w:tcPr>
            <w:tcW w:w="851" w:type="dxa"/>
            <w:vAlign w:val="center"/>
          </w:tcPr>
          <w:p w14:paraId="788E554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200 </w:t>
            </w:r>
          </w:p>
        </w:tc>
        <w:tc>
          <w:tcPr>
            <w:tcW w:w="850" w:type="dxa"/>
            <w:vAlign w:val="center"/>
          </w:tcPr>
          <w:p w14:paraId="076B104A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315CAC0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4B40EE9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150D494F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019FC06" w14:textId="77777777" w:rsidTr="002E7AF5">
        <w:trPr>
          <w:trHeight w:val="260"/>
        </w:trPr>
        <w:tc>
          <w:tcPr>
            <w:tcW w:w="2830" w:type="dxa"/>
            <w:vAlign w:val="center"/>
          </w:tcPr>
          <w:p w14:paraId="64CFE2E3" w14:textId="1250F581" w:rsidR="00757FDE" w:rsidRPr="00D1267A" w:rsidRDefault="002E7AF5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reditev grobišča pred prireditvijo (pomoč organizatorju, dodatno čiščenje listja, vej in dostopne poti)</w:t>
            </w:r>
          </w:p>
        </w:tc>
        <w:tc>
          <w:tcPr>
            <w:tcW w:w="851" w:type="dxa"/>
            <w:vAlign w:val="center"/>
          </w:tcPr>
          <w:p w14:paraId="16401A1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435FFAF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69EA4CF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14:paraId="5F25509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3590D3CC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956DDBE" w14:textId="77777777" w:rsidTr="002E7AF5">
        <w:trPr>
          <w:trHeight w:val="260"/>
        </w:trPr>
        <w:tc>
          <w:tcPr>
            <w:tcW w:w="2830" w:type="dxa"/>
            <w:vAlign w:val="center"/>
          </w:tcPr>
          <w:p w14:paraId="4FE62D86" w14:textId="77777777" w:rsidR="00757FDE" w:rsidRPr="00D1267A" w:rsidRDefault="00757FDE" w:rsidP="00B42E4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1" w:type="dxa"/>
            <w:vAlign w:val="center"/>
          </w:tcPr>
          <w:p w14:paraId="4C6D422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68E944D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557FA98" w14:textId="77777777" w:rsidR="00757FDE" w:rsidRDefault="00757FDE" w:rsidP="002E7AF5">
            <w:pPr>
              <w:rPr>
                <w:rFonts w:ascii="Arial" w:hAnsi="Arial" w:cs="Arial"/>
                <w:sz w:val="18"/>
                <w:szCs w:val="18"/>
              </w:rPr>
            </w:pPr>
          </w:p>
          <w:p w14:paraId="4B35A2B6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14:paraId="63B005F1" w14:textId="77777777" w:rsidR="00757FDE" w:rsidRPr="00D1267A" w:rsidRDefault="00757FDE" w:rsidP="002E7A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72E0E8FB" w14:textId="77777777" w:rsidR="00757FDE" w:rsidRPr="00D1267A" w:rsidRDefault="00757FDE" w:rsidP="002E7A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FFCF6FF" w14:textId="77777777" w:rsidTr="002E7AF5">
        <w:trPr>
          <w:trHeight w:val="260"/>
        </w:trPr>
        <w:tc>
          <w:tcPr>
            <w:tcW w:w="2830" w:type="dxa"/>
            <w:vAlign w:val="center"/>
          </w:tcPr>
          <w:p w14:paraId="5485A5E7" w14:textId="77777777" w:rsidR="00757FDE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263A6DA1" w14:textId="77777777" w:rsidR="00757FDE" w:rsidRPr="00D1267A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A8C83BE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BA6EA16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D6F349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E40922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7E334578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69C4569" w14:textId="77777777" w:rsidR="00757FDE" w:rsidRDefault="00757FDE" w:rsidP="00757FDE">
      <w:pPr>
        <w:spacing w:after="0"/>
        <w:rPr>
          <w:rFonts w:ascii="Arial" w:hAnsi="Arial" w:cs="Arial"/>
          <w:b/>
          <w:sz w:val="18"/>
          <w:szCs w:val="18"/>
        </w:rPr>
      </w:pPr>
    </w:p>
    <w:p w14:paraId="641FD6DC" w14:textId="77777777" w:rsidR="00757FDE" w:rsidRPr="00D1267A" w:rsidRDefault="00757FDE" w:rsidP="00757FDE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2830"/>
        <w:gridCol w:w="851"/>
        <w:gridCol w:w="801"/>
        <w:gridCol w:w="1134"/>
        <w:gridCol w:w="1436"/>
        <w:gridCol w:w="2281"/>
      </w:tblGrid>
      <w:tr w:rsidR="00757FDE" w:rsidRPr="00D1267A" w14:paraId="7B8267DC" w14:textId="77777777" w:rsidTr="002E7AF5">
        <w:trPr>
          <w:trHeight w:val="255"/>
        </w:trPr>
        <w:tc>
          <w:tcPr>
            <w:tcW w:w="2830" w:type="dxa"/>
            <w:noWrap/>
            <w:vAlign w:val="center"/>
          </w:tcPr>
          <w:p w14:paraId="3482B0BB" w14:textId="77777777" w:rsidR="00757FDE" w:rsidRPr="00D1267A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 xml:space="preserve">VOJNO GROBIŠČE DEBLIŠKE LIVADE PRI JAMI POD KRENOM 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45°39'57.33" 14°56'0.25"</w:t>
            </w:r>
          </w:p>
        </w:tc>
        <w:tc>
          <w:tcPr>
            <w:tcW w:w="851" w:type="dxa"/>
            <w:noWrap/>
            <w:vAlign w:val="center"/>
          </w:tcPr>
          <w:p w14:paraId="14C2C49C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D154C4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0" w:type="dxa"/>
            <w:vAlign w:val="center"/>
          </w:tcPr>
          <w:p w14:paraId="051B3F5F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4E9AD1C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  <w:vAlign w:val="center"/>
          </w:tcPr>
          <w:p w14:paraId="63A2CB92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10C1FE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01" w:type="dxa"/>
            <w:vAlign w:val="center"/>
          </w:tcPr>
          <w:p w14:paraId="5930D20F" w14:textId="77777777" w:rsidR="00757FDE" w:rsidRDefault="00757FDE" w:rsidP="00B42E4E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40F7796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871" w:type="dxa"/>
            <w:vAlign w:val="center"/>
          </w:tcPr>
          <w:p w14:paraId="70F8D967" w14:textId="77777777" w:rsidR="00757FDE" w:rsidRDefault="00757FDE" w:rsidP="00B42E4E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15B929B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6C4258CF" w14:textId="77777777" w:rsidTr="002E7AF5">
        <w:trPr>
          <w:trHeight w:val="260"/>
        </w:trPr>
        <w:tc>
          <w:tcPr>
            <w:tcW w:w="2830" w:type="dxa"/>
            <w:vAlign w:val="center"/>
          </w:tcPr>
          <w:p w14:paraId="54D751F7" w14:textId="2B327FB0" w:rsidR="00757FDE" w:rsidRPr="00D1267A" w:rsidRDefault="002E7AF5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iščenje, pobiranje in obvoz smeti</w:t>
            </w:r>
          </w:p>
        </w:tc>
        <w:tc>
          <w:tcPr>
            <w:tcW w:w="851" w:type="dxa"/>
            <w:vAlign w:val="center"/>
          </w:tcPr>
          <w:p w14:paraId="6370520F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150 </w:t>
            </w:r>
          </w:p>
        </w:tc>
        <w:tc>
          <w:tcPr>
            <w:tcW w:w="850" w:type="dxa"/>
            <w:vAlign w:val="center"/>
          </w:tcPr>
          <w:p w14:paraId="670907C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607C409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701" w:type="dxa"/>
            <w:vAlign w:val="center"/>
          </w:tcPr>
          <w:p w14:paraId="19C614B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1" w:type="dxa"/>
            <w:vAlign w:val="center"/>
          </w:tcPr>
          <w:p w14:paraId="5F160EC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5CCFF33" w14:textId="77777777" w:rsidTr="002E7AF5">
        <w:trPr>
          <w:trHeight w:val="260"/>
        </w:trPr>
        <w:tc>
          <w:tcPr>
            <w:tcW w:w="2830" w:type="dxa"/>
            <w:vAlign w:val="center"/>
          </w:tcPr>
          <w:p w14:paraId="4855FFF3" w14:textId="3DD05566" w:rsidR="00757FDE" w:rsidRPr="00D1267A" w:rsidRDefault="002E7AF5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s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pomladansko čiščenje, grabljenje listja in pobiranje odpadlih vej</w:t>
            </w:r>
          </w:p>
        </w:tc>
        <w:tc>
          <w:tcPr>
            <w:tcW w:w="851" w:type="dxa"/>
            <w:vAlign w:val="center"/>
          </w:tcPr>
          <w:p w14:paraId="2648E5C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150 </w:t>
            </w:r>
          </w:p>
        </w:tc>
        <w:tc>
          <w:tcPr>
            <w:tcW w:w="850" w:type="dxa"/>
            <w:vAlign w:val="center"/>
          </w:tcPr>
          <w:p w14:paraId="55A37DE6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7C21B76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14:paraId="34858B8A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1" w:type="dxa"/>
            <w:vAlign w:val="center"/>
          </w:tcPr>
          <w:p w14:paraId="0246EBB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CB4BCE5" w14:textId="77777777" w:rsidTr="002E7AF5">
        <w:trPr>
          <w:trHeight w:val="260"/>
        </w:trPr>
        <w:tc>
          <w:tcPr>
            <w:tcW w:w="2830" w:type="dxa"/>
            <w:vAlign w:val="center"/>
          </w:tcPr>
          <w:p w14:paraId="54674B2E" w14:textId="60E75AF8" w:rsidR="00757FDE" w:rsidRPr="00D1267A" w:rsidRDefault="002E7AF5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</w:t>
            </w:r>
            <w:r w:rsidR="0000250E">
              <w:rPr>
                <w:rFonts w:ascii="Arial" w:hAnsi="Arial" w:cs="Arial"/>
                <w:sz w:val="18"/>
                <w:szCs w:val="18"/>
              </w:rPr>
              <w:t>v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 xml:space="preserve"> dostopne poti (čiščenje grmičevja, listje)</w:t>
            </w:r>
          </w:p>
        </w:tc>
        <w:tc>
          <w:tcPr>
            <w:tcW w:w="851" w:type="dxa"/>
            <w:vAlign w:val="center"/>
          </w:tcPr>
          <w:p w14:paraId="19BBF3A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150 </w:t>
            </w:r>
          </w:p>
        </w:tc>
        <w:tc>
          <w:tcPr>
            <w:tcW w:w="850" w:type="dxa"/>
            <w:vAlign w:val="center"/>
          </w:tcPr>
          <w:p w14:paraId="5A7F6CF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6584200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18CCFC9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1" w:type="dxa"/>
            <w:vAlign w:val="center"/>
          </w:tcPr>
          <w:p w14:paraId="0B02FD1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4FA3878" w14:textId="77777777" w:rsidTr="002E7AF5">
        <w:trPr>
          <w:trHeight w:val="260"/>
        </w:trPr>
        <w:tc>
          <w:tcPr>
            <w:tcW w:w="2830" w:type="dxa"/>
            <w:vAlign w:val="center"/>
          </w:tcPr>
          <w:p w14:paraId="0CBF46A1" w14:textId="74B9C2E7" w:rsidR="00757FDE" w:rsidRPr="00D1267A" w:rsidRDefault="002E7AF5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reditev grobišča pred prireditvijo (pomoč organizatorju, dodatno čiščenje listja, vej in dostopne poti)</w:t>
            </w:r>
          </w:p>
        </w:tc>
        <w:tc>
          <w:tcPr>
            <w:tcW w:w="851" w:type="dxa"/>
            <w:vAlign w:val="center"/>
          </w:tcPr>
          <w:p w14:paraId="21055320" w14:textId="77777777" w:rsidR="00757FDE" w:rsidRPr="00D1267A" w:rsidRDefault="00757FDE" w:rsidP="002E7A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452B4C9" w14:textId="77777777" w:rsidR="00757FDE" w:rsidRPr="00D1267A" w:rsidRDefault="00757FDE" w:rsidP="002E7A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C07444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14:paraId="5DD20CBC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1" w:type="dxa"/>
            <w:vAlign w:val="center"/>
          </w:tcPr>
          <w:p w14:paraId="5E3F7F0F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7500882" w14:textId="77777777" w:rsidTr="002E7AF5">
        <w:trPr>
          <w:trHeight w:val="260"/>
        </w:trPr>
        <w:tc>
          <w:tcPr>
            <w:tcW w:w="2830" w:type="dxa"/>
            <w:vAlign w:val="center"/>
          </w:tcPr>
          <w:p w14:paraId="4E551B26" w14:textId="77777777" w:rsidR="00757FDE" w:rsidRPr="00D1267A" w:rsidRDefault="00757FDE" w:rsidP="00B42E4E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1" w:type="dxa"/>
            <w:vAlign w:val="center"/>
          </w:tcPr>
          <w:p w14:paraId="31FF6C8E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EF43EB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B16654A" w14:textId="77777777" w:rsidR="00757FDE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E8EC3A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14:paraId="45F5624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1" w:type="dxa"/>
            <w:vAlign w:val="center"/>
          </w:tcPr>
          <w:p w14:paraId="71C7C15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423CAC5" w14:textId="77777777" w:rsidTr="002E7AF5">
        <w:trPr>
          <w:trHeight w:val="260"/>
        </w:trPr>
        <w:tc>
          <w:tcPr>
            <w:tcW w:w="2830" w:type="dxa"/>
            <w:vAlign w:val="center"/>
          </w:tcPr>
          <w:p w14:paraId="1CAF17EC" w14:textId="3069ED44" w:rsidR="00757FDE" w:rsidRPr="00D1267A" w:rsidRDefault="00757FDE" w:rsidP="00B47CD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</w:tc>
        <w:tc>
          <w:tcPr>
            <w:tcW w:w="851" w:type="dxa"/>
            <w:vAlign w:val="center"/>
          </w:tcPr>
          <w:p w14:paraId="043572CF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18219E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728C7A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2801A8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1" w:type="dxa"/>
            <w:vAlign w:val="center"/>
          </w:tcPr>
          <w:p w14:paraId="0785694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C269E1C" w14:textId="77777777" w:rsidR="00757FDE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408C4564" w14:textId="77777777" w:rsidR="00757FDE" w:rsidRPr="00D1267A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47"/>
        <w:gridCol w:w="828"/>
        <w:gridCol w:w="1134"/>
        <w:gridCol w:w="1443"/>
        <w:gridCol w:w="1967"/>
      </w:tblGrid>
      <w:tr w:rsidR="00757FDE" w:rsidRPr="00D1267A" w14:paraId="331947AA" w14:textId="77777777" w:rsidTr="002E7AF5">
        <w:trPr>
          <w:trHeight w:val="255"/>
        </w:trPr>
        <w:tc>
          <w:tcPr>
            <w:tcW w:w="3114" w:type="dxa"/>
            <w:noWrap/>
            <w:vAlign w:val="center"/>
          </w:tcPr>
          <w:p w14:paraId="604EEBC6" w14:textId="77777777" w:rsidR="00757FDE" w:rsidRPr="00D1267A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 xml:space="preserve">VOJNO GROBIŠČE JAMA POD MACESNOVO GORICO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45°40'11.06" 14°58'9.46"</w:t>
            </w:r>
          </w:p>
        </w:tc>
        <w:tc>
          <w:tcPr>
            <w:tcW w:w="847" w:type="dxa"/>
            <w:noWrap/>
            <w:vAlign w:val="center"/>
          </w:tcPr>
          <w:p w14:paraId="4EB7F660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ABAD0D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28" w:type="dxa"/>
            <w:vAlign w:val="center"/>
          </w:tcPr>
          <w:p w14:paraId="5BEB3B19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5D34EB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  <w:vAlign w:val="center"/>
          </w:tcPr>
          <w:p w14:paraId="567ED037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C5E151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43" w:type="dxa"/>
            <w:vAlign w:val="center"/>
          </w:tcPr>
          <w:p w14:paraId="505BF0DE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  <w:vAlign w:val="center"/>
          </w:tcPr>
          <w:p w14:paraId="7234427F" w14:textId="77777777" w:rsidR="00757FDE" w:rsidRDefault="00757FDE" w:rsidP="00B42E4E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59E7F7C6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45C244DC" w14:textId="77777777" w:rsidTr="002E7AF5">
        <w:trPr>
          <w:trHeight w:val="260"/>
        </w:trPr>
        <w:tc>
          <w:tcPr>
            <w:tcW w:w="3114" w:type="dxa"/>
            <w:vAlign w:val="center"/>
          </w:tcPr>
          <w:p w14:paraId="6BDF0B57" w14:textId="146C7471" w:rsidR="00757FDE" w:rsidRPr="00D1267A" w:rsidRDefault="002E7AF5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iščenje, pobiranje in obvoz smeti</w:t>
            </w:r>
          </w:p>
        </w:tc>
        <w:tc>
          <w:tcPr>
            <w:tcW w:w="847" w:type="dxa"/>
            <w:vAlign w:val="center"/>
          </w:tcPr>
          <w:p w14:paraId="66C2E67D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118 </w:t>
            </w:r>
          </w:p>
        </w:tc>
        <w:tc>
          <w:tcPr>
            <w:tcW w:w="828" w:type="dxa"/>
            <w:vAlign w:val="center"/>
          </w:tcPr>
          <w:p w14:paraId="5E113A2D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55F1B85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3" w:type="dxa"/>
            <w:vAlign w:val="center"/>
          </w:tcPr>
          <w:p w14:paraId="353A0CA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0F04C9E6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CFCC893" w14:textId="77777777" w:rsidTr="002E7AF5">
        <w:trPr>
          <w:trHeight w:val="260"/>
        </w:trPr>
        <w:tc>
          <w:tcPr>
            <w:tcW w:w="3114" w:type="dxa"/>
            <w:vAlign w:val="center"/>
          </w:tcPr>
          <w:p w14:paraId="48D890A0" w14:textId="05A72D95" w:rsidR="00757FDE" w:rsidRPr="00D1267A" w:rsidRDefault="002E7AF5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pomladansko čiščenje, grabljenje listja in pobiranje odpadlih vej</w:t>
            </w:r>
          </w:p>
        </w:tc>
        <w:tc>
          <w:tcPr>
            <w:tcW w:w="847" w:type="dxa"/>
            <w:vAlign w:val="center"/>
          </w:tcPr>
          <w:p w14:paraId="373128C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118 </w:t>
            </w:r>
          </w:p>
        </w:tc>
        <w:tc>
          <w:tcPr>
            <w:tcW w:w="828" w:type="dxa"/>
            <w:vAlign w:val="center"/>
          </w:tcPr>
          <w:p w14:paraId="73F5841F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2CDA9DD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3" w:type="dxa"/>
            <w:vAlign w:val="center"/>
          </w:tcPr>
          <w:p w14:paraId="59E4F47A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3F83C3D6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71E2879" w14:textId="77777777" w:rsidTr="002E7AF5">
        <w:trPr>
          <w:trHeight w:val="260"/>
        </w:trPr>
        <w:tc>
          <w:tcPr>
            <w:tcW w:w="3114" w:type="dxa"/>
            <w:vAlign w:val="center"/>
          </w:tcPr>
          <w:p w14:paraId="48A79574" w14:textId="1C3FEB01" w:rsidR="00757FDE" w:rsidRPr="00D1267A" w:rsidRDefault="002E7AF5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</w:t>
            </w:r>
            <w:r w:rsidR="0000250E">
              <w:rPr>
                <w:rFonts w:ascii="Arial" w:hAnsi="Arial" w:cs="Arial"/>
                <w:sz w:val="18"/>
                <w:szCs w:val="18"/>
              </w:rPr>
              <w:t>v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 xml:space="preserve"> dostopne poti (čiščenje grmičevja, listje)</w:t>
            </w:r>
          </w:p>
        </w:tc>
        <w:tc>
          <w:tcPr>
            <w:tcW w:w="847" w:type="dxa"/>
            <w:vAlign w:val="center"/>
          </w:tcPr>
          <w:p w14:paraId="601D6C1D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118 </w:t>
            </w:r>
          </w:p>
        </w:tc>
        <w:tc>
          <w:tcPr>
            <w:tcW w:w="828" w:type="dxa"/>
            <w:vAlign w:val="center"/>
          </w:tcPr>
          <w:p w14:paraId="63C980B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445C6ADD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3" w:type="dxa"/>
            <w:vAlign w:val="center"/>
          </w:tcPr>
          <w:p w14:paraId="287C6D7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4880252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CCCC015" w14:textId="77777777" w:rsidTr="002E7AF5">
        <w:trPr>
          <w:trHeight w:val="260"/>
        </w:trPr>
        <w:tc>
          <w:tcPr>
            <w:tcW w:w="3114" w:type="dxa"/>
            <w:vAlign w:val="center"/>
          </w:tcPr>
          <w:p w14:paraId="5B03ABF5" w14:textId="0E2BFA35" w:rsidR="00757FDE" w:rsidRPr="00D1267A" w:rsidRDefault="002E7AF5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reditev grobišča pred prireditvijo (pomoč organizatorju, dodatno čiščenje listja, vej in dostopne poti)</w:t>
            </w:r>
          </w:p>
        </w:tc>
        <w:tc>
          <w:tcPr>
            <w:tcW w:w="847" w:type="dxa"/>
            <w:vAlign w:val="center"/>
          </w:tcPr>
          <w:p w14:paraId="36E8B58A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14:paraId="1889395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3688528" w14:textId="77777777" w:rsidR="00757FDE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BC93A3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3" w:type="dxa"/>
            <w:vAlign w:val="center"/>
          </w:tcPr>
          <w:p w14:paraId="31CBB616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6F153CDC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6E45065" w14:textId="77777777" w:rsidTr="002E7AF5">
        <w:trPr>
          <w:trHeight w:val="260"/>
        </w:trPr>
        <w:tc>
          <w:tcPr>
            <w:tcW w:w="3114" w:type="dxa"/>
            <w:vAlign w:val="center"/>
          </w:tcPr>
          <w:p w14:paraId="75F1985A" w14:textId="77777777" w:rsidR="00757FDE" w:rsidRPr="00D1267A" w:rsidRDefault="00757FDE" w:rsidP="00B42E4E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47" w:type="dxa"/>
            <w:vAlign w:val="center"/>
          </w:tcPr>
          <w:p w14:paraId="506EB3C6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14:paraId="41F38F2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7C82F1A" w14:textId="77777777" w:rsidR="00757FDE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5C3C10E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3" w:type="dxa"/>
            <w:vAlign w:val="center"/>
          </w:tcPr>
          <w:p w14:paraId="11D1E9F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3D086A5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C36EDD2" w14:textId="77777777" w:rsidTr="002E7AF5">
        <w:trPr>
          <w:trHeight w:val="260"/>
        </w:trPr>
        <w:tc>
          <w:tcPr>
            <w:tcW w:w="3114" w:type="dxa"/>
            <w:vAlign w:val="center"/>
          </w:tcPr>
          <w:p w14:paraId="7FECDC6C" w14:textId="77777777" w:rsidR="00757FDE" w:rsidRPr="00D1267A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3CD1221B" w14:textId="77777777" w:rsidR="00757FDE" w:rsidRPr="00D1267A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47" w:type="dxa"/>
            <w:vAlign w:val="center"/>
          </w:tcPr>
          <w:p w14:paraId="3E163DDA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14:paraId="764F981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68A26D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3" w:type="dxa"/>
            <w:vAlign w:val="center"/>
          </w:tcPr>
          <w:p w14:paraId="5D00A50D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7CC8BE3C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24E6C08" w14:textId="77777777" w:rsidR="00757FDE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3593211C" w14:textId="77777777" w:rsidR="00757FDE" w:rsidRPr="00D1267A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50"/>
        <w:gridCol w:w="851"/>
        <w:gridCol w:w="1134"/>
        <w:gridCol w:w="1417"/>
        <w:gridCol w:w="1967"/>
      </w:tblGrid>
      <w:tr w:rsidR="00757FDE" w:rsidRPr="00D1267A" w14:paraId="73B6ABE5" w14:textId="77777777" w:rsidTr="00B42E4E">
        <w:trPr>
          <w:trHeight w:val="255"/>
        </w:trPr>
        <w:tc>
          <w:tcPr>
            <w:tcW w:w="3114" w:type="dxa"/>
            <w:noWrap/>
          </w:tcPr>
          <w:p w14:paraId="6869FD78" w14:textId="77777777" w:rsidR="00757FDE" w:rsidRPr="00D1267A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 xml:space="preserve">VOJNO GROBIŠČE SPODMOL PRI MACESNOVI GORICI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45°40'9.9" 14°58'7.94"</w:t>
            </w:r>
          </w:p>
        </w:tc>
        <w:tc>
          <w:tcPr>
            <w:tcW w:w="850" w:type="dxa"/>
            <w:noWrap/>
          </w:tcPr>
          <w:p w14:paraId="452DDDAE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CDA816F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</w:tcPr>
          <w:p w14:paraId="75A45052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D93C1C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787CD17E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D66820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40962AFE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5BFC28D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7E5EBE89" w14:textId="77777777" w:rsidTr="00B42E4E">
        <w:trPr>
          <w:trHeight w:val="260"/>
        </w:trPr>
        <w:tc>
          <w:tcPr>
            <w:tcW w:w="3114" w:type="dxa"/>
          </w:tcPr>
          <w:p w14:paraId="41ED6574" w14:textId="20C62DD9" w:rsidR="00757FDE" w:rsidRPr="00D1267A" w:rsidRDefault="002E7AF5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iščenje, pobiranje in obvoz smeti</w:t>
            </w:r>
          </w:p>
        </w:tc>
        <w:tc>
          <w:tcPr>
            <w:tcW w:w="850" w:type="dxa"/>
          </w:tcPr>
          <w:p w14:paraId="4B59F75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150 </w:t>
            </w:r>
          </w:p>
        </w:tc>
        <w:tc>
          <w:tcPr>
            <w:tcW w:w="851" w:type="dxa"/>
          </w:tcPr>
          <w:p w14:paraId="5571D90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0B9F01DD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6E17307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AABDD8A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6A3FDC0" w14:textId="77777777" w:rsidTr="00B42E4E">
        <w:trPr>
          <w:trHeight w:val="260"/>
        </w:trPr>
        <w:tc>
          <w:tcPr>
            <w:tcW w:w="3114" w:type="dxa"/>
          </w:tcPr>
          <w:p w14:paraId="13C091F2" w14:textId="51C7716B" w:rsidR="00757FDE" w:rsidRPr="00D1267A" w:rsidRDefault="002E7AF5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pomladansko čiščenje, grabljenje listja in pobiranje odpadlih vej</w:t>
            </w:r>
          </w:p>
        </w:tc>
        <w:tc>
          <w:tcPr>
            <w:tcW w:w="850" w:type="dxa"/>
          </w:tcPr>
          <w:p w14:paraId="5DABB446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150 </w:t>
            </w:r>
          </w:p>
        </w:tc>
        <w:tc>
          <w:tcPr>
            <w:tcW w:w="851" w:type="dxa"/>
          </w:tcPr>
          <w:p w14:paraId="1F2FC696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06E2243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2C93FC8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444C1A9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B3D6A3C" w14:textId="77777777" w:rsidTr="00B42E4E">
        <w:trPr>
          <w:trHeight w:val="260"/>
        </w:trPr>
        <w:tc>
          <w:tcPr>
            <w:tcW w:w="3114" w:type="dxa"/>
          </w:tcPr>
          <w:p w14:paraId="4C4A76C1" w14:textId="01EEE284" w:rsidR="00757FDE" w:rsidRPr="00D1267A" w:rsidRDefault="002E7AF5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</w:t>
            </w:r>
            <w:r w:rsidR="0000250E">
              <w:rPr>
                <w:rFonts w:ascii="Arial" w:hAnsi="Arial" w:cs="Arial"/>
                <w:sz w:val="18"/>
                <w:szCs w:val="18"/>
              </w:rPr>
              <w:t>v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 xml:space="preserve"> dostopne poti (čiščenje grmičevja, listje)</w:t>
            </w:r>
          </w:p>
        </w:tc>
        <w:tc>
          <w:tcPr>
            <w:tcW w:w="850" w:type="dxa"/>
          </w:tcPr>
          <w:p w14:paraId="5FBAB94E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150 </w:t>
            </w:r>
          </w:p>
        </w:tc>
        <w:tc>
          <w:tcPr>
            <w:tcW w:w="851" w:type="dxa"/>
          </w:tcPr>
          <w:p w14:paraId="1963D47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25DA4E4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42FA5928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193B191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73FF1B3" w14:textId="77777777" w:rsidTr="00B42E4E">
        <w:trPr>
          <w:trHeight w:val="260"/>
        </w:trPr>
        <w:tc>
          <w:tcPr>
            <w:tcW w:w="3114" w:type="dxa"/>
          </w:tcPr>
          <w:p w14:paraId="4E213718" w14:textId="4841E6E0" w:rsidR="00757FDE" w:rsidRPr="00D1267A" w:rsidRDefault="002E7AF5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reditev grobišča pred prireditvijo (pomoč organizatorju, dodatno čiščenje listja, vej in dostopne poti)</w:t>
            </w:r>
          </w:p>
        </w:tc>
        <w:tc>
          <w:tcPr>
            <w:tcW w:w="850" w:type="dxa"/>
          </w:tcPr>
          <w:p w14:paraId="6B4B6F8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4801954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FC7E64E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32DB3CA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1FB3293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72977A5" w14:textId="77777777" w:rsidTr="00B42E4E">
        <w:trPr>
          <w:trHeight w:val="260"/>
        </w:trPr>
        <w:tc>
          <w:tcPr>
            <w:tcW w:w="3114" w:type="dxa"/>
          </w:tcPr>
          <w:p w14:paraId="2B284302" w14:textId="77777777" w:rsidR="00757FDE" w:rsidRPr="00D1267A" w:rsidRDefault="00757FDE" w:rsidP="00B42E4E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0" w:type="dxa"/>
          </w:tcPr>
          <w:p w14:paraId="429F7B8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7B5358D6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78405AC" w14:textId="77777777" w:rsidR="00757FDE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EDA821C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0FBE31DC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E8B758E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3FC143A" w14:textId="77777777" w:rsidTr="00B42E4E">
        <w:trPr>
          <w:trHeight w:val="260"/>
        </w:trPr>
        <w:tc>
          <w:tcPr>
            <w:tcW w:w="3114" w:type="dxa"/>
          </w:tcPr>
          <w:p w14:paraId="1BB45DE4" w14:textId="6AC0165B" w:rsidR="00757FDE" w:rsidRPr="00D1267A" w:rsidRDefault="00757FDE" w:rsidP="00B47CD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</w:tc>
        <w:tc>
          <w:tcPr>
            <w:tcW w:w="850" w:type="dxa"/>
          </w:tcPr>
          <w:p w14:paraId="7182ABF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3D0B64FD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92E245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A34DCB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5903706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8A0FC18" w14:textId="77777777" w:rsidR="00757FDE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42F3E47C" w14:textId="77777777" w:rsidR="00757FDE" w:rsidRPr="00D1267A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47"/>
        <w:gridCol w:w="854"/>
        <w:gridCol w:w="1134"/>
        <w:gridCol w:w="1417"/>
        <w:gridCol w:w="1967"/>
      </w:tblGrid>
      <w:tr w:rsidR="00757FDE" w:rsidRPr="00D1267A" w14:paraId="7DB4B188" w14:textId="77777777" w:rsidTr="002E7AF5">
        <w:trPr>
          <w:trHeight w:val="255"/>
        </w:trPr>
        <w:tc>
          <w:tcPr>
            <w:tcW w:w="3114" w:type="dxa"/>
            <w:noWrap/>
            <w:vAlign w:val="center"/>
          </w:tcPr>
          <w:p w14:paraId="219132A1" w14:textId="77777777" w:rsidR="00757FDE" w:rsidRPr="00D1267A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 xml:space="preserve">VOJNO GROBIŠČE DVOJNO BREZNO PRI CINK KRIŽU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45°42'13.64" 15°0'44.6"</w:t>
            </w:r>
          </w:p>
        </w:tc>
        <w:tc>
          <w:tcPr>
            <w:tcW w:w="847" w:type="dxa"/>
            <w:noWrap/>
            <w:vAlign w:val="center"/>
          </w:tcPr>
          <w:p w14:paraId="5A500C33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3ADE608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4" w:type="dxa"/>
            <w:vAlign w:val="center"/>
          </w:tcPr>
          <w:p w14:paraId="715EAFF3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8B8DEB6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  <w:vAlign w:val="center"/>
          </w:tcPr>
          <w:p w14:paraId="26E09D5B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201715F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  <w:vAlign w:val="center"/>
          </w:tcPr>
          <w:p w14:paraId="5C66FDA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  <w:vAlign w:val="center"/>
          </w:tcPr>
          <w:p w14:paraId="761E266A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658707C7" w14:textId="77777777" w:rsidTr="002E7AF5">
        <w:trPr>
          <w:trHeight w:val="260"/>
        </w:trPr>
        <w:tc>
          <w:tcPr>
            <w:tcW w:w="3114" w:type="dxa"/>
            <w:vAlign w:val="center"/>
          </w:tcPr>
          <w:p w14:paraId="5C315B36" w14:textId="77777777" w:rsidR="002E7AF5" w:rsidRDefault="002E7AF5" w:rsidP="00B42E4E">
            <w:pPr>
              <w:rPr>
                <w:rFonts w:ascii="Arial" w:hAnsi="Arial" w:cs="Arial"/>
                <w:sz w:val="18"/>
                <w:szCs w:val="18"/>
              </w:rPr>
            </w:pPr>
          </w:p>
          <w:p w14:paraId="180BA685" w14:textId="4646F07A" w:rsidR="00757FDE" w:rsidRPr="00D1267A" w:rsidRDefault="002E7AF5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iščenje, pobiranje in obvoz smeti</w:t>
            </w:r>
          </w:p>
        </w:tc>
        <w:tc>
          <w:tcPr>
            <w:tcW w:w="847" w:type="dxa"/>
            <w:vAlign w:val="center"/>
          </w:tcPr>
          <w:p w14:paraId="11FFF66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83 </w:t>
            </w:r>
          </w:p>
        </w:tc>
        <w:tc>
          <w:tcPr>
            <w:tcW w:w="854" w:type="dxa"/>
            <w:vAlign w:val="center"/>
          </w:tcPr>
          <w:p w14:paraId="239C050A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337A18A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  <w:vAlign w:val="center"/>
          </w:tcPr>
          <w:p w14:paraId="6E101468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79EBC8E6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CE1F92C" w14:textId="77777777" w:rsidTr="002E7AF5">
        <w:trPr>
          <w:trHeight w:val="260"/>
        </w:trPr>
        <w:tc>
          <w:tcPr>
            <w:tcW w:w="3114" w:type="dxa"/>
            <w:vAlign w:val="center"/>
          </w:tcPr>
          <w:p w14:paraId="0842509D" w14:textId="30EF04F7" w:rsidR="00757FDE" w:rsidRPr="00D1267A" w:rsidRDefault="002E7AF5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pomladansko čiščenje, grabljenje listja in pobiranje odpadlih vej</w:t>
            </w:r>
          </w:p>
        </w:tc>
        <w:tc>
          <w:tcPr>
            <w:tcW w:w="847" w:type="dxa"/>
            <w:vAlign w:val="center"/>
          </w:tcPr>
          <w:p w14:paraId="731B390D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83 </w:t>
            </w:r>
          </w:p>
        </w:tc>
        <w:tc>
          <w:tcPr>
            <w:tcW w:w="854" w:type="dxa"/>
            <w:vAlign w:val="center"/>
          </w:tcPr>
          <w:p w14:paraId="7668936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24EB6448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7572E8D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545C1D6E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4ABA261" w14:textId="77777777" w:rsidTr="002E7AF5">
        <w:trPr>
          <w:trHeight w:val="260"/>
        </w:trPr>
        <w:tc>
          <w:tcPr>
            <w:tcW w:w="3114" w:type="dxa"/>
            <w:vAlign w:val="center"/>
          </w:tcPr>
          <w:p w14:paraId="3421029F" w14:textId="3E9B3782" w:rsidR="00757FDE" w:rsidRPr="00D1267A" w:rsidRDefault="002E7AF5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</w:t>
            </w:r>
            <w:r w:rsidR="0000250E">
              <w:rPr>
                <w:rFonts w:ascii="Arial" w:hAnsi="Arial" w:cs="Arial"/>
                <w:sz w:val="18"/>
                <w:szCs w:val="18"/>
              </w:rPr>
              <w:t>v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 xml:space="preserve"> dostopne poti (čiščenje grmičevja, listje)</w:t>
            </w:r>
          </w:p>
        </w:tc>
        <w:tc>
          <w:tcPr>
            <w:tcW w:w="847" w:type="dxa"/>
            <w:vAlign w:val="center"/>
          </w:tcPr>
          <w:p w14:paraId="716E6E7E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4" w:type="dxa"/>
            <w:vAlign w:val="center"/>
          </w:tcPr>
          <w:p w14:paraId="3491C4B8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5734A4E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center"/>
          </w:tcPr>
          <w:p w14:paraId="19A6240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15C01328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9E2C7F6" w14:textId="77777777" w:rsidTr="002E7AF5">
        <w:trPr>
          <w:trHeight w:val="260"/>
        </w:trPr>
        <w:tc>
          <w:tcPr>
            <w:tcW w:w="3114" w:type="dxa"/>
            <w:vAlign w:val="center"/>
          </w:tcPr>
          <w:p w14:paraId="4781033C" w14:textId="097B3E25" w:rsidR="00757FDE" w:rsidRPr="00D1267A" w:rsidRDefault="002E7AF5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reditev grobišča pred prireditvijo (pomoč organizatorju, dodatno čiščenje listja, vej in dostopne poti)</w:t>
            </w:r>
          </w:p>
        </w:tc>
        <w:tc>
          <w:tcPr>
            <w:tcW w:w="847" w:type="dxa"/>
            <w:vAlign w:val="center"/>
          </w:tcPr>
          <w:p w14:paraId="3B65DDC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DF9F1FC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8C5307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0FE0BF2A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3C126CC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A65A74E" w14:textId="77777777" w:rsidTr="002E7AF5">
        <w:trPr>
          <w:trHeight w:val="260"/>
        </w:trPr>
        <w:tc>
          <w:tcPr>
            <w:tcW w:w="3114" w:type="dxa"/>
            <w:vAlign w:val="center"/>
          </w:tcPr>
          <w:p w14:paraId="7C1DE368" w14:textId="77777777" w:rsidR="00757FDE" w:rsidRPr="00D1267A" w:rsidRDefault="00757FDE" w:rsidP="00B42E4E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47" w:type="dxa"/>
            <w:vAlign w:val="center"/>
          </w:tcPr>
          <w:p w14:paraId="21AA121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484688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6A9CB2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2AE4143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0AE7D1B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8664A57" w14:textId="77777777" w:rsidTr="002E7AF5">
        <w:trPr>
          <w:trHeight w:val="260"/>
        </w:trPr>
        <w:tc>
          <w:tcPr>
            <w:tcW w:w="3114" w:type="dxa"/>
            <w:vAlign w:val="center"/>
          </w:tcPr>
          <w:p w14:paraId="28D05A44" w14:textId="77777777" w:rsidR="00757FDE" w:rsidRPr="00D1267A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5C23B127" w14:textId="77777777" w:rsidR="00757FDE" w:rsidRPr="00D1267A" w:rsidRDefault="00757FDE" w:rsidP="00B42E4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7" w:type="dxa"/>
            <w:vAlign w:val="center"/>
          </w:tcPr>
          <w:p w14:paraId="605005D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8FC55A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36DE38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9BD4918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5DA9DBE8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73EDD7F" w14:textId="77777777" w:rsidR="00757FDE" w:rsidRPr="00D1267A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71C42E92" w14:textId="77777777" w:rsidR="00757FDE" w:rsidRPr="00D1267A" w:rsidRDefault="00757FDE" w:rsidP="00757FDE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50"/>
        <w:gridCol w:w="851"/>
        <w:gridCol w:w="1134"/>
        <w:gridCol w:w="1417"/>
        <w:gridCol w:w="1967"/>
      </w:tblGrid>
      <w:tr w:rsidR="00757FDE" w:rsidRPr="00D1267A" w14:paraId="0E617BD1" w14:textId="77777777" w:rsidTr="002E7AF5">
        <w:trPr>
          <w:trHeight w:val="255"/>
        </w:trPr>
        <w:tc>
          <w:tcPr>
            <w:tcW w:w="3114" w:type="dxa"/>
            <w:noWrap/>
            <w:vAlign w:val="center"/>
          </w:tcPr>
          <w:p w14:paraId="0E3B844A" w14:textId="77777777" w:rsidR="00757FDE" w:rsidRPr="00D1267A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 xml:space="preserve">VOJNO GROBIŠČE JAMA PRI RUGARSKIH KLANCIH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45°41'33.09" 15°0'37.29"</w:t>
            </w:r>
          </w:p>
        </w:tc>
        <w:tc>
          <w:tcPr>
            <w:tcW w:w="850" w:type="dxa"/>
            <w:noWrap/>
            <w:vAlign w:val="center"/>
          </w:tcPr>
          <w:p w14:paraId="1C4EB811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5BB304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  <w:vAlign w:val="center"/>
          </w:tcPr>
          <w:p w14:paraId="0938825E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307CC0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  <w:vAlign w:val="center"/>
          </w:tcPr>
          <w:p w14:paraId="3D2B5242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FAEB54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  <w:vAlign w:val="center"/>
          </w:tcPr>
          <w:p w14:paraId="6C6CCFA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  <w:vAlign w:val="center"/>
          </w:tcPr>
          <w:p w14:paraId="25677E3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4253A637" w14:textId="77777777" w:rsidTr="002E7AF5">
        <w:trPr>
          <w:trHeight w:val="260"/>
        </w:trPr>
        <w:tc>
          <w:tcPr>
            <w:tcW w:w="3114" w:type="dxa"/>
            <w:vAlign w:val="center"/>
          </w:tcPr>
          <w:p w14:paraId="4CD7BC1E" w14:textId="59909A62" w:rsidR="00757FDE" w:rsidRPr="00D1267A" w:rsidRDefault="002E7AF5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iščenje, pobiranje in obvoz smeti</w:t>
            </w:r>
          </w:p>
        </w:tc>
        <w:tc>
          <w:tcPr>
            <w:tcW w:w="850" w:type="dxa"/>
            <w:vAlign w:val="center"/>
          </w:tcPr>
          <w:p w14:paraId="0B58B7C6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114 </w:t>
            </w:r>
          </w:p>
        </w:tc>
        <w:tc>
          <w:tcPr>
            <w:tcW w:w="851" w:type="dxa"/>
            <w:vAlign w:val="center"/>
          </w:tcPr>
          <w:p w14:paraId="658ED77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33ED7E7F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  <w:vAlign w:val="center"/>
          </w:tcPr>
          <w:p w14:paraId="391AAECC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4FB087B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03E792A" w14:textId="77777777" w:rsidTr="002E7AF5">
        <w:trPr>
          <w:trHeight w:val="260"/>
        </w:trPr>
        <w:tc>
          <w:tcPr>
            <w:tcW w:w="3114" w:type="dxa"/>
            <w:vAlign w:val="center"/>
          </w:tcPr>
          <w:p w14:paraId="1E1C55F0" w14:textId="05D4A289" w:rsidR="00757FDE" w:rsidRPr="00D1267A" w:rsidRDefault="002E7AF5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pomladansko čiščenje, grabljenje listja in pobiranje odpadlih vej</w:t>
            </w:r>
          </w:p>
        </w:tc>
        <w:tc>
          <w:tcPr>
            <w:tcW w:w="850" w:type="dxa"/>
            <w:vAlign w:val="center"/>
          </w:tcPr>
          <w:p w14:paraId="4019966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114 </w:t>
            </w:r>
          </w:p>
        </w:tc>
        <w:tc>
          <w:tcPr>
            <w:tcW w:w="851" w:type="dxa"/>
            <w:vAlign w:val="center"/>
          </w:tcPr>
          <w:p w14:paraId="30AAD7F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252ADDB8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788892EA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2A79084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4830EBF" w14:textId="77777777" w:rsidTr="002E7AF5">
        <w:trPr>
          <w:trHeight w:val="260"/>
        </w:trPr>
        <w:tc>
          <w:tcPr>
            <w:tcW w:w="3114" w:type="dxa"/>
            <w:vAlign w:val="center"/>
          </w:tcPr>
          <w:p w14:paraId="77BAE1AC" w14:textId="52A5E17D" w:rsidR="00757FDE" w:rsidRPr="00D1267A" w:rsidRDefault="002E7AF5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</w:t>
            </w:r>
            <w:r w:rsidR="0000250E">
              <w:rPr>
                <w:rFonts w:ascii="Arial" w:hAnsi="Arial" w:cs="Arial"/>
                <w:sz w:val="18"/>
                <w:szCs w:val="18"/>
              </w:rPr>
              <w:t>v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 xml:space="preserve"> dostopne poti (čiščenje grmičevja, listje)</w:t>
            </w:r>
          </w:p>
        </w:tc>
        <w:tc>
          <w:tcPr>
            <w:tcW w:w="850" w:type="dxa"/>
            <w:vAlign w:val="center"/>
          </w:tcPr>
          <w:p w14:paraId="5770842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114 </w:t>
            </w:r>
          </w:p>
        </w:tc>
        <w:tc>
          <w:tcPr>
            <w:tcW w:w="851" w:type="dxa"/>
            <w:vAlign w:val="center"/>
          </w:tcPr>
          <w:p w14:paraId="128A164C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5686247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center"/>
          </w:tcPr>
          <w:p w14:paraId="73310426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3A7924BC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8F372F7" w14:textId="77777777" w:rsidTr="002E7AF5">
        <w:trPr>
          <w:trHeight w:val="260"/>
        </w:trPr>
        <w:tc>
          <w:tcPr>
            <w:tcW w:w="3114" w:type="dxa"/>
            <w:vAlign w:val="center"/>
          </w:tcPr>
          <w:p w14:paraId="42D9960B" w14:textId="6194E113" w:rsidR="00757FDE" w:rsidRPr="00D1267A" w:rsidRDefault="002E7AF5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reditev grobišča pred prireditvijo (pomoč organizatorju, dodatno čiščenje listja, vej in dostopne poti)</w:t>
            </w:r>
          </w:p>
        </w:tc>
        <w:tc>
          <w:tcPr>
            <w:tcW w:w="850" w:type="dxa"/>
            <w:vAlign w:val="center"/>
          </w:tcPr>
          <w:p w14:paraId="305E09FA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2B1777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D40DA3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0BFF21A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55B9EE2F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C9CACEB" w14:textId="77777777" w:rsidTr="002E7AF5">
        <w:trPr>
          <w:trHeight w:val="260"/>
        </w:trPr>
        <w:tc>
          <w:tcPr>
            <w:tcW w:w="3114" w:type="dxa"/>
            <w:vAlign w:val="center"/>
          </w:tcPr>
          <w:p w14:paraId="0E8E4B2B" w14:textId="77777777" w:rsidR="00757FDE" w:rsidRPr="00D1267A" w:rsidRDefault="00757FDE" w:rsidP="00B42E4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0" w:type="dxa"/>
            <w:vAlign w:val="center"/>
          </w:tcPr>
          <w:p w14:paraId="03E6778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B83634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A83BB2F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6AB0DC9A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1E0BFAAE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485A886" w14:textId="77777777" w:rsidTr="002E7AF5">
        <w:trPr>
          <w:trHeight w:val="260"/>
        </w:trPr>
        <w:tc>
          <w:tcPr>
            <w:tcW w:w="3114" w:type="dxa"/>
            <w:vAlign w:val="center"/>
          </w:tcPr>
          <w:p w14:paraId="31A286B1" w14:textId="77777777" w:rsidR="00757FDE" w:rsidRPr="00D1267A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SKUPAJ NETO</w:t>
            </w:r>
          </w:p>
          <w:p w14:paraId="43160D8A" w14:textId="77777777" w:rsidR="00757FDE" w:rsidRPr="00D1267A" w:rsidRDefault="00757FDE" w:rsidP="00B42E4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0124DC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93EEC0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DF120AF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67F9B2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286F651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69F0AFA" w14:textId="77777777" w:rsidR="00757FDE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3E74DAAF" w14:textId="77777777" w:rsidR="00757FDE" w:rsidRPr="00D1267A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5"/>
        <w:gridCol w:w="847"/>
        <w:gridCol w:w="853"/>
        <w:gridCol w:w="1134"/>
        <w:gridCol w:w="1417"/>
        <w:gridCol w:w="1967"/>
      </w:tblGrid>
      <w:tr w:rsidR="00757FDE" w:rsidRPr="00D1267A" w14:paraId="590B1A33" w14:textId="77777777" w:rsidTr="002E7AF5">
        <w:trPr>
          <w:trHeight w:val="255"/>
        </w:trPr>
        <w:tc>
          <w:tcPr>
            <w:tcW w:w="3115" w:type="dxa"/>
            <w:noWrap/>
            <w:vAlign w:val="center"/>
          </w:tcPr>
          <w:p w14:paraId="23F63874" w14:textId="77777777" w:rsidR="00757FDE" w:rsidRPr="00D1267A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VOJNO GROBIŠČE PRI PARTIZANSKI BOLNICI PUGLED -</w:t>
            </w:r>
            <w:r w:rsidRPr="00D1267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45°40'16.35" 15°0'52.15"</w:t>
            </w:r>
          </w:p>
        </w:tc>
        <w:tc>
          <w:tcPr>
            <w:tcW w:w="847" w:type="dxa"/>
            <w:noWrap/>
            <w:vAlign w:val="center"/>
          </w:tcPr>
          <w:p w14:paraId="37E07B8E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403339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3" w:type="dxa"/>
            <w:vAlign w:val="center"/>
          </w:tcPr>
          <w:p w14:paraId="2E44D953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25214E1" w14:textId="77777777" w:rsidR="00757FDE" w:rsidRPr="00115F94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  <w:vAlign w:val="center"/>
          </w:tcPr>
          <w:p w14:paraId="57909110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019FB3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  <w:vAlign w:val="center"/>
          </w:tcPr>
          <w:p w14:paraId="5FC63B4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  <w:vAlign w:val="center"/>
          </w:tcPr>
          <w:p w14:paraId="52DBE5C8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6D8C0D9D" w14:textId="77777777" w:rsidTr="002E7AF5">
        <w:trPr>
          <w:trHeight w:val="260"/>
        </w:trPr>
        <w:tc>
          <w:tcPr>
            <w:tcW w:w="3115" w:type="dxa"/>
            <w:vAlign w:val="center"/>
          </w:tcPr>
          <w:p w14:paraId="19F8E9A0" w14:textId="2C3C12D5" w:rsidR="00757FDE" w:rsidRPr="00D1267A" w:rsidRDefault="002E7AF5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iščenje, pobiranje in obvoz smeti</w:t>
            </w:r>
          </w:p>
        </w:tc>
        <w:tc>
          <w:tcPr>
            <w:tcW w:w="847" w:type="dxa"/>
            <w:vAlign w:val="center"/>
          </w:tcPr>
          <w:p w14:paraId="7D27637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3" w:type="dxa"/>
            <w:vAlign w:val="center"/>
          </w:tcPr>
          <w:p w14:paraId="6B1F728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30792B4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  <w:vAlign w:val="center"/>
          </w:tcPr>
          <w:p w14:paraId="337D862D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7191483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997A836" w14:textId="77777777" w:rsidTr="002E7AF5">
        <w:trPr>
          <w:trHeight w:val="260"/>
        </w:trPr>
        <w:tc>
          <w:tcPr>
            <w:tcW w:w="3115" w:type="dxa"/>
            <w:vAlign w:val="center"/>
          </w:tcPr>
          <w:p w14:paraId="30F343AF" w14:textId="21D72B58" w:rsidR="00757FDE" w:rsidRPr="00D1267A" w:rsidRDefault="002E7AF5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pomladansko čiščenje, grabljenje listja in pobiranje odpadlih vej</w:t>
            </w:r>
          </w:p>
        </w:tc>
        <w:tc>
          <w:tcPr>
            <w:tcW w:w="847" w:type="dxa"/>
            <w:vAlign w:val="center"/>
          </w:tcPr>
          <w:p w14:paraId="7F786FF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200 </w:t>
            </w:r>
          </w:p>
        </w:tc>
        <w:tc>
          <w:tcPr>
            <w:tcW w:w="853" w:type="dxa"/>
            <w:vAlign w:val="center"/>
          </w:tcPr>
          <w:p w14:paraId="4A6BEC9C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2960F80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08174EAE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0132168C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D57AF91" w14:textId="77777777" w:rsidTr="002E7AF5">
        <w:trPr>
          <w:trHeight w:val="260"/>
        </w:trPr>
        <w:tc>
          <w:tcPr>
            <w:tcW w:w="3115" w:type="dxa"/>
            <w:vAlign w:val="center"/>
          </w:tcPr>
          <w:p w14:paraId="4A1D1807" w14:textId="5233E40B" w:rsidR="00757FDE" w:rsidRPr="00D1267A" w:rsidRDefault="002E7AF5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</w:t>
            </w:r>
            <w:r w:rsidR="0000250E">
              <w:rPr>
                <w:rFonts w:ascii="Arial" w:hAnsi="Arial" w:cs="Arial"/>
                <w:sz w:val="18"/>
                <w:szCs w:val="18"/>
              </w:rPr>
              <w:t>v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 xml:space="preserve"> dostopne poti (čiščenje </w:t>
            </w:r>
          </w:p>
          <w:p w14:paraId="592FA606" w14:textId="77777777" w:rsidR="00757FDE" w:rsidRPr="00D1267A" w:rsidRDefault="00757FDE" w:rsidP="00B42E4E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grmičevja, listje)</w:t>
            </w:r>
          </w:p>
        </w:tc>
        <w:tc>
          <w:tcPr>
            <w:tcW w:w="847" w:type="dxa"/>
            <w:vAlign w:val="center"/>
          </w:tcPr>
          <w:p w14:paraId="14011A16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200 </w:t>
            </w:r>
          </w:p>
        </w:tc>
        <w:tc>
          <w:tcPr>
            <w:tcW w:w="853" w:type="dxa"/>
            <w:vAlign w:val="center"/>
          </w:tcPr>
          <w:p w14:paraId="095272AC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3B05D83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center"/>
          </w:tcPr>
          <w:p w14:paraId="6A43DA5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481C363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0540968" w14:textId="77777777" w:rsidTr="002E7AF5">
        <w:trPr>
          <w:trHeight w:val="260"/>
        </w:trPr>
        <w:tc>
          <w:tcPr>
            <w:tcW w:w="3115" w:type="dxa"/>
            <w:vAlign w:val="center"/>
          </w:tcPr>
          <w:p w14:paraId="27F74F9A" w14:textId="0E00B789" w:rsidR="00757FDE" w:rsidRPr="00D1267A" w:rsidRDefault="002E7AF5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reditev grobišča pred prireditvijo (pomoč organizatorju, dodatno čiščenje listja, vej in dostopne poti)</w:t>
            </w:r>
          </w:p>
        </w:tc>
        <w:tc>
          <w:tcPr>
            <w:tcW w:w="847" w:type="dxa"/>
            <w:vAlign w:val="center"/>
          </w:tcPr>
          <w:p w14:paraId="55B59F96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14:paraId="33B812C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7B49171" w14:textId="77777777" w:rsidR="00757FDE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53C644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18DFFBE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63CF3C9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7BD23BF" w14:textId="77777777" w:rsidTr="002E7AF5">
        <w:trPr>
          <w:trHeight w:val="260"/>
        </w:trPr>
        <w:tc>
          <w:tcPr>
            <w:tcW w:w="3115" w:type="dxa"/>
            <w:vAlign w:val="center"/>
          </w:tcPr>
          <w:p w14:paraId="52F99620" w14:textId="77777777" w:rsidR="00757FDE" w:rsidRPr="00D1267A" w:rsidRDefault="00757FDE" w:rsidP="00B42E4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47" w:type="dxa"/>
            <w:vAlign w:val="center"/>
          </w:tcPr>
          <w:p w14:paraId="4C011E1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14:paraId="61EB6736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EE3782F" w14:textId="77777777" w:rsidR="00757FDE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786565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17AA914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05945CEA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32C93A7" w14:textId="77777777" w:rsidTr="002E7AF5">
        <w:trPr>
          <w:trHeight w:val="260"/>
        </w:trPr>
        <w:tc>
          <w:tcPr>
            <w:tcW w:w="3115" w:type="dxa"/>
            <w:vAlign w:val="center"/>
          </w:tcPr>
          <w:p w14:paraId="1E112CB5" w14:textId="77777777" w:rsidR="00757FDE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13ECD8D3" w14:textId="77777777" w:rsidR="00757FDE" w:rsidRPr="00D1267A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47" w:type="dxa"/>
            <w:vAlign w:val="center"/>
          </w:tcPr>
          <w:p w14:paraId="0046CB8E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14:paraId="36FBC33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37C79B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955F87D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422A7DE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029693A" w14:textId="77777777" w:rsidR="00757FDE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1FB69DC7" w14:textId="77777777" w:rsidR="00757FDE" w:rsidRPr="00D1267A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5"/>
        <w:gridCol w:w="849"/>
        <w:gridCol w:w="851"/>
        <w:gridCol w:w="1134"/>
        <w:gridCol w:w="1417"/>
        <w:gridCol w:w="1967"/>
      </w:tblGrid>
      <w:tr w:rsidR="00757FDE" w:rsidRPr="00D1267A" w14:paraId="2BB3D067" w14:textId="77777777" w:rsidTr="002E7AF5">
        <w:trPr>
          <w:trHeight w:val="255"/>
        </w:trPr>
        <w:tc>
          <w:tcPr>
            <w:tcW w:w="3115" w:type="dxa"/>
            <w:noWrap/>
            <w:vAlign w:val="center"/>
          </w:tcPr>
          <w:p w14:paraId="3BCFAE9D" w14:textId="77777777" w:rsidR="00757FDE" w:rsidRPr="00D1267A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OJNO GROBIŠČE PRI PARTIZANSKI BOLNICI STARI LOG V KOČEVSKEM ROGU 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45°41'19.51" 15°1'31.46"</w:t>
            </w:r>
          </w:p>
        </w:tc>
        <w:tc>
          <w:tcPr>
            <w:tcW w:w="849" w:type="dxa"/>
            <w:noWrap/>
            <w:vAlign w:val="center"/>
          </w:tcPr>
          <w:p w14:paraId="2B5EAC6E" w14:textId="77777777" w:rsidR="00757FDE" w:rsidRPr="00D1267A" w:rsidRDefault="00757FDE" w:rsidP="002E7AF5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  <w:vAlign w:val="center"/>
          </w:tcPr>
          <w:p w14:paraId="22611DC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  <w:vAlign w:val="center"/>
          </w:tcPr>
          <w:p w14:paraId="14D7B3FE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  <w:vAlign w:val="center"/>
          </w:tcPr>
          <w:p w14:paraId="2F25F86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  <w:vAlign w:val="center"/>
          </w:tcPr>
          <w:p w14:paraId="25D9B2F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0104EBA5" w14:textId="77777777" w:rsidTr="002E7AF5">
        <w:trPr>
          <w:trHeight w:val="260"/>
        </w:trPr>
        <w:tc>
          <w:tcPr>
            <w:tcW w:w="3115" w:type="dxa"/>
            <w:vAlign w:val="center"/>
          </w:tcPr>
          <w:p w14:paraId="2C4EC002" w14:textId="7555CC61" w:rsidR="00757FDE" w:rsidRPr="00D1267A" w:rsidRDefault="002E7AF5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iščenje, pobiranje in obvoz smeti</w:t>
            </w:r>
          </w:p>
        </w:tc>
        <w:tc>
          <w:tcPr>
            <w:tcW w:w="849" w:type="dxa"/>
            <w:vAlign w:val="center"/>
          </w:tcPr>
          <w:p w14:paraId="6428D63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  <w:vAlign w:val="center"/>
          </w:tcPr>
          <w:p w14:paraId="0DAF768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1F63758F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  <w:vAlign w:val="center"/>
          </w:tcPr>
          <w:p w14:paraId="45A1B83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68257BA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5DDF55B" w14:textId="77777777" w:rsidTr="002E7AF5">
        <w:trPr>
          <w:trHeight w:val="260"/>
        </w:trPr>
        <w:tc>
          <w:tcPr>
            <w:tcW w:w="3115" w:type="dxa"/>
            <w:vAlign w:val="center"/>
          </w:tcPr>
          <w:p w14:paraId="34D0BABC" w14:textId="37C0E28A" w:rsidR="00757FDE" w:rsidRPr="00D1267A" w:rsidRDefault="002E7AF5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pomladansko čiščenje, grabljenje listja in pobiranje odpadlih vej</w:t>
            </w:r>
          </w:p>
        </w:tc>
        <w:tc>
          <w:tcPr>
            <w:tcW w:w="849" w:type="dxa"/>
            <w:vAlign w:val="center"/>
          </w:tcPr>
          <w:p w14:paraId="4698951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  <w:vAlign w:val="center"/>
          </w:tcPr>
          <w:p w14:paraId="669B793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75851E0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0EDDA22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67A1664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D88DA1F" w14:textId="77777777" w:rsidTr="002E7AF5">
        <w:trPr>
          <w:trHeight w:val="260"/>
        </w:trPr>
        <w:tc>
          <w:tcPr>
            <w:tcW w:w="3115" w:type="dxa"/>
            <w:vAlign w:val="center"/>
          </w:tcPr>
          <w:p w14:paraId="1F1A810C" w14:textId="38D0007F" w:rsidR="00757FDE" w:rsidRPr="00D1267A" w:rsidRDefault="002E7AF5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</w:t>
            </w:r>
            <w:r w:rsidR="0000250E">
              <w:rPr>
                <w:rFonts w:ascii="Arial" w:hAnsi="Arial" w:cs="Arial"/>
                <w:sz w:val="18"/>
                <w:szCs w:val="18"/>
              </w:rPr>
              <w:t>v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 xml:space="preserve"> dostopne poti (čiščenje </w:t>
            </w:r>
          </w:p>
          <w:p w14:paraId="56D56CCB" w14:textId="77777777" w:rsidR="00757FDE" w:rsidRPr="00D1267A" w:rsidRDefault="00757FDE" w:rsidP="00B42E4E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grmičevja, listje)</w:t>
            </w:r>
          </w:p>
        </w:tc>
        <w:tc>
          <w:tcPr>
            <w:tcW w:w="849" w:type="dxa"/>
            <w:vAlign w:val="center"/>
          </w:tcPr>
          <w:p w14:paraId="54BB93DE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  <w:vAlign w:val="center"/>
          </w:tcPr>
          <w:p w14:paraId="3B24899C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03BFF6F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center"/>
          </w:tcPr>
          <w:p w14:paraId="7672650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1D99BA3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E29DD71" w14:textId="77777777" w:rsidTr="002E7AF5">
        <w:trPr>
          <w:trHeight w:val="260"/>
        </w:trPr>
        <w:tc>
          <w:tcPr>
            <w:tcW w:w="3115" w:type="dxa"/>
            <w:vAlign w:val="center"/>
          </w:tcPr>
          <w:p w14:paraId="748653D6" w14:textId="4979ACC8" w:rsidR="00757FDE" w:rsidRPr="00D1267A" w:rsidRDefault="002E7AF5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reditev grobišča pred prireditvijo (pomoč organizatorju, dodatno čiščenje listja, vej in dostopne poti)</w:t>
            </w:r>
          </w:p>
        </w:tc>
        <w:tc>
          <w:tcPr>
            <w:tcW w:w="849" w:type="dxa"/>
            <w:vAlign w:val="center"/>
          </w:tcPr>
          <w:p w14:paraId="604B2AB5" w14:textId="77777777" w:rsidR="00757FDE" w:rsidRPr="00D1267A" w:rsidRDefault="00757FDE" w:rsidP="002E7A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EB2463C" w14:textId="77777777" w:rsidR="00757FDE" w:rsidRPr="00D1267A" w:rsidRDefault="00757FDE" w:rsidP="002E7A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F3B4BB1" w14:textId="77777777" w:rsidR="00757FDE" w:rsidRPr="00D1267A" w:rsidRDefault="00757FDE" w:rsidP="002E7A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60D3A25C" w14:textId="77777777" w:rsidR="00757FDE" w:rsidRPr="00D1267A" w:rsidRDefault="00757FDE" w:rsidP="002E7A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32089431" w14:textId="77777777" w:rsidR="00757FDE" w:rsidRPr="00D1267A" w:rsidRDefault="00757FDE" w:rsidP="002E7A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34B35AE" w14:textId="77777777" w:rsidTr="002E7AF5">
        <w:trPr>
          <w:trHeight w:val="260"/>
        </w:trPr>
        <w:tc>
          <w:tcPr>
            <w:tcW w:w="3115" w:type="dxa"/>
            <w:vAlign w:val="center"/>
          </w:tcPr>
          <w:p w14:paraId="7720F005" w14:textId="77777777" w:rsidR="00757FDE" w:rsidRPr="00C40B47" w:rsidRDefault="00757FDE" w:rsidP="00B42E4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49" w:type="dxa"/>
            <w:vAlign w:val="center"/>
          </w:tcPr>
          <w:p w14:paraId="45A4E3F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1C9F67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C00D926" w14:textId="77777777" w:rsidR="00757FDE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79736D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2F1F73C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64A9706F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444FB2A" w14:textId="77777777" w:rsidTr="002E7AF5">
        <w:trPr>
          <w:trHeight w:val="260"/>
        </w:trPr>
        <w:tc>
          <w:tcPr>
            <w:tcW w:w="3115" w:type="dxa"/>
            <w:vAlign w:val="center"/>
          </w:tcPr>
          <w:p w14:paraId="07572882" w14:textId="77777777" w:rsidR="00757FDE" w:rsidRPr="00D1267A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35B9C3F7" w14:textId="77777777" w:rsidR="00757FDE" w:rsidRPr="00D1267A" w:rsidRDefault="00757FDE" w:rsidP="00B42E4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9" w:type="dxa"/>
            <w:vAlign w:val="center"/>
          </w:tcPr>
          <w:p w14:paraId="329FB22C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3831ADA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7A9E10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B29CBF6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6D828C1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56445B6" w14:textId="77777777" w:rsidR="00757FDE" w:rsidRDefault="00757FDE" w:rsidP="00757FDE">
      <w:pPr>
        <w:spacing w:after="0"/>
        <w:rPr>
          <w:rFonts w:ascii="Arial" w:hAnsi="Arial" w:cs="Arial"/>
          <w:b/>
          <w:sz w:val="18"/>
          <w:szCs w:val="18"/>
        </w:rPr>
      </w:pPr>
    </w:p>
    <w:p w14:paraId="12D32D96" w14:textId="77777777" w:rsidR="00757FDE" w:rsidRPr="00D1267A" w:rsidRDefault="00757FDE" w:rsidP="00757FDE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50"/>
        <w:gridCol w:w="851"/>
        <w:gridCol w:w="1134"/>
        <w:gridCol w:w="1417"/>
        <w:gridCol w:w="1967"/>
      </w:tblGrid>
      <w:tr w:rsidR="00757FDE" w:rsidRPr="00D1267A" w14:paraId="2C83D51D" w14:textId="77777777" w:rsidTr="002E7AF5">
        <w:trPr>
          <w:trHeight w:val="255"/>
        </w:trPr>
        <w:tc>
          <w:tcPr>
            <w:tcW w:w="3114" w:type="dxa"/>
            <w:noWrap/>
            <w:vAlign w:val="center"/>
          </w:tcPr>
          <w:p w14:paraId="4A889E7F" w14:textId="77777777" w:rsidR="00757FDE" w:rsidRPr="00D1267A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lastRenderedPageBreak/>
              <w:t>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OJNO GROBIŠČE 53 UMRLIH PARTIZANOV V BOLNICI JELENDOL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45°42'15.22" 15°2'8.47"</w:t>
            </w:r>
          </w:p>
        </w:tc>
        <w:tc>
          <w:tcPr>
            <w:tcW w:w="850" w:type="dxa"/>
            <w:noWrap/>
            <w:vAlign w:val="center"/>
          </w:tcPr>
          <w:p w14:paraId="246350F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  <w:vAlign w:val="center"/>
          </w:tcPr>
          <w:p w14:paraId="24F9DD3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  <w:vAlign w:val="center"/>
          </w:tcPr>
          <w:p w14:paraId="165032E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  <w:vAlign w:val="center"/>
          </w:tcPr>
          <w:p w14:paraId="75E0A1EE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  <w:vAlign w:val="center"/>
          </w:tcPr>
          <w:p w14:paraId="377F5F9D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4103ECEE" w14:textId="77777777" w:rsidTr="002E7AF5">
        <w:trPr>
          <w:trHeight w:val="260"/>
        </w:trPr>
        <w:tc>
          <w:tcPr>
            <w:tcW w:w="3114" w:type="dxa"/>
            <w:vAlign w:val="center"/>
          </w:tcPr>
          <w:p w14:paraId="58939386" w14:textId="2E9781B7" w:rsidR="00757FDE" w:rsidRPr="00D1267A" w:rsidRDefault="002E7AF5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iščenje, pobiranje in obvoz smeti</w:t>
            </w:r>
          </w:p>
        </w:tc>
        <w:tc>
          <w:tcPr>
            <w:tcW w:w="850" w:type="dxa"/>
            <w:vAlign w:val="center"/>
          </w:tcPr>
          <w:p w14:paraId="308F5B4A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60 </w:t>
            </w:r>
          </w:p>
        </w:tc>
        <w:tc>
          <w:tcPr>
            <w:tcW w:w="851" w:type="dxa"/>
            <w:vAlign w:val="center"/>
          </w:tcPr>
          <w:p w14:paraId="06ADF70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5AEABCE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  <w:vAlign w:val="center"/>
          </w:tcPr>
          <w:p w14:paraId="7A5CEECF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5A426AB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0DC1B5C" w14:textId="77777777" w:rsidTr="002E7AF5">
        <w:trPr>
          <w:trHeight w:val="260"/>
        </w:trPr>
        <w:tc>
          <w:tcPr>
            <w:tcW w:w="3114" w:type="dxa"/>
            <w:vAlign w:val="center"/>
          </w:tcPr>
          <w:p w14:paraId="4EA53E20" w14:textId="1D2B222F" w:rsidR="00757FDE" w:rsidRPr="00D1267A" w:rsidRDefault="002E7AF5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pomladansko čiščenje, grabljenje listja in pobiranje odpadlih vej</w:t>
            </w:r>
          </w:p>
        </w:tc>
        <w:tc>
          <w:tcPr>
            <w:tcW w:w="850" w:type="dxa"/>
            <w:vAlign w:val="center"/>
          </w:tcPr>
          <w:p w14:paraId="344D3F6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60 </w:t>
            </w:r>
          </w:p>
        </w:tc>
        <w:tc>
          <w:tcPr>
            <w:tcW w:w="851" w:type="dxa"/>
            <w:vAlign w:val="center"/>
          </w:tcPr>
          <w:p w14:paraId="1285E38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35758F3A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7A0462D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1551740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E4E5CDB" w14:textId="77777777" w:rsidTr="002E7AF5">
        <w:trPr>
          <w:trHeight w:val="260"/>
        </w:trPr>
        <w:tc>
          <w:tcPr>
            <w:tcW w:w="3114" w:type="dxa"/>
            <w:vAlign w:val="center"/>
          </w:tcPr>
          <w:p w14:paraId="2BBE8E9B" w14:textId="1A7F2D5B" w:rsidR="00757FDE" w:rsidRPr="00D1267A" w:rsidRDefault="002E7AF5" w:rsidP="002E7AF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</w:t>
            </w:r>
            <w:r w:rsidR="0000250E">
              <w:rPr>
                <w:rFonts w:ascii="Arial" w:hAnsi="Arial" w:cs="Arial"/>
                <w:sz w:val="18"/>
                <w:szCs w:val="18"/>
              </w:rPr>
              <w:t>v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 xml:space="preserve"> dostopne poti (čiščenje grmičevja, listje)</w:t>
            </w:r>
          </w:p>
        </w:tc>
        <w:tc>
          <w:tcPr>
            <w:tcW w:w="850" w:type="dxa"/>
            <w:vAlign w:val="center"/>
          </w:tcPr>
          <w:p w14:paraId="487198B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60 </w:t>
            </w:r>
          </w:p>
        </w:tc>
        <w:tc>
          <w:tcPr>
            <w:tcW w:w="851" w:type="dxa"/>
            <w:vAlign w:val="center"/>
          </w:tcPr>
          <w:p w14:paraId="48FB839C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73F4D22F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center"/>
          </w:tcPr>
          <w:p w14:paraId="12303F1A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5FF17CD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01965F3" w14:textId="77777777" w:rsidTr="002E7AF5">
        <w:trPr>
          <w:trHeight w:val="260"/>
        </w:trPr>
        <w:tc>
          <w:tcPr>
            <w:tcW w:w="3114" w:type="dxa"/>
            <w:vAlign w:val="center"/>
          </w:tcPr>
          <w:p w14:paraId="39CCC9A5" w14:textId="41C76BCB" w:rsidR="00757FDE" w:rsidRPr="00D1267A" w:rsidRDefault="002E7AF5" w:rsidP="002E7AF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reditev grobišča pred prireditvijo (pomoč organizatorju, dodatno čiščenje listja, vej in dostopne poti)</w:t>
            </w:r>
          </w:p>
        </w:tc>
        <w:tc>
          <w:tcPr>
            <w:tcW w:w="850" w:type="dxa"/>
            <w:vAlign w:val="center"/>
          </w:tcPr>
          <w:p w14:paraId="006086CD" w14:textId="77777777" w:rsidR="00757FDE" w:rsidRPr="00D1267A" w:rsidRDefault="00757FDE" w:rsidP="002E7A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220215F" w14:textId="77777777" w:rsidR="00757FDE" w:rsidRPr="00D1267A" w:rsidRDefault="00757FDE" w:rsidP="002E7A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4B9553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5506C8B7" w14:textId="77777777" w:rsidR="00757FDE" w:rsidRPr="00D1267A" w:rsidRDefault="00757FDE" w:rsidP="002E7A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004EF4FE" w14:textId="77777777" w:rsidR="00757FDE" w:rsidRPr="00D1267A" w:rsidRDefault="00757FDE" w:rsidP="002E7A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62996AF" w14:textId="77777777" w:rsidTr="002E7AF5">
        <w:trPr>
          <w:trHeight w:val="260"/>
        </w:trPr>
        <w:tc>
          <w:tcPr>
            <w:tcW w:w="3114" w:type="dxa"/>
            <w:vAlign w:val="center"/>
          </w:tcPr>
          <w:p w14:paraId="19690588" w14:textId="77777777" w:rsidR="00757FDE" w:rsidRPr="00C40B47" w:rsidRDefault="00757FDE" w:rsidP="00B42E4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0" w:type="dxa"/>
            <w:vAlign w:val="center"/>
          </w:tcPr>
          <w:p w14:paraId="6D05E3A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5FAA4A8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B8B7C99" w14:textId="77777777" w:rsidR="00757FDE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137E2EE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1809AD2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4643E80A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CAD698A" w14:textId="77777777" w:rsidTr="002E7AF5">
        <w:trPr>
          <w:trHeight w:val="260"/>
        </w:trPr>
        <w:tc>
          <w:tcPr>
            <w:tcW w:w="3114" w:type="dxa"/>
            <w:vAlign w:val="center"/>
          </w:tcPr>
          <w:p w14:paraId="74868340" w14:textId="77777777" w:rsidR="00757FDE" w:rsidRPr="00D1267A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6766199F" w14:textId="77777777" w:rsidR="00757FDE" w:rsidRPr="00D1267A" w:rsidRDefault="00757FDE" w:rsidP="00B42E4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2F1CDD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1728C38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27A156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093570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0F7E55C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3B6C075" w14:textId="77777777" w:rsidR="00757FDE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3501FC94" w14:textId="77777777" w:rsidR="00757FDE" w:rsidRPr="00D1267A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50"/>
        <w:gridCol w:w="851"/>
        <w:gridCol w:w="1134"/>
        <w:gridCol w:w="1417"/>
        <w:gridCol w:w="1967"/>
      </w:tblGrid>
      <w:tr w:rsidR="00757FDE" w:rsidRPr="00D1267A" w14:paraId="6B1C860A" w14:textId="77777777" w:rsidTr="00C05F1B">
        <w:trPr>
          <w:trHeight w:val="255"/>
        </w:trPr>
        <w:tc>
          <w:tcPr>
            <w:tcW w:w="3114" w:type="dxa"/>
            <w:noWrap/>
            <w:vAlign w:val="center"/>
          </w:tcPr>
          <w:p w14:paraId="28439CD3" w14:textId="77777777" w:rsidR="00757FDE" w:rsidRPr="00D1267A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OJNO GROBIŠČE 48 UMRLIH PARTIZANOV NA POGORELCU IN PARTIZANSKI BOLNICI V LAŠČAH IN AJDOVCU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45°43'22.6" 15°1'43.08"</w:t>
            </w:r>
          </w:p>
        </w:tc>
        <w:tc>
          <w:tcPr>
            <w:tcW w:w="850" w:type="dxa"/>
            <w:noWrap/>
            <w:vAlign w:val="center"/>
          </w:tcPr>
          <w:p w14:paraId="44E40313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BD074F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  <w:vAlign w:val="center"/>
          </w:tcPr>
          <w:p w14:paraId="4722FF24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FA5BD3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  <w:vAlign w:val="center"/>
          </w:tcPr>
          <w:p w14:paraId="0B30F489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021F546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  <w:vAlign w:val="center"/>
          </w:tcPr>
          <w:p w14:paraId="61CB5F89" w14:textId="77777777" w:rsidR="00757FDE" w:rsidRDefault="00757FDE" w:rsidP="00B42E4E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3BD0EB7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  <w:vAlign w:val="center"/>
          </w:tcPr>
          <w:p w14:paraId="58E5409D" w14:textId="77777777" w:rsidR="00757FDE" w:rsidRDefault="00757FDE" w:rsidP="00B42E4E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2E14B2CF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66EB021D" w14:textId="77777777" w:rsidTr="00C05F1B">
        <w:trPr>
          <w:trHeight w:val="260"/>
        </w:trPr>
        <w:tc>
          <w:tcPr>
            <w:tcW w:w="3114" w:type="dxa"/>
            <w:vAlign w:val="center"/>
          </w:tcPr>
          <w:p w14:paraId="404F1B7A" w14:textId="480B5C14" w:rsidR="00757FDE" w:rsidRPr="00D1267A" w:rsidRDefault="00C05F1B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i</w:t>
            </w:r>
            <w:r w:rsidR="00757FDE">
              <w:rPr>
                <w:rFonts w:ascii="Arial" w:hAnsi="Arial" w:cs="Arial"/>
                <w:sz w:val="18"/>
                <w:szCs w:val="18"/>
              </w:rPr>
              <w:t>ščenje, pobiranje in obvoz smeti</w:t>
            </w:r>
          </w:p>
        </w:tc>
        <w:tc>
          <w:tcPr>
            <w:tcW w:w="850" w:type="dxa"/>
            <w:vAlign w:val="center"/>
          </w:tcPr>
          <w:p w14:paraId="35DDFC4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  <w:vAlign w:val="center"/>
          </w:tcPr>
          <w:p w14:paraId="2022F06E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776E62E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  <w:vAlign w:val="center"/>
          </w:tcPr>
          <w:p w14:paraId="60D4576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4D2A32C8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FC691D7" w14:textId="77777777" w:rsidTr="00C05F1B">
        <w:trPr>
          <w:trHeight w:val="260"/>
        </w:trPr>
        <w:tc>
          <w:tcPr>
            <w:tcW w:w="3114" w:type="dxa"/>
            <w:vAlign w:val="center"/>
          </w:tcPr>
          <w:p w14:paraId="60BCFC1C" w14:textId="627B277F" w:rsidR="00757FDE" w:rsidRPr="00D1267A" w:rsidRDefault="00C05F1B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pomladansko čiščenje, grabljenje listja in pobiranje odpadlih vej</w:t>
            </w:r>
          </w:p>
        </w:tc>
        <w:tc>
          <w:tcPr>
            <w:tcW w:w="850" w:type="dxa"/>
            <w:vAlign w:val="center"/>
          </w:tcPr>
          <w:p w14:paraId="4D20956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  <w:vAlign w:val="center"/>
          </w:tcPr>
          <w:p w14:paraId="760FE14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5A42A40E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499C94B6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1701EBFA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706C22D" w14:textId="77777777" w:rsidTr="00C05F1B">
        <w:trPr>
          <w:trHeight w:val="260"/>
        </w:trPr>
        <w:tc>
          <w:tcPr>
            <w:tcW w:w="3114" w:type="dxa"/>
            <w:vAlign w:val="center"/>
          </w:tcPr>
          <w:p w14:paraId="3FD5AB8A" w14:textId="09BD9815" w:rsidR="00757FDE" w:rsidRPr="00D1267A" w:rsidRDefault="00C05F1B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</w:t>
            </w:r>
            <w:r w:rsidR="0000250E">
              <w:rPr>
                <w:rFonts w:ascii="Arial" w:hAnsi="Arial" w:cs="Arial"/>
                <w:sz w:val="18"/>
                <w:szCs w:val="18"/>
              </w:rPr>
              <w:t>v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 xml:space="preserve"> dostopne poti (čiščenje grmičevja, listje)</w:t>
            </w:r>
          </w:p>
        </w:tc>
        <w:tc>
          <w:tcPr>
            <w:tcW w:w="850" w:type="dxa"/>
            <w:vAlign w:val="center"/>
          </w:tcPr>
          <w:p w14:paraId="03229D16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  <w:vAlign w:val="center"/>
          </w:tcPr>
          <w:p w14:paraId="61F1013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75C7E1CF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center"/>
          </w:tcPr>
          <w:p w14:paraId="102EC2B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6CF03AA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1369501" w14:textId="77777777" w:rsidTr="00C05F1B">
        <w:trPr>
          <w:trHeight w:val="260"/>
        </w:trPr>
        <w:tc>
          <w:tcPr>
            <w:tcW w:w="3114" w:type="dxa"/>
            <w:vAlign w:val="center"/>
          </w:tcPr>
          <w:p w14:paraId="39542A77" w14:textId="4F3FDFF3" w:rsidR="00757FDE" w:rsidRPr="00D1267A" w:rsidRDefault="00C05F1B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reditev grobišča pred prireditvijo (pomoč organizatorju, dodatno čiščenje listja, vej in dostopne poti)</w:t>
            </w:r>
          </w:p>
        </w:tc>
        <w:tc>
          <w:tcPr>
            <w:tcW w:w="850" w:type="dxa"/>
            <w:vAlign w:val="center"/>
          </w:tcPr>
          <w:p w14:paraId="6CEDE33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D32492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D2C9850" w14:textId="77777777" w:rsidR="00757FDE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2DBEB6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49E202E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7E95BB1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2924A19" w14:textId="77777777" w:rsidTr="00C05F1B">
        <w:trPr>
          <w:trHeight w:val="260"/>
        </w:trPr>
        <w:tc>
          <w:tcPr>
            <w:tcW w:w="3114" w:type="dxa"/>
            <w:vAlign w:val="center"/>
          </w:tcPr>
          <w:p w14:paraId="35FF1DC2" w14:textId="77777777" w:rsidR="00757FDE" w:rsidRPr="00C40B47" w:rsidRDefault="00757FDE" w:rsidP="00B42E4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0" w:type="dxa"/>
            <w:vAlign w:val="center"/>
          </w:tcPr>
          <w:p w14:paraId="17255F8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FCDFBBC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C3F1849" w14:textId="77777777" w:rsidR="00757FDE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B93A32D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79E7DC8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4F03DF1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C95B89D" w14:textId="77777777" w:rsidTr="00C05F1B">
        <w:trPr>
          <w:trHeight w:val="260"/>
        </w:trPr>
        <w:tc>
          <w:tcPr>
            <w:tcW w:w="3114" w:type="dxa"/>
            <w:vAlign w:val="center"/>
          </w:tcPr>
          <w:p w14:paraId="21318BA2" w14:textId="77777777" w:rsidR="00757FDE" w:rsidRPr="00D1267A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04C68492" w14:textId="77777777" w:rsidR="00757FDE" w:rsidRPr="00D1267A" w:rsidRDefault="00757FDE" w:rsidP="00B42E4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ED889CA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42ADF6D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BCA38A8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7EC599F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41372BBD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6D85FC4" w14:textId="77777777" w:rsidR="00757FDE" w:rsidRDefault="00757FDE" w:rsidP="00757FDE">
      <w:pPr>
        <w:spacing w:after="0"/>
        <w:rPr>
          <w:rFonts w:ascii="Arial" w:hAnsi="Arial" w:cs="Arial"/>
          <w:b/>
          <w:sz w:val="18"/>
          <w:szCs w:val="18"/>
        </w:rPr>
      </w:pPr>
    </w:p>
    <w:p w14:paraId="05DE9815" w14:textId="57889C07" w:rsidR="00757FDE" w:rsidRDefault="00757FDE" w:rsidP="00757FDE">
      <w:pPr>
        <w:spacing w:after="0"/>
        <w:rPr>
          <w:rFonts w:ascii="Arial" w:hAnsi="Arial" w:cs="Arial"/>
          <w:b/>
          <w:sz w:val="18"/>
          <w:szCs w:val="18"/>
        </w:rPr>
      </w:pPr>
    </w:p>
    <w:p w14:paraId="2ED6A198" w14:textId="7B021104" w:rsidR="00B47CD4" w:rsidRDefault="00B47CD4" w:rsidP="00757FDE">
      <w:pPr>
        <w:spacing w:after="0"/>
        <w:rPr>
          <w:rFonts w:ascii="Arial" w:hAnsi="Arial" w:cs="Arial"/>
          <w:b/>
          <w:sz w:val="18"/>
          <w:szCs w:val="18"/>
        </w:rPr>
      </w:pPr>
    </w:p>
    <w:p w14:paraId="1953CDA0" w14:textId="77777777" w:rsidR="00B47CD4" w:rsidRPr="00D1267A" w:rsidRDefault="00B47CD4" w:rsidP="00757FDE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50"/>
        <w:gridCol w:w="851"/>
        <w:gridCol w:w="1134"/>
        <w:gridCol w:w="1417"/>
        <w:gridCol w:w="1967"/>
      </w:tblGrid>
      <w:tr w:rsidR="00757FDE" w:rsidRPr="00D1267A" w14:paraId="6F190C41" w14:textId="77777777" w:rsidTr="00C05F1B">
        <w:trPr>
          <w:trHeight w:val="255"/>
        </w:trPr>
        <w:tc>
          <w:tcPr>
            <w:tcW w:w="3114" w:type="dxa"/>
            <w:noWrap/>
            <w:vAlign w:val="center"/>
          </w:tcPr>
          <w:p w14:paraId="477D01BF" w14:textId="77777777" w:rsidR="00757FDE" w:rsidRPr="00D1267A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lastRenderedPageBreak/>
              <w:t>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OJNO GROBIŠČE S SPOMENIKOM, 69 PARTIZANOV UMRLIH 1944 V BOLNICI ZGORNJI HRASTNIK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45°40'41.57" 15°3'24.66"</w:t>
            </w:r>
          </w:p>
        </w:tc>
        <w:tc>
          <w:tcPr>
            <w:tcW w:w="850" w:type="dxa"/>
            <w:noWrap/>
            <w:vAlign w:val="center"/>
          </w:tcPr>
          <w:p w14:paraId="21B8C4FF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62B0B2E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  <w:vAlign w:val="center"/>
          </w:tcPr>
          <w:p w14:paraId="1C58C439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715A9A6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  <w:vAlign w:val="center"/>
          </w:tcPr>
          <w:p w14:paraId="151A3F37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484010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  <w:vAlign w:val="center"/>
          </w:tcPr>
          <w:p w14:paraId="1F32CDE6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  <w:vAlign w:val="center"/>
          </w:tcPr>
          <w:p w14:paraId="64B7829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4DC3B1AE" w14:textId="77777777" w:rsidTr="00C05F1B">
        <w:trPr>
          <w:trHeight w:val="260"/>
        </w:trPr>
        <w:tc>
          <w:tcPr>
            <w:tcW w:w="3114" w:type="dxa"/>
            <w:vAlign w:val="center"/>
          </w:tcPr>
          <w:p w14:paraId="7BE6FC91" w14:textId="170AA835" w:rsidR="00757FDE" w:rsidRPr="00D1267A" w:rsidRDefault="00C05F1B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iščenje, pobiranje in obvoz smeti</w:t>
            </w:r>
          </w:p>
        </w:tc>
        <w:tc>
          <w:tcPr>
            <w:tcW w:w="850" w:type="dxa"/>
            <w:vAlign w:val="center"/>
          </w:tcPr>
          <w:p w14:paraId="67744AFF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851" w:type="dxa"/>
            <w:vAlign w:val="center"/>
          </w:tcPr>
          <w:p w14:paraId="736E107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6079D04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  <w:vAlign w:val="center"/>
          </w:tcPr>
          <w:p w14:paraId="3C37751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369358D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039F7CE" w14:textId="77777777" w:rsidTr="00C05F1B">
        <w:trPr>
          <w:trHeight w:val="260"/>
        </w:trPr>
        <w:tc>
          <w:tcPr>
            <w:tcW w:w="3114" w:type="dxa"/>
            <w:vAlign w:val="center"/>
          </w:tcPr>
          <w:p w14:paraId="55A2C2AE" w14:textId="5F09D3AE" w:rsidR="00757FDE" w:rsidRPr="00D1267A" w:rsidRDefault="00C05F1B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pomladansko čiščenje, grabljenje listja in pobiranje odpadlih vej</w:t>
            </w:r>
          </w:p>
        </w:tc>
        <w:tc>
          <w:tcPr>
            <w:tcW w:w="850" w:type="dxa"/>
            <w:vAlign w:val="center"/>
          </w:tcPr>
          <w:p w14:paraId="60136E7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851" w:type="dxa"/>
            <w:vAlign w:val="center"/>
          </w:tcPr>
          <w:p w14:paraId="6481C29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61130241" w14:textId="77777777" w:rsidR="00757FDE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14A6AEE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0EF4F4D8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6661C7C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1D8608F" w14:textId="77777777" w:rsidTr="00C05F1B">
        <w:trPr>
          <w:trHeight w:val="260"/>
        </w:trPr>
        <w:tc>
          <w:tcPr>
            <w:tcW w:w="3114" w:type="dxa"/>
            <w:vAlign w:val="center"/>
          </w:tcPr>
          <w:p w14:paraId="0BA36997" w14:textId="2BAE76A1" w:rsidR="00757FDE" w:rsidRPr="00D1267A" w:rsidRDefault="00C05F1B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</w:t>
            </w:r>
            <w:r w:rsidR="0000250E">
              <w:rPr>
                <w:rFonts w:ascii="Arial" w:hAnsi="Arial" w:cs="Arial"/>
                <w:sz w:val="18"/>
                <w:szCs w:val="18"/>
              </w:rPr>
              <w:t>v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 xml:space="preserve"> dostopne poti (čiščenje grmičevja, listje)</w:t>
            </w:r>
          </w:p>
        </w:tc>
        <w:tc>
          <w:tcPr>
            <w:tcW w:w="850" w:type="dxa"/>
            <w:vAlign w:val="center"/>
          </w:tcPr>
          <w:p w14:paraId="17167118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851" w:type="dxa"/>
            <w:vAlign w:val="center"/>
          </w:tcPr>
          <w:p w14:paraId="52FD51C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5B3711A3" w14:textId="77777777" w:rsidR="00757FDE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AAC8BF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center"/>
          </w:tcPr>
          <w:p w14:paraId="7882058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2F19F4FD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37F998C" w14:textId="77777777" w:rsidTr="00C05F1B">
        <w:trPr>
          <w:trHeight w:val="260"/>
        </w:trPr>
        <w:tc>
          <w:tcPr>
            <w:tcW w:w="3114" w:type="dxa"/>
            <w:vAlign w:val="center"/>
          </w:tcPr>
          <w:p w14:paraId="6B2F0D1E" w14:textId="782ADEDF" w:rsidR="00757FDE" w:rsidRPr="00D1267A" w:rsidRDefault="00C05F1B" w:rsidP="00C05F1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reditev grobišča pred prireditvijo (pomoč organizatorju, dodatno čiščenje listja, vej in dostopne poti)</w:t>
            </w:r>
          </w:p>
        </w:tc>
        <w:tc>
          <w:tcPr>
            <w:tcW w:w="850" w:type="dxa"/>
            <w:vAlign w:val="center"/>
          </w:tcPr>
          <w:p w14:paraId="07172EE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F6E7F0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D0BEABC" w14:textId="77777777" w:rsidR="00757FDE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D391B2A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12D4179E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6D9AB78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5341243" w14:textId="77777777" w:rsidTr="00C05F1B">
        <w:trPr>
          <w:trHeight w:val="260"/>
        </w:trPr>
        <w:tc>
          <w:tcPr>
            <w:tcW w:w="3114" w:type="dxa"/>
            <w:vAlign w:val="center"/>
          </w:tcPr>
          <w:p w14:paraId="774FBB36" w14:textId="2F42AB32" w:rsidR="00757FDE" w:rsidRPr="00C05F1B" w:rsidRDefault="00757FDE" w:rsidP="00B42E4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0" w:type="dxa"/>
            <w:vAlign w:val="center"/>
          </w:tcPr>
          <w:p w14:paraId="48CE052C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2A93AE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144B808" w14:textId="77777777" w:rsidR="00757FDE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454F32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5A002C3A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53AD94D8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C35A2B0" w14:textId="77777777" w:rsidTr="00C05F1B">
        <w:trPr>
          <w:trHeight w:val="260"/>
        </w:trPr>
        <w:tc>
          <w:tcPr>
            <w:tcW w:w="3114" w:type="dxa"/>
            <w:vAlign w:val="center"/>
          </w:tcPr>
          <w:p w14:paraId="79AD6E7A" w14:textId="77777777" w:rsidR="00757FDE" w:rsidRPr="00D1267A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0D742BDE" w14:textId="77777777" w:rsidR="00757FDE" w:rsidRPr="00D1267A" w:rsidRDefault="00757FDE" w:rsidP="00B42E4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CC3ACB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9C5530D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20FF58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94A69A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56C2DA18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0AEF6DC" w14:textId="77777777" w:rsidR="00757FDE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5340FCE2" w14:textId="77777777" w:rsidR="00757FDE" w:rsidRPr="00D1267A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50"/>
        <w:gridCol w:w="851"/>
        <w:gridCol w:w="1134"/>
        <w:gridCol w:w="1417"/>
        <w:gridCol w:w="1967"/>
      </w:tblGrid>
      <w:tr w:rsidR="00757FDE" w:rsidRPr="00D1267A" w14:paraId="73285587" w14:textId="77777777" w:rsidTr="00C05F1B">
        <w:trPr>
          <w:trHeight w:val="255"/>
        </w:trPr>
        <w:tc>
          <w:tcPr>
            <w:tcW w:w="3114" w:type="dxa"/>
            <w:noWrap/>
            <w:vAlign w:val="center"/>
          </w:tcPr>
          <w:p w14:paraId="7F325552" w14:textId="77777777" w:rsidR="00757FDE" w:rsidRPr="00D1267A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OJNO GROBIŠČE PRI BOLNIŠNICI LESENI KAMEN V ROGU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45°39'23.3" 15°2'7.14"</w:t>
            </w:r>
          </w:p>
        </w:tc>
        <w:tc>
          <w:tcPr>
            <w:tcW w:w="850" w:type="dxa"/>
            <w:noWrap/>
            <w:vAlign w:val="center"/>
          </w:tcPr>
          <w:p w14:paraId="490033AF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7CB950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  <w:vAlign w:val="center"/>
          </w:tcPr>
          <w:p w14:paraId="4820AF7E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8F943F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  <w:vAlign w:val="center"/>
          </w:tcPr>
          <w:p w14:paraId="7DB18111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DB172AC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  <w:vAlign w:val="center"/>
          </w:tcPr>
          <w:p w14:paraId="3B88EFF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  <w:vAlign w:val="center"/>
          </w:tcPr>
          <w:p w14:paraId="0F6A115A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3B5A07FE" w14:textId="77777777" w:rsidTr="00C05F1B">
        <w:trPr>
          <w:trHeight w:val="260"/>
        </w:trPr>
        <w:tc>
          <w:tcPr>
            <w:tcW w:w="3114" w:type="dxa"/>
            <w:vAlign w:val="center"/>
          </w:tcPr>
          <w:p w14:paraId="7D14FF92" w14:textId="17AB9E2A" w:rsidR="00757FDE" w:rsidRPr="00D1267A" w:rsidRDefault="00C05F1B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iščenje, pobiranje in obvoz smeti</w:t>
            </w:r>
          </w:p>
        </w:tc>
        <w:tc>
          <w:tcPr>
            <w:tcW w:w="850" w:type="dxa"/>
            <w:vAlign w:val="center"/>
          </w:tcPr>
          <w:p w14:paraId="299D78D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  <w:vAlign w:val="center"/>
          </w:tcPr>
          <w:p w14:paraId="193223EE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3399280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  <w:vAlign w:val="center"/>
          </w:tcPr>
          <w:p w14:paraId="15A20BE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04AEA76F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BFA3DB9" w14:textId="77777777" w:rsidTr="00C05F1B">
        <w:trPr>
          <w:trHeight w:val="260"/>
        </w:trPr>
        <w:tc>
          <w:tcPr>
            <w:tcW w:w="3114" w:type="dxa"/>
            <w:vAlign w:val="center"/>
          </w:tcPr>
          <w:p w14:paraId="56713C55" w14:textId="2ED4CB13" w:rsidR="00757FDE" w:rsidRPr="00D1267A" w:rsidRDefault="00C05F1B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pomladansko čiščenje, grabljenje listja in pobiranje odpadlih vej</w:t>
            </w:r>
          </w:p>
        </w:tc>
        <w:tc>
          <w:tcPr>
            <w:tcW w:w="850" w:type="dxa"/>
            <w:vAlign w:val="center"/>
          </w:tcPr>
          <w:p w14:paraId="51247B1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1" w:type="dxa"/>
            <w:vAlign w:val="center"/>
          </w:tcPr>
          <w:p w14:paraId="7F92347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26F455CF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068CBB3F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5FF8199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5C14C8D" w14:textId="77777777" w:rsidTr="00C05F1B">
        <w:trPr>
          <w:trHeight w:val="260"/>
        </w:trPr>
        <w:tc>
          <w:tcPr>
            <w:tcW w:w="3114" w:type="dxa"/>
            <w:vAlign w:val="center"/>
          </w:tcPr>
          <w:p w14:paraId="688B453E" w14:textId="1E013180" w:rsidR="00757FDE" w:rsidRPr="00D1267A" w:rsidRDefault="00C05F1B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</w:t>
            </w:r>
            <w:r w:rsidR="0000250E">
              <w:rPr>
                <w:rFonts w:ascii="Arial" w:hAnsi="Arial" w:cs="Arial"/>
                <w:sz w:val="18"/>
                <w:szCs w:val="18"/>
              </w:rPr>
              <w:t>v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 xml:space="preserve"> dostopne poti (čiščenje grmičevja, listje)</w:t>
            </w:r>
          </w:p>
        </w:tc>
        <w:tc>
          <w:tcPr>
            <w:tcW w:w="850" w:type="dxa"/>
            <w:vAlign w:val="center"/>
          </w:tcPr>
          <w:p w14:paraId="41EC5C40" w14:textId="41776F9A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1" w:type="dxa"/>
            <w:vAlign w:val="center"/>
          </w:tcPr>
          <w:p w14:paraId="239BDF5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2DD3C926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center"/>
          </w:tcPr>
          <w:p w14:paraId="30D887A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7DD8EB2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9B47D63" w14:textId="77777777" w:rsidTr="00C05F1B">
        <w:trPr>
          <w:trHeight w:val="260"/>
        </w:trPr>
        <w:tc>
          <w:tcPr>
            <w:tcW w:w="3114" w:type="dxa"/>
            <w:vAlign w:val="center"/>
          </w:tcPr>
          <w:p w14:paraId="6712B3FE" w14:textId="347F6DFF" w:rsidR="00757FDE" w:rsidRPr="00D1267A" w:rsidRDefault="00C05F1B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reditev grobišča pred prireditvijo (pomoč organizatorju, dodatno čiščenje listja, vej in dostopne poti)</w:t>
            </w:r>
          </w:p>
        </w:tc>
        <w:tc>
          <w:tcPr>
            <w:tcW w:w="850" w:type="dxa"/>
            <w:vAlign w:val="center"/>
          </w:tcPr>
          <w:p w14:paraId="539016E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9CA760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71EBE8A" w14:textId="77777777" w:rsidR="00757FDE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1807F5D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39A2D45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36B931B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3AFA9B1" w14:textId="77777777" w:rsidTr="00C05F1B">
        <w:trPr>
          <w:trHeight w:val="260"/>
        </w:trPr>
        <w:tc>
          <w:tcPr>
            <w:tcW w:w="3114" w:type="dxa"/>
            <w:vAlign w:val="center"/>
          </w:tcPr>
          <w:p w14:paraId="1C3B253F" w14:textId="77777777" w:rsidR="00757FDE" w:rsidRPr="00D1267A" w:rsidRDefault="00757FDE" w:rsidP="00B42E4E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0" w:type="dxa"/>
            <w:vAlign w:val="center"/>
          </w:tcPr>
          <w:p w14:paraId="2410931E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AE8A65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A42132D" w14:textId="77777777" w:rsidR="00757FDE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3E66856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093D6D8F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14A0B0E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21CB285" w14:textId="77777777" w:rsidTr="00C05F1B">
        <w:trPr>
          <w:trHeight w:val="260"/>
        </w:trPr>
        <w:tc>
          <w:tcPr>
            <w:tcW w:w="3114" w:type="dxa"/>
            <w:vAlign w:val="center"/>
          </w:tcPr>
          <w:p w14:paraId="2132069D" w14:textId="77777777" w:rsidR="00757FDE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6FF13E20" w14:textId="17347FBE" w:rsidR="00B47CD4" w:rsidRPr="00FE157E" w:rsidRDefault="00B47CD4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4E9449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3F83ABA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4F1D96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D2ED4A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08A020F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424734B" w14:textId="51248CD6" w:rsidR="00FE157E" w:rsidRDefault="00FE157E" w:rsidP="00757FDE">
      <w:pPr>
        <w:spacing w:after="0"/>
        <w:rPr>
          <w:rFonts w:ascii="Arial" w:hAnsi="Arial" w:cs="Arial"/>
          <w:sz w:val="18"/>
          <w:szCs w:val="18"/>
        </w:rPr>
      </w:pPr>
    </w:p>
    <w:p w14:paraId="023BBD05" w14:textId="48CF2309" w:rsidR="00B47CD4" w:rsidRDefault="00B47CD4" w:rsidP="00757FDE">
      <w:pPr>
        <w:spacing w:after="0"/>
        <w:rPr>
          <w:rFonts w:ascii="Arial" w:hAnsi="Arial" w:cs="Arial"/>
          <w:sz w:val="18"/>
          <w:szCs w:val="18"/>
        </w:rPr>
      </w:pPr>
    </w:p>
    <w:p w14:paraId="4D7FEF48" w14:textId="400B73EC" w:rsidR="00B47CD4" w:rsidRDefault="00B47CD4" w:rsidP="00757FDE">
      <w:pPr>
        <w:spacing w:after="0"/>
        <w:rPr>
          <w:rFonts w:ascii="Arial" w:hAnsi="Arial" w:cs="Arial"/>
          <w:sz w:val="18"/>
          <w:szCs w:val="18"/>
        </w:rPr>
      </w:pPr>
    </w:p>
    <w:p w14:paraId="126B0B9D" w14:textId="2FA94893" w:rsidR="00B47CD4" w:rsidRDefault="00B47CD4" w:rsidP="00757FDE">
      <w:pPr>
        <w:spacing w:after="0"/>
        <w:rPr>
          <w:rFonts w:ascii="Arial" w:hAnsi="Arial" w:cs="Arial"/>
          <w:sz w:val="18"/>
          <w:szCs w:val="18"/>
        </w:rPr>
      </w:pPr>
    </w:p>
    <w:p w14:paraId="0C51EE45" w14:textId="77777777" w:rsidR="00B47CD4" w:rsidRDefault="00B47CD4" w:rsidP="00757FDE">
      <w:pPr>
        <w:spacing w:after="0"/>
        <w:rPr>
          <w:rFonts w:ascii="Arial" w:hAnsi="Arial" w:cs="Arial"/>
          <w:sz w:val="18"/>
          <w:szCs w:val="18"/>
        </w:rPr>
      </w:pPr>
    </w:p>
    <w:p w14:paraId="4DED9616" w14:textId="77777777" w:rsidR="00FE157E" w:rsidRDefault="00FE157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5084"/>
        <w:gridCol w:w="3392"/>
      </w:tblGrid>
      <w:tr w:rsidR="00757FDE" w:rsidRPr="00AF2457" w14:paraId="29599142" w14:textId="77777777" w:rsidTr="00C05F1B">
        <w:tc>
          <w:tcPr>
            <w:tcW w:w="857" w:type="dxa"/>
            <w:tcBorders>
              <w:bottom w:val="single" w:sz="4" w:space="0" w:color="auto"/>
            </w:tcBorders>
            <w:shd w:val="clear" w:color="auto" w:fill="E6E6E6"/>
          </w:tcPr>
          <w:p w14:paraId="3BF8274A" w14:textId="77777777" w:rsidR="00757FDE" w:rsidRPr="00AF2457" w:rsidRDefault="00757FDE" w:rsidP="00B42E4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lastRenderedPageBreak/>
              <w:t>Sklop:</w:t>
            </w:r>
          </w:p>
        </w:tc>
        <w:tc>
          <w:tcPr>
            <w:tcW w:w="5084" w:type="dxa"/>
            <w:shd w:val="clear" w:color="auto" w:fill="E6E6E6"/>
          </w:tcPr>
          <w:p w14:paraId="3A080505" w14:textId="77777777" w:rsidR="00757FDE" w:rsidRPr="00AF2457" w:rsidRDefault="00757FDE" w:rsidP="00B42E4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Objekt</w:t>
            </w:r>
          </w:p>
        </w:tc>
        <w:tc>
          <w:tcPr>
            <w:tcW w:w="3392" w:type="dxa"/>
            <w:shd w:val="clear" w:color="auto" w:fill="E6E6E6"/>
          </w:tcPr>
          <w:p w14:paraId="60B56110" w14:textId="77777777" w:rsidR="00757FDE" w:rsidRPr="00AF2457" w:rsidRDefault="00757FDE" w:rsidP="00B42E4E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Skupaj </w:t>
            </w:r>
            <w:r w:rsidRPr="00AF245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757FDE" w:rsidRPr="00AF2457" w14:paraId="12B19E84" w14:textId="77777777" w:rsidTr="00C05F1B">
        <w:tc>
          <w:tcPr>
            <w:tcW w:w="857" w:type="dxa"/>
            <w:tcBorders>
              <w:bottom w:val="single" w:sz="4" w:space="0" w:color="auto"/>
            </w:tcBorders>
          </w:tcPr>
          <w:p w14:paraId="6C2660C6" w14:textId="77777777" w:rsidR="00757FDE" w:rsidRPr="00AF2457" w:rsidRDefault="00757FDE" w:rsidP="00B42E4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084" w:type="dxa"/>
            <w:tcBorders>
              <w:bottom w:val="single" w:sz="4" w:space="0" w:color="auto"/>
            </w:tcBorders>
          </w:tcPr>
          <w:p w14:paraId="175B76EE" w14:textId="77777777" w:rsidR="00757FDE" w:rsidRPr="00AF2457" w:rsidRDefault="00757FDE" w:rsidP="00B42E4E">
            <w:pPr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Redno vzdrževanje vojnih grobišč na območju </w:t>
            </w:r>
            <w:r>
              <w:rPr>
                <w:rFonts w:cs="Arial"/>
                <w:b/>
                <w:bCs/>
                <w:sz w:val="18"/>
                <w:szCs w:val="18"/>
              </w:rPr>
              <w:t>UE Kranj, Radovljica in za območje Kočevskega roga (UE Kočevje, Novo mesto in Črnomelj) (brez DDV)</w:t>
            </w:r>
          </w:p>
        </w:tc>
        <w:tc>
          <w:tcPr>
            <w:tcW w:w="3392" w:type="dxa"/>
            <w:tcBorders>
              <w:bottom w:val="single" w:sz="4" w:space="0" w:color="auto"/>
            </w:tcBorders>
            <w:vAlign w:val="bottom"/>
          </w:tcPr>
          <w:p w14:paraId="2AEE4AA0" w14:textId="77777777" w:rsidR="00757FDE" w:rsidRPr="00AF2457" w:rsidRDefault="00757FDE" w:rsidP="00B42E4E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77A5C970" w14:textId="77777777" w:rsidTr="00C05F1B">
        <w:trPr>
          <w:trHeight w:val="377"/>
        </w:trPr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751864" w14:textId="77777777" w:rsidR="00757FDE" w:rsidRPr="00AF2457" w:rsidRDefault="00757FDE" w:rsidP="00B42E4E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84" w:type="dxa"/>
            <w:tcBorders>
              <w:left w:val="single" w:sz="4" w:space="0" w:color="auto"/>
            </w:tcBorders>
          </w:tcPr>
          <w:p w14:paraId="60355AE1" w14:textId="77777777" w:rsidR="00757FDE" w:rsidRPr="00AF2457" w:rsidRDefault="00757FDE" w:rsidP="00B42E4E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+ 22 % DDV</w:t>
            </w:r>
          </w:p>
        </w:tc>
        <w:tc>
          <w:tcPr>
            <w:tcW w:w="3392" w:type="dxa"/>
            <w:tcBorders>
              <w:right w:val="single" w:sz="4" w:space="0" w:color="auto"/>
            </w:tcBorders>
            <w:vAlign w:val="bottom"/>
          </w:tcPr>
          <w:p w14:paraId="79EC41D0" w14:textId="77777777" w:rsidR="00757FDE" w:rsidRPr="00AF2457" w:rsidRDefault="00757FDE" w:rsidP="00B42E4E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06E20EEE" w14:textId="77777777" w:rsidTr="00C05F1B">
        <w:trPr>
          <w:trHeight w:val="377"/>
        </w:trPr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2DB7B6" w14:textId="77777777" w:rsidR="00757FDE" w:rsidRPr="00AF2457" w:rsidRDefault="00757FDE" w:rsidP="00B42E4E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84" w:type="dxa"/>
            <w:tcBorders>
              <w:left w:val="single" w:sz="4" w:space="0" w:color="auto"/>
            </w:tcBorders>
          </w:tcPr>
          <w:p w14:paraId="2AED9BDB" w14:textId="77777777" w:rsidR="00757FDE" w:rsidRPr="00AF2457" w:rsidRDefault="00757FDE" w:rsidP="00B42E4E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+9,5 % DDV</w:t>
            </w:r>
          </w:p>
        </w:tc>
        <w:tc>
          <w:tcPr>
            <w:tcW w:w="3392" w:type="dxa"/>
            <w:tcBorders>
              <w:right w:val="single" w:sz="4" w:space="0" w:color="auto"/>
            </w:tcBorders>
            <w:vAlign w:val="bottom"/>
          </w:tcPr>
          <w:p w14:paraId="7880F91F" w14:textId="77777777" w:rsidR="00757FDE" w:rsidRPr="00AF2457" w:rsidRDefault="00757FDE" w:rsidP="00B42E4E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707C8C3A" w14:textId="77777777" w:rsidTr="00C05F1B"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636CE5" w14:textId="77777777" w:rsidR="00757FDE" w:rsidRPr="00AF2457" w:rsidRDefault="00757FDE" w:rsidP="00B42E4E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84" w:type="dxa"/>
            <w:tcBorders>
              <w:left w:val="single" w:sz="4" w:space="0" w:color="auto"/>
            </w:tcBorders>
          </w:tcPr>
          <w:p w14:paraId="66555C04" w14:textId="77777777" w:rsidR="00757FDE" w:rsidRPr="00AF2457" w:rsidRDefault="00757FDE" w:rsidP="00B42E4E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PONUDBENA CENA (z DDV)</w:t>
            </w:r>
          </w:p>
        </w:tc>
        <w:tc>
          <w:tcPr>
            <w:tcW w:w="3392" w:type="dxa"/>
            <w:tcBorders>
              <w:right w:val="single" w:sz="4" w:space="0" w:color="auto"/>
            </w:tcBorders>
            <w:vAlign w:val="bottom"/>
          </w:tcPr>
          <w:p w14:paraId="73B7E296" w14:textId="77777777" w:rsidR="00757FDE" w:rsidRPr="00AF2457" w:rsidRDefault="00757FDE" w:rsidP="00B42E4E">
            <w:pPr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</w:tbl>
    <w:p w14:paraId="751C7119" w14:textId="77777777" w:rsidR="00757FDE" w:rsidRDefault="00757FDE" w:rsidP="00757FDE">
      <w:pPr>
        <w:rPr>
          <w:sz w:val="18"/>
          <w:szCs w:val="18"/>
        </w:rPr>
      </w:pPr>
    </w:p>
    <w:p w14:paraId="5F2BB8CD" w14:textId="77777777" w:rsidR="00757FDE" w:rsidRDefault="00757FDE" w:rsidP="00757FDE">
      <w:pPr>
        <w:rPr>
          <w:sz w:val="18"/>
          <w:szCs w:val="18"/>
        </w:rPr>
      </w:pPr>
    </w:p>
    <w:p w14:paraId="2B5D7FE5" w14:textId="77777777" w:rsidR="00757FDE" w:rsidRDefault="00757FDE" w:rsidP="00757FDE">
      <w:pPr>
        <w:rPr>
          <w:sz w:val="18"/>
          <w:szCs w:val="18"/>
        </w:rPr>
      </w:pPr>
    </w:p>
    <w:p w14:paraId="3D002B7D" w14:textId="77777777" w:rsidR="00757FDE" w:rsidRDefault="00757FDE" w:rsidP="00757FDE">
      <w:pPr>
        <w:rPr>
          <w:sz w:val="18"/>
          <w:szCs w:val="18"/>
        </w:rPr>
      </w:pPr>
    </w:p>
    <w:p w14:paraId="4A913632" w14:textId="77777777" w:rsidR="00757FDE" w:rsidRDefault="00757FDE" w:rsidP="00757FDE">
      <w:pPr>
        <w:rPr>
          <w:sz w:val="18"/>
          <w:szCs w:val="18"/>
        </w:rPr>
      </w:pPr>
    </w:p>
    <w:p w14:paraId="3FD9098F" w14:textId="77777777" w:rsidR="00757FDE" w:rsidRDefault="00757FDE" w:rsidP="00757FDE">
      <w:pPr>
        <w:rPr>
          <w:sz w:val="18"/>
          <w:szCs w:val="18"/>
        </w:rPr>
      </w:pPr>
    </w:p>
    <w:p w14:paraId="04509449" w14:textId="77777777" w:rsidR="00757FDE" w:rsidRDefault="00757FDE" w:rsidP="00757FDE">
      <w:pPr>
        <w:rPr>
          <w:sz w:val="18"/>
          <w:szCs w:val="18"/>
        </w:rPr>
      </w:pPr>
    </w:p>
    <w:p w14:paraId="22556620" w14:textId="77777777" w:rsidR="00757FDE" w:rsidRDefault="00757FDE" w:rsidP="00757FDE">
      <w:pPr>
        <w:rPr>
          <w:sz w:val="18"/>
          <w:szCs w:val="18"/>
        </w:rPr>
      </w:pPr>
    </w:p>
    <w:p w14:paraId="413B968B" w14:textId="77777777" w:rsidR="00757FDE" w:rsidRDefault="00757FDE" w:rsidP="00757FDE">
      <w:pPr>
        <w:rPr>
          <w:sz w:val="18"/>
          <w:szCs w:val="18"/>
        </w:rPr>
      </w:pPr>
    </w:p>
    <w:p w14:paraId="260B1FD3" w14:textId="77777777" w:rsidR="00757FDE" w:rsidRDefault="00757FDE" w:rsidP="00757FDE">
      <w:pPr>
        <w:rPr>
          <w:sz w:val="18"/>
          <w:szCs w:val="18"/>
        </w:rPr>
      </w:pPr>
    </w:p>
    <w:p w14:paraId="13D0A684" w14:textId="77777777" w:rsidR="00757FDE" w:rsidRDefault="00757FDE" w:rsidP="00757FDE">
      <w:pPr>
        <w:rPr>
          <w:sz w:val="18"/>
          <w:szCs w:val="18"/>
        </w:rPr>
      </w:pPr>
    </w:p>
    <w:p w14:paraId="4690C6A8" w14:textId="77777777" w:rsidR="00757FDE" w:rsidRDefault="00757FDE" w:rsidP="00757FDE">
      <w:pPr>
        <w:rPr>
          <w:sz w:val="18"/>
          <w:szCs w:val="18"/>
        </w:rPr>
      </w:pPr>
    </w:p>
    <w:p w14:paraId="3B21F76B" w14:textId="77777777" w:rsidR="00757FDE" w:rsidRDefault="00757FDE" w:rsidP="00757FDE">
      <w:pPr>
        <w:rPr>
          <w:sz w:val="18"/>
          <w:szCs w:val="18"/>
        </w:rPr>
      </w:pPr>
    </w:p>
    <w:p w14:paraId="211D9C4A" w14:textId="77777777" w:rsidR="00757FDE" w:rsidRDefault="00757FDE" w:rsidP="00757FDE">
      <w:pPr>
        <w:rPr>
          <w:sz w:val="18"/>
          <w:szCs w:val="18"/>
        </w:rPr>
      </w:pPr>
    </w:p>
    <w:p w14:paraId="08018340" w14:textId="77777777" w:rsidR="00757FDE" w:rsidRDefault="00757FDE" w:rsidP="00757FDE">
      <w:pPr>
        <w:rPr>
          <w:sz w:val="18"/>
          <w:szCs w:val="18"/>
        </w:rPr>
      </w:pPr>
    </w:p>
    <w:p w14:paraId="3D14E2DA" w14:textId="77777777" w:rsidR="00757FDE" w:rsidRDefault="00757FDE" w:rsidP="00757FDE">
      <w:pPr>
        <w:rPr>
          <w:sz w:val="18"/>
          <w:szCs w:val="18"/>
        </w:rPr>
      </w:pPr>
    </w:p>
    <w:p w14:paraId="654F8C4D" w14:textId="77777777" w:rsidR="00757FDE" w:rsidRDefault="00757FDE" w:rsidP="00757FDE">
      <w:pPr>
        <w:rPr>
          <w:sz w:val="18"/>
          <w:szCs w:val="18"/>
        </w:rPr>
      </w:pPr>
    </w:p>
    <w:p w14:paraId="7314B511" w14:textId="77777777" w:rsidR="00BD06D9" w:rsidRDefault="00BD06D9">
      <w:pPr>
        <w:spacing w:after="160" w:line="259" w:lineRule="auto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4E8143F1" w14:textId="184390BF" w:rsidR="00757FDE" w:rsidRPr="00E92A2D" w:rsidRDefault="00757FDE" w:rsidP="00757FDE">
      <w:pPr>
        <w:pStyle w:val="ListParagraph"/>
        <w:numPr>
          <w:ilvl w:val="0"/>
          <w:numId w:val="37"/>
        </w:numPr>
        <w:spacing w:after="0" w:line="260" w:lineRule="exact"/>
        <w:rPr>
          <w:b/>
          <w:sz w:val="18"/>
          <w:szCs w:val="18"/>
        </w:rPr>
      </w:pPr>
      <w:r w:rsidRPr="00E92A2D">
        <w:rPr>
          <w:b/>
          <w:sz w:val="18"/>
          <w:szCs w:val="18"/>
        </w:rPr>
        <w:lastRenderedPageBreak/>
        <w:t>SKLOP</w:t>
      </w:r>
      <w:r>
        <w:rPr>
          <w:b/>
          <w:sz w:val="18"/>
          <w:szCs w:val="18"/>
        </w:rPr>
        <w:t xml:space="preserve"> V LETU 2022</w:t>
      </w:r>
    </w:p>
    <w:p w14:paraId="501852E3" w14:textId="77777777" w:rsidR="00757FDE" w:rsidRDefault="00757FDE" w:rsidP="00757FDE">
      <w:pPr>
        <w:rPr>
          <w:sz w:val="18"/>
          <w:szCs w:val="18"/>
        </w:rPr>
      </w:pPr>
      <w:r w:rsidRPr="00D74B69">
        <w:rPr>
          <w:sz w:val="18"/>
          <w:szCs w:val="18"/>
        </w:rPr>
        <w:t>3.1  UE DRAVOGRAD, UE PTUJ</w:t>
      </w:r>
      <w:r>
        <w:rPr>
          <w:sz w:val="18"/>
          <w:szCs w:val="18"/>
        </w:rPr>
        <w:t xml:space="preserve"> IN UE ŠMARJE PRI JELŠAH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57FDE" w14:paraId="7633AFB7" w14:textId="77777777" w:rsidTr="00B42E4E">
        <w:tc>
          <w:tcPr>
            <w:tcW w:w="9060" w:type="dxa"/>
            <w:shd w:val="clear" w:color="auto" w:fill="D9D9D9" w:themeFill="background1" w:themeFillShade="D9"/>
          </w:tcPr>
          <w:p w14:paraId="73E6BED4" w14:textId="39148702" w:rsidR="00757FDE" w:rsidRDefault="00757FDE" w:rsidP="00B42E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POPIS DEL</w:t>
            </w:r>
          </w:p>
        </w:tc>
      </w:tr>
    </w:tbl>
    <w:p w14:paraId="37E9047B" w14:textId="77777777" w:rsidR="00757FDE" w:rsidRPr="00C40B95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2"/>
        <w:gridCol w:w="851"/>
        <w:gridCol w:w="645"/>
        <w:gridCol w:w="992"/>
        <w:gridCol w:w="1701"/>
        <w:gridCol w:w="2182"/>
      </w:tblGrid>
      <w:tr w:rsidR="00757FDE" w:rsidRPr="00C40B95" w14:paraId="1EDB7BB6" w14:textId="77777777" w:rsidTr="00C05F1B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15DA60C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color w:val="000000"/>
                <w:sz w:val="18"/>
                <w:szCs w:val="18"/>
              </w:rPr>
              <w:t>GROBIŠČE ČRNEČE – UE DRAVOGRAD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1268E4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54EA8E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E48C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043CDBF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391969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685A30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FCCD46F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FE6E55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6AC57B28" w14:textId="77777777" w:rsidTr="00C05F1B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525BDDF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F1FC2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800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39D2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991403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59E775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114D0C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1CB95490" w14:textId="77777777" w:rsidTr="00C05F1B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129768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pletje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5473D96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5DF0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0AA8DB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0C656C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9BD14D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623C4B3" w14:textId="77777777" w:rsidTr="00C05F1B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EDC6C6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EF3EB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25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F9C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tm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8D08F5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9D96E3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1B27448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15658DB6" w14:textId="77777777" w:rsidTr="00C05F1B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53DD8FF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 smeti- vzdrževanje grmovnic, žive meje, dreves,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0BAA3E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500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E92A8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BD2AA6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019E032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BAB95B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4DC2C27" w14:textId="77777777" w:rsidTr="00C05F1B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FA34B0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marmornatih, kamnitih ali betonskih površin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0C43F45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134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13D7DF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1726E7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3C5D82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4E9B8B7" w14:textId="77777777" w:rsidTr="00C05F1B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96AB88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saditev enoletnic z zalivanjem po potrebi ter pletje (begonije in mačehe)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3F78A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450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0020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E2BAD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25D30B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1E3526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287B3466" w14:textId="77777777" w:rsidTr="00C05F1B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600A04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06D048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CCE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8AFC41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EFC10A5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176B47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CC5E8DD" w14:textId="77777777" w:rsidTr="00C05F1B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95E9F9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 informativne table pred vhodom pred 5. majem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3DC2C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 xml:space="preserve">3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5DE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2C57C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315639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C5A132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B388099" w14:textId="77777777" w:rsidTr="00C05F1B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8316C4" w14:textId="77777777" w:rsidR="00757FDE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030D24B0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A45325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98C4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2783C2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A80693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E10F29F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1AA4853" w14:textId="77777777" w:rsidR="00757FDE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7CA54A5A" w14:textId="77777777" w:rsidR="00757FDE" w:rsidRPr="00C40B95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2"/>
        <w:gridCol w:w="851"/>
        <w:gridCol w:w="645"/>
        <w:gridCol w:w="992"/>
        <w:gridCol w:w="1701"/>
        <w:gridCol w:w="2182"/>
      </w:tblGrid>
      <w:tr w:rsidR="00757FDE" w:rsidRPr="00C40B95" w14:paraId="55C6FC59" w14:textId="77777777" w:rsidTr="00C05F1B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22535C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GROBIŠČE ROGAŠKA SLATINA – UE ŠMARJE PRI JELŠAH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BE4CEC1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E9CD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A398A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233EF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A345C55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34E8A3FB" w14:textId="77777777" w:rsidTr="00C05F1B">
        <w:trPr>
          <w:trHeight w:val="333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CBC982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sajenje cvetočih rož z zalivanjem po potrebi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FE5EA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60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67F5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97E0C8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B4624C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A2BFF28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0C4B985" w14:textId="77777777" w:rsidTr="00C05F1B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BE7B716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košnja, grabljenje in odvoz trave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67BE3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50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AA5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7AC3A40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43973E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0E183E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296A2AFF" w14:textId="77777777" w:rsidTr="00C05F1B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0E0998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cipres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92E3B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8321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AE6F1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E99B7A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7FE7F65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67BE14CB" w14:textId="77777777" w:rsidTr="00B47CD4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900424A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FBFFE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084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C87C30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F510298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1DD7429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0AC8C9F" w14:textId="77777777" w:rsidTr="00B47CD4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30B007" w14:textId="77777777" w:rsidR="00757FDE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20DDAED2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88838F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EA8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AD208C0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6A68C4E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E619561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69B7644" w14:textId="77777777" w:rsidR="00757FDE" w:rsidRPr="00C40B95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75150BFB" w14:textId="77777777" w:rsidR="00757FDE" w:rsidRPr="00C40B95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25"/>
        <w:gridCol w:w="851"/>
        <w:gridCol w:w="708"/>
        <w:gridCol w:w="993"/>
        <w:gridCol w:w="1984"/>
        <w:gridCol w:w="1872"/>
      </w:tblGrid>
      <w:tr w:rsidR="00757FDE" w:rsidRPr="00C40B95" w14:paraId="67AFAA5E" w14:textId="77777777" w:rsidTr="00B42E4E">
        <w:trPr>
          <w:trHeight w:val="249"/>
        </w:trPr>
        <w:tc>
          <w:tcPr>
            <w:tcW w:w="2925" w:type="dxa"/>
            <w:tcBorders>
              <w:top w:val="single" w:sz="4" w:space="0" w:color="auto"/>
            </w:tcBorders>
          </w:tcPr>
          <w:p w14:paraId="437990FF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GROBIŠČE I. SV. VOJNE KIDRIČEVO – UE PTUJ</w:t>
            </w:r>
          </w:p>
          <w:p w14:paraId="29BC675F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BD66E18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E3540A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6946E957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072A25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8CBE257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61D5BF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F5EA770" w14:textId="77777777" w:rsidR="00757FDE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4D4A6C3F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B2790B1" w14:textId="77777777" w:rsidR="00757FDE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77E6AE0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5F424908" w14:textId="77777777" w:rsidTr="00B42E4E">
        <w:trPr>
          <w:trHeight w:val="307"/>
        </w:trPr>
        <w:tc>
          <w:tcPr>
            <w:tcW w:w="2925" w:type="dxa"/>
          </w:tcPr>
          <w:p w14:paraId="5927D859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košnja trave, grabljenje in odvoz pokošene trave</w:t>
            </w:r>
          </w:p>
        </w:tc>
        <w:tc>
          <w:tcPr>
            <w:tcW w:w="851" w:type="dxa"/>
            <w:vAlign w:val="center"/>
          </w:tcPr>
          <w:p w14:paraId="68A3C65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10.000 </w:t>
            </w:r>
          </w:p>
        </w:tc>
        <w:tc>
          <w:tcPr>
            <w:tcW w:w="708" w:type="dxa"/>
            <w:vAlign w:val="center"/>
          </w:tcPr>
          <w:p w14:paraId="6DFDDD8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3F28C55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984" w:type="dxa"/>
          </w:tcPr>
          <w:p w14:paraId="1A28262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114D585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7C4E1E7" w14:textId="77777777" w:rsidTr="00B42E4E">
        <w:trPr>
          <w:trHeight w:val="249"/>
        </w:trPr>
        <w:tc>
          <w:tcPr>
            <w:tcW w:w="2925" w:type="dxa"/>
          </w:tcPr>
          <w:p w14:paraId="0CF8B2CB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pletje</w:t>
            </w:r>
          </w:p>
        </w:tc>
        <w:tc>
          <w:tcPr>
            <w:tcW w:w="851" w:type="dxa"/>
            <w:vAlign w:val="center"/>
          </w:tcPr>
          <w:p w14:paraId="3BEFC50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120 m</w:t>
            </w:r>
          </w:p>
        </w:tc>
        <w:tc>
          <w:tcPr>
            <w:tcW w:w="708" w:type="dxa"/>
            <w:vAlign w:val="center"/>
          </w:tcPr>
          <w:p w14:paraId="7866689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0BC875C1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84" w:type="dxa"/>
          </w:tcPr>
          <w:p w14:paraId="245A266F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31814871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52F3390" w14:textId="77777777" w:rsidTr="00B42E4E">
        <w:trPr>
          <w:trHeight w:val="249"/>
        </w:trPr>
        <w:tc>
          <w:tcPr>
            <w:tcW w:w="2925" w:type="dxa"/>
          </w:tcPr>
          <w:p w14:paraId="671B465D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51" w:type="dxa"/>
            <w:vAlign w:val="center"/>
          </w:tcPr>
          <w:p w14:paraId="1C6749C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708" w:type="dxa"/>
            <w:vAlign w:val="center"/>
          </w:tcPr>
          <w:p w14:paraId="41856780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35E0730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84" w:type="dxa"/>
          </w:tcPr>
          <w:p w14:paraId="7EAA22C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6005AF9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E18776B" w14:textId="77777777" w:rsidTr="00B42E4E">
        <w:trPr>
          <w:trHeight w:val="249"/>
        </w:trPr>
        <w:tc>
          <w:tcPr>
            <w:tcW w:w="2925" w:type="dxa"/>
          </w:tcPr>
          <w:p w14:paraId="0ED9FC20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vzdrževanje grmovnic</w:t>
            </w:r>
          </w:p>
        </w:tc>
        <w:tc>
          <w:tcPr>
            <w:tcW w:w="851" w:type="dxa"/>
            <w:vAlign w:val="center"/>
          </w:tcPr>
          <w:p w14:paraId="5BA9FED0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708" w:type="dxa"/>
            <w:vAlign w:val="center"/>
          </w:tcPr>
          <w:p w14:paraId="23A14B5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7DD3A03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84" w:type="dxa"/>
          </w:tcPr>
          <w:p w14:paraId="3AB661D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01D4DC6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6F432AA8" w14:textId="77777777" w:rsidTr="00B42E4E">
        <w:trPr>
          <w:trHeight w:val="249"/>
        </w:trPr>
        <w:tc>
          <w:tcPr>
            <w:tcW w:w="2925" w:type="dxa"/>
          </w:tcPr>
          <w:p w14:paraId="6BAA2474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851" w:type="dxa"/>
            <w:vAlign w:val="center"/>
          </w:tcPr>
          <w:p w14:paraId="79456C26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50 </w:t>
            </w:r>
          </w:p>
        </w:tc>
        <w:tc>
          <w:tcPr>
            <w:tcW w:w="708" w:type="dxa"/>
            <w:vAlign w:val="center"/>
          </w:tcPr>
          <w:p w14:paraId="7752F14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44000EC8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84" w:type="dxa"/>
          </w:tcPr>
          <w:p w14:paraId="5143F99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37CA845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86A3673" w14:textId="77777777" w:rsidTr="00B42E4E">
        <w:trPr>
          <w:trHeight w:val="249"/>
        </w:trPr>
        <w:tc>
          <w:tcPr>
            <w:tcW w:w="2925" w:type="dxa"/>
          </w:tcPr>
          <w:p w14:paraId="7EC86C4F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poti</w:t>
            </w:r>
          </w:p>
        </w:tc>
        <w:tc>
          <w:tcPr>
            <w:tcW w:w="851" w:type="dxa"/>
            <w:vAlign w:val="center"/>
          </w:tcPr>
          <w:p w14:paraId="69F0078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400 </w:t>
            </w:r>
          </w:p>
        </w:tc>
        <w:tc>
          <w:tcPr>
            <w:tcW w:w="708" w:type="dxa"/>
            <w:vAlign w:val="center"/>
          </w:tcPr>
          <w:p w14:paraId="385D0D5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64D4EFB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84" w:type="dxa"/>
          </w:tcPr>
          <w:p w14:paraId="57FDDD2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411B1E6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22C6A9BB" w14:textId="77777777" w:rsidTr="00B42E4E">
        <w:trPr>
          <w:trHeight w:val="249"/>
        </w:trPr>
        <w:tc>
          <w:tcPr>
            <w:tcW w:w="2925" w:type="dxa"/>
            <w:tcBorders>
              <w:bottom w:val="single" w:sz="4" w:space="0" w:color="auto"/>
            </w:tcBorders>
          </w:tcPr>
          <w:p w14:paraId="2DB7BC3C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CBD1732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7D2FCB5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D993501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993443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1AC346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5662AE5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C4D908F" w14:textId="77777777" w:rsidTr="00B42E4E">
        <w:trPr>
          <w:trHeight w:val="249"/>
        </w:trPr>
        <w:tc>
          <w:tcPr>
            <w:tcW w:w="2925" w:type="dxa"/>
            <w:tcBorders>
              <w:bottom w:val="single" w:sz="4" w:space="0" w:color="auto"/>
            </w:tcBorders>
          </w:tcPr>
          <w:p w14:paraId="3A6A1CE9" w14:textId="77777777" w:rsidR="00757FDE" w:rsidRDefault="00757FDE" w:rsidP="00B42E4E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SKU</w:t>
            </w:r>
            <w:r w:rsidRPr="00C40B95">
              <w:rPr>
                <w:rFonts w:ascii="Arial" w:hAnsi="Arial" w:cs="Arial"/>
                <w:b/>
                <w:sz w:val="18"/>
                <w:szCs w:val="18"/>
              </w:rPr>
              <w:t>P</w:t>
            </w:r>
            <w:r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Pr="00C40B95">
              <w:rPr>
                <w:rFonts w:ascii="Arial" w:hAnsi="Arial" w:cs="Arial"/>
                <w:b/>
                <w:sz w:val="18"/>
                <w:szCs w:val="18"/>
              </w:rPr>
              <w:t xml:space="preserve">J NETO </w:t>
            </w:r>
          </w:p>
          <w:p w14:paraId="13E3F668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B70AC81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C96979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8428E0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C4FFE16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3D34D68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6AF8881" w14:textId="77777777" w:rsidR="00757FDE" w:rsidRPr="00C40B95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21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5022"/>
        <w:gridCol w:w="3346"/>
      </w:tblGrid>
      <w:tr w:rsidR="00757FDE" w:rsidRPr="00AF2457" w14:paraId="54B12AAA" w14:textId="77777777" w:rsidTr="009A1BE5">
        <w:trPr>
          <w:trHeight w:val="327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E6E6E6"/>
          </w:tcPr>
          <w:p w14:paraId="51D5E156" w14:textId="77777777" w:rsidR="00757FDE" w:rsidRPr="00AF2457" w:rsidRDefault="00757FDE" w:rsidP="00B42E4E">
            <w:pPr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Sklop:</w:t>
            </w:r>
          </w:p>
        </w:tc>
        <w:tc>
          <w:tcPr>
            <w:tcW w:w="5022" w:type="dxa"/>
            <w:shd w:val="clear" w:color="auto" w:fill="E6E6E6"/>
          </w:tcPr>
          <w:p w14:paraId="1532821A" w14:textId="77777777" w:rsidR="00757FDE" w:rsidRPr="00AF2457" w:rsidRDefault="00757FDE" w:rsidP="00B42E4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Objekt</w:t>
            </w:r>
          </w:p>
        </w:tc>
        <w:tc>
          <w:tcPr>
            <w:tcW w:w="3346" w:type="dxa"/>
            <w:shd w:val="clear" w:color="auto" w:fill="E6E6E6"/>
          </w:tcPr>
          <w:p w14:paraId="4DB5DB76" w14:textId="77777777" w:rsidR="00757FDE" w:rsidRPr="00AF2457" w:rsidRDefault="00757FDE" w:rsidP="00B42E4E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Skupaj </w:t>
            </w:r>
            <w:r w:rsidRPr="00AF245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757FDE" w:rsidRPr="00AF2457" w14:paraId="5B8754D2" w14:textId="77777777" w:rsidTr="00FE157E">
        <w:trPr>
          <w:trHeight w:val="473"/>
        </w:trPr>
        <w:tc>
          <w:tcPr>
            <w:tcW w:w="846" w:type="dxa"/>
            <w:tcBorders>
              <w:bottom w:val="single" w:sz="4" w:space="0" w:color="auto"/>
            </w:tcBorders>
          </w:tcPr>
          <w:p w14:paraId="2BBE8BB5" w14:textId="77777777" w:rsidR="00757FDE" w:rsidRPr="00AF2457" w:rsidRDefault="00757FDE" w:rsidP="00B42E4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022" w:type="dxa"/>
            <w:tcBorders>
              <w:bottom w:val="single" w:sz="4" w:space="0" w:color="auto"/>
            </w:tcBorders>
          </w:tcPr>
          <w:p w14:paraId="48027153" w14:textId="77777777" w:rsidR="00757FDE" w:rsidRPr="00AF2457" w:rsidRDefault="00757FDE" w:rsidP="00B42E4E">
            <w:pPr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Redno vzdrževanje vojnih grobišč na območju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UE Dravograd, Ptuj in Šmarje pri Jelšah 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 (brez DDV) </w:t>
            </w:r>
          </w:p>
        </w:tc>
        <w:tc>
          <w:tcPr>
            <w:tcW w:w="3346" w:type="dxa"/>
            <w:tcBorders>
              <w:bottom w:val="single" w:sz="4" w:space="0" w:color="auto"/>
            </w:tcBorders>
          </w:tcPr>
          <w:p w14:paraId="20C25D70" w14:textId="77777777" w:rsidR="00757FDE" w:rsidRPr="00AF2457" w:rsidRDefault="00757FDE" w:rsidP="00B42E4E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1580ED45" w14:textId="77777777" w:rsidTr="009A1BE5">
        <w:trPr>
          <w:trHeight w:val="377"/>
        </w:trPr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A0877" w14:textId="77777777" w:rsidR="00757FDE" w:rsidRPr="00AF2457" w:rsidRDefault="00757FDE" w:rsidP="00B42E4E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7AD37AE5" w14:textId="77777777" w:rsidR="00757FDE" w:rsidRPr="00AF2457" w:rsidRDefault="00757FDE" w:rsidP="00B42E4E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+ 22 % DDV</w:t>
            </w:r>
          </w:p>
        </w:tc>
        <w:tc>
          <w:tcPr>
            <w:tcW w:w="3346" w:type="dxa"/>
            <w:tcBorders>
              <w:right w:val="single" w:sz="4" w:space="0" w:color="auto"/>
            </w:tcBorders>
          </w:tcPr>
          <w:p w14:paraId="1E1E8FD7" w14:textId="77777777" w:rsidR="00757FDE" w:rsidRPr="00AF2457" w:rsidRDefault="00757FDE" w:rsidP="00B42E4E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305CDDAB" w14:textId="77777777" w:rsidTr="009A1BE5">
        <w:trPr>
          <w:trHeight w:val="377"/>
        </w:trPr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1B3275" w14:textId="77777777" w:rsidR="00757FDE" w:rsidRPr="00AF2457" w:rsidRDefault="00757FDE" w:rsidP="00B42E4E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446B636F" w14:textId="77777777" w:rsidR="00757FDE" w:rsidRPr="00AF2457" w:rsidRDefault="00757FDE" w:rsidP="00B42E4E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+9,5 % DDV</w:t>
            </w:r>
          </w:p>
        </w:tc>
        <w:tc>
          <w:tcPr>
            <w:tcW w:w="3346" w:type="dxa"/>
            <w:tcBorders>
              <w:right w:val="single" w:sz="4" w:space="0" w:color="auto"/>
            </w:tcBorders>
          </w:tcPr>
          <w:p w14:paraId="66D26440" w14:textId="77777777" w:rsidR="00757FDE" w:rsidRPr="00AF2457" w:rsidRDefault="00757FDE" w:rsidP="00B42E4E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43D44860" w14:textId="77777777" w:rsidTr="009A1BE5"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B0AA9B" w14:textId="77777777" w:rsidR="00757FDE" w:rsidRPr="00AF2457" w:rsidRDefault="00757FDE" w:rsidP="00B42E4E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158DF313" w14:textId="77777777" w:rsidR="00757FDE" w:rsidRPr="00AF2457" w:rsidRDefault="00757FDE" w:rsidP="00B42E4E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PONUDBENA CENA (z DDV)</w:t>
            </w:r>
          </w:p>
        </w:tc>
        <w:tc>
          <w:tcPr>
            <w:tcW w:w="3346" w:type="dxa"/>
            <w:tcBorders>
              <w:right w:val="single" w:sz="4" w:space="0" w:color="auto"/>
            </w:tcBorders>
          </w:tcPr>
          <w:p w14:paraId="01B2CFA3" w14:textId="77777777" w:rsidR="00757FDE" w:rsidRPr="00AF2457" w:rsidRDefault="00757FDE" w:rsidP="00B42E4E">
            <w:pPr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</w:tbl>
    <w:p w14:paraId="41E97281" w14:textId="77777777" w:rsidR="00757FDE" w:rsidRDefault="00757FDE" w:rsidP="00757FDE">
      <w:pPr>
        <w:rPr>
          <w:b/>
          <w:sz w:val="18"/>
          <w:szCs w:val="18"/>
        </w:rPr>
      </w:pPr>
    </w:p>
    <w:p w14:paraId="33DA915C" w14:textId="77777777" w:rsidR="00757FDE" w:rsidRDefault="00757FDE" w:rsidP="00757FDE">
      <w:pPr>
        <w:rPr>
          <w:b/>
          <w:sz w:val="18"/>
          <w:szCs w:val="18"/>
        </w:rPr>
      </w:pPr>
    </w:p>
    <w:p w14:paraId="63074FBC" w14:textId="77777777" w:rsidR="00757FDE" w:rsidRDefault="00757FDE" w:rsidP="00757FDE">
      <w:pPr>
        <w:rPr>
          <w:b/>
          <w:sz w:val="18"/>
          <w:szCs w:val="18"/>
        </w:rPr>
      </w:pPr>
    </w:p>
    <w:p w14:paraId="2A8ACCEB" w14:textId="77777777" w:rsidR="00757FDE" w:rsidRDefault="00757FDE" w:rsidP="00757FDE">
      <w:pPr>
        <w:rPr>
          <w:b/>
          <w:sz w:val="18"/>
          <w:szCs w:val="18"/>
        </w:rPr>
      </w:pPr>
    </w:p>
    <w:p w14:paraId="29E4233F" w14:textId="77777777" w:rsidR="00757FDE" w:rsidRDefault="00757FDE" w:rsidP="00757FDE">
      <w:pPr>
        <w:rPr>
          <w:b/>
          <w:sz w:val="18"/>
          <w:szCs w:val="18"/>
        </w:rPr>
      </w:pPr>
    </w:p>
    <w:p w14:paraId="3028F37E" w14:textId="77777777" w:rsidR="00757FDE" w:rsidRDefault="00757FDE" w:rsidP="00757FDE">
      <w:pPr>
        <w:rPr>
          <w:b/>
          <w:sz w:val="18"/>
          <w:szCs w:val="18"/>
        </w:rPr>
      </w:pPr>
    </w:p>
    <w:p w14:paraId="2E11E6D1" w14:textId="77777777" w:rsidR="00757FDE" w:rsidRDefault="00757FDE" w:rsidP="00757FDE">
      <w:pPr>
        <w:rPr>
          <w:b/>
          <w:sz w:val="18"/>
          <w:szCs w:val="18"/>
        </w:rPr>
      </w:pPr>
    </w:p>
    <w:p w14:paraId="7FD0A2AF" w14:textId="77777777" w:rsidR="00757FDE" w:rsidRDefault="00757FDE" w:rsidP="00757FDE">
      <w:pPr>
        <w:rPr>
          <w:b/>
          <w:sz w:val="18"/>
          <w:szCs w:val="18"/>
        </w:rPr>
      </w:pPr>
    </w:p>
    <w:p w14:paraId="01FE0DB6" w14:textId="77777777" w:rsidR="00757FDE" w:rsidRDefault="00757FDE" w:rsidP="00757FDE">
      <w:pPr>
        <w:rPr>
          <w:b/>
          <w:sz w:val="18"/>
          <w:szCs w:val="18"/>
        </w:rPr>
      </w:pPr>
    </w:p>
    <w:p w14:paraId="0A60B598" w14:textId="77777777" w:rsidR="00757FDE" w:rsidRDefault="00757FDE" w:rsidP="00757FDE">
      <w:pPr>
        <w:rPr>
          <w:b/>
          <w:sz w:val="18"/>
          <w:szCs w:val="18"/>
        </w:rPr>
      </w:pPr>
    </w:p>
    <w:p w14:paraId="3B233DB8" w14:textId="77777777" w:rsidR="00757FDE" w:rsidRDefault="00757FDE" w:rsidP="00757FDE">
      <w:pPr>
        <w:rPr>
          <w:b/>
          <w:sz w:val="18"/>
          <w:szCs w:val="18"/>
        </w:rPr>
      </w:pPr>
    </w:p>
    <w:p w14:paraId="5203A0D6" w14:textId="77777777" w:rsidR="00757FDE" w:rsidRDefault="00757FDE" w:rsidP="00757FDE">
      <w:pPr>
        <w:rPr>
          <w:b/>
          <w:sz w:val="18"/>
          <w:szCs w:val="18"/>
        </w:rPr>
      </w:pPr>
    </w:p>
    <w:p w14:paraId="703E1CF6" w14:textId="77777777" w:rsidR="00757FDE" w:rsidRDefault="00757FDE" w:rsidP="00757FDE">
      <w:pPr>
        <w:rPr>
          <w:b/>
          <w:sz w:val="18"/>
          <w:szCs w:val="18"/>
        </w:rPr>
      </w:pPr>
    </w:p>
    <w:p w14:paraId="19EA06CD" w14:textId="77777777" w:rsidR="00757FDE" w:rsidRDefault="00757FDE" w:rsidP="00757FDE">
      <w:pPr>
        <w:rPr>
          <w:b/>
          <w:sz w:val="18"/>
          <w:szCs w:val="18"/>
        </w:rPr>
      </w:pPr>
    </w:p>
    <w:p w14:paraId="42139CA5" w14:textId="77777777" w:rsidR="00757FDE" w:rsidRDefault="00757FDE" w:rsidP="00757FDE">
      <w:pPr>
        <w:rPr>
          <w:b/>
          <w:sz w:val="18"/>
          <w:szCs w:val="18"/>
        </w:rPr>
      </w:pPr>
    </w:p>
    <w:p w14:paraId="056D4C4C" w14:textId="10EDD27B" w:rsidR="00757FDE" w:rsidRDefault="00757FDE" w:rsidP="00757FDE">
      <w:pPr>
        <w:rPr>
          <w:b/>
          <w:sz w:val="18"/>
          <w:szCs w:val="18"/>
        </w:rPr>
      </w:pPr>
    </w:p>
    <w:p w14:paraId="0EB083C4" w14:textId="24BBA9D5" w:rsidR="009A1BE5" w:rsidRDefault="009A1BE5" w:rsidP="00757FDE">
      <w:pPr>
        <w:rPr>
          <w:b/>
          <w:sz w:val="18"/>
          <w:szCs w:val="18"/>
        </w:rPr>
      </w:pPr>
    </w:p>
    <w:p w14:paraId="4E6F09A0" w14:textId="2A314C8D" w:rsidR="009A1BE5" w:rsidRDefault="009A1BE5" w:rsidP="00757FDE">
      <w:pPr>
        <w:rPr>
          <w:b/>
          <w:sz w:val="18"/>
          <w:szCs w:val="18"/>
        </w:rPr>
      </w:pPr>
    </w:p>
    <w:p w14:paraId="405288FA" w14:textId="395DAACC" w:rsidR="00FE157E" w:rsidRDefault="00FE157E" w:rsidP="00757FDE">
      <w:pPr>
        <w:rPr>
          <w:b/>
          <w:sz w:val="18"/>
          <w:szCs w:val="18"/>
        </w:rPr>
      </w:pPr>
    </w:p>
    <w:p w14:paraId="596E34FE" w14:textId="77777777" w:rsidR="00FE157E" w:rsidRDefault="00FE157E" w:rsidP="00757FDE">
      <w:pPr>
        <w:rPr>
          <w:b/>
          <w:sz w:val="18"/>
          <w:szCs w:val="18"/>
        </w:rPr>
      </w:pPr>
    </w:p>
    <w:p w14:paraId="4D14B7BB" w14:textId="3E2E8FC1" w:rsidR="00757FDE" w:rsidRDefault="00757FDE" w:rsidP="00757FDE">
      <w:pPr>
        <w:rPr>
          <w:b/>
          <w:sz w:val="18"/>
          <w:szCs w:val="18"/>
        </w:rPr>
      </w:pPr>
    </w:p>
    <w:p w14:paraId="1B4DABEB" w14:textId="0DC910D2" w:rsidR="00B47CD4" w:rsidRDefault="00B47CD4" w:rsidP="00757FDE">
      <w:pPr>
        <w:rPr>
          <w:b/>
          <w:sz w:val="18"/>
          <w:szCs w:val="18"/>
        </w:rPr>
      </w:pPr>
    </w:p>
    <w:p w14:paraId="7596EF79" w14:textId="3A6DF516" w:rsidR="00B47CD4" w:rsidRDefault="00B47CD4" w:rsidP="00757FDE">
      <w:pPr>
        <w:rPr>
          <w:b/>
          <w:sz w:val="18"/>
          <w:szCs w:val="18"/>
        </w:rPr>
      </w:pPr>
    </w:p>
    <w:p w14:paraId="276017D9" w14:textId="77777777" w:rsidR="00B47CD4" w:rsidRPr="00E92A2D" w:rsidRDefault="00B47CD4" w:rsidP="00757FDE">
      <w:pPr>
        <w:rPr>
          <w:b/>
          <w:sz w:val="18"/>
          <w:szCs w:val="18"/>
        </w:rPr>
      </w:pPr>
    </w:p>
    <w:p w14:paraId="2ED95CA6" w14:textId="77777777" w:rsidR="00757FDE" w:rsidRPr="00E92A2D" w:rsidRDefault="00757FDE" w:rsidP="00757FDE">
      <w:pPr>
        <w:pStyle w:val="ListParagraph"/>
        <w:numPr>
          <w:ilvl w:val="0"/>
          <w:numId w:val="37"/>
        </w:numPr>
        <w:spacing w:after="0" w:line="260" w:lineRule="exact"/>
        <w:rPr>
          <w:b/>
          <w:sz w:val="18"/>
          <w:szCs w:val="18"/>
        </w:rPr>
      </w:pPr>
      <w:r w:rsidRPr="00E92A2D">
        <w:rPr>
          <w:b/>
          <w:sz w:val="18"/>
          <w:szCs w:val="18"/>
        </w:rPr>
        <w:lastRenderedPageBreak/>
        <w:t>SKLOP</w:t>
      </w:r>
      <w:r>
        <w:rPr>
          <w:b/>
          <w:sz w:val="18"/>
          <w:szCs w:val="18"/>
        </w:rPr>
        <w:t xml:space="preserve"> V LETU 2022</w:t>
      </w:r>
    </w:p>
    <w:p w14:paraId="63C40C5E" w14:textId="77777777" w:rsidR="00757FDE" w:rsidRPr="00D74B69" w:rsidRDefault="00757FDE" w:rsidP="00757FDE">
      <w:pPr>
        <w:pStyle w:val="ListParagraph"/>
        <w:numPr>
          <w:ilvl w:val="1"/>
          <w:numId w:val="37"/>
        </w:numPr>
        <w:spacing w:after="0" w:line="260" w:lineRule="exact"/>
        <w:rPr>
          <w:sz w:val="18"/>
          <w:szCs w:val="18"/>
        </w:rPr>
      </w:pPr>
      <w:r w:rsidRPr="00D74B69">
        <w:rPr>
          <w:sz w:val="18"/>
          <w:szCs w:val="18"/>
        </w:rPr>
        <w:t>UE AJDOVIŠČINA, UE LOGATEC, UE POSTOJNA IN UE SEŽANA</w:t>
      </w:r>
    </w:p>
    <w:p w14:paraId="731B5799" w14:textId="77777777" w:rsidR="00757FDE" w:rsidRDefault="00757FDE" w:rsidP="00757FDE">
      <w:pPr>
        <w:pStyle w:val="ListParagraph"/>
        <w:ind w:left="360"/>
        <w:rPr>
          <w:sz w:val="18"/>
          <w:szCs w:val="18"/>
        </w:rPr>
      </w:pPr>
    </w:p>
    <w:tbl>
      <w:tblPr>
        <w:tblStyle w:val="TableGrid"/>
        <w:tblW w:w="9333" w:type="dxa"/>
        <w:tblLook w:val="04A0" w:firstRow="1" w:lastRow="0" w:firstColumn="1" w:lastColumn="0" w:noHBand="0" w:noVBand="1"/>
      </w:tblPr>
      <w:tblGrid>
        <w:gridCol w:w="9333"/>
      </w:tblGrid>
      <w:tr w:rsidR="00757FDE" w14:paraId="65D1CEEA" w14:textId="77777777" w:rsidTr="00B42E4E">
        <w:tc>
          <w:tcPr>
            <w:tcW w:w="9060" w:type="dxa"/>
            <w:shd w:val="clear" w:color="auto" w:fill="D9D9D9" w:themeFill="background1" w:themeFillShade="D9"/>
          </w:tcPr>
          <w:p w14:paraId="44C21CA5" w14:textId="5FEA42E0" w:rsidR="00757FDE" w:rsidRDefault="00757FDE" w:rsidP="00B42E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POPIS DEL</w:t>
            </w:r>
          </w:p>
        </w:tc>
      </w:tr>
    </w:tbl>
    <w:p w14:paraId="3CFBD334" w14:textId="77777777" w:rsidR="00757FDE" w:rsidRPr="00C40B95" w:rsidRDefault="00757FDE" w:rsidP="00757FDE">
      <w:pPr>
        <w:rPr>
          <w:sz w:val="18"/>
          <w:szCs w:val="18"/>
        </w:rPr>
      </w:pPr>
    </w:p>
    <w:p w14:paraId="23E256D2" w14:textId="77777777" w:rsidR="00757FDE" w:rsidRPr="00C40B95" w:rsidRDefault="00757FDE" w:rsidP="00757FDE">
      <w:pPr>
        <w:pStyle w:val="ListParagraph"/>
        <w:spacing w:after="0"/>
        <w:ind w:left="36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5"/>
        <w:gridCol w:w="851"/>
        <w:gridCol w:w="795"/>
        <w:gridCol w:w="906"/>
        <w:gridCol w:w="1929"/>
        <w:gridCol w:w="2027"/>
      </w:tblGrid>
      <w:tr w:rsidR="00757FDE" w:rsidRPr="00C40B95" w14:paraId="01465751" w14:textId="77777777" w:rsidTr="00B42E4E">
        <w:trPr>
          <w:trHeight w:val="5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D298377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GROBIŠČE AJDOVŠČINA – UE AJDOVŠČINA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CA54983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2C4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A68E1F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4B2135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E9D543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4B57B41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31CBD99D" w14:textId="77777777" w:rsidTr="00B42E4E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29064B8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strojna košnja z odstranitvijo trave in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874935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1.900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C4F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EA2EE9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BA8A233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F635BF6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A2DBDD6" w14:textId="77777777" w:rsidTr="00B42E4E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4682F6D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ročna košnja in grabljenje trave ter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BF06F2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A72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24A578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90D10D8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54BDB6D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1B413EF9" w14:textId="77777777" w:rsidTr="00B42E4E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7D8A165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pometanje in čiščenje tlakovanega dela grobišča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CB473B0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680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F22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8451D2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E7D6B85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C927FE4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103DA6B3" w14:textId="77777777" w:rsidTr="00B42E4E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11994B9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 in obrezovanje grmovnic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D6B54E0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50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DCC8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E59C27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48638F4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C43CDDF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7CF79D40" w14:textId="77777777" w:rsidTr="00B42E4E">
        <w:trPr>
          <w:trHeight w:val="288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830EDD5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 rešetk in peskolovcev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820BED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7235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kd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23B0EB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EB0ED9B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4982CB3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A461971" w14:textId="77777777" w:rsidTr="00B42E4E">
        <w:trPr>
          <w:trHeight w:val="36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258925E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AF3EC3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4860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11A81A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0EC203C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D9D655B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ECCA344" w14:textId="77777777" w:rsidTr="00B42E4E">
        <w:trPr>
          <w:trHeight w:val="36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E4AE588" w14:textId="77777777" w:rsidR="00757FDE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2A54784F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59849B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A5B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D50017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155798A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7248345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3B54A31" w14:textId="77777777" w:rsidTr="00B42E4E">
        <w:trPr>
          <w:trHeight w:val="23"/>
        </w:trPr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BA04031" w14:textId="77777777" w:rsidR="00757FDE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5DCB857F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3CD2FF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B677A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019998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124025F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D7BDC09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8BC3472" w14:textId="77777777" w:rsidTr="00B42E4E">
        <w:trPr>
          <w:trHeight w:val="5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CEC1CA2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GROBIŠČE ČRNIČE – UE AJDOVŠČINA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9133CB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AF8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213562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ADC47D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FBDF09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4C445F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5F871C4F" w14:textId="77777777" w:rsidTr="00B42E4E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734E9F5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strojna košnja z odstranitvijo trave in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4002F1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1.385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BCC8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1261150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C72D691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C9E74D5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5F4E878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2053802" w14:textId="77777777" w:rsidTr="00B42E4E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D55DEEF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ročna košnja in grabljenje trave ter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25667A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150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D3BB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46E60C8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983CD2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062D5C5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AAFB6D0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2DE2473" w14:textId="77777777" w:rsidTr="00B42E4E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D4274AC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- čiščenje grmovja okrog pokopališča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982E36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108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6028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584A1A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C3AED5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BB11D99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4C92005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7BA196F2" w14:textId="77777777" w:rsidTr="00B42E4E">
        <w:trPr>
          <w:trHeight w:val="36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F29384E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B61CAB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F27F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625E36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692BF04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6B6BDF1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2A273408" w14:textId="77777777" w:rsidTr="00B42E4E">
        <w:trPr>
          <w:trHeight w:val="36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128BE4D" w14:textId="77777777" w:rsidR="00757FDE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1319312B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8800401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8758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B232F8F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FE44CB4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45F615F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D03EB6D" w14:textId="77777777" w:rsidR="00757FDE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5A6B8A3D" w14:textId="77777777" w:rsidR="00757FDE" w:rsidRPr="00C40B95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5"/>
        <w:gridCol w:w="851"/>
        <w:gridCol w:w="795"/>
        <w:gridCol w:w="906"/>
        <w:gridCol w:w="1929"/>
        <w:gridCol w:w="2027"/>
      </w:tblGrid>
      <w:tr w:rsidR="00757FDE" w:rsidRPr="00C40B95" w14:paraId="4C7E740E" w14:textId="77777777" w:rsidTr="00B42E4E">
        <w:trPr>
          <w:trHeight w:val="5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AA33799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GROBIŠČE PODNANOS – UE AJDOVŠČINA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298E8F0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870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B438B7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94A6FE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7B4E88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24998F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22F1C076" w14:textId="77777777" w:rsidTr="00B42E4E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A3710A2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strojna in ročna košnja z odstranitvijo trave ter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D85DEA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193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C724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F768533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0E0B631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7BA4646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026C86A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AE3744F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C2F4D66" w14:textId="77777777" w:rsidTr="00B42E4E">
        <w:trPr>
          <w:trHeight w:val="288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F712677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pometanje in čiščenje tlakovane poti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2DD7488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3BF5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A24E27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41105D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C19C055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2F42B56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5033B17" w14:textId="77777777" w:rsidTr="00B42E4E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DB8FCA7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odstranjevanje in odvoz uvelega cvetja, vencev in sveč po Dnevu spomina na mrtve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CC147C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084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3060A86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9CE66DB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E4CD7E5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C63C3E1" w14:textId="77777777" w:rsidTr="00B42E4E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7FEC575" w14:textId="77777777" w:rsidR="00757FDE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03EA0D1F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5061C3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BF3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E35EBF6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5AA18AE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9819CA8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729145C7" w14:textId="77777777" w:rsidTr="00B42E4E">
        <w:trPr>
          <w:trHeight w:val="5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A5E6953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GROBIŠČE VIPAVA - UE AJDOVŠČINA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2FB8626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0FF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EB00885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243A538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8261315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7B7003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6F4C54D2" w14:textId="77777777" w:rsidTr="00B42E4E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A2EDBC7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lastRenderedPageBreak/>
              <w:t>strojna košnja z odstranitvijo trave ter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2B23E2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934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53DB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CCBA03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ACD925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B750687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3884F06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40100F0" w14:textId="77777777" w:rsidTr="00B42E4E">
        <w:trPr>
          <w:trHeight w:val="31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E5EEC9B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ročna košnja in grabljenje trave ter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AA7DAEF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150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00DB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A38991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856D94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6DA80A4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785D31F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D892926" w14:textId="77777777" w:rsidTr="00B42E4E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58DC544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 peščenega tlaka z dodajanjem peska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AD57F85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124,84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E588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43798E6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3F1B18F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A35741F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FB49371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E75AC07" w14:textId="77777777" w:rsidTr="00B42E4E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1FC5B23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tise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94140B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18C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tm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98D6CA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18D3582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14A679B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CA772C5" w14:textId="77777777" w:rsidTr="00B42E4E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355792A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odstranjevanje in odvoz uvelega cvetja, vencev in sveč po Dnevu spomina na mrtve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115F3F5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E49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519F52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FDECEE1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1B3754A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0B2F318" w14:textId="77777777" w:rsidTr="00B42E4E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EEAD611" w14:textId="77777777" w:rsidR="00757FDE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22233699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BF25F0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5CE6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639C1F8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0D2F579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8200D81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45D9EFE" w14:textId="77777777" w:rsidTr="00B42E4E">
        <w:trPr>
          <w:trHeight w:val="23"/>
        </w:trPr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C24A267" w14:textId="77777777" w:rsidR="00757FDE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4773C96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D5C00EF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9CC4B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2346081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E66E040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BB5B13F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65C932CA" w14:textId="77777777" w:rsidTr="00B42E4E">
        <w:trPr>
          <w:trHeight w:val="5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6A95FB2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GROBIŠČE VIPAVSKI KRIŽ – UE AJDOVŠČINA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AC91F4F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E5E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FFA9E5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C995E20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2BCC865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F608B3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6491DAD9" w14:textId="77777777" w:rsidTr="00B42E4E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2AE549C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strojna košnja in ročna košnja ter grabljenje trave in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4F0CDB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165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FF29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8199047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7C0B91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789F4F5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2874508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A6FF834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23FE8E9" w14:textId="77777777" w:rsidTr="00B42E4E">
        <w:trPr>
          <w:trHeight w:val="288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A85AF9E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pušpana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5AF12C0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108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F4C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3B0D2B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1901283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F232499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6E9176C" w14:textId="77777777" w:rsidTr="00B42E4E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8D6F8A1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odstranjevanje in odvoz uvelega cvetja, vencev in sveč po Dnevu spomina na mrtve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A0D04FD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4935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456544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EEC7327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00A5199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4D8FE66" w14:textId="77777777" w:rsidTr="00B42E4E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73476F4" w14:textId="77777777" w:rsidR="00757FDE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32C45DFC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2566364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BAD0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D1E7BF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5870B6C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8CE13C3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75F1391C" w14:textId="77777777" w:rsidTr="00B42E4E">
        <w:trPr>
          <w:trHeight w:val="23"/>
        </w:trPr>
        <w:tc>
          <w:tcPr>
            <w:tcW w:w="282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3A471BD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6AC1B9A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right w:val="nil"/>
            </w:tcBorders>
          </w:tcPr>
          <w:p w14:paraId="43ABC8C6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0422813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5083A10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7A87DDC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28DF5B" w14:textId="77777777" w:rsidR="00757FDE" w:rsidRPr="00C40B95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4"/>
        <w:gridCol w:w="851"/>
        <w:gridCol w:w="850"/>
        <w:gridCol w:w="993"/>
        <w:gridCol w:w="1842"/>
        <w:gridCol w:w="2127"/>
      </w:tblGrid>
      <w:tr w:rsidR="00757FDE" w:rsidRPr="00C40B95" w14:paraId="090950E6" w14:textId="77777777" w:rsidTr="00B47CD4">
        <w:trPr>
          <w:trHeight w:val="248"/>
          <w:jc w:val="center"/>
        </w:trPr>
        <w:tc>
          <w:tcPr>
            <w:tcW w:w="2414" w:type="dxa"/>
          </w:tcPr>
          <w:p w14:paraId="350D8D63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color w:val="000000"/>
                <w:sz w:val="18"/>
                <w:szCs w:val="18"/>
              </w:rPr>
              <w:t>GROBIŠČA SEŽANA, GORJANSKO, DUTOVLJE, BRJE I., II., III., IV., SVETO, KOMEN, ŠTANJEL TER SPOMINSKI OBELEŽJI V  KODRETIH IN KLANEC PRI KOMNU – UE SEŽANA</w:t>
            </w:r>
          </w:p>
        </w:tc>
        <w:tc>
          <w:tcPr>
            <w:tcW w:w="851" w:type="dxa"/>
            <w:vAlign w:val="center"/>
          </w:tcPr>
          <w:p w14:paraId="17276162" w14:textId="77777777" w:rsidR="00757FDE" w:rsidRDefault="00757FDE" w:rsidP="00B47CD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CCFA55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Količina</w:t>
            </w:r>
          </w:p>
        </w:tc>
        <w:tc>
          <w:tcPr>
            <w:tcW w:w="850" w:type="dxa"/>
            <w:vAlign w:val="center"/>
          </w:tcPr>
          <w:p w14:paraId="0CC748CC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4406425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Enota</w:t>
            </w:r>
          </w:p>
        </w:tc>
        <w:tc>
          <w:tcPr>
            <w:tcW w:w="993" w:type="dxa"/>
            <w:vAlign w:val="center"/>
          </w:tcPr>
          <w:p w14:paraId="454EB576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AEBF8CF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Pogostost</w:t>
            </w:r>
          </w:p>
        </w:tc>
        <w:tc>
          <w:tcPr>
            <w:tcW w:w="1842" w:type="dxa"/>
            <w:vAlign w:val="center"/>
          </w:tcPr>
          <w:p w14:paraId="19B4D3F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127" w:type="dxa"/>
            <w:vAlign w:val="center"/>
          </w:tcPr>
          <w:p w14:paraId="4934C8D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3F451611" w14:textId="77777777" w:rsidTr="00B47CD4">
        <w:trPr>
          <w:trHeight w:val="248"/>
          <w:jc w:val="center"/>
        </w:trPr>
        <w:tc>
          <w:tcPr>
            <w:tcW w:w="2414" w:type="dxa"/>
          </w:tcPr>
          <w:p w14:paraId="45713FE7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košnja trave z odstranitvijo ter odvoz na deponijo</w:t>
            </w:r>
          </w:p>
        </w:tc>
        <w:tc>
          <w:tcPr>
            <w:tcW w:w="851" w:type="dxa"/>
          </w:tcPr>
          <w:p w14:paraId="24AD4B2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33.900 </w:t>
            </w:r>
          </w:p>
        </w:tc>
        <w:tc>
          <w:tcPr>
            <w:tcW w:w="850" w:type="dxa"/>
          </w:tcPr>
          <w:p w14:paraId="2729B10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0579FFF1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42" w:type="dxa"/>
            <w:vAlign w:val="bottom"/>
          </w:tcPr>
          <w:p w14:paraId="345C6737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 w14:paraId="57F07854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0E28ECD" w14:textId="77777777" w:rsidTr="00B47CD4">
        <w:trPr>
          <w:trHeight w:val="248"/>
          <w:jc w:val="center"/>
        </w:trPr>
        <w:tc>
          <w:tcPr>
            <w:tcW w:w="2414" w:type="dxa"/>
          </w:tcPr>
          <w:p w14:paraId="586C6510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pletje</w:t>
            </w:r>
          </w:p>
        </w:tc>
        <w:tc>
          <w:tcPr>
            <w:tcW w:w="851" w:type="dxa"/>
          </w:tcPr>
          <w:p w14:paraId="516DFD50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4.990 </w:t>
            </w:r>
          </w:p>
        </w:tc>
        <w:tc>
          <w:tcPr>
            <w:tcW w:w="850" w:type="dxa"/>
          </w:tcPr>
          <w:p w14:paraId="039BD27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0BE6B285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42" w:type="dxa"/>
            <w:vAlign w:val="bottom"/>
          </w:tcPr>
          <w:p w14:paraId="2C5B5922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 w14:paraId="47772566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7800B6B" w14:textId="77777777" w:rsidTr="00B47CD4">
        <w:trPr>
          <w:trHeight w:val="248"/>
          <w:jc w:val="center"/>
        </w:trPr>
        <w:tc>
          <w:tcPr>
            <w:tcW w:w="2414" w:type="dxa"/>
          </w:tcPr>
          <w:p w14:paraId="4E8D12A8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obrezovanje žive meje</w:t>
            </w:r>
          </w:p>
        </w:tc>
        <w:tc>
          <w:tcPr>
            <w:tcW w:w="851" w:type="dxa"/>
          </w:tcPr>
          <w:p w14:paraId="15119C1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10.020 </w:t>
            </w:r>
          </w:p>
        </w:tc>
        <w:tc>
          <w:tcPr>
            <w:tcW w:w="850" w:type="dxa"/>
          </w:tcPr>
          <w:p w14:paraId="5F9EB948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6736FA90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2" w:type="dxa"/>
            <w:vAlign w:val="bottom"/>
          </w:tcPr>
          <w:p w14:paraId="4337465F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 w14:paraId="3A937F1B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7C62FB0C" w14:textId="77777777" w:rsidTr="00B47CD4">
        <w:trPr>
          <w:trHeight w:val="248"/>
          <w:jc w:val="center"/>
        </w:trPr>
        <w:tc>
          <w:tcPr>
            <w:tcW w:w="2414" w:type="dxa"/>
          </w:tcPr>
          <w:p w14:paraId="1642F532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čiščenje smeti</w:t>
            </w:r>
          </w:p>
        </w:tc>
        <w:tc>
          <w:tcPr>
            <w:tcW w:w="851" w:type="dxa"/>
          </w:tcPr>
          <w:p w14:paraId="21C5332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20.500 </w:t>
            </w:r>
          </w:p>
        </w:tc>
        <w:tc>
          <w:tcPr>
            <w:tcW w:w="850" w:type="dxa"/>
          </w:tcPr>
          <w:p w14:paraId="2548AE5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705548DF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42" w:type="dxa"/>
            <w:vAlign w:val="bottom"/>
          </w:tcPr>
          <w:p w14:paraId="12D98A3A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 w14:paraId="3E98863F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25BD058F" w14:textId="77777777" w:rsidTr="00B47CD4">
        <w:trPr>
          <w:trHeight w:val="248"/>
          <w:jc w:val="center"/>
        </w:trPr>
        <w:tc>
          <w:tcPr>
            <w:tcW w:w="2414" w:type="dxa"/>
          </w:tcPr>
          <w:p w14:paraId="7C45E53B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vzdrževanje grmovnic</w:t>
            </w:r>
          </w:p>
        </w:tc>
        <w:tc>
          <w:tcPr>
            <w:tcW w:w="851" w:type="dxa"/>
          </w:tcPr>
          <w:p w14:paraId="2077FB9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13.600 </w:t>
            </w:r>
          </w:p>
        </w:tc>
        <w:tc>
          <w:tcPr>
            <w:tcW w:w="850" w:type="dxa"/>
          </w:tcPr>
          <w:p w14:paraId="35FBFD7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1F3792C0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2" w:type="dxa"/>
            <w:vAlign w:val="bottom"/>
          </w:tcPr>
          <w:p w14:paraId="3205A565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 w14:paraId="1DA6DEC6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FD4B130" w14:textId="77777777" w:rsidTr="00B47CD4">
        <w:trPr>
          <w:trHeight w:val="248"/>
          <w:jc w:val="center"/>
        </w:trPr>
        <w:tc>
          <w:tcPr>
            <w:tcW w:w="2414" w:type="dxa"/>
          </w:tcPr>
          <w:p w14:paraId="5F8AF831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vzdrževanje dreves</w:t>
            </w:r>
          </w:p>
        </w:tc>
        <w:tc>
          <w:tcPr>
            <w:tcW w:w="851" w:type="dxa"/>
          </w:tcPr>
          <w:p w14:paraId="7160674F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10.020 </w:t>
            </w:r>
          </w:p>
        </w:tc>
        <w:tc>
          <w:tcPr>
            <w:tcW w:w="850" w:type="dxa"/>
          </w:tcPr>
          <w:p w14:paraId="1A68370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2B143F7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2" w:type="dxa"/>
            <w:vAlign w:val="bottom"/>
          </w:tcPr>
          <w:p w14:paraId="42D49BD7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 w14:paraId="716B637D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1AD771C0" w14:textId="77777777" w:rsidTr="00B47CD4">
        <w:trPr>
          <w:trHeight w:val="248"/>
          <w:jc w:val="center"/>
        </w:trPr>
        <w:tc>
          <w:tcPr>
            <w:tcW w:w="2414" w:type="dxa"/>
          </w:tcPr>
          <w:p w14:paraId="5D9E652A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urejanje poti</w:t>
            </w:r>
          </w:p>
        </w:tc>
        <w:tc>
          <w:tcPr>
            <w:tcW w:w="851" w:type="dxa"/>
          </w:tcPr>
          <w:p w14:paraId="209BD73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3.500 </w:t>
            </w:r>
          </w:p>
        </w:tc>
        <w:tc>
          <w:tcPr>
            <w:tcW w:w="850" w:type="dxa"/>
          </w:tcPr>
          <w:p w14:paraId="159C6CD1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2D074FD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42" w:type="dxa"/>
            <w:vAlign w:val="bottom"/>
          </w:tcPr>
          <w:p w14:paraId="0C8FA522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 w14:paraId="7DBEC6A4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4E7C307" w14:textId="77777777" w:rsidTr="00B47CD4">
        <w:trPr>
          <w:trHeight w:val="248"/>
          <w:jc w:val="center"/>
        </w:trPr>
        <w:tc>
          <w:tcPr>
            <w:tcW w:w="2414" w:type="dxa"/>
            <w:tcBorders>
              <w:bottom w:val="single" w:sz="4" w:space="0" w:color="auto"/>
            </w:tcBorders>
          </w:tcPr>
          <w:p w14:paraId="56338314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urejanje marmornatih, kamnitih ali betonskih površin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138762D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E1A6301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3.500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5550238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942E48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646D6A2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6A4BD6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6903B764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4E9F6B64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20B51892" w14:textId="77777777" w:rsidTr="00B47CD4">
        <w:trPr>
          <w:trHeight w:val="248"/>
          <w:jc w:val="center"/>
        </w:trPr>
        <w:tc>
          <w:tcPr>
            <w:tcW w:w="2414" w:type="dxa"/>
          </w:tcPr>
          <w:p w14:paraId="5A31CC5E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odstranjevanje in odvoz uvelega cvetja, vencev in sveč po Dnevu spomina na mrtve</w:t>
            </w:r>
          </w:p>
        </w:tc>
        <w:tc>
          <w:tcPr>
            <w:tcW w:w="851" w:type="dxa"/>
          </w:tcPr>
          <w:p w14:paraId="437A106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3CD452F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</w:tcPr>
          <w:p w14:paraId="387F2711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10A9B8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2" w:type="dxa"/>
            <w:vAlign w:val="bottom"/>
          </w:tcPr>
          <w:p w14:paraId="0EFC8606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 w14:paraId="08AE45B6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767B05CD" w14:textId="77777777" w:rsidTr="00B47CD4">
        <w:trPr>
          <w:trHeight w:val="248"/>
          <w:jc w:val="center"/>
        </w:trPr>
        <w:tc>
          <w:tcPr>
            <w:tcW w:w="2414" w:type="dxa"/>
            <w:tcBorders>
              <w:bottom w:val="single" w:sz="4" w:space="0" w:color="auto"/>
            </w:tcBorders>
          </w:tcPr>
          <w:p w14:paraId="5E7C52C5" w14:textId="77777777" w:rsidR="00757FDE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62803AD3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C5D9E58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E90932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B6AECE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000F45AB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64F06C63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89A9044" w14:textId="77777777" w:rsidR="00757FDE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0C9D7838" w14:textId="77777777" w:rsidR="00757FDE" w:rsidRPr="00C40B95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2"/>
        <w:gridCol w:w="992"/>
        <w:gridCol w:w="993"/>
        <w:gridCol w:w="1134"/>
        <w:gridCol w:w="1842"/>
        <w:gridCol w:w="1400"/>
      </w:tblGrid>
      <w:tr w:rsidR="00757FDE" w:rsidRPr="00C40B95" w14:paraId="5D099E29" w14:textId="77777777" w:rsidTr="00B42E4E">
        <w:trPr>
          <w:trHeight w:val="36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A4F5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GROBIŠČE V HOTEDRŠČICI – UE LOGATEC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A89C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BE64D4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0CFB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688FD6F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55BB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AA7C760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87BA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C7DF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460EA8A4" w14:textId="77777777" w:rsidTr="00B42E4E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6987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lastRenderedPageBreak/>
              <w:t>striženje trave, grabljenje in obvoz pokošene trave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49B1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 65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E97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203F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07C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0110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17C6A3CE" w14:textId="77777777" w:rsidTr="00B42E4E">
        <w:trPr>
          <w:trHeight w:val="30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6FA6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pletje in vzdrževanje cvetličnih korit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0581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E34F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FF1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70A5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1D4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D8BC11F" w14:textId="77777777" w:rsidTr="00B42E4E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D11B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C648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B150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3F40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576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425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59A30D3" w14:textId="77777777" w:rsidTr="00B42E4E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A0F9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poti - peščenih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3AB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322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F54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E4E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8DF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753C28BD" w14:textId="77777777" w:rsidTr="00B42E4E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E9B0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posaditev cvetličnih korit in zalivanje po potrebi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F960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29FBC3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F90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1941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1B38891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CDC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765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DB1A239" w14:textId="77777777" w:rsidTr="00B42E4E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CBBB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7C2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DF5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4ADA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DFB47C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EBDF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9B88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C5E1D5A" w14:textId="77777777" w:rsidTr="00B42E4E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3B2D" w14:textId="77777777" w:rsidR="00757FDE" w:rsidRDefault="00757FDE" w:rsidP="00B42E4E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SKUPAJ NETO</w:t>
            </w:r>
          </w:p>
          <w:p w14:paraId="214FF85A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67B8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BB3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D76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E9D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1CF8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4F1AB54" w14:textId="77777777" w:rsidTr="00B42E4E">
        <w:trPr>
          <w:trHeight w:val="249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</w:tcPr>
          <w:p w14:paraId="0198D593" w14:textId="77777777" w:rsidR="00757FDE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5F460DA4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D8630F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01201C6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DDAD4B0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1F1E098E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5E61471A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79E65ABE" w14:textId="77777777" w:rsidTr="00B42E4E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8B28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GROBIŠČE RUSKIH VOJNIH UJETNIKOV V HRUŠICI – UE LOGATEC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6EF8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8DC951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B833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23A3FB1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B2E4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6D978A5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250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B4F8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286F186F" w14:textId="77777777" w:rsidTr="00B42E4E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2443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košnja trave z odstranitvijo ter odvoz na deponijo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CDE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975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14A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522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F22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485DD9C" w14:textId="77777777" w:rsidTr="00B42E4E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2D7F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marmornatih, kamnitih in betonskih površin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2C7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5.5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B39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2E60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F98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BC6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CF52F4C" w14:textId="77777777" w:rsidTr="00B42E4E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73A0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dostopne poti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A5A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80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D4E8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tm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BA2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076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811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7CF6718B" w14:textId="77777777" w:rsidTr="00B42E4E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3088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vzdrževanje dreves in grmovnic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948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68BF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2F7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DE65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8D6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F614360" w14:textId="77777777" w:rsidTr="00B42E4E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EC7E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4F26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598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0330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24F0C3F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B57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45C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B3AB956" w14:textId="77777777" w:rsidTr="00B42E4E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852E" w14:textId="77777777" w:rsidR="00757FDE" w:rsidRDefault="00757FDE" w:rsidP="00B42E4E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SKUPAJ NETO</w:t>
            </w:r>
          </w:p>
          <w:p w14:paraId="5B9BFE3D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63C6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4ED6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528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659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872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6E4EDBD" w14:textId="77777777" w:rsidR="00757FDE" w:rsidRDefault="00757FDE" w:rsidP="00757FDE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378128CD" w14:textId="77777777" w:rsidR="00757FDE" w:rsidRPr="00C40B95" w:rsidRDefault="00757FDE" w:rsidP="00757FDE">
      <w:pPr>
        <w:spacing w:after="0"/>
        <w:jc w:val="right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2"/>
        <w:gridCol w:w="992"/>
        <w:gridCol w:w="993"/>
        <w:gridCol w:w="1134"/>
        <w:gridCol w:w="1842"/>
        <w:gridCol w:w="1400"/>
      </w:tblGrid>
      <w:tr w:rsidR="00757FDE" w:rsidRPr="00C40B95" w14:paraId="1E957CEF" w14:textId="77777777" w:rsidTr="00B42E4E">
        <w:trPr>
          <w:trHeight w:val="260"/>
        </w:trPr>
        <w:tc>
          <w:tcPr>
            <w:tcW w:w="2972" w:type="dxa"/>
          </w:tcPr>
          <w:p w14:paraId="710722B3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GROBIŠČE KAZARJE – UE POSTOJNA</w:t>
            </w:r>
          </w:p>
        </w:tc>
        <w:tc>
          <w:tcPr>
            <w:tcW w:w="992" w:type="dxa"/>
            <w:vAlign w:val="bottom"/>
          </w:tcPr>
          <w:p w14:paraId="39CB3240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993" w:type="dxa"/>
          </w:tcPr>
          <w:p w14:paraId="4353999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938159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vAlign w:val="bottom"/>
          </w:tcPr>
          <w:p w14:paraId="77A2071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42" w:type="dxa"/>
            <w:vAlign w:val="bottom"/>
          </w:tcPr>
          <w:p w14:paraId="1DF7F71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Cena na enoto količine v EUR</w:t>
            </w:r>
          </w:p>
        </w:tc>
        <w:tc>
          <w:tcPr>
            <w:tcW w:w="1400" w:type="dxa"/>
            <w:vAlign w:val="bottom"/>
          </w:tcPr>
          <w:p w14:paraId="4CCE3A0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Skupaj vrednost brez DDV</w:t>
            </w:r>
          </w:p>
        </w:tc>
      </w:tr>
      <w:tr w:rsidR="00757FDE" w:rsidRPr="00C40B95" w14:paraId="6720B86A" w14:textId="77777777" w:rsidTr="00B42E4E">
        <w:trPr>
          <w:trHeight w:val="260"/>
        </w:trPr>
        <w:tc>
          <w:tcPr>
            <w:tcW w:w="2972" w:type="dxa"/>
          </w:tcPr>
          <w:p w14:paraId="67E6947E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košnja trave z odstranitvijo ter odvoz na deponijo</w:t>
            </w:r>
          </w:p>
        </w:tc>
        <w:tc>
          <w:tcPr>
            <w:tcW w:w="992" w:type="dxa"/>
          </w:tcPr>
          <w:p w14:paraId="13DBA468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C40B95">
              <w:rPr>
                <w:rFonts w:ascii="Arial" w:hAnsi="Arial" w:cs="Arial"/>
                <w:sz w:val="18"/>
                <w:szCs w:val="18"/>
              </w:rPr>
              <w:t>450 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6C3EDC35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4292C076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2" w:type="dxa"/>
          </w:tcPr>
          <w:p w14:paraId="12EE353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577CBB0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778F78D0" w14:textId="77777777" w:rsidTr="00B42E4E">
        <w:trPr>
          <w:trHeight w:val="260"/>
        </w:trPr>
        <w:tc>
          <w:tcPr>
            <w:tcW w:w="2972" w:type="dxa"/>
          </w:tcPr>
          <w:p w14:paraId="6D4F9A6A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pletje</w:t>
            </w:r>
          </w:p>
        </w:tc>
        <w:tc>
          <w:tcPr>
            <w:tcW w:w="992" w:type="dxa"/>
          </w:tcPr>
          <w:p w14:paraId="21E3C188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151 </w:t>
            </w:r>
          </w:p>
        </w:tc>
        <w:tc>
          <w:tcPr>
            <w:tcW w:w="993" w:type="dxa"/>
          </w:tcPr>
          <w:p w14:paraId="39843CF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2123E9A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42" w:type="dxa"/>
          </w:tcPr>
          <w:p w14:paraId="79C6C92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5A1F2306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83437C8" w14:textId="77777777" w:rsidTr="00B42E4E">
        <w:trPr>
          <w:trHeight w:val="260"/>
        </w:trPr>
        <w:tc>
          <w:tcPr>
            <w:tcW w:w="2972" w:type="dxa"/>
          </w:tcPr>
          <w:p w14:paraId="561AC962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992" w:type="dxa"/>
          </w:tcPr>
          <w:p w14:paraId="5CAC9E5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1.602</w:t>
            </w:r>
          </w:p>
        </w:tc>
        <w:tc>
          <w:tcPr>
            <w:tcW w:w="993" w:type="dxa"/>
          </w:tcPr>
          <w:p w14:paraId="6542BB4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4C18816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842" w:type="dxa"/>
          </w:tcPr>
          <w:p w14:paraId="6329B6C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52566A2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37AF3F8" w14:textId="77777777" w:rsidTr="00B42E4E">
        <w:trPr>
          <w:trHeight w:val="260"/>
        </w:trPr>
        <w:tc>
          <w:tcPr>
            <w:tcW w:w="2972" w:type="dxa"/>
          </w:tcPr>
          <w:p w14:paraId="664CE206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vzdrževanje grmovnic</w:t>
            </w:r>
          </w:p>
        </w:tc>
        <w:tc>
          <w:tcPr>
            <w:tcW w:w="992" w:type="dxa"/>
          </w:tcPr>
          <w:p w14:paraId="2E87EF60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9 </w:t>
            </w:r>
          </w:p>
        </w:tc>
        <w:tc>
          <w:tcPr>
            <w:tcW w:w="993" w:type="dxa"/>
          </w:tcPr>
          <w:p w14:paraId="2FF6FEA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</w:tcPr>
          <w:p w14:paraId="31934EA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14:paraId="7B3CAF7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622513F1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754D9133" w14:textId="77777777" w:rsidTr="00B42E4E">
        <w:trPr>
          <w:trHeight w:val="260"/>
        </w:trPr>
        <w:tc>
          <w:tcPr>
            <w:tcW w:w="2972" w:type="dxa"/>
          </w:tcPr>
          <w:p w14:paraId="5EEE4EC1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992" w:type="dxa"/>
          </w:tcPr>
          <w:p w14:paraId="77501DE6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21 </w:t>
            </w:r>
          </w:p>
        </w:tc>
        <w:tc>
          <w:tcPr>
            <w:tcW w:w="993" w:type="dxa"/>
          </w:tcPr>
          <w:p w14:paraId="5797EDF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</w:tcPr>
          <w:p w14:paraId="7A90649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14:paraId="10708CA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8D02CA5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2F3BC942" w14:textId="77777777" w:rsidTr="00B42E4E">
        <w:trPr>
          <w:trHeight w:val="260"/>
        </w:trPr>
        <w:tc>
          <w:tcPr>
            <w:tcW w:w="2972" w:type="dxa"/>
          </w:tcPr>
          <w:p w14:paraId="3BC85ADF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poti</w:t>
            </w:r>
          </w:p>
        </w:tc>
        <w:tc>
          <w:tcPr>
            <w:tcW w:w="992" w:type="dxa"/>
          </w:tcPr>
          <w:p w14:paraId="1052F4E8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27 </w:t>
            </w:r>
          </w:p>
        </w:tc>
        <w:tc>
          <w:tcPr>
            <w:tcW w:w="993" w:type="dxa"/>
          </w:tcPr>
          <w:p w14:paraId="598A1E3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22B68EE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14:paraId="50943896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614BAD1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CEF3E2F" w14:textId="77777777" w:rsidTr="00B42E4E">
        <w:trPr>
          <w:trHeight w:val="260"/>
        </w:trPr>
        <w:tc>
          <w:tcPr>
            <w:tcW w:w="2972" w:type="dxa"/>
          </w:tcPr>
          <w:p w14:paraId="23A4BF85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odvoz listja in kostanjev</w:t>
            </w:r>
          </w:p>
        </w:tc>
        <w:tc>
          <w:tcPr>
            <w:tcW w:w="992" w:type="dxa"/>
          </w:tcPr>
          <w:p w14:paraId="0254234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21 </w:t>
            </w:r>
          </w:p>
        </w:tc>
        <w:tc>
          <w:tcPr>
            <w:tcW w:w="993" w:type="dxa"/>
          </w:tcPr>
          <w:p w14:paraId="70DA9CC8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</w:tcPr>
          <w:p w14:paraId="0DBD88C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2" w:type="dxa"/>
          </w:tcPr>
          <w:p w14:paraId="3B34852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68E5A4C6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61C35E31" w14:textId="77777777" w:rsidTr="00B42E4E">
        <w:trPr>
          <w:trHeight w:val="260"/>
        </w:trPr>
        <w:tc>
          <w:tcPr>
            <w:tcW w:w="2972" w:type="dxa"/>
          </w:tcPr>
          <w:p w14:paraId="11316D64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odvoz vejevja </w:t>
            </w:r>
          </w:p>
        </w:tc>
        <w:tc>
          <w:tcPr>
            <w:tcW w:w="992" w:type="dxa"/>
          </w:tcPr>
          <w:p w14:paraId="303E406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21 </w:t>
            </w:r>
          </w:p>
        </w:tc>
        <w:tc>
          <w:tcPr>
            <w:tcW w:w="993" w:type="dxa"/>
          </w:tcPr>
          <w:p w14:paraId="5F39E6F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</w:tcPr>
          <w:p w14:paraId="4B5F78D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14:paraId="28AC80E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7CDA678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BA08D90" w14:textId="77777777" w:rsidTr="00B42E4E">
        <w:trPr>
          <w:trHeight w:val="260"/>
        </w:trPr>
        <w:tc>
          <w:tcPr>
            <w:tcW w:w="2972" w:type="dxa"/>
          </w:tcPr>
          <w:p w14:paraId="1F017337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992" w:type="dxa"/>
          </w:tcPr>
          <w:p w14:paraId="15ADD0A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482AA86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78B5C6C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8656F61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14:paraId="566EB56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7032101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6DF2D3FB" w14:textId="77777777" w:rsidTr="00B42E4E">
        <w:trPr>
          <w:trHeight w:val="260"/>
        </w:trPr>
        <w:tc>
          <w:tcPr>
            <w:tcW w:w="2972" w:type="dxa"/>
          </w:tcPr>
          <w:p w14:paraId="6963982A" w14:textId="77777777" w:rsidR="00757FDE" w:rsidRDefault="00757FDE" w:rsidP="00B42E4E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SKUPAJ NETO</w:t>
            </w:r>
          </w:p>
          <w:p w14:paraId="2CD16EB5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14:paraId="7990DB5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453C4ECF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5A834B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10FC12D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16AEC2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7BB4464" w14:textId="73F3C8CA" w:rsidR="00757FDE" w:rsidRDefault="00757FDE" w:rsidP="00757FDE">
      <w:pPr>
        <w:spacing w:before="225" w:after="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</w:p>
    <w:p w14:paraId="6A6AE963" w14:textId="22886C7C" w:rsidR="00FE157E" w:rsidRDefault="00FE157E" w:rsidP="00757FDE">
      <w:pPr>
        <w:spacing w:before="225" w:after="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</w:p>
    <w:p w14:paraId="66B68BA4" w14:textId="0417EE12" w:rsidR="00FE157E" w:rsidRDefault="00FE157E" w:rsidP="00757FDE">
      <w:pPr>
        <w:spacing w:before="225" w:after="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</w:p>
    <w:p w14:paraId="44185627" w14:textId="74ADE12B" w:rsidR="00FE157E" w:rsidRDefault="00FE157E" w:rsidP="00757FDE">
      <w:pPr>
        <w:spacing w:before="225" w:after="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</w:p>
    <w:p w14:paraId="4DA42801" w14:textId="77777777" w:rsidR="00FE157E" w:rsidRPr="00C40B95" w:rsidRDefault="00FE157E" w:rsidP="00757FDE">
      <w:pPr>
        <w:spacing w:before="225" w:after="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</w:p>
    <w:tbl>
      <w:tblPr>
        <w:tblW w:w="9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2"/>
        <w:gridCol w:w="5297"/>
        <w:gridCol w:w="3037"/>
      </w:tblGrid>
      <w:tr w:rsidR="00757FDE" w:rsidRPr="00AF2457" w14:paraId="61E748B9" w14:textId="77777777" w:rsidTr="00B42E4E">
        <w:trPr>
          <w:trHeight w:val="433"/>
        </w:trPr>
        <w:tc>
          <w:tcPr>
            <w:tcW w:w="892" w:type="dxa"/>
            <w:tcBorders>
              <w:bottom w:val="single" w:sz="4" w:space="0" w:color="auto"/>
            </w:tcBorders>
            <w:shd w:val="clear" w:color="auto" w:fill="E6E6E6"/>
          </w:tcPr>
          <w:p w14:paraId="063B5BB7" w14:textId="77777777" w:rsidR="00757FDE" w:rsidRPr="00AF2457" w:rsidRDefault="00757FDE" w:rsidP="00B42E4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lastRenderedPageBreak/>
              <w:t>Sklop:</w:t>
            </w:r>
          </w:p>
        </w:tc>
        <w:tc>
          <w:tcPr>
            <w:tcW w:w="5297" w:type="dxa"/>
            <w:shd w:val="clear" w:color="auto" w:fill="E6E6E6"/>
          </w:tcPr>
          <w:p w14:paraId="2E3A357A" w14:textId="77777777" w:rsidR="00757FDE" w:rsidRPr="00AF2457" w:rsidRDefault="00757FDE" w:rsidP="00B42E4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Objekt</w:t>
            </w:r>
          </w:p>
        </w:tc>
        <w:tc>
          <w:tcPr>
            <w:tcW w:w="3037" w:type="dxa"/>
            <w:shd w:val="clear" w:color="auto" w:fill="E6E6E6"/>
          </w:tcPr>
          <w:p w14:paraId="0A22536E" w14:textId="77777777" w:rsidR="00757FDE" w:rsidRPr="00AF2457" w:rsidRDefault="00757FDE" w:rsidP="00B42E4E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Skupaj</w:t>
            </w:r>
            <w:r w:rsidRPr="00AF245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757FDE" w:rsidRPr="00AF2457" w14:paraId="6AFF0712" w14:textId="77777777" w:rsidTr="00B42E4E">
        <w:trPr>
          <w:trHeight w:val="650"/>
        </w:trPr>
        <w:tc>
          <w:tcPr>
            <w:tcW w:w="892" w:type="dxa"/>
            <w:tcBorders>
              <w:bottom w:val="single" w:sz="4" w:space="0" w:color="auto"/>
            </w:tcBorders>
          </w:tcPr>
          <w:p w14:paraId="00DDD008" w14:textId="77777777" w:rsidR="00757FDE" w:rsidRPr="00AF2457" w:rsidRDefault="00757FDE" w:rsidP="00B42E4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297" w:type="dxa"/>
            <w:tcBorders>
              <w:bottom w:val="single" w:sz="4" w:space="0" w:color="auto"/>
            </w:tcBorders>
          </w:tcPr>
          <w:p w14:paraId="588268D2" w14:textId="77777777" w:rsidR="00757FDE" w:rsidRPr="00AF2457" w:rsidRDefault="00757FDE" w:rsidP="00B42E4E">
            <w:pPr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Redno vzdrževanje vojnih grobišč na območju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UE Ajdovščina, Logatec, Postojna in Sežana 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 (brez DDV) </w:t>
            </w:r>
          </w:p>
        </w:tc>
        <w:tc>
          <w:tcPr>
            <w:tcW w:w="3037" w:type="dxa"/>
            <w:tcBorders>
              <w:bottom w:val="single" w:sz="4" w:space="0" w:color="auto"/>
            </w:tcBorders>
            <w:vAlign w:val="bottom"/>
          </w:tcPr>
          <w:p w14:paraId="1DFC16AF" w14:textId="77777777" w:rsidR="00757FDE" w:rsidRPr="00AF2457" w:rsidRDefault="00757FDE" w:rsidP="00B42E4E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0796105A" w14:textId="77777777" w:rsidTr="00B42E4E">
        <w:trPr>
          <w:cantSplit/>
          <w:trHeight w:val="370"/>
        </w:trPr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D8F5B7" w14:textId="77777777" w:rsidR="00757FDE" w:rsidRPr="00AF2457" w:rsidRDefault="00757FDE" w:rsidP="00B42E4E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297" w:type="dxa"/>
            <w:tcBorders>
              <w:left w:val="single" w:sz="4" w:space="0" w:color="auto"/>
            </w:tcBorders>
          </w:tcPr>
          <w:p w14:paraId="5B5762AB" w14:textId="77777777" w:rsidR="00757FDE" w:rsidRPr="00AF2457" w:rsidRDefault="00757FDE" w:rsidP="00B42E4E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+ 22 % DDV</w:t>
            </w:r>
          </w:p>
        </w:tc>
        <w:tc>
          <w:tcPr>
            <w:tcW w:w="3037" w:type="dxa"/>
            <w:tcBorders>
              <w:right w:val="single" w:sz="4" w:space="0" w:color="auto"/>
            </w:tcBorders>
            <w:vAlign w:val="bottom"/>
          </w:tcPr>
          <w:p w14:paraId="42711742" w14:textId="77777777" w:rsidR="00757FDE" w:rsidRPr="00AF2457" w:rsidRDefault="00757FDE" w:rsidP="00B42E4E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637B97A1" w14:textId="77777777" w:rsidTr="00B42E4E">
        <w:trPr>
          <w:cantSplit/>
          <w:trHeight w:val="370"/>
        </w:trPr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FE0A37" w14:textId="77777777" w:rsidR="00757FDE" w:rsidRPr="00AF2457" w:rsidRDefault="00757FDE" w:rsidP="00B42E4E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297" w:type="dxa"/>
            <w:tcBorders>
              <w:left w:val="single" w:sz="4" w:space="0" w:color="auto"/>
            </w:tcBorders>
          </w:tcPr>
          <w:p w14:paraId="06DA9855" w14:textId="77777777" w:rsidR="00757FDE" w:rsidRPr="00AF2457" w:rsidRDefault="00757FDE" w:rsidP="00B42E4E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+9,5 % DDV</w:t>
            </w:r>
          </w:p>
        </w:tc>
        <w:tc>
          <w:tcPr>
            <w:tcW w:w="3037" w:type="dxa"/>
            <w:tcBorders>
              <w:right w:val="single" w:sz="4" w:space="0" w:color="auto"/>
            </w:tcBorders>
            <w:vAlign w:val="bottom"/>
          </w:tcPr>
          <w:p w14:paraId="0B1298C6" w14:textId="77777777" w:rsidR="00757FDE" w:rsidRPr="00AF2457" w:rsidRDefault="00757FDE" w:rsidP="00B42E4E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070848CA" w14:textId="77777777" w:rsidTr="00B42E4E">
        <w:trPr>
          <w:cantSplit/>
          <w:trHeight w:val="497"/>
        </w:trPr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74E211" w14:textId="77777777" w:rsidR="00757FDE" w:rsidRPr="00AF2457" w:rsidRDefault="00757FDE" w:rsidP="00B42E4E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297" w:type="dxa"/>
            <w:tcBorders>
              <w:left w:val="single" w:sz="4" w:space="0" w:color="auto"/>
            </w:tcBorders>
          </w:tcPr>
          <w:p w14:paraId="7A117333" w14:textId="77777777" w:rsidR="00757FDE" w:rsidRPr="00AF2457" w:rsidRDefault="00757FDE" w:rsidP="00B42E4E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PONUDBENA CENA (z DDV)</w:t>
            </w:r>
          </w:p>
        </w:tc>
        <w:tc>
          <w:tcPr>
            <w:tcW w:w="3037" w:type="dxa"/>
            <w:tcBorders>
              <w:right w:val="single" w:sz="4" w:space="0" w:color="auto"/>
            </w:tcBorders>
            <w:vAlign w:val="bottom"/>
          </w:tcPr>
          <w:p w14:paraId="0A7D613E" w14:textId="77777777" w:rsidR="00757FDE" w:rsidRPr="00AF2457" w:rsidRDefault="00757FDE" w:rsidP="00B42E4E">
            <w:pPr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</w:tbl>
    <w:p w14:paraId="63DD28E0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3675FBC2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674807E8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51644598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0ECEAACB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297AE7AB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6B164E41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51C50A39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0F261B3B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43EF56D6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4FE3369E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5AB3344C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27EA2CD7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5DC6F6CA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34F6968C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72FA59AA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094EC2AD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2D8F1A53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65F1B3D2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048C7F0C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1CF29739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21A03176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199647D9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354F0A5A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344CF337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071B5AA1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3F707734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5899DFE1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222E9A59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70E4197A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79B252A8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4919E241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0109AEC2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6B820577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7618A0E3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29E1172F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3B431D26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18C201B1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65C79055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33F8ED17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6FAC4785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3F40B40D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30481E95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59C9F505" w14:textId="77777777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6DFF18E6" w14:textId="77777777" w:rsidR="00BD06D9" w:rsidRDefault="00BD06D9">
      <w:pPr>
        <w:spacing w:after="160" w:line="259" w:lineRule="auto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2C4A339B" w14:textId="7C734A87" w:rsidR="00757FDE" w:rsidRPr="00D74B69" w:rsidRDefault="00757FDE" w:rsidP="00757FDE">
      <w:pPr>
        <w:rPr>
          <w:sz w:val="18"/>
          <w:szCs w:val="18"/>
        </w:rPr>
      </w:pPr>
      <w:r w:rsidRPr="00D74B69">
        <w:rPr>
          <w:sz w:val="18"/>
          <w:szCs w:val="18"/>
        </w:rPr>
        <w:lastRenderedPageBreak/>
        <w:t>SPECIFIKACIJA REDNO VZDRŽ</w:t>
      </w:r>
      <w:r>
        <w:rPr>
          <w:sz w:val="18"/>
          <w:szCs w:val="18"/>
        </w:rPr>
        <w:t>EVANJE VOJNIH GROBIŠČ V LETU 2023</w:t>
      </w:r>
    </w:p>
    <w:p w14:paraId="35AA93F5" w14:textId="77777777" w:rsidR="00757FDE" w:rsidRPr="00757FDE" w:rsidRDefault="00186671" w:rsidP="00757FDE">
      <w:pPr>
        <w:pStyle w:val="ListParagraph"/>
        <w:numPr>
          <w:ilvl w:val="0"/>
          <w:numId w:val="43"/>
        </w:numPr>
        <w:spacing w:after="0" w:line="260" w:lineRule="exact"/>
        <w:rPr>
          <w:b/>
          <w:sz w:val="18"/>
          <w:szCs w:val="18"/>
        </w:rPr>
      </w:pPr>
      <w:r>
        <w:rPr>
          <w:b/>
          <w:sz w:val="18"/>
          <w:szCs w:val="18"/>
        </w:rPr>
        <w:t>SKLOP</w:t>
      </w:r>
      <w:r w:rsidR="00757FDE" w:rsidRPr="00757FDE">
        <w:rPr>
          <w:b/>
          <w:sz w:val="18"/>
          <w:szCs w:val="18"/>
        </w:rPr>
        <w:t xml:space="preserve"> (UE NOVA GORICA IN TOLMIN) V LETU 2023</w:t>
      </w:r>
    </w:p>
    <w:p w14:paraId="6BFADEE4" w14:textId="77777777" w:rsidR="00757FDE" w:rsidRPr="00E92A2D" w:rsidRDefault="00757FDE" w:rsidP="00757FDE">
      <w:pPr>
        <w:pStyle w:val="ListParagraph"/>
        <w:spacing w:after="0" w:line="260" w:lineRule="exact"/>
        <w:ind w:left="360"/>
        <w:rPr>
          <w:b/>
          <w:sz w:val="18"/>
          <w:szCs w:val="18"/>
        </w:rPr>
      </w:pPr>
    </w:p>
    <w:p w14:paraId="1245B636" w14:textId="77777777" w:rsidR="00757FDE" w:rsidRDefault="00757FDE" w:rsidP="00757FDE">
      <w:pPr>
        <w:rPr>
          <w:sz w:val="18"/>
          <w:szCs w:val="18"/>
        </w:rPr>
      </w:pPr>
      <w:r w:rsidRPr="00D74B69">
        <w:rPr>
          <w:sz w:val="18"/>
          <w:szCs w:val="18"/>
        </w:rPr>
        <w:t>1.1 OBMOČJE UE NOVA GORICA</w:t>
      </w:r>
      <w:r>
        <w:rPr>
          <w:sz w:val="18"/>
          <w:szCs w:val="18"/>
        </w:rPr>
        <w:t xml:space="preserve"> </w:t>
      </w:r>
    </w:p>
    <w:tbl>
      <w:tblPr>
        <w:tblStyle w:val="TableGrid"/>
        <w:tblW w:w="9332" w:type="dxa"/>
        <w:tblLook w:val="04A0" w:firstRow="1" w:lastRow="0" w:firstColumn="1" w:lastColumn="0" w:noHBand="0" w:noVBand="1"/>
      </w:tblPr>
      <w:tblGrid>
        <w:gridCol w:w="9332"/>
      </w:tblGrid>
      <w:tr w:rsidR="00757FDE" w14:paraId="37FED20F" w14:textId="77777777" w:rsidTr="00B42E4E">
        <w:trPr>
          <w:trHeight w:val="439"/>
        </w:trPr>
        <w:tc>
          <w:tcPr>
            <w:tcW w:w="9332" w:type="dxa"/>
            <w:shd w:val="clear" w:color="auto" w:fill="D9D9D9" w:themeFill="background1" w:themeFillShade="D9"/>
          </w:tcPr>
          <w:p w14:paraId="207B5F2C" w14:textId="333A5561" w:rsidR="00757FDE" w:rsidRDefault="00757FDE" w:rsidP="001949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POPIS DEL</w:t>
            </w:r>
          </w:p>
        </w:tc>
      </w:tr>
    </w:tbl>
    <w:p w14:paraId="45CD5055" w14:textId="77777777" w:rsidR="00757FDE" w:rsidRPr="00621C5F" w:rsidRDefault="00757FDE" w:rsidP="00757FDE">
      <w:pPr>
        <w:rPr>
          <w:rFonts w:ascii="Arial" w:hAnsi="Arial" w:cs="Arial"/>
          <w:sz w:val="18"/>
          <w:szCs w:val="18"/>
        </w:rPr>
      </w:pPr>
    </w:p>
    <w:tbl>
      <w:tblPr>
        <w:tblW w:w="93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9"/>
        <w:gridCol w:w="840"/>
        <w:gridCol w:w="900"/>
        <w:gridCol w:w="1272"/>
        <w:gridCol w:w="168"/>
        <w:gridCol w:w="716"/>
        <w:gridCol w:w="840"/>
        <w:gridCol w:w="64"/>
        <w:gridCol w:w="836"/>
        <w:gridCol w:w="1440"/>
        <w:gridCol w:w="1620"/>
      </w:tblGrid>
      <w:tr w:rsidR="00757FDE" w:rsidRPr="00621C5F" w14:paraId="45EF42EE" w14:textId="77777777" w:rsidTr="00360B6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8FA045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1. GROBIŠČE RAVNICA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47DA3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4B8BF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04BC2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A71930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DF365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621C5F" w14:paraId="1FEA4841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78B1E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D0AB87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533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514BA3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CF6DC7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B342A8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111F4C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19046EE2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E2AE71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4B142C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333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519DD9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215AB6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A1B987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575FD7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07725837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E9B48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38086C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866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A80D51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13E6D2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8ACCA5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D9C549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60895196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EF86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zarasti ob ograji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D4B2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BBE1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tm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9375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DED9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0186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525F4DBF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D484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8A71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FDA0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9E2A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1ADB68F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505C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AD0A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3270421E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366EA1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1C3EF2F4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FB33A9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F9BD01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D48457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E5C130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3153FF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85E0F71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A542A1" w14:textId="77777777" w:rsidR="00757FDE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39F9EA23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981DC7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BB25B2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A205AA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C02918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F54B80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6A6F1F7A" w14:textId="77777777" w:rsidTr="00360B6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346C0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2. GROBIŠIČE NEMCI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E38BF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13E11C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FD467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4361B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C769D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5ECF6F00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7F3C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FA8F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434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3104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43F7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2895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2FAB68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8A2E3E6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3202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5CDB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0723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B1CB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77B1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5F6497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891B98F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0DCFE3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ED0F6F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604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5D23D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0F61DA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AD0E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E0C927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072C5F4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5500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širše čiščenje okrog pokopališča (veje in grmi)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C7BA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0589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kpl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1FE1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BCAD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8B0CB1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097B599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11F5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zarasti ob ograji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C88F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E6A5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39D5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7DD1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0381CF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A65441A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686E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0021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C65C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7F20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E5DE84F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F7F0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2598D6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378969D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64C0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530FE248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68B767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50BCB1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6396B6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9997BD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5F136B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25535C7" w14:textId="77777777" w:rsidTr="00360B6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6B4FE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D74B69">
              <w:rPr>
                <w:rFonts w:cs="Arial"/>
                <w:b/>
                <w:bCs/>
                <w:sz w:val="18"/>
                <w:szCs w:val="18"/>
              </w:rPr>
              <w:t>3. GROBIŠČE ČEPOVAN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A3158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3B1DF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5B74A2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961C4F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eastAsia="Arial Unicode MS" w:cs="Arial"/>
                <w:sz w:val="18"/>
                <w:szCs w:val="18"/>
              </w:rPr>
              <w:t>C</w:t>
            </w:r>
            <w:r w:rsidRPr="000407CC">
              <w:rPr>
                <w:rFonts w:eastAsia="Arial Unicode MS" w:cs="Arial"/>
                <w:sz w:val="18"/>
                <w:szCs w:val="18"/>
              </w:rPr>
              <w:t>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8B1AE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eastAsia="Arial Unicode MS" w:cs="Arial"/>
                <w:sz w:val="18"/>
                <w:szCs w:val="18"/>
              </w:rPr>
              <w:t>S</w:t>
            </w:r>
            <w:r w:rsidRPr="000407CC">
              <w:rPr>
                <w:rFonts w:eastAsia="Arial Unicode MS" w:cs="Arial"/>
                <w:sz w:val="18"/>
                <w:szCs w:val="18"/>
              </w:rPr>
              <w:t xml:space="preserve">kupaj vrednost </w:t>
            </w:r>
            <w:r>
              <w:rPr>
                <w:rFonts w:eastAsia="Arial Unicode MS" w:cs="Arial"/>
                <w:sz w:val="18"/>
                <w:szCs w:val="18"/>
              </w:rPr>
              <w:t xml:space="preserve">v EUR </w:t>
            </w:r>
            <w:r w:rsidRPr="000407CC">
              <w:rPr>
                <w:rFonts w:eastAsia="Arial Unicode MS" w:cs="Arial"/>
                <w:sz w:val="18"/>
                <w:szCs w:val="18"/>
              </w:rPr>
              <w:t>brez DDV</w:t>
            </w:r>
          </w:p>
        </w:tc>
      </w:tr>
      <w:tr w:rsidR="00757FDE" w:rsidRPr="00D74B69" w14:paraId="596746C9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FDC4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2650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2</w:t>
            </w:r>
            <w:r>
              <w:rPr>
                <w:rFonts w:cs="Arial"/>
                <w:sz w:val="18"/>
                <w:szCs w:val="18"/>
              </w:rPr>
              <w:t>.</w:t>
            </w:r>
            <w:r w:rsidRPr="00D74B69">
              <w:rPr>
                <w:rFonts w:cs="Arial"/>
                <w:sz w:val="18"/>
                <w:szCs w:val="18"/>
              </w:rPr>
              <w:t>816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AA4B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m</w:t>
            </w:r>
            <w:r w:rsidRPr="008430BD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FA48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5985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783A75" w14:textId="77777777" w:rsidR="00757FDE" w:rsidRPr="00D74B69" w:rsidRDefault="00757FDE" w:rsidP="00B42E4E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57FDE" w:rsidRPr="00D74B69" w14:paraId="6DBB6BA7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7445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7773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3E56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m</w:t>
            </w:r>
            <w:r w:rsidRPr="008430BD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2EA0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919C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C6CD36" w14:textId="77777777" w:rsidR="00757FDE" w:rsidRPr="00D74B69" w:rsidRDefault="00757FDE" w:rsidP="00B42E4E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57FDE" w:rsidRPr="00D74B69" w14:paraId="7009F8FD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DA1B" w14:textId="77777777" w:rsidR="00757FDE" w:rsidRPr="00D74B69" w:rsidRDefault="00757FDE" w:rsidP="00B42E4E">
            <w:pPr>
              <w:spacing w:after="0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2222" w14:textId="77777777" w:rsidR="00757FDE" w:rsidRPr="00D74B69" w:rsidRDefault="00757FDE" w:rsidP="00B42E4E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2</w:t>
            </w:r>
            <w:r>
              <w:rPr>
                <w:rFonts w:cs="Arial"/>
                <w:sz w:val="18"/>
                <w:szCs w:val="18"/>
              </w:rPr>
              <w:t>.</w:t>
            </w:r>
            <w:r w:rsidRPr="00D74B69">
              <w:rPr>
                <w:rFonts w:cs="Arial"/>
                <w:sz w:val="18"/>
                <w:szCs w:val="18"/>
              </w:rPr>
              <w:t>886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7ADF" w14:textId="77777777" w:rsidR="00757FDE" w:rsidRPr="00D74B69" w:rsidRDefault="00757FDE" w:rsidP="00B42E4E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m</w:t>
            </w:r>
            <w:r w:rsidRPr="008430BD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950D" w14:textId="77777777" w:rsidR="00757FDE" w:rsidRPr="00D74B69" w:rsidRDefault="00757FDE" w:rsidP="00B42E4E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FDF9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8302A9" w14:textId="77777777" w:rsidR="00757FDE" w:rsidRPr="00D74B69" w:rsidRDefault="00757FDE" w:rsidP="00B42E4E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57FDE" w:rsidRPr="00D74B69" w14:paraId="70514F65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FBD1" w14:textId="77777777" w:rsidR="00757FDE" w:rsidRPr="00D74B69" w:rsidRDefault="00757FDE" w:rsidP="00B42E4E">
            <w:pPr>
              <w:spacing w:after="0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6F25" w14:textId="77777777" w:rsidR="00757FDE" w:rsidRPr="00D74B69" w:rsidRDefault="00757FDE" w:rsidP="00B42E4E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BFB3" w14:textId="77777777" w:rsidR="00757FDE" w:rsidRPr="00D74B69" w:rsidRDefault="00757FDE" w:rsidP="00B42E4E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0706" w14:textId="77777777" w:rsidR="00757FDE" w:rsidRDefault="00757FDE" w:rsidP="00B42E4E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  <w:p w14:paraId="4D175895" w14:textId="77777777" w:rsidR="00757FDE" w:rsidRPr="00D74B69" w:rsidRDefault="00757FDE" w:rsidP="00B42E4E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1915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050303" w14:textId="77777777" w:rsidR="00757FDE" w:rsidRPr="00D74B69" w:rsidRDefault="00757FDE" w:rsidP="00B42E4E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57FDE" w:rsidRPr="00D74B69" w14:paraId="0241BB69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FD691" w14:textId="77777777" w:rsidR="00757FDE" w:rsidRDefault="00757FDE" w:rsidP="00B42E4E">
            <w:pPr>
              <w:spacing w:after="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D74B69">
              <w:rPr>
                <w:rFonts w:eastAsia="Arial Unicode MS" w:cs="Arial"/>
                <w:b/>
                <w:bCs/>
                <w:sz w:val="18"/>
                <w:szCs w:val="18"/>
              </w:rPr>
              <w:t>SKUPAJ NETO</w:t>
            </w:r>
          </w:p>
          <w:p w14:paraId="49B762B3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5247C5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9802C5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F0DDD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B3D05F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4D945D" w14:textId="77777777" w:rsidR="00757FDE" w:rsidRPr="00D74B69" w:rsidRDefault="00757FDE" w:rsidP="00B42E4E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57FDE" w:rsidRPr="00D74B69" w14:paraId="53DDE2A6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BF55EE" w14:textId="77777777" w:rsidR="00757FDE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7D505A6F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AA5667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C16D7C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91ED24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432F4F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7AAA23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6F987E6A" w14:textId="77777777" w:rsidTr="00360B6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CD44C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4. GROBIŠČE BANJŠICE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920DA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EE42B5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1FFBC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C8AF2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B0981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714E1227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9F92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6FA4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589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CAFB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E84E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F277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74C248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36D9A79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65BE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025D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589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898B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7895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B2DD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7F8DBF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0897169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F5BD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zarasti ob ograji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2F12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B674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7613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B35D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C89F05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CC2BAE3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A6E2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dostopne poti na pokopališče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E87F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130C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kpl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9511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819F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417F70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C9A6F08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7014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lastRenderedPageBreak/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9266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1272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6C83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C4DA45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6C7F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AD1F66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D66D7B0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A28415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24B21556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E959E2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2A248B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C8C27D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9EEA8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A5742D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AE5AEE5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6D3FA6" w14:textId="77777777" w:rsidR="00757FDE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232F8C70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22B62F3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800250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E55842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77A15C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7627E7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7EEBD2DC" w14:textId="77777777" w:rsidTr="00360B6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36933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5. GROBIŠČE BATE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7937C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1BA3D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286DC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0C7173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92637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341E32FF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3BAE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627F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6546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FEAD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214B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D00A0B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2E28D39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22CD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D4DD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D337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AFE8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849B2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001996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5021ADA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95C2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E2FC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972A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1A40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0C39F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4D7157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641B11B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0DF7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okopavanje okoli dreves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7E5F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BA7C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kosi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F4D4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01676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9A79DB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14F4B61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3DE3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0894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EACF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E741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650A393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FF4BA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7C517F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50D495C" w14:textId="77777777" w:rsidTr="00B42E4E">
        <w:trPr>
          <w:trHeight w:val="300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A4B4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4BBA4669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0CC0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FD16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1EF1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D73F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E0619B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5A7D2A0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C3FDED" w14:textId="77777777" w:rsidR="00757FDE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2EF14D15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26EC40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425A59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90CEFE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61A4C3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FAB969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6A967E3B" w14:textId="77777777" w:rsidTr="00360B6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82A08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6. GROBIŠČE GRGAR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2995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50735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23A12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A98C3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32A9C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06E9AAAA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9C4A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8A36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36D3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0435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50FF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E24E7B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3928A08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F77A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D43E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2EF4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3E14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4D6B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9BFF00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58911D5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FF16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F950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3187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DC1D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2DBC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F86009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909E703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0D0B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obrezovanje grmov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31B8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27B3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DF49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C484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E7E35C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47CFA81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2678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trave med kockami s herbicidom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B544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CC37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4402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B508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839F23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D38FB4B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D2D9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pohodne poti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9A37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D91D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2306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6FD3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A7D8E7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1DFBD34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633B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B95C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B9B0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88C7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ECB0D17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FA2E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A793D9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D2197D0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57C5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0DB5FF47" w14:textId="77777777" w:rsidR="00757FDE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1A0F110D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D36C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BCCF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4496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2435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59C685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11DE4D5" w14:textId="77777777" w:rsidTr="00360B6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9C294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7. GROBIŠČE AJŠEVICA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A9490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22843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F64EA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F1EEE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25399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666AE3F1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8776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89AB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29C1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B9A3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8B09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35DCF9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57A490F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8A31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3404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427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82D3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BEC7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C83D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698E06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36CEB1E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85DD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38B7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542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9E9F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00F2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0CD1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3CA404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FB1C01E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CA8C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zarasti ob južni trasi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1F05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EB90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F0F7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2518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27032D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46A04F8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38E2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zarasti s herbicidi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04DA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F55E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C648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754D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C5C6D7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E1B1013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4FEC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E28F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48EA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FEFD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6B322C6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F13A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B81C1C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10C1412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81B1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12304682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AF95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D678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B6A7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DE37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51AAA4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5D866AE" w14:textId="77777777" w:rsidTr="00B42E4E">
        <w:trPr>
          <w:trHeight w:val="300"/>
        </w:trPr>
        <w:tc>
          <w:tcPr>
            <w:tcW w:w="9365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376ABCBF" w14:textId="77777777" w:rsidR="00757FDE" w:rsidRDefault="00757FDE" w:rsidP="00B42E4E">
            <w:pPr>
              <w:spacing w:after="0"/>
              <w:rPr>
                <w:rFonts w:cs="Arial"/>
                <w:sz w:val="18"/>
                <w:szCs w:val="18"/>
              </w:rPr>
            </w:pPr>
          </w:p>
          <w:p w14:paraId="14D7CCCC" w14:textId="77777777" w:rsidR="00757FDE" w:rsidRPr="00D74B69" w:rsidRDefault="00757FDE" w:rsidP="00B42E4E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</w:tr>
      <w:tr w:rsidR="00757FDE" w:rsidRPr="00D74B69" w14:paraId="4BFD2739" w14:textId="77777777" w:rsidTr="00360B6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8005F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8. GROBIŠČE LOKE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30A36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BA151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8893F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63A83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AF7A8C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23202556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91CB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FBA7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910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0683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CF6B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1137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93408C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E0D1205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0BFE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C825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081C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FDC1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97F3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C42004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2F93FA7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181F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099F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E09D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EEA8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742E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62D7AF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5ECC3CB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8C83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42D3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8334" w14:textId="77777777" w:rsidR="00757FDE" w:rsidRPr="00621C5F" w:rsidRDefault="00757FDE" w:rsidP="00B42E4E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209B" w14:textId="77777777" w:rsidR="00757FDE" w:rsidRDefault="00757FDE" w:rsidP="00B42E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31FB56B" w14:textId="77777777" w:rsidR="00757FDE" w:rsidRPr="00621C5F" w:rsidRDefault="00757FDE" w:rsidP="00B42E4E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C547" w14:textId="77777777" w:rsidR="00757FDE" w:rsidRPr="00621C5F" w:rsidRDefault="00757FDE" w:rsidP="00B42E4E">
            <w:pPr>
              <w:spacing w:after="0" w:line="240" w:lineRule="auto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C014DB" w14:textId="77777777" w:rsidR="00757FDE" w:rsidRPr="00621C5F" w:rsidRDefault="00757FDE" w:rsidP="00B42E4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34EF53D" w14:textId="77777777" w:rsidTr="00B42E4E">
        <w:trPr>
          <w:trHeight w:val="300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F8FE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lastRenderedPageBreak/>
              <w:t>SKUPAJ NETO</w:t>
            </w:r>
          </w:p>
          <w:p w14:paraId="50A01598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4296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2A37" w14:textId="77777777" w:rsidR="00757FDE" w:rsidRPr="00621C5F" w:rsidRDefault="00757FDE" w:rsidP="00B42E4E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62E2" w14:textId="77777777" w:rsidR="00757FDE" w:rsidRPr="00621C5F" w:rsidRDefault="00757FDE" w:rsidP="00B42E4E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6F51" w14:textId="77777777" w:rsidR="00757FDE" w:rsidRPr="00621C5F" w:rsidRDefault="00757FDE" w:rsidP="00B42E4E">
            <w:pPr>
              <w:spacing w:after="0" w:line="240" w:lineRule="auto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9D2987" w14:textId="77777777" w:rsidR="00757FDE" w:rsidRPr="00621C5F" w:rsidRDefault="00757FDE" w:rsidP="00B42E4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3BB89B7" w14:textId="77777777" w:rsidTr="00B42E4E">
        <w:trPr>
          <w:gridAfter w:val="3"/>
          <w:wAfter w:w="3896" w:type="dxa"/>
          <w:trHeight w:val="255"/>
        </w:trPr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22ECCB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E2F41A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BB4072" w14:textId="77777777" w:rsidR="00757FDE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1CA41555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D30F08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F485BE" w14:textId="77777777" w:rsidR="00757FDE" w:rsidRPr="00D74B69" w:rsidRDefault="00757FDE" w:rsidP="00B42E4E">
            <w:pPr>
              <w:spacing w:after="0" w:line="240" w:lineRule="auto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7F09F33D" w14:textId="77777777" w:rsidTr="00360B6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EF418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9. GROBIŠČE OSEK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7028D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9C026" w14:textId="77777777" w:rsidR="00757FDE" w:rsidRPr="00621C5F" w:rsidRDefault="00757FDE" w:rsidP="00B42E4E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D6557" w14:textId="77777777" w:rsidR="00757FDE" w:rsidRPr="00621C5F" w:rsidRDefault="00757FDE" w:rsidP="00B42E4E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5BE41" w14:textId="77777777" w:rsidR="00757FDE" w:rsidRPr="00621C5F" w:rsidRDefault="00757FDE" w:rsidP="00B42E4E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0A300" w14:textId="77777777" w:rsidR="00757FDE" w:rsidRPr="00621C5F" w:rsidRDefault="00757FDE" w:rsidP="00B42E4E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32AC5A53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6CDD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1DF3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764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A795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AA5D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8435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CCB799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B42EF0C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F1CE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2288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AC2D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FBFC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D0E2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613BE1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9814504" w14:textId="77777777" w:rsidTr="00242C23">
        <w:trPr>
          <w:trHeight w:val="270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5DB3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  <w:p w14:paraId="4AEC7AA9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8F0A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965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772F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05FC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926E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8F3F6E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A43FFE8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6D11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zarasti s herbicidi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EB02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90A9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4A35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B08A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4F88E8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D17BCF0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0FAA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zarasti ob ograji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E94B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9187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B31E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8640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6A24EE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CAF3825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3468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3EF1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7020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6DE4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0049DBF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5AAB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B70107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B03DE20" w14:textId="77777777" w:rsidTr="00B42E4E">
        <w:trPr>
          <w:trHeight w:val="300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ABAD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730BC338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1E1A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8E82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DA83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796D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854062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8D4A3B3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6D2208" w14:textId="77777777" w:rsidR="00757FDE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2BBF4D6C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09EAC5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806CCB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DA90CD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F1AEE9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D00175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4CD7C700" w14:textId="77777777" w:rsidTr="00360B6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8B45C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10. GROBIŠČE VOLČJA DRAGA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C1F50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A1D7F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A7E62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F48FF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03ED9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7B3DEFDB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1F5F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4737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587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02A9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0D00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795D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F9BFC0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6041E04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8CDD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A7C5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EDDC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DAB9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E82F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2B5261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D6F1A4A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63EF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918D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869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C43B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0EDB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D87A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FA8FE6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B2F7D7A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310B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trave med kockami s herbicidi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5A9F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67B1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DABB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DADA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C0A966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6295CC8" w14:textId="77777777" w:rsidTr="00B42E4E">
        <w:trPr>
          <w:trHeight w:val="393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9FD8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oblikovanje grma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D1F3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1EC3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DD40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EC38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36DF83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049369A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6DB4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pohodne poti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4E68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D894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75B6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C00E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FB9327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6451ABF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A077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CC00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DC84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767E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3CC7EA4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1C43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002982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C70D5F1" w14:textId="77777777" w:rsidTr="00B47CD4">
        <w:trPr>
          <w:trHeight w:val="300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E5E9" w14:textId="77777777" w:rsidR="00757FDE" w:rsidRPr="00A4565E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CAED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B12D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E556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F3DB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B6C357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7CD4" w:rsidRPr="00D74B69" w14:paraId="4C24D52B" w14:textId="77777777" w:rsidTr="00B47CD4">
        <w:trPr>
          <w:trHeight w:val="300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86C9" w14:textId="77777777" w:rsidR="00B47CD4" w:rsidRPr="00621C5F" w:rsidRDefault="00B47CD4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BCE3" w14:textId="77777777" w:rsidR="00B47CD4" w:rsidRPr="00621C5F" w:rsidRDefault="00B47CD4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3192" w14:textId="77777777" w:rsidR="00B47CD4" w:rsidRPr="00621C5F" w:rsidRDefault="00B47CD4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9776" w14:textId="77777777" w:rsidR="00B47CD4" w:rsidRPr="00621C5F" w:rsidRDefault="00B47CD4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7983" w14:textId="77777777" w:rsidR="00B47CD4" w:rsidRPr="00621C5F" w:rsidRDefault="00B47CD4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D262CB" w14:textId="77777777" w:rsidR="00B47CD4" w:rsidRPr="00621C5F" w:rsidRDefault="00B47CD4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7CD4" w:rsidRPr="00D74B69" w14:paraId="70E05E4F" w14:textId="77777777" w:rsidTr="00B47CD4">
        <w:trPr>
          <w:trHeight w:val="300"/>
        </w:trPr>
        <w:tc>
          <w:tcPr>
            <w:tcW w:w="368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C29FEA2" w14:textId="77777777" w:rsidR="00B47CD4" w:rsidRDefault="00B47CD4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  <w:p w14:paraId="38475878" w14:textId="77777777" w:rsidR="00B47CD4" w:rsidRDefault="00B47CD4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  <w:p w14:paraId="195F092D" w14:textId="321A5BFA" w:rsidR="00B47CD4" w:rsidRPr="00621C5F" w:rsidRDefault="00B47CD4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EFC20F" w14:textId="77777777" w:rsidR="00B47CD4" w:rsidRPr="00621C5F" w:rsidRDefault="00B47CD4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14:paraId="21F4BAED" w14:textId="77777777" w:rsidR="00B47CD4" w:rsidRPr="00621C5F" w:rsidRDefault="00B47CD4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B3EB24" w14:textId="77777777" w:rsidR="00B47CD4" w:rsidRPr="00621C5F" w:rsidRDefault="00B47CD4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50A423" w14:textId="77777777" w:rsidR="00B47CD4" w:rsidRPr="00621C5F" w:rsidRDefault="00B47CD4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1B5A74F" w14:textId="77777777" w:rsidR="00B47CD4" w:rsidRPr="00621C5F" w:rsidRDefault="00B47CD4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29CBC95" w14:textId="77777777" w:rsidTr="00360B65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CC69C5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t>11. GROBIŠČE BRANIK II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2A800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3BE2C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38456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8B5BB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B07C49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13E3C968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8594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7CB9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884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85A6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ECDF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105C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388218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0833FA0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69D5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DC0E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F074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9D95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3850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0C5770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CED8C25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B219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1BCE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ACEB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693E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605D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09BEE8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B38347C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3452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trave med kockami s herbicidi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EF33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6752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9D51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EED0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5B78DC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22AC313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6B77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75B9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E43E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F48B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400E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F11E78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E07B4AA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95CF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grma pušpana in obrezovanje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DADF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9174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CCF5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A73A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3915D7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0DFBF49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DC9D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pohodne poti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3A72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DEDC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87A6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AA2B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331CAC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DEB40BF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3453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nagrobnega kamna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4812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8DF2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2142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9821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B5DCF9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D3A4526" w14:textId="77777777" w:rsidTr="00B42E4E">
        <w:trPr>
          <w:trHeight w:val="255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9A0E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ED8B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BAE6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D562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1A2E38C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4E9F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D4FEA9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E323CF5" w14:textId="77777777" w:rsidTr="00B42E4E">
        <w:trPr>
          <w:trHeight w:val="300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C600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7A67F04C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8F05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6C95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920D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071D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0D042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</w:tbl>
    <w:p w14:paraId="485959B2" w14:textId="2E923AC2" w:rsidR="00757FDE" w:rsidRDefault="00757FDE" w:rsidP="00757FDE">
      <w:pPr>
        <w:spacing w:after="0"/>
        <w:rPr>
          <w:rFonts w:ascii="Arial" w:hAnsi="Arial" w:cs="Arial"/>
        </w:rPr>
      </w:pPr>
    </w:p>
    <w:p w14:paraId="3AE4E763" w14:textId="7A8DA2AB" w:rsidR="00B47CD4" w:rsidRDefault="00B47CD4" w:rsidP="00757FDE">
      <w:pPr>
        <w:spacing w:after="0"/>
        <w:rPr>
          <w:rFonts w:ascii="Arial" w:hAnsi="Arial" w:cs="Arial"/>
        </w:rPr>
      </w:pPr>
    </w:p>
    <w:p w14:paraId="26A674EE" w14:textId="77777777" w:rsidR="00B47CD4" w:rsidRDefault="00B47CD4" w:rsidP="00757FDE">
      <w:pPr>
        <w:spacing w:after="0"/>
        <w:rPr>
          <w:rFonts w:ascii="Arial" w:hAnsi="Arial" w:cs="Arial"/>
        </w:rPr>
      </w:pPr>
    </w:p>
    <w:p w14:paraId="6B7B66B0" w14:textId="781F6C6A" w:rsidR="00B47CD4" w:rsidRDefault="00B47CD4" w:rsidP="00757FDE">
      <w:pPr>
        <w:spacing w:after="0"/>
        <w:rPr>
          <w:rFonts w:ascii="Arial" w:hAnsi="Arial" w:cs="Arial"/>
        </w:rPr>
      </w:pPr>
    </w:p>
    <w:tbl>
      <w:tblPr>
        <w:tblW w:w="9519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890"/>
        <w:gridCol w:w="840"/>
        <w:gridCol w:w="900"/>
        <w:gridCol w:w="1440"/>
        <w:gridCol w:w="1621"/>
      </w:tblGrid>
      <w:tr w:rsidR="00757FDE" w:rsidRPr="00621C5F" w14:paraId="74515BA2" w14:textId="77777777" w:rsidTr="00360B65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2E302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12. GROBIŠČE BRANIK 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BA475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10973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45EA9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06A17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2AF05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621C5F" w14:paraId="235C6DE8" w14:textId="77777777" w:rsidTr="00360B65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5800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E578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14F7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48E9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CBD0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C2DB1B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4E022E05" w14:textId="77777777" w:rsidTr="00360B65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219E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770C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0099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9D03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551A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93BE8E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632B7D94" w14:textId="77777777" w:rsidTr="00360B65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46E4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60D6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21C5F">
              <w:rPr>
                <w:rFonts w:ascii="Arial" w:hAnsi="Arial" w:cs="Arial"/>
                <w:sz w:val="18"/>
                <w:szCs w:val="18"/>
              </w:rPr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BA93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6228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80AF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D47F7C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457023DE" w14:textId="77777777" w:rsidTr="00360B65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8630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uničevanje trave med kockami s herbicidi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96BC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8616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C107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E483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944D8F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4824CEE6" w14:textId="77777777" w:rsidTr="00360B65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C8F9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obrezovanje pušpana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E3AE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615A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9D0C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D005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6210A1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2020E69C" w14:textId="77777777" w:rsidTr="00360B65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224C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 pohodne poti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A829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EB9B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m</w:t>
            </w:r>
            <w:r w:rsidRPr="00621C5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9AC9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E610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64D3DE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76D2B6F8" w14:textId="77777777" w:rsidTr="00360B65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A4FF" w14:textId="77777777" w:rsidR="00757FDE" w:rsidRPr="00621C5F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988F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A28E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FE20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BE3D19E" w14:textId="77777777" w:rsidR="00757FDE" w:rsidRPr="00621C5F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5285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839407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621C5F" w14:paraId="4577D72B" w14:textId="77777777" w:rsidTr="00360B6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2DA0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21C5F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105D0B66" w14:textId="77777777" w:rsidR="00757FDE" w:rsidRPr="00621C5F" w:rsidRDefault="00757FDE" w:rsidP="00B42E4E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0B57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E6CA" w14:textId="77777777" w:rsidR="00757FDE" w:rsidRPr="00621C5F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B996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21C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800B" w14:textId="77777777" w:rsidR="00757FDE" w:rsidRPr="00621C5F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90E397" w14:textId="77777777" w:rsidR="00757FDE" w:rsidRPr="00621C5F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186791F" w14:textId="77777777" w:rsidR="00757FDE" w:rsidRPr="00621C5F" w:rsidRDefault="00757FDE" w:rsidP="00757FDE">
      <w:pPr>
        <w:rPr>
          <w:rFonts w:ascii="Arial" w:hAnsi="Arial" w:cs="Arial"/>
        </w:rPr>
      </w:pPr>
    </w:p>
    <w:tbl>
      <w:tblPr>
        <w:tblW w:w="9519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890"/>
        <w:gridCol w:w="840"/>
        <w:gridCol w:w="900"/>
        <w:gridCol w:w="1440"/>
        <w:gridCol w:w="1621"/>
      </w:tblGrid>
      <w:tr w:rsidR="00757FDE" w:rsidRPr="00D74B69" w14:paraId="36D430F0" w14:textId="77777777" w:rsidTr="00360B65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14E56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13. GROBIŠČE OŠEVLJEK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871C4C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56E65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8E9EB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28BF4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FD03B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48DE0618" w14:textId="77777777" w:rsidTr="00B47CD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484C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4EAC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204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E5C5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5C69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D134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48B1E8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43E3444" w14:textId="77777777" w:rsidTr="00B47CD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A761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F3D9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227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D435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98D9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7B06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D165E2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6E54B3C" w14:textId="77777777" w:rsidTr="00B47CD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F224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15F6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431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51C3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860D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5CE4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686B33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ABF60BA" w14:textId="77777777" w:rsidTr="00B47CD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101D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uničevanje trave med kockami s herbicidom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2824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AD5E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C325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2DAB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4DE10D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2BAC320" w14:textId="77777777" w:rsidTr="00B47CD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9177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grmov in žive meje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7087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ACE8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0D29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9F4E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EF6321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DE6B288" w14:textId="77777777" w:rsidTr="00B47CD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902B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zarasti ob severni meji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B0E3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EA8D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0741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0EF8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D62F71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BBACE49" w14:textId="77777777" w:rsidTr="00B47CD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D2E3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333F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B721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2C28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208B2BA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6C40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EEB5A1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32D669F" w14:textId="77777777" w:rsidTr="00B47CD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9678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6B014C2A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C78B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E2B4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10F9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E46A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DAAD0B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FAF5DCF" w14:textId="77777777" w:rsidTr="00B47CD4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C6C39E" w14:textId="77777777" w:rsidR="00757FDE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674B66C7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B2CD17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72BB4E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8871E8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86B190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6CAD0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7EE5FBC5" w14:textId="77777777" w:rsidTr="00360B65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AEBCA4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14. GROBIŠČE RENČE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7D5BD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F9EA9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67B8E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EDF55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ABD89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028E11D6" w14:textId="77777777" w:rsidTr="00B47CD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ADF3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2701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558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4881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2925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57B2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7506AD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7CB9936" w14:textId="77777777" w:rsidTr="00B47CD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034E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8288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177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78EB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9D38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62FB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FB17C5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40C5301" w14:textId="77777777" w:rsidTr="00B47CD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92C0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72F8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735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55CE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A524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1FBB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4C37FB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D8387F3" w14:textId="77777777" w:rsidTr="00B47CD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1764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uničevanje trave med kockami s herbicidom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42DA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71C7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84D5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B94C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3E5659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3CDE84F" w14:textId="77777777" w:rsidTr="00B47CD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332C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zarasti na severozahodni strani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D3CF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8837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5B8D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2B8E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EABFD3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2683416" w14:textId="77777777" w:rsidTr="00B47CD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CC7C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63D9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5B85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AF13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7551065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B7C8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311E67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3423C6E" w14:textId="77777777" w:rsidTr="00B47CD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3046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697F9FB4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B805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8CC8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9CE3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8E34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FA1D49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C2463DC" w14:textId="77777777" w:rsidTr="00B47CD4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1540AA" w14:textId="77777777" w:rsidR="00757FDE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7D5EA3EE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2C3CA10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2B912B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6CF1CA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84C40D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61EF41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3669036E" w14:textId="77777777" w:rsidTr="00360B65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7C132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15. GROBIŠČE ŽIGONI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B5F93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6E5E06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9DAED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0B2A0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1A023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375A8CA1" w14:textId="77777777" w:rsidTr="00B47CD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6CF3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9159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974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F2E7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4D28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A4B6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C7C844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B44569B" w14:textId="77777777" w:rsidTr="00B47CD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D19C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0E56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237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C9B6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4E77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151B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F5798A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811F203" w14:textId="77777777" w:rsidTr="00B47CD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7059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B982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8C63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9BD6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53D5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2BEC38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A044DBD" w14:textId="77777777" w:rsidTr="00B47CD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5CD8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uničevanje trave med kockami s herbicidom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98B1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B06A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C4EC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79AA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B91FC2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33E4CD5" w14:textId="77777777" w:rsidTr="00B47CD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1397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grma pred vhodom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7015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A281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16A4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5B02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AB35DD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21873C0" w14:textId="77777777" w:rsidTr="00B47CD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5049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D03D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BE8E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13F1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F3E6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886F09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A0B6FF8" w14:textId="77777777" w:rsidTr="00360B65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7187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2DA5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F877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F228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9B6A501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BAE1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E22752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206775D" w14:textId="77777777" w:rsidTr="00360B6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6E9C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lastRenderedPageBreak/>
              <w:t>SKUPAJ NETO</w:t>
            </w:r>
          </w:p>
          <w:p w14:paraId="714737A0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F6FA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A66C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294C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F498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2D4D98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0B65" w:rsidRPr="00D74B69" w14:paraId="2F89AF3B" w14:textId="77777777" w:rsidTr="00360B65">
        <w:trPr>
          <w:trHeight w:val="300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14:paraId="1916673F" w14:textId="77777777" w:rsidR="00360B65" w:rsidRDefault="00360B65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  <w:p w14:paraId="05AE59F2" w14:textId="56370DB9" w:rsidR="00360B65" w:rsidRPr="00D1267A" w:rsidRDefault="00360B65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14:paraId="0CBD456D" w14:textId="77777777" w:rsidR="00360B65" w:rsidRPr="00D1267A" w:rsidRDefault="00360B65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14:paraId="541D1607" w14:textId="77777777" w:rsidR="00360B65" w:rsidRPr="00D1267A" w:rsidRDefault="00360B65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AE2E38E" w14:textId="77777777" w:rsidR="00360B65" w:rsidRPr="00D1267A" w:rsidRDefault="00360B65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40B6B2" w14:textId="77777777" w:rsidR="00360B65" w:rsidRPr="00D1267A" w:rsidRDefault="00360B65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6ADAB18" w14:textId="77777777" w:rsidR="00360B65" w:rsidRPr="00D1267A" w:rsidRDefault="00360B65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98B6006" w14:textId="77777777" w:rsidTr="00360B65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AA888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16. GROBIŠČE SOLKAN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0523A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F7FB2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296A0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92C20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EA3B6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241F8612" w14:textId="77777777" w:rsidTr="00B47CD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9708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C103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583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3EEB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AB5D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0180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2D68EF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AEC7EBE" w14:textId="77777777" w:rsidTr="00B47CD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3415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F7C6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997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4138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D677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53E5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2C48AA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78CE6BB" w14:textId="77777777" w:rsidTr="00B47CD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28D2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EC69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580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561C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1B1B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B7B9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3BF0AD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922AD27" w14:textId="77777777" w:rsidTr="00B47CD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4B28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pušpana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125A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D1D9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52CA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EB04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37FE46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AB3BBBF" w14:textId="77777777" w:rsidTr="00B47CD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9665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89BD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0AF9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E147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2D25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4CC1CD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D754574" w14:textId="77777777" w:rsidTr="00B47CD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8C57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33B2CC7C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7395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005B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8C2E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BAD9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B2CD28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325CE35" w14:textId="77777777" w:rsidTr="00B47CD4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F66FBF" w14:textId="77777777" w:rsidR="00757FDE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7729CEEC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F41A17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999CA0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1A8FC6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0A7D1E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6EA7BD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6EC01E40" w14:textId="77777777" w:rsidTr="00360B65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4AB36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17. GROBIŠČE ZALOŠČE I.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8F616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D557B3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2403A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6AE83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1AF56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7C9B4B2B" w14:textId="77777777" w:rsidTr="00B47CD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7D4D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DD25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584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BD0B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185A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07DD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4E9AF3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89AC98A" w14:textId="77777777" w:rsidTr="00B47CD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AA3A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6BC8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A31C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3FA4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4196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3DC427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35AFADE" w14:textId="77777777" w:rsidTr="00B47CD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5D8B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6FFD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684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3C96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341E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0C68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11E3BF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A39B33E" w14:textId="77777777" w:rsidTr="00B47CD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E062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zarasti ob južni in severni meji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B8E3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B987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tm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3A72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0F6B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8833D7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E5CBAC8" w14:textId="77777777" w:rsidTr="00B47CD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4058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uničevanje zarasti v jarku s herbicidom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3C52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F327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DF14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0027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528248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5DAA4D1" w14:textId="77777777" w:rsidTr="00B47CD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4E18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B47A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8A49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BD74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2EFE80E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1D8E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C89A77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3D822A3" w14:textId="77777777" w:rsidTr="00B47CD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BABE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0795FC8B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1B18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1CD8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5BFE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EABB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A3B80B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5B59A3D" w14:textId="3A5523C0" w:rsidR="00757FDE" w:rsidRDefault="00757FDE" w:rsidP="00757FDE"/>
    <w:tbl>
      <w:tblPr>
        <w:tblW w:w="9498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6"/>
        <w:gridCol w:w="890"/>
        <w:gridCol w:w="840"/>
        <w:gridCol w:w="900"/>
        <w:gridCol w:w="1440"/>
        <w:gridCol w:w="1752"/>
      </w:tblGrid>
      <w:tr w:rsidR="00757FDE" w:rsidRPr="00D74B69" w14:paraId="561B96DD" w14:textId="77777777" w:rsidTr="00360B6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ADF08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18. GROBIŠČE PRVAČINA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7AEF00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2FBC93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22A9F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09D9B8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25E60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231A50CB" w14:textId="77777777" w:rsidTr="00360B6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7E37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ED55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757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9857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1FDD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4E74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30AAEE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EDC45F5" w14:textId="77777777" w:rsidTr="00360B6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378A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8107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9F7D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7639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2D32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DC8B64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4F009A4" w14:textId="77777777" w:rsidTr="00360B6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9E8C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32D4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E447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5BF9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33C0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B633DA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8E2539A" w14:textId="77777777" w:rsidTr="00360B6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8B15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6870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7949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D53D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5855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20802F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918504A" w14:textId="77777777" w:rsidTr="00360B6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348E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FDDC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A554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817F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5D4DA3F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9F6B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81A15E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655FAF9" w14:textId="77777777" w:rsidTr="00360B65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91E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18E37C66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06E1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DDED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8E0F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C1CC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9F7B9C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3B57CF5" w14:textId="77777777" w:rsidTr="00360B65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2756A56" w14:textId="77777777" w:rsidR="00757FDE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  <w:p w14:paraId="0281FC42" w14:textId="20623419" w:rsidR="00360B65" w:rsidRPr="00D74B69" w:rsidRDefault="00360B65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B72267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AFACA0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7E537C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55A252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4121AB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57FDE" w:rsidRPr="00D74B69" w14:paraId="6D6EE382" w14:textId="77777777" w:rsidTr="00360B6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782B1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19. GROBIŠČE BUKOVICA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DA946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3CEA0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AB50D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E0A742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D929F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795104ED" w14:textId="77777777" w:rsidTr="00360B6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D4E8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AAA9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992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0230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E1C0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5566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5BEAF1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B794791" w14:textId="77777777" w:rsidTr="00360B6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EF29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C37F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C38B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6E41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ADC0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D35538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47BDEFD" w14:textId="77777777" w:rsidTr="00360B6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7A0B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dohodne poti s strojno košnjo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AEEC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4CAD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8AD9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91C1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717AAB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9C41035" w14:textId="77777777" w:rsidTr="00360B6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8D30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5F41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272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FAFB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5C22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3C06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588A72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C94CC75" w14:textId="77777777" w:rsidTr="00360B6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7E19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4B70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F708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C49A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A22017E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056E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FD4034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D1C8F88" w14:textId="77777777" w:rsidTr="00360B65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5582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61012E1F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498F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B4CF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5C71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1C76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65CAAA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72DF038" w14:textId="77777777" w:rsidTr="00360B65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BB41F3" w14:textId="326EE702" w:rsidR="00757FDE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63A0F923" w14:textId="77777777" w:rsidR="00360B65" w:rsidRDefault="00360B65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39DDF68C" w14:textId="3160B955" w:rsidR="00360B65" w:rsidRPr="00D1267A" w:rsidRDefault="00360B65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482896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49C028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25DAB2D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7CC5BA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BA2518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57FDE" w:rsidRPr="00D74B69" w14:paraId="3C72CDF0" w14:textId="77777777" w:rsidTr="00360B6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580C4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20. GROBIŠČE KAL NAD KANALOM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9B2C0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B3787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E36B2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F51FDC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4028F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258D3A31" w14:textId="77777777" w:rsidTr="00360B6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4D8D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DA22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888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483B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DF44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19C2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5CEA17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E9BFB3D" w14:textId="77777777" w:rsidTr="00360B6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285E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6B52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2C70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A412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2925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C44BC8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AC07FDD" w14:textId="77777777" w:rsidTr="00360B6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4D38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330F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988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BEDC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D3DD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AC3D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7669AB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63BC70A" w14:textId="77777777" w:rsidTr="00360B6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2AB5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5165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8241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ED66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9D95093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EE2C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61CE80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9AED604" w14:textId="77777777" w:rsidTr="00360B65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8980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0C5AB631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1C3E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30F7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67A5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FEB5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EB3075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8D749DE" w14:textId="77777777" w:rsidTr="00360B65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55254D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5484F09C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0F7142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78A99F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2101EE4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7DDA69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30AFDC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57FDE" w:rsidRPr="00D74B69" w14:paraId="653AFEE0" w14:textId="77777777" w:rsidTr="00360B6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396CF1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21. GROBIŠČE LIPA 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5223C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CF129D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0A016D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E59E1F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FD7EA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4AB01D8F" w14:textId="77777777" w:rsidTr="00360B6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D389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E16B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BDFB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269E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4C79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D085F7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4DCB7FC" w14:textId="77777777" w:rsidTr="00360B6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E611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0253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166D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1921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F668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51D172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52EBDE24" w14:textId="77777777" w:rsidTr="00360B6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39E1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5CE8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06E7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7E7F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98EB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662D7E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BA63E30" w14:textId="77777777" w:rsidTr="00360B6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DABA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in oblikovanje grma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EEA3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8741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B09E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555F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43EB49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25ABE93" w14:textId="77777777" w:rsidTr="00360B6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9C24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zarasti na dostopni poti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EFB6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02C5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F763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772C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FC7D2C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73656F7" w14:textId="77777777" w:rsidTr="00360B6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F315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32C2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3D48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AFED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3FFD67D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5202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5B220F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A1E6689" w14:textId="77777777" w:rsidTr="00360B65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2071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04F0594F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DF67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32A1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3DE1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B016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D6238B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B5063D8" w14:textId="6F4949B3" w:rsidR="00757FDE" w:rsidRDefault="00757FDE" w:rsidP="00757FDE"/>
    <w:tbl>
      <w:tblPr>
        <w:tblW w:w="9367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6"/>
        <w:gridCol w:w="890"/>
        <w:gridCol w:w="840"/>
        <w:gridCol w:w="900"/>
        <w:gridCol w:w="1440"/>
        <w:gridCol w:w="1621"/>
      </w:tblGrid>
      <w:tr w:rsidR="00757FDE" w:rsidRPr="00D74B69" w14:paraId="03C3AF30" w14:textId="77777777" w:rsidTr="00B42E4E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1339A7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97699A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BAF9B0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098604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672051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4FAD99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57FDE" w:rsidRPr="00D74B69" w14:paraId="4C8DBC1E" w14:textId="77777777" w:rsidTr="00360B6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4676F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22. GROBIŠČE LIPA II.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0BA21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175A8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B768F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0458F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595139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425A3940" w14:textId="77777777" w:rsidTr="00B42E4E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9E84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2312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960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196B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FA55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6E43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C7E2F2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944D1B3" w14:textId="77777777" w:rsidTr="00B42E4E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634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163A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5E6C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4DA6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88D0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D34D2E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E582BDF" w14:textId="77777777" w:rsidTr="00B42E4E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A0C2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1F6D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1267A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5045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3F56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78AB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CF1B54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7DBBB76" w14:textId="77777777" w:rsidTr="00B42E4E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F95B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EEC1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1BA8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E90C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6937CA6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DFEB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981E9F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7204774" w14:textId="77777777" w:rsidTr="00B42E4E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87E3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4971107E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8386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65AD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67F5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C7C5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699906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C3FBB52" w14:textId="77777777" w:rsidTr="00B42E4E">
        <w:trPr>
          <w:trHeight w:val="255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6229E6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4CEE20AA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67F7DE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9CDEE2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1F58C5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9D6126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A4B1A5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757FDE" w:rsidRPr="00D74B69" w14:paraId="62ED9842" w14:textId="77777777" w:rsidTr="00360B6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1EAFF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23. GROBIŠČE TEMNICA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0E093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43A20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6A57C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740F1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32E8D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5BCF0E2B" w14:textId="77777777" w:rsidTr="00B42E4E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0F4A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78A0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7DCC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D5A0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1EC9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61DFB0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664B666" w14:textId="77777777" w:rsidTr="00B42E4E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8068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E821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055D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B6A5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CD80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6CA78E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B65ECFB" w14:textId="77777777" w:rsidTr="00B42E4E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294C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EB99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970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461E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C3AA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37A2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A52AC0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0CCB469" w14:textId="77777777" w:rsidTr="00B42E4E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1BF1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grma pušpana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E6AF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A444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kosi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6C45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42F1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3C1A5F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E2813B7" w14:textId="77777777" w:rsidTr="00B42E4E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EA67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251D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D67B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D36C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789AC8D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8C1E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E52E25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6CE62A0E" w14:textId="77777777" w:rsidTr="00360B65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17E4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SKUPAJ NETO</w:t>
            </w:r>
          </w:p>
          <w:p w14:paraId="65DA8E3F" w14:textId="77777777" w:rsidR="00757FDE" w:rsidRDefault="00757FDE" w:rsidP="00B42E4E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  <w:p w14:paraId="00665974" w14:textId="6B819914" w:rsidR="00360B65" w:rsidRPr="00D1267A" w:rsidRDefault="00360B65" w:rsidP="00B42E4E">
            <w:pPr>
              <w:spacing w:after="0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5F86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9437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BF80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49D8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45D417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6958384" w14:textId="77777777" w:rsidTr="00360B65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14C08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24. GROBIŠČE ZALOŠČE II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E9E7B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2AAC7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E62D1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1D38D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9DAA28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47AF0286" w14:textId="77777777" w:rsidTr="00B42E4E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47A0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strojna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BBCF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690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E99C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F7B6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EC7D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7E5C7D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8B8835A" w14:textId="77777777" w:rsidTr="00B42E4E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A3BA" w14:textId="77777777" w:rsidR="00757FDE" w:rsidRPr="00D1267A" w:rsidRDefault="00757FDE" w:rsidP="00B42E4E">
            <w:pPr>
              <w:spacing w:after="0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ročna košnja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D044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954C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6138" w14:textId="77777777" w:rsidR="00757FDE" w:rsidRPr="00D1267A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8EAA" w14:textId="77777777" w:rsidR="00757FDE" w:rsidRPr="00D1267A" w:rsidRDefault="00757FDE" w:rsidP="00B42E4E">
            <w:pPr>
              <w:spacing w:after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8EEA1F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6F09942" w14:textId="77777777" w:rsidTr="00B42E4E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D03C" w14:textId="77777777" w:rsidR="00757FDE" w:rsidRPr="00D74B69" w:rsidRDefault="00757FDE" w:rsidP="00B42E4E">
            <w:pPr>
              <w:spacing w:after="0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8502" w14:textId="77777777" w:rsidR="00757FDE" w:rsidRPr="00D74B69" w:rsidRDefault="00757FDE" w:rsidP="00B42E4E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770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7743" w14:textId="77777777" w:rsidR="00757FDE" w:rsidRPr="00D74B69" w:rsidRDefault="00757FDE" w:rsidP="00B42E4E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m</w:t>
            </w:r>
            <w:r w:rsidRPr="008430BD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47DD" w14:textId="77777777" w:rsidR="00757FDE" w:rsidRPr="00D74B69" w:rsidRDefault="00757FDE" w:rsidP="00B42E4E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D350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FF5870" w14:textId="77777777" w:rsidR="00757FDE" w:rsidRPr="00D74B69" w:rsidRDefault="00757FDE" w:rsidP="00B42E4E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57FDE" w:rsidRPr="00D74B69" w14:paraId="1BB47735" w14:textId="77777777" w:rsidTr="00B42E4E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37EB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čiščenje zarasti na severni strani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FC07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613A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m</w:t>
            </w:r>
            <w:r w:rsidRPr="008430BD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A8E5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FCDB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444916" w14:textId="77777777" w:rsidR="00757FDE" w:rsidRPr="00D74B69" w:rsidRDefault="00757FDE" w:rsidP="00B42E4E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57FDE" w:rsidRPr="00D74B69" w14:paraId="6E6D1215" w14:textId="77777777" w:rsidTr="00B42E4E">
        <w:trPr>
          <w:trHeight w:val="25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F827" w14:textId="77777777" w:rsidR="00757FDE" w:rsidRPr="00D74B69" w:rsidRDefault="00757FDE" w:rsidP="00B42E4E">
            <w:pPr>
              <w:spacing w:after="0"/>
              <w:rPr>
                <w:rFonts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F072" w14:textId="77777777" w:rsidR="00757FDE" w:rsidRPr="00D74B69" w:rsidRDefault="00757FDE" w:rsidP="00B42E4E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1E0D" w14:textId="77777777" w:rsidR="00757FDE" w:rsidRPr="00D74B69" w:rsidRDefault="00757FDE" w:rsidP="00B42E4E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D45A" w14:textId="77777777" w:rsidR="00757FDE" w:rsidRDefault="00757FDE" w:rsidP="00B42E4E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  <w:p w14:paraId="079E75D0" w14:textId="77777777" w:rsidR="00757FDE" w:rsidRPr="00D74B69" w:rsidRDefault="00757FDE" w:rsidP="00B42E4E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5C5D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5657A4" w14:textId="77777777" w:rsidR="00757FDE" w:rsidRPr="00D74B69" w:rsidRDefault="00757FDE" w:rsidP="00B42E4E">
            <w:pPr>
              <w:spacing w:after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57FDE" w:rsidRPr="00D74B69" w14:paraId="11109288" w14:textId="77777777" w:rsidTr="00B42E4E">
        <w:trPr>
          <w:trHeight w:val="30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91DC" w14:textId="77777777" w:rsidR="00757FDE" w:rsidRDefault="00757FDE" w:rsidP="00B42E4E">
            <w:pPr>
              <w:spacing w:after="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D74B69">
              <w:rPr>
                <w:rFonts w:eastAsia="Arial Unicode MS" w:cs="Arial"/>
                <w:b/>
                <w:bCs/>
                <w:sz w:val="18"/>
                <w:szCs w:val="18"/>
              </w:rPr>
              <w:t>SKUPAJ NETO</w:t>
            </w:r>
          </w:p>
          <w:p w14:paraId="78F783DA" w14:textId="77777777" w:rsidR="00757FDE" w:rsidRPr="00D74B69" w:rsidRDefault="00757FDE" w:rsidP="00B42E4E">
            <w:pPr>
              <w:spacing w:after="0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47B8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2BB2" w14:textId="77777777" w:rsidR="00757FDE" w:rsidRPr="00D74B69" w:rsidRDefault="00757FDE" w:rsidP="00B42E4E">
            <w:pPr>
              <w:spacing w:after="0"/>
              <w:jc w:val="center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1AF1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  <w:r w:rsidRPr="00D74B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49C6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DFE994" w14:textId="77777777" w:rsidR="00757FDE" w:rsidRPr="00D74B69" w:rsidRDefault="00757FDE" w:rsidP="00B42E4E">
            <w:pPr>
              <w:spacing w:after="0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</w:tbl>
    <w:p w14:paraId="43D234FC" w14:textId="77777777" w:rsidR="00757FDE" w:rsidRPr="00D74B69" w:rsidRDefault="00757FDE" w:rsidP="00757FDE">
      <w:pPr>
        <w:tabs>
          <w:tab w:val="left" w:pos="993"/>
          <w:tab w:val="left" w:pos="1134"/>
        </w:tabs>
        <w:autoSpaceDE w:val="0"/>
        <w:autoSpaceDN w:val="0"/>
        <w:adjustRightInd w:val="0"/>
        <w:spacing w:line="288" w:lineRule="auto"/>
        <w:jc w:val="both"/>
        <w:textAlignment w:val="center"/>
        <w:rPr>
          <w:color w:val="000000"/>
          <w:spacing w:val="2"/>
          <w:sz w:val="18"/>
          <w:szCs w:val="18"/>
          <w:lang w:eastAsia="sl-SI"/>
        </w:rPr>
      </w:pPr>
    </w:p>
    <w:p w14:paraId="72478F9F" w14:textId="77777777" w:rsidR="00757FDE" w:rsidRPr="00E92A2D" w:rsidRDefault="00757FDE" w:rsidP="00757FDE">
      <w:pPr>
        <w:rPr>
          <w:rFonts w:cs="Arial"/>
          <w:sz w:val="18"/>
          <w:szCs w:val="18"/>
        </w:rPr>
      </w:pPr>
      <w:r w:rsidRPr="00E92A2D">
        <w:rPr>
          <w:rFonts w:cs="Arial"/>
          <w:sz w:val="18"/>
          <w:szCs w:val="18"/>
        </w:rPr>
        <w:t>1.2 OBMOČJE UE TOLMIN</w:t>
      </w:r>
    </w:p>
    <w:tbl>
      <w:tblPr>
        <w:tblStyle w:val="TableGrid"/>
        <w:tblW w:w="9332" w:type="dxa"/>
        <w:tblLook w:val="04A0" w:firstRow="1" w:lastRow="0" w:firstColumn="1" w:lastColumn="0" w:noHBand="0" w:noVBand="1"/>
      </w:tblPr>
      <w:tblGrid>
        <w:gridCol w:w="9332"/>
      </w:tblGrid>
      <w:tr w:rsidR="00757FDE" w14:paraId="29E4A110" w14:textId="77777777" w:rsidTr="00B42E4E">
        <w:trPr>
          <w:trHeight w:val="477"/>
        </w:trPr>
        <w:tc>
          <w:tcPr>
            <w:tcW w:w="9332" w:type="dxa"/>
            <w:shd w:val="clear" w:color="auto" w:fill="D9D9D9" w:themeFill="background1" w:themeFillShade="D9"/>
          </w:tcPr>
          <w:p w14:paraId="2A9ED1D5" w14:textId="7FB3E3E2" w:rsidR="00757FDE" w:rsidRDefault="00757FDE" w:rsidP="00B42E4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POPIS DEL</w:t>
            </w:r>
          </w:p>
        </w:tc>
      </w:tr>
    </w:tbl>
    <w:p w14:paraId="43039DA2" w14:textId="77777777" w:rsidR="00757FDE" w:rsidRPr="00D74B69" w:rsidRDefault="00757FDE" w:rsidP="00757FDE">
      <w:pPr>
        <w:jc w:val="right"/>
        <w:rPr>
          <w:rFonts w:cs="Arial"/>
          <w:sz w:val="18"/>
          <w:szCs w:val="18"/>
        </w:rPr>
      </w:pPr>
    </w:p>
    <w:tbl>
      <w:tblPr>
        <w:tblW w:w="93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70"/>
        <w:gridCol w:w="836"/>
        <w:gridCol w:w="709"/>
        <w:gridCol w:w="992"/>
        <w:gridCol w:w="1559"/>
        <w:gridCol w:w="1985"/>
      </w:tblGrid>
      <w:tr w:rsidR="00757FDE" w:rsidRPr="00D74B69" w14:paraId="4A8442D3" w14:textId="77777777" w:rsidTr="00360B65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19E1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1. GROBIŠČE NA LOČAH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4B842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CDDAEFF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F8F1925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763D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EF8B4D0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63D614F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F40E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401AD8D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F6BECCA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7D0CE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5D5B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303723EF" w14:textId="77777777" w:rsidTr="00B42E4E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7F87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D46F0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8.125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70C7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E6E6B6A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BBBB7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FD3F23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6BEB84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3E9AFFF" w14:textId="77777777" w:rsidTr="00B42E4E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60C3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0F09FB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8.375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C6A9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317D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F5810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21483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2C92AD46" w14:textId="77777777" w:rsidTr="00B42E4E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8B47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grmovnic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8DAC3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125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5EFB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8B7E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D11F1D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37A2C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F7CE8CE" w14:textId="77777777" w:rsidTr="00B42E4E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0E41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59374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69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99B0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D8E4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378881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7CA96F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5D616FF" w14:textId="77777777" w:rsidTr="00B42E4E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0CD0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marmornatih, kamnitih ali betonskih površin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846992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946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CFFE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58227D5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C0DC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B79B7C1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B1618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B6C4A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1C4DB313" w14:textId="77777777" w:rsidTr="00B42E4E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CEC63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54AD7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C86A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95339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AA98D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787B4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D6986E3" w14:textId="77777777" w:rsidTr="00B42E4E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B9998" w14:textId="77777777" w:rsidR="00757FDE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62A0572D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3D3609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C533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EFE568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40A33E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360E8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57FDE" w:rsidRPr="00D74B69" w14:paraId="5C094457" w14:textId="77777777" w:rsidTr="00B42E4E">
        <w:trPr>
          <w:trHeight w:val="248"/>
        </w:trPr>
        <w:tc>
          <w:tcPr>
            <w:tcW w:w="3270" w:type="dxa"/>
            <w:tcBorders>
              <w:top w:val="single" w:sz="4" w:space="0" w:color="auto"/>
              <w:bottom w:val="single" w:sz="4" w:space="0" w:color="auto"/>
            </w:tcBorders>
          </w:tcPr>
          <w:p w14:paraId="64688DCD" w14:textId="77777777" w:rsidR="00757FDE" w:rsidRDefault="00757FDE" w:rsidP="00B42E4E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1A14DB6D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</w:tcPr>
          <w:p w14:paraId="2D3291EE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8152D2F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F730FC2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05B58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D1EF4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57FDE" w:rsidRPr="00D74B69" w14:paraId="3437951B" w14:textId="77777777" w:rsidTr="00360B65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A54E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2. GROBIŠČE NA MODREJCAH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8A2A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C522527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6683657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741C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AE81B1C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564B8D8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40EBC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0861B17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3C9FE33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B0E3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BD72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74B69" w14:paraId="7BD3A9CB" w14:textId="77777777" w:rsidTr="00B42E4E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0CB7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4B581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2.915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D45A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A366D44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AAB1D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3301C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95AF9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DD7EBED" w14:textId="77777777" w:rsidTr="00B42E4E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B873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pletje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21D63C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C06C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6CD1E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27E898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2C9E4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78D592F5" w14:textId="77777777" w:rsidTr="00B42E4E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8A23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čiščenje smeti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A2C8B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3.015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A371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A02D0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1ABA76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FEC9F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33503DBB" w14:textId="77777777" w:rsidTr="00B42E4E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C34E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urejanje kamnitih (betonskih) površin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85C61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448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D54C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F9934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953C80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EE7D2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045FC794" w14:textId="77777777" w:rsidTr="00B42E4E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5CEBA1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C837EA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B6DF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53897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28DFCE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ED1B4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74B69" w14:paraId="458769B8" w14:textId="77777777" w:rsidTr="00B42E4E">
        <w:trPr>
          <w:trHeight w:val="248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81C6E" w14:textId="77777777" w:rsidR="00757FDE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3FE7937C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1C8A0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6E06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BDC76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54D24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D59B7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76EF8012" w14:textId="77777777" w:rsidR="00757FDE" w:rsidRDefault="00757FDE" w:rsidP="00757FD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648"/>
        </w:tabs>
        <w:spacing w:after="0"/>
        <w:rPr>
          <w:rFonts w:ascii="Arial" w:hAnsi="Arial" w:cs="Arial"/>
          <w:sz w:val="18"/>
          <w:szCs w:val="18"/>
        </w:rPr>
      </w:pPr>
    </w:p>
    <w:p w14:paraId="5D1136A3" w14:textId="77777777" w:rsidR="00757FDE" w:rsidRPr="00D1267A" w:rsidRDefault="00757FDE" w:rsidP="00757FD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648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56"/>
        <w:gridCol w:w="850"/>
        <w:gridCol w:w="639"/>
        <w:gridCol w:w="920"/>
        <w:gridCol w:w="1777"/>
        <w:gridCol w:w="1891"/>
      </w:tblGrid>
      <w:tr w:rsidR="00757FDE" w:rsidRPr="00D1267A" w14:paraId="21495CCD" w14:textId="77777777" w:rsidTr="00360B65">
        <w:trPr>
          <w:trHeight w:val="248"/>
        </w:trPr>
        <w:tc>
          <w:tcPr>
            <w:tcW w:w="3256" w:type="dxa"/>
            <w:vAlign w:val="center"/>
          </w:tcPr>
          <w:p w14:paraId="7869EE0B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3. GROBIŠČE V LOGU POD MANGARTOM</w:t>
            </w:r>
          </w:p>
        </w:tc>
        <w:tc>
          <w:tcPr>
            <w:tcW w:w="850" w:type="dxa"/>
            <w:vAlign w:val="center"/>
          </w:tcPr>
          <w:p w14:paraId="12DE0C3E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639" w:type="dxa"/>
            <w:vAlign w:val="center"/>
          </w:tcPr>
          <w:p w14:paraId="6B885DE5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986FCF2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AA2B956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20" w:type="dxa"/>
            <w:vAlign w:val="center"/>
          </w:tcPr>
          <w:p w14:paraId="4FAD07E2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77" w:type="dxa"/>
            <w:vAlign w:val="center"/>
          </w:tcPr>
          <w:p w14:paraId="3C145BD1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  <w:vAlign w:val="center"/>
          </w:tcPr>
          <w:p w14:paraId="74133E49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5285E768" w14:textId="77777777" w:rsidTr="00B42E4E">
        <w:trPr>
          <w:trHeight w:val="248"/>
        </w:trPr>
        <w:tc>
          <w:tcPr>
            <w:tcW w:w="3256" w:type="dxa"/>
          </w:tcPr>
          <w:p w14:paraId="1679D5B4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850" w:type="dxa"/>
            <w:vAlign w:val="bottom"/>
          </w:tcPr>
          <w:p w14:paraId="5B081AD4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4.206 </w:t>
            </w:r>
          </w:p>
        </w:tc>
        <w:tc>
          <w:tcPr>
            <w:tcW w:w="639" w:type="dxa"/>
          </w:tcPr>
          <w:p w14:paraId="60FA18F2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59BE543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vAlign w:val="bottom"/>
          </w:tcPr>
          <w:p w14:paraId="78B72403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77" w:type="dxa"/>
            <w:vAlign w:val="bottom"/>
          </w:tcPr>
          <w:p w14:paraId="24ED7DDA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4601EA4A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956DCEF" w14:textId="77777777" w:rsidTr="00B42E4E">
        <w:trPr>
          <w:trHeight w:val="248"/>
        </w:trPr>
        <w:tc>
          <w:tcPr>
            <w:tcW w:w="3256" w:type="dxa"/>
          </w:tcPr>
          <w:p w14:paraId="760B6867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listja</w:t>
            </w:r>
          </w:p>
        </w:tc>
        <w:tc>
          <w:tcPr>
            <w:tcW w:w="850" w:type="dxa"/>
            <w:vAlign w:val="bottom"/>
          </w:tcPr>
          <w:p w14:paraId="2EB13FA4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4.206 </w:t>
            </w:r>
          </w:p>
        </w:tc>
        <w:tc>
          <w:tcPr>
            <w:tcW w:w="639" w:type="dxa"/>
          </w:tcPr>
          <w:p w14:paraId="60E332BE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vAlign w:val="bottom"/>
          </w:tcPr>
          <w:p w14:paraId="071E9DC3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77" w:type="dxa"/>
            <w:vAlign w:val="bottom"/>
          </w:tcPr>
          <w:p w14:paraId="3C96E32F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03965566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FEFEA2E" w14:textId="77777777" w:rsidTr="00B42E4E">
        <w:trPr>
          <w:trHeight w:val="248"/>
        </w:trPr>
        <w:tc>
          <w:tcPr>
            <w:tcW w:w="3256" w:type="dxa"/>
          </w:tcPr>
          <w:p w14:paraId="54667D1D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lastRenderedPageBreak/>
              <w:t>čiščenje smeti</w:t>
            </w:r>
          </w:p>
        </w:tc>
        <w:tc>
          <w:tcPr>
            <w:tcW w:w="850" w:type="dxa"/>
            <w:vAlign w:val="bottom"/>
          </w:tcPr>
          <w:p w14:paraId="7ADA9587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4.250 </w:t>
            </w:r>
          </w:p>
        </w:tc>
        <w:tc>
          <w:tcPr>
            <w:tcW w:w="639" w:type="dxa"/>
          </w:tcPr>
          <w:p w14:paraId="2EA74DA3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vAlign w:val="bottom"/>
          </w:tcPr>
          <w:p w14:paraId="635A27C6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777" w:type="dxa"/>
            <w:vAlign w:val="bottom"/>
          </w:tcPr>
          <w:p w14:paraId="14B4D4AA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784F294A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94C62D7" w14:textId="77777777" w:rsidTr="00B42E4E">
        <w:trPr>
          <w:trHeight w:val="248"/>
        </w:trPr>
        <w:tc>
          <w:tcPr>
            <w:tcW w:w="3256" w:type="dxa"/>
          </w:tcPr>
          <w:p w14:paraId="01F7A894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grmovnic (gredice)</w:t>
            </w:r>
          </w:p>
        </w:tc>
        <w:tc>
          <w:tcPr>
            <w:tcW w:w="850" w:type="dxa"/>
            <w:vAlign w:val="bottom"/>
          </w:tcPr>
          <w:p w14:paraId="150ADC48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50 </w:t>
            </w:r>
          </w:p>
        </w:tc>
        <w:tc>
          <w:tcPr>
            <w:tcW w:w="639" w:type="dxa"/>
          </w:tcPr>
          <w:p w14:paraId="5CB17792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20" w:type="dxa"/>
            <w:vAlign w:val="bottom"/>
          </w:tcPr>
          <w:p w14:paraId="1F44FC79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77" w:type="dxa"/>
            <w:vAlign w:val="bottom"/>
          </w:tcPr>
          <w:p w14:paraId="34967F08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0C941DEA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0D3DE46" w14:textId="77777777" w:rsidTr="00B42E4E">
        <w:trPr>
          <w:trHeight w:val="248"/>
        </w:trPr>
        <w:tc>
          <w:tcPr>
            <w:tcW w:w="3256" w:type="dxa"/>
          </w:tcPr>
          <w:p w14:paraId="72789ADC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850" w:type="dxa"/>
            <w:vAlign w:val="bottom"/>
          </w:tcPr>
          <w:p w14:paraId="17D9D213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249 </w:t>
            </w:r>
          </w:p>
        </w:tc>
        <w:tc>
          <w:tcPr>
            <w:tcW w:w="639" w:type="dxa"/>
          </w:tcPr>
          <w:p w14:paraId="1A5CE8F7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20" w:type="dxa"/>
            <w:vAlign w:val="bottom"/>
          </w:tcPr>
          <w:p w14:paraId="7961F8D6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77" w:type="dxa"/>
            <w:vAlign w:val="bottom"/>
          </w:tcPr>
          <w:p w14:paraId="3E9410EB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5159E5DB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FFD6D50" w14:textId="77777777" w:rsidTr="00B42E4E">
        <w:trPr>
          <w:trHeight w:val="248"/>
        </w:trPr>
        <w:tc>
          <w:tcPr>
            <w:tcW w:w="3256" w:type="dxa"/>
          </w:tcPr>
          <w:p w14:paraId="5B02E37E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urejanje poti in čiščenje kanala </w:t>
            </w:r>
          </w:p>
        </w:tc>
        <w:tc>
          <w:tcPr>
            <w:tcW w:w="850" w:type="dxa"/>
            <w:vAlign w:val="bottom"/>
          </w:tcPr>
          <w:p w14:paraId="18DE3E3B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639" w:type="dxa"/>
          </w:tcPr>
          <w:p w14:paraId="21061A21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vAlign w:val="bottom"/>
          </w:tcPr>
          <w:p w14:paraId="02251C6A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777" w:type="dxa"/>
            <w:vAlign w:val="bottom"/>
          </w:tcPr>
          <w:p w14:paraId="64BFB95D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2A372118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1D13172" w14:textId="77777777" w:rsidTr="00B42E4E">
        <w:trPr>
          <w:trHeight w:val="248"/>
        </w:trPr>
        <w:tc>
          <w:tcPr>
            <w:tcW w:w="3256" w:type="dxa"/>
          </w:tcPr>
          <w:p w14:paraId="58575680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marmornatih, kamnitih ali betonskih površin</w:t>
            </w:r>
          </w:p>
        </w:tc>
        <w:tc>
          <w:tcPr>
            <w:tcW w:w="850" w:type="dxa"/>
            <w:vAlign w:val="bottom"/>
          </w:tcPr>
          <w:p w14:paraId="299E4E6F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64 </w:t>
            </w:r>
          </w:p>
        </w:tc>
        <w:tc>
          <w:tcPr>
            <w:tcW w:w="639" w:type="dxa"/>
          </w:tcPr>
          <w:p w14:paraId="3933BB50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vAlign w:val="bottom"/>
          </w:tcPr>
          <w:p w14:paraId="10A5AE61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777" w:type="dxa"/>
            <w:vAlign w:val="bottom"/>
          </w:tcPr>
          <w:p w14:paraId="3F1F6933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33139894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8A88FA8" w14:textId="77777777" w:rsidTr="00B42E4E">
        <w:trPr>
          <w:trHeight w:val="248"/>
        </w:trPr>
        <w:tc>
          <w:tcPr>
            <w:tcW w:w="3256" w:type="dxa"/>
            <w:vAlign w:val="bottom"/>
          </w:tcPr>
          <w:p w14:paraId="2162A76D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50" w:type="dxa"/>
            <w:vAlign w:val="bottom"/>
          </w:tcPr>
          <w:p w14:paraId="60BDBF3C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39" w:type="dxa"/>
          </w:tcPr>
          <w:p w14:paraId="6A5E5B4D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20" w:type="dxa"/>
            <w:vAlign w:val="bottom"/>
          </w:tcPr>
          <w:p w14:paraId="40E19880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77" w:type="dxa"/>
            <w:vAlign w:val="bottom"/>
          </w:tcPr>
          <w:p w14:paraId="29A4462F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1E255131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1F6FBF7" w14:textId="77777777" w:rsidTr="00B42E4E">
        <w:trPr>
          <w:trHeight w:val="248"/>
        </w:trPr>
        <w:tc>
          <w:tcPr>
            <w:tcW w:w="3256" w:type="dxa"/>
            <w:vAlign w:val="bottom"/>
          </w:tcPr>
          <w:p w14:paraId="159BE51E" w14:textId="77777777" w:rsidR="00757FDE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18B17582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6AF5CC3F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39" w:type="dxa"/>
          </w:tcPr>
          <w:p w14:paraId="72A98CC9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20" w:type="dxa"/>
            <w:vAlign w:val="bottom"/>
          </w:tcPr>
          <w:p w14:paraId="6D8AFD9E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77" w:type="dxa"/>
            <w:vAlign w:val="bottom"/>
          </w:tcPr>
          <w:p w14:paraId="08308752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48C3FE13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B2CFD23" w14:textId="77777777" w:rsidR="00757FDE" w:rsidRDefault="00757FDE" w:rsidP="00757FD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648"/>
        </w:tabs>
        <w:spacing w:after="0"/>
        <w:rPr>
          <w:rFonts w:ascii="Arial" w:hAnsi="Arial" w:cs="Arial"/>
          <w:sz w:val="18"/>
          <w:szCs w:val="18"/>
        </w:rPr>
      </w:pPr>
    </w:p>
    <w:p w14:paraId="27F7E95B" w14:textId="77777777" w:rsidR="00757FDE" w:rsidRPr="00D1267A" w:rsidRDefault="00757FDE" w:rsidP="00757FD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648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55"/>
        <w:gridCol w:w="768"/>
        <w:gridCol w:w="850"/>
        <w:gridCol w:w="917"/>
        <w:gridCol w:w="1852"/>
        <w:gridCol w:w="1891"/>
      </w:tblGrid>
      <w:tr w:rsidR="00757FDE" w:rsidRPr="00D1267A" w14:paraId="07E039F8" w14:textId="77777777" w:rsidTr="00360B65">
        <w:trPr>
          <w:trHeight w:val="248"/>
        </w:trPr>
        <w:tc>
          <w:tcPr>
            <w:tcW w:w="3055" w:type="dxa"/>
            <w:vAlign w:val="center"/>
          </w:tcPr>
          <w:p w14:paraId="6CC00007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4. GROBIŠČE V SOČI</w:t>
            </w:r>
          </w:p>
        </w:tc>
        <w:tc>
          <w:tcPr>
            <w:tcW w:w="768" w:type="dxa"/>
            <w:vAlign w:val="center"/>
          </w:tcPr>
          <w:p w14:paraId="1CCE00AF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0" w:type="dxa"/>
            <w:vAlign w:val="center"/>
          </w:tcPr>
          <w:p w14:paraId="1F241678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17" w:type="dxa"/>
            <w:vAlign w:val="center"/>
          </w:tcPr>
          <w:p w14:paraId="467EBDB4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52" w:type="dxa"/>
            <w:vAlign w:val="center"/>
          </w:tcPr>
          <w:p w14:paraId="07408081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  <w:vAlign w:val="center"/>
          </w:tcPr>
          <w:p w14:paraId="508E8DBC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3D11B1CB" w14:textId="77777777" w:rsidTr="00B42E4E">
        <w:trPr>
          <w:trHeight w:val="248"/>
        </w:trPr>
        <w:tc>
          <w:tcPr>
            <w:tcW w:w="3055" w:type="dxa"/>
          </w:tcPr>
          <w:p w14:paraId="401C9C4F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768" w:type="dxa"/>
            <w:vAlign w:val="bottom"/>
          </w:tcPr>
          <w:p w14:paraId="24A56BE7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3.181</w:t>
            </w:r>
          </w:p>
        </w:tc>
        <w:tc>
          <w:tcPr>
            <w:tcW w:w="850" w:type="dxa"/>
          </w:tcPr>
          <w:p w14:paraId="7929314A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C54E2D0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1F8E1404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52" w:type="dxa"/>
            <w:vAlign w:val="bottom"/>
          </w:tcPr>
          <w:p w14:paraId="28A297C0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00A4605E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4733C69" w14:textId="77777777" w:rsidTr="00B42E4E">
        <w:trPr>
          <w:trHeight w:val="248"/>
        </w:trPr>
        <w:tc>
          <w:tcPr>
            <w:tcW w:w="3055" w:type="dxa"/>
          </w:tcPr>
          <w:p w14:paraId="6ADE82B3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768" w:type="dxa"/>
            <w:vAlign w:val="bottom"/>
          </w:tcPr>
          <w:p w14:paraId="7548FD0B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3.198</w:t>
            </w:r>
          </w:p>
        </w:tc>
        <w:tc>
          <w:tcPr>
            <w:tcW w:w="850" w:type="dxa"/>
          </w:tcPr>
          <w:p w14:paraId="0C207E1E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559306C2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52" w:type="dxa"/>
            <w:vAlign w:val="bottom"/>
          </w:tcPr>
          <w:p w14:paraId="047733B8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6C07DB41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1416360" w14:textId="77777777" w:rsidTr="00B42E4E">
        <w:trPr>
          <w:trHeight w:val="639"/>
        </w:trPr>
        <w:tc>
          <w:tcPr>
            <w:tcW w:w="3055" w:type="dxa"/>
          </w:tcPr>
          <w:p w14:paraId="53E13BEB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odstranjevanje grmičevja in zarasti izza zidov in na pobočju okrog kamnitega križa</w:t>
            </w:r>
          </w:p>
        </w:tc>
        <w:tc>
          <w:tcPr>
            <w:tcW w:w="768" w:type="dxa"/>
            <w:vAlign w:val="bottom"/>
          </w:tcPr>
          <w:p w14:paraId="02C493EC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1.805</w:t>
            </w:r>
          </w:p>
        </w:tc>
        <w:tc>
          <w:tcPr>
            <w:tcW w:w="850" w:type="dxa"/>
          </w:tcPr>
          <w:p w14:paraId="4A6B6747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565DE86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01668FD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76C66F20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52" w:type="dxa"/>
            <w:vAlign w:val="bottom"/>
          </w:tcPr>
          <w:p w14:paraId="35A207D4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2413122E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0AAD311A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CAC6661" w14:textId="77777777" w:rsidTr="00B42E4E">
        <w:trPr>
          <w:trHeight w:val="248"/>
        </w:trPr>
        <w:tc>
          <w:tcPr>
            <w:tcW w:w="3055" w:type="dxa"/>
          </w:tcPr>
          <w:p w14:paraId="348E24CE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768" w:type="dxa"/>
            <w:vAlign w:val="bottom"/>
          </w:tcPr>
          <w:p w14:paraId="4C26BEE3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</w:tcPr>
          <w:p w14:paraId="0575F252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17" w:type="dxa"/>
            <w:vAlign w:val="bottom"/>
          </w:tcPr>
          <w:p w14:paraId="18DDDDD4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2" w:type="dxa"/>
            <w:vAlign w:val="bottom"/>
          </w:tcPr>
          <w:p w14:paraId="1293BDAC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48E0370A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349C2E6" w14:textId="77777777" w:rsidTr="00B42E4E">
        <w:trPr>
          <w:trHeight w:val="248"/>
        </w:trPr>
        <w:tc>
          <w:tcPr>
            <w:tcW w:w="3055" w:type="dxa"/>
            <w:vAlign w:val="bottom"/>
          </w:tcPr>
          <w:p w14:paraId="5CE078B8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768" w:type="dxa"/>
            <w:vAlign w:val="bottom"/>
          </w:tcPr>
          <w:p w14:paraId="2A8410BF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27834A6D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14:paraId="72CB05AC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852" w:type="dxa"/>
            <w:vAlign w:val="bottom"/>
          </w:tcPr>
          <w:p w14:paraId="71A57BA9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7485FD0D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B4EE8EC" w14:textId="77777777" w:rsidTr="00B42E4E">
        <w:trPr>
          <w:trHeight w:val="248"/>
        </w:trPr>
        <w:tc>
          <w:tcPr>
            <w:tcW w:w="3055" w:type="dxa"/>
            <w:vAlign w:val="bottom"/>
          </w:tcPr>
          <w:p w14:paraId="4FC6D00A" w14:textId="77777777" w:rsidR="00757FDE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1927EB59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68" w:type="dxa"/>
            <w:vAlign w:val="bottom"/>
          </w:tcPr>
          <w:p w14:paraId="2B7C7566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60B08925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14:paraId="6F8A2808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52" w:type="dxa"/>
            <w:vAlign w:val="bottom"/>
          </w:tcPr>
          <w:p w14:paraId="222EA1B6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71FE7EAF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2D4A8E8F" w14:textId="77777777" w:rsidR="00757FDE" w:rsidRDefault="00757FDE" w:rsidP="00757FDE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204BE236" w14:textId="77777777" w:rsidR="00757FDE" w:rsidRPr="00D1267A" w:rsidRDefault="00757FDE" w:rsidP="00757FDE">
      <w:pPr>
        <w:spacing w:after="0"/>
        <w:jc w:val="right"/>
        <w:rPr>
          <w:rFonts w:ascii="Arial" w:hAnsi="Arial" w:cs="Arial"/>
          <w:sz w:val="18"/>
          <w:szCs w:val="18"/>
        </w:rPr>
      </w:pPr>
    </w:p>
    <w:tbl>
      <w:tblPr>
        <w:tblW w:w="933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55"/>
        <w:gridCol w:w="845"/>
        <w:gridCol w:w="773"/>
        <w:gridCol w:w="917"/>
        <w:gridCol w:w="1852"/>
        <w:gridCol w:w="1891"/>
      </w:tblGrid>
      <w:tr w:rsidR="00757FDE" w:rsidRPr="00D1267A" w14:paraId="1BAFB083" w14:textId="77777777" w:rsidTr="00360B65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F86D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5. GROBIŠČE V TRENTI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3A07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0C7E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A1A17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8F70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A688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745A4807" w14:textId="77777777" w:rsidTr="00B42E4E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43DE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 grabljenje in odvoz pokošene trave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F70EC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991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B5F9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EC0D9B1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C12AC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5333E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B9470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FF896B0" w14:textId="77777777" w:rsidTr="00B42E4E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2F5A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listja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75E72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991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1195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5256A0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1F544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B13F0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CF65EAF" w14:textId="77777777" w:rsidTr="00B42E4E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8FC4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zidu in odstranjevanje plevela z gomil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CD2406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141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E182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336FE35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C32A1F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3AC46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4B811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3FEC206" w14:textId="77777777" w:rsidTr="00B42E4E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38BE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DC8A58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32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2A16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BF58D8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041EA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D9A21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A7BB6BB" w14:textId="77777777" w:rsidTr="00B42E4E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3871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904635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991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1C2C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5F914F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66EEB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A2AE1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7D02526" w14:textId="77777777" w:rsidTr="00B42E4E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1DF83B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C8B02D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5F6E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28B176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2CE60A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1F63C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E3D0CB9" w14:textId="77777777" w:rsidTr="00B42E4E">
        <w:trPr>
          <w:trHeight w:val="248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2E1C58" w14:textId="77777777" w:rsidR="00757FDE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0F020110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F72EA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6C60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271E5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D841ED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65CB81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671DEE85" w14:textId="77777777" w:rsidR="00757FDE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025451F1" w14:textId="77777777" w:rsidR="00757FDE" w:rsidRPr="00D1267A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55"/>
        <w:gridCol w:w="845"/>
        <w:gridCol w:w="773"/>
        <w:gridCol w:w="917"/>
        <w:gridCol w:w="1852"/>
        <w:gridCol w:w="1891"/>
      </w:tblGrid>
      <w:tr w:rsidR="00757FDE" w:rsidRPr="00D1267A" w14:paraId="7617B6D2" w14:textId="77777777" w:rsidTr="00360B65">
        <w:trPr>
          <w:trHeight w:val="248"/>
        </w:trPr>
        <w:tc>
          <w:tcPr>
            <w:tcW w:w="3055" w:type="dxa"/>
            <w:vAlign w:val="center"/>
          </w:tcPr>
          <w:p w14:paraId="77D8340F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 GROBNICA NA PREDELU </w:t>
            </w:r>
          </w:p>
        </w:tc>
        <w:tc>
          <w:tcPr>
            <w:tcW w:w="845" w:type="dxa"/>
            <w:vAlign w:val="center"/>
          </w:tcPr>
          <w:p w14:paraId="5E6DB710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73" w:type="dxa"/>
            <w:vAlign w:val="center"/>
          </w:tcPr>
          <w:p w14:paraId="611438AB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17" w:type="dxa"/>
            <w:vAlign w:val="center"/>
          </w:tcPr>
          <w:p w14:paraId="5FCED27C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52" w:type="dxa"/>
            <w:vAlign w:val="center"/>
          </w:tcPr>
          <w:p w14:paraId="1C6DBB23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  <w:vAlign w:val="center"/>
          </w:tcPr>
          <w:p w14:paraId="38B0EA42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4619876F" w14:textId="77777777" w:rsidTr="00B42E4E">
        <w:trPr>
          <w:trHeight w:val="248"/>
        </w:trPr>
        <w:tc>
          <w:tcPr>
            <w:tcW w:w="3055" w:type="dxa"/>
          </w:tcPr>
          <w:p w14:paraId="06CD961F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845" w:type="dxa"/>
            <w:vAlign w:val="bottom"/>
          </w:tcPr>
          <w:p w14:paraId="1804D23F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73" w:type="dxa"/>
          </w:tcPr>
          <w:p w14:paraId="0C026A18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3ACDED4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29ED4921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52" w:type="dxa"/>
            <w:vAlign w:val="bottom"/>
          </w:tcPr>
          <w:p w14:paraId="0F1B2FDD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2107DF98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75FDB6A" w14:textId="77777777" w:rsidTr="00B42E4E">
        <w:trPr>
          <w:trHeight w:val="248"/>
        </w:trPr>
        <w:tc>
          <w:tcPr>
            <w:tcW w:w="3055" w:type="dxa"/>
          </w:tcPr>
          <w:p w14:paraId="5C6D9686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45" w:type="dxa"/>
            <w:vAlign w:val="bottom"/>
          </w:tcPr>
          <w:p w14:paraId="73346D6A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432</w:t>
            </w:r>
          </w:p>
        </w:tc>
        <w:tc>
          <w:tcPr>
            <w:tcW w:w="773" w:type="dxa"/>
          </w:tcPr>
          <w:p w14:paraId="3D567A70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39A3E923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52" w:type="dxa"/>
            <w:vAlign w:val="bottom"/>
          </w:tcPr>
          <w:p w14:paraId="6033C45F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3D01567D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5102541" w14:textId="77777777" w:rsidTr="00B42E4E">
        <w:trPr>
          <w:trHeight w:val="248"/>
        </w:trPr>
        <w:tc>
          <w:tcPr>
            <w:tcW w:w="3055" w:type="dxa"/>
          </w:tcPr>
          <w:p w14:paraId="337161D4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grmovnic</w:t>
            </w:r>
          </w:p>
        </w:tc>
        <w:tc>
          <w:tcPr>
            <w:tcW w:w="845" w:type="dxa"/>
            <w:vAlign w:val="bottom"/>
          </w:tcPr>
          <w:p w14:paraId="1FC2C049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773" w:type="dxa"/>
          </w:tcPr>
          <w:p w14:paraId="0D5761D3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17" w:type="dxa"/>
            <w:vAlign w:val="bottom"/>
          </w:tcPr>
          <w:p w14:paraId="6C50A30E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52" w:type="dxa"/>
            <w:vAlign w:val="bottom"/>
          </w:tcPr>
          <w:p w14:paraId="6C8C5442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5E8951B3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A923AAB" w14:textId="77777777" w:rsidTr="00B42E4E">
        <w:trPr>
          <w:trHeight w:val="248"/>
        </w:trPr>
        <w:tc>
          <w:tcPr>
            <w:tcW w:w="3055" w:type="dxa"/>
          </w:tcPr>
          <w:p w14:paraId="677217A9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pletje poti</w:t>
            </w:r>
          </w:p>
        </w:tc>
        <w:tc>
          <w:tcPr>
            <w:tcW w:w="845" w:type="dxa"/>
            <w:vAlign w:val="bottom"/>
          </w:tcPr>
          <w:p w14:paraId="1F02A190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203 </w:t>
            </w:r>
          </w:p>
        </w:tc>
        <w:tc>
          <w:tcPr>
            <w:tcW w:w="773" w:type="dxa"/>
          </w:tcPr>
          <w:p w14:paraId="42FCCBC2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77219F06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52" w:type="dxa"/>
            <w:vAlign w:val="bottom"/>
          </w:tcPr>
          <w:p w14:paraId="5FDEA94E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7C12068D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826B8F5" w14:textId="77777777" w:rsidTr="00B42E4E">
        <w:trPr>
          <w:trHeight w:val="248"/>
        </w:trPr>
        <w:tc>
          <w:tcPr>
            <w:tcW w:w="3055" w:type="dxa"/>
          </w:tcPr>
          <w:p w14:paraId="36E19E3E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lastRenderedPageBreak/>
              <w:t>urejanje kamnitih in betonskih površin (zgornji zid, plošča, piramida spomenika in grobnica)</w:t>
            </w:r>
          </w:p>
        </w:tc>
        <w:tc>
          <w:tcPr>
            <w:tcW w:w="845" w:type="dxa"/>
            <w:vAlign w:val="bottom"/>
          </w:tcPr>
          <w:p w14:paraId="08808E7D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202 </w:t>
            </w:r>
          </w:p>
        </w:tc>
        <w:tc>
          <w:tcPr>
            <w:tcW w:w="773" w:type="dxa"/>
          </w:tcPr>
          <w:p w14:paraId="46E6FC58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266B98E2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52" w:type="dxa"/>
            <w:vAlign w:val="bottom"/>
          </w:tcPr>
          <w:p w14:paraId="08D4D293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679EF4EB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7B11B78" w14:textId="77777777" w:rsidTr="00B42E4E">
        <w:trPr>
          <w:trHeight w:val="248"/>
        </w:trPr>
        <w:tc>
          <w:tcPr>
            <w:tcW w:w="3055" w:type="dxa"/>
          </w:tcPr>
          <w:p w14:paraId="609263D2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845" w:type="dxa"/>
            <w:vAlign w:val="bottom"/>
          </w:tcPr>
          <w:p w14:paraId="6B0C60CE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773" w:type="dxa"/>
          </w:tcPr>
          <w:p w14:paraId="54EA9FCB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17" w:type="dxa"/>
            <w:vAlign w:val="bottom"/>
          </w:tcPr>
          <w:p w14:paraId="48010A62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2" w:type="dxa"/>
            <w:vAlign w:val="bottom"/>
          </w:tcPr>
          <w:p w14:paraId="6AF8310F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4E7EF606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1C49794" w14:textId="77777777" w:rsidTr="00B42E4E">
        <w:trPr>
          <w:trHeight w:val="248"/>
        </w:trPr>
        <w:tc>
          <w:tcPr>
            <w:tcW w:w="3055" w:type="dxa"/>
            <w:vAlign w:val="bottom"/>
          </w:tcPr>
          <w:p w14:paraId="6077BBE2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45" w:type="dxa"/>
            <w:vAlign w:val="bottom"/>
          </w:tcPr>
          <w:p w14:paraId="6C6FBF84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</w:tcPr>
          <w:p w14:paraId="161312CE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14:paraId="74C53962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852" w:type="dxa"/>
            <w:vAlign w:val="bottom"/>
          </w:tcPr>
          <w:p w14:paraId="4D37488E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5CE75569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674B30A" w14:textId="77777777" w:rsidTr="00B42E4E">
        <w:trPr>
          <w:trHeight w:val="248"/>
        </w:trPr>
        <w:tc>
          <w:tcPr>
            <w:tcW w:w="3055" w:type="dxa"/>
            <w:tcBorders>
              <w:bottom w:val="single" w:sz="4" w:space="0" w:color="auto"/>
            </w:tcBorders>
            <w:vAlign w:val="bottom"/>
          </w:tcPr>
          <w:p w14:paraId="5DF7DAF6" w14:textId="77777777" w:rsidR="00757FDE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0897F32D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4858B6BA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0E66CBF3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bottom"/>
          </w:tcPr>
          <w:p w14:paraId="18AADC9B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bottom"/>
          </w:tcPr>
          <w:p w14:paraId="6DDDEA0B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756889A0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0605607A" w14:textId="77777777" w:rsidR="00757FDE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1752D3A2" w14:textId="77777777" w:rsidR="00757FDE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5F8DA0E0" w14:textId="77777777" w:rsidR="00757FDE" w:rsidRPr="00D1267A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36"/>
        <w:gridCol w:w="780"/>
        <w:gridCol w:w="899"/>
        <w:gridCol w:w="899"/>
        <w:gridCol w:w="1840"/>
        <w:gridCol w:w="1879"/>
      </w:tblGrid>
      <w:tr w:rsidR="00757FDE" w:rsidRPr="00D1267A" w14:paraId="09B0EC4E" w14:textId="77777777" w:rsidTr="00B42E4E">
        <w:trPr>
          <w:trHeight w:val="248"/>
        </w:trPr>
        <w:tc>
          <w:tcPr>
            <w:tcW w:w="3270" w:type="dxa"/>
          </w:tcPr>
          <w:p w14:paraId="5761A5F6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7. GROBIŠČE PRI BOVCU</w:t>
            </w:r>
          </w:p>
        </w:tc>
        <w:tc>
          <w:tcPr>
            <w:tcW w:w="836" w:type="dxa"/>
          </w:tcPr>
          <w:p w14:paraId="5828C07B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B98C410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964" w:type="dxa"/>
          </w:tcPr>
          <w:p w14:paraId="1EA66E55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0F947C2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64" w:type="dxa"/>
            <w:vAlign w:val="center"/>
          </w:tcPr>
          <w:p w14:paraId="388AEF95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80" w:type="dxa"/>
          </w:tcPr>
          <w:p w14:paraId="4515F009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2" w:type="dxa"/>
          </w:tcPr>
          <w:p w14:paraId="75A658FE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4A224A7B" w14:textId="77777777" w:rsidTr="00B42E4E">
        <w:trPr>
          <w:trHeight w:val="248"/>
        </w:trPr>
        <w:tc>
          <w:tcPr>
            <w:tcW w:w="3270" w:type="dxa"/>
          </w:tcPr>
          <w:p w14:paraId="636632B1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trave</w:t>
            </w:r>
          </w:p>
        </w:tc>
        <w:tc>
          <w:tcPr>
            <w:tcW w:w="836" w:type="dxa"/>
            <w:vAlign w:val="bottom"/>
          </w:tcPr>
          <w:p w14:paraId="62B39FA4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7.954 </w:t>
            </w:r>
          </w:p>
        </w:tc>
        <w:tc>
          <w:tcPr>
            <w:tcW w:w="964" w:type="dxa"/>
          </w:tcPr>
          <w:p w14:paraId="200053A3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4" w:type="dxa"/>
            <w:vAlign w:val="bottom"/>
          </w:tcPr>
          <w:p w14:paraId="47954DC2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80" w:type="dxa"/>
            <w:vAlign w:val="bottom"/>
          </w:tcPr>
          <w:p w14:paraId="45D4F87F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164E04FE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B41DF01" w14:textId="77777777" w:rsidTr="00B42E4E">
        <w:trPr>
          <w:trHeight w:val="248"/>
        </w:trPr>
        <w:tc>
          <w:tcPr>
            <w:tcW w:w="3270" w:type="dxa"/>
          </w:tcPr>
          <w:p w14:paraId="20903218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pletje poti</w:t>
            </w:r>
          </w:p>
        </w:tc>
        <w:tc>
          <w:tcPr>
            <w:tcW w:w="836" w:type="dxa"/>
            <w:vAlign w:val="bottom"/>
          </w:tcPr>
          <w:p w14:paraId="56DE7B4A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380 </w:t>
            </w:r>
          </w:p>
        </w:tc>
        <w:tc>
          <w:tcPr>
            <w:tcW w:w="964" w:type="dxa"/>
          </w:tcPr>
          <w:p w14:paraId="302CA50B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4" w:type="dxa"/>
            <w:vAlign w:val="bottom"/>
          </w:tcPr>
          <w:p w14:paraId="3BC464B3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80" w:type="dxa"/>
            <w:vAlign w:val="bottom"/>
          </w:tcPr>
          <w:p w14:paraId="7857E85D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5F7A209C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DBE9459" w14:textId="77777777" w:rsidTr="00B42E4E">
        <w:trPr>
          <w:trHeight w:val="248"/>
        </w:trPr>
        <w:tc>
          <w:tcPr>
            <w:tcW w:w="3270" w:type="dxa"/>
          </w:tcPr>
          <w:p w14:paraId="59151D80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36" w:type="dxa"/>
            <w:vAlign w:val="bottom"/>
          </w:tcPr>
          <w:p w14:paraId="1A19A652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8.708 </w:t>
            </w:r>
          </w:p>
        </w:tc>
        <w:tc>
          <w:tcPr>
            <w:tcW w:w="964" w:type="dxa"/>
          </w:tcPr>
          <w:p w14:paraId="650E6410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4" w:type="dxa"/>
            <w:vAlign w:val="bottom"/>
          </w:tcPr>
          <w:p w14:paraId="7421B691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80" w:type="dxa"/>
            <w:vAlign w:val="bottom"/>
          </w:tcPr>
          <w:p w14:paraId="4C65C313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76F9870A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52B46E5" w14:textId="77777777" w:rsidTr="00B42E4E">
        <w:trPr>
          <w:trHeight w:val="248"/>
        </w:trPr>
        <w:tc>
          <w:tcPr>
            <w:tcW w:w="3270" w:type="dxa"/>
          </w:tcPr>
          <w:p w14:paraId="734E1523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 – obrezovanje</w:t>
            </w:r>
          </w:p>
        </w:tc>
        <w:tc>
          <w:tcPr>
            <w:tcW w:w="836" w:type="dxa"/>
            <w:vAlign w:val="bottom"/>
          </w:tcPr>
          <w:p w14:paraId="158DD4C1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169 </w:t>
            </w:r>
          </w:p>
        </w:tc>
        <w:tc>
          <w:tcPr>
            <w:tcW w:w="964" w:type="dxa"/>
          </w:tcPr>
          <w:p w14:paraId="7D27BF75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64" w:type="dxa"/>
            <w:vAlign w:val="bottom"/>
          </w:tcPr>
          <w:p w14:paraId="78E8F96A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0" w:type="dxa"/>
            <w:vAlign w:val="bottom"/>
          </w:tcPr>
          <w:p w14:paraId="1CB558E9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7420B0CB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E536642" w14:textId="77777777" w:rsidTr="00B42E4E">
        <w:trPr>
          <w:trHeight w:val="248"/>
        </w:trPr>
        <w:tc>
          <w:tcPr>
            <w:tcW w:w="3270" w:type="dxa"/>
          </w:tcPr>
          <w:p w14:paraId="084B8F71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urejanje  marmornatih, kamnitih ali betonskih površin </w:t>
            </w:r>
          </w:p>
        </w:tc>
        <w:tc>
          <w:tcPr>
            <w:tcW w:w="836" w:type="dxa"/>
            <w:vAlign w:val="bottom"/>
          </w:tcPr>
          <w:p w14:paraId="55CAAA21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460 </w:t>
            </w:r>
          </w:p>
        </w:tc>
        <w:tc>
          <w:tcPr>
            <w:tcW w:w="964" w:type="dxa"/>
          </w:tcPr>
          <w:p w14:paraId="5AEDAA26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4" w:type="dxa"/>
            <w:vAlign w:val="bottom"/>
          </w:tcPr>
          <w:p w14:paraId="6AA55ECD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80" w:type="dxa"/>
            <w:vAlign w:val="bottom"/>
          </w:tcPr>
          <w:p w14:paraId="6532C6FF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68090D62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7A30CCA" w14:textId="77777777" w:rsidTr="00B42E4E">
        <w:trPr>
          <w:trHeight w:val="248"/>
        </w:trPr>
        <w:tc>
          <w:tcPr>
            <w:tcW w:w="3270" w:type="dxa"/>
          </w:tcPr>
          <w:p w14:paraId="2086BCE8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36" w:type="dxa"/>
            <w:vAlign w:val="bottom"/>
          </w:tcPr>
          <w:p w14:paraId="6C09DC55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</w:tcPr>
          <w:p w14:paraId="515690BB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14:paraId="00FB267C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0" w:type="dxa"/>
            <w:vAlign w:val="bottom"/>
          </w:tcPr>
          <w:p w14:paraId="3E0020A3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25F0F2E5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53700D8" w14:textId="77777777" w:rsidTr="00B42E4E">
        <w:trPr>
          <w:trHeight w:val="248"/>
        </w:trPr>
        <w:tc>
          <w:tcPr>
            <w:tcW w:w="3270" w:type="dxa"/>
          </w:tcPr>
          <w:p w14:paraId="352E73CE" w14:textId="77777777" w:rsidR="00757FDE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521D782E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36" w:type="dxa"/>
            <w:vAlign w:val="bottom"/>
          </w:tcPr>
          <w:p w14:paraId="4F986E74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</w:tcPr>
          <w:p w14:paraId="25D227A4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14:paraId="0A478DB5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vAlign w:val="bottom"/>
          </w:tcPr>
          <w:p w14:paraId="76140509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bottom"/>
          </w:tcPr>
          <w:p w14:paraId="79121184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A283D1A" w14:textId="77777777" w:rsidR="00757FDE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24BCF819" w14:textId="77777777" w:rsidR="00757FDE" w:rsidRPr="00D1267A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55"/>
        <w:gridCol w:w="845"/>
        <w:gridCol w:w="773"/>
        <w:gridCol w:w="917"/>
        <w:gridCol w:w="1852"/>
        <w:gridCol w:w="1891"/>
      </w:tblGrid>
      <w:tr w:rsidR="00757FDE" w:rsidRPr="00D1267A" w14:paraId="11B2CA7E" w14:textId="77777777" w:rsidTr="00360B65">
        <w:trPr>
          <w:trHeight w:val="248"/>
        </w:trPr>
        <w:tc>
          <w:tcPr>
            <w:tcW w:w="3055" w:type="dxa"/>
            <w:tcBorders>
              <w:top w:val="single" w:sz="4" w:space="0" w:color="auto"/>
            </w:tcBorders>
            <w:vAlign w:val="center"/>
          </w:tcPr>
          <w:p w14:paraId="00868EE8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8. GROBIŠČE KLAVŽE I.</w:t>
            </w:r>
          </w:p>
        </w:tc>
        <w:tc>
          <w:tcPr>
            <w:tcW w:w="845" w:type="dxa"/>
            <w:tcBorders>
              <w:top w:val="single" w:sz="4" w:space="0" w:color="auto"/>
            </w:tcBorders>
            <w:vAlign w:val="center"/>
          </w:tcPr>
          <w:p w14:paraId="3B67E7D0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C34DF9F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73" w:type="dxa"/>
            <w:tcBorders>
              <w:top w:val="single" w:sz="4" w:space="0" w:color="auto"/>
            </w:tcBorders>
            <w:vAlign w:val="center"/>
          </w:tcPr>
          <w:p w14:paraId="33738E0F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5253831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17" w:type="dxa"/>
            <w:tcBorders>
              <w:top w:val="single" w:sz="4" w:space="0" w:color="auto"/>
            </w:tcBorders>
            <w:vAlign w:val="center"/>
          </w:tcPr>
          <w:p w14:paraId="0FE99123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E719D52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52" w:type="dxa"/>
            <w:tcBorders>
              <w:top w:val="single" w:sz="4" w:space="0" w:color="auto"/>
            </w:tcBorders>
            <w:vAlign w:val="center"/>
          </w:tcPr>
          <w:p w14:paraId="37AD0FB5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vAlign w:val="center"/>
          </w:tcPr>
          <w:p w14:paraId="05406015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5B6D67C8" w14:textId="77777777" w:rsidTr="00B42E4E">
        <w:trPr>
          <w:trHeight w:val="248"/>
        </w:trPr>
        <w:tc>
          <w:tcPr>
            <w:tcW w:w="3055" w:type="dxa"/>
          </w:tcPr>
          <w:p w14:paraId="130EF47B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trave</w:t>
            </w:r>
          </w:p>
        </w:tc>
        <w:tc>
          <w:tcPr>
            <w:tcW w:w="845" w:type="dxa"/>
            <w:vAlign w:val="bottom"/>
          </w:tcPr>
          <w:p w14:paraId="3FC5C8B5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1.291 </w:t>
            </w:r>
          </w:p>
        </w:tc>
        <w:tc>
          <w:tcPr>
            <w:tcW w:w="773" w:type="dxa"/>
          </w:tcPr>
          <w:p w14:paraId="21B1A02C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365A7859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52" w:type="dxa"/>
            <w:vAlign w:val="bottom"/>
          </w:tcPr>
          <w:p w14:paraId="47C7C94B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56822FB7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C72149B" w14:textId="77777777" w:rsidTr="00B42E4E">
        <w:trPr>
          <w:trHeight w:val="248"/>
        </w:trPr>
        <w:tc>
          <w:tcPr>
            <w:tcW w:w="3055" w:type="dxa"/>
            <w:tcBorders>
              <w:bottom w:val="single" w:sz="4" w:space="0" w:color="auto"/>
            </w:tcBorders>
          </w:tcPr>
          <w:p w14:paraId="0F333781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poti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3AE50D28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300 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00368157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tm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vAlign w:val="bottom"/>
          </w:tcPr>
          <w:p w14:paraId="460C96DC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vAlign w:val="bottom"/>
          </w:tcPr>
          <w:p w14:paraId="6C044EDC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7C524D72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72F2F47" w14:textId="77777777" w:rsidTr="00B42E4E">
        <w:trPr>
          <w:trHeight w:val="248"/>
        </w:trPr>
        <w:tc>
          <w:tcPr>
            <w:tcW w:w="3055" w:type="dxa"/>
            <w:tcBorders>
              <w:bottom w:val="single" w:sz="4" w:space="0" w:color="auto"/>
            </w:tcBorders>
            <w:vAlign w:val="bottom"/>
          </w:tcPr>
          <w:p w14:paraId="3F8D8ACD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3412A421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4A2F4EAB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bottom"/>
          </w:tcPr>
          <w:p w14:paraId="13E9D74E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vAlign w:val="bottom"/>
          </w:tcPr>
          <w:p w14:paraId="0CF5955E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446FFC4F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79364FF" w14:textId="77777777" w:rsidTr="00B42E4E">
        <w:trPr>
          <w:trHeight w:val="248"/>
        </w:trPr>
        <w:tc>
          <w:tcPr>
            <w:tcW w:w="3055" w:type="dxa"/>
            <w:tcBorders>
              <w:bottom w:val="single" w:sz="4" w:space="0" w:color="auto"/>
            </w:tcBorders>
            <w:vAlign w:val="bottom"/>
          </w:tcPr>
          <w:p w14:paraId="083582B3" w14:textId="77777777" w:rsidR="00757FDE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07E3C095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475FC668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404B590D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bottom"/>
          </w:tcPr>
          <w:p w14:paraId="25A41653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bottom"/>
          </w:tcPr>
          <w:p w14:paraId="22F93663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4DA82B56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5C6B824" w14:textId="77777777" w:rsidTr="00B42E4E">
        <w:trPr>
          <w:trHeight w:val="248"/>
        </w:trPr>
        <w:tc>
          <w:tcPr>
            <w:tcW w:w="9333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9673E8" w14:textId="77777777" w:rsidR="00757FDE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32E9935A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B047925" w14:textId="77777777" w:rsidTr="00360B65">
        <w:trPr>
          <w:trHeight w:val="248"/>
        </w:trPr>
        <w:tc>
          <w:tcPr>
            <w:tcW w:w="3055" w:type="dxa"/>
            <w:tcBorders>
              <w:top w:val="single" w:sz="4" w:space="0" w:color="auto"/>
            </w:tcBorders>
            <w:vAlign w:val="center"/>
          </w:tcPr>
          <w:p w14:paraId="73930BC0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color w:val="000000"/>
                <w:sz w:val="18"/>
                <w:szCs w:val="18"/>
              </w:rPr>
              <w:t>9. GROBIŠČE KLAVŽE II.</w:t>
            </w:r>
          </w:p>
        </w:tc>
        <w:tc>
          <w:tcPr>
            <w:tcW w:w="845" w:type="dxa"/>
            <w:tcBorders>
              <w:top w:val="single" w:sz="4" w:space="0" w:color="auto"/>
            </w:tcBorders>
            <w:vAlign w:val="center"/>
          </w:tcPr>
          <w:p w14:paraId="6B36BA4F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73" w:type="dxa"/>
            <w:tcBorders>
              <w:top w:val="single" w:sz="4" w:space="0" w:color="auto"/>
            </w:tcBorders>
            <w:vAlign w:val="center"/>
          </w:tcPr>
          <w:p w14:paraId="172E8156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17" w:type="dxa"/>
            <w:tcBorders>
              <w:top w:val="single" w:sz="4" w:space="0" w:color="auto"/>
            </w:tcBorders>
            <w:vAlign w:val="center"/>
          </w:tcPr>
          <w:p w14:paraId="6E248998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52" w:type="dxa"/>
            <w:tcBorders>
              <w:top w:val="single" w:sz="4" w:space="0" w:color="auto"/>
            </w:tcBorders>
            <w:vAlign w:val="center"/>
          </w:tcPr>
          <w:p w14:paraId="0ABF85C2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vAlign w:val="center"/>
          </w:tcPr>
          <w:p w14:paraId="707B0890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3E233B01" w14:textId="77777777" w:rsidTr="00B42E4E">
        <w:trPr>
          <w:trHeight w:val="248"/>
        </w:trPr>
        <w:tc>
          <w:tcPr>
            <w:tcW w:w="3055" w:type="dxa"/>
          </w:tcPr>
          <w:p w14:paraId="35A84B98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košnja, grabljenje in odvoz trave</w:t>
            </w:r>
          </w:p>
        </w:tc>
        <w:tc>
          <w:tcPr>
            <w:tcW w:w="845" w:type="dxa"/>
            <w:vAlign w:val="bottom"/>
          </w:tcPr>
          <w:p w14:paraId="1468E72E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2.043 </w:t>
            </w:r>
          </w:p>
        </w:tc>
        <w:tc>
          <w:tcPr>
            <w:tcW w:w="773" w:type="dxa"/>
          </w:tcPr>
          <w:p w14:paraId="177984D7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17" w:type="dxa"/>
            <w:vAlign w:val="bottom"/>
          </w:tcPr>
          <w:p w14:paraId="2BE9D744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52" w:type="dxa"/>
            <w:vAlign w:val="bottom"/>
          </w:tcPr>
          <w:p w14:paraId="44F41728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63292FFF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6714E91" w14:textId="77777777" w:rsidTr="00B42E4E">
        <w:trPr>
          <w:trHeight w:val="248"/>
        </w:trPr>
        <w:tc>
          <w:tcPr>
            <w:tcW w:w="3055" w:type="dxa"/>
            <w:vAlign w:val="bottom"/>
          </w:tcPr>
          <w:p w14:paraId="689B6862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45" w:type="dxa"/>
            <w:vAlign w:val="bottom"/>
          </w:tcPr>
          <w:p w14:paraId="2D005B55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</w:tcPr>
          <w:p w14:paraId="01BC9CA8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14:paraId="3BD2852A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2" w:type="dxa"/>
            <w:vAlign w:val="bottom"/>
          </w:tcPr>
          <w:p w14:paraId="164B7594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67EA66A9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D28396E" w14:textId="77777777" w:rsidTr="00B42E4E">
        <w:trPr>
          <w:trHeight w:val="248"/>
        </w:trPr>
        <w:tc>
          <w:tcPr>
            <w:tcW w:w="3055" w:type="dxa"/>
            <w:vAlign w:val="bottom"/>
          </w:tcPr>
          <w:p w14:paraId="63DFDD1A" w14:textId="77777777" w:rsidR="00757FDE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1E3212C7" w14:textId="77777777" w:rsidR="00757FDE" w:rsidRPr="00D1267A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5" w:type="dxa"/>
            <w:vAlign w:val="bottom"/>
          </w:tcPr>
          <w:p w14:paraId="02071817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3" w:type="dxa"/>
          </w:tcPr>
          <w:p w14:paraId="6533DBE2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7" w:type="dxa"/>
            <w:vAlign w:val="bottom"/>
          </w:tcPr>
          <w:p w14:paraId="1187496B" w14:textId="77777777" w:rsidR="00757FDE" w:rsidRPr="00D1267A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2" w:type="dxa"/>
            <w:vAlign w:val="bottom"/>
          </w:tcPr>
          <w:p w14:paraId="0E184FF6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1" w:type="dxa"/>
            <w:vAlign w:val="bottom"/>
          </w:tcPr>
          <w:p w14:paraId="55C04BC9" w14:textId="77777777" w:rsidR="00757FDE" w:rsidRPr="00D1267A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B3021E1" w14:textId="77777777" w:rsidR="00757FDE" w:rsidRPr="00D1267A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20908450" w14:textId="77777777" w:rsidR="00757FDE" w:rsidRDefault="00757FDE" w:rsidP="00757FDE">
      <w:pPr>
        <w:rPr>
          <w:sz w:val="18"/>
          <w:szCs w:val="18"/>
        </w:rPr>
      </w:pPr>
    </w:p>
    <w:tbl>
      <w:tblPr>
        <w:tblW w:w="93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5166"/>
        <w:gridCol w:w="3296"/>
      </w:tblGrid>
      <w:tr w:rsidR="00757FDE" w:rsidRPr="00AF2457" w14:paraId="5022FFF9" w14:textId="77777777" w:rsidTr="00360B65">
        <w:trPr>
          <w:trHeight w:val="501"/>
        </w:trPr>
        <w:tc>
          <w:tcPr>
            <w:tcW w:w="871" w:type="dxa"/>
            <w:tcBorders>
              <w:bottom w:val="single" w:sz="4" w:space="0" w:color="auto"/>
            </w:tcBorders>
            <w:shd w:val="clear" w:color="auto" w:fill="E6E6E6"/>
          </w:tcPr>
          <w:p w14:paraId="6330C727" w14:textId="77777777" w:rsidR="00757FDE" w:rsidRPr="00AF2457" w:rsidRDefault="00757FDE" w:rsidP="00B42E4E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Sklop:</w:t>
            </w:r>
          </w:p>
        </w:tc>
        <w:tc>
          <w:tcPr>
            <w:tcW w:w="5166" w:type="dxa"/>
            <w:shd w:val="clear" w:color="auto" w:fill="E6E6E6"/>
          </w:tcPr>
          <w:p w14:paraId="6155180E" w14:textId="77777777" w:rsidR="00757FDE" w:rsidRPr="00AF2457" w:rsidRDefault="00757FDE" w:rsidP="00B42E4E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Objekt</w:t>
            </w:r>
          </w:p>
        </w:tc>
        <w:tc>
          <w:tcPr>
            <w:tcW w:w="3296" w:type="dxa"/>
            <w:shd w:val="clear" w:color="auto" w:fill="E6E6E6"/>
          </w:tcPr>
          <w:p w14:paraId="1888B8B7" w14:textId="77777777" w:rsidR="00757FDE" w:rsidRPr="00AF2457" w:rsidRDefault="00757FDE" w:rsidP="00B42E4E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Skupaj </w:t>
            </w:r>
          </w:p>
        </w:tc>
      </w:tr>
      <w:tr w:rsidR="00757FDE" w:rsidRPr="00AF2457" w14:paraId="54FE5546" w14:textId="77777777" w:rsidTr="009A1BE5">
        <w:tc>
          <w:tcPr>
            <w:tcW w:w="871" w:type="dxa"/>
            <w:tcBorders>
              <w:bottom w:val="single" w:sz="4" w:space="0" w:color="auto"/>
            </w:tcBorders>
          </w:tcPr>
          <w:p w14:paraId="69C2D5D6" w14:textId="77777777" w:rsidR="00757FDE" w:rsidRPr="00AF2457" w:rsidRDefault="00757FDE" w:rsidP="00B42E4E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F2457">
              <w:rPr>
                <w:rFonts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5166" w:type="dxa"/>
            <w:tcBorders>
              <w:bottom w:val="single" w:sz="4" w:space="0" w:color="auto"/>
            </w:tcBorders>
          </w:tcPr>
          <w:p w14:paraId="72925F89" w14:textId="77777777" w:rsidR="00757FDE" w:rsidRPr="00AF2457" w:rsidRDefault="00757FDE" w:rsidP="00B42E4E">
            <w:pPr>
              <w:pStyle w:val="Header"/>
              <w:tabs>
                <w:tab w:val="clear" w:pos="4536"/>
                <w:tab w:val="clear" w:pos="9072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Redno vzdrževanje vojnih grobišč na območju UE Nova Gorica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in Tolmin 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 (brez DDV) </w:t>
            </w:r>
          </w:p>
        </w:tc>
        <w:tc>
          <w:tcPr>
            <w:tcW w:w="3296" w:type="dxa"/>
            <w:tcBorders>
              <w:bottom w:val="single" w:sz="4" w:space="0" w:color="auto"/>
            </w:tcBorders>
            <w:vAlign w:val="bottom"/>
          </w:tcPr>
          <w:p w14:paraId="74680114" w14:textId="77777777" w:rsidR="00757FDE" w:rsidRPr="00AF2457" w:rsidRDefault="00757FDE" w:rsidP="00B42E4E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70086052" w14:textId="77777777" w:rsidTr="009A1BE5">
        <w:trPr>
          <w:trHeight w:val="377"/>
        </w:trPr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A3035F" w14:textId="77777777" w:rsidR="00757FDE" w:rsidRPr="00AF2457" w:rsidRDefault="00757FDE" w:rsidP="00B42E4E">
            <w:pPr>
              <w:pStyle w:val="Header"/>
              <w:tabs>
                <w:tab w:val="clear" w:pos="4536"/>
                <w:tab w:val="clear" w:pos="9072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2DC53718" w14:textId="77777777" w:rsidR="00757FDE" w:rsidRPr="00AF2457" w:rsidRDefault="00757FDE" w:rsidP="00B42E4E">
            <w:pPr>
              <w:pStyle w:val="Header"/>
              <w:tabs>
                <w:tab w:val="clear" w:pos="4536"/>
                <w:tab w:val="clear" w:pos="9072"/>
              </w:tabs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+ 22 % DDV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01DF568F" w14:textId="77777777" w:rsidR="00757FDE" w:rsidRPr="00AF2457" w:rsidRDefault="00757FDE" w:rsidP="00B42E4E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4DF09070" w14:textId="77777777" w:rsidTr="009A1BE5">
        <w:trPr>
          <w:trHeight w:val="377"/>
        </w:trPr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6428B9" w14:textId="77777777" w:rsidR="00757FDE" w:rsidRPr="00AF2457" w:rsidRDefault="00757FDE" w:rsidP="00B42E4E">
            <w:pPr>
              <w:pStyle w:val="Header"/>
              <w:tabs>
                <w:tab w:val="clear" w:pos="4536"/>
                <w:tab w:val="clear" w:pos="9072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797B0038" w14:textId="77777777" w:rsidR="00757FDE" w:rsidRPr="00AF2457" w:rsidRDefault="00757FDE" w:rsidP="00B42E4E">
            <w:pPr>
              <w:pStyle w:val="Header"/>
              <w:tabs>
                <w:tab w:val="clear" w:pos="4536"/>
                <w:tab w:val="clear" w:pos="9072"/>
              </w:tabs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+9,5 % DDV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7EC45B54" w14:textId="77777777" w:rsidR="00757FDE" w:rsidRPr="00AF2457" w:rsidRDefault="00757FDE" w:rsidP="00B42E4E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10560554" w14:textId="77777777" w:rsidTr="009A1BE5"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E1FA52" w14:textId="77777777" w:rsidR="00757FDE" w:rsidRPr="00AF2457" w:rsidRDefault="00757FDE" w:rsidP="00B42E4E">
            <w:pPr>
              <w:pStyle w:val="Header"/>
              <w:tabs>
                <w:tab w:val="clear" w:pos="4536"/>
                <w:tab w:val="clear" w:pos="9072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166" w:type="dxa"/>
            <w:tcBorders>
              <w:left w:val="single" w:sz="4" w:space="0" w:color="auto"/>
            </w:tcBorders>
          </w:tcPr>
          <w:p w14:paraId="184CE945" w14:textId="77777777" w:rsidR="00757FDE" w:rsidRPr="00AF2457" w:rsidRDefault="00757FDE" w:rsidP="00B42E4E">
            <w:pPr>
              <w:pStyle w:val="Header"/>
              <w:tabs>
                <w:tab w:val="clear" w:pos="4536"/>
                <w:tab w:val="clear" w:pos="9072"/>
              </w:tabs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PONUDBENA CENA (z DDV)</w:t>
            </w:r>
          </w:p>
        </w:tc>
        <w:tc>
          <w:tcPr>
            <w:tcW w:w="3296" w:type="dxa"/>
            <w:tcBorders>
              <w:right w:val="single" w:sz="4" w:space="0" w:color="auto"/>
            </w:tcBorders>
            <w:vAlign w:val="bottom"/>
          </w:tcPr>
          <w:p w14:paraId="599DA87F" w14:textId="77777777" w:rsidR="00757FDE" w:rsidRPr="00AF2457" w:rsidRDefault="00757FDE" w:rsidP="00B42E4E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</w:tbl>
    <w:p w14:paraId="4F171E4A" w14:textId="77777777" w:rsidR="00757FDE" w:rsidRDefault="00757FDE" w:rsidP="00757FDE">
      <w:pPr>
        <w:rPr>
          <w:sz w:val="18"/>
          <w:szCs w:val="18"/>
        </w:rPr>
      </w:pPr>
    </w:p>
    <w:p w14:paraId="44F1CE41" w14:textId="77777777" w:rsidR="00757FDE" w:rsidRDefault="00757FDE" w:rsidP="00757FDE">
      <w:pPr>
        <w:rPr>
          <w:sz w:val="18"/>
          <w:szCs w:val="18"/>
        </w:rPr>
      </w:pPr>
    </w:p>
    <w:p w14:paraId="0B82777F" w14:textId="77777777" w:rsidR="00757FDE" w:rsidRDefault="00757FDE" w:rsidP="00757FDE">
      <w:pPr>
        <w:rPr>
          <w:sz w:val="18"/>
          <w:szCs w:val="18"/>
        </w:rPr>
      </w:pPr>
    </w:p>
    <w:p w14:paraId="471B5496" w14:textId="7E88DE8C" w:rsidR="00757FDE" w:rsidRPr="00D74B69" w:rsidRDefault="00360B65" w:rsidP="00360B65">
      <w:pPr>
        <w:spacing w:after="160" w:line="259" w:lineRule="auto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62FB92AC" w14:textId="77777777" w:rsidR="00757FDE" w:rsidRPr="00E92A2D" w:rsidRDefault="00757FDE" w:rsidP="00757FDE">
      <w:pPr>
        <w:pStyle w:val="ListParagraph"/>
        <w:numPr>
          <w:ilvl w:val="0"/>
          <w:numId w:val="43"/>
        </w:numPr>
        <w:spacing w:after="0" w:line="260" w:lineRule="exact"/>
        <w:rPr>
          <w:b/>
          <w:sz w:val="18"/>
          <w:szCs w:val="18"/>
        </w:rPr>
      </w:pPr>
      <w:r w:rsidRPr="00E92A2D">
        <w:rPr>
          <w:b/>
          <w:sz w:val="18"/>
          <w:szCs w:val="18"/>
        </w:rPr>
        <w:lastRenderedPageBreak/>
        <w:t>SKLOP</w:t>
      </w:r>
      <w:r>
        <w:rPr>
          <w:b/>
          <w:sz w:val="18"/>
          <w:szCs w:val="18"/>
        </w:rPr>
        <w:t xml:space="preserve"> V LETU 2023</w:t>
      </w:r>
    </w:p>
    <w:p w14:paraId="6836BE2D" w14:textId="77777777" w:rsidR="00757FDE" w:rsidRDefault="00757FDE" w:rsidP="00757FDE">
      <w:pPr>
        <w:pStyle w:val="ListParagraph"/>
        <w:ind w:left="0"/>
        <w:rPr>
          <w:sz w:val="18"/>
          <w:szCs w:val="18"/>
        </w:rPr>
      </w:pPr>
      <w:r w:rsidRPr="00D74B69">
        <w:rPr>
          <w:sz w:val="18"/>
          <w:szCs w:val="18"/>
        </w:rPr>
        <w:t>2.1 OBMOČJE UE KRANJ, RADOVLJICA IN OBMOČJE KOČVESKEGA ROGA (UE K</w:t>
      </w:r>
      <w:r>
        <w:rPr>
          <w:sz w:val="18"/>
          <w:szCs w:val="18"/>
        </w:rPr>
        <w:t xml:space="preserve">OČEVJE, NOVO MESTO IN ČRNOMELJ) </w:t>
      </w:r>
    </w:p>
    <w:p w14:paraId="172AC18E" w14:textId="77777777" w:rsidR="00757FDE" w:rsidRDefault="00757FDE" w:rsidP="00757FDE">
      <w:pPr>
        <w:pStyle w:val="ListParagraph"/>
        <w:ind w:left="0"/>
        <w:rPr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57FDE" w14:paraId="4BDBB23E" w14:textId="77777777" w:rsidTr="00C13373">
        <w:tc>
          <w:tcPr>
            <w:tcW w:w="9060" w:type="dxa"/>
            <w:shd w:val="clear" w:color="auto" w:fill="D9D9D9" w:themeFill="background1" w:themeFillShade="D9"/>
            <w:vAlign w:val="center"/>
          </w:tcPr>
          <w:p w14:paraId="44B76CF4" w14:textId="5C1A802B" w:rsidR="00757FDE" w:rsidRDefault="00757FDE" w:rsidP="00C13373">
            <w:pPr>
              <w:pStyle w:val="ListParagraph"/>
              <w:spacing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POPIS DEL</w:t>
            </w:r>
          </w:p>
        </w:tc>
      </w:tr>
    </w:tbl>
    <w:p w14:paraId="4651DA0D" w14:textId="77777777" w:rsidR="00757FDE" w:rsidRPr="00D1267A" w:rsidRDefault="00757FDE" w:rsidP="00C13373">
      <w:pPr>
        <w:pStyle w:val="ListParagraph"/>
        <w:spacing w:after="0" w:line="240" w:lineRule="auto"/>
        <w:ind w:left="0"/>
        <w:rPr>
          <w:rFonts w:ascii="Arial" w:hAnsi="Arial" w:cs="Arial"/>
          <w:sz w:val="18"/>
          <w:szCs w:val="18"/>
        </w:rPr>
      </w:pPr>
    </w:p>
    <w:p w14:paraId="4D270348" w14:textId="77777777" w:rsidR="00757FDE" w:rsidRPr="00D1267A" w:rsidRDefault="00757FDE" w:rsidP="00C13373">
      <w:pPr>
        <w:pStyle w:val="ListParagraph"/>
        <w:spacing w:after="0" w:line="240" w:lineRule="auto"/>
        <w:ind w:left="0"/>
        <w:rPr>
          <w:rFonts w:ascii="Arial" w:hAnsi="Arial" w:cs="Arial"/>
          <w:sz w:val="18"/>
          <w:szCs w:val="18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793"/>
        <w:gridCol w:w="871"/>
        <w:gridCol w:w="852"/>
        <w:gridCol w:w="1166"/>
        <w:gridCol w:w="1750"/>
        <w:gridCol w:w="1901"/>
      </w:tblGrid>
      <w:tr w:rsidR="00757FDE" w:rsidRPr="00D1267A" w14:paraId="04C3D6BE" w14:textId="77777777" w:rsidTr="00C13373">
        <w:trPr>
          <w:trHeight w:val="726"/>
        </w:trPr>
        <w:tc>
          <w:tcPr>
            <w:tcW w:w="2793" w:type="dxa"/>
          </w:tcPr>
          <w:p w14:paraId="6CB5C3D6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>GROBIŠČE RUPA – UE KRANJU</w:t>
            </w:r>
          </w:p>
        </w:tc>
        <w:tc>
          <w:tcPr>
            <w:tcW w:w="871" w:type="dxa"/>
            <w:vAlign w:val="center"/>
          </w:tcPr>
          <w:p w14:paraId="092B1283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2" w:type="dxa"/>
            <w:vAlign w:val="center"/>
          </w:tcPr>
          <w:p w14:paraId="078D0D61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66" w:type="dxa"/>
            <w:vAlign w:val="center"/>
          </w:tcPr>
          <w:p w14:paraId="40674B49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50" w:type="dxa"/>
            <w:vAlign w:val="center"/>
          </w:tcPr>
          <w:p w14:paraId="55C01126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01" w:type="dxa"/>
            <w:vAlign w:val="center"/>
          </w:tcPr>
          <w:p w14:paraId="445ED2A5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0BB0980B" w14:textId="77777777" w:rsidTr="00C13373">
        <w:tc>
          <w:tcPr>
            <w:tcW w:w="2793" w:type="dxa"/>
            <w:vAlign w:val="center"/>
          </w:tcPr>
          <w:p w14:paraId="6811DF7C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 trave</w:t>
            </w:r>
          </w:p>
        </w:tc>
        <w:tc>
          <w:tcPr>
            <w:tcW w:w="871" w:type="dxa"/>
            <w:vAlign w:val="center"/>
          </w:tcPr>
          <w:p w14:paraId="10B77530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852" w:type="dxa"/>
            <w:vAlign w:val="center"/>
          </w:tcPr>
          <w:p w14:paraId="69175D72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6" w:type="dxa"/>
            <w:vAlign w:val="center"/>
          </w:tcPr>
          <w:p w14:paraId="4068C24B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750" w:type="dxa"/>
            <w:vAlign w:val="center"/>
          </w:tcPr>
          <w:p w14:paraId="0DF295F5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vAlign w:val="center"/>
          </w:tcPr>
          <w:p w14:paraId="2E6FA242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D81FB40" w14:textId="77777777" w:rsidTr="00C13373">
        <w:tc>
          <w:tcPr>
            <w:tcW w:w="2793" w:type="dxa"/>
            <w:vAlign w:val="center"/>
          </w:tcPr>
          <w:p w14:paraId="10C59E36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71" w:type="dxa"/>
            <w:vAlign w:val="center"/>
          </w:tcPr>
          <w:p w14:paraId="08534AA6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852" w:type="dxa"/>
            <w:vAlign w:val="center"/>
          </w:tcPr>
          <w:p w14:paraId="7E636B49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6" w:type="dxa"/>
            <w:vAlign w:val="center"/>
          </w:tcPr>
          <w:p w14:paraId="4717DD6F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750" w:type="dxa"/>
            <w:vAlign w:val="center"/>
          </w:tcPr>
          <w:p w14:paraId="7996C65C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vAlign w:val="center"/>
          </w:tcPr>
          <w:p w14:paraId="2844ABDD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F5CD1EE" w14:textId="77777777" w:rsidTr="00C13373">
        <w:tc>
          <w:tcPr>
            <w:tcW w:w="2793" w:type="dxa"/>
            <w:vAlign w:val="center"/>
          </w:tcPr>
          <w:p w14:paraId="2E90A868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71" w:type="dxa"/>
            <w:vAlign w:val="center"/>
          </w:tcPr>
          <w:p w14:paraId="7E9975D2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2" w:type="dxa"/>
            <w:vAlign w:val="center"/>
          </w:tcPr>
          <w:p w14:paraId="6049E389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tm</w:t>
            </w:r>
          </w:p>
        </w:tc>
        <w:tc>
          <w:tcPr>
            <w:tcW w:w="1166" w:type="dxa"/>
            <w:vAlign w:val="center"/>
          </w:tcPr>
          <w:p w14:paraId="0DAAEE7E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50" w:type="dxa"/>
            <w:vAlign w:val="center"/>
          </w:tcPr>
          <w:p w14:paraId="718C0494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vAlign w:val="center"/>
          </w:tcPr>
          <w:p w14:paraId="2398936F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593699D" w14:textId="77777777" w:rsidTr="00C13373">
        <w:tc>
          <w:tcPr>
            <w:tcW w:w="2793" w:type="dxa"/>
            <w:vAlign w:val="center"/>
          </w:tcPr>
          <w:p w14:paraId="16EE71AD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71" w:type="dxa"/>
            <w:vAlign w:val="center"/>
          </w:tcPr>
          <w:p w14:paraId="548BC7FF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852" w:type="dxa"/>
            <w:vAlign w:val="center"/>
          </w:tcPr>
          <w:p w14:paraId="11846CCA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6" w:type="dxa"/>
            <w:vAlign w:val="center"/>
          </w:tcPr>
          <w:p w14:paraId="204E2B1F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50" w:type="dxa"/>
            <w:vAlign w:val="center"/>
          </w:tcPr>
          <w:p w14:paraId="71D8FE67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vAlign w:val="center"/>
          </w:tcPr>
          <w:p w14:paraId="2CA4B3D3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B0B2A60" w14:textId="77777777" w:rsidTr="00C13373">
        <w:tc>
          <w:tcPr>
            <w:tcW w:w="2793" w:type="dxa"/>
            <w:vAlign w:val="center"/>
          </w:tcPr>
          <w:p w14:paraId="43477C35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čiščenje, odstranitev in odvoz uvelega cvetja, vencev i</w:t>
            </w:r>
            <w:r>
              <w:rPr>
                <w:rFonts w:ascii="Arial" w:hAnsi="Arial" w:cs="Arial"/>
                <w:sz w:val="18"/>
                <w:szCs w:val="18"/>
              </w:rPr>
              <w:t>n sveč po Dnevu spomina na mrtve</w:t>
            </w:r>
          </w:p>
        </w:tc>
        <w:tc>
          <w:tcPr>
            <w:tcW w:w="871" w:type="dxa"/>
            <w:vAlign w:val="center"/>
          </w:tcPr>
          <w:p w14:paraId="2874E4BB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14:paraId="2777ADDB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6" w:type="dxa"/>
            <w:vAlign w:val="center"/>
          </w:tcPr>
          <w:p w14:paraId="35556ED2" w14:textId="77777777" w:rsidR="00757FDE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98933F9" w14:textId="77777777" w:rsidR="00757FDE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F9BAE74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50" w:type="dxa"/>
            <w:vAlign w:val="center"/>
          </w:tcPr>
          <w:p w14:paraId="62804732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vAlign w:val="center"/>
          </w:tcPr>
          <w:p w14:paraId="6E3825B3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A36C298" w14:textId="77777777" w:rsidTr="00C13373">
        <w:tc>
          <w:tcPr>
            <w:tcW w:w="2793" w:type="dxa"/>
            <w:vAlign w:val="center"/>
          </w:tcPr>
          <w:p w14:paraId="7665A9DF" w14:textId="77777777" w:rsidR="00757FDE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3532B9BD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60C4686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14:paraId="4FFA6BBB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6" w:type="dxa"/>
            <w:vAlign w:val="center"/>
          </w:tcPr>
          <w:p w14:paraId="5503B1E2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0" w:type="dxa"/>
            <w:vAlign w:val="center"/>
          </w:tcPr>
          <w:p w14:paraId="09CC19D9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vAlign w:val="center"/>
          </w:tcPr>
          <w:p w14:paraId="76085F23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1D404E1" w14:textId="77777777" w:rsidR="00757FDE" w:rsidRDefault="00757FDE" w:rsidP="00C13373">
      <w:pPr>
        <w:pStyle w:val="ListParagraph"/>
        <w:spacing w:after="0" w:line="240" w:lineRule="auto"/>
        <w:ind w:left="0"/>
        <w:rPr>
          <w:rFonts w:ascii="Arial" w:hAnsi="Arial" w:cs="Arial"/>
          <w:sz w:val="18"/>
          <w:szCs w:val="18"/>
        </w:rPr>
      </w:pPr>
    </w:p>
    <w:p w14:paraId="1DCC0667" w14:textId="77777777" w:rsidR="00757FDE" w:rsidRPr="00D1267A" w:rsidRDefault="00757FDE" w:rsidP="00C13373">
      <w:pPr>
        <w:pStyle w:val="ListParagraph"/>
        <w:spacing w:after="0" w:line="240" w:lineRule="auto"/>
        <w:ind w:left="0"/>
        <w:rPr>
          <w:rFonts w:ascii="Arial" w:hAnsi="Arial" w:cs="Arial"/>
          <w:sz w:val="18"/>
          <w:szCs w:val="18"/>
        </w:rPr>
      </w:pPr>
    </w:p>
    <w:tbl>
      <w:tblPr>
        <w:tblStyle w:val="TableGrid"/>
        <w:tblW w:w="9333" w:type="dxa"/>
        <w:tblLook w:val="04A0" w:firstRow="1" w:lastRow="0" w:firstColumn="1" w:lastColumn="0" w:noHBand="0" w:noVBand="1"/>
      </w:tblPr>
      <w:tblGrid>
        <w:gridCol w:w="2793"/>
        <w:gridCol w:w="871"/>
        <w:gridCol w:w="852"/>
        <w:gridCol w:w="1166"/>
        <w:gridCol w:w="1750"/>
        <w:gridCol w:w="1901"/>
      </w:tblGrid>
      <w:tr w:rsidR="00757FDE" w:rsidRPr="00D1267A" w14:paraId="010A394A" w14:textId="77777777" w:rsidTr="00C13373">
        <w:trPr>
          <w:trHeight w:val="249"/>
        </w:trPr>
        <w:tc>
          <w:tcPr>
            <w:tcW w:w="2715" w:type="dxa"/>
            <w:vAlign w:val="center"/>
          </w:tcPr>
          <w:p w14:paraId="371E6F04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GROBIŠČE  REBRO –  UE RADOVLJICA</w:t>
            </w:r>
          </w:p>
        </w:tc>
        <w:tc>
          <w:tcPr>
            <w:tcW w:w="847" w:type="dxa"/>
            <w:vAlign w:val="center"/>
          </w:tcPr>
          <w:p w14:paraId="2F8CA996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28" w:type="dxa"/>
            <w:vAlign w:val="center"/>
          </w:tcPr>
          <w:p w14:paraId="559E907B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vAlign w:val="center"/>
          </w:tcPr>
          <w:p w14:paraId="08C4D351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01" w:type="dxa"/>
            <w:vAlign w:val="center"/>
          </w:tcPr>
          <w:p w14:paraId="01EB6CBF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48" w:type="dxa"/>
            <w:vAlign w:val="center"/>
          </w:tcPr>
          <w:p w14:paraId="3FB79635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003481B8" w14:textId="77777777" w:rsidTr="00C13373">
        <w:trPr>
          <w:trHeight w:val="249"/>
        </w:trPr>
        <w:tc>
          <w:tcPr>
            <w:tcW w:w="2715" w:type="dxa"/>
            <w:vAlign w:val="center"/>
          </w:tcPr>
          <w:p w14:paraId="004481AF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 trave</w:t>
            </w:r>
          </w:p>
        </w:tc>
        <w:tc>
          <w:tcPr>
            <w:tcW w:w="847" w:type="dxa"/>
            <w:vAlign w:val="center"/>
          </w:tcPr>
          <w:p w14:paraId="5F2FDA16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828" w:type="dxa"/>
            <w:vAlign w:val="center"/>
          </w:tcPr>
          <w:p w14:paraId="49CE5638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0BCE76B7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14:paraId="0AAD1231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  <w:vAlign w:val="center"/>
          </w:tcPr>
          <w:p w14:paraId="2C9F8EC2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ABAD3E1" w14:textId="77777777" w:rsidTr="00C13373">
        <w:trPr>
          <w:trHeight w:val="249"/>
        </w:trPr>
        <w:tc>
          <w:tcPr>
            <w:tcW w:w="2715" w:type="dxa"/>
            <w:vAlign w:val="center"/>
          </w:tcPr>
          <w:p w14:paraId="79613021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47" w:type="dxa"/>
            <w:vAlign w:val="center"/>
          </w:tcPr>
          <w:p w14:paraId="20805C5A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828" w:type="dxa"/>
            <w:vAlign w:val="center"/>
          </w:tcPr>
          <w:p w14:paraId="77639C05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436555EA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14:paraId="219DD3A4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  <w:vAlign w:val="center"/>
          </w:tcPr>
          <w:p w14:paraId="3ECD080E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3AA7BEB" w14:textId="77777777" w:rsidTr="00C13373">
        <w:trPr>
          <w:trHeight w:val="249"/>
        </w:trPr>
        <w:tc>
          <w:tcPr>
            <w:tcW w:w="2715" w:type="dxa"/>
            <w:vAlign w:val="center"/>
          </w:tcPr>
          <w:p w14:paraId="4C5F53ED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pletje</w:t>
            </w:r>
          </w:p>
        </w:tc>
        <w:tc>
          <w:tcPr>
            <w:tcW w:w="847" w:type="dxa"/>
            <w:vAlign w:val="center"/>
          </w:tcPr>
          <w:p w14:paraId="0023883D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28" w:type="dxa"/>
            <w:vAlign w:val="center"/>
          </w:tcPr>
          <w:p w14:paraId="6E2E372B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7E075080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14:paraId="79A82BAB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  <w:vAlign w:val="center"/>
          </w:tcPr>
          <w:p w14:paraId="43A031FC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D373BC6" w14:textId="77777777" w:rsidTr="00C13373">
        <w:trPr>
          <w:trHeight w:val="249"/>
        </w:trPr>
        <w:tc>
          <w:tcPr>
            <w:tcW w:w="2715" w:type="dxa"/>
            <w:vAlign w:val="center"/>
          </w:tcPr>
          <w:p w14:paraId="6E60CB5F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47" w:type="dxa"/>
            <w:vAlign w:val="center"/>
          </w:tcPr>
          <w:p w14:paraId="1266F606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828" w:type="dxa"/>
            <w:vAlign w:val="center"/>
          </w:tcPr>
          <w:p w14:paraId="12F8F70F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742ABABC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14:paraId="264AB8A8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  <w:vAlign w:val="center"/>
          </w:tcPr>
          <w:p w14:paraId="1B9AD056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9DFA0A2" w14:textId="77777777" w:rsidTr="00C13373">
        <w:trPr>
          <w:trHeight w:val="249"/>
        </w:trPr>
        <w:tc>
          <w:tcPr>
            <w:tcW w:w="2715" w:type="dxa"/>
            <w:vAlign w:val="center"/>
          </w:tcPr>
          <w:p w14:paraId="6AFCEE2C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 in grmovnic</w:t>
            </w:r>
          </w:p>
        </w:tc>
        <w:tc>
          <w:tcPr>
            <w:tcW w:w="847" w:type="dxa"/>
            <w:vAlign w:val="center"/>
          </w:tcPr>
          <w:p w14:paraId="044A069F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28" w:type="dxa"/>
            <w:vAlign w:val="center"/>
          </w:tcPr>
          <w:p w14:paraId="26ECC653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1134" w:type="dxa"/>
            <w:vAlign w:val="center"/>
          </w:tcPr>
          <w:p w14:paraId="64811958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14:paraId="47B631D7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  <w:vAlign w:val="center"/>
          </w:tcPr>
          <w:p w14:paraId="33A2DC06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D902894" w14:textId="77777777" w:rsidTr="00C13373">
        <w:trPr>
          <w:trHeight w:val="249"/>
        </w:trPr>
        <w:tc>
          <w:tcPr>
            <w:tcW w:w="2715" w:type="dxa"/>
            <w:vAlign w:val="center"/>
          </w:tcPr>
          <w:p w14:paraId="63222125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poti</w:t>
            </w:r>
          </w:p>
        </w:tc>
        <w:tc>
          <w:tcPr>
            <w:tcW w:w="847" w:type="dxa"/>
            <w:vAlign w:val="center"/>
          </w:tcPr>
          <w:p w14:paraId="2F5E6E6C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828" w:type="dxa"/>
            <w:vAlign w:val="center"/>
          </w:tcPr>
          <w:p w14:paraId="54BEE0E0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39C5E1B1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777027DA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  <w:vAlign w:val="center"/>
          </w:tcPr>
          <w:p w14:paraId="24B5CD42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A257492" w14:textId="77777777" w:rsidTr="00C13373">
        <w:trPr>
          <w:trHeight w:val="249"/>
        </w:trPr>
        <w:tc>
          <w:tcPr>
            <w:tcW w:w="2715" w:type="dxa"/>
            <w:vAlign w:val="center"/>
          </w:tcPr>
          <w:p w14:paraId="4E719A2B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grobov</w:t>
            </w:r>
          </w:p>
        </w:tc>
        <w:tc>
          <w:tcPr>
            <w:tcW w:w="847" w:type="dxa"/>
            <w:vAlign w:val="center"/>
          </w:tcPr>
          <w:p w14:paraId="77344CBE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318</w:t>
            </w:r>
          </w:p>
        </w:tc>
        <w:tc>
          <w:tcPr>
            <w:tcW w:w="828" w:type="dxa"/>
            <w:vAlign w:val="center"/>
          </w:tcPr>
          <w:p w14:paraId="2C710F28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085F4E5F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14:paraId="4B4E4803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  <w:vAlign w:val="center"/>
          </w:tcPr>
          <w:p w14:paraId="152D6918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46969BD" w14:textId="77777777" w:rsidTr="00C13373">
        <w:trPr>
          <w:trHeight w:val="249"/>
        </w:trPr>
        <w:tc>
          <w:tcPr>
            <w:tcW w:w="2715" w:type="dxa"/>
            <w:vAlign w:val="center"/>
          </w:tcPr>
          <w:p w14:paraId="59F5B704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47" w:type="dxa"/>
            <w:vAlign w:val="center"/>
          </w:tcPr>
          <w:p w14:paraId="427AF436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14:paraId="01F79AB5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D1C3B17" w14:textId="77777777" w:rsidR="00757FDE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F139415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14:paraId="0D24C259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  <w:vAlign w:val="center"/>
          </w:tcPr>
          <w:p w14:paraId="56408634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18027F7" w14:textId="77777777" w:rsidTr="00C13373">
        <w:trPr>
          <w:trHeight w:val="249"/>
        </w:trPr>
        <w:tc>
          <w:tcPr>
            <w:tcW w:w="2715" w:type="dxa"/>
            <w:vAlign w:val="center"/>
          </w:tcPr>
          <w:p w14:paraId="5B0A19E7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2D908D22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7" w:type="dxa"/>
            <w:vAlign w:val="center"/>
          </w:tcPr>
          <w:p w14:paraId="1D831F81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14:paraId="4A5C5CA6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45B1C67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65D7BED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  <w:vAlign w:val="center"/>
          </w:tcPr>
          <w:p w14:paraId="0B680B24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C89F7F0" w14:textId="77777777" w:rsidR="00757FDE" w:rsidRDefault="00757FDE" w:rsidP="00C13373">
      <w:pPr>
        <w:pStyle w:val="ListParagraph"/>
        <w:spacing w:after="0" w:line="240" w:lineRule="auto"/>
        <w:ind w:left="0"/>
        <w:rPr>
          <w:rFonts w:ascii="Arial" w:hAnsi="Arial" w:cs="Arial"/>
          <w:sz w:val="18"/>
          <w:szCs w:val="18"/>
        </w:rPr>
      </w:pPr>
    </w:p>
    <w:p w14:paraId="73F9776B" w14:textId="77777777" w:rsidR="00757FDE" w:rsidRPr="00D1267A" w:rsidRDefault="00757FDE" w:rsidP="00C13373">
      <w:pPr>
        <w:pStyle w:val="ListParagraph"/>
        <w:spacing w:after="0" w:line="240" w:lineRule="auto"/>
        <w:ind w:left="0"/>
        <w:rPr>
          <w:rFonts w:ascii="Arial" w:hAnsi="Arial" w:cs="Arial"/>
          <w:sz w:val="18"/>
          <w:szCs w:val="18"/>
        </w:rPr>
      </w:pPr>
    </w:p>
    <w:tbl>
      <w:tblPr>
        <w:tblStyle w:val="TableGrid"/>
        <w:tblW w:w="9333" w:type="dxa"/>
        <w:tblLook w:val="04A0" w:firstRow="1" w:lastRow="0" w:firstColumn="1" w:lastColumn="0" w:noHBand="0" w:noVBand="1"/>
      </w:tblPr>
      <w:tblGrid>
        <w:gridCol w:w="2793"/>
        <w:gridCol w:w="871"/>
        <w:gridCol w:w="852"/>
        <w:gridCol w:w="1166"/>
        <w:gridCol w:w="1750"/>
        <w:gridCol w:w="1901"/>
      </w:tblGrid>
      <w:tr w:rsidR="00757FDE" w:rsidRPr="00D1267A" w14:paraId="73EA2D4D" w14:textId="77777777" w:rsidTr="00B42E4E">
        <w:tc>
          <w:tcPr>
            <w:tcW w:w="2715" w:type="dxa"/>
          </w:tcPr>
          <w:p w14:paraId="44673DC8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GROBIŠČE UKANC – UE RADOVLJICA</w:t>
            </w:r>
          </w:p>
        </w:tc>
        <w:tc>
          <w:tcPr>
            <w:tcW w:w="847" w:type="dxa"/>
          </w:tcPr>
          <w:p w14:paraId="47B9E983" w14:textId="77777777" w:rsidR="00757FDE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24580D5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28" w:type="dxa"/>
          </w:tcPr>
          <w:p w14:paraId="63F0D1D2" w14:textId="77777777" w:rsidR="00757FDE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8AE5409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</w:tcPr>
          <w:p w14:paraId="589BE247" w14:textId="77777777" w:rsidR="00757FDE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F44A7D0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01" w:type="dxa"/>
          </w:tcPr>
          <w:p w14:paraId="37E6D797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48" w:type="dxa"/>
          </w:tcPr>
          <w:p w14:paraId="2DE98D9B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04F8417C" w14:textId="77777777" w:rsidTr="00B42E4E">
        <w:tc>
          <w:tcPr>
            <w:tcW w:w="2715" w:type="dxa"/>
          </w:tcPr>
          <w:p w14:paraId="79D8D370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košnja trave</w:t>
            </w:r>
          </w:p>
        </w:tc>
        <w:tc>
          <w:tcPr>
            <w:tcW w:w="847" w:type="dxa"/>
          </w:tcPr>
          <w:p w14:paraId="0E346242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28" w:type="dxa"/>
          </w:tcPr>
          <w:p w14:paraId="0AAA271E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3CAB52A9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138EF00B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6D9B96E2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EF4BF7E" w14:textId="77777777" w:rsidTr="00B42E4E">
        <w:tc>
          <w:tcPr>
            <w:tcW w:w="2715" w:type="dxa"/>
          </w:tcPr>
          <w:p w14:paraId="42F4DC62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grabljenje in odvoz pokošene trave</w:t>
            </w:r>
          </w:p>
        </w:tc>
        <w:tc>
          <w:tcPr>
            <w:tcW w:w="847" w:type="dxa"/>
          </w:tcPr>
          <w:p w14:paraId="46B76721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28" w:type="dxa"/>
          </w:tcPr>
          <w:p w14:paraId="04FC3A6E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B5A2E7A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2DB5F815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38FAF779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D867B39" w14:textId="77777777" w:rsidTr="00B42E4E">
        <w:tc>
          <w:tcPr>
            <w:tcW w:w="2715" w:type="dxa"/>
          </w:tcPr>
          <w:p w14:paraId="5E62F2C7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D1267A">
              <w:rPr>
                <w:rFonts w:ascii="Arial" w:hAnsi="Arial" w:cs="Arial"/>
                <w:sz w:val="18"/>
                <w:szCs w:val="18"/>
              </w:rPr>
              <w:t>letje</w:t>
            </w:r>
          </w:p>
        </w:tc>
        <w:tc>
          <w:tcPr>
            <w:tcW w:w="847" w:type="dxa"/>
          </w:tcPr>
          <w:p w14:paraId="1508AA5E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28" w:type="dxa"/>
          </w:tcPr>
          <w:p w14:paraId="087C851C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2C0B360D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45255103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43A1B416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5145ED1" w14:textId="77777777" w:rsidTr="00B42E4E">
        <w:tc>
          <w:tcPr>
            <w:tcW w:w="2715" w:type="dxa"/>
          </w:tcPr>
          <w:p w14:paraId="1B31FB46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847" w:type="dxa"/>
          </w:tcPr>
          <w:p w14:paraId="67815D6E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28" w:type="dxa"/>
          </w:tcPr>
          <w:p w14:paraId="68EA3D38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7D3B7BA3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6E030470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04CE3002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BD53D53" w14:textId="77777777" w:rsidTr="00B42E4E">
        <w:tc>
          <w:tcPr>
            <w:tcW w:w="2715" w:type="dxa"/>
          </w:tcPr>
          <w:p w14:paraId="29866A91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vzdrževanje dreves in grmovnic</w:t>
            </w:r>
          </w:p>
        </w:tc>
        <w:tc>
          <w:tcPr>
            <w:tcW w:w="847" w:type="dxa"/>
          </w:tcPr>
          <w:p w14:paraId="24B31338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28" w:type="dxa"/>
          </w:tcPr>
          <w:p w14:paraId="04F51D52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kos</w:t>
            </w:r>
          </w:p>
        </w:tc>
        <w:tc>
          <w:tcPr>
            <w:tcW w:w="1134" w:type="dxa"/>
          </w:tcPr>
          <w:p w14:paraId="4A727B53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24F20342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7373C83A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79154E1" w14:textId="77777777" w:rsidTr="00B42E4E">
        <w:tc>
          <w:tcPr>
            <w:tcW w:w="2715" w:type="dxa"/>
          </w:tcPr>
          <w:p w14:paraId="7E9E747D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urejanje poti</w:t>
            </w:r>
          </w:p>
        </w:tc>
        <w:tc>
          <w:tcPr>
            <w:tcW w:w="847" w:type="dxa"/>
          </w:tcPr>
          <w:p w14:paraId="1FE7C95C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28" w:type="dxa"/>
          </w:tcPr>
          <w:p w14:paraId="1A24A245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0A71EE5D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4FD2093A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47B8CCB0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01884A7" w14:textId="77777777" w:rsidTr="00B42E4E">
        <w:tc>
          <w:tcPr>
            <w:tcW w:w="2715" w:type="dxa"/>
          </w:tcPr>
          <w:p w14:paraId="3D720684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lastRenderedPageBreak/>
              <w:t xml:space="preserve">nasutje peska po dostopni poti </w:t>
            </w:r>
          </w:p>
        </w:tc>
        <w:tc>
          <w:tcPr>
            <w:tcW w:w="847" w:type="dxa"/>
          </w:tcPr>
          <w:p w14:paraId="5A70DA6E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28" w:type="dxa"/>
          </w:tcPr>
          <w:p w14:paraId="36789E0E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4C544EBC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595D5F5B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6E2016D3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0157236" w14:textId="77777777" w:rsidTr="00B42E4E">
        <w:tc>
          <w:tcPr>
            <w:tcW w:w="2715" w:type="dxa"/>
          </w:tcPr>
          <w:p w14:paraId="27A5D901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čiščenje</w:t>
            </w:r>
            <w:r>
              <w:rPr>
                <w:rFonts w:ascii="Arial" w:hAnsi="Arial" w:cs="Arial"/>
                <w:sz w:val="18"/>
                <w:szCs w:val="18"/>
              </w:rPr>
              <w:t xml:space="preserve"> notranjosti kapele </w:t>
            </w:r>
          </w:p>
        </w:tc>
        <w:tc>
          <w:tcPr>
            <w:tcW w:w="847" w:type="dxa"/>
          </w:tcPr>
          <w:p w14:paraId="2082C924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546B3262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F78BE4E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462994F8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4444D7BE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FF04576" w14:textId="77777777" w:rsidTr="00B42E4E">
        <w:tc>
          <w:tcPr>
            <w:tcW w:w="2715" w:type="dxa"/>
          </w:tcPr>
          <w:p w14:paraId="71CB4174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47" w:type="dxa"/>
          </w:tcPr>
          <w:p w14:paraId="1D9AF60E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5CDE34C0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39A9665" w14:textId="77777777" w:rsidR="00757FDE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C888910" w14:textId="77777777" w:rsidR="00757FDE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CFF2BFD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74476871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727EA797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CC69099" w14:textId="77777777" w:rsidTr="00B42E4E">
        <w:tc>
          <w:tcPr>
            <w:tcW w:w="2715" w:type="dxa"/>
          </w:tcPr>
          <w:p w14:paraId="3FA5B894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53A6D138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7" w:type="dxa"/>
          </w:tcPr>
          <w:p w14:paraId="41B527D0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5DC52190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EA58AB2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FC6B264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64B69D8A" w14:textId="77777777" w:rsidR="00757FDE" w:rsidRPr="00D1267A" w:rsidRDefault="00757FDE" w:rsidP="00C13373">
            <w:pPr>
              <w:pStyle w:val="ListParagraph"/>
              <w:spacing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8A612C6" w14:textId="77777777" w:rsidR="00757FDE" w:rsidRDefault="00757FDE" w:rsidP="00C13373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162B23ED" w14:textId="77777777" w:rsidR="00757FDE" w:rsidRPr="00D1267A" w:rsidRDefault="00757FDE" w:rsidP="00C13373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tbl>
      <w:tblPr>
        <w:tblStyle w:val="TableGridPHPDOCX"/>
        <w:tblW w:w="9333" w:type="dxa"/>
        <w:tblLook w:val="0000" w:firstRow="0" w:lastRow="0" w:firstColumn="0" w:lastColumn="0" w:noHBand="0" w:noVBand="0"/>
      </w:tblPr>
      <w:tblGrid>
        <w:gridCol w:w="2830"/>
        <w:gridCol w:w="851"/>
        <w:gridCol w:w="850"/>
        <w:gridCol w:w="1134"/>
        <w:gridCol w:w="1701"/>
        <w:gridCol w:w="1967"/>
      </w:tblGrid>
      <w:tr w:rsidR="00757FDE" w:rsidRPr="00D1267A" w14:paraId="444EF7E1" w14:textId="77777777" w:rsidTr="007609F9">
        <w:trPr>
          <w:trHeight w:val="650"/>
        </w:trPr>
        <w:tc>
          <w:tcPr>
            <w:tcW w:w="2830" w:type="dxa"/>
            <w:noWrap/>
            <w:vAlign w:val="center"/>
          </w:tcPr>
          <w:p w14:paraId="100E0774" w14:textId="77777777" w:rsidR="00757FDE" w:rsidRPr="00D1267A" w:rsidRDefault="00757FDE" w:rsidP="00C13373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VOJNO GROBIŠČE JAMA POD KRENOM 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45°39'57.33" 14°56'0.25"</w:t>
            </w:r>
          </w:p>
        </w:tc>
        <w:tc>
          <w:tcPr>
            <w:tcW w:w="851" w:type="dxa"/>
            <w:noWrap/>
            <w:vAlign w:val="center"/>
          </w:tcPr>
          <w:p w14:paraId="0540A424" w14:textId="77777777" w:rsidR="00757FDE" w:rsidRPr="00D1267A" w:rsidRDefault="00757FDE" w:rsidP="00C13373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0" w:type="dxa"/>
            <w:vAlign w:val="center"/>
          </w:tcPr>
          <w:p w14:paraId="1BE5B8FF" w14:textId="77777777" w:rsidR="00757FDE" w:rsidRPr="00D1267A" w:rsidRDefault="00757FDE" w:rsidP="00C13373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  <w:vAlign w:val="center"/>
          </w:tcPr>
          <w:p w14:paraId="56F6BFCA" w14:textId="77777777" w:rsidR="00757FDE" w:rsidRPr="00D1267A" w:rsidRDefault="00757FDE" w:rsidP="00C13373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01" w:type="dxa"/>
            <w:vAlign w:val="center"/>
          </w:tcPr>
          <w:p w14:paraId="53288837" w14:textId="77777777" w:rsidR="00757FDE" w:rsidRPr="00D1267A" w:rsidRDefault="00757FDE" w:rsidP="00C13373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  <w:vAlign w:val="center"/>
          </w:tcPr>
          <w:p w14:paraId="54FE8C08" w14:textId="77777777" w:rsidR="00757FDE" w:rsidRPr="00D1267A" w:rsidRDefault="00757FDE" w:rsidP="00C13373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7F1AA88A" w14:textId="77777777" w:rsidTr="00B42E4E">
        <w:trPr>
          <w:trHeight w:val="260"/>
        </w:trPr>
        <w:tc>
          <w:tcPr>
            <w:tcW w:w="2830" w:type="dxa"/>
          </w:tcPr>
          <w:p w14:paraId="24885EF0" w14:textId="46407FF2" w:rsidR="00757FDE" w:rsidRPr="00D1267A" w:rsidRDefault="00C13373" w:rsidP="00C1337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iščenje, pobiranje in obvoz smeti</w:t>
            </w:r>
          </w:p>
        </w:tc>
        <w:tc>
          <w:tcPr>
            <w:tcW w:w="851" w:type="dxa"/>
          </w:tcPr>
          <w:p w14:paraId="1EAEDBC1" w14:textId="77777777" w:rsidR="00757FDE" w:rsidRPr="00D1267A" w:rsidRDefault="00757FDE" w:rsidP="00C13373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500 </w:t>
            </w:r>
          </w:p>
        </w:tc>
        <w:tc>
          <w:tcPr>
            <w:tcW w:w="850" w:type="dxa"/>
          </w:tcPr>
          <w:p w14:paraId="3531484A" w14:textId="77777777" w:rsidR="00757FDE" w:rsidRPr="00D1267A" w:rsidRDefault="00757FDE" w:rsidP="00C13373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3EAF1C2B" w14:textId="77777777" w:rsidR="00757FDE" w:rsidRPr="00D1267A" w:rsidRDefault="00757FDE" w:rsidP="00C13373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5ED87CEE" w14:textId="77777777" w:rsidR="00757FDE" w:rsidRPr="00D1267A" w:rsidRDefault="00757FDE" w:rsidP="00C13373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323D9219" w14:textId="77777777" w:rsidR="00757FDE" w:rsidRPr="00D1267A" w:rsidRDefault="00757FDE" w:rsidP="00C13373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5AD94BD" w14:textId="77777777" w:rsidTr="00B42E4E">
        <w:trPr>
          <w:trHeight w:val="260"/>
        </w:trPr>
        <w:tc>
          <w:tcPr>
            <w:tcW w:w="2830" w:type="dxa"/>
          </w:tcPr>
          <w:p w14:paraId="3CC09FB5" w14:textId="14D0F066" w:rsidR="00757FDE" w:rsidRPr="00D1267A" w:rsidRDefault="00C13373" w:rsidP="00C1337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pomladansko čiščenje, grabljenje listja in pobiranje odpadlih vej</w:t>
            </w:r>
          </w:p>
        </w:tc>
        <w:tc>
          <w:tcPr>
            <w:tcW w:w="851" w:type="dxa"/>
          </w:tcPr>
          <w:p w14:paraId="44BBBA0C" w14:textId="77777777" w:rsidR="00757FDE" w:rsidRPr="00D1267A" w:rsidRDefault="00757FDE" w:rsidP="00C13373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500 </w:t>
            </w:r>
          </w:p>
        </w:tc>
        <w:tc>
          <w:tcPr>
            <w:tcW w:w="850" w:type="dxa"/>
          </w:tcPr>
          <w:p w14:paraId="70DD2949" w14:textId="77777777" w:rsidR="00757FDE" w:rsidRPr="00D1267A" w:rsidRDefault="00757FDE" w:rsidP="00C13373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6F85C7EF" w14:textId="77777777" w:rsidR="00757FDE" w:rsidRPr="00D1267A" w:rsidRDefault="00757FDE" w:rsidP="00C13373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7A5403BF" w14:textId="77777777" w:rsidR="00757FDE" w:rsidRPr="00D1267A" w:rsidRDefault="00757FDE" w:rsidP="00C13373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420B432" w14:textId="77777777" w:rsidR="00757FDE" w:rsidRPr="00D1267A" w:rsidRDefault="00757FDE" w:rsidP="00C13373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46B7A98" w14:textId="77777777" w:rsidTr="00B42E4E">
        <w:trPr>
          <w:trHeight w:val="260"/>
        </w:trPr>
        <w:tc>
          <w:tcPr>
            <w:tcW w:w="2830" w:type="dxa"/>
          </w:tcPr>
          <w:p w14:paraId="1F3007CE" w14:textId="5951F37D" w:rsidR="00757FDE" w:rsidRPr="00D1267A" w:rsidRDefault="00C13373" w:rsidP="00C1337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 xml:space="preserve"> dostopne poti (čiščenje grmičevja, listje)</w:t>
            </w:r>
          </w:p>
        </w:tc>
        <w:tc>
          <w:tcPr>
            <w:tcW w:w="851" w:type="dxa"/>
          </w:tcPr>
          <w:p w14:paraId="10A8281B" w14:textId="77777777" w:rsidR="00757FDE" w:rsidRPr="00D1267A" w:rsidRDefault="00757FDE" w:rsidP="00C13373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200 </w:t>
            </w:r>
          </w:p>
        </w:tc>
        <w:tc>
          <w:tcPr>
            <w:tcW w:w="850" w:type="dxa"/>
          </w:tcPr>
          <w:p w14:paraId="1E17451D" w14:textId="77777777" w:rsidR="00757FDE" w:rsidRPr="00D1267A" w:rsidRDefault="00757FDE" w:rsidP="00C13373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7DC330F0" w14:textId="77777777" w:rsidR="00757FDE" w:rsidRPr="00D1267A" w:rsidRDefault="00757FDE" w:rsidP="00C13373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44396B5C" w14:textId="77777777" w:rsidR="00757FDE" w:rsidRPr="00D1267A" w:rsidRDefault="00757FDE" w:rsidP="00C13373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9D89225" w14:textId="77777777" w:rsidR="00757FDE" w:rsidRPr="00D1267A" w:rsidRDefault="00757FDE" w:rsidP="00C13373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05685B3" w14:textId="77777777" w:rsidTr="00C13373">
        <w:trPr>
          <w:trHeight w:val="737"/>
        </w:trPr>
        <w:tc>
          <w:tcPr>
            <w:tcW w:w="2830" w:type="dxa"/>
          </w:tcPr>
          <w:p w14:paraId="1A4AFB4D" w14:textId="1842B1FF" w:rsidR="00757FDE" w:rsidRPr="00D1267A" w:rsidRDefault="00C13373" w:rsidP="00C1337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reditev grobišča pred prireditvijo (pomoč organizatorju, dodatno čiščenje listja, vej in dostopne poti)</w:t>
            </w:r>
          </w:p>
        </w:tc>
        <w:tc>
          <w:tcPr>
            <w:tcW w:w="851" w:type="dxa"/>
          </w:tcPr>
          <w:p w14:paraId="499789E5" w14:textId="77777777" w:rsidR="00757FDE" w:rsidRPr="00D1267A" w:rsidRDefault="00757FDE" w:rsidP="00C13373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5591F6A0" w14:textId="77777777" w:rsidR="00757FDE" w:rsidRPr="00D1267A" w:rsidRDefault="00757FDE" w:rsidP="00C13373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BAF2932" w14:textId="77777777" w:rsidR="00757FDE" w:rsidRPr="00D1267A" w:rsidRDefault="00757FDE" w:rsidP="00C13373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69CC5188" w14:textId="77777777" w:rsidR="00757FDE" w:rsidRPr="00D1267A" w:rsidRDefault="00757FDE" w:rsidP="00C13373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5E60BD99" w14:textId="77777777" w:rsidR="00757FDE" w:rsidRPr="00D1267A" w:rsidRDefault="00757FDE" w:rsidP="00C13373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ED0478E" w14:textId="77777777" w:rsidTr="00B42E4E">
        <w:trPr>
          <w:trHeight w:val="260"/>
        </w:trPr>
        <w:tc>
          <w:tcPr>
            <w:tcW w:w="2830" w:type="dxa"/>
          </w:tcPr>
          <w:p w14:paraId="52540C2D" w14:textId="77777777" w:rsidR="00757FDE" w:rsidRPr="00D1267A" w:rsidRDefault="00757FDE" w:rsidP="00C13373">
            <w:pPr>
              <w:spacing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1" w:type="dxa"/>
          </w:tcPr>
          <w:p w14:paraId="7D64069E" w14:textId="77777777" w:rsidR="00757FDE" w:rsidRPr="00D1267A" w:rsidRDefault="00757FDE" w:rsidP="00C1337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015EC74D" w14:textId="77777777" w:rsidR="00757FDE" w:rsidRPr="00D1267A" w:rsidRDefault="00757FDE" w:rsidP="00C1337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ECB926C" w14:textId="77777777" w:rsidR="00757FDE" w:rsidRDefault="00757FDE" w:rsidP="00C1337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32BCFA29" w14:textId="77777777" w:rsidR="00757FDE" w:rsidRPr="00D1267A" w:rsidRDefault="00757FDE" w:rsidP="00C13373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16D5CC94" w14:textId="77777777" w:rsidR="00757FDE" w:rsidRPr="00D1267A" w:rsidRDefault="00757FDE" w:rsidP="00C1337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3160526" w14:textId="77777777" w:rsidR="00757FDE" w:rsidRPr="00D1267A" w:rsidRDefault="00757FDE" w:rsidP="00C1337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2957EAB" w14:textId="77777777" w:rsidTr="00B42E4E">
        <w:trPr>
          <w:trHeight w:val="260"/>
        </w:trPr>
        <w:tc>
          <w:tcPr>
            <w:tcW w:w="2830" w:type="dxa"/>
          </w:tcPr>
          <w:p w14:paraId="3755CC05" w14:textId="77777777" w:rsidR="00757FDE" w:rsidRDefault="00757FDE" w:rsidP="00C13373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7180AB33" w14:textId="77777777" w:rsidR="00757FDE" w:rsidRPr="00D1267A" w:rsidRDefault="00757FDE" w:rsidP="00C13373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14:paraId="7034C1B4" w14:textId="77777777" w:rsidR="00757FDE" w:rsidRPr="00D1267A" w:rsidRDefault="00757FDE" w:rsidP="00C13373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32F81219" w14:textId="77777777" w:rsidR="00757FDE" w:rsidRPr="00D1267A" w:rsidRDefault="00757FDE" w:rsidP="00C13373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1DB1EB9" w14:textId="77777777" w:rsidR="00757FDE" w:rsidRPr="00D1267A" w:rsidRDefault="00757FDE" w:rsidP="00C13373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E3690A5" w14:textId="77777777" w:rsidR="00757FDE" w:rsidRPr="00D1267A" w:rsidRDefault="00757FDE" w:rsidP="00C13373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E580A72" w14:textId="77777777" w:rsidR="00757FDE" w:rsidRPr="00D1267A" w:rsidRDefault="00757FDE" w:rsidP="00C13373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C295C5C" w14:textId="77777777" w:rsidR="00757FDE" w:rsidRDefault="00757FDE" w:rsidP="00C13373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79C90105" w14:textId="77777777" w:rsidR="00757FDE" w:rsidRPr="00D1267A" w:rsidRDefault="00757FDE" w:rsidP="00C13373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2830"/>
        <w:gridCol w:w="851"/>
        <w:gridCol w:w="801"/>
        <w:gridCol w:w="1134"/>
        <w:gridCol w:w="1436"/>
        <w:gridCol w:w="2281"/>
      </w:tblGrid>
      <w:tr w:rsidR="00757FDE" w:rsidRPr="00D1267A" w14:paraId="00955B62" w14:textId="77777777" w:rsidTr="00B42E4E">
        <w:trPr>
          <w:trHeight w:val="255"/>
        </w:trPr>
        <w:tc>
          <w:tcPr>
            <w:tcW w:w="2830" w:type="dxa"/>
            <w:noWrap/>
          </w:tcPr>
          <w:p w14:paraId="2F392796" w14:textId="77777777" w:rsidR="00757FDE" w:rsidRPr="00D1267A" w:rsidRDefault="00757FDE" w:rsidP="00C13373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 xml:space="preserve">VOJNO GROBIŠČE DEBLIŠKE LIVADE PRI JAMI POD KRENOM 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45°39'57.33" 14°56'0.25"</w:t>
            </w:r>
          </w:p>
        </w:tc>
        <w:tc>
          <w:tcPr>
            <w:tcW w:w="851" w:type="dxa"/>
            <w:noWrap/>
          </w:tcPr>
          <w:p w14:paraId="591DE149" w14:textId="77777777" w:rsidR="00757FDE" w:rsidRDefault="00757FDE" w:rsidP="00C13373">
            <w:pPr>
              <w:spacing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A58A1CE" w14:textId="77777777" w:rsidR="00757FDE" w:rsidRPr="00D1267A" w:rsidRDefault="00757FDE" w:rsidP="00C13373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0" w:type="dxa"/>
          </w:tcPr>
          <w:p w14:paraId="0A01C384" w14:textId="77777777" w:rsidR="00757FDE" w:rsidRDefault="00757FDE" w:rsidP="00C13373">
            <w:pPr>
              <w:spacing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E59CE0F" w14:textId="77777777" w:rsidR="00757FDE" w:rsidRPr="00D1267A" w:rsidRDefault="00757FDE" w:rsidP="00C13373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06431728" w14:textId="77777777" w:rsidR="00757FDE" w:rsidRDefault="00757FDE" w:rsidP="00C13373">
            <w:pPr>
              <w:spacing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1A480F9" w14:textId="77777777" w:rsidR="00757FDE" w:rsidRPr="00D1267A" w:rsidRDefault="00757FDE" w:rsidP="00C13373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01" w:type="dxa"/>
          </w:tcPr>
          <w:p w14:paraId="6EF48FD8" w14:textId="77777777" w:rsidR="00757FDE" w:rsidRDefault="00757FDE" w:rsidP="00C13373">
            <w:pPr>
              <w:spacing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373F44EF" w14:textId="77777777" w:rsidR="00757FDE" w:rsidRPr="00D1267A" w:rsidRDefault="00757FDE" w:rsidP="00C13373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871" w:type="dxa"/>
          </w:tcPr>
          <w:p w14:paraId="11445B38" w14:textId="77777777" w:rsidR="00757FDE" w:rsidRDefault="00757FDE" w:rsidP="00C13373">
            <w:pPr>
              <w:spacing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066C3762" w14:textId="77777777" w:rsidR="00757FDE" w:rsidRPr="00D1267A" w:rsidRDefault="00757FDE" w:rsidP="00C13373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316A05E2" w14:textId="77777777" w:rsidTr="00B42E4E">
        <w:trPr>
          <w:trHeight w:val="260"/>
        </w:trPr>
        <w:tc>
          <w:tcPr>
            <w:tcW w:w="2830" w:type="dxa"/>
          </w:tcPr>
          <w:p w14:paraId="7CDF7B97" w14:textId="50DF6224" w:rsidR="00757FDE" w:rsidRPr="00D1267A" w:rsidRDefault="00C13373" w:rsidP="00C1337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iščenje, pobiranje in obvoz smeti</w:t>
            </w:r>
          </w:p>
        </w:tc>
        <w:tc>
          <w:tcPr>
            <w:tcW w:w="851" w:type="dxa"/>
          </w:tcPr>
          <w:p w14:paraId="24954A84" w14:textId="77777777" w:rsidR="00757FDE" w:rsidRPr="00D1267A" w:rsidRDefault="00757FDE" w:rsidP="00C13373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150 </w:t>
            </w:r>
          </w:p>
        </w:tc>
        <w:tc>
          <w:tcPr>
            <w:tcW w:w="850" w:type="dxa"/>
          </w:tcPr>
          <w:p w14:paraId="0E58764F" w14:textId="77777777" w:rsidR="00757FDE" w:rsidRPr="00D1267A" w:rsidRDefault="00757FDE" w:rsidP="00C13373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72BF6BB2" w14:textId="77777777" w:rsidR="00757FDE" w:rsidRPr="00D1267A" w:rsidRDefault="00757FDE" w:rsidP="00C13373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349371F1" w14:textId="77777777" w:rsidR="00757FDE" w:rsidRPr="00D1267A" w:rsidRDefault="00757FDE" w:rsidP="00C13373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1" w:type="dxa"/>
          </w:tcPr>
          <w:p w14:paraId="17870225" w14:textId="77777777" w:rsidR="00757FDE" w:rsidRPr="00D1267A" w:rsidRDefault="00757FDE" w:rsidP="00C13373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D89F961" w14:textId="77777777" w:rsidTr="00B42E4E">
        <w:trPr>
          <w:trHeight w:val="260"/>
        </w:trPr>
        <w:tc>
          <w:tcPr>
            <w:tcW w:w="2830" w:type="dxa"/>
          </w:tcPr>
          <w:p w14:paraId="4B706AAB" w14:textId="2F71D928" w:rsidR="00757FDE" w:rsidRPr="00D1267A" w:rsidRDefault="00C13373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pomladansko čiščenje, grabljenje listja in pobiranje odpadlih vej</w:t>
            </w:r>
          </w:p>
        </w:tc>
        <w:tc>
          <w:tcPr>
            <w:tcW w:w="851" w:type="dxa"/>
          </w:tcPr>
          <w:p w14:paraId="32B90B7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150 </w:t>
            </w:r>
          </w:p>
        </w:tc>
        <w:tc>
          <w:tcPr>
            <w:tcW w:w="850" w:type="dxa"/>
          </w:tcPr>
          <w:p w14:paraId="7FF9E34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30909E6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3719316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1" w:type="dxa"/>
          </w:tcPr>
          <w:p w14:paraId="5C8821EA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CE6A31B" w14:textId="77777777" w:rsidTr="00B42E4E">
        <w:trPr>
          <w:trHeight w:val="260"/>
        </w:trPr>
        <w:tc>
          <w:tcPr>
            <w:tcW w:w="2830" w:type="dxa"/>
          </w:tcPr>
          <w:p w14:paraId="6130E33D" w14:textId="3DA0D8E7" w:rsidR="00757FDE" w:rsidRPr="00D1267A" w:rsidRDefault="00C13373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 xml:space="preserve"> dostopne poti (čiščenje grmičevja, listje)</w:t>
            </w:r>
          </w:p>
        </w:tc>
        <w:tc>
          <w:tcPr>
            <w:tcW w:w="851" w:type="dxa"/>
          </w:tcPr>
          <w:p w14:paraId="2B8A95A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150 </w:t>
            </w:r>
          </w:p>
        </w:tc>
        <w:tc>
          <w:tcPr>
            <w:tcW w:w="850" w:type="dxa"/>
          </w:tcPr>
          <w:p w14:paraId="7E9C9A48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8D7C23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68421D1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1" w:type="dxa"/>
          </w:tcPr>
          <w:p w14:paraId="4B62807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C67E67B" w14:textId="77777777" w:rsidTr="00B42E4E">
        <w:trPr>
          <w:trHeight w:val="260"/>
        </w:trPr>
        <w:tc>
          <w:tcPr>
            <w:tcW w:w="2830" w:type="dxa"/>
          </w:tcPr>
          <w:p w14:paraId="570C08CA" w14:textId="236025C1" w:rsidR="00757FDE" w:rsidRPr="00D1267A" w:rsidRDefault="00C13373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reditev grobišča pred prireditvijo (pomoč organizatorju, dodatno čiščenje listja, vej in dostopne poti)</w:t>
            </w:r>
          </w:p>
        </w:tc>
        <w:tc>
          <w:tcPr>
            <w:tcW w:w="851" w:type="dxa"/>
          </w:tcPr>
          <w:p w14:paraId="03BA204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1673FC3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5118B4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4D18942E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1" w:type="dxa"/>
          </w:tcPr>
          <w:p w14:paraId="42F998CE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995B43A" w14:textId="77777777" w:rsidTr="00B42E4E">
        <w:trPr>
          <w:trHeight w:val="260"/>
        </w:trPr>
        <w:tc>
          <w:tcPr>
            <w:tcW w:w="2830" w:type="dxa"/>
          </w:tcPr>
          <w:p w14:paraId="3902001C" w14:textId="77777777" w:rsidR="00757FDE" w:rsidRPr="00D1267A" w:rsidRDefault="00757FDE" w:rsidP="00B42E4E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1" w:type="dxa"/>
          </w:tcPr>
          <w:p w14:paraId="1CCAFCBA" w14:textId="77777777" w:rsidR="00757FDE" w:rsidRPr="00D1267A" w:rsidRDefault="00757FDE" w:rsidP="00C1337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324E3B25" w14:textId="77777777" w:rsidR="00757FDE" w:rsidRPr="00D1267A" w:rsidRDefault="00757FDE" w:rsidP="00C1337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5A2B2DF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5DB4F6F1" w14:textId="77777777" w:rsidR="00757FDE" w:rsidRPr="00D1267A" w:rsidRDefault="00757FDE" w:rsidP="00C1337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1" w:type="dxa"/>
          </w:tcPr>
          <w:p w14:paraId="027264E7" w14:textId="77777777" w:rsidR="00757FDE" w:rsidRPr="00D1267A" w:rsidRDefault="00757FDE" w:rsidP="00C1337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FAA06C4" w14:textId="77777777" w:rsidTr="00B42E4E">
        <w:trPr>
          <w:trHeight w:val="260"/>
        </w:trPr>
        <w:tc>
          <w:tcPr>
            <w:tcW w:w="2830" w:type="dxa"/>
          </w:tcPr>
          <w:p w14:paraId="7F300BC1" w14:textId="77777777" w:rsidR="00757FDE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SKUPAJ NETO</w:t>
            </w:r>
          </w:p>
          <w:p w14:paraId="713FF79A" w14:textId="77777777" w:rsidR="00757FDE" w:rsidRPr="00D1267A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14:paraId="3E0ABEF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3D4CD27D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733C73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86DB57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1" w:type="dxa"/>
          </w:tcPr>
          <w:p w14:paraId="13D64F3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8D24480" w14:textId="77777777" w:rsidR="00757FDE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159ABE4A" w14:textId="77777777" w:rsidR="00757FDE" w:rsidRPr="00D1267A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47"/>
        <w:gridCol w:w="828"/>
        <w:gridCol w:w="1134"/>
        <w:gridCol w:w="1443"/>
        <w:gridCol w:w="1967"/>
      </w:tblGrid>
      <w:tr w:rsidR="00757FDE" w:rsidRPr="00D1267A" w14:paraId="70C31B37" w14:textId="77777777" w:rsidTr="00B42E4E">
        <w:trPr>
          <w:trHeight w:val="255"/>
        </w:trPr>
        <w:tc>
          <w:tcPr>
            <w:tcW w:w="3114" w:type="dxa"/>
            <w:noWrap/>
          </w:tcPr>
          <w:p w14:paraId="6C82E3EA" w14:textId="77777777" w:rsidR="00757FDE" w:rsidRPr="00D1267A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 xml:space="preserve">VOJNO GROBIŠČE JAMA POD MACESNOVO GORICO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45°40'11.06" 14°58'9.46"</w:t>
            </w:r>
          </w:p>
        </w:tc>
        <w:tc>
          <w:tcPr>
            <w:tcW w:w="847" w:type="dxa"/>
            <w:noWrap/>
          </w:tcPr>
          <w:p w14:paraId="4ACC06A5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027D24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28" w:type="dxa"/>
          </w:tcPr>
          <w:p w14:paraId="1FD75ADA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3C5311E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3A4ABA94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FE496C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43" w:type="dxa"/>
          </w:tcPr>
          <w:p w14:paraId="5F7865E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28E9DEBB" w14:textId="77777777" w:rsidR="00757FDE" w:rsidRDefault="00757FDE" w:rsidP="00B42E4E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2F126BEC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503445B2" w14:textId="77777777" w:rsidTr="00B42E4E">
        <w:trPr>
          <w:trHeight w:val="260"/>
        </w:trPr>
        <w:tc>
          <w:tcPr>
            <w:tcW w:w="3114" w:type="dxa"/>
          </w:tcPr>
          <w:p w14:paraId="07F80F0F" w14:textId="186224EE" w:rsidR="00757FDE" w:rsidRPr="00D1267A" w:rsidRDefault="00C13373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iščenje, pobiranje in obvoz smeti</w:t>
            </w:r>
          </w:p>
        </w:tc>
        <w:tc>
          <w:tcPr>
            <w:tcW w:w="847" w:type="dxa"/>
          </w:tcPr>
          <w:p w14:paraId="5266728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118 </w:t>
            </w:r>
          </w:p>
        </w:tc>
        <w:tc>
          <w:tcPr>
            <w:tcW w:w="828" w:type="dxa"/>
          </w:tcPr>
          <w:p w14:paraId="3F43F10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2C830A9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3" w:type="dxa"/>
          </w:tcPr>
          <w:p w14:paraId="3A3A034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5E9D362D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DDA695A" w14:textId="77777777" w:rsidTr="00B42E4E">
        <w:trPr>
          <w:trHeight w:val="260"/>
        </w:trPr>
        <w:tc>
          <w:tcPr>
            <w:tcW w:w="3114" w:type="dxa"/>
          </w:tcPr>
          <w:p w14:paraId="0062A658" w14:textId="3E5B108B" w:rsidR="00757FDE" w:rsidRPr="00D1267A" w:rsidRDefault="00C13373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pomladansko čiščenje, grabljenje listja in pobiranje odpadlih vej</w:t>
            </w:r>
          </w:p>
        </w:tc>
        <w:tc>
          <w:tcPr>
            <w:tcW w:w="847" w:type="dxa"/>
          </w:tcPr>
          <w:p w14:paraId="639427ED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118 </w:t>
            </w:r>
          </w:p>
        </w:tc>
        <w:tc>
          <w:tcPr>
            <w:tcW w:w="828" w:type="dxa"/>
          </w:tcPr>
          <w:p w14:paraId="45CCA48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6D00FA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3" w:type="dxa"/>
          </w:tcPr>
          <w:p w14:paraId="06F5604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0E7A1DE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85599C9" w14:textId="77777777" w:rsidTr="00B42E4E">
        <w:trPr>
          <w:trHeight w:val="260"/>
        </w:trPr>
        <w:tc>
          <w:tcPr>
            <w:tcW w:w="3114" w:type="dxa"/>
          </w:tcPr>
          <w:p w14:paraId="3F08AF9C" w14:textId="7028F888" w:rsidR="00757FDE" w:rsidRPr="00D1267A" w:rsidRDefault="00C13373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 xml:space="preserve"> dostopne poti (čiščenje grmičevja, listje)</w:t>
            </w:r>
          </w:p>
        </w:tc>
        <w:tc>
          <w:tcPr>
            <w:tcW w:w="847" w:type="dxa"/>
          </w:tcPr>
          <w:p w14:paraId="4B45CEB6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118 </w:t>
            </w:r>
          </w:p>
        </w:tc>
        <w:tc>
          <w:tcPr>
            <w:tcW w:w="828" w:type="dxa"/>
          </w:tcPr>
          <w:p w14:paraId="5017EA3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40803DF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3" w:type="dxa"/>
          </w:tcPr>
          <w:p w14:paraId="12D69A68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4DEE418D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C02B369" w14:textId="77777777" w:rsidTr="00B42E4E">
        <w:trPr>
          <w:trHeight w:val="260"/>
        </w:trPr>
        <w:tc>
          <w:tcPr>
            <w:tcW w:w="3114" w:type="dxa"/>
          </w:tcPr>
          <w:p w14:paraId="16F98C83" w14:textId="74FF946A" w:rsidR="00757FDE" w:rsidRPr="00D1267A" w:rsidRDefault="00C13373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reditev grobišča pred prireditvijo (pomoč organizatorju, dodatno čiščenje listja, vej in dostopne poti)</w:t>
            </w:r>
          </w:p>
        </w:tc>
        <w:tc>
          <w:tcPr>
            <w:tcW w:w="847" w:type="dxa"/>
          </w:tcPr>
          <w:p w14:paraId="7E9044E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7FB0E89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0D73D53" w14:textId="77777777" w:rsidR="00757FDE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C585E9D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3" w:type="dxa"/>
          </w:tcPr>
          <w:p w14:paraId="05326F2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7ADDDA0A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F9A8B94" w14:textId="77777777" w:rsidTr="00B42E4E">
        <w:trPr>
          <w:trHeight w:val="260"/>
        </w:trPr>
        <w:tc>
          <w:tcPr>
            <w:tcW w:w="3114" w:type="dxa"/>
          </w:tcPr>
          <w:p w14:paraId="7EA98DB2" w14:textId="77777777" w:rsidR="00757FDE" w:rsidRPr="00D1267A" w:rsidRDefault="00757FDE" w:rsidP="00B42E4E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47" w:type="dxa"/>
          </w:tcPr>
          <w:p w14:paraId="49ADDB9A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2DCE793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50C02E6" w14:textId="77777777" w:rsidR="00757FDE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8D810F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3" w:type="dxa"/>
          </w:tcPr>
          <w:p w14:paraId="340EA9C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3194AC16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11CA981" w14:textId="77777777" w:rsidTr="00B42E4E">
        <w:trPr>
          <w:trHeight w:val="260"/>
        </w:trPr>
        <w:tc>
          <w:tcPr>
            <w:tcW w:w="3114" w:type="dxa"/>
          </w:tcPr>
          <w:p w14:paraId="56E98076" w14:textId="77777777" w:rsidR="00757FDE" w:rsidRPr="00D1267A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56F20496" w14:textId="77777777" w:rsidR="00757FDE" w:rsidRPr="00D1267A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47" w:type="dxa"/>
          </w:tcPr>
          <w:p w14:paraId="1DA6C08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</w:tcPr>
          <w:p w14:paraId="2135440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37E93FC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3" w:type="dxa"/>
          </w:tcPr>
          <w:p w14:paraId="79FFF82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BE090B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39F786D" w14:textId="77777777" w:rsidR="00757FDE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77DBE122" w14:textId="77777777" w:rsidR="00757FDE" w:rsidRPr="00D1267A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50"/>
        <w:gridCol w:w="851"/>
        <w:gridCol w:w="1134"/>
        <w:gridCol w:w="1417"/>
        <w:gridCol w:w="1967"/>
      </w:tblGrid>
      <w:tr w:rsidR="00757FDE" w:rsidRPr="00D1267A" w14:paraId="0C5484B4" w14:textId="77777777" w:rsidTr="00B42E4E">
        <w:trPr>
          <w:trHeight w:val="255"/>
        </w:trPr>
        <w:tc>
          <w:tcPr>
            <w:tcW w:w="3114" w:type="dxa"/>
            <w:noWrap/>
          </w:tcPr>
          <w:p w14:paraId="4958D900" w14:textId="77777777" w:rsidR="00757FDE" w:rsidRPr="00D1267A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 xml:space="preserve">VOJNO GROBIŠČE SPODMOL PRI MACESNOVI GORICI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45°40'9.9" 14°58'7.94"</w:t>
            </w:r>
          </w:p>
        </w:tc>
        <w:tc>
          <w:tcPr>
            <w:tcW w:w="850" w:type="dxa"/>
            <w:noWrap/>
          </w:tcPr>
          <w:p w14:paraId="7089B462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DC72A9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</w:tcPr>
          <w:p w14:paraId="3CB9CCE1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230770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25D8B1B9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526D19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3D4336FE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56A17D66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5BF0E39D" w14:textId="77777777" w:rsidTr="00B42E4E">
        <w:trPr>
          <w:trHeight w:val="260"/>
        </w:trPr>
        <w:tc>
          <w:tcPr>
            <w:tcW w:w="3114" w:type="dxa"/>
          </w:tcPr>
          <w:p w14:paraId="2173AE48" w14:textId="7C05D100" w:rsidR="00757FDE" w:rsidRPr="00D1267A" w:rsidRDefault="00C13373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iščenje, pobiranje in obvoz smeti</w:t>
            </w:r>
          </w:p>
        </w:tc>
        <w:tc>
          <w:tcPr>
            <w:tcW w:w="850" w:type="dxa"/>
          </w:tcPr>
          <w:p w14:paraId="6DF1BF2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150 </w:t>
            </w:r>
          </w:p>
        </w:tc>
        <w:tc>
          <w:tcPr>
            <w:tcW w:w="851" w:type="dxa"/>
          </w:tcPr>
          <w:p w14:paraId="6E3FCB9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2072E43C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72AA8D1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13F292A8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67522E2" w14:textId="77777777" w:rsidTr="00B42E4E">
        <w:trPr>
          <w:trHeight w:val="260"/>
        </w:trPr>
        <w:tc>
          <w:tcPr>
            <w:tcW w:w="3114" w:type="dxa"/>
          </w:tcPr>
          <w:p w14:paraId="4358DACC" w14:textId="1583C707" w:rsidR="00757FDE" w:rsidRPr="00D1267A" w:rsidRDefault="00C13373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pomladansko čiščenje, grabljenje listja in pobiranje odpadlih vej</w:t>
            </w:r>
          </w:p>
        </w:tc>
        <w:tc>
          <w:tcPr>
            <w:tcW w:w="850" w:type="dxa"/>
          </w:tcPr>
          <w:p w14:paraId="42CE990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150 </w:t>
            </w:r>
          </w:p>
        </w:tc>
        <w:tc>
          <w:tcPr>
            <w:tcW w:w="851" w:type="dxa"/>
          </w:tcPr>
          <w:p w14:paraId="0AD08D7D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7DD0AAE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49387BF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16F880E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B1C53C8" w14:textId="77777777" w:rsidTr="00B42E4E">
        <w:trPr>
          <w:trHeight w:val="260"/>
        </w:trPr>
        <w:tc>
          <w:tcPr>
            <w:tcW w:w="3114" w:type="dxa"/>
          </w:tcPr>
          <w:p w14:paraId="66C82E90" w14:textId="7B771342" w:rsidR="00757FDE" w:rsidRPr="00D1267A" w:rsidRDefault="00C13373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 xml:space="preserve"> dostopne poti (čiščenje grmičevja, listje)</w:t>
            </w:r>
          </w:p>
        </w:tc>
        <w:tc>
          <w:tcPr>
            <w:tcW w:w="850" w:type="dxa"/>
          </w:tcPr>
          <w:p w14:paraId="28AF2AD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150 </w:t>
            </w:r>
          </w:p>
        </w:tc>
        <w:tc>
          <w:tcPr>
            <w:tcW w:w="851" w:type="dxa"/>
          </w:tcPr>
          <w:p w14:paraId="630A925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279C8AC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3B844A6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5D27636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FEAFF81" w14:textId="77777777" w:rsidTr="00B42E4E">
        <w:trPr>
          <w:trHeight w:val="260"/>
        </w:trPr>
        <w:tc>
          <w:tcPr>
            <w:tcW w:w="3114" w:type="dxa"/>
          </w:tcPr>
          <w:p w14:paraId="18C70DCE" w14:textId="222AC244" w:rsidR="00757FDE" w:rsidRPr="00D1267A" w:rsidRDefault="00C13373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reditev grobišča pred prireditvijo (pomoč organizatorju, dodatno čiščenje listja, vej in dostopne poti)</w:t>
            </w:r>
          </w:p>
        </w:tc>
        <w:tc>
          <w:tcPr>
            <w:tcW w:w="850" w:type="dxa"/>
          </w:tcPr>
          <w:p w14:paraId="27694BC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D8C4CF6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A713A0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44CC156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45D073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BE0BE68" w14:textId="77777777" w:rsidTr="00B42E4E">
        <w:trPr>
          <w:trHeight w:val="260"/>
        </w:trPr>
        <w:tc>
          <w:tcPr>
            <w:tcW w:w="3114" w:type="dxa"/>
          </w:tcPr>
          <w:p w14:paraId="5558E3FC" w14:textId="77777777" w:rsidR="00757FDE" w:rsidRPr="00D1267A" w:rsidRDefault="00757FDE" w:rsidP="00B42E4E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0" w:type="dxa"/>
          </w:tcPr>
          <w:p w14:paraId="4E2F188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7FCC048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0D66597" w14:textId="77777777" w:rsidR="00757FDE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C0434AF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58660DD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5E2CE88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1B35B36" w14:textId="77777777" w:rsidTr="00B42E4E">
        <w:trPr>
          <w:trHeight w:val="260"/>
        </w:trPr>
        <w:tc>
          <w:tcPr>
            <w:tcW w:w="3114" w:type="dxa"/>
          </w:tcPr>
          <w:p w14:paraId="77F58D4B" w14:textId="77777777" w:rsidR="00757FDE" w:rsidRPr="00D1267A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223A7DA5" w14:textId="77777777" w:rsidR="00757FDE" w:rsidRPr="00D1267A" w:rsidRDefault="00757FDE" w:rsidP="00B42E4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38F2DF1C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5866098A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D88E13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7345B3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5E9BFFD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8BEFA9C" w14:textId="77777777" w:rsidR="00757FDE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51A12443" w14:textId="77777777" w:rsidR="00757FDE" w:rsidRPr="00D1267A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47"/>
        <w:gridCol w:w="854"/>
        <w:gridCol w:w="1134"/>
        <w:gridCol w:w="1417"/>
        <w:gridCol w:w="1967"/>
      </w:tblGrid>
      <w:tr w:rsidR="00757FDE" w:rsidRPr="00D1267A" w14:paraId="19BCE4F9" w14:textId="77777777" w:rsidTr="003642DA">
        <w:trPr>
          <w:trHeight w:val="255"/>
        </w:trPr>
        <w:tc>
          <w:tcPr>
            <w:tcW w:w="3114" w:type="dxa"/>
            <w:noWrap/>
            <w:vAlign w:val="center"/>
          </w:tcPr>
          <w:p w14:paraId="2DF90644" w14:textId="77777777" w:rsidR="00757FDE" w:rsidRPr="00D1267A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VOJNO GROBIŠČE DVOJNO BREZNO PRI CINK KRIŽU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45°42'13.64" 15°0'44.6"</w:t>
            </w:r>
          </w:p>
        </w:tc>
        <w:tc>
          <w:tcPr>
            <w:tcW w:w="847" w:type="dxa"/>
            <w:noWrap/>
            <w:vAlign w:val="center"/>
          </w:tcPr>
          <w:p w14:paraId="5FE2EA9E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4" w:type="dxa"/>
            <w:vAlign w:val="center"/>
          </w:tcPr>
          <w:p w14:paraId="6DEBC1C6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  <w:vAlign w:val="center"/>
          </w:tcPr>
          <w:p w14:paraId="53EEFC8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  <w:vAlign w:val="center"/>
          </w:tcPr>
          <w:p w14:paraId="125A1CDD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  <w:vAlign w:val="center"/>
          </w:tcPr>
          <w:p w14:paraId="2611F3A6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10E68CBA" w14:textId="77777777" w:rsidTr="003642DA">
        <w:trPr>
          <w:trHeight w:val="260"/>
        </w:trPr>
        <w:tc>
          <w:tcPr>
            <w:tcW w:w="3114" w:type="dxa"/>
            <w:vAlign w:val="center"/>
          </w:tcPr>
          <w:p w14:paraId="7EA8EABC" w14:textId="63EA867F" w:rsidR="00757FDE" w:rsidRPr="00D1267A" w:rsidRDefault="00C13373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iščenje, pobiranje in obvoz smeti</w:t>
            </w:r>
          </w:p>
        </w:tc>
        <w:tc>
          <w:tcPr>
            <w:tcW w:w="847" w:type="dxa"/>
            <w:vAlign w:val="center"/>
          </w:tcPr>
          <w:p w14:paraId="31423D0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83 </w:t>
            </w:r>
          </w:p>
        </w:tc>
        <w:tc>
          <w:tcPr>
            <w:tcW w:w="854" w:type="dxa"/>
            <w:vAlign w:val="center"/>
          </w:tcPr>
          <w:p w14:paraId="552C5D28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21FEAE0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  <w:vAlign w:val="center"/>
          </w:tcPr>
          <w:p w14:paraId="4267555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11414AFD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57B916A" w14:textId="77777777" w:rsidTr="003642DA">
        <w:trPr>
          <w:trHeight w:val="260"/>
        </w:trPr>
        <w:tc>
          <w:tcPr>
            <w:tcW w:w="3114" w:type="dxa"/>
            <w:vAlign w:val="center"/>
          </w:tcPr>
          <w:p w14:paraId="77B1739D" w14:textId="25C21CD2" w:rsidR="00757FDE" w:rsidRPr="00D1267A" w:rsidRDefault="00C13373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pomladansko čiščenje, grabljenje listja in pobiranje odpadlih vej</w:t>
            </w:r>
          </w:p>
        </w:tc>
        <w:tc>
          <w:tcPr>
            <w:tcW w:w="847" w:type="dxa"/>
            <w:vAlign w:val="center"/>
          </w:tcPr>
          <w:p w14:paraId="6DAD492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83 </w:t>
            </w:r>
          </w:p>
        </w:tc>
        <w:tc>
          <w:tcPr>
            <w:tcW w:w="854" w:type="dxa"/>
            <w:vAlign w:val="center"/>
          </w:tcPr>
          <w:p w14:paraId="2BDBD4B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2B7BC32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45FA66C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32453E8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E026564" w14:textId="77777777" w:rsidTr="003642DA">
        <w:trPr>
          <w:trHeight w:val="260"/>
        </w:trPr>
        <w:tc>
          <w:tcPr>
            <w:tcW w:w="3114" w:type="dxa"/>
            <w:vAlign w:val="center"/>
          </w:tcPr>
          <w:p w14:paraId="10864BFA" w14:textId="0A1E8DFB" w:rsidR="00757FDE" w:rsidRPr="00D1267A" w:rsidRDefault="00C13373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 xml:space="preserve"> dostopne poti (čiščenje grmičevja, listje)</w:t>
            </w:r>
          </w:p>
        </w:tc>
        <w:tc>
          <w:tcPr>
            <w:tcW w:w="847" w:type="dxa"/>
            <w:vAlign w:val="center"/>
          </w:tcPr>
          <w:p w14:paraId="0B1D7FB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4" w:type="dxa"/>
            <w:vAlign w:val="center"/>
          </w:tcPr>
          <w:p w14:paraId="05B8D39E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1E9B02D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center"/>
          </w:tcPr>
          <w:p w14:paraId="3BC956B6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3610651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F6AC18C" w14:textId="77777777" w:rsidTr="003642DA">
        <w:trPr>
          <w:trHeight w:val="260"/>
        </w:trPr>
        <w:tc>
          <w:tcPr>
            <w:tcW w:w="3114" w:type="dxa"/>
            <w:vAlign w:val="center"/>
          </w:tcPr>
          <w:p w14:paraId="2CF87EDA" w14:textId="3BE8E1FB" w:rsidR="00757FDE" w:rsidRPr="00D1267A" w:rsidRDefault="00C13373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reditev grobišča pred prireditvijo (pomoč organizatorju, dodatno čiščenje listja, vej in dostopne poti)</w:t>
            </w:r>
          </w:p>
        </w:tc>
        <w:tc>
          <w:tcPr>
            <w:tcW w:w="847" w:type="dxa"/>
            <w:vAlign w:val="center"/>
          </w:tcPr>
          <w:p w14:paraId="54273CA6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04E82C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EFBB0EE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78BF93D8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6897B79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7EA2087" w14:textId="77777777" w:rsidTr="003642DA">
        <w:trPr>
          <w:trHeight w:val="260"/>
        </w:trPr>
        <w:tc>
          <w:tcPr>
            <w:tcW w:w="3114" w:type="dxa"/>
            <w:vAlign w:val="center"/>
          </w:tcPr>
          <w:p w14:paraId="5D8FD958" w14:textId="77777777" w:rsidR="00757FDE" w:rsidRPr="00D1267A" w:rsidRDefault="00757FDE" w:rsidP="00B42E4E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47" w:type="dxa"/>
            <w:vAlign w:val="center"/>
          </w:tcPr>
          <w:p w14:paraId="7291FBBA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5730AF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977FA3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5AC63BE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01F53B2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C340023" w14:textId="77777777" w:rsidTr="003642DA">
        <w:trPr>
          <w:trHeight w:val="260"/>
        </w:trPr>
        <w:tc>
          <w:tcPr>
            <w:tcW w:w="3114" w:type="dxa"/>
            <w:vAlign w:val="center"/>
          </w:tcPr>
          <w:p w14:paraId="2BEEB616" w14:textId="77777777" w:rsidR="00757FDE" w:rsidRPr="00D1267A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7FCC28B4" w14:textId="77777777" w:rsidR="00757FDE" w:rsidRPr="00D1267A" w:rsidRDefault="00757FDE" w:rsidP="00B42E4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7" w:type="dxa"/>
            <w:vAlign w:val="center"/>
          </w:tcPr>
          <w:p w14:paraId="564282DE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0A353B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4CE8D5C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311D70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7E72911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1F5F2CA" w14:textId="77777777" w:rsidR="00757FDE" w:rsidRPr="00D1267A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13701271" w14:textId="77777777" w:rsidR="00757FDE" w:rsidRPr="00D1267A" w:rsidRDefault="00757FDE" w:rsidP="00757FDE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50"/>
        <w:gridCol w:w="851"/>
        <w:gridCol w:w="1134"/>
        <w:gridCol w:w="1417"/>
        <w:gridCol w:w="1967"/>
      </w:tblGrid>
      <w:tr w:rsidR="00757FDE" w:rsidRPr="00D1267A" w14:paraId="0015428E" w14:textId="77777777" w:rsidTr="00B42E4E">
        <w:trPr>
          <w:trHeight w:val="255"/>
        </w:trPr>
        <w:tc>
          <w:tcPr>
            <w:tcW w:w="3114" w:type="dxa"/>
            <w:noWrap/>
          </w:tcPr>
          <w:p w14:paraId="4D803179" w14:textId="77777777" w:rsidR="00757FDE" w:rsidRPr="00D1267A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 xml:space="preserve">VOJNO GROBIŠČE JAMA PRI RUGARSKIH KLANCIH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45°41'33.09" 15°0'37.29"</w:t>
            </w:r>
          </w:p>
        </w:tc>
        <w:tc>
          <w:tcPr>
            <w:tcW w:w="850" w:type="dxa"/>
            <w:noWrap/>
          </w:tcPr>
          <w:p w14:paraId="49F6C02E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A377AA8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D693F9E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</w:tcPr>
          <w:p w14:paraId="29BA8045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2D791CF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3019B9F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7FBC127A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D1DCBDA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B225C0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6030B5A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47B4D9D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4301E920" w14:textId="77777777" w:rsidTr="00B42E4E">
        <w:trPr>
          <w:trHeight w:val="260"/>
        </w:trPr>
        <w:tc>
          <w:tcPr>
            <w:tcW w:w="3114" w:type="dxa"/>
          </w:tcPr>
          <w:p w14:paraId="4AA6FF54" w14:textId="205827D4" w:rsidR="00757FDE" w:rsidRPr="00D1267A" w:rsidRDefault="00C13373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iščenje, pobiranje in obvoz smeti</w:t>
            </w:r>
          </w:p>
        </w:tc>
        <w:tc>
          <w:tcPr>
            <w:tcW w:w="850" w:type="dxa"/>
          </w:tcPr>
          <w:p w14:paraId="039E06C6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114 </w:t>
            </w:r>
          </w:p>
        </w:tc>
        <w:tc>
          <w:tcPr>
            <w:tcW w:w="851" w:type="dxa"/>
          </w:tcPr>
          <w:p w14:paraId="60767F18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3CF69928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5B5E5A6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4DBF67E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0925FFC" w14:textId="77777777" w:rsidTr="00B42E4E">
        <w:trPr>
          <w:trHeight w:val="260"/>
        </w:trPr>
        <w:tc>
          <w:tcPr>
            <w:tcW w:w="3114" w:type="dxa"/>
          </w:tcPr>
          <w:p w14:paraId="3B595328" w14:textId="2929D2A7" w:rsidR="00757FDE" w:rsidRPr="00D1267A" w:rsidRDefault="00C13373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pomladansko čiščenje, grabljenje listja in pobiranje odpadlih vej</w:t>
            </w:r>
          </w:p>
        </w:tc>
        <w:tc>
          <w:tcPr>
            <w:tcW w:w="850" w:type="dxa"/>
          </w:tcPr>
          <w:p w14:paraId="6CD7F9E6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114 </w:t>
            </w:r>
          </w:p>
        </w:tc>
        <w:tc>
          <w:tcPr>
            <w:tcW w:w="851" w:type="dxa"/>
          </w:tcPr>
          <w:p w14:paraId="349ADAA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33C1FF8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34747186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7234043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972CBED" w14:textId="77777777" w:rsidTr="00B42E4E">
        <w:trPr>
          <w:trHeight w:val="260"/>
        </w:trPr>
        <w:tc>
          <w:tcPr>
            <w:tcW w:w="3114" w:type="dxa"/>
          </w:tcPr>
          <w:p w14:paraId="1A7934C5" w14:textId="23451A3E" w:rsidR="00757FDE" w:rsidRPr="00D1267A" w:rsidRDefault="00C13373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 xml:space="preserve"> dostopne poti (čiščenje grmičevja, listje)</w:t>
            </w:r>
          </w:p>
        </w:tc>
        <w:tc>
          <w:tcPr>
            <w:tcW w:w="850" w:type="dxa"/>
          </w:tcPr>
          <w:p w14:paraId="36EA2476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114 </w:t>
            </w:r>
          </w:p>
        </w:tc>
        <w:tc>
          <w:tcPr>
            <w:tcW w:w="851" w:type="dxa"/>
          </w:tcPr>
          <w:p w14:paraId="4F8593DD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2866CAF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0A0468E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638BB3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4599D12" w14:textId="77777777" w:rsidTr="00B42E4E">
        <w:trPr>
          <w:trHeight w:val="260"/>
        </w:trPr>
        <w:tc>
          <w:tcPr>
            <w:tcW w:w="3114" w:type="dxa"/>
          </w:tcPr>
          <w:p w14:paraId="34061D9D" w14:textId="55FA0A94" w:rsidR="00757FDE" w:rsidRPr="00D1267A" w:rsidRDefault="00C13373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reditev grobišča pred prireditvijo (pomoč organizatorju, dodatno čiščenje listja, vej in dostopne poti)</w:t>
            </w:r>
          </w:p>
        </w:tc>
        <w:tc>
          <w:tcPr>
            <w:tcW w:w="850" w:type="dxa"/>
          </w:tcPr>
          <w:p w14:paraId="69AAD3B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59882E5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8661E1D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609E10F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AFD595A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FE9287D" w14:textId="77777777" w:rsidTr="00B42E4E">
        <w:trPr>
          <w:trHeight w:val="260"/>
        </w:trPr>
        <w:tc>
          <w:tcPr>
            <w:tcW w:w="3114" w:type="dxa"/>
          </w:tcPr>
          <w:p w14:paraId="0CEBB168" w14:textId="77777777" w:rsidR="00757FDE" w:rsidRPr="00D1267A" w:rsidRDefault="00757FDE" w:rsidP="00B42E4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0" w:type="dxa"/>
          </w:tcPr>
          <w:p w14:paraId="49018B8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5B53262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FEB1A5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195DEDE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437C3AD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2535117" w14:textId="77777777" w:rsidTr="00B42E4E">
        <w:trPr>
          <w:trHeight w:val="260"/>
        </w:trPr>
        <w:tc>
          <w:tcPr>
            <w:tcW w:w="3114" w:type="dxa"/>
          </w:tcPr>
          <w:p w14:paraId="7EC2FE9A" w14:textId="77777777" w:rsidR="00757FDE" w:rsidRPr="00D1267A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19AE46D2" w14:textId="77777777" w:rsidR="00757FDE" w:rsidRPr="00D1267A" w:rsidRDefault="00757FDE" w:rsidP="00B42E4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4DDF96E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5AD8AC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DB243E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AE474B8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295EBBB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15AA663" w14:textId="77777777" w:rsidR="00757FDE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4DAE054C" w14:textId="77777777" w:rsidR="00757FDE" w:rsidRPr="00D1267A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5"/>
        <w:gridCol w:w="847"/>
        <w:gridCol w:w="853"/>
        <w:gridCol w:w="1134"/>
        <w:gridCol w:w="1417"/>
        <w:gridCol w:w="1967"/>
      </w:tblGrid>
      <w:tr w:rsidR="00757FDE" w:rsidRPr="00D1267A" w14:paraId="1C7DB2F5" w14:textId="77777777" w:rsidTr="00B42E4E">
        <w:trPr>
          <w:trHeight w:val="255"/>
        </w:trPr>
        <w:tc>
          <w:tcPr>
            <w:tcW w:w="3115" w:type="dxa"/>
            <w:noWrap/>
          </w:tcPr>
          <w:p w14:paraId="280E0C94" w14:textId="77777777" w:rsidR="00757FDE" w:rsidRPr="00D1267A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VOJNO GROBIŠČE PRI PARTIZANSKI BOLNICI PUGLED -</w:t>
            </w:r>
            <w:r w:rsidRPr="00D1267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45°40'16.35" 15°0'52.15"</w:t>
            </w:r>
          </w:p>
        </w:tc>
        <w:tc>
          <w:tcPr>
            <w:tcW w:w="847" w:type="dxa"/>
            <w:noWrap/>
          </w:tcPr>
          <w:p w14:paraId="6B7574E6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41286C8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3" w:type="dxa"/>
          </w:tcPr>
          <w:p w14:paraId="382C20AE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FEE8782" w14:textId="77777777" w:rsidR="00757FDE" w:rsidRPr="00115F94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</w:tcPr>
          <w:p w14:paraId="4CD146F7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DAFF5D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</w:tcPr>
          <w:p w14:paraId="1277700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</w:tcPr>
          <w:p w14:paraId="0B10BF0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5FDAFD62" w14:textId="77777777" w:rsidTr="00B42E4E">
        <w:trPr>
          <w:trHeight w:val="260"/>
        </w:trPr>
        <w:tc>
          <w:tcPr>
            <w:tcW w:w="3115" w:type="dxa"/>
          </w:tcPr>
          <w:p w14:paraId="1D47300E" w14:textId="5C8A117B" w:rsidR="00757FDE" w:rsidRPr="00D1267A" w:rsidRDefault="00C13373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iščenje, pobiranje in obvoz smeti</w:t>
            </w:r>
          </w:p>
        </w:tc>
        <w:tc>
          <w:tcPr>
            <w:tcW w:w="847" w:type="dxa"/>
          </w:tcPr>
          <w:p w14:paraId="4F0B54C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3" w:type="dxa"/>
          </w:tcPr>
          <w:p w14:paraId="00BFA83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3A5049F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7CAF1BE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64CE77E8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6A8541A" w14:textId="77777777" w:rsidTr="00B42E4E">
        <w:trPr>
          <w:trHeight w:val="260"/>
        </w:trPr>
        <w:tc>
          <w:tcPr>
            <w:tcW w:w="3115" w:type="dxa"/>
          </w:tcPr>
          <w:p w14:paraId="6F378D56" w14:textId="602B06F6" w:rsidR="00757FDE" w:rsidRPr="00D1267A" w:rsidRDefault="00C13373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s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pomladansko čiščenje, grabljenje listja in pobiranje odpadlih vej</w:t>
            </w:r>
          </w:p>
        </w:tc>
        <w:tc>
          <w:tcPr>
            <w:tcW w:w="847" w:type="dxa"/>
          </w:tcPr>
          <w:p w14:paraId="41361C4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200 </w:t>
            </w:r>
          </w:p>
        </w:tc>
        <w:tc>
          <w:tcPr>
            <w:tcW w:w="853" w:type="dxa"/>
          </w:tcPr>
          <w:p w14:paraId="53E8536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12D5187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1418A35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103E073C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AD57310" w14:textId="77777777" w:rsidTr="00B42E4E">
        <w:trPr>
          <w:trHeight w:val="260"/>
        </w:trPr>
        <w:tc>
          <w:tcPr>
            <w:tcW w:w="3115" w:type="dxa"/>
          </w:tcPr>
          <w:p w14:paraId="72AF31F9" w14:textId="47A2C818" w:rsidR="00757FDE" w:rsidRPr="00D1267A" w:rsidRDefault="00C13373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 xml:space="preserve"> dostopne poti (čiščenje </w:t>
            </w:r>
          </w:p>
          <w:p w14:paraId="461D1711" w14:textId="77777777" w:rsidR="00757FDE" w:rsidRPr="00D1267A" w:rsidRDefault="00757FDE" w:rsidP="00B42E4E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grmičevja, listje)</w:t>
            </w:r>
          </w:p>
        </w:tc>
        <w:tc>
          <w:tcPr>
            <w:tcW w:w="847" w:type="dxa"/>
          </w:tcPr>
          <w:p w14:paraId="650AB98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200 </w:t>
            </w:r>
          </w:p>
        </w:tc>
        <w:tc>
          <w:tcPr>
            <w:tcW w:w="853" w:type="dxa"/>
          </w:tcPr>
          <w:p w14:paraId="677C150E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1E40AFF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32AACC6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5D705E1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5084844" w14:textId="77777777" w:rsidTr="00B42E4E">
        <w:trPr>
          <w:trHeight w:val="260"/>
        </w:trPr>
        <w:tc>
          <w:tcPr>
            <w:tcW w:w="3115" w:type="dxa"/>
          </w:tcPr>
          <w:p w14:paraId="29AC1231" w14:textId="0439E03D" w:rsidR="00757FDE" w:rsidRPr="00D1267A" w:rsidRDefault="00C13373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reditev grobišča pred prireditvijo (pomoč organizatorju, dodatno čiščenje listja, vej in dostopne poti)</w:t>
            </w:r>
          </w:p>
        </w:tc>
        <w:tc>
          <w:tcPr>
            <w:tcW w:w="847" w:type="dxa"/>
          </w:tcPr>
          <w:p w14:paraId="4942B26C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</w:tcPr>
          <w:p w14:paraId="1EC3C42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7491416" w14:textId="77777777" w:rsidR="00757FDE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9947CDD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4087013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1645F658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71BCCB9" w14:textId="77777777" w:rsidTr="00B42E4E">
        <w:trPr>
          <w:trHeight w:val="260"/>
        </w:trPr>
        <w:tc>
          <w:tcPr>
            <w:tcW w:w="3115" w:type="dxa"/>
          </w:tcPr>
          <w:p w14:paraId="79C91850" w14:textId="77777777" w:rsidR="00757FDE" w:rsidRPr="00D1267A" w:rsidRDefault="00757FDE" w:rsidP="00B42E4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47" w:type="dxa"/>
          </w:tcPr>
          <w:p w14:paraId="32B6BD6F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</w:tcPr>
          <w:p w14:paraId="278E1548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0D3295A" w14:textId="77777777" w:rsidR="00757FDE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FE60C08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07685A7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496231C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CFC2600" w14:textId="77777777" w:rsidTr="00B42E4E">
        <w:trPr>
          <w:trHeight w:val="260"/>
        </w:trPr>
        <w:tc>
          <w:tcPr>
            <w:tcW w:w="3115" w:type="dxa"/>
          </w:tcPr>
          <w:p w14:paraId="6089A89A" w14:textId="77777777" w:rsidR="00757FDE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1C15FC28" w14:textId="77777777" w:rsidR="00757FDE" w:rsidRPr="00D1267A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47" w:type="dxa"/>
          </w:tcPr>
          <w:p w14:paraId="127746B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</w:tcPr>
          <w:p w14:paraId="04E0156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3A1B1C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D2D592A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</w:tcPr>
          <w:p w14:paraId="1FC2532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04AC85B" w14:textId="77777777" w:rsidR="00757FDE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7FF53CB9" w14:textId="77777777" w:rsidR="00757FDE" w:rsidRPr="00D1267A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5"/>
        <w:gridCol w:w="849"/>
        <w:gridCol w:w="851"/>
        <w:gridCol w:w="1134"/>
        <w:gridCol w:w="1417"/>
        <w:gridCol w:w="1967"/>
      </w:tblGrid>
      <w:tr w:rsidR="00757FDE" w:rsidRPr="00D1267A" w14:paraId="09932F3D" w14:textId="77777777" w:rsidTr="003642DA">
        <w:trPr>
          <w:trHeight w:val="255"/>
        </w:trPr>
        <w:tc>
          <w:tcPr>
            <w:tcW w:w="3115" w:type="dxa"/>
            <w:noWrap/>
            <w:vAlign w:val="center"/>
          </w:tcPr>
          <w:p w14:paraId="7E27742C" w14:textId="77777777" w:rsidR="00757FDE" w:rsidRPr="00D1267A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OJNO GROBIŠČE PRI PARTIZANSKI BOLNICI STARI LOG V KOČEVSKEM ROGU 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45°41'19.51" 15°1'31.46"</w:t>
            </w:r>
          </w:p>
        </w:tc>
        <w:tc>
          <w:tcPr>
            <w:tcW w:w="849" w:type="dxa"/>
            <w:noWrap/>
            <w:vAlign w:val="center"/>
          </w:tcPr>
          <w:p w14:paraId="067119C8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BF6B3A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  <w:vAlign w:val="center"/>
          </w:tcPr>
          <w:p w14:paraId="3E3F2CC5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8A5520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  <w:vAlign w:val="center"/>
          </w:tcPr>
          <w:p w14:paraId="1B461B4A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B919D7A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  <w:vAlign w:val="center"/>
          </w:tcPr>
          <w:p w14:paraId="4C5348FB" w14:textId="77777777" w:rsidR="00757FDE" w:rsidRDefault="00757FDE" w:rsidP="00B42E4E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3223A22C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  <w:vAlign w:val="center"/>
          </w:tcPr>
          <w:p w14:paraId="1C11356C" w14:textId="77777777" w:rsidR="00757FDE" w:rsidRDefault="00757FDE" w:rsidP="00B42E4E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5B3B35FE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647B20C2" w14:textId="77777777" w:rsidTr="003642DA">
        <w:trPr>
          <w:trHeight w:val="260"/>
        </w:trPr>
        <w:tc>
          <w:tcPr>
            <w:tcW w:w="3115" w:type="dxa"/>
            <w:vAlign w:val="center"/>
          </w:tcPr>
          <w:p w14:paraId="6E87E217" w14:textId="03D4A06E" w:rsidR="00757FDE" w:rsidRPr="00D1267A" w:rsidRDefault="0098466B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iščenje, pobiranje in obvoz smeti</w:t>
            </w:r>
          </w:p>
        </w:tc>
        <w:tc>
          <w:tcPr>
            <w:tcW w:w="849" w:type="dxa"/>
            <w:vAlign w:val="center"/>
          </w:tcPr>
          <w:p w14:paraId="6DF98FA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  <w:vAlign w:val="center"/>
          </w:tcPr>
          <w:p w14:paraId="1A07F65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3E8171BE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  <w:vAlign w:val="center"/>
          </w:tcPr>
          <w:p w14:paraId="06F56A9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1006807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5DF9393" w14:textId="77777777" w:rsidTr="003642DA">
        <w:trPr>
          <w:trHeight w:val="260"/>
        </w:trPr>
        <w:tc>
          <w:tcPr>
            <w:tcW w:w="3115" w:type="dxa"/>
            <w:vAlign w:val="center"/>
          </w:tcPr>
          <w:p w14:paraId="62A48FE9" w14:textId="24AF59C7" w:rsidR="00757FDE" w:rsidRPr="00D1267A" w:rsidRDefault="0098466B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pomladansko čiščenje, grabljenje listja in pobiranje odpadlih vej</w:t>
            </w:r>
          </w:p>
        </w:tc>
        <w:tc>
          <w:tcPr>
            <w:tcW w:w="849" w:type="dxa"/>
            <w:vAlign w:val="center"/>
          </w:tcPr>
          <w:p w14:paraId="5E31CAE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  <w:vAlign w:val="center"/>
          </w:tcPr>
          <w:p w14:paraId="3741603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62154AEA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65E7D58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09F7E38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24BB9D5" w14:textId="77777777" w:rsidTr="003642DA">
        <w:trPr>
          <w:trHeight w:val="260"/>
        </w:trPr>
        <w:tc>
          <w:tcPr>
            <w:tcW w:w="3115" w:type="dxa"/>
            <w:vAlign w:val="center"/>
          </w:tcPr>
          <w:p w14:paraId="767F71A9" w14:textId="7613E64E" w:rsidR="00757FDE" w:rsidRPr="00D1267A" w:rsidRDefault="0098466B" w:rsidP="0098466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</w:t>
            </w:r>
            <w:r w:rsidR="00B45BD2">
              <w:rPr>
                <w:rFonts w:ascii="Arial" w:hAnsi="Arial" w:cs="Arial"/>
                <w:sz w:val="18"/>
                <w:szCs w:val="18"/>
              </w:rPr>
              <w:t>v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 xml:space="preserve"> dostopne poti (čiščenje grmičevja, listje)</w:t>
            </w:r>
          </w:p>
        </w:tc>
        <w:tc>
          <w:tcPr>
            <w:tcW w:w="849" w:type="dxa"/>
            <w:vAlign w:val="center"/>
          </w:tcPr>
          <w:p w14:paraId="1238472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  <w:vAlign w:val="center"/>
          </w:tcPr>
          <w:p w14:paraId="140D4B4D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5D0E970C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center"/>
          </w:tcPr>
          <w:p w14:paraId="13C58B8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1C87015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F71C019" w14:textId="77777777" w:rsidTr="003642DA">
        <w:trPr>
          <w:trHeight w:val="260"/>
        </w:trPr>
        <w:tc>
          <w:tcPr>
            <w:tcW w:w="3115" w:type="dxa"/>
            <w:vAlign w:val="center"/>
          </w:tcPr>
          <w:p w14:paraId="56226742" w14:textId="0652D3E6" w:rsidR="00757FDE" w:rsidRPr="00D1267A" w:rsidRDefault="0098466B" w:rsidP="0098466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reditev grobišča pred prireditvijo (pomoč organizatorju, dodatno čiščenje listja, vej in dostopne poti)</w:t>
            </w:r>
          </w:p>
        </w:tc>
        <w:tc>
          <w:tcPr>
            <w:tcW w:w="849" w:type="dxa"/>
            <w:vAlign w:val="center"/>
          </w:tcPr>
          <w:p w14:paraId="00E02D5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33723D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566B769" w14:textId="77777777" w:rsidR="00757FDE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097275A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31CD6E9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3117F72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19040A0" w14:textId="77777777" w:rsidTr="003642DA">
        <w:trPr>
          <w:trHeight w:val="260"/>
        </w:trPr>
        <w:tc>
          <w:tcPr>
            <w:tcW w:w="3115" w:type="dxa"/>
            <w:vAlign w:val="center"/>
          </w:tcPr>
          <w:p w14:paraId="49E387FA" w14:textId="77777777" w:rsidR="00757FDE" w:rsidRPr="00C40B47" w:rsidRDefault="00757FDE" w:rsidP="00B42E4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49" w:type="dxa"/>
            <w:vAlign w:val="center"/>
          </w:tcPr>
          <w:p w14:paraId="38E4564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ACE3D6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5158170" w14:textId="77777777" w:rsidR="00757FDE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5137F4D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3807901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15301B3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51022E9" w14:textId="77777777" w:rsidTr="003642DA">
        <w:trPr>
          <w:trHeight w:val="260"/>
        </w:trPr>
        <w:tc>
          <w:tcPr>
            <w:tcW w:w="3115" w:type="dxa"/>
            <w:vAlign w:val="center"/>
          </w:tcPr>
          <w:p w14:paraId="460C36CE" w14:textId="77777777" w:rsidR="00757FDE" w:rsidRPr="00D1267A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5D9F6044" w14:textId="77777777" w:rsidR="00757FDE" w:rsidRPr="00D1267A" w:rsidRDefault="00757FDE" w:rsidP="00B42E4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49" w:type="dxa"/>
            <w:vAlign w:val="center"/>
          </w:tcPr>
          <w:p w14:paraId="463CEBF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A3545B6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8C02EEF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FD55C2A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173DB33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71822C1" w14:textId="77777777" w:rsidR="00757FDE" w:rsidRDefault="00757FDE" w:rsidP="00757FDE">
      <w:pPr>
        <w:spacing w:after="0"/>
        <w:rPr>
          <w:rFonts w:ascii="Arial" w:hAnsi="Arial" w:cs="Arial"/>
          <w:b/>
          <w:sz w:val="18"/>
          <w:szCs w:val="18"/>
        </w:rPr>
      </w:pPr>
    </w:p>
    <w:p w14:paraId="03FA255A" w14:textId="77777777" w:rsidR="00757FDE" w:rsidRPr="00D1267A" w:rsidRDefault="00757FDE" w:rsidP="00757FDE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50"/>
        <w:gridCol w:w="851"/>
        <w:gridCol w:w="1134"/>
        <w:gridCol w:w="1417"/>
        <w:gridCol w:w="1967"/>
      </w:tblGrid>
      <w:tr w:rsidR="00757FDE" w:rsidRPr="00D1267A" w14:paraId="4FCCBEF3" w14:textId="77777777" w:rsidTr="003642DA">
        <w:trPr>
          <w:trHeight w:val="255"/>
        </w:trPr>
        <w:tc>
          <w:tcPr>
            <w:tcW w:w="3114" w:type="dxa"/>
            <w:noWrap/>
            <w:vAlign w:val="center"/>
          </w:tcPr>
          <w:p w14:paraId="2E779C01" w14:textId="77777777" w:rsidR="00757FDE" w:rsidRPr="00D1267A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OJNO GROBIŠČE 53 UMRLIH PARTIZANOV V BOLNICI JELENDOL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45°42'15.22" 15°2'8.47"</w:t>
            </w:r>
          </w:p>
        </w:tc>
        <w:tc>
          <w:tcPr>
            <w:tcW w:w="850" w:type="dxa"/>
            <w:noWrap/>
            <w:vAlign w:val="center"/>
          </w:tcPr>
          <w:p w14:paraId="38202378" w14:textId="77777777" w:rsidR="00757FDE" w:rsidRDefault="00757FDE" w:rsidP="003642DA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3FD8B2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  <w:vAlign w:val="center"/>
          </w:tcPr>
          <w:p w14:paraId="7B435E51" w14:textId="77777777" w:rsidR="00757FDE" w:rsidRDefault="00757FDE" w:rsidP="003642DA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286510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  <w:vAlign w:val="center"/>
          </w:tcPr>
          <w:p w14:paraId="0B154B9A" w14:textId="77777777" w:rsidR="00757FDE" w:rsidRDefault="00757FDE" w:rsidP="003642DA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B021C1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  <w:vAlign w:val="center"/>
          </w:tcPr>
          <w:p w14:paraId="2AFBE988" w14:textId="77777777" w:rsidR="00757FDE" w:rsidRDefault="00757FDE" w:rsidP="00B42E4E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1D3ADE1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  <w:vAlign w:val="center"/>
          </w:tcPr>
          <w:p w14:paraId="7666464E" w14:textId="77777777" w:rsidR="00757FDE" w:rsidRDefault="00757FDE" w:rsidP="00B42E4E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4CA4228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00DCD3DF" w14:textId="77777777" w:rsidTr="003642DA">
        <w:trPr>
          <w:trHeight w:val="260"/>
        </w:trPr>
        <w:tc>
          <w:tcPr>
            <w:tcW w:w="3114" w:type="dxa"/>
            <w:vAlign w:val="center"/>
          </w:tcPr>
          <w:p w14:paraId="7CC6556D" w14:textId="074F1551" w:rsidR="00757FDE" w:rsidRPr="00D1267A" w:rsidRDefault="0098466B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iščenje, pobiranje in obvoz smeti</w:t>
            </w:r>
          </w:p>
        </w:tc>
        <w:tc>
          <w:tcPr>
            <w:tcW w:w="850" w:type="dxa"/>
            <w:vAlign w:val="center"/>
          </w:tcPr>
          <w:p w14:paraId="5FC83F0A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60 </w:t>
            </w:r>
          </w:p>
        </w:tc>
        <w:tc>
          <w:tcPr>
            <w:tcW w:w="851" w:type="dxa"/>
            <w:vAlign w:val="center"/>
          </w:tcPr>
          <w:p w14:paraId="202759FF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20B44CAD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  <w:vAlign w:val="center"/>
          </w:tcPr>
          <w:p w14:paraId="3FEE55CD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355E61D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516EE17" w14:textId="77777777" w:rsidTr="003642DA">
        <w:trPr>
          <w:trHeight w:val="260"/>
        </w:trPr>
        <w:tc>
          <w:tcPr>
            <w:tcW w:w="3114" w:type="dxa"/>
            <w:vAlign w:val="center"/>
          </w:tcPr>
          <w:p w14:paraId="32B8C62A" w14:textId="5C754A66" w:rsidR="00757FDE" w:rsidRPr="00D1267A" w:rsidRDefault="0098466B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pomladansko čiščenje, grabljenje listja in pobiranje odpadlih vej</w:t>
            </w:r>
          </w:p>
        </w:tc>
        <w:tc>
          <w:tcPr>
            <w:tcW w:w="850" w:type="dxa"/>
            <w:vAlign w:val="center"/>
          </w:tcPr>
          <w:p w14:paraId="7596FCE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60 </w:t>
            </w:r>
          </w:p>
        </w:tc>
        <w:tc>
          <w:tcPr>
            <w:tcW w:w="851" w:type="dxa"/>
            <w:vAlign w:val="center"/>
          </w:tcPr>
          <w:p w14:paraId="3C71A98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6F81CD0D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61A45538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78663BF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B968708" w14:textId="77777777" w:rsidTr="003642DA">
        <w:trPr>
          <w:trHeight w:val="260"/>
        </w:trPr>
        <w:tc>
          <w:tcPr>
            <w:tcW w:w="3114" w:type="dxa"/>
            <w:vAlign w:val="center"/>
          </w:tcPr>
          <w:p w14:paraId="52C39D1F" w14:textId="6BD6FE81" w:rsidR="00757FDE" w:rsidRPr="00D1267A" w:rsidRDefault="0098466B" w:rsidP="0098466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</w:t>
            </w:r>
            <w:r w:rsidR="00B45BD2">
              <w:rPr>
                <w:rFonts w:ascii="Arial" w:hAnsi="Arial" w:cs="Arial"/>
                <w:sz w:val="18"/>
                <w:szCs w:val="18"/>
              </w:rPr>
              <w:t>v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 xml:space="preserve"> dostopne poti (čiščenje grmičevja, listje)</w:t>
            </w:r>
          </w:p>
        </w:tc>
        <w:tc>
          <w:tcPr>
            <w:tcW w:w="850" w:type="dxa"/>
            <w:vAlign w:val="center"/>
          </w:tcPr>
          <w:p w14:paraId="356F8E8C" w14:textId="7FF16C5C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1" w:type="dxa"/>
            <w:vAlign w:val="center"/>
          </w:tcPr>
          <w:p w14:paraId="13BC540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3AEF2DE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center"/>
          </w:tcPr>
          <w:p w14:paraId="04C0258D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5A6D3BA8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F05336E" w14:textId="77777777" w:rsidTr="003642DA">
        <w:trPr>
          <w:trHeight w:val="260"/>
        </w:trPr>
        <w:tc>
          <w:tcPr>
            <w:tcW w:w="3114" w:type="dxa"/>
            <w:vAlign w:val="center"/>
          </w:tcPr>
          <w:p w14:paraId="155A74EE" w14:textId="31EE8916" w:rsidR="00757FDE" w:rsidRPr="00D1267A" w:rsidRDefault="0098466B" w:rsidP="0098466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reditev grobišča pred prireditvijo (pomoč organizatorju, dodatno čiščenje listja, vej in dostopne poti)</w:t>
            </w:r>
          </w:p>
        </w:tc>
        <w:tc>
          <w:tcPr>
            <w:tcW w:w="850" w:type="dxa"/>
            <w:vAlign w:val="center"/>
          </w:tcPr>
          <w:p w14:paraId="4A447F6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0D7EA4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642B208" w14:textId="77777777" w:rsidR="00757FDE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7B49E6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272D591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11BF9D6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3AD2CE4" w14:textId="77777777" w:rsidTr="003642DA">
        <w:trPr>
          <w:trHeight w:val="260"/>
        </w:trPr>
        <w:tc>
          <w:tcPr>
            <w:tcW w:w="3114" w:type="dxa"/>
            <w:vAlign w:val="center"/>
          </w:tcPr>
          <w:p w14:paraId="0592EEB6" w14:textId="77777777" w:rsidR="00757FDE" w:rsidRPr="00C40B47" w:rsidRDefault="00757FDE" w:rsidP="00B42E4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0" w:type="dxa"/>
            <w:vAlign w:val="center"/>
          </w:tcPr>
          <w:p w14:paraId="70DC776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4DCDE7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84E67FF" w14:textId="77777777" w:rsidR="00757FDE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2F87E66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0215E3F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1CD6B36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24D5CE7" w14:textId="77777777" w:rsidTr="003642DA">
        <w:trPr>
          <w:trHeight w:val="260"/>
        </w:trPr>
        <w:tc>
          <w:tcPr>
            <w:tcW w:w="3114" w:type="dxa"/>
            <w:vAlign w:val="center"/>
          </w:tcPr>
          <w:p w14:paraId="7A0686AB" w14:textId="270DCBF6" w:rsidR="00757FDE" w:rsidRPr="00D1267A" w:rsidRDefault="00757FDE" w:rsidP="0098466B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</w:tc>
        <w:tc>
          <w:tcPr>
            <w:tcW w:w="850" w:type="dxa"/>
            <w:vAlign w:val="center"/>
          </w:tcPr>
          <w:p w14:paraId="6769597C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F9AE48E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43EF4C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E40496E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034DFF7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CF1F55E" w14:textId="77777777" w:rsidR="00757FDE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795EF3C2" w14:textId="77777777" w:rsidR="00757FDE" w:rsidRPr="00D1267A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50"/>
        <w:gridCol w:w="838"/>
        <w:gridCol w:w="1017"/>
        <w:gridCol w:w="1631"/>
        <w:gridCol w:w="1883"/>
      </w:tblGrid>
      <w:tr w:rsidR="00757FDE" w:rsidRPr="00D1267A" w14:paraId="067169B2" w14:textId="77777777" w:rsidTr="00303364">
        <w:trPr>
          <w:cantSplit/>
          <w:trHeight w:val="284"/>
        </w:trPr>
        <w:tc>
          <w:tcPr>
            <w:tcW w:w="3114" w:type="dxa"/>
            <w:noWrap/>
            <w:vAlign w:val="center"/>
          </w:tcPr>
          <w:p w14:paraId="4ABA46CC" w14:textId="77777777" w:rsidR="00757FDE" w:rsidRPr="00D1267A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OJNO GROBIŠČE 48 UMRLIH PARTIZANOV NA POGORELCU IN PARTIZANSKI BOLNICI V LAŠČAH IN AJDOVCU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45°43'22.6" 15°1'43.08"</w:t>
            </w:r>
          </w:p>
        </w:tc>
        <w:tc>
          <w:tcPr>
            <w:tcW w:w="850" w:type="dxa"/>
            <w:noWrap/>
            <w:vAlign w:val="center"/>
          </w:tcPr>
          <w:p w14:paraId="57DF0FEA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9F7BE0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  <w:vAlign w:val="center"/>
          </w:tcPr>
          <w:p w14:paraId="498FA215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B73438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850" w:type="dxa"/>
            <w:noWrap/>
            <w:vAlign w:val="center"/>
          </w:tcPr>
          <w:p w14:paraId="39C69BA8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34E426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01" w:type="dxa"/>
            <w:vAlign w:val="center"/>
          </w:tcPr>
          <w:p w14:paraId="3C55BF4F" w14:textId="77777777" w:rsidR="00757FDE" w:rsidRDefault="00757FDE" w:rsidP="00B42E4E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4B16AC3C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  <w:vAlign w:val="center"/>
          </w:tcPr>
          <w:p w14:paraId="38A744C8" w14:textId="77777777" w:rsidR="00757FDE" w:rsidRDefault="00757FDE" w:rsidP="00B42E4E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040672DE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2F00A38B" w14:textId="77777777" w:rsidTr="00303364">
        <w:trPr>
          <w:cantSplit/>
          <w:trHeight w:val="284"/>
        </w:trPr>
        <w:tc>
          <w:tcPr>
            <w:tcW w:w="3114" w:type="dxa"/>
            <w:vAlign w:val="center"/>
          </w:tcPr>
          <w:p w14:paraId="47F08A3C" w14:textId="271CB8F8" w:rsidR="00757FDE" w:rsidRPr="00D1267A" w:rsidRDefault="0098466B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i</w:t>
            </w:r>
            <w:r w:rsidR="00757FDE">
              <w:rPr>
                <w:rFonts w:ascii="Arial" w:hAnsi="Arial" w:cs="Arial"/>
                <w:sz w:val="18"/>
                <w:szCs w:val="18"/>
              </w:rPr>
              <w:t>ščenje, pobiranje in obvoz smeti</w:t>
            </w:r>
          </w:p>
        </w:tc>
        <w:tc>
          <w:tcPr>
            <w:tcW w:w="850" w:type="dxa"/>
            <w:vAlign w:val="center"/>
          </w:tcPr>
          <w:p w14:paraId="71F3FEF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  <w:vAlign w:val="center"/>
          </w:tcPr>
          <w:p w14:paraId="3888CAB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14:paraId="72D5432A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701" w:type="dxa"/>
            <w:vAlign w:val="center"/>
          </w:tcPr>
          <w:p w14:paraId="7A7E920C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64B5D6DC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66037919" w14:textId="77777777" w:rsidTr="00303364">
        <w:trPr>
          <w:cantSplit/>
          <w:trHeight w:val="284"/>
        </w:trPr>
        <w:tc>
          <w:tcPr>
            <w:tcW w:w="3114" w:type="dxa"/>
            <w:vAlign w:val="center"/>
          </w:tcPr>
          <w:p w14:paraId="468EDB5F" w14:textId="39B35DFE" w:rsidR="00757FDE" w:rsidRPr="00D1267A" w:rsidRDefault="0098466B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pomladansko čiščenje, grabljenje listja in pobiranje odpadlih vej</w:t>
            </w:r>
          </w:p>
        </w:tc>
        <w:tc>
          <w:tcPr>
            <w:tcW w:w="850" w:type="dxa"/>
            <w:vAlign w:val="center"/>
          </w:tcPr>
          <w:p w14:paraId="7182971D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  <w:vAlign w:val="center"/>
          </w:tcPr>
          <w:p w14:paraId="39EC17F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14:paraId="315F3B5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14:paraId="2D733FD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3964AB1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589EBF6" w14:textId="77777777" w:rsidTr="00303364">
        <w:trPr>
          <w:cantSplit/>
          <w:trHeight w:val="284"/>
        </w:trPr>
        <w:tc>
          <w:tcPr>
            <w:tcW w:w="3114" w:type="dxa"/>
            <w:vAlign w:val="center"/>
          </w:tcPr>
          <w:p w14:paraId="2E49B0B0" w14:textId="3915FE0E" w:rsidR="00757FDE" w:rsidRPr="00D1267A" w:rsidRDefault="0098466B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 xml:space="preserve"> dostopne poti (čiščenje grmičevja, listje)</w:t>
            </w:r>
          </w:p>
        </w:tc>
        <w:tc>
          <w:tcPr>
            <w:tcW w:w="850" w:type="dxa"/>
            <w:vAlign w:val="center"/>
          </w:tcPr>
          <w:p w14:paraId="5C0C2C66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  <w:vAlign w:val="center"/>
          </w:tcPr>
          <w:p w14:paraId="5A10247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14:paraId="3852BF4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59817B95" w14:textId="77777777" w:rsidR="00757FDE" w:rsidRPr="00D1267A" w:rsidRDefault="00757FDE" w:rsidP="003642D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576EED14" w14:textId="77777777" w:rsidR="00757FDE" w:rsidRPr="00D1267A" w:rsidRDefault="00757FDE" w:rsidP="003642D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0B43422" w14:textId="77777777" w:rsidTr="00303364">
        <w:trPr>
          <w:cantSplit/>
          <w:trHeight w:val="284"/>
        </w:trPr>
        <w:tc>
          <w:tcPr>
            <w:tcW w:w="3114" w:type="dxa"/>
            <w:vAlign w:val="center"/>
          </w:tcPr>
          <w:p w14:paraId="272E1216" w14:textId="7714590B" w:rsidR="00757FDE" w:rsidRPr="00D1267A" w:rsidRDefault="0098466B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reditev grobišča pred prireditvijo (pomoč organizatorju, dodatno čiščenje listja, vej in dostopne poti)</w:t>
            </w:r>
          </w:p>
        </w:tc>
        <w:tc>
          <w:tcPr>
            <w:tcW w:w="850" w:type="dxa"/>
            <w:vAlign w:val="center"/>
          </w:tcPr>
          <w:p w14:paraId="2D78A80A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8D35D8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FB6D77C" w14:textId="77777777" w:rsidR="00757FDE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4757DAD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14:paraId="7A63103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4571FAED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36948EFD" w14:textId="77777777" w:rsidTr="00B70D50">
        <w:trPr>
          <w:cantSplit/>
          <w:trHeight w:val="628"/>
        </w:trPr>
        <w:tc>
          <w:tcPr>
            <w:tcW w:w="3114" w:type="dxa"/>
            <w:vAlign w:val="center"/>
          </w:tcPr>
          <w:p w14:paraId="5C40D49E" w14:textId="77777777" w:rsidR="00757FDE" w:rsidRPr="00C40B47" w:rsidRDefault="00757FDE" w:rsidP="00B42E4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0" w:type="dxa"/>
            <w:vAlign w:val="center"/>
          </w:tcPr>
          <w:p w14:paraId="3E298A3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AA736A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2DF38F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14:paraId="7898BF54" w14:textId="77777777" w:rsidR="00757FDE" w:rsidRPr="00D1267A" w:rsidRDefault="00757FDE" w:rsidP="00B70D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16F0FFDD" w14:textId="77777777" w:rsidR="00757FDE" w:rsidRPr="00D1267A" w:rsidRDefault="00757FDE" w:rsidP="00B70D5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6C10293" w14:textId="77777777" w:rsidTr="00303364">
        <w:trPr>
          <w:cantSplit/>
          <w:trHeight w:val="284"/>
        </w:trPr>
        <w:tc>
          <w:tcPr>
            <w:tcW w:w="3114" w:type="dxa"/>
            <w:vAlign w:val="center"/>
          </w:tcPr>
          <w:p w14:paraId="7B59F6B5" w14:textId="466C9A70" w:rsidR="00757FDE" w:rsidRPr="00303364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</w:tc>
        <w:tc>
          <w:tcPr>
            <w:tcW w:w="850" w:type="dxa"/>
            <w:vAlign w:val="center"/>
          </w:tcPr>
          <w:p w14:paraId="455A827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C4B69FE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42E048C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4714F7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6A01810F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58CB158" w14:textId="77777777" w:rsidR="00757FDE" w:rsidRDefault="00757FDE" w:rsidP="00757FDE">
      <w:pPr>
        <w:spacing w:after="0"/>
        <w:rPr>
          <w:rFonts w:ascii="Arial" w:hAnsi="Arial" w:cs="Arial"/>
          <w:b/>
          <w:sz w:val="18"/>
          <w:szCs w:val="18"/>
        </w:rPr>
      </w:pPr>
    </w:p>
    <w:p w14:paraId="417C650B" w14:textId="77777777" w:rsidR="00757FDE" w:rsidRPr="00D1267A" w:rsidRDefault="00757FDE" w:rsidP="00757FDE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50"/>
        <w:gridCol w:w="851"/>
        <w:gridCol w:w="1134"/>
        <w:gridCol w:w="1417"/>
        <w:gridCol w:w="1967"/>
      </w:tblGrid>
      <w:tr w:rsidR="00757FDE" w:rsidRPr="00D1267A" w14:paraId="7CE00036" w14:textId="77777777" w:rsidTr="003642DA">
        <w:trPr>
          <w:trHeight w:val="255"/>
        </w:trPr>
        <w:tc>
          <w:tcPr>
            <w:tcW w:w="3114" w:type="dxa"/>
            <w:noWrap/>
            <w:vAlign w:val="center"/>
          </w:tcPr>
          <w:p w14:paraId="5C3D3C4C" w14:textId="77777777" w:rsidR="00757FDE" w:rsidRPr="00D1267A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OJNO GROBIŠČE S SPOMENIKOM, 69 PARTIZANOV UMRLIH 1944 V BOLNICI ZGORNJI HRASTNIK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45°40'41.57" 15°3'24.66"</w:t>
            </w:r>
          </w:p>
        </w:tc>
        <w:tc>
          <w:tcPr>
            <w:tcW w:w="850" w:type="dxa"/>
            <w:noWrap/>
            <w:vAlign w:val="center"/>
          </w:tcPr>
          <w:p w14:paraId="343F1FA1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E742FAD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  <w:vAlign w:val="center"/>
          </w:tcPr>
          <w:p w14:paraId="4A55EEAB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C38B6E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  <w:vAlign w:val="center"/>
          </w:tcPr>
          <w:p w14:paraId="16CDC21E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2A18A66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  <w:vAlign w:val="center"/>
          </w:tcPr>
          <w:p w14:paraId="78A6F3D4" w14:textId="77777777" w:rsidR="00757FDE" w:rsidRDefault="00757FDE" w:rsidP="00B42E4E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37E50E2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  <w:vAlign w:val="center"/>
          </w:tcPr>
          <w:p w14:paraId="3BA21DDF" w14:textId="77777777" w:rsidR="00757FDE" w:rsidRDefault="00757FDE" w:rsidP="00B42E4E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5560C7D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64DF223E" w14:textId="77777777" w:rsidTr="003642DA">
        <w:trPr>
          <w:trHeight w:val="260"/>
        </w:trPr>
        <w:tc>
          <w:tcPr>
            <w:tcW w:w="3114" w:type="dxa"/>
            <w:vAlign w:val="center"/>
          </w:tcPr>
          <w:p w14:paraId="7CB880B5" w14:textId="57567455" w:rsidR="00757FDE" w:rsidRPr="00D1267A" w:rsidRDefault="0098466B" w:rsidP="0098466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iščenje, pobiranje in obvoz smeti</w:t>
            </w:r>
          </w:p>
        </w:tc>
        <w:tc>
          <w:tcPr>
            <w:tcW w:w="850" w:type="dxa"/>
            <w:vAlign w:val="center"/>
          </w:tcPr>
          <w:p w14:paraId="4D2EA606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851" w:type="dxa"/>
            <w:vAlign w:val="center"/>
          </w:tcPr>
          <w:p w14:paraId="11A4213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609A866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  <w:vAlign w:val="center"/>
          </w:tcPr>
          <w:p w14:paraId="232223D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6FC49D9A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1A3F565C" w14:textId="77777777" w:rsidTr="003642DA">
        <w:trPr>
          <w:trHeight w:val="260"/>
        </w:trPr>
        <w:tc>
          <w:tcPr>
            <w:tcW w:w="3114" w:type="dxa"/>
            <w:vAlign w:val="center"/>
          </w:tcPr>
          <w:p w14:paraId="09987E26" w14:textId="2AB9C429" w:rsidR="00757FDE" w:rsidRPr="00D1267A" w:rsidRDefault="0098466B" w:rsidP="0098466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pomladansko čiščenje, grabljenje listja in pobiranje odpadlih vej</w:t>
            </w:r>
          </w:p>
        </w:tc>
        <w:tc>
          <w:tcPr>
            <w:tcW w:w="850" w:type="dxa"/>
            <w:vAlign w:val="center"/>
          </w:tcPr>
          <w:p w14:paraId="3A2C3506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851" w:type="dxa"/>
            <w:vAlign w:val="center"/>
          </w:tcPr>
          <w:p w14:paraId="4CFAEA0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33F30E5E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0E7AFA7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1EE6E08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2F53D0F" w14:textId="77777777" w:rsidTr="003642DA">
        <w:trPr>
          <w:trHeight w:val="260"/>
        </w:trPr>
        <w:tc>
          <w:tcPr>
            <w:tcW w:w="3114" w:type="dxa"/>
            <w:vAlign w:val="center"/>
          </w:tcPr>
          <w:p w14:paraId="6B8B6E6C" w14:textId="13D1DFA3" w:rsidR="00757FDE" w:rsidRPr="00D1267A" w:rsidRDefault="0098466B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 xml:space="preserve"> dostopne poti (čiščenje grmičevja, listje)</w:t>
            </w:r>
          </w:p>
        </w:tc>
        <w:tc>
          <w:tcPr>
            <w:tcW w:w="850" w:type="dxa"/>
            <w:vAlign w:val="center"/>
          </w:tcPr>
          <w:p w14:paraId="5F180CA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851" w:type="dxa"/>
            <w:vAlign w:val="center"/>
          </w:tcPr>
          <w:p w14:paraId="38A9962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6689C3AC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center"/>
          </w:tcPr>
          <w:p w14:paraId="4E2477FF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681C5BA8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05A62735" w14:textId="77777777" w:rsidTr="003642DA">
        <w:trPr>
          <w:trHeight w:val="260"/>
        </w:trPr>
        <w:tc>
          <w:tcPr>
            <w:tcW w:w="3114" w:type="dxa"/>
            <w:vAlign w:val="center"/>
          </w:tcPr>
          <w:p w14:paraId="2FA3B0C8" w14:textId="757D379E" w:rsidR="00757FDE" w:rsidRPr="00D1267A" w:rsidRDefault="0098466B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reditev grobišča pred prireditvijo (pomoč organizatorju, dodatno čiščenje listja, vej in dostopne poti)</w:t>
            </w:r>
          </w:p>
        </w:tc>
        <w:tc>
          <w:tcPr>
            <w:tcW w:w="850" w:type="dxa"/>
            <w:vAlign w:val="center"/>
          </w:tcPr>
          <w:p w14:paraId="35C1BB0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42FE0BD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BC6EBCE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5951107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15F225F0" w14:textId="77777777" w:rsidR="00757FDE" w:rsidRPr="00D1267A" w:rsidRDefault="00757FDE" w:rsidP="003642D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34E9F43" w14:textId="77777777" w:rsidTr="003642DA">
        <w:trPr>
          <w:trHeight w:val="260"/>
        </w:trPr>
        <w:tc>
          <w:tcPr>
            <w:tcW w:w="3114" w:type="dxa"/>
            <w:vAlign w:val="center"/>
          </w:tcPr>
          <w:p w14:paraId="33DE7A83" w14:textId="5FCBAC92" w:rsidR="00757FDE" w:rsidRPr="00D1267A" w:rsidRDefault="00757FDE" w:rsidP="0098466B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lastRenderedPageBreak/>
              <w:t>čiščenje, odstranitev in odvoz uvelega cvetja, vencev in sveč po Dnevu spomina na mrtve</w:t>
            </w:r>
          </w:p>
        </w:tc>
        <w:tc>
          <w:tcPr>
            <w:tcW w:w="850" w:type="dxa"/>
            <w:vAlign w:val="center"/>
          </w:tcPr>
          <w:p w14:paraId="790ED52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913D950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156538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37CE5867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0222276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2AE0175" w14:textId="77777777" w:rsidTr="003642DA">
        <w:trPr>
          <w:trHeight w:val="260"/>
        </w:trPr>
        <w:tc>
          <w:tcPr>
            <w:tcW w:w="3114" w:type="dxa"/>
            <w:vAlign w:val="center"/>
          </w:tcPr>
          <w:p w14:paraId="2A40CF6B" w14:textId="77777777" w:rsidR="00757FDE" w:rsidRPr="00D1267A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13621304" w14:textId="77777777" w:rsidR="00757FDE" w:rsidRPr="00D1267A" w:rsidRDefault="00757FDE" w:rsidP="00B42E4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4803D7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6C212B6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E5490D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D45F90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206E4DDE" w14:textId="77777777" w:rsidR="00757FDE" w:rsidRPr="00D1267A" w:rsidRDefault="00757FDE" w:rsidP="003642D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87ACE1B" w14:textId="77777777" w:rsidR="00757FDE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0A41AB2B" w14:textId="77777777" w:rsidR="00757FDE" w:rsidRPr="00D1267A" w:rsidRDefault="00757FDE" w:rsidP="00757FDE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mrea1"/>
        <w:tblW w:w="9333" w:type="dxa"/>
        <w:tblLook w:val="0000" w:firstRow="0" w:lastRow="0" w:firstColumn="0" w:lastColumn="0" w:noHBand="0" w:noVBand="0"/>
      </w:tblPr>
      <w:tblGrid>
        <w:gridCol w:w="3114"/>
        <w:gridCol w:w="850"/>
        <w:gridCol w:w="851"/>
        <w:gridCol w:w="1134"/>
        <w:gridCol w:w="1417"/>
        <w:gridCol w:w="1967"/>
      </w:tblGrid>
      <w:tr w:rsidR="00757FDE" w:rsidRPr="00D1267A" w14:paraId="32F3BBA1" w14:textId="77777777" w:rsidTr="00303364">
        <w:trPr>
          <w:trHeight w:val="284"/>
        </w:trPr>
        <w:tc>
          <w:tcPr>
            <w:tcW w:w="3114" w:type="dxa"/>
            <w:noWrap/>
            <w:vAlign w:val="center"/>
          </w:tcPr>
          <w:p w14:paraId="14503D6E" w14:textId="77777777" w:rsidR="00757FDE" w:rsidRPr="00D1267A" w:rsidRDefault="00757FDE" w:rsidP="00B42E4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OJNO GROBIŠČE PRI BOLNIŠNICI LESENI KAMEN V ROGU </w:t>
            </w: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D1267A">
              <w:rPr>
                <w:rFonts w:ascii="Arial" w:hAnsi="Arial" w:cs="Arial"/>
                <w:sz w:val="18"/>
                <w:szCs w:val="18"/>
              </w:rPr>
              <w:t>45°39'23.3" 15°2'7.14"</w:t>
            </w:r>
          </w:p>
        </w:tc>
        <w:tc>
          <w:tcPr>
            <w:tcW w:w="850" w:type="dxa"/>
            <w:noWrap/>
            <w:vAlign w:val="center"/>
          </w:tcPr>
          <w:p w14:paraId="65517043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04CA93D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851" w:type="dxa"/>
            <w:vAlign w:val="center"/>
          </w:tcPr>
          <w:p w14:paraId="1805360C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AF7164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noWrap/>
            <w:vAlign w:val="center"/>
          </w:tcPr>
          <w:p w14:paraId="141E27D9" w14:textId="77777777" w:rsidR="00757FDE" w:rsidRDefault="00757FDE" w:rsidP="00B42E4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3EB602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417" w:type="dxa"/>
            <w:vAlign w:val="center"/>
          </w:tcPr>
          <w:p w14:paraId="57D4E4CD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  <w:vAlign w:val="center"/>
          </w:tcPr>
          <w:p w14:paraId="1D5A797F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D1267A" w14:paraId="7D3E4371" w14:textId="77777777" w:rsidTr="00303364">
        <w:trPr>
          <w:trHeight w:val="284"/>
        </w:trPr>
        <w:tc>
          <w:tcPr>
            <w:tcW w:w="3114" w:type="dxa"/>
            <w:vAlign w:val="center"/>
          </w:tcPr>
          <w:p w14:paraId="691FEF12" w14:textId="5D5A44D3" w:rsidR="00757FDE" w:rsidRPr="00D1267A" w:rsidRDefault="0098466B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iščenje, pobiranje in obvoz smeti</w:t>
            </w:r>
          </w:p>
        </w:tc>
        <w:tc>
          <w:tcPr>
            <w:tcW w:w="850" w:type="dxa"/>
            <w:vAlign w:val="center"/>
          </w:tcPr>
          <w:p w14:paraId="0923647A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  <w:vAlign w:val="center"/>
          </w:tcPr>
          <w:p w14:paraId="2DD2551E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79182D9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  <w:vAlign w:val="center"/>
          </w:tcPr>
          <w:p w14:paraId="2F9A2E4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48EE68FB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72F12D6C" w14:textId="77777777" w:rsidTr="00303364">
        <w:trPr>
          <w:trHeight w:val="284"/>
        </w:trPr>
        <w:tc>
          <w:tcPr>
            <w:tcW w:w="3114" w:type="dxa"/>
            <w:vAlign w:val="center"/>
          </w:tcPr>
          <w:p w14:paraId="2DEFDE36" w14:textId="6B0F2F56" w:rsidR="00757FDE" w:rsidRPr="00D1267A" w:rsidRDefault="0098466B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pomladansko čiščenje, grabljenje listja in pobiranje odpadlih vej</w:t>
            </w:r>
          </w:p>
        </w:tc>
        <w:tc>
          <w:tcPr>
            <w:tcW w:w="850" w:type="dxa"/>
            <w:vAlign w:val="center"/>
          </w:tcPr>
          <w:p w14:paraId="662C828D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1" w:type="dxa"/>
            <w:vAlign w:val="center"/>
          </w:tcPr>
          <w:p w14:paraId="5499394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1536713F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64A33050" w14:textId="77777777" w:rsidR="00757FDE" w:rsidRPr="00D1267A" w:rsidRDefault="00757FDE" w:rsidP="0030336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63815044" w14:textId="77777777" w:rsidR="00757FDE" w:rsidRPr="00D1267A" w:rsidRDefault="00757FDE" w:rsidP="0030336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27035314" w14:textId="77777777" w:rsidTr="00303364">
        <w:trPr>
          <w:trHeight w:val="284"/>
        </w:trPr>
        <w:tc>
          <w:tcPr>
            <w:tcW w:w="3114" w:type="dxa"/>
            <w:vAlign w:val="center"/>
          </w:tcPr>
          <w:p w14:paraId="27C03F9C" w14:textId="09AF8BFF" w:rsidR="00757FDE" w:rsidRPr="00D1267A" w:rsidRDefault="0098466B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 xml:space="preserve"> dostopne poti (čiščenje grmičevja, listje)</w:t>
            </w:r>
          </w:p>
        </w:tc>
        <w:tc>
          <w:tcPr>
            <w:tcW w:w="850" w:type="dxa"/>
            <w:vAlign w:val="center"/>
          </w:tcPr>
          <w:p w14:paraId="15550B28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 xml:space="preserve">70 </w:t>
            </w:r>
          </w:p>
        </w:tc>
        <w:tc>
          <w:tcPr>
            <w:tcW w:w="851" w:type="dxa"/>
            <w:vAlign w:val="center"/>
          </w:tcPr>
          <w:p w14:paraId="7A99BBF1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m</w:t>
            </w:r>
            <w:r w:rsidRPr="00D1267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76CC1884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center"/>
          </w:tcPr>
          <w:p w14:paraId="0ED5657C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2BA2FE5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0FDC3EE" w14:textId="77777777" w:rsidTr="00303364">
        <w:trPr>
          <w:trHeight w:val="284"/>
        </w:trPr>
        <w:tc>
          <w:tcPr>
            <w:tcW w:w="3114" w:type="dxa"/>
            <w:vAlign w:val="center"/>
          </w:tcPr>
          <w:p w14:paraId="47D2D832" w14:textId="23A846C4" w:rsidR="00757FDE" w:rsidRPr="00D1267A" w:rsidRDefault="0098466B" w:rsidP="00B42E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57FDE" w:rsidRPr="00D1267A">
              <w:rPr>
                <w:rFonts w:ascii="Arial" w:hAnsi="Arial" w:cs="Arial"/>
                <w:sz w:val="18"/>
                <w:szCs w:val="18"/>
              </w:rPr>
              <w:t>reditev grobišča pred prireditvijo (pomoč organizatorju, dodatno čiščenje listja, vej in dostopne poti)</w:t>
            </w:r>
          </w:p>
        </w:tc>
        <w:tc>
          <w:tcPr>
            <w:tcW w:w="850" w:type="dxa"/>
            <w:vAlign w:val="center"/>
          </w:tcPr>
          <w:p w14:paraId="7EBCC6B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B20181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63FFA38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4F6F088A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71A779EF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4137A8A8" w14:textId="77777777" w:rsidTr="00303364">
        <w:trPr>
          <w:trHeight w:val="607"/>
        </w:trPr>
        <w:tc>
          <w:tcPr>
            <w:tcW w:w="3114" w:type="dxa"/>
            <w:vAlign w:val="center"/>
          </w:tcPr>
          <w:p w14:paraId="62524FE9" w14:textId="77777777" w:rsidR="00757FDE" w:rsidRPr="00D1267A" w:rsidRDefault="00757FDE" w:rsidP="00B42E4E">
            <w:pPr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0" w:type="dxa"/>
            <w:vAlign w:val="center"/>
          </w:tcPr>
          <w:p w14:paraId="0AD07E4E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B8A35F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0ECF37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6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7D454D82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66BB79AC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D1267A" w14:paraId="5C784D9D" w14:textId="77777777" w:rsidTr="00303364">
        <w:trPr>
          <w:trHeight w:val="284"/>
        </w:trPr>
        <w:tc>
          <w:tcPr>
            <w:tcW w:w="3114" w:type="dxa"/>
            <w:vAlign w:val="center"/>
          </w:tcPr>
          <w:p w14:paraId="3E9AC9D5" w14:textId="4097EA88" w:rsidR="00757FDE" w:rsidRPr="00D1267A" w:rsidRDefault="00757FDE" w:rsidP="0030336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1267A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</w:tc>
        <w:tc>
          <w:tcPr>
            <w:tcW w:w="850" w:type="dxa"/>
            <w:vAlign w:val="center"/>
          </w:tcPr>
          <w:p w14:paraId="533DD289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5C2A9AA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7F394B5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69CB533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74E0505F" w14:textId="77777777" w:rsidR="00757FDE" w:rsidRPr="00D1267A" w:rsidRDefault="00757FDE" w:rsidP="00B42E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E4658AE" w14:textId="77777777" w:rsidR="00757FDE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5084"/>
        <w:gridCol w:w="3392"/>
      </w:tblGrid>
      <w:tr w:rsidR="00757FDE" w:rsidRPr="00AF2457" w14:paraId="39CEAC85" w14:textId="77777777" w:rsidTr="003642DA">
        <w:tc>
          <w:tcPr>
            <w:tcW w:w="857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729EF9BA" w14:textId="77777777" w:rsidR="00757FDE" w:rsidRPr="00AF2457" w:rsidRDefault="00757FDE" w:rsidP="00B42E4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Sklop:</w:t>
            </w:r>
          </w:p>
        </w:tc>
        <w:tc>
          <w:tcPr>
            <w:tcW w:w="5084" w:type="dxa"/>
            <w:shd w:val="clear" w:color="auto" w:fill="E6E6E6"/>
            <w:vAlign w:val="center"/>
          </w:tcPr>
          <w:p w14:paraId="57DF58AB" w14:textId="77777777" w:rsidR="00757FDE" w:rsidRPr="00AF2457" w:rsidRDefault="00757FDE" w:rsidP="00B42E4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Objekt</w:t>
            </w:r>
          </w:p>
        </w:tc>
        <w:tc>
          <w:tcPr>
            <w:tcW w:w="3392" w:type="dxa"/>
            <w:shd w:val="clear" w:color="auto" w:fill="E6E6E6"/>
            <w:vAlign w:val="center"/>
          </w:tcPr>
          <w:p w14:paraId="2E597AF4" w14:textId="77777777" w:rsidR="00757FDE" w:rsidRPr="00AF2457" w:rsidRDefault="00757FDE" w:rsidP="00B42E4E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Skupaj </w:t>
            </w:r>
            <w:r w:rsidRPr="00AF245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757FDE" w:rsidRPr="00AF2457" w14:paraId="50FE7A85" w14:textId="77777777" w:rsidTr="003642DA"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14:paraId="48BD47E7" w14:textId="77777777" w:rsidR="00757FDE" w:rsidRPr="00AF2457" w:rsidRDefault="00757FDE" w:rsidP="00B42E4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084" w:type="dxa"/>
            <w:tcBorders>
              <w:bottom w:val="single" w:sz="4" w:space="0" w:color="auto"/>
            </w:tcBorders>
            <w:vAlign w:val="center"/>
          </w:tcPr>
          <w:p w14:paraId="207C3DBD" w14:textId="77777777" w:rsidR="00757FDE" w:rsidRPr="00AF2457" w:rsidRDefault="00757FDE" w:rsidP="00B42E4E">
            <w:pPr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Redno vzdrževanje vojnih grobišč na območju </w:t>
            </w:r>
            <w:r>
              <w:rPr>
                <w:rFonts w:cs="Arial"/>
                <w:b/>
                <w:bCs/>
                <w:sz w:val="18"/>
                <w:szCs w:val="18"/>
              </w:rPr>
              <w:t>UE Kranj, Radovljica in za območje Kočevskega roga (UE Kočevje, Novo mesto in Črnomelj) (brez DDV)</w:t>
            </w:r>
          </w:p>
        </w:tc>
        <w:tc>
          <w:tcPr>
            <w:tcW w:w="3392" w:type="dxa"/>
            <w:tcBorders>
              <w:bottom w:val="single" w:sz="4" w:space="0" w:color="auto"/>
            </w:tcBorders>
            <w:vAlign w:val="center"/>
          </w:tcPr>
          <w:p w14:paraId="595946D0" w14:textId="77777777" w:rsidR="00757FDE" w:rsidRPr="00AF2457" w:rsidRDefault="00757FDE" w:rsidP="00B42E4E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61F2901C" w14:textId="77777777" w:rsidTr="003642DA">
        <w:trPr>
          <w:trHeight w:val="377"/>
        </w:trPr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1FB723" w14:textId="77777777" w:rsidR="00757FDE" w:rsidRPr="00AF2457" w:rsidRDefault="00757FDE" w:rsidP="00B42E4E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84" w:type="dxa"/>
            <w:tcBorders>
              <w:left w:val="single" w:sz="4" w:space="0" w:color="auto"/>
            </w:tcBorders>
            <w:vAlign w:val="center"/>
          </w:tcPr>
          <w:p w14:paraId="4EC16CAA" w14:textId="77777777" w:rsidR="00757FDE" w:rsidRPr="00AF2457" w:rsidRDefault="00757FDE" w:rsidP="00B42E4E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+ 22 % DDV</w:t>
            </w:r>
          </w:p>
        </w:tc>
        <w:tc>
          <w:tcPr>
            <w:tcW w:w="3392" w:type="dxa"/>
            <w:tcBorders>
              <w:right w:val="single" w:sz="4" w:space="0" w:color="auto"/>
            </w:tcBorders>
            <w:vAlign w:val="center"/>
          </w:tcPr>
          <w:p w14:paraId="6D72A360" w14:textId="77777777" w:rsidR="00757FDE" w:rsidRPr="00AF2457" w:rsidRDefault="00757FDE" w:rsidP="00B42E4E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74EAE15A" w14:textId="77777777" w:rsidTr="003642DA">
        <w:trPr>
          <w:trHeight w:val="377"/>
        </w:trPr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8F744A" w14:textId="77777777" w:rsidR="00757FDE" w:rsidRPr="00AF2457" w:rsidRDefault="00757FDE" w:rsidP="00B42E4E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84" w:type="dxa"/>
            <w:tcBorders>
              <w:left w:val="single" w:sz="4" w:space="0" w:color="auto"/>
            </w:tcBorders>
            <w:vAlign w:val="center"/>
          </w:tcPr>
          <w:p w14:paraId="676D06DC" w14:textId="77777777" w:rsidR="00757FDE" w:rsidRPr="00AF2457" w:rsidRDefault="00757FDE" w:rsidP="00B42E4E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+9,5 % DDV</w:t>
            </w:r>
          </w:p>
        </w:tc>
        <w:tc>
          <w:tcPr>
            <w:tcW w:w="3392" w:type="dxa"/>
            <w:tcBorders>
              <w:right w:val="single" w:sz="4" w:space="0" w:color="auto"/>
            </w:tcBorders>
            <w:vAlign w:val="center"/>
          </w:tcPr>
          <w:p w14:paraId="5CAD06CD" w14:textId="77777777" w:rsidR="00757FDE" w:rsidRPr="00AF2457" w:rsidRDefault="00757FDE" w:rsidP="00B42E4E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12B7CB94" w14:textId="77777777" w:rsidTr="003642DA"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D435B3" w14:textId="77777777" w:rsidR="00757FDE" w:rsidRPr="00AF2457" w:rsidRDefault="00757FDE" w:rsidP="00B42E4E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84" w:type="dxa"/>
            <w:tcBorders>
              <w:left w:val="single" w:sz="4" w:space="0" w:color="auto"/>
            </w:tcBorders>
            <w:vAlign w:val="center"/>
          </w:tcPr>
          <w:p w14:paraId="751D058A" w14:textId="77777777" w:rsidR="00757FDE" w:rsidRPr="00AF2457" w:rsidRDefault="00757FDE" w:rsidP="00B42E4E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PONUDBENA CENA (z DDV)</w:t>
            </w:r>
          </w:p>
        </w:tc>
        <w:tc>
          <w:tcPr>
            <w:tcW w:w="3392" w:type="dxa"/>
            <w:tcBorders>
              <w:right w:val="single" w:sz="4" w:space="0" w:color="auto"/>
            </w:tcBorders>
            <w:vAlign w:val="center"/>
          </w:tcPr>
          <w:p w14:paraId="756A8686" w14:textId="77777777" w:rsidR="00757FDE" w:rsidRPr="00AF2457" w:rsidRDefault="00757FDE" w:rsidP="00B42E4E">
            <w:pPr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</w:tbl>
    <w:p w14:paraId="65F21694" w14:textId="13590E73" w:rsidR="009A1BE5" w:rsidRDefault="009A1BE5" w:rsidP="009A1BE5">
      <w:pPr>
        <w:pStyle w:val="ListParagraph"/>
        <w:spacing w:after="0" w:line="260" w:lineRule="exact"/>
        <w:ind w:left="360"/>
        <w:rPr>
          <w:b/>
          <w:sz w:val="18"/>
          <w:szCs w:val="18"/>
        </w:rPr>
      </w:pPr>
    </w:p>
    <w:p w14:paraId="5A8C0DB8" w14:textId="49F731AC" w:rsidR="009A1BE5" w:rsidRDefault="009A1BE5" w:rsidP="009A1BE5">
      <w:pPr>
        <w:pStyle w:val="ListParagraph"/>
        <w:spacing w:after="0" w:line="260" w:lineRule="exact"/>
        <w:ind w:left="360"/>
        <w:rPr>
          <w:b/>
          <w:sz w:val="18"/>
          <w:szCs w:val="18"/>
        </w:rPr>
      </w:pPr>
    </w:p>
    <w:p w14:paraId="2B39678E" w14:textId="544684C8" w:rsidR="009A1BE5" w:rsidRDefault="009A1BE5" w:rsidP="009A1BE5">
      <w:pPr>
        <w:pStyle w:val="ListParagraph"/>
        <w:spacing w:after="0" w:line="260" w:lineRule="exact"/>
        <w:ind w:left="360"/>
        <w:rPr>
          <w:b/>
          <w:sz w:val="18"/>
          <w:szCs w:val="18"/>
        </w:rPr>
      </w:pPr>
    </w:p>
    <w:p w14:paraId="3060D076" w14:textId="0D2A169D" w:rsidR="009A1BE5" w:rsidRDefault="009A1BE5" w:rsidP="009A1BE5">
      <w:pPr>
        <w:pStyle w:val="ListParagraph"/>
        <w:spacing w:after="0" w:line="260" w:lineRule="exact"/>
        <w:ind w:left="360"/>
        <w:rPr>
          <w:b/>
          <w:sz w:val="18"/>
          <w:szCs w:val="18"/>
        </w:rPr>
      </w:pPr>
    </w:p>
    <w:p w14:paraId="22B22D0D" w14:textId="2876FF0D" w:rsidR="009A1BE5" w:rsidRDefault="009A1BE5" w:rsidP="009A1BE5">
      <w:pPr>
        <w:pStyle w:val="ListParagraph"/>
        <w:spacing w:after="0" w:line="260" w:lineRule="exact"/>
        <w:ind w:left="360"/>
        <w:rPr>
          <w:b/>
          <w:sz w:val="18"/>
          <w:szCs w:val="18"/>
        </w:rPr>
      </w:pPr>
    </w:p>
    <w:p w14:paraId="78235974" w14:textId="7F2BBF22" w:rsidR="009A1BE5" w:rsidRDefault="009A1BE5" w:rsidP="009A1BE5">
      <w:pPr>
        <w:pStyle w:val="ListParagraph"/>
        <w:spacing w:after="0" w:line="260" w:lineRule="exact"/>
        <w:ind w:left="360"/>
        <w:rPr>
          <w:b/>
          <w:sz w:val="18"/>
          <w:szCs w:val="18"/>
        </w:rPr>
      </w:pPr>
    </w:p>
    <w:p w14:paraId="4C506F44" w14:textId="44C95D8B" w:rsidR="009A1BE5" w:rsidRDefault="009A1BE5" w:rsidP="009A1BE5">
      <w:pPr>
        <w:pStyle w:val="ListParagraph"/>
        <w:spacing w:after="0" w:line="260" w:lineRule="exact"/>
        <w:ind w:left="360"/>
        <w:rPr>
          <w:b/>
          <w:sz w:val="18"/>
          <w:szCs w:val="18"/>
        </w:rPr>
      </w:pPr>
    </w:p>
    <w:p w14:paraId="42E8DF62" w14:textId="6E6B1322" w:rsidR="00BD06D9" w:rsidRDefault="00BD06D9">
      <w:pPr>
        <w:spacing w:after="160" w:line="259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br w:type="page"/>
      </w:r>
    </w:p>
    <w:p w14:paraId="2C90B82F" w14:textId="6A1FEDC9" w:rsidR="00757FDE" w:rsidRPr="00E92A2D" w:rsidRDefault="00757FDE" w:rsidP="00757FDE">
      <w:pPr>
        <w:pStyle w:val="ListParagraph"/>
        <w:numPr>
          <w:ilvl w:val="0"/>
          <w:numId w:val="43"/>
        </w:numPr>
        <w:spacing w:after="0" w:line="260" w:lineRule="exact"/>
        <w:rPr>
          <w:b/>
          <w:sz w:val="18"/>
          <w:szCs w:val="18"/>
        </w:rPr>
      </w:pPr>
      <w:bookmarkStart w:id="0" w:name="_GoBack"/>
      <w:bookmarkEnd w:id="0"/>
      <w:r w:rsidRPr="00E92A2D">
        <w:rPr>
          <w:b/>
          <w:sz w:val="18"/>
          <w:szCs w:val="18"/>
        </w:rPr>
        <w:lastRenderedPageBreak/>
        <w:t>SKLOP</w:t>
      </w:r>
      <w:r>
        <w:rPr>
          <w:b/>
          <w:sz w:val="18"/>
          <w:szCs w:val="18"/>
        </w:rPr>
        <w:t xml:space="preserve"> V LETU 2023</w:t>
      </w:r>
    </w:p>
    <w:p w14:paraId="46F69F9E" w14:textId="77777777" w:rsidR="00757FDE" w:rsidRDefault="00757FDE" w:rsidP="00757FDE">
      <w:pPr>
        <w:rPr>
          <w:sz w:val="18"/>
          <w:szCs w:val="18"/>
        </w:rPr>
      </w:pPr>
      <w:r>
        <w:rPr>
          <w:sz w:val="18"/>
          <w:szCs w:val="18"/>
        </w:rPr>
        <w:t xml:space="preserve">3.1  </w:t>
      </w:r>
      <w:r w:rsidRPr="00D74B69">
        <w:rPr>
          <w:sz w:val="18"/>
          <w:szCs w:val="18"/>
        </w:rPr>
        <w:t>UE DRAVOGRAD, UE PTUJ</w:t>
      </w:r>
      <w:r>
        <w:rPr>
          <w:sz w:val="18"/>
          <w:szCs w:val="18"/>
        </w:rPr>
        <w:t xml:space="preserve"> IN UE ŠMARJE PRI JELŠAH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57FDE" w14:paraId="1FE53D0A" w14:textId="77777777" w:rsidTr="00B42E4E">
        <w:tc>
          <w:tcPr>
            <w:tcW w:w="9060" w:type="dxa"/>
            <w:shd w:val="clear" w:color="auto" w:fill="D9D9D9" w:themeFill="background1" w:themeFillShade="D9"/>
          </w:tcPr>
          <w:p w14:paraId="4E11E75A" w14:textId="6F6C7D5A" w:rsidR="00757FDE" w:rsidRDefault="00757FDE" w:rsidP="00B42E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POPIS DEL</w:t>
            </w:r>
          </w:p>
        </w:tc>
      </w:tr>
    </w:tbl>
    <w:p w14:paraId="38637E34" w14:textId="77777777" w:rsidR="00757FDE" w:rsidRPr="00C40B95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2"/>
        <w:gridCol w:w="851"/>
        <w:gridCol w:w="645"/>
        <w:gridCol w:w="992"/>
        <w:gridCol w:w="1701"/>
        <w:gridCol w:w="2182"/>
      </w:tblGrid>
      <w:tr w:rsidR="00757FDE" w:rsidRPr="00C40B95" w14:paraId="6E9004B6" w14:textId="77777777" w:rsidTr="003642DA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BED5500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color w:val="000000"/>
                <w:sz w:val="18"/>
                <w:szCs w:val="18"/>
              </w:rPr>
              <w:t>GROBIŠČE ČRNEČE – UE DRAVOGRAD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E2BF1C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7CA7468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CE08E7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B55B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4CB4D42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65FB7B8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17C00B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72F5AA9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EB5D831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1339EA1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593D4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7B4D62C6" w14:textId="77777777" w:rsidTr="003642DA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6119E00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košnja, grabljenje in odvoz pokošene trave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E71E6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800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6E676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743EC7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D2B85E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F7B7A7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1122FF69" w14:textId="77777777" w:rsidTr="003642DA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2D32F5A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pletje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CC7F6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D8A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C5568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994CE8E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C51E29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62352D31" w14:textId="77777777" w:rsidTr="003642DA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AD23EF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B48318F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25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1B75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tm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5042F8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A0D1BF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09B55BF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37F3FCE" w14:textId="77777777" w:rsidTr="003642DA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D13A278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 smeti- vzdrževanje grmovnic, žive meje, dreves,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54CA996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500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D115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EBFA8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F7F0F5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E392B0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4D8A902" w14:textId="77777777" w:rsidTr="003642DA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BFA1D1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marmornatih, kamnitih ali betonskih površin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9AFC2E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56BB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4931EAF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B0CDE11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AFF861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8C482DA" w14:textId="77777777" w:rsidTr="003642DA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6D890A8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saditev enoletnic z zalivanjem po potrebi ter pletje (begonije in mačehe)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32828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450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4F70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3F4B0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2E7FD2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EA762D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15218617" w14:textId="77777777" w:rsidTr="003642DA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5DCAB40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DA2B016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FCF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7A08F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EB79E69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450D72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E3304CD" w14:textId="77777777" w:rsidTr="003642DA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21D242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 informativne table pred vhodom pred 5. majem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68C06C5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 xml:space="preserve">3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7068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DA13280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1B47D9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A0002A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E98EB40" w14:textId="77777777" w:rsidTr="003642DA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64C197F" w14:textId="77777777" w:rsidR="00757FDE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007ADBA2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4875B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80F1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C70FF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8BC835F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08AB1A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B85B1D2" w14:textId="77777777" w:rsidR="00757FDE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73038846" w14:textId="77777777" w:rsidR="00757FDE" w:rsidRPr="00C40B95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2"/>
        <w:gridCol w:w="851"/>
        <w:gridCol w:w="645"/>
        <w:gridCol w:w="992"/>
        <w:gridCol w:w="1701"/>
        <w:gridCol w:w="2182"/>
      </w:tblGrid>
      <w:tr w:rsidR="00757FDE" w:rsidRPr="00C40B95" w14:paraId="17BAAFB7" w14:textId="77777777" w:rsidTr="003642DA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98FCE1A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GROBIŠČE ROGAŠKA SLATINA – UE ŠMARJE PRI JELŠAH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E2B235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1C4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854AB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B90A77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75A7FF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2DCB77C4" w14:textId="77777777" w:rsidTr="003642DA">
        <w:trPr>
          <w:trHeight w:val="333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F3BD4B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sajenje cvetočih rož z zalivanjem po potrebi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B1E0D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60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0526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CD15E7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20F482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65108CD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6CEEA5E5" w14:textId="77777777" w:rsidTr="003642DA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BE6521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košnja, grabljenje in odvoz trave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3A9568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50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7858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24F9F55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A07823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E2DC515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7B1B0222" w14:textId="77777777" w:rsidTr="003642DA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5F385B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cipres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201BFC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6B1B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7BDE4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E0BBAE9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0E6A91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5408CF7" w14:textId="77777777" w:rsidTr="003642DA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2DBACD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 xml:space="preserve">čiščenje, odstranitev in odvoz uvelega cvetja, vencev in sveč po Dnevu spomina na mrtve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642C68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54C5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A8CBE1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5A24710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D8CFFDC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7E6015A6" w14:textId="77777777" w:rsidTr="003642DA">
        <w:trPr>
          <w:trHeight w:val="284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6CA4BE" w14:textId="77777777" w:rsidR="00757FDE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1AF8CBAB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AA0CE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D31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57AC50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7A5140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8BFC6E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72B6DBA" w14:textId="77777777" w:rsidR="00757FDE" w:rsidRPr="00C40B95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681D4C1D" w14:textId="77777777" w:rsidR="00757FDE" w:rsidRPr="00C40B95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25"/>
        <w:gridCol w:w="851"/>
        <w:gridCol w:w="708"/>
        <w:gridCol w:w="993"/>
        <w:gridCol w:w="1984"/>
        <w:gridCol w:w="1872"/>
      </w:tblGrid>
      <w:tr w:rsidR="00757FDE" w:rsidRPr="00C40B95" w14:paraId="287D93E2" w14:textId="77777777" w:rsidTr="003642DA">
        <w:trPr>
          <w:trHeight w:val="249"/>
        </w:trPr>
        <w:tc>
          <w:tcPr>
            <w:tcW w:w="2925" w:type="dxa"/>
            <w:tcBorders>
              <w:top w:val="single" w:sz="4" w:space="0" w:color="auto"/>
            </w:tcBorders>
            <w:vAlign w:val="center"/>
          </w:tcPr>
          <w:p w14:paraId="46FDE2AE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GROBIŠČE I. SV. VOJNE KIDRIČEVO – UE PTUJ</w:t>
            </w:r>
          </w:p>
          <w:p w14:paraId="14EE0781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0AA28E9F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3D6681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43635786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509C97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6381D202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DFD48E1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48E19C35" w14:textId="77777777" w:rsidR="00757FDE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1232672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32AB60F0" w14:textId="77777777" w:rsidR="00757FDE" w:rsidRDefault="00757FDE" w:rsidP="00B42E4E">
            <w:pPr>
              <w:spacing w:after="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73B2AC01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5FCC200B" w14:textId="77777777" w:rsidTr="003642DA">
        <w:trPr>
          <w:trHeight w:val="307"/>
        </w:trPr>
        <w:tc>
          <w:tcPr>
            <w:tcW w:w="2925" w:type="dxa"/>
            <w:vAlign w:val="center"/>
          </w:tcPr>
          <w:p w14:paraId="749EFFC4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košnja trave, grabljenje in odvoz pokošene trave</w:t>
            </w:r>
          </w:p>
        </w:tc>
        <w:tc>
          <w:tcPr>
            <w:tcW w:w="851" w:type="dxa"/>
            <w:vAlign w:val="center"/>
          </w:tcPr>
          <w:p w14:paraId="12C70B06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10.000 </w:t>
            </w:r>
          </w:p>
        </w:tc>
        <w:tc>
          <w:tcPr>
            <w:tcW w:w="708" w:type="dxa"/>
            <w:vAlign w:val="center"/>
          </w:tcPr>
          <w:p w14:paraId="78FEB2B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vAlign w:val="center"/>
          </w:tcPr>
          <w:p w14:paraId="5E1B89B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984" w:type="dxa"/>
            <w:vAlign w:val="center"/>
          </w:tcPr>
          <w:p w14:paraId="617E62E1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  <w:vAlign w:val="center"/>
          </w:tcPr>
          <w:p w14:paraId="48A43D2F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11C9FEFF" w14:textId="77777777" w:rsidTr="003642DA">
        <w:trPr>
          <w:trHeight w:val="249"/>
        </w:trPr>
        <w:tc>
          <w:tcPr>
            <w:tcW w:w="2925" w:type="dxa"/>
            <w:vAlign w:val="center"/>
          </w:tcPr>
          <w:p w14:paraId="34F63C62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pletje</w:t>
            </w:r>
          </w:p>
        </w:tc>
        <w:tc>
          <w:tcPr>
            <w:tcW w:w="851" w:type="dxa"/>
            <w:vAlign w:val="center"/>
          </w:tcPr>
          <w:p w14:paraId="6577552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120 m</w:t>
            </w:r>
          </w:p>
        </w:tc>
        <w:tc>
          <w:tcPr>
            <w:tcW w:w="708" w:type="dxa"/>
            <w:vAlign w:val="center"/>
          </w:tcPr>
          <w:p w14:paraId="2E0A223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vAlign w:val="center"/>
          </w:tcPr>
          <w:p w14:paraId="55D06808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84" w:type="dxa"/>
            <w:vAlign w:val="center"/>
          </w:tcPr>
          <w:p w14:paraId="3733EDFF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  <w:vAlign w:val="center"/>
          </w:tcPr>
          <w:p w14:paraId="5E3E297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41B7DCE" w14:textId="77777777" w:rsidTr="003642DA">
        <w:trPr>
          <w:trHeight w:val="249"/>
        </w:trPr>
        <w:tc>
          <w:tcPr>
            <w:tcW w:w="2925" w:type="dxa"/>
            <w:vAlign w:val="center"/>
          </w:tcPr>
          <w:p w14:paraId="0D482FAB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851" w:type="dxa"/>
            <w:vAlign w:val="center"/>
          </w:tcPr>
          <w:p w14:paraId="25595AF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708" w:type="dxa"/>
            <w:vAlign w:val="center"/>
          </w:tcPr>
          <w:p w14:paraId="7004414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vAlign w:val="center"/>
          </w:tcPr>
          <w:p w14:paraId="6E49F2F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84" w:type="dxa"/>
            <w:vAlign w:val="center"/>
          </w:tcPr>
          <w:p w14:paraId="25FA3550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  <w:vAlign w:val="center"/>
          </w:tcPr>
          <w:p w14:paraId="0ADBFA3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128E4CB5" w14:textId="77777777" w:rsidTr="003642DA">
        <w:trPr>
          <w:trHeight w:val="249"/>
        </w:trPr>
        <w:tc>
          <w:tcPr>
            <w:tcW w:w="2925" w:type="dxa"/>
            <w:vAlign w:val="center"/>
          </w:tcPr>
          <w:p w14:paraId="1DB60F8B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vzdrževanje grmovnic</w:t>
            </w:r>
          </w:p>
        </w:tc>
        <w:tc>
          <w:tcPr>
            <w:tcW w:w="851" w:type="dxa"/>
            <w:vAlign w:val="center"/>
          </w:tcPr>
          <w:p w14:paraId="6C7F1AD0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708" w:type="dxa"/>
            <w:vAlign w:val="center"/>
          </w:tcPr>
          <w:p w14:paraId="63349D2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vAlign w:val="center"/>
          </w:tcPr>
          <w:p w14:paraId="747E3AF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84" w:type="dxa"/>
            <w:vAlign w:val="center"/>
          </w:tcPr>
          <w:p w14:paraId="29A9B08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  <w:vAlign w:val="center"/>
          </w:tcPr>
          <w:p w14:paraId="6DE558D8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2A595BC" w14:textId="77777777" w:rsidTr="003642DA">
        <w:trPr>
          <w:trHeight w:val="249"/>
        </w:trPr>
        <w:tc>
          <w:tcPr>
            <w:tcW w:w="2925" w:type="dxa"/>
            <w:vAlign w:val="center"/>
          </w:tcPr>
          <w:p w14:paraId="78218781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851" w:type="dxa"/>
            <w:vAlign w:val="center"/>
          </w:tcPr>
          <w:p w14:paraId="3958523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50 </w:t>
            </w:r>
          </w:p>
        </w:tc>
        <w:tc>
          <w:tcPr>
            <w:tcW w:w="708" w:type="dxa"/>
            <w:vAlign w:val="center"/>
          </w:tcPr>
          <w:p w14:paraId="0C5675E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vAlign w:val="center"/>
          </w:tcPr>
          <w:p w14:paraId="6BF6C130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84" w:type="dxa"/>
            <w:vAlign w:val="center"/>
          </w:tcPr>
          <w:p w14:paraId="745E423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  <w:vAlign w:val="center"/>
          </w:tcPr>
          <w:p w14:paraId="5F1E90C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1CE1690" w14:textId="77777777" w:rsidTr="003642DA">
        <w:trPr>
          <w:trHeight w:val="249"/>
        </w:trPr>
        <w:tc>
          <w:tcPr>
            <w:tcW w:w="2925" w:type="dxa"/>
            <w:vAlign w:val="center"/>
          </w:tcPr>
          <w:p w14:paraId="156E2CE9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poti</w:t>
            </w:r>
          </w:p>
        </w:tc>
        <w:tc>
          <w:tcPr>
            <w:tcW w:w="851" w:type="dxa"/>
            <w:vAlign w:val="center"/>
          </w:tcPr>
          <w:p w14:paraId="3EBD916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400 </w:t>
            </w:r>
          </w:p>
        </w:tc>
        <w:tc>
          <w:tcPr>
            <w:tcW w:w="708" w:type="dxa"/>
            <w:vAlign w:val="center"/>
          </w:tcPr>
          <w:p w14:paraId="0980F7F0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vAlign w:val="center"/>
          </w:tcPr>
          <w:p w14:paraId="33B476E6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84" w:type="dxa"/>
            <w:vAlign w:val="center"/>
          </w:tcPr>
          <w:p w14:paraId="2D421EB0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  <w:vAlign w:val="center"/>
          </w:tcPr>
          <w:p w14:paraId="5CA0043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3A54E2C" w14:textId="77777777" w:rsidTr="003642DA">
        <w:trPr>
          <w:trHeight w:val="249"/>
        </w:trPr>
        <w:tc>
          <w:tcPr>
            <w:tcW w:w="2925" w:type="dxa"/>
            <w:tcBorders>
              <w:bottom w:val="single" w:sz="4" w:space="0" w:color="auto"/>
            </w:tcBorders>
            <w:vAlign w:val="center"/>
          </w:tcPr>
          <w:p w14:paraId="5A44335B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57307E0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901D061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5A3CEF6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8479646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2D5CCC4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5C15994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2A0D8A67" w14:textId="77777777" w:rsidTr="003642DA">
        <w:trPr>
          <w:trHeight w:val="249"/>
        </w:trPr>
        <w:tc>
          <w:tcPr>
            <w:tcW w:w="2925" w:type="dxa"/>
            <w:tcBorders>
              <w:bottom w:val="single" w:sz="4" w:space="0" w:color="auto"/>
            </w:tcBorders>
            <w:vAlign w:val="center"/>
          </w:tcPr>
          <w:p w14:paraId="37B4B59E" w14:textId="77777777" w:rsidR="00757FDE" w:rsidRDefault="00757FDE" w:rsidP="00B42E4E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SKU</w:t>
            </w:r>
            <w:r w:rsidRPr="00C40B95">
              <w:rPr>
                <w:rFonts w:ascii="Arial" w:hAnsi="Arial" w:cs="Arial"/>
                <w:b/>
                <w:sz w:val="18"/>
                <w:szCs w:val="18"/>
              </w:rPr>
              <w:t>P</w:t>
            </w:r>
            <w:r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Pr="00C40B95">
              <w:rPr>
                <w:rFonts w:ascii="Arial" w:hAnsi="Arial" w:cs="Arial"/>
                <w:b/>
                <w:sz w:val="18"/>
                <w:szCs w:val="18"/>
              </w:rPr>
              <w:t xml:space="preserve">J NETO </w:t>
            </w:r>
          </w:p>
          <w:p w14:paraId="2AA83AC1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2E2B51D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E4AD97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884E84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5DD0651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1EC2965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4835740" w14:textId="77777777" w:rsidR="00757FDE" w:rsidRPr="00C40B95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07583DC1" w14:textId="77777777" w:rsidR="00757FDE" w:rsidRPr="00AF2457" w:rsidRDefault="00757FDE" w:rsidP="00757FDE">
      <w:pPr>
        <w:rPr>
          <w:rFonts w:ascii="Arial" w:hAnsi="Arial" w:cs="Arial"/>
          <w:sz w:val="18"/>
          <w:szCs w:val="18"/>
        </w:rPr>
      </w:pPr>
    </w:p>
    <w:tbl>
      <w:tblPr>
        <w:tblW w:w="921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5022"/>
        <w:gridCol w:w="3346"/>
      </w:tblGrid>
      <w:tr w:rsidR="00757FDE" w:rsidRPr="00AF2457" w14:paraId="1077FD5B" w14:textId="77777777" w:rsidTr="009A1BE5">
        <w:trPr>
          <w:trHeight w:val="327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E6E6E6"/>
          </w:tcPr>
          <w:p w14:paraId="5F45CE0F" w14:textId="77777777" w:rsidR="00757FDE" w:rsidRPr="00AF2457" w:rsidRDefault="00757FDE" w:rsidP="00B42E4E">
            <w:pPr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Sklop:</w:t>
            </w:r>
          </w:p>
        </w:tc>
        <w:tc>
          <w:tcPr>
            <w:tcW w:w="5022" w:type="dxa"/>
            <w:shd w:val="clear" w:color="auto" w:fill="E6E6E6"/>
          </w:tcPr>
          <w:p w14:paraId="13FEF117" w14:textId="77777777" w:rsidR="00757FDE" w:rsidRPr="00AF2457" w:rsidRDefault="00757FDE" w:rsidP="00B42E4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Objekt</w:t>
            </w:r>
          </w:p>
        </w:tc>
        <w:tc>
          <w:tcPr>
            <w:tcW w:w="3346" w:type="dxa"/>
            <w:shd w:val="clear" w:color="auto" w:fill="E6E6E6"/>
          </w:tcPr>
          <w:p w14:paraId="3673B874" w14:textId="77777777" w:rsidR="00757FDE" w:rsidRPr="00AF2457" w:rsidRDefault="00757FDE" w:rsidP="00B42E4E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Skupaj </w:t>
            </w:r>
            <w:r w:rsidRPr="00AF245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757FDE" w:rsidRPr="00AF2457" w14:paraId="15888A2F" w14:textId="77777777" w:rsidTr="009A1BE5">
        <w:trPr>
          <w:trHeight w:val="860"/>
        </w:trPr>
        <w:tc>
          <w:tcPr>
            <w:tcW w:w="846" w:type="dxa"/>
            <w:tcBorders>
              <w:bottom w:val="single" w:sz="4" w:space="0" w:color="auto"/>
            </w:tcBorders>
          </w:tcPr>
          <w:p w14:paraId="663F3CE9" w14:textId="77777777" w:rsidR="00757FDE" w:rsidRPr="00AF2457" w:rsidRDefault="00757FDE" w:rsidP="00B42E4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022" w:type="dxa"/>
            <w:tcBorders>
              <w:bottom w:val="single" w:sz="4" w:space="0" w:color="auto"/>
            </w:tcBorders>
          </w:tcPr>
          <w:p w14:paraId="2310A0F8" w14:textId="77777777" w:rsidR="00757FDE" w:rsidRPr="00AF2457" w:rsidRDefault="00757FDE" w:rsidP="00B42E4E">
            <w:pPr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Redno vzdrževanje vojnih grobišč na območju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UE Dravograd, Ptuj in Šmarje pri Jelšah 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 (brez DDV) </w:t>
            </w:r>
          </w:p>
        </w:tc>
        <w:tc>
          <w:tcPr>
            <w:tcW w:w="3346" w:type="dxa"/>
            <w:tcBorders>
              <w:bottom w:val="single" w:sz="4" w:space="0" w:color="auto"/>
            </w:tcBorders>
          </w:tcPr>
          <w:p w14:paraId="4FFC1A44" w14:textId="77777777" w:rsidR="00757FDE" w:rsidRPr="00AF2457" w:rsidRDefault="00757FDE" w:rsidP="00B42E4E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2D3A59A6" w14:textId="77777777" w:rsidTr="009A1BE5">
        <w:trPr>
          <w:trHeight w:val="377"/>
        </w:trPr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7874F6" w14:textId="77777777" w:rsidR="00757FDE" w:rsidRPr="00AF2457" w:rsidRDefault="00757FDE" w:rsidP="00B42E4E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712BE82B" w14:textId="77777777" w:rsidR="00757FDE" w:rsidRPr="00AF2457" w:rsidRDefault="00757FDE" w:rsidP="00B42E4E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+ 22 % DDV</w:t>
            </w:r>
          </w:p>
        </w:tc>
        <w:tc>
          <w:tcPr>
            <w:tcW w:w="3346" w:type="dxa"/>
            <w:tcBorders>
              <w:right w:val="single" w:sz="4" w:space="0" w:color="auto"/>
            </w:tcBorders>
          </w:tcPr>
          <w:p w14:paraId="3C769B8E" w14:textId="77777777" w:rsidR="00757FDE" w:rsidRPr="00AF2457" w:rsidRDefault="00757FDE" w:rsidP="00B42E4E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2D663283" w14:textId="77777777" w:rsidTr="009A1BE5">
        <w:trPr>
          <w:trHeight w:val="377"/>
        </w:trPr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8DFE96" w14:textId="77777777" w:rsidR="00757FDE" w:rsidRPr="00AF2457" w:rsidRDefault="00757FDE" w:rsidP="00B42E4E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0C6C8CB3" w14:textId="77777777" w:rsidR="00757FDE" w:rsidRPr="00AF2457" w:rsidRDefault="00757FDE" w:rsidP="00B42E4E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+9,5 % DDV</w:t>
            </w:r>
          </w:p>
        </w:tc>
        <w:tc>
          <w:tcPr>
            <w:tcW w:w="3346" w:type="dxa"/>
            <w:tcBorders>
              <w:right w:val="single" w:sz="4" w:space="0" w:color="auto"/>
            </w:tcBorders>
          </w:tcPr>
          <w:p w14:paraId="3B5E5817" w14:textId="77777777" w:rsidR="00757FDE" w:rsidRPr="00AF2457" w:rsidRDefault="00757FDE" w:rsidP="00B42E4E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093B8E70" w14:textId="77777777" w:rsidTr="009A1BE5"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ACA25B" w14:textId="77777777" w:rsidR="00757FDE" w:rsidRPr="00AF2457" w:rsidRDefault="00757FDE" w:rsidP="00B42E4E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022" w:type="dxa"/>
            <w:tcBorders>
              <w:left w:val="single" w:sz="4" w:space="0" w:color="auto"/>
            </w:tcBorders>
          </w:tcPr>
          <w:p w14:paraId="2DDD63F0" w14:textId="77777777" w:rsidR="00757FDE" w:rsidRPr="00AF2457" w:rsidRDefault="00757FDE" w:rsidP="00B42E4E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PONUDBENA CENA (z DDV)</w:t>
            </w:r>
          </w:p>
        </w:tc>
        <w:tc>
          <w:tcPr>
            <w:tcW w:w="3346" w:type="dxa"/>
            <w:tcBorders>
              <w:right w:val="single" w:sz="4" w:space="0" w:color="auto"/>
            </w:tcBorders>
          </w:tcPr>
          <w:p w14:paraId="214FB0BA" w14:textId="77777777" w:rsidR="00757FDE" w:rsidRPr="00AF2457" w:rsidRDefault="00757FDE" w:rsidP="00B42E4E">
            <w:pPr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</w:tbl>
    <w:p w14:paraId="01112CAE" w14:textId="77777777" w:rsidR="00757FDE" w:rsidRDefault="00757FDE" w:rsidP="00757FDE">
      <w:pPr>
        <w:rPr>
          <w:b/>
          <w:sz w:val="18"/>
          <w:szCs w:val="18"/>
        </w:rPr>
      </w:pPr>
    </w:p>
    <w:p w14:paraId="0AEBC9A9" w14:textId="7ACE79DB" w:rsidR="00757FDE" w:rsidRDefault="00757FDE" w:rsidP="00757FDE">
      <w:pPr>
        <w:rPr>
          <w:b/>
          <w:sz w:val="18"/>
          <w:szCs w:val="18"/>
        </w:rPr>
      </w:pPr>
    </w:p>
    <w:p w14:paraId="5E25BCCB" w14:textId="68C8A9DC" w:rsidR="00FE157E" w:rsidRDefault="00FE157E" w:rsidP="00757FDE">
      <w:pPr>
        <w:rPr>
          <w:b/>
          <w:sz w:val="18"/>
          <w:szCs w:val="18"/>
        </w:rPr>
      </w:pPr>
    </w:p>
    <w:p w14:paraId="75294F42" w14:textId="4CD29E39" w:rsidR="00FE157E" w:rsidRDefault="00FE157E" w:rsidP="00757FDE">
      <w:pPr>
        <w:rPr>
          <w:b/>
          <w:sz w:val="18"/>
          <w:szCs w:val="18"/>
        </w:rPr>
      </w:pPr>
    </w:p>
    <w:p w14:paraId="470CC54D" w14:textId="4FF9F795" w:rsidR="00FE157E" w:rsidRDefault="00FE157E" w:rsidP="00757FDE">
      <w:pPr>
        <w:rPr>
          <w:b/>
          <w:sz w:val="18"/>
          <w:szCs w:val="18"/>
        </w:rPr>
      </w:pPr>
    </w:p>
    <w:p w14:paraId="439BFC73" w14:textId="5230A224" w:rsidR="00FE157E" w:rsidRDefault="00FE157E" w:rsidP="00757FDE">
      <w:pPr>
        <w:rPr>
          <w:b/>
          <w:sz w:val="18"/>
          <w:szCs w:val="18"/>
        </w:rPr>
      </w:pPr>
    </w:p>
    <w:p w14:paraId="2EC91B2B" w14:textId="7423FD29" w:rsidR="00FE157E" w:rsidRDefault="00FE157E" w:rsidP="00757FDE">
      <w:pPr>
        <w:rPr>
          <w:b/>
          <w:sz w:val="18"/>
          <w:szCs w:val="18"/>
        </w:rPr>
      </w:pPr>
    </w:p>
    <w:p w14:paraId="23B4051C" w14:textId="4C34B659" w:rsidR="00FE157E" w:rsidRDefault="00FE157E" w:rsidP="00757FDE">
      <w:pPr>
        <w:rPr>
          <w:b/>
          <w:sz w:val="18"/>
          <w:szCs w:val="18"/>
        </w:rPr>
      </w:pPr>
    </w:p>
    <w:p w14:paraId="1D44507F" w14:textId="60D0DBA5" w:rsidR="00FE157E" w:rsidRDefault="00FE157E" w:rsidP="00757FDE">
      <w:pPr>
        <w:rPr>
          <w:b/>
          <w:sz w:val="18"/>
          <w:szCs w:val="18"/>
        </w:rPr>
      </w:pPr>
    </w:p>
    <w:p w14:paraId="47873C08" w14:textId="2A16D8BF" w:rsidR="00FE157E" w:rsidRDefault="00FE157E" w:rsidP="00757FDE">
      <w:pPr>
        <w:rPr>
          <w:b/>
          <w:sz w:val="18"/>
          <w:szCs w:val="18"/>
        </w:rPr>
      </w:pPr>
    </w:p>
    <w:p w14:paraId="4985E90F" w14:textId="314ABDD7" w:rsidR="00FE157E" w:rsidRDefault="00FE157E" w:rsidP="00757FDE">
      <w:pPr>
        <w:rPr>
          <w:b/>
          <w:sz w:val="18"/>
          <w:szCs w:val="18"/>
        </w:rPr>
      </w:pPr>
    </w:p>
    <w:p w14:paraId="1B61AF55" w14:textId="0D901BA3" w:rsidR="00FE157E" w:rsidRDefault="00FE157E" w:rsidP="00757FDE">
      <w:pPr>
        <w:rPr>
          <w:b/>
          <w:sz w:val="18"/>
          <w:szCs w:val="18"/>
        </w:rPr>
      </w:pPr>
    </w:p>
    <w:p w14:paraId="6C80E1D4" w14:textId="276462E6" w:rsidR="00FE157E" w:rsidRDefault="00FE157E" w:rsidP="00757FDE">
      <w:pPr>
        <w:rPr>
          <w:b/>
          <w:sz w:val="18"/>
          <w:szCs w:val="18"/>
        </w:rPr>
      </w:pPr>
    </w:p>
    <w:p w14:paraId="5132E626" w14:textId="28B41C6B" w:rsidR="00FE157E" w:rsidRDefault="00FE157E" w:rsidP="00757FDE">
      <w:pPr>
        <w:rPr>
          <w:b/>
          <w:sz w:val="18"/>
          <w:szCs w:val="18"/>
        </w:rPr>
      </w:pPr>
    </w:p>
    <w:p w14:paraId="20B2FBD5" w14:textId="0D73CE62" w:rsidR="00FE157E" w:rsidRDefault="00FE157E" w:rsidP="00757FDE">
      <w:pPr>
        <w:rPr>
          <w:b/>
          <w:sz w:val="18"/>
          <w:szCs w:val="18"/>
        </w:rPr>
      </w:pPr>
    </w:p>
    <w:p w14:paraId="2EC13B54" w14:textId="460DC20F" w:rsidR="00FE157E" w:rsidRDefault="00FE157E" w:rsidP="00757FDE">
      <w:pPr>
        <w:rPr>
          <w:b/>
          <w:sz w:val="18"/>
          <w:szCs w:val="18"/>
        </w:rPr>
      </w:pPr>
    </w:p>
    <w:p w14:paraId="18DA8A4D" w14:textId="12F85F14" w:rsidR="00FE157E" w:rsidRDefault="00FE157E" w:rsidP="00757FDE">
      <w:pPr>
        <w:rPr>
          <w:b/>
          <w:sz w:val="18"/>
          <w:szCs w:val="18"/>
        </w:rPr>
      </w:pPr>
    </w:p>
    <w:p w14:paraId="5D643118" w14:textId="67BC53B6" w:rsidR="00FE157E" w:rsidRDefault="00FE157E" w:rsidP="00757FDE">
      <w:pPr>
        <w:rPr>
          <w:b/>
          <w:sz w:val="18"/>
          <w:szCs w:val="18"/>
        </w:rPr>
      </w:pPr>
    </w:p>
    <w:p w14:paraId="3EE45FD5" w14:textId="5A3D4BBD" w:rsidR="00FE157E" w:rsidRDefault="00FE157E" w:rsidP="00757FDE">
      <w:pPr>
        <w:rPr>
          <w:b/>
          <w:sz w:val="18"/>
          <w:szCs w:val="18"/>
        </w:rPr>
      </w:pPr>
    </w:p>
    <w:p w14:paraId="7C8F77EF" w14:textId="26F909B5" w:rsidR="00FE157E" w:rsidRDefault="00FE157E" w:rsidP="00757FDE">
      <w:pPr>
        <w:rPr>
          <w:b/>
          <w:sz w:val="18"/>
          <w:szCs w:val="18"/>
        </w:rPr>
      </w:pPr>
    </w:p>
    <w:p w14:paraId="3AF61E39" w14:textId="0EF256C3" w:rsidR="00FE157E" w:rsidRDefault="00FE157E" w:rsidP="00757FDE">
      <w:pPr>
        <w:rPr>
          <w:b/>
          <w:sz w:val="18"/>
          <w:szCs w:val="18"/>
        </w:rPr>
      </w:pPr>
    </w:p>
    <w:p w14:paraId="01F73975" w14:textId="0463DCFA" w:rsidR="00FE157E" w:rsidRDefault="00FE157E" w:rsidP="00757FDE">
      <w:pPr>
        <w:rPr>
          <w:b/>
          <w:sz w:val="18"/>
          <w:szCs w:val="18"/>
        </w:rPr>
      </w:pPr>
    </w:p>
    <w:p w14:paraId="06212164" w14:textId="77777777" w:rsidR="00FE157E" w:rsidRDefault="00FE157E" w:rsidP="00757FDE">
      <w:pPr>
        <w:rPr>
          <w:b/>
          <w:sz w:val="18"/>
          <w:szCs w:val="18"/>
        </w:rPr>
      </w:pPr>
    </w:p>
    <w:p w14:paraId="0ECD9EC8" w14:textId="77777777" w:rsidR="00757FDE" w:rsidRPr="00E92A2D" w:rsidRDefault="00757FDE" w:rsidP="00757FDE">
      <w:pPr>
        <w:pStyle w:val="ListParagraph"/>
        <w:numPr>
          <w:ilvl w:val="0"/>
          <w:numId w:val="43"/>
        </w:numPr>
        <w:spacing w:after="0" w:line="260" w:lineRule="exact"/>
        <w:rPr>
          <w:b/>
          <w:sz w:val="18"/>
          <w:szCs w:val="18"/>
        </w:rPr>
      </w:pPr>
      <w:r w:rsidRPr="00E92A2D">
        <w:rPr>
          <w:b/>
          <w:sz w:val="18"/>
          <w:szCs w:val="18"/>
        </w:rPr>
        <w:lastRenderedPageBreak/>
        <w:t>SKLOP</w:t>
      </w:r>
      <w:r>
        <w:rPr>
          <w:b/>
          <w:sz w:val="18"/>
          <w:szCs w:val="18"/>
        </w:rPr>
        <w:t xml:space="preserve"> V LETU 2023</w:t>
      </w:r>
    </w:p>
    <w:p w14:paraId="01510F24" w14:textId="77777777" w:rsidR="00757FDE" w:rsidRPr="00757FDE" w:rsidRDefault="00757FDE" w:rsidP="00757FDE">
      <w:pPr>
        <w:spacing w:after="0" w:line="260" w:lineRule="exact"/>
        <w:rPr>
          <w:sz w:val="18"/>
          <w:szCs w:val="18"/>
        </w:rPr>
      </w:pPr>
      <w:r>
        <w:rPr>
          <w:sz w:val="18"/>
          <w:szCs w:val="18"/>
        </w:rPr>
        <w:t xml:space="preserve">4.1 </w:t>
      </w:r>
      <w:r w:rsidRPr="00757FDE">
        <w:rPr>
          <w:sz w:val="18"/>
          <w:szCs w:val="18"/>
        </w:rPr>
        <w:t>UE AJDOVIŠČINA, UE LOGATEC, UE POSTOJNA IN UE SEŽANA</w:t>
      </w:r>
    </w:p>
    <w:p w14:paraId="1DBE7933" w14:textId="77777777" w:rsidR="00757FDE" w:rsidRDefault="00757FDE" w:rsidP="00757FDE">
      <w:pPr>
        <w:pStyle w:val="ListParagraph"/>
        <w:ind w:left="360"/>
        <w:rPr>
          <w:sz w:val="18"/>
          <w:szCs w:val="18"/>
        </w:rPr>
      </w:pPr>
    </w:p>
    <w:tbl>
      <w:tblPr>
        <w:tblStyle w:val="TableGrid"/>
        <w:tblW w:w="9333" w:type="dxa"/>
        <w:tblLook w:val="04A0" w:firstRow="1" w:lastRow="0" w:firstColumn="1" w:lastColumn="0" w:noHBand="0" w:noVBand="1"/>
      </w:tblPr>
      <w:tblGrid>
        <w:gridCol w:w="9333"/>
      </w:tblGrid>
      <w:tr w:rsidR="00757FDE" w14:paraId="4FA75FD8" w14:textId="77777777" w:rsidTr="00B42E4E">
        <w:tc>
          <w:tcPr>
            <w:tcW w:w="9060" w:type="dxa"/>
            <w:shd w:val="clear" w:color="auto" w:fill="D9D9D9" w:themeFill="background1" w:themeFillShade="D9"/>
          </w:tcPr>
          <w:p w14:paraId="3906A9A8" w14:textId="36BF1878" w:rsidR="00757FDE" w:rsidRDefault="00757FDE" w:rsidP="00B42E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POPIS DEL</w:t>
            </w:r>
          </w:p>
        </w:tc>
      </w:tr>
    </w:tbl>
    <w:p w14:paraId="6314C07A" w14:textId="77777777" w:rsidR="00757FDE" w:rsidRPr="00C40B95" w:rsidRDefault="00757FDE" w:rsidP="00757FDE">
      <w:pPr>
        <w:rPr>
          <w:sz w:val="18"/>
          <w:szCs w:val="18"/>
        </w:rPr>
      </w:pPr>
    </w:p>
    <w:p w14:paraId="2E28EE73" w14:textId="77777777" w:rsidR="00757FDE" w:rsidRPr="00C40B95" w:rsidRDefault="00757FDE" w:rsidP="00757FDE">
      <w:pPr>
        <w:pStyle w:val="ListParagraph"/>
        <w:spacing w:after="0"/>
        <w:ind w:left="36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5"/>
        <w:gridCol w:w="851"/>
        <w:gridCol w:w="795"/>
        <w:gridCol w:w="906"/>
        <w:gridCol w:w="1929"/>
        <w:gridCol w:w="2027"/>
      </w:tblGrid>
      <w:tr w:rsidR="00757FDE" w:rsidRPr="00C40B95" w14:paraId="765EE953" w14:textId="77777777" w:rsidTr="00B42E4E">
        <w:trPr>
          <w:trHeight w:val="5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3507B5B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GROBIŠČE AJDOVŠČINA – UE AJDOVŠČINA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1993A22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0FB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36049A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FF5976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BBD41A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68D50B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3D73DB43" w14:textId="77777777" w:rsidTr="00B42E4E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22A1BBA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strojna košnja z odstranitvijo trave in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4766AB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1.900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A908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8065F9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78EDD5C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ECEC54C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691E1BB0" w14:textId="77777777" w:rsidTr="00B42E4E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0AF6D56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ročna košnja in grabljenje trave ter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502477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AE85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13FFBAF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EA73A79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07AFBE3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1E8A71EF" w14:textId="77777777" w:rsidTr="00B42E4E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319222D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pometanje in čiščenje tlakovanega dela grobišča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6410020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680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950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299143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5A9BC53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BAAB264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BB7AA0B" w14:textId="77777777" w:rsidTr="00B42E4E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0419BDD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 in obrezovanje grmovnic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005566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50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CDE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07866B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6088897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06CDF1A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745BC138" w14:textId="77777777" w:rsidTr="00B42E4E">
        <w:trPr>
          <w:trHeight w:val="288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0035608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 rešetk in peskolovcev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B082D9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255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kd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D085860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4330A75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524EB19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6177E90C" w14:textId="77777777" w:rsidTr="00B42E4E">
        <w:trPr>
          <w:trHeight w:val="36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F1088D0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85D7CF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BF4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D0666E0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9A56AD5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A001D7C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6B67637" w14:textId="77777777" w:rsidTr="00B42E4E">
        <w:trPr>
          <w:trHeight w:val="36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0346ABE" w14:textId="77777777" w:rsidR="00757FDE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05EFDEC2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E4162E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70F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3A966A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4D50ED5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CA6D141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6D43B3FE" w14:textId="77777777" w:rsidTr="00B42E4E">
        <w:trPr>
          <w:trHeight w:val="23"/>
        </w:trPr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0E20062" w14:textId="77777777" w:rsidR="00757FDE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593598BA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830EB56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C1454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C8C1C40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6247A19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06CE96D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1C518858" w14:textId="77777777" w:rsidTr="00B42E4E">
        <w:trPr>
          <w:trHeight w:val="5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95CF65B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GROBIŠČE ČRNIČE – UE AJDOVŠČINA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E63F9C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C5F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3C3A46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38745A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7872A7F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776316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447E91C0" w14:textId="77777777" w:rsidTr="00B42E4E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EE86897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strojna košnja z odstranitvijo trave in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50153C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1.385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DAEE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596839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A42713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1FD805A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531D9D4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783F927C" w14:textId="77777777" w:rsidTr="00B42E4E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6AA56A1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ročna košnja in grabljenje trave ter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FCA3D3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150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97C8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1BDADB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4BE526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46CC643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BFEC7B0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71151B30" w14:textId="77777777" w:rsidTr="00B42E4E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9E3A073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- čiščenje grmovja okrog pokopališča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C8F29E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108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543F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0D4C52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D9B97C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51B3CE9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0FC7B5C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658161A9" w14:textId="77777777" w:rsidTr="00B42E4E">
        <w:trPr>
          <w:trHeight w:val="36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1C0E511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020A07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75D5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58D313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4A6C83A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D5C359B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3A1EA0B" w14:textId="77777777" w:rsidTr="00B42E4E">
        <w:trPr>
          <w:trHeight w:val="36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F8C6EE1" w14:textId="77777777" w:rsidR="00757FDE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39868974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953E73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9B58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12956B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9F0527D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3998577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59C6A3B" w14:textId="77777777" w:rsidR="00757FDE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0CA44928" w14:textId="77777777" w:rsidR="00757FDE" w:rsidRPr="00C40B95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Ind w:w="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5"/>
        <w:gridCol w:w="851"/>
        <w:gridCol w:w="795"/>
        <w:gridCol w:w="906"/>
        <w:gridCol w:w="1929"/>
        <w:gridCol w:w="2027"/>
      </w:tblGrid>
      <w:tr w:rsidR="00757FDE" w:rsidRPr="00C40B95" w14:paraId="4EEDDD56" w14:textId="77777777" w:rsidTr="00B42E4E">
        <w:trPr>
          <w:trHeight w:val="5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597306B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GROBIŠČE PODNANOS – UE AJDOVŠČINA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42924C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D11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1854CC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1DFFCD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8F45A16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130F9D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0171323A" w14:textId="77777777" w:rsidTr="00B42E4E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6510E7A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strojna in ročna košnja z odstranitvijo trave ter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EA52248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193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F454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B4A21FD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606E13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0F9FF6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1C8BE48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D38A725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5180D9B" w14:textId="77777777" w:rsidTr="00B42E4E">
        <w:trPr>
          <w:trHeight w:val="288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EA0913E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pometanje in čiščenje tlakovane poti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0F0DDE1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C466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48757B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73CFF7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A20648C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7BE282C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19743FC" w14:textId="77777777" w:rsidTr="00B42E4E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6CEC32E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odstranjevanje in odvoz uvelega cvetja, vencev in sveč po Dnevu spomina na mrtve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522ADA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AA5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02C2251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82D7A69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3BDC0B9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E83B19C" w14:textId="77777777" w:rsidTr="00B42E4E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317FF06" w14:textId="77777777" w:rsidR="00757FDE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2A9F7946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2FC421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D65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D4E1EE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9050560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0ABEBD8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3ABA417" w14:textId="77777777" w:rsidTr="00B42E4E">
        <w:trPr>
          <w:trHeight w:val="5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D417620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GROBIŠČE VIPAVA - UE AJDOVŠČINA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35D9C45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B33F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22949D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5034BD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A809B65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2D655EF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3D91EF57" w14:textId="77777777" w:rsidTr="00B42E4E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AC2E044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lastRenderedPageBreak/>
              <w:t>strojna košnja z odstranitvijo trave ter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1228FB5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934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E819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FA7DCA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5C8B6C8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018CE68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2B324A7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875F9E0" w14:textId="77777777" w:rsidTr="00B42E4E">
        <w:trPr>
          <w:trHeight w:val="31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297A776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ročna košnja in grabljenje trave ter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F001EF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150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3C40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E043346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22FDDF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1634F42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9E45AA3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6E3C1614" w14:textId="77777777" w:rsidTr="00B42E4E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0FFFE56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 peščenega tlaka z dodajanjem peska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7CCFBA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124,84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7B1A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1828631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762AEEF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FDDFC4F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2255BB6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FD8491B" w14:textId="77777777" w:rsidTr="00B42E4E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227E99E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tise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03A0F9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E33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tm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B9B4F8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0471369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1C0786A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94DA721" w14:textId="77777777" w:rsidTr="00B42E4E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7797F68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odstranjevanje in odvoz uvelega cvetja, vencev in sveč po Dnevu spomina na mrtve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B19702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6AE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742C90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8263381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C92DDA3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6B1053E2" w14:textId="77777777" w:rsidTr="00B42E4E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3119301" w14:textId="77777777" w:rsidR="00757FDE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24414410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6DCE43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F9F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921F085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614EC18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BB21D07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18A83BF7" w14:textId="77777777" w:rsidTr="00B42E4E">
        <w:trPr>
          <w:trHeight w:val="23"/>
        </w:trPr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C6EE3BC" w14:textId="77777777" w:rsidR="00757FDE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75238D05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FE5DE0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84351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AF6BA1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64E8176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CC97C09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2466E40C" w14:textId="77777777" w:rsidTr="00B42E4E">
        <w:trPr>
          <w:trHeight w:val="5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9112C47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GROBIŠČE VIPAVSKI KRIŽ – UE AJDOVŠČINA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2DC667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2EA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E30C335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FBDB79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C393F6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B430015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2AA2D3A4" w14:textId="77777777" w:rsidTr="00B42E4E">
        <w:trPr>
          <w:trHeight w:val="276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A475F9A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strojna košnja in ročna košnja ter grabljenje trave in odvoz na deponijo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F2B561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165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4EBA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A403E9D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DAEEF6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B23A24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1165A49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1927517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727F1C9" w14:textId="77777777" w:rsidTr="00B42E4E">
        <w:trPr>
          <w:trHeight w:val="288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39DFDB7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pušpana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F1B25B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108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3F0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9154C41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11B1E52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8671F48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FD01640" w14:textId="77777777" w:rsidTr="00B42E4E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27383B0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odstranjevanje in odvoz uvelega cvetja, vencev in sveč po Dnevu spomina na mrtve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48FBE59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13C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7B1A30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4C7B59B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C8EDD65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1FED488" w14:textId="77777777" w:rsidTr="00B42E4E">
        <w:trPr>
          <w:trHeight w:val="300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CF275AF" w14:textId="77777777" w:rsidR="00757FDE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0C998BA6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98F274F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F0E6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A9D49F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F2AB110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3D79F16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20C3A3E4" w14:textId="77777777" w:rsidTr="00B42E4E">
        <w:trPr>
          <w:trHeight w:val="23"/>
        </w:trPr>
        <w:tc>
          <w:tcPr>
            <w:tcW w:w="282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82C081A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C3F84BF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right w:val="nil"/>
            </w:tcBorders>
          </w:tcPr>
          <w:p w14:paraId="6BD45FD0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D6C92E4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94C170F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71D794F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C7333A7" w14:textId="77777777" w:rsidR="00757FDE" w:rsidRPr="00C40B95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850"/>
        <w:gridCol w:w="993"/>
        <w:gridCol w:w="1842"/>
        <w:gridCol w:w="1967"/>
      </w:tblGrid>
      <w:tr w:rsidR="00757FDE" w:rsidRPr="00C40B95" w14:paraId="7D68D179" w14:textId="77777777" w:rsidTr="00360B65">
        <w:trPr>
          <w:trHeight w:val="248"/>
        </w:trPr>
        <w:tc>
          <w:tcPr>
            <w:tcW w:w="2830" w:type="dxa"/>
            <w:vAlign w:val="center"/>
          </w:tcPr>
          <w:p w14:paraId="3A914EA2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color w:val="000000"/>
                <w:sz w:val="18"/>
                <w:szCs w:val="18"/>
              </w:rPr>
              <w:t>GROBIŠČA SEŽANA, GORJANSKO, DUTOVLJE, BRJE I., II., III., IV., SVETO, KOMEN, ŠTANJEL TER SPOMINSKI OBELEŽJI V  KODRETIH IN KLANEC PRI KOMNU – UE SEŽANA</w:t>
            </w:r>
          </w:p>
        </w:tc>
        <w:tc>
          <w:tcPr>
            <w:tcW w:w="851" w:type="dxa"/>
            <w:vAlign w:val="center"/>
          </w:tcPr>
          <w:p w14:paraId="3A5AAF45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B67AE2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Količina</w:t>
            </w:r>
          </w:p>
        </w:tc>
        <w:tc>
          <w:tcPr>
            <w:tcW w:w="850" w:type="dxa"/>
            <w:vAlign w:val="center"/>
          </w:tcPr>
          <w:p w14:paraId="632D6C87" w14:textId="77777777" w:rsidR="00757FDE" w:rsidRDefault="00757FDE" w:rsidP="00AB3EA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A5A510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Enota</w:t>
            </w:r>
          </w:p>
        </w:tc>
        <w:tc>
          <w:tcPr>
            <w:tcW w:w="993" w:type="dxa"/>
            <w:vAlign w:val="center"/>
          </w:tcPr>
          <w:p w14:paraId="37EC12F3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1C8F95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Pogostost</w:t>
            </w:r>
          </w:p>
        </w:tc>
        <w:tc>
          <w:tcPr>
            <w:tcW w:w="1842" w:type="dxa"/>
            <w:vAlign w:val="center"/>
          </w:tcPr>
          <w:p w14:paraId="66134BA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967" w:type="dxa"/>
            <w:vAlign w:val="center"/>
          </w:tcPr>
          <w:p w14:paraId="0D4A7B4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2BC46956" w14:textId="77777777" w:rsidTr="00B42E4E">
        <w:trPr>
          <w:trHeight w:val="248"/>
        </w:trPr>
        <w:tc>
          <w:tcPr>
            <w:tcW w:w="2830" w:type="dxa"/>
          </w:tcPr>
          <w:p w14:paraId="3938F802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košnja trave z odstranitvijo ter odvoz na deponijo</w:t>
            </w:r>
          </w:p>
        </w:tc>
        <w:tc>
          <w:tcPr>
            <w:tcW w:w="851" w:type="dxa"/>
          </w:tcPr>
          <w:p w14:paraId="598F31A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33.900 </w:t>
            </w:r>
          </w:p>
        </w:tc>
        <w:tc>
          <w:tcPr>
            <w:tcW w:w="850" w:type="dxa"/>
          </w:tcPr>
          <w:p w14:paraId="6571A89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545D948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42" w:type="dxa"/>
            <w:vAlign w:val="bottom"/>
          </w:tcPr>
          <w:p w14:paraId="2517D98F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1F02069D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6C5EB83" w14:textId="77777777" w:rsidTr="00B42E4E">
        <w:trPr>
          <w:trHeight w:val="248"/>
        </w:trPr>
        <w:tc>
          <w:tcPr>
            <w:tcW w:w="2830" w:type="dxa"/>
          </w:tcPr>
          <w:p w14:paraId="2909D9D7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pletje</w:t>
            </w:r>
          </w:p>
        </w:tc>
        <w:tc>
          <w:tcPr>
            <w:tcW w:w="851" w:type="dxa"/>
          </w:tcPr>
          <w:p w14:paraId="79F6DF86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4.990 </w:t>
            </w:r>
          </w:p>
        </w:tc>
        <w:tc>
          <w:tcPr>
            <w:tcW w:w="850" w:type="dxa"/>
          </w:tcPr>
          <w:p w14:paraId="0EEA106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448397C8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42" w:type="dxa"/>
            <w:vAlign w:val="bottom"/>
          </w:tcPr>
          <w:p w14:paraId="0762AA21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6F2558A0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7AA43107" w14:textId="77777777" w:rsidTr="00B42E4E">
        <w:trPr>
          <w:trHeight w:val="248"/>
        </w:trPr>
        <w:tc>
          <w:tcPr>
            <w:tcW w:w="2830" w:type="dxa"/>
          </w:tcPr>
          <w:p w14:paraId="71E8BDF4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obrezovanje žive meje</w:t>
            </w:r>
          </w:p>
        </w:tc>
        <w:tc>
          <w:tcPr>
            <w:tcW w:w="851" w:type="dxa"/>
          </w:tcPr>
          <w:p w14:paraId="08CC30C8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10.020 </w:t>
            </w:r>
          </w:p>
        </w:tc>
        <w:tc>
          <w:tcPr>
            <w:tcW w:w="850" w:type="dxa"/>
          </w:tcPr>
          <w:p w14:paraId="1C7814F1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45C82270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2" w:type="dxa"/>
            <w:vAlign w:val="bottom"/>
          </w:tcPr>
          <w:p w14:paraId="29DE0811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45E844CC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E85519E" w14:textId="77777777" w:rsidTr="00B42E4E">
        <w:trPr>
          <w:trHeight w:val="248"/>
        </w:trPr>
        <w:tc>
          <w:tcPr>
            <w:tcW w:w="2830" w:type="dxa"/>
          </w:tcPr>
          <w:p w14:paraId="07F9E177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čiščenje smeti</w:t>
            </w:r>
          </w:p>
        </w:tc>
        <w:tc>
          <w:tcPr>
            <w:tcW w:w="851" w:type="dxa"/>
          </w:tcPr>
          <w:p w14:paraId="184B58E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20.500 </w:t>
            </w:r>
          </w:p>
        </w:tc>
        <w:tc>
          <w:tcPr>
            <w:tcW w:w="850" w:type="dxa"/>
          </w:tcPr>
          <w:p w14:paraId="1D9DE15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4CD9CCFF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42" w:type="dxa"/>
            <w:vAlign w:val="bottom"/>
          </w:tcPr>
          <w:p w14:paraId="5A9A340B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68CB68EE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D907878" w14:textId="77777777" w:rsidTr="00B42E4E">
        <w:trPr>
          <w:trHeight w:val="248"/>
        </w:trPr>
        <w:tc>
          <w:tcPr>
            <w:tcW w:w="2830" w:type="dxa"/>
          </w:tcPr>
          <w:p w14:paraId="3B990E77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vzdrževanje grmovnic</w:t>
            </w:r>
          </w:p>
        </w:tc>
        <w:tc>
          <w:tcPr>
            <w:tcW w:w="851" w:type="dxa"/>
          </w:tcPr>
          <w:p w14:paraId="79CCAC91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13.600 </w:t>
            </w:r>
          </w:p>
        </w:tc>
        <w:tc>
          <w:tcPr>
            <w:tcW w:w="850" w:type="dxa"/>
          </w:tcPr>
          <w:p w14:paraId="3C051F80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2B964FD6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2" w:type="dxa"/>
            <w:vAlign w:val="bottom"/>
          </w:tcPr>
          <w:p w14:paraId="40819285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45DEC09F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10BE5D2B" w14:textId="77777777" w:rsidTr="00B42E4E">
        <w:trPr>
          <w:trHeight w:val="248"/>
        </w:trPr>
        <w:tc>
          <w:tcPr>
            <w:tcW w:w="2830" w:type="dxa"/>
          </w:tcPr>
          <w:p w14:paraId="7A6A4BDD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vzdrževanje dreves</w:t>
            </w:r>
          </w:p>
        </w:tc>
        <w:tc>
          <w:tcPr>
            <w:tcW w:w="851" w:type="dxa"/>
          </w:tcPr>
          <w:p w14:paraId="5AED46EF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10.020 </w:t>
            </w:r>
          </w:p>
        </w:tc>
        <w:tc>
          <w:tcPr>
            <w:tcW w:w="850" w:type="dxa"/>
          </w:tcPr>
          <w:p w14:paraId="5BC71D28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00B67BA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2" w:type="dxa"/>
            <w:vAlign w:val="bottom"/>
          </w:tcPr>
          <w:p w14:paraId="73B33DCA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3E565317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94C0223" w14:textId="77777777" w:rsidTr="00B42E4E">
        <w:trPr>
          <w:trHeight w:val="248"/>
        </w:trPr>
        <w:tc>
          <w:tcPr>
            <w:tcW w:w="2830" w:type="dxa"/>
          </w:tcPr>
          <w:p w14:paraId="7208FCDB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urejanje poti</w:t>
            </w:r>
          </w:p>
        </w:tc>
        <w:tc>
          <w:tcPr>
            <w:tcW w:w="851" w:type="dxa"/>
          </w:tcPr>
          <w:p w14:paraId="5DD94D46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3.500 </w:t>
            </w:r>
          </w:p>
        </w:tc>
        <w:tc>
          <w:tcPr>
            <w:tcW w:w="850" w:type="dxa"/>
          </w:tcPr>
          <w:p w14:paraId="7476700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7EB501E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42" w:type="dxa"/>
            <w:vAlign w:val="bottom"/>
          </w:tcPr>
          <w:p w14:paraId="0116E5D8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667C4ABC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2D43D6F8" w14:textId="77777777" w:rsidTr="00B42E4E">
        <w:trPr>
          <w:trHeight w:val="248"/>
        </w:trPr>
        <w:tc>
          <w:tcPr>
            <w:tcW w:w="2830" w:type="dxa"/>
            <w:tcBorders>
              <w:bottom w:val="single" w:sz="4" w:space="0" w:color="auto"/>
            </w:tcBorders>
          </w:tcPr>
          <w:p w14:paraId="03FAD6FB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urejanje marmornatih, kamnitih ali betonskih površin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915FBA1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B631BE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 xml:space="preserve">3.500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432C456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AA2F97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94975D2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239AB1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69666FB8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  <w:vAlign w:val="bottom"/>
          </w:tcPr>
          <w:p w14:paraId="19D8CD2C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2C149AB4" w14:textId="77777777" w:rsidTr="00B42E4E">
        <w:trPr>
          <w:trHeight w:val="248"/>
        </w:trPr>
        <w:tc>
          <w:tcPr>
            <w:tcW w:w="2830" w:type="dxa"/>
          </w:tcPr>
          <w:p w14:paraId="1E9AB499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čiščenje, odstranjevanje in odvoz uvelega cvetja, vencev in sveč po Dnevu spomina na mrtve</w:t>
            </w:r>
          </w:p>
        </w:tc>
        <w:tc>
          <w:tcPr>
            <w:tcW w:w="851" w:type="dxa"/>
          </w:tcPr>
          <w:p w14:paraId="300F168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4DDFA3F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</w:tcPr>
          <w:p w14:paraId="17A2F92E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23E0C2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2" w:type="dxa"/>
            <w:vAlign w:val="bottom"/>
          </w:tcPr>
          <w:p w14:paraId="01647DED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vAlign w:val="bottom"/>
          </w:tcPr>
          <w:p w14:paraId="073F8D19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B2C2762" w14:textId="77777777" w:rsidTr="00B42E4E">
        <w:trPr>
          <w:trHeight w:val="248"/>
        </w:trPr>
        <w:tc>
          <w:tcPr>
            <w:tcW w:w="2830" w:type="dxa"/>
            <w:tcBorders>
              <w:bottom w:val="single" w:sz="4" w:space="0" w:color="auto"/>
            </w:tcBorders>
          </w:tcPr>
          <w:p w14:paraId="2D7FA739" w14:textId="77777777" w:rsidR="00757FDE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bCs/>
                <w:sz w:val="18"/>
                <w:szCs w:val="18"/>
              </w:rPr>
              <w:t>SKUPAJ NETO</w:t>
            </w:r>
          </w:p>
          <w:p w14:paraId="153EFDE7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C9F4DF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67FB48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3E2196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169B34B6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  <w:vAlign w:val="bottom"/>
          </w:tcPr>
          <w:p w14:paraId="5B41ECF4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EF8CCE" w14:textId="77777777" w:rsidR="00757FDE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p w14:paraId="7BF98922" w14:textId="77777777" w:rsidR="00757FDE" w:rsidRPr="00C40B95" w:rsidRDefault="00757FDE" w:rsidP="00757FDE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933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2"/>
        <w:gridCol w:w="992"/>
        <w:gridCol w:w="993"/>
        <w:gridCol w:w="1134"/>
        <w:gridCol w:w="1842"/>
        <w:gridCol w:w="1400"/>
      </w:tblGrid>
      <w:tr w:rsidR="00757FDE" w:rsidRPr="00C40B95" w14:paraId="1EB6474B" w14:textId="77777777" w:rsidTr="00B42E4E">
        <w:trPr>
          <w:trHeight w:val="36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D670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GROBIŠČE V HOTEDRŠČICI – UE LOGATEC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4E8B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946BC1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6592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E5CBC70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A403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AF8D1C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95364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4F4FD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4B053B36" w14:textId="77777777" w:rsidTr="00B42E4E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C277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striženje trave, grabljenje in obvoz pokošene trave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2E3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 65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C04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A07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B6F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20D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769EF62" w14:textId="77777777" w:rsidTr="00B42E4E">
        <w:trPr>
          <w:trHeight w:val="30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75AA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lastRenderedPageBreak/>
              <w:t>pletje in vzdrževanje cvetličnih korit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B59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B8C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2F45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6A5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23D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009DCCF" w14:textId="77777777" w:rsidTr="00B42E4E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5B3F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obrezovanje žive meje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2EC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F05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4E91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C80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571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6023654" w14:textId="77777777" w:rsidTr="00B42E4E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D2E8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poti - peščenih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E2B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C83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E81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6DA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9650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32286FB9" w14:textId="77777777" w:rsidTr="00B42E4E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285B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posaditev cvetličnih korit in zalivanje po potrebi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FDDB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352896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51B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9109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DF9C3EF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9478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A81F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2080742A" w14:textId="77777777" w:rsidTr="00B42E4E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EA78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DB68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E825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923B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5A6C38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6FF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A4AF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263FC35B" w14:textId="77777777" w:rsidTr="00B42E4E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37A3" w14:textId="77777777" w:rsidR="00757FDE" w:rsidRDefault="00757FDE" w:rsidP="00B42E4E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SKUPAJ NETO</w:t>
            </w:r>
          </w:p>
          <w:p w14:paraId="2C6453E3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060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11B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7006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6826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6F11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7FB87A50" w14:textId="77777777" w:rsidTr="00B42E4E">
        <w:trPr>
          <w:trHeight w:val="249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</w:tcPr>
          <w:p w14:paraId="77364E46" w14:textId="77777777" w:rsidR="00757FDE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7965D9EC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36634B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301EFD5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C5A888F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4835A90B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4DA2F5B2" w14:textId="77777777" w:rsidR="00757FDE" w:rsidRPr="00C40B95" w:rsidRDefault="00757FDE" w:rsidP="00B42E4E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15DE3746" w14:textId="77777777" w:rsidTr="00360B65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484B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GROBIŠČE RUSKIH VOJNIH UJETNIKOV V HRUŠICI – UE LOGATEC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98D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Količina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273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Enota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2F2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Pogostost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5D4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Cena na enoto količine v EUR brez DDV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A89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eastAsia="Arial Unicode MS" w:hAnsi="Arial" w:cs="Arial"/>
                <w:sz w:val="18"/>
                <w:szCs w:val="18"/>
              </w:rPr>
              <w:t>Skupaj vrednost v EUR brez DDV</w:t>
            </w:r>
          </w:p>
        </w:tc>
      </w:tr>
      <w:tr w:rsidR="00757FDE" w:rsidRPr="00C40B95" w14:paraId="6B492693" w14:textId="77777777" w:rsidTr="00B42E4E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40AA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košnja trave z odstranitvijo ter odvoz na deponijo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712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40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E1B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1F4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886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3FB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9005C67" w14:textId="77777777" w:rsidTr="00B42E4E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CB56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marmornatih, kamnitih in betonskih površin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9ED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5.5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C75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4781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D7F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BA4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6D4EDB33" w14:textId="77777777" w:rsidTr="00B42E4E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C0DE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dostopne poti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029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80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B4D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tm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C54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878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77B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14A3969" w14:textId="77777777" w:rsidTr="00B42E4E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372E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vzdrževanje dreves in grmovnic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98B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208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2978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CA9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EA10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C9388E5" w14:textId="77777777" w:rsidTr="00FE157E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4391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E405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858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8E73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1E2A0F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706F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3575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08D6B782" w14:textId="77777777" w:rsidTr="00FE157E">
        <w:trPr>
          <w:trHeight w:val="2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864B" w14:textId="77777777" w:rsidR="00757FDE" w:rsidRDefault="00757FDE" w:rsidP="00B42E4E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SKUPAJ NETO</w:t>
            </w:r>
          </w:p>
          <w:p w14:paraId="7CE7C18F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94B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185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6B5F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EF35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99F8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04AA5CF" w14:textId="77777777" w:rsidR="00757FDE" w:rsidRDefault="00757FDE" w:rsidP="00757FDE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3AC7B6CA" w14:textId="77777777" w:rsidR="00757FDE" w:rsidRPr="00C40B95" w:rsidRDefault="00757FDE" w:rsidP="00757FDE">
      <w:pPr>
        <w:spacing w:after="0"/>
        <w:jc w:val="right"/>
        <w:rPr>
          <w:rFonts w:ascii="Arial" w:hAnsi="Arial" w:cs="Arial"/>
          <w:sz w:val="18"/>
          <w:szCs w:val="18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2"/>
        <w:gridCol w:w="992"/>
        <w:gridCol w:w="993"/>
        <w:gridCol w:w="1134"/>
        <w:gridCol w:w="1842"/>
        <w:gridCol w:w="1400"/>
      </w:tblGrid>
      <w:tr w:rsidR="00757FDE" w:rsidRPr="00C40B95" w14:paraId="746C88D8" w14:textId="77777777" w:rsidTr="00360B65">
        <w:trPr>
          <w:trHeight w:val="260"/>
        </w:trPr>
        <w:tc>
          <w:tcPr>
            <w:tcW w:w="2972" w:type="dxa"/>
            <w:vAlign w:val="center"/>
          </w:tcPr>
          <w:p w14:paraId="1ABC2CE4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GROBIŠČE KAZARJE – UE POSTOJNA</w:t>
            </w:r>
          </w:p>
        </w:tc>
        <w:tc>
          <w:tcPr>
            <w:tcW w:w="992" w:type="dxa"/>
            <w:vAlign w:val="center"/>
          </w:tcPr>
          <w:p w14:paraId="4012E19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993" w:type="dxa"/>
            <w:vAlign w:val="center"/>
          </w:tcPr>
          <w:p w14:paraId="3EADA98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Enota</w:t>
            </w:r>
          </w:p>
        </w:tc>
        <w:tc>
          <w:tcPr>
            <w:tcW w:w="1134" w:type="dxa"/>
            <w:vAlign w:val="center"/>
          </w:tcPr>
          <w:p w14:paraId="274CD2C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Pogostost</w:t>
            </w:r>
          </w:p>
        </w:tc>
        <w:tc>
          <w:tcPr>
            <w:tcW w:w="1842" w:type="dxa"/>
            <w:vAlign w:val="center"/>
          </w:tcPr>
          <w:p w14:paraId="493F852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Cena na enoto količine v EUR</w:t>
            </w:r>
          </w:p>
        </w:tc>
        <w:tc>
          <w:tcPr>
            <w:tcW w:w="1400" w:type="dxa"/>
            <w:vAlign w:val="center"/>
          </w:tcPr>
          <w:p w14:paraId="24E4B12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0B95">
              <w:rPr>
                <w:rFonts w:ascii="Arial" w:hAnsi="Arial" w:cs="Arial"/>
                <w:bCs/>
                <w:sz w:val="18"/>
                <w:szCs w:val="18"/>
              </w:rPr>
              <w:t>Skupaj vrednost brez DDV</w:t>
            </w:r>
          </w:p>
        </w:tc>
      </w:tr>
      <w:tr w:rsidR="00757FDE" w:rsidRPr="00C40B95" w14:paraId="35ECEBFE" w14:textId="77777777" w:rsidTr="00B42E4E">
        <w:trPr>
          <w:trHeight w:val="260"/>
        </w:trPr>
        <w:tc>
          <w:tcPr>
            <w:tcW w:w="2972" w:type="dxa"/>
          </w:tcPr>
          <w:p w14:paraId="02CAAD59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košnja trave z odstranitvijo ter odvoz na deponijo</w:t>
            </w:r>
          </w:p>
        </w:tc>
        <w:tc>
          <w:tcPr>
            <w:tcW w:w="992" w:type="dxa"/>
          </w:tcPr>
          <w:p w14:paraId="3468F1F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C40B95">
              <w:rPr>
                <w:rFonts w:ascii="Arial" w:hAnsi="Arial" w:cs="Arial"/>
                <w:sz w:val="18"/>
                <w:szCs w:val="18"/>
              </w:rPr>
              <w:t>450 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391696C0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32A2195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2" w:type="dxa"/>
          </w:tcPr>
          <w:p w14:paraId="0FB222E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FF1AFA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B70F16B" w14:textId="77777777" w:rsidTr="00B42E4E">
        <w:trPr>
          <w:trHeight w:val="260"/>
        </w:trPr>
        <w:tc>
          <w:tcPr>
            <w:tcW w:w="2972" w:type="dxa"/>
          </w:tcPr>
          <w:p w14:paraId="5D2643F1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pletje</w:t>
            </w:r>
          </w:p>
        </w:tc>
        <w:tc>
          <w:tcPr>
            <w:tcW w:w="992" w:type="dxa"/>
          </w:tcPr>
          <w:p w14:paraId="2009582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151 </w:t>
            </w:r>
          </w:p>
        </w:tc>
        <w:tc>
          <w:tcPr>
            <w:tcW w:w="993" w:type="dxa"/>
          </w:tcPr>
          <w:p w14:paraId="2186D331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4C60B32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42" w:type="dxa"/>
          </w:tcPr>
          <w:p w14:paraId="34C69DE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2A4E84F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6B18DAE6" w14:textId="77777777" w:rsidTr="00B42E4E">
        <w:trPr>
          <w:trHeight w:val="260"/>
        </w:trPr>
        <w:tc>
          <w:tcPr>
            <w:tcW w:w="2972" w:type="dxa"/>
          </w:tcPr>
          <w:p w14:paraId="46EA8417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 smeti</w:t>
            </w:r>
          </w:p>
        </w:tc>
        <w:tc>
          <w:tcPr>
            <w:tcW w:w="992" w:type="dxa"/>
          </w:tcPr>
          <w:p w14:paraId="2DDA479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1.602</w:t>
            </w:r>
          </w:p>
        </w:tc>
        <w:tc>
          <w:tcPr>
            <w:tcW w:w="993" w:type="dxa"/>
          </w:tcPr>
          <w:p w14:paraId="29FA230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7C1ED14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842" w:type="dxa"/>
          </w:tcPr>
          <w:p w14:paraId="455090A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ECA1F20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388F7FE" w14:textId="77777777" w:rsidTr="00B42E4E">
        <w:trPr>
          <w:trHeight w:val="260"/>
        </w:trPr>
        <w:tc>
          <w:tcPr>
            <w:tcW w:w="2972" w:type="dxa"/>
          </w:tcPr>
          <w:p w14:paraId="3392A650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vzdrževanje grmovnic</w:t>
            </w:r>
          </w:p>
        </w:tc>
        <w:tc>
          <w:tcPr>
            <w:tcW w:w="992" w:type="dxa"/>
          </w:tcPr>
          <w:p w14:paraId="1C030F2D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9 </w:t>
            </w:r>
          </w:p>
        </w:tc>
        <w:tc>
          <w:tcPr>
            <w:tcW w:w="993" w:type="dxa"/>
          </w:tcPr>
          <w:p w14:paraId="3C69E918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</w:tcPr>
          <w:p w14:paraId="46201CF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14:paraId="5903914F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78EA6747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5282BA15" w14:textId="77777777" w:rsidTr="00B42E4E">
        <w:trPr>
          <w:trHeight w:val="260"/>
        </w:trPr>
        <w:tc>
          <w:tcPr>
            <w:tcW w:w="2972" w:type="dxa"/>
          </w:tcPr>
          <w:p w14:paraId="489EA603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vzdrževanje dreves</w:t>
            </w:r>
          </w:p>
        </w:tc>
        <w:tc>
          <w:tcPr>
            <w:tcW w:w="992" w:type="dxa"/>
          </w:tcPr>
          <w:p w14:paraId="095399A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21 </w:t>
            </w:r>
          </w:p>
        </w:tc>
        <w:tc>
          <w:tcPr>
            <w:tcW w:w="993" w:type="dxa"/>
          </w:tcPr>
          <w:p w14:paraId="673A905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</w:tcPr>
          <w:p w14:paraId="4CBFDF9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14:paraId="77F1DEC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14FD3FB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154BBDF1" w14:textId="77777777" w:rsidTr="00B42E4E">
        <w:trPr>
          <w:trHeight w:val="260"/>
        </w:trPr>
        <w:tc>
          <w:tcPr>
            <w:tcW w:w="2972" w:type="dxa"/>
          </w:tcPr>
          <w:p w14:paraId="7C29869A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urejanje poti</w:t>
            </w:r>
          </w:p>
        </w:tc>
        <w:tc>
          <w:tcPr>
            <w:tcW w:w="992" w:type="dxa"/>
          </w:tcPr>
          <w:p w14:paraId="601DAD04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27 </w:t>
            </w:r>
          </w:p>
        </w:tc>
        <w:tc>
          <w:tcPr>
            <w:tcW w:w="993" w:type="dxa"/>
          </w:tcPr>
          <w:p w14:paraId="6D836205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m</w:t>
            </w:r>
            <w:r w:rsidRPr="00C40B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6454456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14:paraId="0FF7C70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2F9C2BDE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7E7E5945" w14:textId="77777777" w:rsidTr="00B42E4E">
        <w:trPr>
          <w:trHeight w:val="260"/>
        </w:trPr>
        <w:tc>
          <w:tcPr>
            <w:tcW w:w="2972" w:type="dxa"/>
          </w:tcPr>
          <w:p w14:paraId="15C2754F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odvoz listja in kostanjev</w:t>
            </w:r>
          </w:p>
        </w:tc>
        <w:tc>
          <w:tcPr>
            <w:tcW w:w="992" w:type="dxa"/>
          </w:tcPr>
          <w:p w14:paraId="601B185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21 </w:t>
            </w:r>
          </w:p>
        </w:tc>
        <w:tc>
          <w:tcPr>
            <w:tcW w:w="993" w:type="dxa"/>
          </w:tcPr>
          <w:p w14:paraId="0A82784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</w:tcPr>
          <w:p w14:paraId="4A4C58F6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2" w:type="dxa"/>
          </w:tcPr>
          <w:p w14:paraId="6DFDBF2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A9B9A61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70C8AD8D" w14:textId="77777777" w:rsidTr="00B42E4E">
        <w:trPr>
          <w:trHeight w:val="260"/>
        </w:trPr>
        <w:tc>
          <w:tcPr>
            <w:tcW w:w="2972" w:type="dxa"/>
          </w:tcPr>
          <w:p w14:paraId="5033AAB2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odvoz vejevja </w:t>
            </w:r>
          </w:p>
        </w:tc>
        <w:tc>
          <w:tcPr>
            <w:tcW w:w="992" w:type="dxa"/>
          </w:tcPr>
          <w:p w14:paraId="6928479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 xml:space="preserve">21 </w:t>
            </w:r>
          </w:p>
        </w:tc>
        <w:tc>
          <w:tcPr>
            <w:tcW w:w="993" w:type="dxa"/>
          </w:tcPr>
          <w:p w14:paraId="494FD016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kom</w:t>
            </w:r>
          </w:p>
        </w:tc>
        <w:tc>
          <w:tcPr>
            <w:tcW w:w="1134" w:type="dxa"/>
          </w:tcPr>
          <w:p w14:paraId="15EEC079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14:paraId="035AABB1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8794E96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4131F558" w14:textId="77777777" w:rsidTr="00B42E4E">
        <w:trPr>
          <w:trHeight w:val="260"/>
        </w:trPr>
        <w:tc>
          <w:tcPr>
            <w:tcW w:w="2972" w:type="dxa"/>
          </w:tcPr>
          <w:p w14:paraId="5DB6EAFD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čiščenje, odstranitev in odvoz uvelega cvetja, vencev in sveč po Dnevu spomina na mrtve</w:t>
            </w:r>
          </w:p>
        </w:tc>
        <w:tc>
          <w:tcPr>
            <w:tcW w:w="992" w:type="dxa"/>
          </w:tcPr>
          <w:p w14:paraId="4D61D3FC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3D0E4FDA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91A27D9" w14:textId="77777777" w:rsidR="00757FDE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B779EE1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B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14:paraId="2716D88F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27EAFFB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DE" w:rsidRPr="00C40B95" w14:paraId="18E66200" w14:textId="77777777" w:rsidTr="00B42E4E">
        <w:trPr>
          <w:trHeight w:val="260"/>
        </w:trPr>
        <w:tc>
          <w:tcPr>
            <w:tcW w:w="2972" w:type="dxa"/>
          </w:tcPr>
          <w:p w14:paraId="349DFD8C" w14:textId="77777777" w:rsidR="00757FDE" w:rsidRDefault="00757FDE" w:rsidP="00B42E4E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40B95">
              <w:rPr>
                <w:rFonts w:ascii="Arial" w:hAnsi="Arial" w:cs="Arial"/>
                <w:b/>
                <w:sz w:val="18"/>
                <w:szCs w:val="18"/>
              </w:rPr>
              <w:t>SKUPAJ NETO</w:t>
            </w:r>
          </w:p>
          <w:p w14:paraId="2C14AFC3" w14:textId="77777777" w:rsidR="00757FDE" w:rsidRPr="00C40B95" w:rsidRDefault="00757FDE" w:rsidP="00B42E4E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14:paraId="30A7A5C1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2A8EB5C1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FDF8262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7C99B833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03C6B1F" w14:textId="77777777" w:rsidR="00757FDE" w:rsidRPr="00C40B95" w:rsidRDefault="00757FDE" w:rsidP="00B42E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94A5664" w14:textId="1C24A923" w:rsidR="00757FDE" w:rsidRDefault="00757FDE" w:rsidP="00757FDE">
      <w:pPr>
        <w:spacing w:before="225" w:after="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</w:p>
    <w:p w14:paraId="45795CBC" w14:textId="77777777" w:rsidR="00AB3EA2" w:rsidRPr="00C40B95" w:rsidRDefault="00AB3EA2" w:rsidP="00757FDE">
      <w:pPr>
        <w:spacing w:before="225" w:after="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</w:p>
    <w:tbl>
      <w:tblPr>
        <w:tblW w:w="9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2"/>
        <w:gridCol w:w="5297"/>
        <w:gridCol w:w="3037"/>
      </w:tblGrid>
      <w:tr w:rsidR="00757FDE" w:rsidRPr="00AF2457" w14:paraId="5C2DC235" w14:textId="77777777" w:rsidTr="00B42E4E">
        <w:trPr>
          <w:trHeight w:val="433"/>
        </w:trPr>
        <w:tc>
          <w:tcPr>
            <w:tcW w:w="892" w:type="dxa"/>
            <w:tcBorders>
              <w:bottom w:val="single" w:sz="4" w:space="0" w:color="auto"/>
            </w:tcBorders>
            <w:shd w:val="clear" w:color="auto" w:fill="E6E6E6"/>
          </w:tcPr>
          <w:p w14:paraId="13E1239B" w14:textId="77777777" w:rsidR="00757FDE" w:rsidRPr="00AF2457" w:rsidRDefault="00757FDE" w:rsidP="00B42E4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Sklop:</w:t>
            </w:r>
          </w:p>
        </w:tc>
        <w:tc>
          <w:tcPr>
            <w:tcW w:w="5297" w:type="dxa"/>
            <w:shd w:val="clear" w:color="auto" w:fill="E6E6E6"/>
          </w:tcPr>
          <w:p w14:paraId="3F1FACA7" w14:textId="77777777" w:rsidR="00757FDE" w:rsidRPr="00AF2457" w:rsidRDefault="00757FDE" w:rsidP="00B42E4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Objekt</w:t>
            </w:r>
          </w:p>
        </w:tc>
        <w:tc>
          <w:tcPr>
            <w:tcW w:w="3037" w:type="dxa"/>
            <w:shd w:val="clear" w:color="auto" w:fill="E6E6E6"/>
          </w:tcPr>
          <w:p w14:paraId="3D2F571D" w14:textId="77777777" w:rsidR="00757FDE" w:rsidRPr="00AF2457" w:rsidRDefault="00757FDE" w:rsidP="00B42E4E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Skupaj</w:t>
            </w:r>
            <w:r w:rsidRPr="00AF245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757FDE" w:rsidRPr="00AF2457" w14:paraId="4FBD402B" w14:textId="77777777" w:rsidTr="00B42E4E">
        <w:trPr>
          <w:trHeight w:val="650"/>
        </w:trPr>
        <w:tc>
          <w:tcPr>
            <w:tcW w:w="892" w:type="dxa"/>
            <w:tcBorders>
              <w:bottom w:val="single" w:sz="4" w:space="0" w:color="auto"/>
            </w:tcBorders>
          </w:tcPr>
          <w:p w14:paraId="628060D1" w14:textId="77777777" w:rsidR="00757FDE" w:rsidRPr="00AF2457" w:rsidRDefault="00757FDE" w:rsidP="00B42E4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297" w:type="dxa"/>
            <w:tcBorders>
              <w:bottom w:val="single" w:sz="4" w:space="0" w:color="auto"/>
            </w:tcBorders>
          </w:tcPr>
          <w:p w14:paraId="720F0B8A" w14:textId="77777777" w:rsidR="00757FDE" w:rsidRPr="00AF2457" w:rsidRDefault="00757FDE" w:rsidP="00B42E4E">
            <w:pPr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Redno vzdrževanje vojnih grobišč na območju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UE Ajdovščina, Logatec, Postojna in Sežana </w:t>
            </w:r>
            <w:r w:rsidRPr="00AF2457">
              <w:rPr>
                <w:rFonts w:cs="Arial"/>
                <w:b/>
                <w:bCs/>
                <w:sz w:val="18"/>
                <w:szCs w:val="18"/>
              </w:rPr>
              <w:t xml:space="preserve"> (brez DDV) </w:t>
            </w:r>
          </w:p>
        </w:tc>
        <w:tc>
          <w:tcPr>
            <w:tcW w:w="3037" w:type="dxa"/>
            <w:tcBorders>
              <w:bottom w:val="single" w:sz="4" w:space="0" w:color="auto"/>
            </w:tcBorders>
            <w:vAlign w:val="bottom"/>
          </w:tcPr>
          <w:p w14:paraId="463A9043" w14:textId="77777777" w:rsidR="00757FDE" w:rsidRPr="00AF2457" w:rsidRDefault="00757FDE" w:rsidP="00B42E4E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6BBC150D" w14:textId="77777777" w:rsidTr="00B42E4E">
        <w:trPr>
          <w:cantSplit/>
          <w:trHeight w:val="370"/>
        </w:trPr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4312C7" w14:textId="77777777" w:rsidR="00757FDE" w:rsidRPr="00AF2457" w:rsidRDefault="00757FDE" w:rsidP="00B42E4E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297" w:type="dxa"/>
            <w:tcBorders>
              <w:left w:val="single" w:sz="4" w:space="0" w:color="auto"/>
            </w:tcBorders>
          </w:tcPr>
          <w:p w14:paraId="563416F6" w14:textId="77777777" w:rsidR="00757FDE" w:rsidRPr="00AF2457" w:rsidRDefault="00757FDE" w:rsidP="00B42E4E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+ 22 % DDV</w:t>
            </w:r>
          </w:p>
        </w:tc>
        <w:tc>
          <w:tcPr>
            <w:tcW w:w="3037" w:type="dxa"/>
            <w:tcBorders>
              <w:right w:val="single" w:sz="4" w:space="0" w:color="auto"/>
            </w:tcBorders>
            <w:vAlign w:val="bottom"/>
          </w:tcPr>
          <w:p w14:paraId="2761BDD3" w14:textId="77777777" w:rsidR="00757FDE" w:rsidRPr="00AF2457" w:rsidRDefault="00757FDE" w:rsidP="00B42E4E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38D9B150" w14:textId="77777777" w:rsidTr="00B42E4E">
        <w:trPr>
          <w:cantSplit/>
          <w:trHeight w:val="370"/>
        </w:trPr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8085EA" w14:textId="77777777" w:rsidR="00757FDE" w:rsidRPr="00AF2457" w:rsidRDefault="00757FDE" w:rsidP="00B42E4E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297" w:type="dxa"/>
            <w:tcBorders>
              <w:left w:val="single" w:sz="4" w:space="0" w:color="auto"/>
            </w:tcBorders>
          </w:tcPr>
          <w:p w14:paraId="429E34F4" w14:textId="77777777" w:rsidR="00757FDE" w:rsidRPr="00AF2457" w:rsidRDefault="00757FDE" w:rsidP="00B42E4E">
            <w:pPr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+9,5 % DDV</w:t>
            </w:r>
          </w:p>
        </w:tc>
        <w:tc>
          <w:tcPr>
            <w:tcW w:w="3037" w:type="dxa"/>
            <w:tcBorders>
              <w:right w:val="single" w:sz="4" w:space="0" w:color="auto"/>
            </w:tcBorders>
            <w:vAlign w:val="bottom"/>
          </w:tcPr>
          <w:p w14:paraId="4A625167" w14:textId="77777777" w:rsidR="00757FDE" w:rsidRPr="00AF2457" w:rsidRDefault="00757FDE" w:rsidP="00B42E4E">
            <w:pPr>
              <w:spacing w:line="360" w:lineRule="auto"/>
              <w:jc w:val="right"/>
              <w:rPr>
                <w:rFonts w:cs="Arial"/>
                <w:sz w:val="18"/>
                <w:szCs w:val="18"/>
              </w:rPr>
            </w:pPr>
            <w:r w:rsidRPr="00AF2457">
              <w:rPr>
                <w:rFonts w:cs="Arial"/>
                <w:sz w:val="18"/>
                <w:szCs w:val="18"/>
              </w:rPr>
              <w:t>EUR</w:t>
            </w:r>
          </w:p>
        </w:tc>
      </w:tr>
      <w:tr w:rsidR="00757FDE" w:rsidRPr="00AF2457" w14:paraId="062F223B" w14:textId="77777777" w:rsidTr="00B42E4E">
        <w:trPr>
          <w:cantSplit/>
          <w:trHeight w:val="497"/>
        </w:trPr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741C30" w14:textId="77777777" w:rsidR="00757FDE" w:rsidRPr="00AF2457" w:rsidRDefault="00757FDE" w:rsidP="00B42E4E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297" w:type="dxa"/>
            <w:tcBorders>
              <w:left w:val="single" w:sz="4" w:space="0" w:color="auto"/>
            </w:tcBorders>
          </w:tcPr>
          <w:p w14:paraId="0B6A13EA" w14:textId="77777777" w:rsidR="00757FDE" w:rsidRPr="00AF2457" w:rsidRDefault="00757FDE" w:rsidP="00B42E4E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PONUDBENA CENA (z DDV)</w:t>
            </w:r>
          </w:p>
        </w:tc>
        <w:tc>
          <w:tcPr>
            <w:tcW w:w="3037" w:type="dxa"/>
            <w:tcBorders>
              <w:right w:val="single" w:sz="4" w:space="0" w:color="auto"/>
            </w:tcBorders>
            <w:vAlign w:val="bottom"/>
          </w:tcPr>
          <w:p w14:paraId="7F8AAD81" w14:textId="77777777" w:rsidR="00757FDE" w:rsidRPr="00AF2457" w:rsidRDefault="00757FDE" w:rsidP="00B42E4E">
            <w:pPr>
              <w:spacing w:line="360" w:lineRule="auto"/>
              <w:jc w:val="right"/>
              <w:rPr>
                <w:rFonts w:cs="Arial"/>
                <w:b/>
                <w:sz w:val="18"/>
                <w:szCs w:val="18"/>
              </w:rPr>
            </w:pPr>
            <w:r w:rsidRPr="00AF2457">
              <w:rPr>
                <w:rFonts w:cs="Arial"/>
                <w:b/>
                <w:sz w:val="18"/>
                <w:szCs w:val="18"/>
              </w:rPr>
              <w:t>EUR</w:t>
            </w:r>
          </w:p>
        </w:tc>
      </w:tr>
    </w:tbl>
    <w:p w14:paraId="5940E85B" w14:textId="400AB723" w:rsidR="00757FDE" w:rsidRDefault="00757FDE" w:rsidP="00757FDE">
      <w:pPr>
        <w:spacing w:after="0" w:line="240" w:lineRule="auto"/>
        <w:jc w:val="both"/>
        <w:rPr>
          <w:sz w:val="18"/>
          <w:szCs w:val="18"/>
        </w:rPr>
      </w:pPr>
    </w:p>
    <w:p w14:paraId="76207EAD" w14:textId="57A8984D" w:rsidR="00FE157E" w:rsidRDefault="00FE157E" w:rsidP="00757FDE">
      <w:pPr>
        <w:spacing w:after="0" w:line="240" w:lineRule="auto"/>
        <w:jc w:val="both"/>
        <w:rPr>
          <w:sz w:val="18"/>
          <w:szCs w:val="18"/>
        </w:rPr>
      </w:pPr>
    </w:p>
    <w:p w14:paraId="79E799B6" w14:textId="4500CFDB" w:rsidR="00FE157E" w:rsidRDefault="00FE157E" w:rsidP="00757FDE">
      <w:pPr>
        <w:spacing w:after="0" w:line="240" w:lineRule="auto"/>
        <w:jc w:val="both"/>
        <w:rPr>
          <w:sz w:val="18"/>
          <w:szCs w:val="18"/>
        </w:rPr>
      </w:pPr>
    </w:p>
    <w:p w14:paraId="4B32DE66" w14:textId="77777777" w:rsidR="00FE157E" w:rsidRDefault="00FE157E" w:rsidP="00757FDE">
      <w:pPr>
        <w:spacing w:after="0" w:line="240" w:lineRule="auto"/>
        <w:jc w:val="both"/>
        <w:rPr>
          <w:sz w:val="18"/>
          <w:szCs w:val="1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35"/>
        <w:gridCol w:w="4535"/>
      </w:tblGrid>
      <w:tr w:rsidR="00757FDE" w:rsidRPr="004173B8" w14:paraId="54AC1AE6" w14:textId="77777777" w:rsidTr="00B42E4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E3F9C9B" w14:textId="77777777" w:rsidR="00757FDE" w:rsidRPr="00A7135A" w:rsidRDefault="00757FDE" w:rsidP="00B42E4E">
            <w:pPr>
              <w:rPr>
                <w:rFonts w:ascii="Arial" w:hAnsi="Arial" w:cs="Arial"/>
                <w:b/>
              </w:rPr>
            </w:pPr>
            <w:r w:rsidRPr="00A7135A">
              <w:rPr>
                <w:rFonts w:ascii="Arial" w:hAnsi="Arial" w:cs="Arial"/>
                <w:b/>
              </w:rPr>
              <w:t>II. Rok veljavnosti predračuna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9678D7F" w14:textId="77777777" w:rsidR="00757FDE" w:rsidRPr="004173B8" w:rsidRDefault="00757FDE" w:rsidP="00B42E4E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990DA9F" w14:textId="353E4930" w:rsidR="00757FDE" w:rsidRPr="00A7135A" w:rsidRDefault="00757FDE" w:rsidP="00757FDE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A7135A">
        <w:rPr>
          <w:rFonts w:ascii="Arial" w:hAnsi="Arial" w:cs="Arial"/>
          <w:bCs/>
          <w:color w:val="000000"/>
          <w:sz w:val="18"/>
          <w:szCs w:val="18"/>
        </w:rPr>
        <w:t xml:space="preserve">Predračun velja najmanj </w:t>
      </w:r>
      <w:r w:rsidR="00B45BD2">
        <w:rPr>
          <w:rFonts w:ascii="Arial" w:hAnsi="Arial" w:cs="Arial"/>
          <w:bCs/>
          <w:color w:val="000000"/>
          <w:sz w:val="18"/>
          <w:szCs w:val="18"/>
        </w:rPr>
        <w:t>90</w:t>
      </w:r>
      <w:r w:rsidRPr="00A7135A">
        <w:rPr>
          <w:rFonts w:ascii="Arial" w:hAnsi="Arial" w:cs="Arial"/>
          <w:bCs/>
          <w:color w:val="000000"/>
          <w:sz w:val="18"/>
          <w:szCs w:val="18"/>
        </w:rPr>
        <w:t xml:space="preserve"> dni od roka za predložitev. </w:t>
      </w:r>
    </w:p>
    <w:p w14:paraId="751FE345" w14:textId="77777777" w:rsidR="00757FDE" w:rsidRPr="00A7135A" w:rsidRDefault="00757FDE" w:rsidP="00757FDE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635EC247" w14:textId="77777777" w:rsidR="00757FDE" w:rsidRDefault="00757FDE" w:rsidP="00757FDE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A7135A">
        <w:rPr>
          <w:rFonts w:ascii="Arial" w:hAnsi="Arial" w:cs="Arial"/>
          <w:bCs/>
          <w:color w:val="000000"/>
          <w:sz w:val="18"/>
          <w:szCs w:val="18"/>
        </w:rPr>
        <w:t>Predračun mora biti veljaven najmanj do navedenega roka. Prekratka veljavnost predračuna pomeni razlog za zavrnitev ponudbe.</w:t>
      </w:r>
    </w:p>
    <w:p w14:paraId="45501381" w14:textId="77777777" w:rsidR="00757FDE" w:rsidRDefault="00757FDE" w:rsidP="00757FDE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2C09236A" w14:textId="77777777" w:rsidR="00757FDE" w:rsidRDefault="00757FDE" w:rsidP="00757FDE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75A07465" w14:textId="77777777" w:rsidR="00757FDE" w:rsidRDefault="00757FDE" w:rsidP="00757FDE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35"/>
        <w:gridCol w:w="4535"/>
      </w:tblGrid>
      <w:tr w:rsidR="00757FDE" w:rsidRPr="004173B8" w14:paraId="7722F1E1" w14:textId="77777777" w:rsidTr="00B42E4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79E2D32" w14:textId="77777777" w:rsidR="00757FDE" w:rsidRPr="004173B8" w:rsidRDefault="00757FDE" w:rsidP="00B42E4E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  <w:p w14:paraId="7A389D38" w14:textId="77777777" w:rsidR="00757FDE" w:rsidRPr="004173B8" w:rsidRDefault="00757FDE" w:rsidP="00B42E4E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  <w:p w14:paraId="68F4672D" w14:textId="77777777" w:rsidR="00757FDE" w:rsidRPr="004173B8" w:rsidRDefault="00757FDE" w:rsidP="00B42E4E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  <w:p w14:paraId="032710AE" w14:textId="77777777" w:rsidR="00757FDE" w:rsidRPr="004173B8" w:rsidRDefault="00757FDE" w:rsidP="00B42E4E">
            <w:pPr>
              <w:rPr>
                <w:rFonts w:ascii="Arial" w:hAnsi="Arial" w:cs="Arial"/>
              </w:rPr>
            </w:pPr>
            <w:r w:rsidRPr="004173B8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CB782D6" w14:textId="77777777" w:rsidR="00757FDE" w:rsidRPr="004173B8" w:rsidRDefault="00757FDE" w:rsidP="00B42E4E">
            <w:pPr>
              <w:jc w:val="center"/>
              <w:rPr>
                <w:rFonts w:ascii="Arial" w:hAnsi="Arial" w:cs="Arial"/>
              </w:rPr>
            </w:pPr>
            <w:r w:rsidRPr="004173B8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Ime in priimek: _______________________</w:t>
            </w:r>
          </w:p>
        </w:tc>
      </w:tr>
      <w:tr w:rsidR="00757FDE" w:rsidRPr="004173B8" w14:paraId="08C71A25" w14:textId="77777777" w:rsidTr="00B42E4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2A64708" w14:textId="77777777" w:rsidR="00757FDE" w:rsidRPr="004173B8" w:rsidRDefault="00757FDE" w:rsidP="00B42E4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FFFC3AB" w14:textId="77777777" w:rsidR="00757FDE" w:rsidRPr="004173B8" w:rsidRDefault="00757FDE" w:rsidP="00B42E4E">
            <w:pPr>
              <w:rPr>
                <w:rFonts w:ascii="Arial" w:hAnsi="Arial" w:cs="Arial"/>
              </w:rPr>
            </w:pPr>
          </w:p>
          <w:p w14:paraId="62022EB7" w14:textId="77777777" w:rsidR="00757FDE" w:rsidRPr="004173B8" w:rsidRDefault="00757FDE" w:rsidP="00B42E4E">
            <w:pPr>
              <w:jc w:val="center"/>
              <w:rPr>
                <w:rFonts w:ascii="Arial" w:hAnsi="Arial" w:cs="Arial"/>
              </w:rPr>
            </w:pPr>
            <w:r w:rsidRPr="004173B8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(žig in podpis)</w:t>
            </w:r>
          </w:p>
        </w:tc>
      </w:tr>
    </w:tbl>
    <w:p w14:paraId="5942B3FD" w14:textId="77777777" w:rsidR="00757FDE" w:rsidRDefault="00757FDE" w:rsidP="00757FDE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6EFFD3BD" w14:textId="77777777" w:rsidR="00757FDE" w:rsidRDefault="00757FDE" w:rsidP="00757FDE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sectPr w:rsidR="00757FDE" w:rsidSect="00B47CD4"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04545F" w14:textId="77777777" w:rsidR="00303364" w:rsidRDefault="00303364" w:rsidP="00303364">
      <w:pPr>
        <w:spacing w:after="0" w:line="240" w:lineRule="auto"/>
      </w:pPr>
      <w:r>
        <w:separator/>
      </w:r>
    </w:p>
  </w:endnote>
  <w:endnote w:type="continuationSeparator" w:id="0">
    <w:p w14:paraId="5A2C4A8C" w14:textId="77777777" w:rsidR="00303364" w:rsidRDefault="00303364" w:rsidP="00303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5304E1" w14:textId="77777777" w:rsidR="00303364" w:rsidRDefault="00303364" w:rsidP="00303364">
      <w:pPr>
        <w:spacing w:after="0" w:line="240" w:lineRule="auto"/>
      </w:pPr>
      <w:r>
        <w:separator/>
      </w:r>
    </w:p>
  </w:footnote>
  <w:footnote w:type="continuationSeparator" w:id="0">
    <w:p w14:paraId="405BF527" w14:textId="77777777" w:rsidR="00303364" w:rsidRDefault="00303364" w:rsidP="003033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47E62"/>
    <w:multiLevelType w:val="hybridMultilevel"/>
    <w:tmpl w:val="8D822D78"/>
    <w:lvl w:ilvl="0" w:tplc="0310E79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A0183"/>
    <w:multiLevelType w:val="hybridMultilevel"/>
    <w:tmpl w:val="64B83B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337B0"/>
    <w:multiLevelType w:val="hybridMultilevel"/>
    <w:tmpl w:val="3C32D9BA"/>
    <w:lvl w:ilvl="0" w:tplc="7E0C0480">
      <w:start w:val="8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CFE2A832">
      <w:start w:val="1"/>
      <w:numFmt w:val="decimal"/>
      <w:lvlText w:val="%2."/>
      <w:lvlJc w:val="left"/>
      <w:pPr>
        <w:ind w:left="1440" w:hanging="360"/>
      </w:pPr>
    </w:lvl>
    <w:lvl w:ilvl="2" w:tplc="1DCC9916">
      <w:start w:val="1"/>
      <w:numFmt w:val="decimal"/>
      <w:lvlText w:val="%3."/>
      <w:lvlJc w:val="left"/>
      <w:pPr>
        <w:ind w:left="2160" w:hanging="360"/>
      </w:pPr>
    </w:lvl>
    <w:lvl w:ilvl="3" w:tplc="674A105A">
      <w:start w:val="1"/>
      <w:numFmt w:val="decimal"/>
      <w:lvlText w:val="%4."/>
      <w:lvlJc w:val="left"/>
      <w:pPr>
        <w:ind w:left="2880" w:hanging="360"/>
      </w:pPr>
    </w:lvl>
    <w:lvl w:ilvl="4" w:tplc="A2181632">
      <w:start w:val="1"/>
      <w:numFmt w:val="decimal"/>
      <w:lvlText w:val="%5."/>
      <w:lvlJc w:val="left"/>
      <w:pPr>
        <w:ind w:left="3600" w:hanging="360"/>
      </w:pPr>
    </w:lvl>
    <w:lvl w:ilvl="5" w:tplc="E7345E1A">
      <w:start w:val="1"/>
      <w:numFmt w:val="decimal"/>
      <w:lvlText w:val="%6."/>
      <w:lvlJc w:val="left"/>
      <w:pPr>
        <w:ind w:left="4320" w:hanging="360"/>
      </w:pPr>
    </w:lvl>
    <w:lvl w:ilvl="6" w:tplc="A750392A">
      <w:start w:val="1"/>
      <w:numFmt w:val="decimal"/>
      <w:lvlText w:val="%7."/>
      <w:lvlJc w:val="left"/>
      <w:pPr>
        <w:ind w:left="5040" w:hanging="360"/>
      </w:pPr>
    </w:lvl>
    <w:lvl w:ilvl="7" w:tplc="832001A2">
      <w:start w:val="1"/>
      <w:numFmt w:val="decimal"/>
      <w:lvlText w:val="%8."/>
      <w:lvlJc w:val="left"/>
      <w:pPr>
        <w:ind w:left="5760" w:hanging="360"/>
      </w:pPr>
    </w:lvl>
    <w:lvl w:ilvl="8" w:tplc="09BE1A4E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0EF46B99"/>
    <w:multiLevelType w:val="hybridMultilevel"/>
    <w:tmpl w:val="369C72EE"/>
    <w:lvl w:ilvl="0" w:tplc="B3FAEB5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C0425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AE5BA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E8409F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5C0F84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9A8BC5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EA0632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2AA57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F083C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FA43178"/>
    <w:multiLevelType w:val="hybridMultilevel"/>
    <w:tmpl w:val="5E94E3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466492"/>
    <w:multiLevelType w:val="hybridMultilevel"/>
    <w:tmpl w:val="18D62A9E"/>
    <w:lvl w:ilvl="0" w:tplc="19CCF478">
      <w:start w:val="6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CFE2A832">
      <w:start w:val="1"/>
      <w:numFmt w:val="decimal"/>
      <w:lvlText w:val="%2."/>
      <w:lvlJc w:val="left"/>
      <w:pPr>
        <w:ind w:left="1440" w:hanging="360"/>
      </w:pPr>
    </w:lvl>
    <w:lvl w:ilvl="2" w:tplc="1DCC9916">
      <w:start w:val="1"/>
      <w:numFmt w:val="decimal"/>
      <w:lvlText w:val="%3."/>
      <w:lvlJc w:val="left"/>
      <w:pPr>
        <w:ind w:left="2160" w:hanging="360"/>
      </w:pPr>
    </w:lvl>
    <w:lvl w:ilvl="3" w:tplc="674A105A">
      <w:start w:val="1"/>
      <w:numFmt w:val="decimal"/>
      <w:lvlText w:val="%4."/>
      <w:lvlJc w:val="left"/>
      <w:pPr>
        <w:ind w:left="2880" w:hanging="360"/>
      </w:pPr>
    </w:lvl>
    <w:lvl w:ilvl="4" w:tplc="A2181632">
      <w:start w:val="1"/>
      <w:numFmt w:val="decimal"/>
      <w:lvlText w:val="%5."/>
      <w:lvlJc w:val="left"/>
      <w:pPr>
        <w:ind w:left="3600" w:hanging="360"/>
      </w:pPr>
    </w:lvl>
    <w:lvl w:ilvl="5" w:tplc="E7345E1A">
      <w:start w:val="1"/>
      <w:numFmt w:val="decimal"/>
      <w:lvlText w:val="%6."/>
      <w:lvlJc w:val="left"/>
      <w:pPr>
        <w:ind w:left="4320" w:hanging="360"/>
      </w:pPr>
    </w:lvl>
    <w:lvl w:ilvl="6" w:tplc="A750392A">
      <w:start w:val="1"/>
      <w:numFmt w:val="decimal"/>
      <w:lvlText w:val="%7."/>
      <w:lvlJc w:val="left"/>
      <w:pPr>
        <w:ind w:left="5040" w:hanging="360"/>
      </w:pPr>
    </w:lvl>
    <w:lvl w:ilvl="7" w:tplc="832001A2">
      <w:start w:val="1"/>
      <w:numFmt w:val="decimal"/>
      <w:lvlText w:val="%8."/>
      <w:lvlJc w:val="left"/>
      <w:pPr>
        <w:ind w:left="5760" w:hanging="360"/>
      </w:pPr>
    </w:lvl>
    <w:lvl w:ilvl="8" w:tplc="09BE1A4E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4663F8D"/>
    <w:multiLevelType w:val="hybridMultilevel"/>
    <w:tmpl w:val="9DF2C9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2B188B"/>
    <w:multiLevelType w:val="hybridMultilevel"/>
    <w:tmpl w:val="8ED63790"/>
    <w:lvl w:ilvl="0" w:tplc="049C39A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6CE17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B623D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60248D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C2870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FCA04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7B6FC4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710AC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EA218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6C7091E"/>
    <w:multiLevelType w:val="hybridMultilevel"/>
    <w:tmpl w:val="0D862342"/>
    <w:lvl w:ilvl="0" w:tplc="0F40913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038BF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9AEDA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9CE8D5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650DFB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AAA71F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828F42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D5C68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AE3FC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99C1CEB"/>
    <w:multiLevelType w:val="hybridMultilevel"/>
    <w:tmpl w:val="56440810"/>
    <w:lvl w:ilvl="0" w:tplc="AB3C9C6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6E005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DABAF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D2671B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5102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26D19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B3A433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E54D6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FCDB4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9B60E43"/>
    <w:multiLevelType w:val="hybridMultilevel"/>
    <w:tmpl w:val="B2E8F68C"/>
    <w:lvl w:ilvl="0" w:tplc="1794F20C">
      <w:start w:val="5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BF6F36"/>
    <w:multiLevelType w:val="hybridMultilevel"/>
    <w:tmpl w:val="CCA8F430"/>
    <w:lvl w:ilvl="0" w:tplc="21BA2650">
      <w:start w:val="10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CFE2A832">
      <w:start w:val="1"/>
      <w:numFmt w:val="decimal"/>
      <w:lvlText w:val="%2."/>
      <w:lvlJc w:val="left"/>
      <w:pPr>
        <w:ind w:left="1440" w:hanging="360"/>
      </w:pPr>
    </w:lvl>
    <w:lvl w:ilvl="2" w:tplc="1DCC9916">
      <w:start w:val="1"/>
      <w:numFmt w:val="decimal"/>
      <w:lvlText w:val="%3."/>
      <w:lvlJc w:val="left"/>
      <w:pPr>
        <w:ind w:left="2160" w:hanging="360"/>
      </w:pPr>
    </w:lvl>
    <w:lvl w:ilvl="3" w:tplc="674A105A">
      <w:start w:val="1"/>
      <w:numFmt w:val="decimal"/>
      <w:lvlText w:val="%4."/>
      <w:lvlJc w:val="left"/>
      <w:pPr>
        <w:ind w:left="2880" w:hanging="360"/>
      </w:pPr>
    </w:lvl>
    <w:lvl w:ilvl="4" w:tplc="A2181632">
      <w:start w:val="1"/>
      <w:numFmt w:val="decimal"/>
      <w:lvlText w:val="%5."/>
      <w:lvlJc w:val="left"/>
      <w:pPr>
        <w:ind w:left="3600" w:hanging="360"/>
      </w:pPr>
    </w:lvl>
    <w:lvl w:ilvl="5" w:tplc="E7345E1A">
      <w:start w:val="1"/>
      <w:numFmt w:val="decimal"/>
      <w:lvlText w:val="%6."/>
      <w:lvlJc w:val="left"/>
      <w:pPr>
        <w:ind w:left="4320" w:hanging="360"/>
      </w:pPr>
    </w:lvl>
    <w:lvl w:ilvl="6" w:tplc="A750392A">
      <w:start w:val="1"/>
      <w:numFmt w:val="decimal"/>
      <w:lvlText w:val="%7."/>
      <w:lvlJc w:val="left"/>
      <w:pPr>
        <w:ind w:left="5040" w:hanging="360"/>
      </w:pPr>
    </w:lvl>
    <w:lvl w:ilvl="7" w:tplc="832001A2">
      <w:start w:val="1"/>
      <w:numFmt w:val="decimal"/>
      <w:lvlText w:val="%8."/>
      <w:lvlJc w:val="left"/>
      <w:pPr>
        <w:ind w:left="5760" w:hanging="360"/>
      </w:pPr>
    </w:lvl>
    <w:lvl w:ilvl="8" w:tplc="09BE1A4E">
      <w:start w:val="1"/>
      <w:numFmt w:val="decimal"/>
      <w:lvlText w:val="%9."/>
      <w:lvlJc w:val="left"/>
      <w:pPr>
        <w:ind w:left="6480" w:hanging="360"/>
      </w:pPr>
    </w:lvl>
  </w:abstractNum>
  <w:abstractNum w:abstractNumId="12" w15:restartNumberingAfterBreak="0">
    <w:nsid w:val="1DB605AF"/>
    <w:multiLevelType w:val="hybridMultilevel"/>
    <w:tmpl w:val="1262AF3C"/>
    <w:lvl w:ilvl="0" w:tplc="059A5B26">
      <w:start w:val="1"/>
      <w:numFmt w:val="bullet"/>
      <w:lvlText w:val="-"/>
      <w:lvlJc w:val="left"/>
      <w:pPr>
        <w:ind w:left="720" w:hanging="360"/>
      </w:pPr>
      <w:rPr>
        <w:rFonts w:ascii="Helvetica" w:eastAsiaTheme="minorHAnsi" w:hAnsi="Helvetic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DC6654"/>
    <w:multiLevelType w:val="hybridMultilevel"/>
    <w:tmpl w:val="E3E8BBDC"/>
    <w:lvl w:ilvl="0" w:tplc="1794F20C">
      <w:start w:val="5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D95D38"/>
    <w:multiLevelType w:val="hybridMultilevel"/>
    <w:tmpl w:val="D71CE6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003F6"/>
    <w:multiLevelType w:val="hybridMultilevel"/>
    <w:tmpl w:val="3F0E72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2A795A"/>
    <w:multiLevelType w:val="hybridMultilevel"/>
    <w:tmpl w:val="71926368"/>
    <w:lvl w:ilvl="0" w:tplc="E4F0868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C2CFD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E022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D7EF6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B6801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1A83A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ABE47B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71CA0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20347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9C40D84"/>
    <w:multiLevelType w:val="hybridMultilevel"/>
    <w:tmpl w:val="7BB421CE"/>
    <w:lvl w:ilvl="0" w:tplc="8BE095F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ABE635C"/>
    <w:multiLevelType w:val="hybridMultilevel"/>
    <w:tmpl w:val="FAB6AEE6"/>
    <w:lvl w:ilvl="0" w:tplc="64B6321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CFE2A832">
      <w:start w:val="1"/>
      <w:numFmt w:val="decimal"/>
      <w:lvlText w:val="%2."/>
      <w:lvlJc w:val="left"/>
      <w:pPr>
        <w:ind w:left="1440" w:hanging="360"/>
      </w:pPr>
    </w:lvl>
    <w:lvl w:ilvl="2" w:tplc="1DCC9916">
      <w:start w:val="1"/>
      <w:numFmt w:val="decimal"/>
      <w:lvlText w:val="%3."/>
      <w:lvlJc w:val="left"/>
      <w:pPr>
        <w:ind w:left="2160" w:hanging="360"/>
      </w:pPr>
    </w:lvl>
    <w:lvl w:ilvl="3" w:tplc="674A105A">
      <w:start w:val="1"/>
      <w:numFmt w:val="decimal"/>
      <w:lvlText w:val="%4."/>
      <w:lvlJc w:val="left"/>
      <w:pPr>
        <w:ind w:left="2880" w:hanging="360"/>
      </w:pPr>
    </w:lvl>
    <w:lvl w:ilvl="4" w:tplc="A2181632">
      <w:start w:val="1"/>
      <w:numFmt w:val="decimal"/>
      <w:lvlText w:val="%5."/>
      <w:lvlJc w:val="left"/>
      <w:pPr>
        <w:ind w:left="3600" w:hanging="360"/>
      </w:pPr>
    </w:lvl>
    <w:lvl w:ilvl="5" w:tplc="E7345E1A">
      <w:start w:val="1"/>
      <w:numFmt w:val="decimal"/>
      <w:lvlText w:val="%6."/>
      <w:lvlJc w:val="left"/>
      <w:pPr>
        <w:ind w:left="4320" w:hanging="360"/>
      </w:pPr>
    </w:lvl>
    <w:lvl w:ilvl="6" w:tplc="A750392A">
      <w:start w:val="1"/>
      <w:numFmt w:val="decimal"/>
      <w:lvlText w:val="%7."/>
      <w:lvlJc w:val="left"/>
      <w:pPr>
        <w:ind w:left="5040" w:hanging="360"/>
      </w:pPr>
    </w:lvl>
    <w:lvl w:ilvl="7" w:tplc="832001A2">
      <w:start w:val="1"/>
      <w:numFmt w:val="decimal"/>
      <w:lvlText w:val="%8."/>
      <w:lvlJc w:val="left"/>
      <w:pPr>
        <w:ind w:left="5760" w:hanging="360"/>
      </w:pPr>
    </w:lvl>
    <w:lvl w:ilvl="8" w:tplc="09BE1A4E">
      <w:start w:val="1"/>
      <w:numFmt w:val="decimal"/>
      <w:lvlText w:val="%9."/>
      <w:lvlJc w:val="left"/>
      <w:pPr>
        <w:ind w:left="6480" w:hanging="360"/>
      </w:pPr>
    </w:lvl>
  </w:abstractNum>
  <w:abstractNum w:abstractNumId="19" w15:restartNumberingAfterBreak="0">
    <w:nsid w:val="2D0C5F4A"/>
    <w:multiLevelType w:val="hybridMultilevel"/>
    <w:tmpl w:val="BF70D0A0"/>
    <w:lvl w:ilvl="0" w:tplc="402C377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47CA5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B4980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50AA25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7AE1D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2ABA6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8ECB72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73A71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4A6E5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2FCE3B11"/>
    <w:multiLevelType w:val="hybridMultilevel"/>
    <w:tmpl w:val="E09A0BBC"/>
    <w:lvl w:ilvl="0" w:tplc="E00001CC">
      <w:start w:val="4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CFE2A832">
      <w:start w:val="1"/>
      <w:numFmt w:val="decimal"/>
      <w:lvlText w:val="%2."/>
      <w:lvlJc w:val="left"/>
      <w:pPr>
        <w:ind w:left="1440" w:hanging="360"/>
      </w:pPr>
    </w:lvl>
    <w:lvl w:ilvl="2" w:tplc="1DCC9916">
      <w:start w:val="1"/>
      <w:numFmt w:val="decimal"/>
      <w:lvlText w:val="%3."/>
      <w:lvlJc w:val="left"/>
      <w:pPr>
        <w:ind w:left="2160" w:hanging="360"/>
      </w:pPr>
    </w:lvl>
    <w:lvl w:ilvl="3" w:tplc="674A105A">
      <w:start w:val="1"/>
      <w:numFmt w:val="decimal"/>
      <w:lvlText w:val="%4."/>
      <w:lvlJc w:val="left"/>
      <w:pPr>
        <w:ind w:left="2880" w:hanging="360"/>
      </w:pPr>
    </w:lvl>
    <w:lvl w:ilvl="4" w:tplc="A2181632">
      <w:start w:val="1"/>
      <w:numFmt w:val="decimal"/>
      <w:lvlText w:val="%5."/>
      <w:lvlJc w:val="left"/>
      <w:pPr>
        <w:ind w:left="3600" w:hanging="360"/>
      </w:pPr>
    </w:lvl>
    <w:lvl w:ilvl="5" w:tplc="E7345E1A">
      <w:start w:val="1"/>
      <w:numFmt w:val="decimal"/>
      <w:lvlText w:val="%6."/>
      <w:lvlJc w:val="left"/>
      <w:pPr>
        <w:ind w:left="4320" w:hanging="360"/>
      </w:pPr>
    </w:lvl>
    <w:lvl w:ilvl="6" w:tplc="A750392A">
      <w:start w:val="1"/>
      <w:numFmt w:val="decimal"/>
      <w:lvlText w:val="%7."/>
      <w:lvlJc w:val="left"/>
      <w:pPr>
        <w:ind w:left="5040" w:hanging="360"/>
      </w:pPr>
    </w:lvl>
    <w:lvl w:ilvl="7" w:tplc="832001A2">
      <w:start w:val="1"/>
      <w:numFmt w:val="decimal"/>
      <w:lvlText w:val="%8."/>
      <w:lvlJc w:val="left"/>
      <w:pPr>
        <w:ind w:left="5760" w:hanging="360"/>
      </w:pPr>
    </w:lvl>
    <w:lvl w:ilvl="8" w:tplc="09BE1A4E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38B4129E"/>
    <w:multiLevelType w:val="hybridMultilevel"/>
    <w:tmpl w:val="DA7A3304"/>
    <w:lvl w:ilvl="0" w:tplc="0424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796285"/>
    <w:multiLevelType w:val="hybridMultilevel"/>
    <w:tmpl w:val="5BB0E41C"/>
    <w:lvl w:ilvl="0" w:tplc="64B6321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CFE2A832">
      <w:start w:val="1"/>
      <w:numFmt w:val="decimal"/>
      <w:lvlText w:val="%2."/>
      <w:lvlJc w:val="left"/>
      <w:pPr>
        <w:ind w:left="1440" w:hanging="360"/>
      </w:pPr>
    </w:lvl>
    <w:lvl w:ilvl="2" w:tplc="1DCC9916">
      <w:start w:val="1"/>
      <w:numFmt w:val="decimal"/>
      <w:lvlText w:val="%3."/>
      <w:lvlJc w:val="left"/>
      <w:pPr>
        <w:ind w:left="2160" w:hanging="360"/>
      </w:pPr>
    </w:lvl>
    <w:lvl w:ilvl="3" w:tplc="674A105A">
      <w:start w:val="1"/>
      <w:numFmt w:val="decimal"/>
      <w:lvlText w:val="%4."/>
      <w:lvlJc w:val="left"/>
      <w:pPr>
        <w:ind w:left="2880" w:hanging="360"/>
      </w:pPr>
    </w:lvl>
    <w:lvl w:ilvl="4" w:tplc="A2181632">
      <w:start w:val="1"/>
      <w:numFmt w:val="decimal"/>
      <w:lvlText w:val="%5."/>
      <w:lvlJc w:val="left"/>
      <w:pPr>
        <w:ind w:left="3600" w:hanging="360"/>
      </w:pPr>
    </w:lvl>
    <w:lvl w:ilvl="5" w:tplc="E7345E1A">
      <w:start w:val="1"/>
      <w:numFmt w:val="decimal"/>
      <w:lvlText w:val="%6."/>
      <w:lvlJc w:val="left"/>
      <w:pPr>
        <w:ind w:left="4320" w:hanging="360"/>
      </w:pPr>
    </w:lvl>
    <w:lvl w:ilvl="6" w:tplc="A750392A">
      <w:start w:val="1"/>
      <w:numFmt w:val="decimal"/>
      <w:lvlText w:val="%7."/>
      <w:lvlJc w:val="left"/>
      <w:pPr>
        <w:ind w:left="5040" w:hanging="360"/>
      </w:pPr>
    </w:lvl>
    <w:lvl w:ilvl="7" w:tplc="832001A2">
      <w:start w:val="1"/>
      <w:numFmt w:val="decimal"/>
      <w:lvlText w:val="%8."/>
      <w:lvlJc w:val="left"/>
      <w:pPr>
        <w:ind w:left="5760" w:hanging="360"/>
      </w:pPr>
    </w:lvl>
    <w:lvl w:ilvl="8" w:tplc="09BE1A4E">
      <w:start w:val="1"/>
      <w:numFmt w:val="decimal"/>
      <w:lvlText w:val="%9."/>
      <w:lvlJc w:val="left"/>
      <w:pPr>
        <w:ind w:left="6480" w:hanging="360"/>
      </w:pPr>
    </w:lvl>
  </w:abstractNum>
  <w:abstractNum w:abstractNumId="23" w15:restartNumberingAfterBreak="0">
    <w:nsid w:val="40D72B42"/>
    <w:multiLevelType w:val="hybridMultilevel"/>
    <w:tmpl w:val="9C04D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2C5A08"/>
    <w:multiLevelType w:val="hybridMultilevel"/>
    <w:tmpl w:val="D1AC4D0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2DF2947"/>
    <w:multiLevelType w:val="hybridMultilevel"/>
    <w:tmpl w:val="621E848C"/>
    <w:lvl w:ilvl="0" w:tplc="5DD06CC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2303E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2ED60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2DEBB5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BCAF9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92279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7CE832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DED4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E206A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5C556BD"/>
    <w:multiLevelType w:val="hybridMultilevel"/>
    <w:tmpl w:val="AE36FA58"/>
    <w:lvl w:ilvl="0" w:tplc="9710AD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66B2FE4"/>
    <w:multiLevelType w:val="hybridMultilevel"/>
    <w:tmpl w:val="E2E06B52"/>
    <w:lvl w:ilvl="0" w:tplc="1794F20C">
      <w:start w:val="5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6CA6D83"/>
    <w:multiLevelType w:val="hybridMultilevel"/>
    <w:tmpl w:val="3376A7D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97455F"/>
    <w:multiLevelType w:val="hybridMultilevel"/>
    <w:tmpl w:val="311A3602"/>
    <w:lvl w:ilvl="0" w:tplc="0424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BD6578"/>
    <w:multiLevelType w:val="hybridMultilevel"/>
    <w:tmpl w:val="CCECEEBE"/>
    <w:lvl w:ilvl="0" w:tplc="0424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1" w15:restartNumberingAfterBreak="0">
    <w:nsid w:val="5D886D85"/>
    <w:multiLevelType w:val="hybridMultilevel"/>
    <w:tmpl w:val="A3C09F96"/>
    <w:lvl w:ilvl="0" w:tplc="1794F20C">
      <w:start w:val="5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06B2A9D"/>
    <w:multiLevelType w:val="hybridMultilevel"/>
    <w:tmpl w:val="EE2A5922"/>
    <w:lvl w:ilvl="0" w:tplc="F1F01B6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0C40C8E"/>
    <w:multiLevelType w:val="hybridMultilevel"/>
    <w:tmpl w:val="326CE9B2"/>
    <w:lvl w:ilvl="0" w:tplc="1794F20C">
      <w:start w:val="5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794F20C">
      <w:start w:val="5"/>
      <w:numFmt w:val="bullet"/>
      <w:lvlText w:val="-"/>
      <w:lvlJc w:val="left"/>
      <w:pPr>
        <w:ind w:left="2520" w:hanging="360"/>
      </w:pPr>
      <w:rPr>
        <w:rFonts w:ascii="Arial" w:eastAsiaTheme="minorHAnsi" w:hAnsi="Arial" w:cs="Aria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25B0CAD"/>
    <w:multiLevelType w:val="hybridMultilevel"/>
    <w:tmpl w:val="151C25A0"/>
    <w:lvl w:ilvl="0" w:tplc="BFF0F2D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EEEFE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469E4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876F14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AA83F9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B49D3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F2C161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5BCBAA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5A55B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48D43DD"/>
    <w:multiLevelType w:val="hybridMultilevel"/>
    <w:tmpl w:val="517C7C00"/>
    <w:lvl w:ilvl="0" w:tplc="80D4DF6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C1051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90D04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BB0275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67C65E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AE7CC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7E6521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0B6C27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3CD3C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84B45AD"/>
    <w:multiLevelType w:val="hybridMultilevel"/>
    <w:tmpl w:val="92FC33C6"/>
    <w:lvl w:ilvl="0" w:tplc="BBFAFAF2">
      <w:start w:val="3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CFE2A832">
      <w:start w:val="1"/>
      <w:numFmt w:val="decimal"/>
      <w:lvlText w:val="%2."/>
      <w:lvlJc w:val="left"/>
      <w:pPr>
        <w:ind w:left="1440" w:hanging="360"/>
      </w:pPr>
    </w:lvl>
    <w:lvl w:ilvl="2" w:tplc="1DCC9916">
      <w:start w:val="1"/>
      <w:numFmt w:val="decimal"/>
      <w:lvlText w:val="%3."/>
      <w:lvlJc w:val="left"/>
      <w:pPr>
        <w:ind w:left="2160" w:hanging="360"/>
      </w:pPr>
    </w:lvl>
    <w:lvl w:ilvl="3" w:tplc="674A105A">
      <w:start w:val="1"/>
      <w:numFmt w:val="decimal"/>
      <w:lvlText w:val="%4."/>
      <w:lvlJc w:val="left"/>
      <w:pPr>
        <w:ind w:left="2880" w:hanging="360"/>
      </w:pPr>
    </w:lvl>
    <w:lvl w:ilvl="4" w:tplc="A2181632">
      <w:start w:val="1"/>
      <w:numFmt w:val="decimal"/>
      <w:lvlText w:val="%5."/>
      <w:lvlJc w:val="left"/>
      <w:pPr>
        <w:ind w:left="3600" w:hanging="360"/>
      </w:pPr>
    </w:lvl>
    <w:lvl w:ilvl="5" w:tplc="E7345E1A">
      <w:start w:val="1"/>
      <w:numFmt w:val="decimal"/>
      <w:lvlText w:val="%6."/>
      <w:lvlJc w:val="left"/>
      <w:pPr>
        <w:ind w:left="4320" w:hanging="360"/>
      </w:pPr>
    </w:lvl>
    <w:lvl w:ilvl="6" w:tplc="A750392A">
      <w:start w:val="1"/>
      <w:numFmt w:val="decimal"/>
      <w:lvlText w:val="%7."/>
      <w:lvlJc w:val="left"/>
      <w:pPr>
        <w:ind w:left="5040" w:hanging="360"/>
      </w:pPr>
    </w:lvl>
    <w:lvl w:ilvl="7" w:tplc="832001A2">
      <w:start w:val="1"/>
      <w:numFmt w:val="decimal"/>
      <w:lvlText w:val="%8."/>
      <w:lvlJc w:val="left"/>
      <w:pPr>
        <w:ind w:left="5760" w:hanging="360"/>
      </w:pPr>
    </w:lvl>
    <w:lvl w:ilvl="8" w:tplc="09BE1A4E">
      <w:start w:val="1"/>
      <w:numFmt w:val="decimal"/>
      <w:lvlText w:val="%9."/>
      <w:lvlJc w:val="left"/>
      <w:pPr>
        <w:ind w:left="6480" w:hanging="360"/>
      </w:pPr>
    </w:lvl>
  </w:abstractNum>
  <w:abstractNum w:abstractNumId="37" w15:restartNumberingAfterBreak="0">
    <w:nsid w:val="76E04B35"/>
    <w:multiLevelType w:val="hybridMultilevel"/>
    <w:tmpl w:val="FEF804DA"/>
    <w:lvl w:ilvl="0" w:tplc="BA862B20">
      <w:start w:val="9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CFE2A832">
      <w:start w:val="1"/>
      <w:numFmt w:val="decimal"/>
      <w:lvlText w:val="%2."/>
      <w:lvlJc w:val="left"/>
      <w:pPr>
        <w:ind w:left="1440" w:hanging="360"/>
      </w:pPr>
    </w:lvl>
    <w:lvl w:ilvl="2" w:tplc="1DCC9916">
      <w:start w:val="1"/>
      <w:numFmt w:val="decimal"/>
      <w:lvlText w:val="%3."/>
      <w:lvlJc w:val="left"/>
      <w:pPr>
        <w:ind w:left="2160" w:hanging="360"/>
      </w:pPr>
    </w:lvl>
    <w:lvl w:ilvl="3" w:tplc="674A105A">
      <w:start w:val="1"/>
      <w:numFmt w:val="decimal"/>
      <w:lvlText w:val="%4."/>
      <w:lvlJc w:val="left"/>
      <w:pPr>
        <w:ind w:left="2880" w:hanging="360"/>
      </w:pPr>
    </w:lvl>
    <w:lvl w:ilvl="4" w:tplc="A2181632">
      <w:start w:val="1"/>
      <w:numFmt w:val="decimal"/>
      <w:lvlText w:val="%5."/>
      <w:lvlJc w:val="left"/>
      <w:pPr>
        <w:ind w:left="3600" w:hanging="360"/>
      </w:pPr>
    </w:lvl>
    <w:lvl w:ilvl="5" w:tplc="E7345E1A">
      <w:start w:val="1"/>
      <w:numFmt w:val="decimal"/>
      <w:lvlText w:val="%6."/>
      <w:lvlJc w:val="left"/>
      <w:pPr>
        <w:ind w:left="4320" w:hanging="360"/>
      </w:pPr>
    </w:lvl>
    <w:lvl w:ilvl="6" w:tplc="A750392A">
      <w:start w:val="1"/>
      <w:numFmt w:val="decimal"/>
      <w:lvlText w:val="%7."/>
      <w:lvlJc w:val="left"/>
      <w:pPr>
        <w:ind w:left="5040" w:hanging="360"/>
      </w:pPr>
    </w:lvl>
    <w:lvl w:ilvl="7" w:tplc="832001A2">
      <w:start w:val="1"/>
      <w:numFmt w:val="decimal"/>
      <w:lvlText w:val="%8."/>
      <w:lvlJc w:val="left"/>
      <w:pPr>
        <w:ind w:left="5760" w:hanging="360"/>
      </w:pPr>
    </w:lvl>
    <w:lvl w:ilvl="8" w:tplc="09BE1A4E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76E92409"/>
    <w:multiLevelType w:val="hybridMultilevel"/>
    <w:tmpl w:val="645CA8C0"/>
    <w:lvl w:ilvl="0" w:tplc="3800D59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6E0B5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CE43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730EBE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22431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3A0BEB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2D0D42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F3C0F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18AEB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9C42A86"/>
    <w:multiLevelType w:val="hybridMultilevel"/>
    <w:tmpl w:val="366C57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EE70A5"/>
    <w:multiLevelType w:val="hybridMultilevel"/>
    <w:tmpl w:val="253E2DCA"/>
    <w:lvl w:ilvl="0" w:tplc="68586ABA">
      <w:start w:val="1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CFE2A832">
      <w:start w:val="1"/>
      <w:numFmt w:val="decimal"/>
      <w:lvlText w:val="%2."/>
      <w:lvlJc w:val="left"/>
      <w:pPr>
        <w:ind w:left="1440" w:hanging="360"/>
      </w:pPr>
    </w:lvl>
    <w:lvl w:ilvl="2" w:tplc="1DCC9916">
      <w:start w:val="1"/>
      <w:numFmt w:val="decimal"/>
      <w:lvlText w:val="%3."/>
      <w:lvlJc w:val="left"/>
      <w:pPr>
        <w:ind w:left="2160" w:hanging="360"/>
      </w:pPr>
    </w:lvl>
    <w:lvl w:ilvl="3" w:tplc="674A105A">
      <w:start w:val="1"/>
      <w:numFmt w:val="decimal"/>
      <w:lvlText w:val="%4."/>
      <w:lvlJc w:val="left"/>
      <w:pPr>
        <w:ind w:left="2880" w:hanging="360"/>
      </w:pPr>
    </w:lvl>
    <w:lvl w:ilvl="4" w:tplc="A2181632">
      <w:start w:val="1"/>
      <w:numFmt w:val="decimal"/>
      <w:lvlText w:val="%5."/>
      <w:lvlJc w:val="left"/>
      <w:pPr>
        <w:ind w:left="3600" w:hanging="360"/>
      </w:pPr>
    </w:lvl>
    <w:lvl w:ilvl="5" w:tplc="E7345E1A">
      <w:start w:val="1"/>
      <w:numFmt w:val="decimal"/>
      <w:lvlText w:val="%6."/>
      <w:lvlJc w:val="left"/>
      <w:pPr>
        <w:ind w:left="4320" w:hanging="360"/>
      </w:pPr>
    </w:lvl>
    <w:lvl w:ilvl="6" w:tplc="A750392A">
      <w:start w:val="1"/>
      <w:numFmt w:val="decimal"/>
      <w:lvlText w:val="%7."/>
      <w:lvlJc w:val="left"/>
      <w:pPr>
        <w:ind w:left="5040" w:hanging="360"/>
      </w:pPr>
    </w:lvl>
    <w:lvl w:ilvl="7" w:tplc="832001A2">
      <w:start w:val="1"/>
      <w:numFmt w:val="decimal"/>
      <w:lvlText w:val="%8."/>
      <w:lvlJc w:val="left"/>
      <w:pPr>
        <w:ind w:left="5760" w:hanging="360"/>
      </w:pPr>
    </w:lvl>
    <w:lvl w:ilvl="8" w:tplc="09BE1A4E">
      <w:start w:val="1"/>
      <w:numFmt w:val="decimal"/>
      <w:lvlText w:val="%9."/>
      <w:lvlJc w:val="left"/>
      <w:pPr>
        <w:ind w:left="6480" w:hanging="360"/>
      </w:pPr>
    </w:lvl>
  </w:abstractNum>
  <w:abstractNum w:abstractNumId="41" w15:restartNumberingAfterBreak="0">
    <w:nsid w:val="7C546A09"/>
    <w:multiLevelType w:val="hybridMultilevel"/>
    <w:tmpl w:val="41141DC6"/>
    <w:lvl w:ilvl="0" w:tplc="DE96D60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4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4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4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2" w15:restartNumberingAfterBreak="0">
    <w:nsid w:val="7F966DA5"/>
    <w:multiLevelType w:val="multilevel"/>
    <w:tmpl w:val="A2366A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38"/>
  </w:num>
  <w:num w:numId="5">
    <w:abstractNumId w:val="16"/>
  </w:num>
  <w:num w:numId="6">
    <w:abstractNumId w:val="34"/>
  </w:num>
  <w:num w:numId="7">
    <w:abstractNumId w:val="32"/>
  </w:num>
  <w:num w:numId="8">
    <w:abstractNumId w:val="9"/>
  </w:num>
  <w:num w:numId="9">
    <w:abstractNumId w:val="8"/>
  </w:num>
  <w:num w:numId="10">
    <w:abstractNumId w:val="35"/>
  </w:num>
  <w:num w:numId="11">
    <w:abstractNumId w:val="25"/>
  </w:num>
  <w:num w:numId="12">
    <w:abstractNumId w:val="18"/>
  </w:num>
  <w:num w:numId="13">
    <w:abstractNumId w:val="23"/>
  </w:num>
  <w:num w:numId="14">
    <w:abstractNumId w:val="30"/>
  </w:num>
  <w:num w:numId="15">
    <w:abstractNumId w:val="0"/>
  </w:num>
  <w:num w:numId="16">
    <w:abstractNumId w:val="6"/>
  </w:num>
  <w:num w:numId="17">
    <w:abstractNumId w:val="33"/>
  </w:num>
  <w:num w:numId="18">
    <w:abstractNumId w:val="14"/>
  </w:num>
  <w:num w:numId="19">
    <w:abstractNumId w:val="15"/>
  </w:num>
  <w:num w:numId="20">
    <w:abstractNumId w:val="39"/>
  </w:num>
  <w:num w:numId="21">
    <w:abstractNumId w:val="4"/>
  </w:num>
  <w:num w:numId="22">
    <w:abstractNumId w:val="10"/>
  </w:num>
  <w:num w:numId="23">
    <w:abstractNumId w:val="13"/>
  </w:num>
  <w:num w:numId="24">
    <w:abstractNumId w:val="27"/>
  </w:num>
  <w:num w:numId="25">
    <w:abstractNumId w:val="31"/>
  </w:num>
  <w:num w:numId="26">
    <w:abstractNumId w:val="36"/>
  </w:num>
  <w:num w:numId="27">
    <w:abstractNumId w:val="22"/>
  </w:num>
  <w:num w:numId="28">
    <w:abstractNumId w:val="20"/>
  </w:num>
  <w:num w:numId="29">
    <w:abstractNumId w:val="5"/>
  </w:num>
  <w:num w:numId="30">
    <w:abstractNumId w:val="2"/>
  </w:num>
  <w:num w:numId="31">
    <w:abstractNumId w:val="37"/>
  </w:num>
  <w:num w:numId="32">
    <w:abstractNumId w:val="11"/>
  </w:num>
  <w:num w:numId="33">
    <w:abstractNumId w:val="40"/>
  </w:num>
  <w:num w:numId="34">
    <w:abstractNumId w:val="12"/>
  </w:num>
  <w:num w:numId="35">
    <w:abstractNumId w:val="28"/>
  </w:num>
  <w:num w:numId="36">
    <w:abstractNumId w:val="1"/>
  </w:num>
  <w:num w:numId="37">
    <w:abstractNumId w:val="42"/>
  </w:num>
  <w:num w:numId="38">
    <w:abstractNumId w:val="26"/>
  </w:num>
  <w:num w:numId="39">
    <w:abstractNumId w:val="41"/>
  </w:num>
  <w:num w:numId="40">
    <w:abstractNumId w:val="29"/>
  </w:num>
  <w:num w:numId="41">
    <w:abstractNumId w:val="21"/>
  </w:num>
  <w:num w:numId="42">
    <w:abstractNumId w:val="17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FDE"/>
    <w:rsid w:val="0000250E"/>
    <w:rsid w:val="00186671"/>
    <w:rsid w:val="00194903"/>
    <w:rsid w:val="00242C23"/>
    <w:rsid w:val="002E45D2"/>
    <w:rsid w:val="002E7AF5"/>
    <w:rsid w:val="00303364"/>
    <w:rsid w:val="00360B65"/>
    <w:rsid w:val="003642DA"/>
    <w:rsid w:val="004D5558"/>
    <w:rsid w:val="006A7AE4"/>
    <w:rsid w:val="00706541"/>
    <w:rsid w:val="00757FDE"/>
    <w:rsid w:val="007609F9"/>
    <w:rsid w:val="007A2D5C"/>
    <w:rsid w:val="00825AB8"/>
    <w:rsid w:val="009316B9"/>
    <w:rsid w:val="009516BF"/>
    <w:rsid w:val="0098466B"/>
    <w:rsid w:val="009A1BE5"/>
    <w:rsid w:val="00AB3EA2"/>
    <w:rsid w:val="00AC5A96"/>
    <w:rsid w:val="00B42E4E"/>
    <w:rsid w:val="00B45BD2"/>
    <w:rsid w:val="00B47CD4"/>
    <w:rsid w:val="00B70D50"/>
    <w:rsid w:val="00BD06D9"/>
    <w:rsid w:val="00C05F1B"/>
    <w:rsid w:val="00C13373"/>
    <w:rsid w:val="00D1084A"/>
    <w:rsid w:val="00F434EF"/>
    <w:rsid w:val="00FA68CB"/>
    <w:rsid w:val="00FE1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F228E"/>
  <w15:chartTrackingRefBased/>
  <w15:docId w15:val="{F99A44FC-9570-4532-9732-586C6E660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57FDE"/>
    <w:pPr>
      <w:spacing w:after="200" w:line="276" w:lineRule="auto"/>
    </w:pPr>
    <w:rPr>
      <w:rFonts w:ascii="Helvetica" w:hAnsi="Helvetica"/>
    </w:rPr>
  </w:style>
  <w:style w:type="paragraph" w:styleId="Heading1">
    <w:name w:val="heading 1"/>
    <w:aliases w:val="NASLOV"/>
    <w:basedOn w:val="Normal"/>
    <w:next w:val="Normal"/>
    <w:link w:val="Heading1Char1"/>
    <w:qFormat/>
    <w:rsid w:val="00757FDE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Heading2">
    <w:name w:val="heading 2"/>
    <w:basedOn w:val="Normal"/>
    <w:next w:val="Normal"/>
    <w:link w:val="Heading2Char1"/>
    <w:unhideWhenUsed/>
    <w:qFormat/>
    <w:rsid w:val="00757FDE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757FDE"/>
    <w:pPr>
      <w:keepNext/>
      <w:keepLines/>
      <w:spacing w:before="40" w:after="0" w:line="260" w:lineRule="exact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unhideWhenUsed/>
    <w:qFormat/>
    <w:rsid w:val="00757FDE"/>
    <w:pPr>
      <w:keepNext/>
      <w:spacing w:before="240" w:after="60" w:line="260" w:lineRule="exact"/>
      <w:outlineLvl w:val="3"/>
    </w:pPr>
    <w:rPr>
      <w:rFonts w:ascii="Calibri" w:eastAsia="Times New Roman" w:hAnsi="Calibri" w:cs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757FD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sl-SI"/>
    </w:rPr>
  </w:style>
  <w:style w:type="paragraph" w:styleId="Heading6">
    <w:name w:val="heading 6"/>
    <w:basedOn w:val="Normal"/>
    <w:next w:val="Normal"/>
    <w:link w:val="Heading6Char"/>
    <w:qFormat/>
    <w:rsid w:val="00757FD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sl-SI"/>
    </w:rPr>
  </w:style>
  <w:style w:type="paragraph" w:styleId="Heading7">
    <w:name w:val="heading 7"/>
    <w:basedOn w:val="Normal"/>
    <w:next w:val="Normal"/>
    <w:link w:val="Heading7Char"/>
    <w:qFormat/>
    <w:rsid w:val="00757FD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Heading9">
    <w:name w:val="heading 9"/>
    <w:basedOn w:val="Normal"/>
    <w:next w:val="Normal"/>
    <w:link w:val="Heading9Char"/>
    <w:qFormat/>
    <w:rsid w:val="00757FDE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i/>
      <w:iCs/>
      <w:sz w:val="1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ASLOV Char"/>
    <w:basedOn w:val="DefaultParagraphFont"/>
    <w:link w:val="Heading1"/>
    <w:rsid w:val="00757FDE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Heading2Char1">
    <w:name w:val="Heading 2 Char1"/>
    <w:basedOn w:val="DefaultParagraphFont"/>
    <w:link w:val="Heading2"/>
    <w:rsid w:val="00757FDE"/>
    <w:rPr>
      <w:rFonts w:ascii="Helvetica" w:eastAsiaTheme="majorEastAsia" w:hAnsi="Helvetica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rsid w:val="00757F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757FDE"/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757FDE"/>
    <w:rPr>
      <w:rFonts w:ascii="Times New Roman" w:eastAsia="Times New Roman" w:hAnsi="Times New Roman" w:cs="Times New Roman"/>
      <w:b/>
      <w:bCs/>
      <w:i/>
      <w:iCs/>
      <w:sz w:val="26"/>
      <w:szCs w:val="26"/>
      <w:lang w:eastAsia="sl-SI"/>
    </w:rPr>
  </w:style>
  <w:style w:type="character" w:customStyle="1" w:styleId="Heading6Char">
    <w:name w:val="Heading 6 Char"/>
    <w:basedOn w:val="DefaultParagraphFont"/>
    <w:link w:val="Heading6"/>
    <w:rsid w:val="00757FD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Heading7Char">
    <w:name w:val="Heading 7 Char"/>
    <w:basedOn w:val="DefaultParagraphFont"/>
    <w:link w:val="Heading7"/>
    <w:rsid w:val="00757FD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Heading9Char">
    <w:name w:val="Heading 9 Char"/>
    <w:basedOn w:val="DefaultParagraphFont"/>
    <w:link w:val="Heading9"/>
    <w:rsid w:val="00757FDE"/>
    <w:rPr>
      <w:rFonts w:ascii="Times New Roman" w:eastAsia="Times New Roman" w:hAnsi="Times New Roman" w:cs="Times New Roman"/>
      <w:b/>
      <w:bCs/>
      <w:i/>
      <w:iCs/>
      <w:sz w:val="14"/>
      <w:szCs w:val="24"/>
      <w:lang w:eastAsia="sl-SI"/>
    </w:rPr>
  </w:style>
  <w:style w:type="paragraph" w:styleId="NoSpacing">
    <w:name w:val="No Spacing"/>
    <w:uiPriority w:val="1"/>
    <w:rsid w:val="00757FDE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ormal"/>
    <w:link w:val="ParagrafChar"/>
    <w:qFormat/>
    <w:rsid w:val="00757FDE"/>
    <w:pPr>
      <w:spacing w:before="120" w:after="120"/>
    </w:pPr>
    <w:rPr>
      <w:sz w:val="18"/>
      <w:szCs w:val="18"/>
    </w:rPr>
  </w:style>
  <w:style w:type="character" w:customStyle="1" w:styleId="ParagrafChar">
    <w:name w:val="Paragraf Char"/>
    <w:basedOn w:val="DefaultParagraphFont"/>
    <w:link w:val="Paragraf"/>
    <w:rsid w:val="00757FDE"/>
    <w:rPr>
      <w:rFonts w:ascii="Helvetica" w:hAnsi="Helvetica"/>
      <w:sz w:val="18"/>
      <w:szCs w:val="18"/>
    </w:rPr>
  </w:style>
  <w:style w:type="character" w:customStyle="1" w:styleId="Heading1Char">
    <w:name w:val="Heading 1 Char"/>
    <w:basedOn w:val="DefaultParagraphFont"/>
    <w:uiPriority w:val="9"/>
    <w:rsid w:val="00757FDE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Heading2Char">
    <w:name w:val="Heading 2 Char"/>
    <w:basedOn w:val="DefaultParagraphFont"/>
    <w:uiPriority w:val="9"/>
    <w:rsid w:val="00757FDE"/>
    <w:rPr>
      <w:rFonts w:ascii="Helvetica" w:eastAsiaTheme="majorEastAsia" w:hAnsi="Helvetica" w:cstheme="majorBidi"/>
      <w:b/>
      <w:bCs/>
      <w:szCs w:val="26"/>
    </w:rPr>
  </w:style>
  <w:style w:type="paragraph" w:styleId="Header">
    <w:name w:val="header"/>
    <w:aliases w:val="E-PVO-glava,body txt"/>
    <w:basedOn w:val="Normal"/>
    <w:link w:val="HeaderChar1"/>
    <w:unhideWhenUsed/>
    <w:rsid w:val="00757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1">
    <w:name w:val="Header Char1"/>
    <w:aliases w:val="E-PVO-glava Char,body txt Char"/>
    <w:basedOn w:val="DefaultParagraphFont"/>
    <w:link w:val="Header"/>
    <w:rsid w:val="00757FDE"/>
    <w:rPr>
      <w:rFonts w:ascii="Helvetica" w:hAnsi="Helvetica"/>
    </w:rPr>
  </w:style>
  <w:style w:type="character" w:customStyle="1" w:styleId="HeaderChar">
    <w:name w:val="Header Char"/>
    <w:basedOn w:val="DefaultParagraphFont"/>
    <w:uiPriority w:val="99"/>
    <w:rsid w:val="00757FDE"/>
    <w:rPr>
      <w:rFonts w:ascii="Helvetica" w:hAnsi="Helvetica"/>
    </w:rPr>
  </w:style>
  <w:style w:type="paragraph" w:styleId="Footer">
    <w:name w:val="footer"/>
    <w:basedOn w:val="Normal"/>
    <w:link w:val="FooterChar1"/>
    <w:unhideWhenUsed/>
    <w:rsid w:val="00757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rsid w:val="00757FDE"/>
    <w:rPr>
      <w:rFonts w:ascii="Helvetica" w:hAnsi="Helvetica"/>
    </w:rPr>
  </w:style>
  <w:style w:type="character" w:customStyle="1" w:styleId="FooterChar">
    <w:name w:val="Footer Char"/>
    <w:basedOn w:val="DefaultParagraphFont"/>
    <w:uiPriority w:val="99"/>
    <w:rsid w:val="00757FDE"/>
    <w:rPr>
      <w:rFonts w:ascii="Helvetica" w:hAnsi="Helvetica"/>
    </w:rPr>
  </w:style>
  <w:style w:type="paragraph" w:styleId="BalloonText">
    <w:name w:val="Balloon Text"/>
    <w:basedOn w:val="Normal"/>
    <w:link w:val="BalloonTextChar1"/>
    <w:semiHidden/>
    <w:unhideWhenUsed/>
    <w:rsid w:val="00757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semiHidden/>
    <w:rsid w:val="00757F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757FD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57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etelseznam1">
    <w:name w:val="Svetel seznam1"/>
    <w:aliases w:val="Progmbh"/>
    <w:basedOn w:val="TableNormal"/>
    <w:uiPriority w:val="61"/>
    <w:rsid w:val="00757FDE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TableNormal"/>
    <w:uiPriority w:val="99"/>
    <w:rsid w:val="00757FDE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  <w:rsid w:val="00757FDE"/>
  </w:style>
  <w:style w:type="paragraph" w:customStyle="1" w:styleId="ListParagraphPHPDOCX">
    <w:name w:val="List Paragraph PHPDOCX"/>
    <w:basedOn w:val="Normal"/>
    <w:uiPriority w:val="34"/>
    <w:qFormat/>
    <w:rsid w:val="00757FDE"/>
    <w:pPr>
      <w:ind w:left="720"/>
      <w:contextualSpacing/>
    </w:pPr>
  </w:style>
  <w:style w:type="paragraph" w:customStyle="1" w:styleId="TitlePHPDOCX">
    <w:name w:val="Title PHPDOCX"/>
    <w:basedOn w:val="Normal"/>
    <w:next w:val="Normal"/>
    <w:link w:val="TitleCarPHPDOCX"/>
    <w:uiPriority w:val="10"/>
    <w:qFormat/>
    <w:rsid w:val="00757FD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757FD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ormal"/>
    <w:next w:val="Normal"/>
    <w:link w:val="SubtitleCarPHPDOCX"/>
    <w:uiPriority w:val="11"/>
    <w:qFormat/>
    <w:rsid w:val="00757FD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757FD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757FDE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757F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757FDE"/>
    <w:rPr>
      <w:sz w:val="16"/>
      <w:szCs w:val="16"/>
    </w:rPr>
  </w:style>
  <w:style w:type="paragraph" w:customStyle="1" w:styleId="annotationtextPHPDOCX">
    <w:name w:val="annotation text PHPDOCX"/>
    <w:basedOn w:val="Normal"/>
    <w:link w:val="CommentTextCharPHPDOCX"/>
    <w:uiPriority w:val="99"/>
    <w:semiHidden/>
    <w:unhideWhenUsed/>
    <w:rsid w:val="00757FDE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757FDE"/>
    <w:rPr>
      <w:rFonts w:ascii="Helvetica" w:hAnsi="Helvetica"/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757FDE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757FDE"/>
    <w:rPr>
      <w:rFonts w:ascii="Helvetica" w:hAnsi="Helvetica"/>
      <w:b/>
      <w:bCs/>
      <w:sz w:val="20"/>
      <w:szCs w:val="20"/>
    </w:rPr>
  </w:style>
  <w:style w:type="paragraph" w:customStyle="1" w:styleId="BalloonTextPHPDOCX">
    <w:name w:val="Balloon Text PHPDOCX"/>
    <w:basedOn w:val="Normal"/>
    <w:link w:val="BalloonTextCharPHPDOCX"/>
    <w:uiPriority w:val="99"/>
    <w:semiHidden/>
    <w:unhideWhenUsed/>
    <w:rsid w:val="00757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757FDE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ormal"/>
    <w:link w:val="footnoteTextCarPHPDOCX"/>
    <w:uiPriority w:val="99"/>
    <w:semiHidden/>
    <w:unhideWhenUsed/>
    <w:rsid w:val="00757FDE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757FDE"/>
    <w:rPr>
      <w:rFonts w:ascii="Helvetica" w:hAnsi="Helvetica"/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757FDE"/>
    <w:rPr>
      <w:vertAlign w:val="superscript"/>
    </w:rPr>
  </w:style>
  <w:style w:type="paragraph" w:customStyle="1" w:styleId="endnoteTextPHPDOCX">
    <w:name w:val="endnote Text PHPDOCX"/>
    <w:basedOn w:val="Normal"/>
    <w:link w:val="endnoteTextCarPHPDOCX"/>
    <w:uiPriority w:val="99"/>
    <w:semiHidden/>
    <w:unhideWhenUsed/>
    <w:rsid w:val="00757FDE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757FDE"/>
    <w:rPr>
      <w:rFonts w:ascii="Helvetica" w:hAnsi="Helvetica"/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757FDE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757FD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757FDE"/>
    <w:rPr>
      <w:rFonts w:ascii="Helvetica" w:hAnsi="Helvetica"/>
    </w:r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757FDE"/>
    <w:rPr>
      <w:sz w:val="16"/>
      <w:szCs w:val="16"/>
    </w:rPr>
  </w:style>
  <w:style w:type="paragraph" w:customStyle="1" w:styleId="annotationtextPHPDOCX1">
    <w:name w:val="annotation text PHPDOCX1"/>
    <w:basedOn w:val="Normal"/>
    <w:uiPriority w:val="99"/>
    <w:semiHidden/>
    <w:unhideWhenUsed/>
    <w:rsid w:val="00757FDE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757FDE"/>
    <w:rPr>
      <w:b/>
      <w:bCs/>
    </w:rPr>
  </w:style>
  <w:style w:type="paragraph" w:styleId="Revision">
    <w:name w:val="Revision"/>
    <w:hidden/>
    <w:uiPriority w:val="99"/>
    <w:semiHidden/>
    <w:rsid w:val="00757FDE"/>
    <w:pPr>
      <w:spacing w:after="0" w:line="240" w:lineRule="auto"/>
    </w:pPr>
    <w:rPr>
      <w:rFonts w:ascii="Helvetica" w:hAnsi="Helvetica"/>
    </w:rPr>
  </w:style>
  <w:style w:type="character" w:styleId="CommentReference">
    <w:name w:val="annotation reference"/>
    <w:basedOn w:val="DefaultParagraphFont"/>
    <w:semiHidden/>
    <w:unhideWhenUsed/>
    <w:rsid w:val="00757F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7FD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57FDE"/>
    <w:rPr>
      <w:rFonts w:ascii="Helvetica" w:hAnsi="Helvetic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57F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57FD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rsid w:val="00757FDE"/>
  </w:style>
  <w:style w:type="character" w:styleId="Hyperlink">
    <w:name w:val="Hyperlink"/>
    <w:basedOn w:val="DefaultParagraphFont"/>
    <w:uiPriority w:val="99"/>
    <w:unhideWhenUsed/>
    <w:rsid w:val="00757FDE"/>
    <w:rPr>
      <w:color w:val="0000FF"/>
      <w:u w:val="single"/>
    </w:rPr>
  </w:style>
  <w:style w:type="paragraph" w:styleId="NormalWeb">
    <w:name w:val="Normal (Web)"/>
    <w:basedOn w:val="Normal"/>
    <w:unhideWhenUsed/>
    <w:rsid w:val="00757FDE"/>
    <w:rPr>
      <w:rFonts w:ascii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757FDE"/>
    <w:rPr>
      <w:color w:val="954F72" w:themeColor="followedHyperlink"/>
      <w:u w:val="single"/>
    </w:rPr>
  </w:style>
  <w:style w:type="paragraph" w:styleId="BodyText3">
    <w:name w:val="Body Text 3"/>
    <w:basedOn w:val="Normal"/>
    <w:link w:val="BodyText3Char"/>
    <w:rsid w:val="00757FDE"/>
    <w:pPr>
      <w:spacing w:after="120" w:line="260" w:lineRule="exact"/>
    </w:pPr>
    <w:rPr>
      <w:rFonts w:ascii="Arial" w:eastAsia="Times New Roman" w:hAnsi="Arial" w:cs="Times New Roman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757FDE"/>
    <w:rPr>
      <w:rFonts w:ascii="Arial" w:eastAsia="Times New Roman" w:hAnsi="Arial" w:cs="Times New Roman"/>
      <w:sz w:val="16"/>
      <w:szCs w:val="16"/>
      <w:lang w:val="en-US"/>
    </w:rPr>
  </w:style>
  <w:style w:type="paragraph" w:customStyle="1" w:styleId="Slog1">
    <w:name w:val="Slog1"/>
    <w:basedOn w:val="Normal"/>
    <w:rsid w:val="00757FDE"/>
    <w:pPr>
      <w:spacing w:before="240" w:after="6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table" w:customStyle="1" w:styleId="Tabelamrea1">
    <w:name w:val="Tabela – mreža1"/>
    <w:basedOn w:val="TableNormal"/>
    <w:next w:val="TableGrid"/>
    <w:uiPriority w:val="59"/>
    <w:rsid w:val="00757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PHPDOCX18">
    <w:name w:val="Normal Table PHPDOCX18"/>
    <w:uiPriority w:val="99"/>
    <w:semiHidden/>
    <w:unhideWhenUsed/>
    <w:qFormat/>
    <w:rsid w:val="00757FDE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n">
    <w:name w:val="len"/>
    <w:basedOn w:val="Normal"/>
    <w:rsid w:val="00757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lennaslov">
    <w:name w:val="lennaslov"/>
    <w:basedOn w:val="Normal"/>
    <w:rsid w:val="00757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">
    <w:name w:val="odstavek"/>
    <w:basedOn w:val="Normal"/>
    <w:rsid w:val="00757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57FD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57FDE"/>
    <w:rPr>
      <w:rFonts w:ascii="Helvetica" w:hAnsi="Helvetic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57FDE"/>
    <w:rPr>
      <w:vertAlign w:val="superscript"/>
    </w:rPr>
  </w:style>
  <w:style w:type="paragraph" w:customStyle="1" w:styleId="rkovnatokazaodstavkom">
    <w:name w:val="rkovnatokazaodstavkom"/>
    <w:basedOn w:val="Normal"/>
    <w:rsid w:val="00757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DocumentMap">
    <w:name w:val="Document Map"/>
    <w:basedOn w:val="Normal"/>
    <w:link w:val="DocumentMapChar"/>
    <w:rsid w:val="00757FDE"/>
    <w:pPr>
      <w:spacing w:after="0" w:line="260" w:lineRule="exact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rsid w:val="00757FDE"/>
    <w:rPr>
      <w:rFonts w:ascii="Tahoma" w:eastAsia="Times New Roman" w:hAnsi="Tahoma" w:cs="Tahoma"/>
      <w:sz w:val="16"/>
      <w:szCs w:val="16"/>
      <w:lang w:val="en-US"/>
    </w:rPr>
  </w:style>
  <w:style w:type="paragraph" w:customStyle="1" w:styleId="datumtevilka">
    <w:name w:val="datum številka"/>
    <w:basedOn w:val="Normal"/>
    <w:qFormat/>
    <w:rsid w:val="00757FDE"/>
    <w:pPr>
      <w:tabs>
        <w:tab w:val="left" w:pos="1701"/>
      </w:tabs>
      <w:spacing w:after="0" w:line="260" w:lineRule="exact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ZADEVA">
    <w:name w:val="ZADEVA"/>
    <w:basedOn w:val="Normal"/>
    <w:qFormat/>
    <w:rsid w:val="00757FDE"/>
    <w:pPr>
      <w:tabs>
        <w:tab w:val="left" w:pos="1701"/>
      </w:tabs>
      <w:spacing w:after="0" w:line="260" w:lineRule="exact"/>
      <w:ind w:left="1701" w:hanging="1701"/>
    </w:pPr>
    <w:rPr>
      <w:rFonts w:ascii="Arial" w:eastAsia="Times New Roman" w:hAnsi="Arial" w:cs="Times New Roman"/>
      <w:b/>
      <w:sz w:val="20"/>
      <w:szCs w:val="24"/>
      <w:lang w:val="it-IT"/>
    </w:rPr>
  </w:style>
  <w:style w:type="paragraph" w:customStyle="1" w:styleId="podpisi">
    <w:name w:val="podpisi"/>
    <w:basedOn w:val="Normal"/>
    <w:qFormat/>
    <w:rsid w:val="00757FDE"/>
    <w:pPr>
      <w:tabs>
        <w:tab w:val="left" w:pos="3402"/>
      </w:tabs>
      <w:spacing w:after="0" w:line="260" w:lineRule="exact"/>
    </w:pPr>
    <w:rPr>
      <w:rFonts w:ascii="Arial" w:eastAsia="Times New Roman" w:hAnsi="Arial" w:cs="Times New Roman"/>
      <w:sz w:val="20"/>
      <w:szCs w:val="24"/>
      <w:lang w:val="it-IT"/>
    </w:rPr>
  </w:style>
  <w:style w:type="paragraph" w:customStyle="1" w:styleId="esegmenth4">
    <w:name w:val="esegment_h4"/>
    <w:basedOn w:val="Normal"/>
    <w:rsid w:val="00757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odyText2">
    <w:name w:val="Body Text 2"/>
    <w:basedOn w:val="Normal"/>
    <w:link w:val="BodyText2Char"/>
    <w:rsid w:val="00757FDE"/>
    <w:pPr>
      <w:spacing w:after="0" w:line="240" w:lineRule="auto"/>
    </w:pPr>
    <w:rPr>
      <w:rFonts w:ascii="Arial Narrow" w:eastAsia="Times New Roman" w:hAnsi="Arial Narrow" w:cs="Times New Roman"/>
      <w:b/>
      <w:sz w:val="28"/>
      <w:szCs w:val="28"/>
      <w:lang w:eastAsia="sl-SI"/>
    </w:rPr>
  </w:style>
  <w:style w:type="character" w:customStyle="1" w:styleId="BodyText2Char">
    <w:name w:val="Body Text 2 Char"/>
    <w:basedOn w:val="DefaultParagraphFont"/>
    <w:link w:val="BodyText2"/>
    <w:rsid w:val="00757FDE"/>
    <w:rPr>
      <w:rFonts w:ascii="Arial Narrow" w:eastAsia="Times New Roman" w:hAnsi="Arial Narrow" w:cs="Times New Roman"/>
      <w:b/>
      <w:sz w:val="28"/>
      <w:szCs w:val="28"/>
      <w:lang w:eastAsia="sl-SI"/>
    </w:rPr>
  </w:style>
  <w:style w:type="paragraph" w:customStyle="1" w:styleId="BodyText21">
    <w:name w:val="Body Text 21"/>
    <w:basedOn w:val="Normal"/>
    <w:rsid w:val="00757FD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757FDE"/>
  </w:style>
  <w:style w:type="paragraph" w:styleId="BodyText">
    <w:name w:val="Body Text"/>
    <w:basedOn w:val="Normal"/>
    <w:link w:val="BodyTextChar"/>
    <w:rsid w:val="00757FDE"/>
    <w:pPr>
      <w:tabs>
        <w:tab w:val="left" w:pos="864"/>
        <w:tab w:val="left" w:pos="9360"/>
      </w:tabs>
      <w:spacing w:after="0" w:line="240" w:lineRule="exact"/>
      <w:ind w:right="-2"/>
      <w:jc w:val="both"/>
    </w:pPr>
    <w:rPr>
      <w:rFonts w:ascii="Times New Roman" w:eastAsia="Times New Roman" w:hAnsi="Times New Roman" w:cs="Times New Roman"/>
      <w:szCs w:val="24"/>
      <w:lang w:eastAsia="sl-SI"/>
    </w:rPr>
  </w:style>
  <w:style w:type="character" w:customStyle="1" w:styleId="BodyTextChar">
    <w:name w:val="Body Text Char"/>
    <w:basedOn w:val="DefaultParagraphFont"/>
    <w:link w:val="BodyText"/>
    <w:rsid w:val="00757FDE"/>
    <w:rPr>
      <w:rFonts w:ascii="Times New Roman" w:eastAsia="Times New Roman" w:hAnsi="Times New Roman" w:cs="Times New Roman"/>
      <w:szCs w:val="24"/>
      <w:lang w:eastAsia="sl-SI"/>
    </w:rPr>
  </w:style>
  <w:style w:type="paragraph" w:customStyle="1" w:styleId="Rub4">
    <w:name w:val="Rub4"/>
    <w:basedOn w:val="Normal"/>
    <w:next w:val="Normal"/>
    <w:rsid w:val="00757FDE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b/>
      <w:i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757FDE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BodyTextIndentChar">
    <w:name w:val="Body Text Indent Char"/>
    <w:basedOn w:val="DefaultParagraphFont"/>
    <w:link w:val="BodyTextIndent"/>
    <w:rsid w:val="00757FDE"/>
    <w:rPr>
      <w:rFonts w:ascii="Times New Roman" w:eastAsia="Times New Roman" w:hAnsi="Times New Roman" w:cs="Times New Roman"/>
      <w:bCs/>
      <w:lang w:eastAsia="sl-SI"/>
    </w:rPr>
  </w:style>
  <w:style w:type="character" w:customStyle="1" w:styleId="EndnoteTextChar">
    <w:name w:val="Endnote Text Char"/>
    <w:basedOn w:val="DefaultParagraphFont"/>
    <w:link w:val="EndnoteText"/>
    <w:semiHidden/>
    <w:rsid w:val="00757FDE"/>
  </w:style>
  <w:style w:type="paragraph" w:styleId="EndnoteText">
    <w:name w:val="endnote text"/>
    <w:basedOn w:val="Normal"/>
    <w:link w:val="EndnoteTextChar"/>
    <w:semiHidden/>
    <w:rsid w:val="00757FDE"/>
    <w:pPr>
      <w:spacing w:after="0" w:line="240" w:lineRule="auto"/>
    </w:pPr>
    <w:rPr>
      <w:rFonts w:asciiTheme="minorHAnsi" w:hAnsiTheme="minorHAnsi"/>
    </w:rPr>
  </w:style>
  <w:style w:type="character" w:customStyle="1" w:styleId="Konnaopomba-besediloZnak1">
    <w:name w:val="Končna opomba - besedilo Znak1"/>
    <w:basedOn w:val="DefaultParagraphFont"/>
    <w:uiPriority w:val="99"/>
    <w:semiHidden/>
    <w:rsid w:val="00757FDE"/>
    <w:rPr>
      <w:rFonts w:ascii="Helvetica" w:hAnsi="Helvetica"/>
      <w:sz w:val="20"/>
      <w:szCs w:val="20"/>
    </w:rPr>
  </w:style>
  <w:style w:type="character" w:customStyle="1" w:styleId="ZnakZnak">
    <w:name w:val="Znak Znak"/>
    <w:basedOn w:val="DefaultParagraphFont"/>
    <w:locked/>
    <w:rsid w:val="00757FDE"/>
    <w:rPr>
      <w:rFonts w:ascii="Arial" w:hAnsi="Arial" w:cs="Arial"/>
      <w:lang w:val="sl-SI" w:eastAsia="sl-SI" w:bidi="ar-SA"/>
    </w:rPr>
  </w:style>
  <w:style w:type="character" w:customStyle="1" w:styleId="PlainTextChar">
    <w:name w:val="Plain Text Char"/>
    <w:basedOn w:val="DefaultParagraphFont"/>
    <w:link w:val="PlainText"/>
    <w:locked/>
    <w:rsid w:val="00757FDE"/>
    <w:rPr>
      <w:rFonts w:ascii="Courier New" w:hAnsi="Courier New" w:cs="Courier New"/>
    </w:rPr>
  </w:style>
  <w:style w:type="paragraph" w:styleId="PlainText">
    <w:name w:val="Plain Text"/>
    <w:basedOn w:val="Normal"/>
    <w:link w:val="PlainTextChar"/>
    <w:rsid w:val="00757FDE"/>
    <w:pPr>
      <w:spacing w:after="0" w:line="240" w:lineRule="auto"/>
      <w:jc w:val="both"/>
    </w:pPr>
    <w:rPr>
      <w:rFonts w:ascii="Courier New" w:hAnsi="Courier New" w:cs="Courier New"/>
    </w:rPr>
  </w:style>
  <w:style w:type="character" w:customStyle="1" w:styleId="GolobesediloZnak1">
    <w:name w:val="Golo besedilo Znak1"/>
    <w:basedOn w:val="DefaultParagraphFont"/>
    <w:uiPriority w:val="99"/>
    <w:semiHidden/>
    <w:rsid w:val="00757FDE"/>
    <w:rPr>
      <w:rFonts w:ascii="Consolas" w:hAnsi="Consolas"/>
      <w:sz w:val="21"/>
      <w:szCs w:val="21"/>
    </w:rPr>
  </w:style>
  <w:style w:type="character" w:customStyle="1" w:styleId="ZnakZnak1">
    <w:name w:val="Znak Znak1"/>
    <w:basedOn w:val="DefaultParagraphFont"/>
    <w:locked/>
    <w:rsid w:val="00757FDE"/>
    <w:rPr>
      <w:rFonts w:ascii="Arial" w:hAnsi="Arial" w:cs="Arial"/>
      <w:lang w:val="sl-SI" w:eastAsia="sl-SI" w:bidi="ar-SA"/>
    </w:rPr>
  </w:style>
  <w:style w:type="character" w:customStyle="1" w:styleId="ZnakZnak2">
    <w:name w:val="Znak Znak2"/>
    <w:basedOn w:val="DefaultParagraphFont"/>
    <w:rsid w:val="00757FDE"/>
    <w:rPr>
      <w:b/>
      <w:sz w:val="28"/>
    </w:rPr>
  </w:style>
  <w:style w:type="paragraph" w:customStyle="1" w:styleId="Default">
    <w:name w:val="Default"/>
    <w:rsid w:val="00757F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BodyTextIndent3">
    <w:name w:val="Body Text Indent 3"/>
    <w:basedOn w:val="Normal"/>
    <w:link w:val="BodyTextIndent3Char"/>
    <w:rsid w:val="00757FD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sl-SI"/>
    </w:rPr>
  </w:style>
  <w:style w:type="character" w:customStyle="1" w:styleId="BodyTextIndent3Char">
    <w:name w:val="Body Text Indent 3 Char"/>
    <w:basedOn w:val="DefaultParagraphFont"/>
    <w:link w:val="BodyTextIndent3"/>
    <w:rsid w:val="00757FDE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customStyle="1" w:styleId="Navaden1">
    <w:name w:val="Navaden1"/>
    <w:basedOn w:val="Normal"/>
    <w:link w:val="Navaden1Znak"/>
    <w:autoRedefine/>
    <w:rsid w:val="00757FDE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sl-SI"/>
    </w:rPr>
  </w:style>
  <w:style w:type="character" w:customStyle="1" w:styleId="Navaden1Znak">
    <w:name w:val="Navaden1 Znak"/>
    <w:basedOn w:val="DefaultParagraphFont"/>
    <w:link w:val="Navaden1"/>
    <w:rsid w:val="00757FDE"/>
    <w:rPr>
      <w:rFonts w:ascii="Times New Roman" w:eastAsia="Times New Roman" w:hAnsi="Times New Roman" w:cs="Times New Roman"/>
      <w:b/>
      <w:sz w:val="32"/>
      <w:szCs w:val="20"/>
      <w:lang w:eastAsia="sl-SI"/>
    </w:rPr>
  </w:style>
  <w:style w:type="paragraph" w:styleId="BodyTextIndent2">
    <w:name w:val="Body Text Indent 2"/>
    <w:basedOn w:val="Normal"/>
    <w:link w:val="BodyTextIndent2Char"/>
    <w:rsid w:val="00757FD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BodyTextIndent2Char">
    <w:name w:val="Body Text Indent 2 Char"/>
    <w:basedOn w:val="DefaultParagraphFont"/>
    <w:link w:val="BodyTextIndent2"/>
    <w:rsid w:val="00757FD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Absatz-Standardschriftart">
    <w:name w:val="Absatz-Standardschriftart"/>
    <w:rsid w:val="00757FDE"/>
  </w:style>
  <w:style w:type="character" w:customStyle="1" w:styleId="Privzetapisavaodstavka1">
    <w:name w:val="Privzeta pisava odstavka1"/>
    <w:rsid w:val="00757FDE"/>
  </w:style>
  <w:style w:type="paragraph" w:customStyle="1" w:styleId="Naslov1">
    <w:name w:val="Naslov1"/>
    <w:basedOn w:val="Normal"/>
    <w:next w:val="BodyText"/>
    <w:rsid w:val="00757FDE"/>
    <w:pPr>
      <w:keepNext/>
      <w:spacing w:before="240" w:after="120" w:line="240" w:lineRule="auto"/>
      <w:jc w:val="both"/>
    </w:pPr>
    <w:rPr>
      <w:rFonts w:ascii="Arial" w:eastAsia="Lucida Sans Unicode" w:hAnsi="Arial" w:cs="Tahoma"/>
      <w:sz w:val="28"/>
      <w:szCs w:val="28"/>
      <w:lang w:val="en-US" w:eastAsia="sl-SI"/>
    </w:rPr>
  </w:style>
  <w:style w:type="paragraph" w:styleId="List">
    <w:name w:val="List"/>
    <w:basedOn w:val="BodyText"/>
    <w:rsid w:val="00757FDE"/>
    <w:pPr>
      <w:tabs>
        <w:tab w:val="clear" w:pos="864"/>
        <w:tab w:val="clear" w:pos="9360"/>
      </w:tabs>
      <w:spacing w:after="120" w:line="240" w:lineRule="auto"/>
      <w:ind w:right="0"/>
    </w:pPr>
    <w:rPr>
      <w:rFonts w:cs="Tahoma"/>
      <w:sz w:val="24"/>
      <w:lang w:val="en-US"/>
    </w:rPr>
  </w:style>
  <w:style w:type="paragraph" w:customStyle="1" w:styleId="Napis1">
    <w:name w:val="Napis1"/>
    <w:basedOn w:val="Normal"/>
    <w:rsid w:val="00757FDE"/>
    <w:pPr>
      <w:suppressLineNumbers/>
      <w:spacing w:before="120" w:after="120" w:line="240" w:lineRule="auto"/>
      <w:jc w:val="both"/>
    </w:pPr>
    <w:rPr>
      <w:rFonts w:ascii="Times New Roman" w:eastAsia="Times New Roman" w:hAnsi="Times New Roman" w:cs="Tahoma"/>
      <w:i/>
      <w:iCs/>
      <w:sz w:val="24"/>
      <w:szCs w:val="24"/>
      <w:lang w:val="en-US" w:eastAsia="sl-SI"/>
    </w:rPr>
  </w:style>
  <w:style w:type="paragraph" w:customStyle="1" w:styleId="Kazalo">
    <w:name w:val="Kazalo"/>
    <w:basedOn w:val="Normal"/>
    <w:rsid w:val="00757FDE"/>
    <w:pPr>
      <w:suppressLineNumbers/>
      <w:spacing w:after="0" w:line="240" w:lineRule="auto"/>
      <w:jc w:val="both"/>
    </w:pPr>
    <w:rPr>
      <w:rFonts w:ascii="Times New Roman" w:eastAsia="Times New Roman" w:hAnsi="Times New Roman" w:cs="Tahoma"/>
      <w:sz w:val="24"/>
      <w:szCs w:val="24"/>
      <w:lang w:val="en-US" w:eastAsia="sl-SI"/>
    </w:rPr>
  </w:style>
  <w:style w:type="paragraph" w:customStyle="1" w:styleId="Telobesedila21">
    <w:name w:val="Telo besedila 21"/>
    <w:basedOn w:val="Normal"/>
    <w:rsid w:val="00757FDE"/>
    <w:pPr>
      <w:tabs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n-US" w:eastAsia="sl-SI"/>
    </w:rPr>
  </w:style>
  <w:style w:type="paragraph" w:customStyle="1" w:styleId="Vsebinatabele">
    <w:name w:val="Vsebina tabele"/>
    <w:basedOn w:val="Normal"/>
    <w:rsid w:val="00757FDE"/>
    <w:pPr>
      <w:suppressLineNumber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Naslovtabele">
    <w:name w:val="Naslov tabele"/>
    <w:basedOn w:val="Vsebinatabele"/>
    <w:rsid w:val="00757FDE"/>
    <w:pPr>
      <w:jc w:val="center"/>
    </w:pPr>
    <w:rPr>
      <w:b/>
      <w:bCs/>
    </w:rPr>
  </w:style>
  <w:style w:type="paragraph" w:customStyle="1" w:styleId="Vsebinaokvira">
    <w:name w:val="Vsebina okvira"/>
    <w:basedOn w:val="BodyText"/>
    <w:rsid w:val="00757FDE"/>
    <w:pPr>
      <w:tabs>
        <w:tab w:val="clear" w:pos="864"/>
        <w:tab w:val="clear" w:pos="9360"/>
      </w:tabs>
      <w:spacing w:after="120" w:line="240" w:lineRule="auto"/>
      <w:ind w:right="0"/>
    </w:pPr>
    <w:rPr>
      <w:sz w:val="24"/>
      <w:lang w:val="en-US"/>
    </w:rPr>
  </w:style>
  <w:style w:type="paragraph" w:customStyle="1" w:styleId="NoParagraphStyle">
    <w:name w:val="[No Paragraph Style]"/>
    <w:rsid w:val="00757FDE"/>
    <w:pPr>
      <w:widowControl w:val="0"/>
      <w:suppressAutoHyphens/>
      <w:autoSpaceDE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757FDE"/>
  </w:style>
  <w:style w:type="paragraph" w:customStyle="1" w:styleId="Telobesedila32">
    <w:name w:val="Telo besedila 32"/>
    <w:basedOn w:val="Normal"/>
    <w:rsid w:val="00757F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6B81A2A-4C50-4594-82F8-AA41D840C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47</Pages>
  <Words>8930</Words>
  <Characters>50905</Characters>
  <Application>Microsoft Office Word</Application>
  <DocSecurity>0</DocSecurity>
  <Lines>424</Lines>
  <Paragraphs>119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59716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IVANUŠIČ Gregor</dc:creator>
  <cp:keywords/>
  <dc:description/>
  <cp:lastModifiedBy>LEBAR Mojca</cp:lastModifiedBy>
  <cp:revision>25</cp:revision>
  <dcterms:created xsi:type="dcterms:W3CDTF">2022-01-27T09:45:00Z</dcterms:created>
  <dcterms:modified xsi:type="dcterms:W3CDTF">2022-03-15T12:14:00Z</dcterms:modified>
</cp:coreProperties>
</file>