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0AE49" w14:textId="77777777" w:rsidR="00025D0A" w:rsidRPr="00025D0A" w:rsidRDefault="00025D0A" w:rsidP="00025D0A">
      <w:pPr>
        <w:spacing w:before="0" w:line="240" w:lineRule="auto"/>
        <w:jc w:val="left"/>
      </w:pPr>
    </w:p>
    <w:p w14:paraId="70253C75" w14:textId="77777777" w:rsidR="007A761C" w:rsidRPr="00EC5D7B" w:rsidRDefault="007A761C" w:rsidP="00EC5D7B">
      <w:pPr>
        <w:pStyle w:val="Telobesedila-zamik2"/>
        <w:spacing w:line="276" w:lineRule="auto"/>
        <w:ind w:left="0"/>
        <w:rPr>
          <w:rFonts w:cs="Arial"/>
        </w:rPr>
      </w:pPr>
    </w:p>
    <w:p w14:paraId="3FE4CCDB" w14:textId="2055FCC5" w:rsidR="00FE37DB" w:rsidRPr="004539AC" w:rsidRDefault="003157BE" w:rsidP="00292454">
      <w:pPr>
        <w:pStyle w:val="1AG"/>
        <w:sectPr w:rsidR="00FE37DB" w:rsidRPr="004539AC" w:rsidSect="003B793D">
          <w:headerReference w:type="default" r:id="rId8"/>
          <w:pgSz w:w="11906" w:h="16838" w:code="9"/>
          <w:pgMar w:top="1036" w:right="1418" w:bottom="1418" w:left="1418" w:header="709" w:footer="0" w:gutter="0"/>
          <w:cols w:space="708"/>
          <w:rtlGutter/>
          <w:docGrid w:linePitch="360"/>
        </w:sectPr>
      </w:pPr>
      <w:bookmarkStart w:id="0" w:name="_Toc98229587"/>
      <w:r w:rsidRPr="004539AC">
        <w:t>PONUDBA</w:t>
      </w:r>
      <w:r w:rsidR="00A61FE3" w:rsidRPr="004539AC">
        <w:t xml:space="preserve"> IN </w:t>
      </w:r>
      <w:r w:rsidRPr="004539AC">
        <w:t>PODATKI O PONUDNIK</w:t>
      </w:r>
      <w:bookmarkStart w:id="1" w:name="_Ref366664953"/>
      <w:r w:rsidR="008D70D8">
        <w:t>u</w:t>
      </w:r>
      <w:bookmarkEnd w:id="0"/>
    </w:p>
    <w:p w14:paraId="4793D230" w14:textId="77777777" w:rsidR="00A91341" w:rsidRPr="004539AC" w:rsidRDefault="003470D5" w:rsidP="00C87CDA">
      <w:pPr>
        <w:pStyle w:val="2AG"/>
        <w:numPr>
          <w:ilvl w:val="1"/>
          <w:numId w:val="20"/>
        </w:numPr>
      </w:pPr>
      <w:bookmarkStart w:id="2" w:name="_Ref372725513"/>
      <w:bookmarkStart w:id="3" w:name="_Ref372725514"/>
      <w:bookmarkStart w:id="4" w:name="_Toc98229588"/>
      <w:bookmarkStart w:id="5" w:name="_Hlk41310984"/>
      <w:bookmarkEnd w:id="1"/>
      <w:r w:rsidRPr="004539AC">
        <w:lastRenderedPageBreak/>
        <w:t>PONUDBA</w:t>
      </w:r>
      <w:bookmarkEnd w:id="2"/>
      <w:bookmarkEnd w:id="3"/>
      <w:bookmarkEnd w:id="4"/>
    </w:p>
    <w:p w14:paraId="0CF3531B" w14:textId="3A2AF606" w:rsidR="00A91341" w:rsidRPr="004539AC" w:rsidRDefault="00A91341" w:rsidP="003B27AB">
      <w:pPr>
        <w:tabs>
          <w:tab w:val="right" w:pos="2556"/>
          <w:tab w:val="right" w:pos="9017"/>
        </w:tabs>
      </w:pPr>
      <w:r w:rsidRPr="004539AC">
        <w:t xml:space="preserve">Za oddajo javnega naročila </w:t>
      </w:r>
      <w:r w:rsidR="001601D0">
        <w:t>po od</w:t>
      </w:r>
      <w:r w:rsidR="0065009F">
        <w:t>p</w:t>
      </w:r>
      <w:r w:rsidR="001601D0">
        <w:t>r</w:t>
      </w:r>
      <w:r w:rsidR="0065009F">
        <w:t>tem postopku</w:t>
      </w:r>
      <w:r w:rsidRPr="004539AC">
        <w:t xml:space="preserve"> za </w:t>
      </w:r>
      <w:bookmarkStart w:id="6" w:name="_Hlk41311277"/>
      <w:r w:rsidRPr="004539AC">
        <w:t>»</w:t>
      </w:r>
      <w:sdt>
        <w:sdtPr>
          <w:alias w:val="Naslov"/>
          <w:id w:val="164375419"/>
          <w:placeholder>
            <w:docPart w:val="3522EA2A0F0E45E9A39656734B0F2AEC"/>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Pr="002D3686">
        <w:t xml:space="preserve">št. </w:t>
      </w:r>
      <w:sdt>
        <w:sdtPr>
          <w:id w:val="525066364"/>
          <w:placeholder>
            <w:docPart w:val="012650C24797444AAE2B23896C469588"/>
          </w:placeholder>
          <w:docPartList>
            <w:docPartGallery w:val="Quick Parts"/>
          </w:docPartList>
        </w:sdtPr>
        <w:sdtEndPr/>
        <w:sdtContent>
          <w:r w:rsidR="004F6A82">
            <w:t>JN CČN 02/22</w:t>
          </w:r>
        </w:sdtContent>
      </w:sdt>
      <w:bookmarkEnd w:id="6"/>
      <w:r w:rsidRPr="002D3686">
        <w:t>, dajemo</w:t>
      </w:r>
      <w:r w:rsidRPr="004539AC">
        <w:t xml:space="preserve"> </w:t>
      </w:r>
      <w:r w:rsidR="003470D5" w:rsidRPr="004539AC">
        <w:t>ponudbo</w:t>
      </w:r>
      <w:r w:rsidRPr="004539AC">
        <w:t>, kot sledi:</w:t>
      </w:r>
    </w:p>
    <w:p w14:paraId="6DC7FA36" w14:textId="77777777" w:rsidR="00A91341" w:rsidRPr="004539AC" w:rsidRDefault="00A91341" w:rsidP="003B27AB">
      <w:pPr>
        <w:spacing w:line="276" w:lineRule="auto"/>
      </w:pPr>
    </w:p>
    <w:p w14:paraId="2BD6EDCB" w14:textId="77777777" w:rsidR="00A91341" w:rsidRPr="004539AC" w:rsidRDefault="00A91341" w:rsidP="003B27AB">
      <w:pPr>
        <w:spacing w:line="276" w:lineRule="auto"/>
      </w:pPr>
      <w:r w:rsidRPr="004539AC">
        <w:t>Številka:</w:t>
      </w:r>
      <w:r w:rsidRPr="004539AC">
        <w:tab/>
        <w:t>________________</w:t>
      </w:r>
      <w:r w:rsidR="00883EB8" w:rsidRPr="004539AC">
        <w:t>_______</w:t>
      </w:r>
    </w:p>
    <w:p w14:paraId="6F6D481B" w14:textId="2068DE6A" w:rsidR="00A91341" w:rsidRPr="004539AC" w:rsidRDefault="009808AE" w:rsidP="003B27AB">
      <w:pPr>
        <w:spacing w:line="276" w:lineRule="auto"/>
      </w:pPr>
      <w:r>
        <w:t>Datum:</w:t>
      </w:r>
      <w:r>
        <w:tab/>
      </w:r>
      <w:r w:rsidR="00A91341" w:rsidRPr="004539AC">
        <w:t>_______________________</w:t>
      </w:r>
    </w:p>
    <w:p w14:paraId="0213FA72" w14:textId="366B12D8" w:rsidR="00F922BF" w:rsidRPr="00F922BF" w:rsidRDefault="00F922BF" w:rsidP="00F922BF">
      <w:pPr>
        <w:spacing w:after="120" w:line="276" w:lineRule="auto"/>
      </w:pPr>
    </w:p>
    <w:p w14:paraId="537BA707" w14:textId="77777777" w:rsidR="00F922BF" w:rsidRPr="00F922BF" w:rsidRDefault="00F922BF" w:rsidP="00F922BF">
      <w:pPr>
        <w:numPr>
          <w:ilvl w:val="0"/>
          <w:numId w:val="37"/>
        </w:numPr>
        <w:tabs>
          <w:tab w:val="right" w:pos="2556"/>
          <w:tab w:val="right" w:pos="9017"/>
        </w:tabs>
        <w:spacing w:before="0" w:after="120" w:line="276" w:lineRule="auto"/>
        <w:jc w:val="left"/>
        <w:rPr>
          <w:b/>
          <w:bCs/>
        </w:rPr>
      </w:pPr>
      <w:r w:rsidRPr="00F922BF">
        <w:rPr>
          <w:b/>
          <w:bCs/>
        </w:rPr>
        <w:t>Ponudnik oz. partnerji v skupnem nastopu</w:t>
      </w:r>
    </w:p>
    <w:p w14:paraId="49C3998D" w14:textId="77777777" w:rsidR="00F922BF" w:rsidRPr="00F922BF" w:rsidRDefault="00F922BF" w:rsidP="00F922BF">
      <w:pPr>
        <w:tabs>
          <w:tab w:val="right" w:pos="2556"/>
          <w:tab w:val="right" w:pos="9017"/>
        </w:tabs>
        <w:spacing w:before="0" w:after="120" w:line="276" w:lineRule="auto"/>
        <w:rPr>
          <w:sz w:val="18"/>
          <w:szCs w:val="18"/>
        </w:rPr>
      </w:pPr>
      <w:r w:rsidRPr="00F922BF">
        <w:rPr>
          <w:sz w:val="18"/>
          <w:szCs w:val="18"/>
        </w:rPr>
        <w:t>(Opomba: v primeru skupne ponudbe ta obrazec v točki I. izpolni vsak partner v skupni ponudbi)</w:t>
      </w:r>
    </w:p>
    <w:p w14:paraId="6FE6972D" w14:textId="77777777" w:rsidR="00F922BF" w:rsidRPr="00F922BF" w:rsidRDefault="00F922BF" w:rsidP="00F922BF">
      <w:pPr>
        <w:spacing w:before="0" w:after="120" w:line="276" w:lineRule="auto"/>
        <w:ind w:right="310"/>
        <w:rPr>
          <w:szCs w:val="22"/>
        </w:rPr>
      </w:pPr>
      <w:r w:rsidRPr="00F922BF">
        <w:rPr>
          <w:szCs w:val="22"/>
        </w:rPr>
        <w:t>Izjavljamo, da dajemo ponudbo (označite):</w:t>
      </w:r>
    </w:p>
    <w:p w14:paraId="7C429B32" w14:textId="77777777" w:rsidR="00F922BF" w:rsidRPr="00F922BF" w:rsidRDefault="00F922BF" w:rsidP="00F922BF">
      <w:pPr>
        <w:numPr>
          <w:ilvl w:val="0"/>
          <w:numId w:val="14"/>
        </w:numPr>
        <w:spacing w:before="0" w:after="120" w:line="276" w:lineRule="auto"/>
        <w:ind w:right="310"/>
        <w:jc w:val="left"/>
        <w:rPr>
          <w:szCs w:val="22"/>
        </w:rPr>
      </w:pPr>
      <w:r w:rsidRPr="00F922BF">
        <w:rPr>
          <w:szCs w:val="22"/>
        </w:rPr>
        <w:t>samostojno - kot samostojen ponudnik</w:t>
      </w:r>
    </w:p>
    <w:p w14:paraId="2248C520" w14:textId="77777777" w:rsidR="00F922BF" w:rsidRPr="00F922BF" w:rsidRDefault="00F922BF" w:rsidP="00F922BF">
      <w:pPr>
        <w:numPr>
          <w:ilvl w:val="0"/>
          <w:numId w:val="14"/>
        </w:numPr>
        <w:spacing w:before="0" w:after="120" w:line="276" w:lineRule="auto"/>
        <w:ind w:right="310"/>
        <w:jc w:val="left"/>
        <w:rPr>
          <w:szCs w:val="22"/>
        </w:rPr>
      </w:pPr>
      <w:r w:rsidRPr="00F922BF">
        <w:rPr>
          <w:szCs w:val="22"/>
        </w:rPr>
        <w:t>skupno ponudbo - kot vodilni partner v skupni ponudbi</w:t>
      </w:r>
    </w:p>
    <w:p w14:paraId="5CBF2F1F" w14:textId="77777777" w:rsidR="00F922BF" w:rsidRPr="00F922BF" w:rsidRDefault="00F922BF" w:rsidP="00F922BF">
      <w:pPr>
        <w:spacing w:before="0" w:after="120" w:line="276" w:lineRule="auto"/>
        <w:ind w:left="360"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F922BF" w:rsidRPr="00F922BF" w14:paraId="3D54900E"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2D7F9194" w14:textId="77777777" w:rsidR="00F922BF" w:rsidRPr="00F922BF" w:rsidRDefault="00F922BF" w:rsidP="00F922BF">
            <w:pPr>
              <w:spacing w:before="0" w:line="240" w:lineRule="auto"/>
              <w:jc w:val="left"/>
            </w:pPr>
            <w:r w:rsidRPr="00F922BF">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1200A207" w14:textId="77777777" w:rsidR="00F922BF" w:rsidRPr="00F922BF" w:rsidRDefault="00F922BF" w:rsidP="00F922BF">
            <w:pPr>
              <w:spacing w:before="0" w:line="240" w:lineRule="auto"/>
              <w:jc w:val="left"/>
            </w:pPr>
          </w:p>
        </w:tc>
      </w:tr>
      <w:tr w:rsidR="00F922BF" w:rsidRPr="00F922BF" w14:paraId="18A17AB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02734B0" w14:textId="77777777" w:rsidR="00F922BF" w:rsidRPr="00F922BF" w:rsidRDefault="00F922BF" w:rsidP="00F922BF">
            <w:pPr>
              <w:spacing w:before="0" w:line="240" w:lineRule="auto"/>
              <w:jc w:val="left"/>
            </w:pPr>
            <w:r w:rsidRPr="00F922BF">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2B1D2858" w14:textId="77777777" w:rsidR="00F922BF" w:rsidRPr="00F922BF" w:rsidRDefault="00F922BF" w:rsidP="00F922BF">
            <w:pPr>
              <w:spacing w:before="0" w:line="240" w:lineRule="auto"/>
              <w:jc w:val="left"/>
            </w:pPr>
          </w:p>
        </w:tc>
      </w:tr>
      <w:tr w:rsidR="00F922BF" w:rsidRPr="00F922BF" w14:paraId="750B4E3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5EE2BB5" w14:textId="77777777" w:rsidR="00F922BF" w:rsidRPr="00F922BF" w:rsidRDefault="00F922BF" w:rsidP="00F922BF">
            <w:pPr>
              <w:spacing w:before="0" w:line="240" w:lineRule="auto"/>
              <w:jc w:val="left"/>
            </w:pPr>
            <w:r w:rsidRPr="00F922BF">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1D0F7514" w14:textId="77777777" w:rsidR="00F922BF" w:rsidRPr="00F922BF" w:rsidRDefault="00F922BF" w:rsidP="00F922BF">
            <w:pPr>
              <w:spacing w:before="0" w:line="240" w:lineRule="auto"/>
              <w:jc w:val="left"/>
            </w:pPr>
          </w:p>
        </w:tc>
      </w:tr>
      <w:tr w:rsidR="00F922BF" w:rsidRPr="00F922BF" w14:paraId="79A925C1"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4DC3840B" w14:textId="77777777" w:rsidR="00F922BF" w:rsidRPr="00F922BF" w:rsidRDefault="00F922BF" w:rsidP="00F922BF">
            <w:pPr>
              <w:spacing w:before="0" w:line="240" w:lineRule="auto"/>
              <w:jc w:val="left"/>
            </w:pPr>
            <w:r w:rsidRPr="00F922BF">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60AD7688" w14:textId="77777777" w:rsidR="00F922BF" w:rsidRPr="00F922BF" w:rsidRDefault="00F922BF" w:rsidP="00F922BF">
            <w:pPr>
              <w:spacing w:before="0" w:line="240" w:lineRule="auto"/>
              <w:jc w:val="left"/>
            </w:pPr>
          </w:p>
        </w:tc>
      </w:tr>
      <w:tr w:rsidR="00F922BF" w:rsidRPr="00F922BF" w14:paraId="3BEC239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691A61F5" w14:textId="77777777" w:rsidR="00F922BF" w:rsidRPr="00F922BF" w:rsidRDefault="00F922BF" w:rsidP="00F922BF">
            <w:pPr>
              <w:spacing w:before="0" w:line="240" w:lineRule="auto"/>
              <w:jc w:val="left"/>
            </w:pPr>
            <w:r w:rsidRPr="00F922BF">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342CF628" w14:textId="77777777" w:rsidR="00F922BF" w:rsidRPr="00F922BF" w:rsidRDefault="00F922BF" w:rsidP="00F922BF">
            <w:pPr>
              <w:spacing w:before="0" w:line="240" w:lineRule="auto"/>
              <w:jc w:val="left"/>
            </w:pPr>
          </w:p>
        </w:tc>
      </w:tr>
      <w:tr w:rsidR="00F922BF" w:rsidRPr="00F922BF" w14:paraId="14BEE0B7"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6D1D2CA4" w14:textId="77777777" w:rsidR="00F922BF" w:rsidRPr="00F922BF" w:rsidRDefault="00F922BF" w:rsidP="00F922BF">
            <w:pPr>
              <w:spacing w:before="0" w:line="240" w:lineRule="auto"/>
              <w:jc w:val="left"/>
            </w:pPr>
            <w:r w:rsidRPr="00F922BF">
              <w:rPr>
                <w:szCs w:val="22"/>
              </w:rPr>
              <w:t>TELEFAKS:</w:t>
            </w:r>
          </w:p>
        </w:tc>
        <w:tc>
          <w:tcPr>
            <w:tcW w:w="5246" w:type="dxa"/>
            <w:tcBorders>
              <w:top w:val="single" w:sz="4" w:space="0" w:color="auto"/>
              <w:left w:val="single" w:sz="4" w:space="0" w:color="auto"/>
              <w:bottom w:val="single" w:sz="4" w:space="0" w:color="auto"/>
              <w:right w:val="single" w:sz="4" w:space="0" w:color="auto"/>
            </w:tcBorders>
          </w:tcPr>
          <w:p w14:paraId="13468DE9" w14:textId="77777777" w:rsidR="00F922BF" w:rsidRPr="00F922BF" w:rsidRDefault="00F922BF" w:rsidP="00F922BF">
            <w:pPr>
              <w:spacing w:before="0" w:line="240" w:lineRule="auto"/>
              <w:jc w:val="left"/>
            </w:pPr>
          </w:p>
        </w:tc>
      </w:tr>
      <w:tr w:rsidR="00F922BF" w:rsidRPr="00F922BF" w14:paraId="3EACC13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9BF8160" w14:textId="77777777" w:rsidR="00F922BF" w:rsidRPr="00F922BF" w:rsidRDefault="00F922BF" w:rsidP="00F922BF">
            <w:pPr>
              <w:spacing w:before="0" w:line="240" w:lineRule="auto"/>
              <w:jc w:val="left"/>
            </w:pPr>
            <w:r w:rsidRPr="00F922BF">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42D34938" w14:textId="77777777" w:rsidR="00F922BF" w:rsidRPr="00F922BF" w:rsidRDefault="00F922BF" w:rsidP="00F922BF">
            <w:pPr>
              <w:spacing w:before="0" w:line="240" w:lineRule="auto"/>
              <w:jc w:val="left"/>
            </w:pPr>
          </w:p>
        </w:tc>
      </w:tr>
      <w:tr w:rsidR="00F922BF" w:rsidRPr="00F922BF" w14:paraId="46069E3F"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47DF71D" w14:textId="77777777" w:rsidR="00F922BF" w:rsidRPr="00F922BF" w:rsidRDefault="00F922BF" w:rsidP="00F922BF">
            <w:pPr>
              <w:spacing w:before="0" w:line="240" w:lineRule="auto"/>
              <w:jc w:val="left"/>
            </w:pPr>
            <w:r w:rsidRPr="00F922BF">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6F7DBE9E" w14:textId="77777777" w:rsidR="00F922BF" w:rsidRPr="00F922BF" w:rsidRDefault="00F922BF" w:rsidP="00F922BF">
            <w:pPr>
              <w:spacing w:before="0" w:line="240" w:lineRule="auto"/>
              <w:jc w:val="left"/>
            </w:pPr>
          </w:p>
        </w:tc>
      </w:tr>
      <w:tr w:rsidR="00F922BF" w:rsidRPr="00F922BF" w14:paraId="61249799"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6F1B1A1" w14:textId="77777777" w:rsidR="00F922BF" w:rsidRPr="00F922BF" w:rsidRDefault="00F922BF" w:rsidP="00F922BF">
            <w:pPr>
              <w:spacing w:before="0" w:line="240" w:lineRule="auto"/>
              <w:jc w:val="left"/>
            </w:pPr>
            <w:r w:rsidRPr="00F922BF">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01381FB2" w14:textId="77777777" w:rsidR="00F922BF" w:rsidRPr="00F922BF" w:rsidRDefault="00F922BF" w:rsidP="00F922BF">
            <w:pPr>
              <w:spacing w:before="0" w:line="240" w:lineRule="auto"/>
              <w:jc w:val="left"/>
            </w:pPr>
          </w:p>
        </w:tc>
      </w:tr>
      <w:tr w:rsidR="00F922BF" w:rsidRPr="00F922BF" w14:paraId="07D4184B"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53D8C1AB" w14:textId="77777777" w:rsidR="00F922BF" w:rsidRPr="00F922BF" w:rsidRDefault="00F922BF" w:rsidP="00F922BF">
            <w:pPr>
              <w:spacing w:before="0" w:line="240" w:lineRule="auto"/>
              <w:jc w:val="left"/>
            </w:pPr>
            <w:r w:rsidRPr="00F922BF">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D8A9071" w14:textId="77777777" w:rsidR="00F922BF" w:rsidRPr="00F922BF" w:rsidRDefault="00F922BF" w:rsidP="00F922BF">
            <w:pPr>
              <w:spacing w:before="0" w:line="240" w:lineRule="auto"/>
              <w:jc w:val="left"/>
            </w:pPr>
          </w:p>
        </w:tc>
      </w:tr>
    </w:tbl>
    <w:p w14:paraId="6EB4B588" w14:textId="77777777" w:rsidR="00F922BF" w:rsidRPr="00F922BF" w:rsidRDefault="00F922BF" w:rsidP="00F922BF">
      <w:pPr>
        <w:spacing w:before="0" w:line="240" w:lineRule="auto"/>
        <w:jc w:val="left"/>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922BF" w:rsidRPr="00F922BF" w14:paraId="590AC2B8" w14:textId="77777777" w:rsidTr="00434459">
        <w:tc>
          <w:tcPr>
            <w:tcW w:w="4361" w:type="dxa"/>
          </w:tcPr>
          <w:p w14:paraId="25A51CC4" w14:textId="77777777" w:rsidR="00F922BF" w:rsidRPr="00F922BF" w:rsidRDefault="00F922BF" w:rsidP="00F922BF">
            <w:pPr>
              <w:spacing w:before="0" w:line="276" w:lineRule="auto"/>
              <w:jc w:val="left"/>
            </w:pPr>
            <w:r w:rsidRPr="00F922BF">
              <w:t>Kraj in datum:</w:t>
            </w:r>
          </w:p>
          <w:p w14:paraId="4A4D5681" w14:textId="77777777" w:rsidR="00F922BF" w:rsidRPr="00F922BF" w:rsidRDefault="00F922BF" w:rsidP="00F922BF">
            <w:pPr>
              <w:spacing w:before="0" w:line="276" w:lineRule="auto"/>
              <w:jc w:val="left"/>
            </w:pPr>
          </w:p>
        </w:tc>
        <w:tc>
          <w:tcPr>
            <w:tcW w:w="4361" w:type="dxa"/>
          </w:tcPr>
          <w:p w14:paraId="13FC81C3" w14:textId="77777777" w:rsidR="00F922BF" w:rsidRPr="00F922BF" w:rsidRDefault="00F922BF" w:rsidP="00F922BF">
            <w:pPr>
              <w:spacing w:before="0" w:line="276" w:lineRule="auto"/>
              <w:jc w:val="center"/>
            </w:pPr>
            <w:r w:rsidRPr="00F922BF">
              <w:t>Ponudnik:</w:t>
            </w:r>
          </w:p>
        </w:tc>
      </w:tr>
      <w:tr w:rsidR="00F922BF" w:rsidRPr="00F922BF" w14:paraId="1831E057" w14:textId="77777777" w:rsidTr="00434459">
        <w:tc>
          <w:tcPr>
            <w:tcW w:w="4361" w:type="dxa"/>
          </w:tcPr>
          <w:p w14:paraId="0CDD057B" w14:textId="77777777" w:rsidR="00F922BF" w:rsidRPr="00F922BF" w:rsidRDefault="00F922BF" w:rsidP="00F922BF">
            <w:pPr>
              <w:spacing w:before="0" w:line="276" w:lineRule="auto"/>
              <w:jc w:val="left"/>
            </w:pPr>
          </w:p>
        </w:tc>
        <w:tc>
          <w:tcPr>
            <w:tcW w:w="4361" w:type="dxa"/>
          </w:tcPr>
          <w:p w14:paraId="16280419" w14:textId="77777777" w:rsidR="00F922BF" w:rsidRPr="00F922BF" w:rsidRDefault="00F922BF" w:rsidP="00F922BF">
            <w:pPr>
              <w:spacing w:before="0" w:line="276" w:lineRule="auto"/>
              <w:jc w:val="center"/>
            </w:pPr>
            <w:r w:rsidRPr="00F922BF">
              <w:t>Žig in podpis:</w:t>
            </w:r>
          </w:p>
        </w:tc>
      </w:tr>
    </w:tbl>
    <w:p w14:paraId="4C78385B" w14:textId="77777777" w:rsidR="00F922BF" w:rsidRPr="00F922BF" w:rsidRDefault="00F922BF" w:rsidP="00F922BF">
      <w:pPr>
        <w:spacing w:before="0" w:after="120" w:line="276" w:lineRule="auto"/>
        <w:ind w:right="310"/>
        <w:rPr>
          <w:szCs w:val="22"/>
        </w:rPr>
      </w:pPr>
    </w:p>
    <w:p w14:paraId="3B16D13A" w14:textId="77777777" w:rsidR="00F922BF" w:rsidRPr="00F922BF" w:rsidRDefault="00F922BF" w:rsidP="00F922BF">
      <w:pPr>
        <w:spacing w:before="0" w:after="120" w:line="276" w:lineRule="auto"/>
        <w:ind w:right="310"/>
        <w:rPr>
          <w:szCs w:val="22"/>
        </w:rPr>
      </w:pPr>
    </w:p>
    <w:p w14:paraId="75657390" w14:textId="77777777" w:rsidR="00F922BF" w:rsidRPr="00F922BF" w:rsidRDefault="00F922BF" w:rsidP="00F922BF">
      <w:pPr>
        <w:spacing w:before="0" w:after="120" w:line="276" w:lineRule="auto"/>
        <w:ind w:right="310"/>
        <w:rPr>
          <w:szCs w:val="22"/>
        </w:rPr>
      </w:pPr>
    </w:p>
    <w:p w14:paraId="500F3ED1" w14:textId="77777777" w:rsidR="00F922BF" w:rsidRPr="00F922BF" w:rsidRDefault="00F922BF" w:rsidP="00F922BF">
      <w:pPr>
        <w:spacing w:before="0" w:after="120" w:line="276" w:lineRule="auto"/>
        <w:ind w:right="310"/>
        <w:rPr>
          <w:szCs w:val="22"/>
        </w:rPr>
      </w:pPr>
    </w:p>
    <w:p w14:paraId="73E9BA27" w14:textId="77777777" w:rsidR="00F922BF" w:rsidRPr="00F922BF" w:rsidRDefault="00F922BF" w:rsidP="00F922BF">
      <w:pPr>
        <w:tabs>
          <w:tab w:val="left" w:pos="576"/>
          <w:tab w:val="left" w:pos="1440"/>
          <w:tab w:val="left" w:pos="1872"/>
          <w:tab w:val="left" w:pos="2880"/>
          <w:tab w:val="left" w:pos="5760"/>
        </w:tabs>
        <w:spacing w:line="276" w:lineRule="auto"/>
        <w:ind w:right="22"/>
      </w:pPr>
    </w:p>
    <w:p w14:paraId="68976F63" w14:textId="61F4A583"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lastRenderedPageBreak/>
        <w:t>Vrednost ponudbe</w:t>
      </w:r>
      <w:r w:rsidRPr="00F922BF">
        <w:rPr>
          <w:b/>
          <w:bCs/>
        </w:rPr>
        <w:t xml:space="preserve">: </w:t>
      </w:r>
    </w:p>
    <w:p w14:paraId="149927AC" w14:textId="77777777" w:rsidR="00F922BF" w:rsidRPr="00F922BF" w:rsidRDefault="00F922BF" w:rsidP="00F922BF">
      <w:pPr>
        <w:tabs>
          <w:tab w:val="right" w:pos="2556"/>
          <w:tab w:val="right" w:pos="5609"/>
        </w:tabs>
        <w:spacing w:before="0" w:line="276" w:lineRule="auto"/>
        <w:rPr>
          <w:bCs/>
          <w:sz w:val="18"/>
          <w:szCs w:val="18"/>
        </w:rPr>
      </w:pPr>
      <w:r w:rsidRPr="00F922BF">
        <w:rPr>
          <w:bCs/>
          <w:sz w:val="18"/>
          <w:szCs w:val="18"/>
        </w:rPr>
        <w:t xml:space="preserve">opomba: V primeru skupne ponudbe izpolni samo vodilni partner skupne ponudbe, preostali </w:t>
      </w:r>
      <w:proofErr w:type="spellStart"/>
      <w:r w:rsidRPr="00F922BF">
        <w:rPr>
          <w:bCs/>
          <w:sz w:val="18"/>
          <w:szCs w:val="18"/>
        </w:rPr>
        <w:t>soponudniki</w:t>
      </w:r>
      <w:proofErr w:type="spellEnd"/>
      <w:r w:rsidRPr="00F922BF">
        <w:rPr>
          <w:bCs/>
          <w:sz w:val="18"/>
          <w:szCs w:val="18"/>
        </w:rPr>
        <w:t xml:space="preserve"> pa samo točko I. tega obrazca.</w:t>
      </w:r>
    </w:p>
    <w:p w14:paraId="5293AAE1" w14:textId="77777777" w:rsidR="00F922BF" w:rsidRPr="00F922BF" w:rsidRDefault="00F922BF" w:rsidP="00F922BF">
      <w:pPr>
        <w:tabs>
          <w:tab w:val="right" w:pos="2556"/>
          <w:tab w:val="right" w:pos="9017"/>
        </w:tabs>
        <w:spacing w:before="0" w:after="120" w:line="276" w:lineRule="auto"/>
        <w:rPr>
          <w:b/>
          <w:bCs/>
        </w:rPr>
      </w:pPr>
    </w:p>
    <w:p w14:paraId="68F00722" w14:textId="285747A1" w:rsidR="003470D5" w:rsidRPr="009120C1" w:rsidRDefault="00697252" w:rsidP="003470D5">
      <w:pPr>
        <w:tabs>
          <w:tab w:val="left" w:pos="576"/>
          <w:tab w:val="left" w:pos="1440"/>
          <w:tab w:val="left" w:pos="1872"/>
          <w:tab w:val="left" w:pos="2880"/>
          <w:tab w:val="left" w:pos="5760"/>
        </w:tabs>
        <w:spacing w:line="276" w:lineRule="auto"/>
        <w:ind w:right="22"/>
      </w:pPr>
      <w:r>
        <w:t xml:space="preserve">V </w:t>
      </w:r>
      <w:r w:rsidR="00EC5D7B" w:rsidRPr="009120C1">
        <w:t xml:space="preserve">skladu z razpisno dokumentacijo ponujamo izvedbo </w:t>
      </w:r>
      <w:r>
        <w:t>naslednjih sklopov javnega naročila (</w:t>
      </w:r>
      <w:r w:rsidRPr="00697252">
        <w:rPr>
          <w:u w:val="single"/>
        </w:rPr>
        <w:t>ustrezno obkrožite!</w:t>
      </w:r>
      <w:r>
        <w:t>)</w:t>
      </w:r>
      <w:r w:rsidR="00EC5D7B" w:rsidRPr="009120C1">
        <w:t xml:space="preserve"> po naslednji ceni</w:t>
      </w:r>
      <w:r w:rsidR="009B176C">
        <w:t xml:space="preserve"> (ustrezno izpolnite tabele!)</w:t>
      </w:r>
      <w:r w:rsidR="00EC5D7B" w:rsidRPr="009120C1">
        <w:t>:</w:t>
      </w:r>
    </w:p>
    <w:p w14:paraId="42789A3F" w14:textId="1C01E229" w:rsidR="00697252" w:rsidRPr="00F21B97" w:rsidRDefault="00F922BF" w:rsidP="00697252">
      <w:pPr>
        <w:tabs>
          <w:tab w:val="left" w:pos="576"/>
          <w:tab w:val="left" w:pos="1440"/>
          <w:tab w:val="left" w:pos="1872"/>
          <w:tab w:val="left" w:pos="2880"/>
          <w:tab w:val="left" w:pos="5760"/>
        </w:tabs>
        <w:spacing w:line="276" w:lineRule="auto"/>
        <w:ind w:right="22"/>
        <w:rPr>
          <w:b/>
        </w:rPr>
      </w:pPr>
      <w:r w:rsidRPr="00F21B97">
        <w:rPr>
          <w:b/>
        </w:rPr>
        <w:t xml:space="preserve">- </w:t>
      </w:r>
      <w:r w:rsidR="00551D93" w:rsidRPr="00F21B97">
        <w:rPr>
          <w:b/>
        </w:rPr>
        <w:t>SKLOP 1</w:t>
      </w:r>
      <w:r w:rsidR="00697252" w:rsidRPr="00F21B97">
        <w:rPr>
          <w:b/>
        </w:rPr>
        <w:t>: odpadki klas. št. 19 08 05 (blato iz čiščenja komunalnih odpadnih voda) – predvidena okvirna količina v 2 letih 9.400 t (4.700 t letno)</w:t>
      </w:r>
    </w:p>
    <w:p w14:paraId="4A920FAD" w14:textId="3EF43A08" w:rsidR="00EC5D7B" w:rsidRPr="00F21B97" w:rsidRDefault="00697252" w:rsidP="00697252">
      <w:pPr>
        <w:tabs>
          <w:tab w:val="left" w:pos="576"/>
          <w:tab w:val="left" w:pos="1440"/>
          <w:tab w:val="left" w:pos="1872"/>
          <w:tab w:val="left" w:pos="2880"/>
          <w:tab w:val="left" w:pos="5760"/>
        </w:tabs>
        <w:spacing w:line="276" w:lineRule="auto"/>
        <w:ind w:right="22"/>
        <w:rPr>
          <w:bCs/>
        </w:rPr>
      </w:pPr>
      <w:r w:rsidRPr="00F21B97">
        <w:rPr>
          <w:bCs/>
        </w:rPr>
        <w:t>(v sklopu 1 ponudniki v ponudbi ne navedejo cene, ker se te ponudijo ob vsakokratnem odpiranju konkurence)</w:t>
      </w:r>
    </w:p>
    <w:p w14:paraId="0F1FFA9E" w14:textId="3D40CDB5" w:rsidR="00697252" w:rsidRPr="00F21B97" w:rsidRDefault="00F922BF" w:rsidP="00697252">
      <w:pPr>
        <w:tabs>
          <w:tab w:val="left" w:pos="576"/>
          <w:tab w:val="left" w:pos="1440"/>
          <w:tab w:val="left" w:pos="1872"/>
          <w:tab w:val="left" w:pos="2880"/>
          <w:tab w:val="left" w:pos="5760"/>
        </w:tabs>
        <w:spacing w:line="276" w:lineRule="auto"/>
        <w:ind w:right="22"/>
        <w:rPr>
          <w:b/>
        </w:rPr>
      </w:pPr>
      <w:r w:rsidRPr="00F21B97">
        <w:rPr>
          <w:b/>
        </w:rPr>
        <w:t xml:space="preserve">- </w:t>
      </w:r>
      <w:r w:rsidR="00551D93" w:rsidRPr="00F21B97">
        <w:rPr>
          <w:b/>
        </w:rPr>
        <w:t>SKLOP 2</w:t>
      </w:r>
      <w:r w:rsidR="00697252" w:rsidRPr="00F21B97">
        <w:t xml:space="preserve"> </w:t>
      </w:r>
      <w:r w:rsidR="00697252" w:rsidRPr="00F21B97">
        <w:rPr>
          <w:b/>
        </w:rPr>
        <w:t>odpadki klas. št. 19 06 06 (pregnito blato-</w:t>
      </w:r>
      <w:proofErr w:type="spellStart"/>
      <w:r w:rsidR="00697252" w:rsidRPr="00F21B97">
        <w:rPr>
          <w:b/>
        </w:rPr>
        <w:t>digestat</w:t>
      </w:r>
      <w:proofErr w:type="spellEnd"/>
      <w:r w:rsidR="00697252" w:rsidRPr="00F21B97">
        <w:rPr>
          <w:b/>
        </w:rPr>
        <w:t xml:space="preserve"> iz anaerobne obdelave živalskih in rastlinskih odpadkov) – predvidena okvirna količina v 2 letih 1.000 t (500 t letno) </w:t>
      </w:r>
    </w:p>
    <w:p w14:paraId="2F3CE3AB" w14:textId="69FE6A89" w:rsidR="00330132" w:rsidRPr="00697252" w:rsidRDefault="00697252" w:rsidP="00697252">
      <w:pPr>
        <w:tabs>
          <w:tab w:val="left" w:pos="576"/>
          <w:tab w:val="left" w:pos="1440"/>
          <w:tab w:val="left" w:pos="1872"/>
          <w:tab w:val="left" w:pos="2880"/>
          <w:tab w:val="left" w:pos="5760"/>
        </w:tabs>
        <w:spacing w:line="276" w:lineRule="auto"/>
        <w:ind w:right="22"/>
        <w:rPr>
          <w:bCs/>
        </w:rPr>
      </w:pPr>
      <w:r w:rsidRPr="00F21B97">
        <w:rPr>
          <w:bCs/>
        </w:rPr>
        <w:t xml:space="preserve">(v sklopu </w:t>
      </w:r>
      <w:r w:rsidR="00F922BF" w:rsidRPr="00F21B97">
        <w:rPr>
          <w:bCs/>
        </w:rPr>
        <w:t>2</w:t>
      </w:r>
      <w:r w:rsidRPr="00F21B97">
        <w:rPr>
          <w:bCs/>
        </w:rPr>
        <w:t xml:space="preserve"> ponudniki v</w:t>
      </w:r>
      <w:r w:rsidRPr="00697252">
        <w:rPr>
          <w:bCs/>
        </w:rPr>
        <w:t xml:space="preserve"> ponudbi ne navedejo cene, ker se te ponudijo ob vsakokratnem odpiranju konkurence)</w:t>
      </w:r>
    </w:p>
    <w:p w14:paraId="3E57731F" w14:textId="34CBE02E" w:rsidR="00EC5D7B" w:rsidRDefault="00F922BF" w:rsidP="003C4668">
      <w:pPr>
        <w:tabs>
          <w:tab w:val="left" w:pos="576"/>
          <w:tab w:val="left" w:pos="1440"/>
          <w:tab w:val="left" w:pos="1872"/>
          <w:tab w:val="left" w:pos="2880"/>
          <w:tab w:val="left" w:pos="5760"/>
        </w:tabs>
        <w:spacing w:line="276" w:lineRule="auto"/>
        <w:ind w:right="22"/>
        <w:rPr>
          <w:b/>
        </w:rPr>
      </w:pPr>
      <w:r w:rsidRPr="00F21B97">
        <w:rPr>
          <w:b/>
        </w:rPr>
        <w:t xml:space="preserve">- </w:t>
      </w:r>
      <w:r w:rsidR="0014698C" w:rsidRPr="00F21B97">
        <w:rPr>
          <w:b/>
        </w:rPr>
        <w:t xml:space="preserve">SKLOP </w:t>
      </w:r>
      <w:r w:rsidR="009021BD">
        <w:rPr>
          <w:b/>
        </w:rPr>
        <w:t>3</w:t>
      </w:r>
      <w:r w:rsidR="0014698C" w:rsidRPr="00F21B97">
        <w:rPr>
          <w:b/>
        </w:rPr>
        <w:t xml:space="preserve">: </w:t>
      </w:r>
      <w:r w:rsidR="003C4668" w:rsidRPr="00F21B97">
        <w:rPr>
          <w:b/>
        </w:rPr>
        <w:t xml:space="preserve">odpadki klas. št. 19 08 01 (ostanki na grabljah in sitih) </w:t>
      </w:r>
      <w:r w:rsidR="0014698C" w:rsidRPr="00F21B97">
        <w:rPr>
          <w:b/>
        </w:rPr>
        <w:t xml:space="preserve">– predvidena okvirna količina v </w:t>
      </w:r>
      <w:r w:rsidR="001924F4" w:rsidRPr="00F21B97">
        <w:rPr>
          <w:b/>
        </w:rPr>
        <w:t>2</w:t>
      </w:r>
      <w:r w:rsidR="0014698C" w:rsidRPr="00F21B97">
        <w:rPr>
          <w:b/>
        </w:rPr>
        <w:t xml:space="preserve"> letih </w:t>
      </w:r>
      <w:r w:rsidR="001924F4" w:rsidRPr="00F21B97">
        <w:rPr>
          <w:b/>
        </w:rPr>
        <w:t>360</w:t>
      </w:r>
      <w:r w:rsidR="0014698C" w:rsidRPr="00F21B97">
        <w:rPr>
          <w:b/>
        </w:rPr>
        <w:t xml:space="preserve"> t</w:t>
      </w:r>
      <w:r w:rsidR="001924F4" w:rsidRPr="00F21B97">
        <w:rPr>
          <w:b/>
        </w:rPr>
        <w:t xml:space="preserve"> (180 t letno)</w:t>
      </w:r>
    </w:p>
    <w:p w14:paraId="627488F7"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9120C1" w:rsidRPr="009120C1" w14:paraId="15B5B8A0" w14:textId="77777777" w:rsidTr="000A2342">
        <w:tc>
          <w:tcPr>
            <w:tcW w:w="4606" w:type="dxa"/>
          </w:tcPr>
          <w:p w14:paraId="2D6D9A92" w14:textId="77777777" w:rsidR="009120C1" w:rsidRPr="009120C1" w:rsidRDefault="009120C1" w:rsidP="000A2342">
            <w:r w:rsidRPr="009120C1">
              <w:t>Ponudbena cena na enoto (EUR/t) brez DDV z vključenim morebitnim popustom</w:t>
            </w:r>
          </w:p>
        </w:tc>
        <w:tc>
          <w:tcPr>
            <w:tcW w:w="4606" w:type="dxa"/>
          </w:tcPr>
          <w:p w14:paraId="60CF8F34" w14:textId="77777777" w:rsidR="009120C1" w:rsidRPr="009120C1" w:rsidRDefault="009120C1" w:rsidP="000A2342"/>
        </w:tc>
      </w:tr>
      <w:tr w:rsidR="009120C1" w:rsidRPr="00F21B97" w14:paraId="1C41D345" w14:textId="77777777" w:rsidTr="000A2342">
        <w:tc>
          <w:tcPr>
            <w:tcW w:w="4606" w:type="dxa"/>
          </w:tcPr>
          <w:p w14:paraId="777899D4" w14:textId="722EB39A" w:rsidR="009120C1" w:rsidRPr="00F21B97" w:rsidRDefault="009120C1" w:rsidP="000A2342">
            <w:r w:rsidRPr="00F21B97">
              <w:t xml:space="preserve">Ponudbena cena za predvideno količino </w:t>
            </w:r>
            <w:r w:rsidR="00B14021" w:rsidRPr="00F21B97">
              <w:t xml:space="preserve">v razpisanem obdobju </w:t>
            </w:r>
            <w:r w:rsidR="001924F4" w:rsidRPr="00F21B97">
              <w:t>360</w:t>
            </w:r>
            <w:r w:rsidR="0014698C" w:rsidRPr="00F21B97">
              <w:t xml:space="preserve"> t</w:t>
            </w:r>
            <w:r w:rsidRPr="00F21B97">
              <w:t xml:space="preserve"> brez DDV</w:t>
            </w:r>
          </w:p>
        </w:tc>
        <w:tc>
          <w:tcPr>
            <w:tcW w:w="4606" w:type="dxa"/>
          </w:tcPr>
          <w:p w14:paraId="68B253B2" w14:textId="77777777" w:rsidR="009120C1" w:rsidRPr="00F21B97" w:rsidRDefault="009120C1" w:rsidP="000A2342">
            <w:r w:rsidRPr="00F21B97">
              <w:t xml:space="preserve">     </w:t>
            </w:r>
          </w:p>
        </w:tc>
      </w:tr>
      <w:tr w:rsidR="009120C1" w:rsidRPr="00F21B97" w14:paraId="3409DDFD" w14:textId="77777777" w:rsidTr="000A2342">
        <w:tc>
          <w:tcPr>
            <w:tcW w:w="4606" w:type="dxa"/>
          </w:tcPr>
          <w:p w14:paraId="2452BE5B" w14:textId="77777777" w:rsidR="009120C1" w:rsidRPr="00F21B97" w:rsidRDefault="009120C1" w:rsidP="000A2342">
            <w:r w:rsidRPr="00F21B97">
              <w:t>Znesek DDV</w:t>
            </w:r>
          </w:p>
        </w:tc>
        <w:tc>
          <w:tcPr>
            <w:tcW w:w="4606" w:type="dxa"/>
          </w:tcPr>
          <w:p w14:paraId="155D7D0E" w14:textId="77777777" w:rsidR="009120C1" w:rsidRPr="00F21B97" w:rsidRDefault="009120C1" w:rsidP="000A2342"/>
          <w:p w14:paraId="3E934D50" w14:textId="77777777" w:rsidR="009120C1" w:rsidRPr="00F21B97" w:rsidRDefault="009120C1" w:rsidP="000A2342"/>
        </w:tc>
      </w:tr>
      <w:tr w:rsidR="009120C1" w:rsidRPr="00F21B97" w14:paraId="203AA94F" w14:textId="77777777" w:rsidTr="000A2342">
        <w:tc>
          <w:tcPr>
            <w:tcW w:w="4606" w:type="dxa"/>
          </w:tcPr>
          <w:p w14:paraId="79960A46" w14:textId="70C9AFE3" w:rsidR="009120C1" w:rsidRPr="00F21B97" w:rsidRDefault="009120C1" w:rsidP="000A2342">
            <w:r w:rsidRPr="00F21B97">
              <w:t xml:space="preserve">Ponudbena cena (EUR) za predvideno količino </w:t>
            </w:r>
            <w:r w:rsidR="00B14021" w:rsidRPr="00F21B97">
              <w:t xml:space="preserve">v razpisanem obdobju </w:t>
            </w:r>
            <w:r w:rsidR="001924F4" w:rsidRPr="00F21B97">
              <w:t>360</w:t>
            </w:r>
            <w:r w:rsidR="0014698C" w:rsidRPr="00F21B97">
              <w:t xml:space="preserve"> t</w:t>
            </w:r>
            <w:r w:rsidRPr="00F21B97">
              <w:t xml:space="preserve"> z DDV</w:t>
            </w:r>
          </w:p>
        </w:tc>
        <w:tc>
          <w:tcPr>
            <w:tcW w:w="4606" w:type="dxa"/>
          </w:tcPr>
          <w:p w14:paraId="0C1517B1" w14:textId="77777777" w:rsidR="009120C1" w:rsidRPr="00F21B97" w:rsidRDefault="009120C1" w:rsidP="000A2342">
            <w:pPr>
              <w:rPr>
                <w:b/>
              </w:rPr>
            </w:pPr>
          </w:p>
        </w:tc>
      </w:tr>
    </w:tbl>
    <w:p w14:paraId="75FF197E" w14:textId="29C57362" w:rsidR="00A91341" w:rsidRPr="00F21B97" w:rsidRDefault="00A91341" w:rsidP="003B27AB">
      <w:pPr>
        <w:tabs>
          <w:tab w:val="right" w:pos="2556"/>
          <w:tab w:val="right" w:pos="5609"/>
        </w:tabs>
        <w:spacing w:line="276" w:lineRule="auto"/>
      </w:pPr>
    </w:p>
    <w:p w14:paraId="738CC03B" w14:textId="75AD5325" w:rsidR="00C25ECB" w:rsidRDefault="00F922BF" w:rsidP="003C4668">
      <w:pPr>
        <w:tabs>
          <w:tab w:val="left" w:pos="576"/>
          <w:tab w:val="left" w:pos="1440"/>
          <w:tab w:val="left" w:pos="1872"/>
          <w:tab w:val="left" w:pos="2880"/>
          <w:tab w:val="left" w:pos="5760"/>
        </w:tabs>
        <w:spacing w:line="276" w:lineRule="auto"/>
        <w:ind w:right="22"/>
        <w:rPr>
          <w:b/>
        </w:rPr>
      </w:pPr>
      <w:r w:rsidRPr="00F21B97">
        <w:rPr>
          <w:b/>
        </w:rPr>
        <w:t xml:space="preserve">- </w:t>
      </w:r>
      <w:r w:rsidR="0014698C" w:rsidRPr="00F21B97">
        <w:rPr>
          <w:b/>
        </w:rPr>
        <w:t xml:space="preserve">SKLOP </w:t>
      </w:r>
      <w:r w:rsidR="009021BD">
        <w:rPr>
          <w:b/>
        </w:rPr>
        <w:t>4</w:t>
      </w:r>
      <w:r w:rsidR="0014698C" w:rsidRPr="00F21B97">
        <w:rPr>
          <w:b/>
        </w:rPr>
        <w:t xml:space="preserve">: </w:t>
      </w:r>
      <w:r w:rsidR="003C4668" w:rsidRPr="00F21B97">
        <w:rPr>
          <w:b/>
        </w:rPr>
        <w:t>odpadki klas. št. 19 08 02 (odpadki iz peskolovov)</w:t>
      </w:r>
      <w:r w:rsidR="00117D7D" w:rsidRPr="00F21B97">
        <w:rPr>
          <w:b/>
        </w:rPr>
        <w:t xml:space="preserve"> </w:t>
      </w:r>
      <w:r w:rsidR="0014698C" w:rsidRPr="00F21B97">
        <w:rPr>
          <w:b/>
        </w:rPr>
        <w:t>–</w:t>
      </w:r>
      <w:r w:rsidR="00117D7D" w:rsidRPr="00F21B97">
        <w:rPr>
          <w:b/>
        </w:rPr>
        <w:t xml:space="preserve"> </w:t>
      </w:r>
      <w:r w:rsidR="0014698C" w:rsidRPr="00F21B97">
        <w:rPr>
          <w:b/>
        </w:rPr>
        <w:t xml:space="preserve">predvidena okvirna količina v </w:t>
      </w:r>
      <w:r w:rsidR="001924F4" w:rsidRPr="00F21B97">
        <w:rPr>
          <w:b/>
        </w:rPr>
        <w:t>2</w:t>
      </w:r>
      <w:r w:rsidR="0014698C" w:rsidRPr="00F21B97">
        <w:rPr>
          <w:b/>
        </w:rPr>
        <w:t xml:space="preserve"> letih </w:t>
      </w:r>
      <w:r w:rsidR="00940D59" w:rsidRPr="00F21B97">
        <w:rPr>
          <w:b/>
        </w:rPr>
        <w:t>20</w:t>
      </w:r>
      <w:r w:rsidR="001924F4" w:rsidRPr="00F21B97">
        <w:rPr>
          <w:b/>
        </w:rPr>
        <w:t>0</w:t>
      </w:r>
      <w:r w:rsidR="0014698C" w:rsidRPr="00F21B97">
        <w:rPr>
          <w:b/>
        </w:rPr>
        <w:t xml:space="preserve"> t</w:t>
      </w:r>
      <w:r w:rsidR="001924F4" w:rsidRPr="00F21B97">
        <w:rPr>
          <w:b/>
        </w:rPr>
        <w:t xml:space="preserve"> (</w:t>
      </w:r>
      <w:r w:rsidR="00940D59" w:rsidRPr="00F21B97">
        <w:rPr>
          <w:b/>
        </w:rPr>
        <w:t>100</w:t>
      </w:r>
      <w:r w:rsidR="001924F4" w:rsidRPr="00F21B97">
        <w:rPr>
          <w:b/>
        </w:rPr>
        <w:t xml:space="preserve"> t letno)</w:t>
      </w:r>
    </w:p>
    <w:p w14:paraId="310EA28C"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9120C1" w:rsidRPr="009120C1" w14:paraId="7157E957" w14:textId="77777777" w:rsidTr="0014698C">
        <w:tc>
          <w:tcPr>
            <w:tcW w:w="4541" w:type="dxa"/>
          </w:tcPr>
          <w:p w14:paraId="0EDAF79D" w14:textId="77777777" w:rsidR="009120C1" w:rsidRPr="009120C1" w:rsidRDefault="009120C1" w:rsidP="000A2342">
            <w:r w:rsidRPr="009120C1">
              <w:t>Ponudbena cena na enoto (EUR/t) brez DDV z vključenim morebitnim popustom</w:t>
            </w:r>
          </w:p>
        </w:tc>
        <w:tc>
          <w:tcPr>
            <w:tcW w:w="4519" w:type="dxa"/>
          </w:tcPr>
          <w:p w14:paraId="0159E94D" w14:textId="77777777" w:rsidR="009120C1" w:rsidRPr="009120C1" w:rsidRDefault="009120C1" w:rsidP="000A2342"/>
        </w:tc>
      </w:tr>
      <w:tr w:rsidR="009120C1" w:rsidRPr="009120C1" w14:paraId="6FBEFE95" w14:textId="77777777" w:rsidTr="0014698C">
        <w:tc>
          <w:tcPr>
            <w:tcW w:w="4541" w:type="dxa"/>
          </w:tcPr>
          <w:p w14:paraId="549F9B8D" w14:textId="345E13FF" w:rsidR="009120C1" w:rsidRPr="00F21B97" w:rsidRDefault="009120C1" w:rsidP="000A2342">
            <w:r w:rsidRPr="00F21B97">
              <w:t xml:space="preserve">Ponudbena cena za predvideno količino </w:t>
            </w:r>
            <w:r w:rsidR="00B14021" w:rsidRPr="00F21B97">
              <w:t xml:space="preserve">v razpisanem obdobju </w:t>
            </w:r>
            <w:r w:rsidR="00940D59" w:rsidRPr="00F21B97">
              <w:t>200</w:t>
            </w:r>
            <w:r w:rsidR="0014698C" w:rsidRPr="00F21B97">
              <w:t xml:space="preserve"> </w:t>
            </w:r>
            <w:r w:rsidR="00B14021" w:rsidRPr="00F21B97">
              <w:t xml:space="preserve">t </w:t>
            </w:r>
            <w:r w:rsidRPr="00F21B97">
              <w:t>brez DDV</w:t>
            </w:r>
          </w:p>
        </w:tc>
        <w:tc>
          <w:tcPr>
            <w:tcW w:w="4519" w:type="dxa"/>
          </w:tcPr>
          <w:p w14:paraId="0A1F59A6" w14:textId="77777777" w:rsidR="009120C1" w:rsidRPr="009120C1" w:rsidRDefault="009120C1" w:rsidP="000A2342">
            <w:r w:rsidRPr="009120C1">
              <w:t xml:space="preserve">     </w:t>
            </w:r>
          </w:p>
        </w:tc>
      </w:tr>
      <w:tr w:rsidR="009120C1" w:rsidRPr="009120C1" w14:paraId="5EF40C3F" w14:textId="77777777" w:rsidTr="0014698C">
        <w:tc>
          <w:tcPr>
            <w:tcW w:w="4541" w:type="dxa"/>
          </w:tcPr>
          <w:p w14:paraId="0D398CB3" w14:textId="77777777" w:rsidR="009120C1" w:rsidRPr="00F21B97" w:rsidRDefault="009120C1" w:rsidP="000A2342">
            <w:r w:rsidRPr="00F21B97">
              <w:t>Znesek DDV</w:t>
            </w:r>
          </w:p>
        </w:tc>
        <w:tc>
          <w:tcPr>
            <w:tcW w:w="4519" w:type="dxa"/>
          </w:tcPr>
          <w:p w14:paraId="73D75829" w14:textId="77777777" w:rsidR="009120C1" w:rsidRPr="009120C1" w:rsidRDefault="009120C1" w:rsidP="000A2342"/>
          <w:p w14:paraId="275E1262" w14:textId="77777777" w:rsidR="009120C1" w:rsidRPr="009120C1" w:rsidRDefault="009120C1" w:rsidP="000A2342"/>
        </w:tc>
      </w:tr>
      <w:tr w:rsidR="009120C1" w:rsidRPr="009120C1" w14:paraId="75A6D157" w14:textId="77777777" w:rsidTr="0014698C">
        <w:tc>
          <w:tcPr>
            <w:tcW w:w="4541" w:type="dxa"/>
          </w:tcPr>
          <w:p w14:paraId="5386B423" w14:textId="7DEE91EE" w:rsidR="009120C1" w:rsidRPr="00F21B97" w:rsidRDefault="009120C1" w:rsidP="000A2342">
            <w:r w:rsidRPr="00F21B97">
              <w:t>Ponudbena cena (EUR) za predvideno količino</w:t>
            </w:r>
            <w:r w:rsidR="00B14021" w:rsidRPr="00F21B97">
              <w:t xml:space="preserve"> v razpisanem obdobju </w:t>
            </w:r>
            <w:r w:rsidR="00940D59" w:rsidRPr="00F21B97">
              <w:t>200</w:t>
            </w:r>
            <w:r w:rsidR="0014698C" w:rsidRPr="00F21B97">
              <w:t xml:space="preserve"> </w:t>
            </w:r>
            <w:r w:rsidR="00B14021" w:rsidRPr="00F21B97">
              <w:t>t</w:t>
            </w:r>
            <w:r w:rsidRPr="00F21B97">
              <w:t xml:space="preserve"> z DDV</w:t>
            </w:r>
          </w:p>
        </w:tc>
        <w:tc>
          <w:tcPr>
            <w:tcW w:w="4519" w:type="dxa"/>
          </w:tcPr>
          <w:p w14:paraId="71B98817" w14:textId="77777777" w:rsidR="009120C1" w:rsidRPr="009120C1" w:rsidRDefault="009120C1" w:rsidP="000A2342">
            <w:pPr>
              <w:rPr>
                <w:b/>
              </w:rPr>
            </w:pPr>
          </w:p>
        </w:tc>
      </w:tr>
    </w:tbl>
    <w:p w14:paraId="742C4B6C" w14:textId="77777777" w:rsidR="0014698C" w:rsidRDefault="0014698C" w:rsidP="0014698C">
      <w:pPr>
        <w:tabs>
          <w:tab w:val="right" w:pos="2556"/>
          <w:tab w:val="right" w:pos="5609"/>
        </w:tabs>
        <w:spacing w:line="276" w:lineRule="auto"/>
      </w:pPr>
    </w:p>
    <w:p w14:paraId="4D15EF3F" w14:textId="77777777" w:rsidR="00F922BF" w:rsidRPr="00F922BF" w:rsidRDefault="00F922BF" w:rsidP="00F922BF">
      <w:pPr>
        <w:tabs>
          <w:tab w:val="left" w:pos="576"/>
          <w:tab w:val="left" w:pos="1440"/>
          <w:tab w:val="left" w:pos="1872"/>
          <w:tab w:val="left" w:pos="2880"/>
          <w:tab w:val="left" w:pos="5760"/>
        </w:tabs>
        <w:spacing w:line="276" w:lineRule="auto"/>
        <w:ind w:right="22"/>
      </w:pPr>
    </w:p>
    <w:p w14:paraId="5D881E79" w14:textId="3AEA70D1"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lastRenderedPageBreak/>
        <w:t>Pogoji ponudbe</w:t>
      </w:r>
      <w:r w:rsidRPr="00F922BF">
        <w:rPr>
          <w:b/>
          <w:bCs/>
        </w:rPr>
        <w:t xml:space="preserve">: </w:t>
      </w:r>
    </w:p>
    <w:p w14:paraId="4EEA74D0" w14:textId="54E630C3" w:rsidR="00134DB0" w:rsidRDefault="00A91341" w:rsidP="00C87CDA">
      <w:pPr>
        <w:pStyle w:val="Odstavekseznama"/>
        <w:numPr>
          <w:ilvl w:val="6"/>
          <w:numId w:val="7"/>
        </w:numPr>
        <w:tabs>
          <w:tab w:val="right" w:pos="2556"/>
          <w:tab w:val="right" w:pos="5609"/>
        </w:tabs>
        <w:spacing w:line="276" w:lineRule="auto"/>
      </w:pPr>
      <w:r w:rsidRPr="00134DB0">
        <w:t xml:space="preserve">Veljavnost </w:t>
      </w:r>
      <w:r w:rsidR="00341F8C" w:rsidRPr="00117D7D">
        <w:t>ponudbe</w:t>
      </w:r>
      <w:r w:rsidRPr="00117D7D">
        <w:t xml:space="preserve"> je </w:t>
      </w:r>
      <w:r w:rsidR="00134DB0" w:rsidRPr="00117D7D">
        <w:t xml:space="preserve">do </w:t>
      </w:r>
      <w:r w:rsidRPr="00117D7D">
        <w:t xml:space="preserve">________ </w:t>
      </w:r>
      <w:r w:rsidR="00134DB0" w:rsidRPr="00117D7D">
        <w:t xml:space="preserve">(najmanj </w:t>
      </w:r>
      <w:r w:rsidR="00117D7D" w:rsidRPr="00117D7D">
        <w:t>120 dni od roka za oddajo</w:t>
      </w:r>
      <w:r w:rsidR="00697252" w:rsidRPr="00117D7D">
        <w:t>).</w:t>
      </w:r>
    </w:p>
    <w:p w14:paraId="13901DF1" w14:textId="7A9FF514" w:rsidR="00DF6289" w:rsidRPr="00134DB0" w:rsidRDefault="00DF6289" w:rsidP="00C87CDA">
      <w:pPr>
        <w:pStyle w:val="Odstavekseznama"/>
        <w:numPr>
          <w:ilvl w:val="6"/>
          <w:numId w:val="7"/>
        </w:numPr>
        <w:tabs>
          <w:tab w:val="right" w:pos="2556"/>
          <w:tab w:val="right" w:pos="5609"/>
        </w:tabs>
        <w:spacing w:line="276" w:lineRule="auto"/>
      </w:pPr>
      <w:r w:rsidRPr="00DF6289">
        <w:t xml:space="preserve">Rok plačila je </w:t>
      </w:r>
      <w:r w:rsidR="00BA20BC">
        <w:t>30 dni</w:t>
      </w:r>
      <w:r w:rsidRPr="00DF6289">
        <w:t xml:space="preserve"> od dneva prejema pravilno izstavljene fakture</w:t>
      </w:r>
      <w:r w:rsidR="00BA20BC">
        <w:t xml:space="preserve"> – e-računa</w:t>
      </w:r>
      <w:r w:rsidRPr="00DF6289">
        <w:t>.</w:t>
      </w:r>
    </w:p>
    <w:p w14:paraId="1AD959E1" w14:textId="77777777" w:rsidR="00134DB0" w:rsidRDefault="00DF6289" w:rsidP="00C87CDA">
      <w:pPr>
        <w:pStyle w:val="Odstavekseznama"/>
        <w:numPr>
          <w:ilvl w:val="6"/>
          <w:numId w:val="7"/>
        </w:numPr>
        <w:tabs>
          <w:tab w:val="right" w:pos="2556"/>
          <w:tab w:val="right" w:pos="5609"/>
        </w:tabs>
        <w:spacing w:line="276" w:lineRule="auto"/>
      </w:pPr>
      <w:r w:rsidRPr="00BC7054">
        <w:rPr>
          <w:szCs w:val="22"/>
        </w:rPr>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1F59D07A" w14:textId="5592C0CB" w:rsidR="00A91341" w:rsidRPr="00134DB0" w:rsidRDefault="003470D5" w:rsidP="00C87CDA">
      <w:pPr>
        <w:pStyle w:val="Odstavekseznama"/>
        <w:numPr>
          <w:ilvl w:val="6"/>
          <w:numId w:val="7"/>
        </w:numPr>
        <w:tabs>
          <w:tab w:val="right" w:pos="2556"/>
          <w:tab w:val="right" w:pos="5609"/>
        </w:tabs>
        <w:spacing w:line="276" w:lineRule="auto"/>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C87CDA">
      <w:pPr>
        <w:pStyle w:val="Odstavekseznama"/>
        <w:numPr>
          <w:ilvl w:val="6"/>
          <w:numId w:val="7"/>
        </w:numPr>
        <w:tabs>
          <w:tab w:val="right" w:pos="2556"/>
          <w:tab w:val="right" w:pos="5609"/>
        </w:tabs>
        <w:spacing w:line="276" w:lineRule="auto"/>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77777777" w:rsidR="009F574D" w:rsidRPr="00134DB0" w:rsidRDefault="006A45C5" w:rsidP="00C87CDA">
      <w:pPr>
        <w:pStyle w:val="Odstavekseznama"/>
        <w:numPr>
          <w:ilvl w:val="6"/>
          <w:numId w:val="7"/>
        </w:numPr>
      </w:pPr>
      <w:r w:rsidRPr="00134DB0">
        <w:t xml:space="preserve">V </w:t>
      </w:r>
      <w:r w:rsidR="009F574D" w:rsidRPr="00134DB0">
        <w:t xml:space="preserve">celoti sprejemamo pogoje v zvezi z oddajo javnega naročila in vse pogoje, navedene v razpisni dokumentaciji, pod katerimi dajemo svojo </w:t>
      </w:r>
      <w:r w:rsidR="00341F8C" w:rsidRPr="00134DB0">
        <w:t>ponudbo</w:t>
      </w:r>
      <w:r w:rsidR="009F574D" w:rsidRPr="00134DB0">
        <w:t>. Soglašamo, da bodo ti pogoji v celoti sestavni del pogodbe, ki ne more biti kontradiktorna tem pogojem.</w:t>
      </w:r>
    </w:p>
    <w:p w14:paraId="5E1DF0AC" w14:textId="77777777" w:rsidR="003470D5" w:rsidRPr="004539AC" w:rsidRDefault="003470D5" w:rsidP="006A45C5"/>
    <w:tbl>
      <w:tblPr>
        <w:tblW w:w="0" w:type="auto"/>
        <w:tblInd w:w="2" w:type="dxa"/>
        <w:tblLayout w:type="fixed"/>
        <w:tblLook w:val="0000" w:firstRow="0" w:lastRow="0" w:firstColumn="0" w:lastColumn="0" w:noHBand="0" w:noVBand="0"/>
      </w:tblPr>
      <w:tblGrid>
        <w:gridCol w:w="4361"/>
        <w:gridCol w:w="4361"/>
      </w:tblGrid>
      <w:tr w:rsidR="00A91341" w:rsidRPr="004539AC" w14:paraId="29677F3C" w14:textId="77777777" w:rsidTr="00A46D14">
        <w:tc>
          <w:tcPr>
            <w:tcW w:w="4361" w:type="dxa"/>
          </w:tcPr>
          <w:p w14:paraId="3DA6EBAC" w14:textId="77777777" w:rsidR="00A91341" w:rsidRPr="004539AC" w:rsidRDefault="00A91341" w:rsidP="00A46D14">
            <w:pPr>
              <w:spacing w:line="276" w:lineRule="auto"/>
            </w:pPr>
            <w:r w:rsidRPr="004539AC">
              <w:t>Kraj in datum:</w:t>
            </w:r>
          </w:p>
          <w:p w14:paraId="47AC029F" w14:textId="77777777" w:rsidR="00A91341" w:rsidRPr="004539AC" w:rsidRDefault="00A91341" w:rsidP="00A46D14">
            <w:pPr>
              <w:spacing w:line="276" w:lineRule="auto"/>
            </w:pPr>
          </w:p>
        </w:tc>
        <w:tc>
          <w:tcPr>
            <w:tcW w:w="4361" w:type="dxa"/>
          </w:tcPr>
          <w:p w14:paraId="2CED5F23" w14:textId="77777777" w:rsidR="00A91341" w:rsidRPr="004539AC" w:rsidRDefault="00A91341" w:rsidP="00A46D14">
            <w:pPr>
              <w:spacing w:line="276" w:lineRule="auto"/>
            </w:pPr>
            <w:r w:rsidRPr="004539AC">
              <w:t>Ponudnik:</w:t>
            </w:r>
          </w:p>
        </w:tc>
      </w:tr>
      <w:tr w:rsidR="00A91341" w:rsidRPr="004539AC" w14:paraId="1615C8BC" w14:textId="77777777" w:rsidTr="00A46D14">
        <w:tc>
          <w:tcPr>
            <w:tcW w:w="4361" w:type="dxa"/>
          </w:tcPr>
          <w:p w14:paraId="0288D926" w14:textId="77777777" w:rsidR="00A91341" w:rsidRPr="004539AC" w:rsidRDefault="00A91341" w:rsidP="00A46D14">
            <w:pPr>
              <w:spacing w:line="276" w:lineRule="auto"/>
            </w:pPr>
          </w:p>
        </w:tc>
        <w:tc>
          <w:tcPr>
            <w:tcW w:w="4361" w:type="dxa"/>
          </w:tcPr>
          <w:p w14:paraId="56FF2AB2" w14:textId="6EBFB9EF" w:rsidR="00A91341" w:rsidRPr="004539AC" w:rsidRDefault="00A91341" w:rsidP="00A46D14">
            <w:pPr>
              <w:spacing w:line="276" w:lineRule="auto"/>
            </w:pPr>
            <w:r w:rsidRPr="004539AC">
              <w:t>Žig in podpis:</w:t>
            </w:r>
          </w:p>
        </w:tc>
      </w:tr>
    </w:tbl>
    <w:p w14:paraId="5CC28526" w14:textId="77777777" w:rsidR="0087535C" w:rsidRDefault="0087535C" w:rsidP="00C569DC">
      <w:pPr>
        <w:pStyle w:val="2AG"/>
        <w:sectPr w:rsidR="0087535C" w:rsidSect="00FE37DB">
          <w:pgSz w:w="11906" w:h="16838" w:code="9"/>
          <w:pgMar w:top="1036" w:right="1418" w:bottom="1418" w:left="1418" w:header="709" w:footer="0" w:gutter="0"/>
          <w:cols w:space="708"/>
          <w:titlePg/>
          <w:rtlGutter/>
          <w:docGrid w:linePitch="360"/>
        </w:sectPr>
      </w:pPr>
      <w:bookmarkStart w:id="7" w:name="_Toc363803316"/>
      <w:bookmarkStart w:id="8" w:name="_Ref372725542"/>
      <w:bookmarkStart w:id="9" w:name="_Ref372725547"/>
    </w:p>
    <w:p w14:paraId="02599EDB" w14:textId="77777777" w:rsidR="00C569DC" w:rsidRPr="004539AC" w:rsidRDefault="00C569DC" w:rsidP="00DA54D2">
      <w:pPr>
        <w:pStyle w:val="2AG"/>
      </w:pPr>
      <w:bookmarkStart w:id="10" w:name="_Ref363803667"/>
      <w:bookmarkStart w:id="11" w:name="_Ref363803679"/>
      <w:bookmarkStart w:id="12" w:name="_Ref368035021"/>
      <w:bookmarkStart w:id="13" w:name="_Ref368035027"/>
      <w:bookmarkStart w:id="14" w:name="_Toc98229589"/>
      <w:bookmarkEnd w:id="5"/>
      <w:bookmarkEnd w:id="7"/>
      <w:bookmarkEnd w:id="8"/>
      <w:bookmarkEnd w:id="9"/>
      <w:r w:rsidRPr="004539AC">
        <w:lastRenderedPageBreak/>
        <w:t>UDELEŽBA PODIZVAJALCEV</w:t>
      </w:r>
      <w:bookmarkEnd w:id="10"/>
      <w:bookmarkEnd w:id="11"/>
      <w:bookmarkEnd w:id="12"/>
      <w:bookmarkEnd w:id="13"/>
      <w:bookmarkEnd w:id="14"/>
      <w:r w:rsidRPr="004539AC">
        <w:t xml:space="preserve"> </w:t>
      </w:r>
    </w:p>
    <w:p w14:paraId="432FE57D" w14:textId="3FE55096" w:rsidR="00A91341" w:rsidRPr="004539AC" w:rsidRDefault="00C569DC" w:rsidP="00DA54D2">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Pr="002D3686">
        <w:t xml:space="preserve">št. </w:t>
      </w:r>
      <w:sdt>
        <w:sdtPr>
          <w:id w:val="1768652694"/>
          <w:placeholder>
            <w:docPart w:val="DefaultPlaceholder_-1854013436"/>
          </w:placeholder>
          <w:docPartList>
            <w:docPartGallery w:val="Quick Parts"/>
          </w:docPartList>
        </w:sdtPr>
        <w:sdtEndPr/>
        <w:sdtContent>
          <w:sdt>
            <w:sdtPr>
              <w:id w:val="1790546812"/>
              <w:placeholder>
                <w:docPart w:val="576EB86785EF40D0A0BB519E6F040045"/>
              </w:placeholder>
              <w:docPartList>
                <w:docPartGallery w:val="Quick Parts"/>
              </w:docPartList>
            </w:sdtPr>
            <w:sdtEndPr/>
            <w:sdtContent>
              <w:r w:rsidR="004F6A82">
                <w:t>JN CČN 02/22</w:t>
              </w:r>
            </w:sdtContent>
          </w:sdt>
        </w:sdtContent>
      </w:sdt>
      <w:r w:rsidR="00281749">
        <w:t>,</w:t>
      </w:r>
    </w:p>
    <w:p w14:paraId="1F83D384" w14:textId="77777777" w:rsidR="008F7423" w:rsidRDefault="008F7423" w:rsidP="00DA54D2">
      <w:r>
        <w:t>izjavljamo (obkrožiti in po potrebi izpolniti):</w:t>
      </w:r>
    </w:p>
    <w:p w14:paraId="1F563709" w14:textId="77777777" w:rsidR="008F7423" w:rsidRDefault="008F7423" w:rsidP="00DA54D2">
      <w:r>
        <w:t xml:space="preserve">a) </w:t>
      </w:r>
      <w:r w:rsidRPr="004539AC">
        <w:t>da ne nastopamo s podizvajalcem</w:t>
      </w:r>
    </w:p>
    <w:p w14:paraId="498A2411" w14:textId="77777777" w:rsidR="00A91341" w:rsidRPr="004539AC" w:rsidRDefault="008F7423" w:rsidP="00DA54D2">
      <w:r>
        <w:t>b)</w:t>
      </w:r>
      <w:r w:rsidR="00A91341" w:rsidRPr="004539AC">
        <w:t xml:space="preserve"> da nastopamo s podizvajalci, in sicer v nadaljevanju navajamo </w:t>
      </w:r>
      <w:r w:rsidR="001D4BDA" w:rsidRPr="004539AC">
        <w:t>podatke o njih</w:t>
      </w:r>
      <w:r w:rsidR="00A91341" w:rsidRPr="004539AC">
        <w:t>:</w:t>
      </w:r>
    </w:p>
    <w:p w14:paraId="53968B2C" w14:textId="77777777" w:rsidR="00894A1D" w:rsidRPr="004539AC" w:rsidRDefault="00894A1D" w:rsidP="00DA54D2"/>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AE5EE0">
            <w:pPr>
              <w:spacing w:line="240" w:lineRule="auto"/>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AE5EE0">
            <w:pPr>
              <w:spacing w:line="240" w:lineRule="auto"/>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AE5EE0">
            <w:pPr>
              <w:spacing w:line="240" w:lineRule="auto"/>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AE5EE0">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AE5EE0">
            <w:pPr>
              <w:spacing w:line="240" w:lineRule="auto"/>
            </w:pPr>
          </w:p>
        </w:tc>
      </w:tr>
      <w:tr w:rsidR="00F922BF"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AE5EE0">
            <w:pPr>
              <w:spacing w:line="240" w:lineRule="auto"/>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AE5EE0">
            <w:pPr>
              <w:spacing w:line="240" w:lineRule="auto"/>
            </w:pPr>
          </w:p>
        </w:tc>
        <w:tc>
          <w:tcPr>
            <w:tcW w:w="1431" w:type="dxa"/>
          </w:tcPr>
          <w:p w14:paraId="04376DA5" w14:textId="77777777" w:rsidR="00A91341" w:rsidRPr="004539AC" w:rsidRDefault="00A91341" w:rsidP="00AE5EE0">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5D760BF6" w14:textId="32F15B77" w:rsidR="00F922BF" w:rsidRPr="004539AC" w:rsidRDefault="00F922BF" w:rsidP="00AE5EE0">
            <w:pPr>
              <w:spacing w:line="240" w:lineRule="auto"/>
            </w:pPr>
          </w:p>
        </w:tc>
      </w:tr>
      <w:tr w:rsidR="00A91341" w:rsidRPr="004539AC" w14:paraId="5FA2DA5B" w14:textId="77777777" w:rsidTr="00F922BF">
        <w:trPr>
          <w:trHeight w:val="761"/>
        </w:trPr>
        <w:tc>
          <w:tcPr>
            <w:tcW w:w="1187" w:type="dxa"/>
            <w:tcBorders>
              <w:left w:val="single" w:sz="4" w:space="0" w:color="auto"/>
              <w:bottom w:val="single" w:sz="4" w:space="0" w:color="auto"/>
            </w:tcBorders>
          </w:tcPr>
          <w:p w14:paraId="1B6C31CC" w14:textId="6F7D3F46" w:rsidR="00A91341" w:rsidRPr="004539AC" w:rsidRDefault="00A91341" w:rsidP="00AE5EE0">
            <w:pPr>
              <w:spacing w:line="240" w:lineRule="auto"/>
            </w:pPr>
            <w:r w:rsidRPr="004539AC">
              <w:rPr>
                <w:szCs w:val="22"/>
              </w:rPr>
              <w:t>TRR</w:t>
            </w:r>
            <w:r w:rsidR="00F922BF">
              <w:rPr>
                <w:szCs w:val="22"/>
              </w:rPr>
              <w:t>:</w:t>
            </w:r>
          </w:p>
        </w:tc>
        <w:tc>
          <w:tcPr>
            <w:tcW w:w="7637" w:type="dxa"/>
            <w:gridSpan w:val="7"/>
            <w:tcBorders>
              <w:bottom w:val="single" w:sz="4" w:space="0" w:color="auto"/>
              <w:right w:val="single" w:sz="4" w:space="0" w:color="auto"/>
            </w:tcBorders>
          </w:tcPr>
          <w:p w14:paraId="20BF22B2" w14:textId="7695E154" w:rsidR="00A91341" w:rsidRPr="004539AC" w:rsidRDefault="00F922BF" w:rsidP="00AE5EE0">
            <w:pPr>
              <w:spacing w:line="240" w:lineRule="auto"/>
            </w:pPr>
            <w:r>
              <w:t>_______________________________</w:t>
            </w: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shd w:val="clear" w:color="auto" w:fill="auto"/>
          </w:tcPr>
          <w:p w14:paraId="059FD125" w14:textId="090C13F7" w:rsidR="00A91341" w:rsidRPr="004539AC" w:rsidRDefault="00A91341" w:rsidP="00AE5EE0">
            <w:pPr>
              <w:spacing w:line="240" w:lineRule="auto"/>
              <w:rPr>
                <w:b/>
                <w:bCs/>
              </w:rPr>
            </w:pPr>
            <w:r w:rsidRPr="004539AC">
              <w:rPr>
                <w:b/>
                <w:bCs/>
                <w:szCs w:val="22"/>
              </w:rPr>
              <w:t xml:space="preserve">VRSTA DEL </w:t>
            </w:r>
            <w:r w:rsidRPr="00614728">
              <w:rPr>
                <w:szCs w:val="22"/>
              </w:rPr>
              <w:t>(</w:t>
            </w:r>
            <w:r w:rsidR="00050497" w:rsidRPr="00614728">
              <w:rPr>
                <w:szCs w:val="22"/>
              </w:rPr>
              <w:t>sklop,</w:t>
            </w:r>
            <w:r w:rsidR="00050497">
              <w:rPr>
                <w:szCs w:val="22"/>
              </w:rPr>
              <w:t xml:space="preserve">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5F27241F" w14:textId="77777777" w:rsidR="00A91341" w:rsidRPr="004539AC" w:rsidRDefault="00A91341" w:rsidP="00AE5EE0">
            <w:pPr>
              <w:spacing w:line="240" w:lineRule="auto"/>
            </w:pPr>
          </w:p>
        </w:tc>
      </w:tr>
      <w:tr w:rsidR="00A91341" w:rsidRPr="004539AC" w14:paraId="5B86180C" w14:textId="77777777" w:rsidTr="003470ED">
        <w:trPr>
          <w:trHeight w:val="54"/>
        </w:trPr>
        <w:tc>
          <w:tcPr>
            <w:tcW w:w="3598" w:type="dxa"/>
            <w:gridSpan w:val="4"/>
            <w:vMerge/>
            <w:tcBorders>
              <w:left w:val="single" w:sz="4" w:space="0" w:color="auto"/>
            </w:tcBorders>
            <w:shd w:val="clear" w:color="auto" w:fill="auto"/>
          </w:tcPr>
          <w:p w14:paraId="05BC82C3"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2BF11A2E" w14:textId="77777777" w:rsidR="00A91341" w:rsidRPr="004539AC" w:rsidRDefault="00A91341" w:rsidP="00AE5EE0">
            <w:pPr>
              <w:spacing w:line="240" w:lineRule="auto"/>
            </w:pPr>
          </w:p>
        </w:tc>
      </w:tr>
      <w:tr w:rsidR="00A91341" w:rsidRPr="004539AC" w14:paraId="5F76E40C" w14:textId="77777777" w:rsidTr="003470ED">
        <w:trPr>
          <w:trHeight w:val="54"/>
        </w:trPr>
        <w:tc>
          <w:tcPr>
            <w:tcW w:w="3598" w:type="dxa"/>
            <w:gridSpan w:val="4"/>
            <w:vMerge/>
            <w:tcBorders>
              <w:left w:val="single" w:sz="4" w:space="0" w:color="auto"/>
            </w:tcBorders>
            <w:shd w:val="clear" w:color="auto" w:fill="auto"/>
          </w:tcPr>
          <w:p w14:paraId="42556D2F"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624A8255" w14:textId="77777777" w:rsidR="00A91341" w:rsidRPr="004539AC" w:rsidRDefault="00A91341" w:rsidP="00AE5EE0">
            <w:pPr>
              <w:spacing w:line="240" w:lineRule="auto"/>
            </w:pPr>
          </w:p>
        </w:tc>
      </w:tr>
      <w:tr w:rsidR="00A91341" w:rsidRPr="004539AC" w14:paraId="011FE396" w14:textId="77777777" w:rsidTr="003470ED">
        <w:trPr>
          <w:trHeight w:val="54"/>
        </w:trPr>
        <w:tc>
          <w:tcPr>
            <w:tcW w:w="3598" w:type="dxa"/>
            <w:gridSpan w:val="4"/>
            <w:vMerge/>
            <w:tcBorders>
              <w:left w:val="single" w:sz="4" w:space="0" w:color="auto"/>
            </w:tcBorders>
            <w:shd w:val="clear" w:color="auto" w:fill="auto"/>
          </w:tcPr>
          <w:p w14:paraId="6F179326"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7674FD21" w14:textId="77777777" w:rsidR="00A91341" w:rsidRPr="004539AC" w:rsidRDefault="00A91341" w:rsidP="00AE5EE0">
            <w:pPr>
              <w:spacing w:line="240" w:lineRule="auto"/>
            </w:pPr>
          </w:p>
        </w:tc>
      </w:tr>
      <w:tr w:rsidR="00A91341" w:rsidRPr="004539AC" w14:paraId="141757A0" w14:textId="77777777" w:rsidTr="003470ED">
        <w:trPr>
          <w:trHeight w:val="54"/>
        </w:trPr>
        <w:tc>
          <w:tcPr>
            <w:tcW w:w="3598" w:type="dxa"/>
            <w:gridSpan w:val="4"/>
            <w:vMerge/>
            <w:tcBorders>
              <w:left w:val="single" w:sz="4" w:space="0" w:color="auto"/>
            </w:tcBorders>
            <w:shd w:val="clear" w:color="auto" w:fill="auto"/>
          </w:tcPr>
          <w:p w14:paraId="3F6AAA10"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7A0B06F8" w14:textId="5A239EC2" w:rsidR="003470ED" w:rsidRPr="004539AC" w:rsidRDefault="003470ED" w:rsidP="00AE5EE0">
            <w:pPr>
              <w:spacing w:line="240" w:lineRule="auto"/>
            </w:pPr>
          </w:p>
        </w:tc>
      </w:tr>
      <w:tr w:rsidR="00A91341" w:rsidRPr="004539AC" w14:paraId="0D1F570B" w14:textId="77777777" w:rsidTr="003470ED">
        <w:trPr>
          <w:gridAfter w:val="1"/>
          <w:wAfter w:w="6" w:type="dxa"/>
        </w:trPr>
        <w:tc>
          <w:tcPr>
            <w:tcW w:w="1694" w:type="dxa"/>
            <w:gridSpan w:val="3"/>
            <w:tcBorders>
              <w:left w:val="single" w:sz="4" w:space="0" w:color="auto"/>
            </w:tcBorders>
            <w:shd w:val="clear" w:color="auto" w:fill="auto"/>
          </w:tcPr>
          <w:p w14:paraId="5E894E98" w14:textId="43791C9A" w:rsidR="00A91341" w:rsidRPr="004539AC" w:rsidRDefault="00A91341" w:rsidP="00AE5EE0">
            <w:pPr>
              <w:spacing w:line="240" w:lineRule="auto"/>
            </w:pPr>
          </w:p>
        </w:tc>
        <w:tc>
          <w:tcPr>
            <w:tcW w:w="7124" w:type="dxa"/>
            <w:gridSpan w:val="4"/>
            <w:tcBorders>
              <w:bottom w:val="single" w:sz="4" w:space="0" w:color="auto"/>
              <w:right w:val="single" w:sz="4" w:space="0" w:color="auto"/>
            </w:tcBorders>
            <w:shd w:val="clear" w:color="auto" w:fill="auto"/>
          </w:tcPr>
          <w:p w14:paraId="54990345" w14:textId="77777777" w:rsidR="00A91341" w:rsidRPr="004539AC" w:rsidRDefault="00A91341" w:rsidP="00AE5EE0">
            <w:pPr>
              <w:spacing w:line="240" w:lineRule="auto"/>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583852F8" w:rsidR="003470ED" w:rsidRPr="004539AC" w:rsidRDefault="003470ED" w:rsidP="00C2511A">
            <w:pPr>
              <w:spacing w:line="240" w:lineRule="auto"/>
              <w:rPr>
                <w:b/>
                <w:bCs/>
              </w:rPr>
            </w:pPr>
            <w:r w:rsidRPr="00614728">
              <w:rPr>
                <w:b/>
                <w:bCs/>
                <w:szCs w:val="22"/>
              </w:rPr>
              <w:t xml:space="preserve">VREDNOST DEL </w:t>
            </w:r>
            <w:r w:rsidRPr="00614728">
              <w:rPr>
                <w:bCs/>
                <w:szCs w:val="22"/>
              </w:rPr>
              <w:t>(v % za posamezni sklop):</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C2511A">
            <w:pPr>
              <w:spacing w:line="240" w:lineRule="auto"/>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C2511A">
            <w:pPr>
              <w:spacing w:line="240" w:lineRule="auto"/>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539AC" w:rsidRDefault="003470ED" w:rsidP="00AE5EE0">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6D21D7F1" w14:textId="77777777" w:rsidR="003470ED" w:rsidRPr="004539AC" w:rsidRDefault="003470ED" w:rsidP="00AE5EE0">
            <w:pPr>
              <w:spacing w:line="240" w:lineRule="auto"/>
            </w:pPr>
          </w:p>
        </w:tc>
      </w:tr>
      <w:tr w:rsidR="003470ED" w:rsidRPr="004539AC" w14:paraId="14C200E3" w14:textId="77777777" w:rsidTr="00F922BF">
        <w:trPr>
          <w:gridAfter w:val="1"/>
          <w:wAfter w:w="6" w:type="dxa"/>
          <w:trHeight w:val="793"/>
        </w:trPr>
        <w:tc>
          <w:tcPr>
            <w:tcW w:w="1694" w:type="dxa"/>
            <w:gridSpan w:val="3"/>
            <w:tcBorders>
              <w:left w:val="single" w:sz="4" w:space="0" w:color="auto"/>
              <w:bottom w:val="single" w:sz="4" w:space="0" w:color="auto"/>
            </w:tcBorders>
          </w:tcPr>
          <w:p w14:paraId="58B64BCA" w14:textId="77777777" w:rsidR="003470ED" w:rsidRPr="004539AC" w:rsidRDefault="003470ED" w:rsidP="00AE5EE0">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452D7585" w:rsidR="003470ED" w:rsidRPr="004539AC" w:rsidRDefault="00F922BF" w:rsidP="00AE5EE0">
            <w:pPr>
              <w:spacing w:line="240" w:lineRule="auto"/>
            </w:pPr>
            <w:r>
              <w:t>________________________________________________________</w:t>
            </w:r>
          </w:p>
        </w:tc>
      </w:tr>
    </w:tbl>
    <w:p w14:paraId="71A8BE4F" w14:textId="77777777" w:rsidR="00A91341" w:rsidRPr="004539AC" w:rsidRDefault="00A91341" w:rsidP="00AE5EE0">
      <w:pPr>
        <w:pStyle w:val="Slog1"/>
        <w:spacing w:line="240" w:lineRule="auto"/>
        <w:rPr>
          <w:rFonts w:ascii="Arial" w:hAnsi="Arial" w:cs="Arial"/>
          <w:sz w:val="22"/>
          <w:szCs w:val="22"/>
        </w:rPr>
      </w:pPr>
    </w:p>
    <w:p w14:paraId="7199BF3A" w14:textId="77777777" w:rsidR="00A91341" w:rsidRPr="004539AC" w:rsidRDefault="00A91341" w:rsidP="003B27AB">
      <w:pPr>
        <w:spacing w:line="276" w:lineRule="auto"/>
        <w:rPr>
          <w:szCs w:val="22"/>
          <w:u w:val="single"/>
        </w:rPr>
      </w:pPr>
      <w:r w:rsidRPr="004539AC">
        <w:rPr>
          <w:szCs w:val="22"/>
          <w:u w:val="single"/>
        </w:rPr>
        <w:t xml:space="preserve">Opomba: </w:t>
      </w:r>
    </w:p>
    <w:p w14:paraId="324A0EE1" w14:textId="3763830A" w:rsidR="00A91341" w:rsidRPr="004539AC" w:rsidRDefault="00A91341" w:rsidP="003B27AB">
      <w:pPr>
        <w:spacing w:line="276" w:lineRule="auto"/>
        <w:rPr>
          <w:szCs w:val="22"/>
        </w:rPr>
      </w:pPr>
      <w:r w:rsidRPr="004539AC">
        <w:rPr>
          <w:szCs w:val="22"/>
        </w:rPr>
        <w:t xml:space="preserve">Če ponudnik nastopa z več kot </w:t>
      </w:r>
      <w:r w:rsidR="00B14021">
        <w:rPr>
          <w:szCs w:val="22"/>
        </w:rPr>
        <w:t>enim podizvajalcem</w:t>
      </w:r>
      <w:r w:rsidRPr="004539AC">
        <w:rPr>
          <w:szCs w:val="22"/>
        </w:rPr>
        <w:t xml:space="preserve">, se ta obrazec kopira. </w:t>
      </w:r>
    </w:p>
    <w:p w14:paraId="5E299C7D" w14:textId="77777777" w:rsidR="00A91341" w:rsidRPr="004539AC" w:rsidRDefault="00A91341" w:rsidP="003B27AB">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A46D14">
            <w:pPr>
              <w:spacing w:line="276" w:lineRule="auto"/>
            </w:pPr>
            <w:r w:rsidRPr="004539AC">
              <w:rPr>
                <w:szCs w:val="22"/>
              </w:rPr>
              <w:t>Kraj in datum:</w:t>
            </w:r>
          </w:p>
        </w:tc>
        <w:tc>
          <w:tcPr>
            <w:tcW w:w="4416" w:type="dxa"/>
          </w:tcPr>
          <w:p w14:paraId="2FF82C43" w14:textId="77777777" w:rsidR="00A91341" w:rsidRPr="004539AC" w:rsidRDefault="00A91341" w:rsidP="00A46D14">
            <w:pPr>
              <w:spacing w:line="276" w:lineRule="auto"/>
            </w:pPr>
            <w:r w:rsidRPr="004539AC">
              <w:rPr>
                <w:szCs w:val="22"/>
              </w:rPr>
              <w:t>Ponudnik:</w:t>
            </w:r>
          </w:p>
          <w:p w14:paraId="5EC6C38E" w14:textId="77777777" w:rsidR="00A91341" w:rsidRPr="004539AC" w:rsidRDefault="00A91341" w:rsidP="00A46D14">
            <w:pPr>
              <w:spacing w:line="276" w:lineRule="auto"/>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A46D14">
            <w:pPr>
              <w:spacing w:line="276" w:lineRule="auto"/>
              <w:rPr>
                <w:b/>
                <w:bCs/>
              </w:rPr>
            </w:pPr>
          </w:p>
        </w:tc>
        <w:tc>
          <w:tcPr>
            <w:tcW w:w="4416" w:type="dxa"/>
          </w:tcPr>
          <w:p w14:paraId="113DDF0C" w14:textId="77777777" w:rsidR="00A91341" w:rsidRPr="004539AC" w:rsidRDefault="00A91341" w:rsidP="00A46D14">
            <w:pPr>
              <w:spacing w:line="276" w:lineRule="auto"/>
            </w:pPr>
            <w:r w:rsidRPr="004539AC">
              <w:rPr>
                <w:szCs w:val="22"/>
              </w:rPr>
              <w:t>Žig in podpis:</w:t>
            </w:r>
          </w:p>
        </w:tc>
      </w:tr>
    </w:tbl>
    <w:p w14:paraId="2CC77155" w14:textId="77777777" w:rsidR="00C569DC" w:rsidRPr="004539AC" w:rsidRDefault="00C569DC" w:rsidP="003B27AB">
      <w:pPr>
        <w:tabs>
          <w:tab w:val="left" w:pos="6513"/>
          <w:tab w:val="right" w:pos="9072"/>
        </w:tabs>
        <w:spacing w:line="276" w:lineRule="auto"/>
        <w:jc w:val="right"/>
        <w:rPr>
          <w:b/>
          <w:bCs/>
          <w:szCs w:val="22"/>
        </w:rPr>
      </w:pPr>
    </w:p>
    <w:p w14:paraId="7A5391BB" w14:textId="77777777" w:rsidR="00C569DC" w:rsidRPr="004539AC" w:rsidRDefault="00C569DC">
      <w:pPr>
        <w:spacing w:before="0"/>
        <w:jc w:val="left"/>
        <w:rPr>
          <w:b/>
          <w:bCs/>
          <w:szCs w:val="22"/>
        </w:rPr>
      </w:pPr>
      <w:r w:rsidRPr="004539AC">
        <w:rPr>
          <w:b/>
          <w:bCs/>
          <w:szCs w:val="22"/>
        </w:rPr>
        <w:br w:type="page"/>
      </w:r>
    </w:p>
    <w:p w14:paraId="730ABA8D" w14:textId="77777777" w:rsidR="00C569DC" w:rsidRPr="004539AC" w:rsidRDefault="00C569DC" w:rsidP="00C569DC">
      <w:pPr>
        <w:pStyle w:val="1AG"/>
      </w:pPr>
      <w:bookmarkStart w:id="15" w:name="_Toc98229590"/>
      <w:r w:rsidRPr="004539AC">
        <w:lastRenderedPageBreak/>
        <w:t>OBRAZCI - IZPOLNJEVANJE POGOJEV</w:t>
      </w:r>
      <w:bookmarkEnd w:id="15"/>
    </w:p>
    <w:p w14:paraId="7BC6C3C3" w14:textId="77777777" w:rsidR="005C1001" w:rsidRDefault="005C1001" w:rsidP="005C1001">
      <w:pPr>
        <w:rPr>
          <w:color w:val="FFFFFF" w:themeColor="background1"/>
          <w:sz w:val="2"/>
          <w:szCs w:val="2"/>
        </w:rPr>
      </w:pPr>
      <w:bookmarkStart w:id="16" w:name="_Ref363814443"/>
      <w:bookmarkStart w:id="17" w:name="_Ref363814452"/>
    </w:p>
    <w:p w14:paraId="6C775106" w14:textId="77777777" w:rsidR="00647846" w:rsidRDefault="00647846">
      <w:pPr>
        <w:spacing w:before="0" w:line="240" w:lineRule="auto"/>
        <w:jc w:val="left"/>
        <w:rPr>
          <w:color w:val="FFFFFF" w:themeColor="background1"/>
          <w:sz w:val="2"/>
          <w:szCs w:val="2"/>
        </w:rPr>
      </w:pPr>
      <w:r>
        <w:rPr>
          <w:color w:val="FFFFFF" w:themeColor="background1"/>
          <w:sz w:val="2"/>
          <w:szCs w:val="2"/>
        </w:rPr>
        <w:br w:type="page"/>
      </w:r>
    </w:p>
    <w:p w14:paraId="386C42C0" w14:textId="7F0E715D" w:rsidR="00647846" w:rsidRPr="00647846" w:rsidRDefault="00647846" w:rsidP="00C87CDA">
      <w:pPr>
        <w:pStyle w:val="2AG"/>
        <w:numPr>
          <w:ilvl w:val="1"/>
          <w:numId w:val="30"/>
        </w:numPr>
      </w:pPr>
      <w:bookmarkStart w:id="18" w:name="_Ref486571145"/>
      <w:bookmarkStart w:id="19" w:name="_Ref486571149"/>
      <w:bookmarkStart w:id="20" w:name="_Toc499048592"/>
      <w:bookmarkStart w:id="21" w:name="_Toc98229591"/>
      <w:r w:rsidRPr="00647846">
        <w:rPr>
          <w:szCs w:val="22"/>
        </w:rPr>
        <w:lastRenderedPageBreak/>
        <w:t>FIZIČNA OSEBA - IZJAVA IN POOBLASTILO</w:t>
      </w:r>
      <w:bookmarkEnd w:id="18"/>
      <w:bookmarkEnd w:id="19"/>
      <w:bookmarkEnd w:id="20"/>
      <w:bookmarkEnd w:id="21"/>
    </w:p>
    <w:p w14:paraId="2C49850F" w14:textId="77777777" w:rsidR="00647846" w:rsidRPr="005D2D1D" w:rsidRDefault="00647846" w:rsidP="00647846">
      <w:pPr>
        <w:spacing w:line="240" w:lineRule="auto"/>
      </w:pPr>
    </w:p>
    <w:p w14:paraId="1B826AF7" w14:textId="1F9C1982" w:rsidR="00647846" w:rsidRDefault="00647846" w:rsidP="00647846">
      <w:pPr>
        <w:widowControl w:val="0"/>
        <w:overflowPunct w:val="0"/>
        <w:autoSpaceDE w:val="0"/>
        <w:autoSpaceDN w:val="0"/>
        <w:adjustRightInd w:val="0"/>
        <w:ind w:left="4"/>
        <w:rPr>
          <w:rFonts w:ascii="Times New Roman" w:hAnsi="Times New Roman"/>
          <w:sz w:val="24"/>
        </w:rPr>
      </w:pPr>
      <w:r>
        <w:t xml:space="preserve">V zvezi z javnim naročilom </w:t>
      </w:r>
      <w:r w:rsidR="00B5211F" w:rsidRPr="004539AC">
        <w:t>za »</w:t>
      </w:r>
      <w:sdt>
        <w:sdtPr>
          <w:alias w:val="Naslov"/>
          <w:id w:val="-423578271"/>
          <w:placeholder>
            <w:docPart w:val="2693E0D381F0427C972D9FE3D90312B0"/>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t>,</w:t>
      </w:r>
      <w:r w:rsidR="002F35F0">
        <w:t xml:space="preserve"> št.</w:t>
      </w:r>
      <w:r>
        <w:t xml:space="preserve"> </w:t>
      </w:r>
      <w:sdt>
        <w:sdtPr>
          <w:id w:val="-1230000323"/>
          <w:placeholder>
            <w:docPart w:val="0A99D3FB12E74E86A362A2FDD76CB190"/>
          </w:placeholder>
          <w:docPartList>
            <w:docPartGallery w:val="Quick Parts"/>
          </w:docPartList>
        </w:sdtPr>
        <w:sdtEndPr/>
        <w:sdtContent>
          <w:r w:rsidR="004F6A82">
            <w:t>JN CČN 02/22</w:t>
          </w:r>
        </w:sdtContent>
      </w:sdt>
      <w:r>
        <w:t>,</w:t>
      </w:r>
    </w:p>
    <w:p w14:paraId="754E4963" w14:textId="77777777" w:rsidR="00647846" w:rsidRPr="005D2D1D" w:rsidRDefault="00647846" w:rsidP="00647846">
      <w:pPr>
        <w:spacing w:line="240" w:lineRule="auto"/>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266"/>
      </w:tblGrid>
      <w:tr w:rsidR="00647846" w:rsidRPr="005D2D1D" w14:paraId="287E2D2D" w14:textId="77777777" w:rsidTr="00317ABA">
        <w:tc>
          <w:tcPr>
            <w:tcW w:w="1809" w:type="dxa"/>
            <w:vAlign w:val="center"/>
          </w:tcPr>
          <w:p w14:paraId="57625BFE" w14:textId="77777777" w:rsidR="00647846" w:rsidRPr="00FB513E" w:rsidRDefault="00647846" w:rsidP="00317ABA">
            <w:pPr>
              <w:spacing w:line="240" w:lineRule="auto"/>
            </w:pPr>
            <w:r w:rsidRPr="00FB513E">
              <w:t>ime in priimek:</w:t>
            </w:r>
          </w:p>
        </w:tc>
        <w:tc>
          <w:tcPr>
            <w:tcW w:w="7401" w:type="dxa"/>
          </w:tcPr>
          <w:p w14:paraId="736FF104" w14:textId="77777777" w:rsidR="00647846" w:rsidRPr="005D2D1D" w:rsidRDefault="00647846" w:rsidP="00317ABA">
            <w:pPr>
              <w:spacing w:line="240" w:lineRule="auto"/>
              <w:rPr>
                <w:sz w:val="24"/>
              </w:rPr>
            </w:pPr>
          </w:p>
        </w:tc>
      </w:tr>
      <w:tr w:rsidR="00647846" w:rsidRPr="005D2D1D" w14:paraId="66CB524D" w14:textId="77777777" w:rsidTr="00317ABA">
        <w:tc>
          <w:tcPr>
            <w:tcW w:w="1809" w:type="dxa"/>
            <w:vAlign w:val="center"/>
          </w:tcPr>
          <w:p w14:paraId="0B97E19B" w14:textId="77777777" w:rsidR="00647846" w:rsidRPr="00FB513E" w:rsidRDefault="00647846" w:rsidP="00317ABA">
            <w:pPr>
              <w:spacing w:line="240" w:lineRule="auto"/>
            </w:pPr>
            <w:r w:rsidRPr="00FB513E">
              <w:t>naslov:</w:t>
            </w:r>
          </w:p>
        </w:tc>
        <w:tc>
          <w:tcPr>
            <w:tcW w:w="7401" w:type="dxa"/>
          </w:tcPr>
          <w:p w14:paraId="5CB6AB02" w14:textId="77777777" w:rsidR="00647846" w:rsidRPr="005D2D1D" w:rsidRDefault="00647846" w:rsidP="00317ABA">
            <w:pPr>
              <w:spacing w:line="240" w:lineRule="auto"/>
              <w:rPr>
                <w:sz w:val="24"/>
              </w:rPr>
            </w:pPr>
          </w:p>
        </w:tc>
      </w:tr>
    </w:tbl>
    <w:p w14:paraId="2121475D" w14:textId="77777777" w:rsidR="00647846" w:rsidRDefault="00647846" w:rsidP="00647846">
      <w:pPr>
        <w:spacing w:line="240" w:lineRule="auto"/>
      </w:pPr>
    </w:p>
    <w:p w14:paraId="14BB8A23" w14:textId="77777777" w:rsidR="00647846" w:rsidRPr="005D2D1D" w:rsidRDefault="00647846" w:rsidP="00647846">
      <w:pPr>
        <w:spacing w:line="240" w:lineRule="auto"/>
      </w:pPr>
      <w:r w:rsidRPr="005D2D1D">
        <w:t>izjavljam, da:</w:t>
      </w:r>
    </w:p>
    <w:p w14:paraId="79AF21E6" w14:textId="77777777" w:rsidR="00647846" w:rsidRPr="005D2D1D" w:rsidRDefault="00647846" w:rsidP="00C87CDA">
      <w:pPr>
        <w:numPr>
          <w:ilvl w:val="0"/>
          <w:numId w:val="28"/>
        </w:numPr>
        <w:spacing w:before="0" w:line="240" w:lineRule="auto"/>
      </w:pPr>
      <w:r w:rsidRPr="005D2D1D">
        <w:t>nisem bil(-a) pravnomočno obsojen(-a) zaradi katerega od kaznivih dejanj, ki so našteta v 75. členu ZJN-3</w:t>
      </w:r>
    </w:p>
    <w:p w14:paraId="4EB475CE" w14:textId="77777777" w:rsidR="00647846" w:rsidRPr="005D2D1D" w:rsidRDefault="00647846" w:rsidP="00C87CDA">
      <w:pPr>
        <w:numPr>
          <w:ilvl w:val="0"/>
          <w:numId w:val="28"/>
        </w:numPr>
        <w:spacing w:before="0" w:line="240" w:lineRule="auto"/>
      </w:pPr>
      <w:r w:rsidRPr="005D2D1D">
        <w:t>lahko naročnik sam pridobi potrdila, ki se nanašajo na dejstva iz te izjave, iz uradnih evidenc</w:t>
      </w:r>
    </w:p>
    <w:p w14:paraId="7C184669" w14:textId="77777777" w:rsidR="00647846" w:rsidRPr="005D2D1D" w:rsidRDefault="00647846" w:rsidP="00C87CDA">
      <w:pPr>
        <w:numPr>
          <w:ilvl w:val="0"/>
          <w:numId w:val="28"/>
        </w:numPr>
        <w:spacing w:before="0" w:line="240" w:lineRule="auto"/>
      </w:pPr>
      <w:r w:rsidRPr="005D2D1D">
        <w:t>bom, če bo naročnik tako zahteval, v postavljenem roku naročniku izročil(-a) ustrezna potrdila, ki se nanašajo na zgoraj navedeno in se ne vodijo v uradnih evidencah</w:t>
      </w:r>
    </w:p>
    <w:p w14:paraId="4B43E01E" w14:textId="77777777" w:rsidR="00647846" w:rsidRPr="005D2D1D" w:rsidRDefault="00647846" w:rsidP="00647846">
      <w:pPr>
        <w:spacing w:line="240" w:lineRule="auto"/>
      </w:pPr>
    </w:p>
    <w:p w14:paraId="05F9C674" w14:textId="77777777" w:rsidR="00647846" w:rsidRPr="005D2D1D" w:rsidRDefault="00647846" w:rsidP="00647846">
      <w:pPr>
        <w:spacing w:line="240" w:lineRule="auto"/>
        <w:jc w:val="center"/>
        <w:rPr>
          <w:b/>
        </w:rPr>
      </w:pPr>
      <w:r w:rsidRPr="005D2D1D">
        <w:rPr>
          <w:b/>
        </w:rPr>
        <w:t>POOBLASTILO</w:t>
      </w:r>
    </w:p>
    <w:p w14:paraId="3EA2D443" w14:textId="77777777" w:rsidR="00647846" w:rsidRPr="005D2D1D" w:rsidRDefault="00647846" w:rsidP="00647846">
      <w:pPr>
        <w:spacing w:line="240" w:lineRule="auto"/>
      </w:pPr>
    </w:p>
    <w:p w14:paraId="07B5D467" w14:textId="1516E2F6" w:rsidR="00647846" w:rsidRPr="005D2D1D" w:rsidRDefault="00647846" w:rsidP="00647846">
      <w:pPr>
        <w:spacing w:line="240" w:lineRule="auto"/>
      </w:pPr>
      <w:r w:rsidRPr="005D2D1D">
        <w:t>Pooblaščam naročnika</w:t>
      </w:r>
      <w:r w:rsidR="00B5211F" w:rsidRPr="00B5211F">
        <w:t xml:space="preserve"> JP Centralna čistilna naprava Domžale-Kamnik d.o.o., </w:t>
      </w:r>
      <w:proofErr w:type="spellStart"/>
      <w:r w:rsidR="00B5211F" w:rsidRPr="00B5211F">
        <w:t>Študljanska</w:t>
      </w:r>
      <w:proofErr w:type="spellEnd"/>
      <w:r w:rsidR="00B5211F" w:rsidRPr="00B5211F">
        <w:t xml:space="preserve"> 91, 1230 Domžale</w:t>
      </w:r>
      <w:r w:rsidRPr="005D2D1D">
        <w:t xml:space="preserve">, da za potrebe preverjanja izpolnjevanja pogojev v postopku javnega naročila </w:t>
      </w:r>
      <w:r w:rsidR="00B5211F" w:rsidRPr="004539AC">
        <w:t>»</w:t>
      </w:r>
      <w:sdt>
        <w:sdtPr>
          <w:alias w:val="Naslov"/>
          <w:id w:val="338591187"/>
          <w:placeholder>
            <w:docPart w:val="CD2A2D18DD1E430E8D08A6327A5786E4"/>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rsidRPr="005D2D1D">
        <w:t xml:space="preserve"> od pristojnih organov pridobi potrdilo iz kazenske evidence in potrdilo o prekrških.</w:t>
      </w:r>
    </w:p>
    <w:p w14:paraId="65A22086" w14:textId="77777777" w:rsidR="00647846" w:rsidRPr="005D2D1D" w:rsidRDefault="00647846" w:rsidP="00647846">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7254"/>
      </w:tblGrid>
      <w:tr w:rsidR="00647846" w:rsidRPr="005D2D1D" w14:paraId="332344D7" w14:textId="77777777" w:rsidTr="00317ABA">
        <w:trPr>
          <w:trHeight w:val="437"/>
        </w:trPr>
        <w:tc>
          <w:tcPr>
            <w:tcW w:w="1809" w:type="dxa"/>
            <w:vAlign w:val="center"/>
          </w:tcPr>
          <w:p w14:paraId="17C69BDC" w14:textId="77777777" w:rsidR="00647846" w:rsidRPr="00FB513E" w:rsidRDefault="00647846" w:rsidP="00317ABA">
            <w:pPr>
              <w:spacing w:line="240" w:lineRule="auto"/>
            </w:pPr>
            <w:r w:rsidRPr="00FB513E">
              <w:t>ime in priimek:</w:t>
            </w:r>
          </w:p>
        </w:tc>
        <w:tc>
          <w:tcPr>
            <w:tcW w:w="7401" w:type="dxa"/>
          </w:tcPr>
          <w:p w14:paraId="3955FEF8" w14:textId="77777777" w:rsidR="00647846" w:rsidRPr="005D2D1D" w:rsidRDefault="00647846" w:rsidP="00317ABA">
            <w:pPr>
              <w:spacing w:line="240" w:lineRule="auto"/>
              <w:rPr>
                <w:sz w:val="24"/>
              </w:rPr>
            </w:pPr>
          </w:p>
        </w:tc>
      </w:tr>
      <w:tr w:rsidR="00647846" w:rsidRPr="005D2D1D" w14:paraId="2B58178E" w14:textId="77777777" w:rsidTr="00317ABA">
        <w:trPr>
          <w:trHeight w:val="982"/>
        </w:trPr>
        <w:tc>
          <w:tcPr>
            <w:tcW w:w="1809" w:type="dxa"/>
            <w:vAlign w:val="center"/>
          </w:tcPr>
          <w:p w14:paraId="6B14B04A" w14:textId="77777777" w:rsidR="00647846" w:rsidRPr="00FB513E" w:rsidRDefault="00647846" w:rsidP="00317ABA">
            <w:pPr>
              <w:spacing w:line="240" w:lineRule="auto"/>
            </w:pPr>
            <w:r w:rsidRPr="00FB513E">
              <w:t>funkcija v gospodarskem subjektu:</w:t>
            </w:r>
          </w:p>
        </w:tc>
        <w:tc>
          <w:tcPr>
            <w:tcW w:w="7401" w:type="dxa"/>
          </w:tcPr>
          <w:p w14:paraId="13BBEBF7" w14:textId="77777777" w:rsidR="00647846" w:rsidRPr="005D2D1D" w:rsidRDefault="00647846" w:rsidP="00317ABA">
            <w:pPr>
              <w:spacing w:line="240" w:lineRule="auto"/>
              <w:rPr>
                <w:sz w:val="24"/>
              </w:rPr>
            </w:pPr>
          </w:p>
        </w:tc>
      </w:tr>
      <w:tr w:rsidR="00647846" w:rsidRPr="005D2D1D" w14:paraId="054BB65D" w14:textId="77777777" w:rsidTr="00317ABA">
        <w:trPr>
          <w:trHeight w:val="415"/>
        </w:trPr>
        <w:tc>
          <w:tcPr>
            <w:tcW w:w="1809" w:type="dxa"/>
            <w:vAlign w:val="center"/>
          </w:tcPr>
          <w:p w14:paraId="6D8C7E98" w14:textId="77777777" w:rsidR="00647846" w:rsidRPr="00FB513E" w:rsidRDefault="00647846" w:rsidP="00317ABA">
            <w:pPr>
              <w:spacing w:line="240" w:lineRule="auto"/>
            </w:pPr>
            <w:r w:rsidRPr="00FB513E">
              <w:t>EMŠO:</w:t>
            </w:r>
          </w:p>
        </w:tc>
        <w:tc>
          <w:tcPr>
            <w:tcW w:w="7401" w:type="dxa"/>
          </w:tcPr>
          <w:p w14:paraId="41E18F85" w14:textId="77777777" w:rsidR="00647846" w:rsidRPr="005D2D1D" w:rsidRDefault="00647846" w:rsidP="00317ABA">
            <w:pPr>
              <w:spacing w:line="240" w:lineRule="auto"/>
              <w:rPr>
                <w:sz w:val="24"/>
              </w:rPr>
            </w:pPr>
          </w:p>
        </w:tc>
      </w:tr>
      <w:tr w:rsidR="00647846" w:rsidRPr="005D2D1D" w14:paraId="69C31667" w14:textId="77777777" w:rsidTr="00317ABA">
        <w:trPr>
          <w:trHeight w:val="988"/>
        </w:trPr>
        <w:tc>
          <w:tcPr>
            <w:tcW w:w="1809" w:type="dxa"/>
            <w:vAlign w:val="center"/>
          </w:tcPr>
          <w:p w14:paraId="449FC77B" w14:textId="77777777" w:rsidR="00647846" w:rsidRPr="00FB513E" w:rsidRDefault="00647846" w:rsidP="00317ABA">
            <w:pPr>
              <w:spacing w:line="240" w:lineRule="auto"/>
            </w:pPr>
            <w:r w:rsidRPr="00FB513E">
              <w:t>Naslov stalnega prebivališča:</w:t>
            </w:r>
          </w:p>
        </w:tc>
        <w:tc>
          <w:tcPr>
            <w:tcW w:w="7401" w:type="dxa"/>
          </w:tcPr>
          <w:p w14:paraId="40B48E47" w14:textId="77777777" w:rsidR="00647846" w:rsidRPr="005D2D1D" w:rsidRDefault="00647846" w:rsidP="00317ABA">
            <w:pPr>
              <w:spacing w:line="240" w:lineRule="auto"/>
              <w:rPr>
                <w:sz w:val="24"/>
              </w:rPr>
            </w:pPr>
          </w:p>
        </w:tc>
      </w:tr>
      <w:tr w:rsidR="00647846" w:rsidRPr="005D2D1D" w14:paraId="0EE0C56B" w14:textId="77777777" w:rsidTr="00317ABA">
        <w:trPr>
          <w:trHeight w:val="407"/>
        </w:trPr>
        <w:tc>
          <w:tcPr>
            <w:tcW w:w="1809" w:type="dxa"/>
            <w:vAlign w:val="center"/>
          </w:tcPr>
          <w:p w14:paraId="7C3F5ABC" w14:textId="77777777" w:rsidR="00647846" w:rsidRPr="00FB513E" w:rsidRDefault="00647846" w:rsidP="00317ABA">
            <w:pPr>
              <w:spacing w:line="240" w:lineRule="auto"/>
            </w:pPr>
            <w:r w:rsidRPr="00FB513E">
              <w:t>Državljanstvo:</w:t>
            </w:r>
          </w:p>
        </w:tc>
        <w:tc>
          <w:tcPr>
            <w:tcW w:w="7401" w:type="dxa"/>
          </w:tcPr>
          <w:p w14:paraId="2588DF07" w14:textId="77777777" w:rsidR="00647846" w:rsidRPr="005D2D1D" w:rsidRDefault="00647846" w:rsidP="00317ABA">
            <w:pPr>
              <w:spacing w:line="240" w:lineRule="auto"/>
              <w:rPr>
                <w:sz w:val="24"/>
              </w:rPr>
            </w:pPr>
          </w:p>
        </w:tc>
      </w:tr>
    </w:tbl>
    <w:p w14:paraId="60026459" w14:textId="77777777" w:rsidR="00647846" w:rsidRPr="005D2D1D" w:rsidRDefault="00647846" w:rsidP="00647846"/>
    <w:tbl>
      <w:tblPr>
        <w:tblW w:w="0" w:type="auto"/>
        <w:tblInd w:w="2" w:type="dxa"/>
        <w:tblLayout w:type="fixed"/>
        <w:tblLook w:val="0000" w:firstRow="0" w:lastRow="0" w:firstColumn="0" w:lastColumn="0" w:noHBand="0" w:noVBand="0"/>
      </w:tblPr>
      <w:tblGrid>
        <w:gridCol w:w="4383"/>
        <w:gridCol w:w="4383"/>
      </w:tblGrid>
      <w:tr w:rsidR="00647846" w:rsidRPr="005D2D1D" w14:paraId="11D689A5" w14:textId="77777777" w:rsidTr="00317ABA">
        <w:trPr>
          <w:cantSplit/>
          <w:trHeight w:val="741"/>
        </w:trPr>
        <w:tc>
          <w:tcPr>
            <w:tcW w:w="4383" w:type="dxa"/>
          </w:tcPr>
          <w:p w14:paraId="56D0994D" w14:textId="77777777" w:rsidR="00647846" w:rsidRPr="005D2D1D" w:rsidRDefault="00647846" w:rsidP="00317ABA">
            <w:bookmarkStart w:id="22" w:name="_Hlk495311803"/>
            <w:r w:rsidRPr="005D2D1D">
              <w:t>Kraj in datum:</w:t>
            </w:r>
          </w:p>
        </w:tc>
        <w:tc>
          <w:tcPr>
            <w:tcW w:w="4383" w:type="dxa"/>
          </w:tcPr>
          <w:p w14:paraId="1B95F930" w14:textId="77777777" w:rsidR="00647846" w:rsidRPr="005D2D1D" w:rsidRDefault="00647846" w:rsidP="00317ABA">
            <w:r w:rsidRPr="005D2D1D">
              <w:t>Ime in priimek:</w:t>
            </w:r>
          </w:p>
          <w:p w14:paraId="63857496" w14:textId="77777777" w:rsidR="00647846" w:rsidRPr="005D2D1D" w:rsidRDefault="00647846" w:rsidP="00317ABA"/>
        </w:tc>
      </w:tr>
      <w:tr w:rsidR="00647846" w:rsidRPr="005D2D1D" w14:paraId="23191555" w14:textId="77777777" w:rsidTr="00317ABA">
        <w:trPr>
          <w:cantSplit/>
          <w:trHeight w:val="793"/>
        </w:trPr>
        <w:tc>
          <w:tcPr>
            <w:tcW w:w="4383" w:type="dxa"/>
          </w:tcPr>
          <w:p w14:paraId="6E6B28AD" w14:textId="77777777" w:rsidR="00647846" w:rsidRDefault="00647846" w:rsidP="00317ABA"/>
          <w:p w14:paraId="2004555C" w14:textId="77777777" w:rsidR="00647846" w:rsidRPr="005D2D1D" w:rsidRDefault="00647846" w:rsidP="00317ABA"/>
        </w:tc>
        <w:tc>
          <w:tcPr>
            <w:tcW w:w="4383" w:type="dxa"/>
          </w:tcPr>
          <w:p w14:paraId="614B5C19" w14:textId="77777777" w:rsidR="00647846" w:rsidRPr="005D2D1D" w:rsidRDefault="00647846" w:rsidP="00317ABA">
            <w:r w:rsidRPr="005D2D1D">
              <w:t>Podpis:</w:t>
            </w:r>
          </w:p>
        </w:tc>
      </w:tr>
    </w:tbl>
    <w:bookmarkEnd w:id="22"/>
    <w:p w14:paraId="14542716" w14:textId="02346655" w:rsidR="00647846" w:rsidRDefault="00647846" w:rsidP="00647846">
      <w:pPr>
        <w:rPr>
          <w:u w:val="single"/>
        </w:rPr>
      </w:pPr>
      <w:r w:rsidRPr="005D2D1D">
        <w:rPr>
          <w:u w:val="single"/>
        </w:rPr>
        <w:t>Obrazec je treba predložiti za vse člane upravnega, vodstvenega ali nadzornega organa subjekta. Izjavo in pooblastilo mora podpisati vsaka oseba sama.</w:t>
      </w:r>
    </w:p>
    <w:p w14:paraId="2F466B40" w14:textId="3B8D3BB6" w:rsidR="00647846" w:rsidRDefault="00647846" w:rsidP="00647846">
      <w:pPr>
        <w:rPr>
          <w:u w:val="single"/>
        </w:rPr>
      </w:pPr>
      <w:bookmarkStart w:id="23" w:name="_Hlk31704851"/>
    </w:p>
    <w:p w14:paraId="44E72603" w14:textId="5E69CCFD" w:rsidR="00647846" w:rsidRDefault="00647846" w:rsidP="00B5211F">
      <w:pPr>
        <w:pStyle w:val="2AG"/>
        <w:rPr>
          <w:szCs w:val="22"/>
        </w:rPr>
      </w:pPr>
      <w:bookmarkStart w:id="24" w:name="_Toc98229592"/>
      <w:r w:rsidRPr="00647846">
        <w:rPr>
          <w:szCs w:val="22"/>
        </w:rPr>
        <w:lastRenderedPageBreak/>
        <w:t>PRAVNA OSEBA - IZJAVA IN POOBLASTILO</w:t>
      </w:r>
      <w:bookmarkEnd w:id="24"/>
    </w:p>
    <w:p w14:paraId="1BE9DF27" w14:textId="77777777" w:rsidR="00B5211F" w:rsidRPr="00B5211F" w:rsidRDefault="00B5211F" w:rsidP="00B5211F"/>
    <w:p w14:paraId="72AA1F6C" w14:textId="77777777" w:rsidR="00647846" w:rsidRDefault="00647846" w:rsidP="00647846">
      <w:pPr>
        <w:widowControl w:val="0"/>
        <w:tabs>
          <w:tab w:val="left" w:pos="1260"/>
        </w:tabs>
        <w:autoSpaceDE w:val="0"/>
        <w:autoSpaceDN w:val="0"/>
        <w:adjustRightInd w:val="0"/>
        <w:spacing w:line="240" w:lineRule="auto"/>
        <w:rPr>
          <w:b/>
          <w:bCs/>
        </w:rPr>
      </w:pPr>
      <w:r>
        <w:rPr>
          <w:b/>
          <w:bCs/>
        </w:rPr>
        <w:t>POOBLASTILO ZA PRIDOBITEV POTRDILA IZ KAZENSKE  EVIDENCE IN IZ EVIDENCE PRAVNOMOČNIH SODB OZIROMA SKLEPOV O PREKRŠKIH - ZA PRAVNE OSEBE</w:t>
      </w:r>
    </w:p>
    <w:p w14:paraId="189C3E29" w14:textId="77777777" w:rsidR="00647846" w:rsidRDefault="00647846" w:rsidP="00647846">
      <w:pPr>
        <w:widowControl w:val="0"/>
        <w:tabs>
          <w:tab w:val="left" w:pos="1260"/>
        </w:tabs>
        <w:autoSpaceDE w:val="0"/>
        <w:autoSpaceDN w:val="0"/>
        <w:adjustRightInd w:val="0"/>
        <w:spacing w:line="240" w:lineRule="auto"/>
        <w:rPr>
          <w:b/>
          <w:bCs/>
        </w:rPr>
      </w:pPr>
    </w:p>
    <w:p w14:paraId="3D095AED" w14:textId="77777777" w:rsidR="00647846" w:rsidRDefault="00647846" w:rsidP="00647846">
      <w:pPr>
        <w:widowControl w:val="0"/>
        <w:pBdr>
          <w:bottom w:val="dotted" w:sz="4" w:space="1" w:color="auto"/>
        </w:pBdr>
        <w:tabs>
          <w:tab w:val="left" w:pos="1260"/>
        </w:tabs>
        <w:autoSpaceDE w:val="0"/>
        <w:autoSpaceDN w:val="0"/>
        <w:adjustRightInd w:val="0"/>
        <w:spacing w:line="240" w:lineRule="auto"/>
        <w:rPr>
          <w:bCs/>
        </w:rPr>
      </w:pPr>
    </w:p>
    <w:p w14:paraId="2AF1FA22" w14:textId="77777777" w:rsidR="00647846" w:rsidRDefault="00647846" w:rsidP="00647846">
      <w:pPr>
        <w:widowControl w:val="0"/>
        <w:tabs>
          <w:tab w:val="left" w:pos="1260"/>
        </w:tabs>
        <w:autoSpaceDE w:val="0"/>
        <w:autoSpaceDN w:val="0"/>
        <w:adjustRightInd w:val="0"/>
        <w:spacing w:line="240" w:lineRule="auto"/>
        <w:rPr>
          <w:bCs/>
        </w:rPr>
      </w:pPr>
      <w:r>
        <w:rPr>
          <w:bCs/>
        </w:rPr>
        <w:t xml:space="preserve"> (naziv pooblastitelja) </w:t>
      </w:r>
    </w:p>
    <w:p w14:paraId="7DACE220" w14:textId="77777777" w:rsidR="00647846" w:rsidRDefault="00647846" w:rsidP="00647846">
      <w:pPr>
        <w:widowControl w:val="0"/>
        <w:tabs>
          <w:tab w:val="left" w:pos="1260"/>
        </w:tabs>
        <w:autoSpaceDE w:val="0"/>
        <w:autoSpaceDN w:val="0"/>
        <w:adjustRightInd w:val="0"/>
        <w:spacing w:line="240" w:lineRule="auto"/>
        <w:rPr>
          <w:bCs/>
        </w:rPr>
      </w:pPr>
    </w:p>
    <w:p w14:paraId="01881156" w14:textId="038AB8BE" w:rsidR="00647846" w:rsidRPr="00B5211F" w:rsidRDefault="00647846" w:rsidP="00B5211F">
      <w:pPr>
        <w:widowControl w:val="0"/>
        <w:tabs>
          <w:tab w:val="left" w:pos="1260"/>
        </w:tabs>
        <w:autoSpaceDE w:val="0"/>
        <w:autoSpaceDN w:val="0"/>
        <w:adjustRightInd w:val="0"/>
        <w:spacing w:line="240" w:lineRule="auto"/>
        <w:rPr>
          <w:bCs/>
        </w:rPr>
      </w:pPr>
      <w:r>
        <w:rPr>
          <w:bCs/>
        </w:rPr>
        <w:t xml:space="preserve">pooblaščam </w:t>
      </w:r>
      <w:r w:rsidR="00B5211F" w:rsidRPr="00B5211F">
        <w:rPr>
          <w:bCs/>
        </w:rPr>
        <w:t xml:space="preserve">JP Centralna čistilna naprava Domžale-Kamnik d.o.o., </w:t>
      </w:r>
      <w:proofErr w:type="spellStart"/>
      <w:r w:rsidR="00B5211F" w:rsidRPr="00B5211F">
        <w:rPr>
          <w:bCs/>
        </w:rPr>
        <w:t>Študljanska</w:t>
      </w:r>
      <w:proofErr w:type="spellEnd"/>
      <w:r w:rsidR="00B5211F" w:rsidRPr="00B5211F">
        <w:rPr>
          <w:bCs/>
        </w:rPr>
        <w:t xml:space="preserve"> 91, 1230 Domžale</w:t>
      </w:r>
      <w:r>
        <w:rPr>
          <w:bCs/>
        </w:rPr>
        <w:t xml:space="preserve">, da za potrebe preverjanja izpolnjevanja pogojev v postopku oddaje javnega naročila </w:t>
      </w:r>
      <w:r w:rsidR="00B5211F" w:rsidRPr="004539AC">
        <w:t>»</w:t>
      </w:r>
      <w:sdt>
        <w:sdtPr>
          <w:alias w:val="Naslov"/>
          <w:id w:val="2028900991"/>
          <w:placeholder>
            <w:docPart w:val="0BF086E566E34E1F859109B83F13F7A2"/>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t xml:space="preserve"> objavljenega na Portalu javnih naročil št. _______________ z dne ___________ </w:t>
      </w:r>
      <w:r w:rsidR="00B5211F">
        <w:t xml:space="preserve"> in v Uradnem listu EU</w:t>
      </w:r>
      <w:r>
        <w:t>, od Ministrstva za pravosodje pridobi potrdilo iz kazenske evidence pravnomočnih sodb oziroma sklepov o prekrških pravnih oseb.</w:t>
      </w:r>
    </w:p>
    <w:p w14:paraId="5C0DC85D" w14:textId="77777777" w:rsidR="00647846" w:rsidRDefault="00647846" w:rsidP="00B5211F">
      <w:pPr>
        <w:widowControl w:val="0"/>
        <w:tabs>
          <w:tab w:val="left" w:pos="1260"/>
        </w:tabs>
        <w:autoSpaceDE w:val="0"/>
        <w:autoSpaceDN w:val="0"/>
        <w:adjustRightInd w:val="0"/>
        <w:spacing w:line="240" w:lineRule="auto"/>
        <w:rPr>
          <w:b/>
          <w:bCs/>
        </w:rPr>
      </w:pPr>
    </w:p>
    <w:tbl>
      <w:tblPr>
        <w:tblW w:w="0" w:type="auto"/>
        <w:tblInd w:w="108" w:type="dxa"/>
        <w:tblLook w:val="04A0" w:firstRow="1" w:lastRow="0" w:firstColumn="1" w:lastColumn="0" w:noHBand="0" w:noVBand="1"/>
      </w:tblPr>
      <w:tblGrid>
        <w:gridCol w:w="2807"/>
        <w:gridCol w:w="6069"/>
      </w:tblGrid>
      <w:tr w:rsidR="00647846" w14:paraId="223506FB" w14:textId="77777777" w:rsidTr="00317ABA">
        <w:tc>
          <w:tcPr>
            <w:tcW w:w="2807" w:type="dxa"/>
          </w:tcPr>
          <w:p w14:paraId="17CC7380"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Podatki o pravni osebi:</w:t>
            </w:r>
          </w:p>
        </w:tc>
        <w:tc>
          <w:tcPr>
            <w:tcW w:w="6069" w:type="dxa"/>
            <w:tcBorders>
              <w:bottom w:val="single" w:sz="4" w:space="0" w:color="000000" w:themeColor="text1"/>
            </w:tcBorders>
          </w:tcPr>
          <w:p w14:paraId="1977C108"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6BEFE63F" w14:textId="77777777" w:rsidTr="00317ABA">
        <w:tc>
          <w:tcPr>
            <w:tcW w:w="2807" w:type="dxa"/>
          </w:tcPr>
          <w:p w14:paraId="67599210"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Polno ime podjetja:</w:t>
            </w:r>
          </w:p>
        </w:tc>
        <w:tc>
          <w:tcPr>
            <w:tcW w:w="6069" w:type="dxa"/>
            <w:tcBorders>
              <w:top w:val="single" w:sz="4" w:space="0" w:color="000000" w:themeColor="text1"/>
              <w:bottom w:val="single" w:sz="4" w:space="0" w:color="000000" w:themeColor="text1"/>
            </w:tcBorders>
          </w:tcPr>
          <w:p w14:paraId="72456991"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0390E42E" w14:textId="77777777" w:rsidTr="00317ABA">
        <w:tc>
          <w:tcPr>
            <w:tcW w:w="2807" w:type="dxa"/>
          </w:tcPr>
          <w:p w14:paraId="6D60E16A"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Sedež podjetja:</w:t>
            </w:r>
          </w:p>
        </w:tc>
        <w:tc>
          <w:tcPr>
            <w:tcW w:w="6069" w:type="dxa"/>
            <w:tcBorders>
              <w:top w:val="single" w:sz="4" w:space="0" w:color="000000" w:themeColor="text1"/>
              <w:bottom w:val="single" w:sz="4" w:space="0" w:color="000000" w:themeColor="text1"/>
            </w:tcBorders>
          </w:tcPr>
          <w:p w14:paraId="38B49A51"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1FDCA9EC" w14:textId="77777777" w:rsidTr="00317ABA">
        <w:tc>
          <w:tcPr>
            <w:tcW w:w="2807" w:type="dxa"/>
          </w:tcPr>
          <w:p w14:paraId="688E6883"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Občina sedeža podjetja:</w:t>
            </w:r>
          </w:p>
        </w:tc>
        <w:tc>
          <w:tcPr>
            <w:tcW w:w="6069" w:type="dxa"/>
            <w:tcBorders>
              <w:top w:val="single" w:sz="4" w:space="0" w:color="000000" w:themeColor="text1"/>
              <w:bottom w:val="single" w:sz="4" w:space="0" w:color="000000" w:themeColor="text1"/>
            </w:tcBorders>
          </w:tcPr>
          <w:p w14:paraId="3A4C6572"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1DB68F2E" w14:textId="77777777" w:rsidTr="00317ABA">
        <w:tc>
          <w:tcPr>
            <w:tcW w:w="2807" w:type="dxa"/>
          </w:tcPr>
          <w:p w14:paraId="6F6F7E99"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Številka vpisa v sodni register (št. vložka):</w:t>
            </w:r>
          </w:p>
        </w:tc>
        <w:tc>
          <w:tcPr>
            <w:tcW w:w="6069" w:type="dxa"/>
            <w:tcBorders>
              <w:top w:val="single" w:sz="4" w:space="0" w:color="000000" w:themeColor="text1"/>
              <w:bottom w:val="single" w:sz="4" w:space="0" w:color="000000" w:themeColor="text1"/>
            </w:tcBorders>
          </w:tcPr>
          <w:p w14:paraId="2358B8CE"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2465F300" w14:textId="77777777" w:rsidTr="00317ABA">
        <w:tc>
          <w:tcPr>
            <w:tcW w:w="2807" w:type="dxa"/>
          </w:tcPr>
          <w:p w14:paraId="7F9F911A"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Matična številka podjetja:</w:t>
            </w:r>
          </w:p>
        </w:tc>
        <w:tc>
          <w:tcPr>
            <w:tcW w:w="6069" w:type="dxa"/>
            <w:tcBorders>
              <w:top w:val="single" w:sz="4" w:space="0" w:color="000000" w:themeColor="text1"/>
              <w:bottom w:val="single" w:sz="4" w:space="0" w:color="000000" w:themeColor="text1"/>
            </w:tcBorders>
          </w:tcPr>
          <w:p w14:paraId="278E97E5" w14:textId="77777777" w:rsidR="00647846" w:rsidRPr="006E5C78" w:rsidRDefault="00647846" w:rsidP="00317ABA">
            <w:pPr>
              <w:widowControl w:val="0"/>
              <w:tabs>
                <w:tab w:val="left" w:pos="1260"/>
              </w:tabs>
              <w:autoSpaceDE w:val="0"/>
              <w:autoSpaceDN w:val="0"/>
              <w:adjustRightInd w:val="0"/>
              <w:spacing w:line="360" w:lineRule="auto"/>
              <w:rPr>
                <w:b/>
                <w:bCs/>
              </w:rPr>
            </w:pPr>
          </w:p>
        </w:tc>
      </w:tr>
    </w:tbl>
    <w:p w14:paraId="7628136D" w14:textId="77777777" w:rsidR="00647846" w:rsidRDefault="00647846" w:rsidP="00647846">
      <w:pPr>
        <w:widowControl w:val="0"/>
        <w:tabs>
          <w:tab w:val="left" w:pos="1260"/>
        </w:tabs>
        <w:autoSpaceDE w:val="0"/>
        <w:autoSpaceDN w:val="0"/>
        <w:adjustRightInd w:val="0"/>
        <w:spacing w:line="240" w:lineRule="auto"/>
        <w:rPr>
          <w:b/>
          <w:bCs/>
        </w:rPr>
      </w:pPr>
    </w:p>
    <w:p w14:paraId="5579A373" w14:textId="77777777" w:rsidR="00647846" w:rsidRDefault="00647846" w:rsidP="00647846">
      <w:pPr>
        <w:widowControl w:val="0"/>
        <w:tabs>
          <w:tab w:val="left" w:pos="1260"/>
        </w:tabs>
        <w:autoSpaceDE w:val="0"/>
        <w:autoSpaceDN w:val="0"/>
        <w:adjustRightInd w:val="0"/>
        <w:spacing w:line="240" w:lineRule="auto"/>
        <w:ind w:left="420"/>
        <w:rPr>
          <w:b/>
          <w:bCs/>
        </w:rPr>
      </w:pPr>
    </w:p>
    <w:tbl>
      <w:tblPr>
        <w:tblW w:w="0" w:type="auto"/>
        <w:tblInd w:w="2" w:type="dxa"/>
        <w:tblLayout w:type="fixed"/>
        <w:tblLook w:val="0000" w:firstRow="0" w:lastRow="0" w:firstColumn="0" w:lastColumn="0" w:noHBand="0" w:noVBand="0"/>
      </w:tblPr>
      <w:tblGrid>
        <w:gridCol w:w="4391"/>
        <w:gridCol w:w="4391"/>
      </w:tblGrid>
      <w:tr w:rsidR="00647846" w:rsidRPr="00923FF5" w14:paraId="1AEE6916" w14:textId="77777777" w:rsidTr="00317ABA">
        <w:trPr>
          <w:cantSplit/>
          <w:trHeight w:val="525"/>
        </w:trPr>
        <w:tc>
          <w:tcPr>
            <w:tcW w:w="4391" w:type="dxa"/>
          </w:tcPr>
          <w:p w14:paraId="368051F0" w14:textId="77777777" w:rsidR="00647846" w:rsidRPr="00923FF5" w:rsidRDefault="00647846" w:rsidP="00317ABA">
            <w:r w:rsidRPr="00923FF5">
              <w:t>Kraj in datum:</w:t>
            </w:r>
          </w:p>
        </w:tc>
        <w:tc>
          <w:tcPr>
            <w:tcW w:w="4391" w:type="dxa"/>
          </w:tcPr>
          <w:p w14:paraId="73D431E3" w14:textId="77777777" w:rsidR="00647846" w:rsidRPr="00923FF5" w:rsidRDefault="00647846" w:rsidP="00317ABA">
            <w:r w:rsidRPr="00923FF5">
              <w:t>Ime in priimek:</w:t>
            </w:r>
          </w:p>
          <w:p w14:paraId="2E8AB92B" w14:textId="77777777" w:rsidR="00647846" w:rsidRPr="00923FF5" w:rsidRDefault="00647846" w:rsidP="00317ABA"/>
        </w:tc>
      </w:tr>
      <w:tr w:rsidR="00647846" w:rsidRPr="00923FF5" w14:paraId="15722EA5" w14:textId="77777777" w:rsidTr="00317ABA">
        <w:trPr>
          <w:cantSplit/>
          <w:trHeight w:val="561"/>
        </w:trPr>
        <w:tc>
          <w:tcPr>
            <w:tcW w:w="4391" w:type="dxa"/>
          </w:tcPr>
          <w:p w14:paraId="474228E3" w14:textId="77777777" w:rsidR="00647846" w:rsidRPr="00923FF5" w:rsidRDefault="00647846" w:rsidP="00317ABA"/>
        </w:tc>
        <w:tc>
          <w:tcPr>
            <w:tcW w:w="4391" w:type="dxa"/>
          </w:tcPr>
          <w:p w14:paraId="502779A2" w14:textId="77777777" w:rsidR="00647846" w:rsidRPr="00923FF5" w:rsidRDefault="00647846" w:rsidP="00317ABA">
            <w:r w:rsidRPr="00923FF5">
              <w:t>Podpis:</w:t>
            </w:r>
          </w:p>
        </w:tc>
      </w:tr>
    </w:tbl>
    <w:p w14:paraId="58742DE8" w14:textId="77777777" w:rsidR="00647846" w:rsidRDefault="00647846" w:rsidP="00647846">
      <w:pPr>
        <w:widowControl w:val="0"/>
        <w:tabs>
          <w:tab w:val="left" w:pos="1260"/>
        </w:tabs>
        <w:autoSpaceDE w:val="0"/>
        <w:autoSpaceDN w:val="0"/>
        <w:adjustRightInd w:val="0"/>
        <w:spacing w:line="240" w:lineRule="auto"/>
        <w:ind w:left="420"/>
        <w:rPr>
          <w:b/>
          <w:bCs/>
        </w:rPr>
      </w:pPr>
    </w:p>
    <w:p w14:paraId="7C11FF6F" w14:textId="77777777" w:rsidR="00647846" w:rsidRDefault="00647846" w:rsidP="00647846">
      <w:pPr>
        <w:widowControl w:val="0"/>
        <w:tabs>
          <w:tab w:val="left" w:pos="1260"/>
        </w:tabs>
        <w:autoSpaceDE w:val="0"/>
        <w:autoSpaceDN w:val="0"/>
        <w:adjustRightInd w:val="0"/>
        <w:spacing w:line="240" w:lineRule="auto"/>
        <w:ind w:left="420"/>
        <w:rPr>
          <w:b/>
          <w:bCs/>
        </w:rPr>
      </w:pPr>
    </w:p>
    <w:p w14:paraId="59814394" w14:textId="77777777" w:rsidR="00647846" w:rsidRDefault="00647846" w:rsidP="00647846">
      <w:pPr>
        <w:widowControl w:val="0"/>
        <w:tabs>
          <w:tab w:val="left" w:pos="1260"/>
        </w:tabs>
        <w:autoSpaceDE w:val="0"/>
        <w:autoSpaceDN w:val="0"/>
        <w:adjustRightInd w:val="0"/>
        <w:spacing w:line="240" w:lineRule="auto"/>
        <w:ind w:left="420"/>
        <w:rPr>
          <w:b/>
          <w:bCs/>
        </w:rPr>
      </w:pPr>
    </w:p>
    <w:p w14:paraId="4F0A6127" w14:textId="77777777" w:rsidR="00647846" w:rsidRDefault="00647846" w:rsidP="00647846">
      <w:pPr>
        <w:widowControl w:val="0"/>
        <w:tabs>
          <w:tab w:val="left" w:pos="1260"/>
        </w:tabs>
        <w:autoSpaceDE w:val="0"/>
        <w:autoSpaceDN w:val="0"/>
        <w:adjustRightInd w:val="0"/>
        <w:spacing w:line="240" w:lineRule="auto"/>
        <w:ind w:left="420"/>
        <w:rPr>
          <w:b/>
          <w:bCs/>
        </w:rPr>
      </w:pPr>
    </w:p>
    <w:p w14:paraId="292DD386" w14:textId="76229B74" w:rsidR="00647846" w:rsidRPr="00B5211F" w:rsidRDefault="00647846" w:rsidP="00B5211F">
      <w:pPr>
        <w:widowControl w:val="0"/>
        <w:tabs>
          <w:tab w:val="left" w:pos="1260"/>
        </w:tabs>
        <w:autoSpaceDE w:val="0"/>
        <w:autoSpaceDN w:val="0"/>
        <w:adjustRightInd w:val="0"/>
        <w:spacing w:line="240" w:lineRule="auto"/>
        <w:rPr>
          <w:bCs/>
          <w:i/>
          <w:sz w:val="20"/>
          <w:szCs w:val="20"/>
          <w:u w:val="single"/>
        </w:rPr>
      </w:pPr>
      <w:r w:rsidRPr="00BD0DBF">
        <w:rPr>
          <w:bCs/>
          <w:i/>
          <w:sz w:val="20"/>
          <w:szCs w:val="20"/>
          <w:u w:val="single"/>
        </w:rPr>
        <w:t>Pooblastilo izpolni in podpiše ponudnik, kot tudi vsi posamezni člani skupine ponudnikov (partnerji) v primeru skupne ponudbe, vsi podizvajalci (če ponudnik izvaja javno naročilo s podizvajalci) ter vsi gospodarski subjekti katerih zmogljivost uporablja ponudnik.</w:t>
      </w:r>
    </w:p>
    <w:p w14:paraId="7DA3AABB" w14:textId="7A1E0373" w:rsidR="00647846" w:rsidRDefault="00647846">
      <w:pPr>
        <w:spacing w:before="0" w:line="240" w:lineRule="auto"/>
        <w:jc w:val="left"/>
        <w:rPr>
          <w:color w:val="FFFFFF" w:themeColor="background1"/>
          <w:sz w:val="2"/>
          <w:szCs w:val="2"/>
        </w:rPr>
      </w:pPr>
      <w:r>
        <w:rPr>
          <w:color w:val="FFFFFF" w:themeColor="background1"/>
          <w:sz w:val="2"/>
          <w:szCs w:val="2"/>
        </w:rPr>
        <w:br w:type="page"/>
      </w:r>
    </w:p>
    <w:bookmarkEnd w:id="23"/>
    <w:p w14:paraId="26C4B479" w14:textId="77777777" w:rsidR="00647846" w:rsidRPr="005C1001" w:rsidRDefault="00647846" w:rsidP="005C1001">
      <w:pPr>
        <w:rPr>
          <w:color w:val="FFFFFF" w:themeColor="background1"/>
          <w:sz w:val="2"/>
          <w:szCs w:val="2"/>
        </w:rPr>
        <w:sectPr w:rsidR="00647846" w:rsidRPr="005C1001" w:rsidSect="004124EA">
          <w:pgSz w:w="11906" w:h="16838" w:code="9"/>
          <w:pgMar w:top="1036" w:right="1418" w:bottom="1418" w:left="1418" w:header="709" w:footer="0" w:gutter="0"/>
          <w:cols w:space="708"/>
          <w:rtlGutter/>
          <w:docGrid w:linePitch="360"/>
        </w:sectPr>
      </w:pPr>
    </w:p>
    <w:p w14:paraId="0AD9BD5A" w14:textId="23C6A616" w:rsidR="00A91341" w:rsidRPr="004539AC" w:rsidRDefault="005C1001" w:rsidP="00C87CDA">
      <w:pPr>
        <w:pStyle w:val="2AG"/>
      </w:pPr>
      <w:bookmarkStart w:id="25" w:name="_Ref363814619"/>
      <w:bookmarkStart w:id="26" w:name="_Ref363814626"/>
      <w:bookmarkStart w:id="27" w:name="_Ref363814735"/>
      <w:bookmarkStart w:id="28" w:name="_Ref363820187"/>
      <w:bookmarkStart w:id="29" w:name="_Ref368034860"/>
      <w:bookmarkStart w:id="30" w:name="_Ref368036560"/>
      <w:bookmarkStart w:id="31" w:name="_Ref368036567"/>
      <w:bookmarkStart w:id="32" w:name="_Toc98229593"/>
      <w:bookmarkEnd w:id="16"/>
      <w:bookmarkEnd w:id="17"/>
      <w:r>
        <w:lastRenderedPageBreak/>
        <w:t>IZJAVA PONUDNIKA –</w:t>
      </w:r>
      <w:r w:rsidR="00F353FD">
        <w:t xml:space="preserve"> </w:t>
      </w:r>
      <w:r w:rsidR="002245AD" w:rsidRPr="004539AC">
        <w:t>EKONOMSK</w:t>
      </w:r>
      <w:r>
        <w:t>O</w:t>
      </w:r>
      <w:r w:rsidR="002245AD" w:rsidRPr="004539AC">
        <w:t xml:space="preserve"> FINANČNI POGOJI</w:t>
      </w:r>
      <w:bookmarkEnd w:id="25"/>
      <w:bookmarkEnd w:id="26"/>
      <w:bookmarkEnd w:id="27"/>
      <w:bookmarkEnd w:id="28"/>
      <w:bookmarkEnd w:id="29"/>
      <w:bookmarkEnd w:id="30"/>
      <w:bookmarkEnd w:id="31"/>
      <w:bookmarkEnd w:id="32"/>
    </w:p>
    <w:p w14:paraId="5E41CB15" w14:textId="73D0CC36" w:rsidR="004B0541" w:rsidRPr="002D3686" w:rsidRDefault="004B0541" w:rsidP="004B0541">
      <w:r w:rsidRPr="004539AC">
        <w:t>V zvezi z javnim naročilom »</w:t>
      </w:r>
      <w:sdt>
        <w:sdtPr>
          <w:alias w:val="Naslov"/>
          <w:id w:val="164375426"/>
          <w:placeholder>
            <w:docPart w:val="2C59F8DA0E8F462AAD28CF9490289704"/>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sdt>
        <w:sdtPr>
          <w:id w:val="453293215"/>
          <w:placeholder>
            <w:docPart w:val="11BF29BDAFFB40AD99DB70F654A91890"/>
          </w:placeholder>
          <w:docPartList>
            <w:docPartGallery w:val="Quick Parts"/>
          </w:docPartList>
        </w:sdtPr>
        <w:sdtEndPr/>
        <w:sdtContent>
          <w:r w:rsidR="002F35F0">
            <w:t xml:space="preserve">št. </w:t>
          </w:r>
          <w:r w:rsidR="002F35F0" w:rsidRPr="002F35F0">
            <w:rPr>
              <w:szCs w:val="22"/>
            </w:rPr>
            <w:t>JN CČN 02/22</w:t>
          </w:r>
        </w:sdtContent>
      </w:sdt>
      <w:r w:rsidR="00281749" w:rsidRPr="002F35F0">
        <w:t>,</w:t>
      </w:r>
    </w:p>
    <w:p w14:paraId="1D18D6F9" w14:textId="2C22BF4C" w:rsidR="004B0541" w:rsidRPr="004539AC" w:rsidRDefault="00281749" w:rsidP="004B0541">
      <w:r>
        <w:t>i</w:t>
      </w:r>
      <w:r w:rsidR="004B0541" w:rsidRPr="002D3686">
        <w:t xml:space="preserve">zjavljamo, </w:t>
      </w:r>
      <w:r w:rsidR="00A91341" w:rsidRPr="002D3686">
        <w:t>da</w:t>
      </w:r>
      <w:r w:rsidR="004B0541" w:rsidRPr="002D3686">
        <w:t>:</w:t>
      </w:r>
    </w:p>
    <w:p w14:paraId="5CFBC8F9" w14:textId="77777777" w:rsidR="00A91341" w:rsidRPr="004539AC" w:rsidRDefault="00A91341" w:rsidP="00C87CDA">
      <w:pPr>
        <w:pStyle w:val="Navaden-tocke"/>
        <w:numPr>
          <w:ilvl w:val="0"/>
          <w:numId w:val="9"/>
        </w:numPr>
      </w:pPr>
      <w:r w:rsidRPr="004539AC">
        <w:t>na dan oddaje ponudbe nimamo in 180 dni pred rokom za oddajo ponudb nismo imeli blokiranega nobenega transakcijskega računa.</w:t>
      </w:r>
    </w:p>
    <w:p w14:paraId="4259F357" w14:textId="77777777" w:rsidR="004B0541" w:rsidRPr="004539AC" w:rsidRDefault="004B0541" w:rsidP="004B0541">
      <w:pPr>
        <w:pStyle w:val="Navaden-tocke"/>
      </w:pPr>
      <w:r w:rsidRPr="004539AC">
        <w:t>imamo plačane vse zapadle obveznosti do podizvajalcev v vseh predhodnih postopkih javnega naročanja, v skladu z zahtevami Zakona o javnem naročanju.</w:t>
      </w:r>
    </w:p>
    <w:p w14:paraId="0FD92640" w14:textId="77777777" w:rsidR="007159BC" w:rsidRDefault="007159BC" w:rsidP="00B20497">
      <w:pPr>
        <w:spacing w:line="276" w:lineRule="auto"/>
        <w:rPr>
          <w:szCs w:val="22"/>
          <w:u w:val="single"/>
        </w:rPr>
      </w:pPr>
    </w:p>
    <w:p w14:paraId="6153E081" w14:textId="77777777" w:rsidR="00324B62" w:rsidRPr="004539AC" w:rsidRDefault="00324B62" w:rsidP="003B27AB">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A91341" w:rsidRPr="004539AC" w14:paraId="2334C4BB" w14:textId="77777777" w:rsidTr="00A46D14">
        <w:trPr>
          <w:cantSplit/>
        </w:trPr>
        <w:tc>
          <w:tcPr>
            <w:tcW w:w="4361" w:type="dxa"/>
          </w:tcPr>
          <w:p w14:paraId="69D89478" w14:textId="77777777" w:rsidR="00A91341" w:rsidRPr="004539AC" w:rsidRDefault="00A91341" w:rsidP="00A46D14">
            <w:pPr>
              <w:spacing w:line="276" w:lineRule="auto"/>
            </w:pPr>
            <w:r w:rsidRPr="004539AC">
              <w:rPr>
                <w:szCs w:val="22"/>
              </w:rPr>
              <w:t>Kraj in datum:</w:t>
            </w:r>
          </w:p>
        </w:tc>
        <w:tc>
          <w:tcPr>
            <w:tcW w:w="4361" w:type="dxa"/>
          </w:tcPr>
          <w:p w14:paraId="34C4B71B" w14:textId="77777777" w:rsidR="00A91341" w:rsidRPr="004539AC" w:rsidRDefault="00A91341" w:rsidP="00A46D14">
            <w:pPr>
              <w:spacing w:line="276" w:lineRule="auto"/>
            </w:pPr>
            <w:r w:rsidRPr="004539AC">
              <w:rPr>
                <w:szCs w:val="22"/>
              </w:rPr>
              <w:t>Ponudnik:</w:t>
            </w:r>
          </w:p>
          <w:p w14:paraId="79B155C8" w14:textId="77777777" w:rsidR="00A91341" w:rsidRPr="004539AC" w:rsidRDefault="00A91341" w:rsidP="00A46D14">
            <w:pPr>
              <w:spacing w:line="276" w:lineRule="auto"/>
            </w:pPr>
          </w:p>
        </w:tc>
      </w:tr>
      <w:tr w:rsidR="00A91341" w:rsidRPr="004539AC" w14:paraId="7ACA5993" w14:textId="77777777" w:rsidTr="00A46D14">
        <w:trPr>
          <w:cantSplit/>
        </w:trPr>
        <w:tc>
          <w:tcPr>
            <w:tcW w:w="4361" w:type="dxa"/>
          </w:tcPr>
          <w:p w14:paraId="3A6C0324" w14:textId="77777777" w:rsidR="00A91341" w:rsidRDefault="00A91341" w:rsidP="00A46D14">
            <w:pPr>
              <w:spacing w:line="276" w:lineRule="auto"/>
            </w:pPr>
          </w:p>
          <w:p w14:paraId="5CC1414F" w14:textId="77777777" w:rsidR="00ED370B" w:rsidRPr="004539AC" w:rsidRDefault="00ED370B" w:rsidP="00A46D14">
            <w:pPr>
              <w:spacing w:line="276" w:lineRule="auto"/>
            </w:pPr>
          </w:p>
        </w:tc>
        <w:tc>
          <w:tcPr>
            <w:tcW w:w="4361" w:type="dxa"/>
          </w:tcPr>
          <w:p w14:paraId="7CF36D9B" w14:textId="77777777" w:rsidR="00A91341" w:rsidRPr="004539AC" w:rsidRDefault="00A91341" w:rsidP="00A46D14">
            <w:pPr>
              <w:spacing w:line="276" w:lineRule="auto"/>
            </w:pPr>
            <w:r w:rsidRPr="004539AC">
              <w:rPr>
                <w:szCs w:val="22"/>
              </w:rPr>
              <w:t>Žig in podpis:</w:t>
            </w:r>
          </w:p>
          <w:p w14:paraId="21C0C175" w14:textId="77777777" w:rsidR="00A91341" w:rsidRPr="004539AC" w:rsidRDefault="00A91341" w:rsidP="00A46D14">
            <w:pPr>
              <w:spacing w:line="276" w:lineRule="auto"/>
            </w:pPr>
          </w:p>
        </w:tc>
      </w:tr>
      <w:tr w:rsidR="00ED370B" w:rsidRPr="004539AC" w14:paraId="06EE51DF" w14:textId="77777777" w:rsidTr="00A46D14">
        <w:trPr>
          <w:cantSplit/>
        </w:trPr>
        <w:tc>
          <w:tcPr>
            <w:tcW w:w="4361" w:type="dxa"/>
          </w:tcPr>
          <w:p w14:paraId="3FDB65D2" w14:textId="77777777" w:rsidR="00ED370B" w:rsidRDefault="00ED370B" w:rsidP="00A46D14">
            <w:pPr>
              <w:spacing w:line="276" w:lineRule="auto"/>
            </w:pPr>
            <w:bookmarkStart w:id="33" w:name="_Ref363817103"/>
          </w:p>
        </w:tc>
        <w:tc>
          <w:tcPr>
            <w:tcW w:w="4361" w:type="dxa"/>
          </w:tcPr>
          <w:p w14:paraId="5EDE0839" w14:textId="77777777" w:rsidR="00ED370B" w:rsidRPr="004539AC" w:rsidRDefault="00ED370B" w:rsidP="00A46D14">
            <w:pPr>
              <w:spacing w:line="276" w:lineRule="auto"/>
            </w:pPr>
          </w:p>
        </w:tc>
      </w:tr>
    </w:tbl>
    <w:p w14:paraId="7FC77F58" w14:textId="77777777" w:rsidR="00ED370B" w:rsidRDefault="00ED370B" w:rsidP="00ED370B">
      <w:pPr>
        <w:pStyle w:val="2AG"/>
        <w:sectPr w:rsidR="00ED370B" w:rsidSect="004124EA">
          <w:pgSz w:w="11906" w:h="16838"/>
          <w:pgMar w:top="1245" w:right="1417" w:bottom="1417" w:left="1417" w:header="708" w:footer="0" w:gutter="0"/>
          <w:cols w:space="708"/>
          <w:docGrid w:linePitch="360"/>
        </w:sectPr>
      </w:pPr>
      <w:bookmarkStart w:id="34" w:name="_Ref368036622"/>
      <w:bookmarkStart w:id="35" w:name="_Ref368036626"/>
    </w:p>
    <w:p w14:paraId="236D6109" w14:textId="6B2F72F4" w:rsidR="00ED370B" w:rsidRDefault="00DB5A52" w:rsidP="00ED370B">
      <w:pPr>
        <w:pStyle w:val="2AG"/>
      </w:pPr>
      <w:bookmarkStart w:id="36" w:name="_Ref457445464"/>
      <w:bookmarkStart w:id="37" w:name="_Ref29980790"/>
      <w:bookmarkStart w:id="38" w:name="_Toc98229594"/>
      <w:r>
        <w:lastRenderedPageBreak/>
        <w:t xml:space="preserve">OPREMA, </w:t>
      </w:r>
      <w:r w:rsidR="00ED370B" w:rsidRPr="00ED370B">
        <w:t>KADRI</w:t>
      </w:r>
      <w:bookmarkEnd w:id="36"/>
      <w:r>
        <w:t xml:space="preserve"> IN DOVOLJENJA</w:t>
      </w:r>
      <w:bookmarkEnd w:id="37"/>
      <w:bookmarkEnd w:id="38"/>
    </w:p>
    <w:p w14:paraId="363058BB" w14:textId="77777777" w:rsidR="00ED370B" w:rsidRDefault="00ED370B" w:rsidP="00ED370B"/>
    <w:p w14:paraId="13F39EBB" w14:textId="28669AA8" w:rsidR="002F35F0" w:rsidRPr="004539AC" w:rsidRDefault="00ED370B" w:rsidP="002F35F0">
      <w:pPr>
        <w:spacing w:line="276" w:lineRule="auto"/>
        <w:rPr>
          <w:szCs w:val="22"/>
          <w:u w:val="single"/>
        </w:rPr>
      </w:pPr>
      <w:r w:rsidRPr="004539AC">
        <w:t>V zvezi z javnim naročilom »</w:t>
      </w:r>
      <w:sdt>
        <w:sdtPr>
          <w:alias w:val="Naslov"/>
          <w:id w:val="-1562627279"/>
          <w:placeholder>
            <w:docPart w:val="5C6C94F99A7842C7AECC95356A524F7C"/>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002F35F0">
        <w:t xml:space="preserve">št. </w:t>
      </w:r>
      <w:r w:rsidR="002F35F0" w:rsidRPr="002F35F0">
        <w:rPr>
          <w:szCs w:val="22"/>
        </w:rPr>
        <w:t>JN CČN 02/22,</w:t>
      </w:r>
    </w:p>
    <w:p w14:paraId="346AA581" w14:textId="3BF5233C" w:rsidR="00900228" w:rsidRDefault="00900228" w:rsidP="00ED370B">
      <w:pPr>
        <w:spacing w:line="276" w:lineRule="auto"/>
      </w:pPr>
    </w:p>
    <w:p w14:paraId="237E0D95" w14:textId="4C108898" w:rsidR="006D1770" w:rsidRDefault="00900228" w:rsidP="00ED370B">
      <w:pPr>
        <w:spacing w:line="276" w:lineRule="auto"/>
      </w:pPr>
      <w:r w:rsidRPr="00614728">
        <w:t xml:space="preserve">v zvezi s </w:t>
      </w:r>
      <w:r w:rsidRPr="00086608">
        <w:rPr>
          <w:b/>
          <w:bCs/>
        </w:rPr>
        <w:t>SKLOPOM ______</w:t>
      </w:r>
      <w:r w:rsidRPr="00614728">
        <w:t xml:space="preserve"> </w:t>
      </w:r>
      <w:r w:rsidR="00ED370B" w:rsidRPr="00614728">
        <w:t>iz</w:t>
      </w:r>
      <w:r w:rsidR="006D1770" w:rsidRPr="00614728">
        <w:t>javljamo:</w:t>
      </w:r>
    </w:p>
    <w:p w14:paraId="315501DE" w14:textId="77777777" w:rsidR="00086608" w:rsidRDefault="00086608" w:rsidP="00ED370B">
      <w:pPr>
        <w:spacing w:line="276" w:lineRule="auto"/>
      </w:pPr>
    </w:p>
    <w:p w14:paraId="67715BB8" w14:textId="08A93418" w:rsidR="00F353FD" w:rsidRDefault="00F353FD" w:rsidP="00F353FD">
      <w:pPr>
        <w:pStyle w:val="Navaden-alineje"/>
        <w:ind w:left="284" w:hanging="306"/>
      </w:pPr>
      <w:r>
        <w:t>da zagotavljamo oz. imamo možnost uporabe vse potrebne tehnične opreme in vozil za nalaganje, transport, tehtanje, predelavo in odstranjevanje odpadkov, za katere dajemo ponudbo, vključno z začasnim skladiščenjem odp</w:t>
      </w:r>
      <w:r w:rsidR="005D6AF4">
        <w:t>adkov v kolikor je to potrebno</w:t>
      </w:r>
    </w:p>
    <w:p w14:paraId="48DC5548" w14:textId="7DA8894E" w:rsidR="00F353FD" w:rsidRDefault="00F353FD" w:rsidP="00F353FD">
      <w:pPr>
        <w:pStyle w:val="Navaden-alineje"/>
        <w:ind w:left="284" w:hanging="306"/>
      </w:pPr>
      <w:r>
        <w:t>razpolagamo z zadostnim številom osebja, ki je usposobljeno in izpolnjuje zakonske zahtevane na delovnih mestih</w:t>
      </w:r>
    </w:p>
    <w:p w14:paraId="2ED9690D" w14:textId="0E90FF35" w:rsidR="00F353FD" w:rsidRDefault="00F353FD" w:rsidP="00F353FD">
      <w:pPr>
        <w:pStyle w:val="Navaden-alineje"/>
        <w:ind w:left="284" w:hanging="306"/>
      </w:pPr>
      <w:r>
        <w:t>zagotavljamo prevzem, obdelavo in končno odstranitev odpadkov v skladu z</w:t>
      </w:r>
      <w:r w:rsidR="00050497">
        <w:t xml:space="preserve"> zakonskimi </w:t>
      </w:r>
      <w:r>
        <w:t xml:space="preserve"> zahtevami </w:t>
      </w:r>
      <w:r w:rsidR="00050497">
        <w:t>in zahtevami iz tehničnih specifikacij</w:t>
      </w:r>
    </w:p>
    <w:p w14:paraId="6B9B5CDB" w14:textId="77777777" w:rsidR="00E150C4" w:rsidRDefault="00E150C4" w:rsidP="00E150C4">
      <w:pPr>
        <w:pStyle w:val="Navaden-alineje"/>
        <w:numPr>
          <w:ilvl w:val="0"/>
          <w:numId w:val="0"/>
        </w:numPr>
        <w:ind w:left="284"/>
      </w:pPr>
    </w:p>
    <w:p w14:paraId="122BBC30" w14:textId="2EF46138" w:rsidR="00E150C4" w:rsidRDefault="00F353FD" w:rsidP="00E150C4">
      <w:pPr>
        <w:pStyle w:val="Navaden-alineje"/>
        <w:ind w:left="284" w:hanging="306"/>
      </w:pPr>
      <w:r>
        <w:t>da</w:t>
      </w:r>
      <w:r w:rsidR="00E150C4">
        <w:t xml:space="preserve"> </w:t>
      </w:r>
      <w:r w:rsidR="00E150C4" w:rsidRPr="00E150C4">
        <w:t>(ustrezno obkrožite in izpolnite v primeru ponudbe za SKLOP 1 ali 2)</w:t>
      </w:r>
      <w:r>
        <w:t>:</w:t>
      </w:r>
    </w:p>
    <w:p w14:paraId="547A7B6E" w14:textId="4B2A1787" w:rsidR="00E150C4" w:rsidRDefault="00E150C4" w:rsidP="00E150C4">
      <w:pPr>
        <w:pStyle w:val="Navaden-alineje"/>
        <w:numPr>
          <w:ilvl w:val="2"/>
          <w:numId w:val="11"/>
        </w:numPr>
        <w:ind w:left="1276"/>
      </w:pPr>
      <w:r>
        <w:t xml:space="preserve">bomo </w:t>
      </w:r>
      <w:r w:rsidRPr="00E150C4">
        <w:t xml:space="preserve">na dan oddaje ponudbe za posamezno naročilo </w:t>
      </w:r>
      <w:r w:rsidRPr="00F353FD">
        <w:t>vpisan</w:t>
      </w:r>
      <w:r>
        <w:t>i</w:t>
      </w:r>
      <w:r w:rsidRPr="00F353FD">
        <w:t xml:space="preserve"> v register oseb, ki ravnajo z odpadki za klasifikacijsko številko</w:t>
      </w:r>
      <w:r>
        <w:t xml:space="preserve"> ___________</w:t>
      </w:r>
    </w:p>
    <w:p w14:paraId="79DE17FA" w14:textId="744A08A7" w:rsidR="00E150C4" w:rsidRDefault="00E150C4" w:rsidP="00E150C4">
      <w:pPr>
        <w:pStyle w:val="Navaden-alineje"/>
        <w:numPr>
          <w:ilvl w:val="2"/>
          <w:numId w:val="11"/>
        </w:numPr>
        <w:ind w:left="1276"/>
      </w:pPr>
      <w:r w:rsidRPr="00E150C4">
        <w:t xml:space="preserve">bo na dan oddaje ponudbe za posamezno naročilo </w:t>
      </w:r>
      <w:r>
        <w:t>naš podizvajalec ______________</w:t>
      </w:r>
      <w:r w:rsidRPr="00F353FD">
        <w:t xml:space="preserve"> </w:t>
      </w:r>
      <w:r>
        <w:t>vpisan</w:t>
      </w:r>
      <w:r w:rsidRPr="00F353FD">
        <w:t xml:space="preserve"> v register oseb, ki ravnajo z odpadki za klasifikacijsko številko ___________</w:t>
      </w:r>
    </w:p>
    <w:p w14:paraId="584ADD09" w14:textId="3801887A" w:rsidR="00E150C4" w:rsidRDefault="00E150C4" w:rsidP="00E150C4">
      <w:pPr>
        <w:pStyle w:val="Navaden-alineje"/>
        <w:numPr>
          <w:ilvl w:val="2"/>
          <w:numId w:val="11"/>
        </w:numPr>
        <w:ind w:left="1276"/>
      </w:pPr>
      <w:r w:rsidRPr="00E150C4">
        <w:t xml:space="preserve">bo na dan oddaje ponudbe za posamezno naročilo </w:t>
      </w:r>
      <w:r>
        <w:t>podizvajalec našega podizvajalca _________________ vpisan</w:t>
      </w:r>
      <w:r w:rsidRPr="00F353FD">
        <w:t xml:space="preserve"> v register oseb, ki ravnajo z odpadki za klasifikacijsko številko ___________</w:t>
      </w:r>
    </w:p>
    <w:p w14:paraId="704263EA" w14:textId="77777777" w:rsidR="00E150C4" w:rsidRDefault="00E150C4" w:rsidP="00E150C4">
      <w:pPr>
        <w:pStyle w:val="Navaden-alineje"/>
        <w:numPr>
          <w:ilvl w:val="0"/>
          <w:numId w:val="0"/>
        </w:numPr>
      </w:pPr>
    </w:p>
    <w:p w14:paraId="4571136F" w14:textId="384CACF0" w:rsidR="00E150C4" w:rsidRDefault="00E150C4" w:rsidP="00E150C4">
      <w:pPr>
        <w:pStyle w:val="Navaden-alineje"/>
        <w:ind w:left="284" w:hanging="306"/>
      </w:pPr>
      <w:r w:rsidRPr="00E150C4">
        <w:t xml:space="preserve">da (ustrezno obkrožite in izpolnite v primeru ponudbe za SKLOP </w:t>
      </w:r>
      <w:r>
        <w:t>3</w:t>
      </w:r>
      <w:r w:rsidR="00886013">
        <w:t xml:space="preserve"> ali</w:t>
      </w:r>
      <w:r>
        <w:t xml:space="preserve"> 4</w:t>
      </w:r>
      <w:r w:rsidRPr="00E150C4">
        <w:t>):</w:t>
      </w:r>
    </w:p>
    <w:p w14:paraId="2F560040" w14:textId="68FDFB52" w:rsidR="00F353FD" w:rsidRDefault="00F353FD" w:rsidP="00C87CDA">
      <w:pPr>
        <w:pStyle w:val="Navaden-alineje"/>
        <w:numPr>
          <w:ilvl w:val="2"/>
          <w:numId w:val="11"/>
        </w:numPr>
        <w:ind w:left="1276"/>
      </w:pPr>
      <w:r>
        <w:t>smo sami</w:t>
      </w:r>
      <w:r w:rsidRPr="00F353FD">
        <w:t xml:space="preserve"> vpisan</w:t>
      </w:r>
      <w:r>
        <w:t>i</w:t>
      </w:r>
      <w:r w:rsidRPr="00F353FD">
        <w:t xml:space="preserve"> v register oseb, ki ravnajo z odpadki za klasifikacijsko številko</w:t>
      </w:r>
      <w:r>
        <w:t xml:space="preserve"> ___________</w:t>
      </w:r>
    </w:p>
    <w:p w14:paraId="2F752A61" w14:textId="2A4F9953" w:rsidR="00F353FD" w:rsidRDefault="00F353FD" w:rsidP="00C87CDA">
      <w:pPr>
        <w:pStyle w:val="Navaden-alineje"/>
        <w:numPr>
          <w:ilvl w:val="2"/>
          <w:numId w:val="11"/>
        </w:numPr>
        <w:ind w:left="1276"/>
      </w:pPr>
      <w:r>
        <w:t>je naš podizvajalec ______________</w:t>
      </w:r>
      <w:r w:rsidRPr="00F353FD">
        <w:t xml:space="preserve"> </w:t>
      </w:r>
      <w:r>
        <w:t>vpisan</w:t>
      </w:r>
      <w:r w:rsidRPr="00F353FD">
        <w:t xml:space="preserve"> v register oseb, ki ravnajo z odpadki za klasifikacijsko številko ___________</w:t>
      </w:r>
    </w:p>
    <w:p w14:paraId="710ACCF0" w14:textId="077D9547" w:rsidR="00F353FD" w:rsidRDefault="00F353FD" w:rsidP="00E150C4">
      <w:pPr>
        <w:pStyle w:val="Navaden-alineje"/>
        <w:numPr>
          <w:ilvl w:val="2"/>
          <w:numId w:val="11"/>
        </w:numPr>
        <w:ind w:left="1276"/>
      </w:pPr>
      <w:r>
        <w:t>je podizvajalec našega podizvajalca _________________ vpisan</w:t>
      </w:r>
      <w:r w:rsidRPr="00F353FD">
        <w:t xml:space="preserve"> v register oseb, ki ravnajo z odpadki za klasifikacijsko številko ___________</w:t>
      </w:r>
    </w:p>
    <w:p w14:paraId="74BB810C" w14:textId="44B272FC" w:rsidR="00F353FD" w:rsidRDefault="00F353FD" w:rsidP="00F353FD">
      <w:r>
        <w:t>- da</w:t>
      </w:r>
      <w:r w:rsidR="00AD2BC4">
        <w:t xml:space="preserve"> (ustrezno obkrožite in izpolnite v primeru ponudbe za SKLOP 1 ali 2)</w:t>
      </w:r>
      <w:r>
        <w:t>:</w:t>
      </w:r>
    </w:p>
    <w:p w14:paraId="2D3F69F7" w14:textId="2D2A7DD9" w:rsidR="00AD2BC4" w:rsidRDefault="00AD2BC4" w:rsidP="00C87CDA">
      <w:pPr>
        <w:pStyle w:val="Navaden-alineje"/>
        <w:numPr>
          <w:ilvl w:val="0"/>
          <w:numId w:val="15"/>
        </w:numPr>
        <w:spacing w:before="120"/>
        <w:ind w:left="1276"/>
      </w:pPr>
      <w:r>
        <w:t xml:space="preserve">bomo imeli na dan oddaje ponudbe za posamezno naročilo v okviru sklenjenega okvirnega sporazuma veljavno okoljevarstveno dovoljenje za predelavo in/ali odstranjevanje odpadkov s klasifikacijsko številko _________________, </w:t>
      </w:r>
    </w:p>
    <w:p w14:paraId="74D0EFFC" w14:textId="12D58CA2" w:rsidR="00AD2BC4" w:rsidRPr="006D1770" w:rsidRDefault="00AD2BC4" w:rsidP="00C87CDA">
      <w:pPr>
        <w:pStyle w:val="Odstavekseznama"/>
        <w:numPr>
          <w:ilvl w:val="0"/>
          <w:numId w:val="15"/>
        </w:numPr>
        <w:ind w:left="1276"/>
      </w:pPr>
      <w:r w:rsidRPr="00AD2BC4">
        <w:t xml:space="preserve">bo imel na dan oddaje ponudbe za posamezno naročilo v okviru sklenjenega okvirnega sporazuma </w:t>
      </w:r>
      <w:r>
        <w:t>naš podizvajalec</w:t>
      </w:r>
      <w:r w:rsidRPr="006D1770">
        <w:t xml:space="preserve"> </w:t>
      </w:r>
      <w:r>
        <w:t xml:space="preserve">veljavno </w:t>
      </w:r>
      <w:r w:rsidRPr="006D1770">
        <w:t xml:space="preserve">okoljevarstveno dovoljenje za predelavo in/ali odstranjevanje odpadkov s klasifikacijsko številko _________________, </w:t>
      </w:r>
    </w:p>
    <w:p w14:paraId="0E938CC9" w14:textId="60F38D9B" w:rsidR="00AD2BC4" w:rsidRDefault="00AD2BC4" w:rsidP="00C87CDA">
      <w:pPr>
        <w:pStyle w:val="Odstavekseznama"/>
        <w:numPr>
          <w:ilvl w:val="0"/>
          <w:numId w:val="15"/>
        </w:numPr>
        <w:ind w:left="1276"/>
      </w:pPr>
      <w:r w:rsidRPr="00AD2BC4">
        <w:t>bo imel na dan oddaje ponudbe za posamezno naročilo v okviru sklenjenega okvirnega sporazuma</w:t>
      </w:r>
      <w:r w:rsidRPr="006D1770">
        <w:t xml:space="preserve"> podizvajalec</w:t>
      </w:r>
      <w:r>
        <w:t xml:space="preserve"> našega podizvajalca</w:t>
      </w:r>
      <w:r w:rsidRPr="006D1770">
        <w:t xml:space="preserve"> </w:t>
      </w:r>
      <w:r>
        <w:t xml:space="preserve">veljavno </w:t>
      </w:r>
      <w:r w:rsidRPr="006D1770">
        <w:t xml:space="preserve">okoljevarstveno dovoljenje za predelavo in/ali odstranjevanje odpadkov s klasifikacijsko številko _________________, </w:t>
      </w:r>
    </w:p>
    <w:p w14:paraId="0CF20404" w14:textId="02581E88" w:rsidR="00AD2BC4" w:rsidRDefault="00AD2BC4" w:rsidP="00F353FD">
      <w:pPr>
        <w:pStyle w:val="Odstavekseznama"/>
        <w:numPr>
          <w:ilvl w:val="0"/>
          <w:numId w:val="15"/>
        </w:numPr>
        <w:ind w:left="1276"/>
      </w:pPr>
      <w:r w:rsidRPr="00AD2BC4">
        <w:lastRenderedPageBreak/>
        <w:t>bo imel na dan oddaje ponudbe za posamezno naročilo v okviru sklenjenega okvirnega sporazuma</w:t>
      </w:r>
      <w:r>
        <w:t xml:space="preserve"> naš </w:t>
      </w:r>
      <w:r w:rsidRPr="006D1770">
        <w:t xml:space="preserve">partner v skupni ponudbi </w:t>
      </w:r>
      <w:r>
        <w:t>oz.</w:t>
      </w:r>
      <w:r w:rsidRPr="006D1770">
        <w:t xml:space="preserve"> podizvajalec iz tujine ustrezno ekvivalentno veljavno dovoljenje za predelavo in/ali odstranjevanje odpadkov </w:t>
      </w:r>
      <w:r>
        <w:t>s klas. št. ____________, in sicer na podlagi: ___________________________________</w:t>
      </w:r>
    </w:p>
    <w:p w14:paraId="0997E5FB" w14:textId="77777777" w:rsidR="00E150C4" w:rsidRDefault="00E150C4" w:rsidP="00E150C4">
      <w:pPr>
        <w:pStyle w:val="Odstavekseznama"/>
        <w:ind w:left="1276"/>
      </w:pPr>
    </w:p>
    <w:p w14:paraId="2065D76D" w14:textId="0AF51B82" w:rsidR="00AD2BC4" w:rsidRDefault="00AD2BC4" w:rsidP="00AD2BC4">
      <w:r>
        <w:t>- da (ustrezno obkrožite in izpolnite v primeru ponudbe za SKLOP 3</w:t>
      </w:r>
      <w:r w:rsidR="00886013">
        <w:t xml:space="preserve"> ali</w:t>
      </w:r>
      <w:r>
        <w:t xml:space="preserve"> 4):</w:t>
      </w:r>
    </w:p>
    <w:p w14:paraId="6B0EFE53" w14:textId="78AFCC55" w:rsidR="006D1770" w:rsidRDefault="00F353FD" w:rsidP="00E150C4">
      <w:pPr>
        <w:pStyle w:val="Navaden-alineje"/>
        <w:numPr>
          <w:ilvl w:val="0"/>
          <w:numId w:val="41"/>
        </w:numPr>
        <w:spacing w:before="120"/>
        <w:ind w:left="1276"/>
      </w:pPr>
      <w:r w:rsidRPr="009F7D77">
        <w:t xml:space="preserve">imamo sami </w:t>
      </w:r>
      <w:r w:rsidR="00A24A74" w:rsidRPr="009F7D77">
        <w:t xml:space="preserve">na dan roka za oddajo ponudb </w:t>
      </w:r>
      <w:r w:rsidRPr="009F7D77">
        <w:t>veljavno</w:t>
      </w:r>
      <w:r>
        <w:t xml:space="preserve"> okoljevarstveno dovoljenje za predelavo in/ali odstranjevanje odpadkov s klasifikacijsko številko _________________</w:t>
      </w:r>
      <w:r w:rsidR="006D1770">
        <w:t>, in sicer dovoljenje št. ________________ z dne ___________________</w:t>
      </w:r>
      <w:r>
        <w:t xml:space="preserve"> </w:t>
      </w:r>
    </w:p>
    <w:p w14:paraId="78492373" w14:textId="60F79646" w:rsidR="006D1770" w:rsidRPr="006D1770" w:rsidRDefault="006D1770" w:rsidP="00E150C4">
      <w:pPr>
        <w:pStyle w:val="Odstavekseznama"/>
        <w:numPr>
          <w:ilvl w:val="0"/>
          <w:numId w:val="41"/>
        </w:numPr>
        <w:ind w:left="1276"/>
      </w:pPr>
      <w:r>
        <w:t>ima naš podizvajalec</w:t>
      </w:r>
      <w:r w:rsidRPr="006D1770">
        <w:t xml:space="preserve"> </w:t>
      </w:r>
      <w:r w:rsidR="00A24A74">
        <w:t xml:space="preserve">na dan roka za oddajo ponudb veljavno </w:t>
      </w:r>
      <w:r w:rsidRPr="006D1770">
        <w:t xml:space="preserve">okoljevarstveno dovoljenje za predelavo in/ali odstranjevanje odpadkov s klasifikacijsko številko _________________, in sicer dovoljenje št. ________________ z dne ___________________ </w:t>
      </w:r>
    </w:p>
    <w:p w14:paraId="5CC8D821" w14:textId="2C91E951" w:rsidR="006D1770" w:rsidRDefault="006D1770" w:rsidP="00E150C4">
      <w:pPr>
        <w:pStyle w:val="Odstavekseznama"/>
        <w:numPr>
          <w:ilvl w:val="0"/>
          <w:numId w:val="41"/>
        </w:numPr>
        <w:ind w:left="1276"/>
      </w:pPr>
      <w:r w:rsidRPr="006D1770">
        <w:t>ima podizvajalec</w:t>
      </w:r>
      <w:r>
        <w:t xml:space="preserve"> našega podizvajalca</w:t>
      </w:r>
      <w:r w:rsidRPr="006D1770">
        <w:t xml:space="preserve"> </w:t>
      </w:r>
      <w:r w:rsidR="00A24A74">
        <w:t xml:space="preserve">na dan roka za oddajo ponudb veljavno </w:t>
      </w:r>
      <w:r w:rsidRPr="006D1770">
        <w:t xml:space="preserve">okoljevarstveno dovoljenje za predelavo in/ali odstranjevanje odpadkov s klasifikacijsko številko _________________, in sicer dovoljenje št. ________________ z dne ___________________ </w:t>
      </w:r>
    </w:p>
    <w:p w14:paraId="29894AFC" w14:textId="1E822423" w:rsidR="006D1770" w:rsidRDefault="006D1770" w:rsidP="00E150C4">
      <w:pPr>
        <w:pStyle w:val="Odstavekseznama"/>
        <w:numPr>
          <w:ilvl w:val="0"/>
          <w:numId w:val="41"/>
        </w:numPr>
        <w:ind w:left="1276"/>
      </w:pPr>
      <w:r>
        <w:t xml:space="preserve">ima naš </w:t>
      </w:r>
      <w:r w:rsidRPr="006D1770">
        <w:t xml:space="preserve">partner v skupni ponudbi </w:t>
      </w:r>
      <w:r>
        <w:t>oz.</w:t>
      </w:r>
      <w:r w:rsidRPr="006D1770">
        <w:t xml:space="preserve"> podizvajalec iz tujine ustrezno ekvivalentno </w:t>
      </w:r>
      <w:r w:rsidR="00A24A74">
        <w:t xml:space="preserve">na dan roka za oddajo ponudb </w:t>
      </w:r>
      <w:r w:rsidRPr="006D1770">
        <w:t xml:space="preserve">veljavno dovoljenje za predelavo in/ali odstranjevanje odpadkov </w:t>
      </w:r>
      <w:r>
        <w:t>s klas. št. ____________, in sicer na podlagi: ___________________________________</w:t>
      </w:r>
    </w:p>
    <w:p w14:paraId="01B123F1" w14:textId="77777777" w:rsidR="00E150C4" w:rsidRPr="006D1770" w:rsidRDefault="00E150C4" w:rsidP="00E150C4">
      <w:pPr>
        <w:pStyle w:val="Odstavekseznama"/>
        <w:ind w:left="1276"/>
      </w:pPr>
    </w:p>
    <w:p w14:paraId="03BD5CEE" w14:textId="3FCEB239" w:rsidR="00A24A74" w:rsidRDefault="00A24A74" w:rsidP="00E150C4">
      <w:pPr>
        <w:pStyle w:val="Navaden-alineje"/>
        <w:ind w:left="284" w:hanging="306"/>
      </w:pPr>
      <w:r>
        <w:t>da bomo na naročnikovo zahtevo naročniku izročili kopije veljavnih okoljevarstvenih dovoljenj iz potrdil o vpisu v register,</w:t>
      </w:r>
    </w:p>
    <w:p w14:paraId="338194D7" w14:textId="5BF255FC" w:rsidR="00ED370B" w:rsidRDefault="00F353FD" w:rsidP="00E150C4">
      <w:pPr>
        <w:pStyle w:val="Navaden-alineje"/>
        <w:ind w:left="284" w:hanging="306"/>
      </w:pPr>
      <w:r>
        <w:t>sprejema</w:t>
      </w:r>
      <w:r w:rsidR="006D1770">
        <w:t>mo</w:t>
      </w:r>
      <w:r>
        <w:t xml:space="preserve"> pogoje, navedene v projektni nalogi tega javnega naročila.</w:t>
      </w:r>
    </w:p>
    <w:p w14:paraId="7EB6627A" w14:textId="15F15B42" w:rsidR="00900228" w:rsidRDefault="00900228" w:rsidP="006D1770">
      <w:pPr>
        <w:pStyle w:val="Navaden-alineje"/>
        <w:numPr>
          <w:ilvl w:val="0"/>
          <w:numId w:val="0"/>
        </w:numPr>
      </w:pPr>
    </w:p>
    <w:p w14:paraId="6746B86F" w14:textId="4E9F7E83" w:rsidR="00900228" w:rsidRDefault="00F77ECA" w:rsidP="006D1770">
      <w:pPr>
        <w:pStyle w:val="Navaden-alineje"/>
        <w:numPr>
          <w:ilvl w:val="0"/>
          <w:numId w:val="0"/>
        </w:numPr>
      </w:pPr>
      <w:r w:rsidRPr="00614728">
        <w:rPr>
          <w:u w:val="single"/>
        </w:rPr>
        <w:t>Opomba:</w:t>
      </w:r>
      <w:r w:rsidRPr="00614728">
        <w:t xml:space="preserve"> </w:t>
      </w:r>
      <w:r w:rsidR="00900228" w:rsidRPr="00614728">
        <w:t>Ponudnik kopira in ustrezno izpolni obrazec za vsak sklop, za katerega oddaja ponudbo</w:t>
      </w:r>
    </w:p>
    <w:p w14:paraId="57C53776" w14:textId="77777777" w:rsidR="009F7D77" w:rsidRDefault="009F7D77" w:rsidP="006D1770">
      <w:pPr>
        <w:pStyle w:val="Navaden-alineje"/>
        <w:numPr>
          <w:ilvl w:val="0"/>
          <w:numId w:val="0"/>
        </w:numPr>
      </w:pPr>
    </w:p>
    <w:p w14:paraId="33CF2106" w14:textId="77777777" w:rsidR="006D1770" w:rsidRDefault="006D1770" w:rsidP="006D1770">
      <w:pPr>
        <w:pStyle w:val="Navaden-alineje"/>
        <w:numPr>
          <w:ilvl w:val="0"/>
          <w:numId w:val="0"/>
        </w:numPr>
      </w:pPr>
    </w:p>
    <w:tbl>
      <w:tblPr>
        <w:tblW w:w="8722" w:type="dxa"/>
        <w:tblInd w:w="2" w:type="dxa"/>
        <w:tblLayout w:type="fixed"/>
        <w:tblLook w:val="0000" w:firstRow="0" w:lastRow="0" w:firstColumn="0" w:lastColumn="0" w:noHBand="0" w:noVBand="0"/>
      </w:tblPr>
      <w:tblGrid>
        <w:gridCol w:w="4361"/>
        <w:gridCol w:w="4361"/>
      </w:tblGrid>
      <w:tr w:rsidR="00ED370B" w:rsidRPr="004539AC" w14:paraId="296C9E87" w14:textId="77777777" w:rsidTr="00D35762">
        <w:trPr>
          <w:cantSplit/>
        </w:trPr>
        <w:tc>
          <w:tcPr>
            <w:tcW w:w="4361" w:type="dxa"/>
          </w:tcPr>
          <w:p w14:paraId="0D37C038" w14:textId="77777777" w:rsidR="00ED370B" w:rsidRPr="004539AC" w:rsidRDefault="00ED370B" w:rsidP="00D35762">
            <w:pPr>
              <w:rPr>
                <w:snapToGrid w:val="0"/>
              </w:rPr>
            </w:pPr>
            <w:r w:rsidRPr="004539AC">
              <w:rPr>
                <w:snapToGrid w:val="0"/>
              </w:rPr>
              <w:t>Kraj in datum:</w:t>
            </w:r>
          </w:p>
          <w:p w14:paraId="2ED5DC17" w14:textId="77777777" w:rsidR="00ED370B" w:rsidRPr="004539AC" w:rsidRDefault="00ED370B" w:rsidP="00D35762">
            <w:pPr>
              <w:rPr>
                <w:snapToGrid w:val="0"/>
              </w:rPr>
            </w:pPr>
          </w:p>
        </w:tc>
        <w:tc>
          <w:tcPr>
            <w:tcW w:w="4361" w:type="dxa"/>
          </w:tcPr>
          <w:p w14:paraId="5D693D96" w14:textId="77777777" w:rsidR="00ED370B" w:rsidRPr="004539AC" w:rsidRDefault="00ED370B" w:rsidP="00D35762">
            <w:pPr>
              <w:rPr>
                <w:snapToGrid w:val="0"/>
              </w:rPr>
            </w:pPr>
            <w:r w:rsidRPr="004539AC">
              <w:rPr>
                <w:snapToGrid w:val="0"/>
              </w:rPr>
              <w:t>Ponudnik:</w:t>
            </w:r>
          </w:p>
        </w:tc>
      </w:tr>
      <w:tr w:rsidR="00ED370B" w:rsidRPr="004539AC" w14:paraId="6553E015" w14:textId="77777777" w:rsidTr="00D35762">
        <w:trPr>
          <w:cantSplit/>
        </w:trPr>
        <w:tc>
          <w:tcPr>
            <w:tcW w:w="4361" w:type="dxa"/>
          </w:tcPr>
          <w:p w14:paraId="470A5E42" w14:textId="77777777" w:rsidR="00ED370B" w:rsidRPr="004539AC" w:rsidRDefault="00ED370B" w:rsidP="00D35762">
            <w:pPr>
              <w:rPr>
                <w:snapToGrid w:val="0"/>
              </w:rPr>
            </w:pPr>
          </w:p>
        </w:tc>
        <w:tc>
          <w:tcPr>
            <w:tcW w:w="4361" w:type="dxa"/>
          </w:tcPr>
          <w:p w14:paraId="73CEF32C" w14:textId="77777777" w:rsidR="00ED370B" w:rsidRPr="004539AC" w:rsidRDefault="00ED370B" w:rsidP="00D35762">
            <w:pPr>
              <w:rPr>
                <w:snapToGrid w:val="0"/>
              </w:rPr>
            </w:pPr>
            <w:r w:rsidRPr="004539AC">
              <w:rPr>
                <w:snapToGrid w:val="0"/>
              </w:rPr>
              <w:t>Žig in podpis:</w:t>
            </w:r>
          </w:p>
        </w:tc>
      </w:tr>
    </w:tbl>
    <w:p w14:paraId="69703D97" w14:textId="4C27CDC3" w:rsidR="006B7BBB" w:rsidRDefault="006B7BBB" w:rsidP="006D1770">
      <w:pPr>
        <w:pStyle w:val="2AG"/>
        <w:numPr>
          <w:ilvl w:val="0"/>
          <w:numId w:val="0"/>
        </w:numPr>
        <w:sectPr w:rsidR="006B7BBB" w:rsidSect="00F353FD">
          <w:pgSz w:w="11906" w:h="16838"/>
          <w:pgMar w:top="1245" w:right="1417" w:bottom="1417" w:left="1417" w:header="708" w:footer="0" w:gutter="0"/>
          <w:cols w:space="708"/>
          <w:docGrid w:linePitch="360"/>
        </w:sectPr>
      </w:pPr>
    </w:p>
    <w:p w14:paraId="11F7AE90" w14:textId="7808A259" w:rsidR="00ED370B" w:rsidRDefault="006D1770" w:rsidP="007104C5">
      <w:pPr>
        <w:pStyle w:val="2AG"/>
      </w:pPr>
      <w:bookmarkStart w:id="39" w:name="_Ref29980844"/>
      <w:bookmarkStart w:id="40" w:name="_Toc98229595"/>
      <w:r>
        <w:lastRenderedPageBreak/>
        <w:t>POOBLASTILO</w:t>
      </w:r>
      <w:bookmarkEnd w:id="39"/>
      <w:bookmarkEnd w:id="40"/>
    </w:p>
    <w:p w14:paraId="547815C8" w14:textId="3CE1DF38" w:rsidR="006D1770" w:rsidRDefault="006D1770" w:rsidP="00CF149F"/>
    <w:p w14:paraId="04618298" w14:textId="320ADDB7" w:rsidR="006D1770" w:rsidRDefault="006D1770" w:rsidP="00CF149F">
      <w:r w:rsidRPr="006D1770">
        <w:t>V zvezi z javnim naročilom »Prevzem in obdelava odpadkov iz C</w:t>
      </w:r>
      <w:r>
        <w:t xml:space="preserve">ČN Domžale-Kamnik«, </w:t>
      </w:r>
      <w:r w:rsidR="002F35F0">
        <w:t xml:space="preserve">št. </w:t>
      </w:r>
      <w:r w:rsidR="002F35F0" w:rsidRPr="002F35F0">
        <w:t>JN CČN 02/22</w:t>
      </w:r>
      <w:r w:rsidR="002F35F0">
        <w:t xml:space="preserve"> </w:t>
      </w:r>
      <w:r w:rsidRPr="002D3686">
        <w:t>naročnika</w:t>
      </w:r>
      <w:r>
        <w:t xml:space="preserve"> JP Centralna čistilna naprava Domžale-Kamnik d.o.o., </w:t>
      </w:r>
      <w:proofErr w:type="spellStart"/>
      <w:r>
        <w:t>Študljanska</w:t>
      </w:r>
      <w:proofErr w:type="spellEnd"/>
      <w:r>
        <w:t xml:space="preserve"> 91, 1230 Domžale izrecno pooblaščamo</w:t>
      </w:r>
      <w:r w:rsidRPr="006D1770">
        <w:t xml:space="preserve">, da </w:t>
      </w:r>
      <w:r>
        <w:t>od ______________________</w:t>
      </w:r>
      <w:r w:rsidRPr="002E46DA">
        <w:t>sam pridobi:</w:t>
      </w:r>
    </w:p>
    <w:p w14:paraId="6A3DEAD6" w14:textId="511ADBFD" w:rsidR="006D1770" w:rsidRDefault="006D1770" w:rsidP="00CF149F">
      <w:r>
        <w:t>-</w:t>
      </w:r>
      <w:r w:rsidRPr="006D1770">
        <w:t xml:space="preserve"> </w:t>
      </w:r>
      <w:r>
        <w:t xml:space="preserve">okoljevarstveno dovoljenje </w:t>
      </w:r>
      <w:r w:rsidR="005F1BC1">
        <w:t xml:space="preserve">št. </w:t>
      </w:r>
      <w:r>
        <w:t>_______________</w:t>
      </w:r>
      <w:r w:rsidR="009F7D77" w:rsidRPr="009F7D77">
        <w:t xml:space="preserve"> za predelavo in/ali odstranjevanje odpadkov s klasifikacijsko številko _________________</w:t>
      </w:r>
    </w:p>
    <w:p w14:paraId="2AC55EC5" w14:textId="548DFBE3" w:rsidR="006D1770"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1C571CC7" w14:textId="259FDB68" w:rsidR="006D1770"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760A4013" w14:textId="50242C59" w:rsidR="005F1BC1" w:rsidRDefault="00D107B0" w:rsidP="00CF149F">
      <w:r w:rsidRPr="00D107B0">
        <w:t>- okoljevarstveno dovoljenje št. _______________</w:t>
      </w:r>
      <w:r w:rsidR="009F7D77" w:rsidRPr="009F7D77">
        <w:t xml:space="preserve"> za predelavo in/ali odstranjevanje odpadkov s klasifikacijsko številko _________________</w:t>
      </w:r>
    </w:p>
    <w:p w14:paraId="45133D9B" w14:textId="643C3CF1"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55797E7E" w14:textId="17C0E7B1"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58E91172" w14:textId="41672FD8"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6B573DDE" w14:textId="23BBC95D" w:rsidR="002E46DA" w:rsidRDefault="002E46DA" w:rsidP="002E46DA">
      <w:r>
        <w:t xml:space="preserve">- </w:t>
      </w:r>
      <w:r w:rsidRPr="00D107B0">
        <w:t>okoljevarstveno dovoljenje št. _______________</w:t>
      </w:r>
      <w:r w:rsidRPr="009F7D77">
        <w:t xml:space="preserve"> za predelavo in/ali odstranjevanje odpadkov s klasifikacijsko številko _________________</w:t>
      </w:r>
    </w:p>
    <w:p w14:paraId="3DE70DDA" w14:textId="77777777" w:rsidR="002E46DA" w:rsidRDefault="002E46DA" w:rsidP="00CF149F"/>
    <w:p w14:paraId="0A2E31ED" w14:textId="77777777" w:rsidR="00D107B0" w:rsidRDefault="00D107B0" w:rsidP="00CF149F"/>
    <w:p w14:paraId="2DA331C0" w14:textId="77777777" w:rsidR="009F7D77" w:rsidRDefault="005F1BC1" w:rsidP="00CF149F">
      <w:r>
        <w:t>in potrdilo</w:t>
      </w:r>
      <w:r w:rsidR="006D1770" w:rsidRPr="006D1770">
        <w:t xml:space="preserve"> iz registra </w:t>
      </w:r>
      <w:r w:rsidRPr="005F1BC1">
        <w:t>oseb, ki ravnajo z odp</w:t>
      </w:r>
      <w:r>
        <w:t xml:space="preserve">adki za klasifikacijske številke odpadkov </w:t>
      </w:r>
    </w:p>
    <w:p w14:paraId="56CE77C7" w14:textId="4AB21A2E" w:rsidR="00CF149F" w:rsidRDefault="005F1BC1" w:rsidP="00CF149F">
      <w:r>
        <w:t>__________________________________________________________________________</w:t>
      </w:r>
    </w:p>
    <w:p w14:paraId="49D5EB7A" w14:textId="77777777" w:rsidR="00CF149F" w:rsidRDefault="00CF149F" w:rsidP="00CF149F"/>
    <w:p w14:paraId="2EB78D86" w14:textId="2D168FB8" w:rsidR="00CF149F" w:rsidRDefault="00F77ECA" w:rsidP="00CF149F">
      <w:r w:rsidRPr="00F77ECA">
        <w:rPr>
          <w:u w:val="single"/>
        </w:rPr>
        <w:t>OPOMBA:</w:t>
      </w:r>
      <w:r>
        <w:t xml:space="preserve"> U</w:t>
      </w:r>
      <w:r w:rsidR="005F1BC1">
        <w:t>strezno izpolni vsak ponudnik, podizvajalec in podizvajalčev podizvajalec, na podlagi vpisa v register in okoljevarstvenega dovoljenja</w:t>
      </w:r>
      <w:r w:rsidR="005D6AF4">
        <w:t xml:space="preserve"> katerega</w:t>
      </w:r>
      <w:r w:rsidR="005F1BC1">
        <w:t xml:space="preserve"> ponudnik izpolnju</w:t>
      </w:r>
      <w:r>
        <w:t>je pogoje tega razpisa.</w:t>
      </w:r>
    </w:p>
    <w:p w14:paraId="52BD1E3A" w14:textId="77777777" w:rsidR="00CF149F" w:rsidRDefault="00CF149F" w:rsidP="00CF149F"/>
    <w:p w14:paraId="3C3D7B06" w14:textId="77777777" w:rsidR="00CF149F" w:rsidRPr="00CF149F" w:rsidRDefault="00CF149F" w:rsidP="00CF149F"/>
    <w:tbl>
      <w:tblPr>
        <w:tblW w:w="8722" w:type="dxa"/>
        <w:tblInd w:w="2" w:type="dxa"/>
        <w:tblLayout w:type="fixed"/>
        <w:tblLook w:val="0000" w:firstRow="0" w:lastRow="0" w:firstColumn="0" w:lastColumn="0" w:noHBand="0" w:noVBand="0"/>
      </w:tblPr>
      <w:tblGrid>
        <w:gridCol w:w="4361"/>
        <w:gridCol w:w="4361"/>
      </w:tblGrid>
      <w:tr w:rsidR="005F1BC1" w:rsidRPr="005F1BC1" w14:paraId="77CAB5D4" w14:textId="77777777" w:rsidTr="005F1BC1">
        <w:trPr>
          <w:cantSplit/>
        </w:trPr>
        <w:tc>
          <w:tcPr>
            <w:tcW w:w="4361" w:type="dxa"/>
          </w:tcPr>
          <w:p w14:paraId="53433D13" w14:textId="77777777" w:rsidR="005F1BC1" w:rsidRPr="005F1BC1" w:rsidRDefault="005F1BC1" w:rsidP="005F1BC1">
            <w:pPr>
              <w:rPr>
                <w:snapToGrid w:val="0"/>
              </w:rPr>
            </w:pPr>
            <w:r w:rsidRPr="005F1BC1">
              <w:rPr>
                <w:snapToGrid w:val="0"/>
              </w:rPr>
              <w:t>Kraj in datum:</w:t>
            </w:r>
          </w:p>
          <w:p w14:paraId="558AD718" w14:textId="77777777" w:rsidR="005F1BC1" w:rsidRPr="005F1BC1" w:rsidRDefault="005F1BC1" w:rsidP="005F1BC1">
            <w:pPr>
              <w:rPr>
                <w:snapToGrid w:val="0"/>
              </w:rPr>
            </w:pPr>
          </w:p>
        </w:tc>
        <w:tc>
          <w:tcPr>
            <w:tcW w:w="4361" w:type="dxa"/>
          </w:tcPr>
          <w:p w14:paraId="4A6AA1B7" w14:textId="4ED11FE0" w:rsidR="005F1BC1" w:rsidRPr="005F1BC1" w:rsidRDefault="005F1BC1" w:rsidP="005F1BC1">
            <w:pPr>
              <w:rPr>
                <w:snapToGrid w:val="0"/>
              </w:rPr>
            </w:pPr>
            <w:r>
              <w:rPr>
                <w:snapToGrid w:val="0"/>
              </w:rPr>
              <w:t>Pooblastitelj</w:t>
            </w:r>
            <w:r w:rsidRPr="005F1BC1">
              <w:rPr>
                <w:snapToGrid w:val="0"/>
              </w:rPr>
              <w:t>:</w:t>
            </w:r>
          </w:p>
        </w:tc>
      </w:tr>
      <w:tr w:rsidR="005F1BC1" w:rsidRPr="005F1BC1" w14:paraId="18AE7773" w14:textId="77777777" w:rsidTr="005F1BC1">
        <w:trPr>
          <w:cantSplit/>
        </w:trPr>
        <w:tc>
          <w:tcPr>
            <w:tcW w:w="4361" w:type="dxa"/>
          </w:tcPr>
          <w:p w14:paraId="36AE89BE" w14:textId="77777777" w:rsidR="005F1BC1" w:rsidRPr="005F1BC1" w:rsidRDefault="005F1BC1" w:rsidP="005F1BC1">
            <w:pPr>
              <w:rPr>
                <w:snapToGrid w:val="0"/>
              </w:rPr>
            </w:pPr>
          </w:p>
        </w:tc>
        <w:tc>
          <w:tcPr>
            <w:tcW w:w="4361" w:type="dxa"/>
          </w:tcPr>
          <w:p w14:paraId="60E6FE16" w14:textId="77777777" w:rsidR="005F1BC1" w:rsidRPr="005F1BC1" w:rsidRDefault="005F1BC1" w:rsidP="005F1BC1">
            <w:pPr>
              <w:rPr>
                <w:snapToGrid w:val="0"/>
              </w:rPr>
            </w:pPr>
            <w:r w:rsidRPr="005F1BC1">
              <w:rPr>
                <w:snapToGrid w:val="0"/>
              </w:rPr>
              <w:t>Žig in podpis:</w:t>
            </w:r>
          </w:p>
        </w:tc>
      </w:tr>
    </w:tbl>
    <w:p w14:paraId="1DA57ADC" w14:textId="7568419B" w:rsidR="006B7BBB" w:rsidRPr="006B7BBB" w:rsidRDefault="006B7BBB" w:rsidP="006B7BBB">
      <w:pPr>
        <w:sectPr w:rsidR="006B7BBB" w:rsidRPr="006B7BBB" w:rsidSect="00CF149F">
          <w:pgSz w:w="11906" w:h="16838"/>
          <w:pgMar w:top="1245" w:right="1417" w:bottom="1417" w:left="1417" w:header="708" w:footer="0" w:gutter="0"/>
          <w:cols w:space="708"/>
          <w:docGrid w:linePitch="360"/>
        </w:sectPr>
      </w:pPr>
    </w:p>
    <w:p w14:paraId="32FF75D5" w14:textId="03B0B7E3" w:rsidR="006D1770" w:rsidRPr="007A761C" w:rsidRDefault="006D1770" w:rsidP="00D107B0">
      <w:pPr>
        <w:spacing w:before="0" w:line="240" w:lineRule="auto"/>
        <w:jc w:val="left"/>
      </w:pPr>
      <w:bookmarkStart w:id="41" w:name="_Ref363820782"/>
      <w:bookmarkStart w:id="42" w:name="_Ref368036882"/>
      <w:bookmarkStart w:id="43" w:name="_Ref368036889"/>
      <w:bookmarkEnd w:id="33"/>
      <w:bookmarkEnd w:id="34"/>
      <w:bookmarkEnd w:id="35"/>
    </w:p>
    <w:p w14:paraId="7067100D" w14:textId="13CBDB2C" w:rsidR="00A91341" w:rsidRPr="004539AC" w:rsidRDefault="0009504F" w:rsidP="0009504F">
      <w:pPr>
        <w:pStyle w:val="2AG"/>
      </w:pPr>
      <w:bookmarkStart w:id="44" w:name="_Toc98229596"/>
      <w:r w:rsidRPr="004539AC">
        <w:t xml:space="preserve">VZOREC </w:t>
      </w:r>
      <w:bookmarkEnd w:id="41"/>
      <w:bookmarkEnd w:id="42"/>
      <w:bookmarkEnd w:id="43"/>
      <w:r w:rsidR="0015476A">
        <w:t>OKVIRNEGA SPORAZUMA</w:t>
      </w:r>
      <w:bookmarkEnd w:id="44"/>
    </w:p>
    <w:p w14:paraId="3F3D0FD3" w14:textId="77777777" w:rsidR="0015476A" w:rsidRDefault="0015476A" w:rsidP="003B27AB">
      <w:pPr>
        <w:tabs>
          <w:tab w:val="left" w:pos="6733"/>
        </w:tabs>
        <w:spacing w:line="276" w:lineRule="auto"/>
        <w:ind w:right="22"/>
        <w:jc w:val="center"/>
        <w:rPr>
          <w:b/>
          <w:bCs/>
          <w:szCs w:val="22"/>
        </w:rPr>
      </w:pPr>
    </w:p>
    <w:p w14:paraId="7E914429" w14:textId="77777777" w:rsidR="0015476A" w:rsidRDefault="0015476A" w:rsidP="003B27AB">
      <w:pPr>
        <w:tabs>
          <w:tab w:val="left" w:pos="6733"/>
        </w:tabs>
        <w:spacing w:line="276" w:lineRule="auto"/>
        <w:ind w:right="22"/>
        <w:jc w:val="center"/>
        <w:rPr>
          <w:b/>
          <w:bCs/>
          <w:szCs w:val="22"/>
        </w:rPr>
      </w:pPr>
    </w:p>
    <w:p w14:paraId="6F5CCECF" w14:textId="565127C8" w:rsidR="00A91341" w:rsidRPr="004539AC" w:rsidRDefault="0015476A" w:rsidP="003B27AB">
      <w:pPr>
        <w:tabs>
          <w:tab w:val="left" w:pos="6733"/>
        </w:tabs>
        <w:spacing w:line="276" w:lineRule="auto"/>
        <w:ind w:right="22"/>
        <w:jc w:val="center"/>
        <w:rPr>
          <w:b/>
          <w:bCs/>
          <w:szCs w:val="22"/>
        </w:rPr>
      </w:pPr>
      <w:r>
        <w:rPr>
          <w:b/>
          <w:bCs/>
          <w:szCs w:val="22"/>
        </w:rPr>
        <w:t xml:space="preserve">OKVIRNI SPORAZUM </w:t>
      </w:r>
      <w:r w:rsidR="00A91341" w:rsidRPr="004539AC">
        <w:rPr>
          <w:b/>
          <w:bCs/>
          <w:szCs w:val="22"/>
        </w:rPr>
        <w:t>št. __________________</w:t>
      </w:r>
    </w:p>
    <w:p w14:paraId="5676C0F3" w14:textId="77777777" w:rsidR="00A91341" w:rsidRPr="004539AC" w:rsidRDefault="00A91341" w:rsidP="003B27AB">
      <w:pPr>
        <w:spacing w:line="276" w:lineRule="auto"/>
        <w:ind w:right="22"/>
        <w:rPr>
          <w:b/>
          <w:bCs/>
          <w:szCs w:val="22"/>
        </w:rPr>
      </w:pPr>
    </w:p>
    <w:p w14:paraId="24D51DE5" w14:textId="0B677E52" w:rsidR="00185F24" w:rsidRPr="004539AC" w:rsidRDefault="00185F24" w:rsidP="00185F24">
      <w:pPr>
        <w:spacing w:line="276" w:lineRule="auto"/>
        <w:ind w:right="22"/>
        <w:jc w:val="center"/>
        <w:rPr>
          <w:szCs w:val="22"/>
        </w:rPr>
      </w:pPr>
      <w:r w:rsidRPr="004539AC">
        <w:rPr>
          <w:b/>
          <w:bCs/>
          <w:szCs w:val="22"/>
        </w:rPr>
        <w:t xml:space="preserve">za </w:t>
      </w:r>
      <w:sdt>
        <w:sdtPr>
          <w:rPr>
            <w:b/>
            <w:bCs/>
            <w:szCs w:val="22"/>
          </w:rPr>
          <w:alias w:val="Naslov"/>
          <w:tag w:val=""/>
          <w:id w:val="-2082513930"/>
          <w:placeholder>
            <w:docPart w:val="E57C3E02B1A24A61AA5E4E037D2F41E3"/>
          </w:placeholder>
          <w:dataBinding w:prefixMappings="xmlns:ns0='http://purl.org/dc/elements/1.1/' xmlns:ns1='http://schemas.openxmlformats.org/package/2006/metadata/core-properties' " w:xpath="/ns1:coreProperties[1]/ns0:title[1]" w:storeItemID="{6C3C8BC8-F283-45AE-878A-BAB7291924A1}"/>
          <w:text/>
        </w:sdtPr>
        <w:sdtEndPr/>
        <w:sdtContent>
          <w:r w:rsidR="002D5964">
            <w:rPr>
              <w:b/>
              <w:bCs/>
              <w:szCs w:val="22"/>
            </w:rPr>
            <w:t>Prevzem in obdelava odpadkov za dve leti s sklenitvijo okvirnega sporazuma</w:t>
          </w:r>
        </w:sdtContent>
      </w:sdt>
    </w:p>
    <w:p w14:paraId="1EE89816" w14:textId="77777777" w:rsidR="00A91341" w:rsidRPr="004539AC" w:rsidRDefault="00185F24" w:rsidP="00185F24">
      <w:pPr>
        <w:spacing w:line="276" w:lineRule="auto"/>
        <w:ind w:right="22"/>
        <w:rPr>
          <w:szCs w:val="22"/>
        </w:rPr>
      </w:pPr>
      <w:r w:rsidRPr="004539AC">
        <w:rPr>
          <w:szCs w:val="22"/>
        </w:rPr>
        <w:t xml:space="preserve"> </w:t>
      </w:r>
      <w:r w:rsidR="00A91341" w:rsidRPr="004539AC">
        <w:rPr>
          <w:szCs w:val="22"/>
        </w:rPr>
        <w:t>ki jo skleneta:</w:t>
      </w:r>
    </w:p>
    <w:p w14:paraId="5C1F38D1" w14:textId="77777777" w:rsidR="00A91341" w:rsidRPr="004539AC" w:rsidRDefault="00A91341" w:rsidP="003B27AB">
      <w:pPr>
        <w:spacing w:line="276" w:lineRule="auto"/>
        <w:ind w:right="22"/>
        <w:rPr>
          <w:szCs w:val="22"/>
        </w:rPr>
      </w:pPr>
    </w:p>
    <w:p w14:paraId="34D385F0" w14:textId="77777777" w:rsidR="00A91341" w:rsidRPr="004539AC" w:rsidRDefault="00A91341" w:rsidP="003B27AB">
      <w:pPr>
        <w:spacing w:line="276" w:lineRule="auto"/>
        <w:ind w:left="283" w:right="22" w:hanging="283"/>
        <w:rPr>
          <w:szCs w:val="22"/>
        </w:rPr>
      </w:pPr>
    </w:p>
    <w:p w14:paraId="31C62420" w14:textId="45E6346F" w:rsidR="00A91341" w:rsidRPr="00E40514" w:rsidRDefault="00A91341" w:rsidP="00E40514">
      <w:pPr>
        <w:tabs>
          <w:tab w:val="left" w:pos="2127"/>
        </w:tabs>
        <w:spacing w:line="276" w:lineRule="auto"/>
        <w:ind w:left="2124" w:right="22" w:hanging="2124"/>
        <w:rPr>
          <w:b/>
          <w:bCs/>
          <w:szCs w:val="22"/>
        </w:rPr>
      </w:pPr>
      <w:r w:rsidRPr="004539AC">
        <w:rPr>
          <w:b/>
          <w:bCs/>
          <w:szCs w:val="22"/>
        </w:rPr>
        <w:t>NAROČNIK</w:t>
      </w:r>
      <w:r w:rsidRPr="004539AC">
        <w:rPr>
          <w:szCs w:val="22"/>
        </w:rPr>
        <w:t>:</w:t>
      </w:r>
      <w:r w:rsidRPr="004539AC">
        <w:rPr>
          <w:szCs w:val="22"/>
        </w:rPr>
        <w:tab/>
      </w:r>
      <w:r w:rsidR="00185F24" w:rsidRPr="00807C44">
        <w:rPr>
          <w:b/>
          <w:bCs/>
          <w:szCs w:val="22"/>
        </w:rPr>
        <w:tab/>
      </w:r>
      <w:r w:rsidR="00E40514" w:rsidRPr="00E40514">
        <w:rPr>
          <w:b/>
          <w:bCs/>
          <w:szCs w:val="22"/>
        </w:rPr>
        <w:t>JP Centralna čistiln</w:t>
      </w:r>
      <w:r w:rsidR="00E40514">
        <w:rPr>
          <w:b/>
          <w:bCs/>
          <w:szCs w:val="22"/>
        </w:rPr>
        <w:t xml:space="preserve">a </w:t>
      </w:r>
      <w:r w:rsidR="00E40514" w:rsidRPr="00E40514">
        <w:rPr>
          <w:b/>
          <w:bCs/>
          <w:szCs w:val="22"/>
        </w:rPr>
        <w:t xml:space="preserve">naprava Domžale-Kamnik d.o.o., </w:t>
      </w:r>
      <w:proofErr w:type="spellStart"/>
      <w:r w:rsidR="00E40514" w:rsidRPr="00E40514">
        <w:rPr>
          <w:b/>
          <w:bCs/>
          <w:szCs w:val="22"/>
        </w:rPr>
        <w:t>Študljanska</w:t>
      </w:r>
      <w:proofErr w:type="spellEnd"/>
      <w:r w:rsidR="00E40514" w:rsidRPr="00E40514">
        <w:rPr>
          <w:b/>
          <w:bCs/>
          <w:szCs w:val="22"/>
        </w:rPr>
        <w:t xml:space="preserve"> 91, 1230 Domžale</w:t>
      </w:r>
      <w:r w:rsidR="00185F24" w:rsidRPr="00E40514">
        <w:rPr>
          <w:bCs/>
          <w:szCs w:val="22"/>
        </w:rPr>
        <w:t>, matična številka:</w:t>
      </w:r>
      <w:r w:rsidR="00E40514" w:rsidRPr="00E40514">
        <w:t xml:space="preserve"> </w:t>
      </w:r>
      <w:r w:rsidR="00E40514" w:rsidRPr="00E40514">
        <w:rPr>
          <w:bCs/>
          <w:szCs w:val="22"/>
        </w:rPr>
        <w:t>5227747000</w:t>
      </w:r>
      <w:r w:rsidR="00185F24" w:rsidRPr="00E40514">
        <w:rPr>
          <w:bCs/>
          <w:szCs w:val="22"/>
        </w:rPr>
        <w:t xml:space="preserve">, ID za DDV: </w:t>
      </w:r>
      <w:r w:rsidR="00E40514" w:rsidRPr="00E40514">
        <w:rPr>
          <w:bCs/>
          <w:szCs w:val="22"/>
        </w:rPr>
        <w:t>SI18604692</w:t>
      </w:r>
      <w:r w:rsidR="00185F24" w:rsidRPr="00E40514">
        <w:rPr>
          <w:bCs/>
          <w:szCs w:val="22"/>
        </w:rPr>
        <w:t>, ki jo zastopa direktor</w:t>
      </w:r>
      <w:r w:rsidR="00E40514" w:rsidRPr="00E40514">
        <w:rPr>
          <w:bCs/>
          <w:szCs w:val="22"/>
        </w:rPr>
        <w:t>ica dr. Marjeta Stražar</w:t>
      </w:r>
      <w:r w:rsidR="00185F24" w:rsidRPr="00E40514">
        <w:rPr>
          <w:bCs/>
          <w:szCs w:val="22"/>
        </w:rPr>
        <w:t xml:space="preserve"> </w:t>
      </w:r>
    </w:p>
    <w:p w14:paraId="1964B499" w14:textId="77777777" w:rsidR="006224E2" w:rsidRDefault="006224E2" w:rsidP="006224E2">
      <w:pPr>
        <w:tabs>
          <w:tab w:val="left" w:pos="2127"/>
        </w:tabs>
        <w:spacing w:line="276" w:lineRule="auto"/>
        <w:ind w:left="360" w:right="22" w:hanging="360"/>
        <w:rPr>
          <w:szCs w:val="22"/>
        </w:rPr>
      </w:pPr>
      <w:r>
        <w:rPr>
          <w:szCs w:val="22"/>
        </w:rPr>
        <w:t>in</w:t>
      </w:r>
    </w:p>
    <w:p w14:paraId="4771044F" w14:textId="77777777" w:rsidR="00A91341" w:rsidRPr="004539AC" w:rsidRDefault="00A91341" w:rsidP="006224E2">
      <w:pPr>
        <w:tabs>
          <w:tab w:val="left" w:pos="2127"/>
        </w:tabs>
        <w:spacing w:line="276" w:lineRule="auto"/>
        <w:ind w:left="360" w:right="22" w:hanging="360"/>
        <w:rPr>
          <w:b/>
          <w:bCs/>
          <w:szCs w:val="22"/>
        </w:rPr>
      </w:pPr>
      <w:r w:rsidRPr="004539AC">
        <w:rPr>
          <w:szCs w:val="22"/>
        </w:rPr>
        <w:tab/>
      </w:r>
      <w:r w:rsidRPr="004539AC">
        <w:rPr>
          <w:szCs w:val="22"/>
        </w:rPr>
        <w:tab/>
      </w:r>
    </w:p>
    <w:p w14:paraId="55BF236A" w14:textId="77777777" w:rsidR="00A91341" w:rsidRPr="004539AC" w:rsidRDefault="00185F24" w:rsidP="006764A0">
      <w:pPr>
        <w:spacing w:line="276" w:lineRule="auto"/>
        <w:ind w:left="283" w:right="22" w:hanging="283"/>
        <w:rPr>
          <w:szCs w:val="22"/>
        </w:rPr>
      </w:pPr>
      <w:r>
        <w:rPr>
          <w:b/>
          <w:bCs/>
          <w:szCs w:val="22"/>
        </w:rPr>
        <w:t>IZVAJALEC</w:t>
      </w:r>
      <w:r w:rsidR="00A91341" w:rsidRPr="004539AC">
        <w:rPr>
          <w:b/>
          <w:bCs/>
          <w:szCs w:val="22"/>
        </w:rPr>
        <w:t>:</w:t>
      </w:r>
      <w:r>
        <w:rPr>
          <w:b/>
          <w:bCs/>
          <w:szCs w:val="22"/>
        </w:rPr>
        <w:tab/>
      </w:r>
      <w:r w:rsidR="00A91341" w:rsidRPr="004539AC">
        <w:rPr>
          <w:szCs w:val="22"/>
        </w:rPr>
        <w:tab/>
        <w:t>________________________________________</w:t>
      </w:r>
    </w:p>
    <w:p w14:paraId="20BE75BF" w14:textId="77777777" w:rsidR="00A91341" w:rsidRPr="004539AC" w:rsidRDefault="00A91341" w:rsidP="006764A0">
      <w:pPr>
        <w:tabs>
          <w:tab w:val="left" w:pos="2127"/>
        </w:tabs>
        <w:spacing w:line="276" w:lineRule="auto"/>
        <w:ind w:right="22"/>
        <w:rPr>
          <w:szCs w:val="22"/>
        </w:rPr>
      </w:pPr>
      <w:r w:rsidRPr="004539AC">
        <w:rPr>
          <w:szCs w:val="22"/>
        </w:rPr>
        <w:t xml:space="preserve">ki ga zastopa </w:t>
      </w:r>
      <w:r w:rsidRPr="004539AC">
        <w:rPr>
          <w:szCs w:val="22"/>
        </w:rPr>
        <w:tab/>
        <w:t>_________________________________________</w:t>
      </w:r>
    </w:p>
    <w:p w14:paraId="45B7EADE" w14:textId="77777777" w:rsidR="00A91341" w:rsidRPr="004539AC" w:rsidRDefault="00A91341" w:rsidP="006764A0">
      <w:pPr>
        <w:tabs>
          <w:tab w:val="left" w:pos="2127"/>
        </w:tabs>
        <w:spacing w:line="276" w:lineRule="auto"/>
        <w:ind w:right="22"/>
        <w:rPr>
          <w:szCs w:val="22"/>
        </w:rPr>
      </w:pPr>
      <w:r w:rsidRPr="004539AC">
        <w:rPr>
          <w:szCs w:val="22"/>
        </w:rPr>
        <w:t>Davčna številka:</w:t>
      </w:r>
      <w:r w:rsidRPr="004539AC">
        <w:rPr>
          <w:szCs w:val="22"/>
        </w:rPr>
        <w:tab/>
        <w:t>_________________________________________</w:t>
      </w:r>
    </w:p>
    <w:p w14:paraId="3BBA0F41" w14:textId="77777777" w:rsidR="00A91341" w:rsidRPr="004539AC" w:rsidRDefault="00A91341" w:rsidP="006764A0">
      <w:pPr>
        <w:tabs>
          <w:tab w:val="left" w:pos="2127"/>
          <w:tab w:val="left" w:pos="5670"/>
        </w:tabs>
        <w:spacing w:line="276" w:lineRule="auto"/>
        <w:ind w:right="22"/>
        <w:rPr>
          <w:szCs w:val="22"/>
        </w:rPr>
      </w:pPr>
      <w:r w:rsidRPr="004539AC">
        <w:rPr>
          <w:szCs w:val="22"/>
        </w:rPr>
        <w:t>Matična številka:</w:t>
      </w:r>
      <w:r w:rsidRPr="004539AC">
        <w:rPr>
          <w:szCs w:val="22"/>
        </w:rPr>
        <w:tab/>
        <w:t>_________________________________________</w:t>
      </w:r>
      <w:r w:rsidRPr="004539AC">
        <w:rPr>
          <w:szCs w:val="22"/>
        </w:rPr>
        <w:tab/>
      </w:r>
    </w:p>
    <w:p w14:paraId="6BE80AD3" w14:textId="0CE06BDB" w:rsidR="00A91341" w:rsidRPr="004539AC" w:rsidRDefault="00A91341" w:rsidP="006764A0">
      <w:pPr>
        <w:tabs>
          <w:tab w:val="left" w:pos="2127"/>
          <w:tab w:val="left" w:pos="5670"/>
        </w:tabs>
        <w:spacing w:line="276" w:lineRule="auto"/>
        <w:ind w:right="22"/>
        <w:rPr>
          <w:szCs w:val="22"/>
        </w:rPr>
      </w:pPr>
    </w:p>
    <w:p w14:paraId="3FF4352B" w14:textId="77777777" w:rsidR="00A91341" w:rsidRPr="004539AC" w:rsidRDefault="00A91341" w:rsidP="006764A0">
      <w:pPr>
        <w:tabs>
          <w:tab w:val="left" w:pos="2268"/>
          <w:tab w:val="left" w:pos="5670"/>
        </w:tabs>
        <w:spacing w:line="276" w:lineRule="auto"/>
        <w:ind w:right="22"/>
        <w:rPr>
          <w:szCs w:val="22"/>
        </w:rPr>
      </w:pPr>
    </w:p>
    <w:p w14:paraId="16A8777C" w14:textId="77777777" w:rsidR="00A91341" w:rsidRPr="006C3291" w:rsidRDefault="00A91341" w:rsidP="006C3291">
      <w:pPr>
        <w:tabs>
          <w:tab w:val="left" w:pos="2268"/>
          <w:tab w:val="left" w:pos="5670"/>
        </w:tabs>
        <w:ind w:right="22"/>
        <w:rPr>
          <w:szCs w:val="22"/>
        </w:rPr>
      </w:pPr>
    </w:p>
    <w:p w14:paraId="42DA9642" w14:textId="77777777" w:rsidR="00804637" w:rsidRPr="006C3291" w:rsidRDefault="00804637" w:rsidP="006C3291">
      <w:pPr>
        <w:spacing w:before="0"/>
        <w:rPr>
          <w:szCs w:val="22"/>
        </w:rPr>
      </w:pPr>
    </w:p>
    <w:p w14:paraId="56C32C14" w14:textId="77777777" w:rsidR="00804637" w:rsidRPr="006C3291" w:rsidRDefault="00804637" w:rsidP="00C87CDA">
      <w:pPr>
        <w:numPr>
          <w:ilvl w:val="0"/>
          <w:numId w:val="17"/>
        </w:numPr>
        <w:spacing w:before="0"/>
        <w:jc w:val="center"/>
        <w:rPr>
          <w:szCs w:val="22"/>
        </w:rPr>
      </w:pPr>
      <w:r w:rsidRPr="006C3291">
        <w:rPr>
          <w:szCs w:val="22"/>
        </w:rPr>
        <w:t>člen</w:t>
      </w:r>
    </w:p>
    <w:p w14:paraId="187EEDC2" w14:textId="77777777" w:rsidR="00804637" w:rsidRPr="006C3291" w:rsidRDefault="00804637" w:rsidP="006C3291">
      <w:pPr>
        <w:spacing w:before="0"/>
        <w:jc w:val="center"/>
        <w:rPr>
          <w:szCs w:val="22"/>
          <w:u w:val="single"/>
        </w:rPr>
      </w:pPr>
    </w:p>
    <w:p w14:paraId="12440B22" w14:textId="162B2229" w:rsidR="006C3291" w:rsidRPr="006C3291" w:rsidRDefault="00804637" w:rsidP="006C3291">
      <w:pPr>
        <w:spacing w:before="0"/>
        <w:rPr>
          <w:szCs w:val="22"/>
        </w:rPr>
      </w:pPr>
      <w:r w:rsidRPr="006C3291">
        <w:rPr>
          <w:szCs w:val="22"/>
        </w:rPr>
        <w:t xml:space="preserve">Na podlagi izvedenega postopka oddaje javnega naročila po </w:t>
      </w:r>
      <w:r w:rsidR="000D7E1C">
        <w:rPr>
          <w:szCs w:val="22"/>
        </w:rPr>
        <w:t xml:space="preserve">odprtem </w:t>
      </w:r>
      <w:r w:rsidRPr="006C3291">
        <w:rPr>
          <w:szCs w:val="22"/>
        </w:rPr>
        <w:t>postopku, objavljenega na porta</w:t>
      </w:r>
      <w:r w:rsidR="006C3291" w:rsidRPr="006C3291">
        <w:rPr>
          <w:szCs w:val="22"/>
        </w:rPr>
        <w:t xml:space="preserve">lu javnih naročil dne </w:t>
      </w:r>
      <w:r w:rsidR="0051095D">
        <w:rPr>
          <w:szCs w:val="22"/>
        </w:rPr>
        <w:t>___________</w:t>
      </w:r>
      <w:r w:rsidRPr="006C3291">
        <w:rPr>
          <w:szCs w:val="22"/>
        </w:rPr>
        <w:t xml:space="preserve"> pod oznako </w:t>
      </w:r>
      <w:r w:rsidR="002D3686" w:rsidRPr="006C3291">
        <w:rPr>
          <w:szCs w:val="22"/>
        </w:rPr>
        <w:t xml:space="preserve">________ in v Uradnem listu EU </w:t>
      </w:r>
      <w:r w:rsidRPr="006C3291">
        <w:rPr>
          <w:szCs w:val="22"/>
        </w:rPr>
        <w:t>ter sklepa o izbiri najugodne</w:t>
      </w:r>
      <w:r w:rsidR="006C3291" w:rsidRPr="006C3291">
        <w:rPr>
          <w:szCs w:val="22"/>
        </w:rPr>
        <w:t>jšega ponudnika z dne ______</w:t>
      </w:r>
      <w:r w:rsidRPr="006C3291">
        <w:rPr>
          <w:szCs w:val="22"/>
        </w:rPr>
        <w:t>, se pogodbeni stranki dogovorita o medsebojnih pravicah, obveznostih in dolžnostih glede izvajanja storitev prevzema in obdelave odpadkov</w:t>
      </w:r>
      <w:r w:rsidR="0051095D" w:rsidRPr="0051095D">
        <w:t xml:space="preserve"> </w:t>
      </w:r>
      <w:r w:rsidR="0051095D" w:rsidRPr="0051095D">
        <w:rPr>
          <w:szCs w:val="22"/>
        </w:rPr>
        <w:t>iz Centralne čistilne naprave Domžale-Kamnik</w:t>
      </w:r>
      <w:r w:rsidR="006C3291" w:rsidRPr="006C3291">
        <w:rPr>
          <w:szCs w:val="22"/>
        </w:rPr>
        <w:t>:</w:t>
      </w:r>
    </w:p>
    <w:p w14:paraId="4B5091C2" w14:textId="77777777" w:rsidR="00676E36" w:rsidRDefault="00676E36" w:rsidP="00C87CDA">
      <w:pPr>
        <w:pStyle w:val="Odstavekseznama"/>
        <w:numPr>
          <w:ilvl w:val="0"/>
          <w:numId w:val="24"/>
        </w:numPr>
        <w:ind w:left="567"/>
      </w:pPr>
      <w:r>
        <w:t>SKLOP 1: odpadki klas. št. 19 08 05 (blato iz čiščenja komunalnih odpadnih voda)</w:t>
      </w:r>
    </w:p>
    <w:p w14:paraId="6CF4AEBE" w14:textId="77777777" w:rsidR="00676E36" w:rsidRDefault="00676E36" w:rsidP="00C87CDA">
      <w:pPr>
        <w:pStyle w:val="Odstavekseznama"/>
        <w:numPr>
          <w:ilvl w:val="0"/>
          <w:numId w:val="24"/>
        </w:numPr>
        <w:ind w:left="567"/>
      </w:pPr>
      <w:r>
        <w:t>SKLOP 2: odpadki klas. št. 19 06 06 (pregnito blato-</w:t>
      </w:r>
      <w:proofErr w:type="spellStart"/>
      <w:r>
        <w:t>digestat</w:t>
      </w:r>
      <w:proofErr w:type="spellEnd"/>
      <w:r>
        <w:t xml:space="preserve"> iz anaerobne obdelave živalskih in rastlinskih odpadkov)</w:t>
      </w:r>
    </w:p>
    <w:p w14:paraId="222B0734" w14:textId="2EC2CD32" w:rsidR="00676E36" w:rsidRDefault="00676E36" w:rsidP="00C87CDA">
      <w:pPr>
        <w:pStyle w:val="Odstavekseznama"/>
        <w:numPr>
          <w:ilvl w:val="0"/>
          <w:numId w:val="24"/>
        </w:numPr>
        <w:ind w:left="567"/>
      </w:pPr>
      <w:r>
        <w:t xml:space="preserve">SKLOP </w:t>
      </w:r>
      <w:r w:rsidR="00527A9E">
        <w:t>3</w:t>
      </w:r>
      <w:r>
        <w:t>: odpadki klas. št. 19 08 01 (ostanki na grabljah in sitih)</w:t>
      </w:r>
      <w:r>
        <w:tab/>
      </w:r>
    </w:p>
    <w:p w14:paraId="3A584FB5" w14:textId="71514A98" w:rsidR="0051095D" w:rsidRDefault="00676E36" w:rsidP="00C87CDA">
      <w:pPr>
        <w:pStyle w:val="Odstavekseznama"/>
        <w:numPr>
          <w:ilvl w:val="0"/>
          <w:numId w:val="24"/>
        </w:numPr>
        <w:ind w:left="567"/>
      </w:pPr>
      <w:r>
        <w:t xml:space="preserve">SKLOP </w:t>
      </w:r>
      <w:r w:rsidR="00527A9E">
        <w:t>4</w:t>
      </w:r>
      <w:r>
        <w:t>: odpadki klas. št. 19 08 02 (odpadki iz peskolovov)</w:t>
      </w:r>
    </w:p>
    <w:p w14:paraId="76D9B6FA" w14:textId="77777777" w:rsidR="00527A9E" w:rsidRDefault="00527A9E" w:rsidP="006C3291">
      <w:pPr>
        <w:spacing w:before="0"/>
        <w:rPr>
          <w:szCs w:val="22"/>
        </w:rPr>
      </w:pPr>
    </w:p>
    <w:p w14:paraId="7361E419" w14:textId="56A79A5D" w:rsidR="00804637" w:rsidRDefault="0051095D" w:rsidP="006C3291">
      <w:pPr>
        <w:spacing w:before="0"/>
        <w:rPr>
          <w:szCs w:val="22"/>
        </w:rPr>
      </w:pPr>
      <w:r>
        <w:rPr>
          <w:szCs w:val="22"/>
        </w:rPr>
        <w:t>(iz vzorca se brišejo alineje, za katere se sporazum s posameznim izvajalcem ne sklene)</w:t>
      </w:r>
    </w:p>
    <w:p w14:paraId="6B463D29" w14:textId="77777777" w:rsidR="0051095D" w:rsidRPr="006C3291" w:rsidRDefault="0051095D" w:rsidP="006C3291">
      <w:pPr>
        <w:spacing w:before="0"/>
        <w:rPr>
          <w:szCs w:val="22"/>
        </w:rPr>
      </w:pPr>
    </w:p>
    <w:p w14:paraId="0D788FD7" w14:textId="77777777" w:rsidR="00804637" w:rsidRPr="006C3291" w:rsidRDefault="00804637" w:rsidP="00C87CDA">
      <w:pPr>
        <w:numPr>
          <w:ilvl w:val="0"/>
          <w:numId w:val="17"/>
        </w:numPr>
        <w:spacing w:before="0"/>
        <w:jc w:val="center"/>
        <w:rPr>
          <w:szCs w:val="22"/>
        </w:rPr>
      </w:pPr>
      <w:r w:rsidRPr="006C3291">
        <w:rPr>
          <w:szCs w:val="22"/>
        </w:rPr>
        <w:t>člen</w:t>
      </w:r>
    </w:p>
    <w:p w14:paraId="346E2B7A" w14:textId="77777777" w:rsidR="00203461" w:rsidRDefault="00203461" w:rsidP="006C3291">
      <w:pPr>
        <w:tabs>
          <w:tab w:val="left" w:pos="739"/>
        </w:tabs>
        <w:autoSpaceDE w:val="0"/>
        <w:autoSpaceDN w:val="0"/>
        <w:adjustRightInd w:val="0"/>
        <w:spacing w:before="0"/>
        <w:rPr>
          <w:szCs w:val="22"/>
        </w:rPr>
      </w:pPr>
    </w:p>
    <w:p w14:paraId="17142114" w14:textId="7F232BD9" w:rsidR="00203461" w:rsidRDefault="00203461" w:rsidP="00203461">
      <w:pPr>
        <w:spacing w:line="276" w:lineRule="auto"/>
        <w:rPr>
          <w:rFonts w:ascii="Corbel" w:hAnsi="Corbel"/>
          <w:szCs w:val="22"/>
        </w:rPr>
      </w:pPr>
      <w:r>
        <w:rPr>
          <w:szCs w:val="22"/>
        </w:rPr>
        <w:t xml:space="preserve">S tem sporazumom se </w:t>
      </w:r>
      <w:r w:rsidR="009F70AC">
        <w:rPr>
          <w:szCs w:val="22"/>
        </w:rPr>
        <w:t xml:space="preserve">pogodbeni </w:t>
      </w:r>
      <w:r>
        <w:rPr>
          <w:szCs w:val="22"/>
        </w:rPr>
        <w:t>stranki dogovorita o splošnih pogojih izvajanja tega javnega naročila. Dogovorjena dela bo izvajalec izvršil skladno s/z:</w:t>
      </w:r>
    </w:p>
    <w:p w14:paraId="7A45B1C3" w14:textId="77777777" w:rsidR="00203461" w:rsidRDefault="00203461" w:rsidP="00C87CDA">
      <w:pPr>
        <w:widowControl w:val="0"/>
        <w:numPr>
          <w:ilvl w:val="0"/>
          <w:numId w:val="31"/>
        </w:numPr>
        <w:tabs>
          <w:tab w:val="left" w:pos="284"/>
        </w:tabs>
        <w:spacing w:before="0" w:line="276" w:lineRule="auto"/>
        <w:rPr>
          <w:szCs w:val="22"/>
        </w:rPr>
      </w:pPr>
      <w:r>
        <w:rPr>
          <w:szCs w:val="22"/>
        </w:rPr>
        <w:t>ponudbo izvajalca št. ____________ z dne ____________ in ponudbenim predračunom, ki je njen sestavni del;</w:t>
      </w:r>
    </w:p>
    <w:p w14:paraId="5EC17A34" w14:textId="46536C6A" w:rsidR="00203461" w:rsidRDefault="00203461" w:rsidP="00C87CDA">
      <w:pPr>
        <w:widowControl w:val="0"/>
        <w:numPr>
          <w:ilvl w:val="0"/>
          <w:numId w:val="31"/>
        </w:numPr>
        <w:tabs>
          <w:tab w:val="left" w:pos="284"/>
        </w:tabs>
        <w:spacing w:before="0" w:line="276" w:lineRule="auto"/>
        <w:rPr>
          <w:szCs w:val="22"/>
        </w:rPr>
      </w:pPr>
      <w:r>
        <w:rPr>
          <w:szCs w:val="22"/>
        </w:rPr>
        <w:t xml:space="preserve">razpisno dokumentacijo javnega naročila, navedenega v </w:t>
      </w:r>
      <w:r w:rsidR="009F70AC">
        <w:rPr>
          <w:szCs w:val="22"/>
        </w:rPr>
        <w:t>1.</w:t>
      </w:r>
      <w:r>
        <w:rPr>
          <w:szCs w:val="22"/>
        </w:rPr>
        <w:t xml:space="preserve"> členu tega sporazuma, ter ostalimi pogoji in zahtevami naročnika;</w:t>
      </w:r>
    </w:p>
    <w:p w14:paraId="1F4D56AF" w14:textId="77777777" w:rsidR="00203461" w:rsidRDefault="00203461" w:rsidP="00C87CDA">
      <w:pPr>
        <w:widowControl w:val="0"/>
        <w:numPr>
          <w:ilvl w:val="0"/>
          <w:numId w:val="31"/>
        </w:numPr>
        <w:tabs>
          <w:tab w:val="left" w:pos="284"/>
        </w:tabs>
        <w:spacing w:before="0" w:line="276" w:lineRule="auto"/>
        <w:rPr>
          <w:szCs w:val="22"/>
        </w:rPr>
      </w:pPr>
      <w:bookmarkStart w:id="45" w:name="_Hlk29991594"/>
      <w:r>
        <w:rPr>
          <w:szCs w:val="22"/>
        </w:rPr>
        <w:t>v primeru neskladja med navedenima dokumentoma velja razpisna dokumentacija javnega naročila.</w:t>
      </w:r>
    </w:p>
    <w:bookmarkEnd w:id="45"/>
    <w:p w14:paraId="18CA9E8A" w14:textId="77777777" w:rsidR="00203461" w:rsidRDefault="00203461" w:rsidP="00203461">
      <w:pPr>
        <w:widowControl w:val="0"/>
        <w:tabs>
          <w:tab w:val="left" w:pos="284"/>
        </w:tabs>
        <w:spacing w:before="0" w:line="276" w:lineRule="auto"/>
        <w:ind w:left="644"/>
        <w:rPr>
          <w:szCs w:val="22"/>
        </w:rPr>
      </w:pPr>
    </w:p>
    <w:p w14:paraId="4815979D" w14:textId="75034067" w:rsidR="00203461" w:rsidRPr="00203461" w:rsidRDefault="00203461" w:rsidP="00203461">
      <w:pPr>
        <w:widowControl w:val="0"/>
        <w:tabs>
          <w:tab w:val="left" w:pos="284"/>
        </w:tabs>
        <w:spacing w:before="0" w:line="276" w:lineRule="auto"/>
        <w:rPr>
          <w:szCs w:val="22"/>
        </w:rPr>
      </w:pPr>
      <w:r w:rsidRPr="000D7E1C">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2E971C26" w14:textId="77777777" w:rsidR="00203461" w:rsidRDefault="00203461" w:rsidP="006C3291">
      <w:pPr>
        <w:tabs>
          <w:tab w:val="left" w:pos="739"/>
        </w:tabs>
        <w:autoSpaceDE w:val="0"/>
        <w:autoSpaceDN w:val="0"/>
        <w:adjustRightInd w:val="0"/>
        <w:spacing w:before="0"/>
        <w:rPr>
          <w:szCs w:val="22"/>
        </w:rPr>
      </w:pPr>
    </w:p>
    <w:p w14:paraId="3E26BFF0" w14:textId="77777777" w:rsidR="00804637" w:rsidRPr="006C3291" w:rsidRDefault="00804637" w:rsidP="006C3291">
      <w:pPr>
        <w:spacing w:before="0"/>
        <w:rPr>
          <w:szCs w:val="22"/>
          <w:highlight w:val="yellow"/>
        </w:rPr>
      </w:pPr>
    </w:p>
    <w:p w14:paraId="6F9E312D" w14:textId="77777777" w:rsidR="00804637" w:rsidRPr="006C3291" w:rsidRDefault="00804637" w:rsidP="00C87CDA">
      <w:pPr>
        <w:numPr>
          <w:ilvl w:val="0"/>
          <w:numId w:val="17"/>
        </w:numPr>
        <w:spacing w:before="0"/>
        <w:jc w:val="center"/>
        <w:rPr>
          <w:szCs w:val="22"/>
        </w:rPr>
      </w:pPr>
      <w:r w:rsidRPr="006C3291">
        <w:rPr>
          <w:szCs w:val="22"/>
        </w:rPr>
        <w:t>člen</w:t>
      </w:r>
    </w:p>
    <w:p w14:paraId="22D18722" w14:textId="77777777" w:rsidR="00804637" w:rsidRPr="006C3291" w:rsidRDefault="00804637" w:rsidP="006C3291">
      <w:pPr>
        <w:spacing w:before="0"/>
        <w:jc w:val="center"/>
        <w:rPr>
          <w:szCs w:val="22"/>
          <w:u w:val="single"/>
        </w:rPr>
      </w:pPr>
    </w:p>
    <w:p w14:paraId="6C4F832A" w14:textId="2FC7E2E5" w:rsidR="00203461" w:rsidRDefault="00203461" w:rsidP="00203461">
      <w:pPr>
        <w:spacing w:before="0"/>
        <w:rPr>
          <w:szCs w:val="22"/>
        </w:rPr>
      </w:pPr>
      <w:r w:rsidRPr="00B92A67">
        <w:rPr>
          <w:szCs w:val="22"/>
        </w:rPr>
        <w:t>Za SKLOP 1 in/ali 2 se pogodbeni stranki dogovorita</w:t>
      </w:r>
      <w:r w:rsidR="00B92A67">
        <w:rPr>
          <w:rStyle w:val="Sprotnaopomba-sklic"/>
          <w:szCs w:val="22"/>
        </w:rPr>
        <w:footnoteReference w:id="1"/>
      </w:r>
      <w:r w:rsidRPr="00B92A67">
        <w:rPr>
          <w:szCs w:val="22"/>
        </w:rPr>
        <w:t>:</w:t>
      </w:r>
    </w:p>
    <w:p w14:paraId="3F6E0427" w14:textId="070D47DC" w:rsidR="00B92A67" w:rsidRPr="00DA3F7C" w:rsidRDefault="00DA3F7C" w:rsidP="00C87CDA">
      <w:pPr>
        <w:widowControl w:val="0"/>
        <w:numPr>
          <w:ilvl w:val="0"/>
          <w:numId w:val="31"/>
        </w:numPr>
        <w:tabs>
          <w:tab w:val="left" w:pos="284"/>
        </w:tabs>
        <w:spacing w:before="0" w:line="276" w:lineRule="auto"/>
        <w:rPr>
          <w:szCs w:val="22"/>
        </w:rPr>
      </w:pPr>
      <w:r>
        <w:t>P</w:t>
      </w:r>
      <w:r w:rsidR="00203461" w:rsidRPr="00B92A67">
        <w:t xml:space="preserve">redmet tega sporazuma prevzem in obdelava odpadkov iz 1. člena, </w:t>
      </w:r>
      <w:r w:rsidR="00B92A67" w:rsidRPr="00B92A67">
        <w:t>za katerega je naročnik okvirni sporazum sklenil z vsemi ponudniki, ki bodo izpolnjevali pogoje in pri katerih ne bo obstajal razlog za izključitev</w:t>
      </w:r>
      <w:r w:rsidR="00B92A67">
        <w:t xml:space="preserve"> </w:t>
      </w:r>
      <w:r w:rsidR="00B92A67" w:rsidRPr="00B92A67">
        <w:t>( nadaljevanju stranke sporazuma);</w:t>
      </w:r>
    </w:p>
    <w:p w14:paraId="02C72BFB" w14:textId="335DFEE9" w:rsidR="009F70AC" w:rsidRPr="001B2988" w:rsidRDefault="00DA3F7C" w:rsidP="00C87CDA">
      <w:pPr>
        <w:widowControl w:val="0"/>
        <w:numPr>
          <w:ilvl w:val="0"/>
          <w:numId w:val="31"/>
        </w:numPr>
        <w:tabs>
          <w:tab w:val="left" w:pos="284"/>
        </w:tabs>
        <w:spacing w:before="0" w:line="276" w:lineRule="auto"/>
        <w:rPr>
          <w:szCs w:val="22"/>
        </w:rPr>
      </w:pPr>
      <w:r>
        <w:t>N</w:t>
      </w:r>
      <w:r w:rsidR="00B92A67" w:rsidRPr="00B92A67">
        <w:t xml:space="preserve">aročnik bo ob vsaki izkazani potrebi po storitvah iz SKLOPA 1 in/ali 2 izvedel odpiranje konkurence na ta način, da bo </w:t>
      </w:r>
      <w:r w:rsidR="009F70AC">
        <w:t xml:space="preserve">izvajalca in </w:t>
      </w:r>
      <w:r w:rsidR="00B92A67" w:rsidRPr="00B92A67">
        <w:t xml:space="preserve">vse ponudnike, s katerimi je sklenil okvirni sporazum za SKLOP 1 in/ali 2 pozval k </w:t>
      </w:r>
      <w:r w:rsidR="00B92A67" w:rsidRPr="001B2988">
        <w:t xml:space="preserve">predložitvi ponudbe za posamezna dela. Naročnik bo obseg storitev, roke za izvedbo in morebitne dodatne pogoje, ki jih morajo izpolnjevati </w:t>
      </w:r>
      <w:r w:rsidR="009F70AC" w:rsidRPr="001B2988">
        <w:t>izvajalci</w:t>
      </w:r>
      <w:r w:rsidR="00B92A67" w:rsidRPr="001B2988">
        <w:t>, opredelil ob vsakokratnem odpiranju konkurence.</w:t>
      </w:r>
      <w:r w:rsidR="009F70AC" w:rsidRPr="001B2988">
        <w:t xml:space="preserve"> Zlasti bo naročnik za vsako posamezno naročilo ob odpiranju konkurence določil obdobje, za katerega oddaja posamezno naročilo </w:t>
      </w:r>
      <w:r w:rsidR="001B2988" w:rsidRPr="001B2988">
        <w:t>ali</w:t>
      </w:r>
      <w:r w:rsidR="009F70AC" w:rsidRPr="001B2988">
        <w:t xml:space="preserve"> predvidene okvirne količine odpadkov</w:t>
      </w:r>
      <w:r w:rsidR="001B2988" w:rsidRPr="001B2988">
        <w:t>, za katere oddaja posamezno naročilo</w:t>
      </w:r>
      <w:r w:rsidR="009F70AC" w:rsidRPr="001B2988">
        <w:t>.</w:t>
      </w:r>
      <w:r w:rsidR="00B92A67" w:rsidRPr="001B2988">
        <w:t xml:space="preserve"> </w:t>
      </w:r>
    </w:p>
    <w:p w14:paraId="46588A70" w14:textId="70B4B6A1" w:rsidR="00B92A67" w:rsidRPr="00DA3F7C" w:rsidRDefault="00B92A67" w:rsidP="00C87CDA">
      <w:pPr>
        <w:widowControl w:val="0"/>
        <w:numPr>
          <w:ilvl w:val="0"/>
          <w:numId w:val="31"/>
        </w:numPr>
        <w:tabs>
          <w:tab w:val="left" w:pos="284"/>
        </w:tabs>
        <w:spacing w:before="0" w:line="276" w:lineRule="auto"/>
        <w:rPr>
          <w:szCs w:val="22"/>
        </w:rPr>
      </w:pPr>
      <w:r w:rsidRPr="001B2988">
        <w:t xml:space="preserve">Odpiranje konkurence se izvede tako, da se </w:t>
      </w:r>
      <w:r w:rsidR="009F70AC" w:rsidRPr="001B2988">
        <w:t xml:space="preserve">izvajalcu in drugim </w:t>
      </w:r>
      <w:r w:rsidRPr="001B2988">
        <w:t xml:space="preserve">strankam okvirnega sporazuma pošlje povabilo k oddaji ponudb </w:t>
      </w:r>
      <w:r w:rsidR="001B2988">
        <w:t xml:space="preserve">preko portala </w:t>
      </w:r>
      <w:proofErr w:type="spellStart"/>
      <w:r w:rsidR="001B2988">
        <w:t>eJN</w:t>
      </w:r>
      <w:proofErr w:type="spellEnd"/>
      <w:r w:rsidRPr="001B2988">
        <w:t xml:space="preserve">. </w:t>
      </w:r>
      <w:r w:rsidR="009F70AC" w:rsidRPr="001B2988">
        <w:t>Izvajalec</w:t>
      </w:r>
      <w:r w:rsidRPr="001B2988">
        <w:t xml:space="preserve"> se ne more sklicevati na dejstvo, da povabila ni prejel, če je bilo posredovano na opisan</w:t>
      </w:r>
      <w:r>
        <w:t xml:space="preserve"> način;</w:t>
      </w:r>
    </w:p>
    <w:p w14:paraId="4DC3D1DD" w14:textId="195B215A" w:rsidR="00B92A67" w:rsidRPr="00DA3F7C" w:rsidRDefault="009F70AC" w:rsidP="00C87CDA">
      <w:pPr>
        <w:widowControl w:val="0"/>
        <w:numPr>
          <w:ilvl w:val="0"/>
          <w:numId w:val="31"/>
        </w:numPr>
        <w:tabs>
          <w:tab w:val="left" w:pos="284"/>
        </w:tabs>
        <w:spacing w:before="0" w:line="276" w:lineRule="auto"/>
        <w:rPr>
          <w:szCs w:val="22"/>
        </w:rPr>
      </w:pPr>
      <w:r>
        <w:t>Izvajalec in druge stranke okvirnega sporazuma lahko naročniku posredujejo ponudbo</w:t>
      </w:r>
      <w:r w:rsidR="00B92A67">
        <w:t xml:space="preserve"> za izvedbo posameznega naročila, najkasneje v petih dneh po pošiljanju povabila k oddaji ponudbe-</w:t>
      </w:r>
      <w:r w:rsidR="00B92A67" w:rsidRPr="00B92A67">
        <w:t>predračuna</w:t>
      </w:r>
      <w:r w:rsidR="001B2988">
        <w:t>, če v povabilu naročnik ne določi drugačnega roka</w:t>
      </w:r>
      <w:r w:rsidR="00B92A67" w:rsidRPr="00B92A67">
        <w:t xml:space="preserve">. </w:t>
      </w:r>
      <w:r>
        <w:t>Izvajalec ni zavezan</w:t>
      </w:r>
      <w:r w:rsidR="00B92A67" w:rsidRPr="00B92A67">
        <w:t xml:space="preserve"> oddati ponudb</w:t>
      </w:r>
      <w:r>
        <w:t>e</w:t>
      </w:r>
      <w:r w:rsidR="00B92A67" w:rsidRPr="00B92A67">
        <w:t xml:space="preserve"> ob posameznem odpiranju konkurence;</w:t>
      </w:r>
    </w:p>
    <w:p w14:paraId="0467CA8B" w14:textId="26B93A94" w:rsidR="00203461" w:rsidRPr="00DA3F7C" w:rsidRDefault="00B92A67" w:rsidP="00C87CDA">
      <w:pPr>
        <w:widowControl w:val="0"/>
        <w:numPr>
          <w:ilvl w:val="0"/>
          <w:numId w:val="31"/>
        </w:numPr>
        <w:tabs>
          <w:tab w:val="left" w:pos="284"/>
        </w:tabs>
        <w:spacing w:before="0" w:line="276" w:lineRule="auto"/>
        <w:rPr>
          <w:szCs w:val="22"/>
        </w:rPr>
      </w:pPr>
      <w:r w:rsidRPr="00B92A67">
        <w:t xml:space="preserve">Naročnik bo </w:t>
      </w:r>
      <w:r w:rsidR="009F70AC">
        <w:t>izvajalca in ostale</w:t>
      </w:r>
      <w:r w:rsidRPr="00B92A67">
        <w:t xml:space="preserve"> stranke okvirnega sporazuma v osmih dneh </w:t>
      </w:r>
      <w:bookmarkStart w:id="46" w:name="_Hlk41308387"/>
      <w:r w:rsidRPr="00B92A67">
        <w:t>obvestil o izidu postopka in izbiri</w:t>
      </w:r>
      <w:bookmarkEnd w:id="46"/>
      <w:r w:rsidRPr="00B92A67">
        <w:t>. Izbiro bo opravil v skladu z merili iz razpisne dokumentacije. Javnega odpiranja ponudb ne bo. Naročnik bo pisno obvestil tiste stranke okvirnega sporazuma, ki so oddale ponudbo za posamezno naročilo skladno z ZJN-3</w:t>
      </w:r>
      <w:r w:rsidR="009F70AC">
        <w:t>;</w:t>
      </w:r>
    </w:p>
    <w:p w14:paraId="11D11FFD" w14:textId="25F6FEC7" w:rsidR="00203461" w:rsidRPr="00DA3F7C" w:rsidRDefault="00DA3F7C" w:rsidP="00C87CDA">
      <w:pPr>
        <w:widowControl w:val="0"/>
        <w:numPr>
          <w:ilvl w:val="0"/>
          <w:numId w:val="31"/>
        </w:numPr>
        <w:tabs>
          <w:tab w:val="left" w:pos="284"/>
        </w:tabs>
        <w:spacing w:before="0" w:line="276" w:lineRule="auto"/>
        <w:rPr>
          <w:szCs w:val="22"/>
        </w:rPr>
      </w:pPr>
      <w:r>
        <w:t>P</w:t>
      </w:r>
      <w:r w:rsidR="009F70AC">
        <w:t>osamezno naročilo</w:t>
      </w:r>
      <w:r w:rsidR="00203461" w:rsidRPr="00B92A67">
        <w:t xml:space="preserve"> se izvaja skladno z vsemi zahtevami iz razpisne dokumentacije in tehnični</w:t>
      </w:r>
      <w:r w:rsidR="009F70AC">
        <w:t>mi</w:t>
      </w:r>
      <w:r w:rsidR="00203461" w:rsidRPr="00B92A67">
        <w:t xml:space="preserve"> specifikacij</w:t>
      </w:r>
      <w:r w:rsidR="009F70AC">
        <w:t>ami</w:t>
      </w:r>
      <w:r w:rsidR="00203461" w:rsidRPr="00B92A67">
        <w:t>, ki so sestavni del razpisne dokumentacije</w:t>
      </w:r>
      <w:r w:rsidR="00B92A67" w:rsidRPr="00B92A67">
        <w:t xml:space="preserve"> ter v skladu z vsemi pogoji in zahtevami, navedenimi </w:t>
      </w:r>
      <w:r w:rsidR="009F70AC">
        <w:t>ob</w:t>
      </w:r>
      <w:r w:rsidR="00B92A67" w:rsidRPr="00B92A67">
        <w:t xml:space="preserve"> posameznem odpiranju konkurence</w:t>
      </w:r>
      <w:r w:rsidR="001B2988">
        <w:t>.</w:t>
      </w:r>
    </w:p>
    <w:p w14:paraId="5325CDA8" w14:textId="77777777" w:rsidR="00203461" w:rsidRPr="00B92A67" w:rsidRDefault="00203461" w:rsidP="00203461">
      <w:pPr>
        <w:spacing w:before="0"/>
        <w:rPr>
          <w:szCs w:val="22"/>
        </w:rPr>
      </w:pPr>
    </w:p>
    <w:p w14:paraId="518239C4" w14:textId="6C4B7F1F" w:rsidR="00203461" w:rsidRDefault="00203461" w:rsidP="00203461">
      <w:pPr>
        <w:spacing w:before="0"/>
        <w:rPr>
          <w:szCs w:val="22"/>
        </w:rPr>
      </w:pPr>
      <w:r w:rsidRPr="00B92A67">
        <w:rPr>
          <w:szCs w:val="22"/>
        </w:rPr>
        <w:t>Za SKLOP 3</w:t>
      </w:r>
      <w:r w:rsidR="00527A9E">
        <w:rPr>
          <w:szCs w:val="22"/>
        </w:rPr>
        <w:t xml:space="preserve"> in/ali</w:t>
      </w:r>
      <w:r w:rsidRPr="00B92A67">
        <w:rPr>
          <w:szCs w:val="22"/>
        </w:rPr>
        <w:t xml:space="preserve"> 4</w:t>
      </w:r>
      <w:r w:rsidR="00527A9E">
        <w:rPr>
          <w:szCs w:val="22"/>
        </w:rPr>
        <w:t xml:space="preserve"> </w:t>
      </w:r>
      <w:r w:rsidRPr="00B92A67">
        <w:rPr>
          <w:szCs w:val="22"/>
        </w:rPr>
        <w:t>se pogodbeni stranki dogovorita</w:t>
      </w:r>
      <w:r w:rsidR="00B92A67">
        <w:rPr>
          <w:rStyle w:val="Sprotnaopomba-sklic"/>
          <w:szCs w:val="22"/>
        </w:rPr>
        <w:footnoteReference w:id="2"/>
      </w:r>
      <w:r w:rsidRPr="00B92A67">
        <w:rPr>
          <w:szCs w:val="22"/>
        </w:rPr>
        <w:t>:</w:t>
      </w:r>
    </w:p>
    <w:p w14:paraId="3D75D434" w14:textId="0F33CFE3" w:rsidR="00203461" w:rsidRPr="001C37A1" w:rsidRDefault="00DA3F7C" w:rsidP="00C87CDA">
      <w:pPr>
        <w:widowControl w:val="0"/>
        <w:numPr>
          <w:ilvl w:val="0"/>
          <w:numId w:val="31"/>
        </w:numPr>
        <w:tabs>
          <w:tab w:val="left" w:pos="284"/>
        </w:tabs>
        <w:spacing w:before="0" w:line="276" w:lineRule="auto"/>
        <w:rPr>
          <w:szCs w:val="22"/>
        </w:rPr>
      </w:pPr>
      <w:r>
        <w:t>P</w:t>
      </w:r>
      <w:r w:rsidR="00203461" w:rsidRPr="00B92A67">
        <w:t>redmet tega sporazuma prevzem in obdelava odpadkov iz 1. člena, ki se izvaja skladno z vsemi zahtevami iz razpisne dokumentacije in tehničnih specifikacij, ki so sestavni del razpisne dokumentacije</w:t>
      </w:r>
      <w:r w:rsidR="00203461" w:rsidRPr="001D13C5">
        <w:t>, za čas 2 let od sklenitve sporazuma, ki začne velj</w:t>
      </w:r>
      <w:r w:rsidR="00203461" w:rsidRPr="001C37A1">
        <w:t>ati z dnem, ko pogodbo podpišeta obe pogodbeni stranki;</w:t>
      </w:r>
      <w:r w:rsidR="001D13C5" w:rsidRPr="001C37A1">
        <w:t xml:space="preserve"> izvajati pa se začne v </w:t>
      </w:r>
      <w:r w:rsidR="000848B7">
        <w:t>maju</w:t>
      </w:r>
      <w:r w:rsidR="001D13C5" w:rsidRPr="001C37A1">
        <w:t xml:space="preserve"> </w:t>
      </w:r>
      <w:r w:rsidR="000848B7">
        <w:t>2022</w:t>
      </w:r>
      <w:r w:rsidR="001D13C5" w:rsidRPr="001C37A1">
        <w:t>.</w:t>
      </w:r>
    </w:p>
    <w:p w14:paraId="5A50F1A1" w14:textId="5257F037" w:rsidR="00804637" w:rsidRDefault="00DA3F7C" w:rsidP="00C87CDA">
      <w:pPr>
        <w:widowControl w:val="0"/>
        <w:numPr>
          <w:ilvl w:val="0"/>
          <w:numId w:val="31"/>
        </w:numPr>
        <w:tabs>
          <w:tab w:val="left" w:pos="284"/>
        </w:tabs>
        <w:spacing w:before="0" w:line="276" w:lineRule="auto"/>
        <w:rPr>
          <w:szCs w:val="22"/>
        </w:rPr>
      </w:pPr>
      <w:r w:rsidRPr="001C37A1">
        <w:rPr>
          <w:szCs w:val="22"/>
        </w:rPr>
        <w:t>O</w:t>
      </w:r>
      <w:r w:rsidR="00560711" w:rsidRPr="001C37A1">
        <w:rPr>
          <w:szCs w:val="22"/>
        </w:rPr>
        <w:t>kvirna količina</w:t>
      </w:r>
      <w:r w:rsidR="00560711" w:rsidRPr="00DA3F7C">
        <w:rPr>
          <w:szCs w:val="22"/>
        </w:rPr>
        <w:t xml:space="preserve"> del za vsak sklop v obdobju trajanja te pogodbe je razvidna iz obrazca Ponudba, ki je sestavni del razpisne dokumentacije. Količine v tem obrazcu so okvirne količine in so informativne narave. Dejanska količina del bo določena glede na dejanske potrebe, ki bodo odvis</w:t>
      </w:r>
      <w:r w:rsidR="00804637" w:rsidRPr="00DA3F7C">
        <w:rPr>
          <w:szCs w:val="22"/>
        </w:rPr>
        <w:t>n</w:t>
      </w:r>
      <w:r w:rsidR="00560711" w:rsidRPr="00DA3F7C">
        <w:rPr>
          <w:szCs w:val="22"/>
        </w:rPr>
        <w:t>e</w:t>
      </w:r>
      <w:r w:rsidR="00804637" w:rsidRPr="00DA3F7C">
        <w:rPr>
          <w:szCs w:val="22"/>
        </w:rPr>
        <w:t xml:space="preserve"> predvsem od obremenitve čistilne naprave</w:t>
      </w:r>
      <w:r>
        <w:rPr>
          <w:szCs w:val="22"/>
        </w:rPr>
        <w:t>;</w:t>
      </w:r>
    </w:p>
    <w:p w14:paraId="6E529F9A" w14:textId="77777777" w:rsidR="00804637" w:rsidRPr="00DA3F7C" w:rsidRDefault="00804637" w:rsidP="00C87CDA">
      <w:pPr>
        <w:widowControl w:val="0"/>
        <w:numPr>
          <w:ilvl w:val="0"/>
          <w:numId w:val="31"/>
        </w:numPr>
        <w:tabs>
          <w:tab w:val="left" w:pos="284"/>
        </w:tabs>
        <w:spacing w:before="0" w:line="276" w:lineRule="auto"/>
        <w:rPr>
          <w:szCs w:val="22"/>
        </w:rPr>
      </w:pPr>
      <w:r w:rsidRPr="00DA3F7C">
        <w:rPr>
          <w:szCs w:val="22"/>
        </w:rPr>
        <w:t xml:space="preserve">V kolikor izvajalec v dogovorjenem roku ne zagotovi zahtevanega obsega izvedbe, ima naročnik pravico odstopiti od pogodbe brez kakršnegakoli nadomestila izvajalcu za kakršnekoli stroške, ki bi lahko nastali iz predmeta te pogodbe. Od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72C1C948" w14:textId="77777777" w:rsidR="00804637" w:rsidRPr="00713C83" w:rsidRDefault="00804637" w:rsidP="006C3291">
      <w:pPr>
        <w:spacing w:before="0"/>
        <w:rPr>
          <w:szCs w:val="22"/>
        </w:rPr>
      </w:pPr>
    </w:p>
    <w:p w14:paraId="0F53D68E" w14:textId="77777777" w:rsidR="00804637" w:rsidRPr="00713C83" w:rsidRDefault="00804637" w:rsidP="00C87CDA">
      <w:pPr>
        <w:numPr>
          <w:ilvl w:val="0"/>
          <w:numId w:val="17"/>
        </w:numPr>
        <w:spacing w:before="0"/>
        <w:jc w:val="center"/>
        <w:rPr>
          <w:szCs w:val="22"/>
        </w:rPr>
      </w:pPr>
      <w:r w:rsidRPr="00713C83">
        <w:rPr>
          <w:szCs w:val="22"/>
        </w:rPr>
        <w:t>člen</w:t>
      </w:r>
    </w:p>
    <w:p w14:paraId="1E5AC1C1" w14:textId="77777777" w:rsidR="00804637" w:rsidRPr="00713C83" w:rsidRDefault="00804637" w:rsidP="006C3291">
      <w:pPr>
        <w:spacing w:before="0"/>
        <w:jc w:val="center"/>
        <w:rPr>
          <w:szCs w:val="22"/>
          <w:u w:val="single"/>
        </w:rPr>
      </w:pPr>
    </w:p>
    <w:p w14:paraId="1AC7DD7C" w14:textId="7D8626DD" w:rsidR="00804637" w:rsidRPr="00713C83" w:rsidRDefault="00804637" w:rsidP="006C3291">
      <w:pPr>
        <w:spacing w:before="0"/>
        <w:rPr>
          <w:szCs w:val="22"/>
        </w:rPr>
      </w:pPr>
      <w:r w:rsidRPr="00713C83">
        <w:rPr>
          <w:szCs w:val="22"/>
        </w:rPr>
        <w:t>Izvajalec se zavezuje vse svoje obveznosti po tej pogodbi izpolniti s skrbnostjo dobrega strokovnjaka in skladno s pravili stroke ter veljavno zakonodajo. Če izvajalec kakšno obveznost po tej pogodbi izpolnjuje s podizvajalci, odgovarja za njihovo ravnanje, kot da bi te obveznosti izpolnjeval sam.</w:t>
      </w:r>
    </w:p>
    <w:p w14:paraId="1E8DECA4" w14:textId="77777777" w:rsidR="00713C83" w:rsidRPr="00713C83" w:rsidRDefault="00713C83" w:rsidP="006C3291">
      <w:pPr>
        <w:spacing w:before="0"/>
        <w:rPr>
          <w:szCs w:val="22"/>
        </w:rPr>
      </w:pPr>
    </w:p>
    <w:p w14:paraId="0088A5C2" w14:textId="649F1842" w:rsidR="00804637" w:rsidRDefault="00804637" w:rsidP="006C3291">
      <w:pPr>
        <w:spacing w:before="0"/>
        <w:rPr>
          <w:szCs w:val="22"/>
        </w:rPr>
      </w:pPr>
      <w:r w:rsidRPr="00713C83">
        <w:rPr>
          <w:szCs w:val="22"/>
        </w:rPr>
        <w:t xml:space="preserve">Izvajalec pogodbenih obveznosti brez izrecnega pisnega soglasja naročnika ne sme izpolnjevati s podizvajalci, ki </w:t>
      </w:r>
      <w:r w:rsidRPr="00DA3F7C">
        <w:rPr>
          <w:szCs w:val="22"/>
        </w:rPr>
        <w:t xml:space="preserve">jih ni nominiral v ponudbi iz </w:t>
      </w:r>
      <w:r w:rsidR="00203461" w:rsidRPr="00DA3F7C">
        <w:rPr>
          <w:szCs w:val="22"/>
        </w:rPr>
        <w:t>2</w:t>
      </w:r>
      <w:r w:rsidRPr="00DA3F7C">
        <w:rPr>
          <w:szCs w:val="22"/>
        </w:rPr>
        <w:t>. člena te pogodbe.</w:t>
      </w:r>
    </w:p>
    <w:p w14:paraId="4173BC1E" w14:textId="4E0D664A" w:rsidR="000D7E1C" w:rsidRDefault="000D7E1C" w:rsidP="006C3291">
      <w:pPr>
        <w:spacing w:before="0"/>
        <w:rPr>
          <w:szCs w:val="22"/>
        </w:rPr>
      </w:pPr>
    </w:p>
    <w:p w14:paraId="731A089C" w14:textId="28841D6B" w:rsidR="000D7E1C" w:rsidRPr="00713C83" w:rsidRDefault="000D7E1C" w:rsidP="006C3291">
      <w:pPr>
        <w:spacing w:before="0"/>
        <w:rPr>
          <w:szCs w:val="22"/>
        </w:rPr>
      </w:pPr>
      <w:r w:rsidRPr="000D7E1C">
        <w:rPr>
          <w:szCs w:val="22"/>
        </w:rPr>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44A5A5E9" w14:textId="77777777" w:rsidR="00713C83" w:rsidRPr="00713C83" w:rsidRDefault="00713C83" w:rsidP="006C3291">
      <w:pPr>
        <w:spacing w:before="0"/>
        <w:rPr>
          <w:szCs w:val="22"/>
        </w:rPr>
      </w:pPr>
    </w:p>
    <w:p w14:paraId="154BB070" w14:textId="7B4F7460" w:rsidR="00804637" w:rsidRPr="00713C83" w:rsidRDefault="00804637" w:rsidP="006C3291">
      <w:pPr>
        <w:spacing w:before="0"/>
        <w:rPr>
          <w:szCs w:val="22"/>
        </w:rPr>
      </w:pPr>
      <w:r w:rsidRPr="00713C83">
        <w:rPr>
          <w:szCs w:val="22"/>
        </w:rPr>
        <w:t xml:space="preserve">Izvajalec storitve odgovarja za celoten obseg urejanja področja varnosti in zdravja pri delu za lastne delavce kot tudi za delovne stroje. Naročnik in izvajalec podpišeta sporazum o zagotavljanju varstva pri delu na lokaciji CČN DK. </w:t>
      </w:r>
    </w:p>
    <w:p w14:paraId="32308E32" w14:textId="77777777" w:rsidR="00713C83" w:rsidRPr="00713C83" w:rsidRDefault="00713C83" w:rsidP="006C3291">
      <w:pPr>
        <w:spacing w:before="0"/>
        <w:rPr>
          <w:szCs w:val="22"/>
        </w:rPr>
      </w:pPr>
    </w:p>
    <w:p w14:paraId="13BC6B91" w14:textId="77777777" w:rsidR="00804637" w:rsidRPr="00713C83" w:rsidRDefault="00804637" w:rsidP="006C3291">
      <w:pPr>
        <w:spacing w:before="0"/>
        <w:rPr>
          <w:szCs w:val="22"/>
        </w:rPr>
      </w:pPr>
      <w:r w:rsidRPr="00713C83">
        <w:rPr>
          <w:szCs w:val="22"/>
        </w:rPr>
        <w:t>Izvajalec odgovarja tudi za škodo, ki jo z izvajanjem te pogodbe povzroči naročniku ali tretjim osebam. Izvajalec je dolžan v okviru te pogodbe spoštovati delovni čas naročnika pri prevzemu odpadkov.</w:t>
      </w:r>
    </w:p>
    <w:p w14:paraId="3E776577" w14:textId="77777777" w:rsidR="00804637" w:rsidRPr="00713C83" w:rsidRDefault="00804637" w:rsidP="006C3291">
      <w:pPr>
        <w:spacing w:before="0"/>
        <w:rPr>
          <w:szCs w:val="22"/>
        </w:rPr>
      </w:pPr>
    </w:p>
    <w:p w14:paraId="057C68E1" w14:textId="77777777" w:rsidR="00804637" w:rsidRPr="00713C83" w:rsidRDefault="00804637" w:rsidP="00C87CDA">
      <w:pPr>
        <w:numPr>
          <w:ilvl w:val="0"/>
          <w:numId w:val="17"/>
        </w:numPr>
        <w:spacing w:before="0"/>
        <w:jc w:val="center"/>
        <w:rPr>
          <w:szCs w:val="22"/>
        </w:rPr>
      </w:pPr>
      <w:r w:rsidRPr="00713C83">
        <w:rPr>
          <w:szCs w:val="22"/>
        </w:rPr>
        <w:t>člen</w:t>
      </w:r>
    </w:p>
    <w:p w14:paraId="10D0250E" w14:textId="77777777" w:rsidR="00804637" w:rsidRPr="00713C83" w:rsidRDefault="00804637" w:rsidP="006C3291">
      <w:pPr>
        <w:spacing w:before="0"/>
        <w:jc w:val="center"/>
        <w:rPr>
          <w:szCs w:val="22"/>
          <w:u w:val="single"/>
        </w:rPr>
      </w:pPr>
    </w:p>
    <w:p w14:paraId="3310DC63" w14:textId="11DC4621" w:rsidR="00FE2165" w:rsidRDefault="00FE2165" w:rsidP="00FE2165">
      <w:pPr>
        <w:spacing w:before="0"/>
        <w:rPr>
          <w:szCs w:val="22"/>
        </w:rPr>
      </w:pPr>
      <w:r>
        <w:rPr>
          <w:szCs w:val="22"/>
        </w:rPr>
        <w:lastRenderedPageBreak/>
        <w:t>Z</w:t>
      </w:r>
      <w:r w:rsidRPr="00FE2165">
        <w:rPr>
          <w:szCs w:val="22"/>
        </w:rPr>
        <w:t xml:space="preserve">a SKLOP 1 in 2 </w:t>
      </w:r>
      <w:r>
        <w:rPr>
          <w:szCs w:val="22"/>
        </w:rPr>
        <w:t>cena ni predmet tega okvirnega sporazuma</w:t>
      </w:r>
      <w:r w:rsidRPr="00FE2165">
        <w:rPr>
          <w:szCs w:val="22"/>
        </w:rPr>
        <w:t xml:space="preserve">, ker se ta ponudi ob </w:t>
      </w:r>
      <w:r>
        <w:rPr>
          <w:szCs w:val="22"/>
        </w:rPr>
        <w:t>vsakokratnem odpiranju konkurence</w:t>
      </w:r>
      <w:r w:rsidRPr="00FE2165">
        <w:rPr>
          <w:szCs w:val="22"/>
        </w:rPr>
        <w:t xml:space="preserve"> v ponudbi za posamezno naročilo.</w:t>
      </w:r>
      <w:r>
        <w:rPr>
          <w:rStyle w:val="Sprotnaopomba-sklic"/>
          <w:szCs w:val="22"/>
        </w:rPr>
        <w:footnoteReference w:id="3"/>
      </w:r>
    </w:p>
    <w:p w14:paraId="638C111B" w14:textId="4B7DC58F" w:rsidR="00FE2165" w:rsidRPr="00FE2165" w:rsidRDefault="00FE2165" w:rsidP="00FE2165">
      <w:pPr>
        <w:spacing w:before="0"/>
        <w:rPr>
          <w:szCs w:val="22"/>
        </w:rPr>
      </w:pPr>
      <w:r w:rsidRPr="00FE2165">
        <w:rPr>
          <w:szCs w:val="22"/>
        </w:rPr>
        <w:t xml:space="preserve"> </w:t>
      </w:r>
    </w:p>
    <w:p w14:paraId="5898F1D3" w14:textId="3BE9B900" w:rsidR="00FE2165" w:rsidRPr="00FE2165" w:rsidRDefault="00FE2165" w:rsidP="00FE2165">
      <w:pPr>
        <w:spacing w:before="0"/>
        <w:rPr>
          <w:szCs w:val="22"/>
        </w:rPr>
      </w:pPr>
      <w:r w:rsidRPr="00FE2165">
        <w:rPr>
          <w:szCs w:val="22"/>
        </w:rPr>
        <w:t>Cene v ponudbi za SKLOP 3</w:t>
      </w:r>
      <w:r w:rsidR="00527A9E">
        <w:rPr>
          <w:szCs w:val="22"/>
        </w:rPr>
        <w:t xml:space="preserve"> in</w:t>
      </w:r>
      <w:r w:rsidRPr="00FE2165">
        <w:rPr>
          <w:szCs w:val="22"/>
        </w:rPr>
        <w:t xml:space="preserve"> 4</w:t>
      </w:r>
      <w:r w:rsidR="00527A9E">
        <w:rPr>
          <w:szCs w:val="22"/>
        </w:rPr>
        <w:t xml:space="preserve"> </w:t>
      </w:r>
      <w:r w:rsidRPr="00FE2165">
        <w:rPr>
          <w:szCs w:val="22"/>
        </w:rPr>
        <w:t xml:space="preserve">oziroma cene v ponudbah na podlagi vsakokratnega povpraševanja v SKLOPU 1 in 2 morajo biti izražene v evrih (EUR) in morajo vključevati vse stroške, davke in morebitne popuste tako, da naročnika ne bremenijo kakršni koli drugi stroški, povezani s predmetom javnega naročila. V kolikor ponudnik ponuja popust, ga mora vključiti v končno ponudbeno vrednost. </w:t>
      </w:r>
    </w:p>
    <w:p w14:paraId="5CDA474A" w14:textId="77777777" w:rsidR="00FE2165" w:rsidRPr="00FE2165" w:rsidRDefault="00FE2165" w:rsidP="006C3291">
      <w:pPr>
        <w:spacing w:before="0"/>
        <w:rPr>
          <w:szCs w:val="22"/>
        </w:rPr>
      </w:pPr>
    </w:p>
    <w:p w14:paraId="1C2A4F19" w14:textId="1EA8BB79" w:rsidR="00804637" w:rsidRDefault="00804637" w:rsidP="006C3291">
      <w:pPr>
        <w:spacing w:before="0"/>
        <w:rPr>
          <w:szCs w:val="22"/>
        </w:rPr>
      </w:pPr>
      <w:r w:rsidRPr="00DA3F7C">
        <w:rPr>
          <w:szCs w:val="22"/>
        </w:rPr>
        <w:t xml:space="preserve">Cene </w:t>
      </w:r>
      <w:r w:rsidR="00FE2165" w:rsidRPr="00DA3F7C">
        <w:rPr>
          <w:szCs w:val="22"/>
        </w:rPr>
        <w:t>za SKLOP 3</w:t>
      </w:r>
      <w:r w:rsidR="00527A9E">
        <w:rPr>
          <w:szCs w:val="22"/>
        </w:rPr>
        <w:t xml:space="preserve"> in </w:t>
      </w:r>
      <w:r w:rsidR="00FE2165" w:rsidRPr="00DA3F7C">
        <w:rPr>
          <w:szCs w:val="22"/>
        </w:rPr>
        <w:t>4</w:t>
      </w:r>
      <w:r w:rsidR="00527A9E">
        <w:rPr>
          <w:szCs w:val="22"/>
        </w:rPr>
        <w:t xml:space="preserve"> </w:t>
      </w:r>
      <w:r w:rsidR="00713C83" w:rsidRPr="00DA3F7C">
        <w:rPr>
          <w:szCs w:val="22"/>
        </w:rPr>
        <w:t>(cena odvoza in obdelave na tono odpadkov)</w:t>
      </w:r>
      <w:r w:rsidRPr="00DA3F7C">
        <w:rPr>
          <w:szCs w:val="22"/>
        </w:rPr>
        <w:t xml:space="preserve"> so opredeljene v </w:t>
      </w:r>
      <w:r w:rsidR="00713C83" w:rsidRPr="00DA3F7C">
        <w:rPr>
          <w:szCs w:val="22"/>
        </w:rPr>
        <w:t>ponudbi izvajalca</w:t>
      </w:r>
      <w:r w:rsidRPr="00DA3F7C">
        <w:rPr>
          <w:szCs w:val="22"/>
        </w:rPr>
        <w:t>, ki je sestavni del te pogodbe in znaša</w:t>
      </w:r>
      <w:r w:rsidR="00713C83" w:rsidRPr="00DA3F7C">
        <w:rPr>
          <w:szCs w:val="22"/>
        </w:rPr>
        <w:t>jo</w:t>
      </w:r>
      <w:r w:rsidR="00FE2165" w:rsidRPr="00DA3F7C">
        <w:rPr>
          <w:rStyle w:val="Sprotnaopomba-sklic"/>
          <w:szCs w:val="22"/>
        </w:rPr>
        <w:footnoteReference w:id="4"/>
      </w:r>
      <w:r w:rsidRPr="00DA3F7C">
        <w:rPr>
          <w:szCs w:val="22"/>
        </w:rPr>
        <w:t xml:space="preserve">:   </w:t>
      </w:r>
    </w:p>
    <w:p w14:paraId="1E2930B9" w14:textId="77777777" w:rsidR="00804637" w:rsidRPr="00DA3F7C" w:rsidRDefault="00804637" w:rsidP="006C3291">
      <w:pPr>
        <w:spacing w:before="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2"/>
        <w:gridCol w:w="2253"/>
        <w:gridCol w:w="2243"/>
        <w:gridCol w:w="2254"/>
      </w:tblGrid>
      <w:tr w:rsidR="00804637" w:rsidRPr="00DA3F7C" w14:paraId="7ABFAF73" w14:textId="77777777" w:rsidTr="00FE2165">
        <w:tc>
          <w:tcPr>
            <w:tcW w:w="2312" w:type="dxa"/>
          </w:tcPr>
          <w:p w14:paraId="2D3EFD5A" w14:textId="77777777" w:rsidR="00804637" w:rsidRPr="00DA3F7C" w:rsidRDefault="00804637" w:rsidP="006C3291">
            <w:pPr>
              <w:spacing w:before="0"/>
              <w:rPr>
                <w:szCs w:val="22"/>
              </w:rPr>
            </w:pPr>
            <w:r w:rsidRPr="00DA3F7C">
              <w:rPr>
                <w:szCs w:val="22"/>
              </w:rPr>
              <w:t>Klasifikacijska številka odpadka</w:t>
            </w:r>
          </w:p>
        </w:tc>
        <w:tc>
          <w:tcPr>
            <w:tcW w:w="2253" w:type="dxa"/>
          </w:tcPr>
          <w:p w14:paraId="648A3EDC" w14:textId="77777777" w:rsidR="00804637" w:rsidRPr="00DA3F7C" w:rsidRDefault="00804637" w:rsidP="006C3291">
            <w:pPr>
              <w:spacing w:before="0"/>
              <w:rPr>
                <w:szCs w:val="22"/>
              </w:rPr>
            </w:pPr>
            <w:r w:rsidRPr="00DA3F7C">
              <w:rPr>
                <w:szCs w:val="22"/>
              </w:rPr>
              <w:t>CENA   EUR/t (brez DDV)</w:t>
            </w:r>
          </w:p>
        </w:tc>
        <w:tc>
          <w:tcPr>
            <w:tcW w:w="2243" w:type="dxa"/>
          </w:tcPr>
          <w:p w14:paraId="269A5D9B" w14:textId="77777777" w:rsidR="00804637" w:rsidRPr="00DA3F7C" w:rsidRDefault="00804637" w:rsidP="006C3291">
            <w:pPr>
              <w:spacing w:before="0"/>
              <w:rPr>
                <w:szCs w:val="22"/>
              </w:rPr>
            </w:pPr>
            <w:r w:rsidRPr="00DA3F7C">
              <w:rPr>
                <w:szCs w:val="22"/>
              </w:rPr>
              <w:t>DDV</w:t>
            </w:r>
          </w:p>
        </w:tc>
        <w:tc>
          <w:tcPr>
            <w:tcW w:w="2254" w:type="dxa"/>
          </w:tcPr>
          <w:p w14:paraId="0B05DB6E" w14:textId="77777777" w:rsidR="00804637" w:rsidRPr="00DA3F7C" w:rsidRDefault="00804637" w:rsidP="006C3291">
            <w:pPr>
              <w:spacing w:before="0"/>
              <w:rPr>
                <w:szCs w:val="22"/>
              </w:rPr>
            </w:pPr>
            <w:r w:rsidRPr="00DA3F7C">
              <w:rPr>
                <w:szCs w:val="22"/>
              </w:rPr>
              <w:t>CENA EUR/t  (z DDV)</w:t>
            </w:r>
          </w:p>
        </w:tc>
      </w:tr>
      <w:tr w:rsidR="00FE2165" w:rsidRPr="00DA3F7C" w14:paraId="3AE0C0F9" w14:textId="77777777" w:rsidTr="00317ABA">
        <w:tc>
          <w:tcPr>
            <w:tcW w:w="2312" w:type="dxa"/>
          </w:tcPr>
          <w:p w14:paraId="2E7287A7" w14:textId="5FAC4484" w:rsidR="00FE2165" w:rsidRPr="00DA3F7C" w:rsidRDefault="00DA3F7C" w:rsidP="006C3291">
            <w:pPr>
              <w:spacing w:before="0"/>
              <w:rPr>
                <w:szCs w:val="22"/>
              </w:rPr>
            </w:pPr>
            <w:r w:rsidRPr="00DA3F7C">
              <w:rPr>
                <w:szCs w:val="22"/>
              </w:rPr>
              <w:t>19 08 01</w:t>
            </w:r>
          </w:p>
        </w:tc>
        <w:tc>
          <w:tcPr>
            <w:tcW w:w="2253" w:type="dxa"/>
          </w:tcPr>
          <w:p w14:paraId="7ACAEFED" w14:textId="77777777" w:rsidR="00FE2165" w:rsidRPr="00DA3F7C" w:rsidRDefault="00FE2165" w:rsidP="006C3291">
            <w:pPr>
              <w:spacing w:before="0"/>
              <w:rPr>
                <w:szCs w:val="22"/>
              </w:rPr>
            </w:pPr>
          </w:p>
        </w:tc>
        <w:tc>
          <w:tcPr>
            <w:tcW w:w="2243" w:type="dxa"/>
          </w:tcPr>
          <w:p w14:paraId="56634444" w14:textId="77777777" w:rsidR="00FE2165" w:rsidRPr="00DA3F7C" w:rsidRDefault="00FE2165" w:rsidP="006C3291">
            <w:pPr>
              <w:spacing w:before="0"/>
              <w:rPr>
                <w:szCs w:val="22"/>
              </w:rPr>
            </w:pPr>
          </w:p>
        </w:tc>
        <w:tc>
          <w:tcPr>
            <w:tcW w:w="2254" w:type="dxa"/>
          </w:tcPr>
          <w:p w14:paraId="393ED792" w14:textId="77777777" w:rsidR="00FE2165" w:rsidRPr="00DA3F7C" w:rsidRDefault="00FE2165" w:rsidP="006C3291">
            <w:pPr>
              <w:spacing w:before="0"/>
              <w:rPr>
                <w:szCs w:val="22"/>
              </w:rPr>
            </w:pPr>
          </w:p>
        </w:tc>
      </w:tr>
      <w:tr w:rsidR="00FE2165" w:rsidRPr="00DA3F7C" w14:paraId="6873DFC1" w14:textId="77777777" w:rsidTr="00317ABA">
        <w:tc>
          <w:tcPr>
            <w:tcW w:w="2312" w:type="dxa"/>
          </w:tcPr>
          <w:p w14:paraId="34E2E9F2" w14:textId="198A670D" w:rsidR="00FE2165" w:rsidRPr="00DA3F7C" w:rsidRDefault="00DA3F7C" w:rsidP="006C3291">
            <w:pPr>
              <w:spacing w:before="0"/>
              <w:rPr>
                <w:szCs w:val="22"/>
              </w:rPr>
            </w:pPr>
            <w:r w:rsidRPr="00DA3F7C">
              <w:rPr>
                <w:szCs w:val="22"/>
              </w:rPr>
              <w:t>19 08 02</w:t>
            </w:r>
          </w:p>
        </w:tc>
        <w:tc>
          <w:tcPr>
            <w:tcW w:w="2253" w:type="dxa"/>
          </w:tcPr>
          <w:p w14:paraId="0035C2C2" w14:textId="77777777" w:rsidR="00FE2165" w:rsidRPr="00DA3F7C" w:rsidRDefault="00FE2165" w:rsidP="006C3291">
            <w:pPr>
              <w:spacing w:before="0"/>
              <w:rPr>
                <w:szCs w:val="22"/>
              </w:rPr>
            </w:pPr>
          </w:p>
        </w:tc>
        <w:tc>
          <w:tcPr>
            <w:tcW w:w="2243" w:type="dxa"/>
          </w:tcPr>
          <w:p w14:paraId="297D37C9" w14:textId="77777777" w:rsidR="00FE2165" w:rsidRPr="00DA3F7C" w:rsidRDefault="00FE2165" w:rsidP="006C3291">
            <w:pPr>
              <w:spacing w:before="0"/>
              <w:rPr>
                <w:szCs w:val="22"/>
              </w:rPr>
            </w:pPr>
          </w:p>
        </w:tc>
        <w:tc>
          <w:tcPr>
            <w:tcW w:w="2254" w:type="dxa"/>
          </w:tcPr>
          <w:p w14:paraId="43D1F369" w14:textId="77777777" w:rsidR="00FE2165" w:rsidRPr="00DA3F7C" w:rsidRDefault="00FE2165" w:rsidP="006C3291">
            <w:pPr>
              <w:spacing w:before="0"/>
              <w:rPr>
                <w:szCs w:val="22"/>
              </w:rPr>
            </w:pPr>
          </w:p>
        </w:tc>
      </w:tr>
    </w:tbl>
    <w:p w14:paraId="42AD04E4" w14:textId="77777777" w:rsidR="00804637" w:rsidRPr="00FE2165" w:rsidRDefault="00804637" w:rsidP="006C3291">
      <w:pPr>
        <w:spacing w:before="0"/>
        <w:rPr>
          <w:szCs w:val="22"/>
          <w:highlight w:val="yellow"/>
        </w:rPr>
      </w:pPr>
    </w:p>
    <w:p w14:paraId="7C0FEAFD" w14:textId="5185BE47" w:rsidR="00FE2165" w:rsidRDefault="00804637" w:rsidP="006C3291">
      <w:pPr>
        <w:spacing w:before="0"/>
        <w:rPr>
          <w:szCs w:val="22"/>
        </w:rPr>
      </w:pPr>
      <w:r w:rsidRPr="00DA3F7C">
        <w:rPr>
          <w:szCs w:val="22"/>
        </w:rPr>
        <w:t>Cen</w:t>
      </w:r>
      <w:r w:rsidR="00FE2165" w:rsidRPr="00DA3F7C">
        <w:rPr>
          <w:szCs w:val="22"/>
        </w:rPr>
        <w:t>e za SKLOPE 3</w:t>
      </w:r>
      <w:r w:rsidR="00527A9E">
        <w:rPr>
          <w:szCs w:val="22"/>
        </w:rPr>
        <w:t xml:space="preserve"> in </w:t>
      </w:r>
      <w:r w:rsidR="00FE2165" w:rsidRPr="00DA3F7C">
        <w:rPr>
          <w:szCs w:val="22"/>
        </w:rPr>
        <w:t>4</w:t>
      </w:r>
      <w:r w:rsidR="00527A9E">
        <w:rPr>
          <w:szCs w:val="22"/>
        </w:rPr>
        <w:t xml:space="preserve"> </w:t>
      </w:r>
      <w:r w:rsidR="00FE2165" w:rsidRPr="00DA3F7C">
        <w:rPr>
          <w:szCs w:val="22"/>
        </w:rPr>
        <w:t xml:space="preserve">so fiksne </w:t>
      </w:r>
      <w:r w:rsidRPr="00DA3F7C">
        <w:rPr>
          <w:szCs w:val="22"/>
        </w:rPr>
        <w:t xml:space="preserve">za </w:t>
      </w:r>
      <w:r w:rsidR="00FE2165" w:rsidRPr="00DA3F7C">
        <w:rPr>
          <w:szCs w:val="22"/>
        </w:rPr>
        <w:t xml:space="preserve">ves </w:t>
      </w:r>
      <w:r w:rsidRPr="00DA3F7C">
        <w:rPr>
          <w:szCs w:val="22"/>
        </w:rPr>
        <w:t xml:space="preserve">čas trajanja </w:t>
      </w:r>
      <w:r w:rsidR="00FE2165" w:rsidRPr="00DA3F7C">
        <w:rPr>
          <w:szCs w:val="22"/>
        </w:rPr>
        <w:t>okvirnega sporazuma</w:t>
      </w:r>
      <w:r w:rsidR="00FE2165">
        <w:rPr>
          <w:szCs w:val="22"/>
        </w:rPr>
        <w:t>.</w:t>
      </w:r>
      <w:r w:rsidR="00FE2165">
        <w:rPr>
          <w:rStyle w:val="Sprotnaopomba-sklic"/>
          <w:szCs w:val="22"/>
        </w:rPr>
        <w:footnoteReference w:id="5"/>
      </w:r>
      <w:r w:rsidRPr="00713C83">
        <w:rPr>
          <w:szCs w:val="22"/>
        </w:rPr>
        <w:t xml:space="preserve"> </w:t>
      </w:r>
    </w:p>
    <w:p w14:paraId="47CC7A75" w14:textId="77777777" w:rsidR="00FE2165" w:rsidRDefault="00FE2165" w:rsidP="006C3291">
      <w:pPr>
        <w:spacing w:before="0"/>
        <w:rPr>
          <w:szCs w:val="22"/>
        </w:rPr>
      </w:pPr>
    </w:p>
    <w:p w14:paraId="058581FB" w14:textId="35B27344" w:rsidR="00804637" w:rsidRDefault="00FE2165" w:rsidP="006C3291">
      <w:pPr>
        <w:spacing w:before="0"/>
        <w:rPr>
          <w:szCs w:val="22"/>
        </w:rPr>
      </w:pPr>
      <w:r>
        <w:rPr>
          <w:szCs w:val="22"/>
        </w:rPr>
        <w:t xml:space="preserve">Cene iz tega člena in cene, ki jih izvajalec ponudi ob vsakokratnem odpiranju konkurence </w:t>
      </w:r>
      <w:r w:rsidR="00804637" w:rsidRPr="00713C83">
        <w:rPr>
          <w:szCs w:val="22"/>
        </w:rPr>
        <w:t>vsebuje</w:t>
      </w:r>
      <w:r>
        <w:rPr>
          <w:szCs w:val="22"/>
        </w:rPr>
        <w:t>jo</w:t>
      </w:r>
      <w:r w:rsidR="00804637" w:rsidRPr="00713C83">
        <w:rPr>
          <w:szCs w:val="22"/>
        </w:rPr>
        <w:t xml:space="preserve"> vse stroške</w:t>
      </w:r>
      <w:r w:rsidR="00713C83" w:rsidRPr="00713C83">
        <w:rPr>
          <w:szCs w:val="22"/>
        </w:rPr>
        <w:t>, ki nastanejo za izpolnitev obveznosti po tej pogodbi</w:t>
      </w:r>
      <w:r w:rsidR="00804637" w:rsidRPr="00713C83">
        <w:rPr>
          <w:szCs w:val="22"/>
        </w:rPr>
        <w:t>.</w:t>
      </w:r>
      <w:r w:rsidR="00D927E5" w:rsidRPr="00D927E5">
        <w:t xml:space="preserve"> </w:t>
      </w:r>
      <w:r w:rsidR="00D927E5">
        <w:t>Cen</w:t>
      </w:r>
      <w:r>
        <w:t>e</w:t>
      </w:r>
      <w:r w:rsidR="00D927E5">
        <w:t xml:space="preserve"> </w:t>
      </w:r>
      <w:r w:rsidR="00D927E5" w:rsidRPr="00D927E5">
        <w:rPr>
          <w:szCs w:val="22"/>
        </w:rPr>
        <w:t>vsebuje</w:t>
      </w:r>
      <w:r>
        <w:rPr>
          <w:szCs w:val="22"/>
        </w:rPr>
        <w:t>jo</w:t>
      </w:r>
      <w:r w:rsidR="00D927E5" w:rsidRPr="00D927E5">
        <w:rPr>
          <w:szCs w:val="22"/>
        </w:rPr>
        <w:t xml:space="preserve"> tudi vse davke, prispevke, dodatke iz naslova delovnega razmerja ali druge dodatke, v skladu s predpisi, takse, pristojbine, stroške soglasij, zavarovanj, garancij, dokazil in certifikatov, meritev, poročil o kvaliteti iz</w:t>
      </w:r>
      <w:r w:rsidR="00D927E5">
        <w:rPr>
          <w:szCs w:val="22"/>
        </w:rPr>
        <w:t>vedenih del in druge stroške, potrebne za izpolnitev obveznosti po pogodbi.</w:t>
      </w:r>
      <w:r w:rsidRPr="00FE2165">
        <w:t xml:space="preserve"> </w:t>
      </w:r>
      <w:r w:rsidRPr="00FE2165">
        <w:rPr>
          <w:szCs w:val="22"/>
        </w:rPr>
        <w:t>Cen</w:t>
      </w:r>
      <w:r>
        <w:rPr>
          <w:szCs w:val="22"/>
        </w:rPr>
        <w:t>e</w:t>
      </w:r>
      <w:r w:rsidRPr="00FE2165">
        <w:rPr>
          <w:szCs w:val="22"/>
        </w:rPr>
        <w:t xml:space="preserve"> vključuje</w:t>
      </w:r>
      <w:r>
        <w:rPr>
          <w:szCs w:val="22"/>
        </w:rPr>
        <w:t>jo</w:t>
      </w:r>
      <w:r w:rsidRPr="00FE2165">
        <w:rPr>
          <w:szCs w:val="22"/>
        </w:rPr>
        <w:t xml:space="preserve"> tudi stroške za dela oz. storitve, ki niso predvidene, so pa predpisane z veljavnimi predpisi, drugimi upravnimi akti in pravili stroke.</w:t>
      </w:r>
    </w:p>
    <w:p w14:paraId="72920C44" w14:textId="77777777" w:rsidR="00D927E5" w:rsidRPr="00D927E5" w:rsidRDefault="00D927E5" w:rsidP="006C3291">
      <w:pPr>
        <w:spacing w:before="0"/>
        <w:rPr>
          <w:szCs w:val="22"/>
        </w:rPr>
      </w:pPr>
    </w:p>
    <w:p w14:paraId="6DD83095" w14:textId="77777777" w:rsidR="00804637" w:rsidRPr="00D927E5" w:rsidRDefault="00804637" w:rsidP="00C87CDA">
      <w:pPr>
        <w:numPr>
          <w:ilvl w:val="0"/>
          <w:numId w:val="17"/>
        </w:numPr>
        <w:spacing w:before="0"/>
        <w:jc w:val="center"/>
        <w:rPr>
          <w:szCs w:val="22"/>
        </w:rPr>
      </w:pPr>
      <w:r w:rsidRPr="00D927E5">
        <w:rPr>
          <w:szCs w:val="22"/>
        </w:rPr>
        <w:t>člen</w:t>
      </w:r>
    </w:p>
    <w:p w14:paraId="19CCB005" w14:textId="77777777" w:rsidR="00804637" w:rsidRPr="00D927E5" w:rsidRDefault="00804637" w:rsidP="006C3291">
      <w:pPr>
        <w:spacing w:before="0"/>
        <w:jc w:val="center"/>
        <w:rPr>
          <w:szCs w:val="22"/>
          <w:u w:val="single"/>
        </w:rPr>
      </w:pPr>
    </w:p>
    <w:p w14:paraId="5BF66041" w14:textId="7B11A9A3" w:rsidR="009F70AC" w:rsidRDefault="009F70AC" w:rsidP="009F70AC">
      <w:r>
        <w:rPr>
          <w:szCs w:val="22"/>
        </w:rPr>
        <w:t xml:space="preserve">Način </w:t>
      </w:r>
      <w:r w:rsidR="00EB10E4">
        <w:rPr>
          <w:szCs w:val="22"/>
        </w:rPr>
        <w:t xml:space="preserve">in čas </w:t>
      </w:r>
      <w:r>
        <w:rPr>
          <w:szCs w:val="22"/>
        </w:rPr>
        <w:t>obračuna storitev po SKLOPU 1 in 2 bo naročnik določil ob vsakokratnem odpiranju konkurence.</w:t>
      </w:r>
      <w:r w:rsidR="00FE2165">
        <w:rPr>
          <w:rStyle w:val="Sprotnaopomba-sklic"/>
          <w:szCs w:val="22"/>
        </w:rPr>
        <w:footnoteReference w:id="6"/>
      </w:r>
      <w:r>
        <w:rPr>
          <w:szCs w:val="22"/>
        </w:rPr>
        <w:t xml:space="preserve"> </w:t>
      </w:r>
    </w:p>
    <w:p w14:paraId="27575220" w14:textId="77777777" w:rsidR="009F70AC" w:rsidRDefault="009F70AC" w:rsidP="00713C83">
      <w:pPr>
        <w:spacing w:before="0"/>
        <w:rPr>
          <w:szCs w:val="22"/>
        </w:rPr>
      </w:pPr>
    </w:p>
    <w:p w14:paraId="5C8969BC" w14:textId="03141A81" w:rsidR="00804637" w:rsidRPr="00D927E5" w:rsidRDefault="009F70AC" w:rsidP="00713C83">
      <w:pPr>
        <w:spacing w:before="0"/>
        <w:rPr>
          <w:szCs w:val="22"/>
        </w:rPr>
      </w:pPr>
      <w:r>
        <w:rPr>
          <w:szCs w:val="22"/>
        </w:rPr>
        <w:t>Za SKLOP</w:t>
      </w:r>
      <w:r w:rsidR="004F7C80">
        <w:rPr>
          <w:szCs w:val="22"/>
        </w:rPr>
        <w:t>A</w:t>
      </w:r>
      <w:r>
        <w:rPr>
          <w:szCs w:val="22"/>
        </w:rPr>
        <w:t xml:space="preserve"> 3</w:t>
      </w:r>
      <w:r w:rsidR="004F7C80">
        <w:rPr>
          <w:szCs w:val="22"/>
        </w:rPr>
        <w:t xml:space="preserve"> in</w:t>
      </w:r>
      <w:r>
        <w:rPr>
          <w:szCs w:val="22"/>
        </w:rPr>
        <w:t xml:space="preserve"> 4</w:t>
      </w:r>
      <w:r w:rsidR="004F7C80">
        <w:rPr>
          <w:szCs w:val="22"/>
        </w:rPr>
        <w:t xml:space="preserve"> </w:t>
      </w:r>
      <w:r>
        <w:rPr>
          <w:szCs w:val="22"/>
        </w:rPr>
        <w:t>ter za SKLOP</w:t>
      </w:r>
      <w:r w:rsidR="004F7C80">
        <w:rPr>
          <w:szCs w:val="22"/>
        </w:rPr>
        <w:t>A</w:t>
      </w:r>
      <w:r>
        <w:rPr>
          <w:szCs w:val="22"/>
        </w:rPr>
        <w:t xml:space="preserve"> 1 in 2, če v ponovnem odpiranju konkurence ni določeno drugače</w:t>
      </w:r>
      <w:r w:rsidR="00EB10E4">
        <w:rPr>
          <w:szCs w:val="22"/>
        </w:rPr>
        <w:t>,</w:t>
      </w:r>
      <w:r w:rsidR="00804637" w:rsidRPr="00D927E5">
        <w:rPr>
          <w:szCs w:val="22"/>
        </w:rPr>
        <w:t xml:space="preserve"> bo izvajalec</w:t>
      </w:r>
      <w:r w:rsidRPr="009F70AC">
        <w:t xml:space="preserve"> </w:t>
      </w:r>
      <w:r>
        <w:rPr>
          <w:szCs w:val="22"/>
        </w:rPr>
        <w:t>za opravljene</w:t>
      </w:r>
      <w:r w:rsidRPr="009F70AC">
        <w:rPr>
          <w:szCs w:val="22"/>
        </w:rPr>
        <w:t xml:space="preserve"> storitve</w:t>
      </w:r>
      <w:r w:rsidR="00804637" w:rsidRPr="00D927E5">
        <w:rPr>
          <w:szCs w:val="22"/>
        </w:rPr>
        <w:t xml:space="preserve"> izstavljal račun enkrat mesečno, praviloma do 5. v mesecu za </w:t>
      </w:r>
      <w:r w:rsidR="00D927E5" w:rsidRPr="00D927E5">
        <w:rPr>
          <w:szCs w:val="22"/>
        </w:rPr>
        <w:t>dejansko opravljene storitve v preteklem mesecu</w:t>
      </w:r>
      <w:r w:rsidR="00804637" w:rsidRPr="00D927E5">
        <w:rPr>
          <w:szCs w:val="22"/>
        </w:rPr>
        <w:t>, ki ga v roku 8 dni od prejema potrdi ali zavrne naročnik. Račun mora vsebovati vse z zakonom predpisane podatke, tehtalne liste in evidenčne liste.</w:t>
      </w:r>
      <w:r w:rsidR="00A97A7D">
        <w:rPr>
          <w:szCs w:val="22"/>
        </w:rPr>
        <w:t xml:space="preserve"> Tehtanje se vrši na overjeni tehtnici naročnika.</w:t>
      </w:r>
    </w:p>
    <w:p w14:paraId="59E3C3EE" w14:textId="77777777" w:rsidR="00713C83" w:rsidRPr="00D927E5" w:rsidRDefault="00713C83" w:rsidP="00713C83">
      <w:pPr>
        <w:spacing w:before="0"/>
        <w:rPr>
          <w:szCs w:val="22"/>
        </w:rPr>
      </w:pPr>
    </w:p>
    <w:p w14:paraId="1EAA3ACC" w14:textId="77777777" w:rsidR="00804637" w:rsidRPr="00D927E5" w:rsidRDefault="00804637" w:rsidP="00713C83">
      <w:pPr>
        <w:spacing w:before="0"/>
        <w:ind w:left="22" w:right="24"/>
        <w:rPr>
          <w:szCs w:val="22"/>
        </w:rPr>
      </w:pPr>
      <w:r w:rsidRPr="00D927E5">
        <w:rPr>
          <w:szCs w:val="22"/>
        </w:rPr>
        <w:lastRenderedPageBreak/>
        <w:t>Izvajalec bo računu ter listinam iz prejšnjega odstavka priložiti tudi potrjeno specifikacijo podizvajalca, iz katerega je razviden obseg ter znesek opravljenega dela</w:t>
      </w:r>
      <w:r w:rsidRPr="00D927E5">
        <w:rPr>
          <w:szCs w:val="22"/>
          <w:vertAlign w:val="superscript"/>
        </w:rPr>
        <w:footnoteReference w:id="7"/>
      </w:r>
      <w:r w:rsidRPr="00D927E5">
        <w:rPr>
          <w:szCs w:val="22"/>
        </w:rPr>
        <w:t xml:space="preserve">. </w:t>
      </w:r>
    </w:p>
    <w:p w14:paraId="039E745D" w14:textId="77777777" w:rsidR="00804637" w:rsidRPr="00D927E5" w:rsidRDefault="00804637" w:rsidP="00713C83">
      <w:pPr>
        <w:spacing w:before="0"/>
        <w:rPr>
          <w:szCs w:val="22"/>
        </w:rPr>
      </w:pPr>
    </w:p>
    <w:p w14:paraId="4459E5A9" w14:textId="15F347C2" w:rsidR="00804637" w:rsidRPr="00D927E5" w:rsidRDefault="00804637" w:rsidP="00713C83">
      <w:pPr>
        <w:spacing w:before="0"/>
        <w:rPr>
          <w:szCs w:val="22"/>
        </w:rPr>
      </w:pPr>
      <w:r w:rsidRPr="00D927E5">
        <w:rPr>
          <w:szCs w:val="22"/>
        </w:rPr>
        <w:t>Naročnik se obvezuje plačati opravljene storitve na trans</w:t>
      </w:r>
      <w:r w:rsidR="00713C83" w:rsidRPr="00D927E5">
        <w:rPr>
          <w:szCs w:val="22"/>
        </w:rPr>
        <w:t xml:space="preserve">akcijski račun izvajalca št.:  </w:t>
      </w:r>
      <w:r w:rsidRPr="00D927E5">
        <w:rPr>
          <w:szCs w:val="22"/>
        </w:rPr>
        <w:t xml:space="preserve">________________ odprt pri ____________ v roku 30 dni od prejema </w:t>
      </w:r>
      <w:r w:rsidR="00BA2E7B">
        <w:rPr>
          <w:szCs w:val="22"/>
        </w:rPr>
        <w:t>pravilno izstavljenega e-</w:t>
      </w:r>
      <w:r w:rsidRPr="00D927E5">
        <w:rPr>
          <w:szCs w:val="22"/>
        </w:rPr>
        <w:t xml:space="preserve">računa. </w:t>
      </w:r>
    </w:p>
    <w:p w14:paraId="47CC6F78" w14:textId="77777777" w:rsidR="00804637" w:rsidRPr="00D927E5" w:rsidRDefault="00804637" w:rsidP="00713C83">
      <w:pPr>
        <w:spacing w:before="0"/>
        <w:rPr>
          <w:szCs w:val="22"/>
        </w:rPr>
      </w:pPr>
    </w:p>
    <w:p w14:paraId="08DD17BA" w14:textId="4A29BE48" w:rsidR="00804637" w:rsidRPr="00EB10E4" w:rsidRDefault="00804637" w:rsidP="00713C83">
      <w:pPr>
        <w:spacing w:before="0"/>
        <w:rPr>
          <w:szCs w:val="22"/>
        </w:rPr>
      </w:pPr>
      <w:r w:rsidRPr="00D927E5">
        <w:rPr>
          <w:szCs w:val="22"/>
        </w:rPr>
        <w:t>V primeru, da izvajalec nastopa s podizvajalci</w:t>
      </w:r>
      <w:r w:rsidR="00713C83" w:rsidRPr="00D927E5">
        <w:rPr>
          <w:szCs w:val="22"/>
        </w:rPr>
        <w:t>, ki so zahtevali neposredna plačila</w:t>
      </w:r>
      <w:r w:rsidRPr="00D927E5">
        <w:rPr>
          <w:szCs w:val="22"/>
        </w:rPr>
        <w:t>, bo naročnik za vrednosti opravljenih del, ki so jih izvedli podizvajalci, znižal vrednost plačila izvaj</w:t>
      </w:r>
      <w:r w:rsidR="00713C83" w:rsidRPr="00D927E5">
        <w:rPr>
          <w:szCs w:val="22"/>
        </w:rPr>
        <w:t xml:space="preserve">alcu, vrednosti opravljenih del </w:t>
      </w:r>
      <w:r w:rsidRPr="00D927E5">
        <w:rPr>
          <w:szCs w:val="22"/>
        </w:rPr>
        <w:t>podizvajalcev pa bo naročnik poravnal neposredno podizvajalcem na način in v roku kot je to dogovorjeno za plačilo izvajalcu</w:t>
      </w:r>
      <w:r w:rsidRPr="00EB10E4">
        <w:rPr>
          <w:szCs w:val="22"/>
        </w:rPr>
        <w:t>, na njihov transakcijski račun:</w:t>
      </w:r>
    </w:p>
    <w:p w14:paraId="58CE0168" w14:textId="3FC0EFD5" w:rsidR="00804637" w:rsidRPr="00EB10E4" w:rsidRDefault="00804637" w:rsidP="00C87CDA">
      <w:pPr>
        <w:numPr>
          <w:ilvl w:val="0"/>
          <w:numId w:val="16"/>
        </w:numPr>
        <w:spacing w:before="0"/>
        <w:rPr>
          <w:szCs w:val="22"/>
        </w:rPr>
      </w:pPr>
      <w:r w:rsidRPr="00EB10E4">
        <w:rPr>
          <w:szCs w:val="22"/>
        </w:rPr>
        <w:t xml:space="preserve">podizvajalcu </w:t>
      </w:r>
      <w:r w:rsidR="00713C83" w:rsidRPr="00EB10E4">
        <w:rPr>
          <w:szCs w:val="22"/>
        </w:rPr>
        <w:t>________________</w:t>
      </w:r>
      <w:r w:rsidRPr="00EB10E4">
        <w:rPr>
          <w:szCs w:val="22"/>
        </w:rPr>
        <w:t>, na TRR št. 0000 0000 0000 000 pri BANKI</w:t>
      </w:r>
      <w:r w:rsidRPr="00EB10E4">
        <w:rPr>
          <w:szCs w:val="22"/>
          <w:vertAlign w:val="superscript"/>
        </w:rPr>
        <w:footnoteReference w:id="8"/>
      </w:r>
      <w:r w:rsidRPr="00EB10E4">
        <w:rPr>
          <w:szCs w:val="22"/>
        </w:rPr>
        <w:t>.</w:t>
      </w:r>
    </w:p>
    <w:p w14:paraId="10CC787B" w14:textId="77777777" w:rsidR="00EB10E4" w:rsidRPr="00EB10E4" w:rsidRDefault="00EB10E4" w:rsidP="00EB10E4">
      <w:pPr>
        <w:rPr>
          <w:szCs w:val="22"/>
        </w:rPr>
      </w:pPr>
      <w:r w:rsidRPr="00EB10E4">
        <w:rPr>
          <w:szCs w:val="22"/>
        </w:rPr>
        <w:t xml:space="preserve">Naročnik je dolžan v osmih dneh po prejemu račun potrditi ali pa zavrniti z obrazložitvijo. Če račun v danem roku ni zavrnjen z obrazložitvijo, se šteje za potrjenega. Potrjen račun je podlaga za plačilo. Če je naročnikova zavrnitev delna, je nesporni del računa dolžan plačati. </w:t>
      </w:r>
    </w:p>
    <w:p w14:paraId="05C279EF" w14:textId="67BD92AC" w:rsidR="00EB10E4" w:rsidRPr="00EB10E4" w:rsidRDefault="00EB10E4" w:rsidP="00EB10E4">
      <w:pPr>
        <w:rPr>
          <w:szCs w:val="22"/>
        </w:rPr>
      </w:pPr>
      <w:r w:rsidRPr="00EB10E4">
        <w:rPr>
          <w:szCs w:val="22"/>
        </w:rPr>
        <w:t>Naročnik bo potrjene zneske nakazoval na transakcijski račun izvajalca, naveden v ponudbi.</w:t>
      </w:r>
    </w:p>
    <w:p w14:paraId="7218E08C" w14:textId="0A4B4C80" w:rsidR="00804637" w:rsidRPr="00D927E5" w:rsidRDefault="00804637" w:rsidP="00EB10E4">
      <w:pPr>
        <w:rPr>
          <w:szCs w:val="22"/>
        </w:rPr>
      </w:pPr>
      <w:r w:rsidRPr="00EB10E4">
        <w:rPr>
          <w:szCs w:val="22"/>
        </w:rPr>
        <w:t>V primeru zamude pri plačilu se zaračunajo zakonske zamudne obresti.</w:t>
      </w:r>
    </w:p>
    <w:p w14:paraId="15299FA2" w14:textId="77777777" w:rsidR="00804637" w:rsidRPr="00D927E5" w:rsidRDefault="00804637" w:rsidP="006C3291">
      <w:pPr>
        <w:spacing w:before="0"/>
        <w:jc w:val="left"/>
        <w:rPr>
          <w:szCs w:val="22"/>
        </w:rPr>
      </w:pPr>
    </w:p>
    <w:p w14:paraId="78DDC8A3" w14:textId="09A60EA9" w:rsidR="00804637" w:rsidRPr="00D927E5" w:rsidRDefault="00804637" w:rsidP="00C87CDA">
      <w:pPr>
        <w:numPr>
          <w:ilvl w:val="0"/>
          <w:numId w:val="17"/>
        </w:numPr>
        <w:spacing w:before="0"/>
        <w:jc w:val="center"/>
        <w:rPr>
          <w:szCs w:val="22"/>
        </w:rPr>
      </w:pPr>
      <w:r w:rsidRPr="00D927E5">
        <w:rPr>
          <w:szCs w:val="22"/>
        </w:rPr>
        <w:t>člen</w:t>
      </w:r>
    </w:p>
    <w:p w14:paraId="6F671DA8" w14:textId="77777777" w:rsidR="00804637" w:rsidRPr="006C3291" w:rsidRDefault="00804637" w:rsidP="006C3291">
      <w:pPr>
        <w:spacing w:before="0"/>
        <w:jc w:val="left"/>
        <w:rPr>
          <w:szCs w:val="22"/>
          <w:highlight w:val="yellow"/>
        </w:rPr>
      </w:pPr>
    </w:p>
    <w:p w14:paraId="2EA23E2A" w14:textId="54D0F66A" w:rsidR="00EB10E4" w:rsidRPr="00D927E5" w:rsidRDefault="00D927E5" w:rsidP="00D927E5">
      <w:pPr>
        <w:rPr>
          <w:szCs w:val="22"/>
        </w:rPr>
      </w:pPr>
      <w:r w:rsidRPr="00D927E5">
        <w:rPr>
          <w:szCs w:val="22"/>
        </w:rPr>
        <w:t xml:space="preserve">Pri izvajanju javnega naročila bodo podizvajalci izvedli naslednja dela: </w:t>
      </w:r>
    </w:p>
    <w:p w14:paraId="32C087C6" w14:textId="77777777" w:rsidR="003470ED" w:rsidRDefault="003470ED" w:rsidP="00D927E5">
      <w:pPr>
        <w:spacing w:line="276" w:lineRule="auto"/>
        <w:ind w:left="708"/>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3470ED" w:rsidRPr="004539AC" w14:paraId="1CE3D7DA" w14:textId="77777777" w:rsidTr="00C2511A">
        <w:tc>
          <w:tcPr>
            <w:tcW w:w="8824" w:type="dxa"/>
            <w:gridSpan w:val="8"/>
            <w:tcBorders>
              <w:top w:val="single" w:sz="4" w:space="0" w:color="auto"/>
              <w:left w:val="single" w:sz="4" w:space="0" w:color="auto"/>
              <w:right w:val="single" w:sz="4" w:space="0" w:color="auto"/>
            </w:tcBorders>
          </w:tcPr>
          <w:p w14:paraId="336AA25F" w14:textId="77777777" w:rsidR="003470ED" w:rsidRPr="004539AC" w:rsidRDefault="003470ED" w:rsidP="00C2511A">
            <w:pPr>
              <w:spacing w:line="240" w:lineRule="auto"/>
              <w:rPr>
                <w:b/>
                <w:bCs/>
              </w:rPr>
            </w:pPr>
            <w:r w:rsidRPr="004539AC">
              <w:rPr>
                <w:b/>
                <w:bCs/>
                <w:szCs w:val="22"/>
              </w:rPr>
              <w:t>PODIZVAJALEC:</w:t>
            </w:r>
          </w:p>
        </w:tc>
      </w:tr>
      <w:tr w:rsidR="003470ED" w:rsidRPr="004539AC" w14:paraId="161ACB35" w14:textId="77777777" w:rsidTr="00C2511A">
        <w:tc>
          <w:tcPr>
            <w:tcW w:w="1187" w:type="dxa"/>
            <w:tcBorders>
              <w:left w:val="single" w:sz="4" w:space="0" w:color="auto"/>
            </w:tcBorders>
          </w:tcPr>
          <w:p w14:paraId="6BDC88A8" w14:textId="77777777" w:rsidR="003470ED" w:rsidRPr="004539AC" w:rsidRDefault="003470ED" w:rsidP="00C2511A">
            <w:pPr>
              <w:spacing w:line="240" w:lineRule="auto"/>
            </w:pPr>
            <w:r w:rsidRPr="004539AC">
              <w:rPr>
                <w:szCs w:val="22"/>
              </w:rPr>
              <w:t>naziv:</w:t>
            </w:r>
          </w:p>
        </w:tc>
        <w:tc>
          <w:tcPr>
            <w:tcW w:w="7637" w:type="dxa"/>
            <w:gridSpan w:val="7"/>
            <w:tcBorders>
              <w:bottom w:val="single" w:sz="4" w:space="0" w:color="auto"/>
              <w:right w:val="single" w:sz="4" w:space="0" w:color="auto"/>
            </w:tcBorders>
          </w:tcPr>
          <w:p w14:paraId="0673734B" w14:textId="77777777" w:rsidR="003470ED" w:rsidRPr="004539AC" w:rsidRDefault="003470ED" w:rsidP="00C2511A">
            <w:pPr>
              <w:spacing w:line="240" w:lineRule="auto"/>
            </w:pPr>
          </w:p>
        </w:tc>
      </w:tr>
      <w:tr w:rsidR="003470ED" w:rsidRPr="004539AC" w14:paraId="1737CEEF" w14:textId="77777777" w:rsidTr="00C2511A">
        <w:tc>
          <w:tcPr>
            <w:tcW w:w="1187" w:type="dxa"/>
            <w:tcBorders>
              <w:left w:val="single" w:sz="4" w:space="0" w:color="auto"/>
            </w:tcBorders>
          </w:tcPr>
          <w:p w14:paraId="1CF26442" w14:textId="77777777" w:rsidR="003470ED" w:rsidRPr="004539AC" w:rsidRDefault="003470ED" w:rsidP="00C2511A">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19FCEDB4" w14:textId="77777777" w:rsidR="003470ED" w:rsidRPr="004539AC" w:rsidRDefault="003470ED" w:rsidP="00C2511A">
            <w:pPr>
              <w:spacing w:line="240" w:lineRule="auto"/>
            </w:pPr>
          </w:p>
        </w:tc>
      </w:tr>
      <w:tr w:rsidR="003470ED" w:rsidRPr="004539AC" w14:paraId="6486CB35" w14:textId="77777777" w:rsidTr="00C2511A">
        <w:tc>
          <w:tcPr>
            <w:tcW w:w="1540" w:type="dxa"/>
            <w:gridSpan w:val="2"/>
            <w:tcBorders>
              <w:left w:val="single" w:sz="4" w:space="0" w:color="auto"/>
            </w:tcBorders>
          </w:tcPr>
          <w:p w14:paraId="530A77AC" w14:textId="77777777" w:rsidR="003470ED" w:rsidRPr="004539AC" w:rsidRDefault="003470ED" w:rsidP="00C2511A">
            <w:pPr>
              <w:spacing w:line="240" w:lineRule="auto"/>
            </w:pPr>
            <w:r w:rsidRPr="004539AC">
              <w:rPr>
                <w:szCs w:val="22"/>
              </w:rPr>
              <w:t>matična št.</w:t>
            </w:r>
          </w:p>
        </w:tc>
        <w:tc>
          <w:tcPr>
            <w:tcW w:w="2759" w:type="dxa"/>
            <w:gridSpan w:val="3"/>
            <w:tcBorders>
              <w:bottom w:val="single" w:sz="4" w:space="0" w:color="auto"/>
            </w:tcBorders>
          </w:tcPr>
          <w:p w14:paraId="539DDAF3" w14:textId="77777777" w:rsidR="003470ED" w:rsidRPr="004539AC" w:rsidRDefault="003470ED" w:rsidP="00C2511A">
            <w:pPr>
              <w:spacing w:line="240" w:lineRule="auto"/>
            </w:pPr>
          </w:p>
        </w:tc>
        <w:tc>
          <w:tcPr>
            <w:tcW w:w="1431" w:type="dxa"/>
          </w:tcPr>
          <w:p w14:paraId="69E57178" w14:textId="77777777" w:rsidR="003470ED" w:rsidRPr="004539AC" w:rsidRDefault="003470ED" w:rsidP="00C2511A">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223EF697" w14:textId="77777777" w:rsidR="003470ED" w:rsidRPr="004539AC" w:rsidRDefault="003470ED" w:rsidP="00C2511A">
            <w:pPr>
              <w:spacing w:line="240" w:lineRule="auto"/>
            </w:pPr>
          </w:p>
        </w:tc>
      </w:tr>
      <w:tr w:rsidR="003470ED" w:rsidRPr="004539AC" w14:paraId="47282294" w14:textId="77777777" w:rsidTr="00C2511A">
        <w:tc>
          <w:tcPr>
            <w:tcW w:w="1187" w:type="dxa"/>
            <w:tcBorders>
              <w:left w:val="single" w:sz="4" w:space="0" w:color="auto"/>
              <w:bottom w:val="single" w:sz="4" w:space="0" w:color="auto"/>
            </w:tcBorders>
          </w:tcPr>
          <w:p w14:paraId="222E8D9E" w14:textId="77777777" w:rsidR="003470ED" w:rsidRPr="004539AC" w:rsidRDefault="003470ED" w:rsidP="00C2511A">
            <w:pPr>
              <w:spacing w:line="240" w:lineRule="auto"/>
            </w:pPr>
            <w:r w:rsidRPr="004539AC">
              <w:rPr>
                <w:szCs w:val="22"/>
              </w:rPr>
              <w:t>TRR</w:t>
            </w:r>
          </w:p>
        </w:tc>
        <w:tc>
          <w:tcPr>
            <w:tcW w:w="7637" w:type="dxa"/>
            <w:gridSpan w:val="7"/>
            <w:tcBorders>
              <w:bottom w:val="single" w:sz="4" w:space="0" w:color="auto"/>
              <w:right w:val="single" w:sz="4" w:space="0" w:color="auto"/>
            </w:tcBorders>
          </w:tcPr>
          <w:p w14:paraId="6EFBA64F" w14:textId="77777777" w:rsidR="003470ED" w:rsidRPr="004539AC" w:rsidRDefault="003470ED" w:rsidP="00C2511A">
            <w:pPr>
              <w:spacing w:line="240" w:lineRule="auto"/>
            </w:pPr>
          </w:p>
        </w:tc>
      </w:tr>
      <w:tr w:rsidR="003470ED" w:rsidRPr="004539AC" w14:paraId="6EF1B5D3" w14:textId="77777777" w:rsidTr="00C2511A">
        <w:trPr>
          <w:trHeight w:val="56"/>
        </w:trPr>
        <w:tc>
          <w:tcPr>
            <w:tcW w:w="3598" w:type="dxa"/>
            <w:gridSpan w:val="4"/>
            <w:vMerge w:val="restart"/>
            <w:tcBorders>
              <w:top w:val="single" w:sz="4" w:space="0" w:color="auto"/>
              <w:left w:val="single" w:sz="4" w:space="0" w:color="auto"/>
            </w:tcBorders>
            <w:shd w:val="clear" w:color="auto" w:fill="auto"/>
          </w:tcPr>
          <w:p w14:paraId="69C36799" w14:textId="77777777" w:rsidR="003470ED" w:rsidRPr="004539AC" w:rsidRDefault="003470ED" w:rsidP="00C2511A">
            <w:pPr>
              <w:spacing w:line="240" w:lineRule="auto"/>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086A3EA3" w14:textId="77777777" w:rsidR="003470ED" w:rsidRPr="004539AC" w:rsidRDefault="003470ED" w:rsidP="00C2511A">
            <w:pPr>
              <w:spacing w:line="240" w:lineRule="auto"/>
            </w:pPr>
          </w:p>
        </w:tc>
      </w:tr>
      <w:tr w:rsidR="003470ED" w:rsidRPr="004539AC" w14:paraId="153A0E05" w14:textId="77777777" w:rsidTr="00C2511A">
        <w:trPr>
          <w:trHeight w:val="54"/>
        </w:trPr>
        <w:tc>
          <w:tcPr>
            <w:tcW w:w="3598" w:type="dxa"/>
            <w:gridSpan w:val="4"/>
            <w:vMerge/>
            <w:tcBorders>
              <w:left w:val="single" w:sz="4" w:space="0" w:color="auto"/>
            </w:tcBorders>
            <w:shd w:val="clear" w:color="auto" w:fill="auto"/>
          </w:tcPr>
          <w:p w14:paraId="49D94BD9"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303FA8C3" w14:textId="77777777" w:rsidR="003470ED" w:rsidRPr="004539AC" w:rsidRDefault="003470ED" w:rsidP="00C2511A">
            <w:pPr>
              <w:spacing w:line="240" w:lineRule="auto"/>
            </w:pPr>
          </w:p>
        </w:tc>
      </w:tr>
      <w:tr w:rsidR="003470ED" w:rsidRPr="004539AC" w14:paraId="1D30BEBC" w14:textId="77777777" w:rsidTr="00C2511A">
        <w:trPr>
          <w:trHeight w:val="54"/>
        </w:trPr>
        <w:tc>
          <w:tcPr>
            <w:tcW w:w="3598" w:type="dxa"/>
            <w:gridSpan w:val="4"/>
            <w:vMerge/>
            <w:tcBorders>
              <w:left w:val="single" w:sz="4" w:space="0" w:color="auto"/>
            </w:tcBorders>
            <w:shd w:val="clear" w:color="auto" w:fill="auto"/>
          </w:tcPr>
          <w:p w14:paraId="6F388CB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677C0DF8" w14:textId="77777777" w:rsidR="003470ED" w:rsidRPr="004539AC" w:rsidRDefault="003470ED" w:rsidP="00C2511A">
            <w:pPr>
              <w:spacing w:line="240" w:lineRule="auto"/>
            </w:pPr>
          </w:p>
        </w:tc>
      </w:tr>
      <w:tr w:rsidR="003470ED" w:rsidRPr="004539AC" w14:paraId="37E02936" w14:textId="77777777" w:rsidTr="00C2511A">
        <w:trPr>
          <w:trHeight w:val="54"/>
        </w:trPr>
        <w:tc>
          <w:tcPr>
            <w:tcW w:w="3598" w:type="dxa"/>
            <w:gridSpan w:val="4"/>
            <w:vMerge/>
            <w:tcBorders>
              <w:left w:val="single" w:sz="4" w:space="0" w:color="auto"/>
            </w:tcBorders>
            <w:shd w:val="clear" w:color="auto" w:fill="auto"/>
          </w:tcPr>
          <w:p w14:paraId="7211EB64"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348044E7" w14:textId="77777777" w:rsidR="003470ED" w:rsidRPr="004539AC" w:rsidRDefault="003470ED" w:rsidP="00C2511A">
            <w:pPr>
              <w:spacing w:line="240" w:lineRule="auto"/>
            </w:pPr>
          </w:p>
        </w:tc>
      </w:tr>
      <w:tr w:rsidR="003470ED" w:rsidRPr="004539AC" w14:paraId="4880FF7F" w14:textId="77777777" w:rsidTr="00C2511A">
        <w:trPr>
          <w:trHeight w:val="54"/>
        </w:trPr>
        <w:tc>
          <w:tcPr>
            <w:tcW w:w="3598" w:type="dxa"/>
            <w:gridSpan w:val="4"/>
            <w:vMerge/>
            <w:tcBorders>
              <w:left w:val="single" w:sz="4" w:space="0" w:color="auto"/>
            </w:tcBorders>
            <w:shd w:val="clear" w:color="auto" w:fill="auto"/>
          </w:tcPr>
          <w:p w14:paraId="2D99C78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7F8911E8" w14:textId="77777777" w:rsidR="003470ED" w:rsidRPr="004539AC" w:rsidRDefault="003470ED" w:rsidP="00C2511A">
            <w:pPr>
              <w:spacing w:line="240" w:lineRule="auto"/>
            </w:pPr>
          </w:p>
        </w:tc>
      </w:tr>
      <w:tr w:rsidR="003470ED" w:rsidRPr="004539AC" w14:paraId="1BDA3CB9" w14:textId="77777777" w:rsidTr="00C2511A">
        <w:trPr>
          <w:gridAfter w:val="1"/>
          <w:wAfter w:w="6" w:type="dxa"/>
        </w:trPr>
        <w:tc>
          <w:tcPr>
            <w:tcW w:w="1694" w:type="dxa"/>
            <w:gridSpan w:val="3"/>
            <w:tcBorders>
              <w:left w:val="single" w:sz="4" w:space="0" w:color="auto"/>
            </w:tcBorders>
            <w:shd w:val="clear" w:color="auto" w:fill="auto"/>
          </w:tcPr>
          <w:p w14:paraId="17D67BB0" w14:textId="77777777" w:rsidR="003470ED" w:rsidRPr="004539AC" w:rsidRDefault="003470ED" w:rsidP="00C2511A">
            <w:pPr>
              <w:spacing w:line="240" w:lineRule="auto"/>
            </w:pPr>
          </w:p>
        </w:tc>
        <w:tc>
          <w:tcPr>
            <w:tcW w:w="7124" w:type="dxa"/>
            <w:gridSpan w:val="4"/>
            <w:tcBorders>
              <w:bottom w:val="single" w:sz="4" w:space="0" w:color="auto"/>
              <w:right w:val="single" w:sz="4" w:space="0" w:color="auto"/>
            </w:tcBorders>
            <w:shd w:val="clear" w:color="auto" w:fill="auto"/>
          </w:tcPr>
          <w:p w14:paraId="1A53CC88" w14:textId="77777777" w:rsidR="003470ED" w:rsidRPr="004539AC" w:rsidRDefault="003470ED" w:rsidP="00C2511A">
            <w:pPr>
              <w:spacing w:line="240" w:lineRule="auto"/>
            </w:pPr>
          </w:p>
        </w:tc>
      </w:tr>
      <w:tr w:rsidR="003470ED" w:rsidRPr="004539AC" w14:paraId="4300400D" w14:textId="77777777" w:rsidTr="00C2511A">
        <w:trPr>
          <w:trHeight w:val="56"/>
        </w:trPr>
        <w:tc>
          <w:tcPr>
            <w:tcW w:w="3598" w:type="dxa"/>
            <w:gridSpan w:val="4"/>
            <w:vMerge w:val="restart"/>
            <w:tcBorders>
              <w:top w:val="single" w:sz="4" w:space="0" w:color="auto"/>
              <w:left w:val="single" w:sz="4" w:space="0" w:color="auto"/>
            </w:tcBorders>
          </w:tcPr>
          <w:p w14:paraId="1E584B58" w14:textId="77777777" w:rsidR="003470ED" w:rsidRPr="004539AC" w:rsidRDefault="003470ED" w:rsidP="00C2511A">
            <w:pPr>
              <w:spacing w:line="240" w:lineRule="auto"/>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3C4F230B" w14:textId="77777777" w:rsidR="003470ED" w:rsidRPr="004539AC" w:rsidRDefault="003470ED" w:rsidP="00C2511A">
            <w:pPr>
              <w:spacing w:line="240" w:lineRule="auto"/>
            </w:pPr>
          </w:p>
        </w:tc>
      </w:tr>
      <w:tr w:rsidR="003470ED" w:rsidRPr="004539AC" w14:paraId="201206B9" w14:textId="77777777" w:rsidTr="00C2511A">
        <w:trPr>
          <w:trHeight w:val="54"/>
        </w:trPr>
        <w:tc>
          <w:tcPr>
            <w:tcW w:w="3598" w:type="dxa"/>
            <w:gridSpan w:val="4"/>
            <w:vMerge/>
            <w:tcBorders>
              <w:left w:val="single" w:sz="4" w:space="0" w:color="auto"/>
            </w:tcBorders>
          </w:tcPr>
          <w:p w14:paraId="7BA61181"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2CFA7973" w14:textId="77777777" w:rsidR="003470ED" w:rsidRPr="004539AC" w:rsidRDefault="003470ED" w:rsidP="00C2511A">
            <w:pPr>
              <w:spacing w:line="240" w:lineRule="auto"/>
            </w:pPr>
          </w:p>
        </w:tc>
      </w:tr>
      <w:tr w:rsidR="003470ED" w:rsidRPr="004539AC" w14:paraId="0B8C9638" w14:textId="77777777" w:rsidTr="00C2511A">
        <w:trPr>
          <w:gridAfter w:val="1"/>
          <w:wAfter w:w="6" w:type="dxa"/>
        </w:trPr>
        <w:tc>
          <w:tcPr>
            <w:tcW w:w="1694" w:type="dxa"/>
            <w:gridSpan w:val="3"/>
            <w:tcBorders>
              <w:left w:val="single" w:sz="4" w:space="0" w:color="auto"/>
            </w:tcBorders>
          </w:tcPr>
          <w:p w14:paraId="6E98A7CB" w14:textId="77777777" w:rsidR="003470ED" w:rsidRPr="004539AC" w:rsidRDefault="003470ED" w:rsidP="00C2511A">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716A069D" w14:textId="77777777" w:rsidR="003470ED" w:rsidRPr="004539AC" w:rsidRDefault="003470ED" w:rsidP="00C2511A">
            <w:pPr>
              <w:spacing w:line="240" w:lineRule="auto"/>
            </w:pPr>
          </w:p>
        </w:tc>
      </w:tr>
      <w:tr w:rsidR="003470ED" w:rsidRPr="004539AC" w14:paraId="53A823BC" w14:textId="77777777" w:rsidTr="00C2511A">
        <w:trPr>
          <w:gridAfter w:val="1"/>
          <w:wAfter w:w="6" w:type="dxa"/>
        </w:trPr>
        <w:tc>
          <w:tcPr>
            <w:tcW w:w="1694" w:type="dxa"/>
            <w:gridSpan w:val="3"/>
            <w:tcBorders>
              <w:left w:val="single" w:sz="4" w:space="0" w:color="auto"/>
              <w:bottom w:val="single" w:sz="4" w:space="0" w:color="auto"/>
            </w:tcBorders>
          </w:tcPr>
          <w:p w14:paraId="2B6BAC73" w14:textId="77777777" w:rsidR="003470ED" w:rsidRPr="004539AC" w:rsidRDefault="003470ED" w:rsidP="00C2511A">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5CC383E7" w14:textId="77777777" w:rsidR="003470ED" w:rsidRPr="004539AC" w:rsidRDefault="003470ED" w:rsidP="00C2511A">
            <w:pPr>
              <w:spacing w:line="240" w:lineRule="auto"/>
            </w:pPr>
          </w:p>
        </w:tc>
      </w:tr>
    </w:tbl>
    <w:p w14:paraId="02941C86" w14:textId="270221ED" w:rsidR="00D927E5" w:rsidRPr="00D927E5" w:rsidRDefault="00D927E5" w:rsidP="003470ED">
      <w:pPr>
        <w:spacing w:line="276" w:lineRule="auto"/>
        <w:rPr>
          <w:i/>
          <w:szCs w:val="22"/>
        </w:rPr>
      </w:pPr>
      <w:r w:rsidRPr="00D927E5">
        <w:rPr>
          <w:i/>
          <w:szCs w:val="22"/>
        </w:rPr>
        <w:lastRenderedPageBreak/>
        <w:t>opomba: tabela se izpolni za vsakega podizvajalca, v primeru, da dobavitelj ne nastopa s podizvajalci se tabela prečrta.</w:t>
      </w:r>
    </w:p>
    <w:p w14:paraId="0716FEA6" w14:textId="595BA7FC" w:rsidR="00D927E5" w:rsidRPr="00D927E5" w:rsidRDefault="00D927E5" w:rsidP="00D927E5">
      <w:pPr>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833E21A" w14:textId="77777777" w:rsidR="00D927E5" w:rsidRPr="00D927E5" w:rsidRDefault="00D927E5" w:rsidP="00D927E5">
      <w:pPr>
        <w:rPr>
          <w:szCs w:val="22"/>
        </w:rPr>
      </w:pPr>
      <w:r w:rsidRPr="00D927E5">
        <w:rPr>
          <w:szCs w:val="22"/>
        </w:rPr>
        <w:t>Podizvajalec/-ci se s takšnimi neposrednimi plačili strinja/-jo, kot je razvidno iz soglasja, ki je priloga te pogodbe.</w:t>
      </w:r>
    </w:p>
    <w:p w14:paraId="1975C7F8" w14:textId="77777777" w:rsidR="00D927E5" w:rsidRPr="00D927E5" w:rsidRDefault="00D927E5" w:rsidP="00D927E5">
      <w:pPr>
        <w:rPr>
          <w:szCs w:val="22"/>
        </w:rPr>
      </w:pPr>
      <w:r w:rsidRPr="00D927E5">
        <w:rPr>
          <w:szCs w:val="22"/>
        </w:rPr>
        <w:t xml:space="preserve">Dobavitelj mora računu, ki ga izda naročniku, obvezno priložiti račune svojih podizvajalcev, ki jih je predhodno potrdil. </w:t>
      </w:r>
    </w:p>
    <w:p w14:paraId="56853917" w14:textId="77777777" w:rsidR="00D927E5" w:rsidRPr="00D927E5" w:rsidRDefault="00D927E5" w:rsidP="00D927E5">
      <w:pPr>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4FEC0E32" w14:textId="77777777" w:rsidR="00D927E5" w:rsidRPr="00D927E5" w:rsidRDefault="00D927E5" w:rsidP="00D927E5">
      <w:pPr>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5FC4682D" w14:textId="77777777" w:rsidR="00713C83" w:rsidRDefault="00713C83" w:rsidP="006C3291">
      <w:pPr>
        <w:spacing w:before="0"/>
        <w:jc w:val="left"/>
        <w:rPr>
          <w:szCs w:val="22"/>
          <w:highlight w:val="yellow"/>
        </w:rPr>
      </w:pPr>
    </w:p>
    <w:p w14:paraId="0EF06B82" w14:textId="68B74B45" w:rsidR="00804637" w:rsidRPr="00D927E5" w:rsidRDefault="00804637" w:rsidP="00D927E5">
      <w:pPr>
        <w:spacing w:before="0"/>
        <w:rPr>
          <w:szCs w:val="22"/>
        </w:rPr>
      </w:pPr>
      <w:r w:rsidRPr="00D927E5">
        <w:rPr>
          <w:szCs w:val="22"/>
        </w:rPr>
        <w:t xml:space="preserve">Naročnik si pridržuje pravico, da lahko na </w:t>
      </w:r>
      <w:r w:rsidR="00533FB9">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38591D37" w14:textId="77777777" w:rsidR="00804637" w:rsidRPr="00713C83" w:rsidRDefault="00804637" w:rsidP="00C87CDA">
      <w:pPr>
        <w:numPr>
          <w:ilvl w:val="0"/>
          <w:numId w:val="17"/>
        </w:numPr>
        <w:spacing w:before="0"/>
        <w:jc w:val="center"/>
        <w:rPr>
          <w:szCs w:val="22"/>
        </w:rPr>
      </w:pPr>
      <w:r w:rsidRPr="00713C83">
        <w:rPr>
          <w:szCs w:val="22"/>
        </w:rPr>
        <w:t>člen</w:t>
      </w:r>
    </w:p>
    <w:p w14:paraId="4DC2894B" w14:textId="77777777" w:rsidR="00804637" w:rsidRPr="00713C83" w:rsidRDefault="00804637" w:rsidP="006C3291">
      <w:pPr>
        <w:spacing w:before="0"/>
        <w:jc w:val="center"/>
        <w:rPr>
          <w:szCs w:val="22"/>
          <w:u w:val="single"/>
        </w:rPr>
      </w:pPr>
    </w:p>
    <w:p w14:paraId="3B19D292" w14:textId="77777777" w:rsidR="00804637" w:rsidRPr="00713C83" w:rsidRDefault="00804637" w:rsidP="006C3291">
      <w:pPr>
        <w:spacing w:before="0"/>
        <w:rPr>
          <w:szCs w:val="22"/>
        </w:rPr>
      </w:pPr>
      <w:r w:rsidRPr="00713C83">
        <w:rPr>
          <w:szCs w:val="22"/>
        </w:rPr>
        <w:t>Naročnik se obvezuje, da bo zagotovil nemoteno opravljanje pogodbeno dogovorjenih storitev, da bo poravnal svoje finančne obveznosti do izvajalca storitev in da bo seznanjal izvajalca z vsemi podatki pomembnimi za opravljanje razpisanih storitev.</w:t>
      </w:r>
    </w:p>
    <w:p w14:paraId="68AFFA16" w14:textId="77777777" w:rsidR="00804637" w:rsidRPr="00713C83" w:rsidRDefault="00804637" w:rsidP="006C3291">
      <w:pPr>
        <w:spacing w:before="0"/>
        <w:rPr>
          <w:szCs w:val="22"/>
        </w:rPr>
      </w:pPr>
    </w:p>
    <w:p w14:paraId="421A1009" w14:textId="77777777" w:rsidR="00804637" w:rsidRPr="00713C83" w:rsidRDefault="00804637" w:rsidP="00C87CDA">
      <w:pPr>
        <w:numPr>
          <w:ilvl w:val="0"/>
          <w:numId w:val="17"/>
        </w:numPr>
        <w:spacing w:before="0"/>
        <w:jc w:val="center"/>
        <w:rPr>
          <w:szCs w:val="22"/>
        </w:rPr>
      </w:pPr>
      <w:r w:rsidRPr="00713C83">
        <w:rPr>
          <w:szCs w:val="22"/>
        </w:rPr>
        <w:t>člen</w:t>
      </w:r>
    </w:p>
    <w:p w14:paraId="7CE5EE46" w14:textId="77777777" w:rsidR="00804637" w:rsidRPr="00713C83" w:rsidRDefault="00804637" w:rsidP="006C3291">
      <w:pPr>
        <w:spacing w:before="0"/>
        <w:jc w:val="center"/>
        <w:rPr>
          <w:szCs w:val="22"/>
          <w:u w:val="single"/>
        </w:rPr>
      </w:pPr>
    </w:p>
    <w:p w14:paraId="1BF2FECD" w14:textId="6CAA9442" w:rsidR="00804637" w:rsidRPr="00713C83" w:rsidRDefault="00804637" w:rsidP="006C3291">
      <w:pPr>
        <w:spacing w:before="0"/>
        <w:rPr>
          <w:szCs w:val="22"/>
        </w:rPr>
      </w:pPr>
      <w:r w:rsidRPr="00713C83">
        <w:rPr>
          <w:szCs w:val="22"/>
        </w:rPr>
        <w:t xml:space="preserve">Nadzor nad kvaliteto izvajanja storitve, ki je predmet </w:t>
      </w:r>
      <w:r w:rsidR="00EB10E4">
        <w:rPr>
          <w:szCs w:val="22"/>
        </w:rPr>
        <w:t>okvirnega sporazuma</w:t>
      </w:r>
      <w:r w:rsidRPr="00713C83">
        <w:rPr>
          <w:szCs w:val="22"/>
        </w:rPr>
        <w:t>, opravlja naročnik ali od naročnika pooblaščena strokovna organizacija, v skladu z določili te</w:t>
      </w:r>
      <w:r w:rsidR="00EB10E4">
        <w:rPr>
          <w:szCs w:val="22"/>
        </w:rPr>
        <w:t xml:space="preserve">ga sporazuma </w:t>
      </w:r>
      <w:r w:rsidRPr="00713C83">
        <w:rPr>
          <w:szCs w:val="22"/>
        </w:rPr>
        <w:t>in zadevnimi predpisi ter pravnimi akti Republike Slovenije.</w:t>
      </w:r>
    </w:p>
    <w:p w14:paraId="5425AC41" w14:textId="77777777" w:rsidR="00804637" w:rsidRPr="00713C83" w:rsidRDefault="00804637" w:rsidP="006C3291">
      <w:pPr>
        <w:spacing w:before="0"/>
        <w:rPr>
          <w:szCs w:val="22"/>
        </w:rPr>
      </w:pPr>
    </w:p>
    <w:p w14:paraId="444E12C7" w14:textId="77777777" w:rsidR="00804637" w:rsidRPr="00713C83" w:rsidRDefault="00804637" w:rsidP="00C87CDA">
      <w:pPr>
        <w:numPr>
          <w:ilvl w:val="0"/>
          <w:numId w:val="17"/>
        </w:numPr>
        <w:spacing w:before="0"/>
        <w:jc w:val="center"/>
        <w:rPr>
          <w:szCs w:val="22"/>
        </w:rPr>
      </w:pPr>
      <w:r w:rsidRPr="00713C83">
        <w:rPr>
          <w:szCs w:val="22"/>
        </w:rPr>
        <w:t>člen</w:t>
      </w:r>
    </w:p>
    <w:p w14:paraId="02333BFB" w14:textId="77777777" w:rsidR="00804637" w:rsidRPr="00713C83" w:rsidRDefault="00804637" w:rsidP="006C3291">
      <w:pPr>
        <w:spacing w:before="0"/>
        <w:jc w:val="center"/>
        <w:rPr>
          <w:szCs w:val="22"/>
          <w:u w:val="single"/>
        </w:rPr>
      </w:pPr>
    </w:p>
    <w:p w14:paraId="0290BDF1" w14:textId="6E1DD498" w:rsidR="00804637" w:rsidRPr="00713C83" w:rsidRDefault="00804637" w:rsidP="006C3291">
      <w:pPr>
        <w:spacing w:before="0"/>
        <w:rPr>
          <w:szCs w:val="22"/>
        </w:rPr>
      </w:pPr>
      <w:r w:rsidRPr="00713C83">
        <w:rPr>
          <w:szCs w:val="22"/>
        </w:rPr>
        <w:t xml:space="preserve">V kolikor izvajalec oz. ponudnik opravlja storitev v nasprotju z določili </w:t>
      </w:r>
      <w:r w:rsidR="00EB10E4">
        <w:rPr>
          <w:szCs w:val="22"/>
        </w:rPr>
        <w:t>okvirnega sporazuma</w:t>
      </w:r>
      <w:r w:rsidRPr="00713C83">
        <w:rPr>
          <w:szCs w:val="22"/>
        </w:rPr>
        <w:t>, zahtevami razpisne dokumentacije ali specifikacijami, je dolžan naročniku povrniti vse nastale dejanske stroške, ki so posledica takšnega izvajanja.</w:t>
      </w:r>
    </w:p>
    <w:p w14:paraId="05D36B0C" w14:textId="77777777" w:rsidR="00804637" w:rsidRPr="00713C83" w:rsidRDefault="00804637" w:rsidP="006C3291">
      <w:pPr>
        <w:spacing w:before="0"/>
        <w:jc w:val="center"/>
        <w:rPr>
          <w:szCs w:val="22"/>
        </w:rPr>
      </w:pPr>
    </w:p>
    <w:p w14:paraId="1ABE6115" w14:textId="77777777" w:rsidR="00804637" w:rsidRPr="00713C83" w:rsidRDefault="00804637" w:rsidP="00C87CDA">
      <w:pPr>
        <w:numPr>
          <w:ilvl w:val="0"/>
          <w:numId w:val="17"/>
        </w:numPr>
        <w:spacing w:before="0"/>
        <w:jc w:val="center"/>
        <w:rPr>
          <w:szCs w:val="22"/>
        </w:rPr>
      </w:pPr>
      <w:r w:rsidRPr="00713C83">
        <w:rPr>
          <w:szCs w:val="22"/>
        </w:rPr>
        <w:t>člen</w:t>
      </w:r>
    </w:p>
    <w:p w14:paraId="149F178C" w14:textId="77777777" w:rsidR="00804637" w:rsidRPr="006C3291" w:rsidRDefault="00804637" w:rsidP="006C3291">
      <w:pPr>
        <w:spacing w:before="0"/>
        <w:jc w:val="center"/>
        <w:rPr>
          <w:szCs w:val="22"/>
          <w:highlight w:val="yellow"/>
          <w:u w:val="single"/>
        </w:rPr>
      </w:pPr>
    </w:p>
    <w:p w14:paraId="36570301" w14:textId="4333B74E" w:rsidR="00804637" w:rsidRPr="00DA3F7C" w:rsidRDefault="00804637" w:rsidP="006C3291">
      <w:pPr>
        <w:spacing w:before="0"/>
        <w:rPr>
          <w:szCs w:val="22"/>
        </w:rPr>
      </w:pPr>
      <w:r w:rsidRPr="00DA3F7C">
        <w:rPr>
          <w:szCs w:val="22"/>
        </w:rPr>
        <w:t xml:space="preserve">V 10 dneh po podpisu pogodbe izvajalec preda naročniku bianko menico z menično izjavo,  kot garancijo za dobro izvedbo pogodbenih obveznosti </w:t>
      </w:r>
      <w:r w:rsidR="002E1FF3" w:rsidRPr="00DA3F7C">
        <w:rPr>
          <w:szCs w:val="22"/>
        </w:rPr>
        <w:t>v SKLOPU 3</w:t>
      </w:r>
      <w:r w:rsidR="00D077D3">
        <w:rPr>
          <w:szCs w:val="22"/>
        </w:rPr>
        <w:t xml:space="preserve"> </w:t>
      </w:r>
      <w:r w:rsidR="002E1FF3" w:rsidRPr="00DA3F7C">
        <w:rPr>
          <w:szCs w:val="22"/>
        </w:rPr>
        <w:t xml:space="preserve">in/ali </w:t>
      </w:r>
      <w:r w:rsidR="00D077D3">
        <w:rPr>
          <w:szCs w:val="22"/>
        </w:rPr>
        <w:t>4</w:t>
      </w:r>
      <w:r w:rsidR="002E1FF3" w:rsidRPr="00DA3F7C">
        <w:rPr>
          <w:szCs w:val="22"/>
        </w:rPr>
        <w:t xml:space="preserve"> </w:t>
      </w:r>
      <w:r w:rsidRPr="00DA3F7C">
        <w:rPr>
          <w:szCs w:val="22"/>
        </w:rPr>
        <w:t xml:space="preserve">v višini </w:t>
      </w:r>
      <w:r w:rsidR="00551D93" w:rsidRPr="00DA3F7C">
        <w:rPr>
          <w:szCs w:val="22"/>
        </w:rPr>
        <w:t>7</w:t>
      </w:r>
      <w:r w:rsidR="00713C83" w:rsidRPr="00DA3F7C">
        <w:rPr>
          <w:szCs w:val="22"/>
        </w:rPr>
        <w:t xml:space="preserve"> % </w:t>
      </w:r>
      <w:r w:rsidR="00713C83" w:rsidRPr="00DA3F7C">
        <w:rPr>
          <w:szCs w:val="22"/>
        </w:rPr>
        <w:lastRenderedPageBreak/>
        <w:t>pogodbene vrednosti</w:t>
      </w:r>
      <w:r w:rsidRPr="00DA3F7C">
        <w:rPr>
          <w:szCs w:val="22"/>
        </w:rPr>
        <w:t xml:space="preserve"> </w:t>
      </w:r>
      <w:r w:rsidR="00713C83" w:rsidRPr="00DA3F7C">
        <w:rPr>
          <w:szCs w:val="22"/>
        </w:rPr>
        <w:t>(upoštevaje predvidene količine odpadkov v pogodbenem roku za posamezni sklop)</w:t>
      </w:r>
      <w:r w:rsidRPr="00DA3F7C">
        <w:rPr>
          <w:szCs w:val="22"/>
        </w:rPr>
        <w:t>.</w:t>
      </w:r>
      <w:r w:rsidR="002E1FF3" w:rsidRPr="00DA3F7C">
        <w:rPr>
          <w:rStyle w:val="Sprotnaopomba-sklic"/>
          <w:szCs w:val="22"/>
        </w:rPr>
        <w:footnoteReference w:id="9"/>
      </w:r>
    </w:p>
    <w:p w14:paraId="0324B5F4" w14:textId="77777777" w:rsidR="00804637" w:rsidRPr="00713C83" w:rsidRDefault="00804637" w:rsidP="006C3291">
      <w:pPr>
        <w:spacing w:before="0"/>
        <w:rPr>
          <w:szCs w:val="22"/>
        </w:rPr>
      </w:pPr>
    </w:p>
    <w:p w14:paraId="3264F41C" w14:textId="77777777" w:rsidR="00804637" w:rsidRPr="00713C83" w:rsidRDefault="00804637" w:rsidP="00C87CDA">
      <w:pPr>
        <w:numPr>
          <w:ilvl w:val="0"/>
          <w:numId w:val="17"/>
        </w:numPr>
        <w:spacing w:before="0"/>
        <w:jc w:val="center"/>
        <w:rPr>
          <w:szCs w:val="22"/>
        </w:rPr>
      </w:pPr>
      <w:r w:rsidRPr="00713C83">
        <w:rPr>
          <w:szCs w:val="22"/>
        </w:rPr>
        <w:t>člen</w:t>
      </w:r>
    </w:p>
    <w:p w14:paraId="65F59EED" w14:textId="77777777" w:rsidR="00804637" w:rsidRPr="00713C83" w:rsidRDefault="00804637" w:rsidP="006C3291">
      <w:pPr>
        <w:spacing w:before="0"/>
        <w:jc w:val="center"/>
        <w:rPr>
          <w:szCs w:val="22"/>
          <w:u w:val="single"/>
        </w:rPr>
      </w:pPr>
    </w:p>
    <w:p w14:paraId="1ADEE941" w14:textId="26CFDF6A" w:rsidR="00804637" w:rsidRPr="00713C83" w:rsidRDefault="00804637" w:rsidP="006C3291">
      <w:pPr>
        <w:spacing w:before="0"/>
        <w:rPr>
          <w:szCs w:val="22"/>
        </w:rPr>
      </w:pPr>
      <w:r w:rsidRPr="00713C83">
        <w:rPr>
          <w:szCs w:val="22"/>
        </w:rPr>
        <w:t>Izvajalec se zaveže naročniku, da bo izvajal redne vpise v sistem IS-odpadki in izpolnjeval evidenčne liste ter prevzete odpadke odstraniti v skladu s predpisi, ki urejajo predelavo oz. odstranjevanje le-teh odpadkov.</w:t>
      </w:r>
      <w:r w:rsidR="00A97A7D">
        <w:rPr>
          <w:szCs w:val="22"/>
        </w:rPr>
        <w:t xml:space="preserve"> Izvajalec bo spoštoval zahtevane odzivne čase naročnika za odvoz odpadkov in skrbel za vzdrževanje čistoče </w:t>
      </w:r>
      <w:r w:rsidR="002766AF">
        <w:rPr>
          <w:szCs w:val="22"/>
        </w:rPr>
        <w:t>ob nalaganju in transportu odpadkov na lokaciji naročnika.</w:t>
      </w:r>
    </w:p>
    <w:p w14:paraId="0BF02297" w14:textId="77777777" w:rsidR="00713C83" w:rsidRPr="00713C83" w:rsidRDefault="00713C83" w:rsidP="006C3291">
      <w:pPr>
        <w:spacing w:before="0"/>
        <w:rPr>
          <w:szCs w:val="22"/>
        </w:rPr>
      </w:pPr>
    </w:p>
    <w:p w14:paraId="74A71F74" w14:textId="77777777" w:rsidR="00804637" w:rsidRPr="00713C83" w:rsidRDefault="00804637" w:rsidP="006C3291">
      <w:pPr>
        <w:spacing w:before="0"/>
        <w:rPr>
          <w:szCs w:val="22"/>
        </w:rPr>
      </w:pPr>
      <w:r w:rsidRPr="00713C83">
        <w:rPr>
          <w:szCs w:val="22"/>
        </w:rPr>
        <w:t>Odpadki, katere je izvajalec prevzel in obdelal, postane njegovo breme, s tem pa nanj preide tudi eventualna kazenska in druga odgovornost za pravilno ravnanja z odpadki.</w:t>
      </w:r>
    </w:p>
    <w:p w14:paraId="4A6E91DC" w14:textId="77777777" w:rsidR="00804637" w:rsidRPr="00713C83" w:rsidRDefault="00804637" w:rsidP="006C3291">
      <w:pPr>
        <w:spacing w:before="0"/>
        <w:jc w:val="left"/>
        <w:rPr>
          <w:szCs w:val="22"/>
        </w:rPr>
      </w:pPr>
    </w:p>
    <w:p w14:paraId="0EDE9458" w14:textId="77777777" w:rsidR="00804637" w:rsidRPr="00713C83" w:rsidRDefault="00804637" w:rsidP="006C3291">
      <w:pPr>
        <w:spacing w:before="0"/>
        <w:jc w:val="center"/>
        <w:rPr>
          <w:szCs w:val="22"/>
        </w:rPr>
      </w:pPr>
    </w:p>
    <w:p w14:paraId="0BEDAB45" w14:textId="77777777" w:rsidR="00804637" w:rsidRPr="00713C83" w:rsidRDefault="00804637" w:rsidP="00C87CDA">
      <w:pPr>
        <w:numPr>
          <w:ilvl w:val="0"/>
          <w:numId w:val="17"/>
        </w:numPr>
        <w:spacing w:before="0"/>
        <w:jc w:val="center"/>
        <w:rPr>
          <w:szCs w:val="22"/>
        </w:rPr>
      </w:pPr>
      <w:r w:rsidRPr="00713C83">
        <w:rPr>
          <w:szCs w:val="22"/>
        </w:rPr>
        <w:t>člen</w:t>
      </w:r>
    </w:p>
    <w:p w14:paraId="37D02B7E" w14:textId="77777777" w:rsidR="00804637" w:rsidRPr="00713C83" w:rsidRDefault="00804637" w:rsidP="006C3291">
      <w:pPr>
        <w:spacing w:before="0"/>
        <w:jc w:val="center"/>
        <w:rPr>
          <w:szCs w:val="22"/>
          <w:u w:val="single"/>
        </w:rPr>
      </w:pPr>
    </w:p>
    <w:p w14:paraId="482147CE" w14:textId="1FA525F4" w:rsidR="00804637" w:rsidRPr="00713C83" w:rsidRDefault="00804637" w:rsidP="006C3291">
      <w:pPr>
        <w:spacing w:before="0"/>
        <w:rPr>
          <w:szCs w:val="22"/>
        </w:rPr>
      </w:pPr>
      <w:r w:rsidRPr="00713C83">
        <w:rPr>
          <w:szCs w:val="22"/>
        </w:rPr>
        <w:t xml:space="preserve">Pogodbeni stranki se obvezujeta, da bosta naredili vse, kar je potrebno za izvršitev </w:t>
      </w:r>
      <w:r w:rsidR="004A32FD">
        <w:rPr>
          <w:szCs w:val="22"/>
        </w:rPr>
        <w:t>svojih obveznosti po tem okvirnem sporazumu</w:t>
      </w:r>
      <w:r w:rsidRPr="00713C83">
        <w:rPr>
          <w:szCs w:val="22"/>
        </w:rPr>
        <w:t xml:space="preserve"> in da bosta ravnali s potrebno skrbnostjo.</w:t>
      </w:r>
    </w:p>
    <w:p w14:paraId="3FCC8B2B" w14:textId="77777777" w:rsidR="00804637" w:rsidRPr="00713C83" w:rsidRDefault="00804637" w:rsidP="006C3291">
      <w:pPr>
        <w:spacing w:before="0"/>
        <w:rPr>
          <w:szCs w:val="22"/>
        </w:rPr>
      </w:pPr>
    </w:p>
    <w:p w14:paraId="1D0DF229" w14:textId="77777777" w:rsidR="000D7E1C" w:rsidRPr="006C3291" w:rsidRDefault="000D7E1C" w:rsidP="006C3291">
      <w:pPr>
        <w:spacing w:before="0"/>
        <w:rPr>
          <w:szCs w:val="22"/>
          <w:highlight w:val="yellow"/>
        </w:rPr>
      </w:pPr>
    </w:p>
    <w:p w14:paraId="56F5D09C" w14:textId="51A8A192" w:rsidR="00804637" w:rsidRPr="00D016E9" w:rsidRDefault="00804637" w:rsidP="00C87CDA">
      <w:pPr>
        <w:numPr>
          <w:ilvl w:val="0"/>
          <w:numId w:val="17"/>
        </w:numPr>
        <w:spacing w:before="0"/>
        <w:jc w:val="center"/>
        <w:rPr>
          <w:szCs w:val="22"/>
        </w:rPr>
      </w:pPr>
      <w:r w:rsidRPr="000D7E1C">
        <w:rPr>
          <w:szCs w:val="22"/>
        </w:rPr>
        <w:t>člen</w:t>
      </w:r>
    </w:p>
    <w:p w14:paraId="1E5C9334" w14:textId="6D6F70E8" w:rsidR="004A32FD" w:rsidRDefault="004A32FD" w:rsidP="004A32FD">
      <w:pPr>
        <w:tabs>
          <w:tab w:val="left" w:pos="567"/>
          <w:tab w:val="left" w:pos="4253"/>
          <w:tab w:val="left" w:pos="5529"/>
          <w:tab w:val="right" w:pos="8505"/>
        </w:tabs>
        <w:rPr>
          <w:bCs/>
          <w:lang w:eastAsia="en-US"/>
        </w:rPr>
      </w:pPr>
      <w:r>
        <w:rPr>
          <w:bCs/>
          <w:lang w:eastAsia="en-US"/>
        </w:rPr>
        <w:t>V zvezi s SKLOPOM 1 in/ali 2 s</w:t>
      </w:r>
      <w:r w:rsidRPr="00140B32">
        <w:rPr>
          <w:bCs/>
          <w:lang w:eastAsia="en-US"/>
        </w:rPr>
        <w:t>me</w:t>
      </w:r>
      <w:r>
        <w:rPr>
          <w:bCs/>
          <w:lang w:eastAsia="en-US"/>
        </w:rPr>
        <w:t xml:space="preserve"> naročnik</w:t>
      </w:r>
      <w:r w:rsidRPr="00140B32">
        <w:rPr>
          <w:bCs/>
          <w:lang w:eastAsia="en-US"/>
        </w:rPr>
        <w:t xml:space="preserve"> odstopiti od </w:t>
      </w:r>
      <w:r>
        <w:rPr>
          <w:bCs/>
          <w:lang w:eastAsia="en-US"/>
        </w:rPr>
        <w:t>izvedbe posameznega naročila</w:t>
      </w:r>
      <w:r w:rsidRPr="00140B32">
        <w:rPr>
          <w:bCs/>
          <w:lang w:eastAsia="en-US"/>
        </w:rPr>
        <w:t>:</w:t>
      </w:r>
    </w:p>
    <w:p w14:paraId="60880210" w14:textId="31149107"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tudi po pisnem pozivu naročnika in naknadnem 3-dnevnem roku storitev ne začne opravljati in jih ob morebitni prekinitvi ne nadaljuje,</w:t>
      </w:r>
    </w:p>
    <w:p w14:paraId="675875CD" w14:textId="47D87D8C"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je zoper izvajalca začet kakšen od postopkov po ZFPPIPP,</w:t>
      </w:r>
    </w:p>
    <w:p w14:paraId="47AC2418" w14:textId="29B6AECE"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se izkaže, da izvajalec ne spoštuje vseh tehničnih specifikacij iz razpisne dokumentacije,</w:t>
      </w:r>
    </w:p>
    <w:p w14:paraId="31F198C4" w14:textId="71172AE6"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ne zagotavlja zadostnega števila delavcev in se zato poraja sum, da storitve ne bodo pravočasno izvedene,</w:t>
      </w:r>
    </w:p>
    <w:p w14:paraId="1C7E6E33" w14:textId="4647DB49" w:rsidR="004A32FD" w:rsidRPr="0066555D" w:rsidRDefault="004A32FD" w:rsidP="00C87CDA">
      <w:pPr>
        <w:widowControl w:val="0"/>
        <w:numPr>
          <w:ilvl w:val="0"/>
          <w:numId w:val="31"/>
        </w:numPr>
        <w:tabs>
          <w:tab w:val="left" w:pos="284"/>
        </w:tabs>
        <w:spacing w:before="0" w:line="276" w:lineRule="auto"/>
        <w:rPr>
          <w:szCs w:val="22"/>
        </w:rPr>
      </w:pPr>
      <w:r w:rsidRPr="004A32FD">
        <w:rPr>
          <w:lang w:eastAsia="en-US"/>
        </w:rPr>
        <w:t xml:space="preserve">če izvajalec dela nekvalitetno in v nasprotju s pravili stroke </w:t>
      </w:r>
      <w:r>
        <w:rPr>
          <w:lang w:eastAsia="en-US"/>
        </w:rPr>
        <w:t xml:space="preserve">oziroma </w:t>
      </w:r>
      <w:r w:rsidRPr="00140B32">
        <w:rPr>
          <w:lang w:eastAsia="en-US"/>
        </w:rPr>
        <w:t>če se pojavijo napake v izvedbi</w:t>
      </w:r>
      <w:r>
        <w:rPr>
          <w:lang w:eastAsia="en-US"/>
        </w:rPr>
        <w:t>.</w:t>
      </w:r>
    </w:p>
    <w:p w14:paraId="39564995"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3E51B5AA"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5FB3211C" w14:textId="4362D7A1" w:rsidR="004A32FD"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 v primeru začetka enega od postopkov insolventnosti po ZFPPIPP zoper izvajalca.</w:t>
      </w:r>
    </w:p>
    <w:p w14:paraId="683DACF2" w14:textId="581F09FC" w:rsidR="004F601F" w:rsidRDefault="004F601F" w:rsidP="004A32FD">
      <w:pPr>
        <w:tabs>
          <w:tab w:val="left" w:pos="-4991"/>
          <w:tab w:val="left" w:pos="-4764"/>
          <w:tab w:val="left" w:pos="-1305"/>
          <w:tab w:val="left" w:pos="-29"/>
          <w:tab w:val="right" w:pos="709"/>
        </w:tabs>
        <w:suppressAutoHyphens/>
        <w:autoSpaceDN w:val="0"/>
        <w:rPr>
          <w:bCs/>
          <w:lang w:eastAsia="en-US"/>
        </w:rPr>
      </w:pPr>
      <w:r w:rsidRPr="00BA2E7B">
        <w:rPr>
          <w:bCs/>
          <w:lang w:eastAsia="en-US"/>
        </w:rPr>
        <w:t>V zvezi s SKLOPOM 1 in/ali 2 sme naročnik odpovedati okvirni sporazum kadarkoli, pri čemer se odpovedni rok ne sme izteči pred potekom že sklenjene pogodbe za posamezno javno naročilo, v kolikor je ta sklenjena.</w:t>
      </w:r>
    </w:p>
    <w:p w14:paraId="2C47F955" w14:textId="77777777" w:rsidR="00D016E9" w:rsidRPr="00140B32" w:rsidRDefault="00D016E9" w:rsidP="004A32FD">
      <w:pPr>
        <w:tabs>
          <w:tab w:val="left" w:pos="-4991"/>
          <w:tab w:val="left" w:pos="-4764"/>
          <w:tab w:val="left" w:pos="-1305"/>
          <w:tab w:val="left" w:pos="-29"/>
          <w:tab w:val="right" w:pos="709"/>
        </w:tabs>
        <w:suppressAutoHyphens/>
        <w:autoSpaceDN w:val="0"/>
        <w:rPr>
          <w:bCs/>
          <w:lang w:eastAsia="en-US"/>
        </w:rPr>
      </w:pPr>
    </w:p>
    <w:p w14:paraId="3FFB9D11" w14:textId="772C3401" w:rsidR="00D016E9" w:rsidRPr="00D016E9" w:rsidRDefault="00D016E9" w:rsidP="00C87CDA">
      <w:pPr>
        <w:numPr>
          <w:ilvl w:val="0"/>
          <w:numId w:val="17"/>
        </w:numPr>
        <w:spacing w:before="0"/>
        <w:jc w:val="center"/>
        <w:rPr>
          <w:szCs w:val="22"/>
        </w:rPr>
      </w:pPr>
      <w:r w:rsidRPr="000D7E1C">
        <w:rPr>
          <w:szCs w:val="22"/>
        </w:rPr>
        <w:t>člen</w:t>
      </w:r>
    </w:p>
    <w:p w14:paraId="674DBC8A" w14:textId="433E16C0" w:rsidR="00D016E9" w:rsidRDefault="00D016E9" w:rsidP="004A32FD">
      <w:pPr>
        <w:rPr>
          <w:szCs w:val="22"/>
        </w:rPr>
      </w:pPr>
      <w:r w:rsidRPr="00D016E9">
        <w:rPr>
          <w:szCs w:val="22"/>
        </w:rPr>
        <w:lastRenderedPageBreak/>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69A77C73" w14:textId="38BECADB" w:rsidR="004A32FD" w:rsidRDefault="004A32FD" w:rsidP="004A32FD">
      <w:pPr>
        <w:rPr>
          <w:szCs w:val="22"/>
        </w:rPr>
      </w:pPr>
      <w:r>
        <w:rPr>
          <w:szCs w:val="22"/>
        </w:rPr>
        <w:t xml:space="preserve">Naročnik odstopi od tega okvirnega sporazuma, </w:t>
      </w:r>
      <w:r w:rsidR="00D016E9">
        <w:rPr>
          <w:szCs w:val="22"/>
        </w:rPr>
        <w:t>če</w:t>
      </w:r>
      <w:r>
        <w:rPr>
          <w:szCs w:val="22"/>
        </w:rPr>
        <w:t>:</w:t>
      </w:r>
    </w:p>
    <w:p w14:paraId="0CFCE7E6" w14:textId="1F49744A" w:rsidR="004A32FD" w:rsidRDefault="004A32FD" w:rsidP="00C87CDA">
      <w:pPr>
        <w:numPr>
          <w:ilvl w:val="0"/>
          <w:numId w:val="32"/>
        </w:numPr>
        <w:spacing w:before="0"/>
        <w:rPr>
          <w:szCs w:val="22"/>
        </w:rPr>
      </w:pPr>
      <w:r>
        <w:rPr>
          <w:szCs w:val="22"/>
        </w:rPr>
        <w:t xml:space="preserve">je več kot dvakrat odstopil od izvedbe posameznega naročila iz razlogov na strani </w:t>
      </w:r>
      <w:r w:rsidR="00D016E9">
        <w:rPr>
          <w:szCs w:val="22"/>
        </w:rPr>
        <w:t>izvajalca ali</w:t>
      </w:r>
    </w:p>
    <w:p w14:paraId="5D591EDF" w14:textId="77777777" w:rsidR="004A32FD" w:rsidRPr="00244085" w:rsidRDefault="004A32FD" w:rsidP="00C87CDA">
      <w:pPr>
        <w:numPr>
          <w:ilvl w:val="0"/>
          <w:numId w:val="32"/>
        </w:numPr>
        <w:spacing w:before="0"/>
        <w:rPr>
          <w:szCs w:val="22"/>
        </w:rPr>
      </w:pPr>
      <w:r>
        <w:rPr>
          <w:szCs w:val="22"/>
        </w:rPr>
        <w:t>je zoper stranko okvirnega sporazuma začet kateri od postopkov po ZFPIPP.</w:t>
      </w:r>
    </w:p>
    <w:p w14:paraId="39D69984" w14:textId="73505A80" w:rsidR="00D016E9" w:rsidRDefault="004A32FD" w:rsidP="004A32FD">
      <w:r>
        <w:t>Okvirni sporazum</w:t>
      </w:r>
      <w:r w:rsidRPr="008F3CD7">
        <w:t xml:space="preserve"> preneha veljati, če je naročnik seznanjen, da je sodišče s pravnomočno odločitvijo ugotovilo kršitev obveznosti iz drugega odstavka 3. člena ZJN-3 s strani </w:t>
      </w:r>
      <w:r w:rsidR="00D016E9">
        <w:t>izvajalca</w:t>
      </w:r>
      <w:r w:rsidRPr="008F3CD7">
        <w:t xml:space="preserve"> ali njegovega podizvajalca ali če je naročnik seznanjen, da je pristojni državni organ pri izvajalcu ali njegovem podizvajalcu v času izvajanja </w:t>
      </w:r>
      <w:r w:rsidR="00D016E9">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CACCFC4" w14:textId="77777777" w:rsidR="002E1FF3" w:rsidRDefault="002E1FF3" w:rsidP="004A32FD"/>
    <w:p w14:paraId="0430F6A5" w14:textId="279B8CCD" w:rsidR="00D016E9" w:rsidRPr="002E1FF3" w:rsidRDefault="00D016E9" w:rsidP="00C87CDA">
      <w:pPr>
        <w:numPr>
          <w:ilvl w:val="0"/>
          <w:numId w:val="17"/>
        </w:numPr>
        <w:spacing w:before="0"/>
        <w:jc w:val="center"/>
        <w:rPr>
          <w:szCs w:val="22"/>
        </w:rPr>
      </w:pPr>
      <w:r w:rsidRPr="002E1FF3">
        <w:rPr>
          <w:szCs w:val="22"/>
        </w:rPr>
        <w:t>člen</w:t>
      </w:r>
    </w:p>
    <w:p w14:paraId="15755EF4" w14:textId="52C87F3F" w:rsidR="002E1FF3" w:rsidRPr="002E1FF3" w:rsidRDefault="002E1FF3" w:rsidP="002E1FF3">
      <w:pPr>
        <w:spacing w:before="0"/>
        <w:jc w:val="center"/>
        <w:rPr>
          <w:szCs w:val="22"/>
        </w:rPr>
      </w:pPr>
    </w:p>
    <w:p w14:paraId="53D54353" w14:textId="09A52540" w:rsidR="002E1FF3" w:rsidRDefault="002E1FF3" w:rsidP="002E1FF3">
      <w:pPr>
        <w:spacing w:before="0"/>
        <w:rPr>
          <w:szCs w:val="22"/>
        </w:rPr>
      </w:pPr>
      <w:r w:rsidRPr="002E1FF3">
        <w:rPr>
          <w:szCs w:val="22"/>
        </w:rPr>
        <w:t xml:space="preserve">Naročnik je upravičen do pogodbene kazni v višini 7 % pogodbene vrednosti, za kar je upravičen unovčiti </w:t>
      </w:r>
      <w:r w:rsidR="00BA2E7B">
        <w:rPr>
          <w:szCs w:val="22"/>
        </w:rPr>
        <w:t>prejeto zavarovanje za dobro izvedbo</w:t>
      </w:r>
      <w:r w:rsidRPr="002E1FF3">
        <w:rPr>
          <w:szCs w:val="22"/>
        </w:rPr>
        <w:t>, v naslednjih primerih:</w:t>
      </w:r>
    </w:p>
    <w:p w14:paraId="3784BBE4" w14:textId="4646A8D4"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ne bo v celoti izpolnil svojih pogodbenih obveznosti v dogovorjeni kvaliteti, količini in rokih, opredeljenih v tem okvirnem sporazumu,</w:t>
      </w:r>
    </w:p>
    <w:p w14:paraId="7A28F384" w14:textId="30CF2382"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svojim podizvajalcem ni v celoti poravnal zapadlih obveznosti za opravljene storitve,</w:t>
      </w:r>
    </w:p>
    <w:p w14:paraId="1012F90E" w14:textId="58EB90ED"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delno ni izpolnil obveznosti iz okvirnega sporazuma, če opravljeni, prevzemi odpadka tudi delno ne zadostujejo obveznostim pogodbe,</w:t>
      </w:r>
    </w:p>
    <w:p w14:paraId="42E9495B" w14:textId="487A9BDA"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predčasno odstopi od okvirnega sporazuma v skladu z določbo prejšnjega člena,</w:t>
      </w:r>
    </w:p>
    <w:p w14:paraId="0AAFF58A" w14:textId="3E840DF3" w:rsidR="002E1FF3" w:rsidRDefault="002E1FF3" w:rsidP="00C87CDA">
      <w:pPr>
        <w:widowControl w:val="0"/>
        <w:numPr>
          <w:ilvl w:val="0"/>
          <w:numId w:val="31"/>
        </w:numPr>
        <w:tabs>
          <w:tab w:val="left" w:pos="284"/>
        </w:tabs>
        <w:spacing w:before="0" w:line="276" w:lineRule="auto"/>
        <w:rPr>
          <w:szCs w:val="22"/>
        </w:rPr>
      </w:pPr>
      <w:r w:rsidRPr="0066555D">
        <w:rPr>
          <w:szCs w:val="22"/>
        </w:rPr>
        <w:t>če izvajalec ne upošteva reklamacij naročnika ali kako drugače krši določila tega okvirnega sporazuma in s kršitvami ne preneha oziroma jih ne odpravi tudi po opominu v dodeljenem roku,</w:t>
      </w:r>
    </w:p>
    <w:p w14:paraId="1B6B5B91" w14:textId="77777777"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na zahtevo naročnika ne bo dostavil veljavnega okoljevarstvenega dovoljenja za čas trajanja pogodbe, oz. novega dovoljenja v kolikor se le to spremeni oz. pridobi novo okoljevarstveno dovoljenje.</w:t>
      </w:r>
    </w:p>
    <w:p w14:paraId="20E5C5F3" w14:textId="77777777" w:rsidR="00DA3F7C" w:rsidRDefault="00DA3F7C" w:rsidP="002E1FF3">
      <w:pPr>
        <w:spacing w:before="0"/>
        <w:rPr>
          <w:rFonts w:eastAsia="Calibri"/>
          <w:szCs w:val="22"/>
        </w:rPr>
      </w:pPr>
    </w:p>
    <w:p w14:paraId="457B43A3" w14:textId="5A8E51D2" w:rsidR="002E1FF3" w:rsidRPr="002E1FF3" w:rsidRDefault="002E1FF3" w:rsidP="002E1FF3">
      <w:pPr>
        <w:spacing w:before="0"/>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24DE9597" w14:textId="77777777" w:rsidR="002E1FF3" w:rsidRPr="002E1FF3" w:rsidRDefault="002E1FF3" w:rsidP="002E1FF3">
      <w:pPr>
        <w:spacing w:before="0"/>
        <w:rPr>
          <w:szCs w:val="22"/>
        </w:rPr>
      </w:pPr>
    </w:p>
    <w:p w14:paraId="0A1D8AD7" w14:textId="77777777" w:rsidR="002E1FF3" w:rsidRPr="002E1FF3" w:rsidRDefault="002E1FF3" w:rsidP="002E1FF3">
      <w:pPr>
        <w:spacing w:before="0"/>
        <w:rPr>
          <w:szCs w:val="22"/>
        </w:rPr>
      </w:pPr>
      <w:r w:rsidRPr="002E1FF3">
        <w:rPr>
          <w:szCs w:val="22"/>
        </w:rPr>
        <w:t>Naročnik lahko v zgornjih primerih unovči zavarovanje za dobro izvedbo posla.</w:t>
      </w:r>
    </w:p>
    <w:p w14:paraId="70C66E19" w14:textId="77777777" w:rsidR="002E1FF3" w:rsidRPr="002E1FF3" w:rsidRDefault="002E1FF3" w:rsidP="002E1FF3">
      <w:pPr>
        <w:spacing w:before="0"/>
        <w:jc w:val="center"/>
        <w:rPr>
          <w:szCs w:val="22"/>
        </w:rPr>
      </w:pPr>
    </w:p>
    <w:p w14:paraId="183F2577" w14:textId="118B49D1" w:rsidR="002E1FF3" w:rsidRPr="002E1FF3" w:rsidRDefault="002E1FF3" w:rsidP="00C87CDA">
      <w:pPr>
        <w:numPr>
          <w:ilvl w:val="0"/>
          <w:numId w:val="17"/>
        </w:numPr>
        <w:spacing w:before="0"/>
        <w:jc w:val="center"/>
        <w:rPr>
          <w:szCs w:val="22"/>
        </w:rPr>
      </w:pPr>
      <w:r w:rsidRPr="002E1FF3">
        <w:rPr>
          <w:szCs w:val="22"/>
        </w:rPr>
        <w:t>člen</w:t>
      </w:r>
    </w:p>
    <w:p w14:paraId="7915A494" w14:textId="77777777" w:rsidR="00D016E9" w:rsidRPr="004539AC" w:rsidRDefault="00D016E9" w:rsidP="00D016E9">
      <w:pPr>
        <w:rPr>
          <w:szCs w:val="22"/>
        </w:rPr>
      </w:pPr>
      <w:r w:rsidRPr="002E1FF3">
        <w:rPr>
          <w:szCs w:val="22"/>
        </w:rPr>
        <w:t>Izvajalec zagotavlja, da nobena od pooblaščenih ali</w:t>
      </w:r>
      <w:r w:rsidRPr="004539AC">
        <w:rPr>
          <w:szCs w:val="22"/>
        </w:rPr>
        <w:t xml:space="preserve"> drugih oseb izvajalca, niti nobeden od njegovih svetovalcev, pogodbeno ali kakor koli drugače povezanih subjektov z njim (tudi prek 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4E57B60E" w14:textId="77777777" w:rsidR="00D016E9" w:rsidRPr="004539AC" w:rsidRDefault="00D016E9" w:rsidP="00D016E9">
      <w:pPr>
        <w:rPr>
          <w:szCs w:val="22"/>
        </w:rPr>
      </w:pPr>
      <w:r w:rsidRPr="004539AC">
        <w:rPr>
          <w:szCs w:val="22"/>
        </w:rPr>
        <w:t>Naročnik zagotavlja, da nobena od pooblaščenih ali drugih oseb naročnika, nobeden od njegovih svetovalcev, pogodbeno ali kakor koli drugače povezanih subjektov z naročnikom (tudi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15F02469" w14:textId="77777777" w:rsidR="00D016E9" w:rsidRDefault="00D016E9" w:rsidP="00D016E9">
      <w:pPr>
        <w:rPr>
          <w:szCs w:val="22"/>
        </w:rPr>
      </w:pPr>
      <w:r w:rsidRPr="004539AC">
        <w:rPr>
          <w:szCs w:val="22"/>
        </w:rPr>
        <w:t>V primeru storitve ali poskusa storitve dejanja iz prejšnjega odstavka je že sklenjena ali veljavna pogodba nična.</w:t>
      </w:r>
    </w:p>
    <w:p w14:paraId="023CFF2A" w14:textId="77777777" w:rsidR="00D016E9" w:rsidRPr="00436A8D" w:rsidRDefault="00D016E9" w:rsidP="004A32FD"/>
    <w:p w14:paraId="4F77ED11" w14:textId="77777777" w:rsidR="00804637" w:rsidRPr="000D7E1C" w:rsidRDefault="00804637" w:rsidP="00C87CDA">
      <w:pPr>
        <w:numPr>
          <w:ilvl w:val="0"/>
          <w:numId w:val="17"/>
        </w:numPr>
        <w:spacing w:before="0"/>
        <w:jc w:val="center"/>
        <w:rPr>
          <w:szCs w:val="22"/>
        </w:rPr>
      </w:pPr>
      <w:r w:rsidRPr="000D7E1C">
        <w:rPr>
          <w:szCs w:val="22"/>
        </w:rPr>
        <w:t>člen</w:t>
      </w:r>
    </w:p>
    <w:p w14:paraId="46CE823D" w14:textId="77777777" w:rsidR="00804637" w:rsidRPr="000D7E1C" w:rsidRDefault="00804637" w:rsidP="006C3291">
      <w:pPr>
        <w:spacing w:before="0"/>
        <w:rPr>
          <w:szCs w:val="22"/>
          <w:u w:val="single"/>
        </w:rPr>
      </w:pPr>
    </w:p>
    <w:p w14:paraId="7B672890" w14:textId="144BD581" w:rsidR="00804637" w:rsidRDefault="00D016E9" w:rsidP="006C3291">
      <w:pPr>
        <w:spacing w:before="0"/>
        <w:rPr>
          <w:szCs w:val="22"/>
        </w:rPr>
      </w:pPr>
      <w:r w:rsidRPr="00D016E9">
        <w:rPr>
          <w:szCs w:val="22"/>
        </w:rPr>
        <w:t>S</w:t>
      </w:r>
      <w:r w:rsidR="00804637" w:rsidRPr="00D016E9">
        <w:rPr>
          <w:szCs w:val="22"/>
        </w:rPr>
        <w:t>trank</w:t>
      </w:r>
      <w:r w:rsidRPr="00D016E9">
        <w:rPr>
          <w:szCs w:val="22"/>
        </w:rPr>
        <w:t>i okvirnega sporazuma</w:t>
      </w:r>
      <w:r w:rsidR="00804637" w:rsidRPr="00D016E9">
        <w:rPr>
          <w:szCs w:val="22"/>
        </w:rPr>
        <w:t xml:space="preserve"> se obvezuje</w:t>
      </w:r>
      <w:r w:rsidRPr="00D016E9">
        <w:rPr>
          <w:szCs w:val="22"/>
        </w:rPr>
        <w:t>ta</w:t>
      </w:r>
      <w:r w:rsidR="00804637" w:rsidRPr="00D016E9">
        <w:rPr>
          <w:szCs w:val="22"/>
        </w:rPr>
        <w:t>, da bo</w:t>
      </w:r>
      <w:r w:rsidRPr="00D016E9">
        <w:rPr>
          <w:szCs w:val="22"/>
        </w:rPr>
        <w:t>sta</w:t>
      </w:r>
      <w:r w:rsidR="00804637" w:rsidRPr="00D016E9">
        <w:rPr>
          <w:szCs w:val="22"/>
        </w:rPr>
        <w:t xml:space="preserve"> vse zaupne informacije in dokumente v zvezi s to pogodbo varoval</w:t>
      </w:r>
      <w:r w:rsidRPr="00D016E9">
        <w:rPr>
          <w:szCs w:val="22"/>
        </w:rPr>
        <w:t>i</w:t>
      </w:r>
      <w:r w:rsidR="00804637" w:rsidRPr="00D016E9">
        <w:rPr>
          <w:szCs w:val="22"/>
        </w:rPr>
        <w:t xml:space="preserve"> kot poslovno </w:t>
      </w:r>
      <w:r w:rsidRPr="00D016E9">
        <w:rPr>
          <w:szCs w:val="22"/>
        </w:rPr>
        <w:t>skrivnost</w:t>
      </w:r>
      <w:r w:rsidR="00804637" w:rsidRPr="00D016E9">
        <w:rPr>
          <w:szCs w:val="22"/>
        </w:rPr>
        <w:t>. Zaupne informacije in zaupni dokumenti se morajo kot taki tudi označiti.</w:t>
      </w:r>
    </w:p>
    <w:p w14:paraId="3C4A733B" w14:textId="77777777" w:rsidR="00D016E9" w:rsidRPr="000D7E1C" w:rsidRDefault="00D016E9" w:rsidP="006C3291">
      <w:pPr>
        <w:spacing w:before="0"/>
        <w:rPr>
          <w:szCs w:val="22"/>
        </w:rPr>
      </w:pPr>
    </w:p>
    <w:p w14:paraId="7236181B" w14:textId="77777777" w:rsidR="00D016E9" w:rsidRPr="00713C83" w:rsidRDefault="00D016E9" w:rsidP="00C87CDA">
      <w:pPr>
        <w:numPr>
          <w:ilvl w:val="0"/>
          <w:numId w:val="17"/>
        </w:numPr>
        <w:spacing w:before="0"/>
        <w:jc w:val="center"/>
        <w:rPr>
          <w:szCs w:val="22"/>
        </w:rPr>
      </w:pPr>
      <w:r w:rsidRPr="00713C83">
        <w:rPr>
          <w:szCs w:val="22"/>
        </w:rPr>
        <w:t>člen</w:t>
      </w:r>
    </w:p>
    <w:p w14:paraId="2047AE0F" w14:textId="77777777" w:rsidR="00D016E9" w:rsidRPr="00713C83" w:rsidRDefault="00D016E9" w:rsidP="00D016E9">
      <w:pPr>
        <w:spacing w:before="0"/>
        <w:jc w:val="center"/>
        <w:rPr>
          <w:szCs w:val="22"/>
          <w:u w:val="single"/>
        </w:rPr>
      </w:pPr>
    </w:p>
    <w:p w14:paraId="78ED3ECD" w14:textId="77777777" w:rsidR="00D016E9" w:rsidRPr="00D016E9" w:rsidRDefault="00D016E9" w:rsidP="00D016E9">
      <w:pPr>
        <w:spacing w:before="0"/>
        <w:rPr>
          <w:szCs w:val="22"/>
        </w:rPr>
      </w:pPr>
      <w:r w:rsidRPr="00713C83">
        <w:rPr>
          <w:szCs w:val="22"/>
        </w:rPr>
        <w:t>Vse spremembe in dopolnitve t</w:t>
      </w:r>
      <w:r>
        <w:rPr>
          <w:szCs w:val="22"/>
        </w:rPr>
        <w:t>ega okvirnega sporazuma</w:t>
      </w:r>
      <w:r w:rsidRPr="00713C83">
        <w:rPr>
          <w:szCs w:val="22"/>
        </w:rPr>
        <w:t>, pogodbene stranke dogovorijo v obliki pisnih aneksov k tej pogodbi. Če katerakoli od določb</w:t>
      </w:r>
      <w:r>
        <w:rPr>
          <w:szCs w:val="22"/>
        </w:rPr>
        <w:t xml:space="preserve"> sporazuma</w:t>
      </w:r>
      <w:r w:rsidRPr="00713C83">
        <w:rPr>
          <w:szCs w:val="22"/>
        </w:rPr>
        <w:t xml:space="preserve"> postane neveljavna, to ne vpliva na veljavnost ostalih določb. Neveljavna določba se nadomesti z veljavno, ki mora ustrezati namenu, ki ga je želela doseči neveljavna določba.</w:t>
      </w:r>
    </w:p>
    <w:p w14:paraId="3F8C0450" w14:textId="77777777" w:rsidR="00804637" w:rsidRPr="000D7E1C" w:rsidRDefault="00804637" w:rsidP="006C3291">
      <w:pPr>
        <w:spacing w:before="0"/>
        <w:rPr>
          <w:szCs w:val="22"/>
        </w:rPr>
      </w:pPr>
    </w:p>
    <w:p w14:paraId="798E4F65" w14:textId="77777777" w:rsidR="00804637" w:rsidRPr="000D7E1C" w:rsidRDefault="00804637" w:rsidP="00C87CDA">
      <w:pPr>
        <w:numPr>
          <w:ilvl w:val="0"/>
          <w:numId w:val="17"/>
        </w:numPr>
        <w:spacing w:before="0"/>
        <w:jc w:val="center"/>
        <w:rPr>
          <w:szCs w:val="22"/>
        </w:rPr>
      </w:pPr>
      <w:r w:rsidRPr="000D7E1C">
        <w:rPr>
          <w:szCs w:val="22"/>
        </w:rPr>
        <w:t>člen</w:t>
      </w:r>
    </w:p>
    <w:p w14:paraId="6388C9D4" w14:textId="77777777" w:rsidR="00804637" w:rsidRPr="000D7E1C" w:rsidRDefault="00804637" w:rsidP="006C3291">
      <w:pPr>
        <w:spacing w:before="0"/>
        <w:jc w:val="center"/>
        <w:rPr>
          <w:szCs w:val="22"/>
          <w:u w:val="single"/>
        </w:rPr>
      </w:pPr>
    </w:p>
    <w:p w14:paraId="11B3B8D6" w14:textId="77777777" w:rsidR="00804637" w:rsidRPr="000D7E1C" w:rsidRDefault="00804637" w:rsidP="006C3291">
      <w:pPr>
        <w:spacing w:before="0"/>
        <w:rPr>
          <w:szCs w:val="22"/>
        </w:rPr>
      </w:pPr>
      <w:r w:rsidRPr="000D7E1C">
        <w:rPr>
          <w:szCs w:val="22"/>
        </w:rPr>
        <w:t>Obe stranki sta soglasni, da bosta vse morebitne spore skušali reševati sporazumno. V primeru sodnega spora je pristojno sodišče po sedežu naročnika.</w:t>
      </w:r>
    </w:p>
    <w:p w14:paraId="36C6B605" w14:textId="77777777" w:rsidR="00804637" w:rsidRPr="000D7E1C" w:rsidRDefault="00804637" w:rsidP="006C3291">
      <w:pPr>
        <w:spacing w:before="0"/>
        <w:rPr>
          <w:szCs w:val="22"/>
        </w:rPr>
      </w:pPr>
    </w:p>
    <w:p w14:paraId="0041B437" w14:textId="77777777" w:rsidR="00804637" w:rsidRPr="000D7E1C" w:rsidRDefault="00804637" w:rsidP="006C3291">
      <w:pPr>
        <w:spacing w:before="0"/>
        <w:rPr>
          <w:szCs w:val="22"/>
        </w:rPr>
      </w:pPr>
    </w:p>
    <w:p w14:paraId="73AB3FA6" w14:textId="77777777" w:rsidR="00804637" w:rsidRPr="000D7E1C" w:rsidRDefault="00804637" w:rsidP="00C87CDA">
      <w:pPr>
        <w:numPr>
          <w:ilvl w:val="0"/>
          <w:numId w:val="17"/>
        </w:numPr>
        <w:spacing w:before="0"/>
        <w:jc w:val="center"/>
        <w:rPr>
          <w:szCs w:val="22"/>
        </w:rPr>
      </w:pPr>
      <w:r w:rsidRPr="000D7E1C">
        <w:rPr>
          <w:szCs w:val="22"/>
        </w:rPr>
        <w:t>člen</w:t>
      </w:r>
    </w:p>
    <w:p w14:paraId="0BB5C0D1" w14:textId="77777777" w:rsidR="00804637" w:rsidRPr="000D7E1C" w:rsidRDefault="00804637" w:rsidP="006C3291">
      <w:pPr>
        <w:spacing w:before="0"/>
        <w:jc w:val="center"/>
        <w:rPr>
          <w:szCs w:val="22"/>
          <w:u w:val="single"/>
        </w:rPr>
      </w:pPr>
    </w:p>
    <w:p w14:paraId="56B2B704" w14:textId="77777777" w:rsidR="00804637" w:rsidRPr="000D7E1C" w:rsidRDefault="00804637" w:rsidP="006C3291">
      <w:pPr>
        <w:spacing w:before="0"/>
        <w:rPr>
          <w:szCs w:val="22"/>
        </w:rPr>
      </w:pPr>
      <w:r w:rsidRPr="000D7E1C">
        <w:rPr>
          <w:szCs w:val="22"/>
        </w:rPr>
        <w:t>Skrbnik pogodbe s strani naročnika je _______________________.</w:t>
      </w:r>
    </w:p>
    <w:p w14:paraId="2123EAEC" w14:textId="77777777" w:rsidR="00804637" w:rsidRPr="000D7E1C" w:rsidRDefault="00804637" w:rsidP="006C3291">
      <w:pPr>
        <w:spacing w:before="0"/>
        <w:rPr>
          <w:szCs w:val="22"/>
        </w:rPr>
      </w:pPr>
      <w:r w:rsidRPr="000D7E1C">
        <w:rPr>
          <w:szCs w:val="22"/>
        </w:rPr>
        <w:t>Skrbnik pogodbe s strani izvajalca je ________________________.</w:t>
      </w:r>
    </w:p>
    <w:p w14:paraId="79F82ABC" w14:textId="77777777" w:rsidR="00804637" w:rsidRPr="000D7E1C" w:rsidRDefault="00804637" w:rsidP="006C3291">
      <w:pPr>
        <w:spacing w:before="0"/>
        <w:rPr>
          <w:szCs w:val="22"/>
        </w:rPr>
      </w:pPr>
    </w:p>
    <w:p w14:paraId="408C67AE" w14:textId="77777777" w:rsidR="00804637" w:rsidRPr="000D7E1C" w:rsidRDefault="00804637" w:rsidP="006C3291">
      <w:pPr>
        <w:spacing w:before="0"/>
        <w:jc w:val="center"/>
        <w:rPr>
          <w:szCs w:val="22"/>
        </w:rPr>
      </w:pPr>
    </w:p>
    <w:p w14:paraId="657261F0" w14:textId="77777777" w:rsidR="00804637" w:rsidRPr="000D7E1C" w:rsidRDefault="00804637" w:rsidP="00C87CDA">
      <w:pPr>
        <w:numPr>
          <w:ilvl w:val="0"/>
          <w:numId w:val="17"/>
        </w:numPr>
        <w:spacing w:before="0"/>
        <w:jc w:val="center"/>
        <w:rPr>
          <w:szCs w:val="22"/>
        </w:rPr>
      </w:pPr>
      <w:r w:rsidRPr="000D7E1C">
        <w:rPr>
          <w:szCs w:val="22"/>
        </w:rPr>
        <w:t>člen</w:t>
      </w:r>
    </w:p>
    <w:p w14:paraId="70242B52" w14:textId="77777777" w:rsidR="00804637" w:rsidRPr="000D7E1C" w:rsidRDefault="00804637" w:rsidP="006C3291">
      <w:pPr>
        <w:spacing w:before="0"/>
        <w:jc w:val="center"/>
        <w:rPr>
          <w:szCs w:val="22"/>
          <w:u w:val="single"/>
        </w:rPr>
      </w:pPr>
    </w:p>
    <w:p w14:paraId="369EE1A6" w14:textId="77777777" w:rsidR="00804637" w:rsidRPr="000D7E1C" w:rsidRDefault="00804637" w:rsidP="006C3291">
      <w:pPr>
        <w:spacing w:before="0"/>
        <w:rPr>
          <w:szCs w:val="22"/>
        </w:rPr>
      </w:pPr>
      <w:r w:rsidRPr="000D7E1C">
        <w:rPr>
          <w:szCs w:val="22"/>
        </w:rPr>
        <w:lastRenderedPageBreak/>
        <w:t>Za vse, kar pogodbeni stranki s to pogodbo nista določili, veljajo določila Obligacijskega zakonika (</w:t>
      </w:r>
      <w:proofErr w:type="spellStart"/>
      <w:r w:rsidRPr="000D7E1C">
        <w:rPr>
          <w:szCs w:val="22"/>
        </w:rPr>
        <w:t>Ur.l</w:t>
      </w:r>
      <w:proofErr w:type="spellEnd"/>
      <w:r w:rsidRPr="000D7E1C">
        <w:rPr>
          <w:szCs w:val="22"/>
        </w:rPr>
        <w:t>. RS, št. 97/2007 – uradno prečiščeno besedilo).</w:t>
      </w:r>
    </w:p>
    <w:p w14:paraId="084376B3" w14:textId="77777777" w:rsidR="00804637" w:rsidRPr="000D7E1C" w:rsidRDefault="00804637" w:rsidP="006C3291">
      <w:pPr>
        <w:spacing w:before="0"/>
        <w:rPr>
          <w:szCs w:val="22"/>
        </w:rPr>
      </w:pPr>
    </w:p>
    <w:p w14:paraId="1F2D58E4" w14:textId="77777777" w:rsidR="00804637" w:rsidRPr="000D7E1C" w:rsidRDefault="00804637" w:rsidP="00C87CDA">
      <w:pPr>
        <w:numPr>
          <w:ilvl w:val="0"/>
          <w:numId w:val="17"/>
        </w:numPr>
        <w:spacing w:before="0"/>
        <w:jc w:val="center"/>
        <w:rPr>
          <w:szCs w:val="22"/>
        </w:rPr>
      </w:pPr>
      <w:r w:rsidRPr="000D7E1C">
        <w:rPr>
          <w:szCs w:val="22"/>
        </w:rPr>
        <w:t xml:space="preserve"> člen</w:t>
      </w:r>
    </w:p>
    <w:p w14:paraId="29B7EE95" w14:textId="77777777" w:rsidR="00804637" w:rsidRPr="000D7E1C" w:rsidRDefault="00804637" w:rsidP="006C3291">
      <w:pPr>
        <w:spacing w:before="0"/>
        <w:jc w:val="center"/>
        <w:rPr>
          <w:szCs w:val="22"/>
        </w:rPr>
      </w:pPr>
    </w:p>
    <w:p w14:paraId="1048961C" w14:textId="77777777" w:rsidR="00804637" w:rsidRPr="000D7E1C" w:rsidRDefault="00804637" w:rsidP="006C3291">
      <w:pPr>
        <w:spacing w:before="0"/>
        <w:rPr>
          <w:szCs w:val="22"/>
        </w:rPr>
      </w:pPr>
      <w:r w:rsidRPr="000D7E1C">
        <w:rPr>
          <w:szCs w:val="22"/>
        </w:rPr>
        <w:t>Pogodba začne veljati z dnem podpisa obeh pogodbenih strank.</w:t>
      </w:r>
    </w:p>
    <w:p w14:paraId="4BB36AB1" w14:textId="77777777" w:rsidR="00804637" w:rsidRPr="000D7E1C" w:rsidRDefault="00804637" w:rsidP="006C3291">
      <w:pPr>
        <w:spacing w:before="0"/>
        <w:rPr>
          <w:szCs w:val="22"/>
        </w:rPr>
      </w:pPr>
    </w:p>
    <w:p w14:paraId="3D10DCD2" w14:textId="77777777" w:rsidR="00804637" w:rsidRPr="000D7E1C" w:rsidRDefault="00804637" w:rsidP="00C87CDA">
      <w:pPr>
        <w:numPr>
          <w:ilvl w:val="0"/>
          <w:numId w:val="17"/>
        </w:numPr>
        <w:spacing w:before="0"/>
        <w:jc w:val="center"/>
        <w:rPr>
          <w:szCs w:val="22"/>
        </w:rPr>
      </w:pPr>
      <w:r w:rsidRPr="000D7E1C">
        <w:rPr>
          <w:szCs w:val="22"/>
        </w:rPr>
        <w:t>člen</w:t>
      </w:r>
    </w:p>
    <w:p w14:paraId="4AF439EF" w14:textId="77777777" w:rsidR="00804637" w:rsidRPr="000D7E1C" w:rsidRDefault="00804637" w:rsidP="006C3291">
      <w:pPr>
        <w:spacing w:before="0"/>
        <w:jc w:val="center"/>
        <w:rPr>
          <w:szCs w:val="22"/>
          <w:u w:val="single"/>
        </w:rPr>
      </w:pPr>
    </w:p>
    <w:p w14:paraId="165F50E8" w14:textId="77777777" w:rsidR="00804637" w:rsidRPr="006C3291" w:rsidRDefault="00804637" w:rsidP="006C3291">
      <w:pPr>
        <w:spacing w:before="0"/>
        <w:rPr>
          <w:szCs w:val="22"/>
        </w:rPr>
      </w:pPr>
      <w:r w:rsidRPr="000D7E1C">
        <w:rPr>
          <w:szCs w:val="22"/>
        </w:rPr>
        <w:t>Pogodba je sestavljena v 4 enakih izvodih, od katerih vsaka pogodbena stranka prejme po 2 izvoda.</w:t>
      </w:r>
    </w:p>
    <w:p w14:paraId="61AF87E8" w14:textId="77777777" w:rsidR="00804637" w:rsidRPr="006C3291" w:rsidRDefault="00804637" w:rsidP="006C3291">
      <w:pPr>
        <w:spacing w:before="0"/>
        <w:rPr>
          <w:szCs w:val="22"/>
        </w:rPr>
      </w:pPr>
    </w:p>
    <w:p w14:paraId="25FDAEE4" w14:textId="77777777" w:rsidR="00804637" w:rsidRPr="00804637" w:rsidRDefault="00804637" w:rsidP="006C3291">
      <w:pPr>
        <w:spacing w:before="0"/>
        <w:rPr>
          <w:rFonts w:ascii="Times New Roman" w:hAnsi="Times New Roman" w:cs="Times New Roman"/>
          <w:sz w:val="20"/>
          <w:szCs w:val="20"/>
        </w:rPr>
      </w:pPr>
    </w:p>
    <w:p w14:paraId="4D107834" w14:textId="77777777" w:rsidR="0022321B" w:rsidRPr="004539AC" w:rsidRDefault="0022321B" w:rsidP="006C3291">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22321B" w:rsidRPr="004539AC" w14:paraId="2CE3CCF8" w14:textId="77777777" w:rsidTr="00E8081A">
        <w:trPr>
          <w:cantSplit/>
        </w:trPr>
        <w:tc>
          <w:tcPr>
            <w:tcW w:w="3898" w:type="dxa"/>
          </w:tcPr>
          <w:p w14:paraId="0BE03A69" w14:textId="77777777" w:rsidR="0022321B" w:rsidRPr="004539AC" w:rsidRDefault="0022321B" w:rsidP="006C3291">
            <w:r w:rsidRPr="004539AC">
              <w:rPr>
                <w:szCs w:val="22"/>
              </w:rPr>
              <w:t>__________, dne ___________</w:t>
            </w:r>
          </w:p>
        </w:tc>
        <w:tc>
          <w:tcPr>
            <w:tcW w:w="1701" w:type="dxa"/>
          </w:tcPr>
          <w:p w14:paraId="342D879E" w14:textId="77777777" w:rsidR="0022321B" w:rsidRPr="004539AC" w:rsidRDefault="0022321B" w:rsidP="006C3291"/>
        </w:tc>
        <w:tc>
          <w:tcPr>
            <w:tcW w:w="3935" w:type="dxa"/>
          </w:tcPr>
          <w:p w14:paraId="51B87816" w14:textId="66EF9F72" w:rsidR="0022321B" w:rsidRPr="004539AC" w:rsidRDefault="00804637" w:rsidP="006C3291">
            <w:pPr>
              <w:ind w:left="214"/>
            </w:pPr>
            <w:r>
              <w:rPr>
                <w:szCs w:val="22"/>
              </w:rPr>
              <w:t>Domžale</w:t>
            </w:r>
            <w:r w:rsidR="0022321B" w:rsidRPr="004539AC">
              <w:rPr>
                <w:szCs w:val="22"/>
              </w:rPr>
              <w:t>, dne ____________</w:t>
            </w:r>
          </w:p>
        </w:tc>
      </w:tr>
      <w:tr w:rsidR="0022321B" w:rsidRPr="004539AC" w14:paraId="3FACED21" w14:textId="77777777" w:rsidTr="00E8081A">
        <w:trPr>
          <w:cantSplit/>
        </w:trPr>
        <w:tc>
          <w:tcPr>
            <w:tcW w:w="3898" w:type="dxa"/>
          </w:tcPr>
          <w:p w14:paraId="3A3B0BED" w14:textId="77777777" w:rsidR="0022321B" w:rsidRPr="004539AC" w:rsidRDefault="00CC7FD9" w:rsidP="006C3291">
            <w:r>
              <w:rPr>
                <w:szCs w:val="22"/>
              </w:rPr>
              <w:t>Izvajalec</w:t>
            </w:r>
            <w:r w:rsidR="0022321B" w:rsidRPr="004539AC">
              <w:rPr>
                <w:szCs w:val="22"/>
              </w:rPr>
              <w:t>:</w:t>
            </w:r>
          </w:p>
        </w:tc>
        <w:tc>
          <w:tcPr>
            <w:tcW w:w="1701" w:type="dxa"/>
          </w:tcPr>
          <w:p w14:paraId="06456808" w14:textId="77777777" w:rsidR="0022321B" w:rsidRPr="004539AC" w:rsidRDefault="0022321B" w:rsidP="006C3291"/>
        </w:tc>
        <w:tc>
          <w:tcPr>
            <w:tcW w:w="3935" w:type="dxa"/>
          </w:tcPr>
          <w:p w14:paraId="2FB4A1B8" w14:textId="77777777" w:rsidR="0022321B" w:rsidRPr="004539AC" w:rsidRDefault="0022321B" w:rsidP="006C3291">
            <w:pPr>
              <w:ind w:left="214"/>
            </w:pPr>
            <w:r w:rsidRPr="004539AC">
              <w:rPr>
                <w:szCs w:val="22"/>
              </w:rPr>
              <w:t>Naročnik:</w:t>
            </w:r>
          </w:p>
        </w:tc>
      </w:tr>
      <w:tr w:rsidR="0022321B" w:rsidRPr="004539AC" w14:paraId="4E55D227" w14:textId="77777777" w:rsidTr="00E8081A">
        <w:trPr>
          <w:cantSplit/>
        </w:trPr>
        <w:tc>
          <w:tcPr>
            <w:tcW w:w="3898" w:type="dxa"/>
          </w:tcPr>
          <w:p w14:paraId="6811EA4C" w14:textId="77777777" w:rsidR="0022321B" w:rsidRPr="004539AC" w:rsidRDefault="0022321B" w:rsidP="00E8081A"/>
          <w:p w14:paraId="12564140" w14:textId="77777777" w:rsidR="0022321B" w:rsidRPr="004539AC" w:rsidRDefault="0022321B" w:rsidP="00E8081A"/>
          <w:p w14:paraId="1211ED59" w14:textId="53CE9655" w:rsidR="0022321B" w:rsidRDefault="0022321B" w:rsidP="00E8081A">
            <w:pPr>
              <w:rPr>
                <w:szCs w:val="22"/>
              </w:rPr>
            </w:pPr>
            <w:r w:rsidRPr="004539AC">
              <w:rPr>
                <w:szCs w:val="22"/>
              </w:rPr>
              <w:t>______________________</w:t>
            </w:r>
          </w:p>
          <w:p w14:paraId="376A0FA0" w14:textId="77777777" w:rsidR="00E40514" w:rsidRPr="004539AC" w:rsidRDefault="00E40514" w:rsidP="00E8081A"/>
          <w:p w14:paraId="54CB328B" w14:textId="77777777" w:rsidR="0022321B" w:rsidRPr="004539AC" w:rsidRDefault="0022321B" w:rsidP="00E8081A"/>
          <w:p w14:paraId="125ED5B7" w14:textId="77777777" w:rsidR="0022321B" w:rsidRPr="004539AC" w:rsidRDefault="0022321B" w:rsidP="00DC5631">
            <w:pPr>
              <w:ind w:right="1064"/>
              <w:jc w:val="center"/>
            </w:pPr>
            <w:r w:rsidRPr="004539AC">
              <w:rPr>
                <w:szCs w:val="22"/>
              </w:rPr>
              <w:t>direktor</w:t>
            </w:r>
          </w:p>
        </w:tc>
        <w:tc>
          <w:tcPr>
            <w:tcW w:w="1701" w:type="dxa"/>
          </w:tcPr>
          <w:p w14:paraId="5B399170" w14:textId="77777777" w:rsidR="0022321B" w:rsidRPr="004539AC" w:rsidRDefault="0022321B" w:rsidP="00E8081A"/>
        </w:tc>
        <w:tc>
          <w:tcPr>
            <w:tcW w:w="3935" w:type="dxa"/>
          </w:tcPr>
          <w:p w14:paraId="4A8D6C39" w14:textId="77777777" w:rsidR="0022321B" w:rsidRPr="004539AC" w:rsidRDefault="0022321B" w:rsidP="00E8081A">
            <w:pPr>
              <w:ind w:left="214"/>
            </w:pPr>
          </w:p>
          <w:p w14:paraId="683F263E" w14:textId="77777777" w:rsidR="00E40514" w:rsidRPr="00E40514" w:rsidRDefault="00E40514" w:rsidP="00E40514">
            <w:pPr>
              <w:ind w:left="214"/>
              <w:jc w:val="center"/>
              <w:rPr>
                <w:szCs w:val="22"/>
              </w:rPr>
            </w:pPr>
            <w:r w:rsidRPr="00E40514">
              <w:rPr>
                <w:szCs w:val="22"/>
              </w:rPr>
              <w:t>JP Centralna čistilna naprava Domžale-Kamnik d.o.o.</w:t>
            </w:r>
          </w:p>
          <w:p w14:paraId="269014FF" w14:textId="76674814" w:rsidR="00DC5631" w:rsidRPr="004539AC" w:rsidRDefault="00DC5631" w:rsidP="00E40514">
            <w:pPr>
              <w:ind w:left="214"/>
              <w:jc w:val="center"/>
            </w:pPr>
            <w:r w:rsidRPr="004539AC">
              <w:rPr>
                <w:szCs w:val="22"/>
              </w:rPr>
              <w:t>_________________________</w:t>
            </w:r>
          </w:p>
          <w:p w14:paraId="00823EE7" w14:textId="5A0E59CB" w:rsidR="00DC5631" w:rsidRPr="004539AC" w:rsidRDefault="00E40514" w:rsidP="00DC5631">
            <w:pPr>
              <w:ind w:left="214"/>
              <w:jc w:val="center"/>
            </w:pPr>
            <w:r>
              <w:rPr>
                <w:szCs w:val="22"/>
              </w:rPr>
              <w:t>Marjeta Stražar</w:t>
            </w:r>
          </w:p>
          <w:p w14:paraId="1FB3C33E" w14:textId="04F62870" w:rsidR="0022321B" w:rsidRPr="004539AC" w:rsidRDefault="002766AF" w:rsidP="00DC5631">
            <w:pPr>
              <w:ind w:left="214"/>
              <w:jc w:val="center"/>
            </w:pPr>
            <w:r>
              <w:rPr>
                <w:szCs w:val="22"/>
              </w:rPr>
              <w:t>d</w:t>
            </w:r>
            <w:r w:rsidR="00DC5631">
              <w:rPr>
                <w:szCs w:val="22"/>
              </w:rPr>
              <w:t>irektor</w:t>
            </w:r>
            <w:r w:rsidR="00E40514">
              <w:rPr>
                <w:szCs w:val="22"/>
              </w:rPr>
              <w:t>ica</w:t>
            </w:r>
          </w:p>
        </w:tc>
      </w:tr>
    </w:tbl>
    <w:p w14:paraId="4D6C0316" w14:textId="77777777" w:rsidR="00625EB3" w:rsidRDefault="00625EB3">
      <w:r>
        <w:br w:type="page"/>
      </w: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0830D1" w:rsidRPr="004539AC" w14:paraId="29DB329A" w14:textId="77777777" w:rsidTr="00E8081A">
        <w:trPr>
          <w:cantSplit/>
        </w:trPr>
        <w:tc>
          <w:tcPr>
            <w:tcW w:w="3898" w:type="dxa"/>
          </w:tcPr>
          <w:p w14:paraId="43BF4E24" w14:textId="77777777" w:rsidR="000830D1" w:rsidRPr="004539AC" w:rsidRDefault="000830D1" w:rsidP="00E8081A"/>
        </w:tc>
        <w:tc>
          <w:tcPr>
            <w:tcW w:w="1701" w:type="dxa"/>
          </w:tcPr>
          <w:p w14:paraId="1D258B2E" w14:textId="77777777" w:rsidR="000830D1" w:rsidRPr="004539AC" w:rsidRDefault="000830D1" w:rsidP="00E8081A"/>
        </w:tc>
        <w:tc>
          <w:tcPr>
            <w:tcW w:w="3935" w:type="dxa"/>
          </w:tcPr>
          <w:p w14:paraId="44591DDB" w14:textId="77777777" w:rsidR="000830D1" w:rsidRPr="004539AC" w:rsidRDefault="000830D1" w:rsidP="00E8081A">
            <w:pPr>
              <w:ind w:left="214"/>
            </w:pPr>
          </w:p>
        </w:tc>
      </w:tr>
    </w:tbl>
    <w:p w14:paraId="593101D4" w14:textId="77777777" w:rsidR="00A91341" w:rsidRPr="004539AC" w:rsidRDefault="008E1A75" w:rsidP="008E1A75">
      <w:pPr>
        <w:pStyle w:val="1AG"/>
      </w:pPr>
      <w:bookmarkStart w:id="47" w:name="_Toc98229597"/>
      <w:r w:rsidRPr="004539AC">
        <w:t>PONUDBA S PODIZVAJALCI</w:t>
      </w:r>
      <w:bookmarkEnd w:id="47"/>
    </w:p>
    <w:p w14:paraId="48201195" w14:textId="77777777" w:rsidR="00B44518" w:rsidRPr="004539AC" w:rsidRDefault="00B44518" w:rsidP="00C87CDA">
      <w:pPr>
        <w:pStyle w:val="2AG"/>
        <w:numPr>
          <w:ilvl w:val="1"/>
          <w:numId w:val="12"/>
        </w:numPr>
        <w:sectPr w:rsidR="00B44518" w:rsidRPr="004539AC" w:rsidSect="004124EA">
          <w:pgSz w:w="11906" w:h="16838"/>
          <w:pgMar w:top="1417" w:right="1417" w:bottom="1417" w:left="1417" w:header="708" w:footer="708" w:gutter="0"/>
          <w:cols w:space="708"/>
          <w:docGrid w:linePitch="360"/>
        </w:sectPr>
      </w:pPr>
    </w:p>
    <w:p w14:paraId="05971A88" w14:textId="77777777" w:rsidR="0026715B" w:rsidRPr="004539AC" w:rsidRDefault="0026715B" w:rsidP="0026715B">
      <w:pPr>
        <w:pStyle w:val="2AG"/>
        <w:numPr>
          <w:ilvl w:val="1"/>
          <w:numId w:val="36"/>
        </w:numPr>
      </w:pPr>
      <w:bookmarkStart w:id="48" w:name="_Ref363822203"/>
      <w:bookmarkStart w:id="49" w:name="_Ref368035482"/>
      <w:bookmarkStart w:id="50" w:name="_Ref368035486"/>
      <w:bookmarkStart w:id="51" w:name="_Toc98229598"/>
      <w:bookmarkStart w:id="52" w:name="_Ref363822194"/>
      <w:r w:rsidRPr="0026715B">
        <w:rPr>
          <w:caps w:val="0"/>
        </w:rPr>
        <w:lastRenderedPageBreak/>
        <w:t>IZJAVA PODIZVAJALCA</w:t>
      </w:r>
      <w:bookmarkEnd w:id="48"/>
      <w:bookmarkEnd w:id="49"/>
      <w:bookmarkEnd w:id="50"/>
      <w:bookmarkEnd w:id="51"/>
    </w:p>
    <w:p w14:paraId="52278F4C" w14:textId="77777777" w:rsidR="0026715B" w:rsidRDefault="0026715B" w:rsidP="0026715B"/>
    <w:p w14:paraId="1DFC4E73" w14:textId="1F92C5B2" w:rsidR="00DA54A7" w:rsidRPr="00DA54A7" w:rsidRDefault="00DA54A7" w:rsidP="00DA54A7">
      <w:pPr>
        <w:spacing w:before="0"/>
        <w:rPr>
          <w:szCs w:val="22"/>
        </w:rPr>
      </w:pPr>
      <w:r w:rsidRPr="00DA54A7">
        <w:t>V zvezi z javnim naročilom »</w:t>
      </w:r>
      <w:sdt>
        <w:sdtPr>
          <w:alias w:val="Naslov"/>
          <w:id w:val="-751736044"/>
          <w:placeholder>
            <w:docPart w:val="0B1329BB5A8346DCA0D45CAF6D273066"/>
          </w:placeholder>
          <w:dataBinding w:prefixMappings="xmlns:ns0='http://purl.org/dc/elements/1.1/' xmlns:ns1='http://schemas.openxmlformats.org/package/2006/metadata/core-properties' " w:xpath="/ns1:coreProperties[1]/ns0:title[1]" w:storeItemID="{6C3C8BC8-F283-45AE-878A-BAB7291924A1}"/>
          <w:text/>
        </w:sdtPr>
        <w:sdtEndPr/>
        <w:sdtContent>
          <w:r>
            <w:t>Prevzem in obdelava odpadkov za dve leti s sklenitvijo okvirnega sporazuma</w:t>
          </w:r>
        </w:sdtContent>
      </w:sdt>
      <w:r w:rsidRPr="00DA54A7">
        <w:t xml:space="preserve">«, št. naročila </w:t>
      </w:r>
      <w:r w:rsidRPr="00DA54A7">
        <w:rPr>
          <w:szCs w:val="22"/>
        </w:rPr>
        <w:t>JN CČN 0</w:t>
      </w:r>
      <w:r>
        <w:rPr>
          <w:szCs w:val="22"/>
        </w:rPr>
        <w:t>2</w:t>
      </w:r>
      <w:r w:rsidRPr="00DA54A7">
        <w:rPr>
          <w:szCs w:val="22"/>
        </w:rPr>
        <w:t xml:space="preserve">/22 </w:t>
      </w:r>
      <w:r w:rsidRPr="00DA54A7">
        <w:t xml:space="preserve">izjavljamo, da: </w:t>
      </w:r>
    </w:p>
    <w:p w14:paraId="735A5CED" w14:textId="77777777" w:rsidR="00DA54A7" w:rsidRPr="00DA54A7" w:rsidRDefault="00DA54A7" w:rsidP="00DA54A7">
      <w:pPr>
        <w:spacing w:before="0" w:line="240" w:lineRule="auto"/>
        <w:jc w:val="left"/>
      </w:pPr>
    </w:p>
    <w:tbl>
      <w:tblPr>
        <w:tblStyle w:val="Tabelamrea"/>
        <w:tblW w:w="0" w:type="auto"/>
        <w:tblLook w:val="04A0" w:firstRow="1" w:lastRow="0" w:firstColumn="1" w:lastColumn="0" w:noHBand="0" w:noVBand="1"/>
      </w:tblPr>
      <w:tblGrid>
        <w:gridCol w:w="1793"/>
        <w:gridCol w:w="7267"/>
      </w:tblGrid>
      <w:tr w:rsidR="00DA54A7" w:rsidRPr="00DA54A7" w14:paraId="0A9D8C06"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6CABF76A" w14:textId="77777777" w:rsidR="00DA54A7" w:rsidRPr="00DA54A7" w:rsidRDefault="00DA54A7" w:rsidP="00DA54A7">
            <w:pPr>
              <w:spacing w:before="0" w:line="240" w:lineRule="auto"/>
              <w:jc w:val="left"/>
            </w:pPr>
            <w:r w:rsidRPr="00DA54A7">
              <w:t>družba:</w:t>
            </w:r>
          </w:p>
        </w:tc>
        <w:tc>
          <w:tcPr>
            <w:tcW w:w="7401" w:type="dxa"/>
            <w:tcBorders>
              <w:top w:val="single" w:sz="4" w:space="0" w:color="auto"/>
              <w:left w:val="single" w:sz="4" w:space="0" w:color="auto"/>
              <w:bottom w:val="single" w:sz="4" w:space="0" w:color="auto"/>
              <w:right w:val="single" w:sz="4" w:space="0" w:color="auto"/>
            </w:tcBorders>
          </w:tcPr>
          <w:p w14:paraId="1C3F9F83" w14:textId="77777777" w:rsidR="00DA54A7" w:rsidRPr="00DA54A7" w:rsidRDefault="00DA54A7" w:rsidP="00DA54A7">
            <w:pPr>
              <w:spacing w:before="0" w:line="240" w:lineRule="auto"/>
              <w:jc w:val="left"/>
            </w:pPr>
          </w:p>
          <w:p w14:paraId="4FD71DC2" w14:textId="77777777" w:rsidR="00DA54A7" w:rsidRPr="00DA54A7" w:rsidRDefault="00DA54A7" w:rsidP="00DA54A7">
            <w:pPr>
              <w:spacing w:before="0" w:line="240" w:lineRule="auto"/>
              <w:jc w:val="left"/>
            </w:pPr>
          </w:p>
        </w:tc>
      </w:tr>
      <w:tr w:rsidR="00DA54A7" w:rsidRPr="00DA54A7" w14:paraId="681395A1"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9116EE9" w14:textId="77777777" w:rsidR="00DA54A7" w:rsidRPr="00DA54A7" w:rsidRDefault="00DA54A7" w:rsidP="00DA54A7">
            <w:pPr>
              <w:spacing w:before="0" w:line="240" w:lineRule="auto"/>
              <w:jc w:val="left"/>
            </w:pPr>
            <w:r w:rsidRPr="00DA54A7">
              <w:t>naslov:</w:t>
            </w:r>
          </w:p>
        </w:tc>
        <w:tc>
          <w:tcPr>
            <w:tcW w:w="7401" w:type="dxa"/>
            <w:tcBorders>
              <w:top w:val="single" w:sz="4" w:space="0" w:color="auto"/>
              <w:left w:val="single" w:sz="4" w:space="0" w:color="auto"/>
              <w:bottom w:val="single" w:sz="4" w:space="0" w:color="auto"/>
              <w:right w:val="single" w:sz="4" w:space="0" w:color="auto"/>
            </w:tcBorders>
          </w:tcPr>
          <w:p w14:paraId="0CD8CB59" w14:textId="77777777" w:rsidR="00DA54A7" w:rsidRPr="00DA54A7" w:rsidRDefault="00DA54A7" w:rsidP="00DA54A7">
            <w:pPr>
              <w:spacing w:before="0" w:line="240" w:lineRule="auto"/>
              <w:jc w:val="left"/>
            </w:pPr>
          </w:p>
          <w:p w14:paraId="73FDBB9E" w14:textId="77777777" w:rsidR="00DA54A7" w:rsidRPr="00DA54A7" w:rsidRDefault="00DA54A7" w:rsidP="00DA54A7">
            <w:pPr>
              <w:spacing w:before="0" w:line="240" w:lineRule="auto"/>
              <w:jc w:val="left"/>
            </w:pPr>
          </w:p>
        </w:tc>
      </w:tr>
      <w:tr w:rsidR="00DA54A7" w:rsidRPr="00DA54A7" w14:paraId="6AC38183"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2603DCB" w14:textId="77777777" w:rsidR="00DA54A7" w:rsidRPr="00DA54A7" w:rsidRDefault="00DA54A7" w:rsidP="00DA54A7">
            <w:pPr>
              <w:spacing w:before="0" w:line="240" w:lineRule="auto"/>
              <w:jc w:val="left"/>
            </w:pPr>
            <w:r w:rsidRPr="00DA54A7">
              <w:t>matična številka:</w:t>
            </w:r>
          </w:p>
        </w:tc>
        <w:tc>
          <w:tcPr>
            <w:tcW w:w="7401" w:type="dxa"/>
            <w:tcBorders>
              <w:top w:val="single" w:sz="4" w:space="0" w:color="auto"/>
              <w:left w:val="single" w:sz="4" w:space="0" w:color="auto"/>
              <w:bottom w:val="single" w:sz="4" w:space="0" w:color="auto"/>
              <w:right w:val="single" w:sz="4" w:space="0" w:color="auto"/>
            </w:tcBorders>
          </w:tcPr>
          <w:p w14:paraId="512F7BB2" w14:textId="77777777" w:rsidR="00DA54A7" w:rsidRPr="00DA54A7" w:rsidRDefault="00DA54A7" w:rsidP="00DA54A7">
            <w:pPr>
              <w:spacing w:before="0" w:line="240" w:lineRule="auto"/>
              <w:jc w:val="left"/>
            </w:pPr>
          </w:p>
          <w:p w14:paraId="25A94B89" w14:textId="77777777" w:rsidR="00DA54A7" w:rsidRPr="00DA54A7" w:rsidRDefault="00DA54A7" w:rsidP="00DA54A7">
            <w:pPr>
              <w:spacing w:before="0" w:line="240" w:lineRule="auto"/>
              <w:jc w:val="left"/>
            </w:pPr>
          </w:p>
        </w:tc>
      </w:tr>
    </w:tbl>
    <w:p w14:paraId="694C6803" w14:textId="77777777" w:rsidR="00DA54A7" w:rsidRPr="00DA54A7" w:rsidRDefault="00DA54A7" w:rsidP="00DA54A7">
      <w:pPr>
        <w:spacing w:before="0" w:line="240" w:lineRule="auto"/>
        <w:ind w:left="720"/>
        <w:jc w:val="left"/>
      </w:pPr>
    </w:p>
    <w:p w14:paraId="333F2ABC" w14:textId="77777777" w:rsidR="00DA54A7" w:rsidRPr="00DA54A7" w:rsidRDefault="00DA54A7" w:rsidP="00DA54A7">
      <w:pPr>
        <w:spacing w:before="0" w:line="240" w:lineRule="auto"/>
        <w:jc w:val="left"/>
      </w:pPr>
    </w:p>
    <w:p w14:paraId="19573A80" w14:textId="77777777" w:rsidR="00DA54A7" w:rsidRPr="00DA54A7" w:rsidRDefault="00DA54A7" w:rsidP="00DA54A7">
      <w:pPr>
        <w:spacing w:before="0" w:line="240" w:lineRule="auto"/>
        <w:ind w:left="426" w:hanging="426"/>
        <w:jc w:val="left"/>
      </w:pPr>
      <w:r w:rsidRPr="00DA54A7">
        <w:t xml:space="preserve">[  ] </w:t>
      </w:r>
      <w:r w:rsidRPr="00DA54A7">
        <w:tab/>
        <w:t>DA zahtevamo izvedbo neposrednih plačil in zato podajamo soglasje, da sme naročnik namesto izvajalca poravnati izvajalčeve obveznosti, ki nastanejo pri izvajanju predmeta javnega naročila do nas kot podizvajalca</w:t>
      </w:r>
    </w:p>
    <w:p w14:paraId="426C0FED" w14:textId="77777777" w:rsidR="00DA54A7" w:rsidRPr="00DA54A7" w:rsidRDefault="00DA54A7" w:rsidP="00DA54A7">
      <w:pPr>
        <w:spacing w:before="0" w:line="240" w:lineRule="auto"/>
        <w:ind w:left="426" w:hanging="426"/>
        <w:jc w:val="left"/>
      </w:pPr>
    </w:p>
    <w:p w14:paraId="46ABBF41" w14:textId="77777777" w:rsidR="00DA54A7" w:rsidRPr="00DA54A7" w:rsidRDefault="00DA54A7" w:rsidP="00DA54A7">
      <w:pPr>
        <w:spacing w:before="0" w:line="240" w:lineRule="auto"/>
        <w:ind w:left="426" w:hanging="426"/>
        <w:jc w:val="left"/>
      </w:pPr>
      <w:r w:rsidRPr="00DA54A7">
        <w:t>[  ]</w:t>
      </w:r>
      <w:r w:rsidRPr="00DA54A7">
        <w:tab/>
        <w:t>NE zahtevamo neposrednih plačil.</w:t>
      </w:r>
    </w:p>
    <w:p w14:paraId="45D4F761" w14:textId="77777777" w:rsidR="00DA54A7" w:rsidRPr="00DA54A7" w:rsidRDefault="00DA54A7" w:rsidP="00DA54A7">
      <w:pPr>
        <w:keepLines/>
        <w:widowControl w:val="0"/>
        <w:tabs>
          <w:tab w:val="left" w:pos="2155"/>
        </w:tabs>
        <w:spacing w:before="0" w:line="276" w:lineRule="auto"/>
        <w:rPr>
          <w:sz w:val="24"/>
          <w:lang w:eastAsia="en-US"/>
        </w:rPr>
      </w:pPr>
    </w:p>
    <w:p w14:paraId="16232B1E" w14:textId="77777777" w:rsidR="00DA54A7" w:rsidRPr="00DA54A7" w:rsidRDefault="00DA54A7" w:rsidP="00DA54A7">
      <w:pPr>
        <w:keepLines/>
        <w:widowControl w:val="0"/>
        <w:tabs>
          <w:tab w:val="left" w:pos="2155"/>
        </w:tabs>
        <w:spacing w:before="0" w:line="276" w:lineRule="auto"/>
        <w:rPr>
          <w:sz w:val="20"/>
          <w:szCs w:val="20"/>
          <w:lang w:eastAsia="en-US"/>
        </w:rPr>
      </w:pPr>
      <w:r w:rsidRPr="00DA54A7">
        <w:rPr>
          <w:sz w:val="20"/>
          <w:szCs w:val="20"/>
          <w:lang w:eastAsia="en-US"/>
        </w:rPr>
        <w:t>(podizvajalec obkroži eno od dveh možnosti)</w:t>
      </w:r>
    </w:p>
    <w:p w14:paraId="5E39E06F" w14:textId="77777777" w:rsidR="00DA54A7" w:rsidRPr="00DA54A7" w:rsidRDefault="00DA54A7" w:rsidP="00DA54A7">
      <w:pPr>
        <w:keepLines/>
        <w:widowControl w:val="0"/>
        <w:tabs>
          <w:tab w:val="left" w:pos="2155"/>
        </w:tabs>
        <w:spacing w:before="0" w:line="276" w:lineRule="auto"/>
        <w:rPr>
          <w:sz w:val="24"/>
          <w:lang w:eastAsia="en-US"/>
        </w:rPr>
      </w:pPr>
    </w:p>
    <w:p w14:paraId="6D63E78D" w14:textId="77777777" w:rsidR="00DA54A7" w:rsidRPr="00DA54A7" w:rsidRDefault="00DA54A7" w:rsidP="00DA54A7">
      <w:pPr>
        <w:keepLines/>
        <w:widowControl w:val="0"/>
        <w:tabs>
          <w:tab w:val="left" w:pos="2155"/>
        </w:tabs>
        <w:spacing w:before="0" w:line="276" w:lineRule="auto"/>
        <w:rPr>
          <w:sz w:val="24"/>
          <w:lang w:eastAsia="en-US"/>
        </w:rPr>
      </w:pPr>
    </w:p>
    <w:tbl>
      <w:tblPr>
        <w:tblW w:w="0" w:type="auto"/>
        <w:tblInd w:w="2" w:type="dxa"/>
        <w:tblLayout w:type="fixed"/>
        <w:tblLook w:val="0000" w:firstRow="0" w:lastRow="0" w:firstColumn="0" w:lastColumn="0" w:noHBand="0" w:noVBand="0"/>
      </w:tblPr>
      <w:tblGrid>
        <w:gridCol w:w="4361"/>
        <w:gridCol w:w="4361"/>
      </w:tblGrid>
      <w:tr w:rsidR="00DA54A7" w:rsidRPr="00DA54A7" w14:paraId="72BCA6DB" w14:textId="77777777" w:rsidTr="0067337A">
        <w:trPr>
          <w:cantSplit/>
        </w:trPr>
        <w:tc>
          <w:tcPr>
            <w:tcW w:w="4361" w:type="dxa"/>
          </w:tcPr>
          <w:p w14:paraId="2CB6F546" w14:textId="77777777" w:rsidR="00DA54A7" w:rsidRPr="00DA54A7" w:rsidRDefault="00DA54A7" w:rsidP="00DA54A7">
            <w:pPr>
              <w:spacing w:before="0" w:line="276" w:lineRule="auto"/>
              <w:jc w:val="left"/>
            </w:pPr>
            <w:r w:rsidRPr="00DA54A7">
              <w:t>Kraj in datum:</w:t>
            </w:r>
          </w:p>
        </w:tc>
        <w:tc>
          <w:tcPr>
            <w:tcW w:w="4361" w:type="dxa"/>
          </w:tcPr>
          <w:p w14:paraId="01EC4B63" w14:textId="77777777" w:rsidR="00DA54A7" w:rsidRPr="00DA54A7" w:rsidRDefault="00DA54A7" w:rsidP="00DA54A7">
            <w:pPr>
              <w:spacing w:before="0" w:line="276" w:lineRule="auto"/>
              <w:jc w:val="center"/>
            </w:pPr>
            <w:r w:rsidRPr="00DA54A7">
              <w:t>Podizvajalec:</w:t>
            </w:r>
          </w:p>
          <w:p w14:paraId="6114B6FB" w14:textId="77777777" w:rsidR="00DA54A7" w:rsidRPr="00DA54A7" w:rsidRDefault="00DA54A7" w:rsidP="00DA54A7">
            <w:pPr>
              <w:spacing w:before="0" w:line="276" w:lineRule="auto"/>
              <w:jc w:val="center"/>
            </w:pPr>
          </w:p>
        </w:tc>
      </w:tr>
      <w:tr w:rsidR="00DA54A7" w:rsidRPr="00DA54A7" w14:paraId="6C5234B4" w14:textId="77777777" w:rsidTr="0067337A">
        <w:trPr>
          <w:cantSplit/>
        </w:trPr>
        <w:tc>
          <w:tcPr>
            <w:tcW w:w="4361" w:type="dxa"/>
          </w:tcPr>
          <w:p w14:paraId="4A5A1113" w14:textId="77777777" w:rsidR="00DA54A7" w:rsidRPr="00DA54A7" w:rsidRDefault="00DA54A7" w:rsidP="00DA54A7">
            <w:pPr>
              <w:spacing w:before="0" w:line="276" w:lineRule="auto"/>
              <w:jc w:val="left"/>
              <w:rPr>
                <w:b/>
                <w:bCs/>
              </w:rPr>
            </w:pPr>
          </w:p>
        </w:tc>
        <w:tc>
          <w:tcPr>
            <w:tcW w:w="4361" w:type="dxa"/>
          </w:tcPr>
          <w:p w14:paraId="7C4DE6EE" w14:textId="77777777" w:rsidR="00DA54A7" w:rsidRPr="00DA54A7" w:rsidRDefault="00DA54A7" w:rsidP="00DA54A7">
            <w:pPr>
              <w:spacing w:before="0" w:line="276" w:lineRule="auto"/>
              <w:jc w:val="center"/>
            </w:pPr>
            <w:r w:rsidRPr="00DA54A7">
              <w:t>Žig in podpis:</w:t>
            </w:r>
          </w:p>
          <w:p w14:paraId="53A14147" w14:textId="77777777" w:rsidR="00DA54A7" w:rsidRPr="00DA54A7" w:rsidRDefault="00DA54A7" w:rsidP="00DA54A7">
            <w:pPr>
              <w:spacing w:before="0" w:line="276" w:lineRule="auto"/>
              <w:jc w:val="center"/>
            </w:pPr>
          </w:p>
        </w:tc>
      </w:tr>
    </w:tbl>
    <w:p w14:paraId="681C05AF" w14:textId="77777777" w:rsidR="0026715B" w:rsidRPr="004539AC" w:rsidRDefault="0026715B" w:rsidP="0026715B">
      <w:pPr>
        <w:spacing w:line="276" w:lineRule="auto"/>
      </w:pPr>
    </w:p>
    <w:p w14:paraId="16130024" w14:textId="77777777" w:rsidR="0026715B" w:rsidRDefault="0026715B" w:rsidP="0026715B">
      <w:pPr>
        <w:spacing w:before="0" w:line="240" w:lineRule="auto"/>
        <w:jc w:val="left"/>
      </w:pPr>
      <w:r>
        <w:br w:type="page"/>
      </w:r>
    </w:p>
    <w:p w14:paraId="34DE568F" w14:textId="739910D4" w:rsidR="0026715B" w:rsidRPr="0026715B" w:rsidRDefault="0026715B" w:rsidP="0026715B">
      <w:pPr>
        <w:sectPr w:rsidR="0026715B" w:rsidRPr="0026715B" w:rsidSect="0026715B">
          <w:headerReference w:type="first" r:id="rId9"/>
          <w:pgSz w:w="11906" w:h="16838"/>
          <w:pgMar w:top="1418" w:right="1418" w:bottom="1418" w:left="1418" w:header="709" w:footer="709" w:gutter="0"/>
          <w:cols w:space="708"/>
          <w:titlePg/>
          <w:docGrid w:linePitch="360"/>
        </w:sectPr>
      </w:pPr>
    </w:p>
    <w:p w14:paraId="1E2F9574" w14:textId="4EA9EA1A" w:rsidR="008E678D" w:rsidRDefault="008E678D" w:rsidP="007A761C">
      <w:pPr>
        <w:pStyle w:val="1AG"/>
      </w:pPr>
      <w:bookmarkStart w:id="53" w:name="_Toc98229599"/>
      <w:bookmarkStart w:id="54" w:name="_Ref368037053"/>
      <w:bookmarkStart w:id="55" w:name="_Ref368037056"/>
      <w:bookmarkEnd w:id="52"/>
      <w:r>
        <w:lastRenderedPageBreak/>
        <w:t>ZAVAROVANJA</w:t>
      </w:r>
      <w:bookmarkEnd w:id="53"/>
    </w:p>
    <w:p w14:paraId="4D9E582F" w14:textId="54C2DA71" w:rsidR="008E678D" w:rsidRPr="008E678D" w:rsidRDefault="008E678D" w:rsidP="008E678D">
      <w:pPr>
        <w:spacing w:before="0" w:line="240" w:lineRule="auto"/>
        <w:jc w:val="left"/>
        <w:rPr>
          <w:b/>
          <w:bCs/>
          <w:caps/>
          <w:noProof/>
          <w:kern w:val="32"/>
          <w:sz w:val="28"/>
          <w:szCs w:val="28"/>
        </w:rPr>
      </w:pPr>
      <w:r>
        <w:br w:type="page"/>
      </w:r>
    </w:p>
    <w:p w14:paraId="1936A41B" w14:textId="34F10A94" w:rsidR="007A761C" w:rsidRPr="007A761C" w:rsidRDefault="007A761C" w:rsidP="00C87CDA">
      <w:pPr>
        <w:pStyle w:val="2AG"/>
        <w:numPr>
          <w:ilvl w:val="1"/>
          <w:numId w:val="23"/>
        </w:numPr>
      </w:pPr>
      <w:bookmarkStart w:id="56" w:name="_Toc98229600"/>
      <w:r w:rsidRPr="007A761C">
        <w:lastRenderedPageBreak/>
        <w:t>IZJAVA PONUDNIKA O PREDLOŽITVI ZAVAROVANJA ZA DOBRO IZVEDBO POGODBENIH OBVEZNOSTI</w:t>
      </w:r>
      <w:bookmarkEnd w:id="56"/>
    </w:p>
    <w:p w14:paraId="6992AF4B" w14:textId="47FD16A1" w:rsidR="007A761C" w:rsidRDefault="007A761C" w:rsidP="007A761C">
      <w:pPr>
        <w:rPr>
          <w:highlight w:val="yellow"/>
        </w:rPr>
      </w:pPr>
    </w:p>
    <w:p w14:paraId="225D2D4C" w14:textId="25F08CF0" w:rsidR="007A761C" w:rsidRDefault="00AE5F77" w:rsidP="007A761C">
      <w:pPr>
        <w:spacing w:after="160" w:line="259" w:lineRule="auto"/>
      </w:pPr>
      <w:r>
        <w:t>(opomba: izjava se predloži samo, če ponudnik oddaja ponudbo za SKLOP 3</w:t>
      </w:r>
      <w:r w:rsidR="00D077D3">
        <w:t xml:space="preserve"> in/ali </w:t>
      </w:r>
      <w:r>
        <w:t>4</w:t>
      </w:r>
      <w:r w:rsidR="00D077D3">
        <w:t>)</w:t>
      </w:r>
    </w:p>
    <w:p w14:paraId="5B4B71CE" w14:textId="77777777" w:rsidR="00AE5F77" w:rsidRPr="00CC3982" w:rsidRDefault="00AE5F77" w:rsidP="007A761C">
      <w:pPr>
        <w:spacing w:after="160" w:line="259" w:lineRule="auto"/>
      </w:pPr>
    </w:p>
    <w:p w14:paraId="6B9F8CC8" w14:textId="77777777" w:rsidR="007A761C" w:rsidRPr="00CC3982" w:rsidRDefault="007A761C" w:rsidP="007A761C">
      <w:pPr>
        <w:spacing w:after="160" w:line="259" w:lineRule="auto"/>
      </w:pPr>
      <w:r w:rsidRPr="00CC3982">
        <w:t>JAVNO NAROČILO:</w:t>
      </w:r>
      <w:r w:rsidRPr="00CC3982">
        <w:tab/>
        <w:t>____________________________________________________</w:t>
      </w:r>
    </w:p>
    <w:p w14:paraId="62E8BC21" w14:textId="77777777" w:rsidR="007A761C" w:rsidRPr="00CC3982" w:rsidRDefault="007A761C" w:rsidP="007A761C">
      <w:pPr>
        <w:spacing w:after="160" w:line="259" w:lineRule="auto"/>
      </w:pPr>
      <w:r w:rsidRPr="00CC3982">
        <w:t>(Št. javnega naročila (vodena pri naročniku): _____________________)</w:t>
      </w:r>
    </w:p>
    <w:p w14:paraId="15863859" w14:textId="77777777" w:rsidR="007A761C" w:rsidRPr="00CC3982" w:rsidRDefault="007A761C" w:rsidP="007A761C">
      <w:pPr>
        <w:spacing w:after="160" w:line="259" w:lineRule="auto"/>
      </w:pPr>
      <w:r w:rsidRPr="00CC3982">
        <w:t>PONUDNIK:</w:t>
      </w:r>
    </w:p>
    <w:p w14:paraId="592C798F" w14:textId="206EE130" w:rsidR="007A761C" w:rsidRPr="00CC3982" w:rsidRDefault="007A761C" w:rsidP="007A761C">
      <w:pPr>
        <w:spacing w:after="160" w:line="259" w:lineRule="auto"/>
      </w:pPr>
      <w:r w:rsidRPr="00CC3982">
        <w:t>______________________________________________</w:t>
      </w:r>
      <w:r>
        <w:t>____________________________</w:t>
      </w:r>
    </w:p>
    <w:p w14:paraId="32011427" w14:textId="77777777" w:rsidR="00C12EF7" w:rsidRPr="00CC3982" w:rsidRDefault="00C12EF7" w:rsidP="007A761C">
      <w:pPr>
        <w:spacing w:after="160" w:line="259" w:lineRule="auto"/>
      </w:pPr>
    </w:p>
    <w:p w14:paraId="27912CEC" w14:textId="75A7F89C" w:rsidR="007A761C" w:rsidRPr="00CC3982" w:rsidRDefault="007A761C" w:rsidP="007A761C">
      <w:pPr>
        <w:spacing w:after="160" w:line="276" w:lineRule="auto"/>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077521AB" w14:textId="77777777" w:rsidR="007A761C" w:rsidRDefault="007A761C" w:rsidP="007A761C">
      <w:pPr>
        <w:spacing w:after="160" w:line="259" w:lineRule="auto"/>
      </w:pPr>
    </w:p>
    <w:p w14:paraId="33995EFC" w14:textId="77777777" w:rsidR="007A761C" w:rsidRDefault="007A761C" w:rsidP="007A761C">
      <w:pPr>
        <w:spacing w:after="160" w:line="259" w:lineRule="auto"/>
      </w:pPr>
    </w:p>
    <w:p w14:paraId="1DDDB66D" w14:textId="77777777" w:rsidR="007A761C" w:rsidRPr="00CC3982" w:rsidRDefault="007A761C" w:rsidP="007A761C">
      <w:pPr>
        <w:spacing w:after="160" w:line="259" w:lineRule="auto"/>
      </w:pPr>
      <w:r w:rsidRPr="00CC3982">
        <w:t>Kraj in datum:</w:t>
      </w:r>
      <w:r w:rsidRPr="00CC3982">
        <w:tab/>
      </w:r>
      <w:r w:rsidRPr="00CC3982">
        <w:tab/>
      </w:r>
      <w:r>
        <w:tab/>
      </w:r>
      <w:r>
        <w:tab/>
      </w:r>
      <w:r>
        <w:tab/>
      </w:r>
      <w:r>
        <w:tab/>
      </w:r>
      <w:r>
        <w:tab/>
      </w:r>
      <w:r>
        <w:tab/>
      </w:r>
      <w:r w:rsidRPr="00CC3982">
        <w:t>Žig in podpis</w:t>
      </w:r>
    </w:p>
    <w:p w14:paraId="5DAC3502" w14:textId="77777777" w:rsidR="007A761C" w:rsidRPr="00CC3982" w:rsidRDefault="007A761C" w:rsidP="007A761C">
      <w:pPr>
        <w:spacing w:line="259" w:lineRule="auto"/>
      </w:pPr>
      <w:r w:rsidRPr="00CC3982">
        <w:tab/>
      </w:r>
      <w:r>
        <w:tab/>
      </w:r>
      <w:r>
        <w:tab/>
      </w:r>
      <w:r>
        <w:tab/>
      </w:r>
      <w:r>
        <w:tab/>
      </w:r>
      <w:r>
        <w:tab/>
      </w:r>
      <w:r>
        <w:tab/>
      </w:r>
      <w:r>
        <w:tab/>
      </w:r>
      <w:r w:rsidRPr="00CC3982">
        <w:t>(zakonitega zastopnika ponudnika/</w:t>
      </w:r>
    </w:p>
    <w:p w14:paraId="327A7D85" w14:textId="77777777" w:rsidR="007A761C" w:rsidRPr="00CC3982" w:rsidRDefault="007A761C" w:rsidP="007A761C">
      <w:pPr>
        <w:spacing w:after="160" w:line="259" w:lineRule="auto"/>
      </w:pPr>
      <w:r w:rsidRPr="00CC3982">
        <w:tab/>
      </w:r>
      <w:r>
        <w:tab/>
      </w:r>
      <w:r>
        <w:tab/>
      </w:r>
      <w:r>
        <w:tab/>
      </w:r>
      <w:r>
        <w:tab/>
      </w:r>
      <w:r>
        <w:tab/>
      </w:r>
      <w:r>
        <w:tab/>
      </w:r>
      <w:r>
        <w:tab/>
      </w:r>
      <w:r w:rsidRPr="00CC3982">
        <w:t>odgovorne osebe za podpis ponudbe):</w:t>
      </w:r>
    </w:p>
    <w:p w14:paraId="202E3175" w14:textId="77777777" w:rsidR="007A761C" w:rsidRPr="00CC3982" w:rsidRDefault="007A761C" w:rsidP="007A761C">
      <w:pPr>
        <w:spacing w:after="160" w:line="259" w:lineRule="auto"/>
      </w:pPr>
    </w:p>
    <w:p w14:paraId="272C1CB0" w14:textId="77777777" w:rsidR="007A761C" w:rsidRPr="00CC3982" w:rsidRDefault="007A761C" w:rsidP="007A761C">
      <w:pPr>
        <w:spacing w:after="160" w:line="259" w:lineRule="auto"/>
      </w:pPr>
      <w:r w:rsidRPr="00CC3982">
        <w:tab/>
      </w:r>
      <w:r w:rsidRPr="00CC3982">
        <w:tab/>
      </w:r>
    </w:p>
    <w:p w14:paraId="400F97BC" w14:textId="519884A1" w:rsidR="007A761C" w:rsidRDefault="007A761C" w:rsidP="007A761C"/>
    <w:p w14:paraId="313CEBC7" w14:textId="0C038C0F" w:rsidR="007A761C" w:rsidRDefault="007A761C" w:rsidP="007A761C">
      <w:r>
        <w:t>MENIČNA IZJAVA (vzorec)</w:t>
      </w:r>
    </w:p>
    <w:p w14:paraId="092DFB07" w14:textId="77777777" w:rsidR="007A761C" w:rsidRDefault="007A761C" w:rsidP="007A761C">
      <w:r>
        <w:t>za zavarovanje dobre izvedbe pogodbenih obveznosti</w:t>
      </w:r>
    </w:p>
    <w:p w14:paraId="4403E4D4" w14:textId="77777777" w:rsidR="007A761C" w:rsidRDefault="007A761C" w:rsidP="007A761C"/>
    <w:p w14:paraId="3991331F" w14:textId="7FF1E5F9" w:rsidR="007A761C" w:rsidRDefault="007A761C" w:rsidP="007A761C">
      <w:r>
        <w:t>V zvezi s pogodbo št. …………………… z dne ……………….. vam izročamo bianko menico za zavarovanje dobre izvedbe pogodbenih obveznosti v višini …………………………………..</w:t>
      </w:r>
    </w:p>
    <w:p w14:paraId="12630A99" w14:textId="77777777" w:rsidR="007A761C" w:rsidRDefault="007A761C" w:rsidP="007A761C"/>
    <w:p w14:paraId="7C9A5D5B" w14:textId="77777777" w:rsidR="007A761C" w:rsidRDefault="007A761C" w:rsidP="007A761C">
      <w:r>
        <w:t>Na menicah je podpisana pooblaščena oseba za podpisovanje:</w:t>
      </w:r>
    </w:p>
    <w:p w14:paraId="48FC5ABA" w14:textId="77777777" w:rsidR="007A761C" w:rsidRDefault="007A761C" w:rsidP="007A761C"/>
    <w:p w14:paraId="1431765A" w14:textId="33F3AD5B" w:rsidR="007A761C" w:rsidRDefault="007A761C" w:rsidP="007A761C">
      <w:r>
        <w:t>……………………………………………………………………………………………………………</w:t>
      </w:r>
    </w:p>
    <w:p w14:paraId="489619EF" w14:textId="77777777" w:rsidR="007A761C" w:rsidRDefault="007A761C" w:rsidP="007A761C">
      <w:r>
        <w:t xml:space="preserve"> (ime in priimek)                                                                                   </w:t>
      </w:r>
      <w:r>
        <w:tab/>
        <w:t>(lastnoročni podpis)</w:t>
      </w:r>
    </w:p>
    <w:p w14:paraId="416DCB5A" w14:textId="77777777" w:rsidR="007A761C" w:rsidRDefault="007A761C" w:rsidP="007A761C"/>
    <w:p w14:paraId="2C1F1A42" w14:textId="77777777" w:rsidR="007A761C" w:rsidRDefault="007A761C" w:rsidP="007A761C"/>
    <w:p w14:paraId="403F124B" w14:textId="77777777" w:rsidR="007A761C" w:rsidRDefault="007A761C" w:rsidP="007A761C">
      <w:r>
        <w:lastRenderedPageBreak/>
        <w:t>V primeru, da:</w:t>
      </w:r>
    </w:p>
    <w:p w14:paraId="4EADA98D" w14:textId="2BE20156" w:rsidR="007A761C" w:rsidRDefault="007A761C" w:rsidP="00C87CDA">
      <w:pPr>
        <w:pStyle w:val="Odstavekseznama"/>
        <w:numPr>
          <w:ilvl w:val="1"/>
          <w:numId w:val="33"/>
        </w:numPr>
        <w:ind w:left="709" w:hanging="425"/>
      </w:pPr>
      <w:r>
        <w:t>Izvajalec ne bo v celoti izpolnil svojih pogodbenih obveznosti v dogovorjeni kvaliteti, količini in rokih, opredeljenih v zgoraj citirani pogodbi,</w:t>
      </w:r>
    </w:p>
    <w:p w14:paraId="774E6C0C" w14:textId="45BBEA7A" w:rsidR="007A761C" w:rsidRDefault="007A761C" w:rsidP="00C87CDA">
      <w:pPr>
        <w:pStyle w:val="Odstavekseznama"/>
        <w:numPr>
          <w:ilvl w:val="1"/>
          <w:numId w:val="33"/>
        </w:numPr>
        <w:ind w:left="709" w:hanging="425"/>
      </w:pPr>
      <w:r>
        <w:t>izvajalec svojim podizvajalcem ni v celoti poravnal zapadlih obveznosti za opravljene storitve,</w:t>
      </w:r>
    </w:p>
    <w:p w14:paraId="473BF818" w14:textId="450E96E5" w:rsidR="007A761C" w:rsidRDefault="007A761C" w:rsidP="00C87CDA">
      <w:pPr>
        <w:pStyle w:val="Odstavekseznama"/>
        <w:numPr>
          <w:ilvl w:val="1"/>
          <w:numId w:val="33"/>
        </w:numPr>
        <w:ind w:left="709" w:hanging="425"/>
      </w:pPr>
      <w:r>
        <w:t>izvajalec delno ni izpolnil obveznosti pogodbe, če opravljeni prevzemi odpadka tudi delno ne zadostujejo obveznostim pogodbe,</w:t>
      </w:r>
    </w:p>
    <w:p w14:paraId="62A97C18" w14:textId="6FB0DCAF" w:rsidR="007A761C" w:rsidRDefault="007A761C" w:rsidP="00C87CDA">
      <w:pPr>
        <w:pStyle w:val="Odstavekseznama"/>
        <w:numPr>
          <w:ilvl w:val="1"/>
          <w:numId w:val="33"/>
        </w:numPr>
        <w:ind w:left="709" w:hanging="425"/>
      </w:pPr>
      <w:r>
        <w:t xml:space="preserve">izvajalec predčasno </w:t>
      </w:r>
      <w:r w:rsidR="00DA3F7C">
        <w:t>odstopi od okvirnega sporazuma</w:t>
      </w:r>
      <w:r>
        <w:t>,</w:t>
      </w:r>
    </w:p>
    <w:p w14:paraId="1B0A9A95" w14:textId="185BB43B" w:rsidR="007A761C" w:rsidRDefault="007A761C" w:rsidP="00C87CDA">
      <w:pPr>
        <w:pStyle w:val="Odstavekseznama"/>
        <w:numPr>
          <w:ilvl w:val="1"/>
          <w:numId w:val="33"/>
        </w:numPr>
        <w:ind w:left="709" w:hanging="425"/>
      </w:pPr>
      <w:r>
        <w:t>izvajalec ne upošteva reklamacij naročnika ali kako drugače krši določila te pogodbe</w:t>
      </w:r>
      <w:r w:rsidR="00DA3F7C">
        <w:t xml:space="preserve"> </w:t>
      </w:r>
      <w:r w:rsidR="00DA3F7C" w:rsidRPr="00DA3F7C">
        <w:t>in s kršitvami ne preneha oziroma jih ne odpravi tudi po opominu v dodeljenem roku,</w:t>
      </w:r>
    </w:p>
    <w:p w14:paraId="23113143" w14:textId="6DAA6CDB" w:rsidR="007A761C" w:rsidRDefault="007A761C" w:rsidP="00C87CDA">
      <w:pPr>
        <w:pStyle w:val="Odstavekseznama"/>
        <w:numPr>
          <w:ilvl w:val="1"/>
          <w:numId w:val="33"/>
        </w:numPr>
        <w:ind w:left="709" w:hanging="425"/>
      </w:pPr>
      <w:r>
        <w:t>izvajalec</w:t>
      </w:r>
      <w:r w:rsidR="00533FB9">
        <w:t xml:space="preserve"> na zahtevo naročnika</w:t>
      </w:r>
      <w:r>
        <w:t xml:space="preserve"> ne bo dostavil </w:t>
      </w:r>
      <w:r w:rsidR="002861E5" w:rsidRPr="002861E5">
        <w:t>veljavnega okoljevarstvenega dovoljenja za čas trajanja pogodbe, oz. novega dovoljenja v kolikor se le to spremeni oz. pridobi novo okoljevarstveno dovoljenje.</w:t>
      </w:r>
    </w:p>
    <w:p w14:paraId="19E0E3C2" w14:textId="77777777" w:rsidR="002861E5" w:rsidRDefault="002861E5" w:rsidP="007A761C"/>
    <w:p w14:paraId="659B983A" w14:textId="02717736" w:rsidR="007A761C" w:rsidRDefault="007A761C" w:rsidP="007A761C">
      <w:r>
        <w:t xml:space="preserve">Pooblaščamo JP CČN Domžale-Kamnik d.o.o., </w:t>
      </w:r>
      <w:proofErr w:type="spellStart"/>
      <w:r>
        <w:t>Študljanska</w:t>
      </w:r>
      <w:proofErr w:type="spellEnd"/>
      <w:r>
        <w:t xml:space="preserve"> 91, Domžale, da lahko našo bianko menico izpolni v vseh neizpolnjenih delih za znesek naših obveznosti, da na menico vpiše klavzulo ˝brez protesta˝ ter da menico domicilira pri </w:t>
      </w:r>
      <w:r w:rsidR="008E678D">
        <w:t>…………………………….</w:t>
      </w:r>
      <w:r>
        <w:t xml:space="preserve"> ali pri katerikoli drugi poslovni banki, ki vodi naš transakcijski račun.</w:t>
      </w:r>
    </w:p>
    <w:p w14:paraId="1D2BD9F4" w14:textId="77777777" w:rsidR="007A761C" w:rsidRDefault="007A761C" w:rsidP="007A761C"/>
    <w:p w14:paraId="36551E96" w14:textId="77777777" w:rsidR="007A761C" w:rsidRDefault="007A761C" w:rsidP="007A761C"/>
    <w:p w14:paraId="7A833C20" w14:textId="77777777" w:rsidR="007A761C" w:rsidRDefault="007A761C" w:rsidP="007A761C">
      <w:r>
        <w:t>NALOG ZA PLAČILO MENICE</w:t>
      </w:r>
    </w:p>
    <w:p w14:paraId="17A69D73" w14:textId="77777777" w:rsidR="007A761C" w:rsidRDefault="007A761C" w:rsidP="007A761C">
      <w:r>
        <w:t>Nepreklicno in brezpogojno pooblaščamo ………………….. banko oziroma katerokoli drugo poslovno banko, ki v času unovčitve vodi naš transakcijski račun, da unovči navedeno menico v breme denarnih sredstev na našem transakcijskem računu, za znesek ………………..</w:t>
      </w:r>
    </w:p>
    <w:p w14:paraId="6DF30823" w14:textId="77777777" w:rsidR="007A761C" w:rsidRDefault="007A761C" w:rsidP="007A761C"/>
    <w:p w14:paraId="1F8C0BDF" w14:textId="67AF902B" w:rsidR="007A761C" w:rsidRDefault="007A761C" w:rsidP="007A761C">
      <w:r>
        <w:t xml:space="preserve">Ta izjava velja </w:t>
      </w:r>
      <w:r w:rsidR="008E678D">
        <w:t>30</w:t>
      </w:r>
      <w:r>
        <w:t xml:space="preserve">. dni dalj od datuma veljavnosti pogodbe, to je do dne </w:t>
      </w:r>
      <w:r w:rsidR="008E678D">
        <w:t>………………..</w:t>
      </w:r>
      <w:r>
        <w:t xml:space="preserve">. </w:t>
      </w:r>
    </w:p>
    <w:p w14:paraId="5AB025E1" w14:textId="77777777" w:rsidR="007A761C" w:rsidRDefault="007A761C" w:rsidP="007A761C"/>
    <w:p w14:paraId="32AA0799" w14:textId="77777777" w:rsidR="007A761C" w:rsidRDefault="007A761C" w:rsidP="007A761C"/>
    <w:p w14:paraId="3FF250C6" w14:textId="77777777" w:rsidR="007A761C" w:rsidRDefault="007A761C" w:rsidP="007A761C">
      <w:r>
        <w:tab/>
      </w:r>
      <w:r>
        <w:tab/>
      </w:r>
    </w:p>
    <w:p w14:paraId="5359ECB7" w14:textId="2F45DABF" w:rsidR="007A761C" w:rsidRDefault="007A761C" w:rsidP="007A761C">
      <w:r>
        <w:t>(kraj, datum)</w:t>
      </w:r>
      <w:r>
        <w:tab/>
        <w:t>žig</w:t>
      </w:r>
      <w:r>
        <w:tab/>
        <w:t>(podpis odgovorne osebe)</w:t>
      </w:r>
    </w:p>
    <w:bookmarkEnd w:id="54"/>
    <w:bookmarkEnd w:id="55"/>
    <w:p w14:paraId="5565BCF5" w14:textId="01A54FA6" w:rsidR="007A761C" w:rsidRPr="007A761C" w:rsidRDefault="007A761C" w:rsidP="007A761C">
      <w:pPr>
        <w:spacing w:before="0" w:line="240" w:lineRule="auto"/>
        <w:jc w:val="left"/>
      </w:pPr>
    </w:p>
    <w:sectPr w:rsidR="007A761C" w:rsidRPr="007A761C" w:rsidSect="00BB762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70A0" w14:textId="77777777" w:rsidR="00153406" w:rsidRDefault="00153406">
      <w:r>
        <w:separator/>
      </w:r>
    </w:p>
  </w:endnote>
  <w:endnote w:type="continuationSeparator" w:id="0">
    <w:p w14:paraId="781678C2" w14:textId="77777777" w:rsidR="00153406" w:rsidRDefault="0015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7550" w14:textId="77777777" w:rsidR="00153406" w:rsidRDefault="00153406">
      <w:r>
        <w:separator/>
      </w:r>
    </w:p>
  </w:footnote>
  <w:footnote w:type="continuationSeparator" w:id="0">
    <w:p w14:paraId="2BDBC2EC" w14:textId="77777777" w:rsidR="00153406" w:rsidRDefault="00153406">
      <w:r>
        <w:continuationSeparator/>
      </w:r>
    </w:p>
  </w:footnote>
  <w:footnote w:id="1">
    <w:p w14:paraId="510BCEE9" w14:textId="0E6BECA4" w:rsidR="004D290A" w:rsidRDefault="004D290A">
      <w:pPr>
        <w:pStyle w:val="Sprotnaopomba-besedilo"/>
      </w:pPr>
      <w:r>
        <w:rPr>
          <w:rStyle w:val="Sprotnaopomba-sklic"/>
        </w:rPr>
        <w:footnoteRef/>
      </w:r>
      <w:r>
        <w:t xml:space="preserve"> če ponudnik, s katerim se sklepa ta okvirni sporazum, ponudbe za </w:t>
      </w:r>
      <w:r w:rsidRPr="00B92A67">
        <w:t xml:space="preserve">SKLOP </w:t>
      </w:r>
      <w:r>
        <w:t>1</w:t>
      </w:r>
      <w:r w:rsidRPr="00B92A67">
        <w:t xml:space="preserve"> in/ali </w:t>
      </w:r>
      <w:r>
        <w:t>2 ni oddal, se ta odstavek iz sporazuma črta.</w:t>
      </w:r>
    </w:p>
  </w:footnote>
  <w:footnote w:id="2">
    <w:p w14:paraId="607C02C9" w14:textId="4807AD95" w:rsidR="004D290A" w:rsidRDefault="004D290A">
      <w:pPr>
        <w:pStyle w:val="Sprotnaopomba-besedilo"/>
      </w:pPr>
      <w:r>
        <w:rPr>
          <w:rStyle w:val="Sprotnaopomba-sklic"/>
        </w:rPr>
        <w:footnoteRef/>
      </w:r>
      <w:r>
        <w:t xml:space="preserve"> če </w:t>
      </w:r>
      <w:r w:rsidR="00527A9E">
        <w:t xml:space="preserve">se s </w:t>
      </w:r>
      <w:r>
        <w:t>ponudnik</w:t>
      </w:r>
      <w:r w:rsidR="00527A9E">
        <w:t>om</w:t>
      </w:r>
      <w:r>
        <w:t xml:space="preserve">, s katerim se sklepa ta okvirni sporazum, </w:t>
      </w:r>
      <w:r w:rsidR="00527A9E">
        <w:t>pogodba</w:t>
      </w:r>
      <w:r>
        <w:t xml:space="preserve"> za </w:t>
      </w:r>
      <w:r w:rsidRPr="00B92A67">
        <w:t>SKLOP 3</w:t>
      </w:r>
      <w:r w:rsidR="00527A9E">
        <w:t xml:space="preserve"> in/ali</w:t>
      </w:r>
      <w:r w:rsidRPr="00B92A67">
        <w:t xml:space="preserve"> 4</w:t>
      </w:r>
      <w:r w:rsidR="00527A9E">
        <w:t xml:space="preserve"> ne sklepa</w:t>
      </w:r>
      <w:r>
        <w:t>, se ta odstavek iz sporazuma črta.</w:t>
      </w:r>
    </w:p>
  </w:footnote>
  <w:footnote w:id="3">
    <w:p w14:paraId="4A7B2A64" w14:textId="766E31A2" w:rsidR="004D290A" w:rsidRDefault="004D290A">
      <w:pPr>
        <w:pStyle w:val="Sprotnaopomba-besedilo"/>
      </w:pPr>
      <w:r>
        <w:rPr>
          <w:rStyle w:val="Sprotnaopomba-sklic"/>
        </w:rPr>
        <w:footnoteRef/>
      </w:r>
      <w:r>
        <w:t xml:space="preserve"> </w:t>
      </w:r>
      <w:r w:rsidRPr="00FE2165">
        <w:t>če ponudnik, s katerim se sklepa ta okvirni sporazum, ponudbe za SKLOP 1 in/ali 2 ni oddal, se ta odstavek iz sporazuma črta.</w:t>
      </w:r>
    </w:p>
  </w:footnote>
  <w:footnote w:id="4">
    <w:p w14:paraId="5890330E" w14:textId="6AC0B646" w:rsidR="004D290A" w:rsidRDefault="004D290A">
      <w:pPr>
        <w:pStyle w:val="Sprotnaopomba-besedilo"/>
      </w:pPr>
      <w:r>
        <w:rPr>
          <w:rStyle w:val="Sprotnaopomba-sklic"/>
        </w:rPr>
        <w:footnoteRef/>
      </w:r>
      <w:r>
        <w:t xml:space="preserve"> </w:t>
      </w:r>
      <w:r w:rsidRPr="00FE2165">
        <w:t xml:space="preserve">če </w:t>
      </w:r>
      <w:r w:rsidR="00527A9E">
        <w:t xml:space="preserve">se s </w:t>
      </w:r>
      <w:r w:rsidRPr="00FE2165">
        <w:t>ponudnik</w:t>
      </w:r>
      <w:r w:rsidR="00527A9E">
        <w:t xml:space="preserve">om </w:t>
      </w:r>
      <w:r w:rsidRPr="00FE2165">
        <w:t>ta okvirni sporazum</w:t>
      </w:r>
      <w:r w:rsidR="00527A9E">
        <w:t xml:space="preserve"> ne sklepa </w:t>
      </w:r>
      <w:r w:rsidRPr="00FE2165">
        <w:t>za SKLOP 3</w:t>
      </w:r>
      <w:r w:rsidR="00527A9E">
        <w:t xml:space="preserve"> in/ali </w:t>
      </w:r>
      <w:r w:rsidRPr="00FE2165">
        <w:t>4, se ta odstavek iz sporazuma črta.</w:t>
      </w:r>
    </w:p>
  </w:footnote>
  <w:footnote w:id="5">
    <w:p w14:paraId="29B12B28" w14:textId="39436CE1" w:rsidR="004D290A" w:rsidRDefault="004D290A">
      <w:pPr>
        <w:pStyle w:val="Sprotnaopomba-besedilo"/>
      </w:pPr>
      <w:r>
        <w:rPr>
          <w:rStyle w:val="Sprotnaopomba-sklic"/>
        </w:rPr>
        <w:footnoteRef/>
      </w:r>
      <w:r>
        <w:t xml:space="preserve"> </w:t>
      </w:r>
      <w:r w:rsidR="004F7C80" w:rsidRPr="004F7C80">
        <w:t>če se s ponudnikom ta okvirni sporazum ne sklepa za SKLOP 3 in/ali 4, se ta odstavek iz sporazuma črta.</w:t>
      </w:r>
    </w:p>
  </w:footnote>
  <w:footnote w:id="6">
    <w:p w14:paraId="653FB58E" w14:textId="49111334" w:rsidR="004D290A" w:rsidRDefault="004D290A">
      <w:pPr>
        <w:pStyle w:val="Sprotnaopomba-besedilo"/>
      </w:pPr>
      <w:r>
        <w:rPr>
          <w:rStyle w:val="Sprotnaopomba-sklic"/>
        </w:rPr>
        <w:footnoteRef/>
      </w:r>
      <w:r>
        <w:t xml:space="preserve"> </w:t>
      </w:r>
      <w:r w:rsidRPr="00FE2165">
        <w:t>če ponudnik, s katerim se sklepa ta okvirni sporazum, ponudbe za SKLOP 1 in/ali 2 ni oddal, se ta odstavek iz sporazuma črta.</w:t>
      </w:r>
    </w:p>
  </w:footnote>
  <w:footnote w:id="7">
    <w:p w14:paraId="102B31F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8">
    <w:p w14:paraId="642912C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9">
    <w:p w14:paraId="21515E72" w14:textId="6BFFAF2E" w:rsidR="004D290A" w:rsidRDefault="004D290A">
      <w:pPr>
        <w:pStyle w:val="Sprotnaopomba-besedilo"/>
      </w:pPr>
      <w:r>
        <w:rPr>
          <w:rStyle w:val="Sprotnaopomba-sklic"/>
        </w:rPr>
        <w:footnoteRef/>
      </w:r>
      <w:r>
        <w:t xml:space="preserve"> določba se črta, če se okvirni sporazum z izvajalcem ne sklepa z SKLOP 3</w:t>
      </w:r>
      <w:r w:rsidR="00D077D3">
        <w:t xml:space="preserve"> ali</w:t>
      </w:r>
      <w:r>
        <w:t xml:space="preserv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3075" w14:textId="77777777" w:rsidR="004D290A" w:rsidRPr="004124EA" w:rsidRDefault="004D290A" w:rsidP="004124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2D97" w14:textId="77777777" w:rsidR="004D290A" w:rsidRDefault="004D29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1"/>
    <w:name w:val="WW8Num16"/>
    <w:lvl w:ilvl="0">
      <w:start w:val="3"/>
      <w:numFmt w:val="bullet"/>
      <w:lvlText w:val="◦"/>
      <w:lvlJc w:val="left"/>
      <w:pPr>
        <w:tabs>
          <w:tab w:val="num" w:pos="1068"/>
        </w:tabs>
        <w:ind w:left="1068" w:hanging="360"/>
      </w:pPr>
      <w:rPr>
        <w:rFonts w:ascii="Sylfaen" w:hAnsi="Sylfaen"/>
        <w:color w:val="auto"/>
      </w:rPr>
    </w:lvl>
    <w:lvl w:ilvl="1">
      <w:start w:val="1"/>
      <w:numFmt w:val="bullet"/>
      <w:lvlText w:val="-"/>
      <w:lvlJc w:val="left"/>
      <w:pPr>
        <w:tabs>
          <w:tab w:val="num" w:pos="2148"/>
        </w:tabs>
        <w:ind w:left="2148" w:hanging="360"/>
      </w:pPr>
      <w:rPr>
        <w:rFonts w:ascii="Georgia" w:hAnsi="Georgia"/>
        <w:color w:val="auto"/>
        <w:sz w:val="16"/>
      </w:rPr>
    </w:lvl>
    <w:lvl w:ilvl="2">
      <w:start w:val="1"/>
      <w:numFmt w:val="bullet"/>
      <w:lvlText w:val=""/>
      <w:lvlJc w:val="left"/>
      <w:pPr>
        <w:tabs>
          <w:tab w:val="num" w:pos="2868"/>
        </w:tabs>
        <w:ind w:left="2868" w:hanging="360"/>
      </w:pPr>
      <w:rPr>
        <w:rFonts w:ascii="Wingdings" w:hAnsi="Wingdings"/>
      </w:rPr>
    </w:lvl>
    <w:lvl w:ilvl="3">
      <w:start w:val="1"/>
      <w:numFmt w:val="bullet"/>
      <w:lvlText w:val=""/>
      <w:lvlJc w:val="left"/>
      <w:pPr>
        <w:tabs>
          <w:tab w:val="num" w:pos="3588"/>
        </w:tabs>
        <w:ind w:left="3588" w:hanging="360"/>
      </w:pPr>
      <w:rPr>
        <w:rFonts w:ascii="Symbol" w:hAnsi="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rPr>
    </w:lvl>
    <w:lvl w:ilvl="6">
      <w:start w:val="1"/>
      <w:numFmt w:val="bullet"/>
      <w:lvlText w:val=""/>
      <w:lvlJc w:val="left"/>
      <w:pPr>
        <w:tabs>
          <w:tab w:val="num" w:pos="5748"/>
        </w:tabs>
        <w:ind w:left="5748" w:hanging="360"/>
      </w:pPr>
      <w:rPr>
        <w:rFonts w:ascii="Symbol" w:hAnsi="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rPr>
    </w:lvl>
  </w:abstractNum>
  <w:abstractNum w:abstractNumId="1"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053F7A"/>
    <w:multiLevelType w:val="hybridMultilevel"/>
    <w:tmpl w:val="D8BC5BA2"/>
    <w:lvl w:ilvl="0" w:tplc="04240001">
      <w:start w:val="1"/>
      <w:numFmt w:val="bullet"/>
      <w:lvlText w:val=""/>
      <w:lvlJc w:val="left"/>
      <w:pPr>
        <w:ind w:left="720" w:hanging="360"/>
      </w:pPr>
      <w:rPr>
        <w:rFonts w:ascii="Symbol" w:hAnsi="Symbol" w:hint="default"/>
      </w:rPr>
    </w:lvl>
    <w:lvl w:ilvl="1" w:tplc="886616F6">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D078B"/>
    <w:multiLevelType w:val="hybridMultilevel"/>
    <w:tmpl w:val="1CE03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D25FC3"/>
    <w:multiLevelType w:val="hybridMultilevel"/>
    <w:tmpl w:val="183E4786"/>
    <w:lvl w:ilvl="0" w:tplc="C24454F6">
      <w:numFmt w:val="bullet"/>
      <w:lvlText w:val="-"/>
      <w:lvlJc w:val="left"/>
      <w:pPr>
        <w:ind w:left="1800" w:hanging="360"/>
      </w:pPr>
      <w:rPr>
        <w:rFonts w:ascii="Arial" w:eastAsia="Calibr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105A6FA7"/>
    <w:multiLevelType w:val="hybridMultilevel"/>
    <w:tmpl w:val="71F650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E7C3344"/>
    <w:multiLevelType w:val="hybridMultilevel"/>
    <w:tmpl w:val="144AC65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6177C5"/>
    <w:multiLevelType w:val="multilevel"/>
    <w:tmpl w:val="A36AA1FE"/>
    <w:lvl w:ilvl="0">
      <w:start w:val="3"/>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A90562"/>
    <w:multiLevelType w:val="hybridMultilevel"/>
    <w:tmpl w:val="144AC65C"/>
    <w:lvl w:ilvl="0" w:tplc="0424001B">
      <w:start w:val="1"/>
      <w:numFmt w:val="lowerRoman"/>
      <w:lvlText w:val="%1."/>
      <w:lvlJc w:val="right"/>
      <w:pPr>
        <w:ind w:left="216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743631"/>
    <w:multiLevelType w:val="hybridMultilevel"/>
    <w:tmpl w:val="8C923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114FE9"/>
    <w:multiLevelType w:val="hybridMultilevel"/>
    <w:tmpl w:val="1DFA59AE"/>
    <w:lvl w:ilvl="0" w:tplc="886616F6">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CE64E6C"/>
    <w:multiLevelType w:val="hybridMultilevel"/>
    <w:tmpl w:val="8D42A91E"/>
    <w:lvl w:ilvl="0" w:tplc="978EADA2">
      <w:start w:val="1"/>
      <w:numFmt w:val="upperRoman"/>
      <w:lvlText w:val="%1."/>
      <w:lvlJc w:val="left"/>
      <w:pPr>
        <w:ind w:left="1287" w:hanging="720"/>
      </w:pPr>
      <w:rPr>
        <w:rFonts w:hint="default"/>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3" w15:restartNumberingAfterBreak="0">
    <w:nsid w:val="4D7C43F3"/>
    <w:multiLevelType w:val="hybridMultilevel"/>
    <w:tmpl w:val="2242B3BA"/>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589507B4"/>
    <w:multiLevelType w:val="hybridMultilevel"/>
    <w:tmpl w:val="5AC0E562"/>
    <w:lvl w:ilvl="0" w:tplc="74AEC7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EC0D36"/>
    <w:multiLevelType w:val="hybridMultilevel"/>
    <w:tmpl w:val="43C66B96"/>
    <w:lvl w:ilvl="0" w:tplc="8BBC1A14">
      <w:start w:val="1"/>
      <w:numFmt w:val="decimal"/>
      <w:lvlText w:val="Pogoj %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30606"/>
    <w:multiLevelType w:val="hybridMultilevel"/>
    <w:tmpl w:val="6FA23D12"/>
    <w:lvl w:ilvl="0" w:tplc="C24454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6"/>
  </w:num>
  <w:num w:numId="4">
    <w:abstractNumId w:val="9"/>
  </w:num>
  <w:num w:numId="5">
    <w:abstractNumId w:val="16"/>
  </w:num>
  <w:num w:numId="6">
    <w:abstractNumId w:val="20"/>
  </w:num>
  <w:num w:numId="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7"/>
    <w:lvlOverride w:ilvl="0">
      <w:startOverride w:val="1"/>
    </w:lvlOverride>
  </w:num>
  <w:num w:numId="10">
    <w:abstractNumId w:val="26"/>
  </w:num>
  <w:num w:numId="11">
    <w:abstractNumId w:val="14"/>
  </w:num>
  <w:num w:numId="1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8"/>
  </w:num>
  <w:num w:numId="15">
    <w:abstractNumId w:val="15"/>
  </w:num>
  <w:num w:numId="16">
    <w:abstractNumId w:val="12"/>
  </w:num>
  <w:num w:numId="17">
    <w:abstractNumId w:val="2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8"/>
  </w:num>
  <w:num w:numId="26">
    <w:abstractNumId w:val="1"/>
  </w:num>
  <w:num w:numId="2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9"/>
  </w:num>
  <w:num w:numId="33">
    <w:abstractNumId w:val="2"/>
  </w:num>
  <w:num w:numId="34">
    <w:abstractNumId w:val="3"/>
  </w:num>
  <w:num w:numId="35">
    <w:abstractNumId w:val="17"/>
  </w:num>
  <w:num w:numId="3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5"/>
  </w:num>
  <w:num w:numId="39">
    <w:abstractNumId w:val="4"/>
  </w:num>
  <w:num w:numId="40">
    <w:abstractNumId w:val="8"/>
  </w:num>
  <w:num w:numId="41">
    <w:abstractNumId w:val="11"/>
  </w:num>
  <w:num w:numId="4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4C51"/>
    <w:rsid w:val="0001396A"/>
    <w:rsid w:val="000142A2"/>
    <w:rsid w:val="00016A8D"/>
    <w:rsid w:val="00017193"/>
    <w:rsid w:val="000178F9"/>
    <w:rsid w:val="00020A97"/>
    <w:rsid w:val="0002163C"/>
    <w:rsid w:val="00021816"/>
    <w:rsid w:val="00024BC3"/>
    <w:rsid w:val="00025D0A"/>
    <w:rsid w:val="00026ED8"/>
    <w:rsid w:val="000277C5"/>
    <w:rsid w:val="00042A16"/>
    <w:rsid w:val="00043471"/>
    <w:rsid w:val="000443EF"/>
    <w:rsid w:val="00045B37"/>
    <w:rsid w:val="00050497"/>
    <w:rsid w:val="0005273A"/>
    <w:rsid w:val="00053152"/>
    <w:rsid w:val="00055669"/>
    <w:rsid w:val="00055D58"/>
    <w:rsid w:val="0006511F"/>
    <w:rsid w:val="000753A1"/>
    <w:rsid w:val="0007562C"/>
    <w:rsid w:val="000758DD"/>
    <w:rsid w:val="00082CA4"/>
    <w:rsid w:val="000830D1"/>
    <w:rsid w:val="0008329A"/>
    <w:rsid w:val="000848B7"/>
    <w:rsid w:val="000851D3"/>
    <w:rsid w:val="00086608"/>
    <w:rsid w:val="00087AE1"/>
    <w:rsid w:val="000903AB"/>
    <w:rsid w:val="00091E6D"/>
    <w:rsid w:val="00093A4E"/>
    <w:rsid w:val="0009504F"/>
    <w:rsid w:val="00096840"/>
    <w:rsid w:val="000A05FA"/>
    <w:rsid w:val="000A2342"/>
    <w:rsid w:val="000A5B6C"/>
    <w:rsid w:val="000A6905"/>
    <w:rsid w:val="000B0251"/>
    <w:rsid w:val="000B1170"/>
    <w:rsid w:val="000B4059"/>
    <w:rsid w:val="000C3D64"/>
    <w:rsid w:val="000C7090"/>
    <w:rsid w:val="000D0149"/>
    <w:rsid w:val="000D1FD9"/>
    <w:rsid w:val="000D253E"/>
    <w:rsid w:val="000D2B48"/>
    <w:rsid w:val="000D3474"/>
    <w:rsid w:val="000D5D9B"/>
    <w:rsid w:val="000D7E1C"/>
    <w:rsid w:val="000E111D"/>
    <w:rsid w:val="000E15D2"/>
    <w:rsid w:val="000E373E"/>
    <w:rsid w:val="000E62F4"/>
    <w:rsid w:val="000E6642"/>
    <w:rsid w:val="000F0691"/>
    <w:rsid w:val="000F57E4"/>
    <w:rsid w:val="000F71B6"/>
    <w:rsid w:val="001000B4"/>
    <w:rsid w:val="00102CE9"/>
    <w:rsid w:val="00112E6D"/>
    <w:rsid w:val="00114002"/>
    <w:rsid w:val="0011560B"/>
    <w:rsid w:val="001157E2"/>
    <w:rsid w:val="00116B38"/>
    <w:rsid w:val="00117D7D"/>
    <w:rsid w:val="00134DB0"/>
    <w:rsid w:val="00136037"/>
    <w:rsid w:val="001361D3"/>
    <w:rsid w:val="00140268"/>
    <w:rsid w:val="00142290"/>
    <w:rsid w:val="001429F6"/>
    <w:rsid w:val="0014698C"/>
    <w:rsid w:val="0014757E"/>
    <w:rsid w:val="00152A84"/>
    <w:rsid w:val="00153406"/>
    <w:rsid w:val="00153B20"/>
    <w:rsid w:val="0015476A"/>
    <w:rsid w:val="00157E17"/>
    <w:rsid w:val="001601D0"/>
    <w:rsid w:val="0016096E"/>
    <w:rsid w:val="00163BBE"/>
    <w:rsid w:val="00166599"/>
    <w:rsid w:val="00167292"/>
    <w:rsid w:val="0016734F"/>
    <w:rsid w:val="0017114D"/>
    <w:rsid w:val="00173380"/>
    <w:rsid w:val="00174929"/>
    <w:rsid w:val="00176BB3"/>
    <w:rsid w:val="0018130A"/>
    <w:rsid w:val="00182D94"/>
    <w:rsid w:val="00185F24"/>
    <w:rsid w:val="001924F4"/>
    <w:rsid w:val="001A36CC"/>
    <w:rsid w:val="001A60E7"/>
    <w:rsid w:val="001B1405"/>
    <w:rsid w:val="001B1CD9"/>
    <w:rsid w:val="001B2988"/>
    <w:rsid w:val="001C04C5"/>
    <w:rsid w:val="001C1AB8"/>
    <w:rsid w:val="001C1CB2"/>
    <w:rsid w:val="001C2042"/>
    <w:rsid w:val="001C2A3A"/>
    <w:rsid w:val="001C37A1"/>
    <w:rsid w:val="001C3D1B"/>
    <w:rsid w:val="001C7D14"/>
    <w:rsid w:val="001D10B7"/>
    <w:rsid w:val="001D13C5"/>
    <w:rsid w:val="001D21C9"/>
    <w:rsid w:val="001D4BDA"/>
    <w:rsid w:val="001D69F4"/>
    <w:rsid w:val="001D7320"/>
    <w:rsid w:val="001E3462"/>
    <w:rsid w:val="001E5D15"/>
    <w:rsid w:val="001E68DE"/>
    <w:rsid w:val="001F0A67"/>
    <w:rsid w:val="001F26CB"/>
    <w:rsid w:val="001F3484"/>
    <w:rsid w:val="00202436"/>
    <w:rsid w:val="00203461"/>
    <w:rsid w:val="00203CB5"/>
    <w:rsid w:val="002050B5"/>
    <w:rsid w:val="00207CDD"/>
    <w:rsid w:val="002203D6"/>
    <w:rsid w:val="0022321B"/>
    <w:rsid w:val="002245AD"/>
    <w:rsid w:val="00225A8C"/>
    <w:rsid w:val="002264BE"/>
    <w:rsid w:val="002265F4"/>
    <w:rsid w:val="00231512"/>
    <w:rsid w:val="00236AF4"/>
    <w:rsid w:val="002372EC"/>
    <w:rsid w:val="002400D0"/>
    <w:rsid w:val="00243DC0"/>
    <w:rsid w:val="00245192"/>
    <w:rsid w:val="00245220"/>
    <w:rsid w:val="002457BD"/>
    <w:rsid w:val="00252CF6"/>
    <w:rsid w:val="002531AB"/>
    <w:rsid w:val="00253236"/>
    <w:rsid w:val="002604A9"/>
    <w:rsid w:val="00260B6C"/>
    <w:rsid w:val="00261A4A"/>
    <w:rsid w:val="00261C4A"/>
    <w:rsid w:val="002622E5"/>
    <w:rsid w:val="00264933"/>
    <w:rsid w:val="0026715B"/>
    <w:rsid w:val="00273F97"/>
    <w:rsid w:val="002754B3"/>
    <w:rsid w:val="0027558F"/>
    <w:rsid w:val="002766AF"/>
    <w:rsid w:val="0027693A"/>
    <w:rsid w:val="00277F83"/>
    <w:rsid w:val="0028086D"/>
    <w:rsid w:val="00281749"/>
    <w:rsid w:val="002861E5"/>
    <w:rsid w:val="00287113"/>
    <w:rsid w:val="00292181"/>
    <w:rsid w:val="00292454"/>
    <w:rsid w:val="002A251A"/>
    <w:rsid w:val="002A32AC"/>
    <w:rsid w:val="002B4616"/>
    <w:rsid w:val="002B6441"/>
    <w:rsid w:val="002B6F82"/>
    <w:rsid w:val="002C00BC"/>
    <w:rsid w:val="002C02CA"/>
    <w:rsid w:val="002C08BF"/>
    <w:rsid w:val="002C2B0B"/>
    <w:rsid w:val="002C41E6"/>
    <w:rsid w:val="002D3686"/>
    <w:rsid w:val="002D5964"/>
    <w:rsid w:val="002D5DF3"/>
    <w:rsid w:val="002E1FF3"/>
    <w:rsid w:val="002E216A"/>
    <w:rsid w:val="002E27AC"/>
    <w:rsid w:val="002E46DA"/>
    <w:rsid w:val="002E6A6A"/>
    <w:rsid w:val="002E6B7D"/>
    <w:rsid w:val="002F16EB"/>
    <w:rsid w:val="002F35F0"/>
    <w:rsid w:val="002F387B"/>
    <w:rsid w:val="002F5480"/>
    <w:rsid w:val="002F7CC9"/>
    <w:rsid w:val="003016BA"/>
    <w:rsid w:val="00304074"/>
    <w:rsid w:val="00304206"/>
    <w:rsid w:val="00310E7D"/>
    <w:rsid w:val="00312C84"/>
    <w:rsid w:val="00315176"/>
    <w:rsid w:val="003157BE"/>
    <w:rsid w:val="00316B33"/>
    <w:rsid w:val="00316F26"/>
    <w:rsid w:val="00317ABA"/>
    <w:rsid w:val="00323F55"/>
    <w:rsid w:val="00324B62"/>
    <w:rsid w:val="00324B9C"/>
    <w:rsid w:val="00324C20"/>
    <w:rsid w:val="00326C29"/>
    <w:rsid w:val="00330132"/>
    <w:rsid w:val="0034071A"/>
    <w:rsid w:val="00341D63"/>
    <w:rsid w:val="00341F8C"/>
    <w:rsid w:val="00343876"/>
    <w:rsid w:val="00345C8F"/>
    <w:rsid w:val="00346F0E"/>
    <w:rsid w:val="003470D5"/>
    <w:rsid w:val="003470ED"/>
    <w:rsid w:val="00350A6E"/>
    <w:rsid w:val="00351D61"/>
    <w:rsid w:val="00360D67"/>
    <w:rsid w:val="00362225"/>
    <w:rsid w:val="003708EF"/>
    <w:rsid w:val="00371E19"/>
    <w:rsid w:val="00373E1E"/>
    <w:rsid w:val="00375BFD"/>
    <w:rsid w:val="00375C9E"/>
    <w:rsid w:val="0038068C"/>
    <w:rsid w:val="0038389A"/>
    <w:rsid w:val="0038573F"/>
    <w:rsid w:val="0039718F"/>
    <w:rsid w:val="003A2676"/>
    <w:rsid w:val="003A4A7D"/>
    <w:rsid w:val="003A4F9E"/>
    <w:rsid w:val="003B0B80"/>
    <w:rsid w:val="003B1D27"/>
    <w:rsid w:val="003B27AB"/>
    <w:rsid w:val="003B67D1"/>
    <w:rsid w:val="003B793D"/>
    <w:rsid w:val="003C1C19"/>
    <w:rsid w:val="003C2941"/>
    <w:rsid w:val="003C4668"/>
    <w:rsid w:val="003C5387"/>
    <w:rsid w:val="003D3F1A"/>
    <w:rsid w:val="003D6A7F"/>
    <w:rsid w:val="003D70A2"/>
    <w:rsid w:val="003D7B19"/>
    <w:rsid w:val="003E17D2"/>
    <w:rsid w:val="003E1DC7"/>
    <w:rsid w:val="003E2923"/>
    <w:rsid w:val="003E6A74"/>
    <w:rsid w:val="003E6BFE"/>
    <w:rsid w:val="003F4E0C"/>
    <w:rsid w:val="003F676C"/>
    <w:rsid w:val="003F7354"/>
    <w:rsid w:val="00404AFC"/>
    <w:rsid w:val="004060DA"/>
    <w:rsid w:val="004119E6"/>
    <w:rsid w:val="004124EA"/>
    <w:rsid w:val="0042489F"/>
    <w:rsid w:val="004261CA"/>
    <w:rsid w:val="00430D78"/>
    <w:rsid w:val="004335EB"/>
    <w:rsid w:val="00435F3E"/>
    <w:rsid w:val="00441564"/>
    <w:rsid w:val="0044201D"/>
    <w:rsid w:val="004469FE"/>
    <w:rsid w:val="0045054C"/>
    <w:rsid w:val="0045083E"/>
    <w:rsid w:val="004539AC"/>
    <w:rsid w:val="00453A5C"/>
    <w:rsid w:val="00453D15"/>
    <w:rsid w:val="00461B74"/>
    <w:rsid w:val="00461C0C"/>
    <w:rsid w:val="00464A02"/>
    <w:rsid w:val="0046594B"/>
    <w:rsid w:val="00465AA1"/>
    <w:rsid w:val="00474C91"/>
    <w:rsid w:val="0047616E"/>
    <w:rsid w:val="00476363"/>
    <w:rsid w:val="004775D6"/>
    <w:rsid w:val="00477DB2"/>
    <w:rsid w:val="00482C6B"/>
    <w:rsid w:val="00482E68"/>
    <w:rsid w:val="004846DD"/>
    <w:rsid w:val="0048634B"/>
    <w:rsid w:val="00495321"/>
    <w:rsid w:val="00496F49"/>
    <w:rsid w:val="004A32FD"/>
    <w:rsid w:val="004A33EC"/>
    <w:rsid w:val="004B0541"/>
    <w:rsid w:val="004B17D8"/>
    <w:rsid w:val="004B32B4"/>
    <w:rsid w:val="004B32BE"/>
    <w:rsid w:val="004B37FC"/>
    <w:rsid w:val="004B4C8B"/>
    <w:rsid w:val="004B5E5E"/>
    <w:rsid w:val="004C12F9"/>
    <w:rsid w:val="004C2320"/>
    <w:rsid w:val="004C3F26"/>
    <w:rsid w:val="004D278A"/>
    <w:rsid w:val="004D290A"/>
    <w:rsid w:val="004D30DD"/>
    <w:rsid w:val="004D435B"/>
    <w:rsid w:val="004D677F"/>
    <w:rsid w:val="004D7210"/>
    <w:rsid w:val="004D72F6"/>
    <w:rsid w:val="004E7383"/>
    <w:rsid w:val="004E73C3"/>
    <w:rsid w:val="004F06E2"/>
    <w:rsid w:val="004F171B"/>
    <w:rsid w:val="004F5F8D"/>
    <w:rsid w:val="004F601F"/>
    <w:rsid w:val="004F6A82"/>
    <w:rsid w:val="004F7A46"/>
    <w:rsid w:val="004F7C80"/>
    <w:rsid w:val="00503D6B"/>
    <w:rsid w:val="00504C7B"/>
    <w:rsid w:val="005100FF"/>
    <w:rsid w:val="0051095D"/>
    <w:rsid w:val="00510AFA"/>
    <w:rsid w:val="00511CC4"/>
    <w:rsid w:val="005166E2"/>
    <w:rsid w:val="00521EB7"/>
    <w:rsid w:val="00523F40"/>
    <w:rsid w:val="00524E2A"/>
    <w:rsid w:val="00527311"/>
    <w:rsid w:val="00527A9E"/>
    <w:rsid w:val="00530E6E"/>
    <w:rsid w:val="005333D5"/>
    <w:rsid w:val="00533FB9"/>
    <w:rsid w:val="005342F9"/>
    <w:rsid w:val="00534F34"/>
    <w:rsid w:val="0053628A"/>
    <w:rsid w:val="005374FA"/>
    <w:rsid w:val="00540283"/>
    <w:rsid w:val="005402DB"/>
    <w:rsid w:val="00543CE1"/>
    <w:rsid w:val="005461C5"/>
    <w:rsid w:val="0054626D"/>
    <w:rsid w:val="00546623"/>
    <w:rsid w:val="00546B87"/>
    <w:rsid w:val="00550B6B"/>
    <w:rsid w:val="00551A26"/>
    <w:rsid w:val="00551A36"/>
    <w:rsid w:val="00551D93"/>
    <w:rsid w:val="0055228D"/>
    <w:rsid w:val="0055238A"/>
    <w:rsid w:val="005526E4"/>
    <w:rsid w:val="00554700"/>
    <w:rsid w:val="0056016C"/>
    <w:rsid w:val="00560711"/>
    <w:rsid w:val="005611C6"/>
    <w:rsid w:val="0056211C"/>
    <w:rsid w:val="00562F5B"/>
    <w:rsid w:val="00566145"/>
    <w:rsid w:val="00574EBD"/>
    <w:rsid w:val="005A2325"/>
    <w:rsid w:val="005A30C1"/>
    <w:rsid w:val="005A5242"/>
    <w:rsid w:val="005A7770"/>
    <w:rsid w:val="005B1BA1"/>
    <w:rsid w:val="005B3DD2"/>
    <w:rsid w:val="005B4BF8"/>
    <w:rsid w:val="005B5A1E"/>
    <w:rsid w:val="005B6234"/>
    <w:rsid w:val="005C1001"/>
    <w:rsid w:val="005C307A"/>
    <w:rsid w:val="005C5B98"/>
    <w:rsid w:val="005D1980"/>
    <w:rsid w:val="005D2D5C"/>
    <w:rsid w:val="005D4700"/>
    <w:rsid w:val="005D6AF4"/>
    <w:rsid w:val="005E6B70"/>
    <w:rsid w:val="005E7803"/>
    <w:rsid w:val="005F1BC1"/>
    <w:rsid w:val="005F3795"/>
    <w:rsid w:val="005F54F4"/>
    <w:rsid w:val="00600CF8"/>
    <w:rsid w:val="00603298"/>
    <w:rsid w:val="00610436"/>
    <w:rsid w:val="00610D10"/>
    <w:rsid w:val="00613EDD"/>
    <w:rsid w:val="00614728"/>
    <w:rsid w:val="006215B1"/>
    <w:rsid w:val="006224E2"/>
    <w:rsid w:val="00625EB3"/>
    <w:rsid w:val="006274B6"/>
    <w:rsid w:val="00630682"/>
    <w:rsid w:val="00632216"/>
    <w:rsid w:val="00632921"/>
    <w:rsid w:val="00635083"/>
    <w:rsid w:val="006352C9"/>
    <w:rsid w:val="006355FE"/>
    <w:rsid w:val="00640C5C"/>
    <w:rsid w:val="00640E72"/>
    <w:rsid w:val="00644B8F"/>
    <w:rsid w:val="00645A88"/>
    <w:rsid w:val="00645C72"/>
    <w:rsid w:val="00647846"/>
    <w:rsid w:val="00647B2D"/>
    <w:rsid w:val="0065009F"/>
    <w:rsid w:val="0065544F"/>
    <w:rsid w:val="006609EC"/>
    <w:rsid w:val="006621D9"/>
    <w:rsid w:val="00662B28"/>
    <w:rsid w:val="00662DB0"/>
    <w:rsid w:val="00664104"/>
    <w:rsid w:val="0066527B"/>
    <w:rsid w:val="0066555D"/>
    <w:rsid w:val="00665AF6"/>
    <w:rsid w:val="00666670"/>
    <w:rsid w:val="00671904"/>
    <w:rsid w:val="00672003"/>
    <w:rsid w:val="0067490A"/>
    <w:rsid w:val="006764A0"/>
    <w:rsid w:val="00676E36"/>
    <w:rsid w:val="00677BEC"/>
    <w:rsid w:val="00697252"/>
    <w:rsid w:val="006A12F1"/>
    <w:rsid w:val="006A14D6"/>
    <w:rsid w:val="006A45C5"/>
    <w:rsid w:val="006A4D72"/>
    <w:rsid w:val="006A78C5"/>
    <w:rsid w:val="006A7A17"/>
    <w:rsid w:val="006B0446"/>
    <w:rsid w:val="006B66ED"/>
    <w:rsid w:val="006B680D"/>
    <w:rsid w:val="006B7BBB"/>
    <w:rsid w:val="006C296D"/>
    <w:rsid w:val="006C3291"/>
    <w:rsid w:val="006C5F62"/>
    <w:rsid w:val="006C6706"/>
    <w:rsid w:val="006D0469"/>
    <w:rsid w:val="006D1770"/>
    <w:rsid w:val="006D364B"/>
    <w:rsid w:val="006D4483"/>
    <w:rsid w:val="006D57B8"/>
    <w:rsid w:val="006D615F"/>
    <w:rsid w:val="006E0319"/>
    <w:rsid w:val="00703B52"/>
    <w:rsid w:val="00706340"/>
    <w:rsid w:val="00706AE0"/>
    <w:rsid w:val="00707BEF"/>
    <w:rsid w:val="007102F2"/>
    <w:rsid w:val="007104C5"/>
    <w:rsid w:val="00710840"/>
    <w:rsid w:val="0071250E"/>
    <w:rsid w:val="00713C83"/>
    <w:rsid w:val="007159BC"/>
    <w:rsid w:val="00720421"/>
    <w:rsid w:val="00723899"/>
    <w:rsid w:val="00724A59"/>
    <w:rsid w:val="00731D98"/>
    <w:rsid w:val="007325BA"/>
    <w:rsid w:val="0074304F"/>
    <w:rsid w:val="00744242"/>
    <w:rsid w:val="007472D6"/>
    <w:rsid w:val="0075046E"/>
    <w:rsid w:val="00751214"/>
    <w:rsid w:val="0075400A"/>
    <w:rsid w:val="007637B7"/>
    <w:rsid w:val="00765DF3"/>
    <w:rsid w:val="00772BD7"/>
    <w:rsid w:val="00774551"/>
    <w:rsid w:val="00781F6A"/>
    <w:rsid w:val="00791EE0"/>
    <w:rsid w:val="0079205F"/>
    <w:rsid w:val="00793B89"/>
    <w:rsid w:val="007946F3"/>
    <w:rsid w:val="00796666"/>
    <w:rsid w:val="007973F7"/>
    <w:rsid w:val="007A1386"/>
    <w:rsid w:val="007A5B78"/>
    <w:rsid w:val="007A7522"/>
    <w:rsid w:val="007A761C"/>
    <w:rsid w:val="007B0C51"/>
    <w:rsid w:val="007B3180"/>
    <w:rsid w:val="007B3C6E"/>
    <w:rsid w:val="007B52CC"/>
    <w:rsid w:val="007B6C0E"/>
    <w:rsid w:val="007B6DBC"/>
    <w:rsid w:val="007C12DE"/>
    <w:rsid w:val="007C3A0A"/>
    <w:rsid w:val="007C3F0B"/>
    <w:rsid w:val="007C5FAE"/>
    <w:rsid w:val="007C76C3"/>
    <w:rsid w:val="007D214B"/>
    <w:rsid w:val="007D3321"/>
    <w:rsid w:val="007D3E2D"/>
    <w:rsid w:val="007D3EC5"/>
    <w:rsid w:val="007D484D"/>
    <w:rsid w:val="007E3AE2"/>
    <w:rsid w:val="007E7B3F"/>
    <w:rsid w:val="007F0A6F"/>
    <w:rsid w:val="007F1BE9"/>
    <w:rsid w:val="007F4149"/>
    <w:rsid w:val="007F5046"/>
    <w:rsid w:val="007F6692"/>
    <w:rsid w:val="007F6B6F"/>
    <w:rsid w:val="0080154B"/>
    <w:rsid w:val="00804637"/>
    <w:rsid w:val="00812A38"/>
    <w:rsid w:val="00820059"/>
    <w:rsid w:val="00827416"/>
    <w:rsid w:val="00831080"/>
    <w:rsid w:val="008330BA"/>
    <w:rsid w:val="008358D9"/>
    <w:rsid w:val="008370CA"/>
    <w:rsid w:val="0083764F"/>
    <w:rsid w:val="00837EC8"/>
    <w:rsid w:val="008426A7"/>
    <w:rsid w:val="00847408"/>
    <w:rsid w:val="008478C0"/>
    <w:rsid w:val="00850324"/>
    <w:rsid w:val="00852440"/>
    <w:rsid w:val="00854F9A"/>
    <w:rsid w:val="0085597B"/>
    <w:rsid w:val="00857CF3"/>
    <w:rsid w:val="008622BC"/>
    <w:rsid w:val="00862C1D"/>
    <w:rsid w:val="0086613F"/>
    <w:rsid w:val="0087535C"/>
    <w:rsid w:val="00877EC8"/>
    <w:rsid w:val="00882044"/>
    <w:rsid w:val="008823B8"/>
    <w:rsid w:val="00882C67"/>
    <w:rsid w:val="00883EB8"/>
    <w:rsid w:val="00886013"/>
    <w:rsid w:val="00893436"/>
    <w:rsid w:val="00894A1D"/>
    <w:rsid w:val="00895258"/>
    <w:rsid w:val="00895E62"/>
    <w:rsid w:val="008A0A57"/>
    <w:rsid w:val="008A557C"/>
    <w:rsid w:val="008A5926"/>
    <w:rsid w:val="008A60B0"/>
    <w:rsid w:val="008B3D5C"/>
    <w:rsid w:val="008B6E1A"/>
    <w:rsid w:val="008C04A2"/>
    <w:rsid w:val="008C0CEC"/>
    <w:rsid w:val="008C3204"/>
    <w:rsid w:val="008D0C60"/>
    <w:rsid w:val="008D70D8"/>
    <w:rsid w:val="008E0FA2"/>
    <w:rsid w:val="008E1A75"/>
    <w:rsid w:val="008E3223"/>
    <w:rsid w:val="008E33B4"/>
    <w:rsid w:val="008E678D"/>
    <w:rsid w:val="008E688D"/>
    <w:rsid w:val="008F2756"/>
    <w:rsid w:val="008F415D"/>
    <w:rsid w:val="008F6282"/>
    <w:rsid w:val="008F7423"/>
    <w:rsid w:val="008F7F09"/>
    <w:rsid w:val="00900228"/>
    <w:rsid w:val="00900EAF"/>
    <w:rsid w:val="009021BD"/>
    <w:rsid w:val="00906AF9"/>
    <w:rsid w:val="00911254"/>
    <w:rsid w:val="00911F1D"/>
    <w:rsid w:val="009120C1"/>
    <w:rsid w:val="00912C30"/>
    <w:rsid w:val="0091385F"/>
    <w:rsid w:val="00917DD1"/>
    <w:rsid w:val="00921F8D"/>
    <w:rsid w:val="0092252C"/>
    <w:rsid w:val="009336DF"/>
    <w:rsid w:val="0093444B"/>
    <w:rsid w:val="009352E2"/>
    <w:rsid w:val="0093696F"/>
    <w:rsid w:val="00940D59"/>
    <w:rsid w:val="0094716F"/>
    <w:rsid w:val="009636AE"/>
    <w:rsid w:val="00972962"/>
    <w:rsid w:val="00973A66"/>
    <w:rsid w:val="00974B28"/>
    <w:rsid w:val="00975985"/>
    <w:rsid w:val="009808AE"/>
    <w:rsid w:val="00982570"/>
    <w:rsid w:val="00985637"/>
    <w:rsid w:val="00985B5A"/>
    <w:rsid w:val="00985E9A"/>
    <w:rsid w:val="0098634E"/>
    <w:rsid w:val="0098653B"/>
    <w:rsid w:val="00992259"/>
    <w:rsid w:val="00992467"/>
    <w:rsid w:val="009933A5"/>
    <w:rsid w:val="009965B8"/>
    <w:rsid w:val="009A0029"/>
    <w:rsid w:val="009A0065"/>
    <w:rsid w:val="009A10B2"/>
    <w:rsid w:val="009A1AE1"/>
    <w:rsid w:val="009A46B4"/>
    <w:rsid w:val="009A585E"/>
    <w:rsid w:val="009A78C6"/>
    <w:rsid w:val="009B176C"/>
    <w:rsid w:val="009C053A"/>
    <w:rsid w:val="009C1091"/>
    <w:rsid w:val="009C1EBE"/>
    <w:rsid w:val="009C3E2A"/>
    <w:rsid w:val="009C6654"/>
    <w:rsid w:val="009E3331"/>
    <w:rsid w:val="009E4040"/>
    <w:rsid w:val="009E5087"/>
    <w:rsid w:val="009E74BC"/>
    <w:rsid w:val="009F195E"/>
    <w:rsid w:val="009F51A6"/>
    <w:rsid w:val="009F574D"/>
    <w:rsid w:val="009F69D7"/>
    <w:rsid w:val="009F70AC"/>
    <w:rsid w:val="009F7D77"/>
    <w:rsid w:val="00A029E5"/>
    <w:rsid w:val="00A04F86"/>
    <w:rsid w:val="00A058DF"/>
    <w:rsid w:val="00A077ED"/>
    <w:rsid w:val="00A116E3"/>
    <w:rsid w:val="00A1206A"/>
    <w:rsid w:val="00A13474"/>
    <w:rsid w:val="00A14290"/>
    <w:rsid w:val="00A14BA0"/>
    <w:rsid w:val="00A14DA8"/>
    <w:rsid w:val="00A17A7B"/>
    <w:rsid w:val="00A22D96"/>
    <w:rsid w:val="00A24A74"/>
    <w:rsid w:val="00A24E37"/>
    <w:rsid w:val="00A25E4E"/>
    <w:rsid w:val="00A30962"/>
    <w:rsid w:val="00A31D6E"/>
    <w:rsid w:val="00A35104"/>
    <w:rsid w:val="00A40BA4"/>
    <w:rsid w:val="00A42273"/>
    <w:rsid w:val="00A42D31"/>
    <w:rsid w:val="00A46D14"/>
    <w:rsid w:val="00A53834"/>
    <w:rsid w:val="00A61912"/>
    <w:rsid w:val="00A61FE3"/>
    <w:rsid w:val="00A6696F"/>
    <w:rsid w:val="00A67C00"/>
    <w:rsid w:val="00A84596"/>
    <w:rsid w:val="00A86DE3"/>
    <w:rsid w:val="00A904EE"/>
    <w:rsid w:val="00A91341"/>
    <w:rsid w:val="00A929BE"/>
    <w:rsid w:val="00A945AD"/>
    <w:rsid w:val="00A97A7D"/>
    <w:rsid w:val="00AA0EFC"/>
    <w:rsid w:val="00AA5DE4"/>
    <w:rsid w:val="00AA6A50"/>
    <w:rsid w:val="00AB354D"/>
    <w:rsid w:val="00AB576C"/>
    <w:rsid w:val="00AB7A1F"/>
    <w:rsid w:val="00AC0C8C"/>
    <w:rsid w:val="00AC2566"/>
    <w:rsid w:val="00AC3FE1"/>
    <w:rsid w:val="00AC4FFC"/>
    <w:rsid w:val="00AC5615"/>
    <w:rsid w:val="00AC6E92"/>
    <w:rsid w:val="00AC7702"/>
    <w:rsid w:val="00AD1FD7"/>
    <w:rsid w:val="00AD2BC4"/>
    <w:rsid w:val="00AD69B7"/>
    <w:rsid w:val="00AD76D7"/>
    <w:rsid w:val="00AE3691"/>
    <w:rsid w:val="00AE5EE0"/>
    <w:rsid w:val="00AE5F77"/>
    <w:rsid w:val="00AE7ED2"/>
    <w:rsid w:val="00B00EDD"/>
    <w:rsid w:val="00B03DFF"/>
    <w:rsid w:val="00B056BD"/>
    <w:rsid w:val="00B07AD8"/>
    <w:rsid w:val="00B11EC0"/>
    <w:rsid w:val="00B14021"/>
    <w:rsid w:val="00B1494F"/>
    <w:rsid w:val="00B155EE"/>
    <w:rsid w:val="00B170B7"/>
    <w:rsid w:val="00B20497"/>
    <w:rsid w:val="00B2467C"/>
    <w:rsid w:val="00B24947"/>
    <w:rsid w:val="00B3075C"/>
    <w:rsid w:val="00B37E31"/>
    <w:rsid w:val="00B40C18"/>
    <w:rsid w:val="00B40C8E"/>
    <w:rsid w:val="00B41511"/>
    <w:rsid w:val="00B44518"/>
    <w:rsid w:val="00B47CDC"/>
    <w:rsid w:val="00B507CE"/>
    <w:rsid w:val="00B52017"/>
    <w:rsid w:val="00B5211F"/>
    <w:rsid w:val="00B54449"/>
    <w:rsid w:val="00B54B6E"/>
    <w:rsid w:val="00B57604"/>
    <w:rsid w:val="00B57A48"/>
    <w:rsid w:val="00B61C18"/>
    <w:rsid w:val="00B63C4B"/>
    <w:rsid w:val="00B664AD"/>
    <w:rsid w:val="00B81871"/>
    <w:rsid w:val="00B822DC"/>
    <w:rsid w:val="00B83706"/>
    <w:rsid w:val="00B92A67"/>
    <w:rsid w:val="00B9534B"/>
    <w:rsid w:val="00B95999"/>
    <w:rsid w:val="00B97C84"/>
    <w:rsid w:val="00B97DAB"/>
    <w:rsid w:val="00BA03FE"/>
    <w:rsid w:val="00BA20BC"/>
    <w:rsid w:val="00BA2E7B"/>
    <w:rsid w:val="00BA3442"/>
    <w:rsid w:val="00BA3646"/>
    <w:rsid w:val="00BA3D6C"/>
    <w:rsid w:val="00BA51C9"/>
    <w:rsid w:val="00BB02C4"/>
    <w:rsid w:val="00BB2D36"/>
    <w:rsid w:val="00BB4AC6"/>
    <w:rsid w:val="00BB762E"/>
    <w:rsid w:val="00BB7908"/>
    <w:rsid w:val="00BC319A"/>
    <w:rsid w:val="00BC407A"/>
    <w:rsid w:val="00BC5F6E"/>
    <w:rsid w:val="00BE0E45"/>
    <w:rsid w:val="00BE0F21"/>
    <w:rsid w:val="00BE2272"/>
    <w:rsid w:val="00BE3A73"/>
    <w:rsid w:val="00BE4368"/>
    <w:rsid w:val="00BE6813"/>
    <w:rsid w:val="00BF337C"/>
    <w:rsid w:val="00BF415F"/>
    <w:rsid w:val="00BF5E16"/>
    <w:rsid w:val="00BF78A6"/>
    <w:rsid w:val="00C06D54"/>
    <w:rsid w:val="00C06DC8"/>
    <w:rsid w:val="00C11E22"/>
    <w:rsid w:val="00C12EF7"/>
    <w:rsid w:val="00C16F25"/>
    <w:rsid w:val="00C204E7"/>
    <w:rsid w:val="00C22728"/>
    <w:rsid w:val="00C22D52"/>
    <w:rsid w:val="00C23425"/>
    <w:rsid w:val="00C2511A"/>
    <w:rsid w:val="00C25ECB"/>
    <w:rsid w:val="00C30AE2"/>
    <w:rsid w:val="00C31CE5"/>
    <w:rsid w:val="00C3231A"/>
    <w:rsid w:val="00C414C2"/>
    <w:rsid w:val="00C468BF"/>
    <w:rsid w:val="00C50B8C"/>
    <w:rsid w:val="00C52C88"/>
    <w:rsid w:val="00C53CFC"/>
    <w:rsid w:val="00C544F0"/>
    <w:rsid w:val="00C5576C"/>
    <w:rsid w:val="00C55FE8"/>
    <w:rsid w:val="00C569DC"/>
    <w:rsid w:val="00C614B4"/>
    <w:rsid w:val="00C67D0E"/>
    <w:rsid w:val="00C72BBB"/>
    <w:rsid w:val="00C7354F"/>
    <w:rsid w:val="00C76C39"/>
    <w:rsid w:val="00C84CEF"/>
    <w:rsid w:val="00C8652C"/>
    <w:rsid w:val="00C87CDA"/>
    <w:rsid w:val="00C9281B"/>
    <w:rsid w:val="00C94144"/>
    <w:rsid w:val="00C96713"/>
    <w:rsid w:val="00CA63A8"/>
    <w:rsid w:val="00CB5D04"/>
    <w:rsid w:val="00CB6A69"/>
    <w:rsid w:val="00CC0B86"/>
    <w:rsid w:val="00CC40EB"/>
    <w:rsid w:val="00CC7FD9"/>
    <w:rsid w:val="00CD47DB"/>
    <w:rsid w:val="00CE29E0"/>
    <w:rsid w:val="00CE5029"/>
    <w:rsid w:val="00CE5175"/>
    <w:rsid w:val="00CE66BF"/>
    <w:rsid w:val="00CE6E0D"/>
    <w:rsid w:val="00CF149F"/>
    <w:rsid w:val="00CF28EE"/>
    <w:rsid w:val="00CF3F6B"/>
    <w:rsid w:val="00CF724B"/>
    <w:rsid w:val="00D0124B"/>
    <w:rsid w:val="00D016E9"/>
    <w:rsid w:val="00D077D3"/>
    <w:rsid w:val="00D107B0"/>
    <w:rsid w:val="00D10949"/>
    <w:rsid w:val="00D158CA"/>
    <w:rsid w:val="00D26890"/>
    <w:rsid w:val="00D26B6D"/>
    <w:rsid w:val="00D26CB6"/>
    <w:rsid w:val="00D26DA7"/>
    <w:rsid w:val="00D27905"/>
    <w:rsid w:val="00D31E94"/>
    <w:rsid w:val="00D35762"/>
    <w:rsid w:val="00D364E4"/>
    <w:rsid w:val="00D3714A"/>
    <w:rsid w:val="00D400EC"/>
    <w:rsid w:val="00D44B09"/>
    <w:rsid w:val="00D45D70"/>
    <w:rsid w:val="00D54E2C"/>
    <w:rsid w:val="00D55E27"/>
    <w:rsid w:val="00D56F2D"/>
    <w:rsid w:val="00D6058C"/>
    <w:rsid w:val="00D6184E"/>
    <w:rsid w:val="00D61C8F"/>
    <w:rsid w:val="00D622A1"/>
    <w:rsid w:val="00D66303"/>
    <w:rsid w:val="00D6712E"/>
    <w:rsid w:val="00D6763F"/>
    <w:rsid w:val="00D67BA0"/>
    <w:rsid w:val="00D67C05"/>
    <w:rsid w:val="00D72422"/>
    <w:rsid w:val="00D75293"/>
    <w:rsid w:val="00D776D3"/>
    <w:rsid w:val="00D83C85"/>
    <w:rsid w:val="00D84635"/>
    <w:rsid w:val="00D84E01"/>
    <w:rsid w:val="00D90E10"/>
    <w:rsid w:val="00D927E5"/>
    <w:rsid w:val="00D92D14"/>
    <w:rsid w:val="00D92FC3"/>
    <w:rsid w:val="00D93FDC"/>
    <w:rsid w:val="00D95F29"/>
    <w:rsid w:val="00D97C69"/>
    <w:rsid w:val="00DA34DB"/>
    <w:rsid w:val="00DA3F7C"/>
    <w:rsid w:val="00DA545D"/>
    <w:rsid w:val="00DA54A7"/>
    <w:rsid w:val="00DA54D2"/>
    <w:rsid w:val="00DB0656"/>
    <w:rsid w:val="00DB50A1"/>
    <w:rsid w:val="00DB5A52"/>
    <w:rsid w:val="00DB6771"/>
    <w:rsid w:val="00DB6D6B"/>
    <w:rsid w:val="00DC2760"/>
    <w:rsid w:val="00DC5631"/>
    <w:rsid w:val="00DD03AF"/>
    <w:rsid w:val="00DD0DC9"/>
    <w:rsid w:val="00DD3D40"/>
    <w:rsid w:val="00DE1F34"/>
    <w:rsid w:val="00DE21C8"/>
    <w:rsid w:val="00DE3263"/>
    <w:rsid w:val="00DE3F51"/>
    <w:rsid w:val="00DF580A"/>
    <w:rsid w:val="00DF6289"/>
    <w:rsid w:val="00E00996"/>
    <w:rsid w:val="00E05789"/>
    <w:rsid w:val="00E05C29"/>
    <w:rsid w:val="00E07469"/>
    <w:rsid w:val="00E075F1"/>
    <w:rsid w:val="00E12055"/>
    <w:rsid w:val="00E150C4"/>
    <w:rsid w:val="00E17D71"/>
    <w:rsid w:val="00E22F53"/>
    <w:rsid w:val="00E232B5"/>
    <w:rsid w:val="00E30011"/>
    <w:rsid w:val="00E30648"/>
    <w:rsid w:val="00E30A24"/>
    <w:rsid w:val="00E313E0"/>
    <w:rsid w:val="00E32393"/>
    <w:rsid w:val="00E32DC6"/>
    <w:rsid w:val="00E3438D"/>
    <w:rsid w:val="00E34EB4"/>
    <w:rsid w:val="00E40514"/>
    <w:rsid w:val="00E43091"/>
    <w:rsid w:val="00E47538"/>
    <w:rsid w:val="00E504AF"/>
    <w:rsid w:val="00E51067"/>
    <w:rsid w:val="00E54AAF"/>
    <w:rsid w:val="00E5504C"/>
    <w:rsid w:val="00E554A8"/>
    <w:rsid w:val="00E56279"/>
    <w:rsid w:val="00E6079D"/>
    <w:rsid w:val="00E6690F"/>
    <w:rsid w:val="00E73CD6"/>
    <w:rsid w:val="00E742E6"/>
    <w:rsid w:val="00E74BDD"/>
    <w:rsid w:val="00E74DB7"/>
    <w:rsid w:val="00E75680"/>
    <w:rsid w:val="00E8081A"/>
    <w:rsid w:val="00E84F0E"/>
    <w:rsid w:val="00E87220"/>
    <w:rsid w:val="00E90C17"/>
    <w:rsid w:val="00E9602B"/>
    <w:rsid w:val="00EA6C35"/>
    <w:rsid w:val="00EB10E4"/>
    <w:rsid w:val="00EB1E05"/>
    <w:rsid w:val="00EC34D9"/>
    <w:rsid w:val="00EC5D7B"/>
    <w:rsid w:val="00EC65CB"/>
    <w:rsid w:val="00ED370B"/>
    <w:rsid w:val="00ED5902"/>
    <w:rsid w:val="00ED6731"/>
    <w:rsid w:val="00EE269F"/>
    <w:rsid w:val="00EE5290"/>
    <w:rsid w:val="00EE605E"/>
    <w:rsid w:val="00EE6F24"/>
    <w:rsid w:val="00EE7180"/>
    <w:rsid w:val="00EF1F04"/>
    <w:rsid w:val="00EF349B"/>
    <w:rsid w:val="00EF3BFA"/>
    <w:rsid w:val="00EF4111"/>
    <w:rsid w:val="00F02BC3"/>
    <w:rsid w:val="00F07521"/>
    <w:rsid w:val="00F10D74"/>
    <w:rsid w:val="00F10F33"/>
    <w:rsid w:val="00F11461"/>
    <w:rsid w:val="00F116B8"/>
    <w:rsid w:val="00F1442B"/>
    <w:rsid w:val="00F14D0A"/>
    <w:rsid w:val="00F15ED8"/>
    <w:rsid w:val="00F175D3"/>
    <w:rsid w:val="00F20AB1"/>
    <w:rsid w:val="00F21B97"/>
    <w:rsid w:val="00F3140E"/>
    <w:rsid w:val="00F31D35"/>
    <w:rsid w:val="00F32917"/>
    <w:rsid w:val="00F353FD"/>
    <w:rsid w:val="00F516D7"/>
    <w:rsid w:val="00F52357"/>
    <w:rsid w:val="00F571B8"/>
    <w:rsid w:val="00F576FC"/>
    <w:rsid w:val="00F62309"/>
    <w:rsid w:val="00F641E8"/>
    <w:rsid w:val="00F67A3A"/>
    <w:rsid w:val="00F725CB"/>
    <w:rsid w:val="00F73D3E"/>
    <w:rsid w:val="00F77ECA"/>
    <w:rsid w:val="00F80BA5"/>
    <w:rsid w:val="00F81B03"/>
    <w:rsid w:val="00F8240B"/>
    <w:rsid w:val="00F87B94"/>
    <w:rsid w:val="00F922BF"/>
    <w:rsid w:val="00F937FF"/>
    <w:rsid w:val="00F95993"/>
    <w:rsid w:val="00F96517"/>
    <w:rsid w:val="00FB17E8"/>
    <w:rsid w:val="00FB2B69"/>
    <w:rsid w:val="00FC2703"/>
    <w:rsid w:val="00FC5336"/>
    <w:rsid w:val="00FC63A0"/>
    <w:rsid w:val="00FC7EBD"/>
    <w:rsid w:val="00FD0392"/>
    <w:rsid w:val="00FD217D"/>
    <w:rsid w:val="00FD29A6"/>
    <w:rsid w:val="00FD712E"/>
    <w:rsid w:val="00FD7F45"/>
    <w:rsid w:val="00FE199E"/>
    <w:rsid w:val="00FE1A4E"/>
    <w:rsid w:val="00FE2165"/>
    <w:rsid w:val="00FE2557"/>
    <w:rsid w:val="00FE37DB"/>
    <w:rsid w:val="00FE4D38"/>
    <w:rsid w:val="00FF4ABD"/>
    <w:rsid w:val="00FF54D1"/>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4A9"/>
    <w:pPr>
      <w:spacing w:before="120" w:line="264" w:lineRule="auto"/>
      <w:jc w:val="both"/>
    </w:pPr>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707BE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uiPriority w:val="99"/>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827416"/>
    <w:pPr>
      <w:tabs>
        <w:tab w:val="left" w:pos="960"/>
        <w:tab w:val="right" w:leader="dot" w:pos="9062"/>
      </w:tabs>
      <w:spacing w:line="240"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9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9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3B27AB"/>
    <w:rPr>
      <w:rFonts w:cs="Times New Roman"/>
      <w:b/>
      <w:bCs/>
    </w:rPr>
  </w:style>
  <w:style w:type="paragraph" w:styleId="Brezrazmikov">
    <w:name w:val="No Spacing"/>
    <w:uiPriority w:val="99"/>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rsid w:val="00E73CD6"/>
    <w:pPr>
      <w:ind w:left="720"/>
    </w:pPr>
    <w:rPr>
      <w:rFonts w:asciiTheme="minorHAnsi" w:hAnsiTheme="minorHAnsi"/>
      <w:sz w:val="18"/>
      <w:szCs w:val="18"/>
    </w:rPr>
  </w:style>
  <w:style w:type="paragraph" w:styleId="Kazalovsebine5">
    <w:name w:val="toc 5"/>
    <w:basedOn w:val="Navaden"/>
    <w:next w:val="Navaden"/>
    <w:autoRedefine/>
    <w:rsid w:val="00E73CD6"/>
    <w:pPr>
      <w:ind w:left="960"/>
    </w:pPr>
    <w:rPr>
      <w:rFonts w:asciiTheme="minorHAnsi" w:hAnsiTheme="minorHAnsi"/>
      <w:sz w:val="18"/>
      <w:szCs w:val="18"/>
    </w:rPr>
  </w:style>
  <w:style w:type="paragraph" w:styleId="Kazalovsebine6">
    <w:name w:val="toc 6"/>
    <w:basedOn w:val="Navaden"/>
    <w:next w:val="Navaden"/>
    <w:autoRedefine/>
    <w:rsid w:val="00E73CD6"/>
    <w:pPr>
      <w:ind w:left="1200"/>
    </w:pPr>
    <w:rPr>
      <w:rFonts w:asciiTheme="minorHAnsi" w:hAnsiTheme="minorHAnsi"/>
      <w:sz w:val="18"/>
      <w:szCs w:val="18"/>
    </w:rPr>
  </w:style>
  <w:style w:type="paragraph" w:styleId="Kazalovsebine7">
    <w:name w:val="toc 7"/>
    <w:basedOn w:val="Navaden"/>
    <w:next w:val="Navaden"/>
    <w:autoRedefine/>
    <w:rsid w:val="00E73CD6"/>
    <w:pPr>
      <w:ind w:left="1440"/>
    </w:pPr>
    <w:rPr>
      <w:rFonts w:asciiTheme="minorHAnsi" w:hAnsiTheme="minorHAnsi"/>
      <w:sz w:val="18"/>
      <w:szCs w:val="18"/>
    </w:rPr>
  </w:style>
  <w:style w:type="paragraph" w:styleId="Kazalovsebine8">
    <w:name w:val="toc 8"/>
    <w:basedOn w:val="Navaden"/>
    <w:next w:val="Navaden"/>
    <w:autoRedefine/>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29"/>
      </w:numPr>
      <w:spacing w:before="0"/>
    </w:pPr>
    <w:rPr>
      <w:rFonts w:cs="Arial"/>
      <w:caps/>
      <w:noProof/>
      <w:kern w:val="32"/>
    </w:rPr>
  </w:style>
  <w:style w:type="paragraph" w:customStyle="1" w:styleId="2AG">
    <w:name w:val="2AG"/>
    <w:basedOn w:val="Naslov2"/>
    <w:next w:val="Navaden"/>
    <w:uiPriority w:val="99"/>
    <w:qFormat/>
    <w:rsid w:val="007637B7"/>
    <w:pPr>
      <w:keepNext w:val="0"/>
      <w:keepLines w:val="0"/>
      <w:numPr>
        <w:numId w:val="29"/>
      </w:numPr>
      <w:spacing w:before="240"/>
    </w:pPr>
    <w:rPr>
      <w:rFonts w:cs="Arial"/>
      <w:bCs w:val="0"/>
      <w:caps/>
      <w:szCs w:val="28"/>
    </w:rPr>
  </w:style>
  <w:style w:type="paragraph" w:customStyle="1" w:styleId="3AG">
    <w:name w:val="3AG"/>
    <w:basedOn w:val="Naslov3"/>
    <w:next w:val="Navaden"/>
    <w:uiPriority w:val="99"/>
    <w:qFormat/>
    <w:rsid w:val="007637B7"/>
    <w:pPr>
      <w:keepNext w:val="0"/>
      <w:numPr>
        <w:ilvl w:val="2"/>
        <w:numId w:val="29"/>
      </w:numPr>
      <w:spacing w:before="240" w:after="0"/>
    </w:pPr>
    <w:rPr>
      <w:bCs w:val="0"/>
      <w:caps/>
      <w:noProof/>
      <w:szCs w:val="24"/>
      <w:lang w:eastAsia="en-US"/>
    </w:rPr>
  </w:style>
  <w:style w:type="paragraph" w:customStyle="1" w:styleId="4AG">
    <w:name w:val="4AG"/>
    <w:basedOn w:val="Naslov4"/>
    <w:next w:val="Navaden"/>
    <w:uiPriority w:val="99"/>
    <w:qFormat/>
    <w:rsid w:val="007637B7"/>
    <w:pPr>
      <w:numPr>
        <w:ilvl w:val="3"/>
        <w:numId w:val="29"/>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1"/>
      </w:numPr>
      <w:spacing w:before="0"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134DB0"/>
    <w:rPr>
      <w:rFonts w:ascii="Arial" w:eastAsia="Times New Roman" w:hAnsi="Arial" w:cs="Arial"/>
      <w:szCs w:val="24"/>
    </w:rPr>
  </w:style>
  <w:style w:type="paragraph" w:customStyle="1" w:styleId="Default">
    <w:name w:val="Default"/>
    <w:uiPriority w:val="99"/>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Nerazreenaomemba1">
    <w:name w:val="Nerazrešena omemba1"/>
    <w:basedOn w:val="Privzetapisavaodstavka"/>
    <w:uiPriority w:val="99"/>
    <w:semiHidden/>
    <w:unhideWhenUsed/>
    <w:rsid w:val="006215B1"/>
    <w:rPr>
      <w:color w:val="605E5C"/>
      <w:shd w:val="clear" w:color="auto" w:fill="E1DFDD"/>
    </w:rPr>
  </w:style>
  <w:style w:type="character" w:styleId="Nerazreenaomemba">
    <w:name w:val="Unresolved Mention"/>
    <w:basedOn w:val="Privzetapisavaodstavka"/>
    <w:uiPriority w:val="99"/>
    <w:semiHidden/>
    <w:unhideWhenUsed/>
    <w:rsid w:val="00226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547109797">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22EA2A0F0E45E9A39656734B0F2AEC"/>
        <w:category>
          <w:name w:val="Splošno"/>
          <w:gallery w:val="placeholder"/>
        </w:category>
        <w:types>
          <w:type w:val="bbPlcHdr"/>
        </w:types>
        <w:behaviors>
          <w:behavior w:val="content"/>
        </w:behaviors>
        <w:guid w:val="{A4F74452-6294-44BB-A280-BA167F35CB3B}"/>
      </w:docPartPr>
      <w:docPartBody>
        <w:p w:rsidR="00CC1537" w:rsidRDefault="006270C4">
          <w:r w:rsidRPr="00133CA2">
            <w:rPr>
              <w:rStyle w:val="Besedilooznabemesta"/>
            </w:rPr>
            <w:t>[Naslov]</w:t>
          </w:r>
        </w:p>
      </w:docPartBody>
    </w:docPart>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2C59F8DA0E8F462AAD28CF9490289704"/>
        <w:category>
          <w:name w:val="Splošno"/>
          <w:gallery w:val="placeholder"/>
        </w:category>
        <w:types>
          <w:type w:val="bbPlcHdr"/>
        </w:types>
        <w:behaviors>
          <w:behavior w:val="content"/>
        </w:behaviors>
        <w:guid w:val="{0F524205-F806-4BC8-BBBC-CFCD7149BC75}"/>
      </w:docPartPr>
      <w:docPartBody>
        <w:p w:rsidR="00CC1537" w:rsidRDefault="006270C4" w:rsidP="006270C4">
          <w:pPr>
            <w:pStyle w:val="2C59F8DA0E8F462AAD28CF9490289704"/>
          </w:pPr>
          <w:r w:rsidRPr="00133CA2">
            <w:rPr>
              <w:rStyle w:val="Besedilooznabemesta"/>
            </w:rPr>
            <w:t>[Naslov]</w:t>
          </w:r>
        </w:p>
      </w:docPartBody>
    </w:docPart>
    <w:docPart>
      <w:docPartPr>
        <w:name w:val="5C6C94F99A7842C7AECC95356A524F7C"/>
        <w:category>
          <w:name w:val="Splošno"/>
          <w:gallery w:val="placeholder"/>
        </w:category>
        <w:types>
          <w:type w:val="bbPlcHdr"/>
        </w:types>
        <w:behaviors>
          <w:behavior w:val="content"/>
        </w:behaviors>
        <w:guid w:val="{8A53A061-FC61-4E84-B36E-5B40588966A5}"/>
      </w:docPartPr>
      <w:docPartBody>
        <w:p w:rsidR="00D97427" w:rsidRDefault="00232AC2" w:rsidP="00232AC2">
          <w:pPr>
            <w:pStyle w:val="5C6C94F99A7842C7AECC95356A524F7C"/>
          </w:pPr>
          <w:r w:rsidRPr="00133CA2">
            <w:rPr>
              <w:rStyle w:val="Besedilooznabemesta"/>
            </w:rPr>
            <w:t>[Naslov]</w:t>
          </w:r>
        </w:p>
      </w:docPartBody>
    </w:docPart>
    <w:docPart>
      <w:docPartPr>
        <w:name w:val="E57C3E02B1A24A61AA5E4E037D2F41E3"/>
        <w:category>
          <w:name w:val="Splošno"/>
          <w:gallery w:val="placeholder"/>
        </w:category>
        <w:types>
          <w:type w:val="bbPlcHdr"/>
        </w:types>
        <w:behaviors>
          <w:behavior w:val="content"/>
        </w:behaviors>
        <w:guid w:val="{AAAB4C8F-E0D9-4443-9C3E-DE3E325113C0}"/>
      </w:docPartPr>
      <w:docPartBody>
        <w:p w:rsidR="00D97427" w:rsidRDefault="00232AC2" w:rsidP="00232AC2">
          <w:pPr>
            <w:pStyle w:val="E57C3E02B1A24A61AA5E4E037D2F41E3"/>
          </w:pPr>
          <w:r w:rsidRPr="00B90C68">
            <w:rPr>
              <w:rStyle w:val="Besedilooznabemesta"/>
            </w:rPr>
            <w:t>[Naslov]</w:t>
          </w:r>
        </w:p>
      </w:docPartBody>
    </w:docPart>
    <w:docPart>
      <w:docPartPr>
        <w:name w:val="2693E0D381F0427C972D9FE3D90312B0"/>
        <w:category>
          <w:name w:val="Splošno"/>
          <w:gallery w:val="placeholder"/>
        </w:category>
        <w:types>
          <w:type w:val="bbPlcHdr"/>
        </w:types>
        <w:behaviors>
          <w:behavior w:val="content"/>
        </w:behaviors>
        <w:guid w:val="{4773E618-E0D5-49C4-86A6-C08D539F41AD}"/>
      </w:docPartPr>
      <w:docPartBody>
        <w:p w:rsidR="00185E61" w:rsidRDefault="003C6B9E" w:rsidP="003C6B9E">
          <w:pPr>
            <w:pStyle w:val="2693E0D381F0427C972D9FE3D90312B0"/>
          </w:pPr>
          <w:r w:rsidRPr="00133CA2">
            <w:rPr>
              <w:rStyle w:val="Besedilooznabemesta"/>
            </w:rPr>
            <w:t>[Naslov]</w:t>
          </w:r>
        </w:p>
      </w:docPartBody>
    </w:docPart>
    <w:docPart>
      <w:docPartPr>
        <w:name w:val="CD2A2D18DD1E430E8D08A6327A5786E4"/>
        <w:category>
          <w:name w:val="Splošno"/>
          <w:gallery w:val="placeholder"/>
        </w:category>
        <w:types>
          <w:type w:val="bbPlcHdr"/>
        </w:types>
        <w:behaviors>
          <w:behavior w:val="content"/>
        </w:behaviors>
        <w:guid w:val="{BB53C1D9-A85B-4BF6-8251-08DEA0582F31}"/>
      </w:docPartPr>
      <w:docPartBody>
        <w:p w:rsidR="00185E61" w:rsidRDefault="003C6B9E" w:rsidP="003C6B9E">
          <w:pPr>
            <w:pStyle w:val="CD2A2D18DD1E430E8D08A6327A5786E4"/>
          </w:pPr>
          <w:r w:rsidRPr="00133CA2">
            <w:rPr>
              <w:rStyle w:val="Besedilooznabemesta"/>
            </w:rPr>
            <w:t>[Naslov]</w:t>
          </w:r>
        </w:p>
      </w:docPartBody>
    </w:docPart>
    <w:docPart>
      <w:docPartPr>
        <w:name w:val="0BF086E566E34E1F859109B83F13F7A2"/>
        <w:category>
          <w:name w:val="Splošno"/>
          <w:gallery w:val="placeholder"/>
        </w:category>
        <w:types>
          <w:type w:val="bbPlcHdr"/>
        </w:types>
        <w:behaviors>
          <w:behavior w:val="content"/>
        </w:behaviors>
        <w:guid w:val="{BC0FB7C7-39A2-4B7B-BED7-E3A8A5BDE864}"/>
      </w:docPartPr>
      <w:docPartBody>
        <w:p w:rsidR="00185E61" w:rsidRDefault="003C6B9E" w:rsidP="003C6B9E">
          <w:pPr>
            <w:pStyle w:val="0BF086E566E34E1F859109B83F13F7A2"/>
          </w:pPr>
          <w:r w:rsidRPr="00133CA2">
            <w:rPr>
              <w:rStyle w:val="Besedilooznabemesta"/>
            </w:rPr>
            <w:t>[Naslov]</w:t>
          </w:r>
        </w:p>
      </w:docPartBody>
    </w:docPart>
    <w:docPart>
      <w:docPartPr>
        <w:name w:val="0B1329BB5A8346DCA0D45CAF6D273066"/>
        <w:category>
          <w:name w:val="Splošno"/>
          <w:gallery w:val="placeholder"/>
        </w:category>
        <w:types>
          <w:type w:val="bbPlcHdr"/>
        </w:types>
        <w:behaviors>
          <w:behavior w:val="content"/>
        </w:behaviors>
        <w:guid w:val="{6E9C07B5-0533-4835-AE6C-EA63FF4CAC82}"/>
      </w:docPartPr>
      <w:docPartBody>
        <w:p w:rsidR="00A435DC" w:rsidRDefault="00680F0E" w:rsidP="00680F0E">
          <w:pPr>
            <w:pStyle w:val="0B1329BB5A8346DCA0D45CAF6D273066"/>
          </w:pPr>
          <w:r w:rsidRPr="00133CA2">
            <w:rPr>
              <w:rStyle w:val="Besedilooznabemesta"/>
            </w:rPr>
            <w:t>[Naslov]</w:t>
          </w:r>
        </w:p>
      </w:docPartBody>
    </w:docPart>
    <w:docPart>
      <w:docPartPr>
        <w:name w:val="DefaultPlaceholder_-1854013436"/>
        <w:category>
          <w:name w:val="Splošno"/>
          <w:gallery w:val="placeholder"/>
        </w:category>
        <w:types>
          <w:type w:val="bbPlcHdr"/>
        </w:types>
        <w:behaviors>
          <w:behavior w:val="content"/>
        </w:behaviors>
        <w:guid w:val="{3E18D59D-97F9-4BF1-85E7-867AF0799905}"/>
      </w:docPartPr>
      <w:docPartBody>
        <w:p w:rsidR="00A435DC" w:rsidRDefault="00680F0E">
          <w:r w:rsidRPr="00C84CB6">
            <w:rPr>
              <w:rStyle w:val="Besedilooznabemesta"/>
            </w:rPr>
            <w:t>Izberite gradnik.</w:t>
          </w:r>
        </w:p>
      </w:docPartBody>
    </w:docPart>
    <w:docPart>
      <w:docPartPr>
        <w:name w:val="012650C24797444AAE2B23896C469588"/>
        <w:category>
          <w:name w:val="Splošno"/>
          <w:gallery w:val="placeholder"/>
        </w:category>
        <w:types>
          <w:type w:val="bbPlcHdr"/>
        </w:types>
        <w:behaviors>
          <w:behavior w:val="content"/>
        </w:behaviors>
        <w:guid w:val="{058B4F09-0141-4486-8165-05D34ABD56B6}"/>
      </w:docPartPr>
      <w:docPartBody>
        <w:p w:rsidR="00A435DC" w:rsidRDefault="00680F0E" w:rsidP="00680F0E">
          <w:pPr>
            <w:pStyle w:val="012650C24797444AAE2B23896C469588"/>
          </w:pPr>
          <w:r w:rsidRPr="00C84CB6">
            <w:rPr>
              <w:rStyle w:val="Besedilooznabemesta"/>
            </w:rPr>
            <w:t>Izberite gradnik.</w:t>
          </w:r>
        </w:p>
      </w:docPartBody>
    </w:docPart>
    <w:docPart>
      <w:docPartPr>
        <w:name w:val="576EB86785EF40D0A0BB519E6F040045"/>
        <w:category>
          <w:name w:val="Splošno"/>
          <w:gallery w:val="placeholder"/>
        </w:category>
        <w:types>
          <w:type w:val="bbPlcHdr"/>
        </w:types>
        <w:behaviors>
          <w:behavior w:val="content"/>
        </w:behaviors>
        <w:guid w:val="{5BA01109-79EE-41A3-8235-174B2A423F7C}"/>
      </w:docPartPr>
      <w:docPartBody>
        <w:p w:rsidR="00A435DC" w:rsidRDefault="00680F0E" w:rsidP="00680F0E">
          <w:pPr>
            <w:pStyle w:val="576EB86785EF40D0A0BB519E6F040045"/>
          </w:pPr>
          <w:r w:rsidRPr="00C84CB6">
            <w:rPr>
              <w:rStyle w:val="Besedilooznabemesta"/>
            </w:rPr>
            <w:t>Izberite gradnik.</w:t>
          </w:r>
        </w:p>
      </w:docPartBody>
    </w:docPart>
    <w:docPart>
      <w:docPartPr>
        <w:name w:val="0A99D3FB12E74E86A362A2FDD76CB190"/>
        <w:category>
          <w:name w:val="Splošno"/>
          <w:gallery w:val="placeholder"/>
        </w:category>
        <w:types>
          <w:type w:val="bbPlcHdr"/>
        </w:types>
        <w:behaviors>
          <w:behavior w:val="content"/>
        </w:behaviors>
        <w:guid w:val="{7FA2D9D8-C915-4172-B5C6-1D7A56B23042}"/>
      </w:docPartPr>
      <w:docPartBody>
        <w:p w:rsidR="00A435DC" w:rsidRDefault="00680F0E" w:rsidP="00680F0E">
          <w:pPr>
            <w:pStyle w:val="0A99D3FB12E74E86A362A2FDD76CB190"/>
          </w:pPr>
          <w:r w:rsidRPr="00C84CB6">
            <w:rPr>
              <w:rStyle w:val="Besedilooznabemesta"/>
            </w:rPr>
            <w:t>Izberite gradnik.</w:t>
          </w:r>
        </w:p>
      </w:docPartBody>
    </w:docPart>
    <w:docPart>
      <w:docPartPr>
        <w:name w:val="11BF29BDAFFB40AD99DB70F654A91890"/>
        <w:category>
          <w:name w:val="Splošno"/>
          <w:gallery w:val="placeholder"/>
        </w:category>
        <w:types>
          <w:type w:val="bbPlcHdr"/>
        </w:types>
        <w:behaviors>
          <w:behavior w:val="content"/>
        </w:behaviors>
        <w:guid w:val="{E582C697-C7A7-4022-92E7-E0CB63A6AD1C}"/>
      </w:docPartPr>
      <w:docPartBody>
        <w:p w:rsidR="00A435DC" w:rsidRDefault="00680F0E" w:rsidP="00680F0E">
          <w:pPr>
            <w:pStyle w:val="11BF29BDAFFB40AD99DB70F654A91890"/>
          </w:pPr>
          <w:r w:rsidRPr="00C84CB6">
            <w:rPr>
              <w:rStyle w:val="Besedilooznabemesta"/>
            </w:rPr>
            <w:t>Izberite gradnik.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C7122"/>
    <w:rsid w:val="00146096"/>
    <w:rsid w:val="00167E47"/>
    <w:rsid w:val="0017264A"/>
    <w:rsid w:val="00185E61"/>
    <w:rsid w:val="00200F6A"/>
    <w:rsid w:val="00232AC2"/>
    <w:rsid w:val="002A1F3D"/>
    <w:rsid w:val="002F43CC"/>
    <w:rsid w:val="00336AC7"/>
    <w:rsid w:val="003B7FF1"/>
    <w:rsid w:val="003C6B9E"/>
    <w:rsid w:val="003F712A"/>
    <w:rsid w:val="004A16DA"/>
    <w:rsid w:val="004B7351"/>
    <w:rsid w:val="004B7E32"/>
    <w:rsid w:val="005731E2"/>
    <w:rsid w:val="00605F95"/>
    <w:rsid w:val="006270C4"/>
    <w:rsid w:val="0063404E"/>
    <w:rsid w:val="00641BC7"/>
    <w:rsid w:val="006615CC"/>
    <w:rsid w:val="0066613F"/>
    <w:rsid w:val="00675A40"/>
    <w:rsid w:val="00680F0E"/>
    <w:rsid w:val="006945A1"/>
    <w:rsid w:val="006E644E"/>
    <w:rsid w:val="00737295"/>
    <w:rsid w:val="007B31D1"/>
    <w:rsid w:val="007E4855"/>
    <w:rsid w:val="008446E7"/>
    <w:rsid w:val="008A6299"/>
    <w:rsid w:val="008B448B"/>
    <w:rsid w:val="00A14DA6"/>
    <w:rsid w:val="00A435DC"/>
    <w:rsid w:val="00B03146"/>
    <w:rsid w:val="00B87210"/>
    <w:rsid w:val="00BA78D1"/>
    <w:rsid w:val="00C22D74"/>
    <w:rsid w:val="00C54EBE"/>
    <w:rsid w:val="00C977E5"/>
    <w:rsid w:val="00CA0C7F"/>
    <w:rsid w:val="00CC1537"/>
    <w:rsid w:val="00D97427"/>
    <w:rsid w:val="00DA5509"/>
    <w:rsid w:val="00DB6373"/>
    <w:rsid w:val="00DD0BBD"/>
    <w:rsid w:val="00E15011"/>
    <w:rsid w:val="00F04242"/>
    <w:rsid w:val="00F81C45"/>
    <w:rsid w:val="00FA0B03"/>
    <w:rsid w:val="00FA670F"/>
    <w:rsid w:val="00FD7F61"/>
    <w:rsid w:val="00FF3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80F0E"/>
    <w:rPr>
      <w:color w:val="808080"/>
    </w:rPr>
  </w:style>
  <w:style w:type="paragraph" w:customStyle="1" w:styleId="6D50C1C4C2B44B408C4BB20F2546C9E5">
    <w:name w:val="6D50C1C4C2B44B408C4BB20F2546C9E5"/>
    <w:rsid w:val="006270C4"/>
  </w:style>
  <w:style w:type="paragraph" w:customStyle="1" w:styleId="2C59F8DA0E8F462AAD28CF9490289704">
    <w:name w:val="2C59F8DA0E8F462AAD28CF9490289704"/>
    <w:rsid w:val="006270C4"/>
  </w:style>
  <w:style w:type="paragraph" w:customStyle="1" w:styleId="0B1329BB5A8346DCA0D45CAF6D273066">
    <w:name w:val="0B1329BB5A8346DCA0D45CAF6D273066"/>
    <w:rsid w:val="00680F0E"/>
    <w:pPr>
      <w:spacing w:after="160" w:line="259" w:lineRule="auto"/>
    </w:pPr>
  </w:style>
  <w:style w:type="paragraph" w:customStyle="1" w:styleId="5C6C94F99A7842C7AECC95356A524F7C">
    <w:name w:val="5C6C94F99A7842C7AECC95356A524F7C"/>
    <w:rsid w:val="00232AC2"/>
  </w:style>
  <w:style w:type="paragraph" w:customStyle="1" w:styleId="E57C3E02B1A24A61AA5E4E037D2F41E3">
    <w:name w:val="E57C3E02B1A24A61AA5E4E037D2F41E3"/>
    <w:rsid w:val="00232AC2"/>
  </w:style>
  <w:style w:type="paragraph" w:customStyle="1" w:styleId="2693E0D381F0427C972D9FE3D90312B0">
    <w:name w:val="2693E0D381F0427C972D9FE3D90312B0"/>
    <w:rsid w:val="003C6B9E"/>
    <w:pPr>
      <w:spacing w:after="160" w:line="259" w:lineRule="auto"/>
    </w:pPr>
  </w:style>
  <w:style w:type="paragraph" w:customStyle="1" w:styleId="CD2A2D18DD1E430E8D08A6327A5786E4">
    <w:name w:val="CD2A2D18DD1E430E8D08A6327A5786E4"/>
    <w:rsid w:val="003C6B9E"/>
    <w:pPr>
      <w:spacing w:after="160" w:line="259" w:lineRule="auto"/>
    </w:pPr>
  </w:style>
  <w:style w:type="paragraph" w:customStyle="1" w:styleId="0BF086E566E34E1F859109B83F13F7A2">
    <w:name w:val="0BF086E566E34E1F859109B83F13F7A2"/>
    <w:rsid w:val="003C6B9E"/>
    <w:pPr>
      <w:spacing w:after="160" w:line="259" w:lineRule="auto"/>
    </w:pPr>
  </w:style>
  <w:style w:type="paragraph" w:customStyle="1" w:styleId="012650C24797444AAE2B23896C469588">
    <w:name w:val="012650C24797444AAE2B23896C469588"/>
    <w:rsid w:val="00680F0E"/>
    <w:pPr>
      <w:spacing w:after="160" w:line="259" w:lineRule="auto"/>
    </w:pPr>
  </w:style>
  <w:style w:type="paragraph" w:customStyle="1" w:styleId="576EB86785EF40D0A0BB519E6F040045">
    <w:name w:val="576EB86785EF40D0A0BB519E6F040045"/>
    <w:rsid w:val="00680F0E"/>
    <w:pPr>
      <w:spacing w:after="160" w:line="259" w:lineRule="auto"/>
    </w:pPr>
  </w:style>
  <w:style w:type="paragraph" w:customStyle="1" w:styleId="0A99D3FB12E74E86A362A2FDD76CB190">
    <w:name w:val="0A99D3FB12E74E86A362A2FDD76CB190"/>
    <w:rsid w:val="00680F0E"/>
    <w:pPr>
      <w:spacing w:after="160" w:line="259" w:lineRule="auto"/>
    </w:pPr>
  </w:style>
  <w:style w:type="paragraph" w:customStyle="1" w:styleId="11BF29BDAFFB40AD99DB70F654A91890">
    <w:name w:val="11BF29BDAFFB40AD99DB70F654A91890"/>
    <w:rsid w:val="00680F0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B6940-5651-470F-A1FF-7827D069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5717</Words>
  <Characters>32588</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Prevzem in obdelava odpadkov za dve leti s sklenitvijo okvirnega sporazuma</vt:lpstr>
    </vt:vector>
  </TitlesOfParts>
  <Company>Hewlett-Packard Company</Company>
  <LinksUpToDate>false</LinksUpToDate>
  <CharactersWithSpaces>38229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in obdelava odpadkov za dve leti s sklenitvijo okvirnega sporazuma</dc:title>
  <dc:creator>Anže</dc:creator>
  <cp:lastModifiedBy>Rok Pirnat</cp:lastModifiedBy>
  <cp:revision>2</cp:revision>
  <cp:lastPrinted>2022-03-15T07:28:00Z</cp:lastPrinted>
  <dcterms:created xsi:type="dcterms:W3CDTF">2022-03-18T11:07:00Z</dcterms:created>
  <dcterms:modified xsi:type="dcterms:W3CDTF">2022-03-18T11:07:00Z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