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5E6A" w14:textId="77777777" w:rsidR="005F02A1" w:rsidRPr="00586ECD" w:rsidRDefault="009F3D03" w:rsidP="002A12DD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  <w:r w:rsidRPr="00586ECD">
        <w:rPr>
          <w:rFonts w:ascii="Verdana" w:hAnsi="Verdana"/>
          <w:b/>
          <w:sz w:val="20"/>
          <w:szCs w:val="20"/>
          <w:lang w:val="sl-SI"/>
        </w:rPr>
        <w:t>REFERENCE - KADRI</w:t>
      </w:r>
    </w:p>
    <w:p w14:paraId="0A48FA07" w14:textId="77777777" w:rsidR="005D28B6" w:rsidRPr="00586EC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586ECD" w14:paraId="38C773D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CAC9923" w14:textId="77777777" w:rsidR="005D28B6" w:rsidRPr="00586EC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BAF33" w14:textId="024876E1" w:rsidR="005D28B6" w:rsidRPr="00586ECD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7FD2F6A" w14:textId="3232BC07" w:rsidR="004B2C5A" w:rsidRPr="00586ECD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710C0F6" w14:textId="20443E6A" w:rsidR="001C5A88" w:rsidRPr="00586EC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586ECD" w14:paraId="6F78DE8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B3A3BF" w14:textId="77777777" w:rsidR="005D28B6" w:rsidRPr="00586EC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49DA968" w14:textId="31266982" w:rsidR="005D28B6" w:rsidRPr="00586EC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B663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B6638">
              <w:rPr>
                <w:rFonts w:ascii="Verdana" w:hAnsi="Verdana"/>
                <w:sz w:val="20"/>
                <w:szCs w:val="20"/>
                <w:lang w:val="sl-SI"/>
              </w:rPr>
              <w:t>JN-OP-5/2022-S-BZ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586ECD" w14:paraId="5011B53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FD185E" w14:textId="77777777" w:rsidR="005D28B6" w:rsidRPr="00586EC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515269984"/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9C7A6F" w14:textId="079BE395" w:rsidR="005D28B6" w:rsidRPr="00586ECD" w:rsidRDefault="00322BFB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Projektna dokumentacija za gradnjo nove </w:t>
            </w:r>
            <w:proofErr w:type="spellStart"/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>gerontopsihiatrične</w:t>
            </w:r>
            <w:proofErr w:type="spellEnd"/>
            <w:r w:rsidR="001B6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klinike in novega urgentnega bloka pri Enoti za intenzivno psihoterapijo</w:t>
            </w: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bookmarkEnd w:id="0"/>
    <w:p w14:paraId="0AC2B043" w14:textId="786738B6" w:rsidR="00952214" w:rsidRPr="00586ECD" w:rsidRDefault="00952214" w:rsidP="00952214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86ECD">
        <w:rPr>
          <w:rFonts w:ascii="Verdana" w:hAnsi="Verdana"/>
          <w:sz w:val="20"/>
          <w:szCs w:val="20"/>
          <w:lang w:val="sl-SI"/>
        </w:rPr>
        <w:t>Ponudnik za vsako referenco</w:t>
      </w:r>
      <w:r w:rsidR="00B9367C">
        <w:rPr>
          <w:rFonts w:ascii="Verdana" w:hAnsi="Verdana"/>
          <w:sz w:val="20"/>
          <w:szCs w:val="20"/>
          <w:lang w:val="sl-SI"/>
        </w:rPr>
        <w:t>/kader</w:t>
      </w:r>
      <w:r w:rsidRPr="00586ECD">
        <w:rPr>
          <w:rFonts w:ascii="Verdana" w:hAnsi="Verdana"/>
          <w:sz w:val="20"/>
          <w:szCs w:val="20"/>
          <w:lang w:val="sl-SI"/>
        </w:rPr>
        <w:t xml:space="preserve"> izpolni ločeno tabelo, pri čemer ponudnik tabele ustrezno prekopira glede na število referenc</w:t>
      </w:r>
      <w:r w:rsidR="00B9367C">
        <w:rPr>
          <w:rFonts w:ascii="Verdana" w:hAnsi="Verdana"/>
          <w:sz w:val="20"/>
          <w:szCs w:val="20"/>
          <w:lang w:val="sl-SI"/>
        </w:rPr>
        <w:t>/zahtevanih kadrov</w:t>
      </w:r>
      <w:r w:rsidRPr="00586ECD">
        <w:rPr>
          <w:rFonts w:ascii="Verdana" w:hAnsi="Verdana"/>
          <w:sz w:val="20"/>
          <w:szCs w:val="20"/>
          <w:lang w:val="sl-SI"/>
        </w:rPr>
        <w:t>.</w:t>
      </w:r>
    </w:p>
    <w:p w14:paraId="248323A8" w14:textId="513A9879" w:rsidR="00C518C1" w:rsidRDefault="00952214" w:rsidP="00C518C1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86ECD">
        <w:rPr>
          <w:rFonts w:ascii="Verdana" w:hAnsi="Verdana"/>
          <w:b/>
          <w:sz w:val="20"/>
          <w:szCs w:val="20"/>
          <w:lang w:val="sl-SI"/>
        </w:rPr>
        <w:t xml:space="preserve">REFERENCE </w:t>
      </w:r>
    </w:p>
    <w:p w14:paraId="2EC5A20B" w14:textId="55FBA990" w:rsidR="00952214" w:rsidRPr="00903BF3" w:rsidRDefault="00952214" w:rsidP="00C518C1">
      <w:pPr>
        <w:spacing w:before="120"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C518C1">
        <w:rPr>
          <w:rFonts w:ascii="Verdana" w:hAnsi="Verdana"/>
          <w:sz w:val="20"/>
          <w:szCs w:val="20"/>
          <w:lang w:val="sl-SI"/>
        </w:rPr>
        <w:t xml:space="preserve">Skladno z obrazcem </w:t>
      </w:r>
      <w:proofErr w:type="spellStart"/>
      <w:r w:rsidRPr="00C518C1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C518C1">
        <w:rPr>
          <w:rFonts w:ascii="Verdana" w:hAnsi="Verdana"/>
          <w:sz w:val="20"/>
          <w:szCs w:val="20"/>
          <w:lang w:val="sl-SI"/>
        </w:rPr>
        <w:t xml:space="preserve"> - Navodila ponudnikom, 7. pogoji za sodelovanje, </w:t>
      </w:r>
      <w:r w:rsidRPr="00903BF3">
        <w:rPr>
          <w:rFonts w:ascii="Verdana" w:hAnsi="Verdana"/>
          <w:bCs/>
          <w:sz w:val="20"/>
          <w:szCs w:val="20"/>
          <w:lang w:val="sl-SI"/>
        </w:rPr>
        <w:t>točka C.1.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C518C1" w:rsidRPr="00586ECD" w14:paraId="09A0D4BF" w14:textId="77777777" w:rsidTr="00C518C1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65FC212" w14:textId="77777777" w:rsidR="00C518C1" w:rsidRDefault="00C518C1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se nanaša na sklop</w:t>
            </w:r>
          </w:p>
          <w:p w14:paraId="15A11D76" w14:textId="6CD29FD9" w:rsidR="00C518C1" w:rsidRPr="00C518C1" w:rsidRDefault="00DF0F7A" w:rsidP="00A320B5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i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A3700" w14:textId="56E32AFC" w:rsidR="00C518C1" w:rsidRPr="00586ECD" w:rsidRDefault="00C518C1" w:rsidP="00C518C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SKLOP 1</w:t>
            </w:r>
          </w:p>
          <w:p w14:paraId="60F3F23C" w14:textId="4B06297F" w:rsidR="00C518C1" w:rsidRPr="00586ECD" w:rsidRDefault="00C518C1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SKLOP 2</w:t>
            </w:r>
          </w:p>
        </w:tc>
      </w:tr>
      <w:tr w:rsidR="00C518C1" w:rsidRPr="00586ECD" w14:paraId="33B86C61" w14:textId="77777777" w:rsidTr="00C518C1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F65B79" w14:textId="453C6FA3" w:rsidR="00C518C1" w:rsidRPr="00586ECD" w:rsidRDefault="00C518C1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006FA" w14:textId="77777777" w:rsidR="00C518C1" w:rsidRPr="00586ECD" w:rsidRDefault="00C518C1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518C1" w:rsidRPr="00586ECD" w14:paraId="129180DE" w14:textId="77777777" w:rsidTr="00C518C1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13C266FA" w14:textId="77777777" w:rsidR="00C518C1" w:rsidRPr="00586ECD" w:rsidRDefault="00C518C1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3F7E" w14:textId="77777777" w:rsidR="00C518C1" w:rsidRPr="00586ECD" w:rsidRDefault="00C518C1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70FE9C2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309920C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34C88D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7153D812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2B9FA61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C756A5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659CA547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19157A5" w14:textId="77777777" w:rsidR="00952214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  <w:p w14:paraId="38952C77" w14:textId="09589237" w:rsidR="00033160" w:rsidRPr="00586ECD" w:rsidRDefault="00033160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(vrednost projektne dokumentacije)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D7A9DF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246DC07E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57D89C2" w14:textId="77777777" w:rsidR="00952214" w:rsidRPr="00586ECD" w:rsidRDefault="00952214" w:rsidP="00A320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1A9FB4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72B75F00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17E5E3E" w14:textId="511FC6D3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23A68" w14:textId="58E37F14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="00033160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>GD in PZI projektne dokumentacije</w:t>
            </w:r>
          </w:p>
        </w:tc>
      </w:tr>
      <w:tr w:rsidR="00952214" w:rsidRPr="00586ECD" w14:paraId="475B3E1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FC47E2E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0299C3B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F0F7A" w:rsidRPr="00586ECD" w14:paraId="6BB5CA76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B85AA3B" w14:textId="7AD66420" w:rsidR="00DF0F7A" w:rsidRPr="00586ECD" w:rsidRDefault="00DF0F7A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1E07A05" w14:textId="77777777" w:rsidR="00DF0F7A" w:rsidRPr="00586ECD" w:rsidRDefault="00DF0F7A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3866FC7C" w14:textId="77777777" w:rsidTr="00A320B5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BE6E23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594118D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C722A17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2C55BFF" w14:textId="77777777" w:rsidR="00952214" w:rsidRPr="00586ECD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AB31B53" w14:textId="142BEEBC" w:rsidR="00903BF3" w:rsidRPr="00586ECD" w:rsidRDefault="00A728CE" w:rsidP="00A728CE">
      <w:pPr>
        <w:spacing w:after="0" w:line="240" w:lineRule="auto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br w:type="page"/>
      </w:r>
    </w:p>
    <w:p w14:paraId="370BDE9F" w14:textId="77777777" w:rsidR="00903BF3" w:rsidRDefault="001C63A0" w:rsidP="00A728CE">
      <w:pPr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86ECD">
        <w:rPr>
          <w:rFonts w:ascii="Verdana" w:hAnsi="Verdana"/>
          <w:b/>
          <w:sz w:val="20"/>
          <w:szCs w:val="20"/>
          <w:lang w:val="sl-SI"/>
        </w:rPr>
        <w:lastRenderedPageBreak/>
        <w:t>KADRI</w:t>
      </w:r>
    </w:p>
    <w:p w14:paraId="3F275DE0" w14:textId="6BC97646" w:rsidR="001C63A0" w:rsidRPr="00903BF3" w:rsidRDefault="00903BF3" w:rsidP="00903BF3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S</w:t>
      </w:r>
      <w:r w:rsidR="001C63A0" w:rsidRPr="00586ECD">
        <w:rPr>
          <w:rFonts w:ascii="Verdana" w:hAnsi="Verdana"/>
          <w:sz w:val="20"/>
          <w:szCs w:val="20"/>
          <w:lang w:val="sl-SI"/>
        </w:rPr>
        <w:t xml:space="preserve">kladno z obrazcem </w:t>
      </w:r>
      <w:proofErr w:type="spellStart"/>
      <w:r w:rsidR="001C63A0" w:rsidRPr="00586ECD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="001C63A0" w:rsidRPr="00586ECD">
        <w:rPr>
          <w:rFonts w:ascii="Verdana" w:hAnsi="Verdana"/>
          <w:sz w:val="20"/>
          <w:szCs w:val="20"/>
          <w:lang w:val="sl-SI"/>
        </w:rPr>
        <w:t xml:space="preserve"> - Navodila ponudnikom, 7. </w:t>
      </w:r>
      <w:r>
        <w:rPr>
          <w:rFonts w:ascii="Verdana" w:hAnsi="Verdana"/>
          <w:sz w:val="20"/>
          <w:szCs w:val="20"/>
          <w:lang w:val="sl-SI"/>
        </w:rPr>
        <w:t>P</w:t>
      </w:r>
      <w:r w:rsidR="001C63A0" w:rsidRPr="00586ECD">
        <w:rPr>
          <w:rFonts w:ascii="Verdana" w:hAnsi="Verdana"/>
          <w:sz w:val="20"/>
          <w:szCs w:val="20"/>
          <w:lang w:val="sl-SI"/>
        </w:rPr>
        <w:t xml:space="preserve">ogoji za sodelovanje, točka C.2. </w:t>
      </w:r>
      <w:r w:rsidR="00A728CE">
        <w:rPr>
          <w:rFonts w:ascii="Verdana" w:hAnsi="Verdana"/>
          <w:sz w:val="20"/>
          <w:szCs w:val="20"/>
          <w:lang w:val="sl-SI"/>
        </w:rPr>
        <w:t>in</w:t>
      </w:r>
      <w:r w:rsidR="001C63A0" w:rsidRPr="00586ECD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 xml:space="preserve">8. </w:t>
      </w:r>
      <w:r>
        <w:rPr>
          <w:rFonts w:ascii="Verdana" w:hAnsi="Verdana"/>
          <w:bCs/>
          <w:sz w:val="20"/>
          <w:szCs w:val="20"/>
          <w:lang w:val="sl-SI"/>
        </w:rPr>
        <w:t>O</w:t>
      </w:r>
      <w:r w:rsidRPr="00903BF3">
        <w:rPr>
          <w:rFonts w:ascii="Verdana" w:hAnsi="Verdana"/>
          <w:bCs/>
          <w:sz w:val="20"/>
          <w:szCs w:val="20"/>
          <w:lang w:val="sl-SI"/>
        </w:rPr>
        <w:t>cenjevanje ponudb</w:t>
      </w:r>
      <w:r>
        <w:rPr>
          <w:rFonts w:ascii="Verdana" w:hAnsi="Verdana"/>
          <w:bCs/>
          <w:sz w:val="20"/>
          <w:szCs w:val="20"/>
          <w:lang w:val="sl-SI"/>
        </w:rPr>
        <w:t>, točka M2</w:t>
      </w:r>
      <w:r w:rsidRPr="00903BF3">
        <w:rPr>
          <w:rFonts w:ascii="Verdana" w:hAnsi="Verdana"/>
          <w:bCs/>
          <w:sz w:val="20"/>
          <w:szCs w:val="20"/>
          <w:lang w:val="sl-SI"/>
        </w:rPr>
        <w:t>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89"/>
        <w:gridCol w:w="708"/>
        <w:gridCol w:w="851"/>
        <w:gridCol w:w="4846"/>
      </w:tblGrid>
      <w:tr w:rsidR="00903BF3" w:rsidRPr="00586ECD" w14:paraId="29D04587" w14:textId="77777777" w:rsidTr="00A728CE">
        <w:trPr>
          <w:jc w:val="center"/>
        </w:trPr>
        <w:tc>
          <w:tcPr>
            <w:tcW w:w="3997" w:type="dxa"/>
            <w:gridSpan w:val="2"/>
            <w:shd w:val="clear" w:color="auto" w:fill="FDB940"/>
            <w:vAlign w:val="center"/>
          </w:tcPr>
          <w:p w14:paraId="56B89CA7" w14:textId="21ECB7CC" w:rsidR="00903BF3" w:rsidRDefault="00903BF3" w:rsidP="00903B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Kader se nominira za sklop</w:t>
            </w:r>
          </w:p>
          <w:p w14:paraId="1C548384" w14:textId="035E865E" w:rsidR="00903BF3" w:rsidRPr="00586ECD" w:rsidRDefault="00903BF3" w:rsidP="00903BF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i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5697" w:type="dxa"/>
            <w:gridSpan w:val="2"/>
            <w:shd w:val="clear" w:color="auto" w:fill="auto"/>
            <w:vAlign w:val="center"/>
          </w:tcPr>
          <w:p w14:paraId="5C557380" w14:textId="77777777" w:rsidR="00903BF3" w:rsidRPr="00586ECD" w:rsidRDefault="00903BF3" w:rsidP="00903BF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SKLOP 1</w:t>
            </w:r>
          </w:p>
          <w:p w14:paraId="71461CEB" w14:textId="553CEDE9" w:rsidR="00903BF3" w:rsidRPr="00586ECD" w:rsidRDefault="00903BF3" w:rsidP="00903BF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SKLOP 2</w:t>
            </w:r>
          </w:p>
        </w:tc>
      </w:tr>
      <w:tr w:rsidR="00903BF3" w:rsidRPr="00586ECD" w14:paraId="7BBDA04C" w14:textId="77777777" w:rsidTr="00A728CE">
        <w:trPr>
          <w:jc w:val="center"/>
        </w:trPr>
        <w:tc>
          <w:tcPr>
            <w:tcW w:w="3997" w:type="dxa"/>
            <w:gridSpan w:val="2"/>
            <w:shd w:val="clear" w:color="auto" w:fill="FDB940"/>
            <w:vAlign w:val="center"/>
          </w:tcPr>
          <w:p w14:paraId="02B3171E" w14:textId="19AE0973" w:rsidR="00903BF3" w:rsidRPr="00586ECD" w:rsidRDefault="00903BF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697" w:type="dxa"/>
            <w:gridSpan w:val="2"/>
            <w:shd w:val="clear" w:color="auto" w:fill="auto"/>
            <w:vAlign w:val="center"/>
          </w:tcPr>
          <w:p w14:paraId="2B8A8283" w14:textId="77777777" w:rsidR="00903BF3" w:rsidRPr="00586ECD" w:rsidRDefault="00903BF3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6C74A828" w14:textId="77777777" w:rsidTr="00A728CE">
        <w:trPr>
          <w:jc w:val="center"/>
        </w:trPr>
        <w:tc>
          <w:tcPr>
            <w:tcW w:w="3997" w:type="dxa"/>
            <w:gridSpan w:val="2"/>
            <w:shd w:val="clear" w:color="auto" w:fill="FDB940"/>
            <w:vAlign w:val="center"/>
          </w:tcPr>
          <w:p w14:paraId="36082416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  <w:p w14:paraId="715D23E0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i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5697" w:type="dxa"/>
            <w:gridSpan w:val="2"/>
            <w:shd w:val="clear" w:color="auto" w:fill="auto"/>
            <w:vAlign w:val="center"/>
          </w:tcPr>
          <w:p w14:paraId="1D3637F2" w14:textId="197C5A8C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1" w:name="_Hlk506795431"/>
            <w:r w:rsidR="00903BF3">
              <w:rPr>
                <w:rFonts w:ascii="Verdana" w:hAnsi="Verdana"/>
                <w:noProof/>
                <w:sz w:val="20"/>
                <w:szCs w:val="20"/>
                <w:lang w:val="sl-SI"/>
              </w:rPr>
              <w:t>V</w:t>
            </w:r>
            <w:r w:rsidR="00903BF3" w:rsidRPr="00F4708E">
              <w:rPr>
                <w:rFonts w:ascii="Verdana" w:hAnsi="Verdana"/>
                <w:noProof/>
                <w:sz w:val="20"/>
                <w:szCs w:val="20"/>
                <w:lang w:val="sl-SI"/>
              </w:rPr>
              <w:t>odja projekta</w:t>
            </w:r>
            <w:bookmarkEnd w:id="1"/>
          </w:p>
          <w:p w14:paraId="440D0439" w14:textId="168F5394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03BF3"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arhitekt</w:t>
            </w:r>
          </w:p>
          <w:p w14:paraId="7758D6D0" w14:textId="77777777" w:rsidR="00903BF3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03BF3"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gradbeništva</w:t>
            </w:r>
            <w:r w:rsidR="00903BF3"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505235F" w14:textId="7A9754BF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164DC7"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strojništva</w:t>
            </w:r>
          </w:p>
          <w:p w14:paraId="512AA7D0" w14:textId="576891D8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164DC7"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elektrotehnike</w:t>
            </w:r>
          </w:p>
        </w:tc>
      </w:tr>
      <w:tr w:rsidR="00952214" w:rsidRPr="00586ECD" w14:paraId="6C5FAF4E" w14:textId="77777777" w:rsidTr="00A728CE">
        <w:trPr>
          <w:jc w:val="center"/>
        </w:trPr>
        <w:tc>
          <w:tcPr>
            <w:tcW w:w="3997" w:type="dxa"/>
            <w:gridSpan w:val="2"/>
            <w:shd w:val="clear" w:color="auto" w:fill="FDB940"/>
            <w:vAlign w:val="center"/>
          </w:tcPr>
          <w:p w14:paraId="5263FF51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697" w:type="dxa"/>
            <w:gridSpan w:val="2"/>
            <w:shd w:val="clear" w:color="auto" w:fill="auto"/>
            <w:vAlign w:val="center"/>
          </w:tcPr>
          <w:p w14:paraId="614698C5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6927412F" w14:textId="77777777" w:rsidTr="00A728CE">
        <w:trPr>
          <w:jc w:val="center"/>
        </w:trPr>
        <w:tc>
          <w:tcPr>
            <w:tcW w:w="3997" w:type="dxa"/>
            <w:gridSpan w:val="2"/>
            <w:shd w:val="clear" w:color="auto" w:fill="FDB940"/>
            <w:vAlign w:val="center"/>
          </w:tcPr>
          <w:p w14:paraId="2DD53933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zbornico (ZAPS/IZS)</w:t>
            </w:r>
          </w:p>
        </w:tc>
        <w:tc>
          <w:tcPr>
            <w:tcW w:w="5697" w:type="dxa"/>
            <w:gridSpan w:val="2"/>
            <w:shd w:val="clear" w:color="auto" w:fill="auto"/>
            <w:vAlign w:val="center"/>
          </w:tcPr>
          <w:p w14:paraId="680028B9" w14:textId="77777777" w:rsidR="00952214" w:rsidRPr="00586ECD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586ECD" w14:paraId="70752FA4" w14:textId="77777777" w:rsidTr="002C4B1D">
        <w:trPr>
          <w:jc w:val="center"/>
        </w:trPr>
        <w:tc>
          <w:tcPr>
            <w:tcW w:w="9694" w:type="dxa"/>
            <w:gridSpan w:val="4"/>
            <w:shd w:val="clear" w:color="auto" w:fill="FDB940"/>
            <w:vAlign w:val="center"/>
          </w:tcPr>
          <w:p w14:paraId="21FC8B35" w14:textId="0D5E14D4" w:rsidR="00952214" w:rsidRPr="00586ECD" w:rsidRDefault="00952214" w:rsidP="0095221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  <w:r w:rsidR="002823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(pogoj)</w:t>
            </w:r>
          </w:p>
        </w:tc>
      </w:tr>
      <w:tr w:rsidR="009F3D03" w:rsidRPr="00586ECD" w14:paraId="4FEAB65D" w14:textId="77777777" w:rsidTr="0028230D">
        <w:trPr>
          <w:jc w:val="center"/>
        </w:trPr>
        <w:tc>
          <w:tcPr>
            <w:tcW w:w="484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B19A0B" w14:textId="77777777" w:rsidR="009F3D03" w:rsidRPr="00586ECD" w:rsidRDefault="009F3D03" w:rsidP="002823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46" w:type="dxa"/>
            <w:shd w:val="clear" w:color="auto" w:fill="auto"/>
            <w:vAlign w:val="center"/>
          </w:tcPr>
          <w:p w14:paraId="6A6F6E63" w14:textId="3ABC5F4C" w:rsidR="009F3D03" w:rsidRPr="00586ECD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60F6A595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7A62E4EC" w14:textId="67A0AB77" w:rsidR="009F3D03" w:rsidRPr="00586ECD" w:rsidRDefault="0028230D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46" w:type="dxa"/>
            <w:shd w:val="clear" w:color="auto" w:fill="auto"/>
          </w:tcPr>
          <w:p w14:paraId="3EF53B74" w14:textId="77777777" w:rsidR="009F3D03" w:rsidRPr="00586EC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66A69" w:rsidRPr="00586ECD" w14:paraId="31583997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73D0719C" w14:textId="77777777" w:rsidR="00A66A69" w:rsidRDefault="00A66A69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  <w:p w14:paraId="076F43C4" w14:textId="14863F32" w:rsidR="003A0927" w:rsidRPr="00586ECD" w:rsidRDefault="003A0927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(vrednost projektne dokumentacije)</w:t>
            </w:r>
          </w:p>
        </w:tc>
        <w:tc>
          <w:tcPr>
            <w:tcW w:w="4846" w:type="dxa"/>
            <w:shd w:val="clear" w:color="auto" w:fill="auto"/>
          </w:tcPr>
          <w:p w14:paraId="5287731E" w14:textId="77777777" w:rsidR="00A66A69" w:rsidRPr="00586ECD" w:rsidRDefault="00A66A69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33FD1BFB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713B3A2A" w14:textId="77777777" w:rsidR="009F3D03" w:rsidRPr="00586EC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46" w:type="dxa"/>
            <w:shd w:val="clear" w:color="auto" w:fill="auto"/>
          </w:tcPr>
          <w:p w14:paraId="083352D3" w14:textId="77777777" w:rsidR="009F3D03" w:rsidRPr="00586EC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4CB2EFD7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10272FEC" w14:textId="4A550A44" w:rsidR="009F3D03" w:rsidRPr="00586ECD" w:rsidRDefault="0028230D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6" w:type="dxa"/>
            <w:shd w:val="clear" w:color="auto" w:fill="auto"/>
          </w:tcPr>
          <w:p w14:paraId="4A662C01" w14:textId="77777777" w:rsidR="009F3D03" w:rsidRPr="00586EC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1E53E651" w14:textId="77777777" w:rsidTr="0028230D">
        <w:trPr>
          <w:jc w:val="center"/>
        </w:trPr>
        <w:tc>
          <w:tcPr>
            <w:tcW w:w="3289" w:type="dxa"/>
            <w:shd w:val="clear" w:color="auto" w:fill="FFF0D5"/>
          </w:tcPr>
          <w:p w14:paraId="7CC25143" w14:textId="77777777" w:rsidR="009F3D03" w:rsidRPr="00586ECD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  <w:p w14:paraId="45B48195" w14:textId="77777777" w:rsidR="009F3D03" w:rsidRPr="00586ECD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i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6405" w:type="dxa"/>
            <w:gridSpan w:val="3"/>
            <w:shd w:val="clear" w:color="auto" w:fill="auto"/>
          </w:tcPr>
          <w:p w14:paraId="72F4122A" w14:textId="77777777" w:rsidR="00164DC7" w:rsidRPr="00586ECD" w:rsidRDefault="00164DC7" w:rsidP="00164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V</w:t>
            </w:r>
            <w:r w:rsidRPr="00F4708E">
              <w:rPr>
                <w:rFonts w:ascii="Verdana" w:hAnsi="Verdana"/>
                <w:noProof/>
                <w:sz w:val="20"/>
                <w:szCs w:val="20"/>
                <w:lang w:val="sl-SI"/>
              </w:rPr>
              <w:t>odja projekta</w:t>
            </w:r>
          </w:p>
          <w:p w14:paraId="1869D6E3" w14:textId="77777777" w:rsidR="00164DC7" w:rsidRPr="00586ECD" w:rsidRDefault="00164DC7" w:rsidP="00164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arhitekt</w:t>
            </w:r>
          </w:p>
          <w:p w14:paraId="2F657F3C" w14:textId="77777777" w:rsidR="00164DC7" w:rsidRDefault="00164DC7" w:rsidP="00164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gradbeništva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63CEE02F" w14:textId="77777777" w:rsidR="00164DC7" w:rsidRPr="00586ECD" w:rsidRDefault="00164DC7" w:rsidP="00164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strojništva</w:t>
            </w:r>
          </w:p>
          <w:p w14:paraId="64DD7164" w14:textId="127B5E8B" w:rsidR="009F3D03" w:rsidRPr="00586ECD" w:rsidRDefault="00164DC7" w:rsidP="00164D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elektrotehnike</w:t>
            </w:r>
          </w:p>
        </w:tc>
      </w:tr>
      <w:tr w:rsidR="009F3D03" w:rsidRPr="00586ECD" w14:paraId="000B080C" w14:textId="77777777" w:rsidTr="004446E0">
        <w:trPr>
          <w:jc w:val="center"/>
        </w:trPr>
        <w:tc>
          <w:tcPr>
            <w:tcW w:w="9694" w:type="dxa"/>
            <w:gridSpan w:val="4"/>
            <w:shd w:val="clear" w:color="auto" w:fill="FDB940"/>
          </w:tcPr>
          <w:p w14:paraId="13B774DD" w14:textId="46167840" w:rsidR="009F3D03" w:rsidRPr="00586ECD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</w:t>
            </w:r>
            <w:r w:rsidR="002823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(merilo)</w:t>
            </w:r>
          </w:p>
        </w:tc>
      </w:tr>
      <w:tr w:rsidR="009F3D03" w:rsidRPr="00586ECD" w14:paraId="3ED9DF85" w14:textId="77777777" w:rsidTr="0028230D">
        <w:trPr>
          <w:jc w:val="center"/>
        </w:trPr>
        <w:tc>
          <w:tcPr>
            <w:tcW w:w="484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2406BF5" w14:textId="77777777" w:rsidR="009F3D03" w:rsidRPr="00586ECD" w:rsidRDefault="009F3D03" w:rsidP="002823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46" w:type="dxa"/>
            <w:shd w:val="clear" w:color="auto" w:fill="auto"/>
            <w:vAlign w:val="center"/>
          </w:tcPr>
          <w:p w14:paraId="3C7A674E" w14:textId="1A758C2E" w:rsidR="009F3D03" w:rsidRPr="00586ECD" w:rsidRDefault="009F3D03" w:rsidP="00A320B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4EEAA2E1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4760D665" w14:textId="2A8F777C" w:rsidR="009F3D03" w:rsidRPr="00586ECD" w:rsidRDefault="0028230D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46" w:type="dxa"/>
            <w:shd w:val="clear" w:color="auto" w:fill="auto"/>
          </w:tcPr>
          <w:p w14:paraId="690DBBCD" w14:textId="77777777" w:rsidR="009F3D03" w:rsidRPr="00586EC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96F21" w:rsidRPr="00586ECD" w14:paraId="2EC96681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28B5DFA6" w14:textId="056716E0" w:rsidR="00396F21" w:rsidRPr="00586ECD" w:rsidRDefault="00396F21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6" w:type="dxa"/>
            <w:shd w:val="clear" w:color="auto" w:fill="auto"/>
          </w:tcPr>
          <w:p w14:paraId="6451BCEB" w14:textId="77777777" w:rsidR="00396F21" w:rsidRPr="00586ECD" w:rsidRDefault="00396F21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30449D01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1A7771CD" w14:textId="77777777" w:rsidR="009F3D03" w:rsidRPr="00586EC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46" w:type="dxa"/>
            <w:shd w:val="clear" w:color="auto" w:fill="auto"/>
          </w:tcPr>
          <w:p w14:paraId="735573B3" w14:textId="77777777" w:rsidR="009F3D03" w:rsidRPr="00586EC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3CAAEE41" w14:textId="77777777" w:rsidTr="0028230D">
        <w:trPr>
          <w:jc w:val="center"/>
        </w:trPr>
        <w:tc>
          <w:tcPr>
            <w:tcW w:w="4848" w:type="dxa"/>
            <w:gridSpan w:val="3"/>
            <w:shd w:val="clear" w:color="auto" w:fill="FFF0D5"/>
          </w:tcPr>
          <w:p w14:paraId="5347F652" w14:textId="58D67E1F" w:rsidR="009F3D03" w:rsidRPr="00586ECD" w:rsidRDefault="0028230D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6" w:type="dxa"/>
            <w:shd w:val="clear" w:color="auto" w:fill="auto"/>
          </w:tcPr>
          <w:p w14:paraId="0AC18228" w14:textId="77777777" w:rsidR="009F3D03" w:rsidRPr="00586EC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F3D03" w:rsidRPr="00586ECD" w14:paraId="12F1B467" w14:textId="77777777" w:rsidTr="0028230D">
        <w:trPr>
          <w:jc w:val="center"/>
        </w:trPr>
        <w:tc>
          <w:tcPr>
            <w:tcW w:w="3289" w:type="dxa"/>
            <w:shd w:val="clear" w:color="auto" w:fill="FFF0D5"/>
          </w:tcPr>
          <w:p w14:paraId="64ED0766" w14:textId="77777777" w:rsidR="009F3D03" w:rsidRPr="00586EC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  <w:p w14:paraId="7441C20C" w14:textId="77777777" w:rsidR="009F3D03" w:rsidRPr="00586EC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i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6405" w:type="dxa"/>
            <w:gridSpan w:val="3"/>
            <w:shd w:val="clear" w:color="auto" w:fill="auto"/>
          </w:tcPr>
          <w:p w14:paraId="40B69E45" w14:textId="7DA4BB40" w:rsidR="00A728CE" w:rsidRPr="00586ECD" w:rsidRDefault="009F3D03" w:rsidP="00A728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728CE">
              <w:rPr>
                <w:rFonts w:ascii="Verdana" w:hAnsi="Verdana"/>
                <w:noProof/>
                <w:sz w:val="20"/>
                <w:szCs w:val="20"/>
                <w:lang w:val="sl-SI"/>
              </w:rPr>
              <w:t>V</w:t>
            </w:r>
            <w:r w:rsidR="00A728CE" w:rsidRPr="00F4708E">
              <w:rPr>
                <w:rFonts w:ascii="Verdana" w:hAnsi="Verdana"/>
                <w:noProof/>
                <w:sz w:val="20"/>
                <w:szCs w:val="20"/>
                <w:lang w:val="sl-SI"/>
              </w:rPr>
              <w:t>odja projekta</w:t>
            </w:r>
          </w:p>
          <w:p w14:paraId="38E29688" w14:textId="77777777" w:rsidR="00A728CE" w:rsidRPr="00586ECD" w:rsidRDefault="00A728CE" w:rsidP="00A728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arhitekt</w:t>
            </w:r>
          </w:p>
          <w:p w14:paraId="67B5B499" w14:textId="77777777" w:rsidR="00A728CE" w:rsidRDefault="00A728CE" w:rsidP="00A728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gradbeništva</w:t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40DE3F94" w14:textId="77777777" w:rsidR="00A728CE" w:rsidRPr="00586ECD" w:rsidRDefault="00A728CE" w:rsidP="00A728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strojništva</w:t>
            </w:r>
          </w:p>
          <w:p w14:paraId="2744BC1F" w14:textId="2939DD1F" w:rsidR="009F3D03" w:rsidRPr="00586ECD" w:rsidRDefault="00A728CE" w:rsidP="00A728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</w:r>
            <w:r w:rsidR="00E87D5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586EC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1737E">
              <w:rPr>
                <w:rFonts w:ascii="Verdana" w:hAnsi="Verdana"/>
                <w:noProof/>
                <w:sz w:val="20"/>
                <w:szCs w:val="20"/>
                <w:lang w:val="sl-SI"/>
              </w:rPr>
              <w:t>Pooblaščeni inženir s področja elektrotehnike</w:t>
            </w:r>
          </w:p>
        </w:tc>
      </w:tr>
    </w:tbl>
    <w:p w14:paraId="70D5B8C2" w14:textId="496A44F1" w:rsidR="001C63A0" w:rsidRPr="003A2646" w:rsidRDefault="009F3D03" w:rsidP="003A2646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586ECD">
        <w:rPr>
          <w:rFonts w:ascii="Verdana" w:hAnsi="Verdana"/>
          <w:i/>
          <w:sz w:val="20"/>
          <w:szCs w:val="20"/>
          <w:lang w:val="sl-SI"/>
        </w:rPr>
        <w:lastRenderedPageBreak/>
        <w:t xml:space="preserve">*ponudnik ustrezno kopira tabelo glede na število </w:t>
      </w:r>
      <w:r w:rsidR="00396F21">
        <w:rPr>
          <w:rFonts w:ascii="Verdana" w:hAnsi="Verdana"/>
          <w:i/>
          <w:sz w:val="20"/>
          <w:szCs w:val="20"/>
          <w:lang w:val="sl-SI"/>
        </w:rPr>
        <w:t>zahtevanih</w:t>
      </w:r>
      <w:r w:rsidRPr="00586ECD">
        <w:rPr>
          <w:rFonts w:ascii="Verdana" w:hAnsi="Verdana"/>
          <w:i/>
          <w:sz w:val="20"/>
          <w:szCs w:val="20"/>
          <w:lang w:val="sl-SI"/>
        </w:rPr>
        <w:t xml:space="preserve"> kadrov in število referenc posameznega nominiranega kadra</w:t>
      </w:r>
    </w:p>
    <w:p w14:paraId="5F1D39D6" w14:textId="75EFD5F6" w:rsidR="001C63A0" w:rsidRPr="00586ECD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8608367" w14:textId="1BCF839D" w:rsidR="00792CE4" w:rsidRPr="00586ECD" w:rsidRDefault="00792CE4" w:rsidP="003A264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9DE9FF" w14:textId="77777777" w:rsidR="00792CE4" w:rsidRPr="00586ECD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sectPr w:rsidR="00792CE4" w:rsidRPr="00586ECD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442B" w14:textId="77777777" w:rsidR="00E87D56" w:rsidRDefault="00E87D56" w:rsidP="00540116">
      <w:pPr>
        <w:spacing w:after="0" w:line="240" w:lineRule="auto"/>
      </w:pPr>
      <w:r>
        <w:separator/>
      </w:r>
    </w:p>
  </w:endnote>
  <w:endnote w:type="continuationSeparator" w:id="0">
    <w:p w14:paraId="28F73418" w14:textId="77777777" w:rsidR="00E87D56" w:rsidRDefault="00E87D5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5033" w14:textId="77777777" w:rsidR="003E779A" w:rsidRDefault="003E77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540116" w:rsidRPr="001774F3" w14:paraId="78D4E184" w14:textId="77777777" w:rsidTr="00334F67">
      <w:tc>
        <w:tcPr>
          <w:tcW w:w="6588" w:type="dxa"/>
          <w:shd w:val="clear" w:color="auto" w:fill="auto"/>
        </w:tcPr>
        <w:p w14:paraId="41393211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429EDA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22BFB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22BFB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9DC7A5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476C" w14:textId="77777777" w:rsidR="003E779A" w:rsidRDefault="003E7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CD283" w14:textId="77777777" w:rsidR="00E87D56" w:rsidRDefault="00E87D56" w:rsidP="00540116">
      <w:pPr>
        <w:spacing w:after="0" w:line="240" w:lineRule="auto"/>
      </w:pPr>
      <w:r>
        <w:separator/>
      </w:r>
    </w:p>
  </w:footnote>
  <w:footnote w:type="continuationSeparator" w:id="0">
    <w:p w14:paraId="648BB1EB" w14:textId="77777777" w:rsidR="00E87D56" w:rsidRDefault="00E87D5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F9F2A" w14:textId="77777777" w:rsidR="003E779A" w:rsidRDefault="003E7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74"/>
      <w:gridCol w:w="4981"/>
    </w:tblGrid>
    <w:tr w:rsidR="00540116" w:rsidRPr="001B422B" w14:paraId="66FFBB13" w14:textId="77777777" w:rsidTr="00334F67">
      <w:tc>
        <w:tcPr>
          <w:tcW w:w="6588" w:type="dxa"/>
          <w:shd w:val="clear" w:color="auto" w:fill="auto"/>
        </w:tcPr>
        <w:p w14:paraId="00BB7968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32D2C0D" w14:textId="77777777" w:rsidR="00540116" w:rsidRPr="001B422B" w:rsidRDefault="009F3D03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7BB8B0C3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F0E6" w14:textId="77777777" w:rsidR="003E779A" w:rsidRDefault="003E7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B6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EC44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439B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57C7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6"/>
  </w:num>
  <w:num w:numId="9">
    <w:abstractNumId w:val="1"/>
  </w:num>
  <w:num w:numId="10">
    <w:abstractNumId w:val="2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116"/>
    <w:rsid w:val="00014710"/>
    <w:rsid w:val="0001742D"/>
    <w:rsid w:val="000317E9"/>
    <w:rsid w:val="00033160"/>
    <w:rsid w:val="00037DD9"/>
    <w:rsid w:val="000812BF"/>
    <w:rsid w:val="00090D3A"/>
    <w:rsid w:val="000B3251"/>
    <w:rsid w:val="000C630C"/>
    <w:rsid w:val="0010095B"/>
    <w:rsid w:val="00131AD4"/>
    <w:rsid w:val="001409D8"/>
    <w:rsid w:val="00164DC7"/>
    <w:rsid w:val="0018304D"/>
    <w:rsid w:val="001B524D"/>
    <w:rsid w:val="001B6638"/>
    <w:rsid w:val="001C5A88"/>
    <w:rsid w:val="001C63A0"/>
    <w:rsid w:val="001D6BD3"/>
    <w:rsid w:val="001F3B2E"/>
    <w:rsid w:val="00204FCF"/>
    <w:rsid w:val="002067A1"/>
    <w:rsid w:val="002771C1"/>
    <w:rsid w:val="0028230D"/>
    <w:rsid w:val="00283CE5"/>
    <w:rsid w:val="00292849"/>
    <w:rsid w:val="002A12DD"/>
    <w:rsid w:val="002A2382"/>
    <w:rsid w:val="002B3F9F"/>
    <w:rsid w:val="002B4C03"/>
    <w:rsid w:val="002E2399"/>
    <w:rsid w:val="002E5BA6"/>
    <w:rsid w:val="002F0454"/>
    <w:rsid w:val="002F2142"/>
    <w:rsid w:val="003035CB"/>
    <w:rsid w:val="003102FA"/>
    <w:rsid w:val="00311F43"/>
    <w:rsid w:val="00322782"/>
    <w:rsid w:val="00322BFB"/>
    <w:rsid w:val="00334F67"/>
    <w:rsid w:val="00336CFD"/>
    <w:rsid w:val="003411BC"/>
    <w:rsid w:val="00355032"/>
    <w:rsid w:val="003564A9"/>
    <w:rsid w:val="00382C05"/>
    <w:rsid w:val="00396F21"/>
    <w:rsid w:val="003A0927"/>
    <w:rsid w:val="003A2646"/>
    <w:rsid w:val="003A627A"/>
    <w:rsid w:val="003B04F2"/>
    <w:rsid w:val="003E779A"/>
    <w:rsid w:val="0040169F"/>
    <w:rsid w:val="00422BDB"/>
    <w:rsid w:val="00484860"/>
    <w:rsid w:val="00486D8F"/>
    <w:rsid w:val="004B2C5A"/>
    <w:rsid w:val="004D18FD"/>
    <w:rsid w:val="004F17F3"/>
    <w:rsid w:val="00503490"/>
    <w:rsid w:val="00540116"/>
    <w:rsid w:val="00546E6B"/>
    <w:rsid w:val="00547605"/>
    <w:rsid w:val="00556AA7"/>
    <w:rsid w:val="00571AC5"/>
    <w:rsid w:val="00586ECD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70900"/>
    <w:rsid w:val="00672ED0"/>
    <w:rsid w:val="006A7ABC"/>
    <w:rsid w:val="006D5917"/>
    <w:rsid w:val="006E61C8"/>
    <w:rsid w:val="006E6E30"/>
    <w:rsid w:val="0070566A"/>
    <w:rsid w:val="0070782A"/>
    <w:rsid w:val="0071138D"/>
    <w:rsid w:val="007120B7"/>
    <w:rsid w:val="00725F47"/>
    <w:rsid w:val="00731F38"/>
    <w:rsid w:val="00734EF5"/>
    <w:rsid w:val="00792CE4"/>
    <w:rsid w:val="007E124B"/>
    <w:rsid w:val="007F141F"/>
    <w:rsid w:val="007F5782"/>
    <w:rsid w:val="008026F0"/>
    <w:rsid w:val="00827498"/>
    <w:rsid w:val="008356AC"/>
    <w:rsid w:val="00844713"/>
    <w:rsid w:val="00850F3E"/>
    <w:rsid w:val="00873865"/>
    <w:rsid w:val="008A3921"/>
    <w:rsid w:val="008C14D0"/>
    <w:rsid w:val="008D12D3"/>
    <w:rsid w:val="008E5770"/>
    <w:rsid w:val="008F0D04"/>
    <w:rsid w:val="00903BF3"/>
    <w:rsid w:val="009061C2"/>
    <w:rsid w:val="00911568"/>
    <w:rsid w:val="00952214"/>
    <w:rsid w:val="0095520A"/>
    <w:rsid w:val="00963F3E"/>
    <w:rsid w:val="00974AA2"/>
    <w:rsid w:val="00977253"/>
    <w:rsid w:val="00977CE6"/>
    <w:rsid w:val="00994296"/>
    <w:rsid w:val="009D4D96"/>
    <w:rsid w:val="009F3D03"/>
    <w:rsid w:val="00A20748"/>
    <w:rsid w:val="00A218F2"/>
    <w:rsid w:val="00A40F38"/>
    <w:rsid w:val="00A66A69"/>
    <w:rsid w:val="00A70C25"/>
    <w:rsid w:val="00A728CE"/>
    <w:rsid w:val="00AC0CD8"/>
    <w:rsid w:val="00AC1077"/>
    <w:rsid w:val="00AC2ED4"/>
    <w:rsid w:val="00AE4BF2"/>
    <w:rsid w:val="00AE7853"/>
    <w:rsid w:val="00AF4214"/>
    <w:rsid w:val="00B0560D"/>
    <w:rsid w:val="00B367E7"/>
    <w:rsid w:val="00B816A4"/>
    <w:rsid w:val="00B8252B"/>
    <w:rsid w:val="00B9367C"/>
    <w:rsid w:val="00C00B07"/>
    <w:rsid w:val="00C1225D"/>
    <w:rsid w:val="00C35B84"/>
    <w:rsid w:val="00C51734"/>
    <w:rsid w:val="00C518C1"/>
    <w:rsid w:val="00C8064E"/>
    <w:rsid w:val="00CA3765"/>
    <w:rsid w:val="00CD1F38"/>
    <w:rsid w:val="00CD5A0A"/>
    <w:rsid w:val="00CE1A2E"/>
    <w:rsid w:val="00CE7CC1"/>
    <w:rsid w:val="00CF6AE8"/>
    <w:rsid w:val="00D15D05"/>
    <w:rsid w:val="00D21E38"/>
    <w:rsid w:val="00D228E0"/>
    <w:rsid w:val="00D333DC"/>
    <w:rsid w:val="00D340B8"/>
    <w:rsid w:val="00D61B05"/>
    <w:rsid w:val="00D64F06"/>
    <w:rsid w:val="00DC3054"/>
    <w:rsid w:val="00DC613B"/>
    <w:rsid w:val="00DF0F7A"/>
    <w:rsid w:val="00DF4CAC"/>
    <w:rsid w:val="00E03FA2"/>
    <w:rsid w:val="00E07624"/>
    <w:rsid w:val="00E87D56"/>
    <w:rsid w:val="00EC7AFA"/>
    <w:rsid w:val="00EF1E3E"/>
    <w:rsid w:val="00EF494C"/>
    <w:rsid w:val="00EF626F"/>
    <w:rsid w:val="00F3087F"/>
    <w:rsid w:val="00F86D55"/>
    <w:rsid w:val="00FC104A"/>
    <w:rsid w:val="00FC217C"/>
    <w:rsid w:val="00FD1F6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ACB0"/>
  <w15:docId w15:val="{FD1F4675-76A3-49A7-BDFD-D69A1248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9CAE0D-386C-4401-A7F3-41BFDBE80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34</cp:revision>
  <cp:lastPrinted>2016-04-01T12:08:00Z</cp:lastPrinted>
  <dcterms:created xsi:type="dcterms:W3CDTF">2021-10-18T09:48:00Z</dcterms:created>
  <dcterms:modified xsi:type="dcterms:W3CDTF">2022-03-17T12:18:00Z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JN-OP-5/2022-S-BZ</vt:lpwstr>
  </property>
  <property fmtid="{D5CDD505-2E9C-101B-9397-08002B2CF9AE}" pid="5" name="MFiles_P1046">
    <vt:lpwstr>Projektna dokumentacija za gradnjo nove gerontopsihiatrične klinike in novega urgentnega bloka pri Enoti za intenzivno psihoterapijo</vt:lpwstr>
  </property>
  <property fmtid="{D5CDD505-2E9C-101B-9397-08002B2CF9AE}" pid="6" name="MFiles_PG5BC2FC14A405421BA79F5FEC63BD00E3n1_PGB3D8D77D2D654902AEB821305A1A12BC">
    <vt:lpwstr>1260 Ljubljana-Polje</vt:lpwstr>
  </property>
</Properties>
</file>