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:rsidR="00F93FD6" w:rsidRPr="00101479" w:rsidRDefault="004145C9" w:rsidP="00F93FD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3. del - Obrazec št: 6</w:t>
      </w:r>
    </w:p>
    <w:p w:rsidR="00F93FD6" w:rsidRPr="00DD3231" w:rsidRDefault="00F93FD6" w:rsidP="00F93FD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DD3231">
        <w:rPr>
          <w:rFonts w:ascii="Arial" w:hAnsi="Arial" w:cs="Arial"/>
          <w:b/>
          <w:sz w:val="24"/>
          <w:szCs w:val="24"/>
        </w:rPr>
        <w:t>REFERENČNO POTRDILO</w:t>
      </w:r>
    </w:p>
    <w:p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 </w:t>
      </w:r>
      <w:r w:rsidRPr="00A94550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center"/>
        <w:rPr>
          <w:rFonts w:ascii="Arial" w:hAnsi="Arial" w:cs="Arial"/>
        </w:rPr>
      </w:pPr>
      <w:r w:rsidRPr="00A94550">
        <w:rPr>
          <w:rFonts w:ascii="Arial" w:hAnsi="Arial" w:cs="Arial"/>
          <w:b/>
          <w:bCs/>
          <w:color w:val="000000"/>
          <w:sz w:val="21"/>
          <w:szCs w:val="21"/>
        </w:rPr>
        <w:t>IZJAVA - POTRDILO REFERENCE</w:t>
      </w:r>
    </w:p>
    <w:p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center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Pod kazensko in materialno odgovornostjo izjavljamo, da je</w:t>
      </w:r>
    </w:p>
    <w:tbl>
      <w:tblPr>
        <w:tblW w:w="5005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5451"/>
      </w:tblGrid>
      <w:tr w:rsidR="00F93FD6" w:rsidRPr="006C7DC7" w:rsidTr="008713CF">
        <w:tc>
          <w:tcPr>
            <w:tcW w:w="37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93FD6" w:rsidRPr="006C7DC7" w:rsidRDefault="00F93FD6" w:rsidP="008713CF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ponudnik</w:t>
            </w:r>
          </w:p>
        </w:tc>
        <w:tc>
          <w:tcPr>
            <w:tcW w:w="528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93FD6" w:rsidRPr="006C7DC7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F93FD6" w:rsidRPr="007C7287" w:rsidTr="008713CF">
        <w:tc>
          <w:tcPr>
            <w:tcW w:w="37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93FD6" w:rsidRPr="007C7287" w:rsidRDefault="00F93FD6" w:rsidP="00AE26F7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bookmarkStart w:id="0" w:name="_GoBack"/>
            <w:bookmarkEnd w:id="0"/>
            <w:r w:rsidRPr="007C728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dobavil vozilo</w:t>
            </w:r>
          </w:p>
        </w:tc>
        <w:tc>
          <w:tcPr>
            <w:tcW w:w="528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93FD6" w:rsidRPr="007C7287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7C728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F93FD6" w:rsidRPr="007C7287" w:rsidTr="008713CF">
        <w:tc>
          <w:tcPr>
            <w:tcW w:w="37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93FD6" w:rsidRPr="007C7287" w:rsidRDefault="00F93FD6" w:rsidP="008713CF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728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dne</w:t>
            </w:r>
          </w:p>
        </w:tc>
        <w:tc>
          <w:tcPr>
            <w:tcW w:w="528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93FD6" w:rsidRPr="007C7287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7C728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4145C9" w:rsidRPr="007C7287" w:rsidTr="008713CF">
        <w:tc>
          <w:tcPr>
            <w:tcW w:w="37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4145C9" w:rsidRPr="007C7287" w:rsidRDefault="004145C9" w:rsidP="004145C9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7C728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ki ima vgrajen </w:t>
            </w:r>
            <w:r w:rsidRPr="007C7287">
              <w:rPr>
                <w:rFonts w:ascii="Arial" w:eastAsia="Calibri" w:hAnsi="Arial" w:cs="Arial"/>
                <w:sz w:val="18"/>
                <w:szCs w:val="18"/>
              </w:rPr>
              <w:t>poliester primeren za prevoz pitne vode.</w:t>
            </w:r>
          </w:p>
        </w:tc>
        <w:tc>
          <w:tcPr>
            <w:tcW w:w="528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4145C9" w:rsidRPr="007C7287" w:rsidRDefault="004145C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7C728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</w:tbl>
    <w:p w:rsidR="004145C9" w:rsidRPr="00C47790" w:rsidRDefault="00F93FD6" w:rsidP="004145C9">
      <w:pPr>
        <w:pStyle w:val="Brezrazmikov"/>
        <w:rPr>
          <w:rFonts w:ascii="Arial" w:eastAsia="Calibri" w:hAnsi="Arial" w:cs="Arial"/>
          <w:szCs w:val="18"/>
        </w:rPr>
      </w:pPr>
      <w:r w:rsidRPr="007C7287">
        <w:rPr>
          <w:rFonts w:ascii="Arial" w:hAnsi="Arial" w:cs="Arial"/>
          <w:color w:val="000000"/>
          <w:szCs w:val="18"/>
        </w:rPr>
        <w:t> </w:t>
      </w:r>
      <w:r w:rsidR="004145C9" w:rsidRPr="007C7287">
        <w:rPr>
          <w:rFonts w:ascii="Arial" w:hAnsi="Arial" w:cs="Arial"/>
          <w:color w:val="000000"/>
          <w:szCs w:val="18"/>
        </w:rPr>
        <w:t xml:space="preserve">* v kolikor je bil v dobavljeno vozilo vgrajen </w:t>
      </w:r>
      <w:r w:rsidR="004145C9" w:rsidRPr="007C7287">
        <w:rPr>
          <w:rFonts w:ascii="Arial" w:eastAsia="Calibri" w:hAnsi="Arial" w:cs="Arial"/>
          <w:szCs w:val="18"/>
        </w:rPr>
        <w:t xml:space="preserve">poliester primeren za prevoz pitne vode, je potrebno priložiti </w:t>
      </w:r>
      <w:r w:rsidR="004145C9" w:rsidRPr="007C7287">
        <w:rPr>
          <w:rFonts w:ascii="Arial" w:eastAsia="Times New Roman" w:hAnsi="Arial" w:cs="Arial"/>
          <w:color w:val="000000"/>
          <w:szCs w:val="18"/>
          <w:lang w:eastAsia="sl-SI"/>
        </w:rPr>
        <w:t>potrdilo</w:t>
      </w:r>
      <w:r w:rsidR="004145C9" w:rsidRPr="007C7287">
        <w:rPr>
          <w:rFonts w:ascii="Arial" w:eastAsia="Calibri" w:hAnsi="Arial" w:cs="Arial"/>
          <w:szCs w:val="18"/>
        </w:rPr>
        <w:t xml:space="preserve"> neodvisne institucije ( zavod za zdravje, ministrstvo za zdravje in podobno)</w:t>
      </w:r>
      <w:r w:rsidR="004145C9" w:rsidRPr="007C7287">
        <w:rPr>
          <w:rFonts w:ascii="Arial" w:hAnsi="Arial" w:cs="Arial"/>
          <w:color w:val="000000"/>
          <w:position w:val="-2"/>
          <w:szCs w:val="18"/>
        </w:rPr>
        <w:t xml:space="preserve"> iz katerega bo le-to razvidno.</w:t>
      </w:r>
    </w:p>
    <w:p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</w:p>
    <w:p w:rsidR="00F93FD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</w:p>
    <w:p w:rsidR="00F93FD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7D2532">
        <w:rPr>
          <w:rFonts w:ascii="Arial" w:hAnsi="Arial" w:cs="Arial"/>
          <w:sz w:val="18"/>
          <w:szCs w:val="18"/>
        </w:rPr>
        <w:t xml:space="preserve">Kontaktna oseba naročnika: </w:t>
      </w:r>
      <w:r>
        <w:rPr>
          <w:rFonts w:ascii="Arial" w:hAnsi="Arial" w:cs="Arial"/>
          <w:sz w:val="18"/>
          <w:szCs w:val="18"/>
        </w:rPr>
        <w:t xml:space="preserve">______________________________ </w:t>
      </w:r>
    </w:p>
    <w:p w:rsidR="00F93FD6" w:rsidRPr="007D2532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(ime,</w:t>
      </w:r>
      <w:r w:rsidRPr="007D2532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p</w:t>
      </w:r>
      <w:r w:rsidRPr="007D2532">
        <w:rPr>
          <w:rFonts w:ascii="Arial" w:hAnsi="Arial" w:cs="Arial"/>
          <w:i/>
          <w:sz w:val="18"/>
          <w:szCs w:val="18"/>
        </w:rPr>
        <w:t>riimek, telefonska številka ali elektronski naslov)</w:t>
      </w:r>
    </w:p>
    <w:p w:rsidR="00F93FD6" w:rsidRPr="007D2532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</w:p>
    <w:p w:rsidR="00F93FD6" w:rsidRPr="00651C39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 fotokopira.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F93FD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F93FD6" w:rsidRPr="006C7DC7" w:rsidTr="008713CF">
        <w:tc>
          <w:tcPr>
            <w:tcW w:w="2500" w:type="pct"/>
            <w:shd w:val="clear" w:color="auto" w:fill="auto"/>
            <w:hideMark/>
          </w:tcPr>
          <w:p w:rsidR="00F93FD6" w:rsidRPr="006C7DC7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:rsidR="00F93FD6" w:rsidRPr="006C7DC7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shd w:val="clear" w:color="auto" w:fill="auto"/>
            <w:hideMark/>
          </w:tcPr>
          <w:p w:rsidR="00F93FD6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referenčnega naročnika</w:t>
            </w: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</w:t>
            </w: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F93FD6" w:rsidRPr="000412E8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F93FD6" w:rsidRPr="006C7DC7" w:rsidTr="008713CF">
        <w:tc>
          <w:tcPr>
            <w:tcW w:w="2500" w:type="pct"/>
            <w:shd w:val="clear" w:color="auto" w:fill="auto"/>
            <w:hideMark/>
          </w:tcPr>
          <w:p w:rsidR="00F93FD6" w:rsidRPr="006C7DC7" w:rsidRDefault="00F93FD6" w:rsidP="008713CF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shd w:val="clear" w:color="auto" w:fill="auto"/>
            <w:hideMark/>
          </w:tcPr>
          <w:p w:rsidR="00F93FD6" w:rsidRPr="006C7DC7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6C7DC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F93FD6" w:rsidRPr="006C7DC7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</w:t>
            </w:r>
            <w:r w:rsidRPr="006C7DC7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F93FD6" w:rsidRDefault="00F93FD6" w:rsidP="00F93FD6">
      <w:pPr>
        <w:spacing w:before="225" w:after="225" w:line="240" w:lineRule="auto"/>
        <w:jc w:val="both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</w:t>
      </w:r>
      <w:proofErr w:type="spellStart"/>
      <w:r>
        <w:rPr>
          <w:rFonts w:ascii="Arial" w:hAnsi="Arial" w:cs="Arial"/>
          <w:b/>
          <w:i/>
          <w:iCs/>
          <w:color w:val="000000"/>
          <w:sz w:val="18"/>
          <w:szCs w:val="18"/>
        </w:rPr>
        <w:t>skenira</w:t>
      </w:r>
      <w:proofErr w:type="spellEnd"/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in v </w:t>
      </w:r>
      <w:proofErr w:type="spellStart"/>
      <w:r>
        <w:rPr>
          <w:rFonts w:ascii="Arial" w:hAnsi="Arial" w:cs="Arial"/>
          <w:b/>
          <w:i/>
          <w:iCs/>
          <w:color w:val="000000"/>
          <w:sz w:val="18"/>
          <w:szCs w:val="18"/>
        </w:rPr>
        <w:t>pdf</w:t>
      </w:r>
      <w:proofErr w:type="spellEnd"/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obliki vloži v ponudbo! </w:t>
      </w:r>
    </w:p>
    <w:p w:rsidR="00F93FD6" w:rsidRDefault="00F93FD6" w:rsidP="00F93FD6">
      <w:pPr>
        <w:tabs>
          <w:tab w:val="left" w:pos="426"/>
        </w:tabs>
        <w:rPr>
          <w:rFonts w:ascii="Arial" w:hAnsi="Arial" w:cs="Arial"/>
          <w:i/>
        </w:rPr>
      </w:pPr>
    </w:p>
    <w:p w:rsidR="00BB6126" w:rsidRPr="00A94550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CA6" w:rsidRDefault="00E27CA6" w:rsidP="00BB6126">
      <w:pPr>
        <w:spacing w:after="0" w:line="240" w:lineRule="auto"/>
      </w:pPr>
      <w:r>
        <w:separator/>
      </w:r>
    </w:p>
  </w:endnote>
  <w:endnote w:type="continuationSeparator" w:id="0">
    <w:p w:rsidR="00E27CA6" w:rsidRDefault="00E27CA6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CA6" w:rsidRDefault="00E27CA6" w:rsidP="00BB6126">
      <w:pPr>
        <w:spacing w:after="0" w:line="240" w:lineRule="auto"/>
      </w:pPr>
      <w:r>
        <w:separator/>
      </w:r>
    </w:p>
  </w:footnote>
  <w:footnote w:type="continuationSeparator" w:id="0">
    <w:p w:rsidR="00E27CA6" w:rsidRDefault="00E27CA6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1A077201" wp14:editId="2AAD4F74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126"/>
    <w:rsid w:val="000044BE"/>
    <w:rsid w:val="00095795"/>
    <w:rsid w:val="001323E0"/>
    <w:rsid w:val="00225F1D"/>
    <w:rsid w:val="002F7335"/>
    <w:rsid w:val="004145C9"/>
    <w:rsid w:val="00651481"/>
    <w:rsid w:val="00794883"/>
    <w:rsid w:val="007C7287"/>
    <w:rsid w:val="00AE26F7"/>
    <w:rsid w:val="00BB6126"/>
    <w:rsid w:val="00E27CA6"/>
    <w:rsid w:val="00E85792"/>
    <w:rsid w:val="00F9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4145C9"/>
    <w:pPr>
      <w:spacing w:after="0" w:line="240" w:lineRule="auto"/>
    </w:pPr>
    <w:rPr>
      <w:rFonts w:ascii="Helvetica" w:hAnsi="Helvetica"/>
      <w:sz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2</cp:revision>
  <dcterms:created xsi:type="dcterms:W3CDTF">2022-03-21T08:01:00Z</dcterms:created>
  <dcterms:modified xsi:type="dcterms:W3CDTF">2022-03-21T08:01:00Z</dcterms:modified>
</cp:coreProperties>
</file>