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7777777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</w:p>
    <w:p w14:paraId="5A3C0C11" w14:textId="4056D3B7" w:rsidR="00021139" w:rsidRPr="00262223" w:rsidRDefault="00B22A04" w:rsidP="000A4668">
      <w:pPr>
        <w:jc w:val="both"/>
        <w:rPr>
          <w:rFonts w:ascii="Century Gothic" w:hAnsi="Century Gothic" w:cs="Arial"/>
          <w:color w:val="7F7F7F" w:themeColor="text1" w:themeTint="80"/>
          <w:sz w:val="18"/>
          <w:szCs w:val="18"/>
        </w:rPr>
      </w:pP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Ponudnik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po potrebi </w:t>
      </w:r>
      <w:r w:rsidR="00021139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doda vrstice ali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obrazec kopira.</w:t>
      </w:r>
      <w:r w:rsidR="0030651E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V primeru skupne (partnerske) prijave mora skupina gospodarskih subjektov k prijavi predložiti </w:t>
      </w:r>
      <w:r w:rsidR="009D7ADA" w:rsidRPr="00262223">
        <w:rPr>
          <w:rFonts w:ascii="Century Gothic" w:hAnsi="Century Gothic" w:cs="Arial"/>
          <w:b/>
          <w:color w:val="7F7F7F" w:themeColor="text1" w:themeTint="80"/>
          <w:sz w:val="18"/>
          <w:szCs w:val="18"/>
        </w:rPr>
        <w:t>partnersko pogodbo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, v kateri morajo biti opredeljene vse sestavine partnerske pogodbe, navedene 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zahtevah </w:t>
      </w: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naročnika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za p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redložitev skupne ponudbe več partnerjev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v </w:t>
      </w:r>
      <w:r w:rsidR="000A4668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dokumentaciji v zvezi z oddajo javnega naročila.</w:t>
      </w:r>
    </w:p>
    <w:p w14:paraId="5E04E108" w14:textId="77777777" w:rsidR="00021139" w:rsidRPr="00262223" w:rsidRDefault="00021139" w:rsidP="000A4668">
      <w:pPr>
        <w:jc w:val="both"/>
        <w:rPr>
          <w:rFonts w:ascii="Century Gothic" w:hAnsi="Century Gothic" w:cs="Arial"/>
          <w:color w:val="7F7F7F" w:themeColor="text1" w:themeTint="80"/>
          <w:sz w:val="14"/>
          <w:szCs w:val="14"/>
        </w:rPr>
      </w:pPr>
    </w:p>
    <w:p w14:paraId="53F60F7E" w14:textId="72E2C0FF" w:rsidR="002220D0" w:rsidRPr="00262223" w:rsidRDefault="002220D0" w:rsidP="002220D0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  <w:r w:rsidRPr="00262223">
        <w:rPr>
          <w:rFonts w:ascii="Century Gothic" w:hAnsi="Century Gothic"/>
          <w:color w:val="7F7F7F" w:themeColor="text1" w:themeTint="80"/>
          <w:sz w:val="18"/>
          <w:szCs w:val="22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14:paraId="53EE1E15" w14:textId="21BD368F" w:rsidR="009D7ADA" w:rsidRPr="00021139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60D2D9DB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3FC8D70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585BF0DF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C439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A3F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E70D14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8E2D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52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2F25105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B8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C58C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2C9F9822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F9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39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19C28FF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CCE5EC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416CE16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66B6FB5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FB0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A12A53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1C8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98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9FFDA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96E5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2BA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38FC9D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3DA52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B0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E3F6D6A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CD485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C5C401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34DB3E85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3851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82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A72A32F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4550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F57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51CF431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B0A87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CFA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E7CA2C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EA7DF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E4E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E226EE5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1E7C6D01" w14:textId="77BAA7E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D4D41A0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7DB5A56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7BEAED3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45CB30" w14:textId="77777777" w:rsidR="00021139" w:rsidRPr="00AF49DD" w:rsidRDefault="00021139" w:rsidP="0002113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C81F62" w14:textId="77777777" w:rsidR="00021139" w:rsidRPr="00021139" w:rsidRDefault="00021139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sectPr w:rsidR="00021139" w:rsidRPr="00021139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F857" w14:textId="77777777" w:rsidR="00081A2A" w:rsidRPr="00EC6066" w:rsidRDefault="00081A2A" w:rsidP="006538C7">
      <w:r>
        <w:separator/>
      </w:r>
    </w:p>
  </w:endnote>
  <w:endnote w:type="continuationSeparator" w:id="0">
    <w:p w14:paraId="69D0FB42" w14:textId="77777777" w:rsidR="00081A2A" w:rsidRPr="00EC6066" w:rsidRDefault="00081A2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0A4C8" w14:textId="77777777" w:rsidR="00081A2A" w:rsidRPr="00EC6066" w:rsidRDefault="00081A2A" w:rsidP="006538C7">
      <w:r>
        <w:separator/>
      </w:r>
    </w:p>
  </w:footnote>
  <w:footnote w:type="continuationSeparator" w:id="0">
    <w:p w14:paraId="6CB1A692" w14:textId="77777777" w:rsidR="00081A2A" w:rsidRPr="00EC6066" w:rsidRDefault="00081A2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6BF" w14:textId="77777777" w:rsidR="00371683" w:rsidRDefault="00371683" w:rsidP="0037168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80BFB9" wp14:editId="4D47CF6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B98D5" w14:textId="77777777" w:rsidR="00371683" w:rsidRPr="00D61E2D" w:rsidRDefault="00371683" w:rsidP="00371683">
    <w:pPr>
      <w:pStyle w:val="Glava"/>
    </w:pPr>
  </w:p>
  <w:p w14:paraId="3E530F5A" w14:textId="77777777" w:rsidR="00371683" w:rsidRDefault="00371683" w:rsidP="00371683">
    <w:pPr>
      <w:pStyle w:val="Glava"/>
    </w:pPr>
  </w:p>
  <w:p w14:paraId="5F2836B8" w14:textId="77777777" w:rsidR="00371683" w:rsidRDefault="00371683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A2EE329" w14:textId="77777777" w:rsidR="00371683" w:rsidRDefault="00371683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8DCAC81" w14:textId="24C8108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21139"/>
    <w:rsid w:val="000505C0"/>
    <w:rsid w:val="00075D3B"/>
    <w:rsid w:val="00081A2A"/>
    <w:rsid w:val="00087DAD"/>
    <w:rsid w:val="000A4668"/>
    <w:rsid w:val="000A5F68"/>
    <w:rsid w:val="00176A7C"/>
    <w:rsid w:val="00203ADC"/>
    <w:rsid w:val="002220D0"/>
    <w:rsid w:val="00226C77"/>
    <w:rsid w:val="00262223"/>
    <w:rsid w:val="00265297"/>
    <w:rsid w:val="00274C0A"/>
    <w:rsid w:val="002B2E4B"/>
    <w:rsid w:val="002D76AA"/>
    <w:rsid w:val="0030551A"/>
    <w:rsid w:val="0030651E"/>
    <w:rsid w:val="003375EC"/>
    <w:rsid w:val="00371683"/>
    <w:rsid w:val="0038794A"/>
    <w:rsid w:val="003A0996"/>
    <w:rsid w:val="003B35D4"/>
    <w:rsid w:val="003C1C67"/>
    <w:rsid w:val="003D2478"/>
    <w:rsid w:val="00403382"/>
    <w:rsid w:val="0047614B"/>
    <w:rsid w:val="004D02A0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22A04"/>
    <w:rsid w:val="00B96621"/>
    <w:rsid w:val="00BC1BE1"/>
    <w:rsid w:val="00C56A98"/>
    <w:rsid w:val="00CE1553"/>
    <w:rsid w:val="00CE37A6"/>
    <w:rsid w:val="00CE7B87"/>
    <w:rsid w:val="00D36484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17</cp:revision>
  <dcterms:created xsi:type="dcterms:W3CDTF">2019-01-17T14:50:00Z</dcterms:created>
  <dcterms:modified xsi:type="dcterms:W3CDTF">2021-06-07T18:30:00Z</dcterms:modified>
</cp:coreProperties>
</file>