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B1BF8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156CD290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D5038AD" w14:textId="77777777" w:rsidR="008246F6" w:rsidRPr="00EA57D5" w:rsidRDefault="008246F6" w:rsidP="008246F6">
      <w:pPr>
        <w:spacing w:line="260" w:lineRule="atLeast"/>
        <w:jc w:val="center"/>
        <w:rPr>
          <w:rFonts w:ascii="Arial" w:eastAsia="Calibri" w:hAnsi="Arial"/>
          <w:b/>
          <w:bCs/>
          <w:sz w:val="20"/>
          <w:szCs w:val="22"/>
          <w:lang w:eastAsia="en-US"/>
        </w:rPr>
      </w:pPr>
      <w:r w:rsidRPr="00EA57D5">
        <w:rPr>
          <w:rFonts w:ascii="Arial" w:eastAsia="Calibri" w:hAnsi="Arial"/>
          <w:b/>
          <w:bCs/>
          <w:sz w:val="20"/>
          <w:szCs w:val="22"/>
          <w:lang w:eastAsia="en-US"/>
        </w:rPr>
        <w:t>IZJAVA PONUDNIKA O IZPOLNJEVANJU REFERENČNIH ZAHTEV</w:t>
      </w:r>
    </w:p>
    <w:p w14:paraId="034677FA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5942A83A" w14:textId="4432BA97" w:rsidR="00412EF2" w:rsidRDefault="00412EF2" w:rsidP="009D3EBF">
      <w:pPr>
        <w:jc w:val="both"/>
        <w:rPr>
          <w:rFonts w:ascii="Arial" w:hAnsi="Arial" w:cs="Arial"/>
          <w:sz w:val="20"/>
          <w:szCs w:val="20"/>
        </w:rPr>
      </w:pPr>
    </w:p>
    <w:p w14:paraId="692D0F9D" w14:textId="77777777" w:rsidR="008C47A9" w:rsidRDefault="008C47A9" w:rsidP="009D3EBF">
      <w:pPr>
        <w:jc w:val="both"/>
        <w:rPr>
          <w:rFonts w:ascii="Arial" w:hAnsi="Arial" w:cs="Arial"/>
          <w:sz w:val="20"/>
          <w:szCs w:val="20"/>
        </w:rPr>
      </w:pPr>
    </w:p>
    <w:p w14:paraId="3D9D1ABC" w14:textId="00BCF54C" w:rsidR="009D3EBF" w:rsidRDefault="009D3EBF" w:rsidP="009D3EBF">
      <w:pPr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>Naročnik:</w:t>
      </w:r>
      <w:r w:rsidRPr="009D3EBF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Pr="00875A6C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RS, Ministrstvo za zdravje, Štefanova 5, 1000 Ljubljana, </w:t>
      </w:r>
    </w:p>
    <w:p w14:paraId="6C1B105D" w14:textId="77777777" w:rsidR="008C47A9" w:rsidRPr="00875A6C" w:rsidRDefault="008C47A9" w:rsidP="009D3EB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826F265" w14:textId="4F178074" w:rsidR="0087146F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E6DB2CA" w14:textId="368972F1" w:rsidR="009D3EBF" w:rsidRDefault="005F32E5" w:rsidP="009D3EBF">
      <w:pPr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>Predmet j</w:t>
      </w:r>
      <w:r w:rsidR="009D3EBF">
        <w:rPr>
          <w:rFonts w:ascii="Arial" w:hAnsi="Arial" w:cs="Arial"/>
          <w:sz w:val="20"/>
          <w:szCs w:val="20"/>
        </w:rPr>
        <w:t>avn</w:t>
      </w:r>
      <w:r>
        <w:rPr>
          <w:rFonts w:ascii="Arial" w:hAnsi="Arial" w:cs="Arial"/>
          <w:sz w:val="20"/>
          <w:szCs w:val="20"/>
        </w:rPr>
        <w:t>ega</w:t>
      </w:r>
      <w:r w:rsidR="009D3EBF">
        <w:rPr>
          <w:rFonts w:ascii="Arial" w:hAnsi="Arial" w:cs="Arial"/>
          <w:sz w:val="20"/>
          <w:szCs w:val="20"/>
        </w:rPr>
        <w:t xml:space="preserve"> naročil</w:t>
      </w:r>
      <w:r>
        <w:rPr>
          <w:rFonts w:ascii="Arial" w:hAnsi="Arial" w:cs="Arial"/>
          <w:sz w:val="20"/>
          <w:szCs w:val="20"/>
        </w:rPr>
        <w:t>a</w:t>
      </w:r>
      <w:r w:rsidR="009D3EBF">
        <w:rPr>
          <w:rFonts w:ascii="Arial" w:hAnsi="Arial" w:cs="Arial"/>
          <w:sz w:val="20"/>
          <w:szCs w:val="20"/>
        </w:rPr>
        <w:t xml:space="preserve">: </w:t>
      </w:r>
      <w:r w:rsidR="009D3EBF" w:rsidRPr="00875A6C">
        <w:rPr>
          <w:rFonts w:ascii="Arial" w:hAnsi="Arial" w:cs="Arial"/>
          <w:b/>
          <w:bCs/>
          <w:sz w:val="20"/>
          <w:szCs w:val="20"/>
          <w:shd w:val="clear" w:color="auto" w:fill="FFFFFF"/>
        </w:rPr>
        <w:t>Izdelava projektne in investicijske dokumentacije projekta Digitalna preobrazba zdravstva</w:t>
      </w:r>
      <w:r w:rsidR="009D3EBF">
        <w:rPr>
          <w:rFonts w:ascii="Arial" w:hAnsi="Arial" w:cs="Arial"/>
          <w:b/>
          <w:bCs/>
          <w:sz w:val="20"/>
          <w:szCs w:val="20"/>
          <w:shd w:val="clear" w:color="auto" w:fill="FFFFFF"/>
        </w:rPr>
        <w:t>«</w:t>
      </w:r>
    </w:p>
    <w:p w14:paraId="1AF4C436" w14:textId="04B3E195" w:rsidR="003D38F2" w:rsidRDefault="003D38F2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03E1D518" w14:textId="77777777" w:rsidR="008C47A9" w:rsidRDefault="008C47A9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144A7595" w14:textId="078D9319" w:rsidR="00BE743D" w:rsidRDefault="00BE743D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312"/>
        <w:gridCol w:w="3940"/>
      </w:tblGrid>
      <w:tr w:rsidR="00BE743D" w:rsidRPr="00444BF1" w14:paraId="4678BE83" w14:textId="77777777" w:rsidTr="00C03EED">
        <w:trPr>
          <w:trHeight w:val="57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85EF" w14:textId="32581268" w:rsidR="00BE743D" w:rsidRDefault="00BE743D" w:rsidP="00F34606">
            <w:pPr>
              <w:spacing w:line="260" w:lineRule="atLeast"/>
              <w:jc w:val="center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 xml:space="preserve">Referenčni projekti, ki izpolnjujejo zahteve glede referenc iz poglavja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8.1.2 »Pogoji za sodelovanje glede tehnične in strokovne sposobnosti« Navodil ponudnikom za predmetno javno naročilo</w:t>
            </w:r>
          </w:p>
          <w:p w14:paraId="3B0EEBCC" w14:textId="20C4E14A" w:rsidR="00BE743D" w:rsidRPr="00444BF1" w:rsidRDefault="00BE743D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BE743D" w:rsidRPr="00810B14" w14:paraId="1BE408B1" w14:textId="77777777" w:rsidTr="00C03EE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4570" w14:textId="77777777" w:rsidR="00BE743D" w:rsidRDefault="00BE743D" w:rsidP="00C03EED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A30814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Naziv referenčnega projekta:</w:t>
            </w:r>
          </w:p>
          <w:p w14:paraId="2131736B" w14:textId="5F8EAE8D" w:rsidR="00F34606" w:rsidRPr="00A30814" w:rsidRDefault="00F34606" w:rsidP="00C03EED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A2D2" w14:textId="77777777" w:rsidR="00BE743D" w:rsidRPr="00810B14" w:rsidRDefault="00BE743D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BE743D" w:rsidRPr="00810B14" w14:paraId="7907EC7B" w14:textId="77777777" w:rsidTr="00C03EE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1CD6" w14:textId="77777777" w:rsidR="00BE743D" w:rsidRPr="00810B14" w:rsidRDefault="00BE743D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  <w:r w:rsidRPr="00810B14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Naročnik referenčnega projekta </w:t>
            </w: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>(</w:t>
            </w:r>
            <w:r w:rsidRPr="00810B14">
              <w:rPr>
                <w:rFonts w:ascii="Arial" w:hAnsi="Arial"/>
                <w:i/>
                <w:iCs/>
                <w:sz w:val="16"/>
                <w:szCs w:val="16"/>
              </w:rPr>
              <w:t>naziv, naslov, davčna številka</w:t>
            </w: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>)</w:t>
            </w:r>
            <w:r w:rsidRPr="00A30814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4F502" w14:textId="77777777" w:rsidR="00BE743D" w:rsidRPr="00810B14" w:rsidRDefault="00BE743D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BE743D" w:rsidRPr="00810B14" w14:paraId="15AC09A8" w14:textId="77777777" w:rsidTr="00C03EE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2D53" w14:textId="02C837C3" w:rsidR="00BE743D" w:rsidRPr="00810B14" w:rsidRDefault="00BE743D" w:rsidP="00C03EED">
            <w:pPr>
              <w:spacing w:line="260" w:lineRule="atLeast"/>
              <w:rPr>
                <w:rFonts w:ascii="Arial" w:hAnsi="Arial"/>
                <w:i/>
                <w:iCs/>
                <w:sz w:val="20"/>
              </w:rPr>
            </w:pPr>
            <w:r w:rsidRPr="00810B14">
              <w:rPr>
                <w:rFonts w:ascii="Arial" w:hAnsi="Arial"/>
                <w:b/>
                <w:i/>
                <w:iCs/>
                <w:sz w:val="20"/>
              </w:rPr>
              <w:t>Gospodarski subjekt, ki je izvedel projekt</w:t>
            </w:r>
            <w:r w:rsidRPr="00810B14">
              <w:rPr>
                <w:rFonts w:ascii="Arial" w:hAnsi="Arial"/>
                <w:i/>
                <w:iCs/>
                <w:sz w:val="20"/>
              </w:rPr>
              <w:t xml:space="preserve"> (</w:t>
            </w:r>
            <w:r w:rsidRPr="00810B14">
              <w:rPr>
                <w:rFonts w:ascii="Arial" w:hAnsi="Arial"/>
                <w:i/>
                <w:iCs/>
                <w:sz w:val="16"/>
                <w:szCs w:val="16"/>
              </w:rPr>
              <w:t>z navedbo</w:t>
            </w:r>
            <w:r w:rsidR="006061A9">
              <w:rPr>
                <w:rFonts w:ascii="Arial" w:hAnsi="Arial"/>
                <w:i/>
                <w:iCs/>
                <w:sz w:val="16"/>
                <w:szCs w:val="16"/>
              </w:rPr>
              <w:t>,</w:t>
            </w:r>
            <w:r w:rsidRPr="00810B14">
              <w:rPr>
                <w:rFonts w:ascii="Arial" w:hAnsi="Arial"/>
                <w:i/>
                <w:iCs/>
                <w:sz w:val="16"/>
                <w:szCs w:val="16"/>
              </w:rPr>
              <w:t xml:space="preserve"> ali je dela izvajal kot izvajalec ali kot podizvajalec</w:t>
            </w:r>
            <w:r w:rsidRPr="00810B14">
              <w:rPr>
                <w:rFonts w:ascii="Arial" w:hAnsi="Arial"/>
                <w:i/>
                <w:iCs/>
                <w:sz w:val="20"/>
              </w:rPr>
              <w:t>)</w:t>
            </w:r>
            <w:r>
              <w:rPr>
                <w:rFonts w:ascii="Arial" w:hAnsi="Arial"/>
                <w:i/>
                <w:iCs/>
                <w:sz w:val="20"/>
              </w:rPr>
              <w:t>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9B0D" w14:textId="77777777" w:rsidR="00BE743D" w:rsidRPr="00810B14" w:rsidRDefault="00BE743D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BE743D" w:rsidRPr="00810B14" w14:paraId="49775464" w14:textId="77777777" w:rsidTr="00C03EE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2CC2" w14:textId="77777777" w:rsidR="00BE743D" w:rsidRDefault="00F34606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  <w:r>
              <w:rPr>
                <w:rFonts w:ascii="Arial" w:hAnsi="Arial"/>
                <w:b/>
                <w:i/>
                <w:iCs/>
                <w:sz w:val="20"/>
              </w:rPr>
              <w:t>Datum sklenitve pogodbe:</w:t>
            </w:r>
          </w:p>
          <w:p w14:paraId="1AC4AE13" w14:textId="27309858" w:rsidR="00277D20" w:rsidRPr="00A30814" w:rsidRDefault="00277D20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C2AF" w14:textId="77777777" w:rsidR="00BE743D" w:rsidRPr="00810B14" w:rsidRDefault="00BE743D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F34606" w:rsidRPr="00810B14" w14:paraId="2F2CA9E6" w14:textId="77777777" w:rsidTr="00F3460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D020" w14:textId="77777777" w:rsidR="00F34606" w:rsidRDefault="00F34606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  <w:r>
              <w:rPr>
                <w:rFonts w:ascii="Arial" w:hAnsi="Arial"/>
                <w:b/>
                <w:i/>
                <w:iCs/>
                <w:sz w:val="20"/>
              </w:rPr>
              <w:t>Datum zaključka izvedbe projekta:</w:t>
            </w:r>
          </w:p>
          <w:p w14:paraId="61BBF502" w14:textId="5B2EB836" w:rsidR="00277D20" w:rsidRPr="00A30814" w:rsidRDefault="00277D20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2F5D" w14:textId="77777777" w:rsidR="00F34606" w:rsidRPr="00810B14" w:rsidRDefault="00F34606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F34606" w:rsidRPr="00810B14" w14:paraId="3503A3FF" w14:textId="77777777" w:rsidTr="007A443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EB02" w14:textId="77777777" w:rsidR="00F34606" w:rsidRDefault="00F34606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  <w:r w:rsidRPr="00A30814">
              <w:rPr>
                <w:rFonts w:ascii="Arial" w:hAnsi="Arial"/>
                <w:b/>
                <w:i/>
                <w:iCs/>
                <w:sz w:val="20"/>
              </w:rPr>
              <w:t xml:space="preserve">Vrednost projekta v EUR </w:t>
            </w:r>
            <w:r>
              <w:rPr>
                <w:rFonts w:ascii="Arial" w:hAnsi="Arial"/>
                <w:b/>
                <w:i/>
                <w:iCs/>
                <w:sz w:val="20"/>
              </w:rPr>
              <w:t>z</w:t>
            </w:r>
            <w:r w:rsidRPr="00A30814">
              <w:rPr>
                <w:rFonts w:ascii="Arial" w:hAnsi="Arial"/>
                <w:b/>
                <w:i/>
                <w:iCs/>
                <w:sz w:val="20"/>
              </w:rPr>
              <w:t xml:space="preserve"> DDV:</w:t>
            </w:r>
          </w:p>
          <w:p w14:paraId="0B544245" w14:textId="6C0633AA" w:rsidR="00277D20" w:rsidRPr="00A30814" w:rsidRDefault="00277D20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FED9" w14:textId="77777777" w:rsidR="00F34606" w:rsidRPr="00810B14" w:rsidRDefault="00F34606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6061A9" w:rsidRPr="00810B14" w14:paraId="0FFC2437" w14:textId="77777777" w:rsidTr="006061A9">
        <w:trPr>
          <w:trHeight w:val="123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B367E" w14:textId="77777777" w:rsidR="006061A9" w:rsidRDefault="006061A9" w:rsidP="006061A9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>Področje referenčnega področja</w:t>
            </w:r>
          </w:p>
          <w:p w14:paraId="354B050C" w14:textId="2386811A" w:rsidR="006061A9" w:rsidRPr="00A30814" w:rsidRDefault="006061A9" w:rsidP="006061A9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>označiti vse relevantne</w:t>
            </w: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B1AC" w14:textId="77777777" w:rsidR="006061A9" w:rsidRPr="00CC15A1" w:rsidRDefault="006061A9" w:rsidP="006061A9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22E94471" w14:textId="77777777" w:rsidR="006061A9" w:rsidRPr="00CC15A1" w:rsidRDefault="006061A9" w:rsidP="006061A9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6C30" w14:textId="325AB9B3" w:rsidR="006061A9" w:rsidRPr="00810B14" w:rsidRDefault="006061A9" w:rsidP="006061A9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CC15A1">
              <w:rPr>
                <w:rFonts w:ascii="Arial" w:hAnsi="Arial"/>
                <w:b/>
                <w:bCs/>
                <w:iCs/>
                <w:sz w:val="20"/>
                <w:szCs w:val="20"/>
              </w:rPr>
              <w:t>izdelava poslovnih in drugih študij v javni upravi ali zdravstvu, v kateri so bili zajeti tudi informacijski sistemi in vključevali izdelavo investicijske dokumentacije</w:t>
            </w:r>
          </w:p>
        </w:tc>
      </w:tr>
      <w:tr w:rsidR="006061A9" w:rsidRPr="00810B14" w14:paraId="00812187" w14:textId="77777777" w:rsidTr="006061A9">
        <w:trPr>
          <w:trHeight w:val="122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84E28" w14:textId="77777777" w:rsidR="006061A9" w:rsidRDefault="006061A9" w:rsidP="006061A9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36C7" w14:textId="77777777" w:rsidR="006061A9" w:rsidRPr="00CC15A1" w:rsidRDefault="006061A9" w:rsidP="006061A9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4274" w14:textId="5CB959CB" w:rsidR="006061A9" w:rsidRPr="00CC15A1" w:rsidRDefault="006061A9" w:rsidP="006061A9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CC15A1">
              <w:rPr>
                <w:rFonts w:ascii="Arial" w:hAnsi="Arial"/>
                <w:b/>
                <w:bCs/>
                <w:iCs/>
                <w:sz w:val="20"/>
                <w:szCs w:val="20"/>
              </w:rPr>
              <w:t>strateško načrtovanje kompleksnih informacijskih sistemov (najmanj 500 uporabnikov)</w:t>
            </w:r>
          </w:p>
        </w:tc>
      </w:tr>
      <w:tr w:rsidR="006061A9" w:rsidRPr="00810B14" w14:paraId="085EE5B1" w14:textId="77777777" w:rsidTr="007A4433">
        <w:trPr>
          <w:trHeight w:val="122"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F329" w14:textId="77777777" w:rsidR="006061A9" w:rsidRDefault="006061A9" w:rsidP="006061A9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9FC6" w14:textId="77777777" w:rsidR="006061A9" w:rsidRPr="00CC15A1" w:rsidRDefault="006061A9" w:rsidP="006061A9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51CD" w14:textId="64D92B5F" w:rsidR="006061A9" w:rsidRPr="00CC15A1" w:rsidRDefault="006061A9" w:rsidP="006061A9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CC15A1">
              <w:rPr>
                <w:rFonts w:ascii="Arial" w:hAnsi="Arial"/>
                <w:b/>
                <w:bCs/>
                <w:iCs/>
                <w:sz w:val="20"/>
                <w:szCs w:val="20"/>
              </w:rPr>
              <w:t>izdelava tehničnih in poslovnih specifikacij informacijskih sistemov kot podlaga za razvoj ali vzpostavitev informacijskih rešitev v javnem sektorju</w:t>
            </w:r>
          </w:p>
        </w:tc>
      </w:tr>
    </w:tbl>
    <w:p w14:paraId="3826DB04" w14:textId="09B8A388" w:rsidR="00BE743D" w:rsidRDefault="00BE743D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0B665986" w14:textId="7085173C" w:rsidR="008C47A9" w:rsidRDefault="008C47A9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3CD9436C" w14:textId="75FC4BFD" w:rsidR="008C47A9" w:rsidRDefault="008C47A9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6AFC2D3B" w14:textId="77777777" w:rsidR="008C47A9" w:rsidRDefault="008C47A9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312"/>
        <w:gridCol w:w="3940"/>
      </w:tblGrid>
      <w:tr w:rsidR="008C47A9" w:rsidRPr="00810B14" w14:paraId="74599709" w14:textId="77777777" w:rsidTr="00C03EE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84C5" w14:textId="77777777" w:rsidR="008C47A9" w:rsidRDefault="008C47A9" w:rsidP="00C03EED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A30814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Naziv referenčnega projekta:</w:t>
            </w:r>
          </w:p>
          <w:p w14:paraId="6C9379FE" w14:textId="77777777" w:rsidR="008C47A9" w:rsidRPr="00A30814" w:rsidRDefault="008C47A9" w:rsidP="00C03EED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EBFF" w14:textId="77777777" w:rsidR="008C47A9" w:rsidRPr="00810B14" w:rsidRDefault="008C47A9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8C47A9" w:rsidRPr="00810B14" w14:paraId="50406DCE" w14:textId="77777777" w:rsidTr="00C03EE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428C9" w14:textId="77777777" w:rsidR="008C47A9" w:rsidRPr="00810B14" w:rsidRDefault="008C47A9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  <w:r w:rsidRPr="00810B14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Naročnik referenčnega projekta </w:t>
            </w: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>(</w:t>
            </w:r>
            <w:r w:rsidRPr="00810B14">
              <w:rPr>
                <w:rFonts w:ascii="Arial" w:hAnsi="Arial"/>
                <w:i/>
                <w:iCs/>
                <w:sz w:val="16"/>
                <w:szCs w:val="16"/>
              </w:rPr>
              <w:t>naziv, naslov, davčna številka</w:t>
            </w: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>)</w:t>
            </w:r>
            <w:r w:rsidRPr="00A30814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D6BE1" w14:textId="77777777" w:rsidR="008C47A9" w:rsidRPr="00810B14" w:rsidRDefault="008C47A9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8C47A9" w:rsidRPr="00810B14" w14:paraId="7F5776FC" w14:textId="77777777" w:rsidTr="00C03EE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5439" w14:textId="77777777" w:rsidR="008C47A9" w:rsidRPr="00810B14" w:rsidRDefault="008C47A9" w:rsidP="00C03EED">
            <w:pPr>
              <w:spacing w:line="260" w:lineRule="atLeast"/>
              <w:rPr>
                <w:rFonts w:ascii="Arial" w:hAnsi="Arial"/>
                <w:i/>
                <w:iCs/>
                <w:sz w:val="20"/>
              </w:rPr>
            </w:pPr>
            <w:r w:rsidRPr="00810B14">
              <w:rPr>
                <w:rFonts w:ascii="Arial" w:hAnsi="Arial"/>
                <w:b/>
                <w:i/>
                <w:iCs/>
                <w:sz w:val="20"/>
              </w:rPr>
              <w:t>Gospodarski subjekt, ki je izvedel projekt</w:t>
            </w:r>
            <w:r w:rsidRPr="00810B14">
              <w:rPr>
                <w:rFonts w:ascii="Arial" w:hAnsi="Arial"/>
                <w:i/>
                <w:iCs/>
                <w:sz w:val="20"/>
              </w:rPr>
              <w:t xml:space="preserve"> (</w:t>
            </w:r>
            <w:r w:rsidRPr="00810B14">
              <w:rPr>
                <w:rFonts w:ascii="Arial" w:hAnsi="Arial"/>
                <w:i/>
                <w:iCs/>
                <w:sz w:val="16"/>
                <w:szCs w:val="16"/>
              </w:rPr>
              <w:t>z navedbo ali je dela izvajal kot izvajalec ali kot podizvajalec</w:t>
            </w:r>
            <w:r w:rsidRPr="00810B14">
              <w:rPr>
                <w:rFonts w:ascii="Arial" w:hAnsi="Arial"/>
                <w:i/>
                <w:iCs/>
                <w:sz w:val="20"/>
              </w:rPr>
              <w:t>)</w:t>
            </w:r>
            <w:r>
              <w:rPr>
                <w:rFonts w:ascii="Arial" w:hAnsi="Arial"/>
                <w:i/>
                <w:iCs/>
                <w:sz w:val="20"/>
              </w:rPr>
              <w:t>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E71F" w14:textId="77777777" w:rsidR="008C47A9" w:rsidRPr="00810B14" w:rsidRDefault="008C47A9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8C47A9" w:rsidRPr="00810B14" w14:paraId="533FEB2C" w14:textId="77777777" w:rsidTr="00C03EE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A2DF" w14:textId="77777777" w:rsidR="008C47A9" w:rsidRDefault="008C47A9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  <w:r>
              <w:rPr>
                <w:rFonts w:ascii="Arial" w:hAnsi="Arial"/>
                <w:b/>
                <w:i/>
                <w:iCs/>
                <w:sz w:val="20"/>
              </w:rPr>
              <w:lastRenderedPageBreak/>
              <w:t>Datum sklenitve pogodbe:</w:t>
            </w:r>
          </w:p>
          <w:p w14:paraId="1D8132A2" w14:textId="77777777" w:rsidR="008C47A9" w:rsidRPr="00A30814" w:rsidRDefault="008C47A9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40BB" w14:textId="77777777" w:rsidR="008C47A9" w:rsidRPr="00810B14" w:rsidRDefault="008C47A9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8C47A9" w:rsidRPr="00810B14" w14:paraId="0B3D9D96" w14:textId="77777777" w:rsidTr="00C03EE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DB63" w14:textId="77777777" w:rsidR="008C47A9" w:rsidRDefault="008C47A9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  <w:r>
              <w:rPr>
                <w:rFonts w:ascii="Arial" w:hAnsi="Arial"/>
                <w:b/>
                <w:i/>
                <w:iCs/>
                <w:sz w:val="20"/>
              </w:rPr>
              <w:t>Datum zaključka izvedbe projekta:</w:t>
            </w:r>
          </w:p>
          <w:p w14:paraId="3846598E" w14:textId="77777777" w:rsidR="008C47A9" w:rsidRPr="00A30814" w:rsidRDefault="008C47A9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6856" w14:textId="77777777" w:rsidR="008C47A9" w:rsidRPr="00810B14" w:rsidRDefault="008C47A9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8C47A9" w:rsidRPr="00810B14" w14:paraId="314521E9" w14:textId="77777777" w:rsidTr="007A443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3E29" w14:textId="77777777" w:rsidR="008C47A9" w:rsidRDefault="008C47A9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  <w:r w:rsidRPr="00A30814">
              <w:rPr>
                <w:rFonts w:ascii="Arial" w:hAnsi="Arial"/>
                <w:b/>
                <w:i/>
                <w:iCs/>
                <w:sz w:val="20"/>
              </w:rPr>
              <w:t xml:space="preserve">Vrednost projekta v EUR </w:t>
            </w:r>
            <w:r>
              <w:rPr>
                <w:rFonts w:ascii="Arial" w:hAnsi="Arial"/>
                <w:b/>
                <w:i/>
                <w:iCs/>
                <w:sz w:val="20"/>
              </w:rPr>
              <w:t>z</w:t>
            </w:r>
            <w:r w:rsidRPr="00A30814">
              <w:rPr>
                <w:rFonts w:ascii="Arial" w:hAnsi="Arial"/>
                <w:b/>
                <w:i/>
                <w:iCs/>
                <w:sz w:val="20"/>
              </w:rPr>
              <w:t xml:space="preserve"> DDV:</w:t>
            </w:r>
          </w:p>
          <w:p w14:paraId="24048D5A" w14:textId="77777777" w:rsidR="008C47A9" w:rsidRPr="00A30814" w:rsidRDefault="008C47A9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8318" w14:textId="77777777" w:rsidR="008C47A9" w:rsidRPr="00810B14" w:rsidRDefault="008C47A9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6061A9" w:rsidRPr="00810B14" w14:paraId="500B6B95" w14:textId="77777777" w:rsidTr="00F470CA">
        <w:trPr>
          <w:trHeight w:val="123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9028F" w14:textId="77777777" w:rsidR="006061A9" w:rsidRDefault="006061A9" w:rsidP="00F470CA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>Področje referenčnega področja</w:t>
            </w:r>
          </w:p>
          <w:p w14:paraId="3B13F739" w14:textId="77777777" w:rsidR="006061A9" w:rsidRPr="00A30814" w:rsidRDefault="006061A9" w:rsidP="00F470CA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>označiti vse relevantne</w:t>
            </w: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264B" w14:textId="77777777" w:rsidR="006061A9" w:rsidRPr="00CC15A1" w:rsidRDefault="006061A9" w:rsidP="00F470C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08C9C3E5" w14:textId="77777777" w:rsidR="006061A9" w:rsidRPr="00CC15A1" w:rsidRDefault="006061A9" w:rsidP="00F470C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E7F5" w14:textId="77777777" w:rsidR="006061A9" w:rsidRPr="00810B14" w:rsidRDefault="006061A9" w:rsidP="00F470C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CC15A1">
              <w:rPr>
                <w:rFonts w:ascii="Arial" w:hAnsi="Arial"/>
                <w:b/>
                <w:bCs/>
                <w:iCs/>
                <w:sz w:val="20"/>
                <w:szCs w:val="20"/>
              </w:rPr>
              <w:t>izdelava poslovnih in drugih študij v javni upravi ali zdravstvu, v kateri so bili zajeti tudi informacijski sistemi in vključevali izdelavo investicijske dokumentacije</w:t>
            </w:r>
          </w:p>
        </w:tc>
      </w:tr>
      <w:tr w:rsidR="006061A9" w:rsidRPr="00CC15A1" w14:paraId="2131C2F9" w14:textId="77777777" w:rsidTr="00F470CA">
        <w:trPr>
          <w:trHeight w:val="122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B1B34" w14:textId="77777777" w:rsidR="006061A9" w:rsidRDefault="006061A9" w:rsidP="00F470CA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7F31" w14:textId="77777777" w:rsidR="006061A9" w:rsidRPr="00CC15A1" w:rsidRDefault="006061A9" w:rsidP="00F470C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6AD2" w14:textId="77777777" w:rsidR="006061A9" w:rsidRPr="00CC15A1" w:rsidRDefault="006061A9" w:rsidP="00F470C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CC15A1">
              <w:rPr>
                <w:rFonts w:ascii="Arial" w:hAnsi="Arial"/>
                <w:b/>
                <w:bCs/>
                <w:iCs/>
                <w:sz w:val="20"/>
                <w:szCs w:val="20"/>
              </w:rPr>
              <w:t>strateško načrtovanje kompleksnih informacijskih sistemov ( najmanj 500 uporabnikov)</w:t>
            </w:r>
          </w:p>
        </w:tc>
      </w:tr>
      <w:tr w:rsidR="006061A9" w:rsidRPr="00CC15A1" w14:paraId="051B1D38" w14:textId="77777777" w:rsidTr="007A4433">
        <w:trPr>
          <w:trHeight w:val="122"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8547" w14:textId="77777777" w:rsidR="006061A9" w:rsidRDefault="006061A9" w:rsidP="00F470CA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BED2" w14:textId="77777777" w:rsidR="006061A9" w:rsidRPr="00CC15A1" w:rsidRDefault="006061A9" w:rsidP="00F470C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69CF" w14:textId="77777777" w:rsidR="006061A9" w:rsidRPr="00CC15A1" w:rsidRDefault="006061A9" w:rsidP="00F470C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CC15A1">
              <w:rPr>
                <w:rFonts w:ascii="Arial" w:hAnsi="Arial"/>
                <w:b/>
                <w:bCs/>
                <w:iCs/>
                <w:sz w:val="20"/>
                <w:szCs w:val="20"/>
              </w:rPr>
              <w:t>izdelava tehničnih in poslovnih specifikacij informacijskih sistemov kot podlaga za razvoj ali vzpostavitev informacijskih rešitev v javnem sektorju</w:t>
            </w:r>
          </w:p>
        </w:tc>
      </w:tr>
    </w:tbl>
    <w:p w14:paraId="6EF4BD72" w14:textId="3E149FF9" w:rsidR="008C47A9" w:rsidRDefault="008C47A9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4D9461F7" w14:textId="77777777" w:rsidR="007A4433" w:rsidRPr="007A4433" w:rsidRDefault="007A4433" w:rsidP="009D3EBF">
      <w:pPr>
        <w:rPr>
          <w:rFonts w:ascii="Arial" w:hAnsi="Arial" w:cs="Arial"/>
          <w:i/>
          <w:sz w:val="16"/>
          <w:szCs w:val="16"/>
          <w:shd w:val="clear" w:color="auto" w:fill="FFFFFF"/>
        </w:rPr>
      </w:pPr>
    </w:p>
    <w:p w14:paraId="76EDBB6D" w14:textId="45AE5F8C" w:rsidR="006061A9" w:rsidRPr="007A4433" w:rsidRDefault="006061A9" w:rsidP="009D3EBF">
      <w:pPr>
        <w:rPr>
          <w:rFonts w:ascii="Arial" w:hAnsi="Arial" w:cs="Arial"/>
          <w:i/>
          <w:sz w:val="16"/>
          <w:szCs w:val="16"/>
          <w:shd w:val="clear" w:color="auto" w:fill="FFFFFF"/>
        </w:rPr>
      </w:pPr>
      <w:r w:rsidRPr="007A4433">
        <w:rPr>
          <w:rFonts w:ascii="Arial" w:hAnsi="Arial" w:cs="Arial"/>
          <w:i/>
          <w:sz w:val="16"/>
          <w:szCs w:val="16"/>
          <w:shd w:val="clear" w:color="auto" w:fill="FFFFFF"/>
        </w:rPr>
        <w:t>Ponudnik po potrebi doda dodatne zapise (tabele) za dodatne projekte.</w:t>
      </w:r>
    </w:p>
    <w:p w14:paraId="21D13F49" w14:textId="73758C50" w:rsidR="008C47A9" w:rsidRDefault="008C47A9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303DD018" w14:textId="4E64EFE6" w:rsidR="008C47A9" w:rsidRDefault="008C47A9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115439D4" w14:textId="77777777" w:rsidR="008C47A9" w:rsidRDefault="008C47A9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2694"/>
        <w:gridCol w:w="5811"/>
      </w:tblGrid>
      <w:tr w:rsidR="008C47A9" w:rsidRPr="00810B14" w14:paraId="38CBCA6A" w14:textId="77777777" w:rsidTr="00C03E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E721" w14:textId="77777777" w:rsidR="008C47A9" w:rsidRPr="00810B14" w:rsidRDefault="008C47A9" w:rsidP="00C03EED">
            <w:pPr>
              <w:spacing w:line="260" w:lineRule="atLeast"/>
              <w:rPr>
                <w:rFonts w:ascii="Arial" w:hAnsi="Arial"/>
                <w:i/>
                <w:iCs/>
                <w:sz w:val="20"/>
                <w:highlight w:val="yellow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AA3D" w14:textId="77777777" w:rsidR="008C47A9" w:rsidRPr="00810B14" w:rsidRDefault="008C47A9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810B14">
              <w:rPr>
                <w:rFonts w:ascii="Arial" w:hAnsi="Arial"/>
                <w:b/>
                <w:bCs/>
                <w:iCs/>
                <w:sz w:val="20"/>
                <w:szCs w:val="20"/>
              </w:rPr>
              <w:t>S podpisom izjave pod kazensko in materialno odgovornostjo izjavljamo, da so navedeni podatki resnični in da bomo v primeru preverjanja s strani naročnika to dokazali z ustreznimi listinami.</w:t>
            </w:r>
          </w:p>
        </w:tc>
      </w:tr>
      <w:tr w:rsidR="008C47A9" w:rsidRPr="00810B14" w14:paraId="2A9787C9" w14:textId="77777777" w:rsidTr="00C03EED">
        <w:trPr>
          <w:trHeight w:val="14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1FB1" w14:textId="77777777" w:rsidR="008C47A9" w:rsidRPr="00810B14" w:rsidRDefault="008C47A9" w:rsidP="00C03EED">
            <w:pPr>
              <w:spacing w:line="260" w:lineRule="atLeast"/>
              <w:rPr>
                <w:rFonts w:ascii="Arial" w:hAnsi="Arial"/>
                <w:i/>
                <w:iCs/>
                <w:sz w:val="20"/>
              </w:rPr>
            </w:pPr>
            <w:r w:rsidRPr="00810B14">
              <w:rPr>
                <w:rFonts w:ascii="Arial" w:hAnsi="Arial"/>
                <w:b/>
                <w:i/>
                <w:iCs/>
                <w:sz w:val="20"/>
              </w:rPr>
              <w:t>Podpis ponudnika oziroma vodilnega partnerja iz skupine ponudnikov</w:t>
            </w:r>
            <w:r w:rsidRPr="00810B14">
              <w:rPr>
                <w:rFonts w:ascii="Arial" w:hAnsi="Arial"/>
                <w:i/>
                <w:iCs/>
                <w:sz w:val="20"/>
              </w:rPr>
              <w:t xml:space="preserve"> (</w:t>
            </w:r>
            <w:r w:rsidRPr="00810B14">
              <w:rPr>
                <w:rFonts w:ascii="Arial" w:hAnsi="Arial"/>
                <w:i/>
                <w:iCs/>
                <w:sz w:val="16"/>
                <w:szCs w:val="16"/>
              </w:rPr>
              <w:t>ime in priimek – s tiskanimi črkami,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 </w:t>
            </w:r>
            <w:r w:rsidRPr="00810B14">
              <w:rPr>
                <w:rFonts w:ascii="Arial" w:hAnsi="Arial"/>
                <w:i/>
                <w:iCs/>
                <w:sz w:val="16"/>
                <w:szCs w:val="16"/>
              </w:rPr>
              <w:t>e-naslov,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 </w:t>
            </w:r>
            <w:r w:rsidRPr="00810B14">
              <w:rPr>
                <w:rFonts w:ascii="Arial" w:hAnsi="Arial"/>
                <w:i/>
                <w:iCs/>
                <w:sz w:val="16"/>
                <w:szCs w:val="16"/>
              </w:rPr>
              <w:t>telefonska številka in lastnoročni podpis, žig in datum podpisa</w:t>
            </w:r>
            <w:r w:rsidRPr="00810B14">
              <w:rPr>
                <w:rFonts w:ascii="Arial" w:hAnsi="Arial"/>
                <w:i/>
                <w:iCs/>
                <w:sz w:val="20"/>
              </w:rPr>
              <w:t>) 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CBAC" w14:textId="77777777" w:rsidR="008C47A9" w:rsidRPr="00810B14" w:rsidRDefault="008C47A9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32460A42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0E7DA3F3" w14:textId="0C70A7D3" w:rsidR="00B1568A" w:rsidRPr="00042865" w:rsidRDefault="00B1568A" w:rsidP="00B1568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B1568A" w:rsidRPr="00042865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B1A8E" w14:textId="77777777" w:rsidR="00F229BC" w:rsidRDefault="00F229BC">
      <w:r>
        <w:separator/>
      </w:r>
    </w:p>
  </w:endnote>
  <w:endnote w:type="continuationSeparator" w:id="0">
    <w:p w14:paraId="7BF90AB4" w14:textId="77777777" w:rsidR="00F229BC" w:rsidRDefault="00F22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65C2F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17B685E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0934D" w14:textId="1A81B296" w:rsidR="00261DAE" w:rsidRPr="00CC67A6" w:rsidRDefault="00261DAE" w:rsidP="00261DAE">
    <w:pP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 w:rsidRPr="00CC67A6">
      <w:rPr>
        <w:rFonts w:ascii="Arial" w:eastAsia="Calibri" w:hAnsi="Arial" w:cs="Arial"/>
        <w:sz w:val="16"/>
        <w:szCs w:val="16"/>
        <w:lang w:eastAsia="en-US"/>
      </w:rPr>
      <w:t>DPZ-22-1/ST</w:t>
    </w:r>
  </w:p>
  <w:p w14:paraId="0F114E62" w14:textId="22B2FEAA" w:rsidR="0046591B" w:rsidRPr="00EC7C8D" w:rsidRDefault="0046591B" w:rsidP="00EC7C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74ADE" w14:textId="77777777" w:rsidR="00F229BC" w:rsidRDefault="00F229BC">
      <w:r>
        <w:separator/>
      </w:r>
    </w:p>
  </w:footnote>
  <w:footnote w:type="continuationSeparator" w:id="0">
    <w:p w14:paraId="56D8FBD7" w14:textId="77777777" w:rsidR="00F229BC" w:rsidRDefault="00F22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6C7E" w14:textId="35329D51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C161F9">
      <w:rPr>
        <w:rFonts w:ascii="Arial" w:hAnsi="Arial" w:cs="Arial"/>
        <w:sz w:val="18"/>
        <w:szCs w:val="18"/>
      </w:rPr>
      <w:t xml:space="preserve">Izjava </w:t>
    </w:r>
    <w:r w:rsidR="00BE7672">
      <w:rPr>
        <w:rFonts w:ascii="Arial" w:hAnsi="Arial" w:cs="Arial"/>
        <w:sz w:val="18"/>
        <w:szCs w:val="18"/>
      </w:rPr>
      <w:t>ponudnika o izpolnjevanju referenčnih zahtev</w:t>
    </w:r>
    <w:r>
      <w:rPr>
        <w:rFonts w:ascii="Arial" w:hAnsi="Arial" w:cs="Arial"/>
        <w:sz w:val="18"/>
        <w:szCs w:val="18"/>
      </w:rPr>
      <w:t>«</w:t>
    </w:r>
    <w:r w:rsidR="00573E84" w:rsidRPr="00573E84">
      <w:rPr>
        <w:noProof/>
      </w:rPr>
      <w:t xml:space="preserve"> </w:t>
    </w:r>
    <w:r w:rsidR="00573E84">
      <w:rPr>
        <w:noProof/>
      </w:rPr>
      <w:drawing>
        <wp:inline distT="0" distB="0" distL="0" distR="0" wp14:anchorId="72EE0E29" wp14:editId="31A22A04">
          <wp:extent cx="1545590" cy="459105"/>
          <wp:effectExtent l="0" t="0" r="0" b="0"/>
          <wp:docPr id="595" name="Slika 5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5" name="Slika 5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590" cy="459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5020F"/>
    <w:rsid w:val="0016333F"/>
    <w:rsid w:val="001773C3"/>
    <w:rsid w:val="001A4FF8"/>
    <w:rsid w:val="0020726C"/>
    <w:rsid w:val="00213D23"/>
    <w:rsid w:val="00216BA0"/>
    <w:rsid w:val="0022280B"/>
    <w:rsid w:val="00227012"/>
    <w:rsid w:val="00234475"/>
    <w:rsid w:val="00242305"/>
    <w:rsid w:val="00261DAE"/>
    <w:rsid w:val="00262DDC"/>
    <w:rsid w:val="00266958"/>
    <w:rsid w:val="002742EF"/>
    <w:rsid w:val="00277D20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3D38F2"/>
    <w:rsid w:val="004129B8"/>
    <w:rsid w:val="00412EF2"/>
    <w:rsid w:val="0046591B"/>
    <w:rsid w:val="00470A22"/>
    <w:rsid w:val="00472143"/>
    <w:rsid w:val="004752A1"/>
    <w:rsid w:val="0049094A"/>
    <w:rsid w:val="0049137F"/>
    <w:rsid w:val="0049170D"/>
    <w:rsid w:val="004A15FA"/>
    <w:rsid w:val="004B2915"/>
    <w:rsid w:val="004B75D7"/>
    <w:rsid w:val="004C4DF6"/>
    <w:rsid w:val="0050102F"/>
    <w:rsid w:val="00517FD7"/>
    <w:rsid w:val="00540FA4"/>
    <w:rsid w:val="00550B9C"/>
    <w:rsid w:val="00562308"/>
    <w:rsid w:val="00573E84"/>
    <w:rsid w:val="005819FE"/>
    <w:rsid w:val="005A5041"/>
    <w:rsid w:val="005F32E5"/>
    <w:rsid w:val="006061A9"/>
    <w:rsid w:val="006257CF"/>
    <w:rsid w:val="00655E18"/>
    <w:rsid w:val="00664480"/>
    <w:rsid w:val="006A0B80"/>
    <w:rsid w:val="006A5ACB"/>
    <w:rsid w:val="006B4E73"/>
    <w:rsid w:val="006C2000"/>
    <w:rsid w:val="006D7782"/>
    <w:rsid w:val="006E155A"/>
    <w:rsid w:val="006E24FA"/>
    <w:rsid w:val="00741942"/>
    <w:rsid w:val="007536B1"/>
    <w:rsid w:val="00756B6D"/>
    <w:rsid w:val="00764F3D"/>
    <w:rsid w:val="00773B27"/>
    <w:rsid w:val="007A4433"/>
    <w:rsid w:val="007D5724"/>
    <w:rsid w:val="007D5F80"/>
    <w:rsid w:val="007F60CD"/>
    <w:rsid w:val="008119D7"/>
    <w:rsid w:val="008246F6"/>
    <w:rsid w:val="00850BE0"/>
    <w:rsid w:val="00853A33"/>
    <w:rsid w:val="008552A1"/>
    <w:rsid w:val="0087146F"/>
    <w:rsid w:val="00875A6C"/>
    <w:rsid w:val="008C47A9"/>
    <w:rsid w:val="008D1B01"/>
    <w:rsid w:val="008D5B73"/>
    <w:rsid w:val="008F090A"/>
    <w:rsid w:val="008F454A"/>
    <w:rsid w:val="0093557A"/>
    <w:rsid w:val="009A0D9E"/>
    <w:rsid w:val="009A2854"/>
    <w:rsid w:val="009A75FF"/>
    <w:rsid w:val="009B28F5"/>
    <w:rsid w:val="009B3654"/>
    <w:rsid w:val="009C3A23"/>
    <w:rsid w:val="009D3EBF"/>
    <w:rsid w:val="009E25A0"/>
    <w:rsid w:val="009F11BC"/>
    <w:rsid w:val="00A113EE"/>
    <w:rsid w:val="00A20BB6"/>
    <w:rsid w:val="00A329A7"/>
    <w:rsid w:val="00A74182"/>
    <w:rsid w:val="00A9579D"/>
    <w:rsid w:val="00AA47A2"/>
    <w:rsid w:val="00AB04BB"/>
    <w:rsid w:val="00AF1DE8"/>
    <w:rsid w:val="00AF2727"/>
    <w:rsid w:val="00B10C0E"/>
    <w:rsid w:val="00B1568A"/>
    <w:rsid w:val="00B171CD"/>
    <w:rsid w:val="00B660C6"/>
    <w:rsid w:val="00B80C75"/>
    <w:rsid w:val="00B846EB"/>
    <w:rsid w:val="00B91BAB"/>
    <w:rsid w:val="00B95802"/>
    <w:rsid w:val="00BC0D41"/>
    <w:rsid w:val="00BD5AAD"/>
    <w:rsid w:val="00BE743D"/>
    <w:rsid w:val="00BE7672"/>
    <w:rsid w:val="00BF51EC"/>
    <w:rsid w:val="00C161F9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86825"/>
    <w:rsid w:val="00EA57D5"/>
    <w:rsid w:val="00EC5932"/>
    <w:rsid w:val="00EC7C8D"/>
    <w:rsid w:val="00EE6533"/>
    <w:rsid w:val="00F0727D"/>
    <w:rsid w:val="00F14750"/>
    <w:rsid w:val="00F229BC"/>
    <w:rsid w:val="00F333BD"/>
    <w:rsid w:val="00F34606"/>
    <w:rsid w:val="00F5688A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408CFF71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table" w:customStyle="1" w:styleId="TableGrid">
    <w:name w:val="TableGrid"/>
    <w:rsid w:val="009D3EB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ripombasklic">
    <w:name w:val="annotation reference"/>
    <w:basedOn w:val="Privzetapisavaodstavka"/>
    <w:rsid w:val="00F3460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F346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F34606"/>
  </w:style>
  <w:style w:type="paragraph" w:styleId="Zadevapripombe">
    <w:name w:val="annotation subject"/>
    <w:basedOn w:val="Pripombabesedilo"/>
    <w:next w:val="Pripombabesedilo"/>
    <w:link w:val="ZadevapripombeZnak"/>
    <w:rsid w:val="00F346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F346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16809-4276-4EC7-A971-B3B07D337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2152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Ana Karlovšek</cp:lastModifiedBy>
  <cp:revision>5</cp:revision>
  <cp:lastPrinted>2008-11-19T12:42:00Z</cp:lastPrinted>
  <dcterms:created xsi:type="dcterms:W3CDTF">2022-04-21T05:16:00Z</dcterms:created>
  <dcterms:modified xsi:type="dcterms:W3CDTF">2022-04-21T10:42:00Z</dcterms:modified>
</cp:coreProperties>
</file>