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CD290" w14:textId="77777777"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1BD9DB05" w14:textId="77777777" w:rsidR="00785A3D" w:rsidRPr="00FF0B2E" w:rsidRDefault="00785A3D" w:rsidP="003A22D9">
      <w:pPr>
        <w:pStyle w:val="Naslov"/>
        <w:spacing w:after="0"/>
        <w:rPr>
          <w:szCs w:val="20"/>
        </w:rPr>
      </w:pPr>
      <w:r w:rsidRPr="00FF0B2E">
        <w:rPr>
          <w:szCs w:val="20"/>
        </w:rPr>
        <w:t xml:space="preserve">pooblastilo naročniku </w:t>
      </w:r>
    </w:p>
    <w:p w14:paraId="00EBE1E1" w14:textId="74452643" w:rsidR="00785A3D" w:rsidRPr="00FF0B2E" w:rsidRDefault="00785A3D" w:rsidP="003A22D9">
      <w:pPr>
        <w:pStyle w:val="Naslov"/>
        <w:spacing w:after="0"/>
        <w:rPr>
          <w:szCs w:val="20"/>
        </w:rPr>
      </w:pPr>
      <w:r w:rsidRPr="00FF0B2E">
        <w:rPr>
          <w:szCs w:val="20"/>
        </w:rPr>
        <w:t xml:space="preserve">za pridobitev podatkov iz kazenske evidence </w:t>
      </w:r>
    </w:p>
    <w:p w14:paraId="0AD68D25" w14:textId="5EDDC835" w:rsidR="00BD5AAD" w:rsidRPr="00FF0B2E" w:rsidRDefault="00785A3D" w:rsidP="003A22D9">
      <w:pPr>
        <w:pStyle w:val="Naslov"/>
        <w:spacing w:after="0"/>
        <w:rPr>
          <w:szCs w:val="20"/>
        </w:rPr>
      </w:pPr>
      <w:r w:rsidRPr="00FF0B2E">
        <w:rPr>
          <w:szCs w:val="20"/>
        </w:rPr>
        <w:t xml:space="preserve">za </w:t>
      </w:r>
      <w:r w:rsidR="00B30E7A" w:rsidRPr="00FF0B2E">
        <w:rPr>
          <w:szCs w:val="20"/>
        </w:rPr>
        <w:t>prav</w:t>
      </w:r>
      <w:r w:rsidRPr="00FF0B2E">
        <w:rPr>
          <w:szCs w:val="20"/>
        </w:rPr>
        <w:t>ne osebe</w:t>
      </w:r>
    </w:p>
    <w:p w14:paraId="63F18C12" w14:textId="0FB40571" w:rsidR="0087146F" w:rsidRPr="00073A53" w:rsidRDefault="0087146F" w:rsidP="003A22D9">
      <w:pPr>
        <w:pStyle w:val="Naslov"/>
        <w:spacing w:after="0"/>
      </w:pPr>
    </w:p>
    <w:p w14:paraId="44978141" w14:textId="77777777" w:rsidR="00CE6AD8" w:rsidRDefault="00CE6AD8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092E100B" w14:textId="77777777" w:rsidR="0087146F" w:rsidRPr="00BA7E23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72A3982" w14:textId="77777777" w:rsidR="0087146F" w:rsidRPr="00BA7E23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A6E476B" w14:textId="2A504F87" w:rsidR="00875A6C" w:rsidRPr="00875A6C" w:rsidRDefault="00785A3D" w:rsidP="00CE6AD8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Naročnik: </w:t>
      </w:r>
      <w:r w:rsidR="00875A6C" w:rsidRPr="00875A6C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RS, Ministrstvo za zdravje, Štefanova 5, 1000 Ljubljana, </w:t>
      </w:r>
    </w:p>
    <w:p w14:paraId="5C36D5B8" w14:textId="6607BE37" w:rsidR="00875A6C" w:rsidRDefault="00875A6C" w:rsidP="00CE6AD8">
      <w:pPr>
        <w:jc w:val="both"/>
        <w:rPr>
          <w:rFonts w:ascii="Arial" w:hAnsi="Arial" w:cs="Arial"/>
          <w:sz w:val="20"/>
          <w:szCs w:val="20"/>
        </w:rPr>
      </w:pPr>
    </w:p>
    <w:p w14:paraId="5CB388F7" w14:textId="0A916D3B" w:rsidR="00875A6C" w:rsidRPr="00785A3D" w:rsidRDefault="00785A3D" w:rsidP="00785A3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Predmet javnega naročila: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875A6C" w:rsidRPr="00875A6C">
        <w:rPr>
          <w:rFonts w:ascii="Arial" w:hAnsi="Arial" w:cs="Arial"/>
          <w:b/>
          <w:bCs/>
          <w:sz w:val="20"/>
          <w:szCs w:val="20"/>
          <w:shd w:val="clear" w:color="auto" w:fill="FFFFFF"/>
        </w:rPr>
        <w:t>Izdelava projektne in investicijske dokumentacije projekta Digitalna preobrazba zdravstva</w:t>
      </w:r>
    </w:p>
    <w:p w14:paraId="0EFD2E1E" w14:textId="6E9A62CA" w:rsidR="00875A6C" w:rsidRDefault="00875A6C" w:rsidP="00CE6AD8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00DC294D" w14:textId="77777777" w:rsidR="004B215C" w:rsidRPr="00810B14" w:rsidRDefault="004B215C" w:rsidP="004B215C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19291D81" w14:textId="77777777" w:rsidR="004B215C" w:rsidRDefault="004B215C" w:rsidP="004B215C">
      <w:pPr>
        <w:spacing w:line="260" w:lineRule="atLeast"/>
        <w:rPr>
          <w:rFonts w:ascii="Arial" w:hAnsi="Arial" w:cs="Arial"/>
          <w:b/>
          <w:sz w:val="20"/>
          <w:szCs w:val="20"/>
        </w:rPr>
      </w:pPr>
      <w:r w:rsidRPr="00810B14">
        <w:rPr>
          <w:rFonts w:ascii="Arial" w:hAnsi="Arial" w:cs="Arial"/>
          <w:b/>
          <w:sz w:val="20"/>
          <w:szCs w:val="20"/>
        </w:rPr>
        <w:t>Pooblastilo ponudnika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10B14">
        <w:rPr>
          <w:rFonts w:ascii="Arial" w:hAnsi="Arial" w:cs="Arial"/>
          <w:b/>
          <w:sz w:val="20"/>
          <w:szCs w:val="20"/>
        </w:rPr>
        <w:t>/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10B14">
        <w:rPr>
          <w:rFonts w:ascii="Arial" w:hAnsi="Arial" w:cs="Arial"/>
          <w:b/>
          <w:sz w:val="20"/>
          <w:szCs w:val="20"/>
        </w:rPr>
        <w:t>soponudnika</w:t>
      </w:r>
      <w:proofErr w:type="spellEnd"/>
      <w:r w:rsidRPr="00810B1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/ podizvajalca </w:t>
      </w:r>
      <w:r w:rsidRPr="00810B14">
        <w:rPr>
          <w:rFonts w:ascii="Arial" w:hAnsi="Arial" w:cs="Arial"/>
          <w:b/>
          <w:sz w:val="20"/>
          <w:szCs w:val="20"/>
        </w:rPr>
        <w:t>kot pravne osebe: ___________________</w:t>
      </w:r>
    </w:p>
    <w:p w14:paraId="595DAFFC" w14:textId="77777777" w:rsidR="004B215C" w:rsidRPr="00810B14" w:rsidRDefault="004B215C" w:rsidP="004B215C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7A353EE2" w14:textId="77777777" w:rsidR="004B215C" w:rsidRPr="00810B14" w:rsidRDefault="004B215C" w:rsidP="004B215C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67BA4EA6" w14:textId="77777777" w:rsidR="004B215C" w:rsidRPr="00810B14" w:rsidRDefault="004B215C" w:rsidP="004B215C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71681B88" w14:textId="77777777" w:rsidR="004B215C" w:rsidRPr="00810B14" w:rsidRDefault="004B215C" w:rsidP="004B215C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32"/>
        <w:gridCol w:w="222"/>
      </w:tblGrid>
      <w:tr w:rsidR="004B215C" w:rsidRPr="00810B14" w14:paraId="72DE6A74" w14:textId="77777777" w:rsidTr="003A0901">
        <w:tc>
          <w:tcPr>
            <w:tcW w:w="9508" w:type="dxa"/>
            <w:gridSpan w:val="2"/>
            <w:shd w:val="clear" w:color="auto" w:fill="auto"/>
          </w:tcPr>
          <w:p w14:paraId="41F51975" w14:textId="77777777" w:rsidR="004B215C" w:rsidRPr="00810B14" w:rsidRDefault="004B215C" w:rsidP="003A0901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0B14">
              <w:rPr>
                <w:rFonts w:ascii="Arial" w:hAnsi="Arial" w:cs="Arial"/>
                <w:b/>
                <w:sz w:val="20"/>
                <w:szCs w:val="20"/>
              </w:rPr>
              <w:t>PODATKI O PRAVNI OSEBI</w:t>
            </w:r>
          </w:p>
        </w:tc>
      </w:tr>
      <w:tr w:rsidR="004B215C" w:rsidRPr="00810B14" w14:paraId="280A2D30" w14:textId="77777777" w:rsidTr="003A0901">
        <w:tc>
          <w:tcPr>
            <w:tcW w:w="9010" w:type="dxa"/>
            <w:shd w:val="clear" w:color="auto" w:fill="auto"/>
          </w:tcPr>
          <w:p w14:paraId="59A6D2E2" w14:textId="77777777" w:rsidR="004B215C" w:rsidRPr="00810B14" w:rsidRDefault="004B215C" w:rsidP="003A0901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</w:tcPr>
          <w:p w14:paraId="6FF513EC" w14:textId="77777777" w:rsidR="004B215C" w:rsidRPr="00810B14" w:rsidRDefault="004B215C" w:rsidP="003A0901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B215C" w:rsidRPr="00810B14" w14:paraId="0BE31FA7" w14:textId="77777777" w:rsidTr="003A0901">
        <w:tc>
          <w:tcPr>
            <w:tcW w:w="9010" w:type="dxa"/>
            <w:shd w:val="clear" w:color="auto" w:fill="auto"/>
          </w:tcPr>
          <w:tbl>
            <w:tblPr>
              <w:tblW w:w="892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397"/>
              <w:gridCol w:w="5529"/>
            </w:tblGrid>
            <w:tr w:rsidR="004B215C" w:rsidRPr="00810B14" w14:paraId="7D1997CA" w14:textId="77777777" w:rsidTr="003A0901">
              <w:tc>
                <w:tcPr>
                  <w:tcW w:w="3397" w:type="dxa"/>
                  <w:tcBorders>
                    <w:right w:val="nil"/>
                  </w:tcBorders>
                  <w:shd w:val="clear" w:color="auto" w:fill="auto"/>
                </w:tcPr>
                <w:p w14:paraId="29744602" w14:textId="77777777" w:rsidR="004B215C" w:rsidRPr="00810B14" w:rsidRDefault="004B215C" w:rsidP="003A0901">
                  <w:pPr>
                    <w:spacing w:line="260" w:lineRule="atLeas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10B1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Polno ime pravne osebe: </w:t>
                  </w:r>
                </w:p>
              </w:tc>
              <w:tc>
                <w:tcPr>
                  <w:tcW w:w="5529" w:type="dxa"/>
                  <w:tcBorders>
                    <w:left w:val="nil"/>
                  </w:tcBorders>
                  <w:shd w:val="clear" w:color="auto" w:fill="auto"/>
                </w:tcPr>
                <w:p w14:paraId="6CAE7DB6" w14:textId="77777777" w:rsidR="004B215C" w:rsidRPr="00810B14" w:rsidRDefault="004B215C" w:rsidP="003A0901">
                  <w:pPr>
                    <w:spacing w:line="260" w:lineRule="atLeas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4B215C" w:rsidRPr="00810B14" w14:paraId="13EAA24C" w14:textId="77777777" w:rsidTr="003A0901">
              <w:tc>
                <w:tcPr>
                  <w:tcW w:w="3397" w:type="dxa"/>
                  <w:shd w:val="clear" w:color="auto" w:fill="auto"/>
                </w:tcPr>
                <w:p w14:paraId="59E11725" w14:textId="77777777" w:rsidR="004B215C" w:rsidRPr="00810B14" w:rsidRDefault="004B215C" w:rsidP="003A0901">
                  <w:pPr>
                    <w:spacing w:line="260" w:lineRule="atLeas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10B14">
                    <w:rPr>
                      <w:rFonts w:ascii="Arial" w:hAnsi="Arial" w:cs="Arial"/>
                      <w:b/>
                      <w:sz w:val="20"/>
                      <w:szCs w:val="20"/>
                    </w:rPr>
                    <w:t>Sedež pravne osebe:</w:t>
                  </w:r>
                </w:p>
              </w:tc>
              <w:tc>
                <w:tcPr>
                  <w:tcW w:w="5529" w:type="dxa"/>
                  <w:shd w:val="clear" w:color="auto" w:fill="auto"/>
                </w:tcPr>
                <w:p w14:paraId="2B41BC89" w14:textId="77777777" w:rsidR="004B215C" w:rsidRPr="00810B14" w:rsidRDefault="004B215C" w:rsidP="003A0901">
                  <w:pPr>
                    <w:spacing w:line="260" w:lineRule="atLeas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4B215C" w:rsidRPr="00810B14" w14:paraId="06F53108" w14:textId="77777777" w:rsidTr="003A0901">
              <w:tc>
                <w:tcPr>
                  <w:tcW w:w="3397" w:type="dxa"/>
                  <w:shd w:val="clear" w:color="auto" w:fill="auto"/>
                </w:tcPr>
                <w:p w14:paraId="2B60FEE0" w14:textId="77777777" w:rsidR="004B215C" w:rsidRPr="00810B14" w:rsidRDefault="004B215C" w:rsidP="003A0901">
                  <w:pPr>
                    <w:spacing w:line="260" w:lineRule="atLeas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10B14">
                    <w:rPr>
                      <w:rFonts w:ascii="Arial" w:hAnsi="Arial" w:cs="Arial"/>
                      <w:b/>
                      <w:sz w:val="20"/>
                      <w:szCs w:val="20"/>
                    </w:rPr>
                    <w:t>Občina sedeža pravne osebe:</w:t>
                  </w:r>
                </w:p>
              </w:tc>
              <w:tc>
                <w:tcPr>
                  <w:tcW w:w="5529" w:type="dxa"/>
                  <w:shd w:val="clear" w:color="auto" w:fill="auto"/>
                </w:tcPr>
                <w:p w14:paraId="431E92DE" w14:textId="77777777" w:rsidR="004B215C" w:rsidRPr="00810B14" w:rsidRDefault="004B215C" w:rsidP="003A0901">
                  <w:pPr>
                    <w:spacing w:line="260" w:lineRule="atLeas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4B215C" w:rsidRPr="00810B14" w14:paraId="339B6528" w14:textId="77777777" w:rsidTr="003A0901">
              <w:tc>
                <w:tcPr>
                  <w:tcW w:w="3397" w:type="dxa"/>
                  <w:shd w:val="clear" w:color="auto" w:fill="auto"/>
                </w:tcPr>
                <w:p w14:paraId="0766C658" w14:textId="77777777" w:rsidR="004B215C" w:rsidRPr="00810B14" w:rsidRDefault="004B215C" w:rsidP="003A0901">
                  <w:pPr>
                    <w:spacing w:line="260" w:lineRule="atLeas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10B14">
                    <w:rPr>
                      <w:rFonts w:ascii="Arial" w:hAnsi="Arial" w:cs="Arial"/>
                      <w:b/>
                      <w:sz w:val="20"/>
                      <w:szCs w:val="20"/>
                    </w:rPr>
                    <w:t>Matična številka pravne osebe:</w:t>
                  </w:r>
                </w:p>
              </w:tc>
              <w:tc>
                <w:tcPr>
                  <w:tcW w:w="5529" w:type="dxa"/>
                  <w:shd w:val="clear" w:color="auto" w:fill="auto"/>
                </w:tcPr>
                <w:p w14:paraId="0CD3C78F" w14:textId="77777777" w:rsidR="004B215C" w:rsidRPr="00810B14" w:rsidRDefault="004B215C" w:rsidP="003A0901">
                  <w:pPr>
                    <w:spacing w:line="260" w:lineRule="atLeas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4B215C" w:rsidRPr="00810B14" w14:paraId="7ED81E0F" w14:textId="77777777" w:rsidTr="003A0901">
              <w:tc>
                <w:tcPr>
                  <w:tcW w:w="3397" w:type="dxa"/>
                  <w:shd w:val="clear" w:color="auto" w:fill="auto"/>
                </w:tcPr>
                <w:p w14:paraId="6B848FD0" w14:textId="77777777" w:rsidR="004B215C" w:rsidRPr="00810B14" w:rsidRDefault="004B215C" w:rsidP="003A0901">
                  <w:pPr>
                    <w:spacing w:line="260" w:lineRule="atLeas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10B1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Namen izdaje potrdila: </w:t>
                  </w:r>
                </w:p>
              </w:tc>
              <w:tc>
                <w:tcPr>
                  <w:tcW w:w="5529" w:type="dxa"/>
                  <w:shd w:val="clear" w:color="auto" w:fill="auto"/>
                </w:tcPr>
                <w:p w14:paraId="578E080F" w14:textId="77777777" w:rsidR="004B215C" w:rsidRPr="00810B14" w:rsidRDefault="004B215C" w:rsidP="003A0901">
                  <w:pPr>
                    <w:spacing w:line="260" w:lineRule="atLeas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10B14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Preverjanje izpolnjevanja osnovnih pogojev ponudnika v postopku oddaje javnega naročila (1. odst. 75. čl. ZJN-3)</w:t>
                  </w:r>
                </w:p>
              </w:tc>
            </w:tr>
          </w:tbl>
          <w:p w14:paraId="440613E5" w14:textId="77777777" w:rsidR="004B215C" w:rsidRPr="00810B14" w:rsidRDefault="004B215C" w:rsidP="003A0901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</w:tcPr>
          <w:p w14:paraId="38360824" w14:textId="77777777" w:rsidR="004B215C" w:rsidRPr="00810B14" w:rsidRDefault="004B215C" w:rsidP="003A0901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B215C" w:rsidRPr="00810B14" w14:paraId="5FCB3285" w14:textId="77777777" w:rsidTr="003A0901">
        <w:tc>
          <w:tcPr>
            <w:tcW w:w="9010" w:type="dxa"/>
            <w:shd w:val="clear" w:color="auto" w:fill="auto"/>
          </w:tcPr>
          <w:p w14:paraId="23420397" w14:textId="77777777" w:rsidR="004B215C" w:rsidRPr="00810B14" w:rsidRDefault="004B215C" w:rsidP="003A0901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</w:tcPr>
          <w:p w14:paraId="36907AFE" w14:textId="77777777" w:rsidR="004B215C" w:rsidRPr="00810B14" w:rsidRDefault="004B215C" w:rsidP="003A0901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15E06C4" w14:textId="77777777" w:rsidR="004B215C" w:rsidRPr="00810B14" w:rsidRDefault="004B215C" w:rsidP="004B215C">
      <w:pPr>
        <w:spacing w:line="260" w:lineRule="atLeast"/>
        <w:rPr>
          <w:rFonts w:ascii="Arial" w:hAnsi="Arial" w:cs="Arial"/>
          <w:i/>
          <w:sz w:val="20"/>
          <w:szCs w:val="20"/>
        </w:rPr>
      </w:pPr>
      <w:r w:rsidRPr="00810B14">
        <w:rPr>
          <w:rFonts w:ascii="Arial" w:hAnsi="Arial" w:cs="Arial"/>
          <w:i/>
          <w:sz w:val="20"/>
          <w:szCs w:val="20"/>
        </w:rPr>
        <w:t xml:space="preserve">(izpolniti za vsako pravno osebo posebej) </w:t>
      </w:r>
    </w:p>
    <w:p w14:paraId="5F3636A3" w14:textId="77777777" w:rsidR="004B215C" w:rsidRPr="00810B14" w:rsidRDefault="004B215C" w:rsidP="004B215C">
      <w:pPr>
        <w:spacing w:line="260" w:lineRule="atLeast"/>
        <w:rPr>
          <w:rFonts w:ascii="Arial" w:hAnsi="Arial" w:cs="Arial"/>
          <w:sz w:val="20"/>
          <w:szCs w:val="20"/>
        </w:rPr>
      </w:pPr>
    </w:p>
    <w:p w14:paraId="3DDAF637" w14:textId="77777777" w:rsidR="004B215C" w:rsidRPr="00810B14" w:rsidRDefault="004B215C" w:rsidP="004B215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4245E25" w14:textId="77777777" w:rsidR="004B215C" w:rsidRPr="00810B14" w:rsidRDefault="004B215C" w:rsidP="004B215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23C73D4" w14:textId="77777777" w:rsidR="004B215C" w:rsidRPr="00810B14" w:rsidRDefault="004B215C" w:rsidP="004B215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810B14">
        <w:rPr>
          <w:rFonts w:ascii="Arial" w:hAnsi="Arial" w:cs="Arial"/>
          <w:sz w:val="20"/>
          <w:szCs w:val="20"/>
        </w:rPr>
        <w:t xml:space="preserve">Pooblaščam naročnika </w:t>
      </w:r>
      <w:r w:rsidRPr="00266ED2">
        <w:rPr>
          <w:rFonts w:ascii="Arial" w:hAnsi="Arial" w:cs="Arial"/>
          <w:sz w:val="20"/>
          <w:szCs w:val="20"/>
        </w:rPr>
        <w:t>Ministrstvo za zdravje, Štefanova 5, 1000 Ljubljana,</w:t>
      </w:r>
      <w:r w:rsidRPr="00810B14">
        <w:rPr>
          <w:rFonts w:ascii="Arial" w:hAnsi="Arial" w:cs="Arial"/>
          <w:sz w:val="20"/>
          <w:szCs w:val="20"/>
        </w:rPr>
        <w:t xml:space="preserve"> da pridobi vse podatke iz kazenske evidence za potrebe preverjanja izpolnjevanja osnovnih pogojev za priznanje sposobnosti</w:t>
      </w:r>
      <w:r>
        <w:rPr>
          <w:rFonts w:ascii="Arial" w:hAnsi="Arial" w:cs="Arial"/>
          <w:sz w:val="20"/>
          <w:szCs w:val="20"/>
        </w:rPr>
        <w:t xml:space="preserve"> </w:t>
      </w:r>
      <w:r w:rsidRPr="00810B14">
        <w:rPr>
          <w:rFonts w:ascii="Arial" w:hAnsi="Arial" w:cs="Arial"/>
          <w:sz w:val="20"/>
          <w:szCs w:val="20"/>
        </w:rPr>
        <w:t>v konkretnem postopku oddaje javnega naročila.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434634E" w14:textId="77777777" w:rsidR="004B215C" w:rsidRPr="00810B14" w:rsidRDefault="004B215C" w:rsidP="004B215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8D298A1" w14:textId="77777777" w:rsidR="004B215C" w:rsidRPr="00810B14" w:rsidRDefault="004B215C" w:rsidP="004B215C">
      <w:pPr>
        <w:spacing w:line="260" w:lineRule="atLeast"/>
        <w:rPr>
          <w:rFonts w:ascii="Arial" w:hAnsi="Arial" w:cs="Arial"/>
          <w:sz w:val="20"/>
          <w:szCs w:val="20"/>
        </w:rPr>
      </w:pPr>
    </w:p>
    <w:p w14:paraId="6236248A" w14:textId="77777777" w:rsidR="004B215C" w:rsidRPr="00810B14" w:rsidRDefault="004B215C" w:rsidP="004B215C">
      <w:pPr>
        <w:spacing w:line="260" w:lineRule="atLeast"/>
        <w:rPr>
          <w:rFonts w:ascii="Arial" w:hAnsi="Arial" w:cs="Arial"/>
          <w:sz w:val="20"/>
          <w:szCs w:val="20"/>
        </w:rPr>
      </w:pPr>
    </w:p>
    <w:p w14:paraId="5224A9FC" w14:textId="50284B20" w:rsidR="004B215C" w:rsidRPr="00810B14" w:rsidRDefault="004B215C" w:rsidP="004B215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810B14">
        <w:rPr>
          <w:rFonts w:ascii="Arial" w:hAnsi="Arial" w:cs="Arial"/>
          <w:sz w:val="20"/>
          <w:szCs w:val="20"/>
        </w:rPr>
        <w:t>Datum:</w:t>
      </w:r>
      <w:r>
        <w:rPr>
          <w:rFonts w:ascii="Arial" w:hAnsi="Arial" w:cs="Arial"/>
          <w:sz w:val="20"/>
          <w:szCs w:val="20"/>
        </w:rPr>
        <w:t xml:space="preserve">                            Ž</w:t>
      </w:r>
      <w:r w:rsidRPr="00810B14">
        <w:rPr>
          <w:rFonts w:ascii="Arial" w:hAnsi="Arial" w:cs="Arial"/>
          <w:sz w:val="20"/>
          <w:szCs w:val="20"/>
        </w:rPr>
        <w:t>ig ponudnika:</w:t>
      </w:r>
      <w:r w:rsidRPr="00810B1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                  </w:t>
      </w:r>
      <w:r w:rsidRPr="00810B14">
        <w:rPr>
          <w:rFonts w:ascii="Arial" w:hAnsi="Arial" w:cs="Arial"/>
          <w:sz w:val="20"/>
          <w:szCs w:val="20"/>
        </w:rPr>
        <w:t>Podpis zakonitega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399F8F1" w14:textId="77777777" w:rsidR="004B215C" w:rsidRDefault="004B215C" w:rsidP="004B215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</w:t>
      </w:r>
      <w:r w:rsidRPr="00810B14">
        <w:rPr>
          <w:rFonts w:ascii="Arial" w:hAnsi="Arial" w:cs="Arial"/>
          <w:sz w:val="20"/>
          <w:szCs w:val="20"/>
        </w:rPr>
        <w:t>zastopnika</w:t>
      </w:r>
      <w:r>
        <w:rPr>
          <w:rFonts w:ascii="Arial" w:hAnsi="Arial" w:cs="Arial"/>
          <w:sz w:val="20"/>
          <w:szCs w:val="20"/>
        </w:rPr>
        <w:t xml:space="preserve"> </w:t>
      </w:r>
      <w:r w:rsidRPr="00810B14">
        <w:rPr>
          <w:rFonts w:ascii="Arial" w:hAnsi="Arial" w:cs="Arial"/>
          <w:sz w:val="20"/>
          <w:szCs w:val="20"/>
        </w:rPr>
        <w:t>oz. pooblastitelja:</w:t>
      </w:r>
    </w:p>
    <w:p w14:paraId="24F031EF" w14:textId="77777777" w:rsidR="004B215C" w:rsidRDefault="004B215C" w:rsidP="004B215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DB86562" w14:textId="77777777" w:rsidR="004B215C" w:rsidRDefault="004B215C" w:rsidP="004B215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B2D5910" w14:textId="77777777" w:rsidR="00785A3D" w:rsidRPr="00810B14" w:rsidRDefault="00785A3D" w:rsidP="00785A3D">
      <w:pPr>
        <w:spacing w:line="260" w:lineRule="atLeast"/>
        <w:rPr>
          <w:rFonts w:ascii="Arial" w:hAnsi="Arial" w:cs="Arial"/>
          <w:sz w:val="20"/>
          <w:szCs w:val="20"/>
        </w:rPr>
      </w:pPr>
    </w:p>
    <w:p w14:paraId="0E7DA3F3" w14:textId="1EA741CD" w:rsidR="00B1568A" w:rsidRPr="00042865" w:rsidRDefault="00B1568A" w:rsidP="00B1568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B1568A" w:rsidRPr="00042865" w:rsidSect="00501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B1A8E" w14:textId="77777777" w:rsidR="00F229BC" w:rsidRDefault="00F229BC">
      <w:r>
        <w:separator/>
      </w:r>
    </w:p>
  </w:endnote>
  <w:endnote w:type="continuationSeparator" w:id="0">
    <w:p w14:paraId="7BF90AB4" w14:textId="77777777" w:rsidR="00F229BC" w:rsidRDefault="00F22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65C2F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17B685E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0934D" w14:textId="0EDB7C78" w:rsidR="00261DAE" w:rsidRPr="00CC67A6" w:rsidRDefault="00261DAE" w:rsidP="00261DAE">
    <w:pP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  <w:r w:rsidRPr="00CC67A6">
      <w:rPr>
        <w:rFonts w:ascii="Arial" w:eastAsia="Calibri" w:hAnsi="Arial" w:cs="Arial"/>
        <w:sz w:val="16"/>
        <w:szCs w:val="16"/>
        <w:lang w:eastAsia="en-US"/>
      </w:rPr>
      <w:t>DPZ-22-1/ST</w:t>
    </w:r>
  </w:p>
  <w:p w14:paraId="0F114E62" w14:textId="22B2FEAA" w:rsidR="0046591B" w:rsidRPr="00EC7C8D" w:rsidRDefault="0046591B" w:rsidP="00EC7C8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974FF" w14:textId="77777777" w:rsidR="00A07E67" w:rsidRDefault="00A07E6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74ADE" w14:textId="77777777" w:rsidR="00F229BC" w:rsidRDefault="00F229BC">
      <w:r>
        <w:separator/>
      </w:r>
    </w:p>
  </w:footnote>
  <w:footnote w:type="continuationSeparator" w:id="0">
    <w:p w14:paraId="56D8FBD7" w14:textId="77777777" w:rsidR="00F229BC" w:rsidRDefault="00F22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E4F18" w14:textId="77777777" w:rsidR="00A07E67" w:rsidRDefault="00A07E6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6C7E" w14:textId="383C5705"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="001D2181">
      <w:rPr>
        <w:rFonts w:ascii="Arial" w:hAnsi="Arial" w:cs="Arial"/>
        <w:sz w:val="18"/>
        <w:szCs w:val="18"/>
      </w:rPr>
      <w:t xml:space="preserve">Pooblastilo naročniku za pridobitev podatkov iz kazenske evidence za </w:t>
    </w:r>
    <w:r w:rsidR="00EA2B20">
      <w:rPr>
        <w:rFonts w:ascii="Arial" w:hAnsi="Arial" w:cs="Arial"/>
        <w:sz w:val="18"/>
        <w:szCs w:val="18"/>
      </w:rPr>
      <w:t>pravne</w:t>
    </w:r>
    <w:r w:rsidR="001D2181">
      <w:rPr>
        <w:rFonts w:ascii="Arial" w:hAnsi="Arial" w:cs="Arial"/>
        <w:sz w:val="18"/>
        <w:szCs w:val="18"/>
      </w:rPr>
      <w:t xml:space="preserve"> osebe</w:t>
    </w:r>
    <w:r>
      <w:rPr>
        <w:rFonts w:ascii="Arial" w:hAnsi="Arial" w:cs="Arial"/>
        <w:sz w:val="18"/>
        <w:szCs w:val="18"/>
      </w:rPr>
      <w:t>«</w:t>
    </w:r>
    <w:r w:rsidR="00A07E67" w:rsidRPr="00A07E67">
      <w:rPr>
        <w:noProof/>
      </w:rPr>
      <w:t xml:space="preserve"> </w:t>
    </w:r>
    <w:r w:rsidR="00A07E67">
      <w:rPr>
        <w:noProof/>
      </w:rPr>
      <w:drawing>
        <wp:inline distT="0" distB="0" distL="0" distR="0" wp14:anchorId="130EC4A9" wp14:editId="389B4895">
          <wp:extent cx="1545590" cy="459105"/>
          <wp:effectExtent l="0" t="0" r="0" b="0"/>
          <wp:docPr id="595" name="Slika 5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5" name="Slika 5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5590" cy="459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AD5DE" w14:textId="77777777" w:rsidR="00A07E67" w:rsidRDefault="00A07E6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1D2181"/>
    <w:rsid w:val="0020726C"/>
    <w:rsid w:val="00213D23"/>
    <w:rsid w:val="00216BA0"/>
    <w:rsid w:val="0022280B"/>
    <w:rsid w:val="00234475"/>
    <w:rsid w:val="00242305"/>
    <w:rsid w:val="00261DAE"/>
    <w:rsid w:val="00262DDC"/>
    <w:rsid w:val="00266958"/>
    <w:rsid w:val="002742EF"/>
    <w:rsid w:val="00284251"/>
    <w:rsid w:val="00287C48"/>
    <w:rsid w:val="00290FC3"/>
    <w:rsid w:val="002A2E3D"/>
    <w:rsid w:val="002B3592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3D0199"/>
    <w:rsid w:val="0046591B"/>
    <w:rsid w:val="00470A22"/>
    <w:rsid w:val="00472143"/>
    <w:rsid w:val="004752A1"/>
    <w:rsid w:val="0049137F"/>
    <w:rsid w:val="0049170D"/>
    <w:rsid w:val="004A15FA"/>
    <w:rsid w:val="004B215C"/>
    <w:rsid w:val="004B2915"/>
    <w:rsid w:val="004B75D7"/>
    <w:rsid w:val="0050102F"/>
    <w:rsid w:val="00517FD7"/>
    <w:rsid w:val="00540FA4"/>
    <w:rsid w:val="00547473"/>
    <w:rsid w:val="00550B9C"/>
    <w:rsid w:val="00562308"/>
    <w:rsid w:val="005819FE"/>
    <w:rsid w:val="005A5041"/>
    <w:rsid w:val="006257CF"/>
    <w:rsid w:val="00655E18"/>
    <w:rsid w:val="00664480"/>
    <w:rsid w:val="006A0B80"/>
    <w:rsid w:val="006A5ACB"/>
    <w:rsid w:val="006B4E73"/>
    <w:rsid w:val="006D7782"/>
    <w:rsid w:val="006E155A"/>
    <w:rsid w:val="006E24FA"/>
    <w:rsid w:val="00741942"/>
    <w:rsid w:val="007536B1"/>
    <w:rsid w:val="00756B6D"/>
    <w:rsid w:val="00764F3D"/>
    <w:rsid w:val="00773B27"/>
    <w:rsid w:val="00785A3D"/>
    <w:rsid w:val="007D5724"/>
    <w:rsid w:val="007D5F80"/>
    <w:rsid w:val="007F60CD"/>
    <w:rsid w:val="008119D7"/>
    <w:rsid w:val="00850BE0"/>
    <w:rsid w:val="00853A33"/>
    <w:rsid w:val="008552A1"/>
    <w:rsid w:val="0087146F"/>
    <w:rsid w:val="00875A6C"/>
    <w:rsid w:val="008D1B01"/>
    <w:rsid w:val="008D5B73"/>
    <w:rsid w:val="008F090A"/>
    <w:rsid w:val="008F454A"/>
    <w:rsid w:val="0093557A"/>
    <w:rsid w:val="009A0D9E"/>
    <w:rsid w:val="009A2854"/>
    <w:rsid w:val="009A75FF"/>
    <w:rsid w:val="009B28F5"/>
    <w:rsid w:val="009B3654"/>
    <w:rsid w:val="009E25A0"/>
    <w:rsid w:val="009F11BC"/>
    <w:rsid w:val="00A07E67"/>
    <w:rsid w:val="00A113EE"/>
    <w:rsid w:val="00A20BB6"/>
    <w:rsid w:val="00A329A7"/>
    <w:rsid w:val="00A74182"/>
    <w:rsid w:val="00A9579D"/>
    <w:rsid w:val="00AA47A2"/>
    <w:rsid w:val="00AB04BB"/>
    <w:rsid w:val="00AF1DE8"/>
    <w:rsid w:val="00B10C0E"/>
    <w:rsid w:val="00B1568A"/>
    <w:rsid w:val="00B30E7A"/>
    <w:rsid w:val="00B660C6"/>
    <w:rsid w:val="00B80C75"/>
    <w:rsid w:val="00B846EB"/>
    <w:rsid w:val="00B91BAB"/>
    <w:rsid w:val="00BC0D41"/>
    <w:rsid w:val="00BD5AAD"/>
    <w:rsid w:val="00BF51EC"/>
    <w:rsid w:val="00CC19CD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61B17"/>
    <w:rsid w:val="00E86825"/>
    <w:rsid w:val="00EA2B20"/>
    <w:rsid w:val="00EC5932"/>
    <w:rsid w:val="00EC7C8D"/>
    <w:rsid w:val="00EE6533"/>
    <w:rsid w:val="00F0727D"/>
    <w:rsid w:val="00F14750"/>
    <w:rsid w:val="00F229BC"/>
    <w:rsid w:val="00F3038D"/>
    <w:rsid w:val="00F333BD"/>
    <w:rsid w:val="00F5688A"/>
    <w:rsid w:val="00F97B4D"/>
    <w:rsid w:val="00FA13C6"/>
    <w:rsid w:val="00FF0B2E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408CFF71"/>
  <w15:chartTrackingRefBased/>
  <w15:docId w15:val="{029C2AEF-F353-4C06-B5E6-B0EB7D10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16809-4276-4EC7-A971-B3B07D337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Ana Karlovšek</cp:lastModifiedBy>
  <cp:revision>7</cp:revision>
  <cp:lastPrinted>2008-11-19T12:42:00Z</cp:lastPrinted>
  <dcterms:created xsi:type="dcterms:W3CDTF">2022-04-21T05:54:00Z</dcterms:created>
  <dcterms:modified xsi:type="dcterms:W3CDTF">2022-04-21T10:43:00Z</dcterms:modified>
</cp:coreProperties>
</file>