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B1BF8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156CD290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AD68D25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63F18C12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44978141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34677FA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17571BC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519910D1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826F265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92E100B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72A3982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9ECFCF4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1A6E476B" w14:textId="5ACDA0CE" w:rsidR="00875A6C" w:rsidRPr="00875A6C" w:rsidRDefault="00F333BD" w:rsidP="00CE6AD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1773C3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875A6C" w:rsidRP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RS, Ministrstvo za zdravje, Štefanova 5, 1000 Ljubljana, </w:t>
      </w:r>
    </w:p>
    <w:p w14:paraId="5C36D5B8" w14:textId="77777777" w:rsidR="00875A6C" w:rsidRDefault="00875A6C" w:rsidP="00CE6AD8">
      <w:pPr>
        <w:jc w:val="both"/>
        <w:rPr>
          <w:rFonts w:ascii="Arial" w:hAnsi="Arial" w:cs="Arial"/>
          <w:sz w:val="20"/>
          <w:szCs w:val="20"/>
        </w:rPr>
      </w:pPr>
    </w:p>
    <w:p w14:paraId="5CB388F7" w14:textId="5082D4B6" w:rsidR="00875A6C" w:rsidRDefault="0046591B" w:rsidP="00875A6C">
      <w:pPr>
        <w:rPr>
          <w:rFonts w:cs="Arial"/>
          <w:i/>
          <w:sz w:val="18"/>
          <w:szCs w:val="18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>za javno naročilo, katerega predmet j</w:t>
      </w:r>
      <w:r w:rsidR="00875A6C">
        <w:rPr>
          <w:rFonts w:ascii="Arial" w:hAnsi="Arial" w:cs="Arial"/>
          <w:sz w:val="20"/>
          <w:szCs w:val="20"/>
          <w:shd w:val="clear" w:color="auto" w:fill="FFFFFF"/>
        </w:rPr>
        <w:t>e »</w:t>
      </w:r>
      <w:r w:rsidR="00875A6C" w:rsidRP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>Izdelava projektne in investicijske dokumentacije projekta Digitalna preobrazba zdravstva</w:t>
      </w:r>
      <w:r w:rsid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>«,</w:t>
      </w:r>
    </w:p>
    <w:p w14:paraId="0EFD2E1E" w14:textId="6E9A62CA" w:rsidR="00875A6C" w:rsidRDefault="00875A6C" w:rsidP="00CE6AD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53B0F67B" w14:textId="6F727282" w:rsidR="0087146F" w:rsidRDefault="00CE6AD8" w:rsidP="00CE6AD8">
      <w:pPr>
        <w:jc w:val="both"/>
        <w:rPr>
          <w:rFonts w:ascii="Arial" w:hAnsi="Arial" w:cs="Arial"/>
          <w:sz w:val="20"/>
          <w:szCs w:val="20"/>
        </w:rPr>
      </w:pPr>
      <w:r w:rsidRPr="00CE6AD8">
        <w:rPr>
          <w:rFonts w:ascii="Arial" w:hAnsi="Arial" w:cs="Arial"/>
          <w:sz w:val="20"/>
          <w:szCs w:val="20"/>
        </w:rPr>
        <w:t>namesto ponudnika</w:t>
      </w:r>
      <w:r>
        <w:rPr>
          <w:rFonts w:ascii="Arial" w:hAnsi="Arial" w:cs="Arial"/>
          <w:sz w:val="20"/>
          <w:szCs w:val="20"/>
        </w:rPr>
        <w:t xml:space="preserve">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82F5D">
        <w:rPr>
          <w:rFonts w:ascii="Arial" w:eastAsia="Calibri" w:hAnsi="Arial"/>
          <w:i/>
          <w:sz w:val="18"/>
          <w:szCs w:val="18"/>
          <w:lang w:eastAsia="en-US"/>
        </w:rPr>
        <w:t>/vpiše se naziv ponudnika/</w:t>
      </w:r>
      <w:r>
        <w:rPr>
          <w:rFonts w:ascii="Arial" w:hAnsi="Arial" w:cs="Arial"/>
          <w:sz w:val="20"/>
          <w:szCs w:val="20"/>
        </w:rPr>
        <w:t xml:space="preserve"> p</w:t>
      </w:r>
      <w:r w:rsidR="0087146F">
        <w:rPr>
          <w:rFonts w:ascii="Arial" w:hAnsi="Arial" w:cs="Arial"/>
          <w:sz w:val="20"/>
          <w:szCs w:val="20"/>
        </w:rPr>
        <w:t>oravnaval naše terja</w:t>
      </w:r>
      <w:r w:rsidR="003A22D9">
        <w:rPr>
          <w:rFonts w:ascii="Arial" w:hAnsi="Arial" w:cs="Arial"/>
          <w:sz w:val="20"/>
          <w:szCs w:val="20"/>
        </w:rPr>
        <w:t>tve do ponudnika neposredno nam.</w:t>
      </w:r>
    </w:p>
    <w:p w14:paraId="46EC9E5B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7E83E272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24932401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BD9061E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FCC78E1" w14:textId="77777777" w:rsidR="00BD5AAD" w:rsidRPr="003A22D9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2460A42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44045A7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76108FC7" w14:textId="77777777" w:rsidR="00562308" w:rsidRDefault="00B1568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468B6BB" w14:textId="77777777" w:rsidR="00B1568A" w:rsidRDefault="00B1568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037246F" w14:textId="77777777" w:rsidR="00B1568A" w:rsidRPr="00BA7E23" w:rsidRDefault="00B1568A" w:rsidP="00B1568A">
      <w:pPr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DC34F9">
        <w:rPr>
          <w:rFonts w:ascii="Arial" w:hAnsi="Arial" w:cs="Arial"/>
          <w:sz w:val="20"/>
          <w:szCs w:val="20"/>
        </w:rPr>
      </w:r>
      <w:r w:rsidR="00DC34F9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0E7DA3F3" w14:textId="77777777" w:rsidR="00B1568A" w:rsidRPr="00042865" w:rsidRDefault="00B1568A" w:rsidP="00B1568A">
      <w:pPr>
        <w:tabs>
          <w:tab w:val="left" w:pos="9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sectPr w:rsidR="00B1568A" w:rsidRPr="00042865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1A8E" w14:textId="77777777" w:rsidR="00F229BC" w:rsidRDefault="00F229BC">
      <w:r>
        <w:separator/>
      </w:r>
    </w:p>
  </w:endnote>
  <w:endnote w:type="continuationSeparator" w:id="0">
    <w:p w14:paraId="7BF90AB4" w14:textId="77777777" w:rsidR="00F229BC" w:rsidRDefault="00F2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5C2F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7B685E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0934D" w14:textId="0EDB7C78" w:rsidR="00261DAE" w:rsidRPr="00CC67A6" w:rsidRDefault="00261DAE" w:rsidP="00261DAE">
    <w:pP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 w:rsidRPr="00CC67A6">
      <w:rPr>
        <w:rFonts w:ascii="Arial" w:eastAsia="Calibri" w:hAnsi="Arial" w:cs="Arial"/>
        <w:sz w:val="16"/>
        <w:szCs w:val="16"/>
        <w:lang w:eastAsia="en-US"/>
      </w:rPr>
      <w:t>DPZ-22-1/ST</w:t>
    </w:r>
  </w:p>
  <w:p w14:paraId="0F114E62" w14:textId="22B2FEAA" w:rsidR="0046591B" w:rsidRPr="00EC7C8D" w:rsidRDefault="0046591B" w:rsidP="00EC7C8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7FADB" w14:textId="77777777" w:rsidR="00261DAE" w:rsidRDefault="00261D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4ADE" w14:textId="77777777" w:rsidR="00F229BC" w:rsidRDefault="00F229BC">
      <w:r>
        <w:separator/>
      </w:r>
    </w:p>
  </w:footnote>
  <w:footnote w:type="continuationSeparator" w:id="0">
    <w:p w14:paraId="56D8FBD7" w14:textId="77777777" w:rsidR="00F229BC" w:rsidRDefault="00F22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9A7F" w14:textId="77777777" w:rsidR="00261DAE" w:rsidRDefault="00261D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6C7E" w14:textId="31ABAF68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  <w:r w:rsidR="00DC34F9" w:rsidRPr="00DC34F9">
      <w:rPr>
        <w:noProof/>
      </w:rPr>
      <w:t xml:space="preserve"> </w:t>
    </w:r>
    <w:r w:rsidR="00DC34F9">
      <w:rPr>
        <w:noProof/>
      </w:rPr>
      <w:drawing>
        <wp:inline distT="0" distB="0" distL="0" distR="0" wp14:anchorId="1037B00A" wp14:editId="43691732">
          <wp:extent cx="1545590" cy="459105"/>
          <wp:effectExtent l="0" t="0" r="0" b="0"/>
          <wp:docPr id="595" name="Slika 5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" name="Slika 5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590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BFE09" w14:textId="77777777" w:rsidR="00261DAE" w:rsidRDefault="00261D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1DAE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3D0199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75A6C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C0D41"/>
    <w:rsid w:val="00BD5AAD"/>
    <w:rsid w:val="00BF51EC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DC34F9"/>
    <w:rsid w:val="00E15292"/>
    <w:rsid w:val="00E20BAB"/>
    <w:rsid w:val="00E55B6D"/>
    <w:rsid w:val="00E86825"/>
    <w:rsid w:val="00EC5932"/>
    <w:rsid w:val="00EC7C8D"/>
    <w:rsid w:val="00EE6533"/>
    <w:rsid w:val="00F0727D"/>
    <w:rsid w:val="00F14750"/>
    <w:rsid w:val="00F229BC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08CFF71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6809-4276-4EC7-A971-B3B07D33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Ana Karlovšek</cp:lastModifiedBy>
  <cp:revision>6</cp:revision>
  <cp:lastPrinted>2008-11-19T12:42:00Z</cp:lastPrinted>
  <dcterms:created xsi:type="dcterms:W3CDTF">2022-03-22T11:57:00Z</dcterms:created>
  <dcterms:modified xsi:type="dcterms:W3CDTF">2022-04-21T10:44:00Z</dcterms:modified>
</cp:coreProperties>
</file>