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64D" w:rsidRDefault="002A764D" w:rsidP="002A764D">
      <w:pPr>
        <w:spacing w:line="240" w:lineRule="auto"/>
        <w:rPr>
          <w:b/>
          <w:i/>
          <w:sz w:val="24"/>
        </w:rPr>
      </w:pPr>
      <w:r>
        <w:rPr>
          <w:b/>
          <w:i/>
          <w:noProof/>
          <w:sz w:val="24"/>
          <w:lang w:eastAsia="sl-SI"/>
        </w:rPr>
        <w:drawing>
          <wp:anchor distT="0" distB="0" distL="114300" distR="114300" simplePos="0" relativeHeight="251670528" behindDoc="0" locked="0" layoutInCell="1" allowOverlap="1" wp14:anchorId="762D22B5" wp14:editId="3C997264">
            <wp:simplePos x="0" y="0"/>
            <wp:positionH relativeFrom="margin">
              <wp:align>right</wp:align>
            </wp:positionH>
            <wp:positionV relativeFrom="paragraph">
              <wp:posOffset>-271780</wp:posOffset>
            </wp:positionV>
            <wp:extent cx="1895475" cy="744855"/>
            <wp:effectExtent l="0" t="0" r="9525" b="0"/>
            <wp:wrapNone/>
            <wp:docPr id="35" name="Slika 15"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5"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895475" cy="744855"/>
                    </a:xfrm>
                    <a:prstGeom prst="rect">
                      <a:avLst/>
                    </a:prstGeom>
                    <a:noFill/>
                    <a:ln>
                      <a:noFill/>
                    </a:ln>
                  </pic:spPr>
                </pic:pic>
              </a:graphicData>
            </a:graphic>
          </wp:anchor>
        </w:drawing>
      </w:r>
      <w:r>
        <w:rPr>
          <w:b/>
          <w:i/>
          <w:noProof/>
          <w:sz w:val="24"/>
          <w:lang w:eastAsia="sl-SI"/>
        </w:rPr>
        <w:drawing>
          <wp:anchor distT="0" distB="0" distL="114300" distR="114300" simplePos="0" relativeHeight="251671552" behindDoc="0" locked="0" layoutInCell="1" allowOverlap="1" wp14:anchorId="65C62AE3" wp14:editId="7E682805">
            <wp:simplePos x="0" y="0"/>
            <wp:positionH relativeFrom="column">
              <wp:posOffset>3074670</wp:posOffset>
            </wp:positionH>
            <wp:positionV relativeFrom="paragraph">
              <wp:posOffset>27940</wp:posOffset>
            </wp:positionV>
            <wp:extent cx="2489200" cy="370205"/>
            <wp:effectExtent l="0" t="0" r="6350" b="0"/>
            <wp:wrapNone/>
            <wp:docPr id="36" name="Slika 9"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9" descr="S:\CELOSTNA_PODOBA_LOGOTIPI\ZnakUprava.tif"/>
                    <pic:cNvPicPr>
                      <a:picLocks noChangeAspect="1" noChangeArrowheads="1"/>
                    </pic:cNvPicPr>
                  </pic:nvPicPr>
                  <pic:blipFill>
                    <a:blip r:embed="rId9" cstate="print">
                      <a:extLst>
                        <a:ext uri="{28A0092B-C50C-407E-A947-70E740481C1C}">
                          <a14:useLocalDpi xmlns:a14="http://schemas.microsoft.com/office/drawing/2010/main" val="0"/>
                        </a:ext>
                      </a:extLst>
                    </a:blip>
                    <a:srcRect l="6267" b="86369"/>
                    <a:stretch>
                      <a:fillRect/>
                    </a:stretch>
                  </pic:blipFill>
                  <pic:spPr bwMode="auto">
                    <a:xfrm>
                      <a:off x="0" y="0"/>
                      <a:ext cx="248920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b/>
          <w:i/>
          <w:noProof/>
          <w:sz w:val="24"/>
          <w:lang w:eastAsia="sl-SI"/>
        </w:rPr>
        <mc:AlternateContent>
          <mc:Choice Requires="wpg">
            <w:drawing>
              <wp:anchor distT="0" distB="0" distL="114300" distR="114300" simplePos="0" relativeHeight="251672576" behindDoc="0" locked="0" layoutInCell="1" allowOverlap="1" wp14:anchorId="7CD434AF" wp14:editId="73F61AED">
                <wp:simplePos x="0" y="0"/>
                <wp:positionH relativeFrom="column">
                  <wp:posOffset>26670</wp:posOffset>
                </wp:positionH>
                <wp:positionV relativeFrom="paragraph">
                  <wp:posOffset>20320</wp:posOffset>
                </wp:positionV>
                <wp:extent cx="1863725" cy="380365"/>
                <wp:effectExtent l="0" t="0" r="3175" b="635"/>
                <wp:wrapNone/>
                <wp:docPr id="31" name="Skupina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63725" cy="380365"/>
                          <a:chOff x="6350" y="-105934"/>
                          <a:chExt cx="1863744" cy="380559"/>
                        </a:xfrm>
                      </wpg:grpSpPr>
                      <wps:wsp>
                        <wps:cNvPr id="32" name="Polje z besedilom 2"/>
                        <wps:cNvSpPr txBox="1"/>
                        <wps:spPr>
                          <a:xfrm>
                            <a:off x="395426" y="-105934"/>
                            <a:ext cx="1474668" cy="380559"/>
                          </a:xfrm>
                          <a:prstGeom prst="rect">
                            <a:avLst/>
                          </a:prstGeom>
                          <a:solidFill>
                            <a:sysClr val="window" lastClr="FFFFFF"/>
                          </a:solidFill>
                          <a:ln w="6350">
                            <a:noFill/>
                          </a:ln>
                          <a:effectLst/>
                        </wps:spPr>
                        <wps:txbx>
                          <w:txbxContent>
                            <w:p w:rsidR="001810C4" w:rsidRDefault="001810C4" w:rsidP="002A764D">
                              <w:pPr>
                                <w:snapToGrid w:val="0"/>
                                <w:rPr>
                                  <w:rFonts w:ascii="Republika" w:hAnsi="Republika" w:cs="Calibri"/>
                                  <w:sz w:val="18"/>
                                  <w:szCs w:val="18"/>
                                </w:rPr>
                              </w:pPr>
                              <w:r w:rsidRPr="00D00E1B">
                                <w:rPr>
                                  <w:rFonts w:ascii="Republika" w:hAnsi="Republika" w:cs="Calibri"/>
                                  <w:sz w:val="18"/>
                                  <w:szCs w:val="18"/>
                                </w:rPr>
                                <w:t>REPUBLIKA SLOVENIJA</w:t>
                              </w:r>
                            </w:p>
                            <w:p w:rsidR="001810C4" w:rsidRPr="00D00E1B" w:rsidRDefault="001810C4" w:rsidP="002A764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10C4" w:rsidRDefault="001810C4" w:rsidP="002A764D">
                              <w:pPr>
                                <w:spacing w:line="240" w:lineRule="auto"/>
                              </w:pPr>
                              <w:r>
                                <w:rPr>
                                  <w:rFonts w:ascii="Republika" w:hAnsi="Republika" w:cs="Calibri"/>
                                  <w:b/>
                                  <w:bCs/>
                                  <w:sz w:val="18"/>
                                  <w:szCs w:val="18"/>
                                </w:rPr>
                                <w:t xml:space="preserve">               </w:t>
                              </w:r>
                            </w:p>
                            <w:p w:rsidR="001810C4" w:rsidRDefault="001810C4" w:rsidP="002A764D">
                              <w:r>
                                <w:t xml:space="preserve">          </w:t>
                              </w:r>
                            </w:p>
                            <w:p w:rsidR="001810C4" w:rsidRDefault="001810C4" w:rsidP="002A764D"/>
                            <w:p w:rsidR="001810C4" w:rsidRDefault="001810C4" w:rsidP="002A764D"/>
                            <w:p w:rsidR="001810C4" w:rsidRDefault="001810C4" w:rsidP="002A764D"/>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33" name="Slika 3"/>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6350" y="-105813"/>
                            <a:ext cx="283210" cy="35941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7CD434AF" id="Skupina 31" o:spid="_x0000_s1029" style="position:absolute;margin-left:2.1pt;margin-top:1.6pt;width:146.75pt;height:29.95pt;z-index:251672576" coordorigin="63,-1059" coordsize="18637,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">
                <v:shape id="Polje z besedilom 2" o:spid="_x0000_s1030" type="#_x0000_t202" style="position:absolute;left:3954;top:-1059;width:14746;height:3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9I/sQA&#10;AADbAAAADwAAAGRycy9kb3ducmV2LnhtbESPT4vCMBTE74LfITxhb5pWUaQaZRUXhcWDXffg7dG8&#10;/mGbl9JErd9+Iwgeh5n5DbNcd6YWN2pdZVlBPIpAEGdWV1woOP98DecgnEfWWFsmBQ9ysF71e0tM&#10;tL3ziW6pL0SAsEtQQel9k0jpspIMupFtiIOX29agD7ItpG7xHuCmluMomkmDFYeFEhvalpT9pVej&#10;4Deafu/ySXFs9mdd5aeNv8SxVupj0H0uQHjq/Dv8ah+0gskYnl/CD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SP7EAAAA2wAAAA8AAAAAAAAAAAAAAAAAmAIAAGRycy9k&#10;b3ducmV2LnhtbFBLBQYAAAAABAAEAPUAAACJAwAAAAA=&#10;" fillcolor="window" stroked="f" strokeweight=".5pt">
                  <v:textbox inset="0,0,0,0">
                    <w:txbxContent>
                      <w:p w:rsidR="001810C4" w:rsidRDefault="001810C4" w:rsidP="002A764D">
                        <w:pPr>
                          <w:snapToGrid w:val="0"/>
                          <w:rPr>
                            <w:rFonts w:ascii="Republika" w:hAnsi="Republika" w:cs="Calibri"/>
                            <w:sz w:val="18"/>
                            <w:szCs w:val="18"/>
                          </w:rPr>
                        </w:pPr>
                        <w:r w:rsidRPr="00D00E1B">
                          <w:rPr>
                            <w:rFonts w:ascii="Republika" w:hAnsi="Republika" w:cs="Calibri"/>
                            <w:sz w:val="18"/>
                            <w:szCs w:val="18"/>
                          </w:rPr>
                          <w:t>REPUBLIKA SLOVENIJA</w:t>
                        </w:r>
                      </w:p>
                      <w:p w:rsidR="001810C4" w:rsidRPr="00D00E1B" w:rsidRDefault="001810C4" w:rsidP="002A764D">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1810C4" w:rsidRDefault="001810C4" w:rsidP="002A764D">
                        <w:pPr>
                          <w:spacing w:line="240" w:lineRule="auto"/>
                        </w:pPr>
                        <w:r>
                          <w:rPr>
                            <w:rFonts w:ascii="Republika" w:hAnsi="Republika" w:cs="Calibri"/>
                            <w:b/>
                            <w:bCs/>
                            <w:sz w:val="18"/>
                            <w:szCs w:val="18"/>
                          </w:rPr>
                          <w:t xml:space="preserve">               </w:t>
                        </w:r>
                      </w:p>
                      <w:p w:rsidR="001810C4" w:rsidRDefault="001810C4" w:rsidP="002A764D">
                        <w:r>
                          <w:t xml:space="preserve">          </w:t>
                        </w:r>
                      </w:p>
                      <w:p w:rsidR="001810C4" w:rsidRDefault="001810C4" w:rsidP="002A764D"/>
                      <w:p w:rsidR="001810C4" w:rsidRDefault="001810C4" w:rsidP="002A764D"/>
                      <w:p w:rsidR="001810C4" w:rsidRDefault="001810C4" w:rsidP="002A764D"/>
                    </w:txbxContent>
                  </v:textbox>
                </v:shape>
                <v:shape id="Slika 3" o:spid="_x0000_s1031" type="#_x0000_t75" style="position:absolute;left:63;top:-1058;width:2832;height:35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UWhFjBAAAA2wAAAA8AAABkcnMvZG93bnJldi54bWxEj0+LwjAUxO8LfofwBG9rqoVFqqmoIHpa&#10;sOvF26N5/YPNS0miVj+9WVjY4zAzv2FW68F04k7Ot5YVzKYJCOLS6pZrBeef/ecChA/IGjvLpOBJ&#10;Htb56GOFmbYPPtG9CLWIEPYZKmhC6DMpfdmQQT+1PXH0KusMhihdLbXDR4SbTs6T5EsabDkuNNjT&#10;rqHyWtyMgsNA1UmSe10OycKnW/1dFE9SajIeNksQgYbwH/5rH7WCNIXfL/EHyPwN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UWhFjBAAAA2wAAAA8AAAAAAAAAAAAAAAAAnwIA&#10;AGRycy9kb3ducmV2LnhtbFBLBQYAAAAABAAEAPcAAACNAwAAAAA=&#10;">
                  <v:imagedata r:id="rId11" o:title=""/>
                  <v:path arrowok="t"/>
                </v:shape>
              </v:group>
            </w:pict>
          </mc:Fallback>
        </mc:AlternateContent>
      </w:r>
    </w:p>
    <w:p w:rsidR="002A764D" w:rsidRDefault="002A764D" w:rsidP="002A764D">
      <w:pPr>
        <w:spacing w:line="240" w:lineRule="auto"/>
        <w:rPr>
          <w:b/>
          <w:i/>
          <w:sz w:val="24"/>
        </w:rPr>
      </w:pPr>
    </w:p>
    <w:p w:rsidR="002A764D" w:rsidRDefault="002A764D" w:rsidP="002A764D">
      <w:pPr>
        <w:spacing w:line="240" w:lineRule="auto"/>
        <w:rPr>
          <w:b/>
          <w:i/>
          <w:sz w:val="24"/>
        </w:rPr>
      </w:pPr>
    </w:p>
    <w:p w:rsidR="001C4FA4" w:rsidRDefault="001C4FA4" w:rsidP="002A764D">
      <w:pPr>
        <w:spacing w:line="240" w:lineRule="auto"/>
        <w:rPr>
          <w:b/>
          <w:i/>
          <w:sz w:val="24"/>
        </w:rPr>
      </w:pPr>
    </w:p>
    <w:p w:rsidR="002A764D" w:rsidRPr="00617587" w:rsidRDefault="002A764D" w:rsidP="002A764D">
      <w:pPr>
        <w:spacing w:line="240" w:lineRule="auto"/>
        <w:rPr>
          <w:b/>
          <w:i/>
          <w:sz w:val="24"/>
        </w:rPr>
      </w:pPr>
      <w:r>
        <w:rPr>
          <w:b/>
          <w:i/>
          <w:sz w:val="24"/>
        </w:rPr>
        <w:t>Priloga št. TAB 6</w:t>
      </w:r>
    </w:p>
    <w:p w:rsidR="002A764D" w:rsidRPr="0094037A" w:rsidRDefault="002A764D" w:rsidP="002A764D">
      <w:pPr>
        <w:spacing w:line="240" w:lineRule="auto"/>
        <w:rPr>
          <w:b/>
          <w:sz w:val="24"/>
        </w:rPr>
      </w:pPr>
    </w:p>
    <w:p w:rsidR="002A764D" w:rsidRPr="001C4FA4" w:rsidRDefault="002A764D" w:rsidP="00087EB3">
      <w:pPr>
        <w:pStyle w:val="Odstavekseznama"/>
        <w:numPr>
          <w:ilvl w:val="0"/>
          <w:numId w:val="85"/>
        </w:numPr>
        <w:shd w:val="clear" w:color="auto" w:fill="E7E6E6" w:themeFill="background2"/>
        <w:ind w:left="567" w:hanging="567"/>
        <w:jc w:val="both"/>
        <w:rPr>
          <w:rFonts w:ascii="Arial" w:hAnsi="Arial" w:cs="Arial"/>
          <w:b/>
          <w:bCs/>
          <w:color w:val="0070C0"/>
        </w:rPr>
      </w:pPr>
      <w:r w:rsidRPr="001C4FA4">
        <w:rPr>
          <w:rFonts w:ascii="Arial" w:hAnsi="Arial" w:cs="Arial"/>
          <w:b/>
          <w:color w:val="0070C0"/>
        </w:rPr>
        <w:t xml:space="preserve">SKLOP 6: </w:t>
      </w:r>
      <w:r w:rsidR="001C4FA4" w:rsidRPr="001C4FA4">
        <w:rPr>
          <w:rFonts w:ascii="Arial" w:hAnsi="Arial" w:cs="Arial"/>
          <w:b/>
          <w:color w:val="0070C0"/>
        </w:rPr>
        <w:t>Kotalni zabo</w:t>
      </w:r>
      <w:r w:rsidR="00532FC8">
        <w:rPr>
          <w:rFonts w:ascii="Arial" w:hAnsi="Arial" w:cs="Arial"/>
          <w:b/>
          <w:color w:val="0070C0"/>
        </w:rPr>
        <w:t xml:space="preserve">jnik (20´) – </w:t>
      </w:r>
      <w:r w:rsidR="001C4FA4" w:rsidRPr="001C4FA4">
        <w:rPr>
          <w:rFonts w:ascii="Arial" w:hAnsi="Arial" w:cs="Arial"/>
          <w:b/>
          <w:color w:val="0070C0"/>
        </w:rPr>
        <w:t>zm</w:t>
      </w:r>
      <w:r w:rsidR="00532FC8">
        <w:rPr>
          <w:rFonts w:ascii="Arial" w:hAnsi="Arial" w:cs="Arial"/>
          <w:b/>
          <w:color w:val="0070C0"/>
        </w:rPr>
        <w:t>anjševanje poplavne ogroženosti</w:t>
      </w:r>
    </w:p>
    <w:p w:rsidR="002A764D" w:rsidRDefault="002A764D" w:rsidP="00927178">
      <w:pPr>
        <w:autoSpaceDE w:val="0"/>
        <w:autoSpaceDN w:val="0"/>
        <w:adjustRightInd w:val="0"/>
        <w:spacing w:line="240" w:lineRule="auto"/>
        <w:ind w:left="426" w:hanging="426"/>
        <w:jc w:val="both"/>
        <w:rPr>
          <w:b/>
          <w:sz w:val="22"/>
          <w:szCs w:val="22"/>
        </w:rPr>
      </w:pPr>
    </w:p>
    <w:p w:rsidR="00927178" w:rsidRPr="004A645D" w:rsidRDefault="000824C9" w:rsidP="00927178">
      <w:pPr>
        <w:autoSpaceDE w:val="0"/>
        <w:autoSpaceDN w:val="0"/>
        <w:adjustRightInd w:val="0"/>
        <w:spacing w:line="240" w:lineRule="auto"/>
        <w:ind w:left="426" w:hanging="426"/>
        <w:jc w:val="both"/>
        <w:rPr>
          <w:b/>
          <w:color w:val="FF0000"/>
          <w:sz w:val="22"/>
          <w:szCs w:val="22"/>
          <w:lang w:eastAsia="sl-SI"/>
        </w:rPr>
      </w:pPr>
      <w:r>
        <w:rPr>
          <w:b/>
          <w:sz w:val="22"/>
          <w:szCs w:val="22"/>
        </w:rPr>
        <w:t>6.1</w:t>
      </w:r>
      <w:r w:rsidR="00927178" w:rsidRPr="004A645D">
        <w:rPr>
          <w:b/>
          <w:sz w:val="22"/>
          <w:szCs w:val="22"/>
        </w:rPr>
        <w:t xml:space="preserve"> Kotalni zabojnik (20´) – menjalna nadgradnja s specialno namensko opremo za zmanjševanje poplavne ogroženosti </w:t>
      </w:r>
      <w:r w:rsidR="00927178" w:rsidRPr="004A645D">
        <w:rPr>
          <w:b/>
          <w:sz w:val="22"/>
          <w:szCs w:val="22"/>
          <w:lang w:eastAsia="sl-SI"/>
        </w:rPr>
        <w:t xml:space="preserve">– </w:t>
      </w:r>
      <w:r w:rsidR="00D24EB8">
        <w:rPr>
          <w:b/>
          <w:sz w:val="22"/>
          <w:szCs w:val="22"/>
          <w:lang w:eastAsia="sl-SI"/>
        </w:rPr>
        <w:t>KZ-</w:t>
      </w:r>
      <w:r w:rsidR="00927178" w:rsidRPr="004A645D">
        <w:rPr>
          <w:b/>
          <w:sz w:val="22"/>
          <w:szCs w:val="22"/>
          <w:lang w:eastAsia="sl-SI"/>
        </w:rPr>
        <w:t>TIP-1.3</w:t>
      </w:r>
      <w:r w:rsidR="00927178" w:rsidRPr="004A645D">
        <w:rPr>
          <w:b/>
          <w:sz w:val="22"/>
          <w:szCs w:val="22"/>
        </w:rPr>
        <w:t xml:space="preserve"> </w:t>
      </w:r>
      <w:r w:rsidR="00927178">
        <w:rPr>
          <w:b/>
          <w:sz w:val="22"/>
          <w:szCs w:val="22"/>
          <w:lang w:eastAsia="sl-SI"/>
        </w:rPr>
        <w:t>(10 kosov)</w:t>
      </w:r>
    </w:p>
    <w:p w:rsidR="00927178" w:rsidRDefault="00927178" w:rsidP="00927178">
      <w:pPr>
        <w:autoSpaceDE w:val="0"/>
        <w:autoSpaceDN w:val="0"/>
        <w:adjustRightInd w:val="0"/>
        <w:spacing w:line="240" w:lineRule="auto"/>
        <w:ind w:left="426" w:hanging="426"/>
        <w:jc w:val="both"/>
        <w:rPr>
          <w:b/>
          <w:sz w:val="22"/>
          <w:szCs w:val="22"/>
          <w:lang w:eastAsia="sl-SI"/>
        </w:rPr>
      </w:pPr>
    </w:p>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927178" w:rsidTr="00927178">
        <w:trPr>
          <w:cantSplit/>
          <w:trHeight w:val="690"/>
        </w:trPr>
        <w:tc>
          <w:tcPr>
            <w:tcW w:w="2694" w:type="dxa"/>
            <w:tcBorders>
              <w:top w:val="single" w:sz="12" w:space="0" w:color="auto"/>
              <w:right w:val="single" w:sz="12" w:space="0" w:color="auto"/>
            </w:tcBorders>
            <w:vAlign w:val="center"/>
          </w:tcPr>
          <w:p w:rsidR="00927178" w:rsidRPr="009D6FCD" w:rsidRDefault="00927178" w:rsidP="00927178">
            <w:pPr>
              <w:spacing w:line="240" w:lineRule="auto"/>
              <w:rPr>
                <w:b/>
                <w:szCs w:val="20"/>
              </w:rPr>
            </w:pPr>
            <w:r w:rsidRPr="009D6FCD">
              <w:rPr>
                <w:b/>
                <w:szCs w:val="20"/>
              </w:rPr>
              <w:t>PONUDNIK:</w:t>
            </w:r>
          </w:p>
        </w:tc>
        <w:sdt>
          <w:sdtPr>
            <w:rPr>
              <w:b/>
              <w:szCs w:val="20"/>
            </w:rPr>
            <w:id w:val="1757779370"/>
            <w:placeholder>
              <w:docPart w:val="E378EF4BA1A045879F75AA55EE4A3E79"/>
            </w:placeholder>
            <w:showingPlcHdr/>
          </w:sdtPr>
          <w:sdtEndPr/>
          <w:sdtContent>
            <w:bookmarkStart w:id="0" w:name="_GoBack" w:displacedByCustomXml="prev"/>
            <w:tc>
              <w:tcPr>
                <w:tcW w:w="11340" w:type="dxa"/>
                <w:tcBorders>
                  <w:top w:val="single" w:sz="12" w:space="0" w:color="auto"/>
                  <w:left w:val="single" w:sz="12" w:space="0" w:color="auto"/>
                  <w:bottom w:val="single" w:sz="4"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bookmarkEnd w:id="0" w:displacedByCustomXml="next"/>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PROIZVAJALEC</w:t>
            </w:r>
            <w:r w:rsidRPr="009D6FCD">
              <w:rPr>
                <w:b/>
                <w:szCs w:val="20"/>
              </w:rPr>
              <w:t>:</w:t>
            </w:r>
          </w:p>
        </w:tc>
        <w:sdt>
          <w:sdtPr>
            <w:rPr>
              <w:b/>
              <w:szCs w:val="20"/>
            </w:rPr>
            <w:id w:val="290097232"/>
            <w:placeholder>
              <w:docPart w:val="8C2B99400090495FBC767D95F6CB0835"/>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PONUJENI TIP in MODEL</w:t>
            </w:r>
            <w:r w:rsidRPr="009D6FCD">
              <w:rPr>
                <w:b/>
                <w:szCs w:val="20"/>
              </w:rPr>
              <w:br/>
              <w:t>(popolna oznaka):</w:t>
            </w:r>
          </w:p>
        </w:tc>
        <w:sdt>
          <w:sdtPr>
            <w:rPr>
              <w:b/>
              <w:szCs w:val="20"/>
            </w:rPr>
            <w:id w:val="788020462"/>
            <w:placeholder>
              <w:docPart w:val="0009103ED15648A0913A8CA9A9DA03BB"/>
            </w:placeholder>
            <w:showingPlcHdr/>
          </w:sdtPr>
          <w:sdtEndPr/>
          <w:sdtContent>
            <w:tc>
              <w:tcPr>
                <w:tcW w:w="11340" w:type="dxa"/>
                <w:tcBorders>
                  <w:top w:val="single" w:sz="12" w:space="0" w:color="auto"/>
                  <w:left w:val="single" w:sz="12" w:space="0" w:color="auto"/>
                  <w:bottom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bl>
    <w:p w:rsidR="00927178" w:rsidRDefault="00927178" w:rsidP="00927178">
      <w:pPr>
        <w:spacing w:line="240" w:lineRule="auto"/>
        <w:rPr>
          <w:b/>
          <w:szCs w:val="20"/>
        </w:rPr>
      </w:pPr>
    </w:p>
    <w:p w:rsidR="00927178" w:rsidRDefault="00927178" w:rsidP="00927178">
      <w:pPr>
        <w:autoSpaceDE w:val="0"/>
        <w:autoSpaceDN w:val="0"/>
        <w:adjustRightInd w:val="0"/>
        <w:spacing w:line="240" w:lineRule="auto"/>
        <w:jc w:val="both"/>
        <w:rPr>
          <w:b/>
          <w:sz w:val="22"/>
          <w:szCs w:val="22"/>
        </w:rPr>
      </w:pPr>
    </w:p>
    <w:p w:rsidR="00927178" w:rsidRPr="005C7E36" w:rsidRDefault="00927178" w:rsidP="00927178">
      <w:pPr>
        <w:autoSpaceDE w:val="0"/>
        <w:autoSpaceDN w:val="0"/>
        <w:adjustRightInd w:val="0"/>
        <w:spacing w:line="240" w:lineRule="auto"/>
        <w:jc w:val="both"/>
        <w:rPr>
          <w:b/>
          <w:bCs/>
          <w:sz w:val="22"/>
          <w:szCs w:val="22"/>
        </w:rPr>
      </w:pPr>
      <w:r>
        <w:rPr>
          <w:b/>
          <w:sz w:val="22"/>
          <w:szCs w:val="22"/>
          <w:lang w:eastAsia="sl-SI"/>
        </w:rPr>
        <w:t>Tabela teh</w:t>
      </w:r>
      <w:r w:rsidR="00D24EB8">
        <w:rPr>
          <w:b/>
          <w:sz w:val="22"/>
          <w:szCs w:val="22"/>
          <w:lang w:eastAsia="sl-SI"/>
        </w:rPr>
        <w:t>ničnih zahtev naročnika  – KZ-</w:t>
      </w:r>
      <w:r>
        <w:rPr>
          <w:b/>
          <w:sz w:val="22"/>
          <w:szCs w:val="22"/>
          <w:lang w:eastAsia="sl-SI"/>
        </w:rPr>
        <w:t>TIP-1.3</w:t>
      </w:r>
    </w:p>
    <w:p w:rsidR="00927178" w:rsidRDefault="00927178" w:rsidP="00927178">
      <w:pPr>
        <w:tabs>
          <w:tab w:val="left" w:pos="431"/>
        </w:tabs>
        <w:autoSpaceDE w:val="0"/>
        <w:autoSpaceDN w:val="0"/>
        <w:adjustRightInd w:val="0"/>
        <w:spacing w:line="240" w:lineRule="auto"/>
        <w:jc w:val="both"/>
        <w:rPr>
          <w:b/>
          <w:sz w:val="22"/>
          <w:szCs w:val="22"/>
        </w:rPr>
      </w:pPr>
    </w:p>
    <w:tbl>
      <w:tblPr>
        <w:tblpPr w:leftFromText="141" w:rightFromText="141" w:vertAnchor="text" w:tblpX="70" w:tblpY="1"/>
        <w:tblOverlap w:val="never"/>
        <w:tblW w:w="14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653"/>
        <w:gridCol w:w="3260"/>
        <w:gridCol w:w="2410"/>
      </w:tblGrid>
      <w:tr w:rsidR="00927178" w:rsidRPr="00C668FB" w:rsidTr="002D5242">
        <w:trPr>
          <w:trHeight w:val="719"/>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2D5242">
            <w:pPr>
              <w:rPr>
                <w:szCs w:val="20"/>
                <w:u w:val="single"/>
              </w:rPr>
            </w:pPr>
            <w:r w:rsidRPr="00417A81">
              <w:rPr>
                <w:b/>
                <w:i/>
                <w:iCs/>
                <w:szCs w:val="20"/>
                <w:u w:val="single"/>
              </w:rPr>
              <w:t>Zap. št.</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2D5242">
            <w:pPr>
              <w:jc w:val="center"/>
              <w:rPr>
                <w:b/>
                <w:i/>
                <w:iCs/>
                <w:szCs w:val="20"/>
                <w:u w:val="single"/>
              </w:rPr>
            </w:pPr>
            <w:r w:rsidRPr="00417A81">
              <w:rPr>
                <w:b/>
                <w:i/>
                <w:iCs/>
                <w:szCs w:val="20"/>
                <w:u w:val="single"/>
              </w:rPr>
              <w:t>Zahteve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2D5242">
            <w:pPr>
              <w:rPr>
                <w:b/>
                <w:i/>
                <w:iCs/>
                <w:szCs w:val="20"/>
                <w:u w:val="single"/>
              </w:rPr>
            </w:pPr>
            <w:r w:rsidRPr="00417A81">
              <w:rPr>
                <w:b/>
                <w:i/>
                <w:iCs/>
                <w:szCs w:val="20"/>
                <w:u w:val="single"/>
              </w:rPr>
              <w:t>OBVEZEN odgovor  -  dejanske vrednosti oz. podatki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2D5242">
            <w:pPr>
              <w:rPr>
                <w:b/>
                <w:i/>
                <w:iCs/>
                <w:szCs w:val="20"/>
                <w:u w:val="single"/>
              </w:rPr>
            </w:pPr>
            <w:r w:rsidRPr="00417A81">
              <w:rPr>
                <w:b/>
                <w:i/>
                <w:iCs/>
                <w:szCs w:val="20"/>
                <w:u w:val="single"/>
              </w:rPr>
              <w:t>Razvidnost odgovora:</w:t>
            </w:r>
          </w:p>
          <w:p w:rsidR="00927178" w:rsidRPr="00417A81" w:rsidRDefault="00927178" w:rsidP="002D5242">
            <w:pPr>
              <w:rPr>
                <w:b/>
                <w:i/>
                <w:iCs/>
                <w:szCs w:val="20"/>
                <w:u w:val="single"/>
              </w:rPr>
            </w:pPr>
            <w:r w:rsidRPr="00417A81">
              <w:rPr>
                <w:b/>
                <w:i/>
                <w:iCs/>
                <w:szCs w:val="20"/>
                <w:u w:val="single"/>
              </w:rPr>
              <w:t>priloga / stran</w:t>
            </w:r>
          </w:p>
        </w:tc>
      </w:tr>
      <w:tr w:rsidR="00927178" w:rsidRPr="00C668FB" w:rsidTr="002D5242">
        <w:trPr>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2D5242">
            <w:pPr>
              <w:jc w:val="center"/>
              <w:rPr>
                <w:szCs w:val="20"/>
              </w:rPr>
            </w:pPr>
            <w:r w:rsidRPr="00C668FB">
              <w:rPr>
                <w:b/>
                <w:i/>
                <w:iCs/>
                <w:szCs w:val="20"/>
              </w:rPr>
              <w:t>1</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2D5242">
            <w:pPr>
              <w:jc w:val="center"/>
              <w:rPr>
                <w:b/>
                <w:i/>
                <w:iCs/>
                <w:szCs w:val="20"/>
              </w:rPr>
            </w:pPr>
            <w:r w:rsidRPr="00C668FB">
              <w:rPr>
                <w:b/>
                <w:i/>
                <w:iCs/>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2D5242">
            <w:pPr>
              <w:jc w:val="center"/>
              <w:rPr>
                <w:b/>
                <w:i/>
                <w:iCs/>
                <w:szCs w:val="20"/>
              </w:rPr>
            </w:pPr>
            <w:r w:rsidRPr="00C668FB">
              <w:rPr>
                <w:b/>
                <w:i/>
                <w:iCs/>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2D5242">
            <w:pPr>
              <w:jc w:val="center"/>
              <w:rPr>
                <w:b/>
                <w:i/>
                <w:iCs/>
                <w:szCs w:val="20"/>
              </w:rPr>
            </w:pPr>
            <w:r w:rsidRPr="00C668FB">
              <w:rPr>
                <w:b/>
                <w:i/>
                <w:iCs/>
                <w:szCs w:val="20"/>
              </w:rPr>
              <w:t>4</w:t>
            </w:r>
          </w:p>
        </w:tc>
      </w:tr>
      <w:tr w:rsidR="00927178" w:rsidRPr="00C668FB" w:rsidTr="002D5242">
        <w:trPr>
          <w:trHeight w:val="369"/>
        </w:trPr>
        <w:tc>
          <w:tcPr>
            <w:tcW w:w="793" w:type="dxa"/>
            <w:shd w:val="clear" w:color="auto" w:fill="D9D9D9"/>
            <w:vAlign w:val="center"/>
          </w:tcPr>
          <w:p w:rsidR="00927178" w:rsidRPr="00C668FB" w:rsidRDefault="00927178" w:rsidP="002D5242">
            <w:pPr>
              <w:ind w:left="142"/>
              <w:jc w:val="center"/>
              <w:rPr>
                <w:b/>
                <w:szCs w:val="20"/>
              </w:rPr>
            </w:pPr>
            <w:r w:rsidRPr="00C668FB">
              <w:rPr>
                <w:b/>
                <w:szCs w:val="20"/>
              </w:rPr>
              <w:t>1.</w:t>
            </w:r>
          </w:p>
        </w:tc>
        <w:tc>
          <w:tcPr>
            <w:tcW w:w="7653" w:type="dxa"/>
            <w:shd w:val="clear" w:color="auto" w:fill="D9D9D9"/>
            <w:vAlign w:val="center"/>
          </w:tcPr>
          <w:p w:rsidR="00927178" w:rsidRPr="00F8134B" w:rsidRDefault="00927178" w:rsidP="002D5242">
            <w:pPr>
              <w:jc w:val="both"/>
              <w:rPr>
                <w:b/>
                <w:iCs/>
                <w:szCs w:val="20"/>
              </w:rPr>
            </w:pPr>
            <w:r w:rsidRPr="00F8134B">
              <w:rPr>
                <w:b/>
                <w:iCs/>
                <w:szCs w:val="20"/>
              </w:rPr>
              <w:t>Področje in namen uporabe:</w:t>
            </w:r>
          </w:p>
        </w:tc>
        <w:tc>
          <w:tcPr>
            <w:tcW w:w="3260" w:type="dxa"/>
            <w:shd w:val="clear" w:color="auto" w:fill="D9D9D9"/>
          </w:tcPr>
          <w:p w:rsidR="00927178" w:rsidRPr="00C668FB" w:rsidRDefault="00927178" w:rsidP="002D5242">
            <w:pPr>
              <w:jc w:val="both"/>
              <w:rPr>
                <w:b/>
                <w:i/>
                <w:iCs/>
                <w:szCs w:val="20"/>
                <w:u w:val="single"/>
              </w:rPr>
            </w:pPr>
          </w:p>
        </w:tc>
        <w:tc>
          <w:tcPr>
            <w:tcW w:w="2410" w:type="dxa"/>
            <w:shd w:val="clear" w:color="auto" w:fill="D9D9D9"/>
          </w:tcPr>
          <w:p w:rsidR="00927178" w:rsidRPr="00C668FB" w:rsidRDefault="00927178" w:rsidP="002D5242">
            <w:pPr>
              <w:jc w:val="both"/>
              <w:rPr>
                <w:b/>
                <w:i/>
                <w:iCs/>
                <w:szCs w:val="20"/>
                <w:u w:val="single"/>
              </w:rPr>
            </w:pPr>
          </w:p>
        </w:tc>
      </w:tr>
      <w:tr w:rsidR="00927178" w:rsidRPr="00C668FB" w:rsidTr="002D5242">
        <w:trPr>
          <w:trHeight w:val="369"/>
        </w:trPr>
        <w:tc>
          <w:tcPr>
            <w:tcW w:w="793" w:type="dxa"/>
            <w:shd w:val="clear" w:color="auto" w:fill="D9D9D9"/>
            <w:vAlign w:val="center"/>
          </w:tcPr>
          <w:p w:rsidR="00927178" w:rsidRPr="00C668FB" w:rsidRDefault="00927178" w:rsidP="002D5242">
            <w:pPr>
              <w:ind w:left="142"/>
              <w:jc w:val="center"/>
              <w:rPr>
                <w:szCs w:val="20"/>
              </w:rPr>
            </w:pPr>
            <w:r w:rsidRPr="00C668FB">
              <w:rPr>
                <w:szCs w:val="20"/>
              </w:rPr>
              <w:t>1.1</w:t>
            </w:r>
          </w:p>
        </w:tc>
        <w:tc>
          <w:tcPr>
            <w:tcW w:w="7653" w:type="dxa"/>
            <w:shd w:val="clear" w:color="auto" w:fill="D9D9D9"/>
            <w:vAlign w:val="center"/>
          </w:tcPr>
          <w:p w:rsidR="00927178" w:rsidRPr="00F8134B" w:rsidRDefault="00927178" w:rsidP="002D5242">
            <w:pPr>
              <w:autoSpaceDE w:val="0"/>
              <w:autoSpaceDN w:val="0"/>
              <w:adjustRightInd w:val="0"/>
              <w:spacing w:line="240" w:lineRule="auto"/>
              <w:jc w:val="both"/>
              <w:rPr>
                <w:szCs w:val="20"/>
              </w:rPr>
            </w:pPr>
            <w:r w:rsidRPr="00F8134B">
              <w:rPr>
                <w:szCs w:val="20"/>
              </w:rPr>
              <w:t xml:space="preserve">Kotalni zabojnik – menjalna nadgradnja s specialno namensko opremo za zmanjševanje poplavne ogroženosti (v nadaljevanju: KZ-ZPO) se kot mobilni modul uporablja za shranjevanje in prevoz opreme in sredstev ter je namenjen </w:t>
            </w:r>
            <w:r w:rsidR="00410EB9" w:rsidRPr="00514A12">
              <w:rPr>
                <w:rFonts w:eastAsia="Calibri"/>
                <w:szCs w:val="20"/>
              </w:rPr>
              <w:t xml:space="preserve"> državnim, regijskim in lokalnim enotam Civilne zaščite </w:t>
            </w:r>
            <w:r w:rsidR="00410EB9">
              <w:rPr>
                <w:rFonts w:eastAsia="Calibri"/>
                <w:szCs w:val="20"/>
              </w:rPr>
              <w:t>(</w:t>
            </w:r>
            <w:r w:rsidR="00410EB9">
              <w:rPr>
                <w:szCs w:val="20"/>
              </w:rPr>
              <w:t>v nadaljevanju: RLEHI)</w:t>
            </w:r>
            <w:r w:rsidRPr="00F8134B">
              <w:rPr>
                <w:szCs w:val="20"/>
              </w:rPr>
              <w:t xml:space="preserve"> ob izvajanju operativnih nalog zaščite, reševanja in pomoči za zmanjševanje poplavne ogroženosti ter v omejenem obsegu tudi ob drugih podnebno pogojenih in drugih nesrečah.</w:t>
            </w:r>
          </w:p>
        </w:tc>
        <w:tc>
          <w:tcPr>
            <w:tcW w:w="3260" w:type="dxa"/>
            <w:shd w:val="clear" w:color="auto" w:fill="D9D9D9"/>
          </w:tcPr>
          <w:p w:rsidR="00927178" w:rsidRPr="00C668FB" w:rsidRDefault="00927178" w:rsidP="002D5242">
            <w:pPr>
              <w:autoSpaceDE w:val="0"/>
              <w:autoSpaceDN w:val="0"/>
              <w:adjustRightInd w:val="0"/>
              <w:spacing w:line="240" w:lineRule="auto"/>
              <w:jc w:val="both"/>
              <w:rPr>
                <w:szCs w:val="20"/>
              </w:rPr>
            </w:pPr>
          </w:p>
        </w:tc>
        <w:tc>
          <w:tcPr>
            <w:tcW w:w="2410" w:type="dxa"/>
            <w:shd w:val="clear" w:color="auto" w:fill="D9D9D9"/>
          </w:tcPr>
          <w:p w:rsidR="00927178" w:rsidRPr="00C668FB" w:rsidRDefault="00927178" w:rsidP="002D5242">
            <w:pPr>
              <w:autoSpaceDE w:val="0"/>
              <w:autoSpaceDN w:val="0"/>
              <w:adjustRightInd w:val="0"/>
              <w:spacing w:line="240" w:lineRule="auto"/>
              <w:jc w:val="both"/>
              <w:rPr>
                <w:szCs w:val="20"/>
              </w:rPr>
            </w:pPr>
          </w:p>
        </w:tc>
      </w:tr>
      <w:tr w:rsidR="00927178" w:rsidRPr="00C668FB" w:rsidTr="002D5242">
        <w:trPr>
          <w:trHeight w:val="505"/>
        </w:trPr>
        <w:tc>
          <w:tcPr>
            <w:tcW w:w="793" w:type="dxa"/>
            <w:shd w:val="clear" w:color="auto" w:fill="D9D9D9"/>
            <w:vAlign w:val="center"/>
          </w:tcPr>
          <w:p w:rsidR="00927178" w:rsidRPr="00C668FB" w:rsidRDefault="00927178" w:rsidP="002D5242">
            <w:pPr>
              <w:jc w:val="center"/>
              <w:rPr>
                <w:b/>
                <w:szCs w:val="20"/>
              </w:rPr>
            </w:pPr>
            <w:r w:rsidRPr="00C668FB">
              <w:rPr>
                <w:b/>
                <w:szCs w:val="20"/>
              </w:rPr>
              <w:t>2.</w:t>
            </w:r>
          </w:p>
        </w:tc>
        <w:tc>
          <w:tcPr>
            <w:tcW w:w="7653" w:type="dxa"/>
            <w:shd w:val="clear" w:color="auto" w:fill="D9D9D9"/>
            <w:vAlign w:val="center"/>
          </w:tcPr>
          <w:p w:rsidR="00927178" w:rsidRPr="00C668FB" w:rsidRDefault="00927178" w:rsidP="002D5242">
            <w:pPr>
              <w:spacing w:line="26" w:lineRule="atLeast"/>
              <w:jc w:val="both"/>
              <w:rPr>
                <w:b/>
                <w:szCs w:val="20"/>
              </w:rPr>
            </w:pPr>
            <w:r w:rsidRPr="00C668FB">
              <w:rPr>
                <w:b/>
                <w:bCs/>
                <w:szCs w:val="20"/>
              </w:rPr>
              <w:t>Osno</w:t>
            </w:r>
            <w:r>
              <w:rPr>
                <w:b/>
                <w:bCs/>
                <w:szCs w:val="20"/>
              </w:rPr>
              <w:t>vni tehnični podatki KZ-ZPO</w:t>
            </w:r>
          </w:p>
        </w:tc>
        <w:tc>
          <w:tcPr>
            <w:tcW w:w="3260" w:type="dxa"/>
            <w:shd w:val="clear" w:color="auto" w:fill="D9D9D9"/>
          </w:tcPr>
          <w:p w:rsidR="00927178" w:rsidRPr="00C668FB" w:rsidRDefault="00927178" w:rsidP="002D5242">
            <w:pPr>
              <w:spacing w:line="26" w:lineRule="atLeast"/>
              <w:jc w:val="both"/>
              <w:rPr>
                <w:b/>
                <w:bCs/>
                <w:szCs w:val="20"/>
              </w:rPr>
            </w:pPr>
          </w:p>
        </w:tc>
        <w:tc>
          <w:tcPr>
            <w:tcW w:w="2410" w:type="dxa"/>
            <w:shd w:val="clear" w:color="auto" w:fill="D9D9D9"/>
          </w:tcPr>
          <w:p w:rsidR="00927178" w:rsidRPr="00C668FB" w:rsidRDefault="00927178" w:rsidP="002D5242">
            <w:pPr>
              <w:spacing w:line="26" w:lineRule="atLeast"/>
              <w:jc w:val="both"/>
              <w:rPr>
                <w:b/>
                <w:bCs/>
                <w:szCs w:val="20"/>
              </w:rPr>
            </w:pPr>
          </w:p>
        </w:tc>
      </w:tr>
      <w:tr w:rsidR="00927178" w:rsidRPr="00C668FB" w:rsidTr="002D5242">
        <w:trPr>
          <w:trHeight w:val="411"/>
        </w:trPr>
        <w:tc>
          <w:tcPr>
            <w:tcW w:w="793" w:type="dxa"/>
            <w:shd w:val="clear" w:color="auto" w:fill="D9D9D9"/>
            <w:vAlign w:val="center"/>
          </w:tcPr>
          <w:p w:rsidR="00927178" w:rsidRPr="00C668FB" w:rsidRDefault="00927178" w:rsidP="002D5242">
            <w:pPr>
              <w:jc w:val="center"/>
              <w:rPr>
                <w:b/>
                <w:szCs w:val="20"/>
              </w:rPr>
            </w:pPr>
            <w:r w:rsidRPr="00C668FB">
              <w:rPr>
                <w:b/>
                <w:szCs w:val="20"/>
              </w:rPr>
              <w:lastRenderedPageBreak/>
              <w:t>2.1</w:t>
            </w:r>
          </w:p>
        </w:tc>
        <w:tc>
          <w:tcPr>
            <w:tcW w:w="7653" w:type="dxa"/>
            <w:shd w:val="clear" w:color="auto" w:fill="D9D9D9"/>
            <w:vAlign w:val="center"/>
          </w:tcPr>
          <w:p w:rsidR="00927178" w:rsidRPr="00C668FB" w:rsidRDefault="00927178" w:rsidP="002D5242">
            <w:pPr>
              <w:spacing w:line="26" w:lineRule="atLeast"/>
              <w:jc w:val="both"/>
              <w:rPr>
                <w:b/>
                <w:bCs/>
                <w:szCs w:val="20"/>
              </w:rPr>
            </w:pPr>
            <w:r w:rsidRPr="00C668FB">
              <w:rPr>
                <w:b/>
                <w:bCs/>
                <w:szCs w:val="20"/>
              </w:rPr>
              <w:t>Konstrukcijska zasnova KZ-</w:t>
            </w:r>
            <w:r>
              <w:rPr>
                <w:b/>
                <w:bCs/>
                <w:szCs w:val="20"/>
              </w:rPr>
              <w:t>ZPO</w:t>
            </w:r>
          </w:p>
        </w:tc>
        <w:tc>
          <w:tcPr>
            <w:tcW w:w="3260" w:type="dxa"/>
            <w:shd w:val="clear" w:color="auto" w:fill="D9D9D9"/>
          </w:tcPr>
          <w:p w:rsidR="00927178" w:rsidRPr="00C668FB" w:rsidRDefault="00927178" w:rsidP="002D5242">
            <w:pPr>
              <w:spacing w:line="26" w:lineRule="atLeast"/>
              <w:jc w:val="both"/>
              <w:rPr>
                <w:b/>
                <w:bCs/>
                <w:szCs w:val="20"/>
              </w:rPr>
            </w:pPr>
          </w:p>
        </w:tc>
        <w:tc>
          <w:tcPr>
            <w:tcW w:w="2410" w:type="dxa"/>
            <w:shd w:val="clear" w:color="auto" w:fill="D9D9D9"/>
          </w:tcPr>
          <w:p w:rsidR="00927178" w:rsidRPr="00C668FB" w:rsidRDefault="00927178" w:rsidP="002D5242">
            <w:pPr>
              <w:spacing w:line="26" w:lineRule="atLeast"/>
              <w:jc w:val="both"/>
              <w:rPr>
                <w:b/>
                <w:bCs/>
                <w:szCs w:val="20"/>
              </w:rPr>
            </w:pPr>
          </w:p>
        </w:tc>
      </w:tr>
      <w:tr w:rsidR="006B0306" w:rsidRPr="00C668FB" w:rsidTr="002D5242">
        <w:trPr>
          <w:trHeight w:val="443"/>
        </w:trPr>
        <w:tc>
          <w:tcPr>
            <w:tcW w:w="793" w:type="dxa"/>
            <w:shd w:val="clear" w:color="auto" w:fill="FFFFFF"/>
            <w:vAlign w:val="center"/>
          </w:tcPr>
          <w:p w:rsidR="006B0306" w:rsidRPr="00C668FB" w:rsidRDefault="006B0306" w:rsidP="002D5242">
            <w:pPr>
              <w:numPr>
                <w:ilvl w:val="0"/>
                <w:numId w:val="50"/>
              </w:numPr>
              <w:rPr>
                <w:szCs w:val="20"/>
              </w:rPr>
            </w:pPr>
          </w:p>
        </w:tc>
        <w:tc>
          <w:tcPr>
            <w:tcW w:w="7653" w:type="dxa"/>
            <w:shd w:val="clear" w:color="auto" w:fill="FFFFFF"/>
            <w:vAlign w:val="center"/>
          </w:tcPr>
          <w:p w:rsidR="006B0306" w:rsidRPr="00AD3744" w:rsidRDefault="006B0306" w:rsidP="002D5242">
            <w:pPr>
              <w:spacing w:line="240" w:lineRule="auto"/>
              <w:ind w:left="34"/>
              <w:jc w:val="both"/>
              <w:rPr>
                <w:rFonts w:eastAsia="Arial Unicode MS"/>
                <w:szCs w:val="20"/>
              </w:rPr>
            </w:pPr>
            <w:r w:rsidRPr="00AD3744">
              <w:rPr>
                <w:bCs/>
                <w:szCs w:val="20"/>
              </w:rPr>
              <w:t xml:space="preserve">KZ-ZPO v velikosti 20´(feet), namenjen za manipulacijo </w:t>
            </w:r>
            <w:r w:rsidRPr="00AD3744">
              <w:rPr>
                <w:szCs w:val="20"/>
              </w:rPr>
              <w:t>s HKN za prevoz kotalnih zabojnikov (20´), v skladu z DIN 30722.</w:t>
            </w:r>
            <w:r w:rsidRPr="00AD3744">
              <w:rPr>
                <w:bCs/>
                <w:szCs w:val="20"/>
              </w:rPr>
              <w:t xml:space="preserve"> </w:t>
            </w:r>
          </w:p>
        </w:tc>
        <w:sdt>
          <w:sdtPr>
            <w:rPr>
              <w:b/>
              <w:i/>
              <w:szCs w:val="20"/>
            </w:rPr>
            <w:id w:val="-291374978"/>
            <w:placeholder>
              <w:docPart w:val="06AA9FCD76234906AAB367DBDB80B9C2"/>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60436161"/>
            <w:placeholder>
              <w:docPart w:val="492E2AA578AC49BC8BCD88995ADB64F1"/>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978"/>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AD3744" w:rsidRDefault="006B0306" w:rsidP="002D5242">
            <w:pPr>
              <w:spacing w:line="240" w:lineRule="auto"/>
              <w:jc w:val="both"/>
              <w:rPr>
                <w:szCs w:val="20"/>
              </w:rPr>
            </w:pPr>
            <w:r w:rsidRPr="00AD3744">
              <w:rPr>
                <w:szCs w:val="20"/>
              </w:rPr>
              <w:t>Dimenzije KZ-ZPO (20</w:t>
            </w:r>
            <w:r w:rsidRPr="00AD3744">
              <w:rPr>
                <w:szCs w:val="20"/>
              </w:rPr>
              <w:sym w:font="Symbol" w:char="F0A2"/>
            </w:r>
            <w:r w:rsidRPr="00AD3744">
              <w:rPr>
                <w:szCs w:val="20"/>
              </w:rPr>
              <w:t>):</w:t>
            </w:r>
          </w:p>
          <w:p w:rsidR="006B0306" w:rsidRPr="00AD3744" w:rsidRDefault="006B0306" w:rsidP="002D5242">
            <w:pPr>
              <w:numPr>
                <w:ilvl w:val="3"/>
                <w:numId w:val="16"/>
              </w:numPr>
              <w:spacing w:line="240" w:lineRule="auto"/>
              <w:ind w:left="228" w:hanging="228"/>
              <w:jc w:val="both"/>
              <w:rPr>
                <w:szCs w:val="20"/>
              </w:rPr>
            </w:pPr>
            <w:r w:rsidRPr="00AD3744">
              <w:rPr>
                <w:szCs w:val="20"/>
              </w:rPr>
              <w:t>zunanja dolžina: od 6.000 do 6.500 mm;</w:t>
            </w:r>
          </w:p>
          <w:p w:rsidR="00E6439E" w:rsidRDefault="006B0306" w:rsidP="00E6439E">
            <w:pPr>
              <w:numPr>
                <w:ilvl w:val="3"/>
                <w:numId w:val="16"/>
              </w:numPr>
              <w:spacing w:line="240" w:lineRule="auto"/>
              <w:ind w:left="228" w:hanging="228"/>
              <w:jc w:val="both"/>
              <w:rPr>
                <w:szCs w:val="20"/>
              </w:rPr>
            </w:pPr>
            <w:r w:rsidRPr="00AD3744">
              <w:rPr>
                <w:szCs w:val="20"/>
              </w:rPr>
              <w:t>zunanja širina: od 2.500 do 2.550 mm;</w:t>
            </w:r>
          </w:p>
          <w:p w:rsidR="00E6439E" w:rsidRPr="00E6439E" w:rsidRDefault="00E6439E" w:rsidP="00E6439E">
            <w:pPr>
              <w:numPr>
                <w:ilvl w:val="3"/>
                <w:numId w:val="16"/>
              </w:numPr>
              <w:spacing w:line="240" w:lineRule="auto"/>
              <w:ind w:left="228" w:hanging="228"/>
              <w:jc w:val="both"/>
              <w:rPr>
                <w:szCs w:val="20"/>
              </w:rPr>
            </w:pPr>
            <w:r w:rsidRPr="00E6439E">
              <w:rPr>
                <w:szCs w:val="20"/>
              </w:rPr>
              <w:t xml:space="preserve">zunanja višina (skupaj z nosilnim okvirjem KZ po DIN 30772): maks. </w:t>
            </w:r>
            <w:r w:rsidR="00186457">
              <w:rPr>
                <w:szCs w:val="20"/>
              </w:rPr>
              <w:t>2.5</w:t>
            </w:r>
            <w:r w:rsidRPr="00186457">
              <w:rPr>
                <w:szCs w:val="20"/>
              </w:rPr>
              <w:t xml:space="preserve">00 </w:t>
            </w:r>
            <w:r w:rsidR="00684BC8">
              <w:rPr>
                <w:szCs w:val="20"/>
              </w:rPr>
              <w:t>mm.</w:t>
            </w:r>
          </w:p>
          <w:p w:rsidR="006B0306" w:rsidRPr="005921D5" w:rsidRDefault="005921D5" w:rsidP="005921D5">
            <w:pPr>
              <w:spacing w:before="120" w:line="26" w:lineRule="atLeast"/>
              <w:jc w:val="both"/>
              <w:rPr>
                <w:szCs w:val="20"/>
                <w:u w:val="single"/>
              </w:rPr>
            </w:pPr>
            <w:r w:rsidRPr="005921D5">
              <w:rPr>
                <w:szCs w:val="20"/>
                <w:u w:val="single"/>
              </w:rPr>
              <w:t>OPOMBA:</w:t>
            </w:r>
          </w:p>
          <w:p w:rsidR="006B0306" w:rsidRPr="00E6439E" w:rsidRDefault="00E6439E" w:rsidP="00186457">
            <w:pPr>
              <w:spacing w:line="240" w:lineRule="auto"/>
              <w:ind w:left="34"/>
              <w:jc w:val="both"/>
              <w:rPr>
                <w:i/>
                <w:szCs w:val="20"/>
              </w:rPr>
            </w:pPr>
            <w:r>
              <w:rPr>
                <w:i/>
                <w:szCs w:val="20"/>
                <w:u w:val="single"/>
              </w:rPr>
              <w:t>Pri konstruiranju KZ-ZPO</w:t>
            </w:r>
            <w:r w:rsidRPr="003C0DCA">
              <w:rPr>
                <w:i/>
                <w:szCs w:val="20"/>
                <w:u w:val="single"/>
              </w:rPr>
              <w:t xml:space="preserve"> je treba obvezno upoštevati</w:t>
            </w:r>
            <w:r w:rsidRPr="003C0DCA">
              <w:rPr>
                <w:i/>
                <w:szCs w:val="20"/>
              </w:rPr>
              <w:t xml:space="preserve">  maksimalno zunanjo višino </w:t>
            </w:r>
            <w:r w:rsidRPr="003C0DCA">
              <w:rPr>
                <w:i/>
              </w:rPr>
              <w:t xml:space="preserve"> in širino </w:t>
            </w:r>
            <w:r>
              <w:rPr>
                <w:i/>
                <w:szCs w:val="20"/>
              </w:rPr>
              <w:t>KZ-ZPO</w:t>
            </w:r>
            <w:r w:rsidRPr="003C0DCA">
              <w:rPr>
                <w:i/>
                <w:szCs w:val="20"/>
              </w:rPr>
              <w:t xml:space="preserve"> na način, da je maksimal</w:t>
            </w:r>
            <w:r>
              <w:rPr>
                <w:i/>
                <w:szCs w:val="20"/>
              </w:rPr>
              <w:t xml:space="preserve">na skupna zunanja višina </w:t>
            </w:r>
            <w:r w:rsidRPr="003C0DCA">
              <w:rPr>
                <w:i/>
                <w:szCs w:val="20"/>
              </w:rPr>
              <w:t>šasije STV</w:t>
            </w:r>
            <w:r>
              <w:rPr>
                <w:i/>
                <w:szCs w:val="20"/>
              </w:rPr>
              <w:t>-TIP-1.1 in/ali STV-TIP-1.2</w:t>
            </w:r>
            <w:r w:rsidRPr="003C0DCA">
              <w:rPr>
                <w:i/>
                <w:szCs w:val="20"/>
              </w:rPr>
              <w:t xml:space="preserve"> skupaj z nadgradnjami (HD in </w:t>
            </w:r>
            <w:r w:rsidR="004820F6">
              <w:rPr>
                <w:i/>
                <w:szCs w:val="20"/>
              </w:rPr>
              <w:t xml:space="preserve">HKN) </w:t>
            </w:r>
            <w:r w:rsidR="00186457">
              <w:rPr>
                <w:i/>
                <w:szCs w:val="20"/>
              </w:rPr>
              <w:t xml:space="preserve">(maks. 1.335 (+2%) </w:t>
            </w:r>
            <w:r w:rsidR="004820F6">
              <w:rPr>
                <w:i/>
                <w:szCs w:val="20"/>
              </w:rPr>
              <w:t>in nanj natovorjenega KZ-ZPO</w:t>
            </w:r>
            <w:r w:rsidRPr="003C0DCA">
              <w:rPr>
                <w:i/>
                <w:szCs w:val="20"/>
              </w:rPr>
              <w:t xml:space="preserve"> z vgrajeno opremo ne presega zakonsko dopustnih gabaritnih dimenzij v RS.</w:t>
            </w:r>
          </w:p>
        </w:tc>
        <w:sdt>
          <w:sdtPr>
            <w:rPr>
              <w:b/>
              <w:i/>
              <w:szCs w:val="20"/>
            </w:rPr>
            <w:id w:val="-623850935"/>
            <w:placeholder>
              <w:docPart w:val="C9EAC18870484909BAB3F6396B5AACB6"/>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82795168"/>
            <w:placeholder>
              <w:docPart w:val="017884974A4841808FABB651DE4CB35E"/>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165"/>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AD3744" w:rsidRDefault="006B0306" w:rsidP="002D5242">
            <w:pPr>
              <w:spacing w:line="240" w:lineRule="auto"/>
              <w:jc w:val="both"/>
              <w:rPr>
                <w:szCs w:val="20"/>
              </w:rPr>
            </w:pPr>
            <w:r>
              <w:rPr>
                <w:szCs w:val="20"/>
              </w:rPr>
              <w:t xml:space="preserve">Nosilnost KZ-ZPO: </w:t>
            </w:r>
            <w:r w:rsidRPr="00FD3D72">
              <w:rPr>
                <w:szCs w:val="20"/>
              </w:rPr>
              <w:t xml:space="preserve">min. </w:t>
            </w:r>
            <w:r>
              <w:rPr>
                <w:szCs w:val="20"/>
              </w:rPr>
              <w:t>10</w:t>
            </w:r>
            <w:r w:rsidRPr="00FD3D72">
              <w:rPr>
                <w:szCs w:val="20"/>
              </w:rPr>
              <w:t>.000 kg;</w:t>
            </w:r>
          </w:p>
        </w:tc>
        <w:sdt>
          <w:sdtPr>
            <w:rPr>
              <w:b/>
              <w:i/>
              <w:szCs w:val="20"/>
            </w:rPr>
            <w:id w:val="1483503676"/>
            <w:placeholder>
              <w:docPart w:val="A540CF49B360471EBE359D0B11514385"/>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9144407"/>
            <w:placeholder>
              <w:docPart w:val="0A58D502F9D94F0EBF229593F854D550"/>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53"/>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B95879" w:rsidRDefault="006B0306" w:rsidP="002D5242">
            <w:pPr>
              <w:spacing w:line="240" w:lineRule="auto"/>
              <w:ind w:left="34"/>
              <w:jc w:val="both"/>
              <w:rPr>
                <w:szCs w:val="20"/>
              </w:rPr>
            </w:pPr>
            <w:r w:rsidRPr="00B95879">
              <w:rPr>
                <w:szCs w:val="20"/>
              </w:rPr>
              <w:t>Skupna teža KZ-ZPO z vgrajeno opremo: maks. 8.000 kg;</w:t>
            </w:r>
          </w:p>
        </w:tc>
        <w:sdt>
          <w:sdtPr>
            <w:rPr>
              <w:b/>
              <w:i/>
              <w:szCs w:val="20"/>
            </w:rPr>
            <w:id w:val="-1403054266"/>
            <w:placeholder>
              <w:docPart w:val="E524C63AD8AC4EB2A18C6D9C23707002"/>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48540589"/>
            <w:placeholder>
              <w:docPart w:val="D66473C8B2CA42D1A440F0117E087B53"/>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94"/>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1810C4">
            <w:pPr>
              <w:spacing w:line="240" w:lineRule="auto"/>
              <w:ind w:left="34"/>
              <w:jc w:val="both"/>
              <w:rPr>
                <w:szCs w:val="20"/>
              </w:rPr>
            </w:pPr>
            <w:r w:rsidRPr="00F4707A">
              <w:rPr>
                <w:szCs w:val="20"/>
              </w:rPr>
              <w:t xml:space="preserve">Nosilna </w:t>
            </w:r>
            <w:r w:rsidR="007358F7">
              <w:rPr>
                <w:szCs w:val="20"/>
              </w:rPr>
              <w:t xml:space="preserve">jeklena </w:t>
            </w:r>
            <w:r w:rsidRPr="00F4707A">
              <w:rPr>
                <w:szCs w:val="20"/>
              </w:rPr>
              <w:t xml:space="preserve">konstrukcija KZ-ZPO mora biti izdelana za navleko preko hidravličnega kotalnega nalagalnika po standardu DIN 30722 oz. primerljivem ISO. </w:t>
            </w:r>
          </w:p>
        </w:tc>
        <w:sdt>
          <w:sdtPr>
            <w:rPr>
              <w:b/>
              <w:i/>
              <w:szCs w:val="20"/>
            </w:rPr>
            <w:id w:val="-1144888593"/>
            <w:placeholder>
              <w:docPart w:val="E0423500730D4F33A9F760A67D475C8F"/>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30506117"/>
            <w:placeholder>
              <w:docPart w:val="7F1C21952CF3440E94463D713562D364"/>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476"/>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44036E">
            <w:pPr>
              <w:spacing w:line="240" w:lineRule="auto"/>
              <w:ind w:left="34"/>
              <w:jc w:val="both"/>
              <w:rPr>
                <w:szCs w:val="20"/>
              </w:rPr>
            </w:pPr>
            <w:r w:rsidRPr="00F4707A">
              <w:rPr>
                <w:szCs w:val="20"/>
              </w:rPr>
              <w:t xml:space="preserve">Osnovna konstrukcija KZ-ZPO mora biti izdelana </w:t>
            </w:r>
            <w:r w:rsidR="00AF380E" w:rsidRPr="00AF380E">
              <w:rPr>
                <w:szCs w:val="20"/>
              </w:rPr>
              <w:t xml:space="preserve">iz </w:t>
            </w:r>
            <w:r w:rsidR="00532FC8">
              <w:rPr>
                <w:szCs w:val="20"/>
              </w:rPr>
              <w:t xml:space="preserve">jeklenih </w:t>
            </w:r>
            <w:r w:rsidR="00AF380E" w:rsidRPr="00AF380E">
              <w:rPr>
                <w:szCs w:val="20"/>
              </w:rPr>
              <w:t>ali AL cevnih profilov</w:t>
            </w:r>
            <w:r w:rsidRPr="00F4707A">
              <w:rPr>
                <w:szCs w:val="20"/>
              </w:rPr>
              <w:t xml:space="preserve">, kateri so med seboj povezani z ustreznimi ojačitvami in montirana na standardni 20´ osnovni jekleni konstrukciji nosilnega okvirja kotalnega zabojnika po DIN 30722. </w:t>
            </w:r>
          </w:p>
        </w:tc>
        <w:sdt>
          <w:sdtPr>
            <w:rPr>
              <w:b/>
              <w:i/>
              <w:szCs w:val="20"/>
            </w:rPr>
            <w:id w:val="422542583"/>
            <w:placeholder>
              <w:docPart w:val="0ECA1EA0361D47FDB09FA704DF379E79"/>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97886038"/>
            <w:placeholder>
              <w:docPart w:val="CD33435883054CC6B84BF6AEC54CDA5D"/>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315"/>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2D5242">
            <w:pPr>
              <w:spacing w:line="240" w:lineRule="auto"/>
              <w:ind w:left="34"/>
              <w:jc w:val="both"/>
              <w:rPr>
                <w:szCs w:val="20"/>
              </w:rPr>
            </w:pPr>
            <w:r w:rsidRPr="00F4707A">
              <w:rPr>
                <w:szCs w:val="20"/>
              </w:rPr>
              <w:t>Stene (bočne prednja in zadnja ter streha) KZ-ZPO so iz izdelane iz AL pločevine primerne debeline in so lepljene na nosilno konstrukcijo KZ-ZPO.</w:t>
            </w:r>
          </w:p>
        </w:tc>
        <w:sdt>
          <w:sdtPr>
            <w:rPr>
              <w:b/>
              <w:i/>
              <w:szCs w:val="20"/>
            </w:rPr>
            <w:id w:val="1884754070"/>
            <w:placeholder>
              <w:docPart w:val="16B48E549D7E4D488E9287AB08ED7141"/>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97796745"/>
            <w:placeholder>
              <w:docPart w:val="C74364CDB81A455FA541CFFAB09EC4B4"/>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315"/>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2D5242">
            <w:pPr>
              <w:spacing w:line="240" w:lineRule="auto"/>
              <w:ind w:left="34"/>
              <w:jc w:val="both"/>
              <w:rPr>
                <w:szCs w:val="20"/>
              </w:rPr>
            </w:pPr>
            <w:r w:rsidRPr="00F4707A">
              <w:rPr>
                <w:szCs w:val="20"/>
              </w:rPr>
              <w:t>Notranjost KZ-ZPO je izdelana iz AL profilov z utori, vijačno povezanih v močno in stabilno nosilno konstrukcijo ter AL pločevine ustrezne debeline oz. AL panelov.</w:t>
            </w:r>
          </w:p>
        </w:tc>
        <w:sdt>
          <w:sdtPr>
            <w:rPr>
              <w:b/>
              <w:i/>
              <w:szCs w:val="20"/>
            </w:rPr>
            <w:id w:val="1960994410"/>
            <w:placeholder>
              <w:docPart w:val="9BDE914831D14E92888ACFB73226D12C"/>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3755728"/>
            <w:placeholder>
              <w:docPart w:val="BAF224160AF84BB69F94E53CBFAE3947"/>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315"/>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2D5242">
            <w:pPr>
              <w:spacing w:line="240" w:lineRule="auto"/>
              <w:jc w:val="both"/>
              <w:rPr>
                <w:szCs w:val="20"/>
              </w:rPr>
            </w:pPr>
            <w:r w:rsidRPr="00F4707A">
              <w:rPr>
                <w:szCs w:val="20"/>
              </w:rPr>
              <w:t>Pod KZ-ZPO je izdelan iz pohodne rebraste AL pločevine z ojačitvami na spodnjem delu in mora omogočati odvod izcedne vode iz KZ-ZPO.</w:t>
            </w:r>
          </w:p>
        </w:tc>
        <w:sdt>
          <w:sdtPr>
            <w:rPr>
              <w:b/>
              <w:i/>
              <w:szCs w:val="20"/>
            </w:rPr>
            <w:id w:val="1142073256"/>
            <w:placeholder>
              <w:docPart w:val="9B25CB9365C94DEB8F06C89D3F395140"/>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3350111"/>
            <w:placeholder>
              <w:docPart w:val="6593E384891C4181B8B999BC57865598"/>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315"/>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2D5242">
            <w:pPr>
              <w:pStyle w:val="Standard"/>
              <w:jc w:val="both"/>
              <w:rPr>
                <w:rFonts w:ascii="Arial" w:hAnsi="Arial" w:cs="Arial"/>
                <w:sz w:val="20"/>
                <w:szCs w:val="20"/>
                <w:shd w:val="clear" w:color="auto" w:fill="FFFF00"/>
              </w:rPr>
            </w:pPr>
            <w:r w:rsidRPr="00F4707A">
              <w:rPr>
                <w:rFonts w:ascii="Arial" w:hAnsi="Arial" w:cs="Arial"/>
                <w:sz w:val="20"/>
                <w:szCs w:val="20"/>
              </w:rPr>
              <w:t xml:space="preserve">Streha KZ-ZPO mora biti izdelana iz AL pločevine ustrezne debeline. Izvedena mora </w:t>
            </w:r>
            <w:r w:rsidR="00C91B1D">
              <w:rPr>
                <w:rFonts w:ascii="Arial" w:hAnsi="Arial" w:cs="Arial"/>
                <w:sz w:val="20"/>
                <w:szCs w:val="20"/>
              </w:rPr>
              <w:t>na način</w:t>
            </w:r>
            <w:r w:rsidRPr="00F4707A">
              <w:rPr>
                <w:rFonts w:ascii="Arial" w:hAnsi="Arial" w:cs="Arial"/>
                <w:sz w:val="20"/>
                <w:szCs w:val="20"/>
              </w:rPr>
              <w:t xml:space="preserve">, da omogoča odtekanje vode v primeru dežja ali pranja KZ-ZPO. </w:t>
            </w:r>
          </w:p>
        </w:tc>
        <w:sdt>
          <w:sdtPr>
            <w:rPr>
              <w:b/>
              <w:i/>
              <w:szCs w:val="20"/>
            </w:rPr>
            <w:id w:val="-1388100318"/>
            <w:placeholder>
              <w:docPart w:val="71E5C162374C47B49E897CD6311A6B74"/>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17047392"/>
            <w:placeholder>
              <w:docPart w:val="82602E7531D84F85974EA4883FB62143"/>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315"/>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2D5242">
            <w:pPr>
              <w:spacing w:line="240" w:lineRule="auto"/>
              <w:ind w:left="34"/>
              <w:jc w:val="both"/>
              <w:rPr>
                <w:szCs w:val="20"/>
              </w:rPr>
            </w:pPr>
            <w:r w:rsidRPr="00F4707A">
              <w:rPr>
                <w:szCs w:val="20"/>
              </w:rPr>
              <w:t>KZ-ZPO jev osnovi razdeljen na 3 bokse za shranjevanje opreme na izvlečljivih AL logističnih vozičkih, fiksnih in izvlekljivih polica, vrtljivih in izvlečljivih stenah, izvlečljivih saneh, predalnikih ipd., ki omogočajo namestitev opreme in lahek dostop do nje.</w:t>
            </w:r>
          </w:p>
        </w:tc>
        <w:sdt>
          <w:sdtPr>
            <w:rPr>
              <w:b/>
              <w:i/>
              <w:szCs w:val="20"/>
            </w:rPr>
            <w:id w:val="-1779865599"/>
            <w:placeholder>
              <w:docPart w:val="912E50C234734C7AB18D4C1D9B3EACF6"/>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37556379"/>
            <w:placeholder>
              <w:docPart w:val="91A099052A384F388E0EEDA5EE10A357"/>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F22F43" w:rsidRPr="00F22F43" w:rsidRDefault="00F22F43" w:rsidP="00F22F43">
            <w:pPr>
              <w:pStyle w:val="Standard"/>
              <w:jc w:val="both"/>
              <w:rPr>
                <w:rFonts w:ascii="Arial" w:hAnsi="Arial" w:cs="Arial"/>
                <w:sz w:val="20"/>
                <w:szCs w:val="20"/>
                <w:shd w:val="clear" w:color="auto" w:fill="FFFF00"/>
              </w:rPr>
            </w:pPr>
            <w:r>
              <w:rPr>
                <w:rFonts w:ascii="Arial" w:hAnsi="Arial" w:cs="Arial"/>
                <w:sz w:val="20"/>
                <w:szCs w:val="20"/>
              </w:rPr>
              <w:t>Na bočnih straneh KZ-ZPO</w:t>
            </w:r>
            <w:r w:rsidRPr="00F22F43">
              <w:rPr>
                <w:rFonts w:ascii="Arial" w:hAnsi="Arial" w:cs="Arial"/>
                <w:sz w:val="20"/>
                <w:szCs w:val="20"/>
              </w:rPr>
              <w:t xml:space="preserve"> (levo in desno) so vgrajene lamelne AL rolete (RAL 7016 – temno sive ali podobne barve ali v naravni barvi aluminija v eloksirani izvedbi) priznanega proizvajalca MCD ali enakovredne drugega proizvajalca (z enakimi karakteristikami), ki ne prepuščajo vode in prahu. Opremljene morajo biti s ključavnicami (sistem enega ključa), z notranje strani morajo imeti nameščen potezni trak za lažje zapiranje in na zunanji strani zapiralo-držalo v obliki droga po celi širini rolete (Barlock system).  Vse lamelne AL rolete se odpirajo z enim ključem.</w:t>
            </w:r>
          </w:p>
          <w:p w:rsidR="006B0306" w:rsidRPr="00F4707A" w:rsidRDefault="006B0306" w:rsidP="002D5242">
            <w:pPr>
              <w:spacing w:line="240" w:lineRule="auto"/>
              <w:jc w:val="both"/>
              <w:rPr>
                <w:szCs w:val="20"/>
              </w:rPr>
            </w:pPr>
          </w:p>
          <w:p w:rsidR="006B0306" w:rsidRPr="00E96098" w:rsidRDefault="006B0306" w:rsidP="002D5242">
            <w:pPr>
              <w:spacing w:line="240" w:lineRule="auto"/>
              <w:jc w:val="both"/>
              <w:rPr>
                <w:szCs w:val="20"/>
              </w:rPr>
            </w:pPr>
            <w:r w:rsidRPr="00E96098">
              <w:rPr>
                <w:szCs w:val="20"/>
              </w:rPr>
              <w:t xml:space="preserve">1., 2. in 3. boks (levo in desno) se odpirajo/zapirajo z lamelno AL roleto do bočnih stranic oz. klančin. </w:t>
            </w:r>
          </w:p>
          <w:p w:rsidR="006B0306" w:rsidRPr="00E96098" w:rsidRDefault="006B0306" w:rsidP="002D5242">
            <w:pPr>
              <w:spacing w:line="240" w:lineRule="auto"/>
              <w:jc w:val="both"/>
              <w:rPr>
                <w:color w:val="FF0000"/>
                <w:szCs w:val="20"/>
                <w:highlight w:val="yellow"/>
              </w:rPr>
            </w:pPr>
            <w:r w:rsidRPr="00E96098">
              <w:rPr>
                <w:szCs w:val="20"/>
              </w:rPr>
              <w:t>3. boks  z zadnje strani se odpira/zapira z lamelno AL roleto do poda KZ-ZPO.</w:t>
            </w:r>
          </w:p>
        </w:tc>
        <w:sdt>
          <w:sdtPr>
            <w:rPr>
              <w:b/>
              <w:i/>
              <w:szCs w:val="20"/>
            </w:rPr>
            <w:id w:val="-1972897735"/>
            <w:placeholder>
              <w:docPart w:val="3C8BE3E4DF1A472F88F5B5237BB1631F"/>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77231593"/>
            <w:placeholder>
              <w:docPart w:val="67CD325DBB1349F5A7E8843DF5910C53"/>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31F61" w:rsidRDefault="006B0306" w:rsidP="002D5242">
            <w:pPr>
              <w:spacing w:line="240" w:lineRule="auto"/>
              <w:jc w:val="both"/>
              <w:rPr>
                <w:szCs w:val="20"/>
              </w:rPr>
            </w:pPr>
            <w:r w:rsidRPr="00F4707A">
              <w:rPr>
                <w:szCs w:val="20"/>
              </w:rPr>
              <w:t>Na spodnjem delu oz. podu 1., 2. in 3. boksa (z leve in desne str</w:t>
            </w:r>
            <w:r>
              <w:rPr>
                <w:szCs w:val="20"/>
              </w:rPr>
              <w:t>ani) KZ-ZPO so nameščene bočne stranice oz.</w:t>
            </w:r>
            <w:r w:rsidRPr="00F4707A">
              <w:rPr>
                <w:szCs w:val="20"/>
              </w:rPr>
              <w:t xml:space="preserve"> </w:t>
            </w:r>
            <w:r>
              <w:rPr>
                <w:szCs w:val="20"/>
              </w:rPr>
              <w:t>vrtljive klančine</w:t>
            </w:r>
            <w:r w:rsidRPr="00F4707A">
              <w:rPr>
                <w:szCs w:val="20"/>
              </w:rPr>
              <w:t>, ki se odpirajo do tal. Pohodni oz. navozni del vrtljive klančine je izveden iz AL konstrukcije in pohodne AL rebraste pločevine; Klančina služi za lažjo in varnejšo manipulacijo pri izvozu/uvozu izvlečljivih AL logističnih vozičkov ter pri nalaganju oz. razlaganju druge opreme iz boksov KZ-ZPO</w:t>
            </w:r>
            <w:r w:rsidRPr="00E96098">
              <w:rPr>
                <w:szCs w:val="20"/>
              </w:rPr>
              <w:t>. Bočna stranica oz. klančina mora biti ustrezne višine, da je omogočen lahek in enostaven izvoz/uvoz izvlečljivih AL logističnih vozičkov.</w:t>
            </w:r>
            <w:r>
              <w:rPr>
                <w:szCs w:val="20"/>
              </w:rPr>
              <w:t xml:space="preserve">  Na zunanji strani ima dodatno zaščito proti mehanskim poškodbam pri naleganju klančine na talno površino.</w:t>
            </w:r>
          </w:p>
        </w:tc>
        <w:sdt>
          <w:sdtPr>
            <w:rPr>
              <w:b/>
              <w:i/>
              <w:szCs w:val="20"/>
            </w:rPr>
            <w:id w:val="1957065123"/>
            <w:placeholder>
              <w:docPart w:val="A04F10831923408AAE1E5930F4FA29A9"/>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80531206"/>
            <w:placeholder>
              <w:docPart w:val="2672C1A2C2154F57BFE3F93C2A082936"/>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2D5242">
            <w:pPr>
              <w:spacing w:line="240" w:lineRule="auto"/>
              <w:jc w:val="both"/>
              <w:rPr>
                <w:szCs w:val="20"/>
              </w:rPr>
            </w:pPr>
            <w:r w:rsidRPr="00F4707A">
              <w:rPr>
                <w:szCs w:val="20"/>
              </w:rPr>
              <w:t>Na zgornji sprednji in zadnji strani KZ-ZPO so AL rešetke za zračenje (zaščitene pred neposrednim vdorom vode, dežja, snega) KZ-ZPO.</w:t>
            </w:r>
          </w:p>
        </w:tc>
        <w:sdt>
          <w:sdtPr>
            <w:rPr>
              <w:b/>
              <w:i/>
              <w:szCs w:val="20"/>
            </w:rPr>
            <w:id w:val="-1061323678"/>
            <w:placeholder>
              <w:docPart w:val="512804BDB6EE435F857A8C475BC22E42"/>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64581711"/>
            <w:placeholder>
              <w:docPart w:val="50E4C808ACFD4312B6CEC487FC3E497D"/>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2D5242">
            <w:pPr>
              <w:pStyle w:val="Standard"/>
              <w:jc w:val="both"/>
              <w:rPr>
                <w:rFonts w:ascii="Arial" w:hAnsi="Arial" w:cs="Arial"/>
                <w:sz w:val="20"/>
                <w:szCs w:val="20"/>
                <w:shd w:val="clear" w:color="auto" w:fill="FFFF00"/>
              </w:rPr>
            </w:pPr>
            <w:r w:rsidRPr="00F4707A">
              <w:rPr>
                <w:rFonts w:ascii="Arial" w:hAnsi="Arial" w:cs="Arial"/>
                <w:sz w:val="20"/>
                <w:szCs w:val="20"/>
              </w:rPr>
              <w:t>Prostor za opremo se izdela iz stabilnega AL sistema lahkih strukturnih profilov.</w:t>
            </w:r>
          </w:p>
        </w:tc>
        <w:sdt>
          <w:sdtPr>
            <w:rPr>
              <w:b/>
              <w:i/>
              <w:szCs w:val="20"/>
            </w:rPr>
            <w:id w:val="-367839052"/>
            <w:placeholder>
              <w:docPart w:val="D975D994FA0548C5881583181CBB0CD9"/>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96527527"/>
            <w:placeholder>
              <w:docPart w:val="AD419E64A9CF479090D137BF651AB575"/>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2D5242">
            <w:pPr>
              <w:pStyle w:val="Standard"/>
              <w:jc w:val="both"/>
              <w:rPr>
                <w:rFonts w:ascii="Arial" w:hAnsi="Arial" w:cs="Arial"/>
                <w:sz w:val="20"/>
                <w:szCs w:val="20"/>
                <w:shd w:val="clear" w:color="auto" w:fill="FFFF00"/>
              </w:rPr>
            </w:pPr>
            <w:r w:rsidRPr="00F4707A">
              <w:rPr>
                <w:rFonts w:ascii="Arial" w:hAnsi="Arial" w:cs="Arial"/>
                <w:sz w:val="20"/>
                <w:szCs w:val="20"/>
              </w:rPr>
              <w:t>V prostore za opremo se namesti opremo s pomočjo izvlečljivih AL vozičkov, polic, vrtljivih in izvlečljivih sten, izvlečljivih polic oz. sani, predalov in sortirnikov za cevi, ki omogočajo namestitev opreme in lahek dostop do nje.</w:t>
            </w:r>
          </w:p>
        </w:tc>
        <w:sdt>
          <w:sdtPr>
            <w:rPr>
              <w:b/>
              <w:i/>
              <w:szCs w:val="20"/>
            </w:rPr>
            <w:id w:val="144180564"/>
            <w:placeholder>
              <w:docPart w:val="330578EDF884490490AE8CD53A46B42A"/>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30964291"/>
            <w:placeholder>
              <w:docPart w:val="A48D81AD0F32448A8A09AE9DA720F863"/>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F22F43" w:rsidP="002D5242">
            <w:pPr>
              <w:pStyle w:val="Standard"/>
              <w:jc w:val="both"/>
              <w:rPr>
                <w:rFonts w:ascii="Arial" w:hAnsi="Arial" w:cs="Arial"/>
                <w:sz w:val="20"/>
                <w:szCs w:val="20"/>
                <w:shd w:val="clear" w:color="auto" w:fill="FFFF00"/>
              </w:rPr>
            </w:pPr>
            <w:r>
              <w:rPr>
                <w:rFonts w:ascii="Arial" w:hAnsi="Arial" w:cs="Arial"/>
                <w:sz w:val="20"/>
                <w:szCs w:val="20"/>
              </w:rPr>
              <w:t>V vrtljive oz.</w:t>
            </w:r>
            <w:r w:rsidR="006B0306" w:rsidRPr="00F4707A">
              <w:rPr>
                <w:rFonts w:ascii="Arial" w:hAnsi="Arial" w:cs="Arial"/>
                <w:sz w:val="20"/>
                <w:szCs w:val="20"/>
              </w:rPr>
              <w:t xml:space="preserve"> izvlečljive stene morajo biti zaradi boljše vidljivosti vgrajene rumene utripajoče LED luči; vsi izvlekljivi deli, ki segajo izven gabaritov nadgradnje, morajo biti ustrezno označenimi z odsevnimi trakovi ali simboli za boljšo vidljivost.</w:t>
            </w:r>
          </w:p>
        </w:tc>
        <w:sdt>
          <w:sdtPr>
            <w:rPr>
              <w:b/>
              <w:i/>
              <w:szCs w:val="20"/>
            </w:rPr>
            <w:id w:val="-798601364"/>
            <w:placeholder>
              <w:docPart w:val="7AA5E65370BD480D8111CD42E359C883"/>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8656357"/>
            <w:placeholder>
              <w:docPart w:val="6387521E359F47B692F9D61238B3D274"/>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2D5242">
            <w:pPr>
              <w:pStyle w:val="Standard"/>
              <w:jc w:val="both"/>
              <w:rPr>
                <w:rFonts w:ascii="Arial" w:hAnsi="Arial" w:cs="Arial"/>
                <w:sz w:val="20"/>
                <w:szCs w:val="20"/>
                <w:shd w:val="clear" w:color="auto" w:fill="FFFF00"/>
              </w:rPr>
            </w:pPr>
            <w:r w:rsidRPr="00F4707A">
              <w:rPr>
                <w:rFonts w:ascii="Arial" w:hAnsi="Arial" w:cs="Arial"/>
                <w:sz w:val="20"/>
                <w:szCs w:val="20"/>
              </w:rPr>
              <w:t>Police v prostoru za opremo morajo biti nameščene z AL vodili z utori, ki omogočajo nastavljanje višine police glede na višino opreme, katera se namešča.</w:t>
            </w:r>
          </w:p>
        </w:tc>
        <w:sdt>
          <w:sdtPr>
            <w:rPr>
              <w:b/>
              <w:i/>
              <w:szCs w:val="20"/>
            </w:rPr>
            <w:id w:val="-1999962646"/>
            <w:placeholder>
              <w:docPart w:val="476FACD69968413BAD3C854B222EC335"/>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69775006"/>
            <w:placeholder>
              <w:docPart w:val="CFCC93D378AF4CD68B45FE70F0BDD288"/>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2D5242">
            <w:pPr>
              <w:pStyle w:val="Standard"/>
              <w:jc w:val="both"/>
              <w:rPr>
                <w:rFonts w:ascii="Arial" w:hAnsi="Arial" w:cs="Arial"/>
                <w:sz w:val="20"/>
                <w:szCs w:val="20"/>
                <w:shd w:val="clear" w:color="auto" w:fill="FFFF00"/>
              </w:rPr>
            </w:pPr>
            <w:r w:rsidRPr="00F4707A">
              <w:rPr>
                <w:rFonts w:ascii="Arial" w:hAnsi="Arial" w:cs="Arial"/>
                <w:sz w:val="20"/>
                <w:szCs w:val="20"/>
              </w:rPr>
              <w:t>Vsi sistemi za nameščanje opreme morajo biti izdelani iz sistemov, ki omogočajo naknadno spreminjanje in prilagajanje v primeru nameščanja nove ali dodatne opreme.</w:t>
            </w:r>
          </w:p>
        </w:tc>
        <w:sdt>
          <w:sdtPr>
            <w:rPr>
              <w:b/>
              <w:i/>
              <w:szCs w:val="20"/>
            </w:rPr>
            <w:id w:val="-1233391183"/>
            <w:placeholder>
              <w:docPart w:val="4628DD2516364FDDAF63D3235D86D9F7"/>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68684342"/>
            <w:placeholder>
              <w:docPart w:val="02736366003B45669A86EBF70FEB4CAF"/>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2D5242">
            <w:pPr>
              <w:pStyle w:val="Standard"/>
              <w:jc w:val="both"/>
              <w:rPr>
                <w:rFonts w:ascii="Arial" w:hAnsi="Arial" w:cs="Arial"/>
                <w:sz w:val="20"/>
                <w:szCs w:val="20"/>
              </w:rPr>
            </w:pPr>
            <w:r w:rsidRPr="00F4707A">
              <w:rPr>
                <w:rFonts w:ascii="Arial" w:hAnsi="Arial" w:cs="Arial"/>
                <w:sz w:val="20"/>
                <w:szCs w:val="20"/>
              </w:rPr>
              <w:t>Vsako pritrdišče opreme mora biti označeno s ploščico ali nalepko, na kateri je</w:t>
            </w:r>
            <w:r w:rsidRPr="00F4707A">
              <w:rPr>
                <w:rFonts w:ascii="Arial" w:hAnsi="Arial" w:cs="Arial"/>
                <w:sz w:val="20"/>
                <w:szCs w:val="20"/>
                <w:shd w:val="clear" w:color="auto" w:fill="FFFF00"/>
              </w:rPr>
              <w:t xml:space="preserve"> </w:t>
            </w:r>
            <w:r w:rsidRPr="00F4707A">
              <w:rPr>
                <w:rFonts w:ascii="Arial" w:hAnsi="Arial" w:cs="Arial"/>
                <w:sz w:val="20"/>
                <w:szCs w:val="20"/>
              </w:rPr>
              <w:t>nedvoumen simbol opreme oz. z napisom v slovenskem jeziku, za katerega je</w:t>
            </w:r>
            <w:r w:rsidRPr="00F4707A">
              <w:rPr>
                <w:rFonts w:ascii="Arial" w:hAnsi="Arial" w:cs="Arial"/>
                <w:sz w:val="20"/>
                <w:szCs w:val="20"/>
                <w:shd w:val="clear" w:color="auto" w:fill="FFFF00"/>
              </w:rPr>
              <w:t xml:space="preserve"> </w:t>
            </w:r>
            <w:r w:rsidRPr="00F4707A">
              <w:rPr>
                <w:rFonts w:ascii="Arial" w:hAnsi="Arial" w:cs="Arial"/>
                <w:sz w:val="20"/>
                <w:szCs w:val="20"/>
              </w:rPr>
              <w:t xml:space="preserve">namenjeno pritrdišče. </w:t>
            </w:r>
          </w:p>
          <w:p w:rsidR="006B0306" w:rsidRPr="00F4707A" w:rsidRDefault="006B0306" w:rsidP="002D5242">
            <w:pPr>
              <w:pStyle w:val="Standard"/>
              <w:jc w:val="both"/>
              <w:rPr>
                <w:rFonts w:ascii="Arial" w:hAnsi="Arial" w:cs="Arial"/>
                <w:sz w:val="20"/>
                <w:szCs w:val="20"/>
                <w:shd w:val="clear" w:color="auto" w:fill="FFFF00"/>
              </w:rPr>
            </w:pPr>
            <w:r w:rsidRPr="00F4707A">
              <w:rPr>
                <w:rFonts w:ascii="Arial" w:hAnsi="Arial" w:cs="Arial"/>
                <w:sz w:val="20"/>
                <w:szCs w:val="20"/>
              </w:rPr>
              <w:t>Vsa pritrdišča za zahtevano opremo so izdelana iz eloksirane AL in nerjaveče pločevine, vijačene z nerjavečimi vijaki.</w:t>
            </w:r>
          </w:p>
        </w:tc>
        <w:sdt>
          <w:sdtPr>
            <w:rPr>
              <w:b/>
              <w:i/>
              <w:szCs w:val="20"/>
            </w:rPr>
            <w:id w:val="-441833933"/>
            <w:placeholder>
              <w:docPart w:val="4524B277CC8248859ABCC1F54FAEFF9F"/>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03844638"/>
            <w:placeholder>
              <w:docPart w:val="5949F9D010B34194B8807EF21E33A75C"/>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2D5242">
            <w:pPr>
              <w:pStyle w:val="Standard"/>
              <w:jc w:val="both"/>
              <w:rPr>
                <w:rFonts w:ascii="Arial" w:hAnsi="Arial" w:cs="Arial"/>
                <w:sz w:val="20"/>
                <w:szCs w:val="20"/>
                <w:shd w:val="clear" w:color="auto" w:fill="FFFF00"/>
              </w:rPr>
            </w:pPr>
            <w:r w:rsidRPr="00F4707A">
              <w:rPr>
                <w:rFonts w:ascii="Arial" w:hAnsi="Arial" w:cs="Arial"/>
                <w:sz w:val="20"/>
                <w:szCs w:val="20"/>
              </w:rPr>
              <w:t>Oprema nameščena v PVC oz. AL zabojih ali predalih mora biti ustrezno označena.</w:t>
            </w:r>
          </w:p>
        </w:tc>
        <w:sdt>
          <w:sdtPr>
            <w:rPr>
              <w:b/>
              <w:i/>
              <w:szCs w:val="20"/>
            </w:rPr>
            <w:id w:val="-1258363669"/>
            <w:placeholder>
              <w:docPart w:val="761B61850E6845AEA644D8EF33922253"/>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83311090"/>
            <w:placeholder>
              <w:docPart w:val="CC6E0F3A710A4800866D073C31CF9378"/>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2D5242">
            <w:pPr>
              <w:pStyle w:val="Standard"/>
              <w:jc w:val="both"/>
              <w:rPr>
                <w:rFonts w:ascii="Arial" w:hAnsi="Arial" w:cs="Arial"/>
                <w:sz w:val="20"/>
                <w:szCs w:val="20"/>
                <w:shd w:val="clear" w:color="auto" w:fill="FFFF00"/>
              </w:rPr>
            </w:pPr>
            <w:r w:rsidRPr="00F4707A">
              <w:rPr>
                <w:rFonts w:ascii="Arial" w:hAnsi="Arial" w:cs="Arial"/>
                <w:sz w:val="20"/>
                <w:szCs w:val="20"/>
              </w:rPr>
              <w:t>Pritrjevanje tlačnih cevi v sortirnikih mora biti izvedeno po sistemu na »ježek« ali morajo biti nameščene v izvlečljivih AL logističnih vozičkih s sortirniki.</w:t>
            </w:r>
          </w:p>
        </w:tc>
        <w:sdt>
          <w:sdtPr>
            <w:rPr>
              <w:b/>
              <w:i/>
              <w:szCs w:val="20"/>
            </w:rPr>
            <w:id w:val="-1355185609"/>
            <w:placeholder>
              <w:docPart w:val="098857F6EA3D46EFA9F3BD920FA2A584"/>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50487081"/>
            <w:placeholder>
              <w:docPart w:val="2364201B4B8E4FCDBE07F5EFC2C97275"/>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2D5242">
            <w:pPr>
              <w:pStyle w:val="Standard"/>
              <w:jc w:val="both"/>
              <w:rPr>
                <w:rFonts w:ascii="Arial" w:hAnsi="Arial" w:cs="Arial"/>
                <w:sz w:val="20"/>
                <w:szCs w:val="20"/>
                <w:shd w:val="clear" w:color="auto" w:fill="FFFF00"/>
              </w:rPr>
            </w:pPr>
            <w:r w:rsidRPr="00F4707A">
              <w:rPr>
                <w:rFonts w:ascii="Arial" w:hAnsi="Arial" w:cs="Arial"/>
                <w:sz w:val="20"/>
                <w:szCs w:val="20"/>
              </w:rPr>
              <w:t>Oprema mora biti pritrjena posamično, z možnostjo hitrega snetja.</w:t>
            </w:r>
          </w:p>
        </w:tc>
        <w:sdt>
          <w:sdtPr>
            <w:rPr>
              <w:b/>
              <w:i/>
              <w:szCs w:val="20"/>
            </w:rPr>
            <w:id w:val="1027762106"/>
            <w:placeholder>
              <w:docPart w:val="A50EB72F35BA4148AAE8879E93988ADC"/>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92729230"/>
            <w:placeholder>
              <w:docPart w:val="EE77C396AEC54ADEA4F32DB7E0279123"/>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2D5242">
            <w:pPr>
              <w:pStyle w:val="Standard"/>
              <w:jc w:val="both"/>
              <w:rPr>
                <w:rFonts w:ascii="Arial" w:hAnsi="Arial" w:cs="Arial"/>
                <w:sz w:val="20"/>
                <w:szCs w:val="20"/>
              </w:rPr>
            </w:pPr>
            <w:r w:rsidRPr="00F4707A">
              <w:rPr>
                <w:rFonts w:ascii="Arial" w:hAnsi="Arial" w:cs="Arial"/>
                <w:sz w:val="20"/>
                <w:szCs w:val="20"/>
              </w:rPr>
              <w:t xml:space="preserve">Izvlečljivi AL logistični vozički za opremo morajo biti opremljeni z zavoro ter z možnostjo dodatne pritrditve na pritrdilno vodilo z vpenjalnim vzvodom ali na drug enakovreden način. </w:t>
            </w:r>
          </w:p>
          <w:p w:rsidR="006B0306" w:rsidRPr="00F4707A" w:rsidRDefault="006B0306" w:rsidP="002D5242">
            <w:pPr>
              <w:pStyle w:val="Standard"/>
              <w:jc w:val="both"/>
              <w:rPr>
                <w:rFonts w:ascii="Arial" w:hAnsi="Arial" w:cs="Arial"/>
                <w:sz w:val="20"/>
                <w:szCs w:val="20"/>
              </w:rPr>
            </w:pPr>
            <w:r w:rsidRPr="00F4707A">
              <w:rPr>
                <w:rFonts w:ascii="Arial" w:hAnsi="Arial" w:cs="Arial"/>
                <w:sz w:val="20"/>
                <w:szCs w:val="20"/>
              </w:rPr>
              <w:t xml:space="preserve">Dimenzije izvlečljivih AL logističnih vozičkov (DxŠxV): </w:t>
            </w:r>
            <w:r w:rsidR="000C1648" w:rsidRPr="009110B0">
              <w:rPr>
                <w:rFonts w:ascii="Arial" w:hAnsi="Arial" w:cs="Arial"/>
                <w:sz w:val="20"/>
                <w:szCs w:val="20"/>
              </w:rPr>
              <w:t>cca</w:t>
            </w:r>
            <w:r w:rsidR="000C1648">
              <w:rPr>
                <w:rFonts w:ascii="Arial" w:hAnsi="Arial" w:cs="Arial"/>
                <w:sz w:val="20"/>
                <w:szCs w:val="20"/>
              </w:rPr>
              <w:t xml:space="preserve"> </w:t>
            </w:r>
            <w:r w:rsidRPr="00F4707A">
              <w:rPr>
                <w:rFonts w:ascii="Arial" w:hAnsi="Arial" w:cs="Arial"/>
                <w:sz w:val="20"/>
                <w:szCs w:val="20"/>
              </w:rPr>
              <w:t>1.200 x 800 x cca 1.200 – 1</w:t>
            </w:r>
            <w:r w:rsidR="007A2AAE">
              <w:rPr>
                <w:rFonts w:ascii="Arial" w:hAnsi="Arial" w:cs="Arial"/>
                <w:sz w:val="20"/>
                <w:szCs w:val="20"/>
              </w:rPr>
              <w:t>.</w:t>
            </w:r>
            <w:r w:rsidRPr="00F4707A">
              <w:rPr>
                <w:rFonts w:ascii="Arial" w:hAnsi="Arial" w:cs="Arial"/>
                <w:sz w:val="20"/>
                <w:szCs w:val="20"/>
              </w:rPr>
              <w:t>850 mm (glede na opremo), nosilnosti 500 kg.</w:t>
            </w:r>
          </w:p>
          <w:p w:rsidR="006B0306" w:rsidRPr="00F4707A" w:rsidRDefault="006B0306" w:rsidP="002D5242">
            <w:pPr>
              <w:pStyle w:val="Standard"/>
              <w:jc w:val="both"/>
              <w:rPr>
                <w:rFonts w:ascii="Arial" w:hAnsi="Arial" w:cs="Arial"/>
                <w:sz w:val="20"/>
                <w:szCs w:val="20"/>
              </w:rPr>
            </w:pPr>
            <w:r w:rsidRPr="00F4707A">
              <w:rPr>
                <w:rFonts w:ascii="Arial" w:hAnsi="Arial" w:cs="Arial"/>
                <w:sz w:val="20"/>
                <w:szCs w:val="20"/>
              </w:rPr>
              <w:t>Izdelani iz AL profila okvirja, kar mora omogočati enostavno nadgradnjo okvirja, izdelavo pritrdišč za različno opremo in  prilagajanje višine nosilnih polic oz. podestov (enega, dveh ali večih) npr. iz vezane plošče, prevlečenih z zaščito proti drsenju.</w:t>
            </w:r>
          </w:p>
          <w:p w:rsidR="006B0306" w:rsidRPr="00F4707A" w:rsidRDefault="006B0306" w:rsidP="002D5242">
            <w:pPr>
              <w:pStyle w:val="Standard"/>
              <w:jc w:val="both"/>
              <w:rPr>
                <w:rFonts w:ascii="Arial" w:hAnsi="Arial" w:cs="Arial"/>
                <w:sz w:val="20"/>
                <w:szCs w:val="20"/>
              </w:rPr>
            </w:pPr>
            <w:r w:rsidRPr="00F4707A">
              <w:rPr>
                <w:rFonts w:ascii="Arial" w:hAnsi="Arial" w:cs="Arial"/>
                <w:sz w:val="20"/>
                <w:szCs w:val="20"/>
              </w:rPr>
              <w:t xml:space="preserve">Kolesa premera </w:t>
            </w:r>
            <w:r>
              <w:rPr>
                <w:rFonts w:ascii="Arial" w:hAnsi="Arial" w:cs="Arial"/>
                <w:sz w:val="20"/>
                <w:szCs w:val="20"/>
              </w:rPr>
              <w:t xml:space="preserve">min. </w:t>
            </w:r>
            <w:r w:rsidRPr="00F4707A">
              <w:rPr>
                <w:rFonts w:ascii="Arial" w:hAnsi="Arial" w:cs="Arial"/>
                <w:sz w:val="20"/>
                <w:szCs w:val="20"/>
              </w:rPr>
              <w:t>200 mm, spredaj fiksna, zadaj vrtljiva, neobčutljiva na prah, vodo in olje, polnooplaščena.</w:t>
            </w:r>
          </w:p>
        </w:tc>
        <w:sdt>
          <w:sdtPr>
            <w:rPr>
              <w:b/>
              <w:i/>
              <w:szCs w:val="20"/>
            </w:rPr>
            <w:id w:val="1470091735"/>
            <w:placeholder>
              <w:docPart w:val="84D34BFF9A744E138389B5502F69B52E"/>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8895136"/>
            <w:placeholder>
              <w:docPart w:val="ADE1CBE8E60142C4801DC4B96944F585"/>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50"/>
              </w:numPr>
              <w:jc w:val="center"/>
              <w:rPr>
                <w:szCs w:val="20"/>
              </w:rPr>
            </w:pPr>
          </w:p>
        </w:tc>
        <w:tc>
          <w:tcPr>
            <w:tcW w:w="7653" w:type="dxa"/>
            <w:shd w:val="clear" w:color="auto" w:fill="FFFFFF"/>
            <w:vAlign w:val="center"/>
          </w:tcPr>
          <w:p w:rsidR="006B0306" w:rsidRPr="00F4707A" w:rsidRDefault="006B0306" w:rsidP="002D5242">
            <w:pPr>
              <w:pStyle w:val="Standard"/>
              <w:jc w:val="both"/>
              <w:rPr>
                <w:rFonts w:ascii="Arial" w:hAnsi="Arial" w:cs="Arial"/>
                <w:sz w:val="20"/>
                <w:szCs w:val="20"/>
                <w:shd w:val="clear" w:color="auto" w:fill="FFFF00"/>
              </w:rPr>
            </w:pPr>
            <w:r w:rsidRPr="00F4707A">
              <w:rPr>
                <w:rFonts w:ascii="Arial" w:hAnsi="Arial" w:cs="Arial"/>
                <w:sz w:val="20"/>
                <w:szCs w:val="20"/>
              </w:rPr>
              <w:t>Vse police, izvlečlive police oz. predali, izvlečljivi AL logistični vozički idr., morajo biti izvedeni na način, da je omogočen odvod izcedne vode.</w:t>
            </w:r>
          </w:p>
        </w:tc>
        <w:sdt>
          <w:sdtPr>
            <w:rPr>
              <w:b/>
              <w:i/>
              <w:szCs w:val="20"/>
            </w:rPr>
            <w:id w:val="1046643278"/>
            <w:placeholder>
              <w:docPart w:val="FB6C107BEFB24FCDBB9827DD8164BCE7"/>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74412066"/>
            <w:placeholder>
              <w:docPart w:val="443753A24B514F0C8AAC36801E198CDF"/>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369"/>
        </w:trPr>
        <w:tc>
          <w:tcPr>
            <w:tcW w:w="793" w:type="dxa"/>
            <w:shd w:val="clear" w:color="auto" w:fill="D9D9D9" w:themeFill="background1" w:themeFillShade="D9"/>
            <w:vAlign w:val="center"/>
          </w:tcPr>
          <w:p w:rsidR="006B0306" w:rsidRPr="00C668FB" w:rsidRDefault="006B0306" w:rsidP="002D5242">
            <w:pPr>
              <w:jc w:val="center"/>
              <w:rPr>
                <w:b/>
                <w:szCs w:val="20"/>
              </w:rPr>
            </w:pPr>
            <w:r w:rsidRPr="00C668FB">
              <w:rPr>
                <w:b/>
                <w:szCs w:val="20"/>
              </w:rPr>
              <w:t>2.2.</w:t>
            </w:r>
          </w:p>
        </w:tc>
        <w:tc>
          <w:tcPr>
            <w:tcW w:w="7653" w:type="dxa"/>
            <w:shd w:val="clear" w:color="auto" w:fill="D9D9D9" w:themeFill="background1" w:themeFillShade="D9"/>
            <w:vAlign w:val="center"/>
          </w:tcPr>
          <w:p w:rsidR="006B0306" w:rsidRPr="00F4707A" w:rsidRDefault="006B0306" w:rsidP="002D5242">
            <w:pPr>
              <w:spacing w:line="240" w:lineRule="auto"/>
              <w:ind w:left="34"/>
              <w:jc w:val="both"/>
              <w:rPr>
                <w:szCs w:val="20"/>
              </w:rPr>
            </w:pPr>
            <w:r w:rsidRPr="00F4707A">
              <w:rPr>
                <w:b/>
                <w:szCs w:val="20"/>
              </w:rPr>
              <w:t>Električna oprema KZ-ZPO</w:t>
            </w:r>
          </w:p>
        </w:tc>
        <w:tc>
          <w:tcPr>
            <w:tcW w:w="3260" w:type="dxa"/>
            <w:shd w:val="clear" w:color="auto" w:fill="D9D9D9" w:themeFill="background1" w:themeFillShade="D9"/>
          </w:tcPr>
          <w:p w:rsidR="006B0306" w:rsidRPr="00C668FB" w:rsidRDefault="006B0306" w:rsidP="002D5242">
            <w:pPr>
              <w:spacing w:line="26" w:lineRule="atLeast"/>
              <w:ind w:left="34"/>
              <w:jc w:val="both"/>
              <w:rPr>
                <w:b/>
                <w:szCs w:val="20"/>
              </w:rPr>
            </w:pPr>
          </w:p>
        </w:tc>
        <w:tc>
          <w:tcPr>
            <w:tcW w:w="2410" w:type="dxa"/>
            <w:shd w:val="clear" w:color="auto" w:fill="D9D9D9" w:themeFill="background1" w:themeFillShade="D9"/>
          </w:tcPr>
          <w:p w:rsidR="006B0306" w:rsidRPr="00C668FB" w:rsidRDefault="006B0306" w:rsidP="002D5242">
            <w:pPr>
              <w:spacing w:line="26" w:lineRule="atLeast"/>
              <w:ind w:left="34"/>
              <w:jc w:val="both"/>
              <w:rPr>
                <w:b/>
                <w:szCs w:val="20"/>
              </w:rPr>
            </w:pPr>
          </w:p>
        </w:tc>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49"/>
              </w:numPr>
              <w:rPr>
                <w:szCs w:val="20"/>
              </w:rPr>
            </w:pPr>
          </w:p>
        </w:tc>
        <w:tc>
          <w:tcPr>
            <w:tcW w:w="7653" w:type="dxa"/>
            <w:shd w:val="clear" w:color="auto" w:fill="FFFFFF"/>
            <w:vAlign w:val="center"/>
          </w:tcPr>
          <w:p w:rsidR="006B0306" w:rsidRPr="00F22F43" w:rsidRDefault="006B0306" w:rsidP="002D5242">
            <w:pPr>
              <w:autoSpaceDE w:val="0"/>
              <w:autoSpaceDN w:val="0"/>
              <w:adjustRightInd w:val="0"/>
              <w:spacing w:before="120"/>
              <w:jc w:val="both"/>
              <w:rPr>
                <w:i/>
                <w:color w:val="000000"/>
                <w:szCs w:val="20"/>
                <w:u w:val="single"/>
              </w:rPr>
            </w:pPr>
            <w:r w:rsidRPr="00F22F43">
              <w:rPr>
                <w:b/>
                <w:i/>
                <w:szCs w:val="20"/>
              </w:rPr>
              <w:t>Osvetlitev KZ-ZPO in elektroinštalacije:</w:t>
            </w:r>
          </w:p>
          <w:p w:rsidR="006B0306" w:rsidRPr="00F22F43" w:rsidRDefault="006B0306" w:rsidP="002D5242">
            <w:pPr>
              <w:autoSpaceDE w:val="0"/>
              <w:autoSpaceDN w:val="0"/>
              <w:adjustRightInd w:val="0"/>
              <w:jc w:val="both"/>
              <w:rPr>
                <w:i/>
                <w:color w:val="000000"/>
                <w:szCs w:val="20"/>
                <w:u w:val="single"/>
              </w:rPr>
            </w:pPr>
            <w:r w:rsidRPr="00F22F43">
              <w:rPr>
                <w:i/>
                <w:color w:val="000000"/>
                <w:szCs w:val="20"/>
                <w:u w:val="single"/>
              </w:rPr>
              <w:t>Notranja osvetlitev KZ-ZPO:</w:t>
            </w:r>
          </w:p>
          <w:p w:rsidR="00F22F43" w:rsidRPr="00F22F43" w:rsidRDefault="00F22F43" w:rsidP="002D5242">
            <w:pPr>
              <w:pStyle w:val="Odstavekseznama"/>
              <w:numPr>
                <w:ilvl w:val="0"/>
                <w:numId w:val="60"/>
              </w:numPr>
              <w:autoSpaceDE w:val="0"/>
              <w:autoSpaceDN w:val="0"/>
              <w:adjustRightInd w:val="0"/>
              <w:ind w:left="228" w:hanging="228"/>
              <w:jc w:val="both"/>
              <w:rPr>
                <w:rFonts w:ascii="Arial" w:hAnsi="Arial" w:cs="Arial"/>
                <w:color w:val="000000"/>
                <w:sz w:val="20"/>
                <w:szCs w:val="20"/>
              </w:rPr>
            </w:pPr>
            <w:r w:rsidRPr="00F22F43">
              <w:rPr>
                <w:rFonts w:ascii="Arial" w:hAnsi="Arial" w:cs="Arial"/>
                <w:color w:val="000000"/>
                <w:sz w:val="20"/>
                <w:szCs w:val="20"/>
              </w:rPr>
              <w:t>vsak prostor za opremo v KZ-ZPO mora imeti vgrajene LED luči primerne svetilnosti, ki služi za osvetlitev prostora za opremo,</w:t>
            </w:r>
            <w:r w:rsidRPr="00F22F43">
              <w:rPr>
                <w:rFonts w:ascii="Arial" w:hAnsi="Arial" w:cs="Arial"/>
                <w:sz w:val="20"/>
                <w:szCs w:val="20"/>
              </w:rPr>
              <w:t xml:space="preserve"> v razredu energijske učinkovitosti B oz. skupnem omrežnem izkoristku</w:t>
            </w:r>
            <w:r w:rsidRPr="00F22F43">
              <w:rPr>
                <w:rFonts w:ascii="Arial" w:hAnsi="Arial" w:cs="Arial"/>
                <w:sz w:val="20"/>
                <w:szCs w:val="20"/>
                <w:shd w:val="clear" w:color="auto" w:fill="FFFFFF"/>
              </w:rPr>
              <w:t xml:space="preserve"> 185 ≤ TM &lt; 210;</w:t>
            </w:r>
          </w:p>
          <w:p w:rsidR="007A2AAE" w:rsidRPr="002F2662" w:rsidRDefault="007A2AAE" w:rsidP="007A2AAE">
            <w:pPr>
              <w:pStyle w:val="Odstavekseznama"/>
              <w:numPr>
                <w:ilvl w:val="0"/>
                <w:numId w:val="60"/>
              </w:numPr>
              <w:autoSpaceDE w:val="0"/>
              <w:autoSpaceDN w:val="0"/>
              <w:adjustRightInd w:val="0"/>
              <w:ind w:left="228" w:hanging="228"/>
              <w:jc w:val="both"/>
              <w:rPr>
                <w:rFonts w:ascii="Arial" w:hAnsi="Arial" w:cs="Arial"/>
                <w:color w:val="000000"/>
                <w:sz w:val="20"/>
                <w:szCs w:val="20"/>
              </w:rPr>
            </w:pPr>
            <w:r w:rsidRPr="00C40B56">
              <w:rPr>
                <w:rFonts w:ascii="Arial" w:hAnsi="Arial" w:cs="Arial"/>
                <w:sz w:val="20"/>
                <w:szCs w:val="20"/>
              </w:rPr>
              <w:t xml:space="preserve">LED luči na se napajajo iz stacionarnega omrežja ali </w:t>
            </w:r>
            <w:r w:rsidRPr="002F2662">
              <w:rPr>
                <w:rFonts w:ascii="Arial" w:hAnsi="Arial" w:cs="Arial"/>
                <w:sz w:val="20"/>
                <w:szCs w:val="20"/>
              </w:rPr>
              <w:t>vgrajenega elektroagregata</w:t>
            </w:r>
            <w:r>
              <w:rPr>
                <w:rFonts w:ascii="Arial" w:hAnsi="Arial" w:cs="Arial"/>
                <w:sz w:val="20"/>
                <w:szCs w:val="20"/>
              </w:rPr>
              <w:t>,</w:t>
            </w:r>
            <w:r w:rsidRPr="002F2662">
              <w:rPr>
                <w:rFonts w:ascii="Arial" w:hAnsi="Arial" w:cs="Arial"/>
                <w:sz w:val="20"/>
                <w:szCs w:val="20"/>
              </w:rPr>
              <w:t xml:space="preserve">  preko napetostnega pretvornika v 24V izvedbi; </w:t>
            </w:r>
          </w:p>
          <w:p w:rsidR="006B0306" w:rsidRPr="00F22F43" w:rsidRDefault="006B0306" w:rsidP="002D5242">
            <w:pPr>
              <w:pStyle w:val="Odstavekseznama"/>
              <w:numPr>
                <w:ilvl w:val="0"/>
                <w:numId w:val="60"/>
              </w:numPr>
              <w:autoSpaceDE w:val="0"/>
              <w:autoSpaceDN w:val="0"/>
              <w:adjustRightInd w:val="0"/>
              <w:ind w:left="228" w:hanging="228"/>
              <w:jc w:val="both"/>
              <w:rPr>
                <w:rFonts w:ascii="Arial" w:hAnsi="Arial" w:cs="Arial"/>
                <w:color w:val="000000"/>
                <w:sz w:val="20"/>
                <w:szCs w:val="20"/>
              </w:rPr>
            </w:pPr>
            <w:r w:rsidRPr="00F22F43">
              <w:rPr>
                <w:rFonts w:ascii="Arial" w:hAnsi="Arial" w:cs="Arial"/>
                <w:color w:val="000000"/>
                <w:sz w:val="20"/>
                <w:szCs w:val="20"/>
              </w:rPr>
              <w:t xml:space="preserve">vklop LED luči mora biti izveden avtomatsko z odpiranjem lamelne AL rolete oz. bočnih stranic in </w:t>
            </w:r>
            <w:r w:rsidRPr="00F22F43">
              <w:rPr>
                <w:rFonts w:ascii="Arial" w:hAnsi="Arial" w:cs="Arial"/>
                <w:sz w:val="20"/>
                <w:szCs w:val="20"/>
              </w:rPr>
              <w:t>s pomočjo stikal nameščenih v nadzorni elektroomarici;</w:t>
            </w:r>
          </w:p>
          <w:p w:rsidR="006B0306" w:rsidRPr="00F22F43" w:rsidRDefault="006B0306" w:rsidP="002D5242">
            <w:pPr>
              <w:pStyle w:val="Odstavekseznama"/>
              <w:numPr>
                <w:ilvl w:val="0"/>
                <w:numId w:val="60"/>
              </w:numPr>
              <w:ind w:left="228" w:hanging="228"/>
              <w:jc w:val="both"/>
              <w:rPr>
                <w:rFonts w:ascii="Arial" w:hAnsi="Arial" w:cs="Arial"/>
                <w:sz w:val="20"/>
                <w:szCs w:val="20"/>
              </w:rPr>
            </w:pPr>
            <w:r w:rsidRPr="00F22F43">
              <w:rPr>
                <w:rFonts w:ascii="Arial" w:hAnsi="Arial" w:cs="Arial"/>
                <w:sz w:val="20"/>
                <w:szCs w:val="20"/>
              </w:rPr>
              <w:t>izvesti vgradnjo svetlobnih teles ter  potrebnih elektroinštalacij.</w:t>
            </w:r>
          </w:p>
        </w:tc>
        <w:sdt>
          <w:sdtPr>
            <w:rPr>
              <w:b/>
              <w:i/>
              <w:szCs w:val="20"/>
            </w:rPr>
            <w:id w:val="-474689977"/>
            <w:placeholder>
              <w:docPart w:val="CB61F843EF094875BC48A7A9DC86CA92"/>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57289793"/>
            <w:placeholder>
              <w:docPart w:val="C5B9FC61C38D40DBAC9B076EB52D6F90"/>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49"/>
              </w:numPr>
              <w:rPr>
                <w:szCs w:val="20"/>
              </w:rPr>
            </w:pPr>
          </w:p>
        </w:tc>
        <w:tc>
          <w:tcPr>
            <w:tcW w:w="7653" w:type="dxa"/>
            <w:shd w:val="clear" w:color="auto" w:fill="FFFFFF"/>
            <w:vAlign w:val="center"/>
          </w:tcPr>
          <w:p w:rsidR="006B0306" w:rsidRPr="00F4707A" w:rsidRDefault="006B0306" w:rsidP="002D5242">
            <w:pPr>
              <w:autoSpaceDE w:val="0"/>
              <w:autoSpaceDN w:val="0"/>
              <w:adjustRightInd w:val="0"/>
              <w:jc w:val="both"/>
              <w:rPr>
                <w:i/>
                <w:color w:val="000000"/>
                <w:szCs w:val="20"/>
                <w:u w:val="single"/>
              </w:rPr>
            </w:pPr>
            <w:r w:rsidRPr="00F4707A">
              <w:rPr>
                <w:i/>
                <w:color w:val="000000"/>
                <w:szCs w:val="20"/>
                <w:u w:val="single"/>
              </w:rPr>
              <w:t>Zunanja osvetlitev KZ-ZPO:</w:t>
            </w:r>
          </w:p>
          <w:p w:rsidR="006B0306" w:rsidRPr="00F4707A" w:rsidRDefault="006B0306" w:rsidP="007A2AAE">
            <w:pPr>
              <w:pStyle w:val="Odstavekseznama"/>
              <w:numPr>
                <w:ilvl w:val="0"/>
                <w:numId w:val="59"/>
              </w:numPr>
              <w:ind w:left="228" w:hanging="228"/>
              <w:jc w:val="both"/>
              <w:rPr>
                <w:rFonts w:ascii="Arial" w:hAnsi="Arial" w:cs="Arial"/>
                <w:sz w:val="20"/>
                <w:szCs w:val="20"/>
              </w:rPr>
            </w:pPr>
            <w:r w:rsidRPr="00F4707A">
              <w:rPr>
                <w:rFonts w:ascii="Arial" w:hAnsi="Arial" w:cs="Arial"/>
                <w:sz w:val="20"/>
                <w:szCs w:val="20"/>
              </w:rPr>
              <w:t>v zgornji rob KZ-ZPO mora biti nameščenih 10 kosov zunanjih LED luči (</w:t>
            </w:r>
            <w:r w:rsidR="00F22F43">
              <w:rPr>
                <w:rFonts w:ascii="Arial" w:hAnsi="Arial" w:cs="Arial"/>
                <w:sz w:val="20"/>
                <w:szCs w:val="20"/>
              </w:rPr>
              <w:t>3</w:t>
            </w:r>
            <w:r w:rsidRPr="00F4707A">
              <w:rPr>
                <w:rFonts w:ascii="Arial" w:hAnsi="Arial" w:cs="Arial"/>
                <w:sz w:val="20"/>
                <w:szCs w:val="20"/>
              </w:rPr>
              <w:t xml:space="preserve"> x  levo in </w:t>
            </w:r>
            <w:r w:rsidR="00F22F43">
              <w:rPr>
                <w:rFonts w:ascii="Arial" w:hAnsi="Arial" w:cs="Arial"/>
                <w:sz w:val="20"/>
                <w:szCs w:val="20"/>
              </w:rPr>
              <w:t>3</w:t>
            </w:r>
            <w:r w:rsidRPr="00F4707A">
              <w:rPr>
                <w:rFonts w:ascii="Arial" w:hAnsi="Arial" w:cs="Arial"/>
                <w:sz w:val="20"/>
                <w:szCs w:val="20"/>
              </w:rPr>
              <w:t xml:space="preserve"> x D in  2 x spredaj in 2 x zadaj), ki morajo biti zaščitene proti mehanskim vplivom in služijo za enakomerno zu</w:t>
            </w:r>
            <w:r w:rsidR="00F22F43">
              <w:rPr>
                <w:rFonts w:ascii="Arial" w:hAnsi="Arial" w:cs="Arial"/>
                <w:sz w:val="20"/>
                <w:szCs w:val="20"/>
              </w:rPr>
              <w:t>nanjo osvetlitev KZ-ZPO, IP65,</w:t>
            </w:r>
            <w:r w:rsidR="00F22F43" w:rsidRPr="00F22F43">
              <w:rPr>
                <w:rFonts w:ascii="Arial" w:hAnsi="Arial" w:cs="Arial"/>
                <w:sz w:val="20"/>
                <w:szCs w:val="20"/>
              </w:rPr>
              <w:t xml:space="preserve"> v razredu energijske učinkovitosti B oz. skupnem omrežnem izkoristku</w:t>
            </w:r>
            <w:r w:rsidR="00F22F43" w:rsidRPr="00F22F43">
              <w:rPr>
                <w:rFonts w:ascii="Arial" w:hAnsi="Arial" w:cs="Arial"/>
                <w:sz w:val="20"/>
                <w:szCs w:val="20"/>
                <w:shd w:val="clear" w:color="auto" w:fill="FFFFFF"/>
              </w:rPr>
              <w:t xml:space="preserve"> 185 ≤ TM &lt; 210;</w:t>
            </w:r>
          </w:p>
          <w:p w:rsidR="006B0306" w:rsidRPr="00F4707A" w:rsidRDefault="006B0306" w:rsidP="007A2AAE">
            <w:pPr>
              <w:pStyle w:val="Odstavekseznama"/>
              <w:numPr>
                <w:ilvl w:val="0"/>
                <w:numId w:val="59"/>
              </w:numPr>
              <w:ind w:left="228" w:hanging="228"/>
              <w:jc w:val="both"/>
              <w:rPr>
                <w:rFonts w:ascii="Arial" w:hAnsi="Arial" w:cs="Arial"/>
                <w:sz w:val="20"/>
                <w:szCs w:val="20"/>
              </w:rPr>
            </w:pPr>
            <w:r w:rsidRPr="00F4707A">
              <w:rPr>
                <w:rFonts w:ascii="Arial" w:hAnsi="Arial" w:cs="Arial"/>
                <w:sz w:val="20"/>
                <w:szCs w:val="20"/>
              </w:rPr>
              <w:t>na vseh kotnih robovih (spredaj in zadaj) na zgornji strani robu KZ-ZPO so nameščene modre LED luči;</w:t>
            </w:r>
          </w:p>
          <w:p w:rsidR="006B0306" w:rsidRPr="007A2AAE" w:rsidRDefault="007A2AAE" w:rsidP="007A2AAE">
            <w:pPr>
              <w:pStyle w:val="Odstavekseznama"/>
              <w:numPr>
                <w:ilvl w:val="0"/>
                <w:numId w:val="59"/>
              </w:numPr>
              <w:autoSpaceDE w:val="0"/>
              <w:autoSpaceDN w:val="0"/>
              <w:adjustRightInd w:val="0"/>
              <w:ind w:left="228" w:hanging="228"/>
              <w:jc w:val="both"/>
              <w:rPr>
                <w:rFonts w:ascii="Arial" w:hAnsi="Arial" w:cs="Arial"/>
                <w:color w:val="000000"/>
                <w:sz w:val="20"/>
                <w:szCs w:val="20"/>
              </w:rPr>
            </w:pPr>
            <w:r w:rsidRPr="00C40B56">
              <w:rPr>
                <w:rFonts w:ascii="Arial" w:hAnsi="Arial" w:cs="Arial"/>
                <w:sz w:val="20"/>
                <w:szCs w:val="20"/>
              </w:rPr>
              <w:t xml:space="preserve">LED luči na se napajajo iz stacionarnega omrežja ali </w:t>
            </w:r>
            <w:r w:rsidRPr="002F2662">
              <w:rPr>
                <w:rFonts w:ascii="Arial" w:hAnsi="Arial" w:cs="Arial"/>
                <w:sz w:val="20"/>
                <w:szCs w:val="20"/>
              </w:rPr>
              <w:t>vgrajenega elektroagregata</w:t>
            </w:r>
            <w:r>
              <w:rPr>
                <w:rFonts w:ascii="Arial" w:hAnsi="Arial" w:cs="Arial"/>
                <w:sz w:val="20"/>
                <w:szCs w:val="20"/>
              </w:rPr>
              <w:t>,</w:t>
            </w:r>
            <w:r w:rsidRPr="002F2662">
              <w:rPr>
                <w:rFonts w:ascii="Arial" w:hAnsi="Arial" w:cs="Arial"/>
                <w:sz w:val="20"/>
                <w:szCs w:val="20"/>
              </w:rPr>
              <w:t xml:space="preserve">  preko napetostnega pretvornika v 24V izvedbi</w:t>
            </w:r>
            <w:r>
              <w:rPr>
                <w:rFonts w:ascii="Arial" w:hAnsi="Arial" w:cs="Arial"/>
                <w:sz w:val="20"/>
                <w:szCs w:val="20"/>
              </w:rPr>
              <w:t xml:space="preserve"> </w:t>
            </w:r>
            <w:r w:rsidR="006B0306" w:rsidRPr="007A2AAE">
              <w:rPr>
                <w:rFonts w:ascii="Arial" w:hAnsi="Arial" w:cs="Arial"/>
                <w:sz w:val="20"/>
                <w:szCs w:val="20"/>
              </w:rPr>
              <w:t>in upravljajo s pomočjo stikal v nadzorni elektroomarici;</w:t>
            </w:r>
          </w:p>
          <w:p w:rsidR="006B0306" w:rsidRPr="00F4707A" w:rsidRDefault="006B0306" w:rsidP="007A2AAE">
            <w:pPr>
              <w:pStyle w:val="Odstavekseznama"/>
              <w:numPr>
                <w:ilvl w:val="0"/>
                <w:numId w:val="59"/>
              </w:numPr>
              <w:ind w:left="228" w:hanging="228"/>
              <w:jc w:val="both"/>
              <w:rPr>
                <w:rFonts w:ascii="Arial" w:hAnsi="Arial" w:cs="Arial"/>
                <w:sz w:val="20"/>
                <w:szCs w:val="20"/>
              </w:rPr>
            </w:pPr>
            <w:r w:rsidRPr="00F4707A">
              <w:rPr>
                <w:rFonts w:ascii="Arial" w:hAnsi="Arial" w:cs="Arial"/>
                <w:sz w:val="20"/>
                <w:szCs w:val="20"/>
              </w:rPr>
              <w:t>izvesti vgradnjo svetlobnih teles ter potrebnih elektroinštalacij.</w:t>
            </w:r>
          </w:p>
          <w:p w:rsidR="006B0306" w:rsidRPr="00F4707A" w:rsidRDefault="006B0306" w:rsidP="002D5242">
            <w:pPr>
              <w:ind w:left="228" w:hanging="228"/>
              <w:jc w:val="both"/>
              <w:rPr>
                <w:szCs w:val="20"/>
              </w:rPr>
            </w:pPr>
            <w:r w:rsidRPr="00F4707A">
              <w:rPr>
                <w:szCs w:val="20"/>
              </w:rPr>
              <w:t xml:space="preserve"> </w:t>
            </w:r>
          </w:p>
          <w:p w:rsidR="006B0306" w:rsidRPr="00F4707A" w:rsidRDefault="006B0306" w:rsidP="002D5242">
            <w:pPr>
              <w:jc w:val="both"/>
              <w:rPr>
                <w:szCs w:val="20"/>
              </w:rPr>
            </w:pPr>
            <w:r w:rsidRPr="00F4707A">
              <w:rPr>
                <w:szCs w:val="20"/>
              </w:rPr>
              <w:t>Za dodatno razsvetljavo okolice intervencije KZ-ZPO se uporabijo prenosni LED razsvetljevalni sistemi (LED reflektorji na teleskopskih stativih) (2 kosa).</w:t>
            </w:r>
          </w:p>
          <w:p w:rsidR="006B0306" w:rsidRPr="00F4707A" w:rsidRDefault="006B0306" w:rsidP="002D5242">
            <w:pPr>
              <w:pStyle w:val="Default"/>
              <w:ind w:left="228" w:hanging="228"/>
              <w:jc w:val="both"/>
              <w:rPr>
                <w:i/>
                <w:color w:val="auto"/>
                <w:sz w:val="20"/>
                <w:szCs w:val="20"/>
                <w:u w:val="single"/>
              </w:rPr>
            </w:pPr>
          </w:p>
          <w:p w:rsidR="006B0306" w:rsidRPr="00F4707A" w:rsidRDefault="006B0306" w:rsidP="002D5242">
            <w:pPr>
              <w:pStyle w:val="Default"/>
              <w:ind w:left="228" w:hanging="228"/>
              <w:jc w:val="both"/>
              <w:rPr>
                <w:i/>
                <w:color w:val="auto"/>
                <w:sz w:val="20"/>
                <w:szCs w:val="20"/>
              </w:rPr>
            </w:pPr>
            <w:r w:rsidRPr="00F4707A">
              <w:rPr>
                <w:i/>
                <w:color w:val="auto"/>
                <w:sz w:val="20"/>
                <w:szCs w:val="20"/>
                <w:u w:val="single"/>
              </w:rPr>
              <w:t>OPOMBA:</w:t>
            </w:r>
            <w:r w:rsidRPr="00F4707A">
              <w:rPr>
                <w:i/>
                <w:color w:val="auto"/>
                <w:sz w:val="20"/>
                <w:szCs w:val="20"/>
              </w:rPr>
              <w:t xml:space="preserve"> Prenosni razsvetljevalni sistemi niso predmet tega javnega naročila.</w:t>
            </w:r>
          </w:p>
          <w:p w:rsidR="006B0306" w:rsidRPr="009110B0" w:rsidRDefault="00E110E1" w:rsidP="002D5242">
            <w:pPr>
              <w:pStyle w:val="Odstavekseznama"/>
              <w:ind w:left="0"/>
              <w:jc w:val="both"/>
              <w:rPr>
                <w:rFonts w:ascii="Arial" w:hAnsi="Arial" w:cs="Arial"/>
                <w:i/>
                <w:sz w:val="20"/>
                <w:szCs w:val="20"/>
              </w:rPr>
            </w:pPr>
            <w:r>
              <w:rPr>
                <w:rFonts w:ascii="Arial" w:hAnsi="Arial" w:cs="Arial"/>
                <w:i/>
                <w:sz w:val="20"/>
                <w:szCs w:val="20"/>
              </w:rPr>
              <w:t>Dobavitelj</w:t>
            </w:r>
            <w:r w:rsidR="006B0306" w:rsidRPr="00F4707A">
              <w:rPr>
                <w:rFonts w:ascii="Arial" w:hAnsi="Arial" w:cs="Arial"/>
                <w:i/>
                <w:sz w:val="20"/>
                <w:szCs w:val="20"/>
              </w:rPr>
              <w:t xml:space="preserve"> KZ-ZPO izvede predpripravo potrebnih pritrdilnih mest za naknadno vgradnjo opreme</w:t>
            </w:r>
            <w:r w:rsidR="00817DCC" w:rsidRPr="009110B0">
              <w:rPr>
                <w:rFonts w:ascii="Arial" w:hAnsi="Arial" w:cs="Arial"/>
                <w:i/>
                <w:sz w:val="20"/>
                <w:szCs w:val="20"/>
              </w:rPr>
              <w:t>, navedene v opombi</w:t>
            </w:r>
            <w:r w:rsidR="006B0306" w:rsidRPr="009110B0">
              <w:rPr>
                <w:rFonts w:ascii="Arial" w:hAnsi="Arial" w:cs="Arial"/>
                <w:i/>
                <w:sz w:val="20"/>
                <w:szCs w:val="20"/>
              </w:rPr>
              <w:t>.</w:t>
            </w:r>
          </w:p>
          <w:p w:rsidR="006B0306" w:rsidRPr="00F4707A" w:rsidRDefault="00E110E1" w:rsidP="002D5242">
            <w:pPr>
              <w:jc w:val="both"/>
              <w:rPr>
                <w:szCs w:val="20"/>
              </w:rPr>
            </w:pPr>
            <w:r w:rsidRPr="009110B0">
              <w:rPr>
                <w:i/>
                <w:szCs w:val="20"/>
              </w:rPr>
              <w:t xml:space="preserve">Specifikacije opreme (skica z merami oz. vzorčno opremo) posreduje naročnik  </w:t>
            </w:r>
            <w:r w:rsidR="00C8673B">
              <w:rPr>
                <w:i/>
                <w:szCs w:val="20"/>
              </w:rPr>
              <w:t xml:space="preserve">izbranemu </w:t>
            </w:r>
            <w:r w:rsidR="00F22F43">
              <w:rPr>
                <w:i/>
                <w:szCs w:val="20"/>
              </w:rPr>
              <w:t>dobavitelju KZ-ZPO</w:t>
            </w:r>
            <w:r w:rsidR="00ED5399">
              <w:rPr>
                <w:i/>
                <w:szCs w:val="20"/>
              </w:rPr>
              <w:t>,</w:t>
            </w:r>
            <w:r w:rsidRPr="009110B0">
              <w:rPr>
                <w:i/>
                <w:szCs w:val="20"/>
              </w:rPr>
              <w:t xml:space="preserve"> po podpisu pogodbe.</w:t>
            </w:r>
          </w:p>
        </w:tc>
        <w:sdt>
          <w:sdtPr>
            <w:rPr>
              <w:b/>
              <w:i/>
              <w:szCs w:val="20"/>
            </w:rPr>
            <w:id w:val="1264271619"/>
            <w:placeholder>
              <w:docPart w:val="E5483FB197754583B40455C34380820B"/>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9077850"/>
            <w:placeholder>
              <w:docPart w:val="F6FB5C94EA5D453CA5EE07B8776B9D2D"/>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49"/>
              </w:numPr>
              <w:rPr>
                <w:szCs w:val="20"/>
              </w:rPr>
            </w:pPr>
          </w:p>
        </w:tc>
        <w:tc>
          <w:tcPr>
            <w:tcW w:w="7653" w:type="dxa"/>
            <w:shd w:val="clear" w:color="auto" w:fill="FFFFFF"/>
            <w:vAlign w:val="center"/>
          </w:tcPr>
          <w:p w:rsidR="006B0306" w:rsidRPr="00F4707A" w:rsidRDefault="006B0306" w:rsidP="002D5242">
            <w:pPr>
              <w:jc w:val="both"/>
              <w:rPr>
                <w:i/>
                <w:szCs w:val="20"/>
                <w:highlight w:val="yellow"/>
                <w:u w:val="single"/>
              </w:rPr>
            </w:pPr>
            <w:r w:rsidRPr="00F4707A">
              <w:rPr>
                <w:i/>
                <w:szCs w:val="20"/>
                <w:u w:val="single"/>
              </w:rPr>
              <w:t>Pnevmatski dvižni svetlobni stolp (ročni na tlačilko):</w:t>
            </w:r>
          </w:p>
          <w:p w:rsidR="006B0306" w:rsidRPr="00630EBD" w:rsidRDefault="006B0306" w:rsidP="002D5242">
            <w:pPr>
              <w:pStyle w:val="Odstavekseznama"/>
              <w:numPr>
                <w:ilvl w:val="0"/>
                <w:numId w:val="22"/>
              </w:numPr>
              <w:ind w:left="228" w:hanging="228"/>
              <w:jc w:val="both"/>
              <w:rPr>
                <w:rFonts w:ascii="Arial" w:hAnsi="Arial" w:cs="Arial"/>
                <w:sz w:val="20"/>
                <w:szCs w:val="20"/>
              </w:rPr>
            </w:pPr>
            <w:r w:rsidRPr="00F4707A">
              <w:rPr>
                <w:rFonts w:ascii="Arial" w:hAnsi="Arial" w:cs="Arial"/>
                <w:sz w:val="20"/>
                <w:szCs w:val="20"/>
              </w:rPr>
              <w:t xml:space="preserve">Na prednji steni KZ-ZPO je vgrajen pnevmatski dvižni svetlobni stolp (min. višine 2 m, merjeno od zgornjega roba KZ-ZPO), z min. 2 kosoma svetlobnih LED </w:t>
            </w:r>
            <w:r w:rsidRPr="00F4707A">
              <w:rPr>
                <w:rFonts w:ascii="Arial" w:hAnsi="Arial" w:cs="Arial"/>
                <w:sz w:val="20"/>
                <w:szCs w:val="20"/>
              </w:rPr>
              <w:lastRenderedPageBreak/>
              <w:t xml:space="preserve">reflektorjev, min. moči 100 W in min. svetilnosti 15.000 lm po posameznem reflektorju, zaščitena proti vremenskim in </w:t>
            </w:r>
            <w:r w:rsidR="00F22F43">
              <w:rPr>
                <w:rFonts w:ascii="Arial" w:hAnsi="Arial" w:cs="Arial"/>
                <w:sz w:val="20"/>
                <w:szCs w:val="20"/>
              </w:rPr>
              <w:t>mehanskim vplivom, min. IP 65,</w:t>
            </w:r>
            <w:r w:rsidR="00F22F43" w:rsidRPr="00F22F43">
              <w:rPr>
                <w:rFonts w:ascii="Arial" w:hAnsi="Arial" w:cs="Arial"/>
                <w:sz w:val="20"/>
                <w:szCs w:val="20"/>
              </w:rPr>
              <w:t xml:space="preserve"> v razredu energijske učinkovitosti B oz. skupnem omrežnem izkoristku</w:t>
            </w:r>
            <w:r w:rsidR="00F22F43" w:rsidRPr="00F22F43">
              <w:rPr>
                <w:rFonts w:ascii="Arial" w:hAnsi="Arial" w:cs="Arial"/>
                <w:sz w:val="20"/>
                <w:szCs w:val="20"/>
                <w:shd w:val="clear" w:color="auto" w:fill="FFFFFF"/>
              </w:rPr>
              <w:t xml:space="preserve"> 185 ≤ TM &lt; 210</w:t>
            </w:r>
            <w:r w:rsidR="00F87A14">
              <w:rPr>
                <w:rFonts w:ascii="Arial" w:hAnsi="Arial" w:cs="Arial"/>
                <w:sz w:val="20"/>
                <w:szCs w:val="20"/>
              </w:rPr>
              <w:t>,</w:t>
            </w:r>
            <w:r w:rsidR="00630EBD" w:rsidRPr="006D4C91">
              <w:rPr>
                <w:szCs w:val="20"/>
              </w:rPr>
              <w:t xml:space="preserve"> </w:t>
            </w:r>
            <w:r w:rsidR="00630EBD" w:rsidRPr="006D4C91">
              <w:rPr>
                <w:rFonts w:ascii="Arial" w:hAnsi="Arial" w:cs="Arial"/>
                <w:sz w:val="20"/>
                <w:szCs w:val="20"/>
              </w:rPr>
              <w:t xml:space="preserve">zaščita svetlobnih </w:t>
            </w:r>
            <w:r w:rsidR="00630EBD">
              <w:rPr>
                <w:rFonts w:ascii="Arial" w:hAnsi="Arial" w:cs="Arial"/>
                <w:sz w:val="20"/>
                <w:szCs w:val="20"/>
              </w:rPr>
              <w:t>LED</w:t>
            </w:r>
            <w:r w:rsidR="00630EBD" w:rsidRPr="006D4C91">
              <w:rPr>
                <w:rFonts w:ascii="Arial" w:hAnsi="Arial" w:cs="Arial"/>
                <w:sz w:val="20"/>
                <w:szCs w:val="20"/>
              </w:rPr>
              <w:t xml:space="preserve"> reflektorjev s snemljivo ponjavo (gumirano platno), barva modra RAL 5017 ali podobna.</w:t>
            </w:r>
          </w:p>
          <w:p w:rsidR="006B0306" w:rsidRPr="00F4707A" w:rsidRDefault="00EE1C7B" w:rsidP="002D5242">
            <w:pPr>
              <w:numPr>
                <w:ilvl w:val="0"/>
                <w:numId w:val="22"/>
              </w:numPr>
              <w:spacing w:line="240" w:lineRule="auto"/>
              <w:ind w:left="228" w:hanging="228"/>
              <w:jc w:val="both"/>
              <w:rPr>
                <w:szCs w:val="20"/>
              </w:rPr>
            </w:pPr>
            <w:r w:rsidRPr="00C40B56">
              <w:rPr>
                <w:szCs w:val="20"/>
              </w:rPr>
              <w:t>LED luči na pnevmatskem dvižnem stolpu se napajajo iz stacionarnega omrežja</w:t>
            </w:r>
            <w:r>
              <w:rPr>
                <w:szCs w:val="20"/>
              </w:rPr>
              <w:t xml:space="preserve"> ali vgrajenega elektroagregata v 230V izvedbi ali</w:t>
            </w:r>
            <w:r w:rsidRPr="002F2662">
              <w:rPr>
                <w:szCs w:val="20"/>
              </w:rPr>
              <w:t xml:space="preserve"> preko napetostnega pretvornika v 24V izvedbi</w:t>
            </w:r>
            <w:r w:rsidRPr="00C40B56">
              <w:rPr>
                <w:szCs w:val="20"/>
              </w:rPr>
              <w:t xml:space="preserve"> in upravljajo preko stikal komandne elektroomare KZ-ZPO</w:t>
            </w:r>
            <w:r>
              <w:rPr>
                <w:szCs w:val="20"/>
              </w:rPr>
              <w:t>.</w:t>
            </w:r>
          </w:p>
        </w:tc>
        <w:sdt>
          <w:sdtPr>
            <w:rPr>
              <w:b/>
              <w:i/>
              <w:szCs w:val="20"/>
            </w:rPr>
            <w:id w:val="-1234231339"/>
            <w:placeholder>
              <w:docPart w:val="3B6EB46F284C48DEAE28A93FAAD5A67A"/>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70497879"/>
            <w:placeholder>
              <w:docPart w:val="5FFADC2E4D61479DBB43B847CBC158E1"/>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49"/>
              </w:numPr>
              <w:rPr>
                <w:szCs w:val="20"/>
              </w:rPr>
            </w:pPr>
          </w:p>
        </w:tc>
        <w:tc>
          <w:tcPr>
            <w:tcW w:w="7653" w:type="dxa"/>
            <w:shd w:val="clear" w:color="auto" w:fill="FFFFFF"/>
            <w:vAlign w:val="center"/>
          </w:tcPr>
          <w:p w:rsidR="006B0306" w:rsidRPr="00F4707A" w:rsidRDefault="006B0306" w:rsidP="002D5242">
            <w:pPr>
              <w:pStyle w:val="Default"/>
              <w:jc w:val="both"/>
              <w:rPr>
                <w:i/>
                <w:color w:val="auto"/>
                <w:sz w:val="20"/>
                <w:szCs w:val="20"/>
                <w:u w:val="single"/>
              </w:rPr>
            </w:pPr>
            <w:r w:rsidRPr="00F4707A">
              <w:rPr>
                <w:i/>
                <w:color w:val="auto"/>
                <w:sz w:val="20"/>
                <w:szCs w:val="20"/>
                <w:u w:val="single"/>
              </w:rPr>
              <w:t>Elektroinštalacije:</w:t>
            </w:r>
          </w:p>
          <w:p w:rsidR="006B0306" w:rsidRPr="00F4707A" w:rsidRDefault="006B0306" w:rsidP="002D5242">
            <w:pPr>
              <w:pStyle w:val="Default"/>
              <w:numPr>
                <w:ilvl w:val="0"/>
                <w:numId w:val="61"/>
              </w:numPr>
              <w:ind w:left="228" w:hanging="228"/>
              <w:jc w:val="both"/>
              <w:rPr>
                <w:color w:val="auto"/>
                <w:sz w:val="20"/>
                <w:szCs w:val="20"/>
              </w:rPr>
            </w:pPr>
            <w:r w:rsidRPr="00F4707A">
              <w:rPr>
                <w:color w:val="auto"/>
                <w:sz w:val="20"/>
                <w:szCs w:val="20"/>
              </w:rPr>
              <w:t xml:space="preserve">notranja razdelilna </w:t>
            </w:r>
            <w:r w:rsidR="007A2AAE">
              <w:rPr>
                <w:color w:val="auto"/>
                <w:sz w:val="20"/>
                <w:szCs w:val="20"/>
              </w:rPr>
              <w:t>elektroomara, IP65,</w:t>
            </w:r>
            <w:r w:rsidRPr="00F4707A">
              <w:rPr>
                <w:color w:val="auto"/>
                <w:sz w:val="20"/>
                <w:szCs w:val="20"/>
              </w:rPr>
              <w:t xml:space="preserve"> za n</w:t>
            </w:r>
            <w:r w:rsidR="007A2AAE">
              <w:rPr>
                <w:color w:val="auto"/>
                <w:sz w:val="20"/>
                <w:szCs w:val="20"/>
              </w:rPr>
              <w:t xml:space="preserve">otranjo in zunanjo razsvetljavo v 24V izvedbi preko napetostnega pretvornika </w:t>
            </w:r>
            <w:r w:rsidRPr="00F4707A">
              <w:rPr>
                <w:color w:val="auto"/>
                <w:sz w:val="20"/>
                <w:szCs w:val="20"/>
              </w:rPr>
              <w:t>ter ostale električne priključke 230/400V;</w:t>
            </w:r>
          </w:p>
          <w:p w:rsidR="006B0306" w:rsidRPr="00F4707A" w:rsidRDefault="006B0306" w:rsidP="002D5242">
            <w:pPr>
              <w:pStyle w:val="Default"/>
              <w:numPr>
                <w:ilvl w:val="0"/>
                <w:numId w:val="61"/>
              </w:numPr>
              <w:ind w:left="228" w:hanging="228"/>
              <w:jc w:val="both"/>
              <w:rPr>
                <w:b/>
                <w:i/>
                <w:color w:val="auto"/>
                <w:sz w:val="20"/>
                <w:szCs w:val="20"/>
              </w:rPr>
            </w:pPr>
            <w:r w:rsidRPr="00F4707A">
              <w:rPr>
                <w:color w:val="auto"/>
                <w:sz w:val="20"/>
                <w:szCs w:val="20"/>
                <w:lang w:eastAsia="sl-SI"/>
              </w:rPr>
              <w:t>avtomatske varovalke za vsako ločeno vezje, varnostna stikala, nadzorni instrumenti</w:t>
            </w:r>
            <w:r w:rsidRPr="00F4707A">
              <w:rPr>
                <w:b/>
                <w:i/>
                <w:color w:val="auto"/>
                <w:sz w:val="20"/>
                <w:szCs w:val="20"/>
              </w:rPr>
              <w:t xml:space="preserve"> </w:t>
            </w:r>
            <w:r w:rsidRPr="00F4707A">
              <w:rPr>
                <w:color w:val="auto"/>
                <w:sz w:val="20"/>
                <w:szCs w:val="20"/>
              </w:rPr>
              <w:t>idr.;</w:t>
            </w:r>
          </w:p>
          <w:p w:rsidR="006B0306" w:rsidRPr="00F4707A" w:rsidRDefault="006B0306" w:rsidP="002D5242">
            <w:pPr>
              <w:pStyle w:val="Default"/>
              <w:numPr>
                <w:ilvl w:val="0"/>
                <w:numId w:val="61"/>
              </w:numPr>
              <w:ind w:left="228" w:hanging="228"/>
              <w:jc w:val="both"/>
              <w:rPr>
                <w:color w:val="auto"/>
                <w:sz w:val="20"/>
                <w:szCs w:val="20"/>
              </w:rPr>
            </w:pPr>
            <w:r w:rsidRPr="00F4707A">
              <w:rPr>
                <w:color w:val="auto"/>
                <w:sz w:val="20"/>
                <w:szCs w:val="20"/>
              </w:rPr>
              <w:t>notranje vtičnice 230V/400V za priklop elektroagregata in notranjih energetskih porabnikov (polnjenje baterij svetilk, radijskih postaj idr.);</w:t>
            </w:r>
          </w:p>
          <w:p w:rsidR="006B0306" w:rsidRPr="00F4707A" w:rsidRDefault="006B0306" w:rsidP="002D5242">
            <w:pPr>
              <w:pStyle w:val="Default"/>
              <w:numPr>
                <w:ilvl w:val="0"/>
                <w:numId w:val="61"/>
              </w:numPr>
              <w:ind w:left="228" w:hanging="228"/>
              <w:jc w:val="both"/>
              <w:rPr>
                <w:b/>
                <w:i/>
                <w:color w:val="auto"/>
                <w:sz w:val="20"/>
                <w:szCs w:val="20"/>
              </w:rPr>
            </w:pPr>
            <w:r w:rsidRPr="00F4707A">
              <w:rPr>
                <w:color w:val="auto"/>
                <w:sz w:val="20"/>
                <w:szCs w:val="20"/>
                <w:lang w:eastAsia="sl-SI"/>
              </w:rPr>
              <w:t xml:space="preserve">zunanje vtičnice 230/400V na prednji steni KZ-ZPO -  </w:t>
            </w:r>
            <w:r w:rsidRPr="00F4707A">
              <w:rPr>
                <w:sz w:val="20"/>
                <w:szCs w:val="20"/>
                <w:lang w:eastAsia="sl-SI"/>
              </w:rPr>
              <w:t xml:space="preserve">vhod 230V/400V 32A (1 kos) in izhod 230V/400V </w:t>
            </w:r>
            <w:r w:rsidRPr="00F4707A">
              <w:rPr>
                <w:color w:val="auto"/>
                <w:sz w:val="20"/>
                <w:szCs w:val="20"/>
                <w:lang w:eastAsia="sl-SI"/>
              </w:rPr>
              <w:t>32A</w:t>
            </w:r>
            <w:r w:rsidRPr="00F4707A">
              <w:rPr>
                <w:sz w:val="20"/>
                <w:szCs w:val="20"/>
                <w:lang w:eastAsia="sl-SI"/>
              </w:rPr>
              <w:t xml:space="preserve"> za zunanji priključek ICE 60309, 2p+E, s pokrovom  in s priloženim adapterjem 16A (1 kos);</w:t>
            </w:r>
          </w:p>
          <w:p w:rsidR="006B0306" w:rsidRPr="00F4707A" w:rsidRDefault="006B0306" w:rsidP="002D5242">
            <w:pPr>
              <w:pStyle w:val="Default"/>
              <w:numPr>
                <w:ilvl w:val="0"/>
                <w:numId w:val="61"/>
              </w:numPr>
              <w:ind w:left="228" w:hanging="228"/>
              <w:jc w:val="both"/>
              <w:rPr>
                <w:b/>
                <w:i/>
                <w:color w:val="auto"/>
                <w:sz w:val="20"/>
                <w:szCs w:val="20"/>
              </w:rPr>
            </w:pPr>
            <w:r w:rsidRPr="00F4707A">
              <w:rPr>
                <w:color w:val="auto"/>
                <w:sz w:val="20"/>
                <w:szCs w:val="20"/>
                <w:lang w:eastAsia="sl-SI"/>
              </w:rPr>
              <w:t>230V standardna vtičnica z zaščito za zunanjo vgradnjo (2 kosa);</w:t>
            </w:r>
          </w:p>
          <w:p w:rsidR="006B0306" w:rsidRPr="00F4707A" w:rsidRDefault="006B0306" w:rsidP="002D5242">
            <w:pPr>
              <w:pStyle w:val="Default"/>
              <w:numPr>
                <w:ilvl w:val="0"/>
                <w:numId w:val="61"/>
              </w:numPr>
              <w:ind w:left="228" w:hanging="228"/>
              <w:jc w:val="both"/>
              <w:rPr>
                <w:sz w:val="20"/>
                <w:szCs w:val="20"/>
              </w:rPr>
            </w:pPr>
            <w:r w:rsidRPr="00F4707A">
              <w:rPr>
                <w:sz w:val="20"/>
                <w:szCs w:val="20"/>
              </w:rPr>
              <w:t>vgrajen vzd</w:t>
            </w:r>
            <w:r>
              <w:rPr>
                <w:sz w:val="20"/>
                <w:szCs w:val="20"/>
              </w:rPr>
              <w:t>rževalnik akumulatorja 230V/12V</w:t>
            </w:r>
            <w:r w:rsidRPr="00F4707A">
              <w:rPr>
                <w:sz w:val="20"/>
                <w:szCs w:val="20"/>
              </w:rPr>
              <w:t xml:space="preserve"> (1 kos) </w:t>
            </w:r>
            <w:r w:rsidRPr="00F4707A">
              <w:rPr>
                <w:color w:val="auto"/>
                <w:sz w:val="20"/>
                <w:szCs w:val="20"/>
              </w:rPr>
              <w:t>vgradnega elektroagregata,</w:t>
            </w:r>
          </w:p>
          <w:p w:rsidR="006B0306" w:rsidRPr="00F4707A" w:rsidRDefault="006B0306" w:rsidP="002D5242">
            <w:pPr>
              <w:pStyle w:val="Default"/>
              <w:numPr>
                <w:ilvl w:val="0"/>
                <w:numId w:val="61"/>
              </w:numPr>
              <w:ind w:left="228" w:hanging="228"/>
              <w:jc w:val="both"/>
              <w:rPr>
                <w:b/>
                <w:i/>
                <w:color w:val="auto"/>
                <w:sz w:val="20"/>
                <w:szCs w:val="20"/>
              </w:rPr>
            </w:pPr>
            <w:r w:rsidRPr="00F4707A">
              <w:rPr>
                <w:color w:val="auto"/>
                <w:sz w:val="20"/>
                <w:szCs w:val="20"/>
                <w:lang w:eastAsia="sl-SI"/>
              </w:rPr>
              <w:t>prenapetostnimi odvodniki na dovodnih kablih;</w:t>
            </w:r>
          </w:p>
          <w:p w:rsidR="006B0306" w:rsidRPr="00F4707A" w:rsidRDefault="006B0306" w:rsidP="002D5242">
            <w:pPr>
              <w:pStyle w:val="Default"/>
              <w:numPr>
                <w:ilvl w:val="0"/>
                <w:numId w:val="61"/>
              </w:numPr>
              <w:ind w:left="228" w:hanging="228"/>
              <w:jc w:val="both"/>
              <w:rPr>
                <w:b/>
                <w:i/>
                <w:color w:val="auto"/>
                <w:sz w:val="20"/>
                <w:szCs w:val="20"/>
              </w:rPr>
            </w:pPr>
            <w:r w:rsidRPr="00F4707A">
              <w:rPr>
                <w:sz w:val="20"/>
                <w:szCs w:val="20"/>
                <w:lang w:eastAsia="sl-SI"/>
              </w:rPr>
              <w:t>izvedba priključkov in elektroinštalacij za razsvetljavo in ostale vgrajene električne porabnike.</w:t>
            </w:r>
          </w:p>
        </w:tc>
        <w:sdt>
          <w:sdtPr>
            <w:rPr>
              <w:b/>
              <w:i/>
              <w:szCs w:val="20"/>
            </w:rPr>
            <w:id w:val="-2067413259"/>
            <w:placeholder>
              <w:docPart w:val="C293F78064724F74A21D0AC6550F3ADB"/>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4738991"/>
            <w:placeholder>
              <w:docPart w:val="208626A14D834BEAAE7D43EF6D0A0ACB"/>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276"/>
        </w:trPr>
        <w:tc>
          <w:tcPr>
            <w:tcW w:w="793" w:type="dxa"/>
            <w:shd w:val="clear" w:color="auto" w:fill="FFFFFF"/>
            <w:vAlign w:val="center"/>
          </w:tcPr>
          <w:p w:rsidR="006B0306" w:rsidRPr="00C668FB" w:rsidRDefault="006B0306" w:rsidP="002D5242">
            <w:pPr>
              <w:numPr>
                <w:ilvl w:val="0"/>
                <w:numId w:val="49"/>
              </w:numPr>
              <w:rPr>
                <w:szCs w:val="20"/>
              </w:rPr>
            </w:pPr>
          </w:p>
        </w:tc>
        <w:tc>
          <w:tcPr>
            <w:tcW w:w="7653" w:type="dxa"/>
            <w:shd w:val="clear" w:color="auto" w:fill="FFFFFF"/>
            <w:vAlign w:val="center"/>
          </w:tcPr>
          <w:p w:rsidR="006B0306" w:rsidRPr="00F22F43" w:rsidRDefault="006B0306" w:rsidP="002D5242">
            <w:pPr>
              <w:pStyle w:val="Odstavekseznama"/>
              <w:spacing w:before="120"/>
              <w:ind w:left="0"/>
              <w:jc w:val="both"/>
              <w:rPr>
                <w:rFonts w:ascii="Arial" w:hAnsi="Arial" w:cs="Arial"/>
                <w:b/>
                <w:i/>
                <w:sz w:val="20"/>
                <w:szCs w:val="20"/>
                <w:u w:val="single"/>
              </w:rPr>
            </w:pPr>
            <w:r w:rsidRPr="00F22F43">
              <w:rPr>
                <w:rFonts w:ascii="Arial" w:hAnsi="Arial" w:cs="Arial"/>
                <w:b/>
                <w:i/>
                <w:sz w:val="20"/>
                <w:szCs w:val="20"/>
                <w:u w:val="single"/>
              </w:rPr>
              <w:t>Elektroagregat za rezervno napajanje KZ-ZPO:</w:t>
            </w:r>
          </w:p>
          <w:p w:rsidR="006B0306" w:rsidRPr="00F22F43" w:rsidRDefault="006B0306" w:rsidP="002D5242">
            <w:pPr>
              <w:pStyle w:val="Odstavekseznama"/>
              <w:ind w:left="0"/>
              <w:jc w:val="both"/>
              <w:rPr>
                <w:rFonts w:ascii="Arial" w:hAnsi="Arial" w:cs="Arial"/>
                <w:sz w:val="20"/>
                <w:szCs w:val="20"/>
              </w:rPr>
            </w:pPr>
            <w:r w:rsidRPr="00F22F43">
              <w:rPr>
                <w:rFonts w:ascii="Arial" w:hAnsi="Arial" w:cs="Arial"/>
                <w:sz w:val="20"/>
                <w:szCs w:val="20"/>
              </w:rPr>
              <w:t>V KZ-ZPO  je v 1. boksu vgrajen bencinski elektroagregat (</w:t>
            </w:r>
            <w:r w:rsidR="00F22F43" w:rsidRPr="00F22F43">
              <w:rPr>
                <w:rFonts w:ascii="Arial" w:hAnsi="Arial" w:cs="Arial"/>
                <w:sz w:val="20"/>
                <w:szCs w:val="20"/>
              </w:rPr>
              <w:t>DIN 14685</w:t>
            </w:r>
            <w:r w:rsidRPr="00F22F43">
              <w:rPr>
                <w:rFonts w:ascii="Arial" w:hAnsi="Arial" w:cs="Arial"/>
                <w:sz w:val="20"/>
                <w:szCs w:val="20"/>
              </w:rPr>
              <w:t xml:space="preserve">-1) namenjen za napajanje električnih priključkov KZ-ZPO (1 kos), na izvlečljivih saneh oz. vrtljivem tri-položajnem nosilcu, </w:t>
            </w:r>
            <w:r w:rsidRPr="00F22F43">
              <w:rPr>
                <w:rFonts w:ascii="Arial" w:hAnsi="Arial" w:cs="Arial"/>
                <w:color w:val="000000"/>
                <w:sz w:val="20"/>
                <w:szCs w:val="20"/>
                <w:lang w:eastAsia="sl-SI"/>
              </w:rPr>
              <w:t xml:space="preserve"> z možnostjo njegovega enostavnega  izvzema in prenosa na lokacijo v bližini KZ-KZ-ZPO</w:t>
            </w:r>
            <w:r w:rsidRPr="00F22F43">
              <w:rPr>
                <w:rFonts w:ascii="Arial" w:hAnsi="Arial" w:cs="Arial"/>
                <w:sz w:val="20"/>
                <w:szCs w:val="20"/>
              </w:rPr>
              <w:t>:</w:t>
            </w:r>
          </w:p>
          <w:p w:rsidR="006B0306" w:rsidRPr="00F22F43" w:rsidRDefault="006B0306" w:rsidP="002D5242">
            <w:pPr>
              <w:pStyle w:val="Odstavekseznama"/>
              <w:numPr>
                <w:ilvl w:val="0"/>
                <w:numId w:val="6"/>
              </w:numPr>
              <w:ind w:left="228" w:hanging="228"/>
              <w:jc w:val="both"/>
              <w:rPr>
                <w:rFonts w:ascii="Arial" w:hAnsi="Arial" w:cs="Arial"/>
                <w:color w:val="000000"/>
                <w:sz w:val="20"/>
                <w:szCs w:val="20"/>
              </w:rPr>
            </w:pPr>
            <w:r w:rsidRPr="00F22F43">
              <w:rPr>
                <w:rFonts w:ascii="Arial" w:hAnsi="Arial" w:cs="Arial"/>
                <w:color w:val="000000"/>
                <w:sz w:val="20"/>
                <w:szCs w:val="20"/>
              </w:rPr>
              <w:t>nazivna moč: min. 11 kVA;</w:t>
            </w:r>
          </w:p>
          <w:p w:rsidR="006B0306" w:rsidRPr="00F22F43" w:rsidRDefault="006B0306" w:rsidP="002D5242">
            <w:pPr>
              <w:pStyle w:val="Odstavekseznama"/>
              <w:numPr>
                <w:ilvl w:val="0"/>
                <w:numId w:val="6"/>
              </w:numPr>
              <w:ind w:left="228" w:hanging="228"/>
              <w:jc w:val="both"/>
              <w:rPr>
                <w:rFonts w:ascii="Arial" w:hAnsi="Arial" w:cs="Arial"/>
                <w:color w:val="000000"/>
                <w:sz w:val="20"/>
                <w:szCs w:val="20"/>
              </w:rPr>
            </w:pPr>
            <w:r w:rsidRPr="00F22F43">
              <w:rPr>
                <w:rFonts w:ascii="Arial" w:hAnsi="Arial" w:cs="Arial"/>
                <w:color w:val="000000"/>
                <w:sz w:val="20"/>
                <w:szCs w:val="20"/>
              </w:rPr>
              <w:t>nazivna napetost v voltih: 230 V/400V;</w:t>
            </w:r>
          </w:p>
          <w:p w:rsidR="006B0306" w:rsidRPr="00F22F43" w:rsidRDefault="006B0306" w:rsidP="002D5242">
            <w:pPr>
              <w:pStyle w:val="Odstavekseznama"/>
              <w:numPr>
                <w:ilvl w:val="0"/>
                <w:numId w:val="6"/>
              </w:numPr>
              <w:ind w:left="228" w:hanging="228"/>
              <w:jc w:val="both"/>
              <w:rPr>
                <w:rFonts w:ascii="Arial" w:hAnsi="Arial" w:cs="Arial"/>
                <w:color w:val="000000"/>
                <w:sz w:val="20"/>
                <w:szCs w:val="20"/>
              </w:rPr>
            </w:pPr>
            <w:r w:rsidRPr="00F22F43">
              <w:rPr>
                <w:rFonts w:ascii="Arial" w:hAnsi="Arial" w:cs="Arial"/>
                <w:color w:val="000000"/>
                <w:sz w:val="20"/>
                <w:szCs w:val="20"/>
              </w:rPr>
              <w:t>frekvenca: 50 Hz;</w:t>
            </w:r>
          </w:p>
          <w:p w:rsidR="006B0306" w:rsidRPr="00F22F43" w:rsidRDefault="006B0306" w:rsidP="002D5242">
            <w:pPr>
              <w:pStyle w:val="Odstavekseznama"/>
              <w:numPr>
                <w:ilvl w:val="0"/>
                <w:numId w:val="6"/>
              </w:numPr>
              <w:ind w:left="228" w:hanging="228"/>
              <w:jc w:val="both"/>
              <w:rPr>
                <w:rFonts w:ascii="Arial" w:hAnsi="Arial" w:cs="Arial"/>
                <w:color w:val="000000"/>
                <w:sz w:val="20"/>
                <w:szCs w:val="20"/>
              </w:rPr>
            </w:pPr>
            <w:r w:rsidRPr="00F22F43">
              <w:rPr>
                <w:rFonts w:ascii="Arial" w:hAnsi="Arial" w:cs="Arial"/>
                <w:color w:val="000000"/>
                <w:sz w:val="20"/>
                <w:szCs w:val="20"/>
              </w:rPr>
              <w:t xml:space="preserve">vgradne dimenzije DIN (DxŠxV): </w:t>
            </w:r>
            <w:r w:rsidRPr="00F22F43">
              <w:rPr>
                <w:rFonts w:ascii="Arial" w:hAnsi="Arial" w:cs="Arial"/>
                <w:sz w:val="20"/>
                <w:szCs w:val="20"/>
              </w:rPr>
              <w:t xml:space="preserve">820 x 440 x 580 mm ali 700 x 440 x 580 </w:t>
            </w:r>
            <w:r w:rsidRPr="00F22F43">
              <w:rPr>
                <w:rFonts w:ascii="Arial" w:hAnsi="Arial" w:cs="Arial"/>
                <w:color w:val="000000"/>
                <w:sz w:val="20"/>
                <w:szCs w:val="20"/>
              </w:rPr>
              <w:t>mm;</w:t>
            </w:r>
          </w:p>
          <w:p w:rsidR="00F22F43" w:rsidRDefault="00F22F43" w:rsidP="002D5242">
            <w:pPr>
              <w:pStyle w:val="Odstavekseznama"/>
              <w:numPr>
                <w:ilvl w:val="0"/>
                <w:numId w:val="6"/>
              </w:numPr>
              <w:ind w:left="228" w:hanging="228"/>
              <w:jc w:val="both"/>
              <w:rPr>
                <w:rFonts w:ascii="Arial" w:hAnsi="Arial" w:cs="Arial"/>
                <w:sz w:val="20"/>
                <w:szCs w:val="20"/>
              </w:rPr>
            </w:pPr>
            <w:r w:rsidRPr="00F22F43">
              <w:rPr>
                <w:rFonts w:ascii="Arial" w:hAnsi="Arial" w:cs="Arial"/>
                <w:sz w:val="20"/>
                <w:szCs w:val="20"/>
                <w:lang w:eastAsia="sl-SI"/>
              </w:rPr>
              <w:t>tiho delovanje</w:t>
            </w:r>
            <w:r>
              <w:rPr>
                <w:rFonts w:ascii="Arial" w:hAnsi="Arial" w:cs="Arial"/>
                <w:sz w:val="20"/>
                <w:szCs w:val="20"/>
                <w:lang w:eastAsia="sl-SI"/>
              </w:rPr>
              <w:t>,</w:t>
            </w:r>
            <w:r w:rsidRPr="00F22F43">
              <w:rPr>
                <w:rFonts w:ascii="Arial" w:hAnsi="Arial" w:cs="Arial"/>
                <w:sz w:val="20"/>
                <w:szCs w:val="20"/>
                <w:lang w:eastAsia="sl-SI"/>
              </w:rPr>
              <w:t xml:space="preserve"> z ravnijo zvočne moči (LWA) maksimalno 98 dB</w:t>
            </w:r>
            <w:r>
              <w:rPr>
                <w:rFonts w:ascii="Arial" w:hAnsi="Arial" w:cs="Arial"/>
                <w:sz w:val="20"/>
                <w:szCs w:val="20"/>
                <w:lang w:eastAsia="sl-SI"/>
              </w:rPr>
              <w:t>;</w:t>
            </w:r>
          </w:p>
          <w:p w:rsidR="006B0306" w:rsidRPr="00F22F43" w:rsidRDefault="006B0306" w:rsidP="002D5242">
            <w:pPr>
              <w:pStyle w:val="Odstavekseznama"/>
              <w:numPr>
                <w:ilvl w:val="0"/>
                <w:numId w:val="6"/>
              </w:numPr>
              <w:ind w:left="228" w:hanging="228"/>
              <w:jc w:val="both"/>
              <w:rPr>
                <w:rFonts w:ascii="Arial" w:hAnsi="Arial" w:cs="Arial"/>
                <w:sz w:val="20"/>
                <w:szCs w:val="20"/>
              </w:rPr>
            </w:pPr>
            <w:r w:rsidRPr="00F22F43">
              <w:rPr>
                <w:rFonts w:ascii="Arial" w:hAnsi="Arial" w:cs="Arial"/>
                <w:sz w:val="20"/>
                <w:szCs w:val="20"/>
              </w:rPr>
              <w:t>pogonski agregat elektroagregata je bencinski;</w:t>
            </w:r>
          </w:p>
          <w:p w:rsidR="006B0306" w:rsidRPr="00F22F43" w:rsidRDefault="006B0306" w:rsidP="002D5242">
            <w:pPr>
              <w:pStyle w:val="Odstavekseznama"/>
              <w:numPr>
                <w:ilvl w:val="0"/>
                <w:numId w:val="6"/>
              </w:numPr>
              <w:ind w:left="228" w:hanging="228"/>
              <w:jc w:val="both"/>
              <w:rPr>
                <w:rFonts w:ascii="Arial" w:hAnsi="Arial" w:cs="Arial"/>
                <w:sz w:val="20"/>
                <w:szCs w:val="20"/>
              </w:rPr>
            </w:pPr>
            <w:r w:rsidRPr="00F22F43">
              <w:rPr>
                <w:rFonts w:ascii="Arial" w:hAnsi="Arial" w:cs="Arial"/>
                <w:color w:val="000000"/>
                <w:sz w:val="20"/>
                <w:szCs w:val="20"/>
                <w:lang w:eastAsia="sl-SI"/>
              </w:rPr>
              <w:t xml:space="preserve">avtomatska zaščita elektroagregata pred preobremenitvijo; min. IP54; </w:t>
            </w:r>
          </w:p>
          <w:p w:rsidR="006B0306" w:rsidRPr="00F22F43" w:rsidRDefault="006B0306" w:rsidP="002D5242">
            <w:pPr>
              <w:pStyle w:val="Odstavekseznama"/>
              <w:numPr>
                <w:ilvl w:val="0"/>
                <w:numId w:val="6"/>
              </w:numPr>
              <w:ind w:left="228" w:hanging="228"/>
              <w:jc w:val="both"/>
              <w:rPr>
                <w:rFonts w:ascii="Arial" w:hAnsi="Arial" w:cs="Arial"/>
                <w:sz w:val="20"/>
                <w:szCs w:val="20"/>
              </w:rPr>
            </w:pPr>
            <w:r w:rsidRPr="00F22F43">
              <w:rPr>
                <w:rFonts w:ascii="Arial" w:hAnsi="Arial" w:cs="Arial"/>
                <w:color w:val="000000"/>
                <w:sz w:val="20"/>
                <w:szCs w:val="20"/>
                <w:lang w:eastAsia="sl-SI"/>
              </w:rPr>
              <w:t>električni in ročni zagon elektroagregata;</w:t>
            </w:r>
          </w:p>
          <w:p w:rsidR="006B0306" w:rsidRPr="00F22F43" w:rsidRDefault="006B0306" w:rsidP="002D5242">
            <w:pPr>
              <w:pStyle w:val="Odstavekseznama"/>
              <w:numPr>
                <w:ilvl w:val="0"/>
                <w:numId w:val="6"/>
              </w:numPr>
              <w:ind w:left="228" w:hanging="228"/>
              <w:jc w:val="both"/>
              <w:rPr>
                <w:rFonts w:ascii="Arial" w:hAnsi="Arial" w:cs="Arial"/>
                <w:sz w:val="20"/>
                <w:szCs w:val="20"/>
              </w:rPr>
            </w:pPr>
            <w:r w:rsidRPr="00F22F43">
              <w:rPr>
                <w:rFonts w:ascii="Arial" w:hAnsi="Arial" w:cs="Arial"/>
                <w:color w:val="000000"/>
                <w:sz w:val="20"/>
                <w:szCs w:val="20"/>
                <w:lang w:eastAsia="sl-SI"/>
              </w:rPr>
              <w:t>vtičnice min.: 1 x 400V, IP68 in 3 x 230V, IP68;</w:t>
            </w:r>
          </w:p>
          <w:p w:rsidR="006B0306" w:rsidRPr="00F22F43" w:rsidRDefault="006B0306" w:rsidP="002D5242">
            <w:pPr>
              <w:pStyle w:val="Standard"/>
              <w:numPr>
                <w:ilvl w:val="0"/>
                <w:numId w:val="6"/>
              </w:numPr>
              <w:ind w:left="228" w:hanging="228"/>
              <w:jc w:val="both"/>
              <w:rPr>
                <w:rFonts w:ascii="Arial" w:hAnsi="Arial" w:cs="Arial"/>
                <w:sz w:val="20"/>
                <w:szCs w:val="20"/>
                <w:shd w:val="clear" w:color="auto" w:fill="FFFF00"/>
              </w:rPr>
            </w:pPr>
            <w:r w:rsidRPr="00F22F43">
              <w:rPr>
                <w:rFonts w:ascii="Arial" w:hAnsi="Arial" w:cs="Arial"/>
                <w:sz w:val="20"/>
                <w:szCs w:val="20"/>
              </w:rPr>
              <w:t>izveden mora biti odvod dimnih plinov iz notranjosti KZ-ZPO, ko ta deluje v notranjosti KZ-ZPO;</w:t>
            </w:r>
          </w:p>
          <w:p w:rsidR="006B0306" w:rsidRPr="00F22F43" w:rsidRDefault="006B0306" w:rsidP="002D5242">
            <w:pPr>
              <w:pStyle w:val="Odstavekseznama"/>
              <w:numPr>
                <w:ilvl w:val="0"/>
                <w:numId w:val="6"/>
              </w:numPr>
              <w:ind w:left="228" w:hanging="228"/>
              <w:jc w:val="both"/>
              <w:rPr>
                <w:rFonts w:ascii="Arial" w:hAnsi="Arial" w:cs="Arial"/>
                <w:sz w:val="20"/>
                <w:szCs w:val="20"/>
              </w:rPr>
            </w:pPr>
            <w:r w:rsidRPr="00F22F43">
              <w:rPr>
                <w:rFonts w:ascii="Arial" w:hAnsi="Arial" w:cs="Arial"/>
                <w:color w:val="000000"/>
                <w:sz w:val="20"/>
                <w:szCs w:val="20"/>
                <w:lang w:eastAsia="sl-SI"/>
              </w:rPr>
              <w:t>vgradnja elektroagregata v KZ-ZPO na izvlečnih saneh oz. vrtljivem tri-položajnem nosilcu, z možnostjo njegovega enostavnega izvzema in preno</w:t>
            </w:r>
            <w:r w:rsidR="00F22F43">
              <w:rPr>
                <w:rFonts w:ascii="Arial" w:hAnsi="Arial" w:cs="Arial"/>
                <w:color w:val="000000"/>
                <w:sz w:val="20"/>
                <w:szCs w:val="20"/>
                <w:lang w:eastAsia="sl-SI"/>
              </w:rPr>
              <w:t>sa na lokacijo v bližini KZ-ZPO</w:t>
            </w:r>
            <w:r w:rsidRPr="00F22F43">
              <w:rPr>
                <w:rFonts w:ascii="Arial" w:hAnsi="Arial" w:cs="Arial"/>
                <w:color w:val="000000"/>
                <w:sz w:val="20"/>
                <w:szCs w:val="20"/>
                <w:lang w:eastAsia="sl-SI"/>
              </w:rPr>
              <w:t>;</w:t>
            </w:r>
          </w:p>
          <w:p w:rsidR="006B0306" w:rsidRPr="00F22F43" w:rsidRDefault="006B0306" w:rsidP="002D5242">
            <w:pPr>
              <w:pStyle w:val="Odstavekseznama"/>
              <w:numPr>
                <w:ilvl w:val="0"/>
                <w:numId w:val="6"/>
              </w:numPr>
              <w:ind w:left="228" w:hanging="228"/>
              <w:jc w:val="both"/>
              <w:rPr>
                <w:rFonts w:ascii="Arial" w:hAnsi="Arial" w:cs="Arial"/>
                <w:sz w:val="20"/>
                <w:szCs w:val="20"/>
              </w:rPr>
            </w:pPr>
            <w:r w:rsidRPr="00F22F43">
              <w:rPr>
                <w:rFonts w:ascii="Arial" w:hAnsi="Arial" w:cs="Arial"/>
                <w:color w:val="000000"/>
                <w:sz w:val="20"/>
                <w:szCs w:val="20"/>
                <w:lang w:eastAsia="sl-SI"/>
              </w:rPr>
              <w:t>izvedba kompletnih elektroinštalacij.</w:t>
            </w:r>
          </w:p>
        </w:tc>
        <w:sdt>
          <w:sdtPr>
            <w:rPr>
              <w:b/>
              <w:i/>
              <w:szCs w:val="20"/>
            </w:rPr>
            <w:id w:val="1059973593"/>
            <w:placeholder>
              <w:docPart w:val="E045AAB945EF47FC99D2FEC9BCBE4ADC"/>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02018528"/>
            <w:placeholder>
              <w:docPart w:val="907C8838498540A6AE4BF28BBBCFE284"/>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369"/>
        </w:trPr>
        <w:tc>
          <w:tcPr>
            <w:tcW w:w="793" w:type="dxa"/>
            <w:shd w:val="clear" w:color="auto" w:fill="D9D9D9"/>
            <w:vAlign w:val="center"/>
          </w:tcPr>
          <w:p w:rsidR="006B0306" w:rsidRPr="00C668FB" w:rsidRDefault="006B0306" w:rsidP="002D5242">
            <w:pPr>
              <w:jc w:val="center"/>
              <w:rPr>
                <w:b/>
                <w:szCs w:val="20"/>
              </w:rPr>
            </w:pPr>
            <w:r w:rsidRPr="00C668FB">
              <w:rPr>
                <w:b/>
                <w:szCs w:val="20"/>
              </w:rPr>
              <w:t>2.</w:t>
            </w:r>
            <w:r>
              <w:rPr>
                <w:b/>
                <w:szCs w:val="20"/>
              </w:rPr>
              <w:t>3</w:t>
            </w:r>
            <w:r w:rsidRPr="00C668FB">
              <w:rPr>
                <w:b/>
                <w:szCs w:val="20"/>
              </w:rPr>
              <w:t>.</w:t>
            </w:r>
          </w:p>
        </w:tc>
        <w:tc>
          <w:tcPr>
            <w:tcW w:w="7653" w:type="dxa"/>
            <w:shd w:val="clear" w:color="auto" w:fill="D9D9D9"/>
            <w:vAlign w:val="center"/>
          </w:tcPr>
          <w:p w:rsidR="006B0306" w:rsidRPr="00F4707A" w:rsidRDefault="006B0306" w:rsidP="002D5242">
            <w:pPr>
              <w:spacing w:line="240" w:lineRule="auto"/>
              <w:ind w:left="34"/>
              <w:jc w:val="both"/>
              <w:rPr>
                <w:szCs w:val="20"/>
              </w:rPr>
            </w:pPr>
            <w:r w:rsidRPr="00F4707A">
              <w:rPr>
                <w:b/>
                <w:szCs w:val="20"/>
              </w:rPr>
              <w:t>Oprema KZ-ZPO</w:t>
            </w:r>
          </w:p>
        </w:tc>
        <w:tc>
          <w:tcPr>
            <w:tcW w:w="3260" w:type="dxa"/>
            <w:shd w:val="clear" w:color="auto" w:fill="D9D9D9"/>
          </w:tcPr>
          <w:p w:rsidR="006B0306" w:rsidRPr="00C668FB" w:rsidRDefault="006B0306" w:rsidP="002D5242">
            <w:pPr>
              <w:spacing w:line="26" w:lineRule="atLeast"/>
              <w:ind w:left="34"/>
              <w:jc w:val="both"/>
              <w:rPr>
                <w:b/>
                <w:szCs w:val="20"/>
              </w:rPr>
            </w:pPr>
          </w:p>
        </w:tc>
        <w:tc>
          <w:tcPr>
            <w:tcW w:w="2410" w:type="dxa"/>
            <w:shd w:val="clear" w:color="auto" w:fill="D9D9D9"/>
          </w:tcPr>
          <w:p w:rsidR="006B0306" w:rsidRPr="00C668FB" w:rsidRDefault="006B0306" w:rsidP="002D5242">
            <w:pPr>
              <w:spacing w:line="26" w:lineRule="atLeast"/>
              <w:ind w:left="34"/>
              <w:jc w:val="both"/>
              <w:rPr>
                <w:b/>
                <w:szCs w:val="20"/>
              </w:rPr>
            </w:pPr>
          </w:p>
        </w:tc>
      </w:tr>
      <w:tr w:rsidR="006B0306" w:rsidRPr="00C668FB" w:rsidTr="002D5242">
        <w:trPr>
          <w:trHeight w:val="169"/>
        </w:trPr>
        <w:tc>
          <w:tcPr>
            <w:tcW w:w="793" w:type="dxa"/>
            <w:shd w:val="clear" w:color="auto" w:fill="FFFFFF"/>
            <w:vAlign w:val="center"/>
          </w:tcPr>
          <w:p w:rsidR="006B0306" w:rsidRPr="00C668FB" w:rsidRDefault="006B0306" w:rsidP="002D5242">
            <w:pPr>
              <w:numPr>
                <w:ilvl w:val="0"/>
                <w:numId w:val="81"/>
              </w:numPr>
              <w:rPr>
                <w:szCs w:val="20"/>
              </w:rPr>
            </w:pPr>
          </w:p>
        </w:tc>
        <w:tc>
          <w:tcPr>
            <w:tcW w:w="7653" w:type="dxa"/>
            <w:shd w:val="clear" w:color="auto" w:fill="FFFFFF"/>
            <w:vAlign w:val="center"/>
          </w:tcPr>
          <w:p w:rsidR="006B0306" w:rsidRPr="00F4707A" w:rsidRDefault="006B0306" w:rsidP="002D5242">
            <w:pPr>
              <w:pStyle w:val="Odstavekseznama"/>
              <w:numPr>
                <w:ilvl w:val="0"/>
                <w:numId w:val="62"/>
              </w:numPr>
              <w:ind w:left="370" w:hanging="370"/>
              <w:jc w:val="both"/>
              <w:rPr>
                <w:rFonts w:ascii="Arial" w:hAnsi="Arial" w:cs="Arial"/>
                <w:sz w:val="20"/>
                <w:szCs w:val="20"/>
              </w:rPr>
            </w:pPr>
            <w:r w:rsidRPr="00F4707A">
              <w:rPr>
                <w:rFonts w:ascii="Arial" w:hAnsi="Arial" w:cs="Arial"/>
                <w:sz w:val="20"/>
                <w:szCs w:val="20"/>
              </w:rPr>
              <w:t>V prvi polovici 1. boksa so na eni strani izvlečjive sani oz. vrtljivi tri-položajni nosilec za vgradni elektroagregat namenjen za napajanje elektičnih porabnikov KZ-ZPO in fiksne ter izvlačljive police za shranjevanje opreme, na drugi strani pa izvlečljiva ali pregibna stena ter izvlečljive in fiksne police za opremo v pritrdiščih in PVC ali AL zabojih.</w:t>
            </w:r>
          </w:p>
          <w:p w:rsidR="006B0306" w:rsidRPr="00F4707A" w:rsidRDefault="006B0306" w:rsidP="002D5242">
            <w:pPr>
              <w:pStyle w:val="Odstavekseznama"/>
              <w:numPr>
                <w:ilvl w:val="0"/>
                <w:numId w:val="62"/>
              </w:numPr>
              <w:ind w:left="370" w:hanging="370"/>
              <w:jc w:val="both"/>
              <w:rPr>
                <w:rFonts w:ascii="Arial" w:hAnsi="Arial" w:cs="Arial"/>
                <w:sz w:val="20"/>
                <w:szCs w:val="20"/>
                <w:u w:val="single"/>
              </w:rPr>
            </w:pPr>
            <w:r w:rsidRPr="00F4707A">
              <w:rPr>
                <w:rFonts w:ascii="Arial" w:hAnsi="Arial" w:cs="Arial"/>
                <w:sz w:val="20"/>
                <w:szCs w:val="20"/>
              </w:rPr>
              <w:t>V 1., 2. in 3. boksu so spodaj nameščeni izvlečljivi AL logistični vozički s posameznimi skopi opreme. Nad njimi so fiksne ter izvlečljive police za opremo v pritrdiščih in PVC ali AL zabojih.</w:t>
            </w:r>
          </w:p>
          <w:p w:rsidR="006B0306" w:rsidRPr="00F4707A" w:rsidRDefault="006B0306" w:rsidP="002D5242">
            <w:pPr>
              <w:pStyle w:val="Odstavekseznama"/>
              <w:numPr>
                <w:ilvl w:val="0"/>
                <w:numId w:val="62"/>
              </w:numPr>
              <w:ind w:left="370" w:hanging="370"/>
              <w:jc w:val="both"/>
              <w:rPr>
                <w:rFonts w:ascii="Arial" w:hAnsi="Arial" w:cs="Arial"/>
                <w:sz w:val="20"/>
                <w:szCs w:val="20"/>
                <w:u w:val="single"/>
              </w:rPr>
            </w:pPr>
            <w:r w:rsidRPr="00F4707A">
              <w:rPr>
                <w:rFonts w:ascii="Arial" w:hAnsi="Arial" w:cs="Arial"/>
                <w:sz w:val="20"/>
                <w:szCs w:val="20"/>
              </w:rPr>
              <w:t>V 3. boksu zadaj je nameščena oprema in sredstva na fiksnih ali izvlečljivih policah oz. predalih s pritrdišči in v PVC ali AL zabojih.</w:t>
            </w:r>
          </w:p>
        </w:tc>
        <w:sdt>
          <w:sdtPr>
            <w:rPr>
              <w:b/>
              <w:i/>
              <w:szCs w:val="20"/>
            </w:rPr>
            <w:id w:val="771983742"/>
            <w:placeholder>
              <w:docPart w:val="5A06A26E84284C2D80E2C2A38FAA645E"/>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1806397"/>
            <w:placeholder>
              <w:docPart w:val="C6421A85D3FC4ECABA118D9A93616AFF"/>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169"/>
        </w:trPr>
        <w:tc>
          <w:tcPr>
            <w:tcW w:w="793" w:type="dxa"/>
            <w:shd w:val="clear" w:color="auto" w:fill="FFFFFF"/>
            <w:vAlign w:val="center"/>
          </w:tcPr>
          <w:p w:rsidR="006B0306" w:rsidRPr="00C668FB" w:rsidRDefault="006B0306" w:rsidP="002D5242">
            <w:pPr>
              <w:numPr>
                <w:ilvl w:val="0"/>
                <w:numId w:val="81"/>
              </w:numPr>
              <w:rPr>
                <w:szCs w:val="20"/>
              </w:rPr>
            </w:pPr>
          </w:p>
        </w:tc>
        <w:tc>
          <w:tcPr>
            <w:tcW w:w="7653" w:type="dxa"/>
            <w:shd w:val="clear" w:color="auto" w:fill="FFFFFF"/>
            <w:vAlign w:val="center"/>
          </w:tcPr>
          <w:p w:rsidR="006B0306" w:rsidRPr="00F4707A" w:rsidRDefault="006B0306" w:rsidP="002D5242">
            <w:pPr>
              <w:spacing w:line="240" w:lineRule="auto"/>
              <w:jc w:val="both"/>
              <w:rPr>
                <w:i/>
                <w:szCs w:val="20"/>
              </w:rPr>
            </w:pPr>
            <w:r w:rsidRPr="00F4707A">
              <w:rPr>
                <w:i/>
                <w:szCs w:val="20"/>
                <w:u w:val="single"/>
              </w:rPr>
              <w:t>1. boks (levo/desno):</w:t>
            </w:r>
            <w:r w:rsidRPr="00F4707A">
              <w:rPr>
                <w:i/>
                <w:szCs w:val="20"/>
              </w:rPr>
              <w:t xml:space="preserve"> </w:t>
            </w:r>
          </w:p>
          <w:p w:rsidR="006B0306" w:rsidRPr="00F4707A" w:rsidRDefault="006B0306" w:rsidP="002D5242">
            <w:pPr>
              <w:numPr>
                <w:ilvl w:val="3"/>
                <w:numId w:val="53"/>
              </w:numPr>
              <w:spacing w:line="240" w:lineRule="auto"/>
              <w:ind w:left="228" w:hanging="194"/>
              <w:jc w:val="both"/>
              <w:rPr>
                <w:szCs w:val="20"/>
              </w:rPr>
            </w:pPr>
            <w:r w:rsidRPr="00F4707A">
              <w:rPr>
                <w:szCs w:val="20"/>
              </w:rPr>
              <w:t>na izvlečljivih saneh oz. vrtljivem tri-položajnem nosilcu je vgrajen elektroagregat za napajanje električnih porabnikov KZ-ZPO, omogočati mora enostavno demontažo in izvzem ter prenos na lokacijo v bližini KZ-ZPO;</w:t>
            </w:r>
          </w:p>
          <w:p w:rsidR="006B0306" w:rsidRPr="00F4707A" w:rsidRDefault="006B0306" w:rsidP="002D5242">
            <w:pPr>
              <w:numPr>
                <w:ilvl w:val="3"/>
                <w:numId w:val="53"/>
              </w:numPr>
              <w:spacing w:line="240" w:lineRule="auto"/>
              <w:ind w:left="228" w:hanging="194"/>
              <w:jc w:val="both"/>
              <w:rPr>
                <w:szCs w:val="20"/>
              </w:rPr>
            </w:pPr>
            <w:r w:rsidRPr="00F4707A">
              <w:rPr>
                <w:szCs w:val="20"/>
              </w:rPr>
              <w:lastRenderedPageBreak/>
              <w:t>zgornjem delu boksa je vgrajena elektroomarica s stikali za notranjo in zunanjo razsvetljavo okolice KZ-ZPO, elektrovtičnice in vzdrževalnik akumulatorja vgrajenega elektroagregata;</w:t>
            </w:r>
          </w:p>
          <w:p w:rsidR="006B0306" w:rsidRPr="00F4707A" w:rsidRDefault="006B0306" w:rsidP="002D5242">
            <w:pPr>
              <w:numPr>
                <w:ilvl w:val="3"/>
                <w:numId w:val="53"/>
              </w:numPr>
              <w:spacing w:line="240" w:lineRule="auto"/>
              <w:ind w:left="228" w:hanging="194"/>
              <w:jc w:val="both"/>
              <w:rPr>
                <w:szCs w:val="20"/>
              </w:rPr>
            </w:pPr>
            <w:r w:rsidRPr="00F4707A">
              <w:rPr>
                <w:szCs w:val="20"/>
              </w:rPr>
              <w:t>na izvlečljivi ali pregibni steni  morajo biti pritrdilna mesta za razno drobno opremo in orodje, izvlečljiva ali pregibna stena je opremljena z mehanskim varovalom ter blažilniki;</w:t>
            </w:r>
          </w:p>
          <w:p w:rsidR="006B0306" w:rsidRPr="00F4707A" w:rsidRDefault="006B0306" w:rsidP="002D5242">
            <w:pPr>
              <w:numPr>
                <w:ilvl w:val="3"/>
                <w:numId w:val="53"/>
              </w:numPr>
              <w:spacing w:line="240" w:lineRule="auto"/>
              <w:ind w:left="228" w:hanging="194"/>
              <w:jc w:val="both"/>
              <w:rPr>
                <w:szCs w:val="20"/>
              </w:rPr>
            </w:pPr>
            <w:r w:rsidRPr="00F4707A">
              <w:rPr>
                <w:szCs w:val="20"/>
              </w:rPr>
              <w:t>ob izvlečljivi/pregibni steni so izvlečljive police in fiksne police oz. predali  namenjeni shranjevanju opreme;</w:t>
            </w:r>
          </w:p>
          <w:p w:rsidR="006B0306" w:rsidRPr="00F4707A" w:rsidRDefault="006B0306" w:rsidP="002D5242">
            <w:pPr>
              <w:numPr>
                <w:ilvl w:val="3"/>
                <w:numId w:val="53"/>
              </w:numPr>
              <w:spacing w:line="240" w:lineRule="auto"/>
              <w:ind w:left="228" w:hanging="194"/>
              <w:jc w:val="both"/>
              <w:rPr>
                <w:szCs w:val="20"/>
              </w:rPr>
            </w:pPr>
            <w:r w:rsidRPr="00F4707A">
              <w:rPr>
                <w:szCs w:val="20"/>
              </w:rPr>
              <w:t>druga polovica spodnjega dela 1. boksa je namenjena shranjevanju opreme in sredstev na izvlečljivih AL logističnih vozičkih (1 kos/boks - leva stran in 1 kos/boks - desna stran);</w:t>
            </w:r>
          </w:p>
          <w:p w:rsidR="006B0306" w:rsidRPr="00F4707A" w:rsidRDefault="006B0306" w:rsidP="002D5242">
            <w:pPr>
              <w:numPr>
                <w:ilvl w:val="3"/>
                <w:numId w:val="53"/>
              </w:numPr>
              <w:spacing w:line="240" w:lineRule="auto"/>
              <w:ind w:left="228" w:hanging="194"/>
              <w:jc w:val="both"/>
              <w:rPr>
                <w:szCs w:val="20"/>
              </w:rPr>
            </w:pPr>
            <w:r w:rsidRPr="00F4707A">
              <w:rPr>
                <w:szCs w:val="20"/>
              </w:rPr>
              <w:t>zgornji del boksa nad izvlečljivimi AL logističnimi vozički (polični del) je namenjen shranjevanju opreme in sredstev na policah (v kolikor dopušča prostor);</w:t>
            </w:r>
          </w:p>
          <w:p w:rsidR="006B0306" w:rsidRPr="00E01503" w:rsidRDefault="006B0306" w:rsidP="002D5242">
            <w:pPr>
              <w:numPr>
                <w:ilvl w:val="3"/>
                <w:numId w:val="53"/>
              </w:numPr>
              <w:spacing w:line="240" w:lineRule="auto"/>
              <w:ind w:left="228" w:hanging="194"/>
              <w:jc w:val="both"/>
              <w:rPr>
                <w:szCs w:val="20"/>
              </w:rPr>
            </w:pPr>
            <w:r w:rsidRPr="00E96098">
              <w:rPr>
                <w:szCs w:val="20"/>
              </w:rPr>
              <w:t>boks se odpira/zapira z lamelno AL roleto do bočnih stranic oz. klančin.</w:t>
            </w:r>
          </w:p>
          <w:p w:rsidR="006B0306" w:rsidRPr="000C1648" w:rsidRDefault="00BF0EA9" w:rsidP="002D5242">
            <w:pPr>
              <w:spacing w:before="120" w:after="120"/>
              <w:jc w:val="both"/>
              <w:rPr>
                <w:b/>
                <w:i/>
                <w:szCs w:val="20"/>
                <w:u w:val="single"/>
              </w:rPr>
            </w:pPr>
            <w:r w:rsidRPr="00C40B56">
              <w:rPr>
                <w:b/>
                <w:i/>
                <w:szCs w:val="20"/>
              </w:rPr>
              <w:t xml:space="preserve">Seznam opreme </w:t>
            </w:r>
            <w:r>
              <w:rPr>
                <w:b/>
                <w:i/>
                <w:szCs w:val="20"/>
              </w:rPr>
              <w:t xml:space="preserve">za vgradnjo v KZ-ZPO </w:t>
            </w:r>
            <w:r w:rsidRPr="00C40B56">
              <w:rPr>
                <w:b/>
                <w:i/>
                <w:szCs w:val="20"/>
              </w:rPr>
              <w:t xml:space="preserve">je v prilogi: </w:t>
            </w:r>
            <w:r w:rsidR="00F22F43">
              <w:rPr>
                <w:b/>
                <w:i/>
                <w:szCs w:val="20"/>
              </w:rPr>
              <w:t>PRILOGA ŠT. TAB6 - SKLOP 6</w:t>
            </w:r>
            <w:r w:rsidR="00BA4942" w:rsidRPr="000C1648">
              <w:rPr>
                <w:b/>
                <w:i/>
                <w:szCs w:val="20"/>
              </w:rPr>
              <w:t>_Tabela opreme KZ-TIP 1.3!</w:t>
            </w:r>
          </w:p>
        </w:tc>
        <w:sdt>
          <w:sdtPr>
            <w:rPr>
              <w:b/>
              <w:i/>
              <w:szCs w:val="20"/>
            </w:rPr>
            <w:id w:val="431478383"/>
            <w:placeholder>
              <w:docPart w:val="E6775D6EA7E0436B922D4076EBFD2FAA"/>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80530807"/>
            <w:placeholder>
              <w:docPart w:val="6167D2D86DA8448D8F4F3A942B2B35E5"/>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169"/>
        </w:trPr>
        <w:tc>
          <w:tcPr>
            <w:tcW w:w="793" w:type="dxa"/>
            <w:shd w:val="clear" w:color="auto" w:fill="FFFFFF"/>
            <w:vAlign w:val="center"/>
          </w:tcPr>
          <w:p w:rsidR="006B0306" w:rsidRPr="00C668FB" w:rsidRDefault="006B0306" w:rsidP="002D5242">
            <w:pPr>
              <w:numPr>
                <w:ilvl w:val="0"/>
                <w:numId w:val="81"/>
              </w:numPr>
              <w:rPr>
                <w:szCs w:val="20"/>
              </w:rPr>
            </w:pPr>
          </w:p>
        </w:tc>
        <w:tc>
          <w:tcPr>
            <w:tcW w:w="7653" w:type="dxa"/>
            <w:shd w:val="clear" w:color="auto" w:fill="FFFFFF"/>
            <w:vAlign w:val="center"/>
          </w:tcPr>
          <w:p w:rsidR="006B0306" w:rsidRPr="00F4707A" w:rsidRDefault="006B0306" w:rsidP="002D5242">
            <w:pPr>
              <w:spacing w:line="240" w:lineRule="auto"/>
              <w:jc w:val="both"/>
              <w:rPr>
                <w:i/>
                <w:szCs w:val="20"/>
              </w:rPr>
            </w:pPr>
            <w:r>
              <w:rPr>
                <w:i/>
                <w:szCs w:val="20"/>
                <w:u w:val="single"/>
              </w:rPr>
              <w:t xml:space="preserve">2. </w:t>
            </w:r>
            <w:r w:rsidRPr="00F4707A">
              <w:rPr>
                <w:i/>
                <w:szCs w:val="20"/>
                <w:u w:val="single"/>
              </w:rPr>
              <w:t>boks (levo/desno):</w:t>
            </w:r>
            <w:r w:rsidRPr="00F4707A">
              <w:rPr>
                <w:i/>
                <w:szCs w:val="20"/>
              </w:rPr>
              <w:t xml:space="preserve"> </w:t>
            </w:r>
          </w:p>
          <w:p w:rsidR="006B0306" w:rsidRPr="00F4707A" w:rsidRDefault="006B0306" w:rsidP="002D5242">
            <w:pPr>
              <w:numPr>
                <w:ilvl w:val="3"/>
                <w:numId w:val="53"/>
              </w:numPr>
              <w:spacing w:line="240" w:lineRule="auto"/>
              <w:ind w:left="228" w:hanging="194"/>
              <w:jc w:val="both"/>
              <w:rPr>
                <w:szCs w:val="20"/>
              </w:rPr>
            </w:pPr>
            <w:r w:rsidRPr="00F4707A">
              <w:rPr>
                <w:szCs w:val="20"/>
              </w:rPr>
              <w:t>razdeljen na zgornji in spodnji del;</w:t>
            </w:r>
          </w:p>
          <w:p w:rsidR="006B0306" w:rsidRPr="00F4707A" w:rsidRDefault="006B0306" w:rsidP="002D5242">
            <w:pPr>
              <w:numPr>
                <w:ilvl w:val="3"/>
                <w:numId w:val="53"/>
              </w:numPr>
              <w:spacing w:line="240" w:lineRule="auto"/>
              <w:ind w:left="228" w:hanging="194"/>
              <w:jc w:val="both"/>
              <w:rPr>
                <w:szCs w:val="20"/>
              </w:rPr>
            </w:pPr>
            <w:r w:rsidRPr="00F4707A">
              <w:rPr>
                <w:szCs w:val="20"/>
              </w:rPr>
              <w:t>zgornji del boksa (polični del) je namenjena shranjevanju opreme in sredstev na policah oz. predalih s pritrdišči in v zabojih;</w:t>
            </w:r>
          </w:p>
          <w:p w:rsidR="006B0306" w:rsidRPr="00F4707A" w:rsidRDefault="006B0306" w:rsidP="002D5242">
            <w:pPr>
              <w:numPr>
                <w:ilvl w:val="3"/>
                <w:numId w:val="53"/>
              </w:numPr>
              <w:spacing w:line="240" w:lineRule="auto"/>
              <w:ind w:left="228" w:hanging="194"/>
              <w:jc w:val="both"/>
              <w:rPr>
                <w:szCs w:val="20"/>
              </w:rPr>
            </w:pPr>
            <w:r w:rsidRPr="00F4707A">
              <w:rPr>
                <w:szCs w:val="20"/>
              </w:rPr>
              <w:t>spodnji del boksa je namenjen shranjevanju opreme in sredstev na izvlečljivih AL logističnih vozičkih (2 kosa/boks - leva stran in 2 kosa/boks desna stran</w:t>
            </w:r>
            <w:r>
              <w:rPr>
                <w:szCs w:val="20"/>
              </w:rPr>
              <w:t>;</w:t>
            </w:r>
          </w:p>
          <w:p w:rsidR="006B0306" w:rsidRPr="00E01503" w:rsidRDefault="006B0306" w:rsidP="002D5242">
            <w:pPr>
              <w:numPr>
                <w:ilvl w:val="3"/>
                <w:numId w:val="53"/>
              </w:numPr>
              <w:spacing w:line="240" w:lineRule="auto"/>
              <w:ind w:left="228" w:hanging="194"/>
              <w:jc w:val="both"/>
              <w:rPr>
                <w:szCs w:val="20"/>
              </w:rPr>
            </w:pPr>
            <w:r w:rsidRPr="00E96098">
              <w:rPr>
                <w:szCs w:val="20"/>
              </w:rPr>
              <w:t>boks se odpira/zapira z lamelno AL roleto do bočnih stranic oz. klančin.</w:t>
            </w:r>
          </w:p>
          <w:p w:rsidR="006B0306" w:rsidRPr="000C1648" w:rsidRDefault="00BF0EA9" w:rsidP="002D5242">
            <w:pPr>
              <w:spacing w:before="120" w:after="120"/>
              <w:jc w:val="both"/>
              <w:rPr>
                <w:b/>
                <w:i/>
                <w:szCs w:val="20"/>
              </w:rPr>
            </w:pPr>
            <w:r w:rsidRPr="00C40B56">
              <w:rPr>
                <w:b/>
                <w:i/>
                <w:szCs w:val="20"/>
              </w:rPr>
              <w:t xml:space="preserve">Seznam opreme </w:t>
            </w:r>
            <w:r>
              <w:rPr>
                <w:b/>
                <w:i/>
                <w:szCs w:val="20"/>
              </w:rPr>
              <w:t xml:space="preserve">za vgradnjo v KZ-ZPO </w:t>
            </w:r>
            <w:r w:rsidRPr="00C40B56">
              <w:rPr>
                <w:b/>
                <w:i/>
                <w:szCs w:val="20"/>
              </w:rPr>
              <w:t xml:space="preserve">je v prilogi: </w:t>
            </w:r>
            <w:r w:rsidR="00F22F43">
              <w:rPr>
                <w:b/>
                <w:i/>
                <w:szCs w:val="20"/>
              </w:rPr>
              <w:t>PRILOGA ŠT. TAB6 - SKLOP 6</w:t>
            </w:r>
            <w:r w:rsidR="00BA4942" w:rsidRPr="000C1648">
              <w:rPr>
                <w:b/>
                <w:i/>
                <w:szCs w:val="20"/>
              </w:rPr>
              <w:t>_Tabela opreme KZ-TIP 1.3!</w:t>
            </w:r>
          </w:p>
        </w:tc>
        <w:sdt>
          <w:sdtPr>
            <w:rPr>
              <w:b/>
              <w:i/>
              <w:szCs w:val="20"/>
            </w:rPr>
            <w:id w:val="1618565134"/>
            <w:placeholder>
              <w:docPart w:val="66D4A49B2A0E49779C10E6734B8B98C0"/>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8046386"/>
            <w:placeholder>
              <w:docPart w:val="6394727DFA8B45ACBABEF52E93BC071C"/>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169"/>
        </w:trPr>
        <w:tc>
          <w:tcPr>
            <w:tcW w:w="793" w:type="dxa"/>
            <w:shd w:val="clear" w:color="auto" w:fill="FFFFFF"/>
            <w:vAlign w:val="center"/>
          </w:tcPr>
          <w:p w:rsidR="006B0306" w:rsidRPr="00C668FB" w:rsidRDefault="006B0306" w:rsidP="002D5242">
            <w:pPr>
              <w:numPr>
                <w:ilvl w:val="0"/>
                <w:numId w:val="81"/>
              </w:numPr>
              <w:rPr>
                <w:szCs w:val="20"/>
              </w:rPr>
            </w:pPr>
          </w:p>
        </w:tc>
        <w:tc>
          <w:tcPr>
            <w:tcW w:w="7653" w:type="dxa"/>
            <w:shd w:val="clear" w:color="auto" w:fill="FFFFFF"/>
            <w:vAlign w:val="center"/>
          </w:tcPr>
          <w:p w:rsidR="006B0306" w:rsidRPr="00F4707A" w:rsidRDefault="006B0306" w:rsidP="002D5242">
            <w:pPr>
              <w:spacing w:line="240" w:lineRule="auto"/>
              <w:jc w:val="both"/>
              <w:rPr>
                <w:i/>
                <w:szCs w:val="20"/>
              </w:rPr>
            </w:pPr>
            <w:r w:rsidRPr="00F4707A">
              <w:rPr>
                <w:i/>
                <w:szCs w:val="20"/>
                <w:u w:val="single"/>
              </w:rPr>
              <w:t>3.boks (levo/desno):</w:t>
            </w:r>
            <w:r w:rsidRPr="00F4707A">
              <w:rPr>
                <w:i/>
                <w:szCs w:val="20"/>
              </w:rPr>
              <w:t xml:space="preserve"> </w:t>
            </w:r>
          </w:p>
          <w:p w:rsidR="006B0306" w:rsidRPr="00F4707A" w:rsidRDefault="006B0306" w:rsidP="002D5242">
            <w:pPr>
              <w:numPr>
                <w:ilvl w:val="3"/>
                <w:numId w:val="53"/>
              </w:numPr>
              <w:spacing w:line="240" w:lineRule="auto"/>
              <w:ind w:left="228" w:hanging="194"/>
              <w:jc w:val="both"/>
              <w:rPr>
                <w:szCs w:val="20"/>
              </w:rPr>
            </w:pPr>
            <w:r w:rsidRPr="00F4707A">
              <w:rPr>
                <w:szCs w:val="20"/>
              </w:rPr>
              <w:t>razdeljen na zgornji in spodnji del;</w:t>
            </w:r>
          </w:p>
          <w:p w:rsidR="006B0306" w:rsidRPr="00F4707A" w:rsidRDefault="006B0306" w:rsidP="002D5242">
            <w:pPr>
              <w:numPr>
                <w:ilvl w:val="3"/>
                <w:numId w:val="53"/>
              </w:numPr>
              <w:spacing w:line="240" w:lineRule="auto"/>
              <w:ind w:left="228" w:hanging="194"/>
              <w:jc w:val="both"/>
              <w:rPr>
                <w:szCs w:val="20"/>
              </w:rPr>
            </w:pPr>
            <w:r w:rsidRPr="00F4707A">
              <w:rPr>
                <w:szCs w:val="20"/>
              </w:rPr>
              <w:t>zgornji del boksa (polični del) je namenjena shranjevanju opreme in sredstev na policah oz. predalih s pritrdišči in v zabojih;</w:t>
            </w:r>
          </w:p>
          <w:p w:rsidR="006B0306" w:rsidRDefault="006B0306" w:rsidP="002D5242">
            <w:pPr>
              <w:numPr>
                <w:ilvl w:val="3"/>
                <w:numId w:val="53"/>
              </w:numPr>
              <w:spacing w:line="240" w:lineRule="auto"/>
              <w:ind w:left="228" w:hanging="194"/>
              <w:jc w:val="both"/>
              <w:rPr>
                <w:szCs w:val="20"/>
              </w:rPr>
            </w:pPr>
            <w:r w:rsidRPr="00F4707A">
              <w:rPr>
                <w:szCs w:val="20"/>
              </w:rPr>
              <w:t>spodnji del boksa je namenjen shranjevanju opreme in sredstev na izvlečljivih AL logističnih vozičkih (</w:t>
            </w:r>
            <w:r>
              <w:rPr>
                <w:szCs w:val="20"/>
              </w:rPr>
              <w:t>1</w:t>
            </w:r>
            <w:r w:rsidRPr="00F4707A">
              <w:rPr>
                <w:szCs w:val="20"/>
              </w:rPr>
              <w:t xml:space="preserve"> ko</w:t>
            </w:r>
            <w:r>
              <w:rPr>
                <w:szCs w:val="20"/>
              </w:rPr>
              <w:t>s</w:t>
            </w:r>
            <w:r w:rsidRPr="00F4707A">
              <w:rPr>
                <w:szCs w:val="20"/>
              </w:rPr>
              <w:t xml:space="preserve">/boks - leva stran in </w:t>
            </w:r>
            <w:r>
              <w:rPr>
                <w:szCs w:val="20"/>
              </w:rPr>
              <w:t>1</w:t>
            </w:r>
            <w:r w:rsidRPr="00F4707A">
              <w:rPr>
                <w:szCs w:val="20"/>
              </w:rPr>
              <w:t xml:space="preserve"> ko</w:t>
            </w:r>
            <w:r>
              <w:rPr>
                <w:szCs w:val="20"/>
              </w:rPr>
              <w:t>s</w:t>
            </w:r>
            <w:r w:rsidRPr="00F4707A">
              <w:rPr>
                <w:szCs w:val="20"/>
              </w:rPr>
              <w:t>/boks desna stran</w:t>
            </w:r>
            <w:r>
              <w:rPr>
                <w:szCs w:val="20"/>
              </w:rPr>
              <w:t>);</w:t>
            </w:r>
          </w:p>
          <w:p w:rsidR="006B0306" w:rsidRPr="00997062" w:rsidRDefault="006B0306" w:rsidP="002D5242">
            <w:pPr>
              <w:numPr>
                <w:ilvl w:val="3"/>
                <w:numId w:val="53"/>
              </w:numPr>
              <w:spacing w:line="240" w:lineRule="auto"/>
              <w:ind w:left="228" w:hanging="194"/>
              <w:jc w:val="both"/>
              <w:rPr>
                <w:szCs w:val="20"/>
              </w:rPr>
            </w:pPr>
            <w:r>
              <w:rPr>
                <w:szCs w:val="20"/>
              </w:rPr>
              <w:t xml:space="preserve">drugi del 3. boksa je namenjen </w:t>
            </w:r>
            <w:r w:rsidRPr="00F4707A">
              <w:rPr>
                <w:szCs w:val="20"/>
              </w:rPr>
              <w:t>shranjevanju opreme in sredstev na izvlečljivih in fiksnih policah oz. predalih s pritrdišči in v PVC ali AL zabojih</w:t>
            </w:r>
            <w:r>
              <w:rPr>
                <w:szCs w:val="20"/>
              </w:rPr>
              <w:t>, z dostopom tudi z zadnje strani KZ-ZPO</w:t>
            </w:r>
            <w:r w:rsidRPr="00F4707A">
              <w:rPr>
                <w:szCs w:val="20"/>
              </w:rPr>
              <w:t>;</w:t>
            </w:r>
          </w:p>
          <w:p w:rsidR="006B0306" w:rsidRPr="00E01503" w:rsidRDefault="006B0306" w:rsidP="002D5242">
            <w:pPr>
              <w:numPr>
                <w:ilvl w:val="3"/>
                <w:numId w:val="53"/>
              </w:numPr>
              <w:spacing w:line="240" w:lineRule="auto"/>
              <w:ind w:left="228" w:hanging="194"/>
              <w:jc w:val="both"/>
              <w:rPr>
                <w:szCs w:val="20"/>
              </w:rPr>
            </w:pPr>
            <w:r w:rsidRPr="00E96098">
              <w:rPr>
                <w:szCs w:val="20"/>
              </w:rPr>
              <w:t>boks se odpira/zapira z lamelno AL roleto do bočnih stranic oz. klančin.</w:t>
            </w:r>
          </w:p>
          <w:p w:rsidR="006B0306" w:rsidRPr="000C1648" w:rsidRDefault="00BF0EA9" w:rsidP="002D5242">
            <w:pPr>
              <w:spacing w:before="120" w:after="120"/>
              <w:jc w:val="both"/>
              <w:rPr>
                <w:b/>
                <w:i/>
                <w:szCs w:val="20"/>
              </w:rPr>
            </w:pPr>
            <w:r w:rsidRPr="00C40B56">
              <w:rPr>
                <w:b/>
                <w:i/>
                <w:szCs w:val="20"/>
              </w:rPr>
              <w:t xml:space="preserve">Seznam opreme </w:t>
            </w:r>
            <w:r>
              <w:rPr>
                <w:b/>
                <w:i/>
                <w:szCs w:val="20"/>
              </w:rPr>
              <w:t xml:space="preserve">za vgradnjo v KZ-ZPO </w:t>
            </w:r>
            <w:r w:rsidRPr="00C40B56">
              <w:rPr>
                <w:b/>
                <w:i/>
                <w:szCs w:val="20"/>
              </w:rPr>
              <w:t xml:space="preserve">je v prilogi: </w:t>
            </w:r>
            <w:r w:rsidR="00F22F43">
              <w:rPr>
                <w:b/>
                <w:i/>
                <w:szCs w:val="20"/>
              </w:rPr>
              <w:t>PRILOGA ŠT. TAB6 - SKLOP 6</w:t>
            </w:r>
            <w:r w:rsidR="00BA4942" w:rsidRPr="00E01503">
              <w:rPr>
                <w:b/>
                <w:i/>
                <w:szCs w:val="20"/>
              </w:rPr>
              <w:t>_Tabela opreme KZ-TIP 1.3</w:t>
            </w:r>
            <w:r w:rsidR="006B0306" w:rsidRPr="00E01503">
              <w:rPr>
                <w:b/>
                <w:i/>
                <w:szCs w:val="20"/>
              </w:rPr>
              <w:t>!</w:t>
            </w:r>
          </w:p>
        </w:tc>
        <w:sdt>
          <w:sdtPr>
            <w:rPr>
              <w:b/>
              <w:i/>
              <w:szCs w:val="20"/>
            </w:rPr>
            <w:id w:val="1232192768"/>
            <w:placeholder>
              <w:docPart w:val="69A7EBC397094186A0C926505CA23210"/>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0479936"/>
            <w:placeholder>
              <w:docPart w:val="9F2C4C5A37B54174B82278A187241507"/>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169"/>
        </w:trPr>
        <w:tc>
          <w:tcPr>
            <w:tcW w:w="793" w:type="dxa"/>
            <w:shd w:val="clear" w:color="auto" w:fill="FFFFFF"/>
            <w:vAlign w:val="center"/>
          </w:tcPr>
          <w:p w:rsidR="006B0306" w:rsidRPr="00C668FB" w:rsidRDefault="006B0306" w:rsidP="002D5242">
            <w:pPr>
              <w:numPr>
                <w:ilvl w:val="0"/>
                <w:numId w:val="81"/>
              </w:numPr>
              <w:rPr>
                <w:szCs w:val="20"/>
              </w:rPr>
            </w:pPr>
          </w:p>
        </w:tc>
        <w:tc>
          <w:tcPr>
            <w:tcW w:w="7653" w:type="dxa"/>
            <w:shd w:val="clear" w:color="auto" w:fill="FFFFFF"/>
            <w:vAlign w:val="center"/>
          </w:tcPr>
          <w:p w:rsidR="006B0306" w:rsidRPr="00F4707A" w:rsidRDefault="006B0306" w:rsidP="002D5242">
            <w:pPr>
              <w:spacing w:line="240" w:lineRule="auto"/>
              <w:jc w:val="both"/>
              <w:rPr>
                <w:i/>
                <w:szCs w:val="20"/>
              </w:rPr>
            </w:pPr>
            <w:r w:rsidRPr="00F4707A">
              <w:rPr>
                <w:i/>
                <w:szCs w:val="20"/>
                <w:u w:val="single"/>
              </w:rPr>
              <w:t>3.boks (zadaj):</w:t>
            </w:r>
            <w:r w:rsidRPr="00F4707A">
              <w:rPr>
                <w:i/>
                <w:szCs w:val="20"/>
              </w:rPr>
              <w:t xml:space="preserve"> </w:t>
            </w:r>
          </w:p>
          <w:p w:rsidR="006B0306" w:rsidRPr="00F4707A" w:rsidRDefault="006B0306" w:rsidP="002D5242">
            <w:pPr>
              <w:numPr>
                <w:ilvl w:val="3"/>
                <w:numId w:val="53"/>
              </w:numPr>
              <w:spacing w:line="240" w:lineRule="auto"/>
              <w:ind w:left="228" w:hanging="194"/>
              <w:jc w:val="both"/>
              <w:rPr>
                <w:szCs w:val="20"/>
              </w:rPr>
            </w:pPr>
            <w:r w:rsidRPr="00F4707A">
              <w:rPr>
                <w:szCs w:val="20"/>
              </w:rPr>
              <w:t>namenjen je shranjevanju opreme in sredstev na izvlečljivih in fiksnih policah oz. predalih s pritrdišči in v PVC ali AL zabojih;</w:t>
            </w:r>
          </w:p>
          <w:p w:rsidR="006B0306" w:rsidRPr="00E01503" w:rsidRDefault="006B0306" w:rsidP="002D5242">
            <w:pPr>
              <w:numPr>
                <w:ilvl w:val="3"/>
                <w:numId w:val="53"/>
              </w:numPr>
              <w:spacing w:line="240" w:lineRule="auto"/>
              <w:ind w:left="228" w:hanging="194"/>
              <w:jc w:val="both"/>
              <w:rPr>
                <w:szCs w:val="20"/>
              </w:rPr>
            </w:pPr>
            <w:r w:rsidRPr="00E96098">
              <w:rPr>
                <w:szCs w:val="20"/>
              </w:rPr>
              <w:t>boks zadaj se odpira/zapira z lamelno AL roleto do poda KZ-ZPO.</w:t>
            </w:r>
          </w:p>
          <w:p w:rsidR="006B0306" w:rsidRPr="00E01503" w:rsidRDefault="00BF0EA9" w:rsidP="002D5242">
            <w:pPr>
              <w:spacing w:before="120" w:after="120"/>
              <w:jc w:val="both"/>
              <w:rPr>
                <w:b/>
                <w:i/>
                <w:szCs w:val="20"/>
              </w:rPr>
            </w:pPr>
            <w:r w:rsidRPr="00C40B56">
              <w:rPr>
                <w:b/>
                <w:i/>
                <w:szCs w:val="20"/>
              </w:rPr>
              <w:t xml:space="preserve">Seznam opreme </w:t>
            </w:r>
            <w:r>
              <w:rPr>
                <w:b/>
                <w:i/>
                <w:szCs w:val="20"/>
              </w:rPr>
              <w:t xml:space="preserve">za vgradnjo v KZ-ZPO </w:t>
            </w:r>
            <w:r w:rsidRPr="00C40B56">
              <w:rPr>
                <w:b/>
                <w:i/>
                <w:szCs w:val="20"/>
              </w:rPr>
              <w:t xml:space="preserve">je v prilogi: </w:t>
            </w:r>
            <w:r w:rsidR="00F22F43">
              <w:rPr>
                <w:b/>
                <w:i/>
                <w:szCs w:val="20"/>
              </w:rPr>
              <w:t>PRILOGA ŠT. TAB6 - SKLOP 6</w:t>
            </w:r>
            <w:r w:rsidR="00BA4942" w:rsidRPr="00E01503">
              <w:rPr>
                <w:b/>
                <w:i/>
                <w:szCs w:val="20"/>
              </w:rPr>
              <w:t>_Tabela opreme KZ-TIP 1.3!</w:t>
            </w:r>
          </w:p>
        </w:tc>
        <w:sdt>
          <w:sdtPr>
            <w:rPr>
              <w:b/>
              <w:i/>
              <w:szCs w:val="20"/>
            </w:rPr>
            <w:id w:val="2002614928"/>
            <w:placeholder>
              <w:docPart w:val="92C514BA3D484965AA5A9A8C26A69B83"/>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31533808"/>
            <w:placeholder>
              <w:docPart w:val="DE60FD1F1B7248DB948F9A5D5A91CB2A"/>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369"/>
        </w:trPr>
        <w:tc>
          <w:tcPr>
            <w:tcW w:w="793" w:type="dxa"/>
            <w:shd w:val="clear" w:color="auto" w:fill="D9D9D9"/>
            <w:vAlign w:val="center"/>
          </w:tcPr>
          <w:p w:rsidR="006B0306" w:rsidRPr="00C668FB" w:rsidRDefault="006B0306" w:rsidP="002D5242">
            <w:pPr>
              <w:jc w:val="center"/>
              <w:rPr>
                <w:b/>
                <w:szCs w:val="20"/>
              </w:rPr>
            </w:pPr>
            <w:r w:rsidRPr="00C668FB">
              <w:rPr>
                <w:b/>
                <w:szCs w:val="20"/>
              </w:rPr>
              <w:t>3.</w:t>
            </w:r>
          </w:p>
        </w:tc>
        <w:tc>
          <w:tcPr>
            <w:tcW w:w="7653" w:type="dxa"/>
            <w:shd w:val="clear" w:color="auto" w:fill="D9D9D9"/>
            <w:vAlign w:val="center"/>
          </w:tcPr>
          <w:p w:rsidR="006B0306" w:rsidRPr="00AD3744" w:rsidRDefault="006B0306" w:rsidP="002D5242">
            <w:pPr>
              <w:spacing w:line="240" w:lineRule="auto"/>
              <w:ind w:left="34"/>
              <w:jc w:val="both"/>
              <w:rPr>
                <w:b/>
                <w:szCs w:val="20"/>
              </w:rPr>
            </w:pPr>
            <w:r w:rsidRPr="00AD3744">
              <w:rPr>
                <w:b/>
                <w:szCs w:val="20"/>
              </w:rPr>
              <w:t>Dodatne zahteve</w:t>
            </w:r>
          </w:p>
        </w:tc>
        <w:tc>
          <w:tcPr>
            <w:tcW w:w="3260" w:type="dxa"/>
            <w:shd w:val="clear" w:color="auto" w:fill="D9D9D9"/>
          </w:tcPr>
          <w:p w:rsidR="006B0306" w:rsidRPr="00C668FB" w:rsidRDefault="006B0306" w:rsidP="002D5242">
            <w:pPr>
              <w:spacing w:line="26" w:lineRule="atLeast"/>
              <w:ind w:left="34"/>
              <w:jc w:val="both"/>
              <w:rPr>
                <w:b/>
                <w:szCs w:val="20"/>
              </w:rPr>
            </w:pPr>
          </w:p>
        </w:tc>
        <w:tc>
          <w:tcPr>
            <w:tcW w:w="2410" w:type="dxa"/>
            <w:shd w:val="clear" w:color="auto" w:fill="D9D9D9"/>
          </w:tcPr>
          <w:p w:rsidR="006B0306" w:rsidRPr="00C668FB" w:rsidRDefault="006B0306" w:rsidP="002D5242">
            <w:pPr>
              <w:spacing w:line="26" w:lineRule="atLeast"/>
              <w:ind w:left="34"/>
              <w:jc w:val="both"/>
              <w:rPr>
                <w:b/>
                <w:szCs w:val="20"/>
              </w:rPr>
            </w:pPr>
          </w:p>
        </w:tc>
      </w:tr>
      <w:tr w:rsidR="006B0306" w:rsidRPr="00C668FB" w:rsidTr="002D5242">
        <w:trPr>
          <w:trHeight w:val="502"/>
        </w:trPr>
        <w:tc>
          <w:tcPr>
            <w:tcW w:w="793" w:type="dxa"/>
            <w:shd w:val="clear" w:color="auto" w:fill="FFFFFF"/>
            <w:vAlign w:val="center"/>
          </w:tcPr>
          <w:p w:rsidR="006B0306" w:rsidRPr="00C668FB" w:rsidRDefault="006B0306" w:rsidP="002D5242">
            <w:pPr>
              <w:numPr>
                <w:ilvl w:val="0"/>
                <w:numId w:val="48"/>
              </w:numPr>
              <w:jc w:val="center"/>
              <w:rPr>
                <w:szCs w:val="20"/>
              </w:rPr>
            </w:pPr>
          </w:p>
        </w:tc>
        <w:tc>
          <w:tcPr>
            <w:tcW w:w="7653" w:type="dxa"/>
            <w:shd w:val="clear" w:color="auto" w:fill="FFFFFF"/>
            <w:vAlign w:val="center"/>
          </w:tcPr>
          <w:p w:rsidR="00B62B66" w:rsidRDefault="00B62B66" w:rsidP="00B62B66">
            <w:pPr>
              <w:spacing w:line="240" w:lineRule="auto"/>
              <w:ind w:left="34"/>
              <w:jc w:val="both"/>
              <w:rPr>
                <w:szCs w:val="20"/>
              </w:rPr>
            </w:pPr>
            <w:r>
              <w:rPr>
                <w:szCs w:val="20"/>
              </w:rPr>
              <w:t xml:space="preserve">Vsi sestavni elementi konstrukcije KZ-ZPO morajo biti protikorozijsko zaščiteni. </w:t>
            </w:r>
          </w:p>
          <w:p w:rsidR="00B62B66" w:rsidRDefault="00B62B66" w:rsidP="00B62B66">
            <w:pPr>
              <w:spacing w:line="240" w:lineRule="auto"/>
              <w:ind w:left="34"/>
              <w:jc w:val="both"/>
              <w:rPr>
                <w:szCs w:val="20"/>
              </w:rPr>
            </w:pPr>
            <w:r>
              <w:rPr>
                <w:szCs w:val="20"/>
              </w:rPr>
              <w:t>Jekleni cevni profili osnovne konstrukcije morajo biti protikorozijsko zaščiteni tudi z notranje strani profila (zaščita votlih delov).</w:t>
            </w:r>
          </w:p>
          <w:p w:rsidR="00B62B66" w:rsidRDefault="00B62B66" w:rsidP="00B62B66">
            <w:pPr>
              <w:spacing w:line="240" w:lineRule="auto"/>
              <w:ind w:left="34"/>
              <w:jc w:val="both"/>
              <w:rPr>
                <w:szCs w:val="20"/>
              </w:rPr>
            </w:pPr>
            <w:r>
              <w:rPr>
                <w:szCs w:val="20"/>
              </w:rPr>
              <w:t xml:space="preserve">Spodnja stran KZ-ZPO mora biti dodatno zaščitena z nanešenim slojem protikorozijske zaščite Dinitrol ali enakovredno protikorozijsko zaščito.  </w:t>
            </w:r>
          </w:p>
          <w:p w:rsidR="006B0306" w:rsidRPr="00AD3744" w:rsidRDefault="00B62B66" w:rsidP="00B62B66">
            <w:pPr>
              <w:spacing w:line="240" w:lineRule="auto"/>
              <w:ind w:left="34"/>
              <w:jc w:val="both"/>
              <w:rPr>
                <w:szCs w:val="20"/>
              </w:rPr>
            </w:pPr>
            <w:r>
              <w:rPr>
                <w:szCs w:val="20"/>
              </w:rPr>
              <w:t>Med sestavnimi elementi (različni materiali!) KZ-ZPO mora biti preprečena pojavnost »galvanskega spoja« z nanosom zaščitnega sredstva proti elektrokoroziji.</w:t>
            </w:r>
          </w:p>
        </w:tc>
        <w:sdt>
          <w:sdtPr>
            <w:rPr>
              <w:b/>
              <w:i/>
              <w:szCs w:val="20"/>
            </w:rPr>
            <w:id w:val="-14541352"/>
            <w:placeholder>
              <w:docPart w:val="8D016883BDC84DF8A8306E2CB3A530F6"/>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14230140"/>
            <w:placeholder>
              <w:docPart w:val="0D5FF659188F441982BE756518211FDA"/>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50"/>
        </w:trPr>
        <w:tc>
          <w:tcPr>
            <w:tcW w:w="793" w:type="dxa"/>
            <w:shd w:val="clear" w:color="auto" w:fill="FFFFFF"/>
            <w:vAlign w:val="center"/>
          </w:tcPr>
          <w:p w:rsidR="006B0306" w:rsidRPr="00C668FB" w:rsidRDefault="006B0306" w:rsidP="002D5242">
            <w:pPr>
              <w:numPr>
                <w:ilvl w:val="0"/>
                <w:numId w:val="48"/>
              </w:numPr>
              <w:jc w:val="center"/>
              <w:rPr>
                <w:szCs w:val="20"/>
              </w:rPr>
            </w:pPr>
          </w:p>
        </w:tc>
        <w:tc>
          <w:tcPr>
            <w:tcW w:w="7653" w:type="dxa"/>
            <w:shd w:val="clear" w:color="auto" w:fill="FFFFFF"/>
            <w:vAlign w:val="center"/>
          </w:tcPr>
          <w:p w:rsidR="006B0306" w:rsidRPr="00AD3744" w:rsidRDefault="006B0306" w:rsidP="002D5242">
            <w:pPr>
              <w:spacing w:line="240" w:lineRule="auto"/>
              <w:ind w:left="34"/>
              <w:jc w:val="both"/>
              <w:rPr>
                <w:szCs w:val="20"/>
                <w:lang w:eastAsia="sl-SI"/>
              </w:rPr>
            </w:pPr>
            <w:r w:rsidRPr="00AD3744">
              <w:rPr>
                <w:szCs w:val="20"/>
                <w:lang w:eastAsia="sl-SI"/>
              </w:rPr>
              <w:t xml:space="preserve">Konstrukcija KZ-ZPO mora zagotavljati (odprtine, pritrdišča oz. mesta vgradnje opreme ipd.) vodotesnost ter prav tako zagotavljati odvod kondenzata in meteorne vode. Zagotovljeno mora biti prezračevanje kompletnega KZ-ZPO. </w:t>
            </w:r>
          </w:p>
        </w:tc>
        <w:sdt>
          <w:sdtPr>
            <w:rPr>
              <w:b/>
              <w:i/>
              <w:szCs w:val="20"/>
            </w:rPr>
            <w:id w:val="1102386773"/>
            <w:placeholder>
              <w:docPart w:val="FE950FAB7EFC452CADEC58FF4305BF55"/>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3555682"/>
            <w:placeholder>
              <w:docPart w:val="8CE5C075893C456D88858926944F0029"/>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1272"/>
        </w:trPr>
        <w:tc>
          <w:tcPr>
            <w:tcW w:w="793" w:type="dxa"/>
            <w:shd w:val="clear" w:color="auto" w:fill="FFFFFF"/>
            <w:vAlign w:val="center"/>
          </w:tcPr>
          <w:p w:rsidR="006B0306" w:rsidRPr="00C668FB" w:rsidRDefault="006B0306" w:rsidP="002D5242">
            <w:pPr>
              <w:numPr>
                <w:ilvl w:val="0"/>
                <w:numId w:val="48"/>
              </w:numPr>
              <w:jc w:val="center"/>
              <w:rPr>
                <w:szCs w:val="20"/>
              </w:rPr>
            </w:pPr>
          </w:p>
        </w:tc>
        <w:tc>
          <w:tcPr>
            <w:tcW w:w="7653" w:type="dxa"/>
            <w:shd w:val="clear" w:color="auto" w:fill="FFFFFF"/>
            <w:vAlign w:val="center"/>
          </w:tcPr>
          <w:p w:rsidR="006B0306" w:rsidRPr="00AD3744" w:rsidRDefault="006B0306" w:rsidP="002D5242">
            <w:pPr>
              <w:spacing w:line="240" w:lineRule="auto"/>
              <w:jc w:val="both"/>
              <w:rPr>
                <w:szCs w:val="20"/>
                <w:lang w:eastAsia="sl-SI"/>
              </w:rPr>
            </w:pPr>
            <w:r w:rsidRPr="00AD3744">
              <w:rPr>
                <w:color w:val="000000"/>
                <w:szCs w:val="20"/>
                <w:lang w:eastAsia="sl-SI"/>
              </w:rPr>
              <w:t>Namestitev naprav in ostale opreme, ki prodira v zunanjo steno KZ-ZPO, je treba izvesti tako, da lahko vzdrži neposreden curek vode in pa tudi morebitno kopičenje vode, ki jo povzroči konfiguracija mesta namestitve opreme oz. preboja KZ-ZPO. Odtok kondenzata mora biti pravilno izdelan in ne sme v nobenem primeru prihajati do prepuščanja oz. razlitja v notranjost KZ-ZPO oz. v same sestavne elemente KZ-ZPO (stene, pod, streha idr.).</w:t>
            </w:r>
          </w:p>
        </w:tc>
        <w:sdt>
          <w:sdtPr>
            <w:rPr>
              <w:b/>
              <w:i/>
              <w:szCs w:val="20"/>
            </w:rPr>
            <w:id w:val="-327366596"/>
            <w:placeholder>
              <w:docPart w:val="FA993E786E35499580B692062EC21362"/>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66645"/>
            <w:placeholder>
              <w:docPart w:val="AD80CE36A0964809B72D5D4FFD6744AA"/>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138"/>
        </w:trPr>
        <w:tc>
          <w:tcPr>
            <w:tcW w:w="793" w:type="dxa"/>
            <w:shd w:val="clear" w:color="auto" w:fill="FFFFFF"/>
            <w:vAlign w:val="center"/>
          </w:tcPr>
          <w:p w:rsidR="006B0306" w:rsidRPr="00C668FB" w:rsidRDefault="006B0306" w:rsidP="002D5242">
            <w:pPr>
              <w:numPr>
                <w:ilvl w:val="0"/>
                <w:numId w:val="48"/>
              </w:numPr>
              <w:jc w:val="center"/>
              <w:rPr>
                <w:szCs w:val="20"/>
              </w:rPr>
            </w:pPr>
          </w:p>
        </w:tc>
        <w:tc>
          <w:tcPr>
            <w:tcW w:w="7653" w:type="dxa"/>
            <w:shd w:val="clear" w:color="auto" w:fill="FFFFFF"/>
            <w:vAlign w:val="center"/>
          </w:tcPr>
          <w:p w:rsidR="006B0306" w:rsidRPr="00AD3744" w:rsidRDefault="006B0306" w:rsidP="002D5242">
            <w:pPr>
              <w:spacing w:line="240" w:lineRule="auto"/>
              <w:jc w:val="both"/>
              <w:rPr>
                <w:color w:val="000000"/>
                <w:szCs w:val="20"/>
                <w:lang w:eastAsia="sl-SI"/>
              </w:rPr>
            </w:pPr>
            <w:r w:rsidRPr="00AD3744">
              <w:rPr>
                <w:color w:val="000000"/>
                <w:szCs w:val="20"/>
                <w:lang w:eastAsia="sl-SI"/>
              </w:rPr>
              <w:t>KZ</w:t>
            </w:r>
            <w:r>
              <w:rPr>
                <w:color w:val="000000"/>
                <w:szCs w:val="20"/>
                <w:lang w:eastAsia="sl-SI"/>
              </w:rPr>
              <w:t>-</w:t>
            </w:r>
            <w:r w:rsidRPr="00AD3744">
              <w:rPr>
                <w:color w:val="000000"/>
                <w:szCs w:val="20"/>
                <w:lang w:eastAsia="sl-SI"/>
              </w:rPr>
              <w:t>ZPO in vsi vgrajeni energetski priključki morajo biti ozemljeni</w:t>
            </w:r>
            <w:r>
              <w:rPr>
                <w:color w:val="000000"/>
                <w:szCs w:val="20"/>
                <w:lang w:eastAsia="sl-SI"/>
              </w:rPr>
              <w:t xml:space="preserve"> z ozemljitveno sondo</w:t>
            </w:r>
            <w:r w:rsidRPr="00AD3744">
              <w:rPr>
                <w:color w:val="000000"/>
                <w:szCs w:val="20"/>
                <w:lang w:eastAsia="sl-SI"/>
              </w:rPr>
              <w:t>.</w:t>
            </w:r>
          </w:p>
        </w:tc>
        <w:sdt>
          <w:sdtPr>
            <w:rPr>
              <w:b/>
              <w:i/>
              <w:szCs w:val="20"/>
            </w:rPr>
            <w:id w:val="1950744579"/>
            <w:placeholder>
              <w:docPart w:val="9D4AA09809514EC4AADB82156220D399"/>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20500130"/>
            <w:placeholder>
              <w:docPart w:val="8F140A7F29B04BEEA702B440BC85300D"/>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311"/>
        </w:trPr>
        <w:tc>
          <w:tcPr>
            <w:tcW w:w="793" w:type="dxa"/>
            <w:shd w:val="clear" w:color="auto" w:fill="FFFFFF"/>
            <w:vAlign w:val="center"/>
          </w:tcPr>
          <w:p w:rsidR="006B0306" w:rsidRPr="00C668FB" w:rsidRDefault="006B0306" w:rsidP="002D5242">
            <w:pPr>
              <w:numPr>
                <w:ilvl w:val="0"/>
                <w:numId w:val="48"/>
              </w:numPr>
              <w:jc w:val="center"/>
              <w:rPr>
                <w:szCs w:val="20"/>
              </w:rPr>
            </w:pPr>
          </w:p>
        </w:tc>
        <w:tc>
          <w:tcPr>
            <w:tcW w:w="7653" w:type="dxa"/>
            <w:shd w:val="clear" w:color="auto" w:fill="FFFFFF"/>
            <w:vAlign w:val="center"/>
          </w:tcPr>
          <w:p w:rsidR="006B0306" w:rsidRPr="00AD3744" w:rsidRDefault="006B0306" w:rsidP="002D5242">
            <w:pPr>
              <w:spacing w:line="240" w:lineRule="auto"/>
              <w:ind w:left="34"/>
              <w:jc w:val="both"/>
              <w:rPr>
                <w:szCs w:val="20"/>
              </w:rPr>
            </w:pPr>
            <w:r w:rsidRPr="00AD3744">
              <w:rPr>
                <w:szCs w:val="20"/>
              </w:rPr>
              <w:t xml:space="preserve">Pri oblikovanju konstrukcijske rešitve notranje opreme KZ-ZPO </w:t>
            </w:r>
            <w:r w:rsidR="00E110E1">
              <w:rPr>
                <w:szCs w:val="20"/>
              </w:rPr>
              <w:t>dobavitelj</w:t>
            </w:r>
            <w:r w:rsidRPr="00AD3744">
              <w:rPr>
                <w:szCs w:val="20"/>
              </w:rPr>
              <w:t xml:space="preserve"> zagotovi, da vsa vgrajena oz. nameščena oprema v KZ-ZPO ustrezno vgrajena oz. pritrjena</w:t>
            </w:r>
            <w:r w:rsidR="00E01503">
              <w:rPr>
                <w:szCs w:val="20"/>
              </w:rPr>
              <w:t xml:space="preserve"> </w:t>
            </w:r>
            <w:r w:rsidR="00E01503" w:rsidRPr="00C8673B">
              <w:rPr>
                <w:szCs w:val="20"/>
              </w:rPr>
              <w:t>(vgradn</w:t>
            </w:r>
            <w:r w:rsidR="00C91B1D" w:rsidRPr="00C8673B">
              <w:rPr>
                <w:szCs w:val="20"/>
              </w:rPr>
              <w:t>a mesta</w:t>
            </w:r>
            <w:r w:rsidR="00E01503" w:rsidRPr="00C8673B">
              <w:rPr>
                <w:szCs w:val="20"/>
              </w:rPr>
              <w:t>, pritrdišča, zatezni trakovi ipd.)</w:t>
            </w:r>
            <w:r w:rsidRPr="00C8673B">
              <w:rPr>
                <w:szCs w:val="20"/>
              </w:rPr>
              <w:t>,</w:t>
            </w:r>
            <w:r w:rsidRPr="00AD3744">
              <w:rPr>
                <w:szCs w:val="20"/>
              </w:rPr>
              <w:t xml:space="preserve"> da pri manipulaciji KZ-ZPO ne prihaja do nenamernega premikanja le-te.</w:t>
            </w:r>
          </w:p>
        </w:tc>
        <w:sdt>
          <w:sdtPr>
            <w:rPr>
              <w:b/>
              <w:i/>
              <w:szCs w:val="20"/>
            </w:rPr>
            <w:id w:val="616186913"/>
            <w:placeholder>
              <w:docPart w:val="FC8F226237D04D1BAB2F8CD480C2AF5D"/>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69459364"/>
            <w:placeholder>
              <w:docPart w:val="C1D6696C24C84F2C8E88F232630A4207"/>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436"/>
        </w:trPr>
        <w:tc>
          <w:tcPr>
            <w:tcW w:w="793" w:type="dxa"/>
            <w:shd w:val="clear" w:color="auto" w:fill="FFFFFF"/>
            <w:vAlign w:val="center"/>
          </w:tcPr>
          <w:p w:rsidR="006B0306" w:rsidRPr="00C668FB" w:rsidRDefault="006B0306" w:rsidP="002D5242">
            <w:pPr>
              <w:numPr>
                <w:ilvl w:val="0"/>
                <w:numId w:val="48"/>
              </w:numPr>
              <w:jc w:val="center"/>
              <w:rPr>
                <w:szCs w:val="20"/>
              </w:rPr>
            </w:pPr>
          </w:p>
        </w:tc>
        <w:tc>
          <w:tcPr>
            <w:tcW w:w="7653" w:type="dxa"/>
            <w:shd w:val="clear" w:color="auto" w:fill="FFFFFF"/>
            <w:vAlign w:val="center"/>
          </w:tcPr>
          <w:p w:rsidR="006B0306" w:rsidRPr="00AD3744" w:rsidRDefault="006B0306" w:rsidP="002D5242">
            <w:pPr>
              <w:spacing w:line="240" w:lineRule="auto"/>
              <w:jc w:val="both"/>
              <w:rPr>
                <w:szCs w:val="20"/>
              </w:rPr>
            </w:pPr>
            <w:r w:rsidRPr="00AD3744">
              <w:rPr>
                <w:szCs w:val="20"/>
              </w:rPr>
              <w:t>Oprema nameščena v KZ-ZPO mora biti  ustrezno označena (s tablicami oz. obstojnimi nalepkami) v slovenskem jeziku; prav tako mora biti izdelan seznam vgrajene opreme</w:t>
            </w:r>
            <w:r w:rsidR="00E01503">
              <w:rPr>
                <w:szCs w:val="20"/>
              </w:rPr>
              <w:t xml:space="preserve"> </w:t>
            </w:r>
            <w:r w:rsidR="00E01503" w:rsidRPr="00C8673B">
              <w:rPr>
                <w:i/>
              </w:rPr>
              <w:t>(predloženi seznam je del kakovostnega in količinskega prevzema blaga)</w:t>
            </w:r>
            <w:r w:rsidRPr="00C8673B">
              <w:rPr>
                <w:i/>
                <w:szCs w:val="20"/>
              </w:rPr>
              <w:t>.</w:t>
            </w:r>
          </w:p>
        </w:tc>
        <w:sdt>
          <w:sdtPr>
            <w:rPr>
              <w:b/>
              <w:i/>
              <w:szCs w:val="20"/>
            </w:rPr>
            <w:id w:val="-1500196052"/>
            <w:placeholder>
              <w:docPart w:val="D54926BD6AA5410D9B6C4EFD4AC99BD2"/>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0332253"/>
            <w:placeholder>
              <w:docPart w:val="5B73886A2DFA4AE28EC9F96A6ADE4496"/>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50"/>
        </w:trPr>
        <w:tc>
          <w:tcPr>
            <w:tcW w:w="793" w:type="dxa"/>
            <w:shd w:val="clear" w:color="auto" w:fill="FFFFFF"/>
            <w:vAlign w:val="center"/>
          </w:tcPr>
          <w:p w:rsidR="006B0306" w:rsidRPr="00C668FB" w:rsidRDefault="006B0306" w:rsidP="002D5242">
            <w:pPr>
              <w:numPr>
                <w:ilvl w:val="0"/>
                <w:numId w:val="48"/>
              </w:numPr>
              <w:jc w:val="center"/>
              <w:rPr>
                <w:szCs w:val="20"/>
              </w:rPr>
            </w:pPr>
          </w:p>
        </w:tc>
        <w:tc>
          <w:tcPr>
            <w:tcW w:w="7653" w:type="dxa"/>
            <w:shd w:val="clear" w:color="auto" w:fill="FFFFFF"/>
            <w:vAlign w:val="center"/>
          </w:tcPr>
          <w:p w:rsidR="006B0306" w:rsidRPr="00AD3744" w:rsidRDefault="006B0306" w:rsidP="002D5242">
            <w:pPr>
              <w:spacing w:line="240" w:lineRule="auto"/>
              <w:ind w:left="34"/>
              <w:jc w:val="both"/>
              <w:rPr>
                <w:szCs w:val="20"/>
              </w:rPr>
            </w:pPr>
            <w:r w:rsidRPr="00AD3744">
              <w:rPr>
                <w:szCs w:val="20"/>
              </w:rPr>
              <w:t>Barva zunanjosti KZ-ZPO je modra, RAL 5017.</w:t>
            </w:r>
          </w:p>
        </w:tc>
        <w:sdt>
          <w:sdtPr>
            <w:rPr>
              <w:b/>
              <w:i/>
              <w:szCs w:val="20"/>
            </w:rPr>
            <w:id w:val="-684989268"/>
            <w:placeholder>
              <w:docPart w:val="94AEFB82FECA4538B986EB0974D92515"/>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30781"/>
            <w:placeholder>
              <w:docPart w:val="E08C694B894F4601866233618BA6A129"/>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134"/>
        </w:trPr>
        <w:tc>
          <w:tcPr>
            <w:tcW w:w="793" w:type="dxa"/>
            <w:shd w:val="clear" w:color="auto" w:fill="FFFFFF"/>
            <w:vAlign w:val="center"/>
          </w:tcPr>
          <w:p w:rsidR="006B0306" w:rsidRPr="00C668FB" w:rsidRDefault="006B0306" w:rsidP="002D5242">
            <w:pPr>
              <w:numPr>
                <w:ilvl w:val="0"/>
                <w:numId w:val="48"/>
              </w:numPr>
              <w:jc w:val="center"/>
              <w:rPr>
                <w:szCs w:val="20"/>
              </w:rPr>
            </w:pPr>
          </w:p>
        </w:tc>
        <w:tc>
          <w:tcPr>
            <w:tcW w:w="7653" w:type="dxa"/>
            <w:shd w:val="clear" w:color="auto" w:fill="FFFFFF"/>
            <w:vAlign w:val="center"/>
          </w:tcPr>
          <w:p w:rsidR="006B0306" w:rsidRDefault="006B0306" w:rsidP="002D5242">
            <w:pPr>
              <w:spacing w:line="240" w:lineRule="auto"/>
              <w:ind w:left="34"/>
              <w:jc w:val="both"/>
              <w:rPr>
                <w:szCs w:val="20"/>
              </w:rPr>
            </w:pPr>
            <w:r>
              <w:rPr>
                <w:szCs w:val="20"/>
              </w:rPr>
              <w:t>KZ-ZPO</w:t>
            </w:r>
            <w:r w:rsidRPr="00C668FB">
              <w:rPr>
                <w:szCs w:val="20"/>
              </w:rPr>
              <w:t xml:space="preserve"> </w:t>
            </w:r>
            <w:r>
              <w:rPr>
                <w:szCs w:val="20"/>
              </w:rPr>
              <w:t>mora biti opremljen</w:t>
            </w:r>
            <w:r w:rsidRPr="00C668FB">
              <w:rPr>
                <w:szCs w:val="20"/>
              </w:rPr>
              <w:t xml:space="preserve"> s predpisano grafično opremo v skladu s Pravilnikom o registraciji in označevanju vozil, zrakoplovov in vodnih plovil Ministrstva za obrambo (Uradni list RS št. 58/2019) ter ustrezati veljavni </w:t>
            </w:r>
            <w:r>
              <w:rPr>
                <w:szCs w:val="20"/>
              </w:rPr>
              <w:t xml:space="preserve">prometni </w:t>
            </w:r>
            <w:r w:rsidRPr="00C668FB">
              <w:rPr>
                <w:szCs w:val="20"/>
              </w:rPr>
              <w:t>zakonodaji</w:t>
            </w:r>
            <w:r>
              <w:rPr>
                <w:szCs w:val="20"/>
              </w:rPr>
              <w:t xml:space="preserve"> in</w:t>
            </w:r>
            <w:r w:rsidRPr="00C668FB">
              <w:rPr>
                <w:szCs w:val="20"/>
              </w:rPr>
              <w:t xml:space="preserve"> homologacijskim predpisom.</w:t>
            </w:r>
          </w:p>
          <w:p w:rsidR="006B0306" w:rsidRPr="00E11456" w:rsidRDefault="006B0306" w:rsidP="002D5242">
            <w:pPr>
              <w:spacing w:line="240" w:lineRule="auto"/>
              <w:ind w:left="34"/>
              <w:jc w:val="both"/>
              <w:rPr>
                <w:szCs w:val="20"/>
              </w:rPr>
            </w:pPr>
            <w:r w:rsidRPr="00E11456">
              <w:rPr>
                <w:szCs w:val="20"/>
              </w:rPr>
              <w:t>Končno grafično podobo KZ-ZPO potrdi naročnik</w:t>
            </w:r>
            <w:r>
              <w:rPr>
                <w:szCs w:val="20"/>
              </w:rPr>
              <w:t xml:space="preserve"> pred končno izvedbo KZ-ZPO, na podlagi grafičnega predloga </w:t>
            </w:r>
            <w:r w:rsidR="009F32C5">
              <w:rPr>
                <w:szCs w:val="20"/>
              </w:rPr>
              <w:t>dobavitelja</w:t>
            </w:r>
            <w:r w:rsidRPr="00E11456">
              <w:rPr>
                <w:szCs w:val="20"/>
              </w:rPr>
              <w:t>.</w:t>
            </w:r>
          </w:p>
        </w:tc>
        <w:sdt>
          <w:sdtPr>
            <w:rPr>
              <w:b/>
              <w:i/>
              <w:szCs w:val="20"/>
            </w:rPr>
            <w:id w:val="-1357660273"/>
            <w:placeholder>
              <w:docPart w:val="E3EA7F7732D0417D8B24438FFD634DED"/>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73384919"/>
            <w:placeholder>
              <w:docPart w:val="D43E9AB45F494B189A1FEB8C30273C02"/>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2D5242">
        <w:trPr>
          <w:trHeight w:val="802"/>
        </w:trPr>
        <w:tc>
          <w:tcPr>
            <w:tcW w:w="793" w:type="dxa"/>
            <w:shd w:val="clear" w:color="auto" w:fill="FFFFFF"/>
            <w:vAlign w:val="center"/>
          </w:tcPr>
          <w:p w:rsidR="006B0306" w:rsidRPr="00C668FB" w:rsidRDefault="006B0306" w:rsidP="002D5242">
            <w:pPr>
              <w:numPr>
                <w:ilvl w:val="0"/>
                <w:numId w:val="48"/>
              </w:numPr>
              <w:jc w:val="center"/>
              <w:rPr>
                <w:szCs w:val="20"/>
              </w:rPr>
            </w:pPr>
          </w:p>
        </w:tc>
        <w:tc>
          <w:tcPr>
            <w:tcW w:w="7653" w:type="dxa"/>
            <w:shd w:val="clear" w:color="auto" w:fill="FFFFFF"/>
            <w:vAlign w:val="center"/>
          </w:tcPr>
          <w:p w:rsidR="006B0306" w:rsidRPr="00AD3744" w:rsidRDefault="006B0306" w:rsidP="002D5242">
            <w:pPr>
              <w:spacing w:line="240" w:lineRule="auto"/>
              <w:ind w:left="34"/>
              <w:jc w:val="both"/>
              <w:rPr>
                <w:szCs w:val="20"/>
              </w:rPr>
            </w:pPr>
            <w:r w:rsidRPr="00AD3744">
              <w:rPr>
                <w:szCs w:val="20"/>
              </w:rPr>
              <w:t>Konstrukcijska trdnost KZ-ZPO (celotna tj. nosilna konstrukcija in nadgradnja) mora ustrezati manipulaciji (nalaganje, razlaganje in prevoz) s kotalnim nakladalnikom po standardu DIN 30722 oz. primerljivem ISO. Prav tako je treba upoštevati konstrukcijsko stabilnosti KZ-ZPO in stabilnost vgrajene opreme v KZ-ZPO pri njegovi manipulaciji (nalaganje, razlaganje in prevoz) ter pri njegovi postavitvi na terenu (bočni in vzdolžni nagib).</w:t>
            </w:r>
          </w:p>
        </w:tc>
        <w:sdt>
          <w:sdtPr>
            <w:rPr>
              <w:b/>
              <w:i/>
              <w:szCs w:val="20"/>
            </w:rPr>
            <w:id w:val="374355367"/>
            <w:placeholder>
              <w:docPart w:val="950EA1B0A7BB40DDA321BE5763285A70"/>
            </w:placeholder>
            <w:showingPlcHdr/>
            <w15:color w:val="C0C0C0"/>
          </w:sdtPr>
          <w:sdtEndPr>
            <w:rPr>
              <w:b w:val="0"/>
              <w:i w:val="0"/>
            </w:rPr>
          </w:sdtEndPr>
          <w:sdtContent>
            <w:tc>
              <w:tcPr>
                <w:tcW w:w="3260" w:type="dxa"/>
                <w:shd w:val="clear" w:color="auto" w:fill="FFFFFF"/>
                <w:vAlign w:val="center"/>
              </w:tcPr>
              <w:p w:rsidR="006B0306" w:rsidRPr="00404140" w:rsidRDefault="006B0306" w:rsidP="002D524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7068039"/>
            <w:placeholder>
              <w:docPart w:val="8ACFFA4F1F184770A85430149183A4D9"/>
            </w:placeholder>
            <w:showingPlcHdr/>
          </w:sdtPr>
          <w:sdtEndPr>
            <w:rPr>
              <w:i w:val="0"/>
            </w:rPr>
          </w:sdtEndPr>
          <w:sdtContent>
            <w:tc>
              <w:tcPr>
                <w:tcW w:w="2410" w:type="dxa"/>
                <w:shd w:val="clear" w:color="auto" w:fill="FFFFFF"/>
                <w:vAlign w:val="center"/>
              </w:tcPr>
              <w:p w:rsidR="006B0306" w:rsidRPr="00404140" w:rsidRDefault="006B0306" w:rsidP="002D524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927178" w:rsidRDefault="00927178" w:rsidP="00927178">
      <w:pPr>
        <w:spacing w:line="240" w:lineRule="auto"/>
        <w:rPr>
          <w:b/>
          <w:szCs w:val="20"/>
        </w:rPr>
      </w:pPr>
    </w:p>
    <w:p w:rsidR="00B31BC2" w:rsidRDefault="00B31BC2" w:rsidP="005E725A">
      <w:pPr>
        <w:autoSpaceDE w:val="0"/>
        <w:autoSpaceDN w:val="0"/>
        <w:adjustRightInd w:val="0"/>
        <w:spacing w:line="240" w:lineRule="auto"/>
        <w:jc w:val="both"/>
        <w:rPr>
          <w:i/>
          <w:sz w:val="22"/>
          <w:szCs w:val="22"/>
        </w:rPr>
      </w:pPr>
    </w:p>
    <w:p w:rsidR="00B60572" w:rsidRPr="00C8673B" w:rsidRDefault="00B60572" w:rsidP="00B60572">
      <w:pPr>
        <w:spacing w:after="100" w:line="240" w:lineRule="auto"/>
        <w:jc w:val="both"/>
        <w:rPr>
          <w:b/>
          <w:i/>
          <w:szCs w:val="20"/>
        </w:rPr>
      </w:pPr>
      <w:r w:rsidRPr="00C8673B">
        <w:rPr>
          <w:b/>
          <w:i/>
          <w:szCs w:val="20"/>
          <w:u w:val="single"/>
        </w:rPr>
        <w:t>Pomembno:</w:t>
      </w:r>
      <w:r w:rsidRPr="00C8673B">
        <w:rPr>
          <w:b/>
          <w:i/>
          <w:szCs w:val="20"/>
        </w:rPr>
        <w:t xml:space="preserve"> </w:t>
      </w:r>
    </w:p>
    <w:p w:rsidR="00B60572" w:rsidRPr="00C8673B" w:rsidRDefault="00B60572" w:rsidP="00D26977">
      <w:pPr>
        <w:pStyle w:val="Odstavekseznama"/>
        <w:numPr>
          <w:ilvl w:val="0"/>
          <w:numId w:val="84"/>
        </w:numPr>
        <w:ind w:left="567" w:hanging="283"/>
        <w:jc w:val="both"/>
        <w:rPr>
          <w:rFonts w:ascii="Arial" w:hAnsi="Arial" w:cs="Arial"/>
          <w:i/>
          <w:sz w:val="20"/>
          <w:szCs w:val="20"/>
        </w:rPr>
      </w:pPr>
      <w:r w:rsidRPr="00C8673B">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B60572" w:rsidRPr="00C8673B" w:rsidRDefault="00B60572" w:rsidP="00D26977">
      <w:pPr>
        <w:pStyle w:val="Odstavekseznama"/>
        <w:numPr>
          <w:ilvl w:val="0"/>
          <w:numId w:val="84"/>
        </w:numPr>
        <w:ind w:left="567" w:hanging="283"/>
        <w:jc w:val="both"/>
        <w:rPr>
          <w:rFonts w:ascii="Arial" w:hAnsi="Arial" w:cs="Arial"/>
          <w:i/>
          <w:sz w:val="20"/>
          <w:szCs w:val="20"/>
        </w:rPr>
      </w:pPr>
      <w:r w:rsidRPr="00C8673B">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B60572" w:rsidRPr="00C8673B" w:rsidRDefault="00B60572" w:rsidP="00D26977">
      <w:pPr>
        <w:pStyle w:val="Odstavekseznama"/>
        <w:numPr>
          <w:ilvl w:val="0"/>
          <w:numId w:val="84"/>
        </w:numPr>
        <w:ind w:left="567" w:hanging="283"/>
        <w:jc w:val="both"/>
        <w:rPr>
          <w:rFonts w:ascii="Arial" w:hAnsi="Arial" w:cs="Arial"/>
          <w:i/>
          <w:sz w:val="20"/>
          <w:szCs w:val="20"/>
        </w:rPr>
      </w:pPr>
      <w:r w:rsidRPr="00C8673B">
        <w:rPr>
          <w:rFonts w:ascii="Arial" w:hAnsi="Arial" w:cs="Arial"/>
          <w:i/>
          <w:sz w:val="20"/>
          <w:szCs w:val="20"/>
        </w:rPr>
        <w:t>V kolikor ponudnik posamezna dokazila poseduje že v fazi priprave ponudbe, lahko le te predloži kot priloge k ponudbi.</w:t>
      </w:r>
    </w:p>
    <w:p w:rsidR="00BD110C" w:rsidRDefault="00BD110C" w:rsidP="00F87A14">
      <w:pPr>
        <w:autoSpaceDE w:val="0"/>
        <w:autoSpaceDN w:val="0"/>
        <w:adjustRightInd w:val="0"/>
        <w:spacing w:line="240" w:lineRule="auto"/>
        <w:jc w:val="both"/>
        <w:rPr>
          <w:i/>
          <w:szCs w:val="20"/>
          <w:u w:val="single"/>
        </w:rPr>
      </w:pPr>
    </w:p>
    <w:p w:rsidR="00F87A14" w:rsidRPr="00E01503" w:rsidRDefault="00F87A14" w:rsidP="00F87A14">
      <w:pPr>
        <w:autoSpaceDE w:val="0"/>
        <w:autoSpaceDN w:val="0"/>
        <w:adjustRightInd w:val="0"/>
        <w:spacing w:line="240" w:lineRule="auto"/>
        <w:jc w:val="both"/>
        <w:rPr>
          <w:b/>
          <w:i/>
          <w:szCs w:val="20"/>
        </w:rPr>
      </w:pPr>
      <w:r w:rsidRPr="00E01503">
        <w:rPr>
          <w:b/>
          <w:i/>
          <w:szCs w:val="20"/>
          <w:u w:val="single"/>
        </w:rPr>
        <w:t>Priloga:</w:t>
      </w:r>
      <w:r w:rsidRPr="00E01503">
        <w:rPr>
          <w:b/>
          <w:i/>
          <w:szCs w:val="20"/>
        </w:rPr>
        <w:t xml:space="preserve"> </w:t>
      </w:r>
    </w:p>
    <w:p w:rsidR="005E725A" w:rsidRPr="00F22F43" w:rsidRDefault="00BA4942" w:rsidP="00D26977">
      <w:pPr>
        <w:pStyle w:val="Odstavekseznama"/>
        <w:numPr>
          <w:ilvl w:val="0"/>
          <w:numId w:val="83"/>
        </w:numPr>
        <w:autoSpaceDE w:val="0"/>
        <w:autoSpaceDN w:val="0"/>
        <w:adjustRightInd w:val="0"/>
        <w:ind w:left="567" w:hanging="283"/>
        <w:jc w:val="both"/>
        <w:rPr>
          <w:i/>
          <w:sz w:val="20"/>
          <w:szCs w:val="20"/>
          <w:lang w:eastAsia="sl-SI"/>
        </w:rPr>
      </w:pPr>
      <w:r w:rsidRPr="00F22F43">
        <w:rPr>
          <w:rFonts w:ascii="Arial" w:hAnsi="Arial" w:cs="Arial"/>
          <w:i/>
          <w:sz w:val="20"/>
          <w:szCs w:val="20"/>
        </w:rPr>
        <w:t xml:space="preserve">PRILOGA ŠT. </w:t>
      </w:r>
      <w:r w:rsidR="002D5242" w:rsidRPr="00F22F43">
        <w:rPr>
          <w:rFonts w:ascii="Arial" w:hAnsi="Arial" w:cs="Arial"/>
          <w:i/>
          <w:sz w:val="20"/>
          <w:szCs w:val="20"/>
        </w:rPr>
        <w:t>TAB6 - SKLOP 6</w:t>
      </w:r>
      <w:r w:rsidRPr="00F22F43">
        <w:rPr>
          <w:rFonts w:ascii="Arial" w:hAnsi="Arial" w:cs="Arial"/>
          <w:i/>
          <w:sz w:val="20"/>
          <w:szCs w:val="20"/>
        </w:rPr>
        <w:t>_Tabela opreme KZ-TIP 1.3</w:t>
      </w:r>
      <w:r w:rsidR="00DB2180" w:rsidRPr="00F22F43">
        <w:rPr>
          <w:rFonts w:ascii="Arial" w:hAnsi="Arial" w:cs="Arial"/>
          <w:i/>
          <w:sz w:val="20"/>
          <w:szCs w:val="20"/>
        </w:rPr>
        <w:t xml:space="preserve"> (Excelova preglednica)</w:t>
      </w:r>
    </w:p>
    <w:p w:rsidR="00BD110C" w:rsidRDefault="00BD110C" w:rsidP="0020253E">
      <w:pPr>
        <w:spacing w:line="259" w:lineRule="auto"/>
        <w:rPr>
          <w:b/>
          <w:szCs w:val="20"/>
        </w:rPr>
      </w:pPr>
    </w:p>
    <w:p w:rsidR="000824C9" w:rsidRDefault="000824C9" w:rsidP="0020253E">
      <w:pPr>
        <w:spacing w:line="259" w:lineRule="auto"/>
        <w:rPr>
          <w:b/>
          <w:szCs w:val="20"/>
        </w:rPr>
      </w:pPr>
    </w:p>
    <w:p w:rsidR="000824C9" w:rsidRDefault="000824C9" w:rsidP="0020253E">
      <w:pPr>
        <w:spacing w:line="259" w:lineRule="auto"/>
        <w:rPr>
          <w:b/>
          <w:szCs w:val="20"/>
        </w:rPr>
      </w:pPr>
    </w:p>
    <w:p w:rsidR="000824C9" w:rsidRDefault="000824C9">
      <w:pPr>
        <w:spacing w:after="160" w:line="259" w:lineRule="auto"/>
        <w:rPr>
          <w:b/>
          <w:szCs w:val="20"/>
        </w:rPr>
      </w:pPr>
      <w:r>
        <w:rPr>
          <w:b/>
          <w:szCs w:val="20"/>
        </w:rPr>
        <w:br w:type="page"/>
      </w:r>
    </w:p>
    <w:p w:rsidR="000824C9" w:rsidRPr="00C40B56" w:rsidRDefault="00187158" w:rsidP="000824C9">
      <w:pPr>
        <w:autoSpaceDE w:val="0"/>
        <w:autoSpaceDN w:val="0"/>
        <w:adjustRightInd w:val="0"/>
        <w:spacing w:line="240" w:lineRule="auto"/>
        <w:ind w:left="426" w:hanging="426"/>
        <w:jc w:val="both"/>
        <w:rPr>
          <w:b/>
          <w:sz w:val="22"/>
          <w:szCs w:val="22"/>
          <w:lang w:eastAsia="sl-SI"/>
        </w:rPr>
      </w:pPr>
      <w:r>
        <w:rPr>
          <w:b/>
          <w:sz w:val="22"/>
          <w:szCs w:val="22"/>
        </w:rPr>
        <w:lastRenderedPageBreak/>
        <w:t>6.2</w:t>
      </w:r>
      <w:r w:rsidR="000824C9" w:rsidRPr="00C40B56">
        <w:rPr>
          <w:b/>
          <w:sz w:val="22"/>
          <w:szCs w:val="22"/>
        </w:rPr>
        <w:t xml:space="preserve"> Kotalni zabojnik (16´) – menjalna nadgradnja s specialno namensko opremo za zmanjševanje poplavne ogroženosti </w:t>
      </w:r>
      <w:r w:rsidR="000824C9" w:rsidRPr="00C40B56">
        <w:rPr>
          <w:b/>
          <w:sz w:val="22"/>
          <w:szCs w:val="22"/>
          <w:lang w:eastAsia="sl-SI"/>
        </w:rPr>
        <w:t>– KZ-TIP-2.3</w:t>
      </w:r>
      <w:r w:rsidR="000824C9" w:rsidRPr="00C40B56">
        <w:rPr>
          <w:b/>
          <w:sz w:val="22"/>
          <w:szCs w:val="22"/>
        </w:rPr>
        <w:t xml:space="preserve"> </w:t>
      </w:r>
      <w:r w:rsidR="000824C9" w:rsidRPr="00C40B56">
        <w:rPr>
          <w:b/>
          <w:sz w:val="22"/>
          <w:szCs w:val="22"/>
          <w:lang w:eastAsia="sl-SI"/>
        </w:rPr>
        <w:t>(30 kosov)</w:t>
      </w:r>
    </w:p>
    <w:p w:rsidR="000824C9" w:rsidRPr="00C40B56" w:rsidRDefault="000824C9" w:rsidP="000824C9">
      <w:pPr>
        <w:autoSpaceDE w:val="0"/>
        <w:autoSpaceDN w:val="0"/>
        <w:adjustRightInd w:val="0"/>
        <w:spacing w:line="240" w:lineRule="auto"/>
        <w:jc w:val="both"/>
        <w:rPr>
          <w:b/>
          <w:sz w:val="22"/>
          <w:szCs w:val="22"/>
        </w:rPr>
      </w:pPr>
    </w:p>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0824C9" w:rsidRPr="00C40B56" w:rsidTr="000824C9">
        <w:trPr>
          <w:cantSplit/>
          <w:trHeight w:val="690"/>
        </w:trPr>
        <w:tc>
          <w:tcPr>
            <w:tcW w:w="2694" w:type="dxa"/>
            <w:tcBorders>
              <w:top w:val="single" w:sz="12" w:space="0" w:color="auto"/>
              <w:right w:val="single" w:sz="12" w:space="0" w:color="auto"/>
            </w:tcBorders>
            <w:vAlign w:val="center"/>
          </w:tcPr>
          <w:p w:rsidR="000824C9" w:rsidRPr="00C40B56" w:rsidRDefault="000824C9" w:rsidP="000824C9">
            <w:pPr>
              <w:spacing w:line="240" w:lineRule="auto"/>
              <w:rPr>
                <w:b/>
                <w:szCs w:val="20"/>
              </w:rPr>
            </w:pPr>
            <w:r w:rsidRPr="00C40B56">
              <w:rPr>
                <w:b/>
                <w:szCs w:val="20"/>
              </w:rPr>
              <w:t>PONUDNIK:</w:t>
            </w:r>
          </w:p>
        </w:tc>
        <w:sdt>
          <w:sdtPr>
            <w:rPr>
              <w:b/>
              <w:szCs w:val="20"/>
            </w:rPr>
            <w:id w:val="276147373"/>
            <w:placeholder>
              <w:docPart w:val="2D69B09FAEBC415D8337D89693CB34F4"/>
            </w:placeholder>
            <w:showingPlcHdr/>
          </w:sdtPr>
          <w:sdtEndPr/>
          <w:sdtContent>
            <w:tc>
              <w:tcPr>
                <w:tcW w:w="11340" w:type="dxa"/>
                <w:tcBorders>
                  <w:top w:val="single" w:sz="12" w:space="0" w:color="auto"/>
                  <w:left w:val="single" w:sz="12" w:space="0" w:color="auto"/>
                  <w:bottom w:val="single" w:sz="4" w:space="0" w:color="auto"/>
                  <w:right w:val="single" w:sz="12" w:space="0" w:color="auto"/>
                </w:tcBorders>
                <w:vAlign w:val="center"/>
              </w:tcPr>
              <w:p w:rsidR="000824C9" w:rsidRPr="00C40B56" w:rsidRDefault="000824C9" w:rsidP="000824C9">
                <w:pPr>
                  <w:spacing w:line="240" w:lineRule="auto"/>
                  <w:rPr>
                    <w:b/>
                    <w:szCs w:val="20"/>
                  </w:rPr>
                </w:pPr>
                <w:r w:rsidRPr="00C40B56">
                  <w:rPr>
                    <w:rStyle w:val="Besedilooznabemesta"/>
                    <w:rFonts w:eastAsiaTheme="minorHAnsi"/>
                    <w:b/>
                    <w:i/>
                  </w:rPr>
                  <w:t>Kliknite tukaj, če želite vnesti besedilo.</w:t>
                </w:r>
              </w:p>
            </w:tc>
          </w:sdtContent>
        </w:sdt>
      </w:tr>
      <w:tr w:rsidR="000824C9" w:rsidRPr="00C40B56" w:rsidTr="000824C9">
        <w:trPr>
          <w:cantSplit/>
          <w:trHeight w:val="690"/>
        </w:trPr>
        <w:tc>
          <w:tcPr>
            <w:tcW w:w="2694" w:type="dxa"/>
            <w:tcBorders>
              <w:top w:val="single" w:sz="12" w:space="0" w:color="auto"/>
              <w:bottom w:val="single" w:sz="12" w:space="0" w:color="auto"/>
              <w:right w:val="single" w:sz="12" w:space="0" w:color="auto"/>
            </w:tcBorders>
            <w:vAlign w:val="center"/>
          </w:tcPr>
          <w:p w:rsidR="000824C9" w:rsidRPr="00C40B56" w:rsidRDefault="000824C9" w:rsidP="000824C9">
            <w:pPr>
              <w:spacing w:line="240" w:lineRule="auto"/>
              <w:rPr>
                <w:b/>
                <w:szCs w:val="20"/>
              </w:rPr>
            </w:pPr>
            <w:r w:rsidRPr="00C40B56">
              <w:rPr>
                <w:b/>
                <w:szCs w:val="20"/>
              </w:rPr>
              <w:t>PROIZVAJALEC:</w:t>
            </w:r>
          </w:p>
        </w:tc>
        <w:sdt>
          <w:sdtPr>
            <w:rPr>
              <w:b/>
              <w:szCs w:val="20"/>
            </w:rPr>
            <w:id w:val="-1427881309"/>
            <w:placeholder>
              <w:docPart w:val="90E01DF9CA644EE3AC168468B75425EB"/>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0824C9" w:rsidRPr="00C40B56" w:rsidRDefault="000824C9" w:rsidP="000824C9">
                <w:pPr>
                  <w:spacing w:line="240" w:lineRule="auto"/>
                  <w:rPr>
                    <w:b/>
                    <w:szCs w:val="20"/>
                  </w:rPr>
                </w:pPr>
                <w:r w:rsidRPr="00C40B56">
                  <w:rPr>
                    <w:rStyle w:val="Besedilooznabemesta"/>
                    <w:rFonts w:eastAsiaTheme="minorHAnsi"/>
                    <w:b/>
                    <w:i/>
                  </w:rPr>
                  <w:t>Kliknite tukaj, če želite vnesti besedilo.</w:t>
                </w:r>
              </w:p>
            </w:tc>
          </w:sdtContent>
        </w:sdt>
      </w:tr>
      <w:tr w:rsidR="000824C9" w:rsidRPr="00C40B56" w:rsidTr="000824C9">
        <w:trPr>
          <w:cantSplit/>
          <w:trHeight w:val="690"/>
        </w:trPr>
        <w:tc>
          <w:tcPr>
            <w:tcW w:w="2694" w:type="dxa"/>
            <w:tcBorders>
              <w:top w:val="single" w:sz="12" w:space="0" w:color="auto"/>
              <w:bottom w:val="single" w:sz="12" w:space="0" w:color="auto"/>
              <w:right w:val="single" w:sz="12" w:space="0" w:color="auto"/>
            </w:tcBorders>
            <w:vAlign w:val="center"/>
          </w:tcPr>
          <w:p w:rsidR="000824C9" w:rsidRPr="00C40B56" w:rsidRDefault="000824C9" w:rsidP="000824C9">
            <w:pPr>
              <w:spacing w:line="240" w:lineRule="auto"/>
              <w:rPr>
                <w:b/>
                <w:szCs w:val="20"/>
              </w:rPr>
            </w:pPr>
            <w:r w:rsidRPr="00C40B56">
              <w:rPr>
                <w:b/>
                <w:szCs w:val="20"/>
              </w:rPr>
              <w:t>PONUJENI TIP in MODEL</w:t>
            </w:r>
            <w:r w:rsidRPr="00C40B56">
              <w:rPr>
                <w:b/>
                <w:szCs w:val="20"/>
              </w:rPr>
              <w:br/>
              <w:t>(popolna oznaka):</w:t>
            </w:r>
          </w:p>
        </w:tc>
        <w:sdt>
          <w:sdtPr>
            <w:rPr>
              <w:b/>
              <w:szCs w:val="20"/>
            </w:rPr>
            <w:id w:val="-109285430"/>
            <w:placeholder>
              <w:docPart w:val="E894CEE056EB4FFAB103EBAE8F9CB64A"/>
            </w:placeholder>
            <w:showingPlcHdr/>
          </w:sdtPr>
          <w:sdtEndPr/>
          <w:sdtContent>
            <w:tc>
              <w:tcPr>
                <w:tcW w:w="11340" w:type="dxa"/>
                <w:tcBorders>
                  <w:top w:val="single" w:sz="12" w:space="0" w:color="auto"/>
                  <w:left w:val="single" w:sz="12" w:space="0" w:color="auto"/>
                  <w:bottom w:val="single" w:sz="12" w:space="0" w:color="auto"/>
                </w:tcBorders>
                <w:vAlign w:val="center"/>
              </w:tcPr>
              <w:p w:rsidR="000824C9" w:rsidRPr="00C40B56" w:rsidRDefault="000824C9" w:rsidP="000824C9">
                <w:pPr>
                  <w:spacing w:line="240" w:lineRule="auto"/>
                  <w:rPr>
                    <w:b/>
                    <w:szCs w:val="20"/>
                  </w:rPr>
                </w:pPr>
                <w:r w:rsidRPr="00C40B56">
                  <w:rPr>
                    <w:rStyle w:val="Besedilooznabemesta"/>
                    <w:rFonts w:eastAsiaTheme="minorHAnsi"/>
                    <w:b/>
                    <w:i/>
                  </w:rPr>
                  <w:t>Kliknite tukaj, če želite vnesti besedilo.</w:t>
                </w:r>
              </w:p>
            </w:tc>
          </w:sdtContent>
        </w:sdt>
      </w:tr>
    </w:tbl>
    <w:p w:rsidR="000824C9" w:rsidRPr="00C40B56" w:rsidRDefault="000824C9" w:rsidP="000824C9">
      <w:pPr>
        <w:spacing w:line="240" w:lineRule="auto"/>
        <w:rPr>
          <w:b/>
          <w:szCs w:val="20"/>
        </w:rPr>
      </w:pPr>
    </w:p>
    <w:p w:rsidR="000824C9" w:rsidRPr="00C40B56" w:rsidRDefault="000824C9" w:rsidP="000824C9">
      <w:pPr>
        <w:autoSpaceDE w:val="0"/>
        <w:autoSpaceDN w:val="0"/>
        <w:adjustRightInd w:val="0"/>
        <w:spacing w:line="240" w:lineRule="auto"/>
        <w:jc w:val="both"/>
        <w:rPr>
          <w:b/>
          <w:sz w:val="22"/>
          <w:szCs w:val="22"/>
        </w:rPr>
      </w:pPr>
    </w:p>
    <w:p w:rsidR="000824C9" w:rsidRPr="00C40B56" w:rsidRDefault="000824C9" w:rsidP="000824C9">
      <w:pPr>
        <w:autoSpaceDE w:val="0"/>
        <w:autoSpaceDN w:val="0"/>
        <w:adjustRightInd w:val="0"/>
        <w:spacing w:line="240" w:lineRule="auto"/>
        <w:jc w:val="both"/>
        <w:rPr>
          <w:b/>
          <w:bCs/>
          <w:sz w:val="22"/>
          <w:szCs w:val="22"/>
        </w:rPr>
      </w:pPr>
      <w:r w:rsidRPr="00C40B56">
        <w:rPr>
          <w:b/>
          <w:sz w:val="22"/>
          <w:szCs w:val="22"/>
          <w:lang w:eastAsia="sl-SI"/>
        </w:rPr>
        <w:t>Tabela tehničnih zahtev naročnika  – KZ-TIP-2.3</w:t>
      </w:r>
    </w:p>
    <w:p w:rsidR="000824C9" w:rsidRPr="00C40B56" w:rsidRDefault="000824C9" w:rsidP="000824C9">
      <w:pPr>
        <w:tabs>
          <w:tab w:val="left" w:pos="431"/>
        </w:tabs>
        <w:autoSpaceDE w:val="0"/>
        <w:autoSpaceDN w:val="0"/>
        <w:adjustRightInd w:val="0"/>
        <w:spacing w:line="240" w:lineRule="auto"/>
        <w:jc w:val="both"/>
        <w:rPr>
          <w:b/>
          <w:sz w:val="22"/>
          <w:szCs w:val="22"/>
        </w:rPr>
      </w:pPr>
    </w:p>
    <w:tbl>
      <w:tblPr>
        <w:tblpPr w:leftFromText="141" w:rightFromText="141" w:vertAnchor="text" w:tblpX="80" w:tblpY="1"/>
        <w:tblOverlap w:val="never"/>
        <w:tblW w:w="14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653"/>
        <w:gridCol w:w="3260"/>
        <w:gridCol w:w="2410"/>
      </w:tblGrid>
      <w:tr w:rsidR="000824C9" w:rsidRPr="00C40B56" w:rsidTr="000824C9">
        <w:trPr>
          <w:trHeight w:val="719"/>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0824C9">
            <w:pPr>
              <w:rPr>
                <w:szCs w:val="20"/>
              </w:rPr>
            </w:pPr>
            <w:r w:rsidRPr="00C40B56">
              <w:rPr>
                <w:b/>
                <w:i/>
                <w:iCs/>
                <w:szCs w:val="20"/>
              </w:rPr>
              <w:t>Zap. št.</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0824C9">
            <w:pPr>
              <w:jc w:val="center"/>
              <w:rPr>
                <w:b/>
                <w:i/>
                <w:iCs/>
                <w:szCs w:val="20"/>
              </w:rPr>
            </w:pPr>
            <w:r w:rsidRPr="00C40B56">
              <w:rPr>
                <w:b/>
                <w:i/>
                <w:iCs/>
                <w:szCs w:val="20"/>
              </w:rPr>
              <w:t>Zahteve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0824C9">
            <w:pPr>
              <w:rPr>
                <w:b/>
                <w:i/>
                <w:iCs/>
                <w:szCs w:val="20"/>
              </w:rPr>
            </w:pPr>
            <w:r w:rsidRPr="00C40B56">
              <w:rPr>
                <w:b/>
                <w:i/>
                <w:iCs/>
                <w:szCs w:val="20"/>
              </w:rPr>
              <w:t>OBVEZEN odgovor  -  dejanske vrednosti oz. podatki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0824C9">
            <w:pPr>
              <w:rPr>
                <w:b/>
                <w:i/>
                <w:iCs/>
                <w:szCs w:val="20"/>
              </w:rPr>
            </w:pPr>
            <w:r w:rsidRPr="00C40B56">
              <w:rPr>
                <w:b/>
                <w:i/>
                <w:iCs/>
                <w:szCs w:val="20"/>
              </w:rPr>
              <w:t>Razvidnost odgovora:</w:t>
            </w:r>
          </w:p>
          <w:p w:rsidR="000824C9" w:rsidRPr="00C40B56" w:rsidRDefault="000824C9" w:rsidP="000824C9">
            <w:pPr>
              <w:rPr>
                <w:b/>
                <w:i/>
                <w:iCs/>
                <w:szCs w:val="20"/>
              </w:rPr>
            </w:pPr>
            <w:r w:rsidRPr="00C40B56">
              <w:rPr>
                <w:b/>
                <w:i/>
                <w:iCs/>
                <w:szCs w:val="20"/>
              </w:rPr>
              <w:t>priloga / stran</w:t>
            </w:r>
          </w:p>
        </w:tc>
      </w:tr>
      <w:tr w:rsidR="000824C9" w:rsidRPr="00C40B56" w:rsidTr="000824C9">
        <w:trPr>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0824C9">
            <w:pPr>
              <w:jc w:val="center"/>
              <w:rPr>
                <w:szCs w:val="20"/>
              </w:rPr>
            </w:pPr>
            <w:r w:rsidRPr="00C40B56">
              <w:rPr>
                <w:b/>
                <w:i/>
                <w:iCs/>
                <w:szCs w:val="20"/>
              </w:rPr>
              <w:t>1</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0824C9">
            <w:pPr>
              <w:jc w:val="center"/>
              <w:rPr>
                <w:b/>
                <w:i/>
                <w:iCs/>
                <w:szCs w:val="20"/>
              </w:rPr>
            </w:pPr>
            <w:r w:rsidRPr="00C40B56">
              <w:rPr>
                <w:b/>
                <w:i/>
                <w:iCs/>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0824C9">
            <w:pPr>
              <w:jc w:val="center"/>
              <w:rPr>
                <w:b/>
                <w:i/>
                <w:iCs/>
                <w:szCs w:val="20"/>
              </w:rPr>
            </w:pPr>
            <w:r w:rsidRPr="00C40B56">
              <w:rPr>
                <w:b/>
                <w:i/>
                <w:iCs/>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0824C9">
            <w:pPr>
              <w:jc w:val="center"/>
              <w:rPr>
                <w:b/>
                <w:i/>
                <w:iCs/>
                <w:szCs w:val="20"/>
              </w:rPr>
            </w:pPr>
            <w:r w:rsidRPr="00C40B56">
              <w:rPr>
                <w:b/>
                <w:i/>
                <w:iCs/>
                <w:szCs w:val="20"/>
              </w:rPr>
              <w:t>4</w:t>
            </w:r>
          </w:p>
        </w:tc>
      </w:tr>
      <w:tr w:rsidR="000824C9" w:rsidRPr="00C40B56" w:rsidTr="000824C9">
        <w:trPr>
          <w:trHeight w:val="369"/>
        </w:trPr>
        <w:tc>
          <w:tcPr>
            <w:tcW w:w="793" w:type="dxa"/>
            <w:shd w:val="clear" w:color="auto" w:fill="D9D9D9"/>
            <w:vAlign w:val="center"/>
          </w:tcPr>
          <w:p w:rsidR="000824C9" w:rsidRPr="00C40B56" w:rsidRDefault="000824C9" w:rsidP="000824C9">
            <w:pPr>
              <w:ind w:left="142"/>
              <w:jc w:val="center"/>
              <w:rPr>
                <w:b/>
                <w:szCs w:val="20"/>
              </w:rPr>
            </w:pPr>
            <w:r w:rsidRPr="00C40B56">
              <w:rPr>
                <w:b/>
                <w:szCs w:val="20"/>
              </w:rPr>
              <w:t>1.</w:t>
            </w:r>
          </w:p>
        </w:tc>
        <w:tc>
          <w:tcPr>
            <w:tcW w:w="7653" w:type="dxa"/>
            <w:shd w:val="clear" w:color="auto" w:fill="D9D9D9"/>
            <w:vAlign w:val="center"/>
          </w:tcPr>
          <w:p w:rsidR="000824C9" w:rsidRPr="00C40B56" w:rsidRDefault="000824C9" w:rsidP="000824C9">
            <w:pPr>
              <w:jc w:val="both"/>
              <w:rPr>
                <w:b/>
                <w:iCs/>
                <w:szCs w:val="20"/>
              </w:rPr>
            </w:pPr>
            <w:r w:rsidRPr="00C40B56">
              <w:rPr>
                <w:b/>
                <w:iCs/>
                <w:szCs w:val="20"/>
              </w:rPr>
              <w:t>Področje in namen uporabe:</w:t>
            </w:r>
          </w:p>
        </w:tc>
        <w:tc>
          <w:tcPr>
            <w:tcW w:w="3260" w:type="dxa"/>
            <w:shd w:val="clear" w:color="auto" w:fill="D9D9D9"/>
          </w:tcPr>
          <w:p w:rsidR="000824C9" w:rsidRPr="00C40B56" w:rsidRDefault="000824C9" w:rsidP="000824C9">
            <w:pPr>
              <w:jc w:val="both"/>
              <w:rPr>
                <w:b/>
                <w:i/>
                <w:iCs/>
                <w:szCs w:val="20"/>
                <w:u w:val="single"/>
              </w:rPr>
            </w:pPr>
          </w:p>
        </w:tc>
        <w:tc>
          <w:tcPr>
            <w:tcW w:w="2410" w:type="dxa"/>
            <w:shd w:val="clear" w:color="auto" w:fill="D9D9D9"/>
          </w:tcPr>
          <w:p w:rsidR="000824C9" w:rsidRPr="00C40B56" w:rsidRDefault="000824C9" w:rsidP="000824C9">
            <w:pPr>
              <w:jc w:val="both"/>
              <w:rPr>
                <w:b/>
                <w:i/>
                <w:iCs/>
                <w:szCs w:val="20"/>
                <w:u w:val="single"/>
              </w:rPr>
            </w:pPr>
          </w:p>
        </w:tc>
      </w:tr>
      <w:tr w:rsidR="000824C9" w:rsidRPr="00C40B56" w:rsidTr="000824C9">
        <w:trPr>
          <w:trHeight w:val="369"/>
        </w:trPr>
        <w:tc>
          <w:tcPr>
            <w:tcW w:w="793" w:type="dxa"/>
            <w:shd w:val="clear" w:color="auto" w:fill="D9D9D9"/>
            <w:vAlign w:val="center"/>
          </w:tcPr>
          <w:p w:rsidR="000824C9" w:rsidRPr="00C40B56" w:rsidRDefault="000824C9" w:rsidP="000824C9">
            <w:pPr>
              <w:ind w:left="142"/>
              <w:jc w:val="center"/>
              <w:rPr>
                <w:szCs w:val="20"/>
              </w:rPr>
            </w:pPr>
            <w:r w:rsidRPr="00C40B56">
              <w:rPr>
                <w:szCs w:val="20"/>
              </w:rPr>
              <w:t>1.1</w:t>
            </w:r>
          </w:p>
        </w:tc>
        <w:tc>
          <w:tcPr>
            <w:tcW w:w="7653" w:type="dxa"/>
            <w:shd w:val="clear" w:color="auto" w:fill="D9D9D9"/>
            <w:vAlign w:val="center"/>
          </w:tcPr>
          <w:p w:rsidR="000824C9" w:rsidRPr="00C40B56" w:rsidRDefault="000824C9" w:rsidP="000824C9">
            <w:pPr>
              <w:autoSpaceDE w:val="0"/>
              <w:autoSpaceDN w:val="0"/>
              <w:adjustRightInd w:val="0"/>
              <w:spacing w:line="240" w:lineRule="auto"/>
              <w:jc w:val="both"/>
              <w:rPr>
                <w:szCs w:val="20"/>
              </w:rPr>
            </w:pPr>
            <w:r w:rsidRPr="00C40B56">
              <w:rPr>
                <w:szCs w:val="20"/>
              </w:rPr>
              <w:t xml:space="preserve">Kotalni zabojnik – menjalna nadgradnja s specialno namensko opremo za zmanjševanje poplavne ogroženosti (v nadaljevanju: KZ-ZPO) se kot mobilni modul uporablja za shranjevanje in prevoz opreme in sredstev ter je namenjen </w:t>
            </w:r>
            <w:r w:rsidRPr="00C40B56">
              <w:rPr>
                <w:rFonts w:eastAsia="Calibri"/>
                <w:szCs w:val="20"/>
              </w:rPr>
              <w:t xml:space="preserve"> državnim, regijskim in lokalnim enotam Civilne zaščite (</w:t>
            </w:r>
            <w:r w:rsidRPr="00C40B56">
              <w:rPr>
                <w:szCs w:val="20"/>
              </w:rPr>
              <w:t>v nadaljevanju: RLEHI) ob izvajanju operativnih nalog zaščite, reševanja in pomoči za zmanjševanje poplavne ogroženosti ter v omejenem obsegu tudi ob drugih podnebno pogojenih in drugih nesrečah.</w:t>
            </w:r>
          </w:p>
        </w:tc>
        <w:tc>
          <w:tcPr>
            <w:tcW w:w="3260" w:type="dxa"/>
            <w:shd w:val="clear" w:color="auto" w:fill="D9D9D9"/>
          </w:tcPr>
          <w:p w:rsidR="000824C9" w:rsidRPr="00C40B56" w:rsidRDefault="000824C9" w:rsidP="000824C9">
            <w:pPr>
              <w:autoSpaceDE w:val="0"/>
              <w:autoSpaceDN w:val="0"/>
              <w:adjustRightInd w:val="0"/>
              <w:spacing w:line="240" w:lineRule="auto"/>
              <w:jc w:val="both"/>
              <w:rPr>
                <w:szCs w:val="20"/>
              </w:rPr>
            </w:pPr>
          </w:p>
        </w:tc>
        <w:tc>
          <w:tcPr>
            <w:tcW w:w="2410" w:type="dxa"/>
            <w:shd w:val="clear" w:color="auto" w:fill="D9D9D9"/>
          </w:tcPr>
          <w:p w:rsidR="000824C9" w:rsidRPr="00C40B56" w:rsidRDefault="000824C9" w:rsidP="000824C9">
            <w:pPr>
              <w:autoSpaceDE w:val="0"/>
              <w:autoSpaceDN w:val="0"/>
              <w:adjustRightInd w:val="0"/>
              <w:spacing w:line="240" w:lineRule="auto"/>
              <w:jc w:val="both"/>
              <w:rPr>
                <w:szCs w:val="20"/>
              </w:rPr>
            </w:pPr>
          </w:p>
        </w:tc>
      </w:tr>
      <w:tr w:rsidR="000824C9" w:rsidRPr="00C40B56" w:rsidTr="000824C9">
        <w:trPr>
          <w:trHeight w:val="505"/>
        </w:trPr>
        <w:tc>
          <w:tcPr>
            <w:tcW w:w="793" w:type="dxa"/>
            <w:shd w:val="clear" w:color="auto" w:fill="D9D9D9"/>
            <w:vAlign w:val="center"/>
          </w:tcPr>
          <w:p w:rsidR="000824C9" w:rsidRPr="00C40B56" w:rsidRDefault="000824C9" w:rsidP="000824C9">
            <w:pPr>
              <w:jc w:val="center"/>
              <w:rPr>
                <w:b/>
                <w:szCs w:val="20"/>
              </w:rPr>
            </w:pPr>
            <w:r w:rsidRPr="00C40B56">
              <w:rPr>
                <w:b/>
                <w:szCs w:val="20"/>
              </w:rPr>
              <w:t>2.</w:t>
            </w:r>
          </w:p>
        </w:tc>
        <w:tc>
          <w:tcPr>
            <w:tcW w:w="7653" w:type="dxa"/>
            <w:shd w:val="clear" w:color="auto" w:fill="D9D9D9"/>
            <w:vAlign w:val="center"/>
          </w:tcPr>
          <w:p w:rsidR="000824C9" w:rsidRPr="00C40B56" w:rsidRDefault="000824C9" w:rsidP="000824C9">
            <w:pPr>
              <w:spacing w:line="26" w:lineRule="atLeast"/>
              <w:jc w:val="both"/>
              <w:rPr>
                <w:b/>
                <w:szCs w:val="20"/>
              </w:rPr>
            </w:pPr>
            <w:r w:rsidRPr="00C40B56">
              <w:rPr>
                <w:b/>
                <w:bCs/>
                <w:szCs w:val="20"/>
              </w:rPr>
              <w:t>Osnovni tehnični podatki KZ-ZPO</w:t>
            </w:r>
          </w:p>
        </w:tc>
        <w:tc>
          <w:tcPr>
            <w:tcW w:w="3260" w:type="dxa"/>
            <w:shd w:val="clear" w:color="auto" w:fill="D9D9D9"/>
          </w:tcPr>
          <w:p w:rsidR="000824C9" w:rsidRPr="00C40B56" w:rsidRDefault="000824C9" w:rsidP="000824C9">
            <w:pPr>
              <w:spacing w:line="26" w:lineRule="atLeast"/>
              <w:jc w:val="both"/>
              <w:rPr>
                <w:b/>
                <w:bCs/>
                <w:szCs w:val="20"/>
              </w:rPr>
            </w:pPr>
          </w:p>
        </w:tc>
        <w:tc>
          <w:tcPr>
            <w:tcW w:w="2410" w:type="dxa"/>
            <w:shd w:val="clear" w:color="auto" w:fill="D9D9D9"/>
          </w:tcPr>
          <w:p w:rsidR="000824C9" w:rsidRPr="00C40B56" w:rsidRDefault="000824C9" w:rsidP="000824C9">
            <w:pPr>
              <w:spacing w:line="26" w:lineRule="atLeast"/>
              <w:jc w:val="both"/>
              <w:rPr>
                <w:b/>
                <w:bCs/>
                <w:szCs w:val="20"/>
              </w:rPr>
            </w:pPr>
          </w:p>
        </w:tc>
      </w:tr>
      <w:tr w:rsidR="000824C9" w:rsidRPr="00C40B56" w:rsidTr="000824C9">
        <w:trPr>
          <w:trHeight w:val="411"/>
        </w:trPr>
        <w:tc>
          <w:tcPr>
            <w:tcW w:w="793" w:type="dxa"/>
            <w:shd w:val="clear" w:color="auto" w:fill="D9D9D9"/>
            <w:vAlign w:val="center"/>
          </w:tcPr>
          <w:p w:rsidR="000824C9" w:rsidRPr="00C40B56" w:rsidRDefault="000824C9" w:rsidP="000824C9">
            <w:pPr>
              <w:jc w:val="center"/>
              <w:rPr>
                <w:b/>
                <w:szCs w:val="20"/>
              </w:rPr>
            </w:pPr>
            <w:r w:rsidRPr="00C40B56">
              <w:rPr>
                <w:b/>
                <w:szCs w:val="20"/>
              </w:rPr>
              <w:t>2.1</w:t>
            </w:r>
          </w:p>
        </w:tc>
        <w:tc>
          <w:tcPr>
            <w:tcW w:w="7653" w:type="dxa"/>
            <w:shd w:val="clear" w:color="auto" w:fill="D9D9D9"/>
            <w:vAlign w:val="center"/>
          </w:tcPr>
          <w:p w:rsidR="000824C9" w:rsidRPr="00C40B56" w:rsidRDefault="000824C9" w:rsidP="000824C9">
            <w:pPr>
              <w:spacing w:line="26" w:lineRule="atLeast"/>
              <w:jc w:val="both"/>
              <w:rPr>
                <w:b/>
                <w:bCs/>
                <w:szCs w:val="20"/>
              </w:rPr>
            </w:pPr>
            <w:r w:rsidRPr="00C40B56">
              <w:rPr>
                <w:b/>
                <w:bCs/>
                <w:szCs w:val="20"/>
              </w:rPr>
              <w:t>Konstrukcijska zasnova KZ-ZPO</w:t>
            </w:r>
          </w:p>
        </w:tc>
        <w:tc>
          <w:tcPr>
            <w:tcW w:w="3260" w:type="dxa"/>
            <w:shd w:val="clear" w:color="auto" w:fill="D9D9D9"/>
          </w:tcPr>
          <w:p w:rsidR="000824C9" w:rsidRPr="00C40B56" w:rsidRDefault="000824C9" w:rsidP="000824C9">
            <w:pPr>
              <w:spacing w:line="26" w:lineRule="atLeast"/>
              <w:jc w:val="both"/>
              <w:rPr>
                <w:b/>
                <w:bCs/>
                <w:szCs w:val="20"/>
              </w:rPr>
            </w:pPr>
          </w:p>
        </w:tc>
        <w:tc>
          <w:tcPr>
            <w:tcW w:w="2410" w:type="dxa"/>
            <w:shd w:val="clear" w:color="auto" w:fill="D9D9D9"/>
          </w:tcPr>
          <w:p w:rsidR="000824C9" w:rsidRPr="00C40B56" w:rsidRDefault="000824C9" w:rsidP="000824C9">
            <w:pPr>
              <w:spacing w:line="26" w:lineRule="atLeast"/>
              <w:jc w:val="both"/>
              <w:rPr>
                <w:b/>
                <w:bCs/>
                <w:szCs w:val="20"/>
              </w:rPr>
            </w:pPr>
          </w:p>
        </w:tc>
      </w:tr>
      <w:tr w:rsidR="000824C9" w:rsidRPr="00C40B56" w:rsidTr="000824C9">
        <w:trPr>
          <w:trHeight w:val="443"/>
        </w:trPr>
        <w:tc>
          <w:tcPr>
            <w:tcW w:w="793" w:type="dxa"/>
            <w:shd w:val="clear" w:color="auto" w:fill="FFFFFF"/>
            <w:vAlign w:val="center"/>
          </w:tcPr>
          <w:p w:rsidR="000824C9" w:rsidRPr="00C40B56" w:rsidRDefault="000824C9" w:rsidP="00D26977">
            <w:pPr>
              <w:numPr>
                <w:ilvl w:val="0"/>
                <w:numId w:val="72"/>
              </w:numPr>
              <w:rPr>
                <w:szCs w:val="20"/>
              </w:rPr>
            </w:pPr>
          </w:p>
        </w:tc>
        <w:tc>
          <w:tcPr>
            <w:tcW w:w="7653" w:type="dxa"/>
            <w:shd w:val="clear" w:color="auto" w:fill="FFFFFF"/>
            <w:vAlign w:val="center"/>
          </w:tcPr>
          <w:p w:rsidR="000824C9" w:rsidRPr="00C40B56" w:rsidRDefault="000824C9" w:rsidP="000824C9">
            <w:pPr>
              <w:spacing w:line="240" w:lineRule="auto"/>
              <w:ind w:left="34"/>
              <w:jc w:val="both"/>
              <w:rPr>
                <w:rFonts w:eastAsia="Arial Unicode MS"/>
                <w:szCs w:val="20"/>
              </w:rPr>
            </w:pPr>
            <w:r w:rsidRPr="00C40B56">
              <w:rPr>
                <w:bCs/>
                <w:szCs w:val="20"/>
              </w:rPr>
              <w:t xml:space="preserve">KZ-ZPO v velikosti 16´(feet), namenjen za manipulacijo </w:t>
            </w:r>
            <w:r w:rsidRPr="00C40B56">
              <w:rPr>
                <w:szCs w:val="20"/>
              </w:rPr>
              <w:t>s HKN za prevoz kotalnih zabojnikov (16´), v skladu z DIN 30722.</w:t>
            </w:r>
            <w:r w:rsidRPr="00C40B56">
              <w:rPr>
                <w:bCs/>
                <w:szCs w:val="20"/>
              </w:rPr>
              <w:t xml:space="preserve"> </w:t>
            </w:r>
          </w:p>
        </w:tc>
        <w:sdt>
          <w:sdtPr>
            <w:rPr>
              <w:b/>
              <w:i/>
              <w:szCs w:val="20"/>
            </w:rPr>
            <w:id w:val="-1804139124"/>
            <w:placeholder>
              <w:docPart w:val="E03AD45747204D8A8E6AB09D0E58ACBD"/>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613713023"/>
            <w:placeholder>
              <w:docPart w:val="AA44006B7FDC44C195A669828675D9FB"/>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978"/>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spacing w:line="240" w:lineRule="auto"/>
              <w:jc w:val="both"/>
              <w:rPr>
                <w:szCs w:val="20"/>
              </w:rPr>
            </w:pPr>
            <w:r w:rsidRPr="00C40B56">
              <w:rPr>
                <w:szCs w:val="20"/>
              </w:rPr>
              <w:t>Dimenzije KZ-ZPO (16</w:t>
            </w:r>
            <w:r w:rsidRPr="00C40B56">
              <w:rPr>
                <w:szCs w:val="20"/>
              </w:rPr>
              <w:sym w:font="Symbol" w:char="F0A2"/>
            </w:r>
            <w:r w:rsidRPr="00C40B56">
              <w:rPr>
                <w:szCs w:val="20"/>
              </w:rPr>
              <w:t>):</w:t>
            </w:r>
          </w:p>
          <w:p w:rsidR="000824C9" w:rsidRPr="00C40B56" w:rsidRDefault="000824C9" w:rsidP="00D26977">
            <w:pPr>
              <w:numPr>
                <w:ilvl w:val="3"/>
                <w:numId w:val="16"/>
              </w:numPr>
              <w:spacing w:line="240" w:lineRule="auto"/>
              <w:ind w:left="459" w:hanging="283"/>
              <w:jc w:val="both"/>
              <w:rPr>
                <w:szCs w:val="20"/>
              </w:rPr>
            </w:pPr>
            <w:r w:rsidRPr="00C40B56">
              <w:rPr>
                <w:szCs w:val="20"/>
              </w:rPr>
              <w:t>zunanja dolžina: od 5.000 do 5.300 mm;</w:t>
            </w:r>
          </w:p>
          <w:p w:rsidR="000824C9" w:rsidRDefault="000824C9" w:rsidP="00D26977">
            <w:pPr>
              <w:numPr>
                <w:ilvl w:val="3"/>
                <w:numId w:val="16"/>
              </w:numPr>
              <w:spacing w:line="240" w:lineRule="auto"/>
              <w:ind w:left="459" w:hanging="283"/>
              <w:jc w:val="both"/>
              <w:rPr>
                <w:szCs w:val="20"/>
              </w:rPr>
            </w:pPr>
            <w:r w:rsidRPr="00C40B56">
              <w:rPr>
                <w:szCs w:val="20"/>
              </w:rPr>
              <w:t>zunanja širina: od 2.500 do 2.550 mm;</w:t>
            </w:r>
          </w:p>
          <w:p w:rsidR="000824C9" w:rsidRPr="005921D5" w:rsidRDefault="00E6439E" w:rsidP="005921D5">
            <w:pPr>
              <w:numPr>
                <w:ilvl w:val="3"/>
                <w:numId w:val="16"/>
              </w:numPr>
              <w:spacing w:line="240" w:lineRule="auto"/>
              <w:ind w:left="459" w:hanging="283"/>
              <w:jc w:val="both"/>
              <w:rPr>
                <w:szCs w:val="20"/>
              </w:rPr>
            </w:pPr>
            <w:r>
              <w:rPr>
                <w:szCs w:val="20"/>
              </w:rPr>
              <w:t>zunanja višina (skupaj z nosilnim okvirjem KZ po DIN 30772)</w:t>
            </w:r>
            <w:r w:rsidRPr="000F3FA9">
              <w:rPr>
                <w:szCs w:val="20"/>
              </w:rPr>
              <w:t xml:space="preserve">: </w:t>
            </w:r>
            <w:r w:rsidRPr="00186457">
              <w:rPr>
                <w:szCs w:val="20"/>
              </w:rPr>
              <w:t xml:space="preserve">maks. </w:t>
            </w:r>
            <w:r w:rsidR="00186457" w:rsidRPr="00186457">
              <w:rPr>
                <w:szCs w:val="20"/>
              </w:rPr>
              <w:t>2.5</w:t>
            </w:r>
            <w:r w:rsidRPr="00186457">
              <w:rPr>
                <w:szCs w:val="20"/>
              </w:rPr>
              <w:t>00 mm.</w:t>
            </w:r>
          </w:p>
          <w:p w:rsidR="005921D5" w:rsidRPr="005921D5" w:rsidRDefault="005921D5" w:rsidP="005921D5">
            <w:pPr>
              <w:spacing w:before="120" w:line="26" w:lineRule="atLeast"/>
              <w:jc w:val="both"/>
              <w:rPr>
                <w:szCs w:val="20"/>
                <w:u w:val="single"/>
              </w:rPr>
            </w:pPr>
            <w:r w:rsidRPr="005921D5">
              <w:rPr>
                <w:szCs w:val="20"/>
                <w:u w:val="single"/>
              </w:rPr>
              <w:t>OPOMBA:</w:t>
            </w:r>
          </w:p>
          <w:p w:rsidR="000824C9" w:rsidRPr="00C40B56" w:rsidRDefault="00E6439E" w:rsidP="00186457">
            <w:pPr>
              <w:spacing w:line="240" w:lineRule="auto"/>
              <w:ind w:left="34"/>
              <w:jc w:val="both"/>
              <w:rPr>
                <w:szCs w:val="20"/>
              </w:rPr>
            </w:pPr>
            <w:r>
              <w:rPr>
                <w:i/>
                <w:szCs w:val="20"/>
                <w:u w:val="single"/>
              </w:rPr>
              <w:t>Pri konstruiranju KZ-ZPO</w:t>
            </w:r>
            <w:r w:rsidRPr="003C0DCA">
              <w:rPr>
                <w:i/>
                <w:szCs w:val="20"/>
                <w:u w:val="single"/>
              </w:rPr>
              <w:t xml:space="preserve"> je treba obvezno upoštevati</w:t>
            </w:r>
            <w:r w:rsidRPr="003C0DCA">
              <w:rPr>
                <w:i/>
                <w:szCs w:val="20"/>
              </w:rPr>
              <w:t xml:space="preserve">  maksimalno zunanjo višino </w:t>
            </w:r>
            <w:r w:rsidRPr="003C0DCA">
              <w:rPr>
                <w:i/>
              </w:rPr>
              <w:t xml:space="preserve"> </w:t>
            </w:r>
            <w:r>
              <w:rPr>
                <w:i/>
                <w:szCs w:val="20"/>
              </w:rPr>
              <w:t>KZ-ZPO</w:t>
            </w:r>
            <w:r w:rsidRPr="003C0DCA">
              <w:rPr>
                <w:i/>
                <w:szCs w:val="20"/>
              </w:rPr>
              <w:t xml:space="preserve"> na način, da je maksimal</w:t>
            </w:r>
            <w:r>
              <w:rPr>
                <w:i/>
                <w:szCs w:val="20"/>
              </w:rPr>
              <w:t xml:space="preserve">na skupna zunanja višina in širina </w:t>
            </w:r>
            <w:r w:rsidRPr="003C0DCA">
              <w:rPr>
                <w:i/>
                <w:szCs w:val="20"/>
              </w:rPr>
              <w:t>šasije STV</w:t>
            </w:r>
            <w:r>
              <w:rPr>
                <w:i/>
                <w:szCs w:val="20"/>
              </w:rPr>
              <w:t>-TIP-2.1 in/ali STV-TIP-2.2</w:t>
            </w:r>
            <w:r w:rsidRPr="003C0DCA">
              <w:rPr>
                <w:i/>
                <w:szCs w:val="20"/>
              </w:rPr>
              <w:t xml:space="preserve"> skupaj z nadgradnjami (HD in </w:t>
            </w:r>
            <w:r w:rsidR="004820F6">
              <w:rPr>
                <w:i/>
                <w:szCs w:val="20"/>
              </w:rPr>
              <w:t>HKN)</w:t>
            </w:r>
            <w:r w:rsidR="007358F7">
              <w:rPr>
                <w:i/>
                <w:szCs w:val="20"/>
              </w:rPr>
              <w:t xml:space="preserve"> </w:t>
            </w:r>
            <w:r w:rsidR="00186457">
              <w:rPr>
                <w:i/>
                <w:szCs w:val="20"/>
              </w:rPr>
              <w:t>(maks. 1.415 (+2%) mm)</w:t>
            </w:r>
            <w:r w:rsidR="004820F6">
              <w:rPr>
                <w:i/>
                <w:szCs w:val="20"/>
              </w:rPr>
              <w:t xml:space="preserve"> in nanj natovorjenega KZ-ZPO</w:t>
            </w:r>
            <w:r w:rsidRPr="003C0DCA">
              <w:rPr>
                <w:i/>
                <w:szCs w:val="20"/>
              </w:rPr>
              <w:t xml:space="preserve"> z vgrajeno opremo ne presega zakonsko dopustnih gabaritnih dimenzij v RS.</w:t>
            </w:r>
          </w:p>
        </w:tc>
        <w:tc>
          <w:tcPr>
            <w:tcW w:w="3260" w:type="dxa"/>
            <w:shd w:val="clear" w:color="auto" w:fill="FFFFFF"/>
          </w:tcPr>
          <w:p w:rsidR="000824C9" w:rsidRPr="00C40B56" w:rsidRDefault="000824C9" w:rsidP="000824C9">
            <w:pPr>
              <w:spacing w:line="26" w:lineRule="atLeast"/>
              <w:jc w:val="both"/>
              <w:rPr>
                <w:szCs w:val="20"/>
              </w:rPr>
            </w:pPr>
          </w:p>
        </w:tc>
        <w:tc>
          <w:tcPr>
            <w:tcW w:w="2410" w:type="dxa"/>
            <w:shd w:val="clear" w:color="auto" w:fill="FFFFFF"/>
          </w:tcPr>
          <w:p w:rsidR="000824C9" w:rsidRPr="00C40B56" w:rsidRDefault="000824C9" w:rsidP="000824C9">
            <w:pPr>
              <w:spacing w:line="26" w:lineRule="atLeast"/>
              <w:jc w:val="both"/>
              <w:rPr>
                <w:szCs w:val="20"/>
              </w:rPr>
            </w:pPr>
          </w:p>
        </w:tc>
      </w:tr>
      <w:tr w:rsidR="000824C9" w:rsidRPr="00C40B56" w:rsidTr="000824C9">
        <w:trPr>
          <w:trHeight w:val="165"/>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spacing w:line="240" w:lineRule="auto"/>
              <w:jc w:val="both"/>
              <w:rPr>
                <w:szCs w:val="20"/>
              </w:rPr>
            </w:pPr>
            <w:r w:rsidRPr="00C40B56">
              <w:rPr>
                <w:szCs w:val="20"/>
              </w:rPr>
              <w:t>Nosilnost KZ-ZPO: min. 10.000 kg;</w:t>
            </w:r>
          </w:p>
        </w:tc>
        <w:sdt>
          <w:sdtPr>
            <w:rPr>
              <w:b/>
              <w:i/>
              <w:szCs w:val="20"/>
            </w:rPr>
            <w:id w:val="-1744626647"/>
            <w:placeholder>
              <w:docPart w:val="2692A6ACF8094A909601BAD06B782D09"/>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906899348"/>
            <w:placeholder>
              <w:docPart w:val="583F063719764C97ADEFD7B7B366C7D0"/>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53"/>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321091" w:rsidRDefault="000824C9" w:rsidP="000824C9">
            <w:pPr>
              <w:spacing w:line="240" w:lineRule="auto"/>
              <w:ind w:left="34"/>
              <w:jc w:val="both"/>
              <w:rPr>
                <w:szCs w:val="20"/>
                <w:highlight w:val="yellow"/>
              </w:rPr>
            </w:pPr>
            <w:r w:rsidRPr="00321091">
              <w:rPr>
                <w:szCs w:val="20"/>
              </w:rPr>
              <w:t>Skupna teža KZ-ZPO z vgrajeno opremo: maks. 8.000 kg;</w:t>
            </w:r>
          </w:p>
        </w:tc>
        <w:sdt>
          <w:sdtPr>
            <w:rPr>
              <w:b/>
              <w:i/>
              <w:szCs w:val="20"/>
            </w:rPr>
            <w:id w:val="871041503"/>
            <w:placeholder>
              <w:docPart w:val="7ACE11482B804858BA9BAADA8E85568E"/>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278328708"/>
            <w:placeholder>
              <w:docPart w:val="EFF6C67EC65F41FA892737597DA90C04"/>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94"/>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spacing w:line="240" w:lineRule="auto"/>
              <w:ind w:left="34"/>
              <w:jc w:val="both"/>
              <w:rPr>
                <w:szCs w:val="20"/>
              </w:rPr>
            </w:pPr>
            <w:r w:rsidRPr="00C40B56">
              <w:rPr>
                <w:szCs w:val="20"/>
              </w:rPr>
              <w:t xml:space="preserve">Nosilna </w:t>
            </w:r>
            <w:r w:rsidR="007358F7">
              <w:rPr>
                <w:szCs w:val="20"/>
              </w:rPr>
              <w:t xml:space="preserve">jeklena </w:t>
            </w:r>
            <w:r w:rsidRPr="00C40B56">
              <w:rPr>
                <w:szCs w:val="20"/>
              </w:rPr>
              <w:t xml:space="preserve">konstrukcija KZ-ZPO mora biti izdelana za navleko preko hidravličnega kotalnega nalagalnika po standardu DIN 30722 oz. primerljivem ISO. </w:t>
            </w:r>
          </w:p>
        </w:tc>
        <w:sdt>
          <w:sdtPr>
            <w:rPr>
              <w:b/>
              <w:i/>
              <w:szCs w:val="20"/>
            </w:rPr>
            <w:id w:val="-33823204"/>
            <w:placeholder>
              <w:docPart w:val="15CD42C8526D492186392BFD28ABCE94"/>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002012588"/>
            <w:placeholder>
              <w:docPart w:val="AD9429EE01774CBC8FA067F9C5839930"/>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476"/>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242554">
            <w:pPr>
              <w:spacing w:line="240" w:lineRule="auto"/>
              <w:ind w:left="34"/>
              <w:jc w:val="both"/>
              <w:rPr>
                <w:szCs w:val="20"/>
              </w:rPr>
            </w:pPr>
            <w:r w:rsidRPr="00AF380E">
              <w:rPr>
                <w:szCs w:val="20"/>
              </w:rPr>
              <w:t xml:space="preserve">Osnovna konstrukcija KZ-ZPO mora biti izdelana iz </w:t>
            </w:r>
            <w:r w:rsidR="009F7BD0">
              <w:rPr>
                <w:szCs w:val="20"/>
              </w:rPr>
              <w:t>jeklenih</w:t>
            </w:r>
            <w:r w:rsidR="00F17066" w:rsidRPr="00AF380E">
              <w:rPr>
                <w:szCs w:val="20"/>
              </w:rPr>
              <w:t xml:space="preserve"> </w:t>
            </w:r>
            <w:r w:rsidR="00C203E5" w:rsidRPr="00AF380E">
              <w:rPr>
                <w:szCs w:val="20"/>
              </w:rPr>
              <w:t xml:space="preserve">ali AL </w:t>
            </w:r>
            <w:r w:rsidRPr="00AF380E">
              <w:rPr>
                <w:szCs w:val="20"/>
              </w:rPr>
              <w:t>cevnih profilov, kateri so med seboj povezani z ustreznimi ojačitvami in montirana na standardni 16´ osnovni jekleni konstrukciji nosilnega okvirja kotalnega zabojnika po DIN 30722.</w:t>
            </w:r>
            <w:r w:rsidRPr="00C40B56">
              <w:rPr>
                <w:szCs w:val="20"/>
              </w:rPr>
              <w:t xml:space="preserve"> </w:t>
            </w:r>
          </w:p>
        </w:tc>
        <w:sdt>
          <w:sdtPr>
            <w:rPr>
              <w:b/>
              <w:i/>
              <w:szCs w:val="20"/>
            </w:rPr>
            <w:id w:val="1768888936"/>
            <w:placeholder>
              <w:docPart w:val="2337416E72BC47519099B5A38BBD5B17"/>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105153269"/>
            <w:placeholder>
              <w:docPart w:val="983038296559480886089C5ED1DCC383"/>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315"/>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spacing w:line="240" w:lineRule="auto"/>
              <w:ind w:left="34"/>
              <w:jc w:val="both"/>
              <w:rPr>
                <w:szCs w:val="20"/>
              </w:rPr>
            </w:pPr>
            <w:r w:rsidRPr="00C40B56">
              <w:rPr>
                <w:szCs w:val="20"/>
              </w:rPr>
              <w:t>Stene (bočne prednja in zadnja ter streha) KZ-ZPO so iz izdelane iz AL pločevine primerne debeline in so lepljene na nosilno konstrukcijo KZ-ZPO.</w:t>
            </w:r>
          </w:p>
        </w:tc>
        <w:sdt>
          <w:sdtPr>
            <w:rPr>
              <w:b/>
              <w:i/>
              <w:szCs w:val="20"/>
            </w:rPr>
            <w:id w:val="-1445617659"/>
            <w:placeholder>
              <w:docPart w:val="313F09874B524909A87BEDEBCAB9017B"/>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350754133"/>
            <w:placeholder>
              <w:docPart w:val="1E4CBABC9AA74E82A657F85CDCB19815"/>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315"/>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spacing w:line="240" w:lineRule="auto"/>
              <w:ind w:left="34"/>
              <w:jc w:val="both"/>
              <w:rPr>
                <w:szCs w:val="20"/>
              </w:rPr>
            </w:pPr>
            <w:r w:rsidRPr="00C40B56">
              <w:rPr>
                <w:szCs w:val="20"/>
              </w:rPr>
              <w:t>Notranjost KZ-ZPO je izdelana iz AL profilov z utori, vijačno povezanih v močno in stabilno nosilno konstrukcijo ter AL pločevine ustrezne debeline oz. AL panelov.</w:t>
            </w:r>
          </w:p>
        </w:tc>
        <w:sdt>
          <w:sdtPr>
            <w:rPr>
              <w:b/>
              <w:i/>
              <w:szCs w:val="20"/>
            </w:rPr>
            <w:id w:val="236527905"/>
            <w:placeholder>
              <w:docPart w:val="86B16B3CC4F24960999D05D8FF23C09A"/>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979505079"/>
            <w:placeholder>
              <w:docPart w:val="1D1FA96CB6084EF098BB37812D722C30"/>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315"/>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spacing w:line="240" w:lineRule="auto"/>
              <w:jc w:val="both"/>
              <w:rPr>
                <w:szCs w:val="20"/>
              </w:rPr>
            </w:pPr>
            <w:r w:rsidRPr="00C40B56">
              <w:rPr>
                <w:szCs w:val="20"/>
              </w:rPr>
              <w:t>Pod KZ-ZPO je izdelan iz pohodne rebraste AL pločevine z ojačitvami na spodnjem delu in mora omogočati odvod izcedne vode iz KZ-ZPO.</w:t>
            </w:r>
          </w:p>
        </w:tc>
        <w:sdt>
          <w:sdtPr>
            <w:rPr>
              <w:b/>
              <w:i/>
              <w:szCs w:val="20"/>
            </w:rPr>
            <w:id w:val="-1636096157"/>
            <w:placeholder>
              <w:docPart w:val="3089E7A54FDD40B2AA4D6E9E2CFB4F33"/>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112484986"/>
            <w:placeholder>
              <w:docPart w:val="56E8F9197BFD40FC8787BC17E8F857F0"/>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315"/>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4A4618" w:rsidP="000824C9">
            <w:pPr>
              <w:spacing w:line="240" w:lineRule="auto"/>
              <w:jc w:val="both"/>
              <w:rPr>
                <w:szCs w:val="20"/>
              </w:rPr>
            </w:pPr>
            <w:r>
              <w:rPr>
                <w:szCs w:val="20"/>
              </w:rPr>
              <w:t>Streha KZ-ZPO</w:t>
            </w:r>
            <w:r w:rsidR="000824C9" w:rsidRPr="00C40B56">
              <w:rPr>
                <w:szCs w:val="20"/>
              </w:rPr>
              <w:t xml:space="preserve"> mora biti izdelana iz AL pločevine ustrezne debeline. Izvedena mora biti tako, da omogoča odtekanje vode v</w:t>
            </w:r>
            <w:r w:rsidR="00F22F43">
              <w:rPr>
                <w:szCs w:val="20"/>
              </w:rPr>
              <w:t xml:space="preserve"> primeru dežja ali pranja KZ-ZPO</w:t>
            </w:r>
            <w:r w:rsidR="000824C9" w:rsidRPr="00C40B56">
              <w:rPr>
                <w:szCs w:val="20"/>
              </w:rPr>
              <w:t>.</w:t>
            </w:r>
          </w:p>
        </w:tc>
        <w:sdt>
          <w:sdtPr>
            <w:rPr>
              <w:b/>
              <w:i/>
              <w:szCs w:val="20"/>
            </w:rPr>
            <w:id w:val="-69963508"/>
            <w:placeholder>
              <w:docPart w:val="F6A490312C7C49D6A2956530D23BD05C"/>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780528622"/>
            <w:placeholder>
              <w:docPart w:val="09207D7A080245BA93E56AB41481781A"/>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315"/>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spacing w:line="240" w:lineRule="auto"/>
              <w:ind w:left="34"/>
              <w:jc w:val="both"/>
              <w:rPr>
                <w:szCs w:val="20"/>
              </w:rPr>
            </w:pPr>
            <w:r w:rsidRPr="00C40B56">
              <w:rPr>
                <w:szCs w:val="20"/>
              </w:rPr>
              <w:t>KZ-ZPO jev osnovi razdeljen na 3 bokse za shranjevanje opreme na izvlečljivih AL logističnih vozičkih, fiksnih in izvlekljivih polica, vrtljivih in izvlečljivih stenah, izvlečljivih saneh, predalnikih ipd., ki omogočajo namestitev opreme in lahek dostop do nje.</w:t>
            </w:r>
          </w:p>
        </w:tc>
        <w:sdt>
          <w:sdtPr>
            <w:rPr>
              <w:b/>
              <w:i/>
              <w:szCs w:val="20"/>
            </w:rPr>
            <w:id w:val="1403178626"/>
            <w:placeholder>
              <w:docPart w:val="9CB79BC5AADB491CB4B3E4BC9DAA8586"/>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370296679"/>
            <w:placeholder>
              <w:docPart w:val="5548143BEEE24CC2B01769F3FEDDCA1C"/>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F22F43" w:rsidRPr="00F22F43" w:rsidRDefault="00F22F43" w:rsidP="00F22F43">
            <w:pPr>
              <w:pStyle w:val="Standard"/>
              <w:jc w:val="both"/>
              <w:rPr>
                <w:rFonts w:ascii="Arial" w:hAnsi="Arial" w:cs="Arial"/>
                <w:sz w:val="20"/>
                <w:szCs w:val="20"/>
                <w:shd w:val="clear" w:color="auto" w:fill="FFFF00"/>
              </w:rPr>
            </w:pPr>
            <w:r>
              <w:rPr>
                <w:rFonts w:ascii="Arial" w:hAnsi="Arial" w:cs="Arial"/>
                <w:sz w:val="20"/>
                <w:szCs w:val="20"/>
              </w:rPr>
              <w:t>Na bočnih straneh KZ-ZPO</w:t>
            </w:r>
            <w:r w:rsidRPr="00F22F43">
              <w:rPr>
                <w:rFonts w:ascii="Arial" w:hAnsi="Arial" w:cs="Arial"/>
                <w:sz w:val="20"/>
                <w:szCs w:val="20"/>
              </w:rPr>
              <w:t xml:space="preserve"> (levo in desno) so vgrajene lamelne AL rolete (RAL 7016 – temno sive ali podobne barve ali v naravni barvi aluminija v eloksirani izvedbi) priznanega proizvajalca MCD ali enakovredne drugega proizvajalca (z enakimi karakteristikami), ki ne prepuščajo vode in prahu. Opremljene morajo biti s ključavnicami (sistem enega ključa), z notranje strani morajo imeti nameščen potezni trak za lažje zapiranje in na zunanji strani zapiralo-držalo v obliki droga po celi širini rolete (Barlock system).  Vse lamelne AL rolete se odpirajo z enim ključem.</w:t>
            </w:r>
          </w:p>
          <w:p w:rsidR="000824C9" w:rsidRPr="00C40B56" w:rsidRDefault="000824C9" w:rsidP="000824C9">
            <w:pPr>
              <w:spacing w:line="240" w:lineRule="auto"/>
              <w:jc w:val="both"/>
              <w:rPr>
                <w:szCs w:val="20"/>
              </w:rPr>
            </w:pPr>
          </w:p>
          <w:p w:rsidR="000824C9" w:rsidRPr="00C40B56" w:rsidRDefault="000824C9" w:rsidP="000824C9">
            <w:pPr>
              <w:spacing w:line="240" w:lineRule="auto"/>
              <w:jc w:val="both"/>
              <w:rPr>
                <w:szCs w:val="20"/>
              </w:rPr>
            </w:pPr>
            <w:r w:rsidRPr="00C40B56">
              <w:rPr>
                <w:szCs w:val="20"/>
              </w:rPr>
              <w:t xml:space="preserve">1. in 2. boks (levo in desno) se odpirajo/zapirajo z lamelno AL roleto do bočnih stranic oz. klančin. </w:t>
            </w:r>
          </w:p>
          <w:p w:rsidR="000824C9" w:rsidRPr="00C40B56" w:rsidRDefault="000824C9" w:rsidP="000824C9">
            <w:pPr>
              <w:spacing w:line="240" w:lineRule="auto"/>
              <w:jc w:val="both"/>
              <w:rPr>
                <w:color w:val="FF0000"/>
                <w:szCs w:val="20"/>
              </w:rPr>
            </w:pPr>
            <w:r w:rsidRPr="00C40B56">
              <w:rPr>
                <w:szCs w:val="20"/>
              </w:rPr>
              <w:t>3. boks z leve/desne ter zadnje strani se odpira/zapira z lamelno AL roleto do poda KZ-ZPO.</w:t>
            </w:r>
          </w:p>
        </w:tc>
        <w:sdt>
          <w:sdtPr>
            <w:rPr>
              <w:b/>
              <w:i/>
              <w:szCs w:val="20"/>
            </w:rPr>
            <w:id w:val="-618528408"/>
            <w:placeholder>
              <w:docPart w:val="22E4651412A843848FA7D482CC24F643"/>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718949530"/>
            <w:placeholder>
              <w:docPart w:val="4ECA9E43A0434DBAAACE4BB3C40D6D4A"/>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spacing w:line="240" w:lineRule="auto"/>
              <w:jc w:val="both"/>
              <w:rPr>
                <w:szCs w:val="20"/>
              </w:rPr>
            </w:pPr>
            <w:r w:rsidRPr="00C40B56">
              <w:rPr>
                <w:szCs w:val="20"/>
              </w:rPr>
              <w:t>Na spodnjem delu oz. podu 1. in 2. boksa (z leve in desne strani) KZ-ZPO so nameščene bočne stranice oz. vrtljive klančine, ki se odpirajo do tal. Pohodni oz. navozni del vrtljive klančine je izveden iz AL konstrukcije in pohodne AL rebraste pločevine; Klančina služi za lažjo in varnejšo manipulacijo pri izvozu/uvozu izvlečljivih AL logističnih vozičkov ter pri nalaganju oz. razlaganju druge opreme iz boksov KZ-ZPO. Bočna stranica oz. klančina mora biti ustrezne višine, da je omogočen lahek in enostaven izvoz/uvoz izvlečljivih AL logističnih vozičkov. Na zunanji strani ima dodatno zaščito proti mehanskim poškodbam pri naleganju klančine na talno površino.</w:t>
            </w:r>
          </w:p>
        </w:tc>
        <w:sdt>
          <w:sdtPr>
            <w:rPr>
              <w:b/>
              <w:i/>
              <w:szCs w:val="20"/>
            </w:rPr>
            <w:id w:val="1012731035"/>
            <w:placeholder>
              <w:docPart w:val="74EC33EAC9BD427184B20E7E1F588C9A"/>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229395162"/>
            <w:placeholder>
              <w:docPart w:val="8B4FE136975D46FB9B69F74C26F28F8C"/>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spacing w:line="240" w:lineRule="auto"/>
              <w:jc w:val="both"/>
              <w:rPr>
                <w:szCs w:val="20"/>
              </w:rPr>
            </w:pPr>
            <w:r w:rsidRPr="00C40B56">
              <w:rPr>
                <w:szCs w:val="20"/>
              </w:rPr>
              <w:t>Na zgornji sprednji in zadnji strani KZ-ZPO so AL rešetke za zračenje (zaščitene pred neposrednim vdorom vode, dežja, snega) KZ-ZPO.</w:t>
            </w:r>
          </w:p>
        </w:tc>
        <w:sdt>
          <w:sdtPr>
            <w:rPr>
              <w:b/>
              <w:i/>
              <w:szCs w:val="20"/>
            </w:rPr>
            <w:id w:val="-1108894882"/>
            <w:placeholder>
              <w:docPart w:val="9CD8A7187F444DC9909D36D50C00A817"/>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765538474"/>
            <w:placeholder>
              <w:docPart w:val="6698BCD43E0D44D79A3E1D9CC7056C1D"/>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pStyle w:val="Standard"/>
              <w:jc w:val="both"/>
              <w:rPr>
                <w:rFonts w:ascii="Arial" w:hAnsi="Arial" w:cs="Arial"/>
                <w:sz w:val="20"/>
                <w:szCs w:val="20"/>
                <w:shd w:val="clear" w:color="auto" w:fill="FFFF00"/>
              </w:rPr>
            </w:pPr>
            <w:r w:rsidRPr="00C40B56">
              <w:rPr>
                <w:rFonts w:ascii="Arial" w:hAnsi="Arial" w:cs="Arial"/>
                <w:sz w:val="20"/>
                <w:szCs w:val="20"/>
              </w:rPr>
              <w:t>Prostor za opremo se izdela iz stabilnega AL sistema lahkih strukturnih profilov.</w:t>
            </w:r>
          </w:p>
        </w:tc>
        <w:sdt>
          <w:sdtPr>
            <w:rPr>
              <w:b/>
              <w:i/>
              <w:szCs w:val="20"/>
            </w:rPr>
            <w:id w:val="286862880"/>
            <w:placeholder>
              <w:docPart w:val="B83C23488EAD474F99873D9EDA37F382"/>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631632619"/>
            <w:placeholder>
              <w:docPart w:val="1E0E3914673C40648D3EA459CCF71B47"/>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pStyle w:val="Standard"/>
              <w:jc w:val="both"/>
              <w:rPr>
                <w:rFonts w:ascii="Arial" w:hAnsi="Arial" w:cs="Arial"/>
                <w:sz w:val="20"/>
                <w:szCs w:val="20"/>
                <w:shd w:val="clear" w:color="auto" w:fill="FFFF00"/>
              </w:rPr>
            </w:pPr>
            <w:r w:rsidRPr="00C40B56">
              <w:rPr>
                <w:rFonts w:ascii="Arial" w:hAnsi="Arial" w:cs="Arial"/>
                <w:sz w:val="20"/>
                <w:szCs w:val="20"/>
              </w:rPr>
              <w:t>V prostore za opremo se namesti opremo s pomočjo izvlečljivih AL vozičkov, polic, vrtljivih in izvlečljivih sten, izvlečljivih polic oz. sani, predalov in sortirnikov za cevi, ki omogočajo namestitev opreme in lahek dostop do nje.</w:t>
            </w:r>
          </w:p>
        </w:tc>
        <w:sdt>
          <w:sdtPr>
            <w:rPr>
              <w:b/>
              <w:i/>
              <w:szCs w:val="20"/>
            </w:rPr>
            <w:id w:val="-1451557192"/>
            <w:placeholder>
              <w:docPart w:val="4F5394ED71E242E9800EF6108E78F94A"/>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400249049"/>
            <w:placeholder>
              <w:docPart w:val="B56A6A249AB849D49C6C452D33416C25"/>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pStyle w:val="Standard"/>
              <w:jc w:val="both"/>
              <w:rPr>
                <w:rFonts w:ascii="Arial" w:hAnsi="Arial" w:cs="Arial"/>
                <w:sz w:val="20"/>
                <w:szCs w:val="20"/>
                <w:shd w:val="clear" w:color="auto" w:fill="FFFF00"/>
              </w:rPr>
            </w:pPr>
            <w:r w:rsidRPr="00C40B56">
              <w:rPr>
                <w:rFonts w:ascii="Arial" w:hAnsi="Arial" w:cs="Arial"/>
                <w:sz w:val="20"/>
                <w:szCs w:val="20"/>
              </w:rPr>
              <w:t>V vrtljive oz.  izvlečljive stene morajo biti zaradi boljše vidljivosti vgrajene rumene utripajoče LED luči; vsi izvlekljivi deli, ki segajo izven gabaritov nadgradnje, morajo biti ustrezno označenimi z odsevnimi trakovi ali simboli za boljšo vidljivost.</w:t>
            </w:r>
          </w:p>
        </w:tc>
        <w:sdt>
          <w:sdtPr>
            <w:rPr>
              <w:b/>
              <w:i/>
              <w:szCs w:val="20"/>
            </w:rPr>
            <w:id w:val="-1318029732"/>
            <w:placeholder>
              <w:docPart w:val="98978426D4A2475288DDC51922D39912"/>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39251235"/>
            <w:placeholder>
              <w:docPart w:val="6825538136DE4B11A8F163F312EEF4B3"/>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pStyle w:val="Standard"/>
              <w:jc w:val="both"/>
              <w:rPr>
                <w:rFonts w:ascii="Arial" w:hAnsi="Arial" w:cs="Arial"/>
                <w:sz w:val="20"/>
                <w:szCs w:val="20"/>
                <w:shd w:val="clear" w:color="auto" w:fill="FFFF00"/>
              </w:rPr>
            </w:pPr>
            <w:r w:rsidRPr="00C40B56">
              <w:rPr>
                <w:rFonts w:ascii="Arial" w:hAnsi="Arial" w:cs="Arial"/>
                <w:sz w:val="20"/>
                <w:szCs w:val="20"/>
              </w:rPr>
              <w:t>Police v prostoru za opremo morajo biti nameščene z AL vodili z utori, ki omogočajo nastavljanje višine police glede na višino opreme, katera se namešča.</w:t>
            </w:r>
          </w:p>
        </w:tc>
        <w:sdt>
          <w:sdtPr>
            <w:rPr>
              <w:b/>
              <w:i/>
              <w:szCs w:val="20"/>
            </w:rPr>
            <w:id w:val="-575591416"/>
            <w:placeholder>
              <w:docPart w:val="A618C896E3E14D9BBECAA831B607FB70"/>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968234321"/>
            <w:placeholder>
              <w:docPart w:val="320214AA57EC49B4A03C59047402A873"/>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pStyle w:val="Standard"/>
              <w:jc w:val="both"/>
              <w:rPr>
                <w:rFonts w:ascii="Arial" w:hAnsi="Arial" w:cs="Arial"/>
                <w:sz w:val="20"/>
                <w:szCs w:val="20"/>
                <w:shd w:val="clear" w:color="auto" w:fill="FFFF00"/>
              </w:rPr>
            </w:pPr>
            <w:r w:rsidRPr="00C40B56">
              <w:rPr>
                <w:rFonts w:ascii="Arial" w:hAnsi="Arial" w:cs="Arial"/>
                <w:sz w:val="20"/>
                <w:szCs w:val="20"/>
              </w:rPr>
              <w:t>Vsi sistemi za nameščanje opreme morajo biti izdelani iz sistemov, ki omogočajo naknadno spreminjanje in prilagajanje v primeru nameščanja nove ali dodatne opreme.</w:t>
            </w:r>
          </w:p>
        </w:tc>
        <w:sdt>
          <w:sdtPr>
            <w:rPr>
              <w:b/>
              <w:i/>
              <w:szCs w:val="20"/>
            </w:rPr>
            <w:id w:val="1183633101"/>
            <w:placeholder>
              <w:docPart w:val="91905E7701634FBBAFCCB234F12926BB"/>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60640534"/>
            <w:placeholder>
              <w:docPart w:val="C51F75B899FE468F93AB75BB73F57853"/>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pStyle w:val="Standard"/>
              <w:jc w:val="both"/>
              <w:rPr>
                <w:rFonts w:ascii="Arial" w:hAnsi="Arial" w:cs="Arial"/>
                <w:sz w:val="20"/>
                <w:szCs w:val="20"/>
              </w:rPr>
            </w:pPr>
            <w:r w:rsidRPr="00C40B56">
              <w:rPr>
                <w:rFonts w:ascii="Arial" w:hAnsi="Arial" w:cs="Arial"/>
                <w:sz w:val="20"/>
                <w:szCs w:val="20"/>
              </w:rPr>
              <w:t>Vsako pritrdišče opreme mora biti označeno s ploščico ali nalepko, na kateri je</w:t>
            </w:r>
            <w:r w:rsidRPr="00C40B56">
              <w:rPr>
                <w:rFonts w:ascii="Arial" w:hAnsi="Arial" w:cs="Arial"/>
                <w:sz w:val="20"/>
                <w:szCs w:val="20"/>
                <w:shd w:val="clear" w:color="auto" w:fill="FFFF00"/>
              </w:rPr>
              <w:t xml:space="preserve"> </w:t>
            </w:r>
            <w:r w:rsidRPr="00C40B56">
              <w:rPr>
                <w:rFonts w:ascii="Arial" w:hAnsi="Arial" w:cs="Arial"/>
                <w:sz w:val="20"/>
                <w:szCs w:val="20"/>
              </w:rPr>
              <w:t>nedvoumen simbol opreme oz. z napisom v slovenskem jeziku, za katerega je</w:t>
            </w:r>
            <w:r w:rsidRPr="00C40B56">
              <w:rPr>
                <w:rFonts w:ascii="Arial" w:hAnsi="Arial" w:cs="Arial"/>
                <w:sz w:val="20"/>
                <w:szCs w:val="20"/>
                <w:shd w:val="clear" w:color="auto" w:fill="FFFF00"/>
              </w:rPr>
              <w:t xml:space="preserve"> </w:t>
            </w:r>
            <w:r w:rsidRPr="00C40B56">
              <w:rPr>
                <w:rFonts w:ascii="Arial" w:hAnsi="Arial" w:cs="Arial"/>
                <w:sz w:val="20"/>
                <w:szCs w:val="20"/>
              </w:rPr>
              <w:t xml:space="preserve">namenjeno pritrdišče. </w:t>
            </w:r>
          </w:p>
          <w:p w:rsidR="000824C9" w:rsidRPr="00C40B56" w:rsidRDefault="000824C9" w:rsidP="000824C9">
            <w:pPr>
              <w:pStyle w:val="Standard"/>
              <w:jc w:val="both"/>
              <w:rPr>
                <w:rFonts w:ascii="Arial" w:hAnsi="Arial" w:cs="Arial"/>
                <w:sz w:val="20"/>
                <w:szCs w:val="20"/>
                <w:shd w:val="clear" w:color="auto" w:fill="FFFF00"/>
              </w:rPr>
            </w:pPr>
            <w:r w:rsidRPr="00C40B56">
              <w:rPr>
                <w:rFonts w:ascii="Arial" w:hAnsi="Arial" w:cs="Arial"/>
                <w:sz w:val="20"/>
                <w:szCs w:val="20"/>
              </w:rPr>
              <w:t>Vsa pritrdišča za zahtevano opremo so izdelana iz eloksirane AL in nerjaveče pločevine, vijačene z nerjavečimi vijaki.</w:t>
            </w:r>
          </w:p>
        </w:tc>
        <w:sdt>
          <w:sdtPr>
            <w:rPr>
              <w:b/>
              <w:i/>
              <w:szCs w:val="20"/>
            </w:rPr>
            <w:id w:val="2114168788"/>
            <w:placeholder>
              <w:docPart w:val="3943D5DAF5ED44458FB6D156C6987707"/>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466124624"/>
            <w:placeholder>
              <w:docPart w:val="7A43F59E82C441D08D90E22613D12BCD"/>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pStyle w:val="Standard"/>
              <w:jc w:val="both"/>
              <w:rPr>
                <w:rFonts w:ascii="Arial" w:hAnsi="Arial" w:cs="Arial"/>
                <w:sz w:val="20"/>
                <w:szCs w:val="20"/>
                <w:shd w:val="clear" w:color="auto" w:fill="FFFF00"/>
              </w:rPr>
            </w:pPr>
            <w:r w:rsidRPr="00C40B56">
              <w:rPr>
                <w:rFonts w:ascii="Arial" w:hAnsi="Arial" w:cs="Arial"/>
                <w:sz w:val="20"/>
                <w:szCs w:val="20"/>
              </w:rPr>
              <w:t>Oprema nameščena v PVC oz. AL zabojih ali predalih mora biti ustrezno označena.</w:t>
            </w:r>
          </w:p>
        </w:tc>
        <w:sdt>
          <w:sdtPr>
            <w:rPr>
              <w:b/>
              <w:i/>
              <w:szCs w:val="20"/>
            </w:rPr>
            <w:id w:val="1292328471"/>
            <w:placeholder>
              <w:docPart w:val="BB947B6442164A5CB140B40EFB8DBE87"/>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402922326"/>
            <w:placeholder>
              <w:docPart w:val="83AE9DE7461A44CE8D68B3B4779B1544"/>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pStyle w:val="Standard"/>
              <w:jc w:val="both"/>
              <w:rPr>
                <w:rFonts w:ascii="Arial" w:hAnsi="Arial" w:cs="Arial"/>
                <w:sz w:val="20"/>
                <w:szCs w:val="20"/>
                <w:shd w:val="clear" w:color="auto" w:fill="FFFF00"/>
              </w:rPr>
            </w:pPr>
            <w:r w:rsidRPr="00C40B56">
              <w:rPr>
                <w:rFonts w:ascii="Arial" w:hAnsi="Arial" w:cs="Arial"/>
                <w:sz w:val="20"/>
                <w:szCs w:val="20"/>
              </w:rPr>
              <w:t>Pritrjevanje tlačnih cevi v sortirnikih mora biti izvedeno po sistemu na »ježek« ali morajo biti nameščene v izvlečljivih AL logističnih vozičkih s sortirniki.</w:t>
            </w:r>
          </w:p>
        </w:tc>
        <w:sdt>
          <w:sdtPr>
            <w:rPr>
              <w:b/>
              <w:i/>
              <w:szCs w:val="20"/>
            </w:rPr>
            <w:id w:val="1209136821"/>
            <w:placeholder>
              <w:docPart w:val="EB300B78660242BFA77620B84B22156F"/>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360353980"/>
            <w:placeholder>
              <w:docPart w:val="FFA27E1B20964D2887D45B86BD7CFCF8"/>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pStyle w:val="Standard"/>
              <w:jc w:val="both"/>
              <w:rPr>
                <w:rFonts w:ascii="Arial" w:hAnsi="Arial" w:cs="Arial"/>
                <w:sz w:val="20"/>
                <w:szCs w:val="20"/>
                <w:shd w:val="clear" w:color="auto" w:fill="FFFF00"/>
              </w:rPr>
            </w:pPr>
            <w:r w:rsidRPr="00C40B56">
              <w:rPr>
                <w:rFonts w:ascii="Arial" w:hAnsi="Arial" w:cs="Arial"/>
                <w:sz w:val="20"/>
                <w:szCs w:val="20"/>
              </w:rPr>
              <w:t>Oprema mora biti pritrjena posamično, z možnostjo hitrega snetja.</w:t>
            </w:r>
          </w:p>
        </w:tc>
        <w:sdt>
          <w:sdtPr>
            <w:rPr>
              <w:b/>
              <w:i/>
              <w:szCs w:val="20"/>
            </w:rPr>
            <w:id w:val="707150274"/>
            <w:placeholder>
              <w:docPart w:val="5B0EBF1D0B9849A99F7759E8326F4C28"/>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02043349"/>
            <w:placeholder>
              <w:docPart w:val="F1323C9BDC384EAA9BF63156C162C371"/>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pStyle w:val="Standard"/>
              <w:jc w:val="both"/>
              <w:rPr>
                <w:rFonts w:ascii="Arial" w:hAnsi="Arial" w:cs="Arial"/>
                <w:sz w:val="20"/>
                <w:szCs w:val="20"/>
              </w:rPr>
            </w:pPr>
            <w:r w:rsidRPr="00C40B56">
              <w:rPr>
                <w:rFonts w:ascii="Arial" w:hAnsi="Arial" w:cs="Arial"/>
                <w:sz w:val="20"/>
                <w:szCs w:val="20"/>
              </w:rPr>
              <w:t xml:space="preserve">Izvlečljivi AL logistični vozički za opremo morajo biti opremljeni z zavoro ter z možnostjo dodatne pritrditve na pritrdilno vodilo z vpenjalnim vzvodom ali na drug enakovreden način. </w:t>
            </w:r>
          </w:p>
          <w:p w:rsidR="000824C9" w:rsidRPr="00C40B56" w:rsidRDefault="000824C9" w:rsidP="000824C9">
            <w:pPr>
              <w:pStyle w:val="Standard"/>
              <w:jc w:val="both"/>
              <w:rPr>
                <w:rFonts w:ascii="Arial" w:hAnsi="Arial" w:cs="Arial"/>
                <w:sz w:val="20"/>
                <w:szCs w:val="20"/>
              </w:rPr>
            </w:pPr>
            <w:r w:rsidRPr="00C40B56">
              <w:rPr>
                <w:rFonts w:ascii="Arial" w:hAnsi="Arial" w:cs="Arial"/>
                <w:sz w:val="20"/>
                <w:szCs w:val="20"/>
              </w:rPr>
              <w:t>Dimenzije izvlečljivih AL logističnih vozičkov (DxŠxV): cca 1.200 x 800 x cca 1.200 – 1</w:t>
            </w:r>
            <w:r w:rsidR="005921D5">
              <w:rPr>
                <w:rFonts w:ascii="Arial" w:hAnsi="Arial" w:cs="Arial"/>
                <w:sz w:val="20"/>
                <w:szCs w:val="20"/>
              </w:rPr>
              <w:t>.</w:t>
            </w:r>
            <w:r w:rsidRPr="00C40B56">
              <w:rPr>
                <w:rFonts w:ascii="Arial" w:hAnsi="Arial" w:cs="Arial"/>
                <w:sz w:val="20"/>
                <w:szCs w:val="20"/>
              </w:rPr>
              <w:t>850 mm (glede na opremo), nosilnosti 500 kg.</w:t>
            </w:r>
          </w:p>
          <w:p w:rsidR="000824C9" w:rsidRPr="00C40B56" w:rsidRDefault="000824C9" w:rsidP="000824C9">
            <w:pPr>
              <w:pStyle w:val="Standard"/>
              <w:jc w:val="both"/>
              <w:rPr>
                <w:rFonts w:ascii="Arial" w:hAnsi="Arial" w:cs="Arial"/>
                <w:sz w:val="20"/>
                <w:szCs w:val="20"/>
              </w:rPr>
            </w:pPr>
            <w:r w:rsidRPr="00C40B56">
              <w:rPr>
                <w:rFonts w:ascii="Arial" w:hAnsi="Arial" w:cs="Arial"/>
                <w:sz w:val="20"/>
                <w:szCs w:val="20"/>
              </w:rPr>
              <w:t xml:space="preserve">Izdelani iz AL profila okvirja, kar mora omogočati enostavno nadgradnjo okvirja, </w:t>
            </w:r>
            <w:r w:rsidRPr="00C40B56">
              <w:rPr>
                <w:rFonts w:ascii="Arial" w:hAnsi="Arial" w:cs="Arial"/>
                <w:sz w:val="20"/>
                <w:szCs w:val="20"/>
              </w:rPr>
              <w:lastRenderedPageBreak/>
              <w:t>izdelavo pritrdišč za različno opremo in  prilagajanje višine nosilnih polic oz. podestov (enega, dveh ali večih) npr. iz vezane plošče, prevlečenih z zaščito proti drsenju.</w:t>
            </w:r>
          </w:p>
          <w:p w:rsidR="000824C9" w:rsidRPr="00C40B56" w:rsidRDefault="000824C9" w:rsidP="000824C9">
            <w:pPr>
              <w:pStyle w:val="Standard"/>
              <w:jc w:val="both"/>
              <w:rPr>
                <w:rFonts w:ascii="Arial" w:hAnsi="Arial" w:cs="Arial"/>
                <w:sz w:val="20"/>
                <w:szCs w:val="20"/>
              </w:rPr>
            </w:pPr>
            <w:r w:rsidRPr="00C40B56">
              <w:rPr>
                <w:rFonts w:ascii="Arial" w:hAnsi="Arial" w:cs="Arial"/>
                <w:sz w:val="20"/>
                <w:szCs w:val="20"/>
              </w:rPr>
              <w:t>Kolesa premera min. 200 mm, spredaj fiksna, zadaj vrtljiva, neobčutljiva na prah, vodo in olje, polnooplaščena.</w:t>
            </w:r>
          </w:p>
        </w:tc>
        <w:sdt>
          <w:sdtPr>
            <w:rPr>
              <w:b/>
              <w:i/>
              <w:szCs w:val="20"/>
            </w:rPr>
            <w:id w:val="-2084061527"/>
            <w:placeholder>
              <w:docPart w:val="E9972C80C80245FF9C2221DA17F13EBA"/>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079747982"/>
            <w:placeholder>
              <w:docPart w:val="A4A21908F63A42158DBB5B45B47C0DE8"/>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2"/>
              </w:numPr>
              <w:jc w:val="center"/>
              <w:rPr>
                <w:szCs w:val="20"/>
              </w:rPr>
            </w:pPr>
          </w:p>
        </w:tc>
        <w:tc>
          <w:tcPr>
            <w:tcW w:w="7653" w:type="dxa"/>
            <w:shd w:val="clear" w:color="auto" w:fill="FFFFFF"/>
            <w:vAlign w:val="center"/>
          </w:tcPr>
          <w:p w:rsidR="000824C9" w:rsidRPr="00C40B56" w:rsidRDefault="000824C9" w:rsidP="000824C9">
            <w:pPr>
              <w:pStyle w:val="Standard"/>
              <w:jc w:val="both"/>
              <w:rPr>
                <w:rFonts w:ascii="Arial" w:hAnsi="Arial" w:cs="Arial"/>
                <w:sz w:val="20"/>
                <w:szCs w:val="20"/>
                <w:shd w:val="clear" w:color="auto" w:fill="FFFF00"/>
              </w:rPr>
            </w:pPr>
            <w:r w:rsidRPr="00C40B56">
              <w:rPr>
                <w:rFonts w:ascii="Arial" w:hAnsi="Arial" w:cs="Arial"/>
                <w:sz w:val="20"/>
                <w:szCs w:val="20"/>
              </w:rPr>
              <w:t>Vse police, izvlečlive police oz. predali, izvlečljivi AL logistični vozički idr., morajo biti izvedeni na način, da je omogočen odvod izcedne vode.</w:t>
            </w:r>
          </w:p>
        </w:tc>
        <w:sdt>
          <w:sdtPr>
            <w:rPr>
              <w:b/>
              <w:i/>
              <w:szCs w:val="20"/>
            </w:rPr>
            <w:id w:val="291872676"/>
            <w:placeholder>
              <w:docPart w:val="6965FBEC6BB4449F8198B0951CAB3E97"/>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217660686"/>
            <w:placeholder>
              <w:docPart w:val="1D3189B7F72343CFAB15AD5580B77A73"/>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369"/>
        </w:trPr>
        <w:tc>
          <w:tcPr>
            <w:tcW w:w="793" w:type="dxa"/>
            <w:shd w:val="clear" w:color="auto" w:fill="D9D9D9" w:themeFill="background1" w:themeFillShade="D9"/>
            <w:vAlign w:val="center"/>
          </w:tcPr>
          <w:p w:rsidR="000824C9" w:rsidRPr="00C40B56" w:rsidRDefault="000824C9" w:rsidP="000824C9">
            <w:pPr>
              <w:jc w:val="center"/>
              <w:rPr>
                <w:b/>
                <w:szCs w:val="20"/>
              </w:rPr>
            </w:pPr>
            <w:r w:rsidRPr="00C40B56">
              <w:rPr>
                <w:b/>
                <w:szCs w:val="20"/>
              </w:rPr>
              <w:t>2.2</w:t>
            </w:r>
          </w:p>
        </w:tc>
        <w:tc>
          <w:tcPr>
            <w:tcW w:w="7653" w:type="dxa"/>
            <w:shd w:val="clear" w:color="auto" w:fill="D9D9D9" w:themeFill="background1" w:themeFillShade="D9"/>
            <w:vAlign w:val="center"/>
          </w:tcPr>
          <w:p w:rsidR="000824C9" w:rsidRPr="00C40B56" w:rsidRDefault="000824C9" w:rsidP="000824C9">
            <w:pPr>
              <w:spacing w:line="240" w:lineRule="auto"/>
              <w:ind w:left="34"/>
              <w:jc w:val="both"/>
              <w:rPr>
                <w:szCs w:val="20"/>
              </w:rPr>
            </w:pPr>
            <w:r w:rsidRPr="00C40B56">
              <w:rPr>
                <w:b/>
                <w:szCs w:val="20"/>
              </w:rPr>
              <w:t>Električna oprema KZ-ZPO</w:t>
            </w:r>
          </w:p>
        </w:tc>
        <w:tc>
          <w:tcPr>
            <w:tcW w:w="3260" w:type="dxa"/>
            <w:shd w:val="clear" w:color="auto" w:fill="D9D9D9" w:themeFill="background1" w:themeFillShade="D9"/>
          </w:tcPr>
          <w:p w:rsidR="000824C9" w:rsidRPr="00C40B56" w:rsidRDefault="000824C9" w:rsidP="000824C9">
            <w:pPr>
              <w:spacing w:line="26" w:lineRule="atLeast"/>
              <w:ind w:left="34"/>
              <w:jc w:val="both"/>
              <w:rPr>
                <w:b/>
                <w:szCs w:val="20"/>
              </w:rPr>
            </w:pPr>
          </w:p>
        </w:tc>
        <w:tc>
          <w:tcPr>
            <w:tcW w:w="2410" w:type="dxa"/>
            <w:shd w:val="clear" w:color="auto" w:fill="D9D9D9" w:themeFill="background1" w:themeFillShade="D9"/>
          </w:tcPr>
          <w:p w:rsidR="000824C9" w:rsidRPr="00C40B56" w:rsidRDefault="000824C9" w:rsidP="000824C9">
            <w:pPr>
              <w:spacing w:line="26" w:lineRule="atLeast"/>
              <w:ind w:left="34"/>
              <w:jc w:val="both"/>
              <w:rPr>
                <w:b/>
                <w:szCs w:val="20"/>
              </w:rPr>
            </w:pPr>
          </w:p>
        </w:tc>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3"/>
              </w:numPr>
              <w:rPr>
                <w:szCs w:val="20"/>
              </w:rPr>
            </w:pPr>
          </w:p>
        </w:tc>
        <w:tc>
          <w:tcPr>
            <w:tcW w:w="7653" w:type="dxa"/>
            <w:shd w:val="clear" w:color="auto" w:fill="FFFFFF"/>
            <w:vAlign w:val="center"/>
          </w:tcPr>
          <w:p w:rsidR="000824C9" w:rsidRPr="00C40B56" w:rsidRDefault="000824C9" w:rsidP="000824C9">
            <w:pPr>
              <w:autoSpaceDE w:val="0"/>
              <w:autoSpaceDN w:val="0"/>
              <w:adjustRightInd w:val="0"/>
              <w:spacing w:before="120"/>
              <w:jc w:val="both"/>
              <w:rPr>
                <w:i/>
                <w:color w:val="000000"/>
                <w:szCs w:val="20"/>
                <w:u w:val="single"/>
              </w:rPr>
            </w:pPr>
            <w:r w:rsidRPr="00C40B56">
              <w:rPr>
                <w:b/>
                <w:i/>
                <w:szCs w:val="20"/>
              </w:rPr>
              <w:t>Osvetlitev KZ-ZPO in elektroinštalacije:</w:t>
            </w:r>
          </w:p>
          <w:p w:rsidR="000824C9" w:rsidRPr="00C40B56" w:rsidRDefault="000824C9" w:rsidP="000824C9">
            <w:pPr>
              <w:autoSpaceDE w:val="0"/>
              <w:autoSpaceDN w:val="0"/>
              <w:adjustRightInd w:val="0"/>
              <w:jc w:val="both"/>
              <w:rPr>
                <w:i/>
                <w:color w:val="000000"/>
                <w:szCs w:val="20"/>
                <w:u w:val="single"/>
              </w:rPr>
            </w:pPr>
            <w:r w:rsidRPr="00C40B56">
              <w:rPr>
                <w:i/>
                <w:color w:val="000000"/>
                <w:szCs w:val="20"/>
                <w:u w:val="single"/>
              </w:rPr>
              <w:t>Notranja osvetlitev KZ-ZPO:</w:t>
            </w:r>
          </w:p>
          <w:p w:rsidR="00F22F43" w:rsidRPr="00F22F43" w:rsidRDefault="000824C9" w:rsidP="00D26977">
            <w:pPr>
              <w:pStyle w:val="Odstavekseznama"/>
              <w:numPr>
                <w:ilvl w:val="0"/>
                <w:numId w:val="60"/>
              </w:numPr>
              <w:autoSpaceDE w:val="0"/>
              <w:autoSpaceDN w:val="0"/>
              <w:adjustRightInd w:val="0"/>
              <w:ind w:left="228" w:hanging="228"/>
              <w:jc w:val="both"/>
              <w:rPr>
                <w:rFonts w:ascii="Arial" w:hAnsi="Arial" w:cs="Arial"/>
                <w:color w:val="000000"/>
                <w:sz w:val="20"/>
                <w:szCs w:val="20"/>
              </w:rPr>
            </w:pPr>
            <w:r w:rsidRPr="00C40B56">
              <w:rPr>
                <w:rFonts w:ascii="Arial" w:hAnsi="Arial" w:cs="Arial"/>
                <w:color w:val="000000"/>
                <w:sz w:val="20"/>
                <w:szCs w:val="20"/>
              </w:rPr>
              <w:t>vsak prostor za opremo v KZ-ZPO mora imeti vgrajene LED luči primerne svetilnosti, ki služi za</w:t>
            </w:r>
            <w:r w:rsidR="007A2AAE">
              <w:rPr>
                <w:rFonts w:ascii="Arial" w:hAnsi="Arial" w:cs="Arial"/>
                <w:color w:val="000000"/>
                <w:sz w:val="20"/>
                <w:szCs w:val="20"/>
              </w:rPr>
              <w:t xml:space="preserve"> osvetlitev prostora za opremo,</w:t>
            </w:r>
            <w:r w:rsidR="00F22F43" w:rsidRPr="00F22F43">
              <w:rPr>
                <w:rFonts w:ascii="Arial" w:hAnsi="Arial" w:cs="Arial"/>
                <w:sz w:val="20"/>
                <w:szCs w:val="20"/>
              </w:rPr>
              <w:t xml:space="preserve"> v razredu energijske učinkovitosti B oz. skupnem omrežnem izkoristku</w:t>
            </w:r>
            <w:r w:rsidR="00F22F43" w:rsidRPr="00F22F43">
              <w:rPr>
                <w:rFonts w:ascii="Arial" w:hAnsi="Arial" w:cs="Arial"/>
                <w:sz w:val="20"/>
                <w:szCs w:val="20"/>
                <w:shd w:val="clear" w:color="auto" w:fill="FFFFFF"/>
              </w:rPr>
              <w:t xml:space="preserve"> 185 ≤ TM &lt; 210;</w:t>
            </w:r>
          </w:p>
          <w:p w:rsidR="007A2AAE" w:rsidRPr="002F2662" w:rsidRDefault="007A2AAE" w:rsidP="007A2AAE">
            <w:pPr>
              <w:pStyle w:val="Odstavekseznama"/>
              <w:numPr>
                <w:ilvl w:val="0"/>
                <w:numId w:val="60"/>
              </w:numPr>
              <w:autoSpaceDE w:val="0"/>
              <w:autoSpaceDN w:val="0"/>
              <w:adjustRightInd w:val="0"/>
              <w:ind w:left="228" w:hanging="228"/>
              <w:jc w:val="both"/>
              <w:rPr>
                <w:rFonts w:ascii="Arial" w:hAnsi="Arial" w:cs="Arial"/>
                <w:color w:val="000000"/>
                <w:sz w:val="20"/>
                <w:szCs w:val="20"/>
              </w:rPr>
            </w:pPr>
            <w:r w:rsidRPr="00C40B56">
              <w:rPr>
                <w:rFonts w:ascii="Arial" w:hAnsi="Arial" w:cs="Arial"/>
                <w:sz w:val="20"/>
                <w:szCs w:val="20"/>
              </w:rPr>
              <w:t xml:space="preserve">LED luči na se napajajo iz stacionarnega omrežja ali </w:t>
            </w:r>
            <w:r w:rsidRPr="002F2662">
              <w:rPr>
                <w:rFonts w:ascii="Arial" w:hAnsi="Arial" w:cs="Arial"/>
                <w:sz w:val="20"/>
                <w:szCs w:val="20"/>
              </w:rPr>
              <w:t>vgrajenega elektroagregata</w:t>
            </w:r>
            <w:r>
              <w:rPr>
                <w:rFonts w:ascii="Arial" w:hAnsi="Arial" w:cs="Arial"/>
                <w:sz w:val="20"/>
                <w:szCs w:val="20"/>
              </w:rPr>
              <w:t>,</w:t>
            </w:r>
            <w:r w:rsidRPr="002F2662">
              <w:rPr>
                <w:rFonts w:ascii="Arial" w:hAnsi="Arial" w:cs="Arial"/>
                <w:sz w:val="20"/>
                <w:szCs w:val="20"/>
              </w:rPr>
              <w:t xml:space="preserve">  preko napetostnega pretvornika v 24V izvedbi; </w:t>
            </w:r>
          </w:p>
          <w:p w:rsidR="000824C9" w:rsidRPr="00C40B56" w:rsidRDefault="000824C9" w:rsidP="00D26977">
            <w:pPr>
              <w:pStyle w:val="Odstavekseznama"/>
              <w:numPr>
                <w:ilvl w:val="0"/>
                <w:numId w:val="60"/>
              </w:numPr>
              <w:autoSpaceDE w:val="0"/>
              <w:autoSpaceDN w:val="0"/>
              <w:adjustRightInd w:val="0"/>
              <w:ind w:left="228" w:hanging="228"/>
              <w:jc w:val="both"/>
              <w:rPr>
                <w:rFonts w:ascii="Arial" w:hAnsi="Arial" w:cs="Arial"/>
                <w:color w:val="000000"/>
                <w:sz w:val="20"/>
                <w:szCs w:val="20"/>
              </w:rPr>
            </w:pPr>
            <w:r w:rsidRPr="00C40B56">
              <w:rPr>
                <w:rFonts w:ascii="Arial" w:hAnsi="Arial" w:cs="Arial"/>
                <w:color w:val="000000"/>
                <w:sz w:val="20"/>
                <w:szCs w:val="20"/>
              </w:rPr>
              <w:t xml:space="preserve">vklop LED luči mora biti izveden avtomatsko z odpiranjem lamelne AL rolete oz. bočnih stranic in </w:t>
            </w:r>
            <w:r w:rsidRPr="00C40B56">
              <w:rPr>
                <w:rFonts w:ascii="Arial" w:hAnsi="Arial" w:cs="Arial"/>
                <w:sz w:val="20"/>
                <w:szCs w:val="20"/>
              </w:rPr>
              <w:t>s pomočjo stikal nameščenih v nadzorni elektroomarici;</w:t>
            </w:r>
          </w:p>
          <w:p w:rsidR="000824C9" w:rsidRPr="00C40B56" w:rsidRDefault="000824C9" w:rsidP="00D26977">
            <w:pPr>
              <w:pStyle w:val="Odstavekseznama"/>
              <w:numPr>
                <w:ilvl w:val="0"/>
                <w:numId w:val="60"/>
              </w:numPr>
              <w:ind w:left="228" w:hanging="228"/>
              <w:jc w:val="both"/>
              <w:rPr>
                <w:rFonts w:ascii="Arial" w:hAnsi="Arial" w:cs="Arial"/>
                <w:sz w:val="20"/>
                <w:szCs w:val="20"/>
              </w:rPr>
            </w:pPr>
            <w:r w:rsidRPr="00C40B56">
              <w:rPr>
                <w:rFonts w:ascii="Arial" w:hAnsi="Arial" w:cs="Arial"/>
                <w:sz w:val="20"/>
                <w:szCs w:val="20"/>
              </w:rPr>
              <w:t>izvesti vgradnjo svetlobnih teles ter  potrebnih elektroinštalacij.</w:t>
            </w:r>
          </w:p>
        </w:tc>
        <w:sdt>
          <w:sdtPr>
            <w:rPr>
              <w:b/>
              <w:i/>
              <w:szCs w:val="20"/>
            </w:rPr>
            <w:id w:val="1972790365"/>
            <w:placeholder>
              <w:docPart w:val="7130AED06BAA42E98FCC987E4684C2ED"/>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455013361"/>
            <w:placeholder>
              <w:docPart w:val="DB606F9ED99F486CA2068DB8F94292C6"/>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3"/>
              </w:numPr>
              <w:rPr>
                <w:szCs w:val="20"/>
              </w:rPr>
            </w:pPr>
          </w:p>
        </w:tc>
        <w:tc>
          <w:tcPr>
            <w:tcW w:w="7653" w:type="dxa"/>
            <w:shd w:val="clear" w:color="auto" w:fill="FFFFFF"/>
            <w:vAlign w:val="center"/>
          </w:tcPr>
          <w:p w:rsidR="000824C9" w:rsidRPr="00C40B56" w:rsidRDefault="000824C9" w:rsidP="000824C9">
            <w:pPr>
              <w:autoSpaceDE w:val="0"/>
              <w:autoSpaceDN w:val="0"/>
              <w:adjustRightInd w:val="0"/>
              <w:jc w:val="both"/>
              <w:rPr>
                <w:i/>
                <w:color w:val="000000"/>
                <w:szCs w:val="20"/>
                <w:u w:val="single"/>
              </w:rPr>
            </w:pPr>
            <w:r w:rsidRPr="00C40B56">
              <w:rPr>
                <w:i/>
                <w:color w:val="000000"/>
                <w:szCs w:val="20"/>
                <w:u w:val="single"/>
              </w:rPr>
              <w:t>Zunanja osvetlitev KZ-ZPO:</w:t>
            </w:r>
          </w:p>
          <w:p w:rsidR="00F22F43" w:rsidRPr="00F22F43" w:rsidRDefault="000824C9" w:rsidP="007A2AAE">
            <w:pPr>
              <w:pStyle w:val="Odstavekseznama"/>
              <w:numPr>
                <w:ilvl w:val="0"/>
                <w:numId w:val="59"/>
              </w:numPr>
              <w:ind w:left="228" w:hanging="228"/>
              <w:jc w:val="both"/>
              <w:rPr>
                <w:rFonts w:ascii="Arial" w:hAnsi="Arial" w:cs="Arial"/>
                <w:sz w:val="20"/>
                <w:szCs w:val="20"/>
              </w:rPr>
            </w:pPr>
            <w:r w:rsidRPr="00C40B56">
              <w:rPr>
                <w:rFonts w:ascii="Arial" w:hAnsi="Arial" w:cs="Arial"/>
                <w:sz w:val="20"/>
                <w:szCs w:val="20"/>
              </w:rPr>
              <w:t>v zgornji rob KZ-ZPO mora biti nameščenih 10 kosov zunanjih LED luči (</w:t>
            </w:r>
            <w:r w:rsidR="00F22F43">
              <w:rPr>
                <w:rFonts w:ascii="Arial" w:hAnsi="Arial" w:cs="Arial"/>
                <w:sz w:val="20"/>
                <w:szCs w:val="20"/>
              </w:rPr>
              <w:t>3</w:t>
            </w:r>
            <w:r w:rsidRPr="00C40B56">
              <w:rPr>
                <w:rFonts w:ascii="Arial" w:hAnsi="Arial" w:cs="Arial"/>
                <w:sz w:val="20"/>
                <w:szCs w:val="20"/>
              </w:rPr>
              <w:t xml:space="preserve"> x  levo in </w:t>
            </w:r>
            <w:r w:rsidR="00F22F43">
              <w:rPr>
                <w:rFonts w:ascii="Arial" w:hAnsi="Arial" w:cs="Arial"/>
                <w:sz w:val="20"/>
                <w:szCs w:val="20"/>
              </w:rPr>
              <w:t>3</w:t>
            </w:r>
            <w:r w:rsidRPr="00C40B56">
              <w:rPr>
                <w:rFonts w:ascii="Arial" w:hAnsi="Arial" w:cs="Arial"/>
                <w:sz w:val="20"/>
                <w:szCs w:val="20"/>
              </w:rPr>
              <w:t xml:space="preserve"> x D in  2 x spredaj in 2 x zadaj), ki morajo biti zaščitene proti mehanskim vplivom in služijo za enakomerno zu</w:t>
            </w:r>
            <w:r w:rsidR="00C203E5">
              <w:rPr>
                <w:rFonts w:ascii="Arial" w:hAnsi="Arial" w:cs="Arial"/>
                <w:sz w:val="20"/>
                <w:szCs w:val="20"/>
              </w:rPr>
              <w:t>nanjo osvetlitev KZ-ZPO, IP65,</w:t>
            </w:r>
            <w:r w:rsidR="00F22F43" w:rsidRPr="00F22F43">
              <w:rPr>
                <w:rFonts w:ascii="Arial" w:hAnsi="Arial" w:cs="Arial"/>
                <w:sz w:val="20"/>
                <w:szCs w:val="20"/>
              </w:rPr>
              <w:t xml:space="preserve"> v razredu energijske učinkovitosti B oz. skupnem omrežnem izkoristku</w:t>
            </w:r>
            <w:r w:rsidR="00F22F43" w:rsidRPr="00F22F43">
              <w:rPr>
                <w:rFonts w:ascii="Arial" w:hAnsi="Arial" w:cs="Arial"/>
                <w:sz w:val="20"/>
                <w:szCs w:val="20"/>
                <w:shd w:val="clear" w:color="auto" w:fill="FFFFFF"/>
              </w:rPr>
              <w:t xml:space="preserve"> 185 ≤ TM &lt; 210;</w:t>
            </w:r>
          </w:p>
          <w:p w:rsidR="000824C9" w:rsidRPr="00C40B56" w:rsidRDefault="000824C9" w:rsidP="007A2AAE">
            <w:pPr>
              <w:pStyle w:val="Odstavekseznama"/>
              <w:numPr>
                <w:ilvl w:val="0"/>
                <w:numId w:val="59"/>
              </w:numPr>
              <w:ind w:left="228" w:hanging="228"/>
              <w:jc w:val="both"/>
              <w:rPr>
                <w:rFonts w:ascii="Arial" w:hAnsi="Arial" w:cs="Arial"/>
                <w:sz w:val="20"/>
                <w:szCs w:val="20"/>
              </w:rPr>
            </w:pPr>
            <w:r w:rsidRPr="00C40B56">
              <w:rPr>
                <w:rFonts w:ascii="Arial" w:hAnsi="Arial" w:cs="Arial"/>
                <w:sz w:val="20"/>
                <w:szCs w:val="20"/>
              </w:rPr>
              <w:t>na vseh kotnih robovih (spredaj in zadaj) na zgornji strani robu KZ-ZPO so nameščene modre LED luči;</w:t>
            </w:r>
          </w:p>
          <w:p w:rsidR="007A2AAE" w:rsidRPr="002F2662" w:rsidRDefault="007A2AAE" w:rsidP="007A2AAE">
            <w:pPr>
              <w:pStyle w:val="Odstavekseznama"/>
              <w:numPr>
                <w:ilvl w:val="0"/>
                <w:numId w:val="59"/>
              </w:numPr>
              <w:autoSpaceDE w:val="0"/>
              <w:autoSpaceDN w:val="0"/>
              <w:adjustRightInd w:val="0"/>
              <w:ind w:left="228" w:hanging="228"/>
              <w:jc w:val="both"/>
              <w:rPr>
                <w:rFonts w:ascii="Arial" w:hAnsi="Arial" w:cs="Arial"/>
                <w:color w:val="000000"/>
                <w:sz w:val="20"/>
                <w:szCs w:val="20"/>
              </w:rPr>
            </w:pPr>
            <w:r w:rsidRPr="00C40B56">
              <w:rPr>
                <w:rFonts w:ascii="Arial" w:hAnsi="Arial" w:cs="Arial"/>
                <w:sz w:val="20"/>
                <w:szCs w:val="20"/>
              </w:rPr>
              <w:t xml:space="preserve">LED luči na se napajajo iz stacionarnega omrežja ali </w:t>
            </w:r>
            <w:r w:rsidRPr="002F2662">
              <w:rPr>
                <w:rFonts w:ascii="Arial" w:hAnsi="Arial" w:cs="Arial"/>
                <w:sz w:val="20"/>
                <w:szCs w:val="20"/>
              </w:rPr>
              <w:t>vgrajenega elektroagregata</w:t>
            </w:r>
            <w:r>
              <w:rPr>
                <w:rFonts w:ascii="Arial" w:hAnsi="Arial" w:cs="Arial"/>
                <w:sz w:val="20"/>
                <w:szCs w:val="20"/>
              </w:rPr>
              <w:t>,</w:t>
            </w:r>
            <w:r w:rsidRPr="002F2662">
              <w:rPr>
                <w:rFonts w:ascii="Arial" w:hAnsi="Arial" w:cs="Arial"/>
                <w:sz w:val="20"/>
                <w:szCs w:val="20"/>
              </w:rPr>
              <w:t xml:space="preserve">  preko napetostnega pretvornika v 24V izvedbi; </w:t>
            </w:r>
          </w:p>
          <w:p w:rsidR="000824C9" w:rsidRPr="007A2AAE" w:rsidRDefault="007A2AAE" w:rsidP="007A2AAE">
            <w:pPr>
              <w:pStyle w:val="Odstavekseznama"/>
              <w:numPr>
                <w:ilvl w:val="0"/>
                <w:numId w:val="59"/>
              </w:numPr>
              <w:autoSpaceDE w:val="0"/>
              <w:autoSpaceDN w:val="0"/>
              <w:adjustRightInd w:val="0"/>
              <w:ind w:left="228" w:hanging="228"/>
              <w:jc w:val="both"/>
              <w:rPr>
                <w:rFonts w:ascii="Arial" w:hAnsi="Arial" w:cs="Arial"/>
                <w:color w:val="000000"/>
                <w:sz w:val="20"/>
                <w:szCs w:val="20"/>
              </w:rPr>
            </w:pPr>
            <w:r w:rsidRPr="00C40B56">
              <w:rPr>
                <w:rFonts w:ascii="Arial" w:hAnsi="Arial" w:cs="Arial"/>
                <w:sz w:val="20"/>
                <w:szCs w:val="20"/>
              </w:rPr>
              <w:t xml:space="preserve">LED luči na se napajajo iz stacionarnega omrežja ali </w:t>
            </w:r>
            <w:r w:rsidRPr="002F2662">
              <w:rPr>
                <w:rFonts w:ascii="Arial" w:hAnsi="Arial" w:cs="Arial"/>
                <w:sz w:val="20"/>
                <w:szCs w:val="20"/>
              </w:rPr>
              <w:t>vgrajenega elektroagregata</w:t>
            </w:r>
            <w:r>
              <w:rPr>
                <w:rFonts w:ascii="Arial" w:hAnsi="Arial" w:cs="Arial"/>
                <w:sz w:val="20"/>
                <w:szCs w:val="20"/>
              </w:rPr>
              <w:t>,</w:t>
            </w:r>
            <w:r w:rsidRPr="002F2662">
              <w:rPr>
                <w:rFonts w:ascii="Arial" w:hAnsi="Arial" w:cs="Arial"/>
                <w:sz w:val="20"/>
                <w:szCs w:val="20"/>
              </w:rPr>
              <w:t xml:space="preserve">  preko napetostnega pretvornika v 24V izvedbi</w:t>
            </w:r>
            <w:r>
              <w:rPr>
                <w:rFonts w:ascii="Arial" w:hAnsi="Arial" w:cs="Arial"/>
                <w:sz w:val="20"/>
                <w:szCs w:val="20"/>
              </w:rPr>
              <w:t xml:space="preserve"> </w:t>
            </w:r>
            <w:r w:rsidR="000824C9" w:rsidRPr="007A2AAE">
              <w:rPr>
                <w:rFonts w:ascii="Arial" w:hAnsi="Arial" w:cs="Arial"/>
                <w:sz w:val="20"/>
                <w:szCs w:val="20"/>
              </w:rPr>
              <w:t>in upravljajo s pomočjo stikal v nadzorni elektroomarici;</w:t>
            </w:r>
          </w:p>
          <w:p w:rsidR="000824C9" w:rsidRPr="00C40B56" w:rsidRDefault="000824C9" w:rsidP="007A2AAE">
            <w:pPr>
              <w:pStyle w:val="Odstavekseznama"/>
              <w:numPr>
                <w:ilvl w:val="0"/>
                <w:numId w:val="59"/>
              </w:numPr>
              <w:ind w:left="228" w:hanging="228"/>
              <w:jc w:val="both"/>
              <w:rPr>
                <w:rFonts w:ascii="Arial" w:hAnsi="Arial" w:cs="Arial"/>
                <w:sz w:val="20"/>
                <w:szCs w:val="20"/>
              </w:rPr>
            </w:pPr>
            <w:r w:rsidRPr="00C40B56">
              <w:rPr>
                <w:rFonts w:ascii="Arial" w:hAnsi="Arial" w:cs="Arial"/>
                <w:sz w:val="20"/>
                <w:szCs w:val="20"/>
              </w:rPr>
              <w:t>izvesti vgradnjo svetlobnih teles ter potrebnih elektroinštalacij.</w:t>
            </w:r>
          </w:p>
          <w:p w:rsidR="000824C9" w:rsidRPr="00C40B56" w:rsidRDefault="000824C9" w:rsidP="000824C9">
            <w:pPr>
              <w:ind w:left="228" w:hanging="228"/>
              <w:jc w:val="both"/>
              <w:rPr>
                <w:szCs w:val="20"/>
              </w:rPr>
            </w:pPr>
            <w:r w:rsidRPr="00C40B56">
              <w:rPr>
                <w:szCs w:val="20"/>
              </w:rPr>
              <w:t xml:space="preserve"> </w:t>
            </w:r>
          </w:p>
          <w:p w:rsidR="000824C9" w:rsidRPr="00C40B56" w:rsidRDefault="000824C9" w:rsidP="000824C9">
            <w:pPr>
              <w:jc w:val="both"/>
              <w:rPr>
                <w:szCs w:val="20"/>
              </w:rPr>
            </w:pPr>
            <w:r w:rsidRPr="00C40B56">
              <w:rPr>
                <w:szCs w:val="20"/>
              </w:rPr>
              <w:t>Za dodatno razsvetljavo okolice intervencije KZ-ZPO se uporabijo prenosni LED razsvetljevalni sistemi (LED reflektorji na teleskopskih stativih) (2 kosa).</w:t>
            </w:r>
          </w:p>
          <w:p w:rsidR="000824C9" w:rsidRPr="00C40B56" w:rsidRDefault="000824C9" w:rsidP="000824C9">
            <w:pPr>
              <w:pStyle w:val="Default"/>
              <w:ind w:left="228" w:hanging="228"/>
              <w:jc w:val="both"/>
              <w:rPr>
                <w:i/>
                <w:color w:val="auto"/>
                <w:sz w:val="20"/>
                <w:szCs w:val="20"/>
                <w:u w:val="single"/>
              </w:rPr>
            </w:pPr>
          </w:p>
          <w:p w:rsidR="000824C9" w:rsidRPr="00C40B56" w:rsidRDefault="000824C9" w:rsidP="00F22F43">
            <w:pPr>
              <w:pStyle w:val="Default"/>
              <w:ind w:left="228" w:hanging="228"/>
              <w:jc w:val="both"/>
              <w:rPr>
                <w:i/>
                <w:color w:val="auto"/>
                <w:sz w:val="20"/>
                <w:szCs w:val="20"/>
              </w:rPr>
            </w:pPr>
            <w:r w:rsidRPr="00C40B56">
              <w:rPr>
                <w:i/>
                <w:color w:val="auto"/>
                <w:sz w:val="20"/>
                <w:szCs w:val="20"/>
                <w:u w:val="single"/>
              </w:rPr>
              <w:t>OPOMBA:</w:t>
            </w:r>
            <w:r w:rsidRPr="00C40B56">
              <w:rPr>
                <w:i/>
                <w:color w:val="auto"/>
                <w:sz w:val="20"/>
                <w:szCs w:val="20"/>
              </w:rPr>
              <w:t xml:space="preserve"> Prenosni razsvetljevalni sistemi niso predmet tega javnega naročila.</w:t>
            </w:r>
          </w:p>
          <w:p w:rsidR="000824C9" w:rsidRPr="00C40B56" w:rsidRDefault="000824C9" w:rsidP="00F22F43">
            <w:pPr>
              <w:pStyle w:val="Odstavekseznama"/>
              <w:ind w:left="0"/>
              <w:jc w:val="both"/>
              <w:rPr>
                <w:rFonts w:ascii="Arial" w:hAnsi="Arial" w:cs="Arial"/>
                <w:i/>
                <w:sz w:val="20"/>
                <w:szCs w:val="20"/>
              </w:rPr>
            </w:pPr>
            <w:r w:rsidRPr="00C40B56">
              <w:rPr>
                <w:rFonts w:ascii="Arial" w:hAnsi="Arial" w:cs="Arial"/>
                <w:i/>
                <w:sz w:val="20"/>
                <w:szCs w:val="20"/>
              </w:rPr>
              <w:t>Dobavitelj KZ-ZPO izvede predpripravo potrebnih pritrdilnih mest za naknadno vgradnjo opreme, navedene v opombi.</w:t>
            </w:r>
          </w:p>
          <w:p w:rsidR="000824C9" w:rsidRPr="00C40B56" w:rsidRDefault="000824C9" w:rsidP="000824C9">
            <w:pPr>
              <w:jc w:val="both"/>
              <w:rPr>
                <w:szCs w:val="20"/>
              </w:rPr>
            </w:pPr>
            <w:r w:rsidRPr="00C40B56">
              <w:rPr>
                <w:i/>
                <w:szCs w:val="20"/>
              </w:rPr>
              <w:t xml:space="preserve">Specifikacije opreme (skica z merami oz. vzorčno opremo) posreduje naročnik  </w:t>
            </w:r>
            <w:r>
              <w:rPr>
                <w:i/>
                <w:szCs w:val="20"/>
              </w:rPr>
              <w:t xml:space="preserve">izbranemu </w:t>
            </w:r>
            <w:r w:rsidR="00F22F43">
              <w:rPr>
                <w:i/>
                <w:szCs w:val="20"/>
              </w:rPr>
              <w:t>dobavitelju KZ-ZPO</w:t>
            </w:r>
            <w:r>
              <w:rPr>
                <w:i/>
                <w:szCs w:val="20"/>
              </w:rPr>
              <w:t>,</w:t>
            </w:r>
            <w:r w:rsidRPr="00C40B56">
              <w:rPr>
                <w:i/>
                <w:szCs w:val="20"/>
              </w:rPr>
              <w:t xml:space="preserve"> po podpisu pogodbe.</w:t>
            </w:r>
          </w:p>
        </w:tc>
        <w:sdt>
          <w:sdtPr>
            <w:rPr>
              <w:b/>
              <w:i/>
              <w:szCs w:val="20"/>
            </w:rPr>
            <w:id w:val="1403491866"/>
            <w:placeholder>
              <w:docPart w:val="7D70E50A76C642248978803454D3E67A"/>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906680880"/>
            <w:placeholder>
              <w:docPart w:val="E763EAC1FEE54378B85DFEBA7C17BF32"/>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3"/>
              </w:numPr>
              <w:rPr>
                <w:szCs w:val="20"/>
              </w:rPr>
            </w:pPr>
          </w:p>
        </w:tc>
        <w:tc>
          <w:tcPr>
            <w:tcW w:w="7653" w:type="dxa"/>
            <w:shd w:val="clear" w:color="auto" w:fill="FFFFFF"/>
            <w:vAlign w:val="center"/>
          </w:tcPr>
          <w:p w:rsidR="000824C9" w:rsidRPr="00C40B56" w:rsidRDefault="000824C9" w:rsidP="000824C9">
            <w:pPr>
              <w:jc w:val="both"/>
              <w:rPr>
                <w:i/>
                <w:szCs w:val="20"/>
                <w:u w:val="single"/>
              </w:rPr>
            </w:pPr>
            <w:r w:rsidRPr="00C40B56">
              <w:rPr>
                <w:i/>
                <w:szCs w:val="20"/>
                <w:u w:val="single"/>
              </w:rPr>
              <w:t>Pnevmatski dvižni svetlobni stolp (ročni na tlačilko):</w:t>
            </w:r>
          </w:p>
          <w:p w:rsidR="000824C9" w:rsidRPr="00C40B56" w:rsidRDefault="000824C9" w:rsidP="00D26977">
            <w:pPr>
              <w:pStyle w:val="Odstavekseznama"/>
              <w:numPr>
                <w:ilvl w:val="0"/>
                <w:numId w:val="22"/>
              </w:numPr>
              <w:ind w:left="228" w:hanging="228"/>
              <w:jc w:val="both"/>
              <w:rPr>
                <w:rFonts w:ascii="Arial" w:hAnsi="Arial" w:cs="Arial"/>
                <w:sz w:val="20"/>
                <w:szCs w:val="20"/>
              </w:rPr>
            </w:pPr>
            <w:r w:rsidRPr="00C40B56">
              <w:rPr>
                <w:rFonts w:ascii="Arial" w:hAnsi="Arial" w:cs="Arial"/>
                <w:sz w:val="20"/>
                <w:szCs w:val="20"/>
              </w:rPr>
              <w:t>Na prednji steni KZ-ZPO je vgrajen pnevmatski dvižni svetlobni stolp (min. višine 2 m, merjeno od zgornjega roba KZ-ZPO), z min. 2 kosoma svetlobnih LED reflektorjev, min. moči 100 W in min. svetilnosti 15.000 lm po posameznem reflektorju, zaščitena proti vremenskim in mehanskim vplivom, m</w:t>
            </w:r>
            <w:r w:rsidR="00F22F43">
              <w:rPr>
                <w:rFonts w:ascii="Arial" w:hAnsi="Arial" w:cs="Arial"/>
                <w:sz w:val="20"/>
                <w:szCs w:val="20"/>
              </w:rPr>
              <w:t>in. IP 65,</w:t>
            </w:r>
            <w:r w:rsidR="00F22F43" w:rsidRPr="00F22F43">
              <w:rPr>
                <w:rFonts w:ascii="Arial" w:hAnsi="Arial" w:cs="Arial"/>
                <w:sz w:val="20"/>
                <w:szCs w:val="20"/>
              </w:rPr>
              <w:t xml:space="preserve"> v razredu energijske učinkovitosti B oz. skupnem omrežnem izkoristku</w:t>
            </w:r>
            <w:r w:rsidR="00F22F43" w:rsidRPr="00F22F43">
              <w:rPr>
                <w:rFonts w:ascii="Arial" w:hAnsi="Arial" w:cs="Arial"/>
                <w:sz w:val="20"/>
                <w:szCs w:val="20"/>
                <w:shd w:val="clear" w:color="auto" w:fill="FFFFFF"/>
              </w:rPr>
              <w:t xml:space="preserve"> 185 ≤ TM &lt; 210</w:t>
            </w:r>
            <w:r w:rsidRPr="00C40B56">
              <w:rPr>
                <w:rFonts w:ascii="Arial" w:hAnsi="Arial" w:cs="Arial"/>
                <w:sz w:val="20"/>
                <w:szCs w:val="20"/>
              </w:rPr>
              <w:t>,</w:t>
            </w:r>
            <w:r w:rsidRPr="00C40B56">
              <w:rPr>
                <w:szCs w:val="20"/>
              </w:rPr>
              <w:t xml:space="preserve"> </w:t>
            </w:r>
            <w:r w:rsidRPr="00C40B56">
              <w:rPr>
                <w:rFonts w:ascii="Arial" w:hAnsi="Arial" w:cs="Arial"/>
                <w:sz w:val="20"/>
                <w:szCs w:val="20"/>
              </w:rPr>
              <w:t>zaščita svetlobnih LED reflektorjev s snemljivo ponjavo (gumirano platno), b</w:t>
            </w:r>
            <w:r w:rsidR="00EE1C7B">
              <w:rPr>
                <w:rFonts w:ascii="Arial" w:hAnsi="Arial" w:cs="Arial"/>
                <w:sz w:val="20"/>
                <w:szCs w:val="20"/>
              </w:rPr>
              <w:t>arva modra RAL 5017 ali podobna.</w:t>
            </w:r>
          </w:p>
          <w:p w:rsidR="000824C9" w:rsidRPr="00C40B56" w:rsidRDefault="000824C9" w:rsidP="00D26977">
            <w:pPr>
              <w:numPr>
                <w:ilvl w:val="0"/>
                <w:numId w:val="22"/>
              </w:numPr>
              <w:spacing w:line="240" w:lineRule="auto"/>
              <w:ind w:left="228" w:hanging="228"/>
              <w:jc w:val="both"/>
              <w:rPr>
                <w:szCs w:val="20"/>
              </w:rPr>
            </w:pPr>
            <w:r w:rsidRPr="00C40B56">
              <w:rPr>
                <w:szCs w:val="20"/>
              </w:rPr>
              <w:t>LED luči na pnevmatskem dvižnem stolpu se napajajo iz stacionarnega omrežja</w:t>
            </w:r>
            <w:r w:rsidR="00EE1C7B">
              <w:rPr>
                <w:szCs w:val="20"/>
              </w:rPr>
              <w:t xml:space="preserve"> ali vgrajenega elektroagregata v 230V izvedbi ali</w:t>
            </w:r>
            <w:r w:rsidR="00EE1C7B" w:rsidRPr="002F2662">
              <w:rPr>
                <w:szCs w:val="20"/>
              </w:rPr>
              <w:t xml:space="preserve"> preko napetostnega pretvornika v 24V izvedbi</w:t>
            </w:r>
            <w:r w:rsidR="00EE1C7B" w:rsidRPr="00C40B56">
              <w:rPr>
                <w:szCs w:val="20"/>
              </w:rPr>
              <w:t xml:space="preserve"> </w:t>
            </w:r>
            <w:r w:rsidRPr="00C40B56">
              <w:rPr>
                <w:szCs w:val="20"/>
              </w:rPr>
              <w:t xml:space="preserve">in upravljajo preko stikal komandne elektroomare KZ-ZPO.  </w:t>
            </w:r>
          </w:p>
        </w:tc>
        <w:sdt>
          <w:sdtPr>
            <w:rPr>
              <w:b/>
              <w:i/>
              <w:szCs w:val="20"/>
            </w:rPr>
            <w:id w:val="-275484098"/>
            <w:placeholder>
              <w:docPart w:val="F214FA66DAD14949A0D2A0745625A35B"/>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59170989"/>
            <w:placeholder>
              <w:docPart w:val="48A0ACDCC17F45D486A5D5084AA423F0"/>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276"/>
        </w:trPr>
        <w:tc>
          <w:tcPr>
            <w:tcW w:w="793" w:type="dxa"/>
            <w:shd w:val="clear" w:color="auto" w:fill="FFFFFF"/>
            <w:vAlign w:val="center"/>
          </w:tcPr>
          <w:p w:rsidR="000824C9" w:rsidRPr="00C40B56" w:rsidRDefault="000824C9" w:rsidP="00D26977">
            <w:pPr>
              <w:numPr>
                <w:ilvl w:val="0"/>
                <w:numId w:val="73"/>
              </w:numPr>
              <w:rPr>
                <w:szCs w:val="20"/>
              </w:rPr>
            </w:pPr>
          </w:p>
        </w:tc>
        <w:tc>
          <w:tcPr>
            <w:tcW w:w="7653" w:type="dxa"/>
            <w:shd w:val="clear" w:color="auto" w:fill="FFFFFF"/>
            <w:vAlign w:val="center"/>
          </w:tcPr>
          <w:p w:rsidR="000824C9" w:rsidRPr="00C40B56" w:rsidRDefault="000824C9" w:rsidP="000824C9">
            <w:pPr>
              <w:pStyle w:val="Default"/>
              <w:jc w:val="both"/>
              <w:rPr>
                <w:i/>
                <w:color w:val="auto"/>
                <w:sz w:val="20"/>
                <w:szCs w:val="20"/>
                <w:u w:val="single"/>
              </w:rPr>
            </w:pPr>
            <w:r w:rsidRPr="00C40B56">
              <w:rPr>
                <w:i/>
                <w:color w:val="auto"/>
                <w:sz w:val="20"/>
                <w:szCs w:val="20"/>
                <w:u w:val="single"/>
              </w:rPr>
              <w:t>Elektroinštalacije:</w:t>
            </w:r>
          </w:p>
          <w:p w:rsidR="000824C9" w:rsidRPr="00C40B56" w:rsidRDefault="000824C9" w:rsidP="00D26977">
            <w:pPr>
              <w:pStyle w:val="Default"/>
              <w:numPr>
                <w:ilvl w:val="0"/>
                <w:numId w:val="61"/>
              </w:numPr>
              <w:ind w:left="228" w:hanging="228"/>
              <w:jc w:val="both"/>
              <w:rPr>
                <w:color w:val="auto"/>
                <w:sz w:val="20"/>
                <w:szCs w:val="20"/>
              </w:rPr>
            </w:pPr>
            <w:r w:rsidRPr="00C40B56">
              <w:rPr>
                <w:color w:val="auto"/>
                <w:sz w:val="20"/>
                <w:szCs w:val="20"/>
              </w:rPr>
              <w:t xml:space="preserve">notranja razdelilna </w:t>
            </w:r>
            <w:r w:rsidR="005921D5">
              <w:rPr>
                <w:color w:val="auto"/>
                <w:sz w:val="20"/>
                <w:szCs w:val="20"/>
              </w:rPr>
              <w:t>elektroomara, IP65,</w:t>
            </w:r>
            <w:r w:rsidRPr="00C40B56">
              <w:rPr>
                <w:color w:val="auto"/>
                <w:sz w:val="20"/>
                <w:szCs w:val="20"/>
              </w:rPr>
              <w:t xml:space="preserve"> za notranjo in zunanjo razsvetljavo</w:t>
            </w:r>
            <w:r w:rsidR="007A2AAE">
              <w:rPr>
                <w:color w:val="auto"/>
                <w:sz w:val="20"/>
                <w:szCs w:val="20"/>
              </w:rPr>
              <w:t xml:space="preserve"> v 24V izvedbi preko napetostnega pretvornika  </w:t>
            </w:r>
            <w:r w:rsidRPr="00C40B56">
              <w:rPr>
                <w:color w:val="auto"/>
                <w:sz w:val="20"/>
                <w:szCs w:val="20"/>
              </w:rPr>
              <w:t>ter ostale električne priključke 230/400V;</w:t>
            </w:r>
          </w:p>
          <w:p w:rsidR="000824C9" w:rsidRPr="00C40B56" w:rsidRDefault="000824C9" w:rsidP="00D26977">
            <w:pPr>
              <w:pStyle w:val="Default"/>
              <w:numPr>
                <w:ilvl w:val="0"/>
                <w:numId w:val="61"/>
              </w:numPr>
              <w:ind w:left="228" w:hanging="228"/>
              <w:jc w:val="both"/>
              <w:rPr>
                <w:b/>
                <w:i/>
                <w:color w:val="auto"/>
                <w:sz w:val="20"/>
                <w:szCs w:val="20"/>
              </w:rPr>
            </w:pPr>
            <w:r w:rsidRPr="00C40B56">
              <w:rPr>
                <w:color w:val="auto"/>
                <w:sz w:val="20"/>
                <w:szCs w:val="20"/>
                <w:lang w:eastAsia="sl-SI"/>
              </w:rPr>
              <w:t>avtomatske varovalke za vsako ločeno vezje, varnostna stikala, nadzorni instrumenti</w:t>
            </w:r>
            <w:r w:rsidRPr="00C40B56">
              <w:rPr>
                <w:b/>
                <w:i/>
                <w:color w:val="auto"/>
                <w:sz w:val="20"/>
                <w:szCs w:val="20"/>
              </w:rPr>
              <w:t xml:space="preserve"> </w:t>
            </w:r>
            <w:r w:rsidRPr="00C40B56">
              <w:rPr>
                <w:color w:val="auto"/>
                <w:sz w:val="20"/>
                <w:szCs w:val="20"/>
              </w:rPr>
              <w:t>idr.;</w:t>
            </w:r>
          </w:p>
          <w:p w:rsidR="000824C9" w:rsidRPr="00C40B56" w:rsidRDefault="000824C9" w:rsidP="00D26977">
            <w:pPr>
              <w:pStyle w:val="Default"/>
              <w:numPr>
                <w:ilvl w:val="0"/>
                <w:numId w:val="61"/>
              </w:numPr>
              <w:ind w:left="228" w:hanging="228"/>
              <w:jc w:val="both"/>
              <w:rPr>
                <w:color w:val="auto"/>
                <w:sz w:val="20"/>
                <w:szCs w:val="20"/>
              </w:rPr>
            </w:pPr>
            <w:r w:rsidRPr="00C40B56">
              <w:rPr>
                <w:color w:val="auto"/>
                <w:sz w:val="20"/>
                <w:szCs w:val="20"/>
              </w:rPr>
              <w:t>notranje vtičnice 230V/400V za priklop elektroagregata in notranjih energetskih porabnikov (polnjenje baterij svetilk, radijskih postaj idr.);</w:t>
            </w:r>
          </w:p>
          <w:p w:rsidR="000824C9" w:rsidRPr="00C40B56" w:rsidRDefault="000824C9" w:rsidP="00D26977">
            <w:pPr>
              <w:pStyle w:val="Default"/>
              <w:numPr>
                <w:ilvl w:val="0"/>
                <w:numId w:val="61"/>
              </w:numPr>
              <w:ind w:left="228" w:hanging="228"/>
              <w:jc w:val="both"/>
              <w:rPr>
                <w:b/>
                <w:i/>
                <w:color w:val="auto"/>
                <w:sz w:val="20"/>
                <w:szCs w:val="20"/>
              </w:rPr>
            </w:pPr>
            <w:r w:rsidRPr="00C40B56">
              <w:rPr>
                <w:color w:val="auto"/>
                <w:sz w:val="20"/>
                <w:szCs w:val="20"/>
                <w:lang w:eastAsia="sl-SI"/>
              </w:rPr>
              <w:t xml:space="preserve">zunanje vtičnice 230/400V na prednji steni KZ-ZPO -  </w:t>
            </w:r>
            <w:r w:rsidRPr="00C40B56">
              <w:rPr>
                <w:sz w:val="20"/>
                <w:szCs w:val="20"/>
                <w:lang w:eastAsia="sl-SI"/>
              </w:rPr>
              <w:t xml:space="preserve">vhod 230V/400V 32A (1 kos) in izhod 230V/400V </w:t>
            </w:r>
            <w:r w:rsidRPr="00C40B56">
              <w:rPr>
                <w:color w:val="auto"/>
                <w:sz w:val="20"/>
                <w:szCs w:val="20"/>
                <w:lang w:eastAsia="sl-SI"/>
              </w:rPr>
              <w:t>32A</w:t>
            </w:r>
            <w:r w:rsidRPr="00C40B56">
              <w:rPr>
                <w:sz w:val="20"/>
                <w:szCs w:val="20"/>
                <w:lang w:eastAsia="sl-SI"/>
              </w:rPr>
              <w:t xml:space="preserve"> za zunanji priključek ICE 60309, 2p+E, s pokrovom  in s priloženim adapterjem 16A (1 kos);</w:t>
            </w:r>
          </w:p>
          <w:p w:rsidR="000824C9" w:rsidRPr="00C40B56" w:rsidRDefault="000824C9" w:rsidP="00D26977">
            <w:pPr>
              <w:pStyle w:val="Default"/>
              <w:numPr>
                <w:ilvl w:val="0"/>
                <w:numId w:val="61"/>
              </w:numPr>
              <w:ind w:left="228" w:hanging="228"/>
              <w:jc w:val="both"/>
              <w:rPr>
                <w:b/>
                <w:i/>
                <w:color w:val="auto"/>
                <w:sz w:val="20"/>
                <w:szCs w:val="20"/>
              </w:rPr>
            </w:pPr>
            <w:r w:rsidRPr="00C40B56">
              <w:rPr>
                <w:color w:val="auto"/>
                <w:sz w:val="20"/>
                <w:szCs w:val="20"/>
                <w:lang w:eastAsia="sl-SI"/>
              </w:rPr>
              <w:lastRenderedPageBreak/>
              <w:t>230V standardna vtičnica z zaščito za zunanjo vgradnjo (2 kosa);</w:t>
            </w:r>
          </w:p>
          <w:p w:rsidR="000824C9" w:rsidRPr="00C40B56" w:rsidRDefault="000824C9" w:rsidP="00D26977">
            <w:pPr>
              <w:pStyle w:val="Default"/>
              <w:numPr>
                <w:ilvl w:val="0"/>
                <w:numId w:val="61"/>
              </w:numPr>
              <w:ind w:left="228" w:hanging="228"/>
              <w:jc w:val="both"/>
              <w:rPr>
                <w:sz w:val="20"/>
                <w:szCs w:val="20"/>
              </w:rPr>
            </w:pPr>
            <w:r w:rsidRPr="00C40B56">
              <w:rPr>
                <w:sz w:val="20"/>
                <w:szCs w:val="20"/>
              </w:rPr>
              <w:t xml:space="preserve">vgrajen vzdrževalnik akumulatorja 230V/12V (1 kos) </w:t>
            </w:r>
            <w:r w:rsidRPr="00C40B56">
              <w:rPr>
                <w:color w:val="auto"/>
                <w:sz w:val="20"/>
                <w:szCs w:val="20"/>
              </w:rPr>
              <w:t>vgradnega elektroagregata,</w:t>
            </w:r>
          </w:p>
          <w:p w:rsidR="000824C9" w:rsidRPr="00C40B56" w:rsidRDefault="000824C9" w:rsidP="00D26977">
            <w:pPr>
              <w:pStyle w:val="Default"/>
              <w:numPr>
                <w:ilvl w:val="0"/>
                <w:numId w:val="61"/>
              </w:numPr>
              <w:ind w:left="228" w:hanging="228"/>
              <w:jc w:val="both"/>
              <w:rPr>
                <w:b/>
                <w:i/>
                <w:color w:val="auto"/>
                <w:sz w:val="20"/>
                <w:szCs w:val="20"/>
              </w:rPr>
            </w:pPr>
            <w:r w:rsidRPr="00C40B56">
              <w:rPr>
                <w:color w:val="auto"/>
                <w:sz w:val="20"/>
                <w:szCs w:val="20"/>
                <w:lang w:eastAsia="sl-SI"/>
              </w:rPr>
              <w:t>prenapetostnimi odvodniki na dovodnih kablih;</w:t>
            </w:r>
          </w:p>
          <w:p w:rsidR="000824C9" w:rsidRPr="00C40B56" w:rsidRDefault="000824C9" w:rsidP="00D26977">
            <w:pPr>
              <w:pStyle w:val="Default"/>
              <w:numPr>
                <w:ilvl w:val="0"/>
                <w:numId w:val="61"/>
              </w:numPr>
              <w:ind w:left="228" w:hanging="228"/>
              <w:jc w:val="both"/>
              <w:rPr>
                <w:b/>
                <w:i/>
                <w:color w:val="auto"/>
                <w:sz w:val="20"/>
                <w:szCs w:val="20"/>
              </w:rPr>
            </w:pPr>
            <w:r w:rsidRPr="00C40B56">
              <w:rPr>
                <w:sz w:val="20"/>
                <w:szCs w:val="20"/>
                <w:lang w:eastAsia="sl-SI"/>
              </w:rPr>
              <w:t>izvedba priključkov in elektroinštalacij za razsvetljavo in ostale vgrajene električne porabnike.</w:t>
            </w:r>
          </w:p>
        </w:tc>
        <w:sdt>
          <w:sdtPr>
            <w:rPr>
              <w:b/>
              <w:i/>
              <w:szCs w:val="20"/>
            </w:rPr>
            <w:id w:val="2067297575"/>
            <w:placeholder>
              <w:docPart w:val="898B3B9E44AF4B26ACD418499F2DF210"/>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157381572"/>
            <w:placeholder>
              <w:docPart w:val="D924AB132E2C46AA8D18DC77B17653F5"/>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F22F43" w:rsidTr="000824C9">
        <w:trPr>
          <w:trHeight w:val="276"/>
        </w:trPr>
        <w:tc>
          <w:tcPr>
            <w:tcW w:w="793" w:type="dxa"/>
            <w:shd w:val="clear" w:color="auto" w:fill="FFFFFF"/>
            <w:vAlign w:val="center"/>
          </w:tcPr>
          <w:p w:rsidR="000824C9" w:rsidRPr="00F22F43" w:rsidRDefault="000824C9" w:rsidP="00D26977">
            <w:pPr>
              <w:numPr>
                <w:ilvl w:val="0"/>
                <w:numId w:val="73"/>
              </w:numPr>
              <w:rPr>
                <w:szCs w:val="20"/>
              </w:rPr>
            </w:pPr>
          </w:p>
        </w:tc>
        <w:tc>
          <w:tcPr>
            <w:tcW w:w="7653" w:type="dxa"/>
            <w:shd w:val="clear" w:color="auto" w:fill="FFFFFF"/>
            <w:vAlign w:val="center"/>
          </w:tcPr>
          <w:p w:rsidR="000824C9" w:rsidRPr="00F22F43" w:rsidRDefault="000824C9" w:rsidP="000824C9">
            <w:pPr>
              <w:pStyle w:val="Odstavekseznama"/>
              <w:spacing w:before="120"/>
              <w:ind w:left="0"/>
              <w:jc w:val="both"/>
              <w:rPr>
                <w:rFonts w:ascii="Arial" w:hAnsi="Arial" w:cs="Arial"/>
                <w:sz w:val="20"/>
                <w:szCs w:val="20"/>
                <w:u w:val="single"/>
              </w:rPr>
            </w:pPr>
            <w:r w:rsidRPr="00F22F43">
              <w:rPr>
                <w:rFonts w:ascii="Arial" w:hAnsi="Arial" w:cs="Arial"/>
                <w:sz w:val="20"/>
                <w:szCs w:val="20"/>
                <w:u w:val="single"/>
              </w:rPr>
              <w:t>Elektroagregat za rezervno napajanje KZ-ZPO:</w:t>
            </w:r>
          </w:p>
          <w:p w:rsidR="000824C9" w:rsidRPr="00F22F43" w:rsidRDefault="000824C9" w:rsidP="000824C9">
            <w:pPr>
              <w:pStyle w:val="Odstavekseznama"/>
              <w:ind w:left="0"/>
              <w:jc w:val="both"/>
              <w:rPr>
                <w:rFonts w:ascii="Arial" w:hAnsi="Arial" w:cs="Arial"/>
                <w:sz w:val="20"/>
                <w:szCs w:val="20"/>
              </w:rPr>
            </w:pPr>
            <w:r w:rsidRPr="00F22F43">
              <w:rPr>
                <w:rFonts w:ascii="Arial" w:hAnsi="Arial" w:cs="Arial"/>
                <w:sz w:val="20"/>
                <w:szCs w:val="20"/>
              </w:rPr>
              <w:t>V KZ-ZPO  je v 1. boksu vgrajen be</w:t>
            </w:r>
            <w:r w:rsidR="00F22F43" w:rsidRPr="00F22F43">
              <w:rPr>
                <w:rFonts w:ascii="Arial" w:hAnsi="Arial" w:cs="Arial"/>
                <w:sz w:val="20"/>
                <w:szCs w:val="20"/>
              </w:rPr>
              <w:t>ncinski elektroagregat (DIN 146</w:t>
            </w:r>
            <w:r w:rsidRPr="00F22F43">
              <w:rPr>
                <w:rFonts w:ascii="Arial" w:hAnsi="Arial" w:cs="Arial"/>
                <w:sz w:val="20"/>
                <w:szCs w:val="20"/>
              </w:rPr>
              <w:t>8</w:t>
            </w:r>
            <w:r w:rsidR="00F22F43" w:rsidRPr="00F22F43">
              <w:rPr>
                <w:rFonts w:ascii="Arial" w:hAnsi="Arial" w:cs="Arial"/>
                <w:sz w:val="20"/>
                <w:szCs w:val="20"/>
              </w:rPr>
              <w:t>5</w:t>
            </w:r>
            <w:r w:rsidRPr="00F22F43">
              <w:rPr>
                <w:rFonts w:ascii="Arial" w:hAnsi="Arial" w:cs="Arial"/>
                <w:sz w:val="20"/>
                <w:szCs w:val="20"/>
              </w:rPr>
              <w:t xml:space="preserve">-1) namenjen za napajanje električnih priključkov KZ-ZPO (1 kos), na izvlečljivih saneh oz. vrtljivem tri-položajnem nosilcu, </w:t>
            </w:r>
            <w:r w:rsidRPr="00F22F43">
              <w:rPr>
                <w:rFonts w:ascii="Arial" w:hAnsi="Arial" w:cs="Arial"/>
                <w:color w:val="000000"/>
                <w:sz w:val="20"/>
                <w:szCs w:val="20"/>
                <w:lang w:eastAsia="sl-SI"/>
              </w:rPr>
              <w:t xml:space="preserve"> z možnostjo njegovega enostavnega  izvzema in prenosa na lokacijo v bližini KZ-KZ-ZPO</w:t>
            </w:r>
            <w:r w:rsidRPr="00F22F43">
              <w:rPr>
                <w:rFonts w:ascii="Arial" w:hAnsi="Arial" w:cs="Arial"/>
                <w:sz w:val="20"/>
                <w:szCs w:val="20"/>
              </w:rPr>
              <w:t>:</w:t>
            </w:r>
          </w:p>
          <w:p w:rsidR="000824C9" w:rsidRPr="00F22F43" w:rsidRDefault="000824C9" w:rsidP="00D26977">
            <w:pPr>
              <w:pStyle w:val="Odstavekseznama"/>
              <w:numPr>
                <w:ilvl w:val="0"/>
                <w:numId w:val="6"/>
              </w:numPr>
              <w:ind w:left="228" w:hanging="228"/>
              <w:jc w:val="both"/>
              <w:rPr>
                <w:rFonts w:ascii="Arial" w:hAnsi="Arial" w:cs="Arial"/>
                <w:color w:val="000000"/>
                <w:sz w:val="20"/>
                <w:szCs w:val="20"/>
              </w:rPr>
            </w:pPr>
            <w:r w:rsidRPr="00F22F43">
              <w:rPr>
                <w:rFonts w:ascii="Arial" w:hAnsi="Arial" w:cs="Arial"/>
                <w:color w:val="000000"/>
                <w:sz w:val="20"/>
                <w:szCs w:val="20"/>
              </w:rPr>
              <w:t>nazivna moč: min. 11 kVA;</w:t>
            </w:r>
          </w:p>
          <w:p w:rsidR="000824C9" w:rsidRPr="00F22F43" w:rsidRDefault="000824C9" w:rsidP="00D26977">
            <w:pPr>
              <w:pStyle w:val="Odstavekseznama"/>
              <w:numPr>
                <w:ilvl w:val="0"/>
                <w:numId w:val="6"/>
              </w:numPr>
              <w:ind w:left="228" w:hanging="228"/>
              <w:jc w:val="both"/>
              <w:rPr>
                <w:rFonts w:ascii="Arial" w:hAnsi="Arial" w:cs="Arial"/>
                <w:color w:val="000000"/>
                <w:sz w:val="20"/>
                <w:szCs w:val="20"/>
              </w:rPr>
            </w:pPr>
            <w:r w:rsidRPr="00F22F43">
              <w:rPr>
                <w:rFonts w:ascii="Arial" w:hAnsi="Arial" w:cs="Arial"/>
                <w:color w:val="000000"/>
                <w:sz w:val="20"/>
                <w:szCs w:val="20"/>
              </w:rPr>
              <w:t>nazivna napetost v voltih: 230 V/400V;</w:t>
            </w:r>
          </w:p>
          <w:p w:rsidR="000824C9" w:rsidRPr="00F22F43" w:rsidRDefault="000824C9" w:rsidP="00D26977">
            <w:pPr>
              <w:pStyle w:val="Odstavekseznama"/>
              <w:numPr>
                <w:ilvl w:val="0"/>
                <w:numId w:val="6"/>
              </w:numPr>
              <w:ind w:left="228" w:hanging="228"/>
              <w:jc w:val="both"/>
              <w:rPr>
                <w:rFonts w:ascii="Arial" w:hAnsi="Arial" w:cs="Arial"/>
                <w:color w:val="000000"/>
                <w:sz w:val="20"/>
                <w:szCs w:val="20"/>
              </w:rPr>
            </w:pPr>
            <w:r w:rsidRPr="00F22F43">
              <w:rPr>
                <w:rFonts w:ascii="Arial" w:hAnsi="Arial" w:cs="Arial"/>
                <w:color w:val="000000"/>
                <w:sz w:val="20"/>
                <w:szCs w:val="20"/>
              </w:rPr>
              <w:t>frekvenca: 50 Hz;</w:t>
            </w:r>
          </w:p>
          <w:p w:rsidR="000824C9" w:rsidRPr="00F22F43" w:rsidRDefault="000824C9" w:rsidP="00D26977">
            <w:pPr>
              <w:pStyle w:val="Odstavekseznama"/>
              <w:numPr>
                <w:ilvl w:val="0"/>
                <w:numId w:val="6"/>
              </w:numPr>
              <w:ind w:left="228" w:hanging="228"/>
              <w:jc w:val="both"/>
              <w:rPr>
                <w:rFonts w:ascii="Arial" w:hAnsi="Arial" w:cs="Arial"/>
                <w:color w:val="000000"/>
                <w:sz w:val="20"/>
                <w:szCs w:val="20"/>
              </w:rPr>
            </w:pPr>
            <w:r w:rsidRPr="00F22F43">
              <w:rPr>
                <w:rFonts w:ascii="Arial" w:hAnsi="Arial" w:cs="Arial"/>
                <w:color w:val="000000"/>
                <w:sz w:val="20"/>
                <w:szCs w:val="20"/>
              </w:rPr>
              <w:t xml:space="preserve">vgradne dimenzije DIN (DxŠxV): </w:t>
            </w:r>
            <w:r w:rsidRPr="00F22F43">
              <w:rPr>
                <w:rFonts w:ascii="Arial" w:hAnsi="Arial" w:cs="Arial"/>
                <w:sz w:val="20"/>
                <w:szCs w:val="20"/>
              </w:rPr>
              <w:t xml:space="preserve">820 x 440 x 580 mm ali 700 x 440 x 580 </w:t>
            </w:r>
            <w:r w:rsidRPr="00F22F43">
              <w:rPr>
                <w:rFonts w:ascii="Arial" w:hAnsi="Arial" w:cs="Arial"/>
                <w:color w:val="000000"/>
                <w:sz w:val="20"/>
                <w:szCs w:val="20"/>
              </w:rPr>
              <w:t>mm;</w:t>
            </w:r>
          </w:p>
          <w:p w:rsidR="00F22F43" w:rsidRPr="00F22F43" w:rsidRDefault="00F22F43" w:rsidP="00F22F43">
            <w:pPr>
              <w:pStyle w:val="Odstavekseznama"/>
              <w:numPr>
                <w:ilvl w:val="0"/>
                <w:numId w:val="6"/>
              </w:numPr>
              <w:ind w:left="228" w:hanging="228"/>
              <w:jc w:val="both"/>
              <w:rPr>
                <w:rFonts w:ascii="Arial" w:hAnsi="Arial" w:cs="Arial"/>
                <w:sz w:val="20"/>
                <w:szCs w:val="20"/>
              </w:rPr>
            </w:pPr>
            <w:r w:rsidRPr="00F22F43">
              <w:rPr>
                <w:rFonts w:ascii="Arial" w:hAnsi="Arial" w:cs="Arial"/>
                <w:sz w:val="20"/>
                <w:szCs w:val="20"/>
                <w:lang w:eastAsia="sl-SI"/>
              </w:rPr>
              <w:t>tiho delovanje z ravnijo zvočne moči (LWA) maksimalno 98 dB;</w:t>
            </w:r>
          </w:p>
          <w:p w:rsidR="000824C9" w:rsidRPr="00F22F43" w:rsidRDefault="000824C9" w:rsidP="00D26977">
            <w:pPr>
              <w:pStyle w:val="Odstavekseznama"/>
              <w:numPr>
                <w:ilvl w:val="0"/>
                <w:numId w:val="6"/>
              </w:numPr>
              <w:ind w:left="228" w:hanging="228"/>
              <w:jc w:val="both"/>
              <w:rPr>
                <w:rFonts w:ascii="Arial" w:hAnsi="Arial" w:cs="Arial"/>
                <w:sz w:val="20"/>
                <w:szCs w:val="20"/>
              </w:rPr>
            </w:pPr>
            <w:r w:rsidRPr="00F22F43">
              <w:rPr>
                <w:rFonts w:ascii="Arial" w:hAnsi="Arial" w:cs="Arial"/>
                <w:sz w:val="20"/>
                <w:szCs w:val="20"/>
              </w:rPr>
              <w:t>pogonski agregat elektroagregata je bencinski;</w:t>
            </w:r>
          </w:p>
          <w:p w:rsidR="000824C9" w:rsidRPr="00F22F43" w:rsidRDefault="000824C9" w:rsidP="00D26977">
            <w:pPr>
              <w:pStyle w:val="Odstavekseznama"/>
              <w:numPr>
                <w:ilvl w:val="0"/>
                <w:numId w:val="6"/>
              </w:numPr>
              <w:ind w:left="228" w:hanging="228"/>
              <w:jc w:val="both"/>
              <w:rPr>
                <w:rFonts w:ascii="Arial" w:hAnsi="Arial" w:cs="Arial"/>
                <w:sz w:val="20"/>
                <w:szCs w:val="20"/>
              </w:rPr>
            </w:pPr>
            <w:r w:rsidRPr="00F22F43">
              <w:rPr>
                <w:rFonts w:ascii="Arial" w:hAnsi="Arial" w:cs="Arial"/>
                <w:color w:val="000000"/>
                <w:sz w:val="20"/>
                <w:szCs w:val="20"/>
                <w:lang w:eastAsia="sl-SI"/>
              </w:rPr>
              <w:t xml:space="preserve">avtomatska zaščita elektroagregata pred preobremenitvijo; min. IP54; </w:t>
            </w:r>
          </w:p>
          <w:p w:rsidR="000824C9" w:rsidRPr="00F22F43" w:rsidRDefault="000824C9" w:rsidP="00D26977">
            <w:pPr>
              <w:pStyle w:val="Odstavekseznama"/>
              <w:numPr>
                <w:ilvl w:val="0"/>
                <w:numId w:val="6"/>
              </w:numPr>
              <w:ind w:left="228" w:hanging="228"/>
              <w:jc w:val="both"/>
              <w:rPr>
                <w:rFonts w:ascii="Arial" w:hAnsi="Arial" w:cs="Arial"/>
                <w:sz w:val="20"/>
                <w:szCs w:val="20"/>
              </w:rPr>
            </w:pPr>
            <w:r w:rsidRPr="00F22F43">
              <w:rPr>
                <w:rFonts w:ascii="Arial" w:hAnsi="Arial" w:cs="Arial"/>
                <w:color w:val="000000"/>
                <w:sz w:val="20"/>
                <w:szCs w:val="20"/>
                <w:lang w:eastAsia="sl-SI"/>
              </w:rPr>
              <w:t>električni in ročni zagon elektroagregata;</w:t>
            </w:r>
          </w:p>
          <w:p w:rsidR="000824C9" w:rsidRPr="00F22F43" w:rsidRDefault="000824C9" w:rsidP="00D26977">
            <w:pPr>
              <w:pStyle w:val="Odstavekseznama"/>
              <w:numPr>
                <w:ilvl w:val="0"/>
                <w:numId w:val="6"/>
              </w:numPr>
              <w:ind w:left="228" w:hanging="228"/>
              <w:jc w:val="both"/>
              <w:rPr>
                <w:rFonts w:ascii="Arial" w:hAnsi="Arial" w:cs="Arial"/>
                <w:sz w:val="20"/>
                <w:szCs w:val="20"/>
              </w:rPr>
            </w:pPr>
            <w:r w:rsidRPr="00F22F43">
              <w:rPr>
                <w:rFonts w:ascii="Arial" w:hAnsi="Arial" w:cs="Arial"/>
                <w:color w:val="000000"/>
                <w:sz w:val="20"/>
                <w:szCs w:val="20"/>
                <w:lang w:eastAsia="sl-SI"/>
              </w:rPr>
              <w:t>vtičnice min.: 1 x 400V, IP68 in 3 x 230V, IP68;</w:t>
            </w:r>
          </w:p>
          <w:p w:rsidR="000824C9" w:rsidRPr="00F22F43" w:rsidRDefault="000824C9" w:rsidP="00D26977">
            <w:pPr>
              <w:pStyle w:val="Standard"/>
              <w:numPr>
                <w:ilvl w:val="0"/>
                <w:numId w:val="6"/>
              </w:numPr>
              <w:ind w:left="228" w:hanging="228"/>
              <w:jc w:val="both"/>
              <w:rPr>
                <w:rFonts w:ascii="Arial" w:hAnsi="Arial" w:cs="Arial"/>
                <w:sz w:val="20"/>
                <w:szCs w:val="20"/>
                <w:shd w:val="clear" w:color="auto" w:fill="FFFF00"/>
              </w:rPr>
            </w:pPr>
            <w:r w:rsidRPr="00F22F43">
              <w:rPr>
                <w:rFonts w:ascii="Arial" w:hAnsi="Arial" w:cs="Arial"/>
                <w:sz w:val="20"/>
                <w:szCs w:val="20"/>
              </w:rPr>
              <w:t>izveden mora biti odvod dimnih plinov iz notranjosti KZ-ZPO, ko ta deluje v notranjosti KZ-ZPO;</w:t>
            </w:r>
          </w:p>
          <w:p w:rsidR="000824C9" w:rsidRPr="00F22F43" w:rsidRDefault="000824C9" w:rsidP="00D26977">
            <w:pPr>
              <w:pStyle w:val="Odstavekseznama"/>
              <w:numPr>
                <w:ilvl w:val="0"/>
                <w:numId w:val="6"/>
              </w:numPr>
              <w:ind w:left="228" w:hanging="228"/>
              <w:jc w:val="both"/>
              <w:rPr>
                <w:rFonts w:ascii="Arial" w:hAnsi="Arial" w:cs="Arial"/>
                <w:sz w:val="20"/>
                <w:szCs w:val="20"/>
              </w:rPr>
            </w:pPr>
            <w:r w:rsidRPr="00F22F43">
              <w:rPr>
                <w:rFonts w:ascii="Arial" w:hAnsi="Arial" w:cs="Arial"/>
                <w:color w:val="000000"/>
                <w:sz w:val="20"/>
                <w:szCs w:val="20"/>
                <w:lang w:eastAsia="sl-SI"/>
              </w:rPr>
              <w:t>vgradnja elektroagregata v KZ-ZPO na izvlečnih saneh oz. vrtljivem tri-položajnem nosilcu, z možnostjo njegovega enostavnega izvzema in pren</w:t>
            </w:r>
            <w:r w:rsidR="00F22F43">
              <w:rPr>
                <w:rFonts w:ascii="Arial" w:hAnsi="Arial" w:cs="Arial"/>
                <w:color w:val="000000"/>
                <w:sz w:val="20"/>
                <w:szCs w:val="20"/>
                <w:lang w:eastAsia="sl-SI"/>
              </w:rPr>
              <w:t>osa na lokacijo v bližini KZ-ZPO</w:t>
            </w:r>
            <w:r w:rsidRPr="00F22F43">
              <w:rPr>
                <w:rFonts w:ascii="Arial" w:hAnsi="Arial" w:cs="Arial"/>
                <w:color w:val="000000"/>
                <w:sz w:val="20"/>
                <w:szCs w:val="20"/>
                <w:lang w:eastAsia="sl-SI"/>
              </w:rPr>
              <w:t>;</w:t>
            </w:r>
          </w:p>
          <w:p w:rsidR="000824C9" w:rsidRPr="00F22F43" w:rsidRDefault="000824C9" w:rsidP="00D26977">
            <w:pPr>
              <w:pStyle w:val="Odstavekseznama"/>
              <w:numPr>
                <w:ilvl w:val="0"/>
                <w:numId w:val="6"/>
              </w:numPr>
              <w:ind w:left="228" w:hanging="228"/>
              <w:jc w:val="both"/>
              <w:rPr>
                <w:rFonts w:ascii="Arial" w:hAnsi="Arial" w:cs="Arial"/>
                <w:sz w:val="20"/>
                <w:szCs w:val="20"/>
              </w:rPr>
            </w:pPr>
            <w:r w:rsidRPr="00F22F43">
              <w:rPr>
                <w:rFonts w:ascii="Arial" w:hAnsi="Arial" w:cs="Arial"/>
                <w:color w:val="000000"/>
                <w:sz w:val="20"/>
                <w:szCs w:val="20"/>
                <w:lang w:eastAsia="sl-SI"/>
              </w:rPr>
              <w:t>izvedba kompletnih elektroinštalacij.</w:t>
            </w:r>
          </w:p>
        </w:tc>
        <w:sdt>
          <w:sdtPr>
            <w:rPr>
              <w:szCs w:val="20"/>
            </w:rPr>
            <w:id w:val="-961960308"/>
            <w:placeholder>
              <w:docPart w:val="D2F1B888D40C48DE9D2C850A9D9A3446"/>
            </w:placeholder>
            <w:showingPlcHdr/>
            <w15:color w:val="C0C0C0"/>
          </w:sdtPr>
          <w:sdtEndPr/>
          <w:sdtContent>
            <w:tc>
              <w:tcPr>
                <w:tcW w:w="3260" w:type="dxa"/>
                <w:shd w:val="clear" w:color="auto" w:fill="FFFFFF"/>
                <w:vAlign w:val="center"/>
              </w:tcPr>
              <w:p w:rsidR="000824C9" w:rsidRPr="00F22F43" w:rsidRDefault="000824C9" w:rsidP="000824C9">
                <w:pPr>
                  <w:spacing w:line="240" w:lineRule="auto"/>
                  <w:rPr>
                    <w:iCs/>
                    <w:szCs w:val="20"/>
                  </w:rPr>
                </w:pPr>
                <w:r w:rsidRPr="00F22F43">
                  <w:rPr>
                    <w:rStyle w:val="Besedilooznabemesta"/>
                    <w:rFonts w:eastAsiaTheme="minorHAnsi"/>
                    <w:szCs w:val="20"/>
                  </w:rPr>
                  <w:t>Vstavi besedilo.</w:t>
                </w:r>
              </w:p>
            </w:tc>
          </w:sdtContent>
        </w:sdt>
        <w:sdt>
          <w:sdtPr>
            <w:rPr>
              <w:szCs w:val="20"/>
            </w:rPr>
            <w:id w:val="-1489780442"/>
            <w:placeholder>
              <w:docPart w:val="9CE40AD0BCA647FE8269942C65BDB090"/>
            </w:placeholder>
            <w:showingPlcHdr/>
          </w:sdtPr>
          <w:sdtEndPr/>
          <w:sdtContent>
            <w:tc>
              <w:tcPr>
                <w:tcW w:w="2410" w:type="dxa"/>
                <w:shd w:val="clear" w:color="auto" w:fill="FFFFFF"/>
                <w:vAlign w:val="center"/>
              </w:tcPr>
              <w:p w:rsidR="000824C9" w:rsidRPr="00F22F43" w:rsidRDefault="000824C9" w:rsidP="000824C9">
                <w:pPr>
                  <w:spacing w:line="240" w:lineRule="auto"/>
                  <w:ind w:left="63"/>
                  <w:rPr>
                    <w:iCs/>
                    <w:szCs w:val="20"/>
                  </w:rPr>
                </w:pPr>
                <w:r w:rsidRPr="00F22F43">
                  <w:rPr>
                    <w:rStyle w:val="Besedilooznabemesta"/>
                    <w:rFonts w:eastAsiaTheme="minorHAnsi"/>
                    <w:szCs w:val="20"/>
                  </w:rPr>
                  <w:t>Vstavi besedilo.</w:t>
                </w:r>
              </w:p>
            </w:tc>
          </w:sdtContent>
        </w:sdt>
      </w:tr>
      <w:tr w:rsidR="000824C9" w:rsidRPr="00C40B56" w:rsidTr="000824C9">
        <w:trPr>
          <w:trHeight w:val="369"/>
        </w:trPr>
        <w:tc>
          <w:tcPr>
            <w:tcW w:w="793" w:type="dxa"/>
            <w:shd w:val="clear" w:color="auto" w:fill="D9D9D9"/>
            <w:vAlign w:val="center"/>
          </w:tcPr>
          <w:p w:rsidR="000824C9" w:rsidRPr="00C40B56" w:rsidRDefault="000824C9" w:rsidP="000824C9">
            <w:pPr>
              <w:jc w:val="center"/>
              <w:rPr>
                <w:b/>
                <w:szCs w:val="20"/>
              </w:rPr>
            </w:pPr>
            <w:r w:rsidRPr="00C40B56">
              <w:rPr>
                <w:b/>
                <w:szCs w:val="20"/>
              </w:rPr>
              <w:t>2.3.</w:t>
            </w:r>
          </w:p>
        </w:tc>
        <w:tc>
          <w:tcPr>
            <w:tcW w:w="7653" w:type="dxa"/>
            <w:shd w:val="clear" w:color="auto" w:fill="D9D9D9"/>
            <w:vAlign w:val="center"/>
          </w:tcPr>
          <w:p w:rsidR="000824C9" w:rsidRPr="00C40B56" w:rsidRDefault="000824C9" w:rsidP="000824C9">
            <w:pPr>
              <w:spacing w:line="240" w:lineRule="auto"/>
              <w:ind w:left="34"/>
              <w:jc w:val="both"/>
              <w:rPr>
                <w:szCs w:val="20"/>
              </w:rPr>
            </w:pPr>
            <w:r w:rsidRPr="00C40B56">
              <w:rPr>
                <w:b/>
                <w:szCs w:val="20"/>
              </w:rPr>
              <w:t>Oprema KZ-ZPO</w:t>
            </w:r>
          </w:p>
        </w:tc>
        <w:tc>
          <w:tcPr>
            <w:tcW w:w="3260" w:type="dxa"/>
            <w:shd w:val="clear" w:color="auto" w:fill="D9D9D9"/>
          </w:tcPr>
          <w:p w:rsidR="000824C9" w:rsidRPr="00C40B56" w:rsidRDefault="000824C9" w:rsidP="000824C9">
            <w:pPr>
              <w:spacing w:line="26" w:lineRule="atLeast"/>
              <w:ind w:left="34"/>
              <w:jc w:val="both"/>
              <w:rPr>
                <w:b/>
                <w:szCs w:val="20"/>
              </w:rPr>
            </w:pPr>
          </w:p>
        </w:tc>
        <w:tc>
          <w:tcPr>
            <w:tcW w:w="2410" w:type="dxa"/>
            <w:shd w:val="clear" w:color="auto" w:fill="D9D9D9"/>
          </w:tcPr>
          <w:p w:rsidR="000824C9" w:rsidRPr="00C40B56" w:rsidRDefault="000824C9" w:rsidP="000824C9">
            <w:pPr>
              <w:spacing w:line="26" w:lineRule="atLeast"/>
              <w:ind w:left="34"/>
              <w:jc w:val="both"/>
              <w:rPr>
                <w:b/>
                <w:szCs w:val="20"/>
              </w:rPr>
            </w:pPr>
          </w:p>
        </w:tc>
      </w:tr>
      <w:tr w:rsidR="000824C9" w:rsidRPr="00C40B56" w:rsidTr="000824C9">
        <w:trPr>
          <w:trHeight w:val="169"/>
        </w:trPr>
        <w:tc>
          <w:tcPr>
            <w:tcW w:w="793" w:type="dxa"/>
            <w:shd w:val="clear" w:color="auto" w:fill="FFFFFF"/>
            <w:vAlign w:val="center"/>
          </w:tcPr>
          <w:p w:rsidR="000824C9" w:rsidRPr="00C40B56" w:rsidRDefault="000824C9" w:rsidP="00D26977">
            <w:pPr>
              <w:pStyle w:val="Odstavekseznama"/>
              <w:numPr>
                <w:ilvl w:val="0"/>
                <w:numId w:val="86"/>
              </w:numPr>
              <w:rPr>
                <w:rFonts w:ascii="Arial" w:hAnsi="Arial" w:cs="Arial"/>
                <w:sz w:val="20"/>
                <w:szCs w:val="20"/>
              </w:rPr>
            </w:pPr>
          </w:p>
        </w:tc>
        <w:tc>
          <w:tcPr>
            <w:tcW w:w="7653" w:type="dxa"/>
            <w:shd w:val="clear" w:color="auto" w:fill="FFFFFF"/>
            <w:vAlign w:val="center"/>
          </w:tcPr>
          <w:p w:rsidR="000824C9" w:rsidRPr="00C40B56" w:rsidRDefault="000824C9" w:rsidP="00D26977">
            <w:pPr>
              <w:pStyle w:val="Odstavekseznama"/>
              <w:numPr>
                <w:ilvl w:val="0"/>
                <w:numId w:val="62"/>
              </w:numPr>
              <w:ind w:left="228" w:hanging="228"/>
              <w:jc w:val="both"/>
              <w:rPr>
                <w:rFonts w:ascii="Arial" w:hAnsi="Arial" w:cs="Arial"/>
                <w:sz w:val="20"/>
                <w:szCs w:val="20"/>
              </w:rPr>
            </w:pPr>
            <w:r w:rsidRPr="00C40B56">
              <w:rPr>
                <w:rFonts w:ascii="Arial" w:hAnsi="Arial" w:cs="Arial"/>
                <w:sz w:val="20"/>
                <w:szCs w:val="20"/>
              </w:rPr>
              <w:t>V prvi polovici 1. boksa so na eni strani izvlečjive sani oz. vrtljivi tri-položajni nosilec za vgradni elektroagregat namenjen za napajanje elektičnih porabnikov KZ-ZPO in fiksne ter izvlačljive police za shranjevanje opreme, na drugi strani pa izvlečljiva ali pregibna stena ter izvlečljive in fiksne police za opremo v pritrdiščih in PVC ali AL zabojih.</w:t>
            </w:r>
          </w:p>
          <w:p w:rsidR="000824C9" w:rsidRPr="00C40B56" w:rsidRDefault="000824C9" w:rsidP="00D26977">
            <w:pPr>
              <w:pStyle w:val="Odstavekseznama"/>
              <w:numPr>
                <w:ilvl w:val="0"/>
                <w:numId w:val="62"/>
              </w:numPr>
              <w:ind w:left="228" w:hanging="228"/>
              <w:jc w:val="both"/>
              <w:rPr>
                <w:rFonts w:ascii="Arial" w:hAnsi="Arial" w:cs="Arial"/>
                <w:sz w:val="20"/>
                <w:szCs w:val="20"/>
                <w:u w:val="single"/>
              </w:rPr>
            </w:pPr>
            <w:r w:rsidRPr="00C40B56">
              <w:rPr>
                <w:rFonts w:ascii="Arial" w:hAnsi="Arial" w:cs="Arial"/>
                <w:sz w:val="20"/>
                <w:szCs w:val="20"/>
              </w:rPr>
              <w:t>V 1. in 2. boksu so spodaj nameščeni izvlečljivi AL logistični vozički s posameznimi skopi opreme. Nad njimi so fiksne ter izvlečljive police za opremo v pritrdiščih in PVC ali AL zabojih.</w:t>
            </w:r>
          </w:p>
          <w:p w:rsidR="000824C9" w:rsidRPr="00C40B56" w:rsidRDefault="000824C9" w:rsidP="00D26977">
            <w:pPr>
              <w:pStyle w:val="Odstavekseznama"/>
              <w:numPr>
                <w:ilvl w:val="0"/>
                <w:numId w:val="62"/>
              </w:numPr>
              <w:ind w:left="228" w:hanging="228"/>
              <w:jc w:val="both"/>
              <w:rPr>
                <w:rFonts w:ascii="Arial" w:hAnsi="Arial" w:cs="Arial"/>
                <w:sz w:val="20"/>
                <w:szCs w:val="20"/>
                <w:u w:val="single"/>
              </w:rPr>
            </w:pPr>
            <w:r w:rsidRPr="00C40B56">
              <w:rPr>
                <w:rFonts w:ascii="Arial" w:hAnsi="Arial" w:cs="Arial"/>
                <w:sz w:val="20"/>
                <w:szCs w:val="20"/>
              </w:rPr>
              <w:t>V 3. boksu je nameščena oprema in sredstva na fiksnih ali izvlečljivih policah oz. predalih s pritrdišči in v PVC ali AL zabojih.</w:t>
            </w:r>
          </w:p>
        </w:tc>
        <w:sdt>
          <w:sdtPr>
            <w:rPr>
              <w:b/>
              <w:i/>
              <w:szCs w:val="20"/>
            </w:rPr>
            <w:id w:val="-2068720148"/>
            <w:placeholder>
              <w:docPart w:val="7822E1612F3B4E32A60D4ED8A62C1285"/>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744228544"/>
            <w:placeholder>
              <w:docPart w:val="8C1C8834AFD849DC9F6CC63B9E5F1455"/>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169"/>
        </w:trPr>
        <w:tc>
          <w:tcPr>
            <w:tcW w:w="793" w:type="dxa"/>
            <w:shd w:val="clear" w:color="auto" w:fill="FFFFFF"/>
            <w:vAlign w:val="center"/>
          </w:tcPr>
          <w:p w:rsidR="000824C9" w:rsidRPr="00C40B56" w:rsidRDefault="000824C9" w:rsidP="00D26977">
            <w:pPr>
              <w:pStyle w:val="Odstavekseznama"/>
              <w:numPr>
                <w:ilvl w:val="0"/>
                <w:numId w:val="86"/>
              </w:numPr>
              <w:rPr>
                <w:rFonts w:ascii="Arial" w:hAnsi="Arial" w:cs="Arial"/>
                <w:sz w:val="20"/>
                <w:szCs w:val="20"/>
              </w:rPr>
            </w:pPr>
          </w:p>
        </w:tc>
        <w:tc>
          <w:tcPr>
            <w:tcW w:w="7653" w:type="dxa"/>
            <w:shd w:val="clear" w:color="auto" w:fill="FFFFFF"/>
            <w:vAlign w:val="center"/>
          </w:tcPr>
          <w:p w:rsidR="000824C9" w:rsidRPr="00C40B56" w:rsidRDefault="000824C9" w:rsidP="000824C9">
            <w:pPr>
              <w:spacing w:line="240" w:lineRule="auto"/>
              <w:jc w:val="both"/>
              <w:rPr>
                <w:i/>
                <w:szCs w:val="20"/>
              </w:rPr>
            </w:pPr>
            <w:r w:rsidRPr="00C40B56">
              <w:rPr>
                <w:i/>
                <w:szCs w:val="20"/>
                <w:u w:val="single"/>
              </w:rPr>
              <w:t>1. boks (levo/desno):</w:t>
            </w:r>
            <w:r w:rsidRPr="00C40B56">
              <w:rPr>
                <w:i/>
                <w:szCs w:val="20"/>
              </w:rPr>
              <w:t xml:space="preserve"> </w:t>
            </w:r>
          </w:p>
          <w:p w:rsidR="000824C9" w:rsidRPr="00C40B56" w:rsidRDefault="000824C9" w:rsidP="00D26977">
            <w:pPr>
              <w:numPr>
                <w:ilvl w:val="3"/>
                <w:numId w:val="53"/>
              </w:numPr>
              <w:spacing w:line="240" w:lineRule="auto"/>
              <w:ind w:left="228" w:hanging="194"/>
              <w:jc w:val="both"/>
              <w:rPr>
                <w:szCs w:val="20"/>
              </w:rPr>
            </w:pPr>
            <w:r w:rsidRPr="00C40B56">
              <w:rPr>
                <w:szCs w:val="20"/>
              </w:rPr>
              <w:t>na izvlečljivih saneh oz. vrtljivem tri-položajnem nosilcu je vgrajen elektroagregat za napajanje električnih porabnikov KZ-ZPO, omogočati mora enostavno demontažo in izvzem ter prenos na lokacijo v bližini KZ-ZPO;</w:t>
            </w:r>
          </w:p>
          <w:p w:rsidR="000824C9" w:rsidRPr="00C40B56" w:rsidRDefault="000824C9" w:rsidP="00D26977">
            <w:pPr>
              <w:numPr>
                <w:ilvl w:val="3"/>
                <w:numId w:val="53"/>
              </w:numPr>
              <w:spacing w:line="240" w:lineRule="auto"/>
              <w:ind w:left="228" w:hanging="194"/>
              <w:jc w:val="both"/>
              <w:rPr>
                <w:szCs w:val="20"/>
              </w:rPr>
            </w:pPr>
            <w:r w:rsidRPr="00C40B56">
              <w:rPr>
                <w:szCs w:val="20"/>
              </w:rPr>
              <w:t>zgornjem delu boksa je vgrajena elektroomarica s stikali za notranjo in zunanjo razsvetljavo okolice KZ-ZPO, elektrovtičnice in vzdrževalnik akumulatorja vgrajenega elektroagregata;</w:t>
            </w:r>
          </w:p>
          <w:p w:rsidR="000824C9" w:rsidRPr="00C40B56" w:rsidRDefault="000824C9" w:rsidP="00D26977">
            <w:pPr>
              <w:numPr>
                <w:ilvl w:val="3"/>
                <w:numId w:val="53"/>
              </w:numPr>
              <w:spacing w:line="240" w:lineRule="auto"/>
              <w:ind w:left="228" w:hanging="194"/>
              <w:jc w:val="both"/>
              <w:rPr>
                <w:szCs w:val="20"/>
              </w:rPr>
            </w:pPr>
            <w:r w:rsidRPr="00C40B56">
              <w:rPr>
                <w:szCs w:val="20"/>
              </w:rPr>
              <w:t>na izvlečljivi ali pregibni steni  morajo biti pritrdilna mesta za razno drobno opremo in orodje, izvlečljiva ali pregibna stena je opremljena z mehanskim varovalom ter blažilniki;</w:t>
            </w:r>
          </w:p>
          <w:p w:rsidR="000824C9" w:rsidRPr="00C40B56" w:rsidRDefault="000824C9" w:rsidP="00D26977">
            <w:pPr>
              <w:numPr>
                <w:ilvl w:val="3"/>
                <w:numId w:val="53"/>
              </w:numPr>
              <w:spacing w:line="240" w:lineRule="auto"/>
              <w:ind w:left="228" w:hanging="194"/>
              <w:jc w:val="both"/>
              <w:rPr>
                <w:szCs w:val="20"/>
              </w:rPr>
            </w:pPr>
            <w:r w:rsidRPr="00C40B56">
              <w:rPr>
                <w:szCs w:val="20"/>
              </w:rPr>
              <w:t>ob izvlečljivi/pregibni steni so izvlečljive police in fiksne police oz. predali  namenjeni shranjevanju opreme;</w:t>
            </w:r>
          </w:p>
          <w:p w:rsidR="000824C9" w:rsidRPr="00C40B56" w:rsidRDefault="000824C9" w:rsidP="00D26977">
            <w:pPr>
              <w:numPr>
                <w:ilvl w:val="3"/>
                <w:numId w:val="53"/>
              </w:numPr>
              <w:spacing w:line="240" w:lineRule="auto"/>
              <w:ind w:left="228" w:hanging="194"/>
              <w:jc w:val="both"/>
              <w:rPr>
                <w:szCs w:val="20"/>
              </w:rPr>
            </w:pPr>
            <w:r w:rsidRPr="00C40B56">
              <w:rPr>
                <w:szCs w:val="20"/>
              </w:rPr>
              <w:t>druga polovica spodnjega dela 1. boksa je namenjena shranjevanju opreme in sredstev na izvlečljivih AL logističnih vozičkih (1 kos/boks - leva stran in 1 kos/boks - desna stran);</w:t>
            </w:r>
          </w:p>
          <w:p w:rsidR="000824C9" w:rsidRPr="00C40B56" w:rsidRDefault="000824C9" w:rsidP="00D26977">
            <w:pPr>
              <w:numPr>
                <w:ilvl w:val="3"/>
                <w:numId w:val="53"/>
              </w:numPr>
              <w:spacing w:line="240" w:lineRule="auto"/>
              <w:ind w:left="228" w:hanging="194"/>
              <w:jc w:val="both"/>
              <w:rPr>
                <w:szCs w:val="20"/>
              </w:rPr>
            </w:pPr>
            <w:r w:rsidRPr="00C40B56">
              <w:rPr>
                <w:szCs w:val="20"/>
              </w:rPr>
              <w:t>zgornji del boksa nad izvlečljivimi AL logističnimi vozički (polični del) je namenjen shranjevanju opreme in sredstev na policah (v kolikor dopušča prostor);</w:t>
            </w:r>
          </w:p>
          <w:p w:rsidR="000824C9" w:rsidRPr="00C40B56" w:rsidRDefault="000824C9" w:rsidP="00D26977">
            <w:pPr>
              <w:numPr>
                <w:ilvl w:val="3"/>
                <w:numId w:val="53"/>
              </w:numPr>
              <w:spacing w:line="240" w:lineRule="auto"/>
              <w:ind w:left="228" w:hanging="194"/>
              <w:jc w:val="both"/>
              <w:rPr>
                <w:szCs w:val="20"/>
              </w:rPr>
            </w:pPr>
            <w:r w:rsidRPr="00C40B56">
              <w:rPr>
                <w:szCs w:val="20"/>
              </w:rPr>
              <w:t>boks se odpira/zapira z lamelno AL roleto do bočnih stranic oz. klančin.</w:t>
            </w:r>
          </w:p>
          <w:p w:rsidR="000824C9" w:rsidRPr="00C40B56" w:rsidRDefault="000824C9" w:rsidP="000824C9">
            <w:pPr>
              <w:spacing w:before="120"/>
              <w:jc w:val="both"/>
              <w:rPr>
                <w:i/>
                <w:szCs w:val="20"/>
                <w:u w:val="single"/>
              </w:rPr>
            </w:pPr>
            <w:r w:rsidRPr="00C40B56">
              <w:rPr>
                <w:b/>
                <w:i/>
                <w:szCs w:val="20"/>
              </w:rPr>
              <w:t xml:space="preserve">Seznam opreme </w:t>
            </w:r>
            <w:r>
              <w:rPr>
                <w:b/>
                <w:i/>
                <w:szCs w:val="20"/>
              </w:rPr>
              <w:t xml:space="preserve">za vgradnjo v KZ-ZPO </w:t>
            </w:r>
            <w:r w:rsidR="004A4618">
              <w:rPr>
                <w:b/>
                <w:i/>
                <w:szCs w:val="20"/>
              </w:rPr>
              <w:t>je v prilogi: PRILOGA ŠT. TAB6</w:t>
            </w:r>
            <w:r w:rsidRPr="00C40B56">
              <w:rPr>
                <w:b/>
                <w:i/>
                <w:szCs w:val="20"/>
              </w:rPr>
              <w:t xml:space="preserve"> - SKLOP </w:t>
            </w:r>
            <w:r w:rsidR="004A4618">
              <w:rPr>
                <w:b/>
                <w:i/>
                <w:szCs w:val="20"/>
              </w:rPr>
              <w:t>6</w:t>
            </w:r>
            <w:r w:rsidRPr="00C40B56">
              <w:rPr>
                <w:b/>
                <w:i/>
                <w:szCs w:val="20"/>
              </w:rPr>
              <w:t>_Tabela opreme KZ-TIP 2.</w:t>
            </w:r>
            <w:r w:rsidRPr="004A4618">
              <w:rPr>
                <w:b/>
                <w:i/>
                <w:szCs w:val="20"/>
              </w:rPr>
              <w:t>3</w:t>
            </w:r>
            <w:r w:rsidRPr="00C40B56">
              <w:rPr>
                <w:i/>
                <w:szCs w:val="20"/>
              </w:rPr>
              <w:t>!</w:t>
            </w:r>
          </w:p>
        </w:tc>
        <w:sdt>
          <w:sdtPr>
            <w:rPr>
              <w:b/>
              <w:i/>
              <w:szCs w:val="20"/>
            </w:rPr>
            <w:id w:val="-987788504"/>
            <w:placeholder>
              <w:docPart w:val="36DD94DD23184223B09D6FE131660C07"/>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329830007"/>
            <w:placeholder>
              <w:docPart w:val="50EC7A0761E54045A69E79BAEBD6A716"/>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169"/>
        </w:trPr>
        <w:tc>
          <w:tcPr>
            <w:tcW w:w="793" w:type="dxa"/>
            <w:shd w:val="clear" w:color="auto" w:fill="FFFFFF"/>
            <w:vAlign w:val="center"/>
          </w:tcPr>
          <w:p w:rsidR="000824C9" w:rsidRPr="00C40B56" w:rsidRDefault="000824C9" w:rsidP="00D26977">
            <w:pPr>
              <w:pStyle w:val="Odstavekseznama"/>
              <w:numPr>
                <w:ilvl w:val="0"/>
                <w:numId w:val="86"/>
              </w:numPr>
              <w:rPr>
                <w:rFonts w:ascii="Arial" w:hAnsi="Arial" w:cs="Arial"/>
                <w:sz w:val="20"/>
                <w:szCs w:val="20"/>
              </w:rPr>
            </w:pPr>
          </w:p>
        </w:tc>
        <w:tc>
          <w:tcPr>
            <w:tcW w:w="7653" w:type="dxa"/>
            <w:shd w:val="clear" w:color="auto" w:fill="FFFFFF"/>
            <w:vAlign w:val="center"/>
          </w:tcPr>
          <w:p w:rsidR="000824C9" w:rsidRPr="00C40B56" w:rsidRDefault="000824C9" w:rsidP="000824C9">
            <w:pPr>
              <w:spacing w:line="240" w:lineRule="auto"/>
              <w:jc w:val="both"/>
              <w:rPr>
                <w:i/>
                <w:szCs w:val="20"/>
              </w:rPr>
            </w:pPr>
            <w:r w:rsidRPr="00C40B56">
              <w:rPr>
                <w:i/>
                <w:szCs w:val="20"/>
                <w:u w:val="single"/>
              </w:rPr>
              <w:t>2. boks (levo/desno):</w:t>
            </w:r>
            <w:r w:rsidRPr="00C40B56">
              <w:rPr>
                <w:i/>
                <w:szCs w:val="20"/>
              </w:rPr>
              <w:t xml:space="preserve"> </w:t>
            </w:r>
          </w:p>
          <w:p w:rsidR="000824C9" w:rsidRPr="00C40B56" w:rsidRDefault="000824C9" w:rsidP="00D26977">
            <w:pPr>
              <w:numPr>
                <w:ilvl w:val="3"/>
                <w:numId w:val="53"/>
              </w:numPr>
              <w:spacing w:line="240" w:lineRule="auto"/>
              <w:ind w:left="228" w:hanging="194"/>
              <w:jc w:val="both"/>
              <w:rPr>
                <w:szCs w:val="20"/>
              </w:rPr>
            </w:pPr>
            <w:r w:rsidRPr="00C40B56">
              <w:rPr>
                <w:szCs w:val="20"/>
              </w:rPr>
              <w:t>razdeljen na zgornji in spodnji del;</w:t>
            </w:r>
          </w:p>
          <w:p w:rsidR="000824C9" w:rsidRPr="00C40B56" w:rsidRDefault="000824C9" w:rsidP="00D26977">
            <w:pPr>
              <w:numPr>
                <w:ilvl w:val="3"/>
                <w:numId w:val="53"/>
              </w:numPr>
              <w:spacing w:line="240" w:lineRule="auto"/>
              <w:ind w:left="228" w:hanging="194"/>
              <w:jc w:val="both"/>
              <w:rPr>
                <w:szCs w:val="20"/>
              </w:rPr>
            </w:pPr>
            <w:r w:rsidRPr="00C40B56">
              <w:rPr>
                <w:szCs w:val="20"/>
              </w:rPr>
              <w:lastRenderedPageBreak/>
              <w:t>zgornji del boksa (polični del) je namenjena shranjevanju opreme in sredstev na policah oz. predalih s pritrdišči in v zabojih;</w:t>
            </w:r>
          </w:p>
          <w:p w:rsidR="000824C9" w:rsidRPr="00C40B56" w:rsidRDefault="000824C9" w:rsidP="00D26977">
            <w:pPr>
              <w:numPr>
                <w:ilvl w:val="3"/>
                <w:numId w:val="53"/>
              </w:numPr>
              <w:spacing w:line="240" w:lineRule="auto"/>
              <w:ind w:left="228" w:hanging="194"/>
              <w:jc w:val="both"/>
              <w:rPr>
                <w:szCs w:val="20"/>
              </w:rPr>
            </w:pPr>
            <w:r w:rsidRPr="00C40B56">
              <w:rPr>
                <w:szCs w:val="20"/>
              </w:rPr>
              <w:t>spodnji del boksa je namenjen shranjevanju opreme in sredstev na izvlečljivih AL logističnih vozičkih (2 kosa/boks - leva stran in 2 kosa/boks desna stran;</w:t>
            </w:r>
          </w:p>
          <w:p w:rsidR="000824C9" w:rsidRPr="00C40B56" w:rsidRDefault="000824C9" w:rsidP="00D26977">
            <w:pPr>
              <w:numPr>
                <w:ilvl w:val="3"/>
                <w:numId w:val="53"/>
              </w:numPr>
              <w:spacing w:line="240" w:lineRule="auto"/>
              <w:ind w:left="228" w:hanging="194"/>
              <w:jc w:val="both"/>
              <w:rPr>
                <w:szCs w:val="20"/>
              </w:rPr>
            </w:pPr>
            <w:r w:rsidRPr="00C40B56">
              <w:rPr>
                <w:szCs w:val="20"/>
              </w:rPr>
              <w:t>boks se odpira/zapira z lamelno AL roleto do bočnih stranic oz. klančin.</w:t>
            </w:r>
          </w:p>
          <w:p w:rsidR="000824C9" w:rsidRPr="00C40B56" w:rsidRDefault="000824C9" w:rsidP="004A4618">
            <w:pPr>
              <w:spacing w:before="120" w:line="240" w:lineRule="auto"/>
              <w:jc w:val="both"/>
              <w:rPr>
                <w:b/>
                <w:i/>
                <w:szCs w:val="20"/>
                <w:u w:val="single"/>
              </w:rPr>
            </w:pPr>
            <w:r w:rsidRPr="00C40B56">
              <w:rPr>
                <w:b/>
                <w:i/>
                <w:szCs w:val="20"/>
              </w:rPr>
              <w:t xml:space="preserve">Seznam opreme </w:t>
            </w:r>
            <w:r>
              <w:rPr>
                <w:b/>
                <w:i/>
                <w:szCs w:val="20"/>
              </w:rPr>
              <w:t xml:space="preserve">za vgradnjo v KZ-ZPO </w:t>
            </w:r>
            <w:r w:rsidRPr="00C40B56">
              <w:rPr>
                <w:b/>
                <w:i/>
                <w:szCs w:val="20"/>
              </w:rPr>
              <w:t>je v prilogi: PRILOGA ŠT. TAB</w:t>
            </w:r>
            <w:r w:rsidR="004A4618">
              <w:rPr>
                <w:b/>
                <w:i/>
                <w:szCs w:val="20"/>
              </w:rPr>
              <w:t>6 - SKLOP 6</w:t>
            </w:r>
            <w:r w:rsidRPr="00C40B56">
              <w:rPr>
                <w:b/>
                <w:i/>
                <w:szCs w:val="20"/>
              </w:rPr>
              <w:t>_Tabela opreme KZ-TIP 2.3!</w:t>
            </w:r>
          </w:p>
        </w:tc>
        <w:sdt>
          <w:sdtPr>
            <w:rPr>
              <w:b/>
              <w:i/>
              <w:szCs w:val="20"/>
            </w:rPr>
            <w:id w:val="-748886560"/>
            <w:placeholder>
              <w:docPart w:val="B42F1F771AE34601A1E144A34D9EC096"/>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709612477"/>
            <w:placeholder>
              <w:docPart w:val="CDBD47DAA09F4E44A6CA694240282EB9"/>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169"/>
        </w:trPr>
        <w:tc>
          <w:tcPr>
            <w:tcW w:w="793" w:type="dxa"/>
            <w:shd w:val="clear" w:color="auto" w:fill="FFFFFF"/>
            <w:vAlign w:val="center"/>
          </w:tcPr>
          <w:p w:rsidR="000824C9" w:rsidRPr="00C40B56" w:rsidRDefault="000824C9" w:rsidP="00D26977">
            <w:pPr>
              <w:pStyle w:val="Odstavekseznama"/>
              <w:numPr>
                <w:ilvl w:val="0"/>
                <w:numId w:val="86"/>
              </w:numPr>
              <w:rPr>
                <w:rFonts w:ascii="Arial" w:hAnsi="Arial" w:cs="Arial"/>
                <w:sz w:val="20"/>
                <w:szCs w:val="20"/>
              </w:rPr>
            </w:pPr>
          </w:p>
        </w:tc>
        <w:tc>
          <w:tcPr>
            <w:tcW w:w="7653" w:type="dxa"/>
            <w:shd w:val="clear" w:color="auto" w:fill="FFFFFF"/>
            <w:vAlign w:val="center"/>
          </w:tcPr>
          <w:p w:rsidR="000824C9" w:rsidRPr="00C40B56" w:rsidRDefault="000824C9" w:rsidP="000824C9">
            <w:pPr>
              <w:spacing w:line="240" w:lineRule="auto"/>
              <w:jc w:val="both"/>
              <w:rPr>
                <w:i/>
                <w:szCs w:val="20"/>
              </w:rPr>
            </w:pPr>
            <w:r w:rsidRPr="00C40B56">
              <w:rPr>
                <w:i/>
                <w:szCs w:val="20"/>
                <w:u w:val="single"/>
              </w:rPr>
              <w:t>3.boks (levo/desno in zadaj):</w:t>
            </w:r>
            <w:r w:rsidRPr="00C40B56">
              <w:rPr>
                <w:i/>
                <w:szCs w:val="20"/>
              </w:rPr>
              <w:t xml:space="preserve"> </w:t>
            </w:r>
          </w:p>
          <w:p w:rsidR="000824C9" w:rsidRPr="00C40B56" w:rsidRDefault="000824C9" w:rsidP="00D26977">
            <w:pPr>
              <w:numPr>
                <w:ilvl w:val="3"/>
                <w:numId w:val="53"/>
              </w:numPr>
              <w:spacing w:line="240" w:lineRule="auto"/>
              <w:ind w:left="228" w:hanging="194"/>
              <w:jc w:val="both"/>
              <w:rPr>
                <w:szCs w:val="20"/>
              </w:rPr>
            </w:pPr>
            <w:r w:rsidRPr="00C40B56">
              <w:rPr>
                <w:szCs w:val="20"/>
              </w:rPr>
              <w:t>boks je namenjen shranjevanju opreme in sredstev na izvlečljivih in fiksnih policah oz. predalih s pritrdišči in v PVC ali AL zabojih, z glavnim dostopom z zadnje strani KZ-ZPO;</w:t>
            </w:r>
          </w:p>
          <w:p w:rsidR="000824C9" w:rsidRPr="00C40B56" w:rsidRDefault="000824C9" w:rsidP="00D26977">
            <w:pPr>
              <w:numPr>
                <w:ilvl w:val="3"/>
                <w:numId w:val="53"/>
              </w:numPr>
              <w:spacing w:line="240" w:lineRule="auto"/>
              <w:ind w:left="228" w:hanging="194"/>
              <w:jc w:val="both"/>
              <w:rPr>
                <w:szCs w:val="20"/>
              </w:rPr>
            </w:pPr>
            <w:r w:rsidRPr="00C40B56">
              <w:rPr>
                <w:szCs w:val="20"/>
              </w:rPr>
              <w:t>boks se odpira/zapira z lamelno AL roletami do poda KZ-ZPO.</w:t>
            </w:r>
          </w:p>
          <w:p w:rsidR="000824C9" w:rsidRPr="00C40B56" w:rsidRDefault="000824C9" w:rsidP="000824C9">
            <w:pPr>
              <w:spacing w:before="120"/>
              <w:jc w:val="both"/>
              <w:rPr>
                <w:b/>
                <w:i/>
                <w:szCs w:val="20"/>
                <w:u w:val="single"/>
              </w:rPr>
            </w:pPr>
            <w:r w:rsidRPr="00C40B56">
              <w:rPr>
                <w:b/>
                <w:i/>
                <w:szCs w:val="20"/>
              </w:rPr>
              <w:t xml:space="preserve">Seznam opreme </w:t>
            </w:r>
            <w:r>
              <w:rPr>
                <w:b/>
                <w:i/>
                <w:szCs w:val="20"/>
              </w:rPr>
              <w:t xml:space="preserve">za vgradnjo v KZ-ZPO </w:t>
            </w:r>
            <w:r w:rsidR="004A4618">
              <w:rPr>
                <w:b/>
                <w:i/>
                <w:szCs w:val="20"/>
              </w:rPr>
              <w:t>je v prilogi: PRILOGA ŠT. TAB6 - SKLOP 6</w:t>
            </w:r>
            <w:r w:rsidRPr="00C40B56">
              <w:rPr>
                <w:b/>
                <w:i/>
                <w:szCs w:val="20"/>
              </w:rPr>
              <w:t>_Tabela opreme KZ-TIP 2.3!</w:t>
            </w:r>
          </w:p>
        </w:tc>
        <w:sdt>
          <w:sdtPr>
            <w:rPr>
              <w:b/>
              <w:i/>
              <w:szCs w:val="20"/>
            </w:rPr>
            <w:id w:val="-1731985286"/>
            <w:placeholder>
              <w:docPart w:val="9922213969EE470B994D7D2D5C27E713"/>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631700268"/>
            <w:placeholder>
              <w:docPart w:val="506A3165B527432699F4BD14689253F2"/>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369"/>
        </w:trPr>
        <w:tc>
          <w:tcPr>
            <w:tcW w:w="793" w:type="dxa"/>
            <w:shd w:val="clear" w:color="auto" w:fill="D9D9D9"/>
            <w:vAlign w:val="center"/>
          </w:tcPr>
          <w:p w:rsidR="000824C9" w:rsidRPr="00C40B56" w:rsidRDefault="000824C9" w:rsidP="000824C9">
            <w:pPr>
              <w:jc w:val="center"/>
              <w:rPr>
                <w:b/>
                <w:szCs w:val="20"/>
              </w:rPr>
            </w:pPr>
            <w:r w:rsidRPr="00C40B56">
              <w:rPr>
                <w:b/>
                <w:szCs w:val="20"/>
              </w:rPr>
              <w:t>3.</w:t>
            </w:r>
          </w:p>
        </w:tc>
        <w:tc>
          <w:tcPr>
            <w:tcW w:w="7653" w:type="dxa"/>
            <w:shd w:val="clear" w:color="auto" w:fill="D9D9D9"/>
            <w:vAlign w:val="center"/>
          </w:tcPr>
          <w:p w:rsidR="000824C9" w:rsidRPr="00C40B56" w:rsidRDefault="000824C9" w:rsidP="000824C9">
            <w:pPr>
              <w:spacing w:line="240" w:lineRule="auto"/>
              <w:ind w:left="34"/>
              <w:jc w:val="both"/>
              <w:rPr>
                <w:b/>
                <w:szCs w:val="20"/>
              </w:rPr>
            </w:pPr>
            <w:r w:rsidRPr="00C40B56">
              <w:rPr>
                <w:b/>
                <w:szCs w:val="20"/>
              </w:rPr>
              <w:t>Dodatne zahteve</w:t>
            </w:r>
          </w:p>
        </w:tc>
        <w:tc>
          <w:tcPr>
            <w:tcW w:w="3260" w:type="dxa"/>
            <w:shd w:val="clear" w:color="auto" w:fill="D9D9D9"/>
          </w:tcPr>
          <w:p w:rsidR="000824C9" w:rsidRPr="00C40B56" w:rsidRDefault="000824C9" w:rsidP="000824C9">
            <w:pPr>
              <w:spacing w:line="26" w:lineRule="atLeast"/>
              <w:ind w:left="34"/>
              <w:jc w:val="both"/>
              <w:rPr>
                <w:b/>
                <w:szCs w:val="20"/>
              </w:rPr>
            </w:pPr>
          </w:p>
        </w:tc>
        <w:tc>
          <w:tcPr>
            <w:tcW w:w="2410" w:type="dxa"/>
            <w:shd w:val="clear" w:color="auto" w:fill="D9D9D9"/>
          </w:tcPr>
          <w:p w:rsidR="000824C9" w:rsidRPr="00C40B56" w:rsidRDefault="000824C9" w:rsidP="000824C9">
            <w:pPr>
              <w:spacing w:line="26" w:lineRule="atLeast"/>
              <w:ind w:left="34"/>
              <w:jc w:val="both"/>
              <w:rPr>
                <w:b/>
                <w:szCs w:val="20"/>
              </w:rPr>
            </w:pPr>
          </w:p>
        </w:tc>
      </w:tr>
      <w:tr w:rsidR="000824C9" w:rsidRPr="00C40B56" w:rsidTr="000824C9">
        <w:trPr>
          <w:trHeight w:val="502"/>
        </w:trPr>
        <w:tc>
          <w:tcPr>
            <w:tcW w:w="793" w:type="dxa"/>
            <w:shd w:val="clear" w:color="auto" w:fill="FFFFFF"/>
            <w:vAlign w:val="center"/>
          </w:tcPr>
          <w:p w:rsidR="000824C9" w:rsidRPr="00C40B56" w:rsidRDefault="000824C9" w:rsidP="00D26977">
            <w:pPr>
              <w:numPr>
                <w:ilvl w:val="0"/>
                <w:numId w:val="74"/>
              </w:numPr>
              <w:jc w:val="center"/>
              <w:rPr>
                <w:szCs w:val="20"/>
              </w:rPr>
            </w:pPr>
          </w:p>
        </w:tc>
        <w:tc>
          <w:tcPr>
            <w:tcW w:w="7653" w:type="dxa"/>
            <w:shd w:val="clear" w:color="auto" w:fill="FFFFFF"/>
            <w:vAlign w:val="center"/>
          </w:tcPr>
          <w:p w:rsidR="00B62B66" w:rsidRDefault="00B62B66" w:rsidP="00B62B66">
            <w:pPr>
              <w:spacing w:line="240" w:lineRule="auto"/>
              <w:ind w:left="34"/>
              <w:jc w:val="both"/>
              <w:rPr>
                <w:szCs w:val="20"/>
              </w:rPr>
            </w:pPr>
            <w:r>
              <w:rPr>
                <w:szCs w:val="20"/>
              </w:rPr>
              <w:t>Vsi sestavni elementi konstrukcije KZ</w:t>
            </w:r>
            <w:r w:rsidR="00054492">
              <w:rPr>
                <w:szCs w:val="20"/>
              </w:rPr>
              <w:t>-ZPO</w:t>
            </w:r>
            <w:r>
              <w:rPr>
                <w:szCs w:val="20"/>
              </w:rPr>
              <w:t xml:space="preserve"> morajo biti protikorozijsko zaščiteni. </w:t>
            </w:r>
          </w:p>
          <w:p w:rsidR="00B62B66" w:rsidRDefault="00B62B66" w:rsidP="00B62B66">
            <w:pPr>
              <w:spacing w:line="240" w:lineRule="auto"/>
              <w:ind w:left="34"/>
              <w:jc w:val="both"/>
              <w:rPr>
                <w:szCs w:val="20"/>
              </w:rPr>
            </w:pPr>
            <w:r>
              <w:rPr>
                <w:szCs w:val="20"/>
              </w:rPr>
              <w:t>Jekleni cevni profili osnovne konstrukcije morajo biti protikorozijsko zaščiteni tudi z notranje strani profila (zaščita votlih delov).</w:t>
            </w:r>
          </w:p>
          <w:p w:rsidR="00B62B66" w:rsidRDefault="00B62B66" w:rsidP="00B62B66">
            <w:pPr>
              <w:spacing w:line="240" w:lineRule="auto"/>
              <w:ind w:left="34"/>
              <w:jc w:val="both"/>
              <w:rPr>
                <w:szCs w:val="20"/>
              </w:rPr>
            </w:pPr>
            <w:r>
              <w:rPr>
                <w:szCs w:val="20"/>
              </w:rPr>
              <w:t>Spodnja stran KZ</w:t>
            </w:r>
            <w:r w:rsidR="00054492">
              <w:rPr>
                <w:szCs w:val="20"/>
              </w:rPr>
              <w:t>-ZPO</w:t>
            </w:r>
            <w:r>
              <w:rPr>
                <w:szCs w:val="20"/>
              </w:rPr>
              <w:t xml:space="preserve"> mora biti dodatno zaščitena z nanešenim slojem protikorozijske zaščite Dinitrol ali enakovredno protikorozijsko zaščito.  </w:t>
            </w:r>
          </w:p>
          <w:p w:rsidR="000824C9" w:rsidRPr="00AC0A26" w:rsidRDefault="00B62B66" w:rsidP="00B62B66">
            <w:pPr>
              <w:spacing w:line="240" w:lineRule="auto"/>
              <w:ind w:left="34"/>
              <w:jc w:val="both"/>
              <w:rPr>
                <w:szCs w:val="20"/>
              </w:rPr>
            </w:pPr>
            <w:r>
              <w:rPr>
                <w:szCs w:val="20"/>
              </w:rPr>
              <w:t>Med sestavnimi elementi (različni materiali!) KZ</w:t>
            </w:r>
            <w:r w:rsidR="00054492">
              <w:rPr>
                <w:szCs w:val="20"/>
              </w:rPr>
              <w:t>-ZPO</w:t>
            </w:r>
            <w:r>
              <w:rPr>
                <w:szCs w:val="20"/>
              </w:rPr>
              <w:t xml:space="preserve"> mora biti preprečena pojavnost »galvanskega spoja« z nanosom zaščitnega sredstva proti elektrokoroziji.</w:t>
            </w:r>
          </w:p>
        </w:tc>
        <w:sdt>
          <w:sdtPr>
            <w:rPr>
              <w:b/>
              <w:i/>
              <w:szCs w:val="20"/>
            </w:rPr>
            <w:id w:val="-1025090985"/>
            <w:placeholder>
              <w:docPart w:val="4D1631F6796D45C9B0907A815041836B"/>
            </w:placeholder>
            <w:showingPlcHdr/>
            <w15:color w:val="C0C0C0"/>
          </w:sdtPr>
          <w:sdtEndPr>
            <w:rPr>
              <w:b w:val="0"/>
              <w:i w:val="0"/>
            </w:rPr>
          </w:sdtEndPr>
          <w:sdtContent>
            <w:tc>
              <w:tcPr>
                <w:tcW w:w="3260" w:type="dxa"/>
                <w:shd w:val="clear" w:color="auto" w:fill="FFFFFF"/>
                <w:vAlign w:val="center"/>
              </w:tcPr>
              <w:p w:rsidR="000824C9" w:rsidRPr="00AC0A26" w:rsidRDefault="000824C9" w:rsidP="000824C9">
                <w:pPr>
                  <w:spacing w:line="240" w:lineRule="auto"/>
                  <w:rPr>
                    <w:iCs/>
                    <w:szCs w:val="20"/>
                  </w:rPr>
                </w:pPr>
                <w:r w:rsidRPr="00AC0A26">
                  <w:rPr>
                    <w:rStyle w:val="Besedilooznabemesta"/>
                    <w:rFonts w:eastAsiaTheme="minorHAnsi"/>
                    <w:b/>
                    <w:i/>
                  </w:rPr>
                  <w:t>Vstavi besedilo.</w:t>
                </w:r>
              </w:p>
            </w:tc>
          </w:sdtContent>
        </w:sdt>
        <w:sdt>
          <w:sdtPr>
            <w:rPr>
              <w:i/>
              <w:szCs w:val="20"/>
            </w:rPr>
            <w:id w:val="49509305"/>
            <w:placeholder>
              <w:docPart w:val="926EF53C9D0243A48CF88C57A566EDD9"/>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AC0A26">
                  <w:rPr>
                    <w:rStyle w:val="Besedilooznabemesta"/>
                    <w:rFonts w:eastAsiaTheme="minorHAnsi"/>
                    <w:i/>
                  </w:rPr>
                  <w:t>Vstavi besedilo.</w:t>
                </w:r>
              </w:p>
            </w:tc>
          </w:sdtContent>
        </w:sdt>
      </w:tr>
      <w:tr w:rsidR="000824C9" w:rsidRPr="00C40B56" w:rsidTr="000824C9">
        <w:trPr>
          <w:trHeight w:val="50"/>
        </w:trPr>
        <w:tc>
          <w:tcPr>
            <w:tcW w:w="793" w:type="dxa"/>
            <w:shd w:val="clear" w:color="auto" w:fill="FFFFFF"/>
            <w:vAlign w:val="center"/>
          </w:tcPr>
          <w:p w:rsidR="000824C9" w:rsidRPr="00C40B56" w:rsidRDefault="000824C9" w:rsidP="00D26977">
            <w:pPr>
              <w:numPr>
                <w:ilvl w:val="0"/>
                <w:numId w:val="74"/>
              </w:numPr>
              <w:jc w:val="center"/>
              <w:rPr>
                <w:szCs w:val="20"/>
              </w:rPr>
            </w:pPr>
          </w:p>
        </w:tc>
        <w:tc>
          <w:tcPr>
            <w:tcW w:w="7653" w:type="dxa"/>
            <w:shd w:val="clear" w:color="auto" w:fill="FFFFFF"/>
            <w:vAlign w:val="center"/>
          </w:tcPr>
          <w:p w:rsidR="000824C9" w:rsidRPr="00C40B56" w:rsidRDefault="000824C9" w:rsidP="000824C9">
            <w:pPr>
              <w:spacing w:line="240" w:lineRule="auto"/>
              <w:ind w:left="34"/>
              <w:jc w:val="both"/>
              <w:rPr>
                <w:szCs w:val="20"/>
                <w:lang w:eastAsia="sl-SI"/>
              </w:rPr>
            </w:pPr>
            <w:r w:rsidRPr="00C40B56">
              <w:rPr>
                <w:szCs w:val="20"/>
                <w:lang w:eastAsia="sl-SI"/>
              </w:rPr>
              <w:t xml:space="preserve">Konstrukcija KZ-ZPO mora zagotavljati (odprtine, pritrdišča oz. mesta vgradnje opreme ipd.) vodotesnost ter prav tako zagotavljati odvod kondenzata in meteorne vode. Zagotovljeno mora biti tudi ustrezno prezračevanje kompletnega KZ-ZPO. </w:t>
            </w:r>
          </w:p>
        </w:tc>
        <w:sdt>
          <w:sdtPr>
            <w:rPr>
              <w:b/>
              <w:i/>
              <w:szCs w:val="20"/>
            </w:rPr>
            <w:id w:val="-1672863058"/>
            <w:placeholder>
              <w:docPart w:val="E74544E1E05D4594926CF767E2D72663"/>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431656847"/>
            <w:placeholder>
              <w:docPart w:val="5DA6BA1978CB4471A18EDBE20CB2FD4F"/>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1272"/>
        </w:trPr>
        <w:tc>
          <w:tcPr>
            <w:tcW w:w="793" w:type="dxa"/>
            <w:shd w:val="clear" w:color="auto" w:fill="FFFFFF"/>
            <w:vAlign w:val="center"/>
          </w:tcPr>
          <w:p w:rsidR="000824C9" w:rsidRPr="00C40B56" w:rsidRDefault="000824C9" w:rsidP="00D26977">
            <w:pPr>
              <w:numPr>
                <w:ilvl w:val="0"/>
                <w:numId w:val="74"/>
              </w:numPr>
              <w:jc w:val="center"/>
              <w:rPr>
                <w:szCs w:val="20"/>
              </w:rPr>
            </w:pPr>
          </w:p>
        </w:tc>
        <w:tc>
          <w:tcPr>
            <w:tcW w:w="7653" w:type="dxa"/>
            <w:shd w:val="clear" w:color="auto" w:fill="FFFFFF"/>
            <w:vAlign w:val="center"/>
          </w:tcPr>
          <w:p w:rsidR="000824C9" w:rsidRPr="00C40B56" w:rsidRDefault="000824C9" w:rsidP="000824C9">
            <w:pPr>
              <w:spacing w:line="240" w:lineRule="auto"/>
              <w:jc w:val="both"/>
              <w:rPr>
                <w:szCs w:val="20"/>
                <w:lang w:eastAsia="sl-SI"/>
              </w:rPr>
            </w:pPr>
            <w:r w:rsidRPr="00C40B56">
              <w:rPr>
                <w:color w:val="000000"/>
                <w:szCs w:val="20"/>
                <w:lang w:eastAsia="sl-SI"/>
              </w:rPr>
              <w:t>Namestitev naprav in ostale opreme, ki prodira v zunanjo steno KZ-ZPO, je treba izvesti tako, da lahko vzdrži neposreden curek vode in pa tudi morebitno kopičenje vode, ki jo povzroči konfiguracija mesta namestitve opreme oz. preboja KZ-ZPO. Odtok kondenzata mora biti pravilno izdelan in ne sme v nobenem primeru prihajati do prepuščanja oz. razlitja v notranjost KZ-ZPO oz. v same sestavne elemente KZ-ZPO (stene, pod, streha idr.).</w:t>
            </w:r>
          </w:p>
        </w:tc>
        <w:sdt>
          <w:sdtPr>
            <w:rPr>
              <w:b/>
              <w:i/>
              <w:szCs w:val="20"/>
            </w:rPr>
            <w:id w:val="-144209349"/>
            <w:placeholder>
              <w:docPart w:val="BA091F53CD0B4416974AE046AD41705E"/>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308132971"/>
            <w:placeholder>
              <w:docPart w:val="98FD34F8384D4BBCAEFAE99D38632D68"/>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138"/>
        </w:trPr>
        <w:tc>
          <w:tcPr>
            <w:tcW w:w="793" w:type="dxa"/>
            <w:shd w:val="clear" w:color="auto" w:fill="FFFFFF"/>
            <w:vAlign w:val="center"/>
          </w:tcPr>
          <w:p w:rsidR="000824C9" w:rsidRPr="00C40B56" w:rsidRDefault="000824C9" w:rsidP="00D26977">
            <w:pPr>
              <w:numPr>
                <w:ilvl w:val="0"/>
                <w:numId w:val="74"/>
              </w:numPr>
              <w:jc w:val="center"/>
              <w:rPr>
                <w:szCs w:val="20"/>
              </w:rPr>
            </w:pPr>
          </w:p>
        </w:tc>
        <w:tc>
          <w:tcPr>
            <w:tcW w:w="7653" w:type="dxa"/>
            <w:shd w:val="clear" w:color="auto" w:fill="FFFFFF"/>
            <w:vAlign w:val="center"/>
          </w:tcPr>
          <w:p w:rsidR="000824C9" w:rsidRPr="00C40B56" w:rsidRDefault="000824C9" w:rsidP="000824C9">
            <w:pPr>
              <w:spacing w:line="240" w:lineRule="auto"/>
              <w:jc w:val="both"/>
              <w:rPr>
                <w:color w:val="000000"/>
                <w:szCs w:val="20"/>
                <w:lang w:eastAsia="sl-SI"/>
              </w:rPr>
            </w:pPr>
            <w:r w:rsidRPr="00C40B56">
              <w:rPr>
                <w:color w:val="000000"/>
                <w:szCs w:val="20"/>
                <w:lang w:eastAsia="sl-SI"/>
              </w:rPr>
              <w:t>KZ-ZPO in vsi vgrajeni energetski priključki morajo biti ustrezno ozemljeni z ozemljitveno sondo.</w:t>
            </w:r>
          </w:p>
        </w:tc>
        <w:sdt>
          <w:sdtPr>
            <w:rPr>
              <w:b/>
              <w:i/>
              <w:szCs w:val="20"/>
            </w:rPr>
            <w:id w:val="130908748"/>
            <w:placeholder>
              <w:docPart w:val="31B51BA69ADB4F0D89817984606E537F"/>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19119251"/>
            <w:placeholder>
              <w:docPart w:val="7F86B683392A4E2E8A1CEBDC36FEAC70"/>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311"/>
        </w:trPr>
        <w:tc>
          <w:tcPr>
            <w:tcW w:w="793" w:type="dxa"/>
            <w:shd w:val="clear" w:color="auto" w:fill="FFFFFF"/>
            <w:vAlign w:val="center"/>
          </w:tcPr>
          <w:p w:rsidR="000824C9" w:rsidRPr="00C40B56" w:rsidRDefault="000824C9" w:rsidP="00D26977">
            <w:pPr>
              <w:numPr>
                <w:ilvl w:val="0"/>
                <w:numId w:val="74"/>
              </w:numPr>
              <w:jc w:val="center"/>
              <w:rPr>
                <w:szCs w:val="20"/>
              </w:rPr>
            </w:pPr>
          </w:p>
        </w:tc>
        <w:tc>
          <w:tcPr>
            <w:tcW w:w="7653" w:type="dxa"/>
            <w:shd w:val="clear" w:color="auto" w:fill="FFFFFF"/>
            <w:vAlign w:val="center"/>
          </w:tcPr>
          <w:p w:rsidR="000824C9" w:rsidRPr="00C40B56" w:rsidRDefault="000824C9" w:rsidP="000824C9">
            <w:pPr>
              <w:spacing w:line="240" w:lineRule="auto"/>
              <w:ind w:left="34"/>
              <w:jc w:val="both"/>
              <w:rPr>
                <w:szCs w:val="20"/>
              </w:rPr>
            </w:pPr>
            <w:r w:rsidRPr="00C40B56">
              <w:rPr>
                <w:szCs w:val="20"/>
              </w:rPr>
              <w:t>Pri oblikovanju konstrukcijske rešitve notranje opreme KZ-ZPO dobavitelj zagotovi, da vsa vgrajena oz. nameščena oprema v KZ-ZPO ustrezno vgrajena oz. pritrjena (vgradna mesta, pritrdišča, zatezni trakovi ipd.), da pri manipulaciji KZ-ZPO ne prihaja do nenamernega premikanja le-te.</w:t>
            </w:r>
          </w:p>
        </w:tc>
        <w:sdt>
          <w:sdtPr>
            <w:rPr>
              <w:b/>
              <w:i/>
              <w:szCs w:val="20"/>
            </w:rPr>
            <w:id w:val="-1481770740"/>
            <w:placeholder>
              <w:docPart w:val="AA39DCF80DD9486EBDB608A91367F1D2"/>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240405512"/>
            <w:placeholder>
              <w:docPart w:val="1E9260EC40A7414F9AE7563CB1B30FEC"/>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436"/>
        </w:trPr>
        <w:tc>
          <w:tcPr>
            <w:tcW w:w="793" w:type="dxa"/>
            <w:shd w:val="clear" w:color="auto" w:fill="FFFFFF"/>
            <w:vAlign w:val="center"/>
          </w:tcPr>
          <w:p w:rsidR="000824C9" w:rsidRPr="00C40B56" w:rsidRDefault="000824C9" w:rsidP="00D26977">
            <w:pPr>
              <w:numPr>
                <w:ilvl w:val="0"/>
                <w:numId w:val="74"/>
              </w:numPr>
              <w:jc w:val="center"/>
              <w:rPr>
                <w:szCs w:val="20"/>
              </w:rPr>
            </w:pPr>
          </w:p>
        </w:tc>
        <w:tc>
          <w:tcPr>
            <w:tcW w:w="7653" w:type="dxa"/>
            <w:shd w:val="clear" w:color="auto" w:fill="FFFFFF"/>
            <w:vAlign w:val="center"/>
          </w:tcPr>
          <w:p w:rsidR="000824C9" w:rsidRPr="00C40B56" w:rsidRDefault="000824C9" w:rsidP="000824C9">
            <w:pPr>
              <w:spacing w:line="240" w:lineRule="auto"/>
              <w:jc w:val="both"/>
              <w:rPr>
                <w:szCs w:val="20"/>
              </w:rPr>
            </w:pPr>
            <w:r w:rsidRPr="00C40B56">
              <w:rPr>
                <w:szCs w:val="20"/>
              </w:rPr>
              <w:t xml:space="preserve">Oprema nameščena v KZ-ZPO mora biti  ustrezno označena (s tablicami oz. obstojnimi nalepkami) v slovenskem jeziku; prav tako mora biti izdelan seznam vgrajene opreme </w:t>
            </w:r>
            <w:r w:rsidRPr="00C40B56">
              <w:rPr>
                <w:i/>
              </w:rPr>
              <w:t>(predloženi seznam je del kakovostnega in količinskega prevzema blaga)</w:t>
            </w:r>
            <w:r w:rsidRPr="00C40B56">
              <w:rPr>
                <w:i/>
                <w:szCs w:val="20"/>
              </w:rPr>
              <w:t>.</w:t>
            </w:r>
          </w:p>
        </w:tc>
        <w:sdt>
          <w:sdtPr>
            <w:rPr>
              <w:b/>
              <w:i/>
              <w:szCs w:val="20"/>
            </w:rPr>
            <w:id w:val="656577553"/>
            <w:placeholder>
              <w:docPart w:val="7EF1860913B04063938EDD2B672837BA"/>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305776073"/>
            <w:placeholder>
              <w:docPart w:val="701B9CE09D974F7BB5E33C1D65DF6F1E"/>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50"/>
        </w:trPr>
        <w:tc>
          <w:tcPr>
            <w:tcW w:w="793" w:type="dxa"/>
            <w:shd w:val="clear" w:color="auto" w:fill="FFFFFF"/>
            <w:vAlign w:val="center"/>
          </w:tcPr>
          <w:p w:rsidR="000824C9" w:rsidRPr="00C40B56" w:rsidRDefault="000824C9" w:rsidP="00D26977">
            <w:pPr>
              <w:numPr>
                <w:ilvl w:val="0"/>
                <w:numId w:val="74"/>
              </w:numPr>
              <w:jc w:val="center"/>
              <w:rPr>
                <w:szCs w:val="20"/>
              </w:rPr>
            </w:pPr>
          </w:p>
        </w:tc>
        <w:tc>
          <w:tcPr>
            <w:tcW w:w="7653" w:type="dxa"/>
            <w:shd w:val="clear" w:color="auto" w:fill="FFFFFF"/>
            <w:vAlign w:val="center"/>
          </w:tcPr>
          <w:p w:rsidR="000824C9" w:rsidRPr="00C40B56" w:rsidRDefault="000824C9" w:rsidP="000824C9">
            <w:pPr>
              <w:spacing w:line="240" w:lineRule="auto"/>
              <w:ind w:left="34"/>
              <w:jc w:val="both"/>
              <w:rPr>
                <w:szCs w:val="20"/>
              </w:rPr>
            </w:pPr>
            <w:r w:rsidRPr="00C40B56">
              <w:rPr>
                <w:szCs w:val="20"/>
              </w:rPr>
              <w:t>Barva zunanjosti KZ-ZPO je modra, RAL 5017.</w:t>
            </w:r>
          </w:p>
        </w:tc>
        <w:sdt>
          <w:sdtPr>
            <w:rPr>
              <w:b/>
              <w:i/>
              <w:szCs w:val="20"/>
            </w:rPr>
            <w:id w:val="-1793670828"/>
            <w:placeholder>
              <w:docPart w:val="6DB6167B00AD456A82DD30784D08F546"/>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353622252"/>
            <w:placeholder>
              <w:docPart w:val="F632475CD01D409E8E13E15C5413CD11"/>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134"/>
        </w:trPr>
        <w:tc>
          <w:tcPr>
            <w:tcW w:w="793" w:type="dxa"/>
            <w:shd w:val="clear" w:color="auto" w:fill="FFFFFF"/>
            <w:vAlign w:val="center"/>
          </w:tcPr>
          <w:p w:rsidR="000824C9" w:rsidRPr="00C40B56" w:rsidRDefault="000824C9" w:rsidP="00D26977">
            <w:pPr>
              <w:numPr>
                <w:ilvl w:val="0"/>
                <w:numId w:val="74"/>
              </w:numPr>
              <w:jc w:val="center"/>
              <w:rPr>
                <w:szCs w:val="20"/>
              </w:rPr>
            </w:pPr>
          </w:p>
        </w:tc>
        <w:tc>
          <w:tcPr>
            <w:tcW w:w="7653" w:type="dxa"/>
            <w:shd w:val="clear" w:color="auto" w:fill="FFFFFF"/>
            <w:vAlign w:val="center"/>
          </w:tcPr>
          <w:p w:rsidR="000824C9" w:rsidRPr="00C40B56" w:rsidRDefault="000824C9" w:rsidP="000824C9">
            <w:pPr>
              <w:spacing w:line="240" w:lineRule="auto"/>
              <w:ind w:left="34"/>
              <w:jc w:val="both"/>
              <w:rPr>
                <w:szCs w:val="20"/>
              </w:rPr>
            </w:pPr>
            <w:r w:rsidRPr="00C40B56">
              <w:rPr>
                <w:szCs w:val="20"/>
              </w:rPr>
              <w:t>KZ-ZPO mora biti opremljen s predpisano grafično opremo v skladu s Pravilnikom o registraciji in označevanju vozil, zrakoplovov in vodnih plovil Ministrstva za obrambo (Uradni list RS št. 58/2019) ter ustrezati veljavni prometni zakonodaji in homologacijskim predpisom.</w:t>
            </w:r>
          </w:p>
          <w:p w:rsidR="000824C9" w:rsidRPr="00C40B56" w:rsidRDefault="000824C9" w:rsidP="000824C9">
            <w:pPr>
              <w:spacing w:line="240" w:lineRule="auto"/>
              <w:ind w:left="34"/>
              <w:jc w:val="both"/>
              <w:rPr>
                <w:szCs w:val="20"/>
              </w:rPr>
            </w:pPr>
            <w:r w:rsidRPr="00C40B56">
              <w:rPr>
                <w:szCs w:val="20"/>
              </w:rPr>
              <w:t>Končno grafično podobo KZ-ZPO potrdi naročnik pred končno izvedbo KZ-ZPO, na podlagi grafičnega predloga dobavitelja.</w:t>
            </w:r>
          </w:p>
        </w:tc>
        <w:sdt>
          <w:sdtPr>
            <w:rPr>
              <w:b/>
              <w:i/>
              <w:szCs w:val="20"/>
            </w:rPr>
            <w:id w:val="-585223255"/>
            <w:placeholder>
              <w:docPart w:val="033E21B5074046CCAF66B1A9030FCEC0"/>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471637038"/>
            <w:placeholder>
              <w:docPart w:val="454C04F621AA4DAF82936F40194D2AC1"/>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r w:rsidR="000824C9" w:rsidRPr="00C40B56" w:rsidTr="000824C9">
        <w:trPr>
          <w:trHeight w:val="802"/>
        </w:trPr>
        <w:tc>
          <w:tcPr>
            <w:tcW w:w="793" w:type="dxa"/>
            <w:shd w:val="clear" w:color="auto" w:fill="FFFFFF"/>
            <w:vAlign w:val="center"/>
          </w:tcPr>
          <w:p w:rsidR="000824C9" w:rsidRPr="00C40B56" w:rsidRDefault="000824C9" w:rsidP="00D26977">
            <w:pPr>
              <w:numPr>
                <w:ilvl w:val="0"/>
                <w:numId w:val="74"/>
              </w:numPr>
              <w:jc w:val="center"/>
              <w:rPr>
                <w:szCs w:val="20"/>
              </w:rPr>
            </w:pPr>
          </w:p>
        </w:tc>
        <w:tc>
          <w:tcPr>
            <w:tcW w:w="7653" w:type="dxa"/>
            <w:shd w:val="clear" w:color="auto" w:fill="FFFFFF"/>
            <w:vAlign w:val="center"/>
          </w:tcPr>
          <w:p w:rsidR="000824C9" w:rsidRPr="00C40B56" w:rsidRDefault="000824C9" w:rsidP="000824C9">
            <w:pPr>
              <w:spacing w:line="240" w:lineRule="auto"/>
              <w:ind w:left="34"/>
              <w:jc w:val="both"/>
              <w:rPr>
                <w:szCs w:val="20"/>
              </w:rPr>
            </w:pPr>
            <w:r w:rsidRPr="00C40B56">
              <w:rPr>
                <w:szCs w:val="20"/>
              </w:rPr>
              <w:t>Konstrukcijska trdnost KZ-ZPO (celotna tj. nosilna konstrukcija in nadgradnja) mora ustrezati manipulaciji (nalaganje, razlaganje in prevoz) s kotalnim nakladalnikom po standardu DIN 30722 oz. primerljivem ISO. Prav tako je treba upoštevati konstrukcijsko stabilnosti KZ-ZPO in stabilnost vgrajene opreme v KZ-ZPO pri njegovi manipulaciji (nalaganje, razlaganje in prevoz) ter pri njegovi postavitvi na terenu (bočni in vzdolžni nagib).</w:t>
            </w:r>
          </w:p>
        </w:tc>
        <w:sdt>
          <w:sdtPr>
            <w:rPr>
              <w:b/>
              <w:i/>
              <w:szCs w:val="20"/>
            </w:rPr>
            <w:id w:val="-1606874487"/>
            <w:placeholder>
              <w:docPart w:val="30389195BB9B44059C192F6047852ED8"/>
            </w:placeholder>
            <w:showingPlcHdr/>
            <w15:color w:val="C0C0C0"/>
          </w:sdtPr>
          <w:sdtEndPr>
            <w:rPr>
              <w:b w:val="0"/>
              <w:i w:val="0"/>
            </w:rPr>
          </w:sdtEndPr>
          <w:sdtContent>
            <w:tc>
              <w:tcPr>
                <w:tcW w:w="3260" w:type="dxa"/>
                <w:shd w:val="clear" w:color="auto" w:fill="FFFFFF"/>
                <w:vAlign w:val="center"/>
              </w:tcPr>
              <w:p w:rsidR="000824C9" w:rsidRPr="00C40B56" w:rsidRDefault="000824C9" w:rsidP="000824C9">
                <w:pPr>
                  <w:spacing w:line="240" w:lineRule="auto"/>
                  <w:rPr>
                    <w:iCs/>
                    <w:szCs w:val="20"/>
                  </w:rPr>
                </w:pPr>
                <w:r w:rsidRPr="00C40B56">
                  <w:rPr>
                    <w:rStyle w:val="Besedilooznabemesta"/>
                    <w:rFonts w:eastAsiaTheme="minorHAnsi"/>
                    <w:b/>
                    <w:i/>
                  </w:rPr>
                  <w:t>Vstavi besedilo.</w:t>
                </w:r>
              </w:p>
            </w:tc>
          </w:sdtContent>
        </w:sdt>
        <w:sdt>
          <w:sdtPr>
            <w:rPr>
              <w:i/>
              <w:szCs w:val="20"/>
            </w:rPr>
            <w:id w:val="1787464008"/>
            <w:placeholder>
              <w:docPart w:val="09C9BABED2EA4A90AB25FE3E3A1C5B3B"/>
            </w:placeholder>
            <w:showingPlcHdr/>
          </w:sdtPr>
          <w:sdtEndPr>
            <w:rPr>
              <w:i w:val="0"/>
            </w:rPr>
          </w:sdtEndPr>
          <w:sdtContent>
            <w:tc>
              <w:tcPr>
                <w:tcW w:w="2410" w:type="dxa"/>
                <w:shd w:val="clear" w:color="auto" w:fill="FFFFFF"/>
                <w:vAlign w:val="center"/>
              </w:tcPr>
              <w:p w:rsidR="000824C9" w:rsidRPr="00C40B56" w:rsidRDefault="000824C9" w:rsidP="000824C9">
                <w:pPr>
                  <w:spacing w:line="240" w:lineRule="auto"/>
                  <w:ind w:left="63"/>
                  <w:rPr>
                    <w:iCs/>
                    <w:szCs w:val="20"/>
                  </w:rPr>
                </w:pPr>
                <w:r w:rsidRPr="00C40B56">
                  <w:rPr>
                    <w:rStyle w:val="Besedilooznabemesta"/>
                    <w:rFonts w:eastAsiaTheme="minorHAnsi"/>
                    <w:i/>
                  </w:rPr>
                  <w:t>Vstavi besedilo.</w:t>
                </w:r>
              </w:p>
            </w:tc>
          </w:sdtContent>
        </w:sdt>
      </w:tr>
    </w:tbl>
    <w:p w:rsidR="000824C9" w:rsidRPr="00C40B56" w:rsidRDefault="000824C9" w:rsidP="000824C9">
      <w:pPr>
        <w:spacing w:line="240" w:lineRule="auto"/>
        <w:rPr>
          <w:b/>
          <w:szCs w:val="20"/>
        </w:rPr>
      </w:pPr>
    </w:p>
    <w:p w:rsidR="000824C9" w:rsidRDefault="000824C9" w:rsidP="000824C9">
      <w:pPr>
        <w:autoSpaceDE w:val="0"/>
        <w:autoSpaceDN w:val="0"/>
        <w:adjustRightInd w:val="0"/>
        <w:spacing w:line="240" w:lineRule="auto"/>
        <w:jc w:val="both"/>
        <w:rPr>
          <w:i/>
          <w:sz w:val="22"/>
          <w:szCs w:val="22"/>
        </w:rPr>
      </w:pPr>
    </w:p>
    <w:p w:rsidR="007745A0" w:rsidRDefault="007745A0" w:rsidP="000824C9">
      <w:pPr>
        <w:autoSpaceDE w:val="0"/>
        <w:autoSpaceDN w:val="0"/>
        <w:adjustRightInd w:val="0"/>
        <w:spacing w:line="240" w:lineRule="auto"/>
        <w:jc w:val="both"/>
        <w:rPr>
          <w:i/>
          <w:sz w:val="22"/>
          <w:szCs w:val="22"/>
        </w:rPr>
      </w:pPr>
    </w:p>
    <w:p w:rsidR="007745A0" w:rsidRPr="00C40B56" w:rsidRDefault="007745A0" w:rsidP="000824C9">
      <w:pPr>
        <w:autoSpaceDE w:val="0"/>
        <w:autoSpaceDN w:val="0"/>
        <w:adjustRightInd w:val="0"/>
        <w:spacing w:line="240" w:lineRule="auto"/>
        <w:jc w:val="both"/>
        <w:rPr>
          <w:i/>
          <w:sz w:val="22"/>
          <w:szCs w:val="22"/>
        </w:rPr>
      </w:pPr>
    </w:p>
    <w:p w:rsidR="000824C9" w:rsidRPr="00C40B56" w:rsidRDefault="000824C9" w:rsidP="000824C9">
      <w:pPr>
        <w:spacing w:after="100" w:line="240" w:lineRule="auto"/>
        <w:jc w:val="both"/>
        <w:rPr>
          <w:b/>
          <w:i/>
          <w:szCs w:val="20"/>
        </w:rPr>
      </w:pPr>
      <w:r w:rsidRPr="00C40B56">
        <w:rPr>
          <w:b/>
          <w:i/>
          <w:szCs w:val="20"/>
          <w:u w:val="single"/>
        </w:rPr>
        <w:t>Pomembno:</w:t>
      </w:r>
      <w:r w:rsidRPr="00C40B56">
        <w:rPr>
          <w:b/>
          <w:i/>
          <w:szCs w:val="20"/>
        </w:rPr>
        <w:t xml:space="preserve"> </w:t>
      </w:r>
    </w:p>
    <w:p w:rsidR="000824C9" w:rsidRPr="00C40B56" w:rsidRDefault="000824C9" w:rsidP="00D26977">
      <w:pPr>
        <w:pStyle w:val="Odstavekseznama"/>
        <w:numPr>
          <w:ilvl w:val="0"/>
          <w:numId w:val="84"/>
        </w:numPr>
        <w:ind w:left="567" w:hanging="283"/>
        <w:jc w:val="both"/>
        <w:rPr>
          <w:rFonts w:ascii="Arial" w:hAnsi="Arial" w:cs="Arial"/>
          <w:i/>
          <w:sz w:val="20"/>
          <w:szCs w:val="20"/>
        </w:rPr>
      </w:pPr>
      <w:r w:rsidRPr="00C40B56">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0824C9" w:rsidRPr="00C40B56" w:rsidRDefault="000824C9" w:rsidP="00D26977">
      <w:pPr>
        <w:pStyle w:val="Odstavekseznama"/>
        <w:numPr>
          <w:ilvl w:val="0"/>
          <w:numId w:val="84"/>
        </w:numPr>
        <w:ind w:left="567" w:hanging="283"/>
        <w:jc w:val="both"/>
        <w:rPr>
          <w:rFonts w:ascii="Arial" w:hAnsi="Arial" w:cs="Arial"/>
          <w:i/>
          <w:sz w:val="20"/>
          <w:szCs w:val="20"/>
        </w:rPr>
      </w:pPr>
      <w:r w:rsidRPr="00C40B56">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0824C9" w:rsidRPr="00C40B56" w:rsidRDefault="000824C9" w:rsidP="00D26977">
      <w:pPr>
        <w:pStyle w:val="Odstavekseznama"/>
        <w:numPr>
          <w:ilvl w:val="0"/>
          <w:numId w:val="84"/>
        </w:numPr>
        <w:ind w:left="567" w:hanging="283"/>
        <w:jc w:val="both"/>
        <w:rPr>
          <w:rFonts w:ascii="Arial" w:hAnsi="Arial" w:cs="Arial"/>
          <w:i/>
          <w:sz w:val="20"/>
          <w:szCs w:val="20"/>
        </w:rPr>
      </w:pPr>
      <w:r w:rsidRPr="00C40B56">
        <w:rPr>
          <w:rFonts w:ascii="Arial" w:hAnsi="Arial" w:cs="Arial"/>
          <w:i/>
          <w:sz w:val="20"/>
          <w:szCs w:val="20"/>
        </w:rPr>
        <w:t>V kolikor ponudnik posamezna dokazila poseduje že v fazi priprave ponudbe, lahko le te predloži kot priloge k ponudbi</w:t>
      </w:r>
    </w:p>
    <w:p w:rsidR="000824C9" w:rsidRPr="00C40B56" w:rsidRDefault="000824C9" w:rsidP="000824C9">
      <w:pPr>
        <w:autoSpaceDE w:val="0"/>
        <w:autoSpaceDN w:val="0"/>
        <w:adjustRightInd w:val="0"/>
        <w:spacing w:line="240" w:lineRule="auto"/>
        <w:jc w:val="both"/>
        <w:rPr>
          <w:i/>
          <w:szCs w:val="20"/>
          <w:u w:val="single"/>
        </w:rPr>
      </w:pPr>
    </w:p>
    <w:p w:rsidR="000824C9" w:rsidRPr="00BF17E9" w:rsidRDefault="000824C9" w:rsidP="000824C9">
      <w:pPr>
        <w:autoSpaceDE w:val="0"/>
        <w:autoSpaceDN w:val="0"/>
        <w:adjustRightInd w:val="0"/>
        <w:spacing w:line="240" w:lineRule="auto"/>
        <w:jc w:val="both"/>
        <w:rPr>
          <w:i/>
          <w:szCs w:val="20"/>
        </w:rPr>
      </w:pPr>
      <w:r w:rsidRPr="00C40B56">
        <w:rPr>
          <w:i/>
          <w:szCs w:val="20"/>
          <w:u w:val="single"/>
        </w:rPr>
        <w:t>Priloga:</w:t>
      </w:r>
      <w:r w:rsidRPr="00C40B56">
        <w:rPr>
          <w:i/>
          <w:szCs w:val="20"/>
        </w:rPr>
        <w:t xml:space="preserve"> </w:t>
      </w:r>
    </w:p>
    <w:p w:rsidR="000824C9" w:rsidRPr="004A4618" w:rsidRDefault="000824C9" w:rsidP="00D26977">
      <w:pPr>
        <w:pStyle w:val="Odstavekseznama"/>
        <w:numPr>
          <w:ilvl w:val="0"/>
          <w:numId w:val="83"/>
        </w:numPr>
        <w:autoSpaceDE w:val="0"/>
        <w:autoSpaceDN w:val="0"/>
        <w:adjustRightInd w:val="0"/>
        <w:jc w:val="both"/>
        <w:rPr>
          <w:rFonts w:ascii="Arial" w:hAnsi="Arial" w:cs="Arial"/>
          <w:i/>
          <w:sz w:val="20"/>
          <w:szCs w:val="20"/>
          <w:lang w:eastAsia="sl-SI"/>
        </w:rPr>
      </w:pPr>
      <w:r w:rsidRPr="004A4618">
        <w:rPr>
          <w:rFonts w:ascii="Arial" w:hAnsi="Arial" w:cs="Arial"/>
          <w:i/>
          <w:sz w:val="20"/>
          <w:szCs w:val="20"/>
        </w:rPr>
        <w:t xml:space="preserve">PRILOGA ŠT. </w:t>
      </w:r>
      <w:r w:rsidR="002D5242" w:rsidRPr="004A4618">
        <w:rPr>
          <w:rFonts w:ascii="Arial" w:hAnsi="Arial" w:cs="Arial"/>
          <w:i/>
          <w:sz w:val="20"/>
          <w:szCs w:val="20"/>
        </w:rPr>
        <w:t>TAB6 - SKLOP 6</w:t>
      </w:r>
      <w:r w:rsidRPr="004A4618">
        <w:rPr>
          <w:rFonts w:ascii="Arial" w:hAnsi="Arial" w:cs="Arial"/>
          <w:i/>
          <w:sz w:val="20"/>
          <w:szCs w:val="20"/>
        </w:rPr>
        <w:t>_Tabela opreme KZ-TIP 2.3 (Excelova preglednica)</w:t>
      </w:r>
    </w:p>
    <w:p w:rsidR="000824C9" w:rsidRPr="00C40B56" w:rsidRDefault="000824C9" w:rsidP="000824C9">
      <w:pPr>
        <w:autoSpaceDE w:val="0"/>
        <w:autoSpaceDN w:val="0"/>
        <w:adjustRightInd w:val="0"/>
        <w:spacing w:line="240" w:lineRule="auto"/>
        <w:ind w:left="426" w:hanging="426"/>
        <w:jc w:val="both"/>
        <w:rPr>
          <w:b/>
          <w:sz w:val="22"/>
          <w:szCs w:val="22"/>
        </w:rPr>
      </w:pPr>
    </w:p>
    <w:p w:rsidR="000824C9" w:rsidRDefault="000824C9" w:rsidP="0020253E">
      <w:pPr>
        <w:spacing w:line="259" w:lineRule="auto"/>
        <w:rPr>
          <w:b/>
          <w:szCs w:val="20"/>
        </w:rPr>
      </w:pPr>
    </w:p>
    <w:p w:rsidR="000824C9" w:rsidRDefault="000824C9" w:rsidP="0020253E">
      <w:pPr>
        <w:spacing w:line="259" w:lineRule="auto"/>
        <w:rPr>
          <w:b/>
          <w:szCs w:val="20"/>
        </w:rPr>
      </w:pPr>
    </w:p>
    <w:p w:rsidR="000824C9" w:rsidRDefault="000824C9" w:rsidP="0020253E">
      <w:pPr>
        <w:spacing w:line="259" w:lineRule="auto"/>
        <w:rPr>
          <w:b/>
          <w:szCs w:val="20"/>
        </w:rPr>
      </w:pPr>
    </w:p>
    <w:p w:rsidR="00E11456" w:rsidRPr="00F87A14" w:rsidRDefault="00E11456" w:rsidP="0020253E">
      <w:pPr>
        <w:spacing w:line="259" w:lineRule="auto"/>
        <w:rPr>
          <w:b/>
          <w:szCs w:val="20"/>
        </w:rPr>
      </w:pPr>
      <w:r w:rsidRPr="00F87A14">
        <w:rPr>
          <w:b/>
          <w:szCs w:val="20"/>
        </w:rPr>
        <w:br w:type="page"/>
      </w:r>
    </w:p>
    <w:p w:rsidR="007A27DE" w:rsidRPr="00DB613B" w:rsidRDefault="007A27DE" w:rsidP="007A27DE">
      <w:pPr>
        <w:rPr>
          <w:sz w:val="22"/>
          <w:szCs w:val="22"/>
        </w:rPr>
      </w:pPr>
      <w:r w:rsidRPr="00895371">
        <w:rPr>
          <w:b/>
          <w:sz w:val="22"/>
          <w:szCs w:val="22"/>
        </w:rPr>
        <w:lastRenderedPageBreak/>
        <w:t xml:space="preserve">Dokumentacija ob </w:t>
      </w:r>
      <w:r w:rsidR="006712B2" w:rsidRPr="00895371">
        <w:rPr>
          <w:b/>
          <w:sz w:val="22"/>
          <w:szCs w:val="22"/>
        </w:rPr>
        <w:t>ponudbi</w:t>
      </w:r>
      <w:r w:rsidR="00F13D9D" w:rsidRPr="00895371">
        <w:rPr>
          <w:b/>
          <w:sz w:val="22"/>
          <w:szCs w:val="22"/>
        </w:rPr>
        <w:t xml:space="preserve"> in ob </w:t>
      </w:r>
      <w:r w:rsidRPr="00895371">
        <w:rPr>
          <w:b/>
          <w:sz w:val="22"/>
          <w:szCs w:val="22"/>
        </w:rPr>
        <w:t xml:space="preserve">dobavi </w:t>
      </w:r>
      <w:r w:rsidR="006712B2" w:rsidRPr="00895371">
        <w:rPr>
          <w:b/>
          <w:sz w:val="22"/>
          <w:szCs w:val="22"/>
        </w:rPr>
        <w:t>blaga</w:t>
      </w:r>
      <w:r w:rsidR="00AA47F0" w:rsidRPr="00895371">
        <w:rPr>
          <w:b/>
          <w:sz w:val="22"/>
          <w:szCs w:val="22"/>
        </w:rPr>
        <w:t xml:space="preserve"> </w:t>
      </w:r>
      <w:r w:rsidRPr="00895371">
        <w:rPr>
          <w:b/>
          <w:sz w:val="22"/>
          <w:szCs w:val="22"/>
        </w:rPr>
        <w:t xml:space="preserve">za </w:t>
      </w:r>
      <w:r w:rsidR="00D8715E" w:rsidRPr="000D6319">
        <w:rPr>
          <w:b/>
          <w:sz w:val="22"/>
          <w:szCs w:val="22"/>
        </w:rPr>
        <w:t>SKLOP</w:t>
      </w:r>
      <w:r w:rsidR="002D5242" w:rsidRPr="000D6319">
        <w:rPr>
          <w:b/>
          <w:sz w:val="22"/>
          <w:szCs w:val="22"/>
        </w:rPr>
        <w:t xml:space="preserve"> 6</w:t>
      </w:r>
      <w:r w:rsidRPr="000D6319">
        <w:rPr>
          <w:b/>
          <w:sz w:val="22"/>
          <w:szCs w:val="22"/>
        </w:rPr>
        <w:t>:</w:t>
      </w:r>
    </w:p>
    <w:p w:rsidR="00A0275C" w:rsidRPr="00BA0F4B" w:rsidRDefault="005C08F9" w:rsidP="005C08F9">
      <w:pPr>
        <w:tabs>
          <w:tab w:val="left" w:pos="486"/>
        </w:tabs>
        <w:rPr>
          <w:szCs w:val="20"/>
        </w:rPr>
      </w:pPr>
      <w:r w:rsidRPr="00BA0F4B">
        <w:rPr>
          <w:szCs w:val="20"/>
        </w:rPr>
        <w:tab/>
      </w: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6662"/>
        <w:gridCol w:w="3515"/>
        <w:gridCol w:w="3006"/>
      </w:tblGrid>
      <w:tr w:rsid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jc w:val="center"/>
              <w:rPr>
                <w:b/>
                <w:i/>
                <w:u w:val="single"/>
              </w:rPr>
            </w:pPr>
            <w:r w:rsidRPr="00A0275C">
              <w:rPr>
                <w:b/>
                <w:i/>
                <w:u w:val="single"/>
              </w:rPr>
              <w:t>Zap. št.</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spacing w:line="240" w:lineRule="auto"/>
              <w:ind w:left="34"/>
              <w:jc w:val="both"/>
              <w:rPr>
                <w:b/>
                <w:i/>
                <w:szCs w:val="20"/>
                <w:u w:val="single"/>
              </w:rPr>
            </w:pPr>
            <w:r w:rsidRPr="00A0275C">
              <w:rPr>
                <w:b/>
                <w:i/>
                <w:szCs w:val="20"/>
                <w:u w:val="single"/>
              </w:rPr>
              <w:t>Zahteve naročnika</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752181" w:rsidRDefault="00A0275C" w:rsidP="00976A05">
            <w:pPr>
              <w:rPr>
                <w:b/>
                <w:i/>
                <w:iCs/>
                <w:szCs w:val="20"/>
                <w:u w:val="single"/>
              </w:rPr>
            </w:pPr>
            <w:r>
              <w:rPr>
                <w:b/>
                <w:i/>
                <w:iCs/>
                <w:szCs w:val="20"/>
                <w:u w:val="single"/>
              </w:rPr>
              <w:t xml:space="preserve">OBVEZEN </w:t>
            </w:r>
            <w:r w:rsidRPr="00752181">
              <w:rPr>
                <w:b/>
                <w:i/>
                <w:iCs/>
                <w:szCs w:val="20"/>
                <w:u w:val="single"/>
              </w:rPr>
              <w:t xml:space="preserve">odgovor  -  </w:t>
            </w:r>
            <w:r w:rsidR="00976A05">
              <w:rPr>
                <w:b/>
                <w:i/>
                <w:iCs/>
                <w:szCs w:val="20"/>
                <w:u w:val="single"/>
              </w:rPr>
              <w:t>DA/NE</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752181" w:rsidRDefault="00A0275C" w:rsidP="00A0275C">
            <w:pPr>
              <w:ind w:left="63"/>
              <w:rPr>
                <w:b/>
                <w:i/>
                <w:iCs/>
                <w:szCs w:val="20"/>
                <w:u w:val="single"/>
              </w:rPr>
            </w:pPr>
            <w:r w:rsidRPr="00752181">
              <w:rPr>
                <w:b/>
                <w:i/>
                <w:iCs/>
                <w:szCs w:val="20"/>
                <w:u w:val="single"/>
              </w:rPr>
              <w:t>Razvidnost odgovora:</w:t>
            </w:r>
          </w:p>
          <w:p w:rsidR="00A0275C" w:rsidRPr="00752181" w:rsidRDefault="00A0275C" w:rsidP="00A0275C">
            <w:pPr>
              <w:ind w:left="63"/>
              <w:rPr>
                <w:b/>
                <w:i/>
                <w:iCs/>
                <w:szCs w:val="20"/>
                <w:u w:val="single"/>
              </w:rPr>
            </w:pPr>
            <w:r w:rsidRPr="00752181">
              <w:rPr>
                <w:b/>
                <w:i/>
                <w:iCs/>
                <w:szCs w:val="20"/>
                <w:u w:val="single"/>
              </w:rPr>
              <w:t>priloga / stran</w:t>
            </w:r>
          </w:p>
        </w:tc>
      </w:tr>
      <w:tr w:rsid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A2462">
            <w:pPr>
              <w:jc w:val="center"/>
              <w:rPr>
                <w:b/>
              </w:rPr>
            </w:pPr>
            <w:r w:rsidRPr="00A0275C">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spacing w:line="240" w:lineRule="auto"/>
              <w:ind w:left="34"/>
              <w:jc w:val="center"/>
              <w:rPr>
                <w:b/>
                <w:szCs w:val="20"/>
              </w:rPr>
            </w:pPr>
            <w:r w:rsidRPr="00A0275C">
              <w:rPr>
                <w:b/>
                <w:szCs w:val="20"/>
              </w:rPr>
              <w:t>2</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417A81" w:rsidRDefault="00A0275C" w:rsidP="00A0275C">
            <w:pPr>
              <w:jc w:val="center"/>
              <w:rPr>
                <w:b/>
                <w:i/>
                <w:iCs/>
                <w:szCs w:val="20"/>
              </w:rPr>
            </w:pPr>
            <w:r w:rsidRPr="00417A81">
              <w:rPr>
                <w:b/>
                <w:i/>
                <w:iCs/>
                <w:szCs w:val="20"/>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417A81" w:rsidRDefault="00A0275C" w:rsidP="00A0275C">
            <w:pPr>
              <w:ind w:left="63"/>
              <w:jc w:val="center"/>
              <w:rPr>
                <w:b/>
                <w:i/>
                <w:iCs/>
                <w:szCs w:val="20"/>
              </w:rPr>
            </w:pPr>
            <w:r w:rsidRPr="00417A81">
              <w:rPr>
                <w:b/>
                <w:i/>
                <w:iCs/>
                <w:szCs w:val="20"/>
              </w:rPr>
              <w:t>4</w:t>
            </w:r>
          </w:p>
        </w:tc>
      </w:tr>
      <w:tr w:rsid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jc w:val="center"/>
              <w:rPr>
                <w:b/>
              </w:rPr>
            </w:pPr>
            <w:r w:rsidRPr="00A0275C">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D3744" w:rsidRDefault="00481BEE" w:rsidP="00481BEE">
            <w:pPr>
              <w:spacing w:line="240" w:lineRule="auto"/>
              <w:ind w:left="34"/>
              <w:jc w:val="both"/>
              <w:rPr>
                <w:b/>
                <w:szCs w:val="20"/>
              </w:rPr>
            </w:pPr>
            <w:r>
              <w:rPr>
                <w:b/>
                <w:szCs w:val="20"/>
              </w:rPr>
              <w:t xml:space="preserve">Dokumentacija </w:t>
            </w:r>
            <w:r w:rsidR="00A0275C" w:rsidRPr="00AD3744">
              <w:rPr>
                <w:b/>
                <w:szCs w:val="20"/>
              </w:rPr>
              <w:t>ob predložitvi ponudbe</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205BD5" w:rsidRDefault="00A0275C" w:rsidP="00A0275C">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205BD5" w:rsidRDefault="00A0275C" w:rsidP="00A0275C">
            <w:pPr>
              <w:ind w:left="63"/>
              <w:rPr>
                <w:b/>
                <w:i/>
                <w:iCs/>
                <w:szCs w:val="20"/>
                <w:u w:val="single"/>
              </w:rPr>
            </w:pPr>
          </w:p>
        </w:tc>
      </w:tr>
      <w:tr w:rsidR="0000297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CB4387" w:rsidRDefault="00002973" w:rsidP="00002973">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270F43" w:rsidRDefault="00002973" w:rsidP="00002973">
            <w:pPr>
              <w:spacing w:line="240" w:lineRule="auto"/>
              <w:jc w:val="both"/>
              <w:rPr>
                <w:szCs w:val="20"/>
              </w:rPr>
            </w:pPr>
            <w:r>
              <w:rPr>
                <w:szCs w:val="20"/>
              </w:rPr>
              <w:t>P</w:t>
            </w:r>
            <w:r w:rsidRPr="00EF57E9">
              <w:rPr>
                <w:szCs w:val="20"/>
              </w:rPr>
              <w:t xml:space="preserve">redlog načrta izvedbe </w:t>
            </w:r>
            <w:r>
              <w:rPr>
                <w:szCs w:val="20"/>
              </w:rPr>
              <w:t xml:space="preserve">menjalne nadgradnje </w:t>
            </w:r>
            <w:r w:rsidRPr="00EF57E9">
              <w:rPr>
                <w:szCs w:val="20"/>
              </w:rPr>
              <w:t>K</w:t>
            </w:r>
            <w:r>
              <w:rPr>
                <w:szCs w:val="20"/>
              </w:rPr>
              <w:t>Z s podrobnim tehničnim opisom.</w:t>
            </w:r>
          </w:p>
        </w:tc>
        <w:sdt>
          <w:sdtPr>
            <w:rPr>
              <w:b/>
              <w:i/>
              <w:szCs w:val="20"/>
            </w:rPr>
            <w:id w:val="-315039943"/>
            <w:placeholder>
              <w:docPart w:val="E4BE4560454444C3B3775E1892A18ED2"/>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62537405"/>
            <w:placeholder>
              <w:docPart w:val="15BE3CAC0B6A4F50828D982A30CADBF0"/>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2973" w:rsidTr="00002973">
        <w:trPr>
          <w:trHeight w:val="12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CB4387" w:rsidRDefault="00002973" w:rsidP="00002973">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270F43" w:rsidRDefault="00002973" w:rsidP="00002973">
            <w:pPr>
              <w:spacing w:line="240" w:lineRule="auto"/>
              <w:jc w:val="both"/>
              <w:rPr>
                <w:szCs w:val="20"/>
              </w:rPr>
            </w:pPr>
            <w:r>
              <w:rPr>
                <w:szCs w:val="20"/>
              </w:rPr>
              <w:t>P</w:t>
            </w:r>
            <w:r w:rsidRPr="00EF57E9">
              <w:rPr>
                <w:szCs w:val="20"/>
              </w:rPr>
              <w:t xml:space="preserve">redlog 3D skice izvedbe </w:t>
            </w:r>
            <w:r>
              <w:rPr>
                <w:szCs w:val="20"/>
              </w:rPr>
              <w:t>menjalne nadgradnje KZ z dimenzijami.</w:t>
            </w:r>
          </w:p>
        </w:tc>
        <w:sdt>
          <w:sdtPr>
            <w:rPr>
              <w:b/>
              <w:i/>
              <w:szCs w:val="20"/>
            </w:rPr>
            <w:id w:val="435406461"/>
            <w:placeholder>
              <w:docPart w:val="7C453D62617F4C708C5B4F848A1D7981"/>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654259"/>
            <w:placeholder>
              <w:docPart w:val="C0C76693C6FB47DC9C44C740C19B493E"/>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2973" w:rsidTr="00002973">
        <w:trPr>
          <w:trHeight w:val="275"/>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CB4387" w:rsidRDefault="00002973" w:rsidP="00002973">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895371" w:rsidRDefault="00002973" w:rsidP="00002973">
            <w:pPr>
              <w:spacing w:line="240" w:lineRule="auto"/>
              <w:jc w:val="both"/>
              <w:rPr>
                <w:szCs w:val="20"/>
              </w:rPr>
            </w:pPr>
            <w:r>
              <w:rPr>
                <w:szCs w:val="20"/>
              </w:rPr>
              <w:t>P</w:t>
            </w:r>
            <w:r w:rsidRPr="00186457">
              <w:rPr>
                <w:szCs w:val="20"/>
              </w:rPr>
              <w:t>redlog načrta ožičenja za energe</w:t>
            </w:r>
            <w:r>
              <w:rPr>
                <w:szCs w:val="20"/>
              </w:rPr>
              <w:t>tski del menjalne nadgradnje KZ.</w:t>
            </w:r>
          </w:p>
        </w:tc>
        <w:sdt>
          <w:sdtPr>
            <w:rPr>
              <w:b/>
              <w:i/>
              <w:szCs w:val="20"/>
            </w:rPr>
            <w:id w:val="-597568160"/>
            <w:placeholder>
              <w:docPart w:val="D7115AE4D1694826A9E653F5F479BA95"/>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96739204"/>
            <w:placeholder>
              <w:docPart w:val="17CF82B3908547F2BE03D6B6FDE92AC5"/>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2973" w:rsidTr="00002973">
        <w:trPr>
          <w:trHeight w:val="137"/>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CB4387" w:rsidRDefault="00002973" w:rsidP="00002973">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895371" w:rsidRDefault="00002973" w:rsidP="00002973">
            <w:pPr>
              <w:spacing w:line="240" w:lineRule="auto"/>
              <w:jc w:val="both"/>
              <w:rPr>
                <w:szCs w:val="20"/>
              </w:rPr>
            </w:pPr>
            <w:r>
              <w:rPr>
                <w:szCs w:val="20"/>
              </w:rPr>
              <w:t>I</w:t>
            </w:r>
            <w:r w:rsidRPr="00895371">
              <w:rPr>
                <w:szCs w:val="20"/>
              </w:rPr>
              <w:t>zračun teže in statike menjalne nadgradnje KZ.</w:t>
            </w:r>
          </w:p>
        </w:tc>
        <w:sdt>
          <w:sdtPr>
            <w:rPr>
              <w:b/>
              <w:i/>
              <w:szCs w:val="20"/>
            </w:rPr>
            <w:id w:val="-718901729"/>
            <w:placeholder>
              <w:docPart w:val="983888DC8D71444DBBEA78554A0B3F35"/>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604714"/>
            <w:placeholder>
              <w:docPart w:val="A7E8414CC2B5427A9080D304ACAC54AA"/>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297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CB4387" w:rsidRDefault="00002973" w:rsidP="00002973">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C40B56" w:rsidRDefault="00002973" w:rsidP="00002973">
            <w:pPr>
              <w:spacing w:line="240" w:lineRule="auto"/>
              <w:ind w:left="29"/>
              <w:jc w:val="both"/>
              <w:rPr>
                <w:szCs w:val="20"/>
              </w:rPr>
            </w:pPr>
            <w:r w:rsidRPr="00C40B56">
              <w:rPr>
                <w:szCs w:val="20"/>
              </w:rPr>
              <w:t>Podatki o pooblaščenem serviserju za ponujene menjalne nadgradnje KZ s pripadajočo opremo (vsaj 1 pooblaščen serviser v Republiki Sloveniji s servisno delavnico in mobilnim servisom).</w:t>
            </w:r>
          </w:p>
        </w:tc>
        <w:sdt>
          <w:sdtPr>
            <w:rPr>
              <w:b/>
              <w:i/>
              <w:szCs w:val="20"/>
            </w:rPr>
            <w:id w:val="-1845084278"/>
            <w:placeholder>
              <w:docPart w:val="7E3C00E270AD4577BFCFAEFFF9DF22B1"/>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98890396"/>
            <w:placeholder>
              <w:docPart w:val="73F9E5A626BB432E9F0C0ADFA674D264"/>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297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CB4387" w:rsidRDefault="00002973" w:rsidP="00002973">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895371" w:rsidRDefault="00002973" w:rsidP="00002973">
            <w:pPr>
              <w:spacing w:line="240" w:lineRule="auto"/>
              <w:ind w:left="29"/>
              <w:jc w:val="both"/>
              <w:rPr>
                <w:szCs w:val="20"/>
              </w:rPr>
            </w:pPr>
            <w:r w:rsidRPr="00895371">
              <w:rPr>
                <w:szCs w:val="20"/>
              </w:rPr>
              <w:t xml:space="preserve">Okvirni program usposabljanja za upravljanje, vzdrževanje in uporabo </w:t>
            </w:r>
            <w:r>
              <w:rPr>
                <w:szCs w:val="20"/>
              </w:rPr>
              <w:t>menjalnih nadgradenj</w:t>
            </w:r>
            <w:r w:rsidRPr="00895371">
              <w:rPr>
                <w:szCs w:val="20"/>
              </w:rPr>
              <w:t xml:space="preserve"> KZ. Program mora biti vključen v nabavno ceno </w:t>
            </w:r>
            <w:r>
              <w:rPr>
                <w:szCs w:val="20"/>
              </w:rPr>
              <w:t>menjalnih nadgradenj</w:t>
            </w:r>
            <w:r w:rsidRPr="00895371">
              <w:rPr>
                <w:szCs w:val="20"/>
              </w:rPr>
              <w:t xml:space="preserve"> KZ</w:t>
            </w:r>
            <w:r>
              <w:rPr>
                <w:szCs w:val="20"/>
              </w:rPr>
              <w:t>.</w:t>
            </w:r>
            <w:r w:rsidRPr="00895371">
              <w:rPr>
                <w:szCs w:val="20"/>
              </w:rPr>
              <w:t xml:space="preserve"> </w:t>
            </w:r>
            <w:r w:rsidRPr="00895371">
              <w:rPr>
                <w:szCs w:val="20"/>
                <w:lang w:eastAsia="sl-SI"/>
              </w:rPr>
              <w:t>Za kraj in točen čas usposabljanja se naročnik in dobavitelj dogovorita naknadno.</w:t>
            </w:r>
          </w:p>
        </w:tc>
        <w:sdt>
          <w:sdtPr>
            <w:rPr>
              <w:b/>
              <w:i/>
              <w:szCs w:val="20"/>
            </w:rPr>
            <w:id w:val="-1140266476"/>
            <w:placeholder>
              <w:docPart w:val="5CC950B31C274AECB4C9482DB62FC267"/>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51926305"/>
            <w:placeholder>
              <w:docPart w:val="554FE43A8AA5421C919B85AA7425FBD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297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CB4387" w:rsidRDefault="00002973" w:rsidP="00002973">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0D6319" w:rsidRDefault="00002973" w:rsidP="00002973">
            <w:pPr>
              <w:spacing w:line="240" w:lineRule="auto"/>
              <w:ind w:left="29"/>
              <w:jc w:val="both"/>
              <w:rPr>
                <w:szCs w:val="20"/>
              </w:rPr>
            </w:pPr>
            <w:r w:rsidRPr="000D6319">
              <w:rPr>
                <w:szCs w:val="20"/>
              </w:rPr>
              <w:t>Okvirni terminski plan po fazah celotne izvedbe tega predmeta naročila (od morebitnega podpisa pogodbe naprej) za Sklop 6.</w:t>
            </w:r>
          </w:p>
        </w:tc>
        <w:sdt>
          <w:sdtPr>
            <w:rPr>
              <w:b/>
              <w:i/>
              <w:szCs w:val="20"/>
            </w:rPr>
            <w:id w:val="812609288"/>
            <w:placeholder>
              <w:docPart w:val="B65374CB36934C48AC8B5128275A3F48"/>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7528017"/>
            <w:placeholder>
              <w:docPart w:val="9DFE407E22494584A8EE26695C1B079F"/>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297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CB4387" w:rsidRDefault="00002973" w:rsidP="00002973">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0D6319" w:rsidRDefault="00002973" w:rsidP="007358F7">
            <w:pPr>
              <w:spacing w:line="240" w:lineRule="auto"/>
              <w:ind w:left="34"/>
              <w:jc w:val="both"/>
              <w:rPr>
                <w:b/>
                <w:i/>
                <w:szCs w:val="20"/>
              </w:rPr>
            </w:pPr>
            <w:r w:rsidRPr="000D6319">
              <w:rPr>
                <w:b/>
                <w:i/>
                <w:szCs w:val="20"/>
              </w:rPr>
              <w:t xml:space="preserve">Tehnično pravilnost in ustreznost predloga izvedbe menjalne nadgradnje KZ posameznega tipa (KZ-TIP-1.3 </w:t>
            </w:r>
            <w:r w:rsidR="007358F7">
              <w:rPr>
                <w:b/>
                <w:i/>
                <w:szCs w:val="20"/>
              </w:rPr>
              <w:t>oz.</w:t>
            </w:r>
            <w:r w:rsidRPr="000D6319">
              <w:rPr>
                <w:b/>
                <w:i/>
                <w:szCs w:val="20"/>
              </w:rPr>
              <w:t xml:space="preserve"> KZ-TIP-2.3), glede na tehnične zahteve naročnika za posamezni tip menjalne nadgradnje in predhodno </w:t>
            </w:r>
            <w:r>
              <w:rPr>
                <w:b/>
                <w:i/>
                <w:szCs w:val="20"/>
              </w:rPr>
              <w:t xml:space="preserve">tehnično </w:t>
            </w:r>
            <w:r w:rsidRPr="000D6319">
              <w:rPr>
                <w:b/>
                <w:i/>
                <w:szCs w:val="20"/>
              </w:rPr>
              <w:t>integracijo s pripadajočimi posameznimi tipi STV z nadgradnjami (HD, HKN in HD) (STV-TIP-1.1 in/ali STV-TIP-1.2 oz. STV-TIP-2.1 in/ali STV-TIP-2.2), morata po podpisu pogodbe v roku 30 dni oz. skladno z dogovorom naročnika, pisno potrditi naročnik in izbrani dobavitelj.</w:t>
            </w:r>
          </w:p>
        </w:tc>
        <w:sdt>
          <w:sdtPr>
            <w:rPr>
              <w:b/>
              <w:i/>
              <w:szCs w:val="20"/>
            </w:rPr>
            <w:id w:val="2008945631"/>
            <w:placeholder>
              <w:docPart w:val="BAAE0F61ECAD4553A9B5BD57096DC889"/>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61202810"/>
            <w:placeholder>
              <w:docPart w:val="2C34147073094827BCFACA86A8B4FEE2"/>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297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CB4387" w:rsidRDefault="00002973" w:rsidP="00002973">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0D6319" w:rsidRDefault="00002973" w:rsidP="00002973">
            <w:pPr>
              <w:spacing w:line="240" w:lineRule="auto"/>
              <w:ind w:left="34"/>
              <w:jc w:val="both"/>
              <w:rPr>
                <w:b/>
                <w:i/>
                <w:szCs w:val="20"/>
              </w:rPr>
            </w:pPr>
            <w:r w:rsidRPr="000D6319">
              <w:rPr>
                <w:b/>
                <w:i/>
                <w:szCs w:val="20"/>
              </w:rPr>
              <w:t>Tehnično pravilnost in ustreznost izvedbe ter kakovostno ustreznost prve (vzorčne) izdelane menjalne nadgradnje KZ</w:t>
            </w:r>
            <w:r w:rsidR="007358F7">
              <w:rPr>
                <w:b/>
                <w:i/>
                <w:szCs w:val="20"/>
              </w:rPr>
              <w:t xml:space="preserve"> posameznega tipa (KZ-TIP-1.3 oz.</w:t>
            </w:r>
            <w:r w:rsidRPr="000D6319">
              <w:rPr>
                <w:b/>
                <w:i/>
                <w:szCs w:val="20"/>
              </w:rPr>
              <w:t xml:space="preserve"> KZ-TIP-2.3), glede na tehnične zahteve naročnika, morata pisno potrditi naročnik in izbrani dobavitelj (skladno z dogovorom).</w:t>
            </w:r>
          </w:p>
        </w:tc>
        <w:sdt>
          <w:sdtPr>
            <w:rPr>
              <w:b/>
              <w:i/>
              <w:szCs w:val="20"/>
            </w:rPr>
            <w:id w:val="-1806777017"/>
            <w:placeholder>
              <w:docPart w:val="27EFF614C615405DB08F4406F63F5F91"/>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1526690"/>
            <w:placeholder>
              <w:docPart w:val="163B5A9596164D738AC9D35149A7C227"/>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2973" w:rsidRPr="00404140" w:rsidRDefault="00002973" w:rsidP="0000297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2973" w:rsidRP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02973" w:rsidRPr="00A0275C" w:rsidRDefault="00002973" w:rsidP="00002973">
            <w:pPr>
              <w:ind w:left="29"/>
              <w:jc w:val="center"/>
              <w:rPr>
                <w:b/>
              </w:rPr>
            </w:pPr>
            <w:r w:rsidRPr="00A0275C">
              <w:rPr>
                <w:b/>
              </w:rPr>
              <w:t>2.</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02973" w:rsidRPr="00A0275C" w:rsidRDefault="00002973" w:rsidP="00002973">
            <w:pPr>
              <w:spacing w:line="240" w:lineRule="auto"/>
              <w:ind w:left="57"/>
              <w:jc w:val="both"/>
              <w:rPr>
                <w:b/>
                <w:szCs w:val="20"/>
              </w:rPr>
            </w:pPr>
            <w:r w:rsidRPr="00DB4A3D">
              <w:rPr>
                <w:b/>
                <w:szCs w:val="20"/>
              </w:rPr>
              <w:t>Do</w:t>
            </w:r>
            <w:r>
              <w:rPr>
                <w:b/>
                <w:szCs w:val="20"/>
              </w:rPr>
              <w:t>kumentacija ob dobavi</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02973" w:rsidRPr="00A0275C" w:rsidRDefault="00002973" w:rsidP="00002973">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02973" w:rsidRPr="00A0275C" w:rsidRDefault="00002973" w:rsidP="00002973">
            <w:pPr>
              <w:ind w:left="63"/>
              <w:rPr>
                <w:b/>
                <w:i/>
                <w:iCs/>
                <w:szCs w:val="20"/>
                <w:u w:val="single"/>
              </w:rPr>
            </w:pPr>
          </w:p>
        </w:tc>
      </w:tr>
      <w:tr w:rsidR="00002973" w:rsidTr="00417A81">
        <w:trPr>
          <w:trHeight w:val="56"/>
        </w:trPr>
        <w:tc>
          <w:tcPr>
            <w:tcW w:w="846" w:type="dxa"/>
            <w:shd w:val="clear" w:color="auto" w:fill="FFFFFF"/>
            <w:vAlign w:val="center"/>
          </w:tcPr>
          <w:p w:rsidR="00002973" w:rsidRDefault="00002973" w:rsidP="00002973">
            <w:pPr>
              <w:numPr>
                <w:ilvl w:val="0"/>
                <w:numId w:val="64"/>
              </w:numPr>
              <w:jc w:val="center"/>
            </w:pPr>
          </w:p>
        </w:tc>
        <w:tc>
          <w:tcPr>
            <w:tcW w:w="6662" w:type="dxa"/>
            <w:shd w:val="clear" w:color="auto" w:fill="FFFFFF"/>
            <w:vAlign w:val="center"/>
          </w:tcPr>
          <w:p w:rsidR="00002973" w:rsidRPr="00AD3744" w:rsidRDefault="00002973" w:rsidP="00002973">
            <w:pPr>
              <w:spacing w:line="240" w:lineRule="auto"/>
              <w:ind w:left="34"/>
              <w:jc w:val="both"/>
              <w:rPr>
                <w:szCs w:val="20"/>
              </w:rPr>
            </w:pPr>
            <w:r>
              <w:rPr>
                <w:szCs w:val="20"/>
              </w:rPr>
              <w:t>Navodila</w:t>
            </w:r>
            <w:r w:rsidRPr="00AD3744">
              <w:rPr>
                <w:szCs w:val="20"/>
              </w:rPr>
              <w:t xml:space="preserve"> v slovenskem jeziku za</w:t>
            </w:r>
            <w:r>
              <w:rPr>
                <w:szCs w:val="20"/>
              </w:rPr>
              <w:t xml:space="preserve"> uporabo in osnovno vzdrževanje menjalnih nadgradenj KZ ter vgrajeno </w:t>
            </w:r>
            <w:r w:rsidRPr="00AD3744">
              <w:rPr>
                <w:szCs w:val="20"/>
              </w:rPr>
              <w:t>oprem</w:t>
            </w:r>
            <w:r>
              <w:rPr>
                <w:szCs w:val="20"/>
              </w:rPr>
              <w:t>o in naprave</w:t>
            </w:r>
            <w:r w:rsidRPr="00AD3744">
              <w:rPr>
                <w:szCs w:val="20"/>
              </w:rPr>
              <w:t>.</w:t>
            </w:r>
          </w:p>
        </w:tc>
        <w:sdt>
          <w:sdtPr>
            <w:rPr>
              <w:b/>
              <w:i/>
              <w:szCs w:val="20"/>
            </w:rPr>
            <w:id w:val="232364228"/>
            <w:placeholder>
              <w:docPart w:val="F9D7613DB89343B7939FC36EE95C3468"/>
            </w:placeholder>
            <w:showingPlcHdr/>
            <w15:color w:val="C0C0C0"/>
          </w:sdtPr>
          <w:sdtEndPr>
            <w:rPr>
              <w:b w:val="0"/>
              <w:i w:val="0"/>
            </w:rPr>
          </w:sdtEndPr>
          <w:sdtContent>
            <w:tc>
              <w:tcPr>
                <w:tcW w:w="3515" w:type="dxa"/>
                <w:shd w:val="clear" w:color="auto" w:fill="FFFFFF"/>
                <w:vAlign w:val="center"/>
              </w:tcPr>
              <w:p w:rsidR="00002973" w:rsidRPr="00404140" w:rsidRDefault="00002973" w:rsidP="0000297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0149977"/>
            <w:placeholder>
              <w:docPart w:val="038EAD2A16FF4730B45743A9729580DF"/>
            </w:placeholder>
            <w:showingPlcHdr/>
          </w:sdtPr>
          <w:sdtEndPr>
            <w:rPr>
              <w:i w:val="0"/>
            </w:rPr>
          </w:sdtEndPr>
          <w:sdtContent>
            <w:tc>
              <w:tcPr>
                <w:tcW w:w="3006" w:type="dxa"/>
                <w:shd w:val="clear" w:color="auto" w:fill="FFFFFF"/>
                <w:vAlign w:val="center"/>
              </w:tcPr>
              <w:p w:rsidR="00002973" w:rsidRPr="00404140" w:rsidRDefault="00002973" w:rsidP="0000297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2973" w:rsidTr="00417A81">
        <w:trPr>
          <w:trHeight w:val="56"/>
        </w:trPr>
        <w:tc>
          <w:tcPr>
            <w:tcW w:w="846" w:type="dxa"/>
            <w:shd w:val="clear" w:color="auto" w:fill="FFFFFF"/>
            <w:vAlign w:val="center"/>
          </w:tcPr>
          <w:p w:rsidR="00002973" w:rsidRDefault="00002973" w:rsidP="00002973">
            <w:pPr>
              <w:numPr>
                <w:ilvl w:val="0"/>
                <w:numId w:val="64"/>
              </w:numPr>
              <w:jc w:val="center"/>
            </w:pPr>
          </w:p>
        </w:tc>
        <w:tc>
          <w:tcPr>
            <w:tcW w:w="6662" w:type="dxa"/>
            <w:shd w:val="clear" w:color="auto" w:fill="FFFFFF"/>
            <w:vAlign w:val="center"/>
          </w:tcPr>
          <w:p w:rsidR="00002973" w:rsidRPr="00AD3744" w:rsidRDefault="00002973" w:rsidP="00002973">
            <w:pPr>
              <w:spacing w:line="240" w:lineRule="auto"/>
              <w:ind w:left="34"/>
              <w:jc w:val="both"/>
              <w:rPr>
                <w:szCs w:val="20"/>
              </w:rPr>
            </w:pPr>
            <w:r>
              <w:rPr>
                <w:szCs w:val="20"/>
              </w:rPr>
              <w:t>Končne tehnične dokumente menjalnih nadgradenj KZ</w:t>
            </w:r>
            <w:r w:rsidRPr="00AD3744">
              <w:rPr>
                <w:szCs w:val="20"/>
              </w:rPr>
              <w:t>:</w:t>
            </w:r>
          </w:p>
          <w:p w:rsidR="00002973" w:rsidRPr="00AD3744" w:rsidRDefault="00002973" w:rsidP="00002973">
            <w:pPr>
              <w:numPr>
                <w:ilvl w:val="0"/>
                <w:numId w:val="26"/>
              </w:numPr>
              <w:spacing w:line="240" w:lineRule="auto"/>
              <w:ind w:left="465" w:hanging="283"/>
              <w:jc w:val="both"/>
              <w:rPr>
                <w:szCs w:val="20"/>
              </w:rPr>
            </w:pPr>
            <w:r w:rsidRPr="00AD3744">
              <w:rPr>
                <w:szCs w:val="20"/>
              </w:rPr>
              <w:t>načr</w:t>
            </w:r>
            <w:r>
              <w:rPr>
                <w:szCs w:val="20"/>
              </w:rPr>
              <w:t>t izvedbe KZ s podrobnim tehničnim opisom</w:t>
            </w:r>
            <w:r w:rsidRPr="00AD3744">
              <w:rPr>
                <w:szCs w:val="20"/>
              </w:rPr>
              <w:t xml:space="preserve">, </w:t>
            </w:r>
          </w:p>
          <w:p w:rsidR="00002973" w:rsidRPr="002D171D" w:rsidRDefault="00002973" w:rsidP="00002973">
            <w:pPr>
              <w:numPr>
                <w:ilvl w:val="0"/>
                <w:numId w:val="26"/>
              </w:numPr>
              <w:spacing w:line="240" w:lineRule="auto"/>
              <w:ind w:left="465" w:hanging="283"/>
              <w:jc w:val="both"/>
              <w:rPr>
                <w:szCs w:val="20"/>
              </w:rPr>
            </w:pPr>
            <w:r w:rsidRPr="00AD3744">
              <w:rPr>
                <w:szCs w:val="20"/>
              </w:rPr>
              <w:t xml:space="preserve">3D </w:t>
            </w:r>
            <w:r>
              <w:rPr>
                <w:szCs w:val="20"/>
              </w:rPr>
              <w:t>tehnično risbo končne izvedbe KZ</w:t>
            </w:r>
            <w:r w:rsidRPr="00AD3744">
              <w:rPr>
                <w:szCs w:val="20"/>
              </w:rPr>
              <w:t xml:space="preserve"> z dimenzi</w:t>
            </w:r>
            <w:r>
              <w:rPr>
                <w:szCs w:val="20"/>
              </w:rPr>
              <w:t>jami, razporeditvijo prostorov, vgrajenih naprav</w:t>
            </w:r>
            <w:r w:rsidRPr="00AD3744">
              <w:rPr>
                <w:szCs w:val="20"/>
              </w:rPr>
              <w:t xml:space="preserve"> in opreme v</w:t>
            </w:r>
            <w:r>
              <w:rPr>
                <w:szCs w:val="20"/>
              </w:rPr>
              <w:t xml:space="preserve"> KZ</w:t>
            </w:r>
            <w:r w:rsidRPr="00AD3744">
              <w:rPr>
                <w:szCs w:val="20"/>
              </w:rPr>
              <w:t xml:space="preserve">, </w:t>
            </w:r>
          </w:p>
          <w:p w:rsidR="00002973" w:rsidRPr="002D171D" w:rsidRDefault="00002973" w:rsidP="00002973">
            <w:pPr>
              <w:numPr>
                <w:ilvl w:val="1"/>
                <w:numId w:val="18"/>
              </w:numPr>
              <w:spacing w:line="240" w:lineRule="auto"/>
              <w:ind w:left="457" w:hanging="283"/>
              <w:jc w:val="both"/>
              <w:rPr>
                <w:szCs w:val="20"/>
              </w:rPr>
            </w:pPr>
            <w:r w:rsidRPr="00186457">
              <w:rPr>
                <w:szCs w:val="20"/>
              </w:rPr>
              <w:t>načrt ožičenja za energetski del KZ.</w:t>
            </w:r>
          </w:p>
        </w:tc>
        <w:sdt>
          <w:sdtPr>
            <w:rPr>
              <w:b/>
              <w:i/>
              <w:szCs w:val="20"/>
            </w:rPr>
            <w:id w:val="1441565223"/>
            <w:placeholder>
              <w:docPart w:val="C42FA959FDA6405E87E927FFD080839A"/>
            </w:placeholder>
            <w:showingPlcHdr/>
            <w15:color w:val="C0C0C0"/>
          </w:sdtPr>
          <w:sdtEndPr>
            <w:rPr>
              <w:b w:val="0"/>
              <w:i w:val="0"/>
            </w:rPr>
          </w:sdtEndPr>
          <w:sdtContent>
            <w:tc>
              <w:tcPr>
                <w:tcW w:w="3515" w:type="dxa"/>
                <w:shd w:val="clear" w:color="auto" w:fill="FFFFFF"/>
                <w:vAlign w:val="center"/>
              </w:tcPr>
              <w:p w:rsidR="00002973" w:rsidRPr="00404140" w:rsidRDefault="00002973" w:rsidP="0000297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69947058"/>
            <w:placeholder>
              <w:docPart w:val="8EBF15EAE9B74C2C98BD817B4BA2C337"/>
            </w:placeholder>
            <w:showingPlcHdr/>
          </w:sdtPr>
          <w:sdtEndPr>
            <w:rPr>
              <w:i w:val="0"/>
            </w:rPr>
          </w:sdtEndPr>
          <w:sdtContent>
            <w:tc>
              <w:tcPr>
                <w:tcW w:w="3006" w:type="dxa"/>
                <w:shd w:val="clear" w:color="auto" w:fill="FFFFFF"/>
                <w:vAlign w:val="center"/>
              </w:tcPr>
              <w:p w:rsidR="00002973" w:rsidRPr="00404140" w:rsidRDefault="00002973" w:rsidP="0000297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2973" w:rsidTr="00417A81">
        <w:trPr>
          <w:trHeight w:val="56"/>
        </w:trPr>
        <w:tc>
          <w:tcPr>
            <w:tcW w:w="846" w:type="dxa"/>
            <w:shd w:val="clear" w:color="auto" w:fill="FFFFFF"/>
            <w:vAlign w:val="center"/>
          </w:tcPr>
          <w:p w:rsidR="00002973" w:rsidRDefault="00002973" w:rsidP="00002973">
            <w:pPr>
              <w:numPr>
                <w:ilvl w:val="0"/>
                <w:numId w:val="64"/>
              </w:numPr>
              <w:jc w:val="center"/>
            </w:pPr>
          </w:p>
        </w:tc>
        <w:tc>
          <w:tcPr>
            <w:tcW w:w="6662" w:type="dxa"/>
            <w:shd w:val="clear" w:color="auto" w:fill="FFFFFF"/>
            <w:vAlign w:val="center"/>
          </w:tcPr>
          <w:p w:rsidR="00002973" w:rsidRPr="00AD3744" w:rsidRDefault="00002973" w:rsidP="00002973">
            <w:pPr>
              <w:spacing w:line="240" w:lineRule="auto"/>
              <w:ind w:left="34"/>
              <w:jc w:val="both"/>
              <w:rPr>
                <w:szCs w:val="20"/>
              </w:rPr>
            </w:pPr>
            <w:r>
              <w:rPr>
                <w:szCs w:val="20"/>
              </w:rPr>
              <w:t>Dokumentacija menjalnih nadgradenj KZ s tehničnimi podatki.</w:t>
            </w:r>
          </w:p>
        </w:tc>
        <w:sdt>
          <w:sdtPr>
            <w:rPr>
              <w:b/>
              <w:i/>
              <w:szCs w:val="20"/>
            </w:rPr>
            <w:id w:val="-895968977"/>
            <w:placeholder>
              <w:docPart w:val="9452A348185B464B904A44A8F11F99D2"/>
            </w:placeholder>
            <w:showingPlcHdr/>
            <w15:color w:val="C0C0C0"/>
          </w:sdtPr>
          <w:sdtEndPr>
            <w:rPr>
              <w:b w:val="0"/>
              <w:i w:val="0"/>
            </w:rPr>
          </w:sdtEndPr>
          <w:sdtContent>
            <w:tc>
              <w:tcPr>
                <w:tcW w:w="3515" w:type="dxa"/>
                <w:shd w:val="clear" w:color="auto" w:fill="FFFFFF"/>
                <w:vAlign w:val="center"/>
              </w:tcPr>
              <w:p w:rsidR="00002973" w:rsidRPr="00404140" w:rsidRDefault="00002973" w:rsidP="0000297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566347"/>
            <w:placeholder>
              <w:docPart w:val="3C425CB83DA0488F815F69669DA39EB8"/>
            </w:placeholder>
            <w:showingPlcHdr/>
          </w:sdtPr>
          <w:sdtEndPr>
            <w:rPr>
              <w:i w:val="0"/>
            </w:rPr>
          </w:sdtEndPr>
          <w:sdtContent>
            <w:tc>
              <w:tcPr>
                <w:tcW w:w="3006" w:type="dxa"/>
                <w:shd w:val="clear" w:color="auto" w:fill="FFFFFF"/>
                <w:vAlign w:val="center"/>
              </w:tcPr>
              <w:p w:rsidR="00002973" w:rsidRPr="00404140" w:rsidRDefault="00002973" w:rsidP="0000297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2973" w:rsidTr="00417A81">
        <w:trPr>
          <w:trHeight w:val="56"/>
        </w:trPr>
        <w:tc>
          <w:tcPr>
            <w:tcW w:w="846" w:type="dxa"/>
            <w:shd w:val="clear" w:color="auto" w:fill="FFFFFF"/>
            <w:vAlign w:val="center"/>
          </w:tcPr>
          <w:p w:rsidR="00002973" w:rsidRDefault="00002973" w:rsidP="00002973">
            <w:pPr>
              <w:numPr>
                <w:ilvl w:val="0"/>
                <w:numId w:val="64"/>
              </w:numPr>
              <w:jc w:val="center"/>
            </w:pPr>
          </w:p>
        </w:tc>
        <w:tc>
          <w:tcPr>
            <w:tcW w:w="6662" w:type="dxa"/>
            <w:shd w:val="clear" w:color="auto" w:fill="FFFFFF"/>
            <w:vAlign w:val="center"/>
          </w:tcPr>
          <w:p w:rsidR="00002973" w:rsidRPr="00AD3744" w:rsidRDefault="00002973" w:rsidP="00002973">
            <w:pPr>
              <w:spacing w:line="240" w:lineRule="auto"/>
              <w:ind w:left="34"/>
              <w:jc w:val="both"/>
              <w:rPr>
                <w:szCs w:val="20"/>
              </w:rPr>
            </w:pPr>
            <w:r>
              <w:rPr>
                <w:szCs w:val="20"/>
              </w:rPr>
              <w:t>Servisna knjižica in garancijski listi z garancijskimi pogoji ter katalog rezervnih delov menjalnih nadgradenj KZ.</w:t>
            </w:r>
          </w:p>
        </w:tc>
        <w:sdt>
          <w:sdtPr>
            <w:rPr>
              <w:b/>
              <w:i/>
              <w:szCs w:val="20"/>
            </w:rPr>
            <w:id w:val="-166869021"/>
            <w:placeholder>
              <w:docPart w:val="2E3AD056CEF8422AA4CD8D353ABBFF0E"/>
            </w:placeholder>
            <w:showingPlcHdr/>
            <w15:color w:val="C0C0C0"/>
          </w:sdtPr>
          <w:sdtEndPr>
            <w:rPr>
              <w:b w:val="0"/>
              <w:i w:val="0"/>
            </w:rPr>
          </w:sdtEndPr>
          <w:sdtContent>
            <w:tc>
              <w:tcPr>
                <w:tcW w:w="3515" w:type="dxa"/>
                <w:shd w:val="clear" w:color="auto" w:fill="FFFFFF"/>
                <w:vAlign w:val="center"/>
              </w:tcPr>
              <w:p w:rsidR="00002973" w:rsidRPr="00404140" w:rsidRDefault="00002973" w:rsidP="0000297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18167655"/>
            <w:placeholder>
              <w:docPart w:val="43F0AE6FF4F04A6AAA9C875CE1BCBD58"/>
            </w:placeholder>
            <w:showingPlcHdr/>
          </w:sdtPr>
          <w:sdtEndPr>
            <w:rPr>
              <w:i w:val="0"/>
            </w:rPr>
          </w:sdtEndPr>
          <w:sdtContent>
            <w:tc>
              <w:tcPr>
                <w:tcW w:w="3006" w:type="dxa"/>
                <w:shd w:val="clear" w:color="auto" w:fill="FFFFFF"/>
                <w:vAlign w:val="center"/>
              </w:tcPr>
              <w:p w:rsidR="00002973" w:rsidRPr="00404140" w:rsidRDefault="00002973" w:rsidP="0000297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2973" w:rsidTr="00417A81">
        <w:trPr>
          <w:trHeight w:val="56"/>
        </w:trPr>
        <w:tc>
          <w:tcPr>
            <w:tcW w:w="846" w:type="dxa"/>
            <w:shd w:val="clear" w:color="auto" w:fill="FFFFFF"/>
            <w:vAlign w:val="center"/>
          </w:tcPr>
          <w:p w:rsidR="00002973" w:rsidRDefault="00002973" w:rsidP="00002973">
            <w:pPr>
              <w:numPr>
                <w:ilvl w:val="0"/>
                <w:numId w:val="64"/>
              </w:numPr>
              <w:jc w:val="center"/>
            </w:pPr>
          </w:p>
        </w:tc>
        <w:tc>
          <w:tcPr>
            <w:tcW w:w="6662" w:type="dxa"/>
            <w:shd w:val="clear" w:color="auto" w:fill="FFFFFF"/>
            <w:vAlign w:val="center"/>
          </w:tcPr>
          <w:p w:rsidR="00002973" w:rsidRPr="00AD3744" w:rsidRDefault="00002973" w:rsidP="00002973">
            <w:pPr>
              <w:spacing w:line="240" w:lineRule="auto"/>
              <w:ind w:left="34"/>
              <w:jc w:val="both"/>
              <w:rPr>
                <w:szCs w:val="20"/>
              </w:rPr>
            </w:pPr>
            <w:r w:rsidRPr="00AD3744">
              <w:rPr>
                <w:szCs w:val="20"/>
              </w:rPr>
              <w:t>Izvedene meritve električnih inštalacij in električne vgrajene opreme</w:t>
            </w:r>
            <w:r>
              <w:rPr>
                <w:szCs w:val="20"/>
              </w:rPr>
              <w:t xml:space="preserve"> v menjalnih nadgradnjah KZ</w:t>
            </w:r>
            <w:r w:rsidRPr="00AD3744">
              <w:rPr>
                <w:szCs w:val="20"/>
              </w:rPr>
              <w:t>, opravljen končni preizkus delovanja vgrajene opreme, poročilo o montažah v sklopu prevzemne dokumentacije.</w:t>
            </w:r>
          </w:p>
        </w:tc>
        <w:sdt>
          <w:sdtPr>
            <w:rPr>
              <w:b/>
              <w:i/>
              <w:szCs w:val="20"/>
            </w:rPr>
            <w:id w:val="-147975068"/>
            <w:placeholder>
              <w:docPart w:val="155D08A1868D40C789C13A5811D2A593"/>
            </w:placeholder>
            <w:showingPlcHdr/>
            <w15:color w:val="C0C0C0"/>
          </w:sdtPr>
          <w:sdtEndPr>
            <w:rPr>
              <w:b w:val="0"/>
              <w:i w:val="0"/>
            </w:rPr>
          </w:sdtEndPr>
          <w:sdtContent>
            <w:tc>
              <w:tcPr>
                <w:tcW w:w="3515" w:type="dxa"/>
                <w:shd w:val="clear" w:color="auto" w:fill="FFFFFF"/>
                <w:vAlign w:val="center"/>
              </w:tcPr>
              <w:p w:rsidR="00002973" w:rsidRPr="00404140" w:rsidRDefault="00002973" w:rsidP="0000297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31197457"/>
            <w:placeholder>
              <w:docPart w:val="1E47D009FB5E47738CBB31DA6BA1B5DB"/>
            </w:placeholder>
            <w:showingPlcHdr/>
          </w:sdtPr>
          <w:sdtEndPr>
            <w:rPr>
              <w:i w:val="0"/>
            </w:rPr>
          </w:sdtEndPr>
          <w:sdtContent>
            <w:tc>
              <w:tcPr>
                <w:tcW w:w="3006" w:type="dxa"/>
                <w:shd w:val="clear" w:color="auto" w:fill="FFFFFF"/>
                <w:vAlign w:val="center"/>
              </w:tcPr>
              <w:p w:rsidR="00002973" w:rsidRPr="00404140" w:rsidRDefault="00002973" w:rsidP="0000297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002973" w:rsidTr="00417A81">
        <w:trPr>
          <w:trHeight w:val="56"/>
        </w:trPr>
        <w:tc>
          <w:tcPr>
            <w:tcW w:w="846" w:type="dxa"/>
            <w:shd w:val="clear" w:color="auto" w:fill="FFFFFF"/>
            <w:vAlign w:val="center"/>
          </w:tcPr>
          <w:p w:rsidR="00002973" w:rsidRDefault="00002973" w:rsidP="00002973">
            <w:pPr>
              <w:numPr>
                <w:ilvl w:val="0"/>
                <w:numId w:val="64"/>
              </w:numPr>
              <w:jc w:val="center"/>
            </w:pPr>
          </w:p>
        </w:tc>
        <w:tc>
          <w:tcPr>
            <w:tcW w:w="6662" w:type="dxa"/>
            <w:shd w:val="clear" w:color="auto" w:fill="FFFFFF"/>
            <w:vAlign w:val="center"/>
          </w:tcPr>
          <w:p w:rsidR="00002973" w:rsidRPr="00AD3744" w:rsidRDefault="00002973" w:rsidP="00002973">
            <w:pPr>
              <w:spacing w:line="240" w:lineRule="auto"/>
              <w:ind w:left="34"/>
              <w:jc w:val="both"/>
              <w:rPr>
                <w:szCs w:val="20"/>
              </w:rPr>
            </w:pPr>
            <w:r w:rsidRPr="00AD3744">
              <w:rPr>
                <w:szCs w:val="20"/>
              </w:rPr>
              <w:t xml:space="preserve">Certifikati kakovosti za vgrajeno opremo v </w:t>
            </w:r>
            <w:r>
              <w:rPr>
                <w:szCs w:val="20"/>
              </w:rPr>
              <w:t>menjalne nadgradnje KZ oz. izjava o skladnosti  menjalne nadgradnje KZ z veljavnimi predpisi</w:t>
            </w:r>
            <w:r w:rsidRPr="00AD3744">
              <w:rPr>
                <w:szCs w:val="20"/>
              </w:rPr>
              <w:t>.</w:t>
            </w:r>
          </w:p>
        </w:tc>
        <w:sdt>
          <w:sdtPr>
            <w:rPr>
              <w:b/>
              <w:i/>
              <w:szCs w:val="20"/>
            </w:rPr>
            <w:id w:val="1954825951"/>
            <w:placeholder>
              <w:docPart w:val="BEF65808994E4613BD2B49D50015B07B"/>
            </w:placeholder>
            <w:showingPlcHdr/>
            <w15:color w:val="C0C0C0"/>
          </w:sdtPr>
          <w:sdtEndPr>
            <w:rPr>
              <w:b w:val="0"/>
              <w:i w:val="0"/>
            </w:rPr>
          </w:sdtEndPr>
          <w:sdtContent>
            <w:tc>
              <w:tcPr>
                <w:tcW w:w="3515" w:type="dxa"/>
                <w:shd w:val="clear" w:color="auto" w:fill="FFFFFF"/>
                <w:vAlign w:val="center"/>
              </w:tcPr>
              <w:p w:rsidR="00002973" w:rsidRPr="00404140" w:rsidRDefault="00002973" w:rsidP="0000297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9846773"/>
            <w:placeholder>
              <w:docPart w:val="1D4DF03B66AA483B922993E6AA6BDBDC"/>
            </w:placeholder>
            <w:showingPlcHdr/>
          </w:sdtPr>
          <w:sdtEndPr>
            <w:rPr>
              <w:i w:val="0"/>
            </w:rPr>
          </w:sdtEndPr>
          <w:sdtContent>
            <w:tc>
              <w:tcPr>
                <w:tcW w:w="3006" w:type="dxa"/>
                <w:shd w:val="clear" w:color="auto" w:fill="FFFFFF"/>
                <w:vAlign w:val="center"/>
              </w:tcPr>
              <w:p w:rsidR="00002973" w:rsidRPr="00404140" w:rsidRDefault="00002973" w:rsidP="0000297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353044" w:rsidRDefault="00353044" w:rsidP="006A4959">
      <w:pPr>
        <w:spacing w:line="259" w:lineRule="auto"/>
      </w:pPr>
    </w:p>
    <w:p w:rsidR="00DE7899" w:rsidRPr="00C40B56" w:rsidRDefault="00DE7899" w:rsidP="00DE7899">
      <w:pPr>
        <w:spacing w:line="259" w:lineRule="auto"/>
        <w:rPr>
          <w:b/>
          <w:szCs w:val="20"/>
        </w:rPr>
      </w:pPr>
    </w:p>
    <w:p w:rsidR="00DE7899" w:rsidRPr="007D6398" w:rsidRDefault="00DE7899" w:rsidP="00DE7899">
      <w:pPr>
        <w:spacing w:after="120" w:line="259" w:lineRule="auto"/>
        <w:rPr>
          <w:b/>
          <w:i/>
          <w:sz w:val="16"/>
          <w:szCs w:val="16"/>
          <w:u w:val="single"/>
        </w:rPr>
      </w:pPr>
      <w:r w:rsidRPr="007D6398">
        <w:rPr>
          <w:b/>
          <w:i/>
          <w:sz w:val="16"/>
          <w:szCs w:val="16"/>
          <w:u w:val="single"/>
        </w:rPr>
        <w:t>Pomen kratic:</w:t>
      </w:r>
    </w:p>
    <w:tbl>
      <w:tblPr>
        <w:tblStyle w:val="Tabelamrea"/>
        <w:tblW w:w="0" w:type="auto"/>
        <w:tblLook w:val="04A0" w:firstRow="1" w:lastRow="0" w:firstColumn="1" w:lastColumn="0" w:noHBand="0" w:noVBand="1"/>
      </w:tblPr>
      <w:tblGrid>
        <w:gridCol w:w="321"/>
        <w:gridCol w:w="2651"/>
        <w:gridCol w:w="425"/>
        <w:gridCol w:w="8080"/>
      </w:tblGrid>
      <w:tr w:rsidR="00DE7899" w:rsidRPr="00B63548" w:rsidTr="00DE7899">
        <w:tc>
          <w:tcPr>
            <w:tcW w:w="321" w:type="dxa"/>
          </w:tcPr>
          <w:p w:rsidR="00DE7899" w:rsidRPr="00B63548" w:rsidRDefault="00DE7899" w:rsidP="001810C4">
            <w:pPr>
              <w:pStyle w:val="Odstavekseznama"/>
              <w:numPr>
                <w:ilvl w:val="0"/>
                <w:numId w:val="88"/>
              </w:numPr>
              <w:spacing w:line="259" w:lineRule="auto"/>
              <w:rPr>
                <w:i/>
                <w:sz w:val="16"/>
                <w:szCs w:val="16"/>
              </w:rPr>
            </w:pPr>
          </w:p>
        </w:tc>
        <w:tc>
          <w:tcPr>
            <w:tcW w:w="2651" w:type="dxa"/>
          </w:tcPr>
          <w:p w:rsidR="00DE7899" w:rsidRPr="00B63548" w:rsidRDefault="00DE7899" w:rsidP="001810C4">
            <w:pPr>
              <w:spacing w:line="259" w:lineRule="auto"/>
              <w:rPr>
                <w:i/>
                <w:sz w:val="16"/>
                <w:szCs w:val="16"/>
              </w:rPr>
            </w:pPr>
            <w:r w:rsidRPr="00B63548">
              <w:rPr>
                <w:i/>
                <w:sz w:val="16"/>
                <w:szCs w:val="16"/>
              </w:rPr>
              <w:t>STV</w:t>
            </w:r>
          </w:p>
        </w:tc>
        <w:tc>
          <w:tcPr>
            <w:tcW w:w="425" w:type="dxa"/>
          </w:tcPr>
          <w:p w:rsidR="00DE7899" w:rsidRPr="00B63548" w:rsidRDefault="00DE7899" w:rsidP="001810C4">
            <w:pPr>
              <w:spacing w:line="259" w:lineRule="auto"/>
              <w:rPr>
                <w:i/>
                <w:sz w:val="16"/>
                <w:szCs w:val="16"/>
              </w:rPr>
            </w:pPr>
            <w:r w:rsidRPr="00B63548">
              <w:rPr>
                <w:i/>
                <w:sz w:val="16"/>
                <w:szCs w:val="16"/>
              </w:rPr>
              <w:t>…</w:t>
            </w:r>
          </w:p>
        </w:tc>
        <w:tc>
          <w:tcPr>
            <w:tcW w:w="8080" w:type="dxa"/>
          </w:tcPr>
          <w:p w:rsidR="00DE7899" w:rsidRPr="00B63548" w:rsidRDefault="00DE7899" w:rsidP="001810C4">
            <w:pPr>
              <w:spacing w:line="259" w:lineRule="auto"/>
              <w:rPr>
                <w:i/>
                <w:sz w:val="16"/>
                <w:szCs w:val="16"/>
              </w:rPr>
            </w:pPr>
            <w:r>
              <w:rPr>
                <w:i/>
                <w:sz w:val="16"/>
                <w:szCs w:val="16"/>
              </w:rPr>
              <w:t>s</w:t>
            </w:r>
            <w:r w:rsidRPr="00B63548">
              <w:rPr>
                <w:i/>
                <w:sz w:val="16"/>
                <w:szCs w:val="16"/>
              </w:rPr>
              <w:t>pecialno tovorno vozilo</w:t>
            </w:r>
          </w:p>
        </w:tc>
      </w:tr>
      <w:tr w:rsidR="00DE7899" w:rsidRPr="00B63548" w:rsidTr="00DE7899">
        <w:tc>
          <w:tcPr>
            <w:tcW w:w="321" w:type="dxa"/>
          </w:tcPr>
          <w:p w:rsidR="00DE7899" w:rsidRPr="00B63548" w:rsidRDefault="00DE7899" w:rsidP="001810C4">
            <w:pPr>
              <w:pStyle w:val="Odstavekseznama"/>
              <w:numPr>
                <w:ilvl w:val="0"/>
                <w:numId w:val="88"/>
              </w:numPr>
              <w:spacing w:line="259" w:lineRule="auto"/>
              <w:rPr>
                <w:i/>
                <w:sz w:val="16"/>
                <w:szCs w:val="16"/>
              </w:rPr>
            </w:pPr>
          </w:p>
        </w:tc>
        <w:tc>
          <w:tcPr>
            <w:tcW w:w="2651" w:type="dxa"/>
          </w:tcPr>
          <w:p w:rsidR="00DE7899" w:rsidRPr="00B63548" w:rsidRDefault="00DE7899" w:rsidP="001810C4">
            <w:pPr>
              <w:spacing w:line="259" w:lineRule="auto"/>
              <w:rPr>
                <w:i/>
                <w:sz w:val="16"/>
                <w:szCs w:val="16"/>
              </w:rPr>
            </w:pPr>
            <w:r w:rsidRPr="00B63548">
              <w:rPr>
                <w:i/>
                <w:sz w:val="16"/>
                <w:szCs w:val="16"/>
              </w:rPr>
              <w:t>KZ</w:t>
            </w:r>
          </w:p>
        </w:tc>
        <w:tc>
          <w:tcPr>
            <w:tcW w:w="425" w:type="dxa"/>
          </w:tcPr>
          <w:p w:rsidR="00DE7899" w:rsidRPr="00B63548" w:rsidRDefault="00DE7899" w:rsidP="001810C4">
            <w:pPr>
              <w:spacing w:line="259" w:lineRule="auto"/>
              <w:rPr>
                <w:i/>
                <w:sz w:val="16"/>
                <w:szCs w:val="16"/>
              </w:rPr>
            </w:pPr>
            <w:r w:rsidRPr="00B63548">
              <w:rPr>
                <w:i/>
                <w:sz w:val="16"/>
                <w:szCs w:val="16"/>
              </w:rPr>
              <w:t>…</w:t>
            </w:r>
          </w:p>
        </w:tc>
        <w:tc>
          <w:tcPr>
            <w:tcW w:w="8080" w:type="dxa"/>
          </w:tcPr>
          <w:p w:rsidR="00DE7899" w:rsidRPr="00B63548" w:rsidRDefault="00DE7899" w:rsidP="001810C4">
            <w:pPr>
              <w:spacing w:line="259" w:lineRule="auto"/>
              <w:rPr>
                <w:i/>
                <w:sz w:val="16"/>
                <w:szCs w:val="16"/>
              </w:rPr>
            </w:pPr>
            <w:r>
              <w:rPr>
                <w:i/>
                <w:sz w:val="16"/>
                <w:szCs w:val="16"/>
              </w:rPr>
              <w:t>k</w:t>
            </w:r>
            <w:r w:rsidRPr="00B63548">
              <w:rPr>
                <w:i/>
                <w:sz w:val="16"/>
                <w:szCs w:val="16"/>
              </w:rPr>
              <w:t>otalni zabojnik</w:t>
            </w:r>
          </w:p>
        </w:tc>
      </w:tr>
      <w:tr w:rsidR="00DE7899" w:rsidRPr="00B63548" w:rsidTr="00DE7899">
        <w:tc>
          <w:tcPr>
            <w:tcW w:w="321" w:type="dxa"/>
          </w:tcPr>
          <w:p w:rsidR="00DE7899" w:rsidRPr="00B63548" w:rsidRDefault="00DE7899" w:rsidP="001810C4">
            <w:pPr>
              <w:pStyle w:val="Odstavekseznama"/>
              <w:numPr>
                <w:ilvl w:val="0"/>
                <w:numId w:val="88"/>
              </w:numPr>
              <w:spacing w:line="259" w:lineRule="auto"/>
              <w:rPr>
                <w:i/>
                <w:sz w:val="16"/>
                <w:szCs w:val="16"/>
              </w:rPr>
            </w:pPr>
          </w:p>
        </w:tc>
        <w:tc>
          <w:tcPr>
            <w:tcW w:w="2651" w:type="dxa"/>
          </w:tcPr>
          <w:p w:rsidR="00DE7899" w:rsidRPr="00B63548" w:rsidRDefault="00DE7899" w:rsidP="001810C4">
            <w:pPr>
              <w:spacing w:line="259" w:lineRule="auto"/>
              <w:rPr>
                <w:i/>
                <w:sz w:val="16"/>
                <w:szCs w:val="16"/>
              </w:rPr>
            </w:pPr>
            <w:r w:rsidRPr="00B63548">
              <w:rPr>
                <w:i/>
                <w:sz w:val="16"/>
                <w:szCs w:val="16"/>
              </w:rPr>
              <w:t>HD</w:t>
            </w:r>
          </w:p>
        </w:tc>
        <w:tc>
          <w:tcPr>
            <w:tcW w:w="425" w:type="dxa"/>
          </w:tcPr>
          <w:p w:rsidR="00DE7899" w:rsidRPr="00B63548" w:rsidRDefault="00DE7899" w:rsidP="001810C4">
            <w:pPr>
              <w:spacing w:line="259" w:lineRule="auto"/>
              <w:rPr>
                <w:i/>
                <w:sz w:val="16"/>
                <w:szCs w:val="16"/>
              </w:rPr>
            </w:pPr>
            <w:r w:rsidRPr="00B63548">
              <w:rPr>
                <w:i/>
                <w:sz w:val="16"/>
                <w:szCs w:val="16"/>
              </w:rPr>
              <w:t>…</w:t>
            </w:r>
          </w:p>
        </w:tc>
        <w:tc>
          <w:tcPr>
            <w:tcW w:w="8080" w:type="dxa"/>
          </w:tcPr>
          <w:p w:rsidR="00DE7899" w:rsidRPr="00B63548" w:rsidRDefault="00DE7899" w:rsidP="001810C4">
            <w:pPr>
              <w:spacing w:line="259" w:lineRule="auto"/>
              <w:rPr>
                <w:i/>
                <w:sz w:val="16"/>
                <w:szCs w:val="16"/>
              </w:rPr>
            </w:pPr>
            <w:r>
              <w:rPr>
                <w:i/>
                <w:sz w:val="16"/>
                <w:szCs w:val="16"/>
              </w:rPr>
              <w:t>h</w:t>
            </w:r>
            <w:r w:rsidRPr="00B63548">
              <w:rPr>
                <w:i/>
                <w:sz w:val="16"/>
                <w:szCs w:val="16"/>
              </w:rPr>
              <w:t>idravlično dvigalo</w:t>
            </w:r>
          </w:p>
        </w:tc>
      </w:tr>
      <w:tr w:rsidR="00DE7899" w:rsidRPr="00B63548" w:rsidTr="00DE7899">
        <w:tc>
          <w:tcPr>
            <w:tcW w:w="321" w:type="dxa"/>
          </w:tcPr>
          <w:p w:rsidR="00DE7899" w:rsidRPr="00B63548" w:rsidRDefault="00DE7899" w:rsidP="001810C4">
            <w:pPr>
              <w:pStyle w:val="Odstavekseznama"/>
              <w:numPr>
                <w:ilvl w:val="0"/>
                <w:numId w:val="88"/>
              </w:numPr>
              <w:spacing w:line="259" w:lineRule="auto"/>
              <w:rPr>
                <w:i/>
                <w:sz w:val="16"/>
                <w:szCs w:val="16"/>
              </w:rPr>
            </w:pPr>
          </w:p>
        </w:tc>
        <w:tc>
          <w:tcPr>
            <w:tcW w:w="2651" w:type="dxa"/>
          </w:tcPr>
          <w:p w:rsidR="00DE7899" w:rsidRPr="00B63548" w:rsidRDefault="00DE7899" w:rsidP="001810C4">
            <w:pPr>
              <w:spacing w:line="259" w:lineRule="auto"/>
              <w:rPr>
                <w:i/>
                <w:sz w:val="16"/>
                <w:szCs w:val="16"/>
              </w:rPr>
            </w:pPr>
            <w:r w:rsidRPr="00B63548">
              <w:rPr>
                <w:i/>
                <w:sz w:val="16"/>
                <w:szCs w:val="16"/>
              </w:rPr>
              <w:t>HKN</w:t>
            </w:r>
          </w:p>
        </w:tc>
        <w:tc>
          <w:tcPr>
            <w:tcW w:w="425" w:type="dxa"/>
          </w:tcPr>
          <w:p w:rsidR="00DE7899" w:rsidRPr="00B63548" w:rsidRDefault="00DE7899" w:rsidP="001810C4">
            <w:pPr>
              <w:spacing w:line="259" w:lineRule="auto"/>
              <w:rPr>
                <w:i/>
                <w:sz w:val="16"/>
                <w:szCs w:val="16"/>
              </w:rPr>
            </w:pPr>
            <w:r w:rsidRPr="00B63548">
              <w:rPr>
                <w:i/>
                <w:sz w:val="16"/>
                <w:szCs w:val="16"/>
              </w:rPr>
              <w:t>…</w:t>
            </w:r>
          </w:p>
        </w:tc>
        <w:tc>
          <w:tcPr>
            <w:tcW w:w="8080" w:type="dxa"/>
          </w:tcPr>
          <w:p w:rsidR="00DE7899" w:rsidRPr="00B63548" w:rsidRDefault="00DE7899" w:rsidP="001810C4">
            <w:pPr>
              <w:spacing w:line="259" w:lineRule="auto"/>
              <w:rPr>
                <w:i/>
                <w:sz w:val="16"/>
                <w:szCs w:val="16"/>
              </w:rPr>
            </w:pPr>
            <w:r>
              <w:rPr>
                <w:i/>
                <w:sz w:val="16"/>
                <w:szCs w:val="16"/>
              </w:rPr>
              <w:t>h</w:t>
            </w:r>
            <w:r w:rsidRPr="00B63548">
              <w:rPr>
                <w:i/>
                <w:sz w:val="16"/>
                <w:szCs w:val="16"/>
              </w:rPr>
              <w:t>idravlični kotalni nalagalnik</w:t>
            </w:r>
          </w:p>
        </w:tc>
      </w:tr>
      <w:tr w:rsidR="00DE7899" w:rsidRPr="00B63548" w:rsidTr="00DE7899">
        <w:tc>
          <w:tcPr>
            <w:tcW w:w="321" w:type="dxa"/>
          </w:tcPr>
          <w:p w:rsidR="00DE7899" w:rsidRPr="00B63548" w:rsidRDefault="00DE7899" w:rsidP="001810C4">
            <w:pPr>
              <w:pStyle w:val="Odstavekseznama"/>
              <w:numPr>
                <w:ilvl w:val="0"/>
                <w:numId w:val="88"/>
              </w:numPr>
              <w:spacing w:line="259" w:lineRule="auto"/>
              <w:rPr>
                <w:i/>
                <w:sz w:val="16"/>
                <w:szCs w:val="16"/>
              </w:rPr>
            </w:pPr>
          </w:p>
        </w:tc>
        <w:tc>
          <w:tcPr>
            <w:tcW w:w="2651" w:type="dxa"/>
          </w:tcPr>
          <w:p w:rsidR="00DE7899" w:rsidRPr="00B63548" w:rsidRDefault="00DE7899" w:rsidP="001810C4">
            <w:pPr>
              <w:spacing w:line="259" w:lineRule="auto"/>
              <w:rPr>
                <w:i/>
                <w:sz w:val="16"/>
                <w:szCs w:val="16"/>
              </w:rPr>
            </w:pPr>
            <w:r w:rsidRPr="00B63548">
              <w:rPr>
                <w:i/>
                <w:sz w:val="16"/>
                <w:szCs w:val="16"/>
              </w:rPr>
              <w:t>HDV</w:t>
            </w:r>
          </w:p>
        </w:tc>
        <w:tc>
          <w:tcPr>
            <w:tcW w:w="425" w:type="dxa"/>
          </w:tcPr>
          <w:p w:rsidR="00DE7899" w:rsidRPr="00B63548" w:rsidRDefault="00DE7899" w:rsidP="001810C4">
            <w:pPr>
              <w:spacing w:line="259" w:lineRule="auto"/>
              <w:rPr>
                <w:i/>
                <w:sz w:val="16"/>
                <w:szCs w:val="16"/>
              </w:rPr>
            </w:pPr>
            <w:r w:rsidRPr="00B63548">
              <w:rPr>
                <w:i/>
                <w:sz w:val="16"/>
                <w:szCs w:val="16"/>
              </w:rPr>
              <w:t>…</w:t>
            </w:r>
          </w:p>
        </w:tc>
        <w:tc>
          <w:tcPr>
            <w:tcW w:w="8080" w:type="dxa"/>
          </w:tcPr>
          <w:p w:rsidR="00DE7899" w:rsidRPr="00B63548" w:rsidRDefault="00DE7899" w:rsidP="001810C4">
            <w:pPr>
              <w:spacing w:line="259" w:lineRule="auto"/>
              <w:rPr>
                <w:i/>
                <w:sz w:val="16"/>
                <w:szCs w:val="16"/>
              </w:rPr>
            </w:pPr>
            <w:r>
              <w:rPr>
                <w:i/>
                <w:sz w:val="16"/>
                <w:szCs w:val="16"/>
              </w:rPr>
              <w:t>h</w:t>
            </w:r>
            <w:r w:rsidRPr="00B63548">
              <w:rPr>
                <w:i/>
                <w:sz w:val="16"/>
                <w:szCs w:val="16"/>
              </w:rPr>
              <w:t>idravlični delovni vitel</w:t>
            </w:r>
          </w:p>
        </w:tc>
      </w:tr>
      <w:tr w:rsidR="00DE7899" w:rsidRPr="00B63548" w:rsidTr="00DE7899">
        <w:tc>
          <w:tcPr>
            <w:tcW w:w="321" w:type="dxa"/>
          </w:tcPr>
          <w:p w:rsidR="00DE7899" w:rsidRPr="00B63548" w:rsidRDefault="00DE7899" w:rsidP="001810C4">
            <w:pPr>
              <w:pStyle w:val="Odstavekseznama"/>
              <w:numPr>
                <w:ilvl w:val="0"/>
                <w:numId w:val="88"/>
              </w:numPr>
              <w:spacing w:line="259" w:lineRule="auto"/>
              <w:rPr>
                <w:i/>
                <w:sz w:val="16"/>
                <w:szCs w:val="16"/>
              </w:rPr>
            </w:pPr>
          </w:p>
        </w:tc>
        <w:tc>
          <w:tcPr>
            <w:tcW w:w="2651" w:type="dxa"/>
          </w:tcPr>
          <w:p w:rsidR="00DE7899" w:rsidRPr="00B63548" w:rsidRDefault="00DE7899" w:rsidP="001810C4">
            <w:pPr>
              <w:spacing w:line="259" w:lineRule="auto"/>
              <w:rPr>
                <w:i/>
                <w:sz w:val="16"/>
                <w:szCs w:val="16"/>
              </w:rPr>
            </w:pPr>
            <w:r w:rsidRPr="00B63548">
              <w:rPr>
                <w:i/>
                <w:sz w:val="16"/>
                <w:szCs w:val="16"/>
              </w:rPr>
              <w:t>STV-TIP</w:t>
            </w:r>
            <w:r>
              <w:rPr>
                <w:i/>
                <w:sz w:val="16"/>
                <w:szCs w:val="16"/>
              </w:rPr>
              <w:t>-1</w:t>
            </w:r>
            <w:r w:rsidRPr="00B63548">
              <w:rPr>
                <w:i/>
                <w:sz w:val="16"/>
                <w:szCs w:val="16"/>
              </w:rPr>
              <w:t>.1</w:t>
            </w:r>
            <w:r>
              <w:rPr>
                <w:i/>
                <w:sz w:val="16"/>
                <w:szCs w:val="16"/>
              </w:rPr>
              <w:t>, oz. STV-TIP-1.2</w:t>
            </w:r>
          </w:p>
        </w:tc>
        <w:tc>
          <w:tcPr>
            <w:tcW w:w="425" w:type="dxa"/>
          </w:tcPr>
          <w:p w:rsidR="00DE7899" w:rsidRPr="00B63548" w:rsidRDefault="00DE7899" w:rsidP="001810C4">
            <w:pPr>
              <w:spacing w:line="259" w:lineRule="auto"/>
              <w:rPr>
                <w:i/>
                <w:sz w:val="16"/>
                <w:szCs w:val="16"/>
              </w:rPr>
            </w:pPr>
            <w:r w:rsidRPr="00B63548">
              <w:rPr>
                <w:i/>
                <w:sz w:val="16"/>
                <w:szCs w:val="16"/>
              </w:rPr>
              <w:t>…</w:t>
            </w:r>
          </w:p>
        </w:tc>
        <w:tc>
          <w:tcPr>
            <w:tcW w:w="8080" w:type="dxa"/>
          </w:tcPr>
          <w:p w:rsidR="00DE7899" w:rsidRPr="00B63548" w:rsidRDefault="00DE7899" w:rsidP="001810C4">
            <w:pPr>
              <w:spacing w:line="259" w:lineRule="auto"/>
              <w:rPr>
                <w:i/>
                <w:sz w:val="16"/>
                <w:szCs w:val="16"/>
              </w:rPr>
            </w:pPr>
            <w:r>
              <w:rPr>
                <w:i/>
                <w:sz w:val="16"/>
                <w:szCs w:val="16"/>
              </w:rPr>
              <w:t>s</w:t>
            </w:r>
            <w:r w:rsidRPr="00B63548">
              <w:rPr>
                <w:i/>
                <w:sz w:val="16"/>
                <w:szCs w:val="16"/>
              </w:rPr>
              <w:t xml:space="preserve">pecialno </w:t>
            </w:r>
            <w:r>
              <w:rPr>
                <w:i/>
                <w:sz w:val="16"/>
                <w:szCs w:val="16"/>
              </w:rPr>
              <w:t>tovorno vozilo tipa 1</w:t>
            </w:r>
            <w:r w:rsidRPr="00B63548">
              <w:rPr>
                <w:i/>
                <w:sz w:val="16"/>
                <w:szCs w:val="16"/>
              </w:rPr>
              <w:t>.1</w:t>
            </w:r>
            <w:r>
              <w:rPr>
                <w:i/>
                <w:sz w:val="16"/>
                <w:szCs w:val="16"/>
              </w:rPr>
              <w:t xml:space="preserve"> oz. tipa 1.2</w:t>
            </w:r>
          </w:p>
        </w:tc>
      </w:tr>
      <w:tr w:rsidR="00DE7899" w:rsidRPr="00B63548" w:rsidTr="00DE7899">
        <w:tc>
          <w:tcPr>
            <w:tcW w:w="321" w:type="dxa"/>
          </w:tcPr>
          <w:p w:rsidR="00DE7899" w:rsidRPr="00B63548" w:rsidRDefault="00DE7899" w:rsidP="001810C4">
            <w:pPr>
              <w:pStyle w:val="Odstavekseznama"/>
              <w:numPr>
                <w:ilvl w:val="0"/>
                <w:numId w:val="88"/>
              </w:numPr>
              <w:spacing w:line="259" w:lineRule="auto"/>
              <w:rPr>
                <w:i/>
                <w:sz w:val="16"/>
                <w:szCs w:val="16"/>
              </w:rPr>
            </w:pPr>
          </w:p>
        </w:tc>
        <w:tc>
          <w:tcPr>
            <w:tcW w:w="2651" w:type="dxa"/>
          </w:tcPr>
          <w:p w:rsidR="00DE7899" w:rsidRPr="00B63548" w:rsidRDefault="00DE7899" w:rsidP="001810C4">
            <w:pPr>
              <w:spacing w:line="259" w:lineRule="auto"/>
              <w:rPr>
                <w:i/>
                <w:sz w:val="16"/>
                <w:szCs w:val="16"/>
              </w:rPr>
            </w:pPr>
            <w:r w:rsidRPr="00B63548">
              <w:rPr>
                <w:i/>
                <w:sz w:val="16"/>
                <w:szCs w:val="16"/>
              </w:rPr>
              <w:t>STV-TIP</w:t>
            </w:r>
            <w:r>
              <w:rPr>
                <w:i/>
                <w:sz w:val="16"/>
                <w:szCs w:val="16"/>
              </w:rPr>
              <w:t>-2.1 oz. STV-TIP-2.2</w:t>
            </w:r>
          </w:p>
        </w:tc>
        <w:tc>
          <w:tcPr>
            <w:tcW w:w="425" w:type="dxa"/>
          </w:tcPr>
          <w:p w:rsidR="00DE7899" w:rsidRPr="00B63548" w:rsidRDefault="00DE7899" w:rsidP="001810C4">
            <w:pPr>
              <w:spacing w:line="259" w:lineRule="auto"/>
              <w:rPr>
                <w:i/>
                <w:sz w:val="16"/>
                <w:szCs w:val="16"/>
              </w:rPr>
            </w:pPr>
            <w:r w:rsidRPr="00B63548">
              <w:rPr>
                <w:i/>
                <w:sz w:val="16"/>
                <w:szCs w:val="16"/>
              </w:rPr>
              <w:t>…</w:t>
            </w:r>
          </w:p>
        </w:tc>
        <w:tc>
          <w:tcPr>
            <w:tcW w:w="8080" w:type="dxa"/>
          </w:tcPr>
          <w:p w:rsidR="00DE7899" w:rsidRPr="00B63548" w:rsidRDefault="00DE7899" w:rsidP="001810C4">
            <w:pPr>
              <w:spacing w:line="259" w:lineRule="auto"/>
              <w:rPr>
                <w:i/>
                <w:sz w:val="16"/>
                <w:szCs w:val="16"/>
              </w:rPr>
            </w:pPr>
            <w:r>
              <w:rPr>
                <w:i/>
                <w:sz w:val="16"/>
                <w:szCs w:val="16"/>
              </w:rPr>
              <w:t>s</w:t>
            </w:r>
            <w:r w:rsidRPr="00B63548">
              <w:rPr>
                <w:i/>
                <w:sz w:val="16"/>
                <w:szCs w:val="16"/>
              </w:rPr>
              <w:t xml:space="preserve">pecialno </w:t>
            </w:r>
            <w:r>
              <w:rPr>
                <w:i/>
                <w:sz w:val="16"/>
                <w:szCs w:val="16"/>
              </w:rPr>
              <w:t>tovorno vozilo tipa 2</w:t>
            </w:r>
            <w:r w:rsidRPr="00B63548">
              <w:rPr>
                <w:i/>
                <w:sz w:val="16"/>
                <w:szCs w:val="16"/>
              </w:rPr>
              <w:t>.1</w:t>
            </w:r>
            <w:r>
              <w:rPr>
                <w:i/>
                <w:sz w:val="16"/>
                <w:szCs w:val="16"/>
              </w:rPr>
              <w:t xml:space="preserve"> oz. tipa 2.2</w:t>
            </w:r>
          </w:p>
        </w:tc>
      </w:tr>
      <w:tr w:rsidR="00DE7899" w:rsidRPr="00B63548" w:rsidTr="00DE7899">
        <w:tc>
          <w:tcPr>
            <w:tcW w:w="321" w:type="dxa"/>
          </w:tcPr>
          <w:p w:rsidR="00DE7899" w:rsidRPr="00B63548" w:rsidRDefault="00DE7899" w:rsidP="001810C4">
            <w:pPr>
              <w:pStyle w:val="Odstavekseznama"/>
              <w:numPr>
                <w:ilvl w:val="0"/>
                <w:numId w:val="88"/>
              </w:numPr>
              <w:spacing w:line="259" w:lineRule="auto"/>
              <w:rPr>
                <w:i/>
                <w:sz w:val="16"/>
                <w:szCs w:val="16"/>
              </w:rPr>
            </w:pPr>
          </w:p>
        </w:tc>
        <w:tc>
          <w:tcPr>
            <w:tcW w:w="2651" w:type="dxa"/>
          </w:tcPr>
          <w:p w:rsidR="00DE7899" w:rsidRPr="00B63548" w:rsidRDefault="00DE7899" w:rsidP="001810C4">
            <w:pPr>
              <w:spacing w:line="259" w:lineRule="auto"/>
              <w:rPr>
                <w:i/>
                <w:sz w:val="16"/>
                <w:szCs w:val="16"/>
              </w:rPr>
            </w:pPr>
            <w:r>
              <w:rPr>
                <w:i/>
                <w:sz w:val="16"/>
                <w:szCs w:val="16"/>
              </w:rPr>
              <w:t>KZ-TIP-1.3 oz. KZ-TIP-2.3</w:t>
            </w:r>
          </w:p>
        </w:tc>
        <w:tc>
          <w:tcPr>
            <w:tcW w:w="425" w:type="dxa"/>
          </w:tcPr>
          <w:p w:rsidR="00DE7899" w:rsidRPr="00B63548" w:rsidRDefault="00DE7899" w:rsidP="001810C4">
            <w:pPr>
              <w:spacing w:line="259" w:lineRule="auto"/>
              <w:rPr>
                <w:i/>
                <w:sz w:val="16"/>
                <w:szCs w:val="16"/>
              </w:rPr>
            </w:pPr>
          </w:p>
        </w:tc>
        <w:tc>
          <w:tcPr>
            <w:tcW w:w="8080" w:type="dxa"/>
          </w:tcPr>
          <w:p w:rsidR="00DE7899" w:rsidRPr="00B63548" w:rsidRDefault="00DE7899" w:rsidP="001810C4">
            <w:pPr>
              <w:spacing w:line="259" w:lineRule="auto"/>
              <w:rPr>
                <w:i/>
                <w:sz w:val="16"/>
                <w:szCs w:val="16"/>
              </w:rPr>
            </w:pPr>
            <w:r>
              <w:rPr>
                <w:i/>
                <w:sz w:val="16"/>
                <w:szCs w:val="16"/>
              </w:rPr>
              <w:t>kotalni zabojnik tipa 1.3 oz. tipa 2.3</w:t>
            </w:r>
          </w:p>
        </w:tc>
      </w:tr>
      <w:tr w:rsidR="00DE7899" w:rsidRPr="00B63548" w:rsidTr="00DE7899">
        <w:tc>
          <w:tcPr>
            <w:tcW w:w="321" w:type="dxa"/>
          </w:tcPr>
          <w:p w:rsidR="00DE7899" w:rsidRPr="00B63548" w:rsidRDefault="00DE7899" w:rsidP="001810C4">
            <w:pPr>
              <w:pStyle w:val="Odstavekseznama"/>
              <w:numPr>
                <w:ilvl w:val="0"/>
                <w:numId w:val="88"/>
              </w:numPr>
              <w:spacing w:line="259" w:lineRule="auto"/>
              <w:rPr>
                <w:i/>
                <w:sz w:val="16"/>
                <w:szCs w:val="16"/>
              </w:rPr>
            </w:pPr>
          </w:p>
        </w:tc>
        <w:tc>
          <w:tcPr>
            <w:tcW w:w="2651" w:type="dxa"/>
          </w:tcPr>
          <w:p w:rsidR="00DE7899" w:rsidRDefault="00DE7899" w:rsidP="001810C4">
            <w:pPr>
              <w:spacing w:line="259" w:lineRule="auto"/>
              <w:rPr>
                <w:i/>
                <w:sz w:val="16"/>
                <w:szCs w:val="16"/>
              </w:rPr>
            </w:pPr>
            <w:r>
              <w:rPr>
                <w:i/>
                <w:sz w:val="16"/>
                <w:szCs w:val="16"/>
              </w:rPr>
              <w:t>KZ-ZPO</w:t>
            </w:r>
          </w:p>
        </w:tc>
        <w:tc>
          <w:tcPr>
            <w:tcW w:w="425" w:type="dxa"/>
          </w:tcPr>
          <w:p w:rsidR="00DE7899" w:rsidRPr="00B63548" w:rsidRDefault="00DE7899" w:rsidP="001810C4">
            <w:pPr>
              <w:spacing w:line="259" w:lineRule="auto"/>
              <w:rPr>
                <w:i/>
                <w:sz w:val="16"/>
                <w:szCs w:val="16"/>
              </w:rPr>
            </w:pPr>
          </w:p>
        </w:tc>
        <w:tc>
          <w:tcPr>
            <w:tcW w:w="8080" w:type="dxa"/>
          </w:tcPr>
          <w:p w:rsidR="00DE7899" w:rsidRPr="003C0DCA" w:rsidRDefault="00DE7899" w:rsidP="001810C4">
            <w:pPr>
              <w:spacing w:line="259" w:lineRule="auto"/>
              <w:rPr>
                <w:i/>
                <w:sz w:val="16"/>
                <w:szCs w:val="16"/>
              </w:rPr>
            </w:pPr>
            <w:r w:rsidRPr="003C0DCA">
              <w:rPr>
                <w:i/>
                <w:sz w:val="16"/>
                <w:szCs w:val="16"/>
              </w:rPr>
              <w:t xml:space="preserve">kotalni zabojnik - </w:t>
            </w:r>
            <w:r w:rsidRPr="00E6439E">
              <w:rPr>
                <w:i/>
                <w:sz w:val="16"/>
                <w:szCs w:val="16"/>
              </w:rPr>
              <w:t>menjalna nadgradnja s specialno namensko opremo za zmanjševanje poplavne ogroženosti</w:t>
            </w:r>
          </w:p>
        </w:tc>
      </w:tr>
    </w:tbl>
    <w:p w:rsidR="00DE7899" w:rsidRDefault="00DE7899" w:rsidP="00DE7899">
      <w:pPr>
        <w:spacing w:line="259" w:lineRule="auto"/>
      </w:pPr>
    </w:p>
    <w:p w:rsidR="00DE7899" w:rsidRPr="006D580D" w:rsidRDefault="00DE7899" w:rsidP="00DE7899">
      <w:pPr>
        <w:jc w:val="both"/>
        <w:rPr>
          <w:szCs w:val="20"/>
        </w:rPr>
      </w:pPr>
    </w:p>
    <w:p w:rsidR="006A4959" w:rsidRDefault="006A4959" w:rsidP="006A4959">
      <w:pPr>
        <w:spacing w:line="259" w:lineRule="auto"/>
      </w:pPr>
    </w:p>
    <w:sectPr w:rsidR="006A4959" w:rsidSect="005C08F9">
      <w:headerReference w:type="default" r:id="rId12"/>
      <w:footerReference w:type="default" r:id="rId13"/>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5A4A" w:rsidRDefault="00FB5A4A" w:rsidP="00187D26">
      <w:pPr>
        <w:spacing w:line="240" w:lineRule="auto"/>
      </w:pPr>
      <w:r>
        <w:separator/>
      </w:r>
    </w:p>
  </w:endnote>
  <w:endnote w:type="continuationSeparator" w:id="0">
    <w:p w:rsidR="00FB5A4A" w:rsidRDefault="00FB5A4A" w:rsidP="00187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Franklin Gothic Medium Cond"/>
    <w:panose1 w:val="02000506040000020004"/>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0C4" w:rsidRDefault="001810C4" w:rsidP="00187D26">
    <w:pPr>
      <w:pStyle w:val="Noga"/>
      <w:jc w:val="center"/>
      <w:rPr>
        <w:noProof/>
      </w:rPr>
    </w:pPr>
    <w:r>
      <w:fldChar w:fldCharType="begin"/>
    </w:r>
    <w:r>
      <w:instrText xml:space="preserve"> PAGE   \* MERGEFORMAT </w:instrText>
    </w:r>
    <w:r>
      <w:fldChar w:fldCharType="separate"/>
    </w:r>
    <w:r w:rsidR="002D191B">
      <w:rPr>
        <w:noProof/>
      </w:rPr>
      <w:t>1</w:t>
    </w:r>
    <w:r>
      <w:rPr>
        <w:noProof/>
      </w:rPr>
      <w:fldChar w:fldCharType="end"/>
    </w:r>
    <w:r>
      <w:rPr>
        <w:noProof/>
      </w:rPr>
      <w:t>/</w:t>
    </w:r>
    <w:r>
      <w:rPr>
        <w:noProof/>
      </w:rPr>
      <w:fldChar w:fldCharType="begin"/>
    </w:r>
    <w:r>
      <w:rPr>
        <w:noProof/>
      </w:rPr>
      <w:instrText xml:space="preserve"> NUMPAGES   \* MERGEFORMAT </w:instrText>
    </w:r>
    <w:r>
      <w:rPr>
        <w:noProof/>
      </w:rPr>
      <w:fldChar w:fldCharType="separate"/>
    </w:r>
    <w:r w:rsidR="002D191B">
      <w:rPr>
        <w:noProof/>
      </w:rPr>
      <w:t>1</w:t>
    </w:r>
    <w:r>
      <w:rPr>
        <w:noProof/>
      </w:rPr>
      <w:fldChar w:fldCharType="end"/>
    </w:r>
  </w:p>
  <w:p w:rsidR="001810C4" w:rsidRPr="009D7A3B" w:rsidRDefault="001810C4" w:rsidP="00923F9D">
    <w:pPr>
      <w:pStyle w:val="Noga"/>
      <w:rPr>
        <w:color w:val="FFFFFF" w:themeColor="background1"/>
        <w:sz w:val="12"/>
        <w:szCs w:val="12"/>
      </w:rPr>
    </w:pPr>
    <w:r w:rsidRPr="00602EF6">
      <w:rPr>
        <w:color w:val="FFFFFF" w:themeColor="background1"/>
        <w:sz w:val="12"/>
        <w:szCs w:val="12"/>
        <w:lang w:val="sl-SI"/>
      </w:rPr>
      <w:fldChar w:fldCharType="begin"/>
    </w:r>
    <w:r w:rsidRPr="00602EF6">
      <w:rPr>
        <w:color w:val="FFFFFF" w:themeColor="background1"/>
        <w:sz w:val="12"/>
        <w:szCs w:val="12"/>
        <w:lang w:val="sl-SI"/>
      </w:rPr>
      <w:instrText xml:space="preserve"> FILENAME  \p  \* MERGEFORMAT </w:instrText>
    </w:r>
    <w:r w:rsidRPr="00602EF6">
      <w:rPr>
        <w:color w:val="FFFFFF" w:themeColor="background1"/>
        <w:sz w:val="12"/>
        <w:szCs w:val="12"/>
        <w:lang w:val="sl-SI"/>
      </w:rPr>
      <w:fldChar w:fldCharType="separate"/>
    </w:r>
    <w:r w:rsidRPr="00602EF6">
      <w:rPr>
        <w:noProof/>
        <w:color w:val="FFFFFF" w:themeColor="background1"/>
        <w:sz w:val="12"/>
        <w:szCs w:val="12"/>
        <w:lang w:val="sl-SI"/>
      </w:rPr>
      <w:t>H:\NGS3-MORS\Zagotavljanja opreme TIP 1 in TIP 2\RD TTV VFO 2014-20\PRILOGA - Tabela tehničnih zahtev_opreme VFO 2014-20_TTV in KZ nadgradnje_predlog_14.10.2021_MS_urejanje.docx</w:t>
    </w:r>
    <w:r w:rsidRPr="00602EF6">
      <w:rPr>
        <w:color w:val="FFFFFF" w:themeColor="background1"/>
        <w:sz w:val="12"/>
        <w:szCs w:val="12"/>
        <w:lang w:val="sl-SI"/>
      </w:rPr>
      <w:fldChar w:fldCharType="end"/>
    </w:r>
    <w:r w:rsidRPr="00602EF6">
      <w:rPr>
        <w:color w:val="FFFFFF" w:themeColor="background1"/>
        <w:sz w:val="12"/>
        <w:szCs w:val="12"/>
        <w:lang w:val="sl-SI"/>
      </w:rPr>
      <w:t xml:space="preserve">; Dokument shranjen: </w:t>
    </w:r>
    <w:r w:rsidRPr="009D7A3B">
      <w:rPr>
        <w:color w:val="FFFFFF" w:themeColor="background1"/>
        <w:sz w:val="12"/>
        <w:szCs w:val="12"/>
      </w:rPr>
      <w:fldChar w:fldCharType="begin"/>
    </w:r>
    <w:r w:rsidRPr="009D7A3B">
      <w:rPr>
        <w:color w:val="FFFFFF" w:themeColor="background1"/>
        <w:sz w:val="12"/>
        <w:szCs w:val="12"/>
      </w:rPr>
      <w:instrText xml:space="preserve"> CREATEDATE  \@ "dd.MM.yyyy HH:mm:ss"  \* MERGEFORMAT </w:instrText>
    </w:r>
    <w:r w:rsidRPr="009D7A3B">
      <w:rPr>
        <w:color w:val="FFFFFF" w:themeColor="background1"/>
        <w:sz w:val="12"/>
        <w:szCs w:val="12"/>
      </w:rPr>
      <w:fldChar w:fldCharType="separate"/>
    </w:r>
    <w:r w:rsidRPr="009D7A3B">
      <w:rPr>
        <w:noProof/>
        <w:color w:val="FFFFFF" w:themeColor="background1"/>
        <w:sz w:val="12"/>
        <w:szCs w:val="12"/>
      </w:rPr>
      <w:t>13.10.2021 12:17:00</w:t>
    </w:r>
    <w:r w:rsidRPr="009D7A3B">
      <w:rPr>
        <w:color w:val="FFFFFF" w:themeColor="background1"/>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5A4A" w:rsidRDefault="00FB5A4A" w:rsidP="00187D26">
      <w:pPr>
        <w:spacing w:line="240" w:lineRule="auto"/>
      </w:pPr>
      <w:r>
        <w:separator/>
      </w:r>
    </w:p>
  </w:footnote>
  <w:footnote w:type="continuationSeparator" w:id="0">
    <w:p w:rsidR="00FB5A4A" w:rsidRDefault="00FB5A4A" w:rsidP="00187D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0C4" w:rsidRPr="0006028A" w:rsidRDefault="001810C4" w:rsidP="00E341EF">
    <w:pPr>
      <w:pStyle w:val="Glava"/>
      <w:spacing w:line="240" w:lineRule="auto"/>
      <w:rPr>
        <w:lang w:val="sl-SI"/>
      </w:rPr>
    </w:pPr>
    <w:r w:rsidRPr="0006028A">
      <w:rPr>
        <w:lang w:val="sl-SI"/>
      </w:rPr>
      <w:tab/>
    </w:r>
    <w:r w:rsidRPr="0006028A">
      <w:rPr>
        <w:lang w:val="sl-SI"/>
      </w:rPr>
      <w:tab/>
    </w:r>
    <w:r>
      <w:rPr>
        <w:lang w:val="sl-SI"/>
      </w:rPr>
      <w:tab/>
    </w:r>
    <w:r>
      <w:rPr>
        <w:lang w:val="sl-SI"/>
      </w:rPr>
      <w:tab/>
    </w:r>
    <w:r>
      <w:rPr>
        <w:lang w:val="sl-SI"/>
      </w:rPr>
      <w:tab/>
    </w:r>
    <w:r>
      <w:rPr>
        <w:lang w:val="sl-SI"/>
      </w:rPr>
      <w:tab/>
      <w:t xml:space="preserve">         </w:t>
    </w:r>
    <w:r w:rsidRPr="0006028A">
      <w:rPr>
        <w:lang w:val="sl-SI"/>
      </w:rPr>
      <w:t xml:space="preserve">MORS </w:t>
    </w:r>
    <w:r>
      <w:rPr>
        <w:lang w:val="sl-SI"/>
      </w:rPr>
      <w:t>162/2022</w:t>
    </w:r>
    <w:r w:rsidRPr="0006028A">
      <w:rPr>
        <w:lang w:val="sl-SI"/>
      </w:rPr>
      <w:t>-</w:t>
    </w:r>
    <w:r>
      <w:rPr>
        <w:lang w:val="sl-SI"/>
      </w:rPr>
      <w:t>ODP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027E"/>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F258F6"/>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2B04A44"/>
    <w:multiLevelType w:val="hybridMultilevel"/>
    <w:tmpl w:val="B916349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84624"/>
    <w:multiLevelType w:val="hybridMultilevel"/>
    <w:tmpl w:val="373ECFF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CF3D5E"/>
    <w:multiLevelType w:val="hybridMultilevel"/>
    <w:tmpl w:val="ACA48B9A"/>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ED5515"/>
    <w:multiLevelType w:val="hybridMultilevel"/>
    <w:tmpl w:val="9F1A196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F72225"/>
    <w:multiLevelType w:val="hybridMultilevel"/>
    <w:tmpl w:val="D9B6A918"/>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7185B34"/>
    <w:multiLevelType w:val="hybridMultilevel"/>
    <w:tmpl w:val="607255C4"/>
    <w:lvl w:ilvl="0" w:tplc="0D8C088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654DE1"/>
    <w:multiLevelType w:val="hybridMultilevel"/>
    <w:tmpl w:val="FAD4425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0F3A2C"/>
    <w:multiLevelType w:val="hybridMultilevel"/>
    <w:tmpl w:val="C052C2D2"/>
    <w:lvl w:ilvl="0" w:tplc="7B422E22">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0C5F3E4C"/>
    <w:multiLevelType w:val="hybridMultilevel"/>
    <w:tmpl w:val="5976756A"/>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CE25CD1"/>
    <w:multiLevelType w:val="hybridMultilevel"/>
    <w:tmpl w:val="2D24329E"/>
    <w:lvl w:ilvl="0" w:tplc="FFFFFFFF">
      <w:start w:val="1"/>
      <w:numFmt w:val="decimal"/>
      <w:pStyle w:val="Slog1"/>
      <w:lvlText w:val="%1."/>
      <w:lvlJc w:val="left"/>
      <w:pPr>
        <w:tabs>
          <w:tab w:val="num" w:pos="1080"/>
        </w:tabs>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D2567A5"/>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7C780A"/>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E8822E0"/>
    <w:multiLevelType w:val="hybridMultilevel"/>
    <w:tmpl w:val="5FCA2F7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F625495"/>
    <w:multiLevelType w:val="hybridMultilevel"/>
    <w:tmpl w:val="5CBC2CF2"/>
    <w:lvl w:ilvl="0" w:tplc="FFFFFFFF">
      <w:start w:val="49"/>
      <w:numFmt w:val="bullet"/>
      <w:lvlText w:val=""/>
      <w:lvlJc w:val="left"/>
      <w:pPr>
        <w:ind w:left="754" w:hanging="360"/>
      </w:pPr>
      <w:rPr>
        <w:rFonts w:ascii="Symbol" w:eastAsia="Times New Roman" w:hAnsi="Symbol" w:cs="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6" w15:restartNumberingAfterBreak="0">
    <w:nsid w:val="11813050"/>
    <w:multiLevelType w:val="hybridMultilevel"/>
    <w:tmpl w:val="A3E6432A"/>
    <w:lvl w:ilvl="0" w:tplc="CEC4C450">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39B5032"/>
    <w:multiLevelType w:val="hybridMultilevel"/>
    <w:tmpl w:val="9C609724"/>
    <w:lvl w:ilvl="0" w:tplc="7B422E2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57E2BEE"/>
    <w:multiLevelType w:val="hybridMultilevel"/>
    <w:tmpl w:val="2B4ED880"/>
    <w:lvl w:ilvl="0" w:tplc="BE44A75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5CA11FD"/>
    <w:multiLevelType w:val="hybridMultilevel"/>
    <w:tmpl w:val="8D568534"/>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BD7B8D"/>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7A95BE4"/>
    <w:multiLevelType w:val="hybridMultilevel"/>
    <w:tmpl w:val="460A71D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8083032"/>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8540279"/>
    <w:multiLevelType w:val="hybridMultilevel"/>
    <w:tmpl w:val="2C54DCF0"/>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4" w15:restartNumberingAfterBreak="0">
    <w:nsid w:val="18BA45EF"/>
    <w:multiLevelType w:val="hybridMultilevel"/>
    <w:tmpl w:val="76749ACA"/>
    <w:lvl w:ilvl="0" w:tplc="988A91A8">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AFE2E2B"/>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1C634ADD"/>
    <w:multiLevelType w:val="hybridMultilevel"/>
    <w:tmpl w:val="9FD67390"/>
    <w:lvl w:ilvl="0" w:tplc="04240001">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F1A5F71"/>
    <w:multiLevelType w:val="hybridMultilevel"/>
    <w:tmpl w:val="6B0ABCE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00E623F"/>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4D36ABB"/>
    <w:multiLevelType w:val="hybridMultilevel"/>
    <w:tmpl w:val="BC56A6F8"/>
    <w:lvl w:ilvl="0" w:tplc="B26C5FFC">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5B4164C"/>
    <w:multiLevelType w:val="hybridMultilevel"/>
    <w:tmpl w:val="1C54347E"/>
    <w:lvl w:ilvl="0" w:tplc="7B422E22">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61B0CA8"/>
    <w:multiLevelType w:val="hybridMultilevel"/>
    <w:tmpl w:val="430A65FE"/>
    <w:lvl w:ilvl="0" w:tplc="7B422E22">
      <w:start w:val="1"/>
      <w:numFmt w:val="bullet"/>
      <w:lvlText w:val=""/>
      <w:lvlJc w:val="left"/>
      <w:pPr>
        <w:ind w:left="720" w:hanging="360"/>
      </w:pPr>
      <w:rPr>
        <w:rFonts w:ascii="Symbol" w:hAnsi="Symbol" w:hint="default"/>
      </w:rPr>
    </w:lvl>
    <w:lvl w:ilvl="1" w:tplc="D9EA7EE6">
      <w:start w:val="36"/>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7424582"/>
    <w:multiLevelType w:val="hybridMultilevel"/>
    <w:tmpl w:val="99CEF9F2"/>
    <w:lvl w:ilvl="0" w:tplc="FFFFFFFF">
      <w:start w:val="49"/>
      <w:numFmt w:val="bullet"/>
      <w:lvlText w:val=""/>
      <w:lvlJc w:val="left"/>
      <w:pPr>
        <w:ind w:left="720" w:hanging="360"/>
      </w:pPr>
      <w:rPr>
        <w:rFonts w:ascii="Symbol" w:eastAsia="Times New Roman"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2B826645"/>
    <w:multiLevelType w:val="hybridMultilevel"/>
    <w:tmpl w:val="485C8234"/>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A248C8"/>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EBF0C34"/>
    <w:multiLevelType w:val="hybridMultilevel"/>
    <w:tmpl w:val="A1A4857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ED3091F"/>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05B59A9"/>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311D5EEA"/>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271525F"/>
    <w:multiLevelType w:val="hybridMultilevel"/>
    <w:tmpl w:val="872C403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46B2C87"/>
    <w:multiLevelType w:val="hybridMultilevel"/>
    <w:tmpl w:val="01D45E32"/>
    <w:lvl w:ilvl="0" w:tplc="3D2AF542">
      <w:start w:val="1"/>
      <w:numFmt w:val="decimal"/>
      <w:lvlText w:val="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356F3470"/>
    <w:multiLevelType w:val="hybridMultilevel"/>
    <w:tmpl w:val="3DDEE14A"/>
    <w:lvl w:ilvl="0" w:tplc="4DE81D2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86234A4"/>
    <w:multiLevelType w:val="hybridMultilevel"/>
    <w:tmpl w:val="4F56F814"/>
    <w:lvl w:ilvl="0" w:tplc="A38CB8B0">
      <w:start w:val="1"/>
      <w:numFmt w:val="bullet"/>
      <w:pStyle w:val="Naslov1"/>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43" w15:restartNumberingAfterBreak="0">
    <w:nsid w:val="39942A01"/>
    <w:multiLevelType w:val="hybridMultilevel"/>
    <w:tmpl w:val="A3E6432A"/>
    <w:lvl w:ilvl="0" w:tplc="CEC4C450">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B573D38"/>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B612E54"/>
    <w:multiLevelType w:val="hybridMultilevel"/>
    <w:tmpl w:val="FCF296A2"/>
    <w:lvl w:ilvl="0" w:tplc="FFFFFFFF">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7B422E22">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46" w15:restartNumberingAfterBreak="0">
    <w:nsid w:val="3E0632FA"/>
    <w:multiLevelType w:val="hybridMultilevel"/>
    <w:tmpl w:val="095C7B38"/>
    <w:lvl w:ilvl="0" w:tplc="4F8C09C4">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F7E01CF"/>
    <w:multiLevelType w:val="hybridMultilevel"/>
    <w:tmpl w:val="07B279CA"/>
    <w:lvl w:ilvl="0" w:tplc="7B422E22">
      <w:start w:val="1"/>
      <w:numFmt w:val="bullet"/>
      <w:lvlText w:val=""/>
      <w:lvlJc w:val="left"/>
      <w:pPr>
        <w:ind w:left="896" w:hanging="360"/>
      </w:pPr>
      <w:rPr>
        <w:rFonts w:ascii="Symbol" w:hAnsi="Symbol" w:hint="default"/>
      </w:rPr>
    </w:lvl>
    <w:lvl w:ilvl="1" w:tplc="04240003" w:tentative="1">
      <w:start w:val="1"/>
      <w:numFmt w:val="bullet"/>
      <w:lvlText w:val="o"/>
      <w:lvlJc w:val="left"/>
      <w:pPr>
        <w:ind w:left="1616" w:hanging="360"/>
      </w:pPr>
      <w:rPr>
        <w:rFonts w:ascii="Courier New" w:hAnsi="Courier New" w:cs="Courier New" w:hint="default"/>
      </w:rPr>
    </w:lvl>
    <w:lvl w:ilvl="2" w:tplc="04240005" w:tentative="1">
      <w:start w:val="1"/>
      <w:numFmt w:val="bullet"/>
      <w:lvlText w:val=""/>
      <w:lvlJc w:val="left"/>
      <w:pPr>
        <w:ind w:left="2336" w:hanging="360"/>
      </w:pPr>
      <w:rPr>
        <w:rFonts w:ascii="Wingdings" w:hAnsi="Wingdings" w:hint="default"/>
      </w:rPr>
    </w:lvl>
    <w:lvl w:ilvl="3" w:tplc="04240001" w:tentative="1">
      <w:start w:val="1"/>
      <w:numFmt w:val="bullet"/>
      <w:lvlText w:val=""/>
      <w:lvlJc w:val="left"/>
      <w:pPr>
        <w:ind w:left="3056" w:hanging="360"/>
      </w:pPr>
      <w:rPr>
        <w:rFonts w:ascii="Symbol" w:hAnsi="Symbol" w:hint="default"/>
      </w:rPr>
    </w:lvl>
    <w:lvl w:ilvl="4" w:tplc="04240003" w:tentative="1">
      <w:start w:val="1"/>
      <w:numFmt w:val="bullet"/>
      <w:lvlText w:val="o"/>
      <w:lvlJc w:val="left"/>
      <w:pPr>
        <w:ind w:left="3776" w:hanging="360"/>
      </w:pPr>
      <w:rPr>
        <w:rFonts w:ascii="Courier New" w:hAnsi="Courier New" w:cs="Courier New" w:hint="default"/>
      </w:rPr>
    </w:lvl>
    <w:lvl w:ilvl="5" w:tplc="04240005" w:tentative="1">
      <w:start w:val="1"/>
      <w:numFmt w:val="bullet"/>
      <w:lvlText w:val=""/>
      <w:lvlJc w:val="left"/>
      <w:pPr>
        <w:ind w:left="4496" w:hanging="360"/>
      </w:pPr>
      <w:rPr>
        <w:rFonts w:ascii="Wingdings" w:hAnsi="Wingdings" w:hint="default"/>
      </w:rPr>
    </w:lvl>
    <w:lvl w:ilvl="6" w:tplc="04240001" w:tentative="1">
      <w:start w:val="1"/>
      <w:numFmt w:val="bullet"/>
      <w:lvlText w:val=""/>
      <w:lvlJc w:val="left"/>
      <w:pPr>
        <w:ind w:left="5216" w:hanging="360"/>
      </w:pPr>
      <w:rPr>
        <w:rFonts w:ascii="Symbol" w:hAnsi="Symbol" w:hint="default"/>
      </w:rPr>
    </w:lvl>
    <w:lvl w:ilvl="7" w:tplc="04240003" w:tentative="1">
      <w:start w:val="1"/>
      <w:numFmt w:val="bullet"/>
      <w:lvlText w:val="o"/>
      <w:lvlJc w:val="left"/>
      <w:pPr>
        <w:ind w:left="5936" w:hanging="360"/>
      </w:pPr>
      <w:rPr>
        <w:rFonts w:ascii="Courier New" w:hAnsi="Courier New" w:cs="Courier New" w:hint="default"/>
      </w:rPr>
    </w:lvl>
    <w:lvl w:ilvl="8" w:tplc="04240005" w:tentative="1">
      <w:start w:val="1"/>
      <w:numFmt w:val="bullet"/>
      <w:lvlText w:val=""/>
      <w:lvlJc w:val="left"/>
      <w:pPr>
        <w:ind w:left="6656" w:hanging="360"/>
      </w:pPr>
      <w:rPr>
        <w:rFonts w:ascii="Wingdings" w:hAnsi="Wingdings" w:hint="default"/>
      </w:rPr>
    </w:lvl>
  </w:abstractNum>
  <w:abstractNum w:abstractNumId="48" w15:restartNumberingAfterBreak="0">
    <w:nsid w:val="4106429B"/>
    <w:multiLevelType w:val="hybridMultilevel"/>
    <w:tmpl w:val="D9260FC2"/>
    <w:lvl w:ilvl="0" w:tplc="0D8C088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6BE2E1C"/>
    <w:multiLevelType w:val="hybridMultilevel"/>
    <w:tmpl w:val="07E89814"/>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47F832C3"/>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9580865"/>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9824B30"/>
    <w:multiLevelType w:val="hybridMultilevel"/>
    <w:tmpl w:val="7678369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A502DE5"/>
    <w:multiLevelType w:val="hybridMultilevel"/>
    <w:tmpl w:val="DB0A9B8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C017CF4"/>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4C6926D0"/>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4F094DF3"/>
    <w:multiLevelType w:val="hybridMultilevel"/>
    <w:tmpl w:val="5FC68C92"/>
    <w:lvl w:ilvl="0" w:tplc="7B422E2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50EF2B76"/>
    <w:multiLevelType w:val="hybridMultilevel"/>
    <w:tmpl w:val="9F700F70"/>
    <w:lvl w:ilvl="0" w:tplc="611A8A36">
      <w:start w:val="1"/>
      <w:numFmt w:val="decimal"/>
      <w:lvlText w:val="2.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58A5E81"/>
    <w:multiLevelType w:val="hybridMultilevel"/>
    <w:tmpl w:val="9F700F70"/>
    <w:lvl w:ilvl="0" w:tplc="611A8A36">
      <w:start w:val="1"/>
      <w:numFmt w:val="decimal"/>
      <w:lvlText w:val="2.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7D55A70"/>
    <w:multiLevelType w:val="hybridMultilevel"/>
    <w:tmpl w:val="575CD6AC"/>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89D3F74"/>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5B7F4FF7"/>
    <w:multiLevelType w:val="hybridMultilevel"/>
    <w:tmpl w:val="03644ECA"/>
    <w:lvl w:ilvl="0" w:tplc="7B422E2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5B9770A7"/>
    <w:multiLevelType w:val="hybridMultilevel"/>
    <w:tmpl w:val="2340934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D83385A"/>
    <w:multiLevelType w:val="hybridMultilevel"/>
    <w:tmpl w:val="71E4B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E204E40"/>
    <w:multiLevelType w:val="hybridMultilevel"/>
    <w:tmpl w:val="770432E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21F1B67"/>
    <w:multiLevelType w:val="hybridMultilevel"/>
    <w:tmpl w:val="EBDAC0E4"/>
    <w:lvl w:ilvl="0" w:tplc="FFFFFFFF">
      <w:numFmt w:val="bullet"/>
      <w:pStyle w:val="Achievement"/>
      <w:lvlText w:val="–"/>
      <w:lvlJc w:val="left"/>
      <w:pPr>
        <w:tabs>
          <w:tab w:val="num" w:pos="720"/>
        </w:tabs>
        <w:ind w:left="720" w:hanging="360"/>
      </w:pPr>
      <w:rPr>
        <w:rFonts w:ascii="Georgia" w:eastAsia="Times New Roman" w:hAnsi="Georgia"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2342370"/>
    <w:multiLevelType w:val="hybridMultilevel"/>
    <w:tmpl w:val="E3E8C790"/>
    <w:lvl w:ilvl="0" w:tplc="D74ABD6E">
      <w:start w:val="1"/>
      <w:numFmt w:val="decimal"/>
      <w:lvlText w:val="2.1.%1"/>
      <w:lvlJc w:val="left"/>
      <w:pPr>
        <w:ind w:left="2496" w:hanging="360"/>
      </w:pPr>
      <w:rPr>
        <w:rFonts w:hint="default"/>
      </w:rPr>
    </w:lvl>
    <w:lvl w:ilvl="1" w:tplc="04240019" w:tentative="1">
      <w:start w:val="1"/>
      <w:numFmt w:val="lowerLetter"/>
      <w:lvlText w:val="%2."/>
      <w:lvlJc w:val="left"/>
      <w:pPr>
        <w:ind w:left="3216" w:hanging="360"/>
      </w:pPr>
    </w:lvl>
    <w:lvl w:ilvl="2" w:tplc="0424001B" w:tentative="1">
      <w:start w:val="1"/>
      <w:numFmt w:val="lowerRoman"/>
      <w:lvlText w:val="%3."/>
      <w:lvlJc w:val="right"/>
      <w:pPr>
        <w:ind w:left="3936" w:hanging="180"/>
      </w:pPr>
    </w:lvl>
    <w:lvl w:ilvl="3" w:tplc="0424000F">
      <w:start w:val="1"/>
      <w:numFmt w:val="decimal"/>
      <w:lvlText w:val="%4."/>
      <w:lvlJc w:val="left"/>
      <w:pPr>
        <w:ind w:left="4656" w:hanging="360"/>
      </w:pPr>
    </w:lvl>
    <w:lvl w:ilvl="4" w:tplc="04240019" w:tentative="1">
      <w:start w:val="1"/>
      <w:numFmt w:val="lowerLetter"/>
      <w:lvlText w:val="%5."/>
      <w:lvlJc w:val="left"/>
      <w:pPr>
        <w:ind w:left="5376" w:hanging="360"/>
      </w:pPr>
    </w:lvl>
    <w:lvl w:ilvl="5" w:tplc="0424001B" w:tentative="1">
      <w:start w:val="1"/>
      <w:numFmt w:val="lowerRoman"/>
      <w:lvlText w:val="%6."/>
      <w:lvlJc w:val="right"/>
      <w:pPr>
        <w:ind w:left="6096" w:hanging="180"/>
      </w:pPr>
    </w:lvl>
    <w:lvl w:ilvl="6" w:tplc="0424000F" w:tentative="1">
      <w:start w:val="1"/>
      <w:numFmt w:val="decimal"/>
      <w:lvlText w:val="%7."/>
      <w:lvlJc w:val="left"/>
      <w:pPr>
        <w:ind w:left="6816" w:hanging="360"/>
      </w:pPr>
    </w:lvl>
    <w:lvl w:ilvl="7" w:tplc="04240019" w:tentative="1">
      <w:start w:val="1"/>
      <w:numFmt w:val="lowerLetter"/>
      <w:lvlText w:val="%8."/>
      <w:lvlJc w:val="left"/>
      <w:pPr>
        <w:ind w:left="7536" w:hanging="360"/>
      </w:pPr>
    </w:lvl>
    <w:lvl w:ilvl="8" w:tplc="0424001B" w:tentative="1">
      <w:start w:val="1"/>
      <w:numFmt w:val="lowerRoman"/>
      <w:lvlText w:val="%9."/>
      <w:lvlJc w:val="right"/>
      <w:pPr>
        <w:ind w:left="8256" w:hanging="180"/>
      </w:pPr>
    </w:lvl>
  </w:abstractNum>
  <w:abstractNum w:abstractNumId="67" w15:restartNumberingAfterBreak="0">
    <w:nsid w:val="635F7FEA"/>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636904EF"/>
    <w:multiLevelType w:val="hybridMultilevel"/>
    <w:tmpl w:val="4B1A88FE"/>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6372525D"/>
    <w:multiLevelType w:val="hybridMultilevel"/>
    <w:tmpl w:val="0726999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5B36332"/>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5CD28DC"/>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73" w15:restartNumberingAfterBreak="0">
    <w:nsid w:val="6800147C"/>
    <w:multiLevelType w:val="hybridMultilevel"/>
    <w:tmpl w:val="1D525070"/>
    <w:lvl w:ilvl="0" w:tplc="3E4C466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9C210B3"/>
    <w:multiLevelType w:val="hybridMultilevel"/>
    <w:tmpl w:val="81C4A4E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CEC5E76"/>
    <w:multiLevelType w:val="hybridMultilevel"/>
    <w:tmpl w:val="29BA2EF6"/>
    <w:lvl w:ilvl="0" w:tplc="7B422E22">
      <w:start w:val="1"/>
      <w:numFmt w:val="bullet"/>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76" w15:restartNumberingAfterBreak="0">
    <w:nsid w:val="6DC6208A"/>
    <w:multiLevelType w:val="hybridMultilevel"/>
    <w:tmpl w:val="2CB6C828"/>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F600316"/>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72853545"/>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2C94EEE"/>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73D90AE8"/>
    <w:multiLevelType w:val="hybridMultilevel"/>
    <w:tmpl w:val="36B2C8CE"/>
    <w:lvl w:ilvl="0" w:tplc="B26C5FFC">
      <w:start w:val="1"/>
      <w:numFmt w:val="decimal"/>
      <w:lvlText w:val="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15:restartNumberingAfterBreak="0">
    <w:nsid w:val="753962D0"/>
    <w:multiLevelType w:val="hybridMultilevel"/>
    <w:tmpl w:val="30FCC1A4"/>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82" w15:restartNumberingAfterBreak="0">
    <w:nsid w:val="79295F3B"/>
    <w:multiLevelType w:val="hybridMultilevel"/>
    <w:tmpl w:val="60F2BE80"/>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9366F57"/>
    <w:multiLevelType w:val="hybridMultilevel"/>
    <w:tmpl w:val="51A8107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C1D48B8"/>
    <w:multiLevelType w:val="hybridMultilevel"/>
    <w:tmpl w:val="D750D70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D7429B2"/>
    <w:multiLevelType w:val="hybridMultilevel"/>
    <w:tmpl w:val="7DA0DC42"/>
    <w:lvl w:ilvl="0" w:tplc="7B422E2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6" w15:restartNumberingAfterBreak="0">
    <w:nsid w:val="7DEB005A"/>
    <w:multiLevelType w:val="hybridMultilevel"/>
    <w:tmpl w:val="E5CE8E0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F1E69A7"/>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65"/>
  </w:num>
  <w:num w:numId="3">
    <w:abstractNumId w:val="72"/>
  </w:num>
  <w:num w:numId="4">
    <w:abstractNumId w:val="78"/>
  </w:num>
  <w:num w:numId="5">
    <w:abstractNumId w:val="31"/>
  </w:num>
  <w:num w:numId="6">
    <w:abstractNumId w:val="3"/>
  </w:num>
  <w:num w:numId="7">
    <w:abstractNumId w:val="53"/>
  </w:num>
  <w:num w:numId="8">
    <w:abstractNumId w:val="74"/>
  </w:num>
  <w:num w:numId="9">
    <w:abstractNumId w:val="19"/>
  </w:num>
  <w:num w:numId="10">
    <w:abstractNumId w:val="33"/>
  </w:num>
  <w:num w:numId="11">
    <w:abstractNumId w:val="27"/>
  </w:num>
  <w:num w:numId="12">
    <w:abstractNumId w:val="81"/>
  </w:num>
  <w:num w:numId="13">
    <w:abstractNumId w:val="5"/>
  </w:num>
  <w:num w:numId="14">
    <w:abstractNumId w:val="52"/>
  </w:num>
  <w:num w:numId="15">
    <w:abstractNumId w:val="9"/>
  </w:num>
  <w:num w:numId="16">
    <w:abstractNumId w:val="39"/>
  </w:num>
  <w:num w:numId="17">
    <w:abstractNumId w:val="83"/>
  </w:num>
  <w:num w:numId="18">
    <w:abstractNumId w:val="26"/>
  </w:num>
  <w:num w:numId="19">
    <w:abstractNumId w:val="23"/>
  </w:num>
  <w:num w:numId="20">
    <w:abstractNumId w:val="47"/>
  </w:num>
  <w:num w:numId="21">
    <w:abstractNumId w:val="86"/>
  </w:num>
  <w:num w:numId="22">
    <w:abstractNumId w:val="73"/>
  </w:num>
  <w:num w:numId="23">
    <w:abstractNumId w:val="41"/>
  </w:num>
  <w:num w:numId="24">
    <w:abstractNumId w:val="17"/>
  </w:num>
  <w:num w:numId="25">
    <w:abstractNumId w:val="85"/>
  </w:num>
  <w:num w:numId="26">
    <w:abstractNumId w:val="15"/>
  </w:num>
  <w:num w:numId="27">
    <w:abstractNumId w:val="82"/>
  </w:num>
  <w:num w:numId="28">
    <w:abstractNumId w:val="76"/>
  </w:num>
  <w:num w:numId="29">
    <w:abstractNumId w:val="59"/>
  </w:num>
  <w:num w:numId="30">
    <w:abstractNumId w:val="54"/>
  </w:num>
  <w:num w:numId="31">
    <w:abstractNumId w:val="51"/>
  </w:num>
  <w:num w:numId="32">
    <w:abstractNumId w:val="57"/>
  </w:num>
  <w:num w:numId="33">
    <w:abstractNumId w:val="49"/>
  </w:num>
  <w:num w:numId="34">
    <w:abstractNumId w:val="64"/>
  </w:num>
  <w:num w:numId="35">
    <w:abstractNumId w:val="56"/>
  </w:num>
  <w:num w:numId="36">
    <w:abstractNumId w:val="69"/>
  </w:num>
  <w:num w:numId="37">
    <w:abstractNumId w:val="8"/>
  </w:num>
  <w:num w:numId="38">
    <w:abstractNumId w:val="6"/>
  </w:num>
  <w:num w:numId="39">
    <w:abstractNumId w:val="21"/>
  </w:num>
  <w:num w:numId="40">
    <w:abstractNumId w:val="79"/>
  </w:num>
  <w:num w:numId="41">
    <w:abstractNumId w:val="58"/>
  </w:num>
  <w:num w:numId="42">
    <w:abstractNumId w:val="43"/>
  </w:num>
  <w:num w:numId="43">
    <w:abstractNumId w:val="22"/>
  </w:num>
  <w:num w:numId="44">
    <w:abstractNumId w:val="38"/>
  </w:num>
  <w:num w:numId="45">
    <w:abstractNumId w:val="16"/>
  </w:num>
  <w:num w:numId="46">
    <w:abstractNumId w:val="28"/>
  </w:num>
  <w:num w:numId="47">
    <w:abstractNumId w:val="68"/>
  </w:num>
  <w:num w:numId="48">
    <w:abstractNumId w:val="67"/>
  </w:num>
  <w:num w:numId="49">
    <w:abstractNumId w:val="20"/>
  </w:num>
  <w:num w:numId="50">
    <w:abstractNumId w:val="36"/>
  </w:num>
  <w:num w:numId="51">
    <w:abstractNumId w:val="12"/>
  </w:num>
  <w:num w:numId="52">
    <w:abstractNumId w:val="4"/>
  </w:num>
  <w:num w:numId="53">
    <w:abstractNumId w:val="45"/>
  </w:num>
  <w:num w:numId="54">
    <w:abstractNumId w:val="25"/>
  </w:num>
  <w:num w:numId="55">
    <w:abstractNumId w:val="1"/>
  </w:num>
  <w:num w:numId="56">
    <w:abstractNumId w:val="13"/>
  </w:num>
  <w:num w:numId="57">
    <w:abstractNumId w:val="60"/>
  </w:num>
  <w:num w:numId="58">
    <w:abstractNumId w:val="55"/>
  </w:num>
  <w:num w:numId="59">
    <w:abstractNumId w:val="35"/>
  </w:num>
  <w:num w:numId="60">
    <w:abstractNumId w:val="2"/>
  </w:num>
  <w:num w:numId="61">
    <w:abstractNumId w:val="30"/>
  </w:num>
  <w:num w:numId="62">
    <w:abstractNumId w:val="62"/>
  </w:num>
  <w:num w:numId="63">
    <w:abstractNumId w:val="24"/>
  </w:num>
  <w:num w:numId="64">
    <w:abstractNumId w:val="40"/>
  </w:num>
  <w:num w:numId="65">
    <w:abstractNumId w:val="77"/>
  </w:num>
  <w:num w:numId="66">
    <w:abstractNumId w:val="75"/>
  </w:num>
  <w:num w:numId="67">
    <w:abstractNumId w:val="42"/>
  </w:num>
  <w:num w:numId="68">
    <w:abstractNumId w:val="61"/>
  </w:num>
  <w:num w:numId="69">
    <w:abstractNumId w:val="7"/>
  </w:num>
  <w:num w:numId="70">
    <w:abstractNumId w:val="48"/>
  </w:num>
  <w:num w:numId="71">
    <w:abstractNumId w:val="10"/>
  </w:num>
  <w:num w:numId="72">
    <w:abstractNumId w:val="44"/>
  </w:num>
  <w:num w:numId="73">
    <w:abstractNumId w:val="70"/>
  </w:num>
  <w:num w:numId="74">
    <w:abstractNumId w:val="37"/>
  </w:num>
  <w:num w:numId="75">
    <w:abstractNumId w:val="66"/>
  </w:num>
  <w:num w:numId="76">
    <w:abstractNumId w:val="87"/>
  </w:num>
  <w:num w:numId="77">
    <w:abstractNumId w:val="0"/>
  </w:num>
  <w:num w:numId="78">
    <w:abstractNumId w:val="71"/>
  </w:num>
  <w:num w:numId="79">
    <w:abstractNumId w:val="50"/>
  </w:num>
  <w:num w:numId="80">
    <w:abstractNumId w:val="34"/>
  </w:num>
  <w:num w:numId="81">
    <w:abstractNumId w:val="29"/>
  </w:num>
  <w:num w:numId="82">
    <w:abstractNumId w:val="84"/>
  </w:num>
  <w:num w:numId="83">
    <w:abstractNumId w:val="63"/>
  </w:num>
  <w:num w:numId="84">
    <w:abstractNumId w:val="14"/>
  </w:num>
  <w:num w:numId="85">
    <w:abstractNumId w:val="46"/>
  </w:num>
  <w:num w:numId="86">
    <w:abstractNumId w:val="80"/>
  </w:num>
  <w:num w:numId="87">
    <w:abstractNumId w:val="32"/>
  </w:num>
  <w:num w:numId="88">
    <w:abstractNumId w:val="1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GrammaticalErrors/>
  <w:revisionView w:inkAnnotations="0"/>
  <w:documentProtection w:edit="forms" w:enforcement="1" w:cryptProviderType="rsaAES" w:cryptAlgorithmClass="hash" w:cryptAlgorithmType="typeAny" w:cryptAlgorithmSid="14" w:cryptSpinCount="100000" w:hash="IhbcfWqWwQOQ5ETQudOoSmfEuZXhmbi02WEWWRl3/VRXm574vL4+fNvd+TYXtdUeTs4b7Axg7t3dTgFl2IPRrA==" w:salt="I2ytLGVR/42PqPt5Obq/w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D26"/>
    <w:rsid w:val="00002973"/>
    <w:rsid w:val="00003E71"/>
    <w:rsid w:val="00007831"/>
    <w:rsid w:val="00011FDB"/>
    <w:rsid w:val="00012C6C"/>
    <w:rsid w:val="00013AA0"/>
    <w:rsid w:val="00015B47"/>
    <w:rsid w:val="00015B55"/>
    <w:rsid w:val="00023B38"/>
    <w:rsid w:val="000276A8"/>
    <w:rsid w:val="000315D0"/>
    <w:rsid w:val="00032585"/>
    <w:rsid w:val="0003539F"/>
    <w:rsid w:val="0003640D"/>
    <w:rsid w:val="00037647"/>
    <w:rsid w:val="000377CF"/>
    <w:rsid w:val="00040434"/>
    <w:rsid w:val="00043CDB"/>
    <w:rsid w:val="00043F67"/>
    <w:rsid w:val="00045440"/>
    <w:rsid w:val="000464FE"/>
    <w:rsid w:val="00046A38"/>
    <w:rsid w:val="00046A63"/>
    <w:rsid w:val="00047F1A"/>
    <w:rsid w:val="00047FBB"/>
    <w:rsid w:val="000505EE"/>
    <w:rsid w:val="00050D26"/>
    <w:rsid w:val="00051C61"/>
    <w:rsid w:val="00051CD2"/>
    <w:rsid w:val="000524D5"/>
    <w:rsid w:val="000531B8"/>
    <w:rsid w:val="00054492"/>
    <w:rsid w:val="00056D55"/>
    <w:rsid w:val="000603D3"/>
    <w:rsid w:val="00061213"/>
    <w:rsid w:val="00062895"/>
    <w:rsid w:val="000632CD"/>
    <w:rsid w:val="00066DD5"/>
    <w:rsid w:val="00071093"/>
    <w:rsid w:val="00071823"/>
    <w:rsid w:val="00072088"/>
    <w:rsid w:val="00077340"/>
    <w:rsid w:val="00081B54"/>
    <w:rsid w:val="000824C9"/>
    <w:rsid w:val="0008279F"/>
    <w:rsid w:val="0008341E"/>
    <w:rsid w:val="000848A7"/>
    <w:rsid w:val="00085468"/>
    <w:rsid w:val="00086AE8"/>
    <w:rsid w:val="00087EB3"/>
    <w:rsid w:val="00087ED2"/>
    <w:rsid w:val="00094C6D"/>
    <w:rsid w:val="00096972"/>
    <w:rsid w:val="000A3370"/>
    <w:rsid w:val="000A36EC"/>
    <w:rsid w:val="000A581D"/>
    <w:rsid w:val="000B09DA"/>
    <w:rsid w:val="000B10BA"/>
    <w:rsid w:val="000B18C1"/>
    <w:rsid w:val="000B1DCF"/>
    <w:rsid w:val="000B292B"/>
    <w:rsid w:val="000B3535"/>
    <w:rsid w:val="000B4970"/>
    <w:rsid w:val="000B7206"/>
    <w:rsid w:val="000C0E72"/>
    <w:rsid w:val="000C1648"/>
    <w:rsid w:val="000C3238"/>
    <w:rsid w:val="000C3DD7"/>
    <w:rsid w:val="000C496A"/>
    <w:rsid w:val="000C5C63"/>
    <w:rsid w:val="000C7C92"/>
    <w:rsid w:val="000D2B16"/>
    <w:rsid w:val="000D5723"/>
    <w:rsid w:val="000D6292"/>
    <w:rsid w:val="000D6319"/>
    <w:rsid w:val="000D7BD7"/>
    <w:rsid w:val="000E31D2"/>
    <w:rsid w:val="000E3945"/>
    <w:rsid w:val="000F3FA9"/>
    <w:rsid w:val="000F4006"/>
    <w:rsid w:val="000F5E11"/>
    <w:rsid w:val="00102677"/>
    <w:rsid w:val="001037B2"/>
    <w:rsid w:val="00106B56"/>
    <w:rsid w:val="001153A9"/>
    <w:rsid w:val="001226D0"/>
    <w:rsid w:val="00123595"/>
    <w:rsid w:val="001246D5"/>
    <w:rsid w:val="00127682"/>
    <w:rsid w:val="00133F9A"/>
    <w:rsid w:val="001353C8"/>
    <w:rsid w:val="00135C69"/>
    <w:rsid w:val="001369B2"/>
    <w:rsid w:val="001450CF"/>
    <w:rsid w:val="001462BB"/>
    <w:rsid w:val="00146EAB"/>
    <w:rsid w:val="00147C76"/>
    <w:rsid w:val="00150182"/>
    <w:rsid w:val="001523DB"/>
    <w:rsid w:val="00155E30"/>
    <w:rsid w:val="0016010E"/>
    <w:rsid w:val="00163C96"/>
    <w:rsid w:val="0016674F"/>
    <w:rsid w:val="00170B03"/>
    <w:rsid w:val="0017190C"/>
    <w:rsid w:val="00171CA9"/>
    <w:rsid w:val="00176617"/>
    <w:rsid w:val="00180C20"/>
    <w:rsid w:val="001810C4"/>
    <w:rsid w:val="00182AA9"/>
    <w:rsid w:val="001838D5"/>
    <w:rsid w:val="001857EB"/>
    <w:rsid w:val="00186457"/>
    <w:rsid w:val="00187158"/>
    <w:rsid w:val="00187A58"/>
    <w:rsid w:val="00187D26"/>
    <w:rsid w:val="0019163B"/>
    <w:rsid w:val="001941FE"/>
    <w:rsid w:val="00194618"/>
    <w:rsid w:val="001A35C3"/>
    <w:rsid w:val="001A5241"/>
    <w:rsid w:val="001A772C"/>
    <w:rsid w:val="001A7FFD"/>
    <w:rsid w:val="001B034A"/>
    <w:rsid w:val="001B3DB7"/>
    <w:rsid w:val="001B7150"/>
    <w:rsid w:val="001C0CC9"/>
    <w:rsid w:val="001C2803"/>
    <w:rsid w:val="001C4FA4"/>
    <w:rsid w:val="001C5FE4"/>
    <w:rsid w:val="001C7772"/>
    <w:rsid w:val="001C7A2B"/>
    <w:rsid w:val="001C7EAA"/>
    <w:rsid w:val="001D0DB2"/>
    <w:rsid w:val="001D3C78"/>
    <w:rsid w:val="001E12A3"/>
    <w:rsid w:val="001E4E1C"/>
    <w:rsid w:val="0020253E"/>
    <w:rsid w:val="0021045C"/>
    <w:rsid w:val="00211CD2"/>
    <w:rsid w:val="00212E3D"/>
    <w:rsid w:val="00214B0F"/>
    <w:rsid w:val="0022093D"/>
    <w:rsid w:val="00224172"/>
    <w:rsid w:val="0022593E"/>
    <w:rsid w:val="00226E7E"/>
    <w:rsid w:val="00227235"/>
    <w:rsid w:val="002328A2"/>
    <w:rsid w:val="002345DE"/>
    <w:rsid w:val="00234971"/>
    <w:rsid w:val="002354D4"/>
    <w:rsid w:val="00237F8B"/>
    <w:rsid w:val="00240A1C"/>
    <w:rsid w:val="00242051"/>
    <w:rsid w:val="00242185"/>
    <w:rsid w:val="00242554"/>
    <w:rsid w:val="0024529D"/>
    <w:rsid w:val="00245CEE"/>
    <w:rsid w:val="00253446"/>
    <w:rsid w:val="002565CA"/>
    <w:rsid w:val="00262E30"/>
    <w:rsid w:val="002709E0"/>
    <w:rsid w:val="00270F43"/>
    <w:rsid w:val="00272D25"/>
    <w:rsid w:val="00274ACD"/>
    <w:rsid w:val="00274E2D"/>
    <w:rsid w:val="00274FA5"/>
    <w:rsid w:val="00275967"/>
    <w:rsid w:val="002772E4"/>
    <w:rsid w:val="002864C9"/>
    <w:rsid w:val="002936F2"/>
    <w:rsid w:val="00295E8F"/>
    <w:rsid w:val="002A11C6"/>
    <w:rsid w:val="002A504F"/>
    <w:rsid w:val="002A764D"/>
    <w:rsid w:val="002B3C7A"/>
    <w:rsid w:val="002B6857"/>
    <w:rsid w:val="002B6DEF"/>
    <w:rsid w:val="002C5CC4"/>
    <w:rsid w:val="002D171D"/>
    <w:rsid w:val="002D17BF"/>
    <w:rsid w:val="002D191B"/>
    <w:rsid w:val="002D40CE"/>
    <w:rsid w:val="002D5242"/>
    <w:rsid w:val="002D620B"/>
    <w:rsid w:val="002E0C34"/>
    <w:rsid w:val="002E1089"/>
    <w:rsid w:val="002E370E"/>
    <w:rsid w:val="002E7662"/>
    <w:rsid w:val="002E7C88"/>
    <w:rsid w:val="002F6EEF"/>
    <w:rsid w:val="002F709B"/>
    <w:rsid w:val="002F7EF7"/>
    <w:rsid w:val="003023BE"/>
    <w:rsid w:val="00303AFA"/>
    <w:rsid w:val="00303DDB"/>
    <w:rsid w:val="00304566"/>
    <w:rsid w:val="00306FA1"/>
    <w:rsid w:val="00311767"/>
    <w:rsid w:val="00311884"/>
    <w:rsid w:val="00312EFD"/>
    <w:rsid w:val="00321091"/>
    <w:rsid w:val="00326207"/>
    <w:rsid w:val="003262D4"/>
    <w:rsid w:val="0032727B"/>
    <w:rsid w:val="0033016B"/>
    <w:rsid w:val="00330890"/>
    <w:rsid w:val="003347A9"/>
    <w:rsid w:val="00336D59"/>
    <w:rsid w:val="00337219"/>
    <w:rsid w:val="0034339A"/>
    <w:rsid w:val="003438FD"/>
    <w:rsid w:val="00343925"/>
    <w:rsid w:val="00343DB0"/>
    <w:rsid w:val="00344A37"/>
    <w:rsid w:val="0034535A"/>
    <w:rsid w:val="003516ED"/>
    <w:rsid w:val="00353044"/>
    <w:rsid w:val="003564DA"/>
    <w:rsid w:val="003573EE"/>
    <w:rsid w:val="0035766A"/>
    <w:rsid w:val="00365B00"/>
    <w:rsid w:val="0037526B"/>
    <w:rsid w:val="00375961"/>
    <w:rsid w:val="00375ECF"/>
    <w:rsid w:val="00377D52"/>
    <w:rsid w:val="00380C05"/>
    <w:rsid w:val="003811CD"/>
    <w:rsid w:val="00385DC7"/>
    <w:rsid w:val="00387AC0"/>
    <w:rsid w:val="00390C50"/>
    <w:rsid w:val="0039142E"/>
    <w:rsid w:val="00391751"/>
    <w:rsid w:val="00392F55"/>
    <w:rsid w:val="00392F83"/>
    <w:rsid w:val="00393519"/>
    <w:rsid w:val="00393925"/>
    <w:rsid w:val="003959C9"/>
    <w:rsid w:val="00395B04"/>
    <w:rsid w:val="003960D2"/>
    <w:rsid w:val="0039625F"/>
    <w:rsid w:val="003A562A"/>
    <w:rsid w:val="003A59C7"/>
    <w:rsid w:val="003A5C58"/>
    <w:rsid w:val="003B0997"/>
    <w:rsid w:val="003B105F"/>
    <w:rsid w:val="003B61D1"/>
    <w:rsid w:val="003C3AEC"/>
    <w:rsid w:val="003C7A68"/>
    <w:rsid w:val="003D003B"/>
    <w:rsid w:val="003D00FA"/>
    <w:rsid w:val="003D24A7"/>
    <w:rsid w:val="003D3D42"/>
    <w:rsid w:val="003D638D"/>
    <w:rsid w:val="003E04FE"/>
    <w:rsid w:val="003E0EB2"/>
    <w:rsid w:val="003E126F"/>
    <w:rsid w:val="003E2B3D"/>
    <w:rsid w:val="003E6EBA"/>
    <w:rsid w:val="003E7CD9"/>
    <w:rsid w:val="003E7FA8"/>
    <w:rsid w:val="003F1F69"/>
    <w:rsid w:val="003F2326"/>
    <w:rsid w:val="003F2DA3"/>
    <w:rsid w:val="003F54CB"/>
    <w:rsid w:val="003F5D5C"/>
    <w:rsid w:val="0040049E"/>
    <w:rsid w:val="00402968"/>
    <w:rsid w:val="0040381D"/>
    <w:rsid w:val="00404140"/>
    <w:rsid w:val="004042B6"/>
    <w:rsid w:val="004050BD"/>
    <w:rsid w:val="00405B65"/>
    <w:rsid w:val="00406C87"/>
    <w:rsid w:val="00410EB9"/>
    <w:rsid w:val="00413FD7"/>
    <w:rsid w:val="004147EC"/>
    <w:rsid w:val="00414A17"/>
    <w:rsid w:val="0041733E"/>
    <w:rsid w:val="00417A81"/>
    <w:rsid w:val="00425B14"/>
    <w:rsid w:val="00426F80"/>
    <w:rsid w:val="00427470"/>
    <w:rsid w:val="00433669"/>
    <w:rsid w:val="00434114"/>
    <w:rsid w:val="00436D5A"/>
    <w:rsid w:val="0044036E"/>
    <w:rsid w:val="00440BC6"/>
    <w:rsid w:val="00454DC9"/>
    <w:rsid w:val="004663FF"/>
    <w:rsid w:val="0046671D"/>
    <w:rsid w:val="00472542"/>
    <w:rsid w:val="00473E04"/>
    <w:rsid w:val="00481BEE"/>
    <w:rsid w:val="004820F6"/>
    <w:rsid w:val="00485702"/>
    <w:rsid w:val="004926DB"/>
    <w:rsid w:val="00494DB7"/>
    <w:rsid w:val="00497566"/>
    <w:rsid w:val="00497C75"/>
    <w:rsid w:val="004A45B3"/>
    <w:rsid w:val="004A4618"/>
    <w:rsid w:val="004A4DA4"/>
    <w:rsid w:val="004A645D"/>
    <w:rsid w:val="004B588F"/>
    <w:rsid w:val="004B6CFC"/>
    <w:rsid w:val="004C07CF"/>
    <w:rsid w:val="004C1AF1"/>
    <w:rsid w:val="004C7AF7"/>
    <w:rsid w:val="004D1087"/>
    <w:rsid w:val="004D1D15"/>
    <w:rsid w:val="004D1DDA"/>
    <w:rsid w:val="004D44FF"/>
    <w:rsid w:val="004D4A59"/>
    <w:rsid w:val="004D57EE"/>
    <w:rsid w:val="004D5949"/>
    <w:rsid w:val="004D6C4E"/>
    <w:rsid w:val="004D7782"/>
    <w:rsid w:val="004E011F"/>
    <w:rsid w:val="004E5786"/>
    <w:rsid w:val="004F1CA5"/>
    <w:rsid w:val="004F3855"/>
    <w:rsid w:val="004F44FA"/>
    <w:rsid w:val="004F4B7C"/>
    <w:rsid w:val="005008D2"/>
    <w:rsid w:val="00500BD6"/>
    <w:rsid w:val="0050433A"/>
    <w:rsid w:val="0050596E"/>
    <w:rsid w:val="00507AFB"/>
    <w:rsid w:val="0051263E"/>
    <w:rsid w:val="00514A12"/>
    <w:rsid w:val="00515308"/>
    <w:rsid w:val="00516BEE"/>
    <w:rsid w:val="0052172D"/>
    <w:rsid w:val="00524608"/>
    <w:rsid w:val="0052609F"/>
    <w:rsid w:val="00532FC8"/>
    <w:rsid w:val="00533BD0"/>
    <w:rsid w:val="00535A76"/>
    <w:rsid w:val="0053607B"/>
    <w:rsid w:val="0053681B"/>
    <w:rsid w:val="00537A1F"/>
    <w:rsid w:val="00537D8B"/>
    <w:rsid w:val="0054312B"/>
    <w:rsid w:val="0054489E"/>
    <w:rsid w:val="00547753"/>
    <w:rsid w:val="0055050A"/>
    <w:rsid w:val="0055210A"/>
    <w:rsid w:val="005558FF"/>
    <w:rsid w:val="00562595"/>
    <w:rsid w:val="005643E7"/>
    <w:rsid w:val="00566C8E"/>
    <w:rsid w:val="00566FE0"/>
    <w:rsid w:val="0056770F"/>
    <w:rsid w:val="00571CFD"/>
    <w:rsid w:val="005726D3"/>
    <w:rsid w:val="00573A05"/>
    <w:rsid w:val="00573B17"/>
    <w:rsid w:val="00574B3B"/>
    <w:rsid w:val="00575FAF"/>
    <w:rsid w:val="00581554"/>
    <w:rsid w:val="00583AA3"/>
    <w:rsid w:val="00585EA0"/>
    <w:rsid w:val="005864A7"/>
    <w:rsid w:val="005921D5"/>
    <w:rsid w:val="00592AF1"/>
    <w:rsid w:val="005A07CE"/>
    <w:rsid w:val="005A3E6F"/>
    <w:rsid w:val="005A5271"/>
    <w:rsid w:val="005A6DBA"/>
    <w:rsid w:val="005B2326"/>
    <w:rsid w:val="005B2B9F"/>
    <w:rsid w:val="005B3AAA"/>
    <w:rsid w:val="005B6D7B"/>
    <w:rsid w:val="005C08F9"/>
    <w:rsid w:val="005C1A76"/>
    <w:rsid w:val="005C2B40"/>
    <w:rsid w:val="005C39EE"/>
    <w:rsid w:val="005C434D"/>
    <w:rsid w:val="005D05CE"/>
    <w:rsid w:val="005D0B89"/>
    <w:rsid w:val="005D3870"/>
    <w:rsid w:val="005D3E79"/>
    <w:rsid w:val="005E095D"/>
    <w:rsid w:val="005E19AB"/>
    <w:rsid w:val="005E725A"/>
    <w:rsid w:val="00600A2C"/>
    <w:rsid w:val="00602EF6"/>
    <w:rsid w:val="00602EF8"/>
    <w:rsid w:val="0060355A"/>
    <w:rsid w:val="00604141"/>
    <w:rsid w:val="00604F65"/>
    <w:rsid w:val="00605C4F"/>
    <w:rsid w:val="006062E2"/>
    <w:rsid w:val="00610008"/>
    <w:rsid w:val="006100EB"/>
    <w:rsid w:val="006155EE"/>
    <w:rsid w:val="00617587"/>
    <w:rsid w:val="006177A5"/>
    <w:rsid w:val="0062598E"/>
    <w:rsid w:val="00630EBD"/>
    <w:rsid w:val="00633CBF"/>
    <w:rsid w:val="006360DD"/>
    <w:rsid w:val="006419F3"/>
    <w:rsid w:val="00644EC7"/>
    <w:rsid w:val="00647BFF"/>
    <w:rsid w:val="00653BDB"/>
    <w:rsid w:val="006563B2"/>
    <w:rsid w:val="00656AC8"/>
    <w:rsid w:val="00662C34"/>
    <w:rsid w:val="00664F81"/>
    <w:rsid w:val="00666B7A"/>
    <w:rsid w:val="00666F5B"/>
    <w:rsid w:val="00667019"/>
    <w:rsid w:val="006712B2"/>
    <w:rsid w:val="00675787"/>
    <w:rsid w:val="0067793F"/>
    <w:rsid w:val="00677B5E"/>
    <w:rsid w:val="00680966"/>
    <w:rsid w:val="0068472A"/>
    <w:rsid w:val="00684BC8"/>
    <w:rsid w:val="0068650F"/>
    <w:rsid w:val="006868FC"/>
    <w:rsid w:val="00690A67"/>
    <w:rsid w:val="00693054"/>
    <w:rsid w:val="006931CD"/>
    <w:rsid w:val="006952D2"/>
    <w:rsid w:val="006960F8"/>
    <w:rsid w:val="00696D0B"/>
    <w:rsid w:val="006976E6"/>
    <w:rsid w:val="00697BA8"/>
    <w:rsid w:val="006A190D"/>
    <w:rsid w:val="006A480D"/>
    <w:rsid w:val="006A4959"/>
    <w:rsid w:val="006B0306"/>
    <w:rsid w:val="006B063B"/>
    <w:rsid w:val="006B46E0"/>
    <w:rsid w:val="006B5B5E"/>
    <w:rsid w:val="006B606E"/>
    <w:rsid w:val="006B7A24"/>
    <w:rsid w:val="006C0686"/>
    <w:rsid w:val="006C2C3B"/>
    <w:rsid w:val="006C3222"/>
    <w:rsid w:val="006C35C0"/>
    <w:rsid w:val="006C67AF"/>
    <w:rsid w:val="006C7F75"/>
    <w:rsid w:val="006D1EF0"/>
    <w:rsid w:val="006D3822"/>
    <w:rsid w:val="006D580D"/>
    <w:rsid w:val="006E0ED5"/>
    <w:rsid w:val="006E517A"/>
    <w:rsid w:val="006F0624"/>
    <w:rsid w:val="006F110A"/>
    <w:rsid w:val="006F2B64"/>
    <w:rsid w:val="006F5ABB"/>
    <w:rsid w:val="00702525"/>
    <w:rsid w:val="007030F1"/>
    <w:rsid w:val="0071025D"/>
    <w:rsid w:val="00715404"/>
    <w:rsid w:val="007238BD"/>
    <w:rsid w:val="0072458A"/>
    <w:rsid w:val="00727BC2"/>
    <w:rsid w:val="00730471"/>
    <w:rsid w:val="00731DD7"/>
    <w:rsid w:val="007338BB"/>
    <w:rsid w:val="007339EA"/>
    <w:rsid w:val="00734B33"/>
    <w:rsid w:val="007358F7"/>
    <w:rsid w:val="007372CC"/>
    <w:rsid w:val="00737376"/>
    <w:rsid w:val="00737CE9"/>
    <w:rsid w:val="00740390"/>
    <w:rsid w:val="00740C59"/>
    <w:rsid w:val="007430FC"/>
    <w:rsid w:val="007434DF"/>
    <w:rsid w:val="00747BCA"/>
    <w:rsid w:val="00750B9E"/>
    <w:rsid w:val="00751D42"/>
    <w:rsid w:val="00752E17"/>
    <w:rsid w:val="007540C2"/>
    <w:rsid w:val="00754D71"/>
    <w:rsid w:val="00761279"/>
    <w:rsid w:val="00762DD4"/>
    <w:rsid w:val="00762E00"/>
    <w:rsid w:val="00765F5B"/>
    <w:rsid w:val="0077202D"/>
    <w:rsid w:val="00772283"/>
    <w:rsid w:val="007745A0"/>
    <w:rsid w:val="00775183"/>
    <w:rsid w:val="00780BCB"/>
    <w:rsid w:val="00781AA5"/>
    <w:rsid w:val="007820E5"/>
    <w:rsid w:val="0078526B"/>
    <w:rsid w:val="00787E13"/>
    <w:rsid w:val="00791BB8"/>
    <w:rsid w:val="00794497"/>
    <w:rsid w:val="00795C1C"/>
    <w:rsid w:val="00796DFD"/>
    <w:rsid w:val="007A27DE"/>
    <w:rsid w:val="007A2AAE"/>
    <w:rsid w:val="007A37A8"/>
    <w:rsid w:val="007B016E"/>
    <w:rsid w:val="007B2960"/>
    <w:rsid w:val="007B4424"/>
    <w:rsid w:val="007B7D82"/>
    <w:rsid w:val="007C03E5"/>
    <w:rsid w:val="007C750C"/>
    <w:rsid w:val="007D17CE"/>
    <w:rsid w:val="007D19DB"/>
    <w:rsid w:val="007D21E7"/>
    <w:rsid w:val="007D72D6"/>
    <w:rsid w:val="007E0279"/>
    <w:rsid w:val="007E1B53"/>
    <w:rsid w:val="007E1BBD"/>
    <w:rsid w:val="007E5F47"/>
    <w:rsid w:val="007E684E"/>
    <w:rsid w:val="007F15AB"/>
    <w:rsid w:val="007F4B9E"/>
    <w:rsid w:val="007F528C"/>
    <w:rsid w:val="008057CA"/>
    <w:rsid w:val="00805956"/>
    <w:rsid w:val="00806D16"/>
    <w:rsid w:val="00811662"/>
    <w:rsid w:val="00812A16"/>
    <w:rsid w:val="0081582E"/>
    <w:rsid w:val="00815A22"/>
    <w:rsid w:val="00816419"/>
    <w:rsid w:val="00817DCC"/>
    <w:rsid w:val="00821208"/>
    <w:rsid w:val="008232EE"/>
    <w:rsid w:val="00823787"/>
    <w:rsid w:val="008319CF"/>
    <w:rsid w:val="00835583"/>
    <w:rsid w:val="00837BD5"/>
    <w:rsid w:val="00840152"/>
    <w:rsid w:val="00843E56"/>
    <w:rsid w:val="008458CF"/>
    <w:rsid w:val="008470EB"/>
    <w:rsid w:val="00847504"/>
    <w:rsid w:val="00847847"/>
    <w:rsid w:val="00853E7E"/>
    <w:rsid w:val="00856428"/>
    <w:rsid w:val="008655AD"/>
    <w:rsid w:val="00867879"/>
    <w:rsid w:val="0087074F"/>
    <w:rsid w:val="00871BEF"/>
    <w:rsid w:val="008754C3"/>
    <w:rsid w:val="0087735A"/>
    <w:rsid w:val="00880393"/>
    <w:rsid w:val="0088565D"/>
    <w:rsid w:val="00887589"/>
    <w:rsid w:val="008878D8"/>
    <w:rsid w:val="00891BE4"/>
    <w:rsid w:val="00895066"/>
    <w:rsid w:val="00895371"/>
    <w:rsid w:val="0089553C"/>
    <w:rsid w:val="00897C6C"/>
    <w:rsid w:val="008A314A"/>
    <w:rsid w:val="008A4BE1"/>
    <w:rsid w:val="008A642E"/>
    <w:rsid w:val="008A769B"/>
    <w:rsid w:val="008B16AF"/>
    <w:rsid w:val="008B2EED"/>
    <w:rsid w:val="008B37BB"/>
    <w:rsid w:val="008B7DA3"/>
    <w:rsid w:val="008C2230"/>
    <w:rsid w:val="008C2440"/>
    <w:rsid w:val="008C269B"/>
    <w:rsid w:val="008C50A0"/>
    <w:rsid w:val="008D406B"/>
    <w:rsid w:val="008D55CA"/>
    <w:rsid w:val="008D7E57"/>
    <w:rsid w:val="008E6FBD"/>
    <w:rsid w:val="008F2B26"/>
    <w:rsid w:val="008F3D20"/>
    <w:rsid w:val="008F6635"/>
    <w:rsid w:val="008F67CC"/>
    <w:rsid w:val="00900894"/>
    <w:rsid w:val="0090477E"/>
    <w:rsid w:val="00905BBA"/>
    <w:rsid w:val="00905FD0"/>
    <w:rsid w:val="0090675F"/>
    <w:rsid w:val="00907C04"/>
    <w:rsid w:val="009104FB"/>
    <w:rsid w:val="009110B0"/>
    <w:rsid w:val="0092121A"/>
    <w:rsid w:val="00923959"/>
    <w:rsid w:val="00923F9D"/>
    <w:rsid w:val="00924282"/>
    <w:rsid w:val="00927178"/>
    <w:rsid w:val="009324E3"/>
    <w:rsid w:val="00933801"/>
    <w:rsid w:val="00934B40"/>
    <w:rsid w:val="00934EC4"/>
    <w:rsid w:val="0094005C"/>
    <w:rsid w:val="0094037A"/>
    <w:rsid w:val="0094368C"/>
    <w:rsid w:val="00946D63"/>
    <w:rsid w:val="009478CD"/>
    <w:rsid w:val="00947A26"/>
    <w:rsid w:val="00950673"/>
    <w:rsid w:val="009526CF"/>
    <w:rsid w:val="009568B1"/>
    <w:rsid w:val="00956E26"/>
    <w:rsid w:val="00960C83"/>
    <w:rsid w:val="00961771"/>
    <w:rsid w:val="00965915"/>
    <w:rsid w:val="00967208"/>
    <w:rsid w:val="00973208"/>
    <w:rsid w:val="009734A2"/>
    <w:rsid w:val="009756DD"/>
    <w:rsid w:val="00976A05"/>
    <w:rsid w:val="00977B17"/>
    <w:rsid w:val="00982345"/>
    <w:rsid w:val="00992182"/>
    <w:rsid w:val="009925BC"/>
    <w:rsid w:val="00992BC2"/>
    <w:rsid w:val="00992D70"/>
    <w:rsid w:val="00995BAA"/>
    <w:rsid w:val="00997062"/>
    <w:rsid w:val="009A328F"/>
    <w:rsid w:val="009B707E"/>
    <w:rsid w:val="009C0DC4"/>
    <w:rsid w:val="009C2696"/>
    <w:rsid w:val="009C39A5"/>
    <w:rsid w:val="009C48F3"/>
    <w:rsid w:val="009C7812"/>
    <w:rsid w:val="009D0D44"/>
    <w:rsid w:val="009D5508"/>
    <w:rsid w:val="009D63E0"/>
    <w:rsid w:val="009D7A3B"/>
    <w:rsid w:val="009E1B80"/>
    <w:rsid w:val="009E6917"/>
    <w:rsid w:val="009F017C"/>
    <w:rsid w:val="009F14FE"/>
    <w:rsid w:val="009F2C58"/>
    <w:rsid w:val="009F3043"/>
    <w:rsid w:val="009F32C5"/>
    <w:rsid w:val="009F3D51"/>
    <w:rsid w:val="009F5AAB"/>
    <w:rsid w:val="009F6EF9"/>
    <w:rsid w:val="009F7BD0"/>
    <w:rsid w:val="00A00C58"/>
    <w:rsid w:val="00A01D93"/>
    <w:rsid w:val="00A02124"/>
    <w:rsid w:val="00A0275C"/>
    <w:rsid w:val="00A03884"/>
    <w:rsid w:val="00A03E06"/>
    <w:rsid w:val="00A03F54"/>
    <w:rsid w:val="00A05B28"/>
    <w:rsid w:val="00A05F60"/>
    <w:rsid w:val="00A06D80"/>
    <w:rsid w:val="00A1119F"/>
    <w:rsid w:val="00A1390C"/>
    <w:rsid w:val="00A145A9"/>
    <w:rsid w:val="00A15E42"/>
    <w:rsid w:val="00A2294F"/>
    <w:rsid w:val="00A2473E"/>
    <w:rsid w:val="00A257DB"/>
    <w:rsid w:val="00A25A4C"/>
    <w:rsid w:val="00A279B7"/>
    <w:rsid w:val="00A27BBB"/>
    <w:rsid w:val="00A30A8A"/>
    <w:rsid w:val="00A32420"/>
    <w:rsid w:val="00A33DD5"/>
    <w:rsid w:val="00A33EA1"/>
    <w:rsid w:val="00A42BCB"/>
    <w:rsid w:val="00A452A8"/>
    <w:rsid w:val="00A47A26"/>
    <w:rsid w:val="00A51A51"/>
    <w:rsid w:val="00A527DF"/>
    <w:rsid w:val="00A537DA"/>
    <w:rsid w:val="00A5406F"/>
    <w:rsid w:val="00A56F51"/>
    <w:rsid w:val="00A6021A"/>
    <w:rsid w:val="00A60346"/>
    <w:rsid w:val="00A6349B"/>
    <w:rsid w:val="00A643AF"/>
    <w:rsid w:val="00A64A45"/>
    <w:rsid w:val="00A64A5E"/>
    <w:rsid w:val="00A660C6"/>
    <w:rsid w:val="00A66707"/>
    <w:rsid w:val="00A675B2"/>
    <w:rsid w:val="00A678D9"/>
    <w:rsid w:val="00A67A59"/>
    <w:rsid w:val="00A70CBA"/>
    <w:rsid w:val="00A71825"/>
    <w:rsid w:val="00A75ED5"/>
    <w:rsid w:val="00A7686D"/>
    <w:rsid w:val="00A76A5A"/>
    <w:rsid w:val="00A77AE5"/>
    <w:rsid w:val="00A81826"/>
    <w:rsid w:val="00A82BF0"/>
    <w:rsid w:val="00A842D0"/>
    <w:rsid w:val="00A8745E"/>
    <w:rsid w:val="00A9157E"/>
    <w:rsid w:val="00A928AE"/>
    <w:rsid w:val="00A93EDB"/>
    <w:rsid w:val="00A95A40"/>
    <w:rsid w:val="00A96A64"/>
    <w:rsid w:val="00AA2462"/>
    <w:rsid w:val="00AA4218"/>
    <w:rsid w:val="00AA47F0"/>
    <w:rsid w:val="00AA5A2E"/>
    <w:rsid w:val="00AA60C2"/>
    <w:rsid w:val="00AA7130"/>
    <w:rsid w:val="00AB24DF"/>
    <w:rsid w:val="00AB6D60"/>
    <w:rsid w:val="00AB70F2"/>
    <w:rsid w:val="00AC0A26"/>
    <w:rsid w:val="00AC18AA"/>
    <w:rsid w:val="00AC2559"/>
    <w:rsid w:val="00AC32AB"/>
    <w:rsid w:val="00AC722F"/>
    <w:rsid w:val="00AD3744"/>
    <w:rsid w:val="00AD4712"/>
    <w:rsid w:val="00AD752C"/>
    <w:rsid w:val="00AE0200"/>
    <w:rsid w:val="00AE07A4"/>
    <w:rsid w:val="00AE19A1"/>
    <w:rsid w:val="00AE497A"/>
    <w:rsid w:val="00AE6EA0"/>
    <w:rsid w:val="00AF104D"/>
    <w:rsid w:val="00AF1144"/>
    <w:rsid w:val="00AF1B9D"/>
    <w:rsid w:val="00AF375C"/>
    <w:rsid w:val="00AF380E"/>
    <w:rsid w:val="00AF48A3"/>
    <w:rsid w:val="00AF4E1E"/>
    <w:rsid w:val="00AF5604"/>
    <w:rsid w:val="00AF6459"/>
    <w:rsid w:val="00B035AF"/>
    <w:rsid w:val="00B04DA6"/>
    <w:rsid w:val="00B10B82"/>
    <w:rsid w:val="00B14C17"/>
    <w:rsid w:val="00B17607"/>
    <w:rsid w:val="00B203F2"/>
    <w:rsid w:val="00B23037"/>
    <w:rsid w:val="00B23443"/>
    <w:rsid w:val="00B23D13"/>
    <w:rsid w:val="00B24404"/>
    <w:rsid w:val="00B24776"/>
    <w:rsid w:val="00B26CD0"/>
    <w:rsid w:val="00B31944"/>
    <w:rsid w:val="00B31BC2"/>
    <w:rsid w:val="00B33F2D"/>
    <w:rsid w:val="00B369C4"/>
    <w:rsid w:val="00B369C8"/>
    <w:rsid w:val="00B37333"/>
    <w:rsid w:val="00B3795D"/>
    <w:rsid w:val="00B40C70"/>
    <w:rsid w:val="00B4193A"/>
    <w:rsid w:val="00B422C2"/>
    <w:rsid w:val="00B4369B"/>
    <w:rsid w:val="00B46A0E"/>
    <w:rsid w:val="00B50410"/>
    <w:rsid w:val="00B5106B"/>
    <w:rsid w:val="00B5186B"/>
    <w:rsid w:val="00B5415F"/>
    <w:rsid w:val="00B5597D"/>
    <w:rsid w:val="00B55BCF"/>
    <w:rsid w:val="00B57570"/>
    <w:rsid w:val="00B60492"/>
    <w:rsid w:val="00B60572"/>
    <w:rsid w:val="00B605B9"/>
    <w:rsid w:val="00B61BC6"/>
    <w:rsid w:val="00B62B66"/>
    <w:rsid w:val="00B62E4E"/>
    <w:rsid w:val="00B67F25"/>
    <w:rsid w:val="00B745FF"/>
    <w:rsid w:val="00B8106C"/>
    <w:rsid w:val="00B815CD"/>
    <w:rsid w:val="00B82657"/>
    <w:rsid w:val="00B9074F"/>
    <w:rsid w:val="00B93065"/>
    <w:rsid w:val="00B95879"/>
    <w:rsid w:val="00B969C1"/>
    <w:rsid w:val="00B9720B"/>
    <w:rsid w:val="00BA0F4B"/>
    <w:rsid w:val="00BA14AA"/>
    <w:rsid w:val="00BA43E3"/>
    <w:rsid w:val="00BA4942"/>
    <w:rsid w:val="00BA51FF"/>
    <w:rsid w:val="00BB0F9A"/>
    <w:rsid w:val="00BB11F8"/>
    <w:rsid w:val="00BB2D70"/>
    <w:rsid w:val="00BB30A3"/>
    <w:rsid w:val="00BB7FB0"/>
    <w:rsid w:val="00BC56FD"/>
    <w:rsid w:val="00BC6727"/>
    <w:rsid w:val="00BD110C"/>
    <w:rsid w:val="00BD12EC"/>
    <w:rsid w:val="00BD25CD"/>
    <w:rsid w:val="00BD3634"/>
    <w:rsid w:val="00BD3716"/>
    <w:rsid w:val="00BD5A92"/>
    <w:rsid w:val="00BD5E72"/>
    <w:rsid w:val="00BD63F4"/>
    <w:rsid w:val="00BE0584"/>
    <w:rsid w:val="00BE08FD"/>
    <w:rsid w:val="00BE0FD0"/>
    <w:rsid w:val="00BE3180"/>
    <w:rsid w:val="00BE6A53"/>
    <w:rsid w:val="00BF0429"/>
    <w:rsid w:val="00BF0D2E"/>
    <w:rsid w:val="00BF0EA9"/>
    <w:rsid w:val="00BF16F3"/>
    <w:rsid w:val="00BF4F60"/>
    <w:rsid w:val="00BF5AD1"/>
    <w:rsid w:val="00C006F7"/>
    <w:rsid w:val="00C01A64"/>
    <w:rsid w:val="00C03408"/>
    <w:rsid w:val="00C03433"/>
    <w:rsid w:val="00C06490"/>
    <w:rsid w:val="00C069E2"/>
    <w:rsid w:val="00C071D1"/>
    <w:rsid w:val="00C129B8"/>
    <w:rsid w:val="00C13138"/>
    <w:rsid w:val="00C1502D"/>
    <w:rsid w:val="00C153E4"/>
    <w:rsid w:val="00C1633D"/>
    <w:rsid w:val="00C203E5"/>
    <w:rsid w:val="00C206F7"/>
    <w:rsid w:val="00C23943"/>
    <w:rsid w:val="00C23B4C"/>
    <w:rsid w:val="00C25D27"/>
    <w:rsid w:val="00C26CF5"/>
    <w:rsid w:val="00C27038"/>
    <w:rsid w:val="00C30659"/>
    <w:rsid w:val="00C31C60"/>
    <w:rsid w:val="00C3527A"/>
    <w:rsid w:val="00C4024C"/>
    <w:rsid w:val="00C44BE3"/>
    <w:rsid w:val="00C45659"/>
    <w:rsid w:val="00C47BF1"/>
    <w:rsid w:val="00C51915"/>
    <w:rsid w:val="00C528A8"/>
    <w:rsid w:val="00C53AC7"/>
    <w:rsid w:val="00C54F0F"/>
    <w:rsid w:val="00C566D4"/>
    <w:rsid w:val="00C57AB5"/>
    <w:rsid w:val="00C644CD"/>
    <w:rsid w:val="00C668FB"/>
    <w:rsid w:val="00C70486"/>
    <w:rsid w:val="00C7096F"/>
    <w:rsid w:val="00C71A31"/>
    <w:rsid w:val="00C7437B"/>
    <w:rsid w:val="00C8243A"/>
    <w:rsid w:val="00C82CE7"/>
    <w:rsid w:val="00C8673B"/>
    <w:rsid w:val="00C90BDF"/>
    <w:rsid w:val="00C90F56"/>
    <w:rsid w:val="00C91B1D"/>
    <w:rsid w:val="00C947B5"/>
    <w:rsid w:val="00C9535E"/>
    <w:rsid w:val="00C963AB"/>
    <w:rsid w:val="00CA12FD"/>
    <w:rsid w:val="00CA3671"/>
    <w:rsid w:val="00CA37DB"/>
    <w:rsid w:val="00CB059A"/>
    <w:rsid w:val="00CB21B5"/>
    <w:rsid w:val="00CB4B4C"/>
    <w:rsid w:val="00CB789F"/>
    <w:rsid w:val="00CC0797"/>
    <w:rsid w:val="00CC1B9F"/>
    <w:rsid w:val="00CC3157"/>
    <w:rsid w:val="00CC3523"/>
    <w:rsid w:val="00CD4C6E"/>
    <w:rsid w:val="00CE03B1"/>
    <w:rsid w:val="00CE29E6"/>
    <w:rsid w:val="00CE5083"/>
    <w:rsid w:val="00CF3DD9"/>
    <w:rsid w:val="00CF7C94"/>
    <w:rsid w:val="00D00299"/>
    <w:rsid w:val="00D00422"/>
    <w:rsid w:val="00D0396E"/>
    <w:rsid w:val="00D03C28"/>
    <w:rsid w:val="00D13A31"/>
    <w:rsid w:val="00D1464C"/>
    <w:rsid w:val="00D16CE3"/>
    <w:rsid w:val="00D228D1"/>
    <w:rsid w:val="00D23FF6"/>
    <w:rsid w:val="00D24EB8"/>
    <w:rsid w:val="00D266BE"/>
    <w:rsid w:val="00D26977"/>
    <w:rsid w:val="00D31E56"/>
    <w:rsid w:val="00D33301"/>
    <w:rsid w:val="00D36E1C"/>
    <w:rsid w:val="00D36E60"/>
    <w:rsid w:val="00D4040D"/>
    <w:rsid w:val="00D41B21"/>
    <w:rsid w:val="00D478EF"/>
    <w:rsid w:val="00D5373E"/>
    <w:rsid w:val="00D57E5D"/>
    <w:rsid w:val="00D62373"/>
    <w:rsid w:val="00D6253E"/>
    <w:rsid w:val="00D64612"/>
    <w:rsid w:val="00D67DCF"/>
    <w:rsid w:val="00D70BB2"/>
    <w:rsid w:val="00D713B5"/>
    <w:rsid w:val="00D71B73"/>
    <w:rsid w:val="00D71E50"/>
    <w:rsid w:val="00D73F2D"/>
    <w:rsid w:val="00D80EE7"/>
    <w:rsid w:val="00D81E8F"/>
    <w:rsid w:val="00D82D7B"/>
    <w:rsid w:val="00D83343"/>
    <w:rsid w:val="00D869A9"/>
    <w:rsid w:val="00D8715E"/>
    <w:rsid w:val="00D8767A"/>
    <w:rsid w:val="00D90165"/>
    <w:rsid w:val="00D90C3F"/>
    <w:rsid w:val="00D9645D"/>
    <w:rsid w:val="00DA4AE3"/>
    <w:rsid w:val="00DA749C"/>
    <w:rsid w:val="00DB2180"/>
    <w:rsid w:val="00DB613B"/>
    <w:rsid w:val="00DC2519"/>
    <w:rsid w:val="00DC2FF8"/>
    <w:rsid w:val="00DC5C0A"/>
    <w:rsid w:val="00DD0D87"/>
    <w:rsid w:val="00DD106D"/>
    <w:rsid w:val="00DD1982"/>
    <w:rsid w:val="00DD56F7"/>
    <w:rsid w:val="00DD7752"/>
    <w:rsid w:val="00DE0F6D"/>
    <w:rsid w:val="00DE6C41"/>
    <w:rsid w:val="00DE7899"/>
    <w:rsid w:val="00DF3E77"/>
    <w:rsid w:val="00DF4BB7"/>
    <w:rsid w:val="00DF50BF"/>
    <w:rsid w:val="00DF7FD3"/>
    <w:rsid w:val="00E01503"/>
    <w:rsid w:val="00E063A9"/>
    <w:rsid w:val="00E110E1"/>
    <w:rsid w:val="00E11456"/>
    <w:rsid w:val="00E11F9D"/>
    <w:rsid w:val="00E205C7"/>
    <w:rsid w:val="00E26994"/>
    <w:rsid w:val="00E30B67"/>
    <w:rsid w:val="00E328F1"/>
    <w:rsid w:val="00E335B3"/>
    <w:rsid w:val="00E341EF"/>
    <w:rsid w:val="00E36EB0"/>
    <w:rsid w:val="00E375F9"/>
    <w:rsid w:val="00E4164C"/>
    <w:rsid w:val="00E4287F"/>
    <w:rsid w:val="00E4415D"/>
    <w:rsid w:val="00E445C5"/>
    <w:rsid w:val="00E465FA"/>
    <w:rsid w:val="00E476C6"/>
    <w:rsid w:val="00E47715"/>
    <w:rsid w:val="00E51808"/>
    <w:rsid w:val="00E55FA8"/>
    <w:rsid w:val="00E6439E"/>
    <w:rsid w:val="00E66A88"/>
    <w:rsid w:val="00E670B2"/>
    <w:rsid w:val="00E707B4"/>
    <w:rsid w:val="00E70B0F"/>
    <w:rsid w:val="00E74007"/>
    <w:rsid w:val="00E75159"/>
    <w:rsid w:val="00E85A38"/>
    <w:rsid w:val="00E8630B"/>
    <w:rsid w:val="00E928C0"/>
    <w:rsid w:val="00E939BB"/>
    <w:rsid w:val="00E93B73"/>
    <w:rsid w:val="00E96098"/>
    <w:rsid w:val="00EA0295"/>
    <w:rsid w:val="00EA52FD"/>
    <w:rsid w:val="00EB0759"/>
    <w:rsid w:val="00EB0F5E"/>
    <w:rsid w:val="00EB6F9A"/>
    <w:rsid w:val="00EB76D3"/>
    <w:rsid w:val="00EC209A"/>
    <w:rsid w:val="00EC29E4"/>
    <w:rsid w:val="00EC3BC9"/>
    <w:rsid w:val="00EC6298"/>
    <w:rsid w:val="00ED3D3E"/>
    <w:rsid w:val="00ED4B1D"/>
    <w:rsid w:val="00ED5321"/>
    <w:rsid w:val="00ED5399"/>
    <w:rsid w:val="00EE167E"/>
    <w:rsid w:val="00EE1C7B"/>
    <w:rsid w:val="00EE2331"/>
    <w:rsid w:val="00EE27CF"/>
    <w:rsid w:val="00EE5C2B"/>
    <w:rsid w:val="00EE5EB7"/>
    <w:rsid w:val="00EE6B15"/>
    <w:rsid w:val="00EE7F54"/>
    <w:rsid w:val="00EF01BC"/>
    <w:rsid w:val="00EF0D43"/>
    <w:rsid w:val="00EF3D4D"/>
    <w:rsid w:val="00EF57E9"/>
    <w:rsid w:val="00F00A2B"/>
    <w:rsid w:val="00F011A5"/>
    <w:rsid w:val="00F019B5"/>
    <w:rsid w:val="00F022AC"/>
    <w:rsid w:val="00F06F5A"/>
    <w:rsid w:val="00F070F9"/>
    <w:rsid w:val="00F0792D"/>
    <w:rsid w:val="00F13B36"/>
    <w:rsid w:val="00F13D9D"/>
    <w:rsid w:val="00F143E9"/>
    <w:rsid w:val="00F14A21"/>
    <w:rsid w:val="00F17066"/>
    <w:rsid w:val="00F207D1"/>
    <w:rsid w:val="00F22AC0"/>
    <w:rsid w:val="00F22F3B"/>
    <w:rsid w:val="00F22F43"/>
    <w:rsid w:val="00F244E2"/>
    <w:rsid w:val="00F260A9"/>
    <w:rsid w:val="00F262A7"/>
    <w:rsid w:val="00F31F61"/>
    <w:rsid w:val="00F36437"/>
    <w:rsid w:val="00F41AD3"/>
    <w:rsid w:val="00F41F1E"/>
    <w:rsid w:val="00F4707A"/>
    <w:rsid w:val="00F50192"/>
    <w:rsid w:val="00F5193C"/>
    <w:rsid w:val="00F539C6"/>
    <w:rsid w:val="00F54B78"/>
    <w:rsid w:val="00F55A00"/>
    <w:rsid w:val="00F565CB"/>
    <w:rsid w:val="00F57C1C"/>
    <w:rsid w:val="00F63A5B"/>
    <w:rsid w:val="00F65582"/>
    <w:rsid w:val="00F65607"/>
    <w:rsid w:val="00F715D7"/>
    <w:rsid w:val="00F7207C"/>
    <w:rsid w:val="00F727B1"/>
    <w:rsid w:val="00F729FA"/>
    <w:rsid w:val="00F72CCD"/>
    <w:rsid w:val="00F73657"/>
    <w:rsid w:val="00F76A4D"/>
    <w:rsid w:val="00F7721C"/>
    <w:rsid w:val="00F77F9A"/>
    <w:rsid w:val="00F8134B"/>
    <w:rsid w:val="00F82016"/>
    <w:rsid w:val="00F85EC2"/>
    <w:rsid w:val="00F87A14"/>
    <w:rsid w:val="00F916D1"/>
    <w:rsid w:val="00FA2081"/>
    <w:rsid w:val="00FA3723"/>
    <w:rsid w:val="00FA40A7"/>
    <w:rsid w:val="00FA44DC"/>
    <w:rsid w:val="00FA7ACC"/>
    <w:rsid w:val="00FB0033"/>
    <w:rsid w:val="00FB04D3"/>
    <w:rsid w:val="00FB0590"/>
    <w:rsid w:val="00FB2910"/>
    <w:rsid w:val="00FB3926"/>
    <w:rsid w:val="00FB4259"/>
    <w:rsid w:val="00FB4759"/>
    <w:rsid w:val="00FB5A4A"/>
    <w:rsid w:val="00FB6A31"/>
    <w:rsid w:val="00FB6B58"/>
    <w:rsid w:val="00FB7EE3"/>
    <w:rsid w:val="00FC1C69"/>
    <w:rsid w:val="00FD18A6"/>
    <w:rsid w:val="00FD3D72"/>
    <w:rsid w:val="00FD4AD6"/>
    <w:rsid w:val="00FD6A14"/>
    <w:rsid w:val="00FD7494"/>
    <w:rsid w:val="00FE36D1"/>
    <w:rsid w:val="00FE76C3"/>
    <w:rsid w:val="00FF0DDB"/>
    <w:rsid w:val="00FF20EA"/>
    <w:rsid w:val="00FF4BFF"/>
    <w:rsid w:val="00FF5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86BD68-BCE8-4ADB-9F1A-BBA319E9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7D26"/>
    <w:pPr>
      <w:spacing w:after="0" w:line="260" w:lineRule="atLeast"/>
    </w:pPr>
    <w:rPr>
      <w:rFonts w:ascii="Arial" w:eastAsia="Times New Roman" w:hAnsi="Arial" w:cs="Arial"/>
      <w:sz w:val="20"/>
      <w:szCs w:val="24"/>
    </w:rPr>
  </w:style>
  <w:style w:type="paragraph" w:styleId="Naslov1">
    <w:name w:val="heading 1"/>
    <w:aliases w:val="H1,NASLOV"/>
    <w:basedOn w:val="Navaden"/>
    <w:next w:val="Navaden"/>
    <w:link w:val="Naslov1Znak"/>
    <w:autoRedefine/>
    <w:qFormat/>
    <w:rsid w:val="000C5C63"/>
    <w:pPr>
      <w:keepNext/>
      <w:framePr w:hSpace="141" w:wrap="around" w:vAnchor="text" w:hAnchor="text" w:x="80" w:y="1"/>
      <w:numPr>
        <w:numId w:val="67"/>
      </w:numPr>
      <w:suppressAutoHyphens/>
      <w:autoSpaceDN w:val="0"/>
      <w:spacing w:line="240" w:lineRule="auto"/>
      <w:ind w:left="512" w:hanging="284"/>
      <w:suppressOverlap/>
      <w:jc w:val="both"/>
      <w:textAlignment w:val="baseline"/>
      <w:outlineLvl w:val="0"/>
    </w:pPr>
    <w:rPr>
      <w:kern w:val="32"/>
      <w:szCs w:val="20"/>
      <w:lang w:eastAsia="x-none"/>
    </w:rPr>
  </w:style>
  <w:style w:type="paragraph" w:styleId="Naslov2">
    <w:name w:val="heading 2"/>
    <w:basedOn w:val="Navaden"/>
    <w:next w:val="Navaden"/>
    <w:link w:val="Naslov2Znak"/>
    <w:qFormat/>
    <w:rsid w:val="00187D26"/>
    <w:pPr>
      <w:keepNext/>
      <w:spacing w:before="240" w:after="60"/>
      <w:outlineLvl w:val="1"/>
    </w:pPr>
    <w:rPr>
      <w:rFonts w:ascii="Cambria" w:hAnsi="Cambria" w:cs="Times New Roman"/>
      <w:b/>
      <w:bCs/>
      <w:i/>
      <w:iCs/>
      <w:sz w:val="28"/>
      <w:szCs w:val="28"/>
      <w:lang w:val="en-US"/>
    </w:rPr>
  </w:style>
  <w:style w:type="paragraph" w:styleId="Naslov3">
    <w:name w:val="heading 3"/>
    <w:basedOn w:val="Navaden"/>
    <w:next w:val="Navaden"/>
    <w:link w:val="Naslov3Znak"/>
    <w:qFormat/>
    <w:rsid w:val="00187D26"/>
    <w:pPr>
      <w:keepNext/>
      <w:spacing w:before="240" w:after="60"/>
      <w:outlineLvl w:val="2"/>
    </w:pPr>
    <w:rPr>
      <w:rFonts w:cs="Times New Roman"/>
      <w:b/>
      <w:bCs/>
      <w:sz w:val="26"/>
      <w:szCs w:val="26"/>
      <w:lang w:val="en-US"/>
    </w:rPr>
  </w:style>
  <w:style w:type="paragraph" w:styleId="Naslov4">
    <w:name w:val="heading 4"/>
    <w:basedOn w:val="Navaden"/>
    <w:next w:val="Navaden"/>
    <w:link w:val="Naslov4Znak"/>
    <w:qFormat/>
    <w:rsid w:val="00187D26"/>
    <w:pPr>
      <w:keepNext/>
      <w:spacing w:before="240" w:after="60"/>
      <w:outlineLvl w:val="3"/>
    </w:pPr>
    <w:rPr>
      <w:rFonts w:ascii="Times New Roman" w:hAnsi="Times New Roman" w:cs="Times New Roman"/>
      <w:b/>
      <w:bCs/>
      <w:sz w:val="28"/>
      <w:szCs w:val="28"/>
      <w:lang w:val="en-US"/>
    </w:rPr>
  </w:style>
  <w:style w:type="paragraph" w:styleId="Naslov5">
    <w:name w:val="heading 5"/>
    <w:basedOn w:val="Navaden"/>
    <w:next w:val="Navaden"/>
    <w:link w:val="Naslov5Znak"/>
    <w:qFormat/>
    <w:rsid w:val="00187D26"/>
    <w:pPr>
      <w:spacing w:before="240" w:after="60"/>
      <w:outlineLvl w:val="4"/>
    </w:pPr>
    <w:rPr>
      <w:rFonts w:cs="Times New Roman"/>
      <w:b/>
      <w:bCs/>
      <w:i/>
      <w:iCs/>
      <w:sz w:val="26"/>
      <w:szCs w:val="26"/>
      <w:lang w:val="en-US"/>
    </w:rPr>
  </w:style>
  <w:style w:type="paragraph" w:styleId="Naslov6">
    <w:name w:val="heading 6"/>
    <w:basedOn w:val="Navaden"/>
    <w:next w:val="Navaden"/>
    <w:link w:val="Naslov6Znak"/>
    <w:qFormat/>
    <w:rsid w:val="00187D26"/>
    <w:pPr>
      <w:spacing w:before="240" w:after="60"/>
      <w:outlineLvl w:val="5"/>
    </w:pPr>
    <w:rPr>
      <w:rFonts w:ascii="Times New Roman" w:hAnsi="Times New Roman" w:cs="Times New Roman"/>
      <w:b/>
      <w:bCs/>
      <w:sz w:val="22"/>
      <w:szCs w:val="22"/>
      <w:lang w:val="en-US"/>
    </w:rPr>
  </w:style>
  <w:style w:type="paragraph" w:styleId="Naslov7">
    <w:name w:val="heading 7"/>
    <w:basedOn w:val="Navaden"/>
    <w:next w:val="Navaden"/>
    <w:link w:val="Naslov7Znak"/>
    <w:qFormat/>
    <w:rsid w:val="00187D26"/>
    <w:pPr>
      <w:keepNext/>
      <w:spacing w:line="240" w:lineRule="auto"/>
      <w:jc w:val="both"/>
      <w:outlineLvl w:val="6"/>
    </w:pPr>
    <w:rPr>
      <w:rFonts w:ascii="Arial Narrow" w:hAnsi="Arial Narrow" w:cs="Times New Roman"/>
      <w:b/>
      <w:sz w:val="24"/>
      <w:szCs w:val="20"/>
      <w:lang w:val="x-none"/>
    </w:rPr>
  </w:style>
  <w:style w:type="paragraph" w:styleId="Naslov8">
    <w:name w:val="heading 8"/>
    <w:basedOn w:val="Navaden"/>
    <w:next w:val="Navaden"/>
    <w:link w:val="Naslov8Znak"/>
    <w:qFormat/>
    <w:rsid w:val="00187D26"/>
    <w:pPr>
      <w:keepNext/>
      <w:spacing w:line="240" w:lineRule="auto"/>
      <w:jc w:val="both"/>
      <w:outlineLvl w:val="7"/>
    </w:pPr>
    <w:rPr>
      <w:rFonts w:ascii="Times New Roman" w:hAnsi="Times New Roman" w:cs="Times New Roman"/>
      <w:sz w:val="24"/>
      <w:szCs w:val="20"/>
      <w:lang w:val="x-none"/>
    </w:rPr>
  </w:style>
  <w:style w:type="paragraph" w:styleId="Naslov9">
    <w:name w:val="heading 9"/>
    <w:basedOn w:val="Navaden"/>
    <w:next w:val="Navaden"/>
    <w:link w:val="Naslov9Znak"/>
    <w:qFormat/>
    <w:rsid w:val="00187D26"/>
    <w:pPr>
      <w:keepNext/>
      <w:spacing w:line="240" w:lineRule="auto"/>
      <w:ind w:right="-1"/>
      <w:outlineLvl w:val="8"/>
    </w:pPr>
    <w:rPr>
      <w:rFonts w:ascii="Times New Roman" w:hAnsi="Times New Roman" w:cs="Times New Roman"/>
      <w:b/>
      <w:sz w:val="24"/>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0C5C63"/>
    <w:rPr>
      <w:rFonts w:ascii="Arial" w:eastAsia="Times New Roman" w:hAnsi="Arial" w:cs="Arial"/>
      <w:kern w:val="32"/>
      <w:sz w:val="20"/>
      <w:szCs w:val="20"/>
      <w:lang w:eastAsia="x-none"/>
    </w:rPr>
  </w:style>
  <w:style w:type="character" w:customStyle="1" w:styleId="Naslov2Znak">
    <w:name w:val="Naslov 2 Znak"/>
    <w:basedOn w:val="Privzetapisavaodstavka"/>
    <w:link w:val="Naslov2"/>
    <w:rsid w:val="00187D26"/>
    <w:rPr>
      <w:rFonts w:ascii="Cambria" w:eastAsia="Times New Roman" w:hAnsi="Cambria" w:cs="Times New Roman"/>
      <w:b/>
      <w:bCs/>
      <w:i/>
      <w:iCs/>
      <w:sz w:val="28"/>
      <w:szCs w:val="28"/>
      <w:lang w:val="en-US"/>
    </w:rPr>
  </w:style>
  <w:style w:type="character" w:customStyle="1" w:styleId="Naslov3Znak">
    <w:name w:val="Naslov 3 Znak"/>
    <w:basedOn w:val="Privzetapisavaodstavka"/>
    <w:link w:val="Naslov3"/>
    <w:rsid w:val="00187D26"/>
    <w:rPr>
      <w:rFonts w:ascii="Arial" w:eastAsia="Times New Roman" w:hAnsi="Arial" w:cs="Times New Roman"/>
      <w:b/>
      <w:bCs/>
      <w:sz w:val="26"/>
      <w:szCs w:val="26"/>
      <w:lang w:val="en-US"/>
    </w:rPr>
  </w:style>
  <w:style w:type="character" w:customStyle="1" w:styleId="Naslov4Znak">
    <w:name w:val="Naslov 4 Znak"/>
    <w:basedOn w:val="Privzetapisavaodstavka"/>
    <w:link w:val="Naslov4"/>
    <w:rsid w:val="00187D26"/>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187D26"/>
    <w:rPr>
      <w:rFonts w:ascii="Arial" w:eastAsia="Times New Roman" w:hAnsi="Arial" w:cs="Times New Roman"/>
      <w:b/>
      <w:bCs/>
      <w:i/>
      <w:iCs/>
      <w:sz w:val="26"/>
      <w:szCs w:val="26"/>
      <w:lang w:val="en-US"/>
    </w:rPr>
  </w:style>
  <w:style w:type="character" w:customStyle="1" w:styleId="Naslov6Znak">
    <w:name w:val="Naslov 6 Znak"/>
    <w:basedOn w:val="Privzetapisavaodstavka"/>
    <w:link w:val="Naslov6"/>
    <w:rsid w:val="00187D26"/>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187D26"/>
    <w:rPr>
      <w:rFonts w:ascii="Arial Narrow" w:eastAsia="Times New Roman" w:hAnsi="Arial Narrow" w:cs="Times New Roman"/>
      <w:b/>
      <w:sz w:val="24"/>
      <w:szCs w:val="20"/>
      <w:lang w:val="x-none"/>
    </w:rPr>
  </w:style>
  <w:style w:type="character" w:customStyle="1" w:styleId="Naslov8Znak">
    <w:name w:val="Naslov 8 Znak"/>
    <w:basedOn w:val="Privzetapisavaodstavka"/>
    <w:link w:val="Naslov8"/>
    <w:rsid w:val="00187D26"/>
    <w:rPr>
      <w:rFonts w:ascii="Times New Roman" w:eastAsia="Times New Roman" w:hAnsi="Times New Roman" w:cs="Times New Roman"/>
      <w:sz w:val="24"/>
      <w:szCs w:val="20"/>
      <w:lang w:val="x-none"/>
    </w:rPr>
  </w:style>
  <w:style w:type="character" w:customStyle="1" w:styleId="Naslov9Znak">
    <w:name w:val="Naslov 9 Znak"/>
    <w:basedOn w:val="Privzetapisavaodstavka"/>
    <w:link w:val="Naslov9"/>
    <w:rsid w:val="00187D26"/>
    <w:rPr>
      <w:rFonts w:ascii="Times New Roman" w:eastAsia="Times New Roman" w:hAnsi="Times New Roman" w:cs="Times New Roman"/>
      <w:b/>
      <w:sz w:val="24"/>
      <w:szCs w:val="20"/>
      <w:lang w:val="x-none"/>
    </w:rPr>
  </w:style>
  <w:style w:type="paragraph" w:styleId="Glava">
    <w:name w:val="header"/>
    <w:basedOn w:val="Navaden"/>
    <w:link w:val="GlavaZnak"/>
    <w:rsid w:val="00187D26"/>
    <w:pPr>
      <w:tabs>
        <w:tab w:val="center" w:pos="4320"/>
        <w:tab w:val="right" w:pos="8640"/>
      </w:tabs>
    </w:pPr>
    <w:rPr>
      <w:rFonts w:cs="Times New Roman"/>
      <w:lang w:val="en-US"/>
    </w:rPr>
  </w:style>
  <w:style w:type="character" w:customStyle="1" w:styleId="GlavaZnak">
    <w:name w:val="Glava Znak"/>
    <w:basedOn w:val="Privzetapisavaodstavka"/>
    <w:link w:val="Glava"/>
    <w:rsid w:val="00187D26"/>
    <w:rPr>
      <w:rFonts w:ascii="Arial" w:eastAsia="Times New Roman" w:hAnsi="Arial" w:cs="Times New Roman"/>
      <w:sz w:val="20"/>
      <w:szCs w:val="24"/>
      <w:lang w:val="en-US"/>
    </w:rPr>
  </w:style>
  <w:style w:type="paragraph" w:styleId="Noga">
    <w:name w:val="footer"/>
    <w:basedOn w:val="Navaden"/>
    <w:link w:val="NogaZnak"/>
    <w:uiPriority w:val="99"/>
    <w:rsid w:val="00187D26"/>
    <w:pPr>
      <w:tabs>
        <w:tab w:val="center" w:pos="4320"/>
        <w:tab w:val="right" w:pos="8640"/>
      </w:tabs>
    </w:pPr>
    <w:rPr>
      <w:rFonts w:cs="Times New Roman"/>
      <w:lang w:val="en-US"/>
    </w:rPr>
  </w:style>
  <w:style w:type="character" w:customStyle="1" w:styleId="NogaZnak">
    <w:name w:val="Noga Znak"/>
    <w:basedOn w:val="Privzetapisavaodstavka"/>
    <w:link w:val="Noga"/>
    <w:uiPriority w:val="99"/>
    <w:rsid w:val="00187D26"/>
    <w:rPr>
      <w:rFonts w:ascii="Arial" w:eastAsia="Times New Roman" w:hAnsi="Arial" w:cs="Times New Roman"/>
      <w:sz w:val="20"/>
      <w:szCs w:val="24"/>
      <w:lang w:val="en-US"/>
    </w:rPr>
  </w:style>
  <w:style w:type="paragraph" w:styleId="Zgradbadokumenta">
    <w:name w:val="Document Map"/>
    <w:basedOn w:val="Navaden"/>
    <w:link w:val="ZgradbadokumentaZnak"/>
    <w:rsid w:val="00187D26"/>
    <w:rPr>
      <w:rFonts w:ascii="Tahoma" w:hAnsi="Tahoma" w:cs="Times New Roman"/>
      <w:sz w:val="16"/>
      <w:szCs w:val="16"/>
      <w:lang w:val="en-US"/>
    </w:rPr>
  </w:style>
  <w:style w:type="character" w:customStyle="1" w:styleId="ZgradbadokumentaZnak">
    <w:name w:val="Zgradba dokumenta Znak"/>
    <w:basedOn w:val="Privzetapisavaodstavka"/>
    <w:link w:val="Zgradbadokumenta"/>
    <w:rsid w:val="00187D26"/>
    <w:rPr>
      <w:rFonts w:ascii="Tahoma" w:eastAsia="Times New Roman" w:hAnsi="Tahoma" w:cs="Times New Roman"/>
      <w:sz w:val="16"/>
      <w:szCs w:val="16"/>
      <w:lang w:val="en-US"/>
    </w:rPr>
  </w:style>
  <w:style w:type="paragraph" w:customStyle="1" w:styleId="datumtevilka">
    <w:name w:val="datum številka"/>
    <w:basedOn w:val="Navaden"/>
    <w:qFormat/>
    <w:rsid w:val="00187D26"/>
    <w:pPr>
      <w:tabs>
        <w:tab w:val="left" w:pos="1701"/>
      </w:tabs>
    </w:pPr>
    <w:rPr>
      <w:szCs w:val="20"/>
      <w:lang w:eastAsia="sl-SI"/>
    </w:rPr>
  </w:style>
  <w:style w:type="paragraph" w:customStyle="1" w:styleId="ZADEVA">
    <w:name w:val="ZADEVA"/>
    <w:basedOn w:val="Navaden"/>
    <w:qFormat/>
    <w:rsid w:val="00187D26"/>
    <w:pPr>
      <w:tabs>
        <w:tab w:val="left" w:pos="1701"/>
      </w:tabs>
      <w:ind w:left="1701" w:hanging="1701"/>
    </w:pPr>
    <w:rPr>
      <w:b/>
      <w:lang w:val="it-IT"/>
    </w:rPr>
  </w:style>
  <w:style w:type="character" w:styleId="Hiperpovezava">
    <w:name w:val="Hyperlink"/>
    <w:rsid w:val="00187D26"/>
    <w:rPr>
      <w:color w:val="0000FF"/>
      <w:u w:val="single"/>
    </w:rPr>
  </w:style>
  <w:style w:type="paragraph" w:customStyle="1" w:styleId="podpisi">
    <w:name w:val="podpisi"/>
    <w:basedOn w:val="Navaden"/>
    <w:qFormat/>
    <w:rsid w:val="00187D26"/>
    <w:pPr>
      <w:tabs>
        <w:tab w:val="left" w:pos="3402"/>
      </w:tabs>
    </w:pPr>
    <w:rPr>
      <w:lang w:val="it-IT"/>
    </w:rPr>
  </w:style>
  <w:style w:type="paragraph" w:styleId="Telobesedila2">
    <w:name w:val="Body Text 2"/>
    <w:basedOn w:val="Navaden"/>
    <w:link w:val="Telobesedila2Znak"/>
    <w:rsid w:val="00187D26"/>
    <w:pPr>
      <w:spacing w:line="240" w:lineRule="auto"/>
      <w:jc w:val="both"/>
    </w:pPr>
    <w:rPr>
      <w:rFonts w:cs="Times New Roman"/>
      <w:color w:val="000000"/>
      <w:sz w:val="22"/>
      <w:lang w:val="x-none" w:eastAsia="x-none"/>
    </w:rPr>
  </w:style>
  <w:style w:type="character" w:customStyle="1" w:styleId="Telobesedila2Znak">
    <w:name w:val="Telo besedila 2 Znak"/>
    <w:basedOn w:val="Privzetapisavaodstavka"/>
    <w:link w:val="Telobesedila2"/>
    <w:rsid w:val="00187D26"/>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187D26"/>
    <w:pPr>
      <w:spacing w:after="120"/>
    </w:pPr>
    <w:rPr>
      <w:rFonts w:cs="Times New Roman"/>
      <w:lang w:val="en-US"/>
    </w:rPr>
  </w:style>
  <w:style w:type="character" w:customStyle="1" w:styleId="TelobesedilaZnak">
    <w:name w:val="Telo besedila Znak"/>
    <w:aliases w:val="12345 Znak"/>
    <w:basedOn w:val="Privzetapisavaodstavka"/>
    <w:link w:val="Telobesedila"/>
    <w:rsid w:val="00187D26"/>
    <w:rPr>
      <w:rFonts w:ascii="Arial" w:eastAsia="Times New Roman" w:hAnsi="Arial" w:cs="Times New Roman"/>
      <w:sz w:val="20"/>
      <w:szCs w:val="24"/>
      <w:lang w:val="en-US"/>
    </w:rPr>
  </w:style>
  <w:style w:type="paragraph" w:styleId="Telobesedila3">
    <w:name w:val="Body Text 3"/>
    <w:basedOn w:val="Navaden"/>
    <w:link w:val="Telobesedila3Znak"/>
    <w:rsid w:val="00187D26"/>
    <w:pPr>
      <w:spacing w:after="120"/>
    </w:pPr>
    <w:rPr>
      <w:rFonts w:cs="Times New Roman"/>
      <w:sz w:val="16"/>
      <w:szCs w:val="16"/>
      <w:lang w:val="en-US"/>
    </w:rPr>
  </w:style>
  <w:style w:type="character" w:customStyle="1" w:styleId="Telobesedila3Znak">
    <w:name w:val="Telo besedila 3 Znak"/>
    <w:basedOn w:val="Privzetapisavaodstavka"/>
    <w:link w:val="Telobesedila3"/>
    <w:rsid w:val="00187D26"/>
    <w:rPr>
      <w:rFonts w:ascii="Arial" w:eastAsia="Times New Roman" w:hAnsi="Arial" w:cs="Times New Roman"/>
      <w:sz w:val="16"/>
      <w:szCs w:val="16"/>
      <w:lang w:val="en-US"/>
    </w:rPr>
  </w:style>
  <w:style w:type="paragraph" w:styleId="Telobesedila-zamik2">
    <w:name w:val="Body Text Indent 2"/>
    <w:basedOn w:val="Navaden"/>
    <w:link w:val="Telobesedila-zamik2Znak"/>
    <w:rsid w:val="00187D26"/>
    <w:pPr>
      <w:spacing w:line="240" w:lineRule="auto"/>
      <w:ind w:left="810"/>
      <w:jc w:val="both"/>
    </w:pPr>
    <w:rPr>
      <w:rFonts w:ascii="Arial Narrow" w:hAnsi="Arial Narrow" w:cs="Times New Roman"/>
      <w:sz w:val="24"/>
      <w:szCs w:val="20"/>
      <w:lang w:val="x-none"/>
    </w:rPr>
  </w:style>
  <w:style w:type="character" w:customStyle="1" w:styleId="Telobesedila-zamik2Znak">
    <w:name w:val="Telo besedila - zamik 2 Znak"/>
    <w:basedOn w:val="Privzetapisavaodstavka"/>
    <w:link w:val="Telobesedila-zamik2"/>
    <w:rsid w:val="00187D26"/>
    <w:rPr>
      <w:rFonts w:ascii="Arial Narrow" w:eastAsia="Times New Roman" w:hAnsi="Arial Narrow" w:cs="Times New Roman"/>
      <w:sz w:val="24"/>
      <w:szCs w:val="20"/>
      <w:lang w:val="x-none"/>
    </w:rPr>
  </w:style>
  <w:style w:type="paragraph" w:styleId="Telobesedila-zamik3">
    <w:name w:val="Body Text Indent 3"/>
    <w:basedOn w:val="Navaden"/>
    <w:link w:val="Telobesedila-zamik3Znak"/>
    <w:rsid w:val="00187D26"/>
    <w:pPr>
      <w:spacing w:line="240" w:lineRule="auto"/>
      <w:ind w:left="567"/>
      <w:jc w:val="both"/>
    </w:pPr>
    <w:rPr>
      <w:rFonts w:ascii="Times New Roman" w:hAnsi="Times New Roman" w:cs="Times New Roman"/>
      <w:sz w:val="24"/>
      <w:szCs w:val="20"/>
      <w:lang w:val="x-none"/>
    </w:rPr>
  </w:style>
  <w:style w:type="character" w:customStyle="1" w:styleId="Telobesedila-zamik3Znak">
    <w:name w:val="Telo besedila - zamik 3 Znak"/>
    <w:basedOn w:val="Privzetapisavaodstavka"/>
    <w:link w:val="Telobesedila-zamik3"/>
    <w:rsid w:val="00187D26"/>
    <w:rPr>
      <w:rFonts w:ascii="Times New Roman" w:eastAsia="Times New Roman" w:hAnsi="Times New Roman" w:cs="Times New Roman"/>
      <w:sz w:val="24"/>
      <w:szCs w:val="20"/>
      <w:lang w:val="x-none"/>
    </w:rPr>
  </w:style>
  <w:style w:type="paragraph" w:styleId="Telobesedila-zamik">
    <w:name w:val="Body Text Indent"/>
    <w:basedOn w:val="Navaden"/>
    <w:link w:val="Telobesedila-zamikZnak"/>
    <w:rsid w:val="00187D26"/>
    <w:pPr>
      <w:spacing w:line="240" w:lineRule="auto"/>
      <w:ind w:firstLine="720"/>
      <w:jc w:val="both"/>
    </w:pPr>
    <w:rPr>
      <w:rFonts w:ascii="Times New Roman" w:hAnsi="Times New Roman" w:cs="Times New Roman"/>
      <w:sz w:val="24"/>
      <w:szCs w:val="20"/>
      <w:lang w:val="x-none"/>
    </w:rPr>
  </w:style>
  <w:style w:type="character" w:customStyle="1" w:styleId="Telobesedila-zamikZnak">
    <w:name w:val="Telo besedila - zamik Znak"/>
    <w:basedOn w:val="Privzetapisavaodstavka"/>
    <w:link w:val="Telobesedila-zamik"/>
    <w:rsid w:val="00187D26"/>
    <w:rPr>
      <w:rFonts w:ascii="Times New Roman" w:eastAsia="Times New Roman" w:hAnsi="Times New Roman" w:cs="Times New Roman"/>
      <w:sz w:val="24"/>
      <w:szCs w:val="20"/>
      <w:lang w:val="x-none"/>
    </w:rPr>
  </w:style>
  <w:style w:type="character" w:styleId="tevilkastrani">
    <w:name w:val="page number"/>
    <w:rsid w:val="00187D26"/>
  </w:style>
  <w:style w:type="paragraph" w:styleId="Naslov">
    <w:name w:val="Title"/>
    <w:basedOn w:val="Navaden"/>
    <w:link w:val="NaslovZnak"/>
    <w:qFormat/>
    <w:rsid w:val="00187D26"/>
    <w:pPr>
      <w:spacing w:line="240" w:lineRule="auto"/>
      <w:jc w:val="center"/>
    </w:pPr>
    <w:rPr>
      <w:rFonts w:ascii="Times New Roman" w:hAnsi="Times New Roman" w:cs="Times New Roman"/>
      <w:b/>
      <w:sz w:val="22"/>
      <w:szCs w:val="20"/>
      <w:lang w:val="en-GB"/>
    </w:rPr>
  </w:style>
  <w:style w:type="character" w:customStyle="1" w:styleId="NaslovZnak">
    <w:name w:val="Naslov Znak"/>
    <w:basedOn w:val="Privzetapisavaodstavka"/>
    <w:link w:val="Naslov"/>
    <w:rsid w:val="00187D26"/>
    <w:rPr>
      <w:rFonts w:ascii="Times New Roman" w:eastAsia="Times New Roman" w:hAnsi="Times New Roman" w:cs="Times New Roman"/>
      <w:b/>
      <w:szCs w:val="20"/>
      <w:lang w:val="en-GB"/>
    </w:rPr>
  </w:style>
  <w:style w:type="paragraph" w:customStyle="1" w:styleId="GlavaMORSFooter">
    <w:name w:val="Glava MORS + Footer"/>
    <w:basedOn w:val="Navaden"/>
    <w:rsid w:val="00187D26"/>
    <w:pPr>
      <w:spacing w:line="240" w:lineRule="auto"/>
    </w:pPr>
    <w:rPr>
      <w:rFonts w:ascii="Times New Roman" w:hAnsi="Times New Roman" w:cs="Times New Roman"/>
      <w:szCs w:val="20"/>
      <w:lang w:val="en-GB"/>
    </w:rPr>
  </w:style>
  <w:style w:type="paragraph" w:customStyle="1" w:styleId="Navaden2">
    <w:name w:val="Navaden2"/>
    <w:rsid w:val="00187D26"/>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187D26"/>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187D26"/>
    <w:pPr>
      <w:spacing w:after="120" w:line="240" w:lineRule="auto"/>
      <w:ind w:left="708"/>
      <w:jc w:val="both"/>
    </w:pPr>
    <w:rPr>
      <w:rFonts w:cs="Times New Roman"/>
      <w:sz w:val="22"/>
      <w:szCs w:val="20"/>
    </w:rPr>
  </w:style>
  <w:style w:type="paragraph" w:customStyle="1" w:styleId="BodyText31">
    <w:name w:val="Body Text 31"/>
    <w:basedOn w:val="Navaden"/>
    <w:rsid w:val="00187D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187D2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187D26"/>
    <w:pPr>
      <w:spacing w:after="120" w:line="240" w:lineRule="auto"/>
      <w:jc w:val="both"/>
    </w:pPr>
    <w:rPr>
      <w:rFonts w:cs="Times New Roman"/>
      <w:szCs w:val="20"/>
      <w:lang w:val="x-none"/>
    </w:rPr>
  </w:style>
  <w:style w:type="character" w:customStyle="1" w:styleId="PripombabesediloZnak">
    <w:name w:val="Pripomba – besedilo Znak"/>
    <w:basedOn w:val="Privzetapisavaodstavka"/>
    <w:link w:val="Pripombabesedilo"/>
    <w:rsid w:val="00187D26"/>
    <w:rPr>
      <w:rFonts w:ascii="Arial" w:eastAsia="Times New Roman" w:hAnsi="Arial" w:cs="Times New Roman"/>
      <w:sz w:val="20"/>
      <w:szCs w:val="20"/>
      <w:lang w:val="x-none"/>
    </w:rPr>
  </w:style>
  <w:style w:type="paragraph" w:customStyle="1" w:styleId="Slog1">
    <w:name w:val="Slog1"/>
    <w:basedOn w:val="Navaden"/>
    <w:rsid w:val="00187D26"/>
    <w:pPr>
      <w:numPr>
        <w:numId w:val="1"/>
      </w:numPr>
      <w:spacing w:before="240" w:after="60" w:line="240" w:lineRule="auto"/>
      <w:jc w:val="both"/>
    </w:pPr>
    <w:rPr>
      <w:rFonts w:cs="Times New Roman"/>
      <w:sz w:val="22"/>
      <w:szCs w:val="20"/>
    </w:rPr>
  </w:style>
  <w:style w:type="paragraph" w:customStyle="1" w:styleId="CVITEXT">
    <w:name w:val="CVI TEXT"/>
    <w:basedOn w:val="Navaden"/>
    <w:rsid w:val="00187D26"/>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87D2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187D26"/>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187D26"/>
    <w:rPr>
      <w:color w:val="800080"/>
      <w:u w:val="single"/>
    </w:rPr>
  </w:style>
  <w:style w:type="paragraph" w:styleId="Sprotnaopomba-besedilo">
    <w:name w:val="footnote text"/>
    <w:basedOn w:val="Navaden"/>
    <w:link w:val="Sprotnaopomba-besediloZnak"/>
    <w:rsid w:val="00187D26"/>
    <w:pPr>
      <w:spacing w:line="240" w:lineRule="auto"/>
    </w:pPr>
    <w:rPr>
      <w:rFonts w:ascii="Times New Roman" w:hAnsi="Times New Roman" w:cs="Times New Roman"/>
      <w:szCs w:val="20"/>
      <w:lang w:val="x-none"/>
    </w:rPr>
  </w:style>
  <w:style w:type="character" w:customStyle="1" w:styleId="Sprotnaopomba-besediloZnak">
    <w:name w:val="Sprotna opomba - besedilo Znak"/>
    <w:basedOn w:val="Privzetapisavaodstavka"/>
    <w:link w:val="Sprotnaopomba-besedilo"/>
    <w:rsid w:val="00187D26"/>
    <w:rPr>
      <w:rFonts w:ascii="Times New Roman" w:eastAsia="Times New Roman" w:hAnsi="Times New Roman" w:cs="Times New Roman"/>
      <w:sz w:val="20"/>
      <w:szCs w:val="20"/>
      <w:lang w:val="x-none"/>
    </w:rPr>
  </w:style>
  <w:style w:type="paragraph" w:styleId="HTML-oblikovano">
    <w:name w:val="HTML Preformatted"/>
    <w:basedOn w:val="Navaden"/>
    <w:link w:val="HTML-oblikovanoZnak"/>
    <w:rsid w:val="00187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Times New Roman"/>
      <w:szCs w:val="20"/>
      <w:lang w:val="en-GB"/>
    </w:rPr>
  </w:style>
  <w:style w:type="character" w:customStyle="1" w:styleId="HTML-oblikovanoZnak">
    <w:name w:val="HTML-oblikovano Znak"/>
    <w:basedOn w:val="Privzetapisavaodstavka"/>
    <w:link w:val="HTML-oblikovano"/>
    <w:rsid w:val="00187D26"/>
    <w:rPr>
      <w:rFonts w:ascii="Arial Unicode MS" w:eastAsia="Arial Unicode MS" w:hAnsi="Arial Unicode MS" w:cs="Times New Roman"/>
      <w:sz w:val="20"/>
      <w:szCs w:val="20"/>
      <w:lang w:val="en-GB"/>
    </w:rPr>
  </w:style>
  <w:style w:type="paragraph" w:customStyle="1" w:styleId="Naslov21">
    <w:name w:val="Naslov 21"/>
    <w:basedOn w:val="Navaden"/>
    <w:rsid w:val="00187D26"/>
    <w:pPr>
      <w:spacing w:line="240" w:lineRule="auto"/>
      <w:jc w:val="center"/>
    </w:pPr>
    <w:rPr>
      <w:rFonts w:ascii="Times New Roman" w:hAnsi="Times New Roman" w:cs="Times New Roman"/>
      <w:b/>
      <w:sz w:val="26"/>
      <w:lang w:val="en-AU"/>
    </w:rPr>
  </w:style>
  <w:style w:type="character" w:customStyle="1" w:styleId="standardcontent1">
    <w:name w:val="standardcontent1"/>
    <w:rsid w:val="00187D26"/>
    <w:rPr>
      <w:rFonts w:ascii="Verdana" w:hAnsi="Verdana" w:hint="default"/>
      <w:sz w:val="18"/>
      <w:szCs w:val="18"/>
    </w:rPr>
  </w:style>
  <w:style w:type="paragraph" w:customStyle="1" w:styleId="xl24">
    <w:name w:val="xl2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87D26"/>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87D26"/>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87D26"/>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87D26"/>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87D26"/>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87D26"/>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87D26"/>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87D26"/>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87D26"/>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87D26"/>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87D26"/>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87D26"/>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87D26"/>
    <w:pPr>
      <w:numPr>
        <w:numId w:val="2"/>
      </w:numPr>
      <w:spacing w:after="60" w:line="220" w:lineRule="atLeast"/>
      <w:jc w:val="both"/>
    </w:pPr>
    <w:rPr>
      <w:rFonts w:eastAsia="Batang"/>
      <w:spacing w:val="-5"/>
      <w:szCs w:val="20"/>
    </w:rPr>
  </w:style>
  <w:style w:type="character" w:customStyle="1" w:styleId="para">
    <w:name w:val="para"/>
    <w:rsid w:val="00187D26"/>
  </w:style>
  <w:style w:type="character" w:customStyle="1" w:styleId="bodycopy1">
    <w:name w:val="bodycopy1"/>
    <w:rsid w:val="00187D26"/>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87D26"/>
    <w:pPr>
      <w:spacing w:line="240" w:lineRule="auto"/>
      <w:ind w:left="-142" w:right="-578"/>
      <w:jc w:val="both"/>
    </w:pPr>
    <w:rPr>
      <w:rFonts w:cs="Times New Roman"/>
      <w:sz w:val="22"/>
      <w:szCs w:val="20"/>
      <w:lang w:eastAsia="sl-SI"/>
    </w:rPr>
  </w:style>
  <w:style w:type="character" w:customStyle="1" w:styleId="CharChar5">
    <w:name w:val="Char Char5"/>
    <w:rsid w:val="00187D26"/>
    <w:rPr>
      <w:sz w:val="24"/>
      <w:lang w:val="en-AU" w:eastAsia="en-US" w:bidi="ar-SA"/>
    </w:rPr>
  </w:style>
  <w:style w:type="character" w:customStyle="1" w:styleId="tooltiptext">
    <w:name w:val="tooltiptext"/>
    <w:rsid w:val="00187D26"/>
  </w:style>
  <w:style w:type="character" w:styleId="Sprotnaopomba-sklic">
    <w:name w:val="footnote reference"/>
    <w:rsid w:val="00187D26"/>
    <w:rPr>
      <w:vertAlign w:val="superscript"/>
    </w:rPr>
  </w:style>
  <w:style w:type="character" w:customStyle="1" w:styleId="HeaderChar1">
    <w:name w:val="Header Char1"/>
    <w:rsid w:val="00187D26"/>
    <w:rPr>
      <w:lang w:val="en-CA" w:eastAsia="en-US" w:bidi="ar-SA"/>
    </w:rPr>
  </w:style>
  <w:style w:type="character" w:customStyle="1" w:styleId="FooterChar1">
    <w:name w:val="Footer Char1"/>
    <w:rsid w:val="00187D26"/>
    <w:rPr>
      <w:lang w:val="en-CA" w:eastAsia="en-US" w:bidi="ar-SA"/>
    </w:rPr>
  </w:style>
  <w:style w:type="paragraph" w:styleId="Besedilooblaka">
    <w:name w:val="Balloon Text"/>
    <w:basedOn w:val="Navaden"/>
    <w:link w:val="BesedilooblakaZnak"/>
    <w:rsid w:val="00187D26"/>
    <w:pPr>
      <w:spacing w:line="240" w:lineRule="auto"/>
    </w:pPr>
    <w:rPr>
      <w:rFonts w:ascii="Tahoma" w:hAnsi="Tahoma" w:cs="Times New Roman"/>
      <w:sz w:val="16"/>
      <w:szCs w:val="16"/>
      <w:lang w:val="en-US"/>
    </w:rPr>
  </w:style>
  <w:style w:type="character" w:customStyle="1" w:styleId="BesedilooblakaZnak">
    <w:name w:val="Besedilo oblačka Znak"/>
    <w:basedOn w:val="Privzetapisavaodstavka"/>
    <w:link w:val="Besedilooblaka"/>
    <w:rsid w:val="00187D26"/>
    <w:rPr>
      <w:rFonts w:ascii="Tahoma" w:eastAsia="Times New Roman" w:hAnsi="Tahoma" w:cs="Times New Roman"/>
      <w:sz w:val="16"/>
      <w:szCs w:val="16"/>
      <w:lang w:val="en-US"/>
    </w:rPr>
  </w:style>
  <w:style w:type="character" w:customStyle="1" w:styleId="apple-converted-space">
    <w:name w:val="apple-converted-space"/>
    <w:rsid w:val="00187D26"/>
  </w:style>
  <w:style w:type="paragraph" w:customStyle="1" w:styleId="alineazaodstavkom">
    <w:name w:val="alineazaodstavkom"/>
    <w:basedOn w:val="Navaden"/>
    <w:rsid w:val="00187D26"/>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187D26"/>
    <w:pPr>
      <w:widowControl w:val="0"/>
      <w:spacing w:after="0" w:line="240" w:lineRule="auto"/>
    </w:pPr>
    <w:rPr>
      <w:rFonts w:ascii="Arial" w:eastAsia="Times New Roman" w:hAnsi="Arial" w:cs="Times New Roman"/>
      <w:szCs w:val="20"/>
    </w:rPr>
  </w:style>
  <w:style w:type="character" w:styleId="Pripombasklic">
    <w:name w:val="annotation reference"/>
    <w:rsid w:val="00187D26"/>
    <w:rPr>
      <w:sz w:val="16"/>
      <w:szCs w:val="16"/>
    </w:rPr>
  </w:style>
  <w:style w:type="paragraph" w:styleId="Odstavekseznama">
    <w:name w:val="List Paragraph"/>
    <w:aliases w:val="za tekst,Označevanje,List Paragraph1,List Paragraph2,Odstavek seznama_IP"/>
    <w:basedOn w:val="Navaden"/>
    <w:link w:val="OdstavekseznamaZnak"/>
    <w:uiPriority w:val="34"/>
    <w:qFormat/>
    <w:rsid w:val="00187D26"/>
    <w:pPr>
      <w:spacing w:line="240" w:lineRule="auto"/>
      <w:ind w:left="720"/>
      <w:contextualSpacing/>
    </w:pPr>
    <w:rPr>
      <w:rFonts w:ascii="Times New Roman" w:hAnsi="Times New Roman" w:cs="Times New Roman"/>
      <w:sz w:val="24"/>
    </w:rPr>
  </w:style>
  <w:style w:type="character" w:customStyle="1" w:styleId="OdstavekseznamaZnak">
    <w:name w:val="Odstavek seznama Znak"/>
    <w:aliases w:val="za tekst Znak,Označevanje Znak,List Paragraph1 Znak,List Paragraph2 Znak,Odstavek seznama_IP Znak"/>
    <w:link w:val="Odstavekseznama"/>
    <w:uiPriority w:val="34"/>
    <w:rsid w:val="00187D26"/>
    <w:rPr>
      <w:rFonts w:ascii="Times New Roman" w:eastAsia="Times New Roman" w:hAnsi="Times New Roman" w:cs="Times New Roman"/>
      <w:sz w:val="24"/>
      <w:szCs w:val="24"/>
    </w:rPr>
  </w:style>
  <w:style w:type="paragraph" w:customStyle="1" w:styleId="ColorfulList-Accent11">
    <w:name w:val="Colorful List - Accent 11"/>
    <w:basedOn w:val="Navaden"/>
    <w:uiPriority w:val="34"/>
    <w:qFormat/>
    <w:rsid w:val="00187D26"/>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187D26"/>
    <w:rPr>
      <w:rFonts w:ascii="Cambria" w:eastAsia="Times New Roman" w:hAnsi="Cambria" w:cs="Times New Roman"/>
      <w:b/>
      <w:bCs/>
      <w:color w:val="365F91"/>
      <w:sz w:val="28"/>
      <w:szCs w:val="28"/>
      <w:lang w:val="en-US" w:eastAsia="en-US"/>
    </w:rPr>
  </w:style>
  <w:style w:type="character" w:customStyle="1" w:styleId="CharChar52">
    <w:name w:val="Char Char52"/>
    <w:rsid w:val="00187D26"/>
    <w:rPr>
      <w:sz w:val="24"/>
      <w:lang w:val="en-AU" w:eastAsia="en-US" w:bidi="ar-SA"/>
    </w:rPr>
  </w:style>
  <w:style w:type="paragraph" w:styleId="Zadevapripombe">
    <w:name w:val="annotation subject"/>
    <w:basedOn w:val="Pripombabesedilo"/>
    <w:next w:val="Pripombabesedilo"/>
    <w:link w:val="ZadevapripombeZnak"/>
    <w:rsid w:val="00187D26"/>
    <w:pPr>
      <w:spacing w:after="0" w:line="260" w:lineRule="atLeast"/>
      <w:jc w:val="left"/>
    </w:pPr>
    <w:rPr>
      <w:b/>
      <w:bCs/>
      <w:lang w:val="en-US"/>
    </w:rPr>
  </w:style>
  <w:style w:type="character" w:customStyle="1" w:styleId="ZadevapripombeZnak">
    <w:name w:val="Zadeva pripombe Znak"/>
    <w:basedOn w:val="PripombabesediloZnak"/>
    <w:link w:val="Zadevapripombe"/>
    <w:rsid w:val="00187D26"/>
    <w:rPr>
      <w:rFonts w:ascii="Arial" w:eastAsia="Times New Roman" w:hAnsi="Arial" w:cs="Times New Roman"/>
      <w:b/>
      <w:bCs/>
      <w:sz w:val="20"/>
      <w:szCs w:val="20"/>
      <w:lang w:val="en-US"/>
    </w:rPr>
  </w:style>
  <w:style w:type="paragraph" w:customStyle="1" w:styleId="Navaden5">
    <w:name w:val="Navaden5"/>
    <w:rsid w:val="00187D26"/>
    <w:pPr>
      <w:widowControl w:val="0"/>
      <w:spacing w:after="0" w:line="240" w:lineRule="auto"/>
    </w:pPr>
    <w:rPr>
      <w:rFonts w:ascii="Arial" w:eastAsia="Times New Roman" w:hAnsi="Arial" w:cs="Times New Roman"/>
      <w:szCs w:val="20"/>
    </w:rPr>
  </w:style>
  <w:style w:type="paragraph" w:customStyle="1" w:styleId="Navaden4">
    <w:name w:val="Navaden4"/>
    <w:rsid w:val="00187D26"/>
    <w:pPr>
      <w:widowControl w:val="0"/>
      <w:spacing w:after="0" w:line="240" w:lineRule="auto"/>
    </w:pPr>
    <w:rPr>
      <w:rFonts w:ascii="Arial" w:eastAsia="Times New Roman" w:hAnsi="Arial" w:cs="Times New Roman"/>
      <w:szCs w:val="20"/>
    </w:rPr>
  </w:style>
  <w:style w:type="character" w:customStyle="1" w:styleId="CharacterStyle3">
    <w:name w:val="Character Style 3"/>
    <w:uiPriority w:val="99"/>
    <w:rsid w:val="00187D26"/>
    <w:rPr>
      <w:rFonts w:ascii="Arial" w:hAnsi="Arial" w:cs="Arial"/>
      <w:sz w:val="23"/>
      <w:szCs w:val="23"/>
    </w:rPr>
  </w:style>
  <w:style w:type="paragraph" w:customStyle="1" w:styleId="Default">
    <w:name w:val="Default"/>
    <w:rsid w:val="00C31C60"/>
    <w:pPr>
      <w:autoSpaceDE w:val="0"/>
      <w:autoSpaceDN w:val="0"/>
      <w:adjustRightInd w:val="0"/>
      <w:spacing w:after="0" w:line="240" w:lineRule="auto"/>
    </w:pPr>
    <w:rPr>
      <w:rFonts w:ascii="Arial" w:hAnsi="Arial" w:cs="Arial"/>
      <w:color w:val="000000"/>
      <w:sz w:val="24"/>
      <w:szCs w:val="24"/>
    </w:rPr>
  </w:style>
  <w:style w:type="table" w:styleId="Tabelamrea">
    <w:name w:val="Table Grid"/>
    <w:basedOn w:val="Navadnatabela"/>
    <w:rsid w:val="00133F9A"/>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1">
    <w:name w:val="Char Char51"/>
    <w:rsid w:val="00133F9A"/>
    <w:rPr>
      <w:sz w:val="24"/>
      <w:lang w:val="en-AU" w:eastAsia="en-US" w:bidi="ar-SA"/>
    </w:rPr>
  </w:style>
  <w:style w:type="character" w:customStyle="1" w:styleId="BodyTextChar1">
    <w:name w:val="Body Text Char1"/>
    <w:aliases w:val="12345 Char1"/>
    <w:semiHidden/>
    <w:rsid w:val="00133F9A"/>
    <w:rPr>
      <w:rFonts w:ascii="Arial" w:hAnsi="Arial"/>
      <w:szCs w:val="24"/>
      <w:lang w:val="en-US" w:eastAsia="en-US"/>
    </w:rPr>
  </w:style>
  <w:style w:type="paragraph" w:styleId="Revizija">
    <w:name w:val="Revision"/>
    <w:hidden/>
    <w:uiPriority w:val="99"/>
    <w:semiHidden/>
    <w:rsid w:val="00133F9A"/>
    <w:pPr>
      <w:spacing w:after="0" w:line="240" w:lineRule="auto"/>
    </w:pPr>
    <w:rPr>
      <w:rFonts w:ascii="Arial" w:eastAsia="Times New Roman" w:hAnsi="Arial" w:cs="Arial"/>
      <w:sz w:val="20"/>
      <w:szCs w:val="24"/>
    </w:rPr>
  </w:style>
  <w:style w:type="character" w:customStyle="1" w:styleId="fontstyle01">
    <w:name w:val="fontstyle01"/>
    <w:rsid w:val="00133F9A"/>
    <w:rPr>
      <w:rFonts w:ascii="CIDFont+F1" w:hAnsi="CIDFont+F1" w:hint="default"/>
      <w:b w:val="0"/>
      <w:bCs w:val="0"/>
      <w:i w:val="0"/>
      <w:iCs w:val="0"/>
      <w:color w:val="000000"/>
      <w:sz w:val="22"/>
      <w:szCs w:val="22"/>
    </w:rPr>
  </w:style>
  <w:style w:type="character" w:customStyle="1" w:styleId="CharChar53">
    <w:name w:val="Char Char53"/>
    <w:rsid w:val="00003E71"/>
    <w:rPr>
      <w:sz w:val="24"/>
      <w:lang w:val="en-AU" w:eastAsia="en-US" w:bidi="ar-SA"/>
    </w:rPr>
  </w:style>
  <w:style w:type="paragraph" w:customStyle="1" w:styleId="Standard">
    <w:name w:val="Standard"/>
    <w:rsid w:val="000D572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Besedilooznabemesta">
    <w:name w:val="Placeholder Text"/>
    <w:basedOn w:val="Privzetapisavaodstavka"/>
    <w:uiPriority w:val="99"/>
    <w:semiHidden/>
    <w:rsid w:val="004041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23204">
      <w:bodyDiv w:val="1"/>
      <w:marLeft w:val="0"/>
      <w:marRight w:val="0"/>
      <w:marTop w:val="0"/>
      <w:marBottom w:val="0"/>
      <w:divBdr>
        <w:top w:val="none" w:sz="0" w:space="0" w:color="auto"/>
        <w:left w:val="none" w:sz="0" w:space="0" w:color="auto"/>
        <w:bottom w:val="none" w:sz="0" w:space="0" w:color="auto"/>
        <w:right w:val="none" w:sz="0" w:space="0" w:color="auto"/>
      </w:divBdr>
    </w:div>
    <w:div w:id="1066103164">
      <w:bodyDiv w:val="1"/>
      <w:marLeft w:val="0"/>
      <w:marRight w:val="0"/>
      <w:marTop w:val="0"/>
      <w:marBottom w:val="0"/>
      <w:divBdr>
        <w:top w:val="none" w:sz="0" w:space="0" w:color="auto"/>
        <w:left w:val="none" w:sz="0" w:space="0" w:color="auto"/>
        <w:bottom w:val="none" w:sz="0" w:space="0" w:color="auto"/>
        <w:right w:val="none" w:sz="0" w:space="0" w:color="auto"/>
      </w:divBdr>
    </w:div>
    <w:div w:id="1604192128">
      <w:bodyDiv w:val="1"/>
      <w:marLeft w:val="0"/>
      <w:marRight w:val="0"/>
      <w:marTop w:val="0"/>
      <w:marBottom w:val="0"/>
      <w:divBdr>
        <w:top w:val="none" w:sz="0" w:space="0" w:color="auto"/>
        <w:left w:val="none" w:sz="0" w:space="0" w:color="auto"/>
        <w:bottom w:val="none" w:sz="0" w:space="0" w:color="auto"/>
        <w:right w:val="none" w:sz="0" w:space="0" w:color="auto"/>
      </w:divBdr>
    </w:div>
    <w:div w:id="206559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378EF4BA1A045879F75AA55EE4A3E79"/>
        <w:category>
          <w:name w:val="Splošno"/>
          <w:gallery w:val="placeholder"/>
        </w:category>
        <w:types>
          <w:type w:val="bbPlcHdr"/>
        </w:types>
        <w:behaviors>
          <w:behavior w:val="content"/>
        </w:behaviors>
        <w:guid w:val="{0EFEA5F1-4840-4DCE-AD39-A2BA42A6C568}"/>
      </w:docPartPr>
      <w:docPartBody>
        <w:p w:rsidR="00073080" w:rsidRDefault="00073080" w:rsidP="00073080">
          <w:pPr>
            <w:pStyle w:val="E378EF4BA1A045879F75AA55EE4A3E79"/>
          </w:pPr>
          <w:r w:rsidRPr="00404140">
            <w:rPr>
              <w:rStyle w:val="Besedilooznabemesta"/>
              <w:rFonts w:eastAsiaTheme="minorHAnsi"/>
              <w:b/>
              <w:i/>
            </w:rPr>
            <w:t>Kliknite tukaj, če želite vnesti besedilo.</w:t>
          </w:r>
        </w:p>
      </w:docPartBody>
    </w:docPart>
    <w:docPart>
      <w:docPartPr>
        <w:name w:val="8C2B99400090495FBC767D95F6CB0835"/>
        <w:category>
          <w:name w:val="Splošno"/>
          <w:gallery w:val="placeholder"/>
        </w:category>
        <w:types>
          <w:type w:val="bbPlcHdr"/>
        </w:types>
        <w:behaviors>
          <w:behavior w:val="content"/>
        </w:behaviors>
        <w:guid w:val="{3C489814-76D0-45CF-B4E2-5AA59CFD91AF}"/>
      </w:docPartPr>
      <w:docPartBody>
        <w:p w:rsidR="00073080" w:rsidRDefault="00073080" w:rsidP="00073080">
          <w:pPr>
            <w:pStyle w:val="8C2B99400090495FBC767D95F6CB0835"/>
          </w:pPr>
          <w:r w:rsidRPr="00404140">
            <w:rPr>
              <w:rStyle w:val="Besedilooznabemesta"/>
              <w:rFonts w:eastAsiaTheme="minorHAnsi"/>
              <w:b/>
              <w:i/>
            </w:rPr>
            <w:t>Kliknite tukaj, če želite vnesti besedilo.</w:t>
          </w:r>
        </w:p>
      </w:docPartBody>
    </w:docPart>
    <w:docPart>
      <w:docPartPr>
        <w:name w:val="0009103ED15648A0913A8CA9A9DA03BB"/>
        <w:category>
          <w:name w:val="Splošno"/>
          <w:gallery w:val="placeholder"/>
        </w:category>
        <w:types>
          <w:type w:val="bbPlcHdr"/>
        </w:types>
        <w:behaviors>
          <w:behavior w:val="content"/>
        </w:behaviors>
        <w:guid w:val="{1B89D8BA-6E5E-4452-865F-62BC04C13F43}"/>
      </w:docPartPr>
      <w:docPartBody>
        <w:p w:rsidR="00073080" w:rsidRDefault="00073080" w:rsidP="00073080">
          <w:pPr>
            <w:pStyle w:val="0009103ED15648A0913A8CA9A9DA03BB"/>
          </w:pPr>
          <w:r w:rsidRPr="00404140">
            <w:rPr>
              <w:rStyle w:val="Besedilooznabemesta"/>
              <w:rFonts w:eastAsiaTheme="minorHAnsi"/>
              <w:b/>
              <w:i/>
            </w:rPr>
            <w:t>Kliknite tukaj, če želite vnesti besedilo.</w:t>
          </w:r>
        </w:p>
      </w:docPartBody>
    </w:docPart>
    <w:docPart>
      <w:docPartPr>
        <w:name w:val="06AA9FCD76234906AAB367DBDB80B9C2"/>
        <w:category>
          <w:name w:val="Splošno"/>
          <w:gallery w:val="placeholder"/>
        </w:category>
        <w:types>
          <w:type w:val="bbPlcHdr"/>
        </w:types>
        <w:behaviors>
          <w:behavior w:val="content"/>
        </w:behaviors>
        <w:guid w:val="{EC60E518-8AA5-4168-9886-0DAE0FC92677}"/>
      </w:docPartPr>
      <w:docPartBody>
        <w:p w:rsidR="00073080" w:rsidRDefault="00073080" w:rsidP="00073080">
          <w:pPr>
            <w:pStyle w:val="06AA9FCD76234906AAB367DBDB80B9C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92E2AA578AC49BC8BCD88995ADB64F1"/>
        <w:category>
          <w:name w:val="Splošno"/>
          <w:gallery w:val="placeholder"/>
        </w:category>
        <w:types>
          <w:type w:val="bbPlcHdr"/>
        </w:types>
        <w:behaviors>
          <w:behavior w:val="content"/>
        </w:behaviors>
        <w:guid w:val="{A900031A-F84E-441A-BF04-F27E9E134E75}"/>
      </w:docPartPr>
      <w:docPartBody>
        <w:p w:rsidR="00073080" w:rsidRDefault="00073080" w:rsidP="00073080">
          <w:pPr>
            <w:pStyle w:val="492E2AA578AC49BC8BCD88995ADB64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EAC18870484909BAB3F6396B5AACB6"/>
        <w:category>
          <w:name w:val="Splošno"/>
          <w:gallery w:val="placeholder"/>
        </w:category>
        <w:types>
          <w:type w:val="bbPlcHdr"/>
        </w:types>
        <w:behaviors>
          <w:behavior w:val="content"/>
        </w:behaviors>
        <w:guid w:val="{88D466D2-03DD-4761-BAA6-746E303B3E86}"/>
      </w:docPartPr>
      <w:docPartBody>
        <w:p w:rsidR="00073080" w:rsidRDefault="00073080" w:rsidP="00073080">
          <w:pPr>
            <w:pStyle w:val="C9EAC18870484909BAB3F6396B5AACB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17884974A4841808FABB651DE4CB35E"/>
        <w:category>
          <w:name w:val="Splošno"/>
          <w:gallery w:val="placeholder"/>
        </w:category>
        <w:types>
          <w:type w:val="bbPlcHdr"/>
        </w:types>
        <w:behaviors>
          <w:behavior w:val="content"/>
        </w:behaviors>
        <w:guid w:val="{15E72763-47A8-4E22-A22F-23F9FD5BCF61}"/>
      </w:docPartPr>
      <w:docPartBody>
        <w:p w:rsidR="00073080" w:rsidRDefault="00073080" w:rsidP="00073080">
          <w:pPr>
            <w:pStyle w:val="017884974A4841808FABB651DE4CB35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540CF49B360471EBE359D0B11514385"/>
        <w:category>
          <w:name w:val="Splošno"/>
          <w:gallery w:val="placeholder"/>
        </w:category>
        <w:types>
          <w:type w:val="bbPlcHdr"/>
        </w:types>
        <w:behaviors>
          <w:behavior w:val="content"/>
        </w:behaviors>
        <w:guid w:val="{EC0DC4A5-24FF-4E81-859A-BF66BC32E4C7}"/>
      </w:docPartPr>
      <w:docPartBody>
        <w:p w:rsidR="00073080" w:rsidRDefault="00073080" w:rsidP="00073080">
          <w:pPr>
            <w:pStyle w:val="A540CF49B360471EBE359D0B1151438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58D502F9D94F0EBF229593F854D550"/>
        <w:category>
          <w:name w:val="Splošno"/>
          <w:gallery w:val="placeholder"/>
        </w:category>
        <w:types>
          <w:type w:val="bbPlcHdr"/>
        </w:types>
        <w:behaviors>
          <w:behavior w:val="content"/>
        </w:behaviors>
        <w:guid w:val="{7DE6A1D1-4100-4160-873D-F7689DAED337}"/>
      </w:docPartPr>
      <w:docPartBody>
        <w:p w:rsidR="00073080" w:rsidRDefault="00073080" w:rsidP="00073080">
          <w:pPr>
            <w:pStyle w:val="0A58D502F9D94F0EBF229593F854D55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524C63AD8AC4EB2A18C6D9C23707002"/>
        <w:category>
          <w:name w:val="Splošno"/>
          <w:gallery w:val="placeholder"/>
        </w:category>
        <w:types>
          <w:type w:val="bbPlcHdr"/>
        </w:types>
        <w:behaviors>
          <w:behavior w:val="content"/>
        </w:behaviors>
        <w:guid w:val="{584E640F-8795-46F9-8D08-EDC1066E421F}"/>
      </w:docPartPr>
      <w:docPartBody>
        <w:p w:rsidR="00073080" w:rsidRDefault="00073080" w:rsidP="00073080">
          <w:pPr>
            <w:pStyle w:val="E524C63AD8AC4EB2A18C6D9C237070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66473C8B2CA42D1A440F0117E087B53"/>
        <w:category>
          <w:name w:val="Splošno"/>
          <w:gallery w:val="placeholder"/>
        </w:category>
        <w:types>
          <w:type w:val="bbPlcHdr"/>
        </w:types>
        <w:behaviors>
          <w:behavior w:val="content"/>
        </w:behaviors>
        <w:guid w:val="{ABFB7960-F630-4B6E-886A-B2B4A2B166C8}"/>
      </w:docPartPr>
      <w:docPartBody>
        <w:p w:rsidR="00073080" w:rsidRDefault="00073080" w:rsidP="00073080">
          <w:pPr>
            <w:pStyle w:val="D66473C8B2CA42D1A440F0117E087B5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0423500730D4F33A9F760A67D475C8F"/>
        <w:category>
          <w:name w:val="Splošno"/>
          <w:gallery w:val="placeholder"/>
        </w:category>
        <w:types>
          <w:type w:val="bbPlcHdr"/>
        </w:types>
        <w:behaviors>
          <w:behavior w:val="content"/>
        </w:behaviors>
        <w:guid w:val="{A762821A-564B-41EA-A1B3-2673BB141942}"/>
      </w:docPartPr>
      <w:docPartBody>
        <w:p w:rsidR="00073080" w:rsidRDefault="00073080" w:rsidP="00073080">
          <w:pPr>
            <w:pStyle w:val="E0423500730D4F33A9F760A67D475C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F1C21952CF3440E94463D713562D364"/>
        <w:category>
          <w:name w:val="Splošno"/>
          <w:gallery w:val="placeholder"/>
        </w:category>
        <w:types>
          <w:type w:val="bbPlcHdr"/>
        </w:types>
        <w:behaviors>
          <w:behavior w:val="content"/>
        </w:behaviors>
        <w:guid w:val="{C8AFBE54-34A4-4B5E-9A3B-C2B4932DF06B}"/>
      </w:docPartPr>
      <w:docPartBody>
        <w:p w:rsidR="00073080" w:rsidRDefault="00073080" w:rsidP="00073080">
          <w:pPr>
            <w:pStyle w:val="7F1C21952CF3440E94463D713562D3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ECA1EA0361D47FDB09FA704DF379E79"/>
        <w:category>
          <w:name w:val="Splošno"/>
          <w:gallery w:val="placeholder"/>
        </w:category>
        <w:types>
          <w:type w:val="bbPlcHdr"/>
        </w:types>
        <w:behaviors>
          <w:behavior w:val="content"/>
        </w:behaviors>
        <w:guid w:val="{74AE9BB6-FFC3-4FBE-BA50-993AAAC81E5E}"/>
      </w:docPartPr>
      <w:docPartBody>
        <w:p w:rsidR="00073080" w:rsidRDefault="00073080" w:rsidP="00073080">
          <w:pPr>
            <w:pStyle w:val="0ECA1EA0361D47FDB09FA704DF379E7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33435883054CC6B84BF6AEC54CDA5D"/>
        <w:category>
          <w:name w:val="Splošno"/>
          <w:gallery w:val="placeholder"/>
        </w:category>
        <w:types>
          <w:type w:val="bbPlcHdr"/>
        </w:types>
        <w:behaviors>
          <w:behavior w:val="content"/>
        </w:behaviors>
        <w:guid w:val="{30DA7BA0-991E-458C-9F73-12D825AFF447}"/>
      </w:docPartPr>
      <w:docPartBody>
        <w:p w:rsidR="00073080" w:rsidRDefault="00073080" w:rsidP="00073080">
          <w:pPr>
            <w:pStyle w:val="CD33435883054CC6B84BF6AEC54CDA5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6B48E549D7E4D488E9287AB08ED7141"/>
        <w:category>
          <w:name w:val="Splošno"/>
          <w:gallery w:val="placeholder"/>
        </w:category>
        <w:types>
          <w:type w:val="bbPlcHdr"/>
        </w:types>
        <w:behaviors>
          <w:behavior w:val="content"/>
        </w:behaviors>
        <w:guid w:val="{2BBC7B11-1FC7-4D6D-9ACF-36AF41153295}"/>
      </w:docPartPr>
      <w:docPartBody>
        <w:p w:rsidR="00073080" w:rsidRDefault="00073080" w:rsidP="00073080">
          <w:pPr>
            <w:pStyle w:val="16B48E549D7E4D488E9287AB08ED71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74364CDB81A455FA541CFFAB09EC4B4"/>
        <w:category>
          <w:name w:val="Splošno"/>
          <w:gallery w:val="placeholder"/>
        </w:category>
        <w:types>
          <w:type w:val="bbPlcHdr"/>
        </w:types>
        <w:behaviors>
          <w:behavior w:val="content"/>
        </w:behaviors>
        <w:guid w:val="{9D1513D0-E8F5-46D6-AB82-9A9AF31BDAD4}"/>
      </w:docPartPr>
      <w:docPartBody>
        <w:p w:rsidR="00073080" w:rsidRDefault="00073080" w:rsidP="00073080">
          <w:pPr>
            <w:pStyle w:val="C74364CDB81A455FA541CFFAB09EC4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DE914831D14E92888ACFB73226D12C"/>
        <w:category>
          <w:name w:val="Splošno"/>
          <w:gallery w:val="placeholder"/>
        </w:category>
        <w:types>
          <w:type w:val="bbPlcHdr"/>
        </w:types>
        <w:behaviors>
          <w:behavior w:val="content"/>
        </w:behaviors>
        <w:guid w:val="{04330B2B-3D10-4C18-B389-E51D97C95525}"/>
      </w:docPartPr>
      <w:docPartBody>
        <w:p w:rsidR="00073080" w:rsidRDefault="00073080" w:rsidP="00073080">
          <w:pPr>
            <w:pStyle w:val="9BDE914831D14E92888ACFB73226D1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F224160AF84BB69F94E53CBFAE3947"/>
        <w:category>
          <w:name w:val="Splošno"/>
          <w:gallery w:val="placeholder"/>
        </w:category>
        <w:types>
          <w:type w:val="bbPlcHdr"/>
        </w:types>
        <w:behaviors>
          <w:behavior w:val="content"/>
        </w:behaviors>
        <w:guid w:val="{FBF311CF-E232-49D2-9068-8A590F441FEA}"/>
      </w:docPartPr>
      <w:docPartBody>
        <w:p w:rsidR="00073080" w:rsidRDefault="00073080" w:rsidP="00073080">
          <w:pPr>
            <w:pStyle w:val="BAF224160AF84BB69F94E53CBFAE394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25CB9365C94DEB8F06C89D3F395140"/>
        <w:category>
          <w:name w:val="Splošno"/>
          <w:gallery w:val="placeholder"/>
        </w:category>
        <w:types>
          <w:type w:val="bbPlcHdr"/>
        </w:types>
        <w:behaviors>
          <w:behavior w:val="content"/>
        </w:behaviors>
        <w:guid w:val="{9E7E4E0A-927E-4906-BE8A-144C446BA4A4}"/>
      </w:docPartPr>
      <w:docPartBody>
        <w:p w:rsidR="00073080" w:rsidRDefault="00073080" w:rsidP="00073080">
          <w:pPr>
            <w:pStyle w:val="9B25CB9365C94DEB8F06C89D3F39514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593E384891C4181B8B999BC57865598"/>
        <w:category>
          <w:name w:val="Splošno"/>
          <w:gallery w:val="placeholder"/>
        </w:category>
        <w:types>
          <w:type w:val="bbPlcHdr"/>
        </w:types>
        <w:behaviors>
          <w:behavior w:val="content"/>
        </w:behaviors>
        <w:guid w:val="{A6190A2A-AFB4-4038-AC02-7DA8F568B8C9}"/>
      </w:docPartPr>
      <w:docPartBody>
        <w:p w:rsidR="00073080" w:rsidRDefault="00073080" w:rsidP="00073080">
          <w:pPr>
            <w:pStyle w:val="6593E384891C4181B8B999BC5786559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1E5C162374C47B49E897CD6311A6B74"/>
        <w:category>
          <w:name w:val="Splošno"/>
          <w:gallery w:val="placeholder"/>
        </w:category>
        <w:types>
          <w:type w:val="bbPlcHdr"/>
        </w:types>
        <w:behaviors>
          <w:behavior w:val="content"/>
        </w:behaviors>
        <w:guid w:val="{99E5DCFE-9C76-47A7-B524-5C452045F566}"/>
      </w:docPartPr>
      <w:docPartBody>
        <w:p w:rsidR="00073080" w:rsidRDefault="00073080" w:rsidP="00073080">
          <w:pPr>
            <w:pStyle w:val="71E5C162374C47B49E897CD6311A6B7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2602E7531D84F85974EA4883FB62143"/>
        <w:category>
          <w:name w:val="Splošno"/>
          <w:gallery w:val="placeholder"/>
        </w:category>
        <w:types>
          <w:type w:val="bbPlcHdr"/>
        </w:types>
        <w:behaviors>
          <w:behavior w:val="content"/>
        </w:behaviors>
        <w:guid w:val="{ED8298B8-FD94-44D1-9C9F-6026B5A2D410}"/>
      </w:docPartPr>
      <w:docPartBody>
        <w:p w:rsidR="00073080" w:rsidRDefault="00073080" w:rsidP="00073080">
          <w:pPr>
            <w:pStyle w:val="82602E7531D84F85974EA4883FB6214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12E50C234734C7AB18D4C1D9B3EACF6"/>
        <w:category>
          <w:name w:val="Splošno"/>
          <w:gallery w:val="placeholder"/>
        </w:category>
        <w:types>
          <w:type w:val="bbPlcHdr"/>
        </w:types>
        <w:behaviors>
          <w:behavior w:val="content"/>
        </w:behaviors>
        <w:guid w:val="{2378FA98-2761-42A6-836C-78F20F4B670C}"/>
      </w:docPartPr>
      <w:docPartBody>
        <w:p w:rsidR="00073080" w:rsidRDefault="00073080" w:rsidP="00073080">
          <w:pPr>
            <w:pStyle w:val="912E50C234734C7AB18D4C1D9B3EACF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A099052A384F388E0EEDA5EE10A357"/>
        <w:category>
          <w:name w:val="Splošno"/>
          <w:gallery w:val="placeholder"/>
        </w:category>
        <w:types>
          <w:type w:val="bbPlcHdr"/>
        </w:types>
        <w:behaviors>
          <w:behavior w:val="content"/>
        </w:behaviors>
        <w:guid w:val="{1512010F-6F17-479C-A2BC-9FB78CF76B94}"/>
      </w:docPartPr>
      <w:docPartBody>
        <w:p w:rsidR="00073080" w:rsidRDefault="00073080" w:rsidP="00073080">
          <w:pPr>
            <w:pStyle w:val="91A099052A384F388E0EEDA5EE10A35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C8BE3E4DF1A472F88F5B5237BB1631F"/>
        <w:category>
          <w:name w:val="Splošno"/>
          <w:gallery w:val="placeholder"/>
        </w:category>
        <w:types>
          <w:type w:val="bbPlcHdr"/>
        </w:types>
        <w:behaviors>
          <w:behavior w:val="content"/>
        </w:behaviors>
        <w:guid w:val="{9C9EFBCC-4539-4ECA-9DF7-8E79B38013D4}"/>
      </w:docPartPr>
      <w:docPartBody>
        <w:p w:rsidR="00073080" w:rsidRDefault="00073080" w:rsidP="00073080">
          <w:pPr>
            <w:pStyle w:val="3C8BE3E4DF1A472F88F5B5237BB1631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CD325DBB1349F5A7E8843DF5910C53"/>
        <w:category>
          <w:name w:val="Splošno"/>
          <w:gallery w:val="placeholder"/>
        </w:category>
        <w:types>
          <w:type w:val="bbPlcHdr"/>
        </w:types>
        <w:behaviors>
          <w:behavior w:val="content"/>
        </w:behaviors>
        <w:guid w:val="{49CCD1A0-4C66-49B2-BF21-E5F89A141D43}"/>
      </w:docPartPr>
      <w:docPartBody>
        <w:p w:rsidR="00073080" w:rsidRDefault="00073080" w:rsidP="00073080">
          <w:pPr>
            <w:pStyle w:val="67CD325DBB1349F5A7E8843DF5910C5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04F10831923408AAE1E5930F4FA29A9"/>
        <w:category>
          <w:name w:val="Splošno"/>
          <w:gallery w:val="placeholder"/>
        </w:category>
        <w:types>
          <w:type w:val="bbPlcHdr"/>
        </w:types>
        <w:behaviors>
          <w:behavior w:val="content"/>
        </w:behaviors>
        <w:guid w:val="{1598DBF9-4A20-4204-92EF-1C64C64611EE}"/>
      </w:docPartPr>
      <w:docPartBody>
        <w:p w:rsidR="00073080" w:rsidRDefault="00073080" w:rsidP="00073080">
          <w:pPr>
            <w:pStyle w:val="A04F10831923408AAE1E5930F4FA29A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672C1A2C2154F57BFE3F93C2A082936"/>
        <w:category>
          <w:name w:val="Splošno"/>
          <w:gallery w:val="placeholder"/>
        </w:category>
        <w:types>
          <w:type w:val="bbPlcHdr"/>
        </w:types>
        <w:behaviors>
          <w:behavior w:val="content"/>
        </w:behaviors>
        <w:guid w:val="{9DF55935-8BE1-400A-A71F-24FD33D7BD74}"/>
      </w:docPartPr>
      <w:docPartBody>
        <w:p w:rsidR="00073080" w:rsidRDefault="00073080" w:rsidP="00073080">
          <w:pPr>
            <w:pStyle w:val="2672C1A2C2154F57BFE3F93C2A08293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12804BDB6EE435F857A8C475BC22E42"/>
        <w:category>
          <w:name w:val="Splošno"/>
          <w:gallery w:val="placeholder"/>
        </w:category>
        <w:types>
          <w:type w:val="bbPlcHdr"/>
        </w:types>
        <w:behaviors>
          <w:behavior w:val="content"/>
        </w:behaviors>
        <w:guid w:val="{0104A1FD-D5D8-484D-BCFF-729D72E41AC7}"/>
      </w:docPartPr>
      <w:docPartBody>
        <w:p w:rsidR="00073080" w:rsidRDefault="00073080" w:rsidP="00073080">
          <w:pPr>
            <w:pStyle w:val="512804BDB6EE435F857A8C475BC22E4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0E4C808ACFD4312B6CEC487FC3E497D"/>
        <w:category>
          <w:name w:val="Splošno"/>
          <w:gallery w:val="placeholder"/>
        </w:category>
        <w:types>
          <w:type w:val="bbPlcHdr"/>
        </w:types>
        <w:behaviors>
          <w:behavior w:val="content"/>
        </w:behaviors>
        <w:guid w:val="{EC787410-ECCC-438C-A314-4F94268A96FB}"/>
      </w:docPartPr>
      <w:docPartBody>
        <w:p w:rsidR="00073080" w:rsidRDefault="00073080" w:rsidP="00073080">
          <w:pPr>
            <w:pStyle w:val="50E4C808ACFD4312B6CEC487FC3E497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975D994FA0548C5881583181CBB0CD9"/>
        <w:category>
          <w:name w:val="Splošno"/>
          <w:gallery w:val="placeholder"/>
        </w:category>
        <w:types>
          <w:type w:val="bbPlcHdr"/>
        </w:types>
        <w:behaviors>
          <w:behavior w:val="content"/>
        </w:behaviors>
        <w:guid w:val="{D0D8F2E2-38E3-4DB9-8E57-2886298F3E9F}"/>
      </w:docPartPr>
      <w:docPartBody>
        <w:p w:rsidR="00073080" w:rsidRDefault="00073080" w:rsidP="00073080">
          <w:pPr>
            <w:pStyle w:val="D975D994FA0548C5881583181CBB0CD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419E64A9CF479090D137BF651AB575"/>
        <w:category>
          <w:name w:val="Splošno"/>
          <w:gallery w:val="placeholder"/>
        </w:category>
        <w:types>
          <w:type w:val="bbPlcHdr"/>
        </w:types>
        <w:behaviors>
          <w:behavior w:val="content"/>
        </w:behaviors>
        <w:guid w:val="{158E196B-1C5E-41A2-BF76-45DF0E52375F}"/>
      </w:docPartPr>
      <w:docPartBody>
        <w:p w:rsidR="00073080" w:rsidRDefault="00073080" w:rsidP="00073080">
          <w:pPr>
            <w:pStyle w:val="AD419E64A9CF479090D137BF651AB57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0578EDF884490490AE8CD53A46B42A"/>
        <w:category>
          <w:name w:val="Splošno"/>
          <w:gallery w:val="placeholder"/>
        </w:category>
        <w:types>
          <w:type w:val="bbPlcHdr"/>
        </w:types>
        <w:behaviors>
          <w:behavior w:val="content"/>
        </w:behaviors>
        <w:guid w:val="{799E3B5C-A9AB-4C2D-82A4-816F64321BF1}"/>
      </w:docPartPr>
      <w:docPartBody>
        <w:p w:rsidR="00073080" w:rsidRDefault="00073080" w:rsidP="00073080">
          <w:pPr>
            <w:pStyle w:val="330578EDF884490490AE8CD53A46B42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48D81AD0F32448A8A09AE9DA720F863"/>
        <w:category>
          <w:name w:val="Splošno"/>
          <w:gallery w:val="placeholder"/>
        </w:category>
        <w:types>
          <w:type w:val="bbPlcHdr"/>
        </w:types>
        <w:behaviors>
          <w:behavior w:val="content"/>
        </w:behaviors>
        <w:guid w:val="{E08BD08F-829A-48D2-B15F-7EB1C60E8B0D}"/>
      </w:docPartPr>
      <w:docPartBody>
        <w:p w:rsidR="00073080" w:rsidRDefault="00073080" w:rsidP="00073080">
          <w:pPr>
            <w:pStyle w:val="A48D81AD0F32448A8A09AE9DA720F8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AA5E65370BD480D8111CD42E359C883"/>
        <w:category>
          <w:name w:val="Splošno"/>
          <w:gallery w:val="placeholder"/>
        </w:category>
        <w:types>
          <w:type w:val="bbPlcHdr"/>
        </w:types>
        <w:behaviors>
          <w:behavior w:val="content"/>
        </w:behaviors>
        <w:guid w:val="{DCD9018E-3BD6-42F6-8318-063BB4FD16E7}"/>
      </w:docPartPr>
      <w:docPartBody>
        <w:p w:rsidR="00073080" w:rsidRDefault="00073080" w:rsidP="00073080">
          <w:pPr>
            <w:pStyle w:val="7AA5E65370BD480D8111CD42E359C8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387521E359F47B692F9D61238B3D274"/>
        <w:category>
          <w:name w:val="Splošno"/>
          <w:gallery w:val="placeholder"/>
        </w:category>
        <w:types>
          <w:type w:val="bbPlcHdr"/>
        </w:types>
        <w:behaviors>
          <w:behavior w:val="content"/>
        </w:behaviors>
        <w:guid w:val="{DD8FD318-C2BB-4DE2-BE56-334EE12E5211}"/>
      </w:docPartPr>
      <w:docPartBody>
        <w:p w:rsidR="00073080" w:rsidRDefault="00073080" w:rsidP="00073080">
          <w:pPr>
            <w:pStyle w:val="6387521E359F47B692F9D61238B3D2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6FACD69968413BAD3C854B222EC335"/>
        <w:category>
          <w:name w:val="Splošno"/>
          <w:gallery w:val="placeholder"/>
        </w:category>
        <w:types>
          <w:type w:val="bbPlcHdr"/>
        </w:types>
        <w:behaviors>
          <w:behavior w:val="content"/>
        </w:behaviors>
        <w:guid w:val="{64DF7616-07BB-4AC6-BFBE-AD4D08FA7413}"/>
      </w:docPartPr>
      <w:docPartBody>
        <w:p w:rsidR="00073080" w:rsidRDefault="00073080" w:rsidP="00073080">
          <w:pPr>
            <w:pStyle w:val="476FACD69968413BAD3C854B222EC33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FCC93D378AF4CD68B45FE70F0BDD288"/>
        <w:category>
          <w:name w:val="Splošno"/>
          <w:gallery w:val="placeholder"/>
        </w:category>
        <w:types>
          <w:type w:val="bbPlcHdr"/>
        </w:types>
        <w:behaviors>
          <w:behavior w:val="content"/>
        </w:behaviors>
        <w:guid w:val="{D4E6D256-653E-4578-A5A3-4F6C9EFA5DF6}"/>
      </w:docPartPr>
      <w:docPartBody>
        <w:p w:rsidR="00073080" w:rsidRDefault="00073080" w:rsidP="00073080">
          <w:pPr>
            <w:pStyle w:val="CFCC93D378AF4CD68B45FE70F0BDD28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628DD2516364FDDAF63D3235D86D9F7"/>
        <w:category>
          <w:name w:val="Splošno"/>
          <w:gallery w:val="placeholder"/>
        </w:category>
        <w:types>
          <w:type w:val="bbPlcHdr"/>
        </w:types>
        <w:behaviors>
          <w:behavior w:val="content"/>
        </w:behaviors>
        <w:guid w:val="{D332E1D9-B67F-4EAA-8FDC-8C581D818718}"/>
      </w:docPartPr>
      <w:docPartBody>
        <w:p w:rsidR="00073080" w:rsidRDefault="00073080" w:rsidP="00073080">
          <w:pPr>
            <w:pStyle w:val="4628DD2516364FDDAF63D3235D86D9F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2736366003B45669A86EBF70FEB4CAF"/>
        <w:category>
          <w:name w:val="Splošno"/>
          <w:gallery w:val="placeholder"/>
        </w:category>
        <w:types>
          <w:type w:val="bbPlcHdr"/>
        </w:types>
        <w:behaviors>
          <w:behavior w:val="content"/>
        </w:behaviors>
        <w:guid w:val="{58E2F167-DE13-4DC7-8326-B6C183DAB8B0}"/>
      </w:docPartPr>
      <w:docPartBody>
        <w:p w:rsidR="00073080" w:rsidRDefault="00073080" w:rsidP="00073080">
          <w:pPr>
            <w:pStyle w:val="02736366003B45669A86EBF70FEB4CA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524B277CC8248859ABCC1F54FAEFF9F"/>
        <w:category>
          <w:name w:val="Splošno"/>
          <w:gallery w:val="placeholder"/>
        </w:category>
        <w:types>
          <w:type w:val="bbPlcHdr"/>
        </w:types>
        <w:behaviors>
          <w:behavior w:val="content"/>
        </w:behaviors>
        <w:guid w:val="{4683797A-8627-43F8-95C1-88E6C80BC54E}"/>
      </w:docPartPr>
      <w:docPartBody>
        <w:p w:rsidR="00073080" w:rsidRDefault="00073080" w:rsidP="00073080">
          <w:pPr>
            <w:pStyle w:val="4524B277CC8248859ABCC1F54FAEFF9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949F9D010B34194B8807EF21E33A75C"/>
        <w:category>
          <w:name w:val="Splošno"/>
          <w:gallery w:val="placeholder"/>
        </w:category>
        <w:types>
          <w:type w:val="bbPlcHdr"/>
        </w:types>
        <w:behaviors>
          <w:behavior w:val="content"/>
        </w:behaviors>
        <w:guid w:val="{652343EE-6625-45AE-9D2F-064A94588BF9}"/>
      </w:docPartPr>
      <w:docPartBody>
        <w:p w:rsidR="00073080" w:rsidRDefault="00073080" w:rsidP="00073080">
          <w:pPr>
            <w:pStyle w:val="5949F9D010B34194B8807EF21E33A75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1B61850E6845AEA644D8EF33922253"/>
        <w:category>
          <w:name w:val="Splošno"/>
          <w:gallery w:val="placeholder"/>
        </w:category>
        <w:types>
          <w:type w:val="bbPlcHdr"/>
        </w:types>
        <w:behaviors>
          <w:behavior w:val="content"/>
        </w:behaviors>
        <w:guid w:val="{C79B8F60-01CD-41B7-8626-20C5157A39A0}"/>
      </w:docPartPr>
      <w:docPartBody>
        <w:p w:rsidR="00073080" w:rsidRDefault="00073080" w:rsidP="00073080">
          <w:pPr>
            <w:pStyle w:val="761B61850E6845AEA644D8EF3392225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6E0F3A710A4800866D073C31CF9378"/>
        <w:category>
          <w:name w:val="Splošno"/>
          <w:gallery w:val="placeholder"/>
        </w:category>
        <w:types>
          <w:type w:val="bbPlcHdr"/>
        </w:types>
        <w:behaviors>
          <w:behavior w:val="content"/>
        </w:behaviors>
        <w:guid w:val="{D19C4E5B-85DC-40CC-8D74-A7FE9B463AFD}"/>
      </w:docPartPr>
      <w:docPartBody>
        <w:p w:rsidR="00073080" w:rsidRDefault="00073080" w:rsidP="00073080">
          <w:pPr>
            <w:pStyle w:val="CC6E0F3A710A4800866D073C31CF937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98857F6EA3D46EFA9F3BD920FA2A584"/>
        <w:category>
          <w:name w:val="Splošno"/>
          <w:gallery w:val="placeholder"/>
        </w:category>
        <w:types>
          <w:type w:val="bbPlcHdr"/>
        </w:types>
        <w:behaviors>
          <w:behavior w:val="content"/>
        </w:behaviors>
        <w:guid w:val="{214A5616-C80F-4E36-9208-36314B76849C}"/>
      </w:docPartPr>
      <w:docPartBody>
        <w:p w:rsidR="00073080" w:rsidRDefault="00073080" w:rsidP="00073080">
          <w:pPr>
            <w:pStyle w:val="098857F6EA3D46EFA9F3BD920FA2A5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364201B4B8E4FCDBE07F5EFC2C97275"/>
        <w:category>
          <w:name w:val="Splošno"/>
          <w:gallery w:val="placeholder"/>
        </w:category>
        <w:types>
          <w:type w:val="bbPlcHdr"/>
        </w:types>
        <w:behaviors>
          <w:behavior w:val="content"/>
        </w:behaviors>
        <w:guid w:val="{45D6021A-7D41-4FA7-AB75-E8C316E74F8A}"/>
      </w:docPartPr>
      <w:docPartBody>
        <w:p w:rsidR="00073080" w:rsidRDefault="00073080" w:rsidP="00073080">
          <w:pPr>
            <w:pStyle w:val="2364201B4B8E4FCDBE07F5EFC2C9727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50EB72F35BA4148AAE8879E93988ADC"/>
        <w:category>
          <w:name w:val="Splošno"/>
          <w:gallery w:val="placeholder"/>
        </w:category>
        <w:types>
          <w:type w:val="bbPlcHdr"/>
        </w:types>
        <w:behaviors>
          <w:behavior w:val="content"/>
        </w:behaviors>
        <w:guid w:val="{66A1B5D7-089C-4BCE-B2C7-A8451794A5FD}"/>
      </w:docPartPr>
      <w:docPartBody>
        <w:p w:rsidR="00073080" w:rsidRDefault="00073080" w:rsidP="00073080">
          <w:pPr>
            <w:pStyle w:val="A50EB72F35BA4148AAE8879E93988AD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E77C396AEC54ADEA4F32DB7E0279123"/>
        <w:category>
          <w:name w:val="Splošno"/>
          <w:gallery w:val="placeholder"/>
        </w:category>
        <w:types>
          <w:type w:val="bbPlcHdr"/>
        </w:types>
        <w:behaviors>
          <w:behavior w:val="content"/>
        </w:behaviors>
        <w:guid w:val="{DE0526B9-CF9D-4416-8A32-17BE41FE7545}"/>
      </w:docPartPr>
      <w:docPartBody>
        <w:p w:rsidR="00073080" w:rsidRDefault="00073080" w:rsidP="00073080">
          <w:pPr>
            <w:pStyle w:val="EE77C396AEC54ADEA4F32DB7E027912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D34BFF9A744E138389B5502F69B52E"/>
        <w:category>
          <w:name w:val="Splošno"/>
          <w:gallery w:val="placeholder"/>
        </w:category>
        <w:types>
          <w:type w:val="bbPlcHdr"/>
        </w:types>
        <w:behaviors>
          <w:behavior w:val="content"/>
        </w:behaviors>
        <w:guid w:val="{C9C6F103-A6CD-4BDA-A2E9-A88A6CF43DA1}"/>
      </w:docPartPr>
      <w:docPartBody>
        <w:p w:rsidR="00073080" w:rsidRDefault="00073080" w:rsidP="00073080">
          <w:pPr>
            <w:pStyle w:val="84D34BFF9A744E138389B5502F69B52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E1CBE8E60142C4801DC4B96944F585"/>
        <w:category>
          <w:name w:val="Splošno"/>
          <w:gallery w:val="placeholder"/>
        </w:category>
        <w:types>
          <w:type w:val="bbPlcHdr"/>
        </w:types>
        <w:behaviors>
          <w:behavior w:val="content"/>
        </w:behaviors>
        <w:guid w:val="{E6A6E340-7658-4DB4-9764-EE0FE1CCE26B}"/>
      </w:docPartPr>
      <w:docPartBody>
        <w:p w:rsidR="00073080" w:rsidRDefault="00073080" w:rsidP="00073080">
          <w:pPr>
            <w:pStyle w:val="ADE1CBE8E60142C4801DC4B96944F58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6C107BEFB24FCDBB9827DD8164BCE7"/>
        <w:category>
          <w:name w:val="Splošno"/>
          <w:gallery w:val="placeholder"/>
        </w:category>
        <w:types>
          <w:type w:val="bbPlcHdr"/>
        </w:types>
        <w:behaviors>
          <w:behavior w:val="content"/>
        </w:behaviors>
        <w:guid w:val="{C461EC41-876A-41C4-B09A-A8A1AD87263D}"/>
      </w:docPartPr>
      <w:docPartBody>
        <w:p w:rsidR="00073080" w:rsidRDefault="00073080" w:rsidP="00073080">
          <w:pPr>
            <w:pStyle w:val="FB6C107BEFB24FCDBB9827DD8164BCE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43753A24B514F0C8AAC36801E198CDF"/>
        <w:category>
          <w:name w:val="Splošno"/>
          <w:gallery w:val="placeholder"/>
        </w:category>
        <w:types>
          <w:type w:val="bbPlcHdr"/>
        </w:types>
        <w:behaviors>
          <w:behavior w:val="content"/>
        </w:behaviors>
        <w:guid w:val="{238AE04E-97BE-415D-89BD-DF3B90952303}"/>
      </w:docPartPr>
      <w:docPartBody>
        <w:p w:rsidR="00073080" w:rsidRDefault="00073080" w:rsidP="00073080">
          <w:pPr>
            <w:pStyle w:val="443753A24B514F0C8AAC36801E198CD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B61F843EF094875BC48A7A9DC86CA92"/>
        <w:category>
          <w:name w:val="Splošno"/>
          <w:gallery w:val="placeholder"/>
        </w:category>
        <w:types>
          <w:type w:val="bbPlcHdr"/>
        </w:types>
        <w:behaviors>
          <w:behavior w:val="content"/>
        </w:behaviors>
        <w:guid w:val="{F061D9C5-7A1D-49B3-9207-E731D1BC5084}"/>
      </w:docPartPr>
      <w:docPartBody>
        <w:p w:rsidR="00073080" w:rsidRDefault="00073080" w:rsidP="00073080">
          <w:pPr>
            <w:pStyle w:val="CB61F843EF094875BC48A7A9DC86CA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5B9FC61C38D40DBAC9B076EB52D6F90"/>
        <w:category>
          <w:name w:val="Splošno"/>
          <w:gallery w:val="placeholder"/>
        </w:category>
        <w:types>
          <w:type w:val="bbPlcHdr"/>
        </w:types>
        <w:behaviors>
          <w:behavior w:val="content"/>
        </w:behaviors>
        <w:guid w:val="{908EEA8E-DC6A-4F82-BC7B-6EE0BB4DEA52}"/>
      </w:docPartPr>
      <w:docPartBody>
        <w:p w:rsidR="00073080" w:rsidRDefault="00073080" w:rsidP="00073080">
          <w:pPr>
            <w:pStyle w:val="C5B9FC61C38D40DBAC9B076EB52D6F9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5483FB197754583B40455C34380820B"/>
        <w:category>
          <w:name w:val="Splošno"/>
          <w:gallery w:val="placeholder"/>
        </w:category>
        <w:types>
          <w:type w:val="bbPlcHdr"/>
        </w:types>
        <w:behaviors>
          <w:behavior w:val="content"/>
        </w:behaviors>
        <w:guid w:val="{05FE6D30-B871-4A2B-8E6F-8DACF8AB3A51}"/>
      </w:docPartPr>
      <w:docPartBody>
        <w:p w:rsidR="00073080" w:rsidRDefault="00073080" w:rsidP="00073080">
          <w:pPr>
            <w:pStyle w:val="E5483FB197754583B40455C34380820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6FB5C94EA5D453CA5EE07B8776B9D2D"/>
        <w:category>
          <w:name w:val="Splošno"/>
          <w:gallery w:val="placeholder"/>
        </w:category>
        <w:types>
          <w:type w:val="bbPlcHdr"/>
        </w:types>
        <w:behaviors>
          <w:behavior w:val="content"/>
        </w:behaviors>
        <w:guid w:val="{106BD9D7-B5E4-4F90-9BC6-2A106B15655F}"/>
      </w:docPartPr>
      <w:docPartBody>
        <w:p w:rsidR="00073080" w:rsidRDefault="00073080" w:rsidP="00073080">
          <w:pPr>
            <w:pStyle w:val="F6FB5C94EA5D453CA5EE07B8776B9D2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6EB46F284C48DEAE28A93FAAD5A67A"/>
        <w:category>
          <w:name w:val="Splošno"/>
          <w:gallery w:val="placeholder"/>
        </w:category>
        <w:types>
          <w:type w:val="bbPlcHdr"/>
        </w:types>
        <w:behaviors>
          <w:behavior w:val="content"/>
        </w:behaviors>
        <w:guid w:val="{72EB35E7-FBE0-4B5E-940E-55B95C32F5AF}"/>
      </w:docPartPr>
      <w:docPartBody>
        <w:p w:rsidR="00073080" w:rsidRDefault="00073080" w:rsidP="00073080">
          <w:pPr>
            <w:pStyle w:val="3B6EB46F284C48DEAE28A93FAAD5A67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FADC2E4D61479DBB43B847CBC158E1"/>
        <w:category>
          <w:name w:val="Splošno"/>
          <w:gallery w:val="placeholder"/>
        </w:category>
        <w:types>
          <w:type w:val="bbPlcHdr"/>
        </w:types>
        <w:behaviors>
          <w:behavior w:val="content"/>
        </w:behaviors>
        <w:guid w:val="{CE4DB247-05BE-4DA2-93A8-5C6D51F572F3}"/>
      </w:docPartPr>
      <w:docPartBody>
        <w:p w:rsidR="00073080" w:rsidRDefault="00073080" w:rsidP="00073080">
          <w:pPr>
            <w:pStyle w:val="5FFADC2E4D61479DBB43B847CBC158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293F78064724F74A21D0AC6550F3ADB"/>
        <w:category>
          <w:name w:val="Splošno"/>
          <w:gallery w:val="placeholder"/>
        </w:category>
        <w:types>
          <w:type w:val="bbPlcHdr"/>
        </w:types>
        <w:behaviors>
          <w:behavior w:val="content"/>
        </w:behaviors>
        <w:guid w:val="{E53291F3-FE67-4087-BDE5-3588BA5B7119}"/>
      </w:docPartPr>
      <w:docPartBody>
        <w:p w:rsidR="00073080" w:rsidRDefault="00073080" w:rsidP="00073080">
          <w:pPr>
            <w:pStyle w:val="C293F78064724F74A21D0AC6550F3AD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8626A14D834BEAAE7D43EF6D0A0ACB"/>
        <w:category>
          <w:name w:val="Splošno"/>
          <w:gallery w:val="placeholder"/>
        </w:category>
        <w:types>
          <w:type w:val="bbPlcHdr"/>
        </w:types>
        <w:behaviors>
          <w:behavior w:val="content"/>
        </w:behaviors>
        <w:guid w:val="{E5CC3688-15B4-4BA0-B829-9B4DFF032A4E}"/>
      </w:docPartPr>
      <w:docPartBody>
        <w:p w:rsidR="00073080" w:rsidRDefault="00073080" w:rsidP="00073080">
          <w:pPr>
            <w:pStyle w:val="208626A14D834BEAAE7D43EF6D0A0AC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045AAB945EF47FC99D2FEC9BCBE4ADC"/>
        <w:category>
          <w:name w:val="Splošno"/>
          <w:gallery w:val="placeholder"/>
        </w:category>
        <w:types>
          <w:type w:val="bbPlcHdr"/>
        </w:types>
        <w:behaviors>
          <w:behavior w:val="content"/>
        </w:behaviors>
        <w:guid w:val="{9496F1CF-113F-4CFE-85ED-725B4BAC417C}"/>
      </w:docPartPr>
      <w:docPartBody>
        <w:p w:rsidR="00073080" w:rsidRDefault="00073080" w:rsidP="00073080">
          <w:pPr>
            <w:pStyle w:val="E045AAB945EF47FC99D2FEC9BCBE4AD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7C8838498540A6AE4BF28BBBCFE284"/>
        <w:category>
          <w:name w:val="Splošno"/>
          <w:gallery w:val="placeholder"/>
        </w:category>
        <w:types>
          <w:type w:val="bbPlcHdr"/>
        </w:types>
        <w:behaviors>
          <w:behavior w:val="content"/>
        </w:behaviors>
        <w:guid w:val="{D7FF0BB0-1E3F-4AD0-A83C-C49CC40A839A}"/>
      </w:docPartPr>
      <w:docPartBody>
        <w:p w:rsidR="00073080" w:rsidRDefault="00073080" w:rsidP="00073080">
          <w:pPr>
            <w:pStyle w:val="907C8838498540A6AE4BF28BBBCFE2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A06A26E84284C2D80E2C2A38FAA645E"/>
        <w:category>
          <w:name w:val="Splošno"/>
          <w:gallery w:val="placeholder"/>
        </w:category>
        <w:types>
          <w:type w:val="bbPlcHdr"/>
        </w:types>
        <w:behaviors>
          <w:behavior w:val="content"/>
        </w:behaviors>
        <w:guid w:val="{41EC6DE0-3CDE-483A-B558-9CE501B3E986}"/>
      </w:docPartPr>
      <w:docPartBody>
        <w:p w:rsidR="00073080" w:rsidRDefault="00073080" w:rsidP="00073080">
          <w:pPr>
            <w:pStyle w:val="5A06A26E84284C2D80E2C2A38FAA645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421A85D3FC4ECABA118D9A93616AFF"/>
        <w:category>
          <w:name w:val="Splošno"/>
          <w:gallery w:val="placeholder"/>
        </w:category>
        <w:types>
          <w:type w:val="bbPlcHdr"/>
        </w:types>
        <w:behaviors>
          <w:behavior w:val="content"/>
        </w:behaviors>
        <w:guid w:val="{899050D8-1569-422F-9780-BF96F86D9A95}"/>
      </w:docPartPr>
      <w:docPartBody>
        <w:p w:rsidR="00073080" w:rsidRDefault="00073080" w:rsidP="00073080">
          <w:pPr>
            <w:pStyle w:val="C6421A85D3FC4ECABA118D9A93616AF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6775D6EA7E0436B922D4076EBFD2FAA"/>
        <w:category>
          <w:name w:val="Splošno"/>
          <w:gallery w:val="placeholder"/>
        </w:category>
        <w:types>
          <w:type w:val="bbPlcHdr"/>
        </w:types>
        <w:behaviors>
          <w:behavior w:val="content"/>
        </w:behaviors>
        <w:guid w:val="{37DAFD7C-3CEA-4C27-A374-182A8C20C5B8}"/>
      </w:docPartPr>
      <w:docPartBody>
        <w:p w:rsidR="00073080" w:rsidRDefault="00073080" w:rsidP="00073080">
          <w:pPr>
            <w:pStyle w:val="E6775D6EA7E0436B922D4076EBFD2FA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67D2D86DA8448D8F4F3A942B2B35E5"/>
        <w:category>
          <w:name w:val="Splošno"/>
          <w:gallery w:val="placeholder"/>
        </w:category>
        <w:types>
          <w:type w:val="bbPlcHdr"/>
        </w:types>
        <w:behaviors>
          <w:behavior w:val="content"/>
        </w:behaviors>
        <w:guid w:val="{CD5AAE2B-D424-42F8-97E5-01CEB69D845F}"/>
      </w:docPartPr>
      <w:docPartBody>
        <w:p w:rsidR="00073080" w:rsidRDefault="00073080" w:rsidP="00073080">
          <w:pPr>
            <w:pStyle w:val="6167D2D86DA8448D8F4F3A942B2B35E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6D4A49B2A0E49779C10E6734B8B98C0"/>
        <w:category>
          <w:name w:val="Splošno"/>
          <w:gallery w:val="placeholder"/>
        </w:category>
        <w:types>
          <w:type w:val="bbPlcHdr"/>
        </w:types>
        <w:behaviors>
          <w:behavior w:val="content"/>
        </w:behaviors>
        <w:guid w:val="{9FAEAE00-4E2F-44A6-802E-F1750F034C41}"/>
      </w:docPartPr>
      <w:docPartBody>
        <w:p w:rsidR="00073080" w:rsidRDefault="00073080" w:rsidP="00073080">
          <w:pPr>
            <w:pStyle w:val="66D4A49B2A0E49779C10E6734B8B98C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394727DFA8B45ACBABEF52E93BC071C"/>
        <w:category>
          <w:name w:val="Splošno"/>
          <w:gallery w:val="placeholder"/>
        </w:category>
        <w:types>
          <w:type w:val="bbPlcHdr"/>
        </w:types>
        <w:behaviors>
          <w:behavior w:val="content"/>
        </w:behaviors>
        <w:guid w:val="{8E24FC44-5775-440D-BE57-1A6912C632B3}"/>
      </w:docPartPr>
      <w:docPartBody>
        <w:p w:rsidR="00073080" w:rsidRDefault="00073080" w:rsidP="00073080">
          <w:pPr>
            <w:pStyle w:val="6394727DFA8B45ACBABEF52E93BC071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9A7EBC397094186A0C926505CA23210"/>
        <w:category>
          <w:name w:val="Splošno"/>
          <w:gallery w:val="placeholder"/>
        </w:category>
        <w:types>
          <w:type w:val="bbPlcHdr"/>
        </w:types>
        <w:behaviors>
          <w:behavior w:val="content"/>
        </w:behaviors>
        <w:guid w:val="{999F89D7-DE85-4CEE-8FBB-437C5CDC4A35}"/>
      </w:docPartPr>
      <w:docPartBody>
        <w:p w:rsidR="00073080" w:rsidRDefault="00073080" w:rsidP="00073080">
          <w:pPr>
            <w:pStyle w:val="69A7EBC397094186A0C926505CA232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F2C4C5A37B54174B82278A187241507"/>
        <w:category>
          <w:name w:val="Splošno"/>
          <w:gallery w:val="placeholder"/>
        </w:category>
        <w:types>
          <w:type w:val="bbPlcHdr"/>
        </w:types>
        <w:behaviors>
          <w:behavior w:val="content"/>
        </w:behaviors>
        <w:guid w:val="{AE72BAD8-262C-4D76-8119-E671F1E02E30}"/>
      </w:docPartPr>
      <w:docPartBody>
        <w:p w:rsidR="00073080" w:rsidRDefault="00073080" w:rsidP="00073080">
          <w:pPr>
            <w:pStyle w:val="9F2C4C5A37B54174B82278A1872415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2C514BA3D484965AA5A9A8C26A69B83"/>
        <w:category>
          <w:name w:val="Splošno"/>
          <w:gallery w:val="placeholder"/>
        </w:category>
        <w:types>
          <w:type w:val="bbPlcHdr"/>
        </w:types>
        <w:behaviors>
          <w:behavior w:val="content"/>
        </w:behaviors>
        <w:guid w:val="{5E245439-8694-4940-9A26-E7AFEA6ECBA1}"/>
      </w:docPartPr>
      <w:docPartBody>
        <w:p w:rsidR="00073080" w:rsidRDefault="00073080" w:rsidP="00073080">
          <w:pPr>
            <w:pStyle w:val="92C514BA3D484965AA5A9A8C26A69B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E60FD1F1B7248DB948F9A5D5A91CB2A"/>
        <w:category>
          <w:name w:val="Splošno"/>
          <w:gallery w:val="placeholder"/>
        </w:category>
        <w:types>
          <w:type w:val="bbPlcHdr"/>
        </w:types>
        <w:behaviors>
          <w:behavior w:val="content"/>
        </w:behaviors>
        <w:guid w:val="{2143B1DA-5E4A-4F51-A14F-3E9BA1183813}"/>
      </w:docPartPr>
      <w:docPartBody>
        <w:p w:rsidR="00073080" w:rsidRDefault="00073080" w:rsidP="00073080">
          <w:pPr>
            <w:pStyle w:val="DE60FD1F1B7248DB948F9A5D5A91CB2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016883BDC84DF8A8306E2CB3A530F6"/>
        <w:category>
          <w:name w:val="Splošno"/>
          <w:gallery w:val="placeholder"/>
        </w:category>
        <w:types>
          <w:type w:val="bbPlcHdr"/>
        </w:types>
        <w:behaviors>
          <w:behavior w:val="content"/>
        </w:behaviors>
        <w:guid w:val="{FA002BF9-0A9F-405A-B064-232989BEC744}"/>
      </w:docPartPr>
      <w:docPartBody>
        <w:p w:rsidR="00073080" w:rsidRDefault="00073080" w:rsidP="00073080">
          <w:pPr>
            <w:pStyle w:val="8D016883BDC84DF8A8306E2CB3A530F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D5FF659188F441982BE756518211FDA"/>
        <w:category>
          <w:name w:val="Splošno"/>
          <w:gallery w:val="placeholder"/>
        </w:category>
        <w:types>
          <w:type w:val="bbPlcHdr"/>
        </w:types>
        <w:behaviors>
          <w:behavior w:val="content"/>
        </w:behaviors>
        <w:guid w:val="{ADBFABA5-3455-496A-9BE6-F7B6339BD4CE}"/>
      </w:docPartPr>
      <w:docPartBody>
        <w:p w:rsidR="00073080" w:rsidRDefault="00073080" w:rsidP="00073080">
          <w:pPr>
            <w:pStyle w:val="0D5FF659188F441982BE756518211FD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E950FAB7EFC452CADEC58FF4305BF55"/>
        <w:category>
          <w:name w:val="Splošno"/>
          <w:gallery w:val="placeholder"/>
        </w:category>
        <w:types>
          <w:type w:val="bbPlcHdr"/>
        </w:types>
        <w:behaviors>
          <w:behavior w:val="content"/>
        </w:behaviors>
        <w:guid w:val="{113B4A2A-958A-49FE-AA76-C257D9989116}"/>
      </w:docPartPr>
      <w:docPartBody>
        <w:p w:rsidR="00073080" w:rsidRDefault="00073080" w:rsidP="00073080">
          <w:pPr>
            <w:pStyle w:val="FE950FAB7EFC452CADEC58FF4305BF5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CE5C075893C456D88858926944F0029"/>
        <w:category>
          <w:name w:val="Splošno"/>
          <w:gallery w:val="placeholder"/>
        </w:category>
        <w:types>
          <w:type w:val="bbPlcHdr"/>
        </w:types>
        <w:behaviors>
          <w:behavior w:val="content"/>
        </w:behaviors>
        <w:guid w:val="{31051466-B14A-4659-9352-1AC67162DD99}"/>
      </w:docPartPr>
      <w:docPartBody>
        <w:p w:rsidR="00073080" w:rsidRDefault="00073080" w:rsidP="00073080">
          <w:pPr>
            <w:pStyle w:val="8CE5C075893C456D88858926944F002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A993E786E35499580B692062EC21362"/>
        <w:category>
          <w:name w:val="Splošno"/>
          <w:gallery w:val="placeholder"/>
        </w:category>
        <w:types>
          <w:type w:val="bbPlcHdr"/>
        </w:types>
        <w:behaviors>
          <w:behavior w:val="content"/>
        </w:behaviors>
        <w:guid w:val="{1EE34577-641D-4076-B89C-EE83D389810E}"/>
      </w:docPartPr>
      <w:docPartBody>
        <w:p w:rsidR="00073080" w:rsidRDefault="00073080" w:rsidP="00073080">
          <w:pPr>
            <w:pStyle w:val="FA993E786E35499580B692062EC213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80CE36A0964809B72D5D4FFD6744AA"/>
        <w:category>
          <w:name w:val="Splošno"/>
          <w:gallery w:val="placeholder"/>
        </w:category>
        <w:types>
          <w:type w:val="bbPlcHdr"/>
        </w:types>
        <w:behaviors>
          <w:behavior w:val="content"/>
        </w:behaviors>
        <w:guid w:val="{AC04E379-32DF-4FCB-8E44-BC7259EE29B8}"/>
      </w:docPartPr>
      <w:docPartBody>
        <w:p w:rsidR="00073080" w:rsidRDefault="00073080" w:rsidP="00073080">
          <w:pPr>
            <w:pStyle w:val="AD80CE36A0964809B72D5D4FFD6744A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4AA09809514EC4AADB82156220D399"/>
        <w:category>
          <w:name w:val="Splošno"/>
          <w:gallery w:val="placeholder"/>
        </w:category>
        <w:types>
          <w:type w:val="bbPlcHdr"/>
        </w:types>
        <w:behaviors>
          <w:behavior w:val="content"/>
        </w:behaviors>
        <w:guid w:val="{D2544240-7857-4D61-8028-7DF411FA2AD0}"/>
      </w:docPartPr>
      <w:docPartBody>
        <w:p w:rsidR="00073080" w:rsidRDefault="00073080" w:rsidP="00073080">
          <w:pPr>
            <w:pStyle w:val="9D4AA09809514EC4AADB82156220D39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140A7F29B04BEEA702B440BC85300D"/>
        <w:category>
          <w:name w:val="Splošno"/>
          <w:gallery w:val="placeholder"/>
        </w:category>
        <w:types>
          <w:type w:val="bbPlcHdr"/>
        </w:types>
        <w:behaviors>
          <w:behavior w:val="content"/>
        </w:behaviors>
        <w:guid w:val="{9E9E72CB-2957-40AE-859D-BC7411E1423C}"/>
      </w:docPartPr>
      <w:docPartBody>
        <w:p w:rsidR="00073080" w:rsidRDefault="00073080" w:rsidP="00073080">
          <w:pPr>
            <w:pStyle w:val="8F140A7F29B04BEEA702B440BC85300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C8F226237D04D1BAB2F8CD480C2AF5D"/>
        <w:category>
          <w:name w:val="Splošno"/>
          <w:gallery w:val="placeholder"/>
        </w:category>
        <w:types>
          <w:type w:val="bbPlcHdr"/>
        </w:types>
        <w:behaviors>
          <w:behavior w:val="content"/>
        </w:behaviors>
        <w:guid w:val="{BB8B54E9-515A-48FF-8105-3926A37447C5}"/>
      </w:docPartPr>
      <w:docPartBody>
        <w:p w:rsidR="00073080" w:rsidRDefault="00073080" w:rsidP="00073080">
          <w:pPr>
            <w:pStyle w:val="FC8F226237D04D1BAB2F8CD480C2AF5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D6696C24C84F2C8E88F232630A4207"/>
        <w:category>
          <w:name w:val="Splošno"/>
          <w:gallery w:val="placeholder"/>
        </w:category>
        <w:types>
          <w:type w:val="bbPlcHdr"/>
        </w:types>
        <w:behaviors>
          <w:behavior w:val="content"/>
        </w:behaviors>
        <w:guid w:val="{6831977D-C69A-4428-9238-E9246E1B80CD}"/>
      </w:docPartPr>
      <w:docPartBody>
        <w:p w:rsidR="00073080" w:rsidRDefault="00073080" w:rsidP="00073080">
          <w:pPr>
            <w:pStyle w:val="C1D6696C24C84F2C8E88F232630A420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4926BD6AA5410D9B6C4EFD4AC99BD2"/>
        <w:category>
          <w:name w:val="Splošno"/>
          <w:gallery w:val="placeholder"/>
        </w:category>
        <w:types>
          <w:type w:val="bbPlcHdr"/>
        </w:types>
        <w:behaviors>
          <w:behavior w:val="content"/>
        </w:behaviors>
        <w:guid w:val="{3E06F9B1-C02E-474C-AEAD-FF015E06AE46}"/>
      </w:docPartPr>
      <w:docPartBody>
        <w:p w:rsidR="00073080" w:rsidRDefault="00073080" w:rsidP="00073080">
          <w:pPr>
            <w:pStyle w:val="D54926BD6AA5410D9B6C4EFD4AC99B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B73886A2DFA4AE28EC9F96A6ADE4496"/>
        <w:category>
          <w:name w:val="Splošno"/>
          <w:gallery w:val="placeholder"/>
        </w:category>
        <w:types>
          <w:type w:val="bbPlcHdr"/>
        </w:types>
        <w:behaviors>
          <w:behavior w:val="content"/>
        </w:behaviors>
        <w:guid w:val="{2BAE2739-989D-4365-8ED5-DF86BC1BC25B}"/>
      </w:docPartPr>
      <w:docPartBody>
        <w:p w:rsidR="00073080" w:rsidRDefault="00073080" w:rsidP="00073080">
          <w:pPr>
            <w:pStyle w:val="5B73886A2DFA4AE28EC9F96A6ADE449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4AEFB82FECA4538B986EB0974D92515"/>
        <w:category>
          <w:name w:val="Splošno"/>
          <w:gallery w:val="placeholder"/>
        </w:category>
        <w:types>
          <w:type w:val="bbPlcHdr"/>
        </w:types>
        <w:behaviors>
          <w:behavior w:val="content"/>
        </w:behaviors>
        <w:guid w:val="{0D3BE024-71DD-4BD1-8C83-6813BFCB0577}"/>
      </w:docPartPr>
      <w:docPartBody>
        <w:p w:rsidR="00073080" w:rsidRDefault="00073080" w:rsidP="00073080">
          <w:pPr>
            <w:pStyle w:val="94AEFB82FECA4538B986EB0974D9251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08C694B894F4601866233618BA6A129"/>
        <w:category>
          <w:name w:val="Splošno"/>
          <w:gallery w:val="placeholder"/>
        </w:category>
        <w:types>
          <w:type w:val="bbPlcHdr"/>
        </w:types>
        <w:behaviors>
          <w:behavior w:val="content"/>
        </w:behaviors>
        <w:guid w:val="{6788BC06-0976-4956-AC0D-8CAA1C2A11F2}"/>
      </w:docPartPr>
      <w:docPartBody>
        <w:p w:rsidR="00073080" w:rsidRDefault="00073080" w:rsidP="00073080">
          <w:pPr>
            <w:pStyle w:val="E08C694B894F4601866233618BA6A12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3EA7F7732D0417D8B24438FFD634DED"/>
        <w:category>
          <w:name w:val="Splošno"/>
          <w:gallery w:val="placeholder"/>
        </w:category>
        <w:types>
          <w:type w:val="bbPlcHdr"/>
        </w:types>
        <w:behaviors>
          <w:behavior w:val="content"/>
        </w:behaviors>
        <w:guid w:val="{E6491AFC-316F-48A2-AC11-047D47C609BE}"/>
      </w:docPartPr>
      <w:docPartBody>
        <w:p w:rsidR="00073080" w:rsidRDefault="00073080" w:rsidP="00073080">
          <w:pPr>
            <w:pStyle w:val="E3EA7F7732D0417D8B24438FFD634D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3E9AB45F494B189A1FEB8C30273C02"/>
        <w:category>
          <w:name w:val="Splošno"/>
          <w:gallery w:val="placeholder"/>
        </w:category>
        <w:types>
          <w:type w:val="bbPlcHdr"/>
        </w:types>
        <w:behaviors>
          <w:behavior w:val="content"/>
        </w:behaviors>
        <w:guid w:val="{4908D7F8-427D-4F7A-811A-A250343601CF}"/>
      </w:docPartPr>
      <w:docPartBody>
        <w:p w:rsidR="00073080" w:rsidRDefault="00073080" w:rsidP="00073080">
          <w:pPr>
            <w:pStyle w:val="D43E9AB45F494B189A1FEB8C30273C0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0EA1B0A7BB40DDA321BE5763285A70"/>
        <w:category>
          <w:name w:val="Splošno"/>
          <w:gallery w:val="placeholder"/>
        </w:category>
        <w:types>
          <w:type w:val="bbPlcHdr"/>
        </w:types>
        <w:behaviors>
          <w:behavior w:val="content"/>
        </w:behaviors>
        <w:guid w:val="{FEDAE8D6-5AD8-4BD9-A5FA-BA4FAD7E1C76}"/>
      </w:docPartPr>
      <w:docPartBody>
        <w:p w:rsidR="00073080" w:rsidRDefault="00073080" w:rsidP="00073080">
          <w:pPr>
            <w:pStyle w:val="950EA1B0A7BB40DDA321BE5763285A7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ACFFA4F1F184770A85430149183A4D9"/>
        <w:category>
          <w:name w:val="Splošno"/>
          <w:gallery w:val="placeholder"/>
        </w:category>
        <w:types>
          <w:type w:val="bbPlcHdr"/>
        </w:types>
        <w:behaviors>
          <w:behavior w:val="content"/>
        </w:behaviors>
        <w:guid w:val="{6E31446B-AEF1-468B-B88A-7B67068DCA20}"/>
      </w:docPartPr>
      <w:docPartBody>
        <w:p w:rsidR="00073080" w:rsidRDefault="00073080" w:rsidP="00073080">
          <w:pPr>
            <w:pStyle w:val="8ACFFA4F1F184770A85430149183A4D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D69B09FAEBC415D8337D89693CB34F4"/>
        <w:category>
          <w:name w:val="Splošno"/>
          <w:gallery w:val="placeholder"/>
        </w:category>
        <w:types>
          <w:type w:val="bbPlcHdr"/>
        </w:types>
        <w:behaviors>
          <w:behavior w:val="content"/>
        </w:behaviors>
        <w:guid w:val="{9C972254-A624-4C18-A96F-148FD489DC10}"/>
      </w:docPartPr>
      <w:docPartBody>
        <w:p w:rsidR="008033D6" w:rsidRDefault="008033D6">
          <w:r w:rsidRPr="00404140">
            <w:rPr>
              <w:rStyle w:val="Besedilooznabemesta"/>
              <w:rFonts w:eastAsiaTheme="minorHAnsi"/>
              <w:b/>
              <w:i/>
            </w:rPr>
            <w:t>Kliknite tukaj, če želite vnesti besedilo.</w:t>
          </w:r>
        </w:p>
      </w:docPartBody>
    </w:docPart>
    <w:docPart>
      <w:docPartPr>
        <w:name w:val="90E01DF9CA644EE3AC168468B75425EB"/>
        <w:category>
          <w:name w:val="Splošno"/>
          <w:gallery w:val="placeholder"/>
        </w:category>
        <w:types>
          <w:type w:val="bbPlcHdr"/>
        </w:types>
        <w:behaviors>
          <w:behavior w:val="content"/>
        </w:behaviors>
        <w:guid w:val="{A77A9C6A-EE7B-4554-BFBB-6E8E63520A61}"/>
      </w:docPartPr>
      <w:docPartBody>
        <w:p w:rsidR="008033D6" w:rsidRDefault="008033D6">
          <w:r w:rsidRPr="00404140">
            <w:rPr>
              <w:rStyle w:val="Besedilooznabemesta"/>
              <w:rFonts w:eastAsiaTheme="minorHAnsi"/>
              <w:b/>
              <w:i/>
            </w:rPr>
            <w:t>Kliknite tukaj, če želite vnesti besedilo.</w:t>
          </w:r>
        </w:p>
      </w:docPartBody>
    </w:docPart>
    <w:docPart>
      <w:docPartPr>
        <w:name w:val="E894CEE056EB4FFAB103EBAE8F9CB64A"/>
        <w:category>
          <w:name w:val="Splošno"/>
          <w:gallery w:val="placeholder"/>
        </w:category>
        <w:types>
          <w:type w:val="bbPlcHdr"/>
        </w:types>
        <w:behaviors>
          <w:behavior w:val="content"/>
        </w:behaviors>
        <w:guid w:val="{8524BE8C-E74B-41AC-BE3C-9DC1ABFAA3C6}"/>
      </w:docPartPr>
      <w:docPartBody>
        <w:p w:rsidR="008033D6" w:rsidRDefault="008033D6">
          <w:r w:rsidRPr="00404140">
            <w:rPr>
              <w:rStyle w:val="Besedilooznabemesta"/>
              <w:rFonts w:eastAsiaTheme="minorHAnsi"/>
              <w:b/>
              <w:i/>
            </w:rPr>
            <w:t>Kliknite tukaj, če želite vnesti besedilo.</w:t>
          </w:r>
        </w:p>
      </w:docPartBody>
    </w:docPart>
    <w:docPart>
      <w:docPartPr>
        <w:name w:val="E03AD45747204D8A8E6AB09D0E58ACBD"/>
        <w:category>
          <w:name w:val="Splošno"/>
          <w:gallery w:val="placeholder"/>
        </w:category>
        <w:types>
          <w:type w:val="bbPlcHdr"/>
        </w:types>
        <w:behaviors>
          <w:behavior w:val="content"/>
        </w:behaviors>
        <w:guid w:val="{2F97F66E-4C41-406C-AB7C-67CDDACE5595}"/>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A44006B7FDC44C195A669828675D9FB"/>
        <w:category>
          <w:name w:val="Splošno"/>
          <w:gallery w:val="placeholder"/>
        </w:category>
        <w:types>
          <w:type w:val="bbPlcHdr"/>
        </w:types>
        <w:behaviors>
          <w:behavior w:val="content"/>
        </w:behaviors>
        <w:guid w:val="{F33336C2-D73F-4F6B-AA5F-9404C139586C}"/>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692A6ACF8094A909601BAD06B782D09"/>
        <w:category>
          <w:name w:val="Splošno"/>
          <w:gallery w:val="placeholder"/>
        </w:category>
        <w:types>
          <w:type w:val="bbPlcHdr"/>
        </w:types>
        <w:behaviors>
          <w:behavior w:val="content"/>
        </w:behaviors>
        <w:guid w:val="{9A7F5D98-9D5F-4B13-BBD3-B08474C72CC3}"/>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83F063719764C97ADEFD7B7B366C7D0"/>
        <w:category>
          <w:name w:val="Splošno"/>
          <w:gallery w:val="placeholder"/>
        </w:category>
        <w:types>
          <w:type w:val="bbPlcHdr"/>
        </w:types>
        <w:behaviors>
          <w:behavior w:val="content"/>
        </w:behaviors>
        <w:guid w:val="{F40C7D57-3849-43BE-BF69-D29A1073F434}"/>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ACE11482B804858BA9BAADA8E85568E"/>
        <w:category>
          <w:name w:val="Splošno"/>
          <w:gallery w:val="placeholder"/>
        </w:category>
        <w:types>
          <w:type w:val="bbPlcHdr"/>
        </w:types>
        <w:behaviors>
          <w:behavior w:val="content"/>
        </w:behaviors>
        <w:guid w:val="{649BF24A-DED0-4F8D-8DAD-C4AF1C5A1820}"/>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FF6C67EC65F41FA892737597DA90C04"/>
        <w:category>
          <w:name w:val="Splošno"/>
          <w:gallery w:val="placeholder"/>
        </w:category>
        <w:types>
          <w:type w:val="bbPlcHdr"/>
        </w:types>
        <w:behaviors>
          <w:behavior w:val="content"/>
        </w:behaviors>
        <w:guid w:val="{404CCEF9-2A2C-472E-8217-E92C844AC14A}"/>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CD42C8526D492186392BFD28ABCE94"/>
        <w:category>
          <w:name w:val="Splošno"/>
          <w:gallery w:val="placeholder"/>
        </w:category>
        <w:types>
          <w:type w:val="bbPlcHdr"/>
        </w:types>
        <w:behaviors>
          <w:behavior w:val="content"/>
        </w:behaviors>
        <w:guid w:val="{B5EA6EAE-71C2-40AD-8BEF-E33C531D3B89}"/>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9429EE01774CBC8FA067F9C5839930"/>
        <w:category>
          <w:name w:val="Splošno"/>
          <w:gallery w:val="placeholder"/>
        </w:category>
        <w:types>
          <w:type w:val="bbPlcHdr"/>
        </w:types>
        <w:behaviors>
          <w:behavior w:val="content"/>
        </w:behaviors>
        <w:guid w:val="{9807BEAB-7E99-49C1-A2BD-4D52DE257DD1}"/>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337416E72BC47519099B5A38BBD5B17"/>
        <w:category>
          <w:name w:val="Splošno"/>
          <w:gallery w:val="placeholder"/>
        </w:category>
        <w:types>
          <w:type w:val="bbPlcHdr"/>
        </w:types>
        <w:behaviors>
          <w:behavior w:val="content"/>
        </w:behaviors>
        <w:guid w:val="{0CCF4C10-8C2A-4FA5-816E-E864F1016B80}"/>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83038296559480886089C5ED1DCC383"/>
        <w:category>
          <w:name w:val="Splošno"/>
          <w:gallery w:val="placeholder"/>
        </w:category>
        <w:types>
          <w:type w:val="bbPlcHdr"/>
        </w:types>
        <w:behaviors>
          <w:behavior w:val="content"/>
        </w:behaviors>
        <w:guid w:val="{8F9A50D6-39F4-4346-B9D5-28D8EFAB8C02}"/>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13F09874B524909A87BEDEBCAB9017B"/>
        <w:category>
          <w:name w:val="Splošno"/>
          <w:gallery w:val="placeholder"/>
        </w:category>
        <w:types>
          <w:type w:val="bbPlcHdr"/>
        </w:types>
        <w:behaviors>
          <w:behavior w:val="content"/>
        </w:behaviors>
        <w:guid w:val="{78DCF261-F162-403C-BA93-C56E27D5C837}"/>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E4CBABC9AA74E82A657F85CDCB19815"/>
        <w:category>
          <w:name w:val="Splošno"/>
          <w:gallery w:val="placeholder"/>
        </w:category>
        <w:types>
          <w:type w:val="bbPlcHdr"/>
        </w:types>
        <w:behaviors>
          <w:behavior w:val="content"/>
        </w:behaviors>
        <w:guid w:val="{B2535760-4067-49A8-B6EB-87065C476327}"/>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B16B3CC4F24960999D05D8FF23C09A"/>
        <w:category>
          <w:name w:val="Splošno"/>
          <w:gallery w:val="placeholder"/>
        </w:category>
        <w:types>
          <w:type w:val="bbPlcHdr"/>
        </w:types>
        <w:behaviors>
          <w:behavior w:val="content"/>
        </w:behaviors>
        <w:guid w:val="{205A453D-1E0E-4C78-806A-1C34A4C4847C}"/>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1FA96CB6084EF098BB37812D722C30"/>
        <w:category>
          <w:name w:val="Splošno"/>
          <w:gallery w:val="placeholder"/>
        </w:category>
        <w:types>
          <w:type w:val="bbPlcHdr"/>
        </w:types>
        <w:behaviors>
          <w:behavior w:val="content"/>
        </w:behaviors>
        <w:guid w:val="{9EE968DE-5AE7-4F43-9F65-378E667F22C7}"/>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089E7A54FDD40B2AA4D6E9E2CFB4F33"/>
        <w:category>
          <w:name w:val="Splošno"/>
          <w:gallery w:val="placeholder"/>
        </w:category>
        <w:types>
          <w:type w:val="bbPlcHdr"/>
        </w:types>
        <w:behaviors>
          <w:behavior w:val="content"/>
        </w:behaviors>
        <w:guid w:val="{5DACDF3C-A232-4723-BA8D-B4BA9361CEB3}"/>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6E8F9197BFD40FC8787BC17E8F857F0"/>
        <w:category>
          <w:name w:val="Splošno"/>
          <w:gallery w:val="placeholder"/>
        </w:category>
        <w:types>
          <w:type w:val="bbPlcHdr"/>
        </w:types>
        <w:behaviors>
          <w:behavior w:val="content"/>
        </w:behaviors>
        <w:guid w:val="{BA6F5F93-C25A-4269-A3A2-818D50C938D4}"/>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6A490312C7C49D6A2956530D23BD05C"/>
        <w:category>
          <w:name w:val="Splošno"/>
          <w:gallery w:val="placeholder"/>
        </w:category>
        <w:types>
          <w:type w:val="bbPlcHdr"/>
        </w:types>
        <w:behaviors>
          <w:behavior w:val="content"/>
        </w:behaviors>
        <w:guid w:val="{C96919E8-7E1C-4D32-9055-2E4EE2B4E67E}"/>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9207D7A080245BA93E56AB41481781A"/>
        <w:category>
          <w:name w:val="Splošno"/>
          <w:gallery w:val="placeholder"/>
        </w:category>
        <w:types>
          <w:type w:val="bbPlcHdr"/>
        </w:types>
        <w:behaviors>
          <w:behavior w:val="content"/>
        </w:behaviors>
        <w:guid w:val="{45375388-CF1D-4C00-8BBA-F0A853F8040B}"/>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B79BC5AADB491CB4B3E4BC9DAA8586"/>
        <w:category>
          <w:name w:val="Splošno"/>
          <w:gallery w:val="placeholder"/>
        </w:category>
        <w:types>
          <w:type w:val="bbPlcHdr"/>
        </w:types>
        <w:behaviors>
          <w:behavior w:val="content"/>
        </w:behaviors>
        <w:guid w:val="{20EDABF0-19DA-4DC0-9FB4-ACE8B2FD2C54}"/>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548143BEEE24CC2B01769F3FEDDCA1C"/>
        <w:category>
          <w:name w:val="Splošno"/>
          <w:gallery w:val="placeholder"/>
        </w:category>
        <w:types>
          <w:type w:val="bbPlcHdr"/>
        </w:types>
        <w:behaviors>
          <w:behavior w:val="content"/>
        </w:behaviors>
        <w:guid w:val="{FBF95DE9-DE16-488E-AE02-EAA947DA9583}"/>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2E4651412A843848FA7D482CC24F643"/>
        <w:category>
          <w:name w:val="Splošno"/>
          <w:gallery w:val="placeholder"/>
        </w:category>
        <w:types>
          <w:type w:val="bbPlcHdr"/>
        </w:types>
        <w:behaviors>
          <w:behavior w:val="content"/>
        </w:behaviors>
        <w:guid w:val="{0707DB9B-D578-4452-B800-7D6D8DFB85D3}"/>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CA9E43A0434DBAAACE4BB3C40D6D4A"/>
        <w:category>
          <w:name w:val="Splošno"/>
          <w:gallery w:val="placeholder"/>
        </w:category>
        <w:types>
          <w:type w:val="bbPlcHdr"/>
        </w:types>
        <w:behaviors>
          <w:behavior w:val="content"/>
        </w:behaviors>
        <w:guid w:val="{30FFF4D1-C6F3-4181-B350-81F1E42A4886}"/>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EC33EAC9BD427184B20E7E1F588C9A"/>
        <w:category>
          <w:name w:val="Splošno"/>
          <w:gallery w:val="placeholder"/>
        </w:category>
        <w:types>
          <w:type w:val="bbPlcHdr"/>
        </w:types>
        <w:behaviors>
          <w:behavior w:val="content"/>
        </w:behaviors>
        <w:guid w:val="{F4C6C404-11B2-46ED-906A-9F1ABBFDD4FA}"/>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B4FE136975D46FB9B69F74C26F28F8C"/>
        <w:category>
          <w:name w:val="Splošno"/>
          <w:gallery w:val="placeholder"/>
        </w:category>
        <w:types>
          <w:type w:val="bbPlcHdr"/>
        </w:types>
        <w:behaviors>
          <w:behavior w:val="content"/>
        </w:behaviors>
        <w:guid w:val="{070932A6-5BEB-4ECE-BD7F-1F30FA54F6AC}"/>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D8A7187F444DC9909D36D50C00A817"/>
        <w:category>
          <w:name w:val="Splošno"/>
          <w:gallery w:val="placeholder"/>
        </w:category>
        <w:types>
          <w:type w:val="bbPlcHdr"/>
        </w:types>
        <w:behaviors>
          <w:behavior w:val="content"/>
        </w:behaviors>
        <w:guid w:val="{0CBE9C96-7DC1-494A-94E6-6C09F393F1D0}"/>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698BCD43E0D44D79A3E1D9CC7056C1D"/>
        <w:category>
          <w:name w:val="Splošno"/>
          <w:gallery w:val="placeholder"/>
        </w:category>
        <w:types>
          <w:type w:val="bbPlcHdr"/>
        </w:types>
        <w:behaviors>
          <w:behavior w:val="content"/>
        </w:behaviors>
        <w:guid w:val="{437683A4-73B3-42E5-9DFB-EB24258A1476}"/>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3C23488EAD474F99873D9EDA37F382"/>
        <w:category>
          <w:name w:val="Splošno"/>
          <w:gallery w:val="placeholder"/>
        </w:category>
        <w:types>
          <w:type w:val="bbPlcHdr"/>
        </w:types>
        <w:behaviors>
          <w:behavior w:val="content"/>
        </w:behaviors>
        <w:guid w:val="{4FD32C16-CBFD-42E7-943A-4666FA5EC632}"/>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E0E3914673C40648D3EA459CCF71B47"/>
        <w:category>
          <w:name w:val="Splošno"/>
          <w:gallery w:val="placeholder"/>
        </w:category>
        <w:types>
          <w:type w:val="bbPlcHdr"/>
        </w:types>
        <w:behaviors>
          <w:behavior w:val="content"/>
        </w:behaviors>
        <w:guid w:val="{56FD772F-DDBF-4087-805F-8806B108EA50}"/>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F5394ED71E242E9800EF6108E78F94A"/>
        <w:category>
          <w:name w:val="Splošno"/>
          <w:gallery w:val="placeholder"/>
        </w:category>
        <w:types>
          <w:type w:val="bbPlcHdr"/>
        </w:types>
        <w:behaviors>
          <w:behavior w:val="content"/>
        </w:behaviors>
        <w:guid w:val="{63C1CC00-850B-4843-9FDE-AF78F0F7B4B6}"/>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6A6A249AB849D49C6C452D33416C25"/>
        <w:category>
          <w:name w:val="Splošno"/>
          <w:gallery w:val="placeholder"/>
        </w:category>
        <w:types>
          <w:type w:val="bbPlcHdr"/>
        </w:types>
        <w:behaviors>
          <w:behavior w:val="content"/>
        </w:behaviors>
        <w:guid w:val="{FA131D14-BE88-408D-8B9B-90D989B225B8}"/>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978426D4A2475288DDC51922D39912"/>
        <w:category>
          <w:name w:val="Splošno"/>
          <w:gallery w:val="placeholder"/>
        </w:category>
        <w:types>
          <w:type w:val="bbPlcHdr"/>
        </w:types>
        <w:behaviors>
          <w:behavior w:val="content"/>
        </w:behaviors>
        <w:guid w:val="{EE352118-A429-4A58-B463-9FC6A38F6593}"/>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825538136DE4B11A8F163F312EEF4B3"/>
        <w:category>
          <w:name w:val="Splošno"/>
          <w:gallery w:val="placeholder"/>
        </w:category>
        <w:types>
          <w:type w:val="bbPlcHdr"/>
        </w:types>
        <w:behaviors>
          <w:behavior w:val="content"/>
        </w:behaviors>
        <w:guid w:val="{ECF10D59-C107-4EE5-BC86-84A0FBE2C7AF}"/>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618C896E3E14D9BBECAA831B607FB70"/>
        <w:category>
          <w:name w:val="Splošno"/>
          <w:gallery w:val="placeholder"/>
        </w:category>
        <w:types>
          <w:type w:val="bbPlcHdr"/>
        </w:types>
        <w:behaviors>
          <w:behavior w:val="content"/>
        </w:behaviors>
        <w:guid w:val="{302CFB7A-CD4B-48B9-A7BA-F7DA42596062}"/>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20214AA57EC49B4A03C59047402A873"/>
        <w:category>
          <w:name w:val="Splošno"/>
          <w:gallery w:val="placeholder"/>
        </w:category>
        <w:types>
          <w:type w:val="bbPlcHdr"/>
        </w:types>
        <w:behaviors>
          <w:behavior w:val="content"/>
        </w:behaviors>
        <w:guid w:val="{2C520458-6EDE-4CC2-B503-CFEC31E77344}"/>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1905E7701634FBBAFCCB234F12926BB"/>
        <w:category>
          <w:name w:val="Splošno"/>
          <w:gallery w:val="placeholder"/>
        </w:category>
        <w:types>
          <w:type w:val="bbPlcHdr"/>
        </w:types>
        <w:behaviors>
          <w:behavior w:val="content"/>
        </w:behaviors>
        <w:guid w:val="{E47BEA3C-9674-4D3A-9A75-AA1E6913D3BD}"/>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51F75B899FE468F93AB75BB73F57853"/>
        <w:category>
          <w:name w:val="Splošno"/>
          <w:gallery w:val="placeholder"/>
        </w:category>
        <w:types>
          <w:type w:val="bbPlcHdr"/>
        </w:types>
        <w:behaviors>
          <w:behavior w:val="content"/>
        </w:behaviors>
        <w:guid w:val="{7FD86205-C762-4B4D-95EF-C667BA184494}"/>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943D5DAF5ED44458FB6D156C6987707"/>
        <w:category>
          <w:name w:val="Splošno"/>
          <w:gallery w:val="placeholder"/>
        </w:category>
        <w:types>
          <w:type w:val="bbPlcHdr"/>
        </w:types>
        <w:behaviors>
          <w:behavior w:val="content"/>
        </w:behaviors>
        <w:guid w:val="{22160807-8719-4E8E-9932-6CA1862672B0}"/>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A43F59E82C441D08D90E22613D12BCD"/>
        <w:category>
          <w:name w:val="Splošno"/>
          <w:gallery w:val="placeholder"/>
        </w:category>
        <w:types>
          <w:type w:val="bbPlcHdr"/>
        </w:types>
        <w:behaviors>
          <w:behavior w:val="content"/>
        </w:behaviors>
        <w:guid w:val="{E56B9ED1-F872-431E-A16B-69524B9B1F59}"/>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947B6442164A5CB140B40EFB8DBE87"/>
        <w:category>
          <w:name w:val="Splošno"/>
          <w:gallery w:val="placeholder"/>
        </w:category>
        <w:types>
          <w:type w:val="bbPlcHdr"/>
        </w:types>
        <w:behaviors>
          <w:behavior w:val="content"/>
        </w:behaviors>
        <w:guid w:val="{0D0C2B70-DF16-4A3A-AEB1-77C4EED4D1E6}"/>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3AE9DE7461A44CE8D68B3B4779B1544"/>
        <w:category>
          <w:name w:val="Splošno"/>
          <w:gallery w:val="placeholder"/>
        </w:category>
        <w:types>
          <w:type w:val="bbPlcHdr"/>
        </w:types>
        <w:behaviors>
          <w:behavior w:val="content"/>
        </w:behaviors>
        <w:guid w:val="{6F14A50A-1A49-4DF8-B4E5-5E6734A75EC9}"/>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B300B78660242BFA77620B84B22156F"/>
        <w:category>
          <w:name w:val="Splošno"/>
          <w:gallery w:val="placeholder"/>
        </w:category>
        <w:types>
          <w:type w:val="bbPlcHdr"/>
        </w:types>
        <w:behaviors>
          <w:behavior w:val="content"/>
        </w:behaviors>
        <w:guid w:val="{8EA92DD4-39FA-4961-9FAD-53A956A41E5D}"/>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FA27E1B20964D2887D45B86BD7CFCF8"/>
        <w:category>
          <w:name w:val="Splošno"/>
          <w:gallery w:val="placeholder"/>
        </w:category>
        <w:types>
          <w:type w:val="bbPlcHdr"/>
        </w:types>
        <w:behaviors>
          <w:behavior w:val="content"/>
        </w:behaviors>
        <w:guid w:val="{25E1CD07-F9F2-460F-BCAF-DB7F06576DF2}"/>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B0EBF1D0B9849A99F7759E8326F4C28"/>
        <w:category>
          <w:name w:val="Splošno"/>
          <w:gallery w:val="placeholder"/>
        </w:category>
        <w:types>
          <w:type w:val="bbPlcHdr"/>
        </w:types>
        <w:behaviors>
          <w:behavior w:val="content"/>
        </w:behaviors>
        <w:guid w:val="{0728530A-F16C-4155-BE19-F03C8569ED31}"/>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1323C9BDC384EAA9BF63156C162C371"/>
        <w:category>
          <w:name w:val="Splošno"/>
          <w:gallery w:val="placeholder"/>
        </w:category>
        <w:types>
          <w:type w:val="bbPlcHdr"/>
        </w:types>
        <w:behaviors>
          <w:behavior w:val="content"/>
        </w:behaviors>
        <w:guid w:val="{A3DC7FEA-2B1F-4D5C-95BA-D71DFBD2B9A5}"/>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972C80C80245FF9C2221DA17F13EBA"/>
        <w:category>
          <w:name w:val="Splošno"/>
          <w:gallery w:val="placeholder"/>
        </w:category>
        <w:types>
          <w:type w:val="bbPlcHdr"/>
        </w:types>
        <w:behaviors>
          <w:behavior w:val="content"/>
        </w:behaviors>
        <w:guid w:val="{331C8292-426D-4221-8A5D-CE50EB31949D}"/>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4A21908F63A42158DBB5B45B47C0DE8"/>
        <w:category>
          <w:name w:val="Splošno"/>
          <w:gallery w:val="placeholder"/>
        </w:category>
        <w:types>
          <w:type w:val="bbPlcHdr"/>
        </w:types>
        <w:behaviors>
          <w:behavior w:val="content"/>
        </w:behaviors>
        <w:guid w:val="{2DBD17D8-AF22-4110-9097-EDA8AEFE6B50}"/>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965FBEC6BB4449F8198B0951CAB3E97"/>
        <w:category>
          <w:name w:val="Splošno"/>
          <w:gallery w:val="placeholder"/>
        </w:category>
        <w:types>
          <w:type w:val="bbPlcHdr"/>
        </w:types>
        <w:behaviors>
          <w:behavior w:val="content"/>
        </w:behaviors>
        <w:guid w:val="{917312C2-89C6-42DF-89E5-2C1C0B9D38FC}"/>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3189B7F72343CFAB15AD5580B77A73"/>
        <w:category>
          <w:name w:val="Splošno"/>
          <w:gallery w:val="placeholder"/>
        </w:category>
        <w:types>
          <w:type w:val="bbPlcHdr"/>
        </w:types>
        <w:behaviors>
          <w:behavior w:val="content"/>
        </w:behaviors>
        <w:guid w:val="{B0AD8E74-3362-4761-84D9-6A7B215410D9}"/>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130AED06BAA42E98FCC987E4684C2ED"/>
        <w:category>
          <w:name w:val="Splošno"/>
          <w:gallery w:val="placeholder"/>
        </w:category>
        <w:types>
          <w:type w:val="bbPlcHdr"/>
        </w:types>
        <w:behaviors>
          <w:behavior w:val="content"/>
        </w:behaviors>
        <w:guid w:val="{3A3289EF-2DE0-47D9-B88B-503A5FB274DC}"/>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606F9ED99F486CA2068DB8F94292C6"/>
        <w:category>
          <w:name w:val="Splošno"/>
          <w:gallery w:val="placeholder"/>
        </w:category>
        <w:types>
          <w:type w:val="bbPlcHdr"/>
        </w:types>
        <w:behaviors>
          <w:behavior w:val="content"/>
        </w:behaviors>
        <w:guid w:val="{B82AE4D3-263D-444B-8D2B-88D3D811EA07}"/>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D70E50A76C642248978803454D3E67A"/>
        <w:category>
          <w:name w:val="Splošno"/>
          <w:gallery w:val="placeholder"/>
        </w:category>
        <w:types>
          <w:type w:val="bbPlcHdr"/>
        </w:types>
        <w:behaviors>
          <w:behavior w:val="content"/>
        </w:behaviors>
        <w:guid w:val="{BF8034DE-5E4E-4885-9737-29CF1556DE31}"/>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63EAC1FEE54378B85DFEBA7C17BF32"/>
        <w:category>
          <w:name w:val="Splošno"/>
          <w:gallery w:val="placeholder"/>
        </w:category>
        <w:types>
          <w:type w:val="bbPlcHdr"/>
        </w:types>
        <w:behaviors>
          <w:behavior w:val="content"/>
        </w:behaviors>
        <w:guid w:val="{FC82EC4C-C271-4B0A-951F-FC5AA08A5CD1}"/>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214FA66DAD14949A0D2A0745625A35B"/>
        <w:category>
          <w:name w:val="Splošno"/>
          <w:gallery w:val="placeholder"/>
        </w:category>
        <w:types>
          <w:type w:val="bbPlcHdr"/>
        </w:types>
        <w:behaviors>
          <w:behavior w:val="content"/>
        </w:behaviors>
        <w:guid w:val="{77D3B55F-0F15-4466-86A1-C08D86D41069}"/>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A0ACDCC17F45D486A5D5084AA423F0"/>
        <w:category>
          <w:name w:val="Splošno"/>
          <w:gallery w:val="placeholder"/>
        </w:category>
        <w:types>
          <w:type w:val="bbPlcHdr"/>
        </w:types>
        <w:behaviors>
          <w:behavior w:val="content"/>
        </w:behaviors>
        <w:guid w:val="{51EC2968-4D69-45EA-8BE0-BFDBA1D500FF}"/>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8B3B9E44AF4B26ACD418499F2DF210"/>
        <w:category>
          <w:name w:val="Splošno"/>
          <w:gallery w:val="placeholder"/>
        </w:category>
        <w:types>
          <w:type w:val="bbPlcHdr"/>
        </w:types>
        <w:behaviors>
          <w:behavior w:val="content"/>
        </w:behaviors>
        <w:guid w:val="{34EBD578-CE34-48DE-BB7F-ABA1ADF95E8D}"/>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924AB132E2C46AA8D18DC77B17653F5"/>
        <w:category>
          <w:name w:val="Splošno"/>
          <w:gallery w:val="placeholder"/>
        </w:category>
        <w:types>
          <w:type w:val="bbPlcHdr"/>
        </w:types>
        <w:behaviors>
          <w:behavior w:val="content"/>
        </w:behaviors>
        <w:guid w:val="{8E7F980B-94B4-476D-96E3-CE88B531F365}"/>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F1B888D40C48DE9D2C850A9D9A3446"/>
        <w:category>
          <w:name w:val="Splošno"/>
          <w:gallery w:val="placeholder"/>
        </w:category>
        <w:types>
          <w:type w:val="bbPlcHdr"/>
        </w:types>
        <w:behaviors>
          <w:behavior w:val="content"/>
        </w:behaviors>
        <w:guid w:val="{69CDAFD6-C64F-426C-AD1A-6CE1EFB79D5D}"/>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CE40AD0BCA647FE8269942C65BDB090"/>
        <w:category>
          <w:name w:val="Splošno"/>
          <w:gallery w:val="placeholder"/>
        </w:category>
        <w:types>
          <w:type w:val="bbPlcHdr"/>
        </w:types>
        <w:behaviors>
          <w:behavior w:val="content"/>
        </w:behaviors>
        <w:guid w:val="{6C187F65-5916-4B57-9979-2E616E2E0069}"/>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822E1612F3B4E32A60D4ED8A62C1285"/>
        <w:category>
          <w:name w:val="Splošno"/>
          <w:gallery w:val="placeholder"/>
        </w:category>
        <w:types>
          <w:type w:val="bbPlcHdr"/>
        </w:types>
        <w:behaviors>
          <w:behavior w:val="content"/>
        </w:behaviors>
        <w:guid w:val="{5DB81C3C-107C-4F81-9E8F-C8072AEFC16E}"/>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C1C8834AFD849DC9F6CC63B9E5F1455"/>
        <w:category>
          <w:name w:val="Splošno"/>
          <w:gallery w:val="placeholder"/>
        </w:category>
        <w:types>
          <w:type w:val="bbPlcHdr"/>
        </w:types>
        <w:behaviors>
          <w:behavior w:val="content"/>
        </w:behaviors>
        <w:guid w:val="{5AF9BFFE-A817-4C20-8A90-222755760400}"/>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6DD94DD23184223B09D6FE131660C07"/>
        <w:category>
          <w:name w:val="Splošno"/>
          <w:gallery w:val="placeholder"/>
        </w:category>
        <w:types>
          <w:type w:val="bbPlcHdr"/>
        </w:types>
        <w:behaviors>
          <w:behavior w:val="content"/>
        </w:behaviors>
        <w:guid w:val="{B0306678-2FE5-4531-8AD5-A7CD19E2F6A1}"/>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0EC7A0761E54045A69E79BAEBD6A716"/>
        <w:category>
          <w:name w:val="Splošno"/>
          <w:gallery w:val="placeholder"/>
        </w:category>
        <w:types>
          <w:type w:val="bbPlcHdr"/>
        </w:types>
        <w:behaviors>
          <w:behavior w:val="content"/>
        </w:behaviors>
        <w:guid w:val="{08AC58A3-0DEF-4754-B2AC-D3B06219C8FE}"/>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42F1F771AE34601A1E144A34D9EC096"/>
        <w:category>
          <w:name w:val="Splošno"/>
          <w:gallery w:val="placeholder"/>
        </w:category>
        <w:types>
          <w:type w:val="bbPlcHdr"/>
        </w:types>
        <w:behaviors>
          <w:behavior w:val="content"/>
        </w:behaviors>
        <w:guid w:val="{CC4A9FEA-5431-4E21-B85F-C0E4624D8EBC}"/>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BD47DAA09F4E44A6CA694240282EB9"/>
        <w:category>
          <w:name w:val="Splošno"/>
          <w:gallery w:val="placeholder"/>
        </w:category>
        <w:types>
          <w:type w:val="bbPlcHdr"/>
        </w:types>
        <w:behaviors>
          <w:behavior w:val="content"/>
        </w:behaviors>
        <w:guid w:val="{0691E10A-485F-4761-B968-E1BF56F4DCD7}"/>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922213969EE470B994D7D2D5C27E713"/>
        <w:category>
          <w:name w:val="Splošno"/>
          <w:gallery w:val="placeholder"/>
        </w:category>
        <w:types>
          <w:type w:val="bbPlcHdr"/>
        </w:types>
        <w:behaviors>
          <w:behavior w:val="content"/>
        </w:behaviors>
        <w:guid w:val="{F63D2034-73C0-42CA-899F-C6D6EE3A67E5}"/>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06A3165B527432699F4BD14689253F2"/>
        <w:category>
          <w:name w:val="Splošno"/>
          <w:gallery w:val="placeholder"/>
        </w:category>
        <w:types>
          <w:type w:val="bbPlcHdr"/>
        </w:types>
        <w:behaviors>
          <w:behavior w:val="content"/>
        </w:behaviors>
        <w:guid w:val="{BCE9DF6C-1567-4004-91A2-FA4235A0BA16}"/>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D1631F6796D45C9B0907A815041836B"/>
        <w:category>
          <w:name w:val="Splošno"/>
          <w:gallery w:val="placeholder"/>
        </w:category>
        <w:types>
          <w:type w:val="bbPlcHdr"/>
        </w:types>
        <w:behaviors>
          <w:behavior w:val="content"/>
        </w:behaviors>
        <w:guid w:val="{3C760B9E-5378-4D1B-A395-7137E981EC21}"/>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6EF53C9D0243A48CF88C57A566EDD9"/>
        <w:category>
          <w:name w:val="Splošno"/>
          <w:gallery w:val="placeholder"/>
        </w:category>
        <w:types>
          <w:type w:val="bbPlcHdr"/>
        </w:types>
        <w:behaviors>
          <w:behavior w:val="content"/>
        </w:behaviors>
        <w:guid w:val="{6577D54B-E492-4D53-AEC6-47A92C3A64C1}"/>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4544E1E05D4594926CF767E2D72663"/>
        <w:category>
          <w:name w:val="Splošno"/>
          <w:gallery w:val="placeholder"/>
        </w:category>
        <w:types>
          <w:type w:val="bbPlcHdr"/>
        </w:types>
        <w:behaviors>
          <w:behavior w:val="content"/>
        </w:behaviors>
        <w:guid w:val="{D375929F-4257-4990-A0EB-42E72B51C0E0}"/>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A6BA1978CB4471A18EDBE20CB2FD4F"/>
        <w:category>
          <w:name w:val="Splošno"/>
          <w:gallery w:val="placeholder"/>
        </w:category>
        <w:types>
          <w:type w:val="bbPlcHdr"/>
        </w:types>
        <w:behaviors>
          <w:behavior w:val="content"/>
        </w:behaviors>
        <w:guid w:val="{D66A430F-1C07-48B7-8EAE-334766CBE6B9}"/>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A091F53CD0B4416974AE046AD41705E"/>
        <w:category>
          <w:name w:val="Splošno"/>
          <w:gallery w:val="placeholder"/>
        </w:category>
        <w:types>
          <w:type w:val="bbPlcHdr"/>
        </w:types>
        <w:behaviors>
          <w:behavior w:val="content"/>
        </w:behaviors>
        <w:guid w:val="{3930FE80-7CA2-4DFB-AA0C-5AEFD48C4CA0}"/>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8FD34F8384D4BBCAEFAE99D38632D68"/>
        <w:category>
          <w:name w:val="Splošno"/>
          <w:gallery w:val="placeholder"/>
        </w:category>
        <w:types>
          <w:type w:val="bbPlcHdr"/>
        </w:types>
        <w:behaviors>
          <w:behavior w:val="content"/>
        </w:behaviors>
        <w:guid w:val="{637808BC-390D-4C15-9620-0867C133C35F}"/>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1B51BA69ADB4F0D89817984606E537F"/>
        <w:category>
          <w:name w:val="Splošno"/>
          <w:gallery w:val="placeholder"/>
        </w:category>
        <w:types>
          <w:type w:val="bbPlcHdr"/>
        </w:types>
        <w:behaviors>
          <w:behavior w:val="content"/>
        </w:behaviors>
        <w:guid w:val="{1F17B30D-1E26-4EC9-9AA9-9966A5F23144}"/>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F86B683392A4E2E8A1CEBDC36FEAC70"/>
        <w:category>
          <w:name w:val="Splošno"/>
          <w:gallery w:val="placeholder"/>
        </w:category>
        <w:types>
          <w:type w:val="bbPlcHdr"/>
        </w:types>
        <w:behaviors>
          <w:behavior w:val="content"/>
        </w:behaviors>
        <w:guid w:val="{8CCA5735-FAC8-4528-9C64-21C3FC935F64}"/>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A39DCF80DD9486EBDB608A91367F1D2"/>
        <w:category>
          <w:name w:val="Splošno"/>
          <w:gallery w:val="placeholder"/>
        </w:category>
        <w:types>
          <w:type w:val="bbPlcHdr"/>
        </w:types>
        <w:behaviors>
          <w:behavior w:val="content"/>
        </w:behaviors>
        <w:guid w:val="{E49EE379-B61B-4E22-86FA-62EDE7DB39EA}"/>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E9260EC40A7414F9AE7563CB1B30FEC"/>
        <w:category>
          <w:name w:val="Splošno"/>
          <w:gallery w:val="placeholder"/>
        </w:category>
        <w:types>
          <w:type w:val="bbPlcHdr"/>
        </w:types>
        <w:behaviors>
          <w:behavior w:val="content"/>
        </w:behaviors>
        <w:guid w:val="{5A431346-07B0-4FB9-B04D-A1D6727F7F88}"/>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F1860913B04063938EDD2B672837BA"/>
        <w:category>
          <w:name w:val="Splošno"/>
          <w:gallery w:val="placeholder"/>
        </w:category>
        <w:types>
          <w:type w:val="bbPlcHdr"/>
        </w:types>
        <w:behaviors>
          <w:behavior w:val="content"/>
        </w:behaviors>
        <w:guid w:val="{96345893-F43A-4AF5-9DE5-474D2CF99C92}"/>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1B9CE09D974F7BB5E33C1D65DF6F1E"/>
        <w:category>
          <w:name w:val="Splošno"/>
          <w:gallery w:val="placeholder"/>
        </w:category>
        <w:types>
          <w:type w:val="bbPlcHdr"/>
        </w:types>
        <w:behaviors>
          <w:behavior w:val="content"/>
        </w:behaviors>
        <w:guid w:val="{F62ED4C7-2201-4541-A7B9-520E8E3B5BF3}"/>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DB6167B00AD456A82DD30784D08F546"/>
        <w:category>
          <w:name w:val="Splošno"/>
          <w:gallery w:val="placeholder"/>
        </w:category>
        <w:types>
          <w:type w:val="bbPlcHdr"/>
        </w:types>
        <w:behaviors>
          <w:behavior w:val="content"/>
        </w:behaviors>
        <w:guid w:val="{B4D29EBF-CCB2-4E71-85B9-F54614EE81B0}"/>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632475CD01D409E8E13E15C5413CD11"/>
        <w:category>
          <w:name w:val="Splošno"/>
          <w:gallery w:val="placeholder"/>
        </w:category>
        <w:types>
          <w:type w:val="bbPlcHdr"/>
        </w:types>
        <w:behaviors>
          <w:behavior w:val="content"/>
        </w:behaviors>
        <w:guid w:val="{C20C7DC1-A5ED-46FE-AD35-A5A7C50512C6}"/>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33E21B5074046CCAF66B1A9030FCEC0"/>
        <w:category>
          <w:name w:val="Splošno"/>
          <w:gallery w:val="placeholder"/>
        </w:category>
        <w:types>
          <w:type w:val="bbPlcHdr"/>
        </w:types>
        <w:behaviors>
          <w:behavior w:val="content"/>
        </w:behaviors>
        <w:guid w:val="{5BEF6377-D332-4814-AC4B-25336E5F8E3B}"/>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54C04F621AA4DAF82936F40194D2AC1"/>
        <w:category>
          <w:name w:val="Splošno"/>
          <w:gallery w:val="placeholder"/>
        </w:category>
        <w:types>
          <w:type w:val="bbPlcHdr"/>
        </w:types>
        <w:behaviors>
          <w:behavior w:val="content"/>
        </w:behaviors>
        <w:guid w:val="{BD414036-86CE-4938-9F13-A56C0713BF9E}"/>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0389195BB9B44059C192F6047852ED8"/>
        <w:category>
          <w:name w:val="Splošno"/>
          <w:gallery w:val="placeholder"/>
        </w:category>
        <w:types>
          <w:type w:val="bbPlcHdr"/>
        </w:types>
        <w:behaviors>
          <w:behavior w:val="content"/>
        </w:behaviors>
        <w:guid w:val="{DFAE0906-9F12-4344-A17A-EA8105599A01}"/>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9C9BABED2EA4A90AB25FE3E3A1C5B3B"/>
        <w:category>
          <w:name w:val="Splošno"/>
          <w:gallery w:val="placeholder"/>
        </w:category>
        <w:types>
          <w:type w:val="bbPlcHdr"/>
        </w:types>
        <w:behaviors>
          <w:behavior w:val="content"/>
        </w:behaviors>
        <w:guid w:val="{549758D6-F579-4C3D-8860-CDFAF4063CFA}"/>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4BE4560454444C3B3775E1892A18ED2"/>
        <w:category>
          <w:name w:val="Splošno"/>
          <w:gallery w:val="placeholder"/>
        </w:category>
        <w:types>
          <w:type w:val="bbPlcHdr"/>
        </w:types>
        <w:behaviors>
          <w:behavior w:val="content"/>
        </w:behaviors>
        <w:guid w:val="{FF1F4D16-DC17-4E73-81BC-E46D727852C0}"/>
      </w:docPartPr>
      <w:docPartBody>
        <w:p w:rsidR="002C30A4" w:rsidRDefault="003114B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5BE3CAC0B6A4F50828D982A30CADBF0"/>
        <w:category>
          <w:name w:val="Splošno"/>
          <w:gallery w:val="placeholder"/>
        </w:category>
        <w:types>
          <w:type w:val="bbPlcHdr"/>
        </w:types>
        <w:behaviors>
          <w:behavior w:val="content"/>
        </w:behaviors>
        <w:guid w:val="{69AB0D89-0DAF-4A22-BA23-42D54B6C0657}"/>
      </w:docPartPr>
      <w:docPartBody>
        <w:p w:rsidR="002C30A4" w:rsidRDefault="003114B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C453D62617F4C708C5B4F848A1D7981"/>
        <w:category>
          <w:name w:val="Splošno"/>
          <w:gallery w:val="placeholder"/>
        </w:category>
        <w:types>
          <w:type w:val="bbPlcHdr"/>
        </w:types>
        <w:behaviors>
          <w:behavior w:val="content"/>
        </w:behaviors>
        <w:guid w:val="{CF88C4FC-D1D6-4943-AB4B-C3A0F3D1D322}"/>
      </w:docPartPr>
      <w:docPartBody>
        <w:p w:rsidR="002C30A4" w:rsidRDefault="003114B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C76693C6FB47DC9C44C740C19B493E"/>
        <w:category>
          <w:name w:val="Splošno"/>
          <w:gallery w:val="placeholder"/>
        </w:category>
        <w:types>
          <w:type w:val="bbPlcHdr"/>
        </w:types>
        <w:behaviors>
          <w:behavior w:val="content"/>
        </w:behaviors>
        <w:guid w:val="{832908E1-1E78-4D10-BAC2-CFCEE9EDE3AC}"/>
      </w:docPartPr>
      <w:docPartBody>
        <w:p w:rsidR="002C30A4" w:rsidRDefault="003114B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7115AE4D1694826A9E653F5F479BA95"/>
        <w:category>
          <w:name w:val="Splošno"/>
          <w:gallery w:val="placeholder"/>
        </w:category>
        <w:types>
          <w:type w:val="bbPlcHdr"/>
        </w:types>
        <w:behaviors>
          <w:behavior w:val="content"/>
        </w:behaviors>
        <w:guid w:val="{73FB1A14-1578-4E4B-9CD7-5D41A2AE7E02}"/>
      </w:docPartPr>
      <w:docPartBody>
        <w:p w:rsidR="002C30A4" w:rsidRDefault="003114B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CF82B3908547F2BE03D6B6FDE92AC5"/>
        <w:category>
          <w:name w:val="Splošno"/>
          <w:gallery w:val="placeholder"/>
        </w:category>
        <w:types>
          <w:type w:val="bbPlcHdr"/>
        </w:types>
        <w:behaviors>
          <w:behavior w:val="content"/>
        </w:behaviors>
        <w:guid w:val="{09D4BD99-49F9-4F6C-8DA5-3AE87C41D982}"/>
      </w:docPartPr>
      <w:docPartBody>
        <w:p w:rsidR="002C30A4" w:rsidRDefault="003114B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3888DC8D71444DBBEA78554A0B3F35"/>
        <w:category>
          <w:name w:val="Splošno"/>
          <w:gallery w:val="placeholder"/>
        </w:category>
        <w:types>
          <w:type w:val="bbPlcHdr"/>
        </w:types>
        <w:behaviors>
          <w:behavior w:val="content"/>
        </w:behaviors>
        <w:guid w:val="{BB52DC9E-2DEA-41D4-B8ED-09F54EF90223}"/>
      </w:docPartPr>
      <w:docPartBody>
        <w:p w:rsidR="002C30A4" w:rsidRDefault="003114B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7E8414CC2B5427A9080D304ACAC54AA"/>
        <w:category>
          <w:name w:val="Splošno"/>
          <w:gallery w:val="placeholder"/>
        </w:category>
        <w:types>
          <w:type w:val="bbPlcHdr"/>
        </w:types>
        <w:behaviors>
          <w:behavior w:val="content"/>
        </w:behaviors>
        <w:guid w:val="{D081A897-4F66-4DD6-97F5-5A1771439C6C}"/>
      </w:docPartPr>
      <w:docPartBody>
        <w:p w:rsidR="002C30A4" w:rsidRDefault="003114B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3C00E270AD4577BFCFAEFFF9DF22B1"/>
        <w:category>
          <w:name w:val="Splošno"/>
          <w:gallery w:val="placeholder"/>
        </w:category>
        <w:types>
          <w:type w:val="bbPlcHdr"/>
        </w:types>
        <w:behaviors>
          <w:behavior w:val="content"/>
        </w:behaviors>
        <w:guid w:val="{CF91932E-0904-4A41-9193-31EC2C393980}"/>
      </w:docPartPr>
      <w:docPartBody>
        <w:p w:rsidR="002C30A4" w:rsidRDefault="003114B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F9E5A626BB432E9F0C0ADFA674D264"/>
        <w:category>
          <w:name w:val="Splošno"/>
          <w:gallery w:val="placeholder"/>
        </w:category>
        <w:types>
          <w:type w:val="bbPlcHdr"/>
        </w:types>
        <w:behaviors>
          <w:behavior w:val="content"/>
        </w:behaviors>
        <w:guid w:val="{9BE9995F-C309-4D12-93AE-A40E29B0235F}"/>
      </w:docPartPr>
      <w:docPartBody>
        <w:p w:rsidR="002C30A4" w:rsidRDefault="003114B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CC950B31C274AECB4C9482DB62FC267"/>
        <w:category>
          <w:name w:val="Splošno"/>
          <w:gallery w:val="placeholder"/>
        </w:category>
        <w:types>
          <w:type w:val="bbPlcHdr"/>
        </w:types>
        <w:behaviors>
          <w:behavior w:val="content"/>
        </w:behaviors>
        <w:guid w:val="{2CD764A4-9A34-4E84-9AEC-23AEF12FC4EF}"/>
      </w:docPartPr>
      <w:docPartBody>
        <w:p w:rsidR="002C30A4" w:rsidRDefault="003114B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54FE43A8AA5421C919B85AA7425FBD9"/>
        <w:category>
          <w:name w:val="Splošno"/>
          <w:gallery w:val="placeholder"/>
        </w:category>
        <w:types>
          <w:type w:val="bbPlcHdr"/>
        </w:types>
        <w:behaviors>
          <w:behavior w:val="content"/>
        </w:behaviors>
        <w:guid w:val="{6010295B-2D78-4DD0-846D-867CB520A43F}"/>
      </w:docPartPr>
      <w:docPartBody>
        <w:p w:rsidR="002C30A4" w:rsidRDefault="003114B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5374CB36934C48AC8B5128275A3F48"/>
        <w:category>
          <w:name w:val="Splošno"/>
          <w:gallery w:val="placeholder"/>
        </w:category>
        <w:types>
          <w:type w:val="bbPlcHdr"/>
        </w:types>
        <w:behaviors>
          <w:behavior w:val="content"/>
        </w:behaviors>
        <w:guid w:val="{2FFBE3AE-059A-412D-9182-0FF0D6158FA0}"/>
      </w:docPartPr>
      <w:docPartBody>
        <w:p w:rsidR="002C30A4" w:rsidRDefault="003114B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FE407E22494584A8EE26695C1B079F"/>
        <w:category>
          <w:name w:val="Splošno"/>
          <w:gallery w:val="placeholder"/>
        </w:category>
        <w:types>
          <w:type w:val="bbPlcHdr"/>
        </w:types>
        <w:behaviors>
          <w:behavior w:val="content"/>
        </w:behaviors>
        <w:guid w:val="{1EEE61A6-AAD3-484E-955F-E741E953F749}"/>
      </w:docPartPr>
      <w:docPartBody>
        <w:p w:rsidR="002C30A4" w:rsidRDefault="003114B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AAE0F61ECAD4553A9B5BD57096DC889"/>
        <w:category>
          <w:name w:val="Splošno"/>
          <w:gallery w:val="placeholder"/>
        </w:category>
        <w:types>
          <w:type w:val="bbPlcHdr"/>
        </w:types>
        <w:behaviors>
          <w:behavior w:val="content"/>
        </w:behaviors>
        <w:guid w:val="{B8917B18-49C6-4ED9-BD21-F4040D513CB2}"/>
      </w:docPartPr>
      <w:docPartBody>
        <w:p w:rsidR="002C30A4" w:rsidRDefault="003114B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C34147073094827BCFACA86A8B4FEE2"/>
        <w:category>
          <w:name w:val="Splošno"/>
          <w:gallery w:val="placeholder"/>
        </w:category>
        <w:types>
          <w:type w:val="bbPlcHdr"/>
        </w:types>
        <w:behaviors>
          <w:behavior w:val="content"/>
        </w:behaviors>
        <w:guid w:val="{40697217-AA80-4DCC-AE84-5C25CD02C8FE}"/>
      </w:docPartPr>
      <w:docPartBody>
        <w:p w:rsidR="002C30A4" w:rsidRDefault="003114B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7EFF614C615405DB08F4406F63F5F91"/>
        <w:category>
          <w:name w:val="Splošno"/>
          <w:gallery w:val="placeholder"/>
        </w:category>
        <w:types>
          <w:type w:val="bbPlcHdr"/>
        </w:types>
        <w:behaviors>
          <w:behavior w:val="content"/>
        </w:behaviors>
        <w:guid w:val="{C5D4A731-3C3B-46E4-A1A1-15AFF74CB4F1}"/>
      </w:docPartPr>
      <w:docPartBody>
        <w:p w:rsidR="002C30A4" w:rsidRDefault="003114B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63B5A9596164D738AC9D35149A7C227"/>
        <w:category>
          <w:name w:val="Splošno"/>
          <w:gallery w:val="placeholder"/>
        </w:category>
        <w:types>
          <w:type w:val="bbPlcHdr"/>
        </w:types>
        <w:behaviors>
          <w:behavior w:val="content"/>
        </w:behaviors>
        <w:guid w:val="{BD683DE6-4520-4610-B212-AD075E1CF2A8}"/>
      </w:docPartPr>
      <w:docPartBody>
        <w:p w:rsidR="002C30A4" w:rsidRDefault="003114B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D7613DB89343B7939FC36EE95C3468"/>
        <w:category>
          <w:name w:val="Splošno"/>
          <w:gallery w:val="placeholder"/>
        </w:category>
        <w:types>
          <w:type w:val="bbPlcHdr"/>
        </w:types>
        <w:behaviors>
          <w:behavior w:val="content"/>
        </w:behaviors>
        <w:guid w:val="{65D77C98-8A03-4B36-9270-CAE07B45D6E8}"/>
      </w:docPartPr>
      <w:docPartBody>
        <w:p w:rsidR="002C30A4" w:rsidRDefault="003114B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8EAD2A16FF4730B45743A9729580DF"/>
        <w:category>
          <w:name w:val="Splošno"/>
          <w:gallery w:val="placeholder"/>
        </w:category>
        <w:types>
          <w:type w:val="bbPlcHdr"/>
        </w:types>
        <w:behaviors>
          <w:behavior w:val="content"/>
        </w:behaviors>
        <w:guid w:val="{4DE5EB3A-859E-44CD-A07D-98587A7E7F1A}"/>
      </w:docPartPr>
      <w:docPartBody>
        <w:p w:rsidR="002C30A4" w:rsidRDefault="003114B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42FA959FDA6405E87E927FFD080839A"/>
        <w:category>
          <w:name w:val="Splošno"/>
          <w:gallery w:val="placeholder"/>
        </w:category>
        <w:types>
          <w:type w:val="bbPlcHdr"/>
        </w:types>
        <w:behaviors>
          <w:behavior w:val="content"/>
        </w:behaviors>
        <w:guid w:val="{A5B0358F-1C87-4401-AC41-3A01BDE7095C}"/>
      </w:docPartPr>
      <w:docPartBody>
        <w:p w:rsidR="002C30A4" w:rsidRDefault="003114B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BF15EAE9B74C2C98BD817B4BA2C337"/>
        <w:category>
          <w:name w:val="Splošno"/>
          <w:gallery w:val="placeholder"/>
        </w:category>
        <w:types>
          <w:type w:val="bbPlcHdr"/>
        </w:types>
        <w:behaviors>
          <w:behavior w:val="content"/>
        </w:behaviors>
        <w:guid w:val="{EDBC09C9-5E95-434A-869A-17BB8F0A7F0F}"/>
      </w:docPartPr>
      <w:docPartBody>
        <w:p w:rsidR="002C30A4" w:rsidRDefault="003114B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452A348185B464B904A44A8F11F99D2"/>
        <w:category>
          <w:name w:val="Splošno"/>
          <w:gallery w:val="placeholder"/>
        </w:category>
        <w:types>
          <w:type w:val="bbPlcHdr"/>
        </w:types>
        <w:behaviors>
          <w:behavior w:val="content"/>
        </w:behaviors>
        <w:guid w:val="{934FCF27-916E-414B-9DDA-3CC4D07CE649}"/>
      </w:docPartPr>
      <w:docPartBody>
        <w:p w:rsidR="002C30A4" w:rsidRDefault="003114B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425CB83DA0488F815F69669DA39EB8"/>
        <w:category>
          <w:name w:val="Splošno"/>
          <w:gallery w:val="placeholder"/>
        </w:category>
        <w:types>
          <w:type w:val="bbPlcHdr"/>
        </w:types>
        <w:behaviors>
          <w:behavior w:val="content"/>
        </w:behaviors>
        <w:guid w:val="{E716A7FB-34E8-4E58-88E7-6B1B8B406FF0}"/>
      </w:docPartPr>
      <w:docPartBody>
        <w:p w:rsidR="002C30A4" w:rsidRDefault="003114B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E3AD056CEF8422AA4CD8D353ABBFF0E"/>
        <w:category>
          <w:name w:val="Splošno"/>
          <w:gallery w:val="placeholder"/>
        </w:category>
        <w:types>
          <w:type w:val="bbPlcHdr"/>
        </w:types>
        <w:behaviors>
          <w:behavior w:val="content"/>
        </w:behaviors>
        <w:guid w:val="{14BC23A0-D2B5-4929-8770-91C04531F1B7}"/>
      </w:docPartPr>
      <w:docPartBody>
        <w:p w:rsidR="002C30A4" w:rsidRDefault="003114B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3F0AE6FF4F04A6AAA9C875CE1BCBD58"/>
        <w:category>
          <w:name w:val="Splošno"/>
          <w:gallery w:val="placeholder"/>
        </w:category>
        <w:types>
          <w:type w:val="bbPlcHdr"/>
        </w:types>
        <w:behaviors>
          <w:behavior w:val="content"/>
        </w:behaviors>
        <w:guid w:val="{34C3AB7F-3F02-48B3-9685-37664F98E83D}"/>
      </w:docPartPr>
      <w:docPartBody>
        <w:p w:rsidR="002C30A4" w:rsidRDefault="003114B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5D08A1868D40C789C13A5811D2A593"/>
        <w:category>
          <w:name w:val="Splošno"/>
          <w:gallery w:val="placeholder"/>
        </w:category>
        <w:types>
          <w:type w:val="bbPlcHdr"/>
        </w:types>
        <w:behaviors>
          <w:behavior w:val="content"/>
        </w:behaviors>
        <w:guid w:val="{285FC04F-31CB-4250-8A10-184C1DDA20E6}"/>
      </w:docPartPr>
      <w:docPartBody>
        <w:p w:rsidR="002C30A4" w:rsidRDefault="003114B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E47D009FB5E47738CBB31DA6BA1B5DB"/>
        <w:category>
          <w:name w:val="Splošno"/>
          <w:gallery w:val="placeholder"/>
        </w:category>
        <w:types>
          <w:type w:val="bbPlcHdr"/>
        </w:types>
        <w:behaviors>
          <w:behavior w:val="content"/>
        </w:behaviors>
        <w:guid w:val="{3BBDCA7B-A5B0-41C2-BF68-68B2C9DF6E34}"/>
      </w:docPartPr>
      <w:docPartBody>
        <w:p w:rsidR="002C30A4" w:rsidRDefault="003114B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F65808994E4613BD2B49D50015B07B"/>
        <w:category>
          <w:name w:val="Splošno"/>
          <w:gallery w:val="placeholder"/>
        </w:category>
        <w:types>
          <w:type w:val="bbPlcHdr"/>
        </w:types>
        <w:behaviors>
          <w:behavior w:val="content"/>
        </w:behaviors>
        <w:guid w:val="{DD650A72-9D53-4674-98D3-0FE58D1154AB}"/>
      </w:docPartPr>
      <w:docPartBody>
        <w:p w:rsidR="002C30A4" w:rsidRDefault="003114B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4DF03B66AA483B922993E6AA6BDBDC"/>
        <w:category>
          <w:name w:val="Splošno"/>
          <w:gallery w:val="placeholder"/>
        </w:category>
        <w:types>
          <w:type w:val="bbPlcHdr"/>
        </w:types>
        <w:behaviors>
          <w:behavior w:val="content"/>
        </w:behaviors>
        <w:guid w:val="{CBBEA93F-CFE1-4EA6-ADE1-3689B65B3FC8}"/>
      </w:docPartPr>
      <w:docPartBody>
        <w:p w:rsidR="002C30A4" w:rsidRDefault="003114B1">
          <w:r>
            <w:rPr>
              <w:rStyle w:val="Besedilooznabemesta"/>
              <w:rFonts w:eastAsiaTheme="minorHAnsi"/>
              <w:i/>
            </w:rPr>
            <w:t>Vstavi</w:t>
          </w:r>
          <w:r w:rsidRPr="00404140">
            <w:rPr>
              <w:rStyle w:val="Besedilooznabemesta"/>
              <w:rFonts w:eastAsiaTheme="minorHAnsi"/>
              <w:i/>
            </w:rPr>
            <w:t xml:space="preserv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Franklin Gothic Medium Cond"/>
    <w:panose1 w:val="02000506040000020004"/>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080"/>
    <w:rsid w:val="000076C3"/>
    <w:rsid w:val="00073080"/>
    <w:rsid w:val="000934D0"/>
    <w:rsid w:val="000D3D9A"/>
    <w:rsid w:val="000F6E7B"/>
    <w:rsid w:val="00140696"/>
    <w:rsid w:val="0014078B"/>
    <w:rsid w:val="00176410"/>
    <w:rsid w:val="001927D5"/>
    <w:rsid w:val="00193B07"/>
    <w:rsid w:val="00242A0E"/>
    <w:rsid w:val="002C30A4"/>
    <w:rsid w:val="002E5513"/>
    <w:rsid w:val="003114B1"/>
    <w:rsid w:val="00441EA8"/>
    <w:rsid w:val="004B2BF6"/>
    <w:rsid w:val="004C4D6C"/>
    <w:rsid w:val="004D097A"/>
    <w:rsid w:val="005B3AC6"/>
    <w:rsid w:val="005F76F7"/>
    <w:rsid w:val="00607D14"/>
    <w:rsid w:val="006B66CE"/>
    <w:rsid w:val="00703D68"/>
    <w:rsid w:val="0071191E"/>
    <w:rsid w:val="00716D65"/>
    <w:rsid w:val="00762C45"/>
    <w:rsid w:val="007A6516"/>
    <w:rsid w:val="007C4378"/>
    <w:rsid w:val="008033D6"/>
    <w:rsid w:val="008C150C"/>
    <w:rsid w:val="009A359F"/>
    <w:rsid w:val="00B07575"/>
    <w:rsid w:val="00B879B6"/>
    <w:rsid w:val="00BB7D65"/>
    <w:rsid w:val="00BC6478"/>
    <w:rsid w:val="00BD2307"/>
    <w:rsid w:val="00CF49DD"/>
    <w:rsid w:val="00D8630D"/>
    <w:rsid w:val="00E13734"/>
    <w:rsid w:val="00E46A57"/>
    <w:rsid w:val="00F006E5"/>
    <w:rsid w:val="00F17C22"/>
    <w:rsid w:val="00F476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114B1"/>
    <w:rPr>
      <w:color w:val="808080"/>
    </w:rPr>
  </w:style>
  <w:style w:type="paragraph" w:customStyle="1" w:styleId="42E1D59EBF724589A09E57849832F617">
    <w:name w:val="42E1D59EBF724589A09E57849832F617"/>
    <w:rsid w:val="00073080"/>
  </w:style>
  <w:style w:type="paragraph" w:customStyle="1" w:styleId="9B3E2D45539F4C3F87B300824AD9DD56">
    <w:name w:val="9B3E2D45539F4C3F87B300824AD9DD56"/>
    <w:rsid w:val="00073080"/>
  </w:style>
  <w:style w:type="paragraph" w:customStyle="1" w:styleId="764CC1D1D40145E293EC6EA821922B19">
    <w:name w:val="764CC1D1D40145E293EC6EA821922B19"/>
    <w:rsid w:val="00073080"/>
  </w:style>
  <w:style w:type="paragraph" w:customStyle="1" w:styleId="E8B14C16B09246CBBB4C98EA6C17C553">
    <w:name w:val="E8B14C16B09246CBBB4C98EA6C17C553"/>
    <w:rsid w:val="00073080"/>
  </w:style>
  <w:style w:type="paragraph" w:customStyle="1" w:styleId="2DDA1A1DB24D4656BEB2E20AA5C97F50">
    <w:name w:val="2DDA1A1DB24D4656BEB2E20AA5C97F50"/>
    <w:rsid w:val="00073080"/>
  </w:style>
  <w:style w:type="paragraph" w:customStyle="1" w:styleId="F2C8778B95F04607AD022EEEB45A3C6F">
    <w:name w:val="F2C8778B95F04607AD022EEEB45A3C6F"/>
    <w:rsid w:val="00073080"/>
  </w:style>
  <w:style w:type="paragraph" w:customStyle="1" w:styleId="B897F5ED43EF42A69F4EB3EB6C09B222">
    <w:name w:val="B897F5ED43EF42A69F4EB3EB6C09B222"/>
    <w:rsid w:val="00073080"/>
  </w:style>
  <w:style w:type="paragraph" w:customStyle="1" w:styleId="A3B123E2DC5C47108FCE66A62BEA94D4">
    <w:name w:val="A3B123E2DC5C47108FCE66A62BEA94D4"/>
    <w:rsid w:val="00073080"/>
  </w:style>
  <w:style w:type="paragraph" w:customStyle="1" w:styleId="53BDFE3991AF408787BF1E5B80EFA626">
    <w:name w:val="53BDFE3991AF408787BF1E5B80EFA626"/>
    <w:rsid w:val="00073080"/>
  </w:style>
  <w:style w:type="paragraph" w:customStyle="1" w:styleId="4581C8BDA925409BAB0873F125654750">
    <w:name w:val="4581C8BDA925409BAB0873F125654750"/>
    <w:rsid w:val="00073080"/>
  </w:style>
  <w:style w:type="paragraph" w:customStyle="1" w:styleId="366B6F6783E7473998873B36C834B4B9">
    <w:name w:val="366B6F6783E7473998873B36C834B4B9"/>
    <w:rsid w:val="00073080"/>
    <w:pPr>
      <w:spacing w:after="0" w:line="260" w:lineRule="atLeast"/>
    </w:pPr>
    <w:rPr>
      <w:rFonts w:ascii="Arial" w:eastAsia="Times New Roman" w:hAnsi="Arial" w:cs="Arial"/>
      <w:sz w:val="20"/>
      <w:szCs w:val="24"/>
      <w:lang w:eastAsia="en-US"/>
    </w:rPr>
  </w:style>
  <w:style w:type="paragraph" w:customStyle="1" w:styleId="42E1D59EBF724589A09E57849832F6171">
    <w:name w:val="42E1D59EBF724589A09E57849832F6171"/>
    <w:rsid w:val="00073080"/>
    <w:pPr>
      <w:spacing w:after="0" w:line="260" w:lineRule="atLeast"/>
    </w:pPr>
    <w:rPr>
      <w:rFonts w:ascii="Arial" w:eastAsia="Times New Roman" w:hAnsi="Arial" w:cs="Arial"/>
      <w:sz w:val="20"/>
      <w:szCs w:val="24"/>
      <w:lang w:eastAsia="en-US"/>
    </w:rPr>
  </w:style>
  <w:style w:type="paragraph" w:customStyle="1" w:styleId="9B3E2D45539F4C3F87B300824AD9DD561">
    <w:name w:val="9B3E2D45539F4C3F87B300824AD9DD561"/>
    <w:rsid w:val="00073080"/>
    <w:pPr>
      <w:spacing w:after="0" w:line="260" w:lineRule="atLeast"/>
    </w:pPr>
    <w:rPr>
      <w:rFonts w:ascii="Arial" w:eastAsia="Times New Roman" w:hAnsi="Arial" w:cs="Arial"/>
      <w:sz w:val="20"/>
      <w:szCs w:val="24"/>
      <w:lang w:eastAsia="en-US"/>
    </w:rPr>
  </w:style>
  <w:style w:type="paragraph" w:customStyle="1" w:styleId="764CC1D1D40145E293EC6EA821922B191">
    <w:name w:val="764CC1D1D40145E293EC6EA821922B191"/>
    <w:rsid w:val="00073080"/>
    <w:pPr>
      <w:spacing w:after="0" w:line="260" w:lineRule="atLeast"/>
    </w:pPr>
    <w:rPr>
      <w:rFonts w:ascii="Arial" w:eastAsia="Times New Roman" w:hAnsi="Arial" w:cs="Arial"/>
      <w:sz w:val="20"/>
      <w:szCs w:val="24"/>
      <w:lang w:eastAsia="en-US"/>
    </w:rPr>
  </w:style>
  <w:style w:type="paragraph" w:customStyle="1" w:styleId="E8B14C16B09246CBBB4C98EA6C17C5531">
    <w:name w:val="E8B14C16B09246CBBB4C98EA6C17C5531"/>
    <w:rsid w:val="00073080"/>
    <w:pPr>
      <w:spacing w:after="0" w:line="260" w:lineRule="atLeast"/>
    </w:pPr>
    <w:rPr>
      <w:rFonts w:ascii="Arial" w:eastAsia="Times New Roman" w:hAnsi="Arial" w:cs="Arial"/>
      <w:sz w:val="20"/>
      <w:szCs w:val="24"/>
      <w:lang w:eastAsia="en-US"/>
    </w:rPr>
  </w:style>
  <w:style w:type="paragraph" w:customStyle="1" w:styleId="2DDA1A1DB24D4656BEB2E20AA5C97F501">
    <w:name w:val="2DDA1A1DB24D4656BEB2E20AA5C97F501"/>
    <w:rsid w:val="00073080"/>
    <w:pPr>
      <w:spacing w:after="0" w:line="260" w:lineRule="atLeast"/>
    </w:pPr>
    <w:rPr>
      <w:rFonts w:ascii="Arial" w:eastAsia="Times New Roman" w:hAnsi="Arial" w:cs="Arial"/>
      <w:sz w:val="20"/>
      <w:szCs w:val="24"/>
      <w:lang w:eastAsia="en-US"/>
    </w:rPr>
  </w:style>
  <w:style w:type="paragraph" w:customStyle="1" w:styleId="F2C8778B95F04607AD022EEEB45A3C6F1">
    <w:name w:val="F2C8778B95F04607AD022EEEB45A3C6F1"/>
    <w:rsid w:val="00073080"/>
    <w:pPr>
      <w:spacing w:after="0" w:line="260" w:lineRule="atLeast"/>
    </w:pPr>
    <w:rPr>
      <w:rFonts w:ascii="Arial" w:eastAsia="Times New Roman" w:hAnsi="Arial" w:cs="Arial"/>
      <w:sz w:val="20"/>
      <w:szCs w:val="24"/>
      <w:lang w:eastAsia="en-US"/>
    </w:rPr>
  </w:style>
  <w:style w:type="paragraph" w:customStyle="1" w:styleId="B897F5ED43EF42A69F4EB3EB6C09B2221">
    <w:name w:val="B897F5ED43EF42A69F4EB3EB6C09B2221"/>
    <w:rsid w:val="00073080"/>
    <w:pPr>
      <w:spacing w:after="0" w:line="260" w:lineRule="atLeast"/>
    </w:pPr>
    <w:rPr>
      <w:rFonts w:ascii="Arial" w:eastAsia="Times New Roman" w:hAnsi="Arial" w:cs="Arial"/>
      <w:sz w:val="20"/>
      <w:szCs w:val="24"/>
      <w:lang w:eastAsia="en-US"/>
    </w:rPr>
  </w:style>
  <w:style w:type="paragraph" w:customStyle="1" w:styleId="A3B123E2DC5C47108FCE66A62BEA94D41">
    <w:name w:val="A3B123E2DC5C47108FCE66A62BEA94D41"/>
    <w:rsid w:val="00073080"/>
    <w:pPr>
      <w:spacing w:after="0" w:line="260" w:lineRule="atLeast"/>
    </w:pPr>
    <w:rPr>
      <w:rFonts w:ascii="Arial" w:eastAsia="Times New Roman" w:hAnsi="Arial" w:cs="Arial"/>
      <w:sz w:val="20"/>
      <w:szCs w:val="24"/>
      <w:lang w:eastAsia="en-US"/>
    </w:rPr>
  </w:style>
  <w:style w:type="paragraph" w:customStyle="1" w:styleId="53BDFE3991AF408787BF1E5B80EFA6261">
    <w:name w:val="53BDFE3991AF408787BF1E5B80EFA6261"/>
    <w:rsid w:val="00073080"/>
    <w:pPr>
      <w:spacing w:after="0" w:line="260" w:lineRule="atLeast"/>
    </w:pPr>
    <w:rPr>
      <w:rFonts w:ascii="Arial" w:eastAsia="Times New Roman" w:hAnsi="Arial" w:cs="Arial"/>
      <w:sz w:val="20"/>
      <w:szCs w:val="24"/>
      <w:lang w:eastAsia="en-US"/>
    </w:rPr>
  </w:style>
  <w:style w:type="paragraph" w:customStyle="1" w:styleId="4581C8BDA925409BAB0873F1256547501">
    <w:name w:val="4581C8BDA925409BAB0873F1256547501"/>
    <w:rsid w:val="00073080"/>
    <w:pPr>
      <w:spacing w:after="0" w:line="260" w:lineRule="atLeast"/>
    </w:pPr>
    <w:rPr>
      <w:rFonts w:ascii="Arial" w:eastAsia="Times New Roman" w:hAnsi="Arial" w:cs="Arial"/>
      <w:sz w:val="20"/>
      <w:szCs w:val="24"/>
      <w:lang w:eastAsia="en-US"/>
    </w:rPr>
  </w:style>
  <w:style w:type="paragraph" w:customStyle="1" w:styleId="28902EFF5C724BFD840228DBF2F56121">
    <w:name w:val="28902EFF5C724BFD840228DBF2F56121"/>
    <w:rsid w:val="00073080"/>
  </w:style>
  <w:style w:type="paragraph" w:customStyle="1" w:styleId="CA73ECAFBEFA4C01921FA52C409D1A5F">
    <w:name w:val="CA73ECAFBEFA4C01921FA52C409D1A5F"/>
    <w:rsid w:val="00073080"/>
  </w:style>
  <w:style w:type="paragraph" w:customStyle="1" w:styleId="80DA759ABA51442EA59FEC5E74CDF696">
    <w:name w:val="80DA759ABA51442EA59FEC5E74CDF696"/>
    <w:rsid w:val="00073080"/>
  </w:style>
  <w:style w:type="paragraph" w:customStyle="1" w:styleId="EDAB593CDD8E4A44816B36A9DCA14026">
    <w:name w:val="EDAB593CDD8E4A44816B36A9DCA14026"/>
    <w:rsid w:val="00073080"/>
  </w:style>
  <w:style w:type="paragraph" w:customStyle="1" w:styleId="E47C467B90C9477DBDBC11350166548C">
    <w:name w:val="E47C467B90C9477DBDBC11350166548C"/>
    <w:rsid w:val="00073080"/>
  </w:style>
  <w:style w:type="paragraph" w:customStyle="1" w:styleId="E4DACEA4FDC14FCA98E6446AA4ABD3B5">
    <w:name w:val="E4DACEA4FDC14FCA98E6446AA4ABD3B5"/>
    <w:rsid w:val="00073080"/>
  </w:style>
  <w:style w:type="paragraph" w:customStyle="1" w:styleId="871F6C9CAF584F178C17305F13E020F9">
    <w:name w:val="871F6C9CAF584F178C17305F13E020F9"/>
    <w:rsid w:val="00073080"/>
  </w:style>
  <w:style w:type="paragraph" w:customStyle="1" w:styleId="C03E715EA1BF4FAA8416C5439CDDE34C">
    <w:name w:val="C03E715EA1BF4FAA8416C5439CDDE34C"/>
    <w:rsid w:val="00073080"/>
  </w:style>
  <w:style w:type="paragraph" w:customStyle="1" w:styleId="4EA79126F0B34817B73DAA61F9016BFB">
    <w:name w:val="4EA79126F0B34817B73DAA61F9016BFB"/>
    <w:rsid w:val="00073080"/>
  </w:style>
  <w:style w:type="paragraph" w:customStyle="1" w:styleId="0C992E40FED840ABBBD67B26EF5DC261">
    <w:name w:val="0C992E40FED840ABBBD67B26EF5DC261"/>
    <w:rsid w:val="00073080"/>
  </w:style>
  <w:style w:type="paragraph" w:customStyle="1" w:styleId="174794EAAA884CFEACC68C1A6A79FBFA">
    <w:name w:val="174794EAAA884CFEACC68C1A6A79FBFA"/>
    <w:rsid w:val="00073080"/>
  </w:style>
  <w:style w:type="paragraph" w:customStyle="1" w:styleId="ED7EF15415214898A6208490B892E0BB">
    <w:name w:val="ED7EF15415214898A6208490B892E0BB"/>
    <w:rsid w:val="00073080"/>
  </w:style>
  <w:style w:type="paragraph" w:customStyle="1" w:styleId="73E6DA02DD0F4F1B91CCEDAE13A0D1C5">
    <w:name w:val="73E6DA02DD0F4F1B91CCEDAE13A0D1C5"/>
    <w:rsid w:val="00073080"/>
  </w:style>
  <w:style w:type="paragraph" w:customStyle="1" w:styleId="7FB2B1E8E9A34063AD9EAAEB974238DE">
    <w:name w:val="7FB2B1E8E9A34063AD9EAAEB974238DE"/>
    <w:rsid w:val="00073080"/>
  </w:style>
  <w:style w:type="paragraph" w:customStyle="1" w:styleId="960B685AED804D29B2B46BE0D818E942">
    <w:name w:val="960B685AED804D29B2B46BE0D818E942"/>
    <w:rsid w:val="00073080"/>
  </w:style>
  <w:style w:type="paragraph" w:customStyle="1" w:styleId="37E53E54E2C74A8FA64B4F757F9B1DEB">
    <w:name w:val="37E53E54E2C74A8FA64B4F757F9B1DEB"/>
    <w:rsid w:val="00073080"/>
  </w:style>
  <w:style w:type="paragraph" w:customStyle="1" w:styleId="48AFFECE360B4FEDAB3924771DE55FB2">
    <w:name w:val="48AFFECE360B4FEDAB3924771DE55FB2"/>
    <w:rsid w:val="00073080"/>
  </w:style>
  <w:style w:type="paragraph" w:customStyle="1" w:styleId="4D112C3BDE48405A84F3E1994E473F99">
    <w:name w:val="4D112C3BDE48405A84F3E1994E473F99"/>
    <w:rsid w:val="00073080"/>
  </w:style>
  <w:style w:type="paragraph" w:customStyle="1" w:styleId="15959D15F16046C499A8D54EB2796545">
    <w:name w:val="15959D15F16046C499A8D54EB2796545"/>
    <w:rsid w:val="00073080"/>
  </w:style>
  <w:style w:type="paragraph" w:customStyle="1" w:styleId="80C4EA1AEB71438EB5893BD4507218F5">
    <w:name w:val="80C4EA1AEB71438EB5893BD4507218F5"/>
    <w:rsid w:val="00073080"/>
  </w:style>
  <w:style w:type="paragraph" w:customStyle="1" w:styleId="DDF142FA72B4406AB9BD702E48D7259B">
    <w:name w:val="DDF142FA72B4406AB9BD702E48D7259B"/>
    <w:rsid w:val="00073080"/>
  </w:style>
  <w:style w:type="paragraph" w:customStyle="1" w:styleId="9C1578BA0DE04E3EA3A57CECD6C041E6">
    <w:name w:val="9C1578BA0DE04E3EA3A57CECD6C041E6"/>
    <w:rsid w:val="00073080"/>
  </w:style>
  <w:style w:type="paragraph" w:customStyle="1" w:styleId="FA2A71106D994742861E83C9060666C7">
    <w:name w:val="FA2A71106D994742861E83C9060666C7"/>
    <w:rsid w:val="00073080"/>
  </w:style>
  <w:style w:type="paragraph" w:customStyle="1" w:styleId="0B31A826F3C945A7A5DCF42E644BA334">
    <w:name w:val="0B31A826F3C945A7A5DCF42E644BA334"/>
    <w:rsid w:val="00073080"/>
  </w:style>
  <w:style w:type="paragraph" w:customStyle="1" w:styleId="4E28E74FD3EB4579A6F337F5AEB42924">
    <w:name w:val="4E28E74FD3EB4579A6F337F5AEB42924"/>
    <w:rsid w:val="00073080"/>
  </w:style>
  <w:style w:type="paragraph" w:customStyle="1" w:styleId="7A9E519A9EAD48F49D0FFBBAE756673F">
    <w:name w:val="7A9E519A9EAD48F49D0FFBBAE756673F"/>
    <w:rsid w:val="00073080"/>
  </w:style>
  <w:style w:type="paragraph" w:customStyle="1" w:styleId="BAFFA6BFE6994669A912CF077A5372CC">
    <w:name w:val="BAFFA6BFE6994669A912CF077A5372CC"/>
    <w:rsid w:val="00073080"/>
  </w:style>
  <w:style w:type="paragraph" w:customStyle="1" w:styleId="FDAA0B6442394807AF297EC70486134F">
    <w:name w:val="FDAA0B6442394807AF297EC70486134F"/>
    <w:rsid w:val="00073080"/>
  </w:style>
  <w:style w:type="paragraph" w:customStyle="1" w:styleId="39090E64D5C84F84A68E3499975D81B6">
    <w:name w:val="39090E64D5C84F84A68E3499975D81B6"/>
    <w:rsid w:val="00073080"/>
  </w:style>
  <w:style w:type="paragraph" w:customStyle="1" w:styleId="7B77D32C877340B79B9A682D9D2936B5">
    <w:name w:val="7B77D32C877340B79B9A682D9D2936B5"/>
    <w:rsid w:val="00073080"/>
  </w:style>
  <w:style w:type="paragraph" w:customStyle="1" w:styleId="789A3103C76A4570821D1990761D1F45">
    <w:name w:val="789A3103C76A4570821D1990761D1F45"/>
    <w:rsid w:val="00073080"/>
  </w:style>
  <w:style w:type="paragraph" w:customStyle="1" w:styleId="D09EDFF1DCCA452A8EE18B7F95E269AC">
    <w:name w:val="D09EDFF1DCCA452A8EE18B7F95E269AC"/>
    <w:rsid w:val="00073080"/>
  </w:style>
  <w:style w:type="paragraph" w:customStyle="1" w:styleId="F544D01760B94CBE96F79599F7E291D5">
    <w:name w:val="F544D01760B94CBE96F79599F7E291D5"/>
    <w:rsid w:val="00073080"/>
  </w:style>
  <w:style w:type="paragraph" w:customStyle="1" w:styleId="366B6F6783E7473998873B36C834B4B91">
    <w:name w:val="366B6F6783E7473998873B36C834B4B91"/>
    <w:rsid w:val="00073080"/>
    <w:pPr>
      <w:spacing w:after="0" w:line="260" w:lineRule="atLeast"/>
    </w:pPr>
    <w:rPr>
      <w:rFonts w:ascii="Arial" w:eastAsia="Times New Roman" w:hAnsi="Arial" w:cs="Arial"/>
      <w:sz w:val="20"/>
      <w:szCs w:val="24"/>
      <w:lang w:eastAsia="en-US"/>
    </w:rPr>
  </w:style>
  <w:style w:type="paragraph" w:customStyle="1" w:styleId="42E1D59EBF724589A09E57849832F6172">
    <w:name w:val="42E1D59EBF724589A09E57849832F6172"/>
    <w:rsid w:val="00073080"/>
    <w:pPr>
      <w:spacing w:after="0" w:line="260" w:lineRule="atLeast"/>
    </w:pPr>
    <w:rPr>
      <w:rFonts w:ascii="Arial" w:eastAsia="Times New Roman" w:hAnsi="Arial" w:cs="Arial"/>
      <w:sz w:val="20"/>
      <w:szCs w:val="24"/>
      <w:lang w:eastAsia="en-US"/>
    </w:rPr>
  </w:style>
  <w:style w:type="paragraph" w:customStyle="1" w:styleId="9B3E2D45539F4C3F87B300824AD9DD562">
    <w:name w:val="9B3E2D45539F4C3F87B300824AD9DD562"/>
    <w:rsid w:val="00073080"/>
    <w:pPr>
      <w:spacing w:after="0" w:line="260" w:lineRule="atLeast"/>
    </w:pPr>
    <w:rPr>
      <w:rFonts w:ascii="Arial" w:eastAsia="Times New Roman" w:hAnsi="Arial" w:cs="Arial"/>
      <w:sz w:val="20"/>
      <w:szCs w:val="24"/>
      <w:lang w:eastAsia="en-US"/>
    </w:rPr>
  </w:style>
  <w:style w:type="paragraph" w:customStyle="1" w:styleId="764CC1D1D40145E293EC6EA821922B192">
    <w:name w:val="764CC1D1D40145E293EC6EA821922B192"/>
    <w:rsid w:val="00073080"/>
    <w:pPr>
      <w:spacing w:after="0" w:line="260" w:lineRule="atLeast"/>
    </w:pPr>
    <w:rPr>
      <w:rFonts w:ascii="Arial" w:eastAsia="Times New Roman" w:hAnsi="Arial" w:cs="Arial"/>
      <w:sz w:val="20"/>
      <w:szCs w:val="24"/>
      <w:lang w:eastAsia="en-US"/>
    </w:rPr>
  </w:style>
  <w:style w:type="paragraph" w:customStyle="1" w:styleId="E8B14C16B09246CBBB4C98EA6C17C5532">
    <w:name w:val="E8B14C16B09246CBBB4C98EA6C17C5532"/>
    <w:rsid w:val="00073080"/>
    <w:pPr>
      <w:spacing w:after="0" w:line="260" w:lineRule="atLeast"/>
    </w:pPr>
    <w:rPr>
      <w:rFonts w:ascii="Arial" w:eastAsia="Times New Roman" w:hAnsi="Arial" w:cs="Arial"/>
      <w:sz w:val="20"/>
      <w:szCs w:val="24"/>
      <w:lang w:eastAsia="en-US"/>
    </w:rPr>
  </w:style>
  <w:style w:type="paragraph" w:customStyle="1" w:styleId="2DDA1A1DB24D4656BEB2E20AA5C97F502">
    <w:name w:val="2DDA1A1DB24D4656BEB2E20AA5C97F502"/>
    <w:rsid w:val="00073080"/>
    <w:pPr>
      <w:spacing w:after="0" w:line="260" w:lineRule="atLeast"/>
    </w:pPr>
    <w:rPr>
      <w:rFonts w:ascii="Arial" w:eastAsia="Times New Roman" w:hAnsi="Arial" w:cs="Arial"/>
      <w:sz w:val="20"/>
      <w:szCs w:val="24"/>
      <w:lang w:eastAsia="en-US"/>
    </w:rPr>
  </w:style>
  <w:style w:type="paragraph" w:customStyle="1" w:styleId="F2C8778B95F04607AD022EEEB45A3C6F2">
    <w:name w:val="F2C8778B95F04607AD022EEEB45A3C6F2"/>
    <w:rsid w:val="00073080"/>
    <w:pPr>
      <w:spacing w:after="0" w:line="260" w:lineRule="atLeast"/>
    </w:pPr>
    <w:rPr>
      <w:rFonts w:ascii="Arial" w:eastAsia="Times New Roman" w:hAnsi="Arial" w:cs="Arial"/>
      <w:sz w:val="20"/>
      <w:szCs w:val="24"/>
      <w:lang w:eastAsia="en-US"/>
    </w:rPr>
  </w:style>
  <w:style w:type="paragraph" w:customStyle="1" w:styleId="B897F5ED43EF42A69F4EB3EB6C09B2222">
    <w:name w:val="B897F5ED43EF42A69F4EB3EB6C09B2222"/>
    <w:rsid w:val="00073080"/>
    <w:pPr>
      <w:spacing w:after="0" w:line="260" w:lineRule="atLeast"/>
    </w:pPr>
    <w:rPr>
      <w:rFonts w:ascii="Arial" w:eastAsia="Times New Roman" w:hAnsi="Arial" w:cs="Arial"/>
      <w:sz w:val="20"/>
      <w:szCs w:val="24"/>
      <w:lang w:eastAsia="en-US"/>
    </w:rPr>
  </w:style>
  <w:style w:type="paragraph" w:customStyle="1" w:styleId="A3B123E2DC5C47108FCE66A62BEA94D42">
    <w:name w:val="A3B123E2DC5C47108FCE66A62BEA94D42"/>
    <w:rsid w:val="00073080"/>
    <w:pPr>
      <w:spacing w:after="0" w:line="260" w:lineRule="atLeast"/>
    </w:pPr>
    <w:rPr>
      <w:rFonts w:ascii="Arial" w:eastAsia="Times New Roman" w:hAnsi="Arial" w:cs="Arial"/>
      <w:sz w:val="20"/>
      <w:szCs w:val="24"/>
      <w:lang w:eastAsia="en-US"/>
    </w:rPr>
  </w:style>
  <w:style w:type="paragraph" w:customStyle="1" w:styleId="53BDFE3991AF408787BF1E5B80EFA6262">
    <w:name w:val="53BDFE3991AF408787BF1E5B80EFA6262"/>
    <w:rsid w:val="00073080"/>
    <w:pPr>
      <w:spacing w:after="0" w:line="260" w:lineRule="atLeast"/>
    </w:pPr>
    <w:rPr>
      <w:rFonts w:ascii="Arial" w:eastAsia="Times New Roman" w:hAnsi="Arial" w:cs="Arial"/>
      <w:sz w:val="20"/>
      <w:szCs w:val="24"/>
      <w:lang w:eastAsia="en-US"/>
    </w:rPr>
  </w:style>
  <w:style w:type="paragraph" w:customStyle="1" w:styleId="4581C8BDA925409BAB0873F1256547502">
    <w:name w:val="4581C8BDA925409BAB0873F1256547502"/>
    <w:rsid w:val="00073080"/>
    <w:pPr>
      <w:spacing w:after="0" w:line="260" w:lineRule="atLeast"/>
    </w:pPr>
    <w:rPr>
      <w:rFonts w:ascii="Arial" w:eastAsia="Times New Roman" w:hAnsi="Arial" w:cs="Arial"/>
      <w:sz w:val="20"/>
      <w:szCs w:val="24"/>
      <w:lang w:eastAsia="en-US"/>
    </w:rPr>
  </w:style>
  <w:style w:type="paragraph" w:customStyle="1" w:styleId="CA73ECAFBEFA4C01921FA52C409D1A5F1">
    <w:name w:val="CA73ECAFBEFA4C01921FA52C409D1A5F1"/>
    <w:rsid w:val="00073080"/>
    <w:pPr>
      <w:spacing w:after="0" w:line="260" w:lineRule="atLeast"/>
    </w:pPr>
    <w:rPr>
      <w:rFonts w:ascii="Arial" w:eastAsia="Times New Roman" w:hAnsi="Arial" w:cs="Arial"/>
      <w:sz w:val="20"/>
      <w:szCs w:val="24"/>
      <w:lang w:eastAsia="en-US"/>
    </w:rPr>
  </w:style>
  <w:style w:type="paragraph" w:customStyle="1" w:styleId="80DA759ABA51442EA59FEC5E74CDF6961">
    <w:name w:val="80DA759ABA51442EA59FEC5E74CDF6961"/>
    <w:rsid w:val="00073080"/>
    <w:pPr>
      <w:spacing w:after="0" w:line="260" w:lineRule="atLeast"/>
    </w:pPr>
    <w:rPr>
      <w:rFonts w:ascii="Arial" w:eastAsia="Times New Roman" w:hAnsi="Arial" w:cs="Arial"/>
      <w:sz w:val="20"/>
      <w:szCs w:val="24"/>
      <w:lang w:eastAsia="en-US"/>
    </w:rPr>
  </w:style>
  <w:style w:type="paragraph" w:customStyle="1" w:styleId="EDAB593CDD8E4A44816B36A9DCA140261">
    <w:name w:val="EDAB593CDD8E4A44816B36A9DCA140261"/>
    <w:rsid w:val="00073080"/>
    <w:pPr>
      <w:spacing w:after="0" w:line="260" w:lineRule="atLeast"/>
    </w:pPr>
    <w:rPr>
      <w:rFonts w:ascii="Arial" w:eastAsia="Times New Roman" w:hAnsi="Arial" w:cs="Arial"/>
      <w:sz w:val="20"/>
      <w:szCs w:val="24"/>
      <w:lang w:eastAsia="en-US"/>
    </w:rPr>
  </w:style>
  <w:style w:type="paragraph" w:customStyle="1" w:styleId="E47C467B90C9477DBDBC11350166548C1">
    <w:name w:val="E47C467B90C9477DBDBC11350166548C1"/>
    <w:rsid w:val="00073080"/>
    <w:pPr>
      <w:spacing w:after="0" w:line="260" w:lineRule="atLeast"/>
    </w:pPr>
    <w:rPr>
      <w:rFonts w:ascii="Arial" w:eastAsia="Times New Roman" w:hAnsi="Arial" w:cs="Arial"/>
      <w:sz w:val="20"/>
      <w:szCs w:val="24"/>
      <w:lang w:eastAsia="en-US"/>
    </w:rPr>
  </w:style>
  <w:style w:type="paragraph" w:customStyle="1" w:styleId="E4DACEA4FDC14FCA98E6446AA4ABD3B51">
    <w:name w:val="E4DACEA4FDC14FCA98E6446AA4ABD3B51"/>
    <w:rsid w:val="00073080"/>
    <w:pPr>
      <w:spacing w:after="0" w:line="260" w:lineRule="atLeast"/>
    </w:pPr>
    <w:rPr>
      <w:rFonts w:ascii="Arial" w:eastAsia="Times New Roman" w:hAnsi="Arial" w:cs="Arial"/>
      <w:sz w:val="20"/>
      <w:szCs w:val="24"/>
      <w:lang w:eastAsia="en-US"/>
    </w:rPr>
  </w:style>
  <w:style w:type="paragraph" w:customStyle="1" w:styleId="871F6C9CAF584F178C17305F13E020F91">
    <w:name w:val="871F6C9CAF584F178C17305F13E020F91"/>
    <w:rsid w:val="00073080"/>
    <w:pPr>
      <w:spacing w:after="0" w:line="260" w:lineRule="atLeast"/>
    </w:pPr>
    <w:rPr>
      <w:rFonts w:ascii="Arial" w:eastAsia="Times New Roman" w:hAnsi="Arial" w:cs="Arial"/>
      <w:sz w:val="20"/>
      <w:szCs w:val="24"/>
      <w:lang w:eastAsia="en-US"/>
    </w:rPr>
  </w:style>
  <w:style w:type="paragraph" w:customStyle="1" w:styleId="C03E715EA1BF4FAA8416C5439CDDE34C1">
    <w:name w:val="C03E715EA1BF4FAA8416C5439CDDE34C1"/>
    <w:rsid w:val="00073080"/>
    <w:pPr>
      <w:spacing w:after="0" w:line="260" w:lineRule="atLeast"/>
    </w:pPr>
    <w:rPr>
      <w:rFonts w:ascii="Arial" w:eastAsia="Times New Roman" w:hAnsi="Arial" w:cs="Arial"/>
      <w:sz w:val="20"/>
      <w:szCs w:val="24"/>
      <w:lang w:eastAsia="en-US"/>
    </w:rPr>
  </w:style>
  <w:style w:type="paragraph" w:customStyle="1" w:styleId="4EA79126F0B34817B73DAA61F9016BFB1">
    <w:name w:val="4EA79126F0B34817B73DAA61F9016BFB1"/>
    <w:rsid w:val="00073080"/>
    <w:pPr>
      <w:spacing w:after="0" w:line="260" w:lineRule="atLeast"/>
    </w:pPr>
    <w:rPr>
      <w:rFonts w:ascii="Arial" w:eastAsia="Times New Roman" w:hAnsi="Arial" w:cs="Arial"/>
      <w:sz w:val="20"/>
      <w:szCs w:val="24"/>
      <w:lang w:eastAsia="en-US"/>
    </w:rPr>
  </w:style>
  <w:style w:type="paragraph" w:customStyle="1" w:styleId="0C992E40FED840ABBBD67B26EF5DC2611">
    <w:name w:val="0C992E40FED840ABBBD67B26EF5DC2611"/>
    <w:rsid w:val="00073080"/>
    <w:pPr>
      <w:spacing w:after="0" w:line="260" w:lineRule="atLeast"/>
    </w:pPr>
    <w:rPr>
      <w:rFonts w:ascii="Arial" w:eastAsia="Times New Roman" w:hAnsi="Arial" w:cs="Arial"/>
      <w:sz w:val="20"/>
      <w:szCs w:val="24"/>
      <w:lang w:eastAsia="en-US"/>
    </w:rPr>
  </w:style>
  <w:style w:type="paragraph" w:customStyle="1" w:styleId="174794EAAA884CFEACC68C1A6A79FBFA1">
    <w:name w:val="174794EAAA884CFEACC68C1A6A79FBFA1"/>
    <w:rsid w:val="00073080"/>
    <w:pPr>
      <w:spacing w:after="0" w:line="260" w:lineRule="atLeast"/>
    </w:pPr>
    <w:rPr>
      <w:rFonts w:ascii="Arial" w:eastAsia="Times New Roman" w:hAnsi="Arial" w:cs="Arial"/>
      <w:sz w:val="20"/>
      <w:szCs w:val="24"/>
      <w:lang w:eastAsia="en-US"/>
    </w:rPr>
  </w:style>
  <w:style w:type="paragraph" w:customStyle="1" w:styleId="ED7EF15415214898A6208490B892E0BB1">
    <w:name w:val="ED7EF15415214898A6208490B892E0BB1"/>
    <w:rsid w:val="00073080"/>
    <w:pPr>
      <w:spacing w:after="0" w:line="260" w:lineRule="atLeast"/>
    </w:pPr>
    <w:rPr>
      <w:rFonts w:ascii="Arial" w:eastAsia="Times New Roman" w:hAnsi="Arial" w:cs="Arial"/>
      <w:sz w:val="20"/>
      <w:szCs w:val="24"/>
      <w:lang w:eastAsia="en-US"/>
    </w:rPr>
  </w:style>
  <w:style w:type="paragraph" w:customStyle="1" w:styleId="73E6DA02DD0F4F1B91CCEDAE13A0D1C51">
    <w:name w:val="73E6DA02DD0F4F1B91CCEDAE13A0D1C51"/>
    <w:rsid w:val="00073080"/>
    <w:pPr>
      <w:spacing w:after="0" w:line="260" w:lineRule="atLeast"/>
    </w:pPr>
    <w:rPr>
      <w:rFonts w:ascii="Arial" w:eastAsia="Times New Roman" w:hAnsi="Arial" w:cs="Arial"/>
      <w:sz w:val="20"/>
      <w:szCs w:val="24"/>
      <w:lang w:eastAsia="en-US"/>
    </w:rPr>
  </w:style>
  <w:style w:type="paragraph" w:customStyle="1" w:styleId="7FB2B1E8E9A34063AD9EAAEB974238DE1">
    <w:name w:val="7FB2B1E8E9A34063AD9EAAEB974238DE1"/>
    <w:rsid w:val="00073080"/>
    <w:pPr>
      <w:spacing w:after="0" w:line="260" w:lineRule="atLeast"/>
    </w:pPr>
    <w:rPr>
      <w:rFonts w:ascii="Arial" w:eastAsia="Times New Roman" w:hAnsi="Arial" w:cs="Arial"/>
      <w:sz w:val="20"/>
      <w:szCs w:val="24"/>
      <w:lang w:eastAsia="en-US"/>
    </w:rPr>
  </w:style>
  <w:style w:type="paragraph" w:customStyle="1" w:styleId="960B685AED804D29B2B46BE0D818E9421">
    <w:name w:val="960B685AED804D29B2B46BE0D818E9421"/>
    <w:rsid w:val="00073080"/>
    <w:pPr>
      <w:spacing w:after="0" w:line="260" w:lineRule="atLeast"/>
    </w:pPr>
    <w:rPr>
      <w:rFonts w:ascii="Arial" w:eastAsia="Times New Roman" w:hAnsi="Arial" w:cs="Arial"/>
      <w:sz w:val="20"/>
      <w:szCs w:val="24"/>
      <w:lang w:eastAsia="en-US"/>
    </w:rPr>
  </w:style>
  <w:style w:type="paragraph" w:customStyle="1" w:styleId="37E53E54E2C74A8FA64B4F757F9B1DEB1">
    <w:name w:val="37E53E54E2C74A8FA64B4F757F9B1DEB1"/>
    <w:rsid w:val="00073080"/>
    <w:pPr>
      <w:spacing w:after="0" w:line="260" w:lineRule="atLeast"/>
    </w:pPr>
    <w:rPr>
      <w:rFonts w:ascii="Arial" w:eastAsia="Times New Roman" w:hAnsi="Arial" w:cs="Arial"/>
      <w:sz w:val="20"/>
      <w:szCs w:val="24"/>
      <w:lang w:eastAsia="en-US"/>
    </w:rPr>
  </w:style>
  <w:style w:type="paragraph" w:customStyle="1" w:styleId="48AFFECE360B4FEDAB3924771DE55FB21">
    <w:name w:val="48AFFECE360B4FEDAB3924771DE55FB21"/>
    <w:rsid w:val="00073080"/>
    <w:pPr>
      <w:spacing w:after="0" w:line="260" w:lineRule="atLeast"/>
    </w:pPr>
    <w:rPr>
      <w:rFonts w:ascii="Arial" w:eastAsia="Times New Roman" w:hAnsi="Arial" w:cs="Arial"/>
      <w:sz w:val="20"/>
      <w:szCs w:val="24"/>
      <w:lang w:eastAsia="en-US"/>
    </w:rPr>
  </w:style>
  <w:style w:type="paragraph" w:customStyle="1" w:styleId="4D112C3BDE48405A84F3E1994E473F991">
    <w:name w:val="4D112C3BDE48405A84F3E1994E473F991"/>
    <w:rsid w:val="00073080"/>
    <w:pPr>
      <w:spacing w:after="0" w:line="260" w:lineRule="atLeast"/>
    </w:pPr>
    <w:rPr>
      <w:rFonts w:ascii="Arial" w:eastAsia="Times New Roman" w:hAnsi="Arial" w:cs="Arial"/>
      <w:sz w:val="20"/>
      <w:szCs w:val="24"/>
      <w:lang w:eastAsia="en-US"/>
    </w:rPr>
  </w:style>
  <w:style w:type="paragraph" w:customStyle="1" w:styleId="15959D15F16046C499A8D54EB27965451">
    <w:name w:val="15959D15F16046C499A8D54EB27965451"/>
    <w:rsid w:val="00073080"/>
    <w:pPr>
      <w:spacing w:after="0" w:line="260" w:lineRule="atLeast"/>
    </w:pPr>
    <w:rPr>
      <w:rFonts w:ascii="Arial" w:eastAsia="Times New Roman" w:hAnsi="Arial" w:cs="Arial"/>
      <w:sz w:val="20"/>
      <w:szCs w:val="24"/>
      <w:lang w:eastAsia="en-US"/>
    </w:rPr>
  </w:style>
  <w:style w:type="paragraph" w:customStyle="1" w:styleId="80C4EA1AEB71438EB5893BD4507218F51">
    <w:name w:val="80C4EA1AEB71438EB5893BD4507218F51"/>
    <w:rsid w:val="00073080"/>
    <w:pPr>
      <w:spacing w:after="0" w:line="260" w:lineRule="atLeast"/>
    </w:pPr>
    <w:rPr>
      <w:rFonts w:ascii="Arial" w:eastAsia="Times New Roman" w:hAnsi="Arial" w:cs="Arial"/>
      <w:sz w:val="20"/>
      <w:szCs w:val="24"/>
      <w:lang w:eastAsia="en-US"/>
    </w:rPr>
  </w:style>
  <w:style w:type="paragraph" w:customStyle="1" w:styleId="DDF142FA72B4406AB9BD702E48D7259B1">
    <w:name w:val="DDF142FA72B4406AB9BD702E48D7259B1"/>
    <w:rsid w:val="00073080"/>
    <w:pPr>
      <w:spacing w:after="0" w:line="260" w:lineRule="atLeast"/>
    </w:pPr>
    <w:rPr>
      <w:rFonts w:ascii="Arial" w:eastAsia="Times New Roman" w:hAnsi="Arial" w:cs="Arial"/>
      <w:sz w:val="20"/>
      <w:szCs w:val="24"/>
      <w:lang w:eastAsia="en-US"/>
    </w:rPr>
  </w:style>
  <w:style w:type="paragraph" w:customStyle="1" w:styleId="9C1578BA0DE04E3EA3A57CECD6C041E61">
    <w:name w:val="9C1578BA0DE04E3EA3A57CECD6C041E61"/>
    <w:rsid w:val="00073080"/>
    <w:pPr>
      <w:spacing w:after="0" w:line="260" w:lineRule="atLeast"/>
    </w:pPr>
    <w:rPr>
      <w:rFonts w:ascii="Arial" w:eastAsia="Times New Roman" w:hAnsi="Arial" w:cs="Arial"/>
      <w:sz w:val="20"/>
      <w:szCs w:val="24"/>
      <w:lang w:eastAsia="en-US"/>
    </w:rPr>
  </w:style>
  <w:style w:type="paragraph" w:customStyle="1" w:styleId="FA2A71106D994742861E83C9060666C71">
    <w:name w:val="FA2A71106D994742861E83C9060666C71"/>
    <w:rsid w:val="00073080"/>
    <w:pPr>
      <w:spacing w:after="0" w:line="260" w:lineRule="atLeast"/>
    </w:pPr>
    <w:rPr>
      <w:rFonts w:ascii="Arial" w:eastAsia="Times New Roman" w:hAnsi="Arial" w:cs="Arial"/>
      <w:sz w:val="20"/>
      <w:szCs w:val="24"/>
      <w:lang w:eastAsia="en-US"/>
    </w:rPr>
  </w:style>
  <w:style w:type="paragraph" w:customStyle="1" w:styleId="0B31A826F3C945A7A5DCF42E644BA3341">
    <w:name w:val="0B31A826F3C945A7A5DCF42E644BA3341"/>
    <w:rsid w:val="00073080"/>
    <w:pPr>
      <w:spacing w:after="0" w:line="260" w:lineRule="atLeast"/>
    </w:pPr>
    <w:rPr>
      <w:rFonts w:ascii="Arial" w:eastAsia="Times New Roman" w:hAnsi="Arial" w:cs="Arial"/>
      <w:sz w:val="20"/>
      <w:szCs w:val="24"/>
      <w:lang w:eastAsia="en-US"/>
    </w:rPr>
  </w:style>
  <w:style w:type="paragraph" w:customStyle="1" w:styleId="4E28E74FD3EB4579A6F337F5AEB429241">
    <w:name w:val="4E28E74FD3EB4579A6F337F5AEB429241"/>
    <w:rsid w:val="00073080"/>
    <w:pPr>
      <w:spacing w:after="0" w:line="260" w:lineRule="atLeast"/>
    </w:pPr>
    <w:rPr>
      <w:rFonts w:ascii="Arial" w:eastAsia="Times New Roman" w:hAnsi="Arial" w:cs="Arial"/>
      <w:sz w:val="20"/>
      <w:szCs w:val="24"/>
      <w:lang w:eastAsia="en-US"/>
    </w:rPr>
  </w:style>
  <w:style w:type="paragraph" w:customStyle="1" w:styleId="FDAA0B6442394807AF297EC70486134F1">
    <w:name w:val="FDAA0B6442394807AF297EC70486134F1"/>
    <w:rsid w:val="00073080"/>
    <w:pPr>
      <w:spacing w:after="0" w:line="260" w:lineRule="atLeast"/>
    </w:pPr>
    <w:rPr>
      <w:rFonts w:ascii="Arial" w:eastAsia="Times New Roman" w:hAnsi="Arial" w:cs="Arial"/>
      <w:sz w:val="20"/>
      <w:szCs w:val="24"/>
      <w:lang w:eastAsia="en-US"/>
    </w:rPr>
  </w:style>
  <w:style w:type="paragraph" w:customStyle="1" w:styleId="39090E64D5C84F84A68E3499975D81B61">
    <w:name w:val="39090E64D5C84F84A68E3499975D81B61"/>
    <w:rsid w:val="00073080"/>
    <w:pPr>
      <w:spacing w:after="0" w:line="260" w:lineRule="atLeast"/>
    </w:pPr>
    <w:rPr>
      <w:rFonts w:ascii="Arial" w:eastAsia="Times New Roman" w:hAnsi="Arial" w:cs="Arial"/>
      <w:sz w:val="20"/>
      <w:szCs w:val="24"/>
      <w:lang w:eastAsia="en-US"/>
    </w:rPr>
  </w:style>
  <w:style w:type="paragraph" w:customStyle="1" w:styleId="7B77D32C877340B79B9A682D9D2936B51">
    <w:name w:val="7B77D32C877340B79B9A682D9D2936B51"/>
    <w:rsid w:val="00073080"/>
    <w:pPr>
      <w:spacing w:after="0" w:line="260" w:lineRule="atLeast"/>
    </w:pPr>
    <w:rPr>
      <w:rFonts w:ascii="Arial" w:eastAsia="Times New Roman" w:hAnsi="Arial" w:cs="Arial"/>
      <w:sz w:val="20"/>
      <w:szCs w:val="24"/>
      <w:lang w:eastAsia="en-US"/>
    </w:rPr>
  </w:style>
  <w:style w:type="paragraph" w:customStyle="1" w:styleId="789A3103C76A4570821D1990761D1F451">
    <w:name w:val="789A3103C76A4570821D1990761D1F451"/>
    <w:rsid w:val="00073080"/>
    <w:pPr>
      <w:spacing w:after="0" w:line="260" w:lineRule="atLeast"/>
    </w:pPr>
    <w:rPr>
      <w:rFonts w:ascii="Arial" w:eastAsia="Times New Roman" w:hAnsi="Arial" w:cs="Arial"/>
      <w:sz w:val="20"/>
      <w:szCs w:val="24"/>
      <w:lang w:eastAsia="en-US"/>
    </w:rPr>
  </w:style>
  <w:style w:type="paragraph" w:customStyle="1" w:styleId="D09EDFF1DCCA452A8EE18B7F95E269AC1">
    <w:name w:val="D09EDFF1DCCA452A8EE18B7F95E269AC1"/>
    <w:rsid w:val="00073080"/>
    <w:pPr>
      <w:spacing w:after="0" w:line="260" w:lineRule="atLeast"/>
    </w:pPr>
    <w:rPr>
      <w:rFonts w:ascii="Arial" w:eastAsia="Times New Roman" w:hAnsi="Arial" w:cs="Arial"/>
      <w:sz w:val="20"/>
      <w:szCs w:val="24"/>
      <w:lang w:eastAsia="en-US"/>
    </w:rPr>
  </w:style>
  <w:style w:type="paragraph" w:customStyle="1" w:styleId="F544D01760B94CBE96F79599F7E291D51">
    <w:name w:val="F544D01760B94CBE96F79599F7E291D51"/>
    <w:rsid w:val="00073080"/>
    <w:pPr>
      <w:spacing w:after="0" w:line="260" w:lineRule="atLeast"/>
    </w:pPr>
    <w:rPr>
      <w:rFonts w:ascii="Arial" w:eastAsia="Times New Roman" w:hAnsi="Arial" w:cs="Arial"/>
      <w:sz w:val="20"/>
      <w:szCs w:val="24"/>
      <w:lang w:eastAsia="en-US"/>
    </w:rPr>
  </w:style>
  <w:style w:type="paragraph" w:customStyle="1" w:styleId="7F02BABDD00246B0B8831606AEDE09D9">
    <w:name w:val="7F02BABDD00246B0B8831606AEDE09D9"/>
    <w:rsid w:val="00073080"/>
  </w:style>
  <w:style w:type="paragraph" w:customStyle="1" w:styleId="774FEE19F7B2410083A8D917BCA3BF0D">
    <w:name w:val="774FEE19F7B2410083A8D917BCA3BF0D"/>
    <w:rsid w:val="00073080"/>
  </w:style>
  <w:style w:type="paragraph" w:customStyle="1" w:styleId="BE4C9BC2D1B44DF69745B0E06D9A900F">
    <w:name w:val="BE4C9BC2D1B44DF69745B0E06D9A900F"/>
    <w:rsid w:val="00073080"/>
  </w:style>
  <w:style w:type="paragraph" w:customStyle="1" w:styleId="A3B19003B61C46DE9B3FD1501AB05A5B">
    <w:name w:val="A3B19003B61C46DE9B3FD1501AB05A5B"/>
    <w:rsid w:val="00073080"/>
  </w:style>
  <w:style w:type="paragraph" w:customStyle="1" w:styleId="E1E48C900C234947B16B765831324DB5">
    <w:name w:val="E1E48C900C234947B16B765831324DB5"/>
    <w:rsid w:val="00073080"/>
  </w:style>
  <w:style w:type="paragraph" w:customStyle="1" w:styleId="6465C3293DA9464F9D825E6A0134D6DF">
    <w:name w:val="6465C3293DA9464F9D825E6A0134D6DF"/>
    <w:rsid w:val="00073080"/>
  </w:style>
  <w:style w:type="paragraph" w:customStyle="1" w:styleId="B28C228401D54270B1858A264DE05174">
    <w:name w:val="B28C228401D54270B1858A264DE05174"/>
    <w:rsid w:val="00073080"/>
  </w:style>
  <w:style w:type="paragraph" w:customStyle="1" w:styleId="CDB163A0082F422395E046DA49DE798C">
    <w:name w:val="CDB163A0082F422395E046DA49DE798C"/>
    <w:rsid w:val="00073080"/>
  </w:style>
  <w:style w:type="paragraph" w:customStyle="1" w:styleId="4988BF01724940BD935C1522FA625F7C">
    <w:name w:val="4988BF01724940BD935C1522FA625F7C"/>
    <w:rsid w:val="00073080"/>
  </w:style>
  <w:style w:type="paragraph" w:customStyle="1" w:styleId="2AC4EF0722B94842917CD04184E96A59">
    <w:name w:val="2AC4EF0722B94842917CD04184E96A59"/>
    <w:rsid w:val="00073080"/>
  </w:style>
  <w:style w:type="paragraph" w:customStyle="1" w:styleId="E41011BCF8104F45AB0CC6BB57B1015E">
    <w:name w:val="E41011BCF8104F45AB0CC6BB57B1015E"/>
    <w:rsid w:val="00073080"/>
  </w:style>
  <w:style w:type="paragraph" w:customStyle="1" w:styleId="B30B5BE645B44AF899C850306DE0B2B9">
    <w:name w:val="B30B5BE645B44AF899C850306DE0B2B9"/>
    <w:rsid w:val="00073080"/>
  </w:style>
  <w:style w:type="paragraph" w:customStyle="1" w:styleId="366B6F6783E7473998873B36C834B4B92">
    <w:name w:val="366B6F6783E7473998873B36C834B4B92"/>
    <w:rsid w:val="00073080"/>
    <w:pPr>
      <w:spacing w:after="0" w:line="260" w:lineRule="atLeast"/>
    </w:pPr>
    <w:rPr>
      <w:rFonts w:ascii="Arial" w:eastAsia="Times New Roman" w:hAnsi="Arial" w:cs="Arial"/>
      <w:sz w:val="20"/>
      <w:szCs w:val="24"/>
      <w:lang w:eastAsia="en-US"/>
    </w:rPr>
  </w:style>
  <w:style w:type="paragraph" w:customStyle="1" w:styleId="42E1D59EBF724589A09E57849832F6173">
    <w:name w:val="42E1D59EBF724589A09E57849832F6173"/>
    <w:rsid w:val="00073080"/>
    <w:pPr>
      <w:spacing w:after="0" w:line="260" w:lineRule="atLeast"/>
    </w:pPr>
    <w:rPr>
      <w:rFonts w:ascii="Arial" w:eastAsia="Times New Roman" w:hAnsi="Arial" w:cs="Arial"/>
      <w:sz w:val="20"/>
      <w:szCs w:val="24"/>
      <w:lang w:eastAsia="en-US"/>
    </w:rPr>
  </w:style>
  <w:style w:type="paragraph" w:customStyle="1" w:styleId="9B3E2D45539F4C3F87B300824AD9DD563">
    <w:name w:val="9B3E2D45539F4C3F87B300824AD9DD563"/>
    <w:rsid w:val="00073080"/>
    <w:pPr>
      <w:spacing w:after="0" w:line="260" w:lineRule="atLeast"/>
    </w:pPr>
    <w:rPr>
      <w:rFonts w:ascii="Arial" w:eastAsia="Times New Roman" w:hAnsi="Arial" w:cs="Arial"/>
      <w:sz w:val="20"/>
      <w:szCs w:val="24"/>
      <w:lang w:eastAsia="en-US"/>
    </w:rPr>
  </w:style>
  <w:style w:type="paragraph" w:customStyle="1" w:styleId="764CC1D1D40145E293EC6EA821922B193">
    <w:name w:val="764CC1D1D40145E293EC6EA821922B193"/>
    <w:rsid w:val="00073080"/>
    <w:pPr>
      <w:spacing w:after="0" w:line="260" w:lineRule="atLeast"/>
    </w:pPr>
    <w:rPr>
      <w:rFonts w:ascii="Arial" w:eastAsia="Times New Roman" w:hAnsi="Arial" w:cs="Arial"/>
      <w:sz w:val="20"/>
      <w:szCs w:val="24"/>
      <w:lang w:eastAsia="en-US"/>
    </w:rPr>
  </w:style>
  <w:style w:type="paragraph" w:customStyle="1" w:styleId="E8B14C16B09246CBBB4C98EA6C17C5533">
    <w:name w:val="E8B14C16B09246CBBB4C98EA6C17C5533"/>
    <w:rsid w:val="00073080"/>
    <w:pPr>
      <w:spacing w:after="0" w:line="260" w:lineRule="atLeast"/>
    </w:pPr>
    <w:rPr>
      <w:rFonts w:ascii="Arial" w:eastAsia="Times New Roman" w:hAnsi="Arial" w:cs="Arial"/>
      <w:sz w:val="20"/>
      <w:szCs w:val="24"/>
      <w:lang w:eastAsia="en-US"/>
    </w:rPr>
  </w:style>
  <w:style w:type="paragraph" w:customStyle="1" w:styleId="2DDA1A1DB24D4656BEB2E20AA5C97F503">
    <w:name w:val="2DDA1A1DB24D4656BEB2E20AA5C97F503"/>
    <w:rsid w:val="00073080"/>
    <w:pPr>
      <w:spacing w:after="0" w:line="260" w:lineRule="atLeast"/>
    </w:pPr>
    <w:rPr>
      <w:rFonts w:ascii="Arial" w:eastAsia="Times New Roman" w:hAnsi="Arial" w:cs="Arial"/>
      <w:sz w:val="20"/>
      <w:szCs w:val="24"/>
      <w:lang w:eastAsia="en-US"/>
    </w:rPr>
  </w:style>
  <w:style w:type="paragraph" w:customStyle="1" w:styleId="F2C8778B95F04607AD022EEEB45A3C6F3">
    <w:name w:val="F2C8778B95F04607AD022EEEB45A3C6F3"/>
    <w:rsid w:val="00073080"/>
    <w:pPr>
      <w:spacing w:after="0" w:line="260" w:lineRule="atLeast"/>
    </w:pPr>
    <w:rPr>
      <w:rFonts w:ascii="Arial" w:eastAsia="Times New Roman" w:hAnsi="Arial" w:cs="Arial"/>
      <w:sz w:val="20"/>
      <w:szCs w:val="24"/>
      <w:lang w:eastAsia="en-US"/>
    </w:rPr>
  </w:style>
  <w:style w:type="paragraph" w:customStyle="1" w:styleId="B897F5ED43EF42A69F4EB3EB6C09B2223">
    <w:name w:val="B897F5ED43EF42A69F4EB3EB6C09B2223"/>
    <w:rsid w:val="00073080"/>
    <w:pPr>
      <w:spacing w:after="0" w:line="260" w:lineRule="atLeast"/>
    </w:pPr>
    <w:rPr>
      <w:rFonts w:ascii="Arial" w:eastAsia="Times New Roman" w:hAnsi="Arial" w:cs="Arial"/>
      <w:sz w:val="20"/>
      <w:szCs w:val="24"/>
      <w:lang w:eastAsia="en-US"/>
    </w:rPr>
  </w:style>
  <w:style w:type="paragraph" w:customStyle="1" w:styleId="A3B123E2DC5C47108FCE66A62BEA94D43">
    <w:name w:val="A3B123E2DC5C47108FCE66A62BEA94D43"/>
    <w:rsid w:val="00073080"/>
    <w:pPr>
      <w:spacing w:after="0" w:line="260" w:lineRule="atLeast"/>
    </w:pPr>
    <w:rPr>
      <w:rFonts w:ascii="Arial" w:eastAsia="Times New Roman" w:hAnsi="Arial" w:cs="Arial"/>
      <w:sz w:val="20"/>
      <w:szCs w:val="24"/>
      <w:lang w:eastAsia="en-US"/>
    </w:rPr>
  </w:style>
  <w:style w:type="paragraph" w:customStyle="1" w:styleId="53BDFE3991AF408787BF1E5B80EFA6263">
    <w:name w:val="53BDFE3991AF408787BF1E5B80EFA6263"/>
    <w:rsid w:val="00073080"/>
    <w:pPr>
      <w:spacing w:after="0" w:line="260" w:lineRule="atLeast"/>
    </w:pPr>
    <w:rPr>
      <w:rFonts w:ascii="Arial" w:eastAsia="Times New Roman" w:hAnsi="Arial" w:cs="Arial"/>
      <w:sz w:val="20"/>
      <w:szCs w:val="24"/>
      <w:lang w:eastAsia="en-US"/>
    </w:rPr>
  </w:style>
  <w:style w:type="paragraph" w:customStyle="1" w:styleId="4581C8BDA925409BAB0873F1256547503">
    <w:name w:val="4581C8BDA925409BAB0873F1256547503"/>
    <w:rsid w:val="00073080"/>
    <w:pPr>
      <w:spacing w:after="0" w:line="260" w:lineRule="atLeast"/>
    </w:pPr>
    <w:rPr>
      <w:rFonts w:ascii="Arial" w:eastAsia="Times New Roman" w:hAnsi="Arial" w:cs="Arial"/>
      <w:sz w:val="20"/>
      <w:szCs w:val="24"/>
      <w:lang w:eastAsia="en-US"/>
    </w:rPr>
  </w:style>
  <w:style w:type="paragraph" w:customStyle="1" w:styleId="CA73ECAFBEFA4C01921FA52C409D1A5F2">
    <w:name w:val="CA73ECAFBEFA4C01921FA52C409D1A5F2"/>
    <w:rsid w:val="00073080"/>
    <w:pPr>
      <w:spacing w:after="0" w:line="260" w:lineRule="atLeast"/>
    </w:pPr>
    <w:rPr>
      <w:rFonts w:ascii="Arial" w:eastAsia="Times New Roman" w:hAnsi="Arial" w:cs="Arial"/>
      <w:sz w:val="20"/>
      <w:szCs w:val="24"/>
      <w:lang w:eastAsia="en-US"/>
    </w:rPr>
  </w:style>
  <w:style w:type="paragraph" w:customStyle="1" w:styleId="80DA759ABA51442EA59FEC5E74CDF6962">
    <w:name w:val="80DA759ABA51442EA59FEC5E74CDF6962"/>
    <w:rsid w:val="00073080"/>
    <w:pPr>
      <w:spacing w:after="0" w:line="260" w:lineRule="atLeast"/>
    </w:pPr>
    <w:rPr>
      <w:rFonts w:ascii="Arial" w:eastAsia="Times New Roman" w:hAnsi="Arial" w:cs="Arial"/>
      <w:sz w:val="20"/>
      <w:szCs w:val="24"/>
      <w:lang w:eastAsia="en-US"/>
    </w:rPr>
  </w:style>
  <w:style w:type="paragraph" w:customStyle="1" w:styleId="EDAB593CDD8E4A44816B36A9DCA140262">
    <w:name w:val="EDAB593CDD8E4A44816B36A9DCA140262"/>
    <w:rsid w:val="00073080"/>
    <w:pPr>
      <w:spacing w:after="0" w:line="260" w:lineRule="atLeast"/>
    </w:pPr>
    <w:rPr>
      <w:rFonts w:ascii="Arial" w:eastAsia="Times New Roman" w:hAnsi="Arial" w:cs="Arial"/>
      <w:sz w:val="20"/>
      <w:szCs w:val="24"/>
      <w:lang w:eastAsia="en-US"/>
    </w:rPr>
  </w:style>
  <w:style w:type="paragraph" w:customStyle="1" w:styleId="E47C467B90C9477DBDBC11350166548C2">
    <w:name w:val="E47C467B90C9477DBDBC11350166548C2"/>
    <w:rsid w:val="00073080"/>
    <w:pPr>
      <w:spacing w:after="0" w:line="260" w:lineRule="atLeast"/>
    </w:pPr>
    <w:rPr>
      <w:rFonts w:ascii="Arial" w:eastAsia="Times New Roman" w:hAnsi="Arial" w:cs="Arial"/>
      <w:sz w:val="20"/>
      <w:szCs w:val="24"/>
      <w:lang w:eastAsia="en-US"/>
    </w:rPr>
  </w:style>
  <w:style w:type="paragraph" w:customStyle="1" w:styleId="E4DACEA4FDC14FCA98E6446AA4ABD3B52">
    <w:name w:val="E4DACEA4FDC14FCA98E6446AA4ABD3B52"/>
    <w:rsid w:val="00073080"/>
    <w:pPr>
      <w:spacing w:after="0" w:line="260" w:lineRule="atLeast"/>
    </w:pPr>
    <w:rPr>
      <w:rFonts w:ascii="Arial" w:eastAsia="Times New Roman" w:hAnsi="Arial" w:cs="Arial"/>
      <w:sz w:val="20"/>
      <w:szCs w:val="24"/>
      <w:lang w:eastAsia="en-US"/>
    </w:rPr>
  </w:style>
  <w:style w:type="paragraph" w:customStyle="1" w:styleId="871F6C9CAF584F178C17305F13E020F92">
    <w:name w:val="871F6C9CAF584F178C17305F13E020F92"/>
    <w:rsid w:val="00073080"/>
    <w:pPr>
      <w:spacing w:after="0" w:line="260" w:lineRule="atLeast"/>
    </w:pPr>
    <w:rPr>
      <w:rFonts w:ascii="Arial" w:eastAsia="Times New Roman" w:hAnsi="Arial" w:cs="Arial"/>
      <w:sz w:val="20"/>
      <w:szCs w:val="24"/>
      <w:lang w:eastAsia="en-US"/>
    </w:rPr>
  </w:style>
  <w:style w:type="paragraph" w:customStyle="1" w:styleId="C03E715EA1BF4FAA8416C5439CDDE34C2">
    <w:name w:val="C03E715EA1BF4FAA8416C5439CDDE34C2"/>
    <w:rsid w:val="00073080"/>
    <w:pPr>
      <w:spacing w:after="0" w:line="260" w:lineRule="atLeast"/>
    </w:pPr>
    <w:rPr>
      <w:rFonts w:ascii="Arial" w:eastAsia="Times New Roman" w:hAnsi="Arial" w:cs="Arial"/>
      <w:sz w:val="20"/>
      <w:szCs w:val="24"/>
      <w:lang w:eastAsia="en-US"/>
    </w:rPr>
  </w:style>
  <w:style w:type="paragraph" w:customStyle="1" w:styleId="4EA79126F0B34817B73DAA61F9016BFB2">
    <w:name w:val="4EA79126F0B34817B73DAA61F9016BFB2"/>
    <w:rsid w:val="00073080"/>
    <w:pPr>
      <w:spacing w:after="0" w:line="260" w:lineRule="atLeast"/>
    </w:pPr>
    <w:rPr>
      <w:rFonts w:ascii="Arial" w:eastAsia="Times New Roman" w:hAnsi="Arial" w:cs="Arial"/>
      <w:sz w:val="20"/>
      <w:szCs w:val="24"/>
      <w:lang w:eastAsia="en-US"/>
    </w:rPr>
  </w:style>
  <w:style w:type="paragraph" w:customStyle="1" w:styleId="0C992E40FED840ABBBD67B26EF5DC2612">
    <w:name w:val="0C992E40FED840ABBBD67B26EF5DC2612"/>
    <w:rsid w:val="00073080"/>
    <w:pPr>
      <w:spacing w:after="0" w:line="260" w:lineRule="atLeast"/>
    </w:pPr>
    <w:rPr>
      <w:rFonts w:ascii="Arial" w:eastAsia="Times New Roman" w:hAnsi="Arial" w:cs="Arial"/>
      <w:sz w:val="20"/>
      <w:szCs w:val="24"/>
      <w:lang w:eastAsia="en-US"/>
    </w:rPr>
  </w:style>
  <w:style w:type="paragraph" w:customStyle="1" w:styleId="174794EAAA884CFEACC68C1A6A79FBFA2">
    <w:name w:val="174794EAAA884CFEACC68C1A6A79FBFA2"/>
    <w:rsid w:val="00073080"/>
    <w:pPr>
      <w:spacing w:after="0" w:line="260" w:lineRule="atLeast"/>
    </w:pPr>
    <w:rPr>
      <w:rFonts w:ascii="Arial" w:eastAsia="Times New Roman" w:hAnsi="Arial" w:cs="Arial"/>
      <w:sz w:val="20"/>
      <w:szCs w:val="24"/>
      <w:lang w:eastAsia="en-US"/>
    </w:rPr>
  </w:style>
  <w:style w:type="paragraph" w:customStyle="1" w:styleId="ED7EF15415214898A6208490B892E0BB2">
    <w:name w:val="ED7EF15415214898A6208490B892E0BB2"/>
    <w:rsid w:val="00073080"/>
    <w:pPr>
      <w:spacing w:after="0" w:line="260" w:lineRule="atLeast"/>
    </w:pPr>
    <w:rPr>
      <w:rFonts w:ascii="Arial" w:eastAsia="Times New Roman" w:hAnsi="Arial" w:cs="Arial"/>
      <w:sz w:val="20"/>
      <w:szCs w:val="24"/>
      <w:lang w:eastAsia="en-US"/>
    </w:rPr>
  </w:style>
  <w:style w:type="paragraph" w:customStyle="1" w:styleId="73E6DA02DD0F4F1B91CCEDAE13A0D1C52">
    <w:name w:val="73E6DA02DD0F4F1B91CCEDAE13A0D1C52"/>
    <w:rsid w:val="00073080"/>
    <w:pPr>
      <w:spacing w:after="0" w:line="260" w:lineRule="atLeast"/>
    </w:pPr>
    <w:rPr>
      <w:rFonts w:ascii="Arial" w:eastAsia="Times New Roman" w:hAnsi="Arial" w:cs="Arial"/>
      <w:sz w:val="20"/>
      <w:szCs w:val="24"/>
      <w:lang w:eastAsia="en-US"/>
    </w:rPr>
  </w:style>
  <w:style w:type="paragraph" w:customStyle="1" w:styleId="7FB2B1E8E9A34063AD9EAAEB974238DE2">
    <w:name w:val="7FB2B1E8E9A34063AD9EAAEB974238DE2"/>
    <w:rsid w:val="00073080"/>
    <w:pPr>
      <w:spacing w:after="0" w:line="260" w:lineRule="atLeast"/>
    </w:pPr>
    <w:rPr>
      <w:rFonts w:ascii="Arial" w:eastAsia="Times New Roman" w:hAnsi="Arial" w:cs="Arial"/>
      <w:sz w:val="20"/>
      <w:szCs w:val="24"/>
      <w:lang w:eastAsia="en-US"/>
    </w:rPr>
  </w:style>
  <w:style w:type="paragraph" w:customStyle="1" w:styleId="960B685AED804D29B2B46BE0D818E9422">
    <w:name w:val="960B685AED804D29B2B46BE0D818E9422"/>
    <w:rsid w:val="00073080"/>
    <w:pPr>
      <w:spacing w:after="0" w:line="260" w:lineRule="atLeast"/>
    </w:pPr>
    <w:rPr>
      <w:rFonts w:ascii="Arial" w:eastAsia="Times New Roman" w:hAnsi="Arial" w:cs="Arial"/>
      <w:sz w:val="20"/>
      <w:szCs w:val="24"/>
      <w:lang w:eastAsia="en-US"/>
    </w:rPr>
  </w:style>
  <w:style w:type="paragraph" w:customStyle="1" w:styleId="37E53E54E2C74A8FA64B4F757F9B1DEB2">
    <w:name w:val="37E53E54E2C74A8FA64B4F757F9B1DEB2"/>
    <w:rsid w:val="00073080"/>
    <w:pPr>
      <w:spacing w:after="0" w:line="260" w:lineRule="atLeast"/>
    </w:pPr>
    <w:rPr>
      <w:rFonts w:ascii="Arial" w:eastAsia="Times New Roman" w:hAnsi="Arial" w:cs="Arial"/>
      <w:sz w:val="20"/>
      <w:szCs w:val="24"/>
      <w:lang w:eastAsia="en-US"/>
    </w:rPr>
  </w:style>
  <w:style w:type="paragraph" w:customStyle="1" w:styleId="48AFFECE360B4FEDAB3924771DE55FB22">
    <w:name w:val="48AFFECE360B4FEDAB3924771DE55FB22"/>
    <w:rsid w:val="00073080"/>
    <w:pPr>
      <w:spacing w:after="0" w:line="260" w:lineRule="atLeast"/>
    </w:pPr>
    <w:rPr>
      <w:rFonts w:ascii="Arial" w:eastAsia="Times New Roman" w:hAnsi="Arial" w:cs="Arial"/>
      <w:sz w:val="20"/>
      <w:szCs w:val="24"/>
      <w:lang w:eastAsia="en-US"/>
    </w:rPr>
  </w:style>
  <w:style w:type="paragraph" w:customStyle="1" w:styleId="4D112C3BDE48405A84F3E1994E473F992">
    <w:name w:val="4D112C3BDE48405A84F3E1994E473F992"/>
    <w:rsid w:val="00073080"/>
    <w:pPr>
      <w:spacing w:after="0" w:line="260" w:lineRule="atLeast"/>
    </w:pPr>
    <w:rPr>
      <w:rFonts w:ascii="Arial" w:eastAsia="Times New Roman" w:hAnsi="Arial" w:cs="Arial"/>
      <w:sz w:val="20"/>
      <w:szCs w:val="24"/>
      <w:lang w:eastAsia="en-US"/>
    </w:rPr>
  </w:style>
  <w:style w:type="paragraph" w:customStyle="1" w:styleId="15959D15F16046C499A8D54EB27965452">
    <w:name w:val="15959D15F16046C499A8D54EB27965452"/>
    <w:rsid w:val="00073080"/>
    <w:pPr>
      <w:spacing w:after="0" w:line="260" w:lineRule="atLeast"/>
    </w:pPr>
    <w:rPr>
      <w:rFonts w:ascii="Arial" w:eastAsia="Times New Roman" w:hAnsi="Arial" w:cs="Arial"/>
      <w:sz w:val="20"/>
      <w:szCs w:val="24"/>
      <w:lang w:eastAsia="en-US"/>
    </w:rPr>
  </w:style>
  <w:style w:type="paragraph" w:customStyle="1" w:styleId="80C4EA1AEB71438EB5893BD4507218F52">
    <w:name w:val="80C4EA1AEB71438EB5893BD4507218F52"/>
    <w:rsid w:val="00073080"/>
    <w:pPr>
      <w:spacing w:after="0" w:line="260" w:lineRule="atLeast"/>
    </w:pPr>
    <w:rPr>
      <w:rFonts w:ascii="Arial" w:eastAsia="Times New Roman" w:hAnsi="Arial" w:cs="Arial"/>
      <w:sz w:val="20"/>
      <w:szCs w:val="24"/>
      <w:lang w:eastAsia="en-US"/>
    </w:rPr>
  </w:style>
  <w:style w:type="paragraph" w:customStyle="1" w:styleId="DDF142FA72B4406AB9BD702E48D7259B2">
    <w:name w:val="DDF142FA72B4406AB9BD702E48D7259B2"/>
    <w:rsid w:val="00073080"/>
    <w:pPr>
      <w:spacing w:after="0" w:line="260" w:lineRule="atLeast"/>
    </w:pPr>
    <w:rPr>
      <w:rFonts w:ascii="Arial" w:eastAsia="Times New Roman" w:hAnsi="Arial" w:cs="Arial"/>
      <w:sz w:val="20"/>
      <w:szCs w:val="24"/>
      <w:lang w:eastAsia="en-US"/>
    </w:rPr>
  </w:style>
  <w:style w:type="paragraph" w:customStyle="1" w:styleId="9C1578BA0DE04E3EA3A57CECD6C041E62">
    <w:name w:val="9C1578BA0DE04E3EA3A57CECD6C041E62"/>
    <w:rsid w:val="00073080"/>
    <w:pPr>
      <w:spacing w:after="0" w:line="260" w:lineRule="atLeast"/>
    </w:pPr>
    <w:rPr>
      <w:rFonts w:ascii="Arial" w:eastAsia="Times New Roman" w:hAnsi="Arial" w:cs="Arial"/>
      <w:sz w:val="20"/>
      <w:szCs w:val="24"/>
      <w:lang w:eastAsia="en-US"/>
    </w:rPr>
  </w:style>
  <w:style w:type="paragraph" w:customStyle="1" w:styleId="FA2A71106D994742861E83C9060666C72">
    <w:name w:val="FA2A71106D994742861E83C9060666C72"/>
    <w:rsid w:val="00073080"/>
    <w:pPr>
      <w:spacing w:after="0" w:line="260" w:lineRule="atLeast"/>
    </w:pPr>
    <w:rPr>
      <w:rFonts w:ascii="Arial" w:eastAsia="Times New Roman" w:hAnsi="Arial" w:cs="Arial"/>
      <w:sz w:val="20"/>
      <w:szCs w:val="24"/>
      <w:lang w:eastAsia="en-US"/>
    </w:rPr>
  </w:style>
  <w:style w:type="paragraph" w:customStyle="1" w:styleId="0B31A826F3C945A7A5DCF42E644BA3342">
    <w:name w:val="0B31A826F3C945A7A5DCF42E644BA3342"/>
    <w:rsid w:val="00073080"/>
    <w:pPr>
      <w:spacing w:after="0" w:line="260" w:lineRule="atLeast"/>
    </w:pPr>
    <w:rPr>
      <w:rFonts w:ascii="Arial" w:eastAsia="Times New Roman" w:hAnsi="Arial" w:cs="Arial"/>
      <w:sz w:val="20"/>
      <w:szCs w:val="24"/>
      <w:lang w:eastAsia="en-US"/>
    </w:rPr>
  </w:style>
  <w:style w:type="paragraph" w:customStyle="1" w:styleId="4E28E74FD3EB4579A6F337F5AEB429242">
    <w:name w:val="4E28E74FD3EB4579A6F337F5AEB429242"/>
    <w:rsid w:val="00073080"/>
    <w:pPr>
      <w:spacing w:after="0" w:line="260" w:lineRule="atLeast"/>
    </w:pPr>
    <w:rPr>
      <w:rFonts w:ascii="Arial" w:eastAsia="Times New Roman" w:hAnsi="Arial" w:cs="Arial"/>
      <w:sz w:val="20"/>
      <w:szCs w:val="24"/>
      <w:lang w:eastAsia="en-US"/>
    </w:rPr>
  </w:style>
  <w:style w:type="paragraph" w:customStyle="1" w:styleId="FDAA0B6442394807AF297EC70486134F2">
    <w:name w:val="FDAA0B6442394807AF297EC70486134F2"/>
    <w:rsid w:val="00073080"/>
    <w:pPr>
      <w:spacing w:after="0" w:line="260" w:lineRule="atLeast"/>
    </w:pPr>
    <w:rPr>
      <w:rFonts w:ascii="Arial" w:eastAsia="Times New Roman" w:hAnsi="Arial" w:cs="Arial"/>
      <w:sz w:val="20"/>
      <w:szCs w:val="24"/>
      <w:lang w:eastAsia="en-US"/>
    </w:rPr>
  </w:style>
  <w:style w:type="paragraph" w:customStyle="1" w:styleId="39090E64D5C84F84A68E3499975D81B62">
    <w:name w:val="39090E64D5C84F84A68E3499975D81B62"/>
    <w:rsid w:val="00073080"/>
    <w:pPr>
      <w:spacing w:after="0" w:line="260" w:lineRule="atLeast"/>
    </w:pPr>
    <w:rPr>
      <w:rFonts w:ascii="Arial" w:eastAsia="Times New Roman" w:hAnsi="Arial" w:cs="Arial"/>
      <w:sz w:val="20"/>
      <w:szCs w:val="24"/>
      <w:lang w:eastAsia="en-US"/>
    </w:rPr>
  </w:style>
  <w:style w:type="paragraph" w:customStyle="1" w:styleId="7B77D32C877340B79B9A682D9D2936B52">
    <w:name w:val="7B77D32C877340B79B9A682D9D2936B52"/>
    <w:rsid w:val="00073080"/>
    <w:pPr>
      <w:spacing w:after="0" w:line="260" w:lineRule="atLeast"/>
    </w:pPr>
    <w:rPr>
      <w:rFonts w:ascii="Arial" w:eastAsia="Times New Roman" w:hAnsi="Arial" w:cs="Arial"/>
      <w:sz w:val="20"/>
      <w:szCs w:val="24"/>
      <w:lang w:eastAsia="en-US"/>
    </w:rPr>
  </w:style>
  <w:style w:type="paragraph" w:customStyle="1" w:styleId="789A3103C76A4570821D1990761D1F452">
    <w:name w:val="789A3103C76A4570821D1990761D1F452"/>
    <w:rsid w:val="00073080"/>
    <w:pPr>
      <w:spacing w:after="0" w:line="260" w:lineRule="atLeast"/>
    </w:pPr>
    <w:rPr>
      <w:rFonts w:ascii="Arial" w:eastAsia="Times New Roman" w:hAnsi="Arial" w:cs="Arial"/>
      <w:sz w:val="20"/>
      <w:szCs w:val="24"/>
      <w:lang w:eastAsia="en-US"/>
    </w:rPr>
  </w:style>
  <w:style w:type="paragraph" w:customStyle="1" w:styleId="D09EDFF1DCCA452A8EE18B7F95E269AC2">
    <w:name w:val="D09EDFF1DCCA452A8EE18B7F95E269AC2"/>
    <w:rsid w:val="00073080"/>
    <w:pPr>
      <w:spacing w:after="0" w:line="260" w:lineRule="atLeast"/>
    </w:pPr>
    <w:rPr>
      <w:rFonts w:ascii="Arial" w:eastAsia="Times New Roman" w:hAnsi="Arial" w:cs="Arial"/>
      <w:sz w:val="20"/>
      <w:szCs w:val="24"/>
      <w:lang w:eastAsia="en-US"/>
    </w:rPr>
  </w:style>
  <w:style w:type="paragraph" w:customStyle="1" w:styleId="F544D01760B94CBE96F79599F7E291D52">
    <w:name w:val="F544D01760B94CBE96F79599F7E291D52"/>
    <w:rsid w:val="00073080"/>
    <w:pPr>
      <w:spacing w:after="0" w:line="260" w:lineRule="atLeast"/>
    </w:pPr>
    <w:rPr>
      <w:rFonts w:ascii="Arial" w:eastAsia="Times New Roman" w:hAnsi="Arial" w:cs="Arial"/>
      <w:sz w:val="20"/>
      <w:szCs w:val="24"/>
      <w:lang w:eastAsia="en-US"/>
    </w:rPr>
  </w:style>
  <w:style w:type="paragraph" w:customStyle="1" w:styleId="7F02BABDD00246B0B8831606AEDE09D91">
    <w:name w:val="7F02BABDD00246B0B8831606AEDE09D91"/>
    <w:rsid w:val="00073080"/>
    <w:pPr>
      <w:spacing w:after="0" w:line="260" w:lineRule="atLeast"/>
    </w:pPr>
    <w:rPr>
      <w:rFonts w:ascii="Arial" w:eastAsia="Times New Roman" w:hAnsi="Arial" w:cs="Arial"/>
      <w:sz w:val="20"/>
      <w:szCs w:val="24"/>
      <w:lang w:eastAsia="en-US"/>
    </w:rPr>
  </w:style>
  <w:style w:type="paragraph" w:customStyle="1" w:styleId="774FEE19F7B2410083A8D917BCA3BF0D1">
    <w:name w:val="774FEE19F7B2410083A8D917BCA3BF0D1"/>
    <w:rsid w:val="00073080"/>
    <w:pPr>
      <w:spacing w:after="0" w:line="260" w:lineRule="atLeast"/>
    </w:pPr>
    <w:rPr>
      <w:rFonts w:ascii="Arial" w:eastAsia="Times New Roman" w:hAnsi="Arial" w:cs="Arial"/>
      <w:sz w:val="20"/>
      <w:szCs w:val="24"/>
      <w:lang w:eastAsia="en-US"/>
    </w:rPr>
  </w:style>
  <w:style w:type="paragraph" w:customStyle="1" w:styleId="BE4C9BC2D1B44DF69745B0E06D9A900F1">
    <w:name w:val="BE4C9BC2D1B44DF69745B0E06D9A900F1"/>
    <w:rsid w:val="00073080"/>
    <w:pPr>
      <w:spacing w:after="0" w:line="260" w:lineRule="atLeast"/>
    </w:pPr>
    <w:rPr>
      <w:rFonts w:ascii="Arial" w:eastAsia="Times New Roman" w:hAnsi="Arial" w:cs="Arial"/>
      <w:sz w:val="20"/>
      <w:szCs w:val="24"/>
      <w:lang w:eastAsia="en-US"/>
    </w:rPr>
  </w:style>
  <w:style w:type="paragraph" w:customStyle="1" w:styleId="A3B19003B61C46DE9B3FD1501AB05A5B1">
    <w:name w:val="A3B19003B61C46DE9B3FD1501AB05A5B1"/>
    <w:rsid w:val="00073080"/>
    <w:pPr>
      <w:spacing w:after="0" w:line="260" w:lineRule="atLeast"/>
    </w:pPr>
    <w:rPr>
      <w:rFonts w:ascii="Arial" w:eastAsia="Times New Roman" w:hAnsi="Arial" w:cs="Arial"/>
      <w:sz w:val="20"/>
      <w:szCs w:val="24"/>
      <w:lang w:eastAsia="en-US"/>
    </w:rPr>
  </w:style>
  <w:style w:type="paragraph" w:customStyle="1" w:styleId="E1E48C900C234947B16B765831324DB51">
    <w:name w:val="E1E48C900C234947B16B765831324DB51"/>
    <w:rsid w:val="00073080"/>
    <w:pPr>
      <w:spacing w:after="0" w:line="260" w:lineRule="atLeast"/>
    </w:pPr>
    <w:rPr>
      <w:rFonts w:ascii="Arial" w:eastAsia="Times New Roman" w:hAnsi="Arial" w:cs="Arial"/>
      <w:sz w:val="20"/>
      <w:szCs w:val="24"/>
      <w:lang w:eastAsia="en-US"/>
    </w:rPr>
  </w:style>
  <w:style w:type="paragraph" w:customStyle="1" w:styleId="6465C3293DA9464F9D825E6A0134D6DF1">
    <w:name w:val="6465C3293DA9464F9D825E6A0134D6DF1"/>
    <w:rsid w:val="00073080"/>
    <w:pPr>
      <w:spacing w:after="0" w:line="260" w:lineRule="atLeast"/>
    </w:pPr>
    <w:rPr>
      <w:rFonts w:ascii="Arial" w:eastAsia="Times New Roman" w:hAnsi="Arial" w:cs="Arial"/>
      <w:sz w:val="20"/>
      <w:szCs w:val="24"/>
      <w:lang w:eastAsia="en-US"/>
    </w:rPr>
  </w:style>
  <w:style w:type="paragraph" w:customStyle="1" w:styleId="B28C228401D54270B1858A264DE051741">
    <w:name w:val="B28C228401D54270B1858A264DE051741"/>
    <w:rsid w:val="00073080"/>
    <w:pPr>
      <w:spacing w:after="0" w:line="260" w:lineRule="atLeast"/>
    </w:pPr>
    <w:rPr>
      <w:rFonts w:ascii="Arial" w:eastAsia="Times New Roman" w:hAnsi="Arial" w:cs="Arial"/>
      <w:sz w:val="20"/>
      <w:szCs w:val="24"/>
      <w:lang w:eastAsia="en-US"/>
    </w:rPr>
  </w:style>
  <w:style w:type="paragraph" w:customStyle="1" w:styleId="CDB163A0082F422395E046DA49DE798C1">
    <w:name w:val="CDB163A0082F422395E046DA49DE798C1"/>
    <w:rsid w:val="00073080"/>
    <w:pPr>
      <w:spacing w:after="0" w:line="260" w:lineRule="atLeast"/>
    </w:pPr>
    <w:rPr>
      <w:rFonts w:ascii="Arial" w:eastAsia="Times New Roman" w:hAnsi="Arial" w:cs="Arial"/>
      <w:sz w:val="20"/>
      <w:szCs w:val="24"/>
      <w:lang w:eastAsia="en-US"/>
    </w:rPr>
  </w:style>
  <w:style w:type="paragraph" w:customStyle="1" w:styleId="4988BF01724940BD935C1522FA625F7C1">
    <w:name w:val="4988BF01724940BD935C1522FA625F7C1"/>
    <w:rsid w:val="00073080"/>
    <w:pPr>
      <w:spacing w:after="0" w:line="260" w:lineRule="atLeast"/>
    </w:pPr>
    <w:rPr>
      <w:rFonts w:ascii="Arial" w:eastAsia="Times New Roman" w:hAnsi="Arial" w:cs="Arial"/>
      <w:sz w:val="20"/>
      <w:szCs w:val="24"/>
      <w:lang w:eastAsia="en-US"/>
    </w:rPr>
  </w:style>
  <w:style w:type="paragraph" w:customStyle="1" w:styleId="2AC4EF0722B94842917CD04184E96A591">
    <w:name w:val="2AC4EF0722B94842917CD04184E96A591"/>
    <w:rsid w:val="00073080"/>
    <w:pPr>
      <w:spacing w:after="0" w:line="260" w:lineRule="atLeast"/>
    </w:pPr>
    <w:rPr>
      <w:rFonts w:ascii="Arial" w:eastAsia="Times New Roman" w:hAnsi="Arial" w:cs="Arial"/>
      <w:sz w:val="20"/>
      <w:szCs w:val="24"/>
      <w:lang w:eastAsia="en-US"/>
    </w:rPr>
  </w:style>
  <w:style w:type="paragraph" w:customStyle="1" w:styleId="E41011BCF8104F45AB0CC6BB57B1015E1">
    <w:name w:val="E41011BCF8104F45AB0CC6BB57B1015E1"/>
    <w:rsid w:val="00073080"/>
    <w:pPr>
      <w:spacing w:after="0" w:line="260" w:lineRule="atLeast"/>
    </w:pPr>
    <w:rPr>
      <w:rFonts w:ascii="Arial" w:eastAsia="Times New Roman" w:hAnsi="Arial" w:cs="Arial"/>
      <w:sz w:val="20"/>
      <w:szCs w:val="24"/>
      <w:lang w:eastAsia="en-US"/>
    </w:rPr>
  </w:style>
  <w:style w:type="paragraph" w:customStyle="1" w:styleId="B30B5BE645B44AF899C850306DE0B2B91">
    <w:name w:val="B30B5BE645B44AF899C850306DE0B2B91"/>
    <w:rsid w:val="00073080"/>
    <w:pPr>
      <w:spacing w:after="0" w:line="260" w:lineRule="atLeast"/>
    </w:pPr>
    <w:rPr>
      <w:rFonts w:ascii="Arial" w:eastAsia="Times New Roman" w:hAnsi="Arial" w:cs="Arial"/>
      <w:sz w:val="20"/>
      <w:szCs w:val="24"/>
      <w:lang w:eastAsia="en-US"/>
    </w:rPr>
  </w:style>
  <w:style w:type="paragraph" w:customStyle="1" w:styleId="5756150B971844CF98E8F69D32685E2F">
    <w:name w:val="5756150B971844CF98E8F69D32685E2F"/>
    <w:rsid w:val="00073080"/>
  </w:style>
  <w:style w:type="paragraph" w:customStyle="1" w:styleId="6246B458771E4876A4E03A52BD3AA71A">
    <w:name w:val="6246B458771E4876A4E03A52BD3AA71A"/>
    <w:rsid w:val="00073080"/>
  </w:style>
  <w:style w:type="paragraph" w:customStyle="1" w:styleId="8D09B00EF08A4D0D9C5E28F8F65C256C">
    <w:name w:val="8D09B00EF08A4D0D9C5E28F8F65C256C"/>
    <w:rsid w:val="00073080"/>
  </w:style>
  <w:style w:type="paragraph" w:customStyle="1" w:styleId="52EBEAA5611C4EFABA24A328551CB22D">
    <w:name w:val="52EBEAA5611C4EFABA24A328551CB22D"/>
    <w:rsid w:val="00073080"/>
  </w:style>
  <w:style w:type="paragraph" w:customStyle="1" w:styleId="0FBAE9E9B80A4B428265E971F8BE7E04">
    <w:name w:val="0FBAE9E9B80A4B428265E971F8BE7E04"/>
    <w:rsid w:val="00073080"/>
  </w:style>
  <w:style w:type="paragraph" w:customStyle="1" w:styleId="5208CDDE014C46BE836C02DF4F3CB940">
    <w:name w:val="5208CDDE014C46BE836C02DF4F3CB940"/>
    <w:rsid w:val="00073080"/>
  </w:style>
  <w:style w:type="paragraph" w:customStyle="1" w:styleId="AC8E5D76D5114377A0BE498EF7B18DA5">
    <w:name w:val="AC8E5D76D5114377A0BE498EF7B18DA5"/>
    <w:rsid w:val="00073080"/>
  </w:style>
  <w:style w:type="paragraph" w:customStyle="1" w:styleId="78DA3B80D33745CC8DB6842A735E22AE">
    <w:name w:val="78DA3B80D33745CC8DB6842A735E22AE"/>
    <w:rsid w:val="00073080"/>
  </w:style>
  <w:style w:type="paragraph" w:customStyle="1" w:styleId="C71076960EF3495AB6F74639F5BA3FDD">
    <w:name w:val="C71076960EF3495AB6F74639F5BA3FDD"/>
    <w:rsid w:val="00073080"/>
  </w:style>
  <w:style w:type="paragraph" w:customStyle="1" w:styleId="6C5293B39D724A13B1D8AD59DBAEC641">
    <w:name w:val="6C5293B39D724A13B1D8AD59DBAEC641"/>
    <w:rsid w:val="00073080"/>
  </w:style>
  <w:style w:type="paragraph" w:customStyle="1" w:styleId="E16D621FE57847DF8071D3EE03694B40">
    <w:name w:val="E16D621FE57847DF8071D3EE03694B40"/>
    <w:rsid w:val="00073080"/>
  </w:style>
  <w:style w:type="paragraph" w:customStyle="1" w:styleId="209B2B5D99BA4CE4BD4E88D34CFF941E">
    <w:name w:val="209B2B5D99BA4CE4BD4E88D34CFF941E"/>
    <w:rsid w:val="00073080"/>
  </w:style>
  <w:style w:type="paragraph" w:customStyle="1" w:styleId="60084AD44C7446A9B49884F9B49D087B">
    <w:name w:val="60084AD44C7446A9B49884F9B49D087B"/>
    <w:rsid w:val="00073080"/>
  </w:style>
  <w:style w:type="paragraph" w:customStyle="1" w:styleId="378A6D954E4F4E8EB8F1AF934D151D9E">
    <w:name w:val="378A6D954E4F4E8EB8F1AF934D151D9E"/>
    <w:rsid w:val="00073080"/>
  </w:style>
  <w:style w:type="paragraph" w:customStyle="1" w:styleId="4923C59D39C0466AADAC1179DFC1AE79">
    <w:name w:val="4923C59D39C0466AADAC1179DFC1AE79"/>
    <w:rsid w:val="00073080"/>
  </w:style>
  <w:style w:type="paragraph" w:customStyle="1" w:styleId="E111D917CAA84873879DD4AEA56CBA4C">
    <w:name w:val="E111D917CAA84873879DD4AEA56CBA4C"/>
    <w:rsid w:val="00073080"/>
  </w:style>
  <w:style w:type="paragraph" w:customStyle="1" w:styleId="E8714B16A9724C0B85EC3009A54919E7">
    <w:name w:val="E8714B16A9724C0B85EC3009A54919E7"/>
    <w:rsid w:val="00073080"/>
  </w:style>
  <w:style w:type="paragraph" w:customStyle="1" w:styleId="DFD89777095749AAA5061196ADB646BD">
    <w:name w:val="DFD89777095749AAA5061196ADB646BD"/>
    <w:rsid w:val="00073080"/>
  </w:style>
  <w:style w:type="paragraph" w:customStyle="1" w:styleId="A300CB25B76B4C93AD57236ED187FE40">
    <w:name w:val="A300CB25B76B4C93AD57236ED187FE40"/>
    <w:rsid w:val="00073080"/>
  </w:style>
  <w:style w:type="paragraph" w:customStyle="1" w:styleId="8D5AED9851BF4E59984E0C88DEFF0A25">
    <w:name w:val="8D5AED9851BF4E59984E0C88DEFF0A25"/>
    <w:rsid w:val="00073080"/>
  </w:style>
  <w:style w:type="paragraph" w:customStyle="1" w:styleId="506618C3BD2646E791CB63F96DC451A5">
    <w:name w:val="506618C3BD2646E791CB63F96DC451A5"/>
    <w:rsid w:val="00073080"/>
  </w:style>
  <w:style w:type="paragraph" w:customStyle="1" w:styleId="D8AFD3A3BAA542FC9B64DF7E497ED686">
    <w:name w:val="D8AFD3A3BAA542FC9B64DF7E497ED686"/>
    <w:rsid w:val="00073080"/>
  </w:style>
  <w:style w:type="paragraph" w:customStyle="1" w:styleId="BBE5F0965B884127A7BB74D4B138E301">
    <w:name w:val="BBE5F0965B884127A7BB74D4B138E301"/>
    <w:rsid w:val="00073080"/>
  </w:style>
  <w:style w:type="paragraph" w:customStyle="1" w:styleId="F29D6D97B7B342168DD2B6891ECD52E2">
    <w:name w:val="F29D6D97B7B342168DD2B6891ECD52E2"/>
    <w:rsid w:val="00073080"/>
  </w:style>
  <w:style w:type="paragraph" w:customStyle="1" w:styleId="7553591FB1DC4F9E80A91C38266EA0D7">
    <w:name w:val="7553591FB1DC4F9E80A91C38266EA0D7"/>
    <w:rsid w:val="00073080"/>
  </w:style>
  <w:style w:type="paragraph" w:customStyle="1" w:styleId="17609A3F93E648D79C6FECFDC39B6798">
    <w:name w:val="17609A3F93E648D79C6FECFDC39B6798"/>
    <w:rsid w:val="00073080"/>
  </w:style>
  <w:style w:type="paragraph" w:customStyle="1" w:styleId="C836679686D048E2A03380F268D162F5">
    <w:name w:val="C836679686D048E2A03380F268D162F5"/>
    <w:rsid w:val="00073080"/>
  </w:style>
  <w:style w:type="paragraph" w:customStyle="1" w:styleId="5C17F5ABC13B47DE877F08D7A80FD9B9">
    <w:name w:val="5C17F5ABC13B47DE877F08D7A80FD9B9"/>
    <w:rsid w:val="00073080"/>
  </w:style>
  <w:style w:type="paragraph" w:customStyle="1" w:styleId="E1932B228C0D420BA75EC304557650E3">
    <w:name w:val="E1932B228C0D420BA75EC304557650E3"/>
    <w:rsid w:val="00073080"/>
  </w:style>
  <w:style w:type="paragraph" w:customStyle="1" w:styleId="8337E563AF0446B6BA55B6DCB0504D9F">
    <w:name w:val="8337E563AF0446B6BA55B6DCB0504D9F"/>
    <w:rsid w:val="00073080"/>
  </w:style>
  <w:style w:type="paragraph" w:customStyle="1" w:styleId="3E2483E1900E45659126A6A6618E1F56">
    <w:name w:val="3E2483E1900E45659126A6A6618E1F56"/>
    <w:rsid w:val="00073080"/>
  </w:style>
  <w:style w:type="paragraph" w:customStyle="1" w:styleId="E505DF4B1BC645D0B38733AE6BF495F6">
    <w:name w:val="E505DF4B1BC645D0B38733AE6BF495F6"/>
    <w:rsid w:val="00073080"/>
  </w:style>
  <w:style w:type="paragraph" w:customStyle="1" w:styleId="5682965AE324465F900B2F12E6D03802">
    <w:name w:val="5682965AE324465F900B2F12E6D03802"/>
    <w:rsid w:val="00073080"/>
  </w:style>
  <w:style w:type="paragraph" w:customStyle="1" w:styleId="8F0B00C2C51A440CA2DC918AEC361C68">
    <w:name w:val="8F0B00C2C51A440CA2DC918AEC361C68"/>
    <w:rsid w:val="00073080"/>
  </w:style>
  <w:style w:type="paragraph" w:customStyle="1" w:styleId="6DE044E7ACD145B1BF803B704C890B15">
    <w:name w:val="6DE044E7ACD145B1BF803B704C890B15"/>
    <w:rsid w:val="00073080"/>
  </w:style>
  <w:style w:type="paragraph" w:customStyle="1" w:styleId="86C639C5B9434A728A5BAEAA0D1B7BF1">
    <w:name w:val="86C639C5B9434A728A5BAEAA0D1B7BF1"/>
    <w:rsid w:val="00073080"/>
  </w:style>
  <w:style w:type="paragraph" w:customStyle="1" w:styleId="74D153B9D4E34D38A00C16615110AA21">
    <w:name w:val="74D153B9D4E34D38A00C16615110AA21"/>
    <w:rsid w:val="00073080"/>
  </w:style>
  <w:style w:type="paragraph" w:customStyle="1" w:styleId="5A56874E65784AF38B2CDA1DC0215D2A">
    <w:name w:val="5A56874E65784AF38B2CDA1DC0215D2A"/>
    <w:rsid w:val="00073080"/>
  </w:style>
  <w:style w:type="paragraph" w:customStyle="1" w:styleId="8A05686B280F426FB6E8B69D88E5881F">
    <w:name w:val="8A05686B280F426FB6E8B69D88E5881F"/>
    <w:rsid w:val="00073080"/>
  </w:style>
  <w:style w:type="paragraph" w:customStyle="1" w:styleId="917E291D3E684B5591C7FF15669379A4">
    <w:name w:val="917E291D3E684B5591C7FF15669379A4"/>
    <w:rsid w:val="00073080"/>
  </w:style>
  <w:style w:type="paragraph" w:customStyle="1" w:styleId="18A79B1A858A4D749BE0763D9F392578">
    <w:name w:val="18A79B1A858A4D749BE0763D9F392578"/>
    <w:rsid w:val="00073080"/>
  </w:style>
  <w:style w:type="paragraph" w:customStyle="1" w:styleId="665DF7F7DC2A4F9DB2C165FD157122B5">
    <w:name w:val="665DF7F7DC2A4F9DB2C165FD157122B5"/>
    <w:rsid w:val="00073080"/>
  </w:style>
  <w:style w:type="paragraph" w:customStyle="1" w:styleId="60E1B8BABEB045B99A6EE6BA085A5B38">
    <w:name w:val="60E1B8BABEB045B99A6EE6BA085A5B38"/>
    <w:rsid w:val="00073080"/>
  </w:style>
  <w:style w:type="paragraph" w:customStyle="1" w:styleId="F7CE785945964D7CAFE75788C09A6429">
    <w:name w:val="F7CE785945964D7CAFE75788C09A6429"/>
    <w:rsid w:val="00073080"/>
  </w:style>
  <w:style w:type="paragraph" w:customStyle="1" w:styleId="FF399BC380F5423FA1388044377EAF1A">
    <w:name w:val="FF399BC380F5423FA1388044377EAF1A"/>
    <w:rsid w:val="00073080"/>
  </w:style>
  <w:style w:type="paragraph" w:customStyle="1" w:styleId="E760A45EF5C546278E4E76D8CFD7C491">
    <w:name w:val="E760A45EF5C546278E4E76D8CFD7C491"/>
    <w:rsid w:val="00073080"/>
  </w:style>
  <w:style w:type="paragraph" w:customStyle="1" w:styleId="4FC117B3D64849189805600C4F18E046">
    <w:name w:val="4FC117B3D64849189805600C4F18E046"/>
    <w:rsid w:val="00073080"/>
  </w:style>
  <w:style w:type="paragraph" w:customStyle="1" w:styleId="C6DAAD4CF7484CD69F6C7CBA67D7A5A6">
    <w:name w:val="C6DAAD4CF7484CD69F6C7CBA67D7A5A6"/>
    <w:rsid w:val="00073080"/>
  </w:style>
  <w:style w:type="paragraph" w:customStyle="1" w:styleId="89294357BB9446AFA7037524D66396D5">
    <w:name w:val="89294357BB9446AFA7037524D66396D5"/>
    <w:rsid w:val="00073080"/>
  </w:style>
  <w:style w:type="paragraph" w:customStyle="1" w:styleId="5051E14B4BF94B4E82F800D485897319">
    <w:name w:val="5051E14B4BF94B4E82F800D485897319"/>
    <w:rsid w:val="00073080"/>
  </w:style>
  <w:style w:type="paragraph" w:customStyle="1" w:styleId="EBA8286304854E1FB11A1B1153C5DF5D">
    <w:name w:val="EBA8286304854E1FB11A1B1153C5DF5D"/>
    <w:rsid w:val="00073080"/>
  </w:style>
  <w:style w:type="paragraph" w:customStyle="1" w:styleId="79F8DB0D4D7E4FA5BB1E5FDC7B7434BC">
    <w:name w:val="79F8DB0D4D7E4FA5BB1E5FDC7B7434BC"/>
    <w:rsid w:val="00073080"/>
  </w:style>
  <w:style w:type="paragraph" w:customStyle="1" w:styleId="25BFE3E485074486A55B53F3FA8B60FE">
    <w:name w:val="25BFE3E485074486A55B53F3FA8B60FE"/>
    <w:rsid w:val="00073080"/>
  </w:style>
  <w:style w:type="paragraph" w:customStyle="1" w:styleId="F2FDD1909E0C4C068E2F212842978393">
    <w:name w:val="F2FDD1909E0C4C068E2F212842978393"/>
    <w:rsid w:val="00073080"/>
  </w:style>
  <w:style w:type="paragraph" w:customStyle="1" w:styleId="8E9942CF69374A5CA23C1071645AE684">
    <w:name w:val="8E9942CF69374A5CA23C1071645AE684"/>
    <w:rsid w:val="00073080"/>
  </w:style>
  <w:style w:type="paragraph" w:customStyle="1" w:styleId="1DA609241365449B81C0951BC0010C65">
    <w:name w:val="1DA609241365449B81C0951BC0010C65"/>
    <w:rsid w:val="00073080"/>
  </w:style>
  <w:style w:type="paragraph" w:customStyle="1" w:styleId="14F9C4845A454A20A78DA0AEF2F45D1F">
    <w:name w:val="14F9C4845A454A20A78DA0AEF2F45D1F"/>
    <w:rsid w:val="00073080"/>
  </w:style>
  <w:style w:type="paragraph" w:customStyle="1" w:styleId="17FED995B7034B5FA4111BEDF9806042">
    <w:name w:val="17FED995B7034B5FA4111BEDF9806042"/>
    <w:rsid w:val="00073080"/>
  </w:style>
  <w:style w:type="paragraph" w:customStyle="1" w:styleId="18CC6429849E46788F8E31801B99B363">
    <w:name w:val="18CC6429849E46788F8E31801B99B363"/>
    <w:rsid w:val="00073080"/>
  </w:style>
  <w:style w:type="paragraph" w:customStyle="1" w:styleId="9294CD1BC25A41B181CC3A56EF6BF93C">
    <w:name w:val="9294CD1BC25A41B181CC3A56EF6BF93C"/>
    <w:rsid w:val="00073080"/>
  </w:style>
  <w:style w:type="paragraph" w:customStyle="1" w:styleId="15C5268DA1284C64942AEEE73B241065">
    <w:name w:val="15C5268DA1284C64942AEEE73B241065"/>
    <w:rsid w:val="00073080"/>
  </w:style>
  <w:style w:type="paragraph" w:customStyle="1" w:styleId="35360A888B9A4BA599C491030D1565C0">
    <w:name w:val="35360A888B9A4BA599C491030D1565C0"/>
    <w:rsid w:val="00073080"/>
  </w:style>
  <w:style w:type="paragraph" w:customStyle="1" w:styleId="A2472336F53C49389F379E8B0FB5EE46">
    <w:name w:val="A2472336F53C49389F379E8B0FB5EE46"/>
    <w:rsid w:val="00073080"/>
  </w:style>
  <w:style w:type="paragraph" w:customStyle="1" w:styleId="B8C342D8EB694EBFB68BC0970E3DBAB3">
    <w:name w:val="B8C342D8EB694EBFB68BC0970E3DBAB3"/>
    <w:rsid w:val="00073080"/>
  </w:style>
  <w:style w:type="paragraph" w:customStyle="1" w:styleId="FB0656AFB12B4E21AD4BC3731AEBAE4F">
    <w:name w:val="FB0656AFB12B4E21AD4BC3731AEBAE4F"/>
    <w:rsid w:val="00073080"/>
  </w:style>
  <w:style w:type="paragraph" w:customStyle="1" w:styleId="79B114DBA62647B0A5EAB976C5F1395E">
    <w:name w:val="79B114DBA62647B0A5EAB976C5F1395E"/>
    <w:rsid w:val="00073080"/>
  </w:style>
  <w:style w:type="paragraph" w:customStyle="1" w:styleId="ABFFE0F7E6934168BE8CF8E15C0D2946">
    <w:name w:val="ABFFE0F7E6934168BE8CF8E15C0D2946"/>
    <w:rsid w:val="00073080"/>
  </w:style>
  <w:style w:type="paragraph" w:customStyle="1" w:styleId="84F24DCC48404EEF82C90B9C9AF885C8">
    <w:name w:val="84F24DCC48404EEF82C90B9C9AF885C8"/>
    <w:rsid w:val="00073080"/>
  </w:style>
  <w:style w:type="paragraph" w:customStyle="1" w:styleId="3F5B59C19C464D4BAFB067202A6D6842">
    <w:name w:val="3F5B59C19C464D4BAFB067202A6D6842"/>
    <w:rsid w:val="00073080"/>
  </w:style>
  <w:style w:type="paragraph" w:customStyle="1" w:styleId="8BE7E5601A924D98BF3DBEE9636C5BD4">
    <w:name w:val="8BE7E5601A924D98BF3DBEE9636C5BD4"/>
    <w:rsid w:val="00073080"/>
  </w:style>
  <w:style w:type="paragraph" w:customStyle="1" w:styleId="5C7D78E82D58444D802E78F1EC697F48">
    <w:name w:val="5C7D78E82D58444D802E78F1EC697F48"/>
    <w:rsid w:val="00073080"/>
  </w:style>
  <w:style w:type="paragraph" w:customStyle="1" w:styleId="6C663F55490D4DC79169C70D1F76B4D8">
    <w:name w:val="6C663F55490D4DC79169C70D1F76B4D8"/>
    <w:rsid w:val="00073080"/>
  </w:style>
  <w:style w:type="paragraph" w:customStyle="1" w:styleId="D52D6ED1CAA04C98B965CE7545BA5E86">
    <w:name w:val="D52D6ED1CAA04C98B965CE7545BA5E86"/>
    <w:rsid w:val="00073080"/>
  </w:style>
  <w:style w:type="paragraph" w:customStyle="1" w:styleId="99F23EFD1DB24ADFAB7D04937D51FC1A">
    <w:name w:val="99F23EFD1DB24ADFAB7D04937D51FC1A"/>
    <w:rsid w:val="00073080"/>
  </w:style>
  <w:style w:type="paragraph" w:customStyle="1" w:styleId="C84ED21A8095473DBEEE5C9AE49BBD3C">
    <w:name w:val="C84ED21A8095473DBEEE5C9AE49BBD3C"/>
    <w:rsid w:val="00073080"/>
  </w:style>
  <w:style w:type="paragraph" w:customStyle="1" w:styleId="9048539AF85445399466974C90607BF5">
    <w:name w:val="9048539AF85445399466974C90607BF5"/>
    <w:rsid w:val="00073080"/>
  </w:style>
  <w:style w:type="paragraph" w:customStyle="1" w:styleId="C1C7E618072F4669B0CAFC6531FA4CB3">
    <w:name w:val="C1C7E618072F4669B0CAFC6531FA4CB3"/>
    <w:rsid w:val="00073080"/>
  </w:style>
  <w:style w:type="paragraph" w:customStyle="1" w:styleId="F12B226C4F55487BA495C7482B6712CC">
    <w:name w:val="F12B226C4F55487BA495C7482B6712CC"/>
    <w:rsid w:val="00073080"/>
  </w:style>
  <w:style w:type="paragraph" w:customStyle="1" w:styleId="E276EBA6EFFD4C148023223E2B642CE8">
    <w:name w:val="E276EBA6EFFD4C148023223E2B642CE8"/>
    <w:rsid w:val="00073080"/>
  </w:style>
  <w:style w:type="paragraph" w:customStyle="1" w:styleId="02FCFD1219CB453784632D5B44D84E51">
    <w:name w:val="02FCFD1219CB453784632D5B44D84E51"/>
    <w:rsid w:val="00073080"/>
  </w:style>
  <w:style w:type="paragraph" w:customStyle="1" w:styleId="25AAC1B917EE41BCB0D552CCFC82FB43">
    <w:name w:val="25AAC1B917EE41BCB0D552CCFC82FB43"/>
    <w:rsid w:val="00073080"/>
  </w:style>
  <w:style w:type="paragraph" w:customStyle="1" w:styleId="56D17D083DFA4AA2BCA205DEB4288683">
    <w:name w:val="56D17D083DFA4AA2BCA205DEB4288683"/>
    <w:rsid w:val="00073080"/>
  </w:style>
  <w:style w:type="paragraph" w:customStyle="1" w:styleId="A99A760DEB2247728693F27C11FA4045">
    <w:name w:val="A99A760DEB2247728693F27C11FA4045"/>
    <w:rsid w:val="00073080"/>
  </w:style>
  <w:style w:type="paragraph" w:customStyle="1" w:styleId="1216E439D3864090A85CAF3869D25EE2">
    <w:name w:val="1216E439D3864090A85CAF3869D25EE2"/>
    <w:rsid w:val="00073080"/>
  </w:style>
  <w:style w:type="paragraph" w:customStyle="1" w:styleId="B186B31FAF3B470E85A37E7BF84DBB01">
    <w:name w:val="B186B31FAF3B470E85A37E7BF84DBB01"/>
    <w:rsid w:val="00073080"/>
  </w:style>
  <w:style w:type="paragraph" w:customStyle="1" w:styleId="6720AAC14BF74F938240E6E6BD551C32">
    <w:name w:val="6720AAC14BF74F938240E6E6BD551C32"/>
    <w:rsid w:val="00073080"/>
  </w:style>
  <w:style w:type="paragraph" w:customStyle="1" w:styleId="F2447B60FD094A84968E3913462D9218">
    <w:name w:val="F2447B60FD094A84968E3913462D9218"/>
    <w:rsid w:val="00073080"/>
  </w:style>
  <w:style w:type="paragraph" w:customStyle="1" w:styleId="40FDA40D86054257A598A2B6CE24447C">
    <w:name w:val="40FDA40D86054257A598A2B6CE24447C"/>
    <w:rsid w:val="00073080"/>
  </w:style>
  <w:style w:type="paragraph" w:customStyle="1" w:styleId="6CE33DFCD2BC4320B38FC6F71AACF9F2">
    <w:name w:val="6CE33DFCD2BC4320B38FC6F71AACF9F2"/>
    <w:rsid w:val="00073080"/>
  </w:style>
  <w:style w:type="paragraph" w:customStyle="1" w:styleId="1FEA908943284956BD891EA50564433A">
    <w:name w:val="1FEA908943284956BD891EA50564433A"/>
    <w:rsid w:val="00073080"/>
  </w:style>
  <w:style w:type="paragraph" w:customStyle="1" w:styleId="17E796CFD7F14B8480E090F2D516EB6A">
    <w:name w:val="17E796CFD7F14B8480E090F2D516EB6A"/>
    <w:rsid w:val="00073080"/>
  </w:style>
  <w:style w:type="paragraph" w:customStyle="1" w:styleId="2BEF76EB8F6542AA9849A9DAAD8FFCDD">
    <w:name w:val="2BEF76EB8F6542AA9849A9DAAD8FFCDD"/>
    <w:rsid w:val="00073080"/>
  </w:style>
  <w:style w:type="paragraph" w:customStyle="1" w:styleId="366B6F6783E7473998873B36C834B4B93">
    <w:name w:val="366B6F6783E7473998873B36C834B4B93"/>
    <w:rsid w:val="00073080"/>
    <w:pPr>
      <w:spacing w:after="0" w:line="260" w:lineRule="atLeast"/>
    </w:pPr>
    <w:rPr>
      <w:rFonts w:ascii="Arial" w:eastAsia="Times New Roman" w:hAnsi="Arial" w:cs="Arial"/>
      <w:sz w:val="20"/>
      <w:szCs w:val="24"/>
      <w:lang w:eastAsia="en-US"/>
    </w:rPr>
  </w:style>
  <w:style w:type="paragraph" w:customStyle="1" w:styleId="42E1D59EBF724589A09E57849832F6174">
    <w:name w:val="42E1D59EBF724589A09E57849832F6174"/>
    <w:rsid w:val="00073080"/>
    <w:pPr>
      <w:spacing w:after="0" w:line="260" w:lineRule="atLeast"/>
    </w:pPr>
    <w:rPr>
      <w:rFonts w:ascii="Arial" w:eastAsia="Times New Roman" w:hAnsi="Arial" w:cs="Arial"/>
      <w:sz w:val="20"/>
      <w:szCs w:val="24"/>
      <w:lang w:eastAsia="en-US"/>
    </w:rPr>
  </w:style>
  <w:style w:type="paragraph" w:customStyle="1" w:styleId="9B3E2D45539F4C3F87B300824AD9DD564">
    <w:name w:val="9B3E2D45539F4C3F87B300824AD9DD564"/>
    <w:rsid w:val="00073080"/>
    <w:pPr>
      <w:spacing w:after="0" w:line="260" w:lineRule="atLeast"/>
    </w:pPr>
    <w:rPr>
      <w:rFonts w:ascii="Arial" w:eastAsia="Times New Roman" w:hAnsi="Arial" w:cs="Arial"/>
      <w:sz w:val="20"/>
      <w:szCs w:val="24"/>
      <w:lang w:eastAsia="en-US"/>
    </w:rPr>
  </w:style>
  <w:style w:type="paragraph" w:customStyle="1" w:styleId="764CC1D1D40145E293EC6EA821922B194">
    <w:name w:val="764CC1D1D40145E293EC6EA821922B194"/>
    <w:rsid w:val="00073080"/>
    <w:pPr>
      <w:spacing w:after="0" w:line="260" w:lineRule="atLeast"/>
    </w:pPr>
    <w:rPr>
      <w:rFonts w:ascii="Arial" w:eastAsia="Times New Roman" w:hAnsi="Arial" w:cs="Arial"/>
      <w:sz w:val="20"/>
      <w:szCs w:val="24"/>
      <w:lang w:eastAsia="en-US"/>
    </w:rPr>
  </w:style>
  <w:style w:type="paragraph" w:customStyle="1" w:styleId="E8B14C16B09246CBBB4C98EA6C17C5534">
    <w:name w:val="E8B14C16B09246CBBB4C98EA6C17C5534"/>
    <w:rsid w:val="00073080"/>
    <w:pPr>
      <w:spacing w:after="0" w:line="260" w:lineRule="atLeast"/>
    </w:pPr>
    <w:rPr>
      <w:rFonts w:ascii="Arial" w:eastAsia="Times New Roman" w:hAnsi="Arial" w:cs="Arial"/>
      <w:sz w:val="20"/>
      <w:szCs w:val="24"/>
      <w:lang w:eastAsia="en-US"/>
    </w:rPr>
  </w:style>
  <w:style w:type="paragraph" w:customStyle="1" w:styleId="2DDA1A1DB24D4656BEB2E20AA5C97F504">
    <w:name w:val="2DDA1A1DB24D4656BEB2E20AA5C97F504"/>
    <w:rsid w:val="00073080"/>
    <w:pPr>
      <w:spacing w:after="0" w:line="260" w:lineRule="atLeast"/>
    </w:pPr>
    <w:rPr>
      <w:rFonts w:ascii="Arial" w:eastAsia="Times New Roman" w:hAnsi="Arial" w:cs="Arial"/>
      <w:sz w:val="20"/>
      <w:szCs w:val="24"/>
      <w:lang w:eastAsia="en-US"/>
    </w:rPr>
  </w:style>
  <w:style w:type="paragraph" w:customStyle="1" w:styleId="F2C8778B95F04607AD022EEEB45A3C6F4">
    <w:name w:val="F2C8778B95F04607AD022EEEB45A3C6F4"/>
    <w:rsid w:val="00073080"/>
    <w:pPr>
      <w:spacing w:after="0" w:line="260" w:lineRule="atLeast"/>
    </w:pPr>
    <w:rPr>
      <w:rFonts w:ascii="Arial" w:eastAsia="Times New Roman" w:hAnsi="Arial" w:cs="Arial"/>
      <w:sz w:val="20"/>
      <w:szCs w:val="24"/>
      <w:lang w:eastAsia="en-US"/>
    </w:rPr>
  </w:style>
  <w:style w:type="paragraph" w:customStyle="1" w:styleId="B897F5ED43EF42A69F4EB3EB6C09B2224">
    <w:name w:val="B897F5ED43EF42A69F4EB3EB6C09B2224"/>
    <w:rsid w:val="00073080"/>
    <w:pPr>
      <w:spacing w:after="0" w:line="260" w:lineRule="atLeast"/>
    </w:pPr>
    <w:rPr>
      <w:rFonts w:ascii="Arial" w:eastAsia="Times New Roman" w:hAnsi="Arial" w:cs="Arial"/>
      <w:sz w:val="20"/>
      <w:szCs w:val="24"/>
      <w:lang w:eastAsia="en-US"/>
    </w:rPr>
  </w:style>
  <w:style w:type="paragraph" w:customStyle="1" w:styleId="A3B123E2DC5C47108FCE66A62BEA94D44">
    <w:name w:val="A3B123E2DC5C47108FCE66A62BEA94D44"/>
    <w:rsid w:val="00073080"/>
    <w:pPr>
      <w:spacing w:after="0" w:line="260" w:lineRule="atLeast"/>
    </w:pPr>
    <w:rPr>
      <w:rFonts w:ascii="Arial" w:eastAsia="Times New Roman" w:hAnsi="Arial" w:cs="Arial"/>
      <w:sz w:val="20"/>
      <w:szCs w:val="24"/>
      <w:lang w:eastAsia="en-US"/>
    </w:rPr>
  </w:style>
  <w:style w:type="paragraph" w:customStyle="1" w:styleId="53BDFE3991AF408787BF1E5B80EFA6264">
    <w:name w:val="53BDFE3991AF408787BF1E5B80EFA6264"/>
    <w:rsid w:val="00073080"/>
    <w:pPr>
      <w:spacing w:after="0" w:line="260" w:lineRule="atLeast"/>
    </w:pPr>
    <w:rPr>
      <w:rFonts w:ascii="Arial" w:eastAsia="Times New Roman" w:hAnsi="Arial" w:cs="Arial"/>
      <w:sz w:val="20"/>
      <w:szCs w:val="24"/>
      <w:lang w:eastAsia="en-US"/>
    </w:rPr>
  </w:style>
  <w:style w:type="paragraph" w:customStyle="1" w:styleId="4581C8BDA925409BAB0873F1256547504">
    <w:name w:val="4581C8BDA925409BAB0873F1256547504"/>
    <w:rsid w:val="00073080"/>
    <w:pPr>
      <w:spacing w:after="0" w:line="260" w:lineRule="atLeast"/>
    </w:pPr>
    <w:rPr>
      <w:rFonts w:ascii="Arial" w:eastAsia="Times New Roman" w:hAnsi="Arial" w:cs="Arial"/>
      <w:sz w:val="20"/>
      <w:szCs w:val="24"/>
      <w:lang w:eastAsia="en-US"/>
    </w:rPr>
  </w:style>
  <w:style w:type="paragraph" w:customStyle="1" w:styleId="CA73ECAFBEFA4C01921FA52C409D1A5F3">
    <w:name w:val="CA73ECAFBEFA4C01921FA52C409D1A5F3"/>
    <w:rsid w:val="00073080"/>
    <w:pPr>
      <w:spacing w:after="0" w:line="260" w:lineRule="atLeast"/>
    </w:pPr>
    <w:rPr>
      <w:rFonts w:ascii="Arial" w:eastAsia="Times New Roman" w:hAnsi="Arial" w:cs="Arial"/>
      <w:sz w:val="20"/>
      <w:szCs w:val="24"/>
      <w:lang w:eastAsia="en-US"/>
    </w:rPr>
  </w:style>
  <w:style w:type="paragraph" w:customStyle="1" w:styleId="80DA759ABA51442EA59FEC5E74CDF6963">
    <w:name w:val="80DA759ABA51442EA59FEC5E74CDF6963"/>
    <w:rsid w:val="00073080"/>
    <w:pPr>
      <w:spacing w:after="0" w:line="260" w:lineRule="atLeast"/>
    </w:pPr>
    <w:rPr>
      <w:rFonts w:ascii="Arial" w:eastAsia="Times New Roman" w:hAnsi="Arial" w:cs="Arial"/>
      <w:sz w:val="20"/>
      <w:szCs w:val="24"/>
      <w:lang w:eastAsia="en-US"/>
    </w:rPr>
  </w:style>
  <w:style w:type="paragraph" w:customStyle="1" w:styleId="EDAB593CDD8E4A44816B36A9DCA140263">
    <w:name w:val="EDAB593CDD8E4A44816B36A9DCA140263"/>
    <w:rsid w:val="00073080"/>
    <w:pPr>
      <w:spacing w:after="0" w:line="260" w:lineRule="atLeast"/>
    </w:pPr>
    <w:rPr>
      <w:rFonts w:ascii="Arial" w:eastAsia="Times New Roman" w:hAnsi="Arial" w:cs="Arial"/>
      <w:sz w:val="20"/>
      <w:szCs w:val="24"/>
      <w:lang w:eastAsia="en-US"/>
    </w:rPr>
  </w:style>
  <w:style w:type="paragraph" w:customStyle="1" w:styleId="E47C467B90C9477DBDBC11350166548C3">
    <w:name w:val="E47C467B90C9477DBDBC11350166548C3"/>
    <w:rsid w:val="00073080"/>
    <w:pPr>
      <w:spacing w:after="0" w:line="260" w:lineRule="atLeast"/>
    </w:pPr>
    <w:rPr>
      <w:rFonts w:ascii="Arial" w:eastAsia="Times New Roman" w:hAnsi="Arial" w:cs="Arial"/>
      <w:sz w:val="20"/>
      <w:szCs w:val="24"/>
      <w:lang w:eastAsia="en-US"/>
    </w:rPr>
  </w:style>
  <w:style w:type="paragraph" w:customStyle="1" w:styleId="E4DACEA4FDC14FCA98E6446AA4ABD3B53">
    <w:name w:val="E4DACEA4FDC14FCA98E6446AA4ABD3B53"/>
    <w:rsid w:val="00073080"/>
    <w:pPr>
      <w:spacing w:after="0" w:line="260" w:lineRule="atLeast"/>
    </w:pPr>
    <w:rPr>
      <w:rFonts w:ascii="Arial" w:eastAsia="Times New Roman" w:hAnsi="Arial" w:cs="Arial"/>
      <w:sz w:val="20"/>
      <w:szCs w:val="24"/>
      <w:lang w:eastAsia="en-US"/>
    </w:rPr>
  </w:style>
  <w:style w:type="paragraph" w:customStyle="1" w:styleId="871F6C9CAF584F178C17305F13E020F93">
    <w:name w:val="871F6C9CAF584F178C17305F13E020F93"/>
    <w:rsid w:val="00073080"/>
    <w:pPr>
      <w:spacing w:after="0" w:line="260" w:lineRule="atLeast"/>
    </w:pPr>
    <w:rPr>
      <w:rFonts w:ascii="Arial" w:eastAsia="Times New Roman" w:hAnsi="Arial" w:cs="Arial"/>
      <w:sz w:val="20"/>
      <w:szCs w:val="24"/>
      <w:lang w:eastAsia="en-US"/>
    </w:rPr>
  </w:style>
  <w:style w:type="paragraph" w:customStyle="1" w:styleId="C03E715EA1BF4FAA8416C5439CDDE34C3">
    <w:name w:val="C03E715EA1BF4FAA8416C5439CDDE34C3"/>
    <w:rsid w:val="00073080"/>
    <w:pPr>
      <w:spacing w:after="0" w:line="260" w:lineRule="atLeast"/>
    </w:pPr>
    <w:rPr>
      <w:rFonts w:ascii="Arial" w:eastAsia="Times New Roman" w:hAnsi="Arial" w:cs="Arial"/>
      <w:sz w:val="20"/>
      <w:szCs w:val="24"/>
      <w:lang w:eastAsia="en-US"/>
    </w:rPr>
  </w:style>
  <w:style w:type="paragraph" w:customStyle="1" w:styleId="4EA79126F0B34817B73DAA61F9016BFB3">
    <w:name w:val="4EA79126F0B34817B73DAA61F9016BFB3"/>
    <w:rsid w:val="00073080"/>
    <w:pPr>
      <w:spacing w:after="0" w:line="260" w:lineRule="atLeast"/>
    </w:pPr>
    <w:rPr>
      <w:rFonts w:ascii="Arial" w:eastAsia="Times New Roman" w:hAnsi="Arial" w:cs="Arial"/>
      <w:sz w:val="20"/>
      <w:szCs w:val="24"/>
      <w:lang w:eastAsia="en-US"/>
    </w:rPr>
  </w:style>
  <w:style w:type="paragraph" w:customStyle="1" w:styleId="0C992E40FED840ABBBD67B26EF5DC2613">
    <w:name w:val="0C992E40FED840ABBBD67B26EF5DC2613"/>
    <w:rsid w:val="00073080"/>
    <w:pPr>
      <w:spacing w:after="0" w:line="260" w:lineRule="atLeast"/>
    </w:pPr>
    <w:rPr>
      <w:rFonts w:ascii="Arial" w:eastAsia="Times New Roman" w:hAnsi="Arial" w:cs="Arial"/>
      <w:sz w:val="20"/>
      <w:szCs w:val="24"/>
      <w:lang w:eastAsia="en-US"/>
    </w:rPr>
  </w:style>
  <w:style w:type="paragraph" w:customStyle="1" w:styleId="174794EAAA884CFEACC68C1A6A79FBFA3">
    <w:name w:val="174794EAAA884CFEACC68C1A6A79FBFA3"/>
    <w:rsid w:val="00073080"/>
    <w:pPr>
      <w:spacing w:after="0" w:line="260" w:lineRule="atLeast"/>
    </w:pPr>
    <w:rPr>
      <w:rFonts w:ascii="Arial" w:eastAsia="Times New Roman" w:hAnsi="Arial" w:cs="Arial"/>
      <w:sz w:val="20"/>
      <w:szCs w:val="24"/>
      <w:lang w:eastAsia="en-US"/>
    </w:rPr>
  </w:style>
  <w:style w:type="paragraph" w:customStyle="1" w:styleId="ED7EF15415214898A6208490B892E0BB3">
    <w:name w:val="ED7EF15415214898A6208490B892E0BB3"/>
    <w:rsid w:val="00073080"/>
    <w:pPr>
      <w:spacing w:after="0" w:line="260" w:lineRule="atLeast"/>
    </w:pPr>
    <w:rPr>
      <w:rFonts w:ascii="Arial" w:eastAsia="Times New Roman" w:hAnsi="Arial" w:cs="Arial"/>
      <w:sz w:val="20"/>
      <w:szCs w:val="24"/>
      <w:lang w:eastAsia="en-US"/>
    </w:rPr>
  </w:style>
  <w:style w:type="paragraph" w:customStyle="1" w:styleId="73E6DA02DD0F4F1B91CCEDAE13A0D1C53">
    <w:name w:val="73E6DA02DD0F4F1B91CCEDAE13A0D1C53"/>
    <w:rsid w:val="00073080"/>
    <w:pPr>
      <w:spacing w:after="0" w:line="260" w:lineRule="atLeast"/>
    </w:pPr>
    <w:rPr>
      <w:rFonts w:ascii="Arial" w:eastAsia="Times New Roman" w:hAnsi="Arial" w:cs="Arial"/>
      <w:sz w:val="20"/>
      <w:szCs w:val="24"/>
      <w:lang w:eastAsia="en-US"/>
    </w:rPr>
  </w:style>
  <w:style w:type="paragraph" w:customStyle="1" w:styleId="7FB2B1E8E9A34063AD9EAAEB974238DE3">
    <w:name w:val="7FB2B1E8E9A34063AD9EAAEB974238DE3"/>
    <w:rsid w:val="00073080"/>
    <w:pPr>
      <w:spacing w:after="0" w:line="260" w:lineRule="atLeast"/>
    </w:pPr>
    <w:rPr>
      <w:rFonts w:ascii="Arial" w:eastAsia="Times New Roman" w:hAnsi="Arial" w:cs="Arial"/>
      <w:sz w:val="20"/>
      <w:szCs w:val="24"/>
      <w:lang w:eastAsia="en-US"/>
    </w:rPr>
  </w:style>
  <w:style w:type="paragraph" w:customStyle="1" w:styleId="960B685AED804D29B2B46BE0D818E9423">
    <w:name w:val="960B685AED804D29B2B46BE0D818E9423"/>
    <w:rsid w:val="00073080"/>
    <w:pPr>
      <w:spacing w:after="0" w:line="260" w:lineRule="atLeast"/>
    </w:pPr>
    <w:rPr>
      <w:rFonts w:ascii="Arial" w:eastAsia="Times New Roman" w:hAnsi="Arial" w:cs="Arial"/>
      <w:sz w:val="20"/>
      <w:szCs w:val="24"/>
      <w:lang w:eastAsia="en-US"/>
    </w:rPr>
  </w:style>
  <w:style w:type="paragraph" w:customStyle="1" w:styleId="37E53E54E2C74A8FA64B4F757F9B1DEB3">
    <w:name w:val="37E53E54E2C74A8FA64B4F757F9B1DEB3"/>
    <w:rsid w:val="00073080"/>
    <w:pPr>
      <w:spacing w:after="0" w:line="260" w:lineRule="atLeast"/>
    </w:pPr>
    <w:rPr>
      <w:rFonts w:ascii="Arial" w:eastAsia="Times New Roman" w:hAnsi="Arial" w:cs="Arial"/>
      <w:sz w:val="20"/>
      <w:szCs w:val="24"/>
      <w:lang w:eastAsia="en-US"/>
    </w:rPr>
  </w:style>
  <w:style w:type="paragraph" w:customStyle="1" w:styleId="48AFFECE360B4FEDAB3924771DE55FB23">
    <w:name w:val="48AFFECE360B4FEDAB3924771DE55FB23"/>
    <w:rsid w:val="00073080"/>
    <w:pPr>
      <w:spacing w:after="0" w:line="260" w:lineRule="atLeast"/>
    </w:pPr>
    <w:rPr>
      <w:rFonts w:ascii="Arial" w:eastAsia="Times New Roman" w:hAnsi="Arial" w:cs="Arial"/>
      <w:sz w:val="20"/>
      <w:szCs w:val="24"/>
      <w:lang w:eastAsia="en-US"/>
    </w:rPr>
  </w:style>
  <w:style w:type="paragraph" w:customStyle="1" w:styleId="4D112C3BDE48405A84F3E1994E473F993">
    <w:name w:val="4D112C3BDE48405A84F3E1994E473F993"/>
    <w:rsid w:val="00073080"/>
    <w:pPr>
      <w:spacing w:after="0" w:line="260" w:lineRule="atLeast"/>
    </w:pPr>
    <w:rPr>
      <w:rFonts w:ascii="Arial" w:eastAsia="Times New Roman" w:hAnsi="Arial" w:cs="Arial"/>
      <w:sz w:val="20"/>
      <w:szCs w:val="24"/>
      <w:lang w:eastAsia="en-US"/>
    </w:rPr>
  </w:style>
  <w:style w:type="paragraph" w:customStyle="1" w:styleId="15959D15F16046C499A8D54EB27965453">
    <w:name w:val="15959D15F16046C499A8D54EB27965453"/>
    <w:rsid w:val="00073080"/>
    <w:pPr>
      <w:spacing w:after="0" w:line="260" w:lineRule="atLeast"/>
    </w:pPr>
    <w:rPr>
      <w:rFonts w:ascii="Arial" w:eastAsia="Times New Roman" w:hAnsi="Arial" w:cs="Arial"/>
      <w:sz w:val="20"/>
      <w:szCs w:val="24"/>
      <w:lang w:eastAsia="en-US"/>
    </w:rPr>
  </w:style>
  <w:style w:type="paragraph" w:customStyle="1" w:styleId="80C4EA1AEB71438EB5893BD4507218F53">
    <w:name w:val="80C4EA1AEB71438EB5893BD4507218F53"/>
    <w:rsid w:val="00073080"/>
    <w:pPr>
      <w:spacing w:after="0" w:line="260" w:lineRule="atLeast"/>
    </w:pPr>
    <w:rPr>
      <w:rFonts w:ascii="Arial" w:eastAsia="Times New Roman" w:hAnsi="Arial" w:cs="Arial"/>
      <w:sz w:val="20"/>
      <w:szCs w:val="24"/>
      <w:lang w:eastAsia="en-US"/>
    </w:rPr>
  </w:style>
  <w:style w:type="paragraph" w:customStyle="1" w:styleId="DDF142FA72B4406AB9BD702E48D7259B3">
    <w:name w:val="DDF142FA72B4406AB9BD702E48D7259B3"/>
    <w:rsid w:val="00073080"/>
    <w:pPr>
      <w:spacing w:after="0" w:line="260" w:lineRule="atLeast"/>
    </w:pPr>
    <w:rPr>
      <w:rFonts w:ascii="Arial" w:eastAsia="Times New Roman" w:hAnsi="Arial" w:cs="Arial"/>
      <w:sz w:val="20"/>
      <w:szCs w:val="24"/>
      <w:lang w:eastAsia="en-US"/>
    </w:rPr>
  </w:style>
  <w:style w:type="paragraph" w:customStyle="1" w:styleId="9C1578BA0DE04E3EA3A57CECD6C041E63">
    <w:name w:val="9C1578BA0DE04E3EA3A57CECD6C041E63"/>
    <w:rsid w:val="00073080"/>
    <w:pPr>
      <w:spacing w:after="0" w:line="260" w:lineRule="atLeast"/>
    </w:pPr>
    <w:rPr>
      <w:rFonts w:ascii="Arial" w:eastAsia="Times New Roman" w:hAnsi="Arial" w:cs="Arial"/>
      <w:sz w:val="20"/>
      <w:szCs w:val="24"/>
      <w:lang w:eastAsia="en-US"/>
    </w:rPr>
  </w:style>
  <w:style w:type="paragraph" w:customStyle="1" w:styleId="FA2A71106D994742861E83C9060666C73">
    <w:name w:val="FA2A71106D994742861E83C9060666C73"/>
    <w:rsid w:val="00073080"/>
    <w:pPr>
      <w:spacing w:after="0" w:line="260" w:lineRule="atLeast"/>
    </w:pPr>
    <w:rPr>
      <w:rFonts w:ascii="Arial" w:eastAsia="Times New Roman" w:hAnsi="Arial" w:cs="Arial"/>
      <w:sz w:val="20"/>
      <w:szCs w:val="24"/>
      <w:lang w:eastAsia="en-US"/>
    </w:rPr>
  </w:style>
  <w:style w:type="paragraph" w:customStyle="1" w:styleId="0B31A826F3C945A7A5DCF42E644BA3343">
    <w:name w:val="0B31A826F3C945A7A5DCF42E644BA3343"/>
    <w:rsid w:val="00073080"/>
    <w:pPr>
      <w:spacing w:after="0" w:line="260" w:lineRule="atLeast"/>
    </w:pPr>
    <w:rPr>
      <w:rFonts w:ascii="Arial" w:eastAsia="Times New Roman" w:hAnsi="Arial" w:cs="Arial"/>
      <w:sz w:val="20"/>
      <w:szCs w:val="24"/>
      <w:lang w:eastAsia="en-US"/>
    </w:rPr>
  </w:style>
  <w:style w:type="paragraph" w:customStyle="1" w:styleId="4E28E74FD3EB4579A6F337F5AEB429243">
    <w:name w:val="4E28E74FD3EB4579A6F337F5AEB429243"/>
    <w:rsid w:val="00073080"/>
    <w:pPr>
      <w:spacing w:after="0" w:line="260" w:lineRule="atLeast"/>
    </w:pPr>
    <w:rPr>
      <w:rFonts w:ascii="Arial" w:eastAsia="Times New Roman" w:hAnsi="Arial" w:cs="Arial"/>
      <w:sz w:val="20"/>
      <w:szCs w:val="24"/>
      <w:lang w:eastAsia="en-US"/>
    </w:rPr>
  </w:style>
  <w:style w:type="paragraph" w:customStyle="1" w:styleId="FDAA0B6442394807AF297EC70486134F3">
    <w:name w:val="FDAA0B6442394807AF297EC70486134F3"/>
    <w:rsid w:val="00073080"/>
    <w:pPr>
      <w:spacing w:after="0" w:line="260" w:lineRule="atLeast"/>
    </w:pPr>
    <w:rPr>
      <w:rFonts w:ascii="Arial" w:eastAsia="Times New Roman" w:hAnsi="Arial" w:cs="Arial"/>
      <w:sz w:val="20"/>
      <w:szCs w:val="24"/>
      <w:lang w:eastAsia="en-US"/>
    </w:rPr>
  </w:style>
  <w:style w:type="paragraph" w:customStyle="1" w:styleId="39090E64D5C84F84A68E3499975D81B63">
    <w:name w:val="39090E64D5C84F84A68E3499975D81B63"/>
    <w:rsid w:val="00073080"/>
    <w:pPr>
      <w:spacing w:after="0" w:line="260" w:lineRule="atLeast"/>
    </w:pPr>
    <w:rPr>
      <w:rFonts w:ascii="Arial" w:eastAsia="Times New Roman" w:hAnsi="Arial" w:cs="Arial"/>
      <w:sz w:val="20"/>
      <w:szCs w:val="24"/>
      <w:lang w:eastAsia="en-US"/>
    </w:rPr>
  </w:style>
  <w:style w:type="paragraph" w:customStyle="1" w:styleId="7B77D32C877340B79B9A682D9D2936B53">
    <w:name w:val="7B77D32C877340B79B9A682D9D2936B53"/>
    <w:rsid w:val="00073080"/>
    <w:pPr>
      <w:spacing w:after="0" w:line="260" w:lineRule="atLeast"/>
    </w:pPr>
    <w:rPr>
      <w:rFonts w:ascii="Arial" w:eastAsia="Times New Roman" w:hAnsi="Arial" w:cs="Arial"/>
      <w:sz w:val="20"/>
      <w:szCs w:val="24"/>
      <w:lang w:eastAsia="en-US"/>
    </w:rPr>
  </w:style>
  <w:style w:type="paragraph" w:customStyle="1" w:styleId="789A3103C76A4570821D1990761D1F453">
    <w:name w:val="789A3103C76A4570821D1990761D1F453"/>
    <w:rsid w:val="00073080"/>
    <w:pPr>
      <w:spacing w:after="0" w:line="260" w:lineRule="atLeast"/>
    </w:pPr>
    <w:rPr>
      <w:rFonts w:ascii="Arial" w:eastAsia="Times New Roman" w:hAnsi="Arial" w:cs="Arial"/>
      <w:sz w:val="20"/>
      <w:szCs w:val="24"/>
      <w:lang w:eastAsia="en-US"/>
    </w:rPr>
  </w:style>
  <w:style w:type="paragraph" w:customStyle="1" w:styleId="D09EDFF1DCCA452A8EE18B7F95E269AC3">
    <w:name w:val="D09EDFF1DCCA452A8EE18B7F95E269AC3"/>
    <w:rsid w:val="00073080"/>
    <w:pPr>
      <w:spacing w:after="0" w:line="260" w:lineRule="atLeast"/>
    </w:pPr>
    <w:rPr>
      <w:rFonts w:ascii="Arial" w:eastAsia="Times New Roman" w:hAnsi="Arial" w:cs="Arial"/>
      <w:sz w:val="20"/>
      <w:szCs w:val="24"/>
      <w:lang w:eastAsia="en-US"/>
    </w:rPr>
  </w:style>
  <w:style w:type="paragraph" w:customStyle="1" w:styleId="F544D01760B94CBE96F79599F7E291D53">
    <w:name w:val="F544D01760B94CBE96F79599F7E291D53"/>
    <w:rsid w:val="00073080"/>
    <w:pPr>
      <w:spacing w:after="0" w:line="260" w:lineRule="atLeast"/>
    </w:pPr>
    <w:rPr>
      <w:rFonts w:ascii="Arial" w:eastAsia="Times New Roman" w:hAnsi="Arial" w:cs="Arial"/>
      <w:sz w:val="20"/>
      <w:szCs w:val="24"/>
      <w:lang w:eastAsia="en-US"/>
    </w:rPr>
  </w:style>
  <w:style w:type="paragraph" w:customStyle="1" w:styleId="7F02BABDD00246B0B8831606AEDE09D92">
    <w:name w:val="7F02BABDD00246B0B8831606AEDE09D92"/>
    <w:rsid w:val="00073080"/>
    <w:pPr>
      <w:spacing w:after="0" w:line="260" w:lineRule="atLeast"/>
    </w:pPr>
    <w:rPr>
      <w:rFonts w:ascii="Arial" w:eastAsia="Times New Roman" w:hAnsi="Arial" w:cs="Arial"/>
      <w:sz w:val="20"/>
      <w:szCs w:val="24"/>
      <w:lang w:eastAsia="en-US"/>
    </w:rPr>
  </w:style>
  <w:style w:type="paragraph" w:customStyle="1" w:styleId="774FEE19F7B2410083A8D917BCA3BF0D2">
    <w:name w:val="774FEE19F7B2410083A8D917BCA3BF0D2"/>
    <w:rsid w:val="00073080"/>
    <w:pPr>
      <w:spacing w:after="0" w:line="260" w:lineRule="atLeast"/>
    </w:pPr>
    <w:rPr>
      <w:rFonts w:ascii="Arial" w:eastAsia="Times New Roman" w:hAnsi="Arial" w:cs="Arial"/>
      <w:sz w:val="20"/>
      <w:szCs w:val="24"/>
      <w:lang w:eastAsia="en-US"/>
    </w:rPr>
  </w:style>
  <w:style w:type="paragraph" w:customStyle="1" w:styleId="BE4C9BC2D1B44DF69745B0E06D9A900F2">
    <w:name w:val="BE4C9BC2D1B44DF69745B0E06D9A900F2"/>
    <w:rsid w:val="00073080"/>
    <w:pPr>
      <w:spacing w:after="0" w:line="260" w:lineRule="atLeast"/>
    </w:pPr>
    <w:rPr>
      <w:rFonts w:ascii="Arial" w:eastAsia="Times New Roman" w:hAnsi="Arial" w:cs="Arial"/>
      <w:sz w:val="20"/>
      <w:szCs w:val="24"/>
      <w:lang w:eastAsia="en-US"/>
    </w:rPr>
  </w:style>
  <w:style w:type="paragraph" w:customStyle="1" w:styleId="A3B19003B61C46DE9B3FD1501AB05A5B2">
    <w:name w:val="A3B19003B61C46DE9B3FD1501AB05A5B2"/>
    <w:rsid w:val="00073080"/>
    <w:pPr>
      <w:spacing w:after="0" w:line="260" w:lineRule="atLeast"/>
    </w:pPr>
    <w:rPr>
      <w:rFonts w:ascii="Arial" w:eastAsia="Times New Roman" w:hAnsi="Arial" w:cs="Arial"/>
      <w:sz w:val="20"/>
      <w:szCs w:val="24"/>
      <w:lang w:eastAsia="en-US"/>
    </w:rPr>
  </w:style>
  <w:style w:type="paragraph" w:customStyle="1" w:styleId="E1E48C900C234947B16B765831324DB52">
    <w:name w:val="E1E48C900C234947B16B765831324DB52"/>
    <w:rsid w:val="00073080"/>
    <w:pPr>
      <w:spacing w:after="0" w:line="260" w:lineRule="atLeast"/>
    </w:pPr>
    <w:rPr>
      <w:rFonts w:ascii="Arial" w:eastAsia="Times New Roman" w:hAnsi="Arial" w:cs="Arial"/>
      <w:sz w:val="20"/>
      <w:szCs w:val="24"/>
      <w:lang w:eastAsia="en-US"/>
    </w:rPr>
  </w:style>
  <w:style w:type="paragraph" w:customStyle="1" w:styleId="6465C3293DA9464F9D825E6A0134D6DF2">
    <w:name w:val="6465C3293DA9464F9D825E6A0134D6DF2"/>
    <w:rsid w:val="00073080"/>
    <w:pPr>
      <w:spacing w:after="0" w:line="260" w:lineRule="atLeast"/>
    </w:pPr>
    <w:rPr>
      <w:rFonts w:ascii="Arial" w:eastAsia="Times New Roman" w:hAnsi="Arial" w:cs="Arial"/>
      <w:sz w:val="20"/>
      <w:szCs w:val="24"/>
      <w:lang w:eastAsia="en-US"/>
    </w:rPr>
  </w:style>
  <w:style w:type="paragraph" w:customStyle="1" w:styleId="B28C228401D54270B1858A264DE051742">
    <w:name w:val="B28C228401D54270B1858A264DE051742"/>
    <w:rsid w:val="00073080"/>
    <w:pPr>
      <w:spacing w:after="0" w:line="260" w:lineRule="atLeast"/>
    </w:pPr>
    <w:rPr>
      <w:rFonts w:ascii="Arial" w:eastAsia="Times New Roman" w:hAnsi="Arial" w:cs="Arial"/>
      <w:sz w:val="20"/>
      <w:szCs w:val="24"/>
      <w:lang w:eastAsia="en-US"/>
    </w:rPr>
  </w:style>
  <w:style w:type="paragraph" w:customStyle="1" w:styleId="CDB163A0082F422395E046DA49DE798C2">
    <w:name w:val="CDB163A0082F422395E046DA49DE798C2"/>
    <w:rsid w:val="00073080"/>
    <w:pPr>
      <w:spacing w:after="0" w:line="260" w:lineRule="atLeast"/>
    </w:pPr>
    <w:rPr>
      <w:rFonts w:ascii="Arial" w:eastAsia="Times New Roman" w:hAnsi="Arial" w:cs="Arial"/>
      <w:sz w:val="20"/>
      <w:szCs w:val="24"/>
      <w:lang w:eastAsia="en-US"/>
    </w:rPr>
  </w:style>
  <w:style w:type="paragraph" w:customStyle="1" w:styleId="4988BF01724940BD935C1522FA625F7C2">
    <w:name w:val="4988BF01724940BD935C1522FA625F7C2"/>
    <w:rsid w:val="00073080"/>
    <w:pPr>
      <w:spacing w:after="0" w:line="260" w:lineRule="atLeast"/>
    </w:pPr>
    <w:rPr>
      <w:rFonts w:ascii="Arial" w:eastAsia="Times New Roman" w:hAnsi="Arial" w:cs="Arial"/>
      <w:sz w:val="20"/>
      <w:szCs w:val="24"/>
      <w:lang w:eastAsia="en-US"/>
    </w:rPr>
  </w:style>
  <w:style w:type="paragraph" w:customStyle="1" w:styleId="2AC4EF0722B94842917CD04184E96A592">
    <w:name w:val="2AC4EF0722B94842917CD04184E96A592"/>
    <w:rsid w:val="00073080"/>
    <w:pPr>
      <w:spacing w:after="0" w:line="260" w:lineRule="atLeast"/>
    </w:pPr>
    <w:rPr>
      <w:rFonts w:ascii="Arial" w:eastAsia="Times New Roman" w:hAnsi="Arial" w:cs="Arial"/>
      <w:sz w:val="20"/>
      <w:szCs w:val="24"/>
      <w:lang w:eastAsia="en-US"/>
    </w:rPr>
  </w:style>
  <w:style w:type="paragraph" w:customStyle="1" w:styleId="E41011BCF8104F45AB0CC6BB57B1015E2">
    <w:name w:val="E41011BCF8104F45AB0CC6BB57B1015E2"/>
    <w:rsid w:val="00073080"/>
    <w:pPr>
      <w:spacing w:after="0" w:line="260" w:lineRule="atLeast"/>
    </w:pPr>
    <w:rPr>
      <w:rFonts w:ascii="Arial" w:eastAsia="Times New Roman" w:hAnsi="Arial" w:cs="Arial"/>
      <w:sz w:val="20"/>
      <w:szCs w:val="24"/>
      <w:lang w:eastAsia="en-US"/>
    </w:rPr>
  </w:style>
  <w:style w:type="paragraph" w:customStyle="1" w:styleId="B30B5BE645B44AF899C850306DE0B2B92">
    <w:name w:val="B30B5BE645B44AF899C850306DE0B2B92"/>
    <w:rsid w:val="00073080"/>
    <w:pPr>
      <w:spacing w:after="0" w:line="260" w:lineRule="atLeast"/>
    </w:pPr>
    <w:rPr>
      <w:rFonts w:ascii="Arial" w:eastAsia="Times New Roman" w:hAnsi="Arial" w:cs="Arial"/>
      <w:sz w:val="20"/>
      <w:szCs w:val="24"/>
      <w:lang w:eastAsia="en-US"/>
    </w:rPr>
  </w:style>
  <w:style w:type="paragraph" w:customStyle="1" w:styleId="5756150B971844CF98E8F69D32685E2F1">
    <w:name w:val="5756150B971844CF98E8F69D32685E2F1"/>
    <w:rsid w:val="00073080"/>
    <w:pPr>
      <w:spacing w:after="0" w:line="260" w:lineRule="atLeast"/>
    </w:pPr>
    <w:rPr>
      <w:rFonts w:ascii="Arial" w:eastAsia="Times New Roman" w:hAnsi="Arial" w:cs="Arial"/>
      <w:sz w:val="20"/>
      <w:szCs w:val="24"/>
      <w:lang w:eastAsia="en-US"/>
    </w:rPr>
  </w:style>
  <w:style w:type="paragraph" w:customStyle="1" w:styleId="6246B458771E4876A4E03A52BD3AA71A1">
    <w:name w:val="6246B458771E4876A4E03A52BD3AA71A1"/>
    <w:rsid w:val="00073080"/>
    <w:pPr>
      <w:spacing w:after="0" w:line="260" w:lineRule="atLeast"/>
    </w:pPr>
    <w:rPr>
      <w:rFonts w:ascii="Arial" w:eastAsia="Times New Roman" w:hAnsi="Arial" w:cs="Arial"/>
      <w:sz w:val="20"/>
      <w:szCs w:val="24"/>
      <w:lang w:eastAsia="en-US"/>
    </w:rPr>
  </w:style>
  <w:style w:type="paragraph" w:customStyle="1" w:styleId="8D09B00EF08A4D0D9C5E28F8F65C256C1">
    <w:name w:val="8D09B00EF08A4D0D9C5E28F8F65C256C1"/>
    <w:rsid w:val="00073080"/>
    <w:pPr>
      <w:spacing w:after="0" w:line="260" w:lineRule="atLeast"/>
    </w:pPr>
    <w:rPr>
      <w:rFonts w:ascii="Arial" w:eastAsia="Times New Roman" w:hAnsi="Arial" w:cs="Arial"/>
      <w:sz w:val="20"/>
      <w:szCs w:val="24"/>
      <w:lang w:eastAsia="en-US"/>
    </w:rPr>
  </w:style>
  <w:style w:type="paragraph" w:customStyle="1" w:styleId="52EBEAA5611C4EFABA24A328551CB22D1">
    <w:name w:val="52EBEAA5611C4EFABA24A328551CB22D1"/>
    <w:rsid w:val="00073080"/>
    <w:pPr>
      <w:spacing w:after="0" w:line="260" w:lineRule="atLeast"/>
    </w:pPr>
    <w:rPr>
      <w:rFonts w:ascii="Arial" w:eastAsia="Times New Roman" w:hAnsi="Arial" w:cs="Arial"/>
      <w:sz w:val="20"/>
      <w:szCs w:val="24"/>
      <w:lang w:eastAsia="en-US"/>
    </w:rPr>
  </w:style>
  <w:style w:type="paragraph" w:customStyle="1" w:styleId="0FBAE9E9B80A4B428265E971F8BE7E041">
    <w:name w:val="0FBAE9E9B80A4B428265E971F8BE7E041"/>
    <w:rsid w:val="00073080"/>
    <w:pPr>
      <w:spacing w:after="0" w:line="260" w:lineRule="atLeast"/>
    </w:pPr>
    <w:rPr>
      <w:rFonts w:ascii="Arial" w:eastAsia="Times New Roman" w:hAnsi="Arial" w:cs="Arial"/>
      <w:sz w:val="20"/>
      <w:szCs w:val="24"/>
      <w:lang w:eastAsia="en-US"/>
    </w:rPr>
  </w:style>
  <w:style w:type="paragraph" w:customStyle="1" w:styleId="5208CDDE014C46BE836C02DF4F3CB9401">
    <w:name w:val="5208CDDE014C46BE836C02DF4F3CB9401"/>
    <w:rsid w:val="00073080"/>
    <w:pPr>
      <w:spacing w:after="0" w:line="260" w:lineRule="atLeast"/>
    </w:pPr>
    <w:rPr>
      <w:rFonts w:ascii="Arial" w:eastAsia="Times New Roman" w:hAnsi="Arial" w:cs="Arial"/>
      <w:sz w:val="20"/>
      <w:szCs w:val="24"/>
      <w:lang w:eastAsia="en-US"/>
    </w:rPr>
  </w:style>
  <w:style w:type="paragraph" w:customStyle="1" w:styleId="AC8E5D76D5114377A0BE498EF7B18DA51">
    <w:name w:val="AC8E5D76D5114377A0BE498EF7B18DA51"/>
    <w:rsid w:val="00073080"/>
    <w:pPr>
      <w:spacing w:after="0" w:line="260" w:lineRule="atLeast"/>
    </w:pPr>
    <w:rPr>
      <w:rFonts w:ascii="Arial" w:eastAsia="Times New Roman" w:hAnsi="Arial" w:cs="Arial"/>
      <w:sz w:val="20"/>
      <w:szCs w:val="24"/>
      <w:lang w:eastAsia="en-US"/>
    </w:rPr>
  </w:style>
  <w:style w:type="paragraph" w:customStyle="1" w:styleId="78DA3B80D33745CC8DB6842A735E22AE1">
    <w:name w:val="78DA3B80D33745CC8DB6842A735E22AE1"/>
    <w:rsid w:val="00073080"/>
    <w:pPr>
      <w:spacing w:after="0" w:line="260" w:lineRule="atLeast"/>
    </w:pPr>
    <w:rPr>
      <w:rFonts w:ascii="Arial" w:eastAsia="Times New Roman" w:hAnsi="Arial" w:cs="Arial"/>
      <w:sz w:val="20"/>
      <w:szCs w:val="24"/>
      <w:lang w:eastAsia="en-US"/>
    </w:rPr>
  </w:style>
  <w:style w:type="paragraph" w:customStyle="1" w:styleId="C71076960EF3495AB6F74639F5BA3FDD1">
    <w:name w:val="C71076960EF3495AB6F74639F5BA3FDD1"/>
    <w:rsid w:val="00073080"/>
    <w:pPr>
      <w:spacing w:after="0" w:line="260" w:lineRule="atLeast"/>
    </w:pPr>
    <w:rPr>
      <w:rFonts w:ascii="Arial" w:eastAsia="Times New Roman" w:hAnsi="Arial" w:cs="Arial"/>
      <w:sz w:val="20"/>
      <w:szCs w:val="24"/>
      <w:lang w:eastAsia="en-US"/>
    </w:rPr>
  </w:style>
  <w:style w:type="paragraph" w:customStyle="1" w:styleId="6C5293B39D724A13B1D8AD59DBAEC6411">
    <w:name w:val="6C5293B39D724A13B1D8AD59DBAEC6411"/>
    <w:rsid w:val="00073080"/>
    <w:pPr>
      <w:spacing w:after="0" w:line="260" w:lineRule="atLeast"/>
    </w:pPr>
    <w:rPr>
      <w:rFonts w:ascii="Arial" w:eastAsia="Times New Roman" w:hAnsi="Arial" w:cs="Arial"/>
      <w:sz w:val="20"/>
      <w:szCs w:val="24"/>
      <w:lang w:eastAsia="en-US"/>
    </w:rPr>
  </w:style>
  <w:style w:type="paragraph" w:customStyle="1" w:styleId="E16D621FE57847DF8071D3EE03694B401">
    <w:name w:val="E16D621FE57847DF8071D3EE03694B401"/>
    <w:rsid w:val="00073080"/>
    <w:pPr>
      <w:spacing w:after="0" w:line="260" w:lineRule="atLeast"/>
    </w:pPr>
    <w:rPr>
      <w:rFonts w:ascii="Arial" w:eastAsia="Times New Roman" w:hAnsi="Arial" w:cs="Arial"/>
      <w:sz w:val="20"/>
      <w:szCs w:val="24"/>
      <w:lang w:eastAsia="en-US"/>
    </w:rPr>
  </w:style>
  <w:style w:type="paragraph" w:customStyle="1" w:styleId="209B2B5D99BA4CE4BD4E88D34CFF941E1">
    <w:name w:val="209B2B5D99BA4CE4BD4E88D34CFF941E1"/>
    <w:rsid w:val="00073080"/>
    <w:pPr>
      <w:spacing w:after="0" w:line="260" w:lineRule="atLeast"/>
    </w:pPr>
    <w:rPr>
      <w:rFonts w:ascii="Arial" w:eastAsia="Times New Roman" w:hAnsi="Arial" w:cs="Arial"/>
      <w:sz w:val="20"/>
      <w:szCs w:val="24"/>
      <w:lang w:eastAsia="en-US"/>
    </w:rPr>
  </w:style>
  <w:style w:type="paragraph" w:customStyle="1" w:styleId="60084AD44C7446A9B49884F9B49D087B1">
    <w:name w:val="60084AD44C7446A9B49884F9B49D087B1"/>
    <w:rsid w:val="00073080"/>
    <w:pPr>
      <w:spacing w:after="0" w:line="260" w:lineRule="atLeast"/>
    </w:pPr>
    <w:rPr>
      <w:rFonts w:ascii="Arial" w:eastAsia="Times New Roman" w:hAnsi="Arial" w:cs="Arial"/>
      <w:sz w:val="20"/>
      <w:szCs w:val="24"/>
      <w:lang w:eastAsia="en-US"/>
    </w:rPr>
  </w:style>
  <w:style w:type="paragraph" w:customStyle="1" w:styleId="378A6D954E4F4E8EB8F1AF934D151D9E1">
    <w:name w:val="378A6D954E4F4E8EB8F1AF934D151D9E1"/>
    <w:rsid w:val="00073080"/>
    <w:pPr>
      <w:spacing w:after="0" w:line="260" w:lineRule="atLeast"/>
    </w:pPr>
    <w:rPr>
      <w:rFonts w:ascii="Arial" w:eastAsia="Times New Roman" w:hAnsi="Arial" w:cs="Arial"/>
      <w:sz w:val="20"/>
      <w:szCs w:val="24"/>
      <w:lang w:eastAsia="en-US"/>
    </w:rPr>
  </w:style>
  <w:style w:type="paragraph" w:customStyle="1" w:styleId="4923C59D39C0466AADAC1179DFC1AE791">
    <w:name w:val="4923C59D39C0466AADAC1179DFC1AE791"/>
    <w:rsid w:val="00073080"/>
    <w:pPr>
      <w:spacing w:after="0" w:line="260" w:lineRule="atLeast"/>
    </w:pPr>
    <w:rPr>
      <w:rFonts w:ascii="Arial" w:eastAsia="Times New Roman" w:hAnsi="Arial" w:cs="Arial"/>
      <w:sz w:val="20"/>
      <w:szCs w:val="24"/>
      <w:lang w:eastAsia="en-US"/>
    </w:rPr>
  </w:style>
  <w:style w:type="paragraph" w:customStyle="1" w:styleId="E111D917CAA84873879DD4AEA56CBA4C1">
    <w:name w:val="E111D917CAA84873879DD4AEA56CBA4C1"/>
    <w:rsid w:val="00073080"/>
    <w:pPr>
      <w:spacing w:after="0" w:line="260" w:lineRule="atLeast"/>
    </w:pPr>
    <w:rPr>
      <w:rFonts w:ascii="Arial" w:eastAsia="Times New Roman" w:hAnsi="Arial" w:cs="Arial"/>
      <w:sz w:val="20"/>
      <w:szCs w:val="24"/>
      <w:lang w:eastAsia="en-US"/>
    </w:rPr>
  </w:style>
  <w:style w:type="paragraph" w:customStyle="1" w:styleId="E8714B16A9724C0B85EC3009A54919E71">
    <w:name w:val="E8714B16A9724C0B85EC3009A54919E71"/>
    <w:rsid w:val="00073080"/>
    <w:pPr>
      <w:spacing w:after="0" w:line="260" w:lineRule="atLeast"/>
    </w:pPr>
    <w:rPr>
      <w:rFonts w:ascii="Arial" w:eastAsia="Times New Roman" w:hAnsi="Arial" w:cs="Arial"/>
      <w:sz w:val="20"/>
      <w:szCs w:val="24"/>
      <w:lang w:eastAsia="en-US"/>
    </w:rPr>
  </w:style>
  <w:style w:type="paragraph" w:customStyle="1" w:styleId="DFD89777095749AAA5061196ADB646BD1">
    <w:name w:val="DFD89777095749AAA5061196ADB646BD1"/>
    <w:rsid w:val="00073080"/>
    <w:pPr>
      <w:spacing w:after="0" w:line="260" w:lineRule="atLeast"/>
    </w:pPr>
    <w:rPr>
      <w:rFonts w:ascii="Arial" w:eastAsia="Times New Roman" w:hAnsi="Arial" w:cs="Arial"/>
      <w:sz w:val="20"/>
      <w:szCs w:val="24"/>
      <w:lang w:eastAsia="en-US"/>
    </w:rPr>
  </w:style>
  <w:style w:type="paragraph" w:customStyle="1" w:styleId="A300CB25B76B4C93AD57236ED187FE401">
    <w:name w:val="A300CB25B76B4C93AD57236ED187FE401"/>
    <w:rsid w:val="00073080"/>
    <w:pPr>
      <w:spacing w:after="0" w:line="260" w:lineRule="atLeast"/>
    </w:pPr>
    <w:rPr>
      <w:rFonts w:ascii="Arial" w:eastAsia="Times New Roman" w:hAnsi="Arial" w:cs="Arial"/>
      <w:sz w:val="20"/>
      <w:szCs w:val="24"/>
      <w:lang w:eastAsia="en-US"/>
    </w:rPr>
  </w:style>
  <w:style w:type="paragraph" w:customStyle="1" w:styleId="8D5AED9851BF4E59984E0C88DEFF0A251">
    <w:name w:val="8D5AED9851BF4E59984E0C88DEFF0A251"/>
    <w:rsid w:val="00073080"/>
    <w:pPr>
      <w:spacing w:after="0" w:line="260" w:lineRule="atLeast"/>
    </w:pPr>
    <w:rPr>
      <w:rFonts w:ascii="Arial" w:eastAsia="Times New Roman" w:hAnsi="Arial" w:cs="Arial"/>
      <w:sz w:val="20"/>
      <w:szCs w:val="24"/>
      <w:lang w:eastAsia="en-US"/>
    </w:rPr>
  </w:style>
  <w:style w:type="paragraph" w:customStyle="1" w:styleId="506618C3BD2646E791CB63F96DC451A51">
    <w:name w:val="506618C3BD2646E791CB63F96DC451A51"/>
    <w:rsid w:val="00073080"/>
    <w:pPr>
      <w:spacing w:after="0" w:line="260" w:lineRule="atLeast"/>
    </w:pPr>
    <w:rPr>
      <w:rFonts w:ascii="Arial" w:eastAsia="Times New Roman" w:hAnsi="Arial" w:cs="Arial"/>
      <w:sz w:val="20"/>
      <w:szCs w:val="24"/>
      <w:lang w:eastAsia="en-US"/>
    </w:rPr>
  </w:style>
  <w:style w:type="paragraph" w:customStyle="1" w:styleId="D8AFD3A3BAA542FC9B64DF7E497ED6861">
    <w:name w:val="D8AFD3A3BAA542FC9B64DF7E497ED6861"/>
    <w:rsid w:val="00073080"/>
    <w:pPr>
      <w:spacing w:after="0" w:line="260" w:lineRule="atLeast"/>
    </w:pPr>
    <w:rPr>
      <w:rFonts w:ascii="Arial" w:eastAsia="Times New Roman" w:hAnsi="Arial" w:cs="Arial"/>
      <w:sz w:val="20"/>
      <w:szCs w:val="24"/>
      <w:lang w:eastAsia="en-US"/>
    </w:rPr>
  </w:style>
  <w:style w:type="paragraph" w:customStyle="1" w:styleId="BBE5F0965B884127A7BB74D4B138E3011">
    <w:name w:val="BBE5F0965B884127A7BB74D4B138E3011"/>
    <w:rsid w:val="00073080"/>
    <w:pPr>
      <w:spacing w:after="0" w:line="260" w:lineRule="atLeast"/>
    </w:pPr>
    <w:rPr>
      <w:rFonts w:ascii="Arial" w:eastAsia="Times New Roman" w:hAnsi="Arial" w:cs="Arial"/>
      <w:sz w:val="20"/>
      <w:szCs w:val="24"/>
      <w:lang w:eastAsia="en-US"/>
    </w:rPr>
  </w:style>
  <w:style w:type="paragraph" w:customStyle="1" w:styleId="F29D6D97B7B342168DD2B6891ECD52E21">
    <w:name w:val="F29D6D97B7B342168DD2B6891ECD52E21"/>
    <w:rsid w:val="00073080"/>
    <w:pPr>
      <w:spacing w:after="0" w:line="260" w:lineRule="atLeast"/>
    </w:pPr>
    <w:rPr>
      <w:rFonts w:ascii="Arial" w:eastAsia="Times New Roman" w:hAnsi="Arial" w:cs="Arial"/>
      <w:sz w:val="20"/>
      <w:szCs w:val="24"/>
      <w:lang w:eastAsia="en-US"/>
    </w:rPr>
  </w:style>
  <w:style w:type="paragraph" w:customStyle="1" w:styleId="7553591FB1DC4F9E80A91C38266EA0D71">
    <w:name w:val="7553591FB1DC4F9E80A91C38266EA0D71"/>
    <w:rsid w:val="00073080"/>
    <w:pPr>
      <w:spacing w:after="0" w:line="260" w:lineRule="atLeast"/>
    </w:pPr>
    <w:rPr>
      <w:rFonts w:ascii="Arial" w:eastAsia="Times New Roman" w:hAnsi="Arial" w:cs="Arial"/>
      <w:sz w:val="20"/>
      <w:szCs w:val="24"/>
      <w:lang w:eastAsia="en-US"/>
    </w:rPr>
  </w:style>
  <w:style w:type="paragraph" w:customStyle="1" w:styleId="17609A3F93E648D79C6FECFDC39B67981">
    <w:name w:val="17609A3F93E648D79C6FECFDC39B67981"/>
    <w:rsid w:val="00073080"/>
    <w:pPr>
      <w:spacing w:after="0" w:line="260" w:lineRule="atLeast"/>
    </w:pPr>
    <w:rPr>
      <w:rFonts w:ascii="Arial" w:eastAsia="Times New Roman" w:hAnsi="Arial" w:cs="Arial"/>
      <w:sz w:val="20"/>
      <w:szCs w:val="24"/>
      <w:lang w:eastAsia="en-US"/>
    </w:rPr>
  </w:style>
  <w:style w:type="paragraph" w:customStyle="1" w:styleId="C836679686D048E2A03380F268D162F51">
    <w:name w:val="C836679686D048E2A03380F268D162F51"/>
    <w:rsid w:val="00073080"/>
    <w:pPr>
      <w:spacing w:after="0" w:line="260" w:lineRule="atLeast"/>
    </w:pPr>
    <w:rPr>
      <w:rFonts w:ascii="Arial" w:eastAsia="Times New Roman" w:hAnsi="Arial" w:cs="Arial"/>
      <w:sz w:val="20"/>
      <w:szCs w:val="24"/>
      <w:lang w:eastAsia="en-US"/>
    </w:rPr>
  </w:style>
  <w:style w:type="paragraph" w:customStyle="1" w:styleId="5C17F5ABC13B47DE877F08D7A80FD9B91">
    <w:name w:val="5C17F5ABC13B47DE877F08D7A80FD9B91"/>
    <w:rsid w:val="00073080"/>
    <w:pPr>
      <w:spacing w:after="0" w:line="260" w:lineRule="atLeast"/>
    </w:pPr>
    <w:rPr>
      <w:rFonts w:ascii="Arial" w:eastAsia="Times New Roman" w:hAnsi="Arial" w:cs="Arial"/>
      <w:sz w:val="20"/>
      <w:szCs w:val="24"/>
      <w:lang w:eastAsia="en-US"/>
    </w:rPr>
  </w:style>
  <w:style w:type="paragraph" w:customStyle="1" w:styleId="E1932B228C0D420BA75EC304557650E31">
    <w:name w:val="E1932B228C0D420BA75EC304557650E31"/>
    <w:rsid w:val="00073080"/>
    <w:pPr>
      <w:spacing w:after="0" w:line="260" w:lineRule="atLeast"/>
    </w:pPr>
    <w:rPr>
      <w:rFonts w:ascii="Arial" w:eastAsia="Times New Roman" w:hAnsi="Arial" w:cs="Arial"/>
      <w:sz w:val="20"/>
      <w:szCs w:val="24"/>
      <w:lang w:eastAsia="en-US"/>
    </w:rPr>
  </w:style>
  <w:style w:type="paragraph" w:customStyle="1" w:styleId="8337E563AF0446B6BA55B6DCB0504D9F1">
    <w:name w:val="8337E563AF0446B6BA55B6DCB0504D9F1"/>
    <w:rsid w:val="00073080"/>
    <w:pPr>
      <w:spacing w:after="0" w:line="260" w:lineRule="atLeast"/>
    </w:pPr>
    <w:rPr>
      <w:rFonts w:ascii="Arial" w:eastAsia="Times New Roman" w:hAnsi="Arial" w:cs="Arial"/>
      <w:sz w:val="20"/>
      <w:szCs w:val="24"/>
      <w:lang w:eastAsia="en-US"/>
    </w:rPr>
  </w:style>
  <w:style w:type="paragraph" w:customStyle="1" w:styleId="3E2483E1900E45659126A6A6618E1F561">
    <w:name w:val="3E2483E1900E45659126A6A6618E1F561"/>
    <w:rsid w:val="00073080"/>
    <w:pPr>
      <w:spacing w:after="0" w:line="260" w:lineRule="atLeast"/>
    </w:pPr>
    <w:rPr>
      <w:rFonts w:ascii="Arial" w:eastAsia="Times New Roman" w:hAnsi="Arial" w:cs="Arial"/>
      <w:sz w:val="20"/>
      <w:szCs w:val="24"/>
      <w:lang w:eastAsia="en-US"/>
    </w:rPr>
  </w:style>
  <w:style w:type="paragraph" w:customStyle="1" w:styleId="E505DF4B1BC645D0B38733AE6BF495F61">
    <w:name w:val="E505DF4B1BC645D0B38733AE6BF495F61"/>
    <w:rsid w:val="00073080"/>
    <w:pPr>
      <w:spacing w:after="0" w:line="260" w:lineRule="atLeast"/>
    </w:pPr>
    <w:rPr>
      <w:rFonts w:ascii="Arial" w:eastAsia="Times New Roman" w:hAnsi="Arial" w:cs="Arial"/>
      <w:sz w:val="20"/>
      <w:szCs w:val="24"/>
      <w:lang w:eastAsia="en-US"/>
    </w:rPr>
  </w:style>
  <w:style w:type="paragraph" w:customStyle="1" w:styleId="5682965AE324465F900B2F12E6D038021">
    <w:name w:val="5682965AE324465F900B2F12E6D038021"/>
    <w:rsid w:val="00073080"/>
    <w:pPr>
      <w:spacing w:after="0" w:line="260" w:lineRule="atLeast"/>
    </w:pPr>
    <w:rPr>
      <w:rFonts w:ascii="Arial" w:eastAsia="Times New Roman" w:hAnsi="Arial" w:cs="Arial"/>
      <w:sz w:val="20"/>
      <w:szCs w:val="24"/>
      <w:lang w:eastAsia="en-US"/>
    </w:rPr>
  </w:style>
  <w:style w:type="paragraph" w:customStyle="1" w:styleId="8F0B00C2C51A440CA2DC918AEC361C681">
    <w:name w:val="8F0B00C2C51A440CA2DC918AEC361C681"/>
    <w:rsid w:val="00073080"/>
    <w:pPr>
      <w:spacing w:after="0" w:line="260" w:lineRule="atLeast"/>
    </w:pPr>
    <w:rPr>
      <w:rFonts w:ascii="Arial" w:eastAsia="Times New Roman" w:hAnsi="Arial" w:cs="Arial"/>
      <w:sz w:val="20"/>
      <w:szCs w:val="24"/>
      <w:lang w:eastAsia="en-US"/>
    </w:rPr>
  </w:style>
  <w:style w:type="paragraph" w:customStyle="1" w:styleId="6DE044E7ACD145B1BF803B704C890B151">
    <w:name w:val="6DE044E7ACD145B1BF803B704C890B151"/>
    <w:rsid w:val="00073080"/>
    <w:pPr>
      <w:spacing w:after="0" w:line="260" w:lineRule="atLeast"/>
    </w:pPr>
    <w:rPr>
      <w:rFonts w:ascii="Arial" w:eastAsia="Times New Roman" w:hAnsi="Arial" w:cs="Arial"/>
      <w:sz w:val="20"/>
      <w:szCs w:val="24"/>
      <w:lang w:eastAsia="en-US"/>
    </w:rPr>
  </w:style>
  <w:style w:type="paragraph" w:customStyle="1" w:styleId="86C639C5B9434A728A5BAEAA0D1B7BF11">
    <w:name w:val="86C639C5B9434A728A5BAEAA0D1B7BF11"/>
    <w:rsid w:val="00073080"/>
    <w:pPr>
      <w:spacing w:after="0" w:line="260" w:lineRule="atLeast"/>
    </w:pPr>
    <w:rPr>
      <w:rFonts w:ascii="Arial" w:eastAsia="Times New Roman" w:hAnsi="Arial" w:cs="Arial"/>
      <w:sz w:val="20"/>
      <w:szCs w:val="24"/>
      <w:lang w:eastAsia="en-US"/>
    </w:rPr>
  </w:style>
  <w:style w:type="paragraph" w:customStyle="1" w:styleId="74D153B9D4E34D38A00C16615110AA211">
    <w:name w:val="74D153B9D4E34D38A00C16615110AA211"/>
    <w:rsid w:val="00073080"/>
    <w:pPr>
      <w:spacing w:after="0" w:line="260" w:lineRule="atLeast"/>
    </w:pPr>
    <w:rPr>
      <w:rFonts w:ascii="Arial" w:eastAsia="Times New Roman" w:hAnsi="Arial" w:cs="Arial"/>
      <w:sz w:val="20"/>
      <w:szCs w:val="24"/>
      <w:lang w:eastAsia="en-US"/>
    </w:rPr>
  </w:style>
  <w:style w:type="paragraph" w:customStyle="1" w:styleId="5A56874E65784AF38B2CDA1DC0215D2A1">
    <w:name w:val="5A56874E65784AF38B2CDA1DC0215D2A1"/>
    <w:rsid w:val="00073080"/>
    <w:pPr>
      <w:spacing w:after="0" w:line="260" w:lineRule="atLeast"/>
    </w:pPr>
    <w:rPr>
      <w:rFonts w:ascii="Arial" w:eastAsia="Times New Roman" w:hAnsi="Arial" w:cs="Arial"/>
      <w:sz w:val="20"/>
      <w:szCs w:val="24"/>
      <w:lang w:eastAsia="en-US"/>
    </w:rPr>
  </w:style>
  <w:style w:type="paragraph" w:customStyle="1" w:styleId="8A05686B280F426FB6E8B69D88E5881F1">
    <w:name w:val="8A05686B280F426FB6E8B69D88E5881F1"/>
    <w:rsid w:val="00073080"/>
    <w:pPr>
      <w:spacing w:after="0" w:line="260" w:lineRule="atLeast"/>
    </w:pPr>
    <w:rPr>
      <w:rFonts w:ascii="Arial" w:eastAsia="Times New Roman" w:hAnsi="Arial" w:cs="Arial"/>
      <w:sz w:val="20"/>
      <w:szCs w:val="24"/>
      <w:lang w:eastAsia="en-US"/>
    </w:rPr>
  </w:style>
  <w:style w:type="paragraph" w:customStyle="1" w:styleId="917E291D3E684B5591C7FF15669379A41">
    <w:name w:val="917E291D3E684B5591C7FF15669379A41"/>
    <w:rsid w:val="00073080"/>
    <w:pPr>
      <w:spacing w:after="0" w:line="260" w:lineRule="atLeast"/>
    </w:pPr>
    <w:rPr>
      <w:rFonts w:ascii="Arial" w:eastAsia="Times New Roman" w:hAnsi="Arial" w:cs="Arial"/>
      <w:sz w:val="20"/>
      <w:szCs w:val="24"/>
      <w:lang w:eastAsia="en-US"/>
    </w:rPr>
  </w:style>
  <w:style w:type="paragraph" w:customStyle="1" w:styleId="18A79B1A858A4D749BE0763D9F3925781">
    <w:name w:val="18A79B1A858A4D749BE0763D9F3925781"/>
    <w:rsid w:val="00073080"/>
    <w:pPr>
      <w:spacing w:after="0" w:line="260" w:lineRule="atLeast"/>
    </w:pPr>
    <w:rPr>
      <w:rFonts w:ascii="Arial" w:eastAsia="Times New Roman" w:hAnsi="Arial" w:cs="Arial"/>
      <w:sz w:val="20"/>
      <w:szCs w:val="24"/>
      <w:lang w:eastAsia="en-US"/>
    </w:rPr>
  </w:style>
  <w:style w:type="paragraph" w:customStyle="1" w:styleId="665DF7F7DC2A4F9DB2C165FD157122B51">
    <w:name w:val="665DF7F7DC2A4F9DB2C165FD157122B51"/>
    <w:rsid w:val="00073080"/>
    <w:pPr>
      <w:spacing w:after="0" w:line="260" w:lineRule="atLeast"/>
    </w:pPr>
    <w:rPr>
      <w:rFonts w:ascii="Arial" w:eastAsia="Times New Roman" w:hAnsi="Arial" w:cs="Arial"/>
      <w:sz w:val="20"/>
      <w:szCs w:val="24"/>
      <w:lang w:eastAsia="en-US"/>
    </w:rPr>
  </w:style>
  <w:style w:type="paragraph" w:customStyle="1" w:styleId="60E1B8BABEB045B99A6EE6BA085A5B381">
    <w:name w:val="60E1B8BABEB045B99A6EE6BA085A5B381"/>
    <w:rsid w:val="00073080"/>
    <w:pPr>
      <w:spacing w:after="0" w:line="260" w:lineRule="atLeast"/>
    </w:pPr>
    <w:rPr>
      <w:rFonts w:ascii="Arial" w:eastAsia="Times New Roman" w:hAnsi="Arial" w:cs="Arial"/>
      <w:sz w:val="20"/>
      <w:szCs w:val="24"/>
      <w:lang w:eastAsia="en-US"/>
    </w:rPr>
  </w:style>
  <w:style w:type="paragraph" w:customStyle="1" w:styleId="F7CE785945964D7CAFE75788C09A64291">
    <w:name w:val="F7CE785945964D7CAFE75788C09A64291"/>
    <w:rsid w:val="00073080"/>
    <w:pPr>
      <w:spacing w:after="0" w:line="260" w:lineRule="atLeast"/>
    </w:pPr>
    <w:rPr>
      <w:rFonts w:ascii="Arial" w:eastAsia="Times New Roman" w:hAnsi="Arial" w:cs="Arial"/>
      <w:sz w:val="20"/>
      <w:szCs w:val="24"/>
      <w:lang w:eastAsia="en-US"/>
    </w:rPr>
  </w:style>
  <w:style w:type="paragraph" w:customStyle="1" w:styleId="FF399BC380F5423FA1388044377EAF1A1">
    <w:name w:val="FF399BC380F5423FA1388044377EAF1A1"/>
    <w:rsid w:val="00073080"/>
    <w:pPr>
      <w:spacing w:after="0" w:line="260" w:lineRule="atLeast"/>
    </w:pPr>
    <w:rPr>
      <w:rFonts w:ascii="Arial" w:eastAsia="Times New Roman" w:hAnsi="Arial" w:cs="Arial"/>
      <w:sz w:val="20"/>
      <w:szCs w:val="24"/>
      <w:lang w:eastAsia="en-US"/>
    </w:rPr>
  </w:style>
  <w:style w:type="paragraph" w:customStyle="1" w:styleId="E760A45EF5C546278E4E76D8CFD7C4911">
    <w:name w:val="E760A45EF5C546278E4E76D8CFD7C4911"/>
    <w:rsid w:val="00073080"/>
    <w:pPr>
      <w:spacing w:after="0" w:line="260" w:lineRule="atLeast"/>
    </w:pPr>
    <w:rPr>
      <w:rFonts w:ascii="Arial" w:eastAsia="Times New Roman" w:hAnsi="Arial" w:cs="Arial"/>
      <w:sz w:val="20"/>
      <w:szCs w:val="24"/>
      <w:lang w:eastAsia="en-US"/>
    </w:rPr>
  </w:style>
  <w:style w:type="paragraph" w:customStyle="1" w:styleId="4FC117B3D64849189805600C4F18E0461">
    <w:name w:val="4FC117B3D64849189805600C4F18E0461"/>
    <w:rsid w:val="00073080"/>
    <w:pPr>
      <w:spacing w:after="0" w:line="260" w:lineRule="atLeast"/>
    </w:pPr>
    <w:rPr>
      <w:rFonts w:ascii="Arial" w:eastAsia="Times New Roman" w:hAnsi="Arial" w:cs="Arial"/>
      <w:sz w:val="20"/>
      <w:szCs w:val="24"/>
      <w:lang w:eastAsia="en-US"/>
    </w:rPr>
  </w:style>
  <w:style w:type="paragraph" w:customStyle="1" w:styleId="C6DAAD4CF7484CD69F6C7CBA67D7A5A61">
    <w:name w:val="C6DAAD4CF7484CD69F6C7CBA67D7A5A61"/>
    <w:rsid w:val="00073080"/>
    <w:pPr>
      <w:spacing w:after="0" w:line="260" w:lineRule="atLeast"/>
    </w:pPr>
    <w:rPr>
      <w:rFonts w:ascii="Arial" w:eastAsia="Times New Roman" w:hAnsi="Arial" w:cs="Arial"/>
      <w:sz w:val="20"/>
      <w:szCs w:val="24"/>
      <w:lang w:eastAsia="en-US"/>
    </w:rPr>
  </w:style>
  <w:style w:type="paragraph" w:customStyle="1" w:styleId="89294357BB9446AFA7037524D66396D51">
    <w:name w:val="89294357BB9446AFA7037524D66396D51"/>
    <w:rsid w:val="00073080"/>
    <w:pPr>
      <w:spacing w:after="0" w:line="260" w:lineRule="atLeast"/>
    </w:pPr>
    <w:rPr>
      <w:rFonts w:ascii="Arial" w:eastAsia="Times New Roman" w:hAnsi="Arial" w:cs="Arial"/>
      <w:sz w:val="20"/>
      <w:szCs w:val="24"/>
      <w:lang w:eastAsia="en-US"/>
    </w:rPr>
  </w:style>
  <w:style w:type="paragraph" w:customStyle="1" w:styleId="5051E14B4BF94B4E82F800D4858973191">
    <w:name w:val="5051E14B4BF94B4E82F800D4858973191"/>
    <w:rsid w:val="00073080"/>
    <w:pPr>
      <w:spacing w:after="0" w:line="260" w:lineRule="atLeast"/>
    </w:pPr>
    <w:rPr>
      <w:rFonts w:ascii="Arial" w:eastAsia="Times New Roman" w:hAnsi="Arial" w:cs="Arial"/>
      <w:sz w:val="20"/>
      <w:szCs w:val="24"/>
      <w:lang w:eastAsia="en-US"/>
    </w:rPr>
  </w:style>
  <w:style w:type="paragraph" w:customStyle="1" w:styleId="EBA8286304854E1FB11A1B1153C5DF5D1">
    <w:name w:val="EBA8286304854E1FB11A1B1153C5DF5D1"/>
    <w:rsid w:val="00073080"/>
    <w:pPr>
      <w:spacing w:after="0" w:line="260" w:lineRule="atLeast"/>
    </w:pPr>
    <w:rPr>
      <w:rFonts w:ascii="Arial" w:eastAsia="Times New Roman" w:hAnsi="Arial" w:cs="Arial"/>
      <w:sz w:val="20"/>
      <w:szCs w:val="24"/>
      <w:lang w:eastAsia="en-US"/>
    </w:rPr>
  </w:style>
  <w:style w:type="paragraph" w:customStyle="1" w:styleId="79F8DB0D4D7E4FA5BB1E5FDC7B7434BC1">
    <w:name w:val="79F8DB0D4D7E4FA5BB1E5FDC7B7434BC1"/>
    <w:rsid w:val="00073080"/>
    <w:pPr>
      <w:spacing w:after="0" w:line="260" w:lineRule="atLeast"/>
    </w:pPr>
    <w:rPr>
      <w:rFonts w:ascii="Arial" w:eastAsia="Times New Roman" w:hAnsi="Arial" w:cs="Arial"/>
      <w:sz w:val="20"/>
      <w:szCs w:val="24"/>
      <w:lang w:eastAsia="en-US"/>
    </w:rPr>
  </w:style>
  <w:style w:type="paragraph" w:customStyle="1" w:styleId="25BFE3E485074486A55B53F3FA8B60FE1">
    <w:name w:val="25BFE3E485074486A55B53F3FA8B60FE1"/>
    <w:rsid w:val="00073080"/>
    <w:pPr>
      <w:spacing w:after="0" w:line="260" w:lineRule="atLeast"/>
    </w:pPr>
    <w:rPr>
      <w:rFonts w:ascii="Arial" w:eastAsia="Times New Roman" w:hAnsi="Arial" w:cs="Arial"/>
      <w:sz w:val="20"/>
      <w:szCs w:val="24"/>
      <w:lang w:eastAsia="en-US"/>
    </w:rPr>
  </w:style>
  <w:style w:type="paragraph" w:customStyle="1" w:styleId="F2FDD1909E0C4C068E2F2128429783931">
    <w:name w:val="F2FDD1909E0C4C068E2F2128429783931"/>
    <w:rsid w:val="00073080"/>
    <w:pPr>
      <w:spacing w:after="0" w:line="260" w:lineRule="atLeast"/>
    </w:pPr>
    <w:rPr>
      <w:rFonts w:ascii="Arial" w:eastAsia="Times New Roman" w:hAnsi="Arial" w:cs="Arial"/>
      <w:sz w:val="20"/>
      <w:szCs w:val="24"/>
      <w:lang w:eastAsia="en-US"/>
    </w:rPr>
  </w:style>
  <w:style w:type="paragraph" w:customStyle="1" w:styleId="8E9942CF69374A5CA23C1071645AE6841">
    <w:name w:val="8E9942CF69374A5CA23C1071645AE6841"/>
    <w:rsid w:val="00073080"/>
    <w:pPr>
      <w:spacing w:after="0" w:line="260" w:lineRule="atLeast"/>
    </w:pPr>
    <w:rPr>
      <w:rFonts w:ascii="Arial" w:eastAsia="Times New Roman" w:hAnsi="Arial" w:cs="Arial"/>
      <w:sz w:val="20"/>
      <w:szCs w:val="24"/>
      <w:lang w:eastAsia="en-US"/>
    </w:rPr>
  </w:style>
  <w:style w:type="paragraph" w:customStyle="1" w:styleId="1DA609241365449B81C0951BC0010C651">
    <w:name w:val="1DA609241365449B81C0951BC0010C651"/>
    <w:rsid w:val="00073080"/>
    <w:pPr>
      <w:spacing w:after="0" w:line="260" w:lineRule="atLeast"/>
    </w:pPr>
    <w:rPr>
      <w:rFonts w:ascii="Arial" w:eastAsia="Times New Roman" w:hAnsi="Arial" w:cs="Arial"/>
      <w:sz w:val="20"/>
      <w:szCs w:val="24"/>
      <w:lang w:eastAsia="en-US"/>
    </w:rPr>
  </w:style>
  <w:style w:type="paragraph" w:customStyle="1" w:styleId="14F9C4845A454A20A78DA0AEF2F45D1F1">
    <w:name w:val="14F9C4845A454A20A78DA0AEF2F45D1F1"/>
    <w:rsid w:val="00073080"/>
    <w:pPr>
      <w:spacing w:after="0" w:line="260" w:lineRule="atLeast"/>
    </w:pPr>
    <w:rPr>
      <w:rFonts w:ascii="Arial" w:eastAsia="Times New Roman" w:hAnsi="Arial" w:cs="Arial"/>
      <w:sz w:val="20"/>
      <w:szCs w:val="24"/>
      <w:lang w:eastAsia="en-US"/>
    </w:rPr>
  </w:style>
  <w:style w:type="paragraph" w:customStyle="1" w:styleId="17FED995B7034B5FA4111BEDF98060421">
    <w:name w:val="17FED995B7034B5FA4111BEDF98060421"/>
    <w:rsid w:val="00073080"/>
    <w:pPr>
      <w:spacing w:after="0" w:line="260" w:lineRule="atLeast"/>
    </w:pPr>
    <w:rPr>
      <w:rFonts w:ascii="Arial" w:eastAsia="Times New Roman" w:hAnsi="Arial" w:cs="Arial"/>
      <w:sz w:val="20"/>
      <w:szCs w:val="24"/>
      <w:lang w:eastAsia="en-US"/>
    </w:rPr>
  </w:style>
  <w:style w:type="paragraph" w:customStyle="1" w:styleId="18CC6429849E46788F8E31801B99B3631">
    <w:name w:val="18CC6429849E46788F8E31801B99B3631"/>
    <w:rsid w:val="00073080"/>
    <w:pPr>
      <w:spacing w:after="0" w:line="260" w:lineRule="atLeast"/>
    </w:pPr>
    <w:rPr>
      <w:rFonts w:ascii="Arial" w:eastAsia="Times New Roman" w:hAnsi="Arial" w:cs="Arial"/>
      <w:sz w:val="20"/>
      <w:szCs w:val="24"/>
      <w:lang w:eastAsia="en-US"/>
    </w:rPr>
  </w:style>
  <w:style w:type="paragraph" w:customStyle="1" w:styleId="9294CD1BC25A41B181CC3A56EF6BF93C1">
    <w:name w:val="9294CD1BC25A41B181CC3A56EF6BF93C1"/>
    <w:rsid w:val="00073080"/>
    <w:pPr>
      <w:spacing w:after="0" w:line="260" w:lineRule="atLeast"/>
    </w:pPr>
    <w:rPr>
      <w:rFonts w:ascii="Arial" w:eastAsia="Times New Roman" w:hAnsi="Arial" w:cs="Arial"/>
      <w:sz w:val="20"/>
      <w:szCs w:val="24"/>
      <w:lang w:eastAsia="en-US"/>
    </w:rPr>
  </w:style>
  <w:style w:type="paragraph" w:customStyle="1" w:styleId="15C5268DA1284C64942AEEE73B2410651">
    <w:name w:val="15C5268DA1284C64942AEEE73B2410651"/>
    <w:rsid w:val="00073080"/>
    <w:pPr>
      <w:spacing w:after="0" w:line="260" w:lineRule="atLeast"/>
    </w:pPr>
    <w:rPr>
      <w:rFonts w:ascii="Arial" w:eastAsia="Times New Roman" w:hAnsi="Arial" w:cs="Arial"/>
      <w:sz w:val="20"/>
      <w:szCs w:val="24"/>
      <w:lang w:eastAsia="en-US"/>
    </w:rPr>
  </w:style>
  <w:style w:type="paragraph" w:customStyle="1" w:styleId="35360A888B9A4BA599C491030D1565C01">
    <w:name w:val="35360A888B9A4BA599C491030D1565C01"/>
    <w:rsid w:val="00073080"/>
    <w:pPr>
      <w:spacing w:after="0" w:line="260" w:lineRule="atLeast"/>
    </w:pPr>
    <w:rPr>
      <w:rFonts w:ascii="Arial" w:eastAsia="Times New Roman" w:hAnsi="Arial" w:cs="Arial"/>
      <w:sz w:val="20"/>
      <w:szCs w:val="24"/>
      <w:lang w:eastAsia="en-US"/>
    </w:rPr>
  </w:style>
  <w:style w:type="paragraph" w:customStyle="1" w:styleId="A2472336F53C49389F379E8B0FB5EE461">
    <w:name w:val="A2472336F53C49389F379E8B0FB5EE461"/>
    <w:rsid w:val="00073080"/>
    <w:pPr>
      <w:spacing w:after="0" w:line="260" w:lineRule="atLeast"/>
    </w:pPr>
    <w:rPr>
      <w:rFonts w:ascii="Arial" w:eastAsia="Times New Roman" w:hAnsi="Arial" w:cs="Arial"/>
      <w:sz w:val="20"/>
      <w:szCs w:val="24"/>
      <w:lang w:eastAsia="en-US"/>
    </w:rPr>
  </w:style>
  <w:style w:type="paragraph" w:customStyle="1" w:styleId="B8C342D8EB694EBFB68BC0970E3DBAB31">
    <w:name w:val="B8C342D8EB694EBFB68BC0970E3DBAB31"/>
    <w:rsid w:val="00073080"/>
    <w:pPr>
      <w:spacing w:after="0" w:line="260" w:lineRule="atLeast"/>
    </w:pPr>
    <w:rPr>
      <w:rFonts w:ascii="Arial" w:eastAsia="Times New Roman" w:hAnsi="Arial" w:cs="Arial"/>
      <w:sz w:val="20"/>
      <w:szCs w:val="24"/>
      <w:lang w:eastAsia="en-US"/>
    </w:rPr>
  </w:style>
  <w:style w:type="paragraph" w:customStyle="1" w:styleId="FB0656AFB12B4E21AD4BC3731AEBAE4F1">
    <w:name w:val="FB0656AFB12B4E21AD4BC3731AEBAE4F1"/>
    <w:rsid w:val="00073080"/>
    <w:pPr>
      <w:spacing w:after="0" w:line="260" w:lineRule="atLeast"/>
    </w:pPr>
    <w:rPr>
      <w:rFonts w:ascii="Arial" w:eastAsia="Times New Roman" w:hAnsi="Arial" w:cs="Arial"/>
      <w:sz w:val="20"/>
      <w:szCs w:val="24"/>
      <w:lang w:eastAsia="en-US"/>
    </w:rPr>
  </w:style>
  <w:style w:type="paragraph" w:customStyle="1" w:styleId="79B114DBA62647B0A5EAB976C5F1395E1">
    <w:name w:val="79B114DBA62647B0A5EAB976C5F1395E1"/>
    <w:rsid w:val="00073080"/>
    <w:pPr>
      <w:spacing w:after="0" w:line="260" w:lineRule="atLeast"/>
    </w:pPr>
    <w:rPr>
      <w:rFonts w:ascii="Arial" w:eastAsia="Times New Roman" w:hAnsi="Arial" w:cs="Arial"/>
      <w:sz w:val="20"/>
      <w:szCs w:val="24"/>
      <w:lang w:eastAsia="en-US"/>
    </w:rPr>
  </w:style>
  <w:style w:type="paragraph" w:customStyle="1" w:styleId="ABFFE0F7E6934168BE8CF8E15C0D29461">
    <w:name w:val="ABFFE0F7E6934168BE8CF8E15C0D29461"/>
    <w:rsid w:val="00073080"/>
    <w:pPr>
      <w:spacing w:after="0" w:line="260" w:lineRule="atLeast"/>
    </w:pPr>
    <w:rPr>
      <w:rFonts w:ascii="Arial" w:eastAsia="Times New Roman" w:hAnsi="Arial" w:cs="Arial"/>
      <w:sz w:val="20"/>
      <w:szCs w:val="24"/>
      <w:lang w:eastAsia="en-US"/>
    </w:rPr>
  </w:style>
  <w:style w:type="paragraph" w:customStyle="1" w:styleId="84F24DCC48404EEF82C90B9C9AF885C81">
    <w:name w:val="84F24DCC48404EEF82C90B9C9AF885C81"/>
    <w:rsid w:val="00073080"/>
    <w:pPr>
      <w:spacing w:after="0" w:line="260" w:lineRule="atLeast"/>
    </w:pPr>
    <w:rPr>
      <w:rFonts w:ascii="Arial" w:eastAsia="Times New Roman" w:hAnsi="Arial" w:cs="Arial"/>
      <w:sz w:val="20"/>
      <w:szCs w:val="24"/>
      <w:lang w:eastAsia="en-US"/>
    </w:rPr>
  </w:style>
  <w:style w:type="paragraph" w:customStyle="1" w:styleId="3F5B59C19C464D4BAFB067202A6D68421">
    <w:name w:val="3F5B59C19C464D4BAFB067202A6D68421"/>
    <w:rsid w:val="00073080"/>
    <w:pPr>
      <w:spacing w:after="0" w:line="260" w:lineRule="atLeast"/>
    </w:pPr>
    <w:rPr>
      <w:rFonts w:ascii="Arial" w:eastAsia="Times New Roman" w:hAnsi="Arial" w:cs="Arial"/>
      <w:sz w:val="20"/>
      <w:szCs w:val="24"/>
      <w:lang w:eastAsia="en-US"/>
    </w:rPr>
  </w:style>
  <w:style w:type="paragraph" w:customStyle="1" w:styleId="8BE7E5601A924D98BF3DBEE9636C5BD41">
    <w:name w:val="8BE7E5601A924D98BF3DBEE9636C5BD41"/>
    <w:rsid w:val="00073080"/>
    <w:pPr>
      <w:spacing w:after="0" w:line="260" w:lineRule="atLeast"/>
    </w:pPr>
    <w:rPr>
      <w:rFonts w:ascii="Arial" w:eastAsia="Times New Roman" w:hAnsi="Arial" w:cs="Arial"/>
      <w:sz w:val="20"/>
      <w:szCs w:val="24"/>
      <w:lang w:eastAsia="en-US"/>
    </w:rPr>
  </w:style>
  <w:style w:type="paragraph" w:customStyle="1" w:styleId="5C7D78E82D58444D802E78F1EC697F481">
    <w:name w:val="5C7D78E82D58444D802E78F1EC697F481"/>
    <w:rsid w:val="00073080"/>
    <w:pPr>
      <w:spacing w:after="0" w:line="260" w:lineRule="atLeast"/>
    </w:pPr>
    <w:rPr>
      <w:rFonts w:ascii="Arial" w:eastAsia="Times New Roman" w:hAnsi="Arial" w:cs="Arial"/>
      <w:sz w:val="20"/>
      <w:szCs w:val="24"/>
      <w:lang w:eastAsia="en-US"/>
    </w:rPr>
  </w:style>
  <w:style w:type="paragraph" w:customStyle="1" w:styleId="6C663F55490D4DC79169C70D1F76B4D81">
    <w:name w:val="6C663F55490D4DC79169C70D1F76B4D81"/>
    <w:rsid w:val="00073080"/>
    <w:pPr>
      <w:spacing w:after="0" w:line="260" w:lineRule="atLeast"/>
    </w:pPr>
    <w:rPr>
      <w:rFonts w:ascii="Arial" w:eastAsia="Times New Roman" w:hAnsi="Arial" w:cs="Arial"/>
      <w:sz w:val="20"/>
      <w:szCs w:val="24"/>
      <w:lang w:eastAsia="en-US"/>
    </w:rPr>
  </w:style>
  <w:style w:type="paragraph" w:customStyle="1" w:styleId="D52D6ED1CAA04C98B965CE7545BA5E861">
    <w:name w:val="D52D6ED1CAA04C98B965CE7545BA5E861"/>
    <w:rsid w:val="00073080"/>
    <w:pPr>
      <w:spacing w:after="0" w:line="260" w:lineRule="atLeast"/>
    </w:pPr>
    <w:rPr>
      <w:rFonts w:ascii="Arial" w:eastAsia="Times New Roman" w:hAnsi="Arial" w:cs="Arial"/>
      <w:sz w:val="20"/>
      <w:szCs w:val="24"/>
      <w:lang w:eastAsia="en-US"/>
    </w:rPr>
  </w:style>
  <w:style w:type="paragraph" w:customStyle="1" w:styleId="99F23EFD1DB24ADFAB7D04937D51FC1A1">
    <w:name w:val="99F23EFD1DB24ADFAB7D04937D51FC1A1"/>
    <w:rsid w:val="00073080"/>
    <w:pPr>
      <w:spacing w:after="0" w:line="260" w:lineRule="atLeast"/>
    </w:pPr>
    <w:rPr>
      <w:rFonts w:ascii="Arial" w:eastAsia="Times New Roman" w:hAnsi="Arial" w:cs="Arial"/>
      <w:sz w:val="20"/>
      <w:szCs w:val="24"/>
      <w:lang w:eastAsia="en-US"/>
    </w:rPr>
  </w:style>
  <w:style w:type="paragraph" w:customStyle="1" w:styleId="C84ED21A8095473DBEEE5C9AE49BBD3C1">
    <w:name w:val="C84ED21A8095473DBEEE5C9AE49BBD3C1"/>
    <w:rsid w:val="00073080"/>
    <w:pPr>
      <w:spacing w:after="0" w:line="260" w:lineRule="atLeast"/>
    </w:pPr>
    <w:rPr>
      <w:rFonts w:ascii="Arial" w:eastAsia="Times New Roman" w:hAnsi="Arial" w:cs="Arial"/>
      <w:sz w:val="20"/>
      <w:szCs w:val="24"/>
      <w:lang w:eastAsia="en-US"/>
    </w:rPr>
  </w:style>
  <w:style w:type="paragraph" w:customStyle="1" w:styleId="9048539AF85445399466974C90607BF51">
    <w:name w:val="9048539AF85445399466974C90607BF51"/>
    <w:rsid w:val="00073080"/>
    <w:pPr>
      <w:spacing w:after="0" w:line="260" w:lineRule="atLeast"/>
    </w:pPr>
    <w:rPr>
      <w:rFonts w:ascii="Arial" w:eastAsia="Times New Roman" w:hAnsi="Arial" w:cs="Arial"/>
      <w:sz w:val="20"/>
      <w:szCs w:val="24"/>
      <w:lang w:eastAsia="en-US"/>
    </w:rPr>
  </w:style>
  <w:style w:type="paragraph" w:customStyle="1" w:styleId="C1C7E618072F4669B0CAFC6531FA4CB31">
    <w:name w:val="C1C7E618072F4669B0CAFC6531FA4CB31"/>
    <w:rsid w:val="00073080"/>
    <w:pPr>
      <w:spacing w:after="0" w:line="260" w:lineRule="atLeast"/>
    </w:pPr>
    <w:rPr>
      <w:rFonts w:ascii="Arial" w:eastAsia="Times New Roman" w:hAnsi="Arial" w:cs="Arial"/>
      <w:sz w:val="20"/>
      <w:szCs w:val="24"/>
      <w:lang w:eastAsia="en-US"/>
    </w:rPr>
  </w:style>
  <w:style w:type="paragraph" w:customStyle="1" w:styleId="F12B226C4F55487BA495C7482B6712CC1">
    <w:name w:val="F12B226C4F55487BA495C7482B6712CC1"/>
    <w:rsid w:val="00073080"/>
    <w:pPr>
      <w:spacing w:after="0" w:line="260" w:lineRule="atLeast"/>
    </w:pPr>
    <w:rPr>
      <w:rFonts w:ascii="Arial" w:eastAsia="Times New Roman" w:hAnsi="Arial" w:cs="Arial"/>
      <w:sz w:val="20"/>
      <w:szCs w:val="24"/>
      <w:lang w:eastAsia="en-US"/>
    </w:rPr>
  </w:style>
  <w:style w:type="paragraph" w:customStyle="1" w:styleId="E276EBA6EFFD4C148023223E2B642CE81">
    <w:name w:val="E276EBA6EFFD4C148023223E2B642CE81"/>
    <w:rsid w:val="00073080"/>
    <w:pPr>
      <w:spacing w:after="0" w:line="260" w:lineRule="atLeast"/>
    </w:pPr>
    <w:rPr>
      <w:rFonts w:ascii="Arial" w:eastAsia="Times New Roman" w:hAnsi="Arial" w:cs="Arial"/>
      <w:sz w:val="20"/>
      <w:szCs w:val="24"/>
      <w:lang w:eastAsia="en-US"/>
    </w:rPr>
  </w:style>
  <w:style w:type="paragraph" w:customStyle="1" w:styleId="02FCFD1219CB453784632D5B44D84E511">
    <w:name w:val="02FCFD1219CB453784632D5B44D84E511"/>
    <w:rsid w:val="00073080"/>
    <w:pPr>
      <w:spacing w:after="0" w:line="260" w:lineRule="atLeast"/>
    </w:pPr>
    <w:rPr>
      <w:rFonts w:ascii="Arial" w:eastAsia="Times New Roman" w:hAnsi="Arial" w:cs="Arial"/>
      <w:sz w:val="20"/>
      <w:szCs w:val="24"/>
      <w:lang w:eastAsia="en-US"/>
    </w:rPr>
  </w:style>
  <w:style w:type="paragraph" w:customStyle="1" w:styleId="25AAC1B917EE41BCB0D552CCFC82FB431">
    <w:name w:val="25AAC1B917EE41BCB0D552CCFC82FB431"/>
    <w:rsid w:val="00073080"/>
    <w:pPr>
      <w:spacing w:after="0" w:line="260" w:lineRule="atLeast"/>
    </w:pPr>
    <w:rPr>
      <w:rFonts w:ascii="Arial" w:eastAsia="Times New Roman" w:hAnsi="Arial" w:cs="Arial"/>
      <w:sz w:val="20"/>
      <w:szCs w:val="24"/>
      <w:lang w:eastAsia="en-US"/>
    </w:rPr>
  </w:style>
  <w:style w:type="paragraph" w:customStyle="1" w:styleId="56D17D083DFA4AA2BCA205DEB42886831">
    <w:name w:val="56D17D083DFA4AA2BCA205DEB42886831"/>
    <w:rsid w:val="00073080"/>
    <w:pPr>
      <w:spacing w:after="0" w:line="260" w:lineRule="atLeast"/>
    </w:pPr>
    <w:rPr>
      <w:rFonts w:ascii="Arial" w:eastAsia="Times New Roman" w:hAnsi="Arial" w:cs="Arial"/>
      <w:sz w:val="20"/>
      <w:szCs w:val="24"/>
      <w:lang w:eastAsia="en-US"/>
    </w:rPr>
  </w:style>
  <w:style w:type="paragraph" w:customStyle="1" w:styleId="A99A760DEB2247728693F27C11FA40451">
    <w:name w:val="A99A760DEB2247728693F27C11FA40451"/>
    <w:rsid w:val="00073080"/>
    <w:pPr>
      <w:spacing w:after="0" w:line="260" w:lineRule="atLeast"/>
    </w:pPr>
    <w:rPr>
      <w:rFonts w:ascii="Arial" w:eastAsia="Times New Roman" w:hAnsi="Arial" w:cs="Arial"/>
      <w:sz w:val="20"/>
      <w:szCs w:val="24"/>
      <w:lang w:eastAsia="en-US"/>
    </w:rPr>
  </w:style>
  <w:style w:type="paragraph" w:customStyle="1" w:styleId="1216E439D3864090A85CAF3869D25EE21">
    <w:name w:val="1216E439D3864090A85CAF3869D25EE21"/>
    <w:rsid w:val="00073080"/>
    <w:pPr>
      <w:spacing w:after="0" w:line="260" w:lineRule="atLeast"/>
    </w:pPr>
    <w:rPr>
      <w:rFonts w:ascii="Arial" w:eastAsia="Times New Roman" w:hAnsi="Arial" w:cs="Arial"/>
      <w:sz w:val="20"/>
      <w:szCs w:val="24"/>
      <w:lang w:eastAsia="en-US"/>
    </w:rPr>
  </w:style>
  <w:style w:type="paragraph" w:customStyle="1" w:styleId="B186B31FAF3B470E85A37E7BF84DBB011">
    <w:name w:val="B186B31FAF3B470E85A37E7BF84DBB011"/>
    <w:rsid w:val="00073080"/>
    <w:pPr>
      <w:spacing w:after="0" w:line="260" w:lineRule="atLeast"/>
    </w:pPr>
    <w:rPr>
      <w:rFonts w:ascii="Arial" w:eastAsia="Times New Roman" w:hAnsi="Arial" w:cs="Arial"/>
      <w:sz w:val="20"/>
      <w:szCs w:val="24"/>
      <w:lang w:eastAsia="en-US"/>
    </w:rPr>
  </w:style>
  <w:style w:type="paragraph" w:customStyle="1" w:styleId="6720AAC14BF74F938240E6E6BD551C321">
    <w:name w:val="6720AAC14BF74F938240E6E6BD551C321"/>
    <w:rsid w:val="00073080"/>
    <w:pPr>
      <w:spacing w:after="0" w:line="260" w:lineRule="atLeast"/>
    </w:pPr>
    <w:rPr>
      <w:rFonts w:ascii="Arial" w:eastAsia="Times New Roman" w:hAnsi="Arial" w:cs="Arial"/>
      <w:sz w:val="20"/>
      <w:szCs w:val="24"/>
      <w:lang w:eastAsia="en-US"/>
    </w:rPr>
  </w:style>
  <w:style w:type="paragraph" w:customStyle="1" w:styleId="F2447B60FD094A84968E3913462D92181">
    <w:name w:val="F2447B60FD094A84968E3913462D92181"/>
    <w:rsid w:val="00073080"/>
    <w:pPr>
      <w:spacing w:after="0" w:line="260" w:lineRule="atLeast"/>
    </w:pPr>
    <w:rPr>
      <w:rFonts w:ascii="Arial" w:eastAsia="Times New Roman" w:hAnsi="Arial" w:cs="Arial"/>
      <w:sz w:val="20"/>
      <w:szCs w:val="24"/>
      <w:lang w:eastAsia="en-US"/>
    </w:rPr>
  </w:style>
  <w:style w:type="paragraph" w:customStyle="1" w:styleId="40FDA40D86054257A598A2B6CE24447C1">
    <w:name w:val="40FDA40D86054257A598A2B6CE24447C1"/>
    <w:rsid w:val="00073080"/>
    <w:pPr>
      <w:spacing w:after="0" w:line="260" w:lineRule="atLeast"/>
    </w:pPr>
    <w:rPr>
      <w:rFonts w:ascii="Arial" w:eastAsia="Times New Roman" w:hAnsi="Arial" w:cs="Arial"/>
      <w:sz w:val="20"/>
      <w:szCs w:val="24"/>
      <w:lang w:eastAsia="en-US"/>
    </w:rPr>
  </w:style>
  <w:style w:type="paragraph" w:customStyle="1" w:styleId="6CE33DFCD2BC4320B38FC6F71AACF9F21">
    <w:name w:val="6CE33DFCD2BC4320B38FC6F71AACF9F21"/>
    <w:rsid w:val="00073080"/>
    <w:pPr>
      <w:spacing w:after="0" w:line="260" w:lineRule="atLeast"/>
    </w:pPr>
    <w:rPr>
      <w:rFonts w:ascii="Arial" w:eastAsia="Times New Roman" w:hAnsi="Arial" w:cs="Arial"/>
      <w:sz w:val="20"/>
      <w:szCs w:val="24"/>
      <w:lang w:eastAsia="en-US"/>
    </w:rPr>
  </w:style>
  <w:style w:type="paragraph" w:customStyle="1" w:styleId="1FEA908943284956BD891EA50564433A1">
    <w:name w:val="1FEA908943284956BD891EA50564433A1"/>
    <w:rsid w:val="00073080"/>
    <w:pPr>
      <w:spacing w:after="0" w:line="260" w:lineRule="atLeast"/>
    </w:pPr>
    <w:rPr>
      <w:rFonts w:ascii="Arial" w:eastAsia="Times New Roman" w:hAnsi="Arial" w:cs="Arial"/>
      <w:sz w:val="20"/>
      <w:szCs w:val="24"/>
      <w:lang w:eastAsia="en-US"/>
    </w:rPr>
  </w:style>
  <w:style w:type="paragraph" w:customStyle="1" w:styleId="17E796CFD7F14B8480E090F2D516EB6A1">
    <w:name w:val="17E796CFD7F14B8480E090F2D516EB6A1"/>
    <w:rsid w:val="00073080"/>
    <w:pPr>
      <w:spacing w:after="0" w:line="260" w:lineRule="atLeast"/>
    </w:pPr>
    <w:rPr>
      <w:rFonts w:ascii="Arial" w:eastAsia="Times New Roman" w:hAnsi="Arial" w:cs="Arial"/>
      <w:sz w:val="20"/>
      <w:szCs w:val="24"/>
      <w:lang w:eastAsia="en-US"/>
    </w:rPr>
  </w:style>
  <w:style w:type="paragraph" w:customStyle="1" w:styleId="2BEF76EB8F6542AA9849A9DAAD8FFCDD1">
    <w:name w:val="2BEF76EB8F6542AA9849A9DAAD8FFCDD1"/>
    <w:rsid w:val="00073080"/>
    <w:pPr>
      <w:spacing w:after="0" w:line="260" w:lineRule="atLeast"/>
    </w:pPr>
    <w:rPr>
      <w:rFonts w:ascii="Arial" w:eastAsia="Times New Roman" w:hAnsi="Arial" w:cs="Arial"/>
      <w:sz w:val="20"/>
      <w:szCs w:val="24"/>
      <w:lang w:eastAsia="en-US"/>
    </w:rPr>
  </w:style>
  <w:style w:type="paragraph" w:customStyle="1" w:styleId="ABCD17FCF10A4675B83A52AF946AD38C">
    <w:name w:val="ABCD17FCF10A4675B83A52AF946AD38C"/>
    <w:rsid w:val="00073080"/>
  </w:style>
  <w:style w:type="paragraph" w:customStyle="1" w:styleId="D201B40E7B0A421387C4F757ABA3D5CB">
    <w:name w:val="D201B40E7B0A421387C4F757ABA3D5CB"/>
    <w:rsid w:val="00073080"/>
  </w:style>
  <w:style w:type="paragraph" w:customStyle="1" w:styleId="5275825789914FACAEC41A9F835CD4B0">
    <w:name w:val="5275825789914FACAEC41A9F835CD4B0"/>
    <w:rsid w:val="00073080"/>
  </w:style>
  <w:style w:type="paragraph" w:customStyle="1" w:styleId="EED6B8CCBF0A4278980F702C5FC8C26B">
    <w:name w:val="EED6B8CCBF0A4278980F702C5FC8C26B"/>
    <w:rsid w:val="00073080"/>
  </w:style>
  <w:style w:type="paragraph" w:customStyle="1" w:styleId="D827931A51A045909092CB1E0C7B7BE7">
    <w:name w:val="D827931A51A045909092CB1E0C7B7BE7"/>
    <w:rsid w:val="00073080"/>
  </w:style>
  <w:style w:type="paragraph" w:customStyle="1" w:styleId="8ACF1D4625884E33BFA2C04F4C75BC2C">
    <w:name w:val="8ACF1D4625884E33BFA2C04F4C75BC2C"/>
    <w:rsid w:val="00073080"/>
  </w:style>
  <w:style w:type="paragraph" w:customStyle="1" w:styleId="6BAC8A089B8642E4A48AAB62C1650774">
    <w:name w:val="6BAC8A089B8642E4A48AAB62C1650774"/>
    <w:rsid w:val="00073080"/>
  </w:style>
  <w:style w:type="paragraph" w:customStyle="1" w:styleId="F74A71A0B72F40DBB64A8BC9E1426472">
    <w:name w:val="F74A71A0B72F40DBB64A8BC9E1426472"/>
    <w:rsid w:val="00073080"/>
  </w:style>
  <w:style w:type="paragraph" w:customStyle="1" w:styleId="905902F20C4C42B19618879A41346E93">
    <w:name w:val="905902F20C4C42B19618879A41346E93"/>
    <w:rsid w:val="00073080"/>
  </w:style>
  <w:style w:type="paragraph" w:customStyle="1" w:styleId="C4C0632E5F5F4BC694E820BF351F43FD">
    <w:name w:val="C4C0632E5F5F4BC694E820BF351F43FD"/>
    <w:rsid w:val="00073080"/>
  </w:style>
  <w:style w:type="paragraph" w:customStyle="1" w:styleId="751CF489514E43C0A6AE69A1FD675EDC">
    <w:name w:val="751CF489514E43C0A6AE69A1FD675EDC"/>
    <w:rsid w:val="00073080"/>
  </w:style>
  <w:style w:type="paragraph" w:customStyle="1" w:styleId="E44E5EFB05B54EF8B283D71401D2DBFD">
    <w:name w:val="E44E5EFB05B54EF8B283D71401D2DBFD"/>
    <w:rsid w:val="00073080"/>
  </w:style>
  <w:style w:type="paragraph" w:customStyle="1" w:styleId="5BE3155A14044AA29566292171577ED3">
    <w:name w:val="5BE3155A14044AA29566292171577ED3"/>
    <w:rsid w:val="00073080"/>
  </w:style>
  <w:style w:type="paragraph" w:customStyle="1" w:styleId="8E46826F68F242CA9CBAA3885EE559F5">
    <w:name w:val="8E46826F68F242CA9CBAA3885EE559F5"/>
    <w:rsid w:val="00073080"/>
  </w:style>
  <w:style w:type="paragraph" w:customStyle="1" w:styleId="BC0A7BA9E5F642FAA28B317CA72B07A1">
    <w:name w:val="BC0A7BA9E5F642FAA28B317CA72B07A1"/>
    <w:rsid w:val="00073080"/>
  </w:style>
  <w:style w:type="paragraph" w:customStyle="1" w:styleId="92C2BAF68A57443F84AFEB9E277B9E52">
    <w:name w:val="92C2BAF68A57443F84AFEB9E277B9E52"/>
    <w:rsid w:val="00073080"/>
  </w:style>
  <w:style w:type="paragraph" w:customStyle="1" w:styleId="9D02C7BDC2D3497B95C4E0E57501D9DA">
    <w:name w:val="9D02C7BDC2D3497B95C4E0E57501D9DA"/>
    <w:rsid w:val="00073080"/>
  </w:style>
  <w:style w:type="paragraph" w:customStyle="1" w:styleId="ECDD16266CF7433199A78DAA5D976424">
    <w:name w:val="ECDD16266CF7433199A78DAA5D976424"/>
    <w:rsid w:val="00073080"/>
  </w:style>
  <w:style w:type="paragraph" w:customStyle="1" w:styleId="83ED57C0520841838B8AC17C5C88EA7D">
    <w:name w:val="83ED57C0520841838B8AC17C5C88EA7D"/>
    <w:rsid w:val="00073080"/>
  </w:style>
  <w:style w:type="paragraph" w:customStyle="1" w:styleId="6DA158AD648248AD8C881C71337D4A16">
    <w:name w:val="6DA158AD648248AD8C881C71337D4A16"/>
    <w:rsid w:val="00073080"/>
  </w:style>
  <w:style w:type="paragraph" w:customStyle="1" w:styleId="22DAB37D0EA84035AFC0511BF5D2D9BC">
    <w:name w:val="22DAB37D0EA84035AFC0511BF5D2D9BC"/>
    <w:rsid w:val="00073080"/>
  </w:style>
  <w:style w:type="paragraph" w:customStyle="1" w:styleId="03670713137E49AD802E9FB7CEF374E4">
    <w:name w:val="03670713137E49AD802E9FB7CEF374E4"/>
    <w:rsid w:val="00073080"/>
  </w:style>
  <w:style w:type="paragraph" w:customStyle="1" w:styleId="43E43F19753247758FC61E49B934FDCF">
    <w:name w:val="43E43F19753247758FC61E49B934FDCF"/>
    <w:rsid w:val="00073080"/>
  </w:style>
  <w:style w:type="paragraph" w:customStyle="1" w:styleId="F548D603A899443797BAF2E4795F4E7C">
    <w:name w:val="F548D603A899443797BAF2E4795F4E7C"/>
    <w:rsid w:val="00073080"/>
  </w:style>
  <w:style w:type="paragraph" w:customStyle="1" w:styleId="CDE21DBBFD004E84A664F5CFC6EADD49">
    <w:name w:val="CDE21DBBFD004E84A664F5CFC6EADD49"/>
    <w:rsid w:val="00073080"/>
  </w:style>
  <w:style w:type="paragraph" w:customStyle="1" w:styleId="C8D4CC7213774D308870D6B695030382">
    <w:name w:val="C8D4CC7213774D308870D6B695030382"/>
    <w:rsid w:val="00073080"/>
  </w:style>
  <w:style w:type="paragraph" w:customStyle="1" w:styleId="1CB5EAD8636B4CC9AB39A2B59F7353BF">
    <w:name w:val="1CB5EAD8636B4CC9AB39A2B59F7353BF"/>
    <w:rsid w:val="00073080"/>
  </w:style>
  <w:style w:type="paragraph" w:customStyle="1" w:styleId="DE761B57B923428992C7CF7A2A6BD64D">
    <w:name w:val="DE761B57B923428992C7CF7A2A6BD64D"/>
    <w:rsid w:val="00073080"/>
  </w:style>
  <w:style w:type="paragraph" w:customStyle="1" w:styleId="105B2DA235E54E96859C067F6B3DB1DC">
    <w:name w:val="105B2DA235E54E96859C067F6B3DB1DC"/>
    <w:rsid w:val="00073080"/>
  </w:style>
  <w:style w:type="paragraph" w:customStyle="1" w:styleId="D47CA3848C544F80B79F5DBD30B007A3">
    <w:name w:val="D47CA3848C544F80B79F5DBD30B007A3"/>
    <w:rsid w:val="00073080"/>
  </w:style>
  <w:style w:type="paragraph" w:customStyle="1" w:styleId="2E49628B4F084E97BF94545519310307">
    <w:name w:val="2E49628B4F084E97BF94545519310307"/>
    <w:rsid w:val="00073080"/>
  </w:style>
  <w:style w:type="paragraph" w:customStyle="1" w:styleId="F2344644CCAD43C1908700047824B7EA">
    <w:name w:val="F2344644CCAD43C1908700047824B7EA"/>
    <w:rsid w:val="00073080"/>
  </w:style>
  <w:style w:type="paragraph" w:customStyle="1" w:styleId="CEF62B4E07A14C539A7D734684A9B87C">
    <w:name w:val="CEF62B4E07A14C539A7D734684A9B87C"/>
    <w:rsid w:val="00073080"/>
  </w:style>
  <w:style w:type="paragraph" w:customStyle="1" w:styleId="8891B2F505394D659411C0507196D68A">
    <w:name w:val="8891B2F505394D659411C0507196D68A"/>
    <w:rsid w:val="00073080"/>
  </w:style>
  <w:style w:type="paragraph" w:customStyle="1" w:styleId="14430B6AF9ED4CECB6D94FF91A072679">
    <w:name w:val="14430B6AF9ED4CECB6D94FF91A072679"/>
    <w:rsid w:val="00073080"/>
  </w:style>
  <w:style w:type="paragraph" w:customStyle="1" w:styleId="BDC1A80D893848A69CDAF35A688FDC02">
    <w:name w:val="BDC1A80D893848A69CDAF35A688FDC02"/>
    <w:rsid w:val="00073080"/>
  </w:style>
  <w:style w:type="paragraph" w:customStyle="1" w:styleId="FFFEC84C7B684AB1B5FA704BE535F5B4">
    <w:name w:val="FFFEC84C7B684AB1B5FA704BE535F5B4"/>
    <w:rsid w:val="00073080"/>
  </w:style>
  <w:style w:type="paragraph" w:customStyle="1" w:styleId="A46AFE9AFF67489EB13113D7C9A83BFC">
    <w:name w:val="A46AFE9AFF67489EB13113D7C9A83BFC"/>
    <w:rsid w:val="00073080"/>
  </w:style>
  <w:style w:type="paragraph" w:customStyle="1" w:styleId="56685F3D15954469BD0A1A9596EB8ABB">
    <w:name w:val="56685F3D15954469BD0A1A9596EB8ABB"/>
    <w:rsid w:val="00073080"/>
  </w:style>
  <w:style w:type="paragraph" w:customStyle="1" w:styleId="E728CD8E035A471698F2499E4A3994FC">
    <w:name w:val="E728CD8E035A471698F2499E4A3994FC"/>
    <w:rsid w:val="00073080"/>
  </w:style>
  <w:style w:type="paragraph" w:customStyle="1" w:styleId="AA1A1211F8AE434EA40419B99C332FF9">
    <w:name w:val="AA1A1211F8AE434EA40419B99C332FF9"/>
    <w:rsid w:val="00073080"/>
  </w:style>
  <w:style w:type="paragraph" w:customStyle="1" w:styleId="51E0DBAD8DCC464F8D0A1736456E77A6">
    <w:name w:val="51E0DBAD8DCC464F8D0A1736456E77A6"/>
    <w:rsid w:val="00073080"/>
  </w:style>
  <w:style w:type="paragraph" w:customStyle="1" w:styleId="4CC37F907E0E45E992178CBA41161C74">
    <w:name w:val="4CC37F907E0E45E992178CBA41161C74"/>
    <w:rsid w:val="00073080"/>
  </w:style>
  <w:style w:type="paragraph" w:customStyle="1" w:styleId="C085DA9329064238833B71244DD7CA1E">
    <w:name w:val="C085DA9329064238833B71244DD7CA1E"/>
    <w:rsid w:val="00073080"/>
  </w:style>
  <w:style w:type="paragraph" w:customStyle="1" w:styleId="815B30A13F3D4637A2FEBE2FAB4D4E6F">
    <w:name w:val="815B30A13F3D4637A2FEBE2FAB4D4E6F"/>
    <w:rsid w:val="00073080"/>
  </w:style>
  <w:style w:type="paragraph" w:customStyle="1" w:styleId="9A2C3177014448318B170B40B04ABDBB">
    <w:name w:val="9A2C3177014448318B170B40B04ABDBB"/>
    <w:rsid w:val="00073080"/>
  </w:style>
  <w:style w:type="paragraph" w:customStyle="1" w:styleId="1A936AE5080F4FB6B2ECE8CF1E6AE72F">
    <w:name w:val="1A936AE5080F4FB6B2ECE8CF1E6AE72F"/>
    <w:rsid w:val="00073080"/>
  </w:style>
  <w:style w:type="paragraph" w:customStyle="1" w:styleId="C7D18575800F457AA9A84F76ACA20BB8">
    <w:name w:val="C7D18575800F457AA9A84F76ACA20BB8"/>
    <w:rsid w:val="00073080"/>
  </w:style>
  <w:style w:type="paragraph" w:customStyle="1" w:styleId="0F2674A8735140D0B143F830C96F665A">
    <w:name w:val="0F2674A8735140D0B143F830C96F665A"/>
    <w:rsid w:val="00073080"/>
  </w:style>
  <w:style w:type="paragraph" w:customStyle="1" w:styleId="615CF1F9B67944BFAE88C76CCFD013F5">
    <w:name w:val="615CF1F9B67944BFAE88C76CCFD013F5"/>
    <w:rsid w:val="00073080"/>
  </w:style>
  <w:style w:type="paragraph" w:customStyle="1" w:styleId="392E8AD6D4394B01B79863CA2CE746CA">
    <w:name w:val="392E8AD6D4394B01B79863CA2CE746CA"/>
    <w:rsid w:val="00073080"/>
  </w:style>
  <w:style w:type="paragraph" w:customStyle="1" w:styleId="13EA9770502F4D5B99A69B1022D35512">
    <w:name w:val="13EA9770502F4D5B99A69B1022D35512"/>
    <w:rsid w:val="00073080"/>
  </w:style>
  <w:style w:type="paragraph" w:customStyle="1" w:styleId="4D581B22A8664C4BAB34289B786ABF2B">
    <w:name w:val="4D581B22A8664C4BAB34289B786ABF2B"/>
    <w:rsid w:val="00073080"/>
  </w:style>
  <w:style w:type="paragraph" w:customStyle="1" w:styleId="4679DA8210E54B52BFEE3ED7C59DA08B">
    <w:name w:val="4679DA8210E54B52BFEE3ED7C59DA08B"/>
    <w:rsid w:val="00073080"/>
  </w:style>
  <w:style w:type="paragraph" w:customStyle="1" w:styleId="497662959DC544BF9A587E49A6FA8E18">
    <w:name w:val="497662959DC544BF9A587E49A6FA8E18"/>
    <w:rsid w:val="00073080"/>
  </w:style>
  <w:style w:type="paragraph" w:customStyle="1" w:styleId="2A837B3D8698439893FAAA1C89838B60">
    <w:name w:val="2A837B3D8698439893FAAA1C89838B60"/>
    <w:rsid w:val="00073080"/>
  </w:style>
  <w:style w:type="paragraph" w:customStyle="1" w:styleId="D2D04FE2D00E4308AF897B6BF76074D0">
    <w:name w:val="D2D04FE2D00E4308AF897B6BF76074D0"/>
    <w:rsid w:val="00073080"/>
  </w:style>
  <w:style w:type="paragraph" w:customStyle="1" w:styleId="5E3B46A5066F45FF97E96B10F852E041">
    <w:name w:val="5E3B46A5066F45FF97E96B10F852E041"/>
    <w:rsid w:val="00073080"/>
  </w:style>
  <w:style w:type="paragraph" w:customStyle="1" w:styleId="432D467368BE486C85734D5F7C6B698B">
    <w:name w:val="432D467368BE486C85734D5F7C6B698B"/>
    <w:rsid w:val="00073080"/>
  </w:style>
  <w:style w:type="paragraph" w:customStyle="1" w:styleId="BFCB2F2414D8449E9B25E685A13FF991">
    <w:name w:val="BFCB2F2414D8449E9B25E685A13FF991"/>
    <w:rsid w:val="00073080"/>
  </w:style>
  <w:style w:type="paragraph" w:customStyle="1" w:styleId="448D5861D7EB41B7AE991CC821FFAF47">
    <w:name w:val="448D5861D7EB41B7AE991CC821FFAF47"/>
    <w:rsid w:val="00073080"/>
  </w:style>
  <w:style w:type="paragraph" w:customStyle="1" w:styleId="2DEDCD138C254F3EAB629DB9C5B58078">
    <w:name w:val="2DEDCD138C254F3EAB629DB9C5B58078"/>
    <w:rsid w:val="00073080"/>
  </w:style>
  <w:style w:type="paragraph" w:customStyle="1" w:styleId="61D59078ADE947EFA4559DB0F2B3A9E7">
    <w:name w:val="61D59078ADE947EFA4559DB0F2B3A9E7"/>
    <w:rsid w:val="00073080"/>
  </w:style>
  <w:style w:type="paragraph" w:customStyle="1" w:styleId="9423A410FFC44CEA887D594D44249F46">
    <w:name w:val="9423A410FFC44CEA887D594D44249F46"/>
    <w:rsid w:val="00073080"/>
  </w:style>
  <w:style w:type="paragraph" w:customStyle="1" w:styleId="3C0E179DF4424707B06E639E4AC082B9">
    <w:name w:val="3C0E179DF4424707B06E639E4AC082B9"/>
    <w:rsid w:val="00073080"/>
  </w:style>
  <w:style w:type="paragraph" w:customStyle="1" w:styleId="96EAEB16FC6A430E954CD64A9761A3F0">
    <w:name w:val="96EAEB16FC6A430E954CD64A9761A3F0"/>
    <w:rsid w:val="00073080"/>
  </w:style>
  <w:style w:type="paragraph" w:customStyle="1" w:styleId="282B419153E042CC9B5E44F0C9DAC22C">
    <w:name w:val="282B419153E042CC9B5E44F0C9DAC22C"/>
    <w:rsid w:val="00073080"/>
  </w:style>
  <w:style w:type="paragraph" w:customStyle="1" w:styleId="E88B6B1F744C46BD815100AFEE6DF655">
    <w:name w:val="E88B6B1F744C46BD815100AFEE6DF655"/>
    <w:rsid w:val="00073080"/>
  </w:style>
  <w:style w:type="paragraph" w:customStyle="1" w:styleId="59F5DB566D60411C833572A2BB45CDBA">
    <w:name w:val="59F5DB566D60411C833572A2BB45CDBA"/>
    <w:rsid w:val="00073080"/>
  </w:style>
  <w:style w:type="paragraph" w:customStyle="1" w:styleId="31EAA9177D364FC19BB8EC55568134BD">
    <w:name w:val="31EAA9177D364FC19BB8EC55568134BD"/>
    <w:rsid w:val="00073080"/>
  </w:style>
  <w:style w:type="paragraph" w:customStyle="1" w:styleId="D60E047340E44D9B9EC8D3B8B40BEEBE">
    <w:name w:val="D60E047340E44D9B9EC8D3B8B40BEEBE"/>
    <w:rsid w:val="00073080"/>
  </w:style>
  <w:style w:type="paragraph" w:customStyle="1" w:styleId="6B0D7635B72544A9A3DC3A60577E509C">
    <w:name w:val="6B0D7635B72544A9A3DC3A60577E509C"/>
    <w:rsid w:val="00073080"/>
  </w:style>
  <w:style w:type="paragraph" w:customStyle="1" w:styleId="57F67C4D72B54B00B357E3411A8F94CA">
    <w:name w:val="57F67C4D72B54B00B357E3411A8F94CA"/>
    <w:rsid w:val="00073080"/>
  </w:style>
  <w:style w:type="paragraph" w:customStyle="1" w:styleId="416D694BD2B644D5A9D20BD5E3442DE7">
    <w:name w:val="416D694BD2B644D5A9D20BD5E3442DE7"/>
    <w:rsid w:val="00073080"/>
  </w:style>
  <w:style w:type="paragraph" w:customStyle="1" w:styleId="707B57ED1C074C87ADBDBC31006FA55D">
    <w:name w:val="707B57ED1C074C87ADBDBC31006FA55D"/>
    <w:rsid w:val="00073080"/>
  </w:style>
  <w:style w:type="paragraph" w:customStyle="1" w:styleId="02CF54B6A8C644A48AF6646E27B99A7C">
    <w:name w:val="02CF54B6A8C644A48AF6646E27B99A7C"/>
    <w:rsid w:val="00073080"/>
  </w:style>
  <w:style w:type="paragraph" w:customStyle="1" w:styleId="90A7FFF9ED7341D2920F3D7797C55D34">
    <w:name w:val="90A7FFF9ED7341D2920F3D7797C55D34"/>
    <w:rsid w:val="00073080"/>
  </w:style>
  <w:style w:type="paragraph" w:customStyle="1" w:styleId="68DC912774BC442393DE01606E9FECD2">
    <w:name w:val="68DC912774BC442393DE01606E9FECD2"/>
    <w:rsid w:val="00073080"/>
  </w:style>
  <w:style w:type="paragraph" w:customStyle="1" w:styleId="57C820FD00244E21B0DBB8913338FE4C">
    <w:name w:val="57C820FD00244E21B0DBB8913338FE4C"/>
    <w:rsid w:val="00073080"/>
  </w:style>
  <w:style w:type="paragraph" w:customStyle="1" w:styleId="D80E957CF86C4E9F91A1B6CA053913FA">
    <w:name w:val="D80E957CF86C4E9F91A1B6CA053913FA"/>
    <w:rsid w:val="00073080"/>
  </w:style>
  <w:style w:type="paragraph" w:customStyle="1" w:styleId="1D03257020D04F218E95281BCCFFA0C0">
    <w:name w:val="1D03257020D04F218E95281BCCFFA0C0"/>
    <w:rsid w:val="00073080"/>
  </w:style>
  <w:style w:type="paragraph" w:customStyle="1" w:styleId="48116670AEF8443C90F859693575DDD8">
    <w:name w:val="48116670AEF8443C90F859693575DDD8"/>
    <w:rsid w:val="00073080"/>
  </w:style>
  <w:style w:type="paragraph" w:customStyle="1" w:styleId="CFD9BDD356ED45B6A6231E8E60FEF1CC">
    <w:name w:val="CFD9BDD356ED45B6A6231E8E60FEF1CC"/>
    <w:rsid w:val="00073080"/>
  </w:style>
  <w:style w:type="paragraph" w:customStyle="1" w:styleId="954BC6D8D29D4B7FBA12410E12A73A67">
    <w:name w:val="954BC6D8D29D4B7FBA12410E12A73A67"/>
    <w:rsid w:val="00073080"/>
  </w:style>
  <w:style w:type="paragraph" w:customStyle="1" w:styleId="F00396BA206246F49D63A4A560BBD0EA">
    <w:name w:val="F00396BA206246F49D63A4A560BBD0EA"/>
    <w:rsid w:val="00073080"/>
  </w:style>
  <w:style w:type="paragraph" w:customStyle="1" w:styleId="FD6A478626CD444CBA9D1E72DED6945E">
    <w:name w:val="FD6A478626CD444CBA9D1E72DED6945E"/>
    <w:rsid w:val="00073080"/>
  </w:style>
  <w:style w:type="paragraph" w:customStyle="1" w:styleId="3B854899864C49D48914B21FE7646589">
    <w:name w:val="3B854899864C49D48914B21FE7646589"/>
    <w:rsid w:val="00073080"/>
  </w:style>
  <w:style w:type="paragraph" w:customStyle="1" w:styleId="ACE8DAC8E9B344AA91F9C51283EE272A">
    <w:name w:val="ACE8DAC8E9B344AA91F9C51283EE272A"/>
    <w:rsid w:val="00073080"/>
  </w:style>
  <w:style w:type="paragraph" w:customStyle="1" w:styleId="6E0CBB7402A941A7ABB4EEB3F12AB2ED">
    <w:name w:val="6E0CBB7402A941A7ABB4EEB3F12AB2ED"/>
    <w:rsid w:val="00073080"/>
  </w:style>
  <w:style w:type="paragraph" w:customStyle="1" w:styleId="9DA2DD0CD54A448E8D894D6C73A1B5D9">
    <w:name w:val="9DA2DD0CD54A448E8D894D6C73A1B5D9"/>
    <w:rsid w:val="00073080"/>
  </w:style>
  <w:style w:type="paragraph" w:customStyle="1" w:styleId="DC67ABEEF7404F00B397F0A67B3D4C2D">
    <w:name w:val="DC67ABEEF7404F00B397F0A67B3D4C2D"/>
    <w:rsid w:val="00073080"/>
  </w:style>
  <w:style w:type="paragraph" w:customStyle="1" w:styleId="D20EC6E919254C8DBAF2306CD5A3E313">
    <w:name w:val="D20EC6E919254C8DBAF2306CD5A3E313"/>
    <w:rsid w:val="00073080"/>
  </w:style>
  <w:style w:type="paragraph" w:customStyle="1" w:styleId="057C7A81B7EF42EC9DDA78CC8720FAC1">
    <w:name w:val="057C7A81B7EF42EC9DDA78CC8720FAC1"/>
    <w:rsid w:val="00073080"/>
  </w:style>
  <w:style w:type="paragraph" w:customStyle="1" w:styleId="B3A07908A2D943689406E1EF029C8CFB">
    <w:name w:val="B3A07908A2D943689406E1EF029C8CFB"/>
    <w:rsid w:val="00073080"/>
  </w:style>
  <w:style w:type="paragraph" w:customStyle="1" w:styleId="BEE2C432BCFC4008A3EF769BEE1E03CA">
    <w:name w:val="BEE2C432BCFC4008A3EF769BEE1E03CA"/>
    <w:rsid w:val="00073080"/>
  </w:style>
  <w:style w:type="paragraph" w:customStyle="1" w:styleId="AF4E9029156D484D9663E3E6E3706FBA">
    <w:name w:val="AF4E9029156D484D9663E3E6E3706FBA"/>
    <w:rsid w:val="00073080"/>
  </w:style>
  <w:style w:type="paragraph" w:customStyle="1" w:styleId="E1AF1D73BF2F4220AB939DFDA9679F5C">
    <w:name w:val="E1AF1D73BF2F4220AB939DFDA9679F5C"/>
    <w:rsid w:val="00073080"/>
  </w:style>
  <w:style w:type="paragraph" w:customStyle="1" w:styleId="80C55C2D60B84CF59EA14C66720FA771">
    <w:name w:val="80C55C2D60B84CF59EA14C66720FA771"/>
    <w:rsid w:val="00073080"/>
  </w:style>
  <w:style w:type="paragraph" w:customStyle="1" w:styleId="78AB33C550134639B64CEF26BD41B17C">
    <w:name w:val="78AB33C550134639B64CEF26BD41B17C"/>
    <w:rsid w:val="00073080"/>
  </w:style>
  <w:style w:type="paragraph" w:customStyle="1" w:styleId="04538E8F8C6646EDA17FC6A65C715912">
    <w:name w:val="04538E8F8C6646EDA17FC6A65C715912"/>
    <w:rsid w:val="00073080"/>
  </w:style>
  <w:style w:type="paragraph" w:customStyle="1" w:styleId="7FBA862BAC3C4371BB68B36A0AE1E6ED">
    <w:name w:val="7FBA862BAC3C4371BB68B36A0AE1E6ED"/>
    <w:rsid w:val="00073080"/>
  </w:style>
  <w:style w:type="paragraph" w:customStyle="1" w:styleId="F036111AA81F40A0971D5A90E4314D98">
    <w:name w:val="F036111AA81F40A0971D5A90E4314D98"/>
    <w:rsid w:val="00073080"/>
  </w:style>
  <w:style w:type="paragraph" w:customStyle="1" w:styleId="6899644F4DE04403969E859DC1079BA0">
    <w:name w:val="6899644F4DE04403969E859DC1079BA0"/>
    <w:rsid w:val="00073080"/>
  </w:style>
  <w:style w:type="paragraph" w:customStyle="1" w:styleId="106DF02CB8D846BCB5F60DC1E2ED67C9">
    <w:name w:val="106DF02CB8D846BCB5F60DC1E2ED67C9"/>
    <w:rsid w:val="00073080"/>
  </w:style>
  <w:style w:type="paragraph" w:customStyle="1" w:styleId="F372DEA8B9F7423297D7C16FDFA7CA5A">
    <w:name w:val="F372DEA8B9F7423297D7C16FDFA7CA5A"/>
    <w:rsid w:val="00073080"/>
  </w:style>
  <w:style w:type="paragraph" w:customStyle="1" w:styleId="0AF464F659C5491EA6441E282105A865">
    <w:name w:val="0AF464F659C5491EA6441E282105A865"/>
    <w:rsid w:val="00073080"/>
  </w:style>
  <w:style w:type="paragraph" w:customStyle="1" w:styleId="D7B1C6FDE87B455F867F56FAFC6A59DB">
    <w:name w:val="D7B1C6FDE87B455F867F56FAFC6A59DB"/>
    <w:rsid w:val="00073080"/>
  </w:style>
  <w:style w:type="paragraph" w:customStyle="1" w:styleId="E25127E4842147F1B5B8B55542877A79">
    <w:name w:val="E25127E4842147F1B5B8B55542877A79"/>
    <w:rsid w:val="00073080"/>
  </w:style>
  <w:style w:type="paragraph" w:customStyle="1" w:styleId="1EEB9385AED345338541C933C95D1312">
    <w:name w:val="1EEB9385AED345338541C933C95D1312"/>
    <w:rsid w:val="00073080"/>
  </w:style>
  <w:style w:type="paragraph" w:customStyle="1" w:styleId="5010ABA31BD94B19BA5C239E5824625E">
    <w:name w:val="5010ABA31BD94B19BA5C239E5824625E"/>
    <w:rsid w:val="00073080"/>
  </w:style>
  <w:style w:type="paragraph" w:customStyle="1" w:styleId="16F86DBFB12B4304BAA1ABAC611E4274">
    <w:name w:val="16F86DBFB12B4304BAA1ABAC611E4274"/>
    <w:rsid w:val="00073080"/>
  </w:style>
  <w:style w:type="paragraph" w:customStyle="1" w:styleId="FCE1E8EF71724D1D91CE372DD8F5032A">
    <w:name w:val="FCE1E8EF71724D1D91CE372DD8F5032A"/>
    <w:rsid w:val="00073080"/>
  </w:style>
  <w:style w:type="paragraph" w:customStyle="1" w:styleId="AABE4BBB091D4AFDA2E2E4677C1D2E9F">
    <w:name w:val="AABE4BBB091D4AFDA2E2E4677C1D2E9F"/>
    <w:rsid w:val="00073080"/>
  </w:style>
  <w:style w:type="paragraph" w:customStyle="1" w:styleId="F60A69314C614A1385F3CC2AB926848C">
    <w:name w:val="F60A69314C614A1385F3CC2AB926848C"/>
    <w:rsid w:val="00073080"/>
  </w:style>
  <w:style w:type="paragraph" w:customStyle="1" w:styleId="C6C82CAD1A894B4587C163E280AE9E5B">
    <w:name w:val="C6C82CAD1A894B4587C163E280AE9E5B"/>
    <w:rsid w:val="00073080"/>
  </w:style>
  <w:style w:type="paragraph" w:customStyle="1" w:styleId="35415BAE63A0426CA6437666F683B336">
    <w:name w:val="35415BAE63A0426CA6437666F683B336"/>
    <w:rsid w:val="00073080"/>
  </w:style>
  <w:style w:type="paragraph" w:customStyle="1" w:styleId="C03E83305F1B4078ACF8A111B3A34E2D">
    <w:name w:val="C03E83305F1B4078ACF8A111B3A34E2D"/>
    <w:rsid w:val="00073080"/>
  </w:style>
  <w:style w:type="paragraph" w:customStyle="1" w:styleId="A66BDEE85BFD405BA24FD0647817EA38">
    <w:name w:val="A66BDEE85BFD405BA24FD0647817EA38"/>
    <w:rsid w:val="00073080"/>
  </w:style>
  <w:style w:type="paragraph" w:customStyle="1" w:styleId="6E22D45E328F4B24B34D2478E0B934A9">
    <w:name w:val="6E22D45E328F4B24B34D2478E0B934A9"/>
    <w:rsid w:val="00073080"/>
  </w:style>
  <w:style w:type="paragraph" w:customStyle="1" w:styleId="7B88406933594C7A9E290B73E6B293B6">
    <w:name w:val="7B88406933594C7A9E290B73E6B293B6"/>
    <w:rsid w:val="00073080"/>
  </w:style>
  <w:style w:type="paragraph" w:customStyle="1" w:styleId="97A7B3165A9B451DBA15B447DAF984AC">
    <w:name w:val="97A7B3165A9B451DBA15B447DAF984AC"/>
    <w:rsid w:val="00073080"/>
  </w:style>
  <w:style w:type="paragraph" w:customStyle="1" w:styleId="8147A014B094419ABFEAB3E4F3ED9364">
    <w:name w:val="8147A014B094419ABFEAB3E4F3ED9364"/>
    <w:rsid w:val="00073080"/>
  </w:style>
  <w:style w:type="paragraph" w:customStyle="1" w:styleId="C0CCE34DDE4F413F835B9429E8B4A5FB">
    <w:name w:val="C0CCE34DDE4F413F835B9429E8B4A5FB"/>
    <w:rsid w:val="00073080"/>
  </w:style>
  <w:style w:type="paragraph" w:customStyle="1" w:styleId="04EBAA8D2DB744F794B6E8BE7E54C6F4">
    <w:name w:val="04EBAA8D2DB744F794B6E8BE7E54C6F4"/>
    <w:rsid w:val="00073080"/>
  </w:style>
  <w:style w:type="paragraph" w:customStyle="1" w:styleId="B082DEE7792C4FF0B078520009338C25">
    <w:name w:val="B082DEE7792C4FF0B078520009338C25"/>
    <w:rsid w:val="00073080"/>
  </w:style>
  <w:style w:type="paragraph" w:customStyle="1" w:styleId="20DAB6AA4D044C079C2A14F2BC71866F">
    <w:name w:val="20DAB6AA4D044C079C2A14F2BC71866F"/>
    <w:rsid w:val="00073080"/>
  </w:style>
  <w:style w:type="paragraph" w:customStyle="1" w:styleId="F4544224473746689AF2AF9C566A7EBA">
    <w:name w:val="F4544224473746689AF2AF9C566A7EBA"/>
    <w:rsid w:val="00073080"/>
  </w:style>
  <w:style w:type="paragraph" w:customStyle="1" w:styleId="F9472CA6A32B4292B13C489236FBC8A0">
    <w:name w:val="F9472CA6A32B4292B13C489236FBC8A0"/>
    <w:rsid w:val="00073080"/>
  </w:style>
  <w:style w:type="paragraph" w:customStyle="1" w:styleId="0D96E60E56E74A22860891B76EF69BB7">
    <w:name w:val="0D96E60E56E74A22860891B76EF69BB7"/>
    <w:rsid w:val="00073080"/>
  </w:style>
  <w:style w:type="paragraph" w:customStyle="1" w:styleId="AEAD8E17161E4BE3A304A8FF9E9D1CFB">
    <w:name w:val="AEAD8E17161E4BE3A304A8FF9E9D1CFB"/>
    <w:rsid w:val="00073080"/>
  </w:style>
  <w:style w:type="paragraph" w:customStyle="1" w:styleId="9C41BC6381E647D9934ADAD1C65D58C3">
    <w:name w:val="9C41BC6381E647D9934ADAD1C65D58C3"/>
    <w:rsid w:val="00073080"/>
  </w:style>
  <w:style w:type="paragraph" w:customStyle="1" w:styleId="0AA62D4AF4B6466B9D4796E2C973823B">
    <w:name w:val="0AA62D4AF4B6466B9D4796E2C973823B"/>
    <w:rsid w:val="00073080"/>
  </w:style>
  <w:style w:type="paragraph" w:customStyle="1" w:styleId="1C16E10D60A445198029C749E26F0FB5">
    <w:name w:val="1C16E10D60A445198029C749E26F0FB5"/>
    <w:rsid w:val="00073080"/>
  </w:style>
  <w:style w:type="paragraph" w:customStyle="1" w:styleId="A1D904ACDDAC41078D08DAA49890FF39">
    <w:name w:val="A1D904ACDDAC41078D08DAA49890FF39"/>
    <w:rsid w:val="00073080"/>
  </w:style>
  <w:style w:type="paragraph" w:customStyle="1" w:styleId="1C33E26689614532AF8A6C4426B4BA20">
    <w:name w:val="1C33E26689614532AF8A6C4426B4BA20"/>
    <w:rsid w:val="00073080"/>
  </w:style>
  <w:style w:type="paragraph" w:customStyle="1" w:styleId="8F2DA2640A434BC3B8499B4B890E4E23">
    <w:name w:val="8F2DA2640A434BC3B8499B4B890E4E23"/>
    <w:rsid w:val="00073080"/>
  </w:style>
  <w:style w:type="paragraph" w:customStyle="1" w:styleId="F9E1E4CC98A84E3CB5BE0156CDD00298">
    <w:name w:val="F9E1E4CC98A84E3CB5BE0156CDD00298"/>
    <w:rsid w:val="00073080"/>
  </w:style>
  <w:style w:type="paragraph" w:customStyle="1" w:styleId="3AA01D36AE374690A01EEA50ADF0032F">
    <w:name w:val="3AA01D36AE374690A01EEA50ADF0032F"/>
    <w:rsid w:val="00073080"/>
  </w:style>
  <w:style w:type="paragraph" w:customStyle="1" w:styleId="0FC726D8AF4541BCBA473EC6D64D64FE">
    <w:name w:val="0FC726D8AF4541BCBA473EC6D64D64FE"/>
    <w:rsid w:val="00073080"/>
  </w:style>
  <w:style w:type="paragraph" w:customStyle="1" w:styleId="FA4B772C26B14392831AF40FEB9ED914">
    <w:name w:val="FA4B772C26B14392831AF40FEB9ED914"/>
    <w:rsid w:val="00073080"/>
  </w:style>
  <w:style w:type="paragraph" w:customStyle="1" w:styleId="06CA458E907B4CD9B6395330FBAEA890">
    <w:name w:val="06CA458E907B4CD9B6395330FBAEA890"/>
    <w:rsid w:val="00073080"/>
  </w:style>
  <w:style w:type="paragraph" w:customStyle="1" w:styleId="BD15216BE9394D41A023618126D799CF">
    <w:name w:val="BD15216BE9394D41A023618126D799CF"/>
    <w:rsid w:val="00073080"/>
  </w:style>
  <w:style w:type="paragraph" w:customStyle="1" w:styleId="E98280C993D24F009B6EA32CAEFE105F">
    <w:name w:val="E98280C993D24F009B6EA32CAEFE105F"/>
    <w:rsid w:val="00073080"/>
  </w:style>
  <w:style w:type="paragraph" w:customStyle="1" w:styleId="E5D838105844424395B876A2EE00AC14">
    <w:name w:val="E5D838105844424395B876A2EE00AC14"/>
    <w:rsid w:val="00073080"/>
  </w:style>
  <w:style w:type="paragraph" w:customStyle="1" w:styleId="B9C87DF70B784E15AF5A9F0DDBA64C75">
    <w:name w:val="B9C87DF70B784E15AF5A9F0DDBA64C75"/>
    <w:rsid w:val="00073080"/>
  </w:style>
  <w:style w:type="paragraph" w:customStyle="1" w:styleId="0CA80ACF304B4C749BAC13EF57E8CBAC">
    <w:name w:val="0CA80ACF304B4C749BAC13EF57E8CBAC"/>
    <w:rsid w:val="00073080"/>
  </w:style>
  <w:style w:type="paragraph" w:customStyle="1" w:styleId="5586A8B7CDA24F87A12D53FBB825C496">
    <w:name w:val="5586A8B7CDA24F87A12D53FBB825C496"/>
    <w:rsid w:val="00073080"/>
  </w:style>
  <w:style w:type="paragraph" w:customStyle="1" w:styleId="9C656A7091474386B0F8CB3408F71446">
    <w:name w:val="9C656A7091474386B0F8CB3408F71446"/>
    <w:rsid w:val="00073080"/>
  </w:style>
  <w:style w:type="paragraph" w:customStyle="1" w:styleId="615E98628978484AA228DC862DD03FA0">
    <w:name w:val="615E98628978484AA228DC862DD03FA0"/>
    <w:rsid w:val="00073080"/>
  </w:style>
  <w:style w:type="paragraph" w:customStyle="1" w:styleId="64E65A3BA86B402D8AD983A21ED7CDFF">
    <w:name w:val="64E65A3BA86B402D8AD983A21ED7CDFF"/>
    <w:rsid w:val="00073080"/>
  </w:style>
  <w:style w:type="paragraph" w:customStyle="1" w:styleId="DB437392E80C41D8A0C6E059C5FEFD15">
    <w:name w:val="DB437392E80C41D8A0C6E059C5FEFD15"/>
    <w:rsid w:val="00073080"/>
  </w:style>
  <w:style w:type="paragraph" w:customStyle="1" w:styleId="519776C8C45C44B18E5EA311857B7458">
    <w:name w:val="519776C8C45C44B18E5EA311857B7458"/>
    <w:rsid w:val="00073080"/>
  </w:style>
  <w:style w:type="paragraph" w:customStyle="1" w:styleId="8D530E64B09A42C791E68825EC480563">
    <w:name w:val="8D530E64B09A42C791E68825EC480563"/>
    <w:rsid w:val="00073080"/>
  </w:style>
  <w:style w:type="paragraph" w:customStyle="1" w:styleId="41E4A01AB0404F6BAF980F6BB3C36759">
    <w:name w:val="41E4A01AB0404F6BAF980F6BB3C36759"/>
    <w:rsid w:val="00073080"/>
  </w:style>
  <w:style w:type="paragraph" w:customStyle="1" w:styleId="D8027F1994BB43998EBD15C7D62C5932">
    <w:name w:val="D8027F1994BB43998EBD15C7D62C5932"/>
    <w:rsid w:val="00073080"/>
  </w:style>
  <w:style w:type="paragraph" w:customStyle="1" w:styleId="26824BB12A394A5096E97353732B47DD">
    <w:name w:val="26824BB12A394A5096E97353732B47DD"/>
    <w:rsid w:val="00073080"/>
  </w:style>
  <w:style w:type="paragraph" w:customStyle="1" w:styleId="AC67A757F5364CBC90B2CAFA9A3A4AF8">
    <w:name w:val="AC67A757F5364CBC90B2CAFA9A3A4AF8"/>
    <w:rsid w:val="00073080"/>
  </w:style>
  <w:style w:type="paragraph" w:customStyle="1" w:styleId="986DB7E1708245A8A8B0DB924542682C">
    <w:name w:val="986DB7E1708245A8A8B0DB924542682C"/>
    <w:rsid w:val="00073080"/>
  </w:style>
  <w:style w:type="paragraph" w:customStyle="1" w:styleId="DA78452367E940E380B7126CF78DB020">
    <w:name w:val="DA78452367E940E380B7126CF78DB020"/>
    <w:rsid w:val="00073080"/>
  </w:style>
  <w:style w:type="paragraph" w:customStyle="1" w:styleId="C6DE334F0A954DD0A1A74FB74E23D5D5">
    <w:name w:val="C6DE334F0A954DD0A1A74FB74E23D5D5"/>
    <w:rsid w:val="00073080"/>
  </w:style>
  <w:style w:type="paragraph" w:customStyle="1" w:styleId="E3D33E2C9D804BCDBF3CB1224F0B58F0">
    <w:name w:val="E3D33E2C9D804BCDBF3CB1224F0B58F0"/>
    <w:rsid w:val="00073080"/>
  </w:style>
  <w:style w:type="paragraph" w:customStyle="1" w:styleId="744F17F6465942E0B86B0CFD9B93537A">
    <w:name w:val="744F17F6465942E0B86B0CFD9B93537A"/>
    <w:rsid w:val="00073080"/>
  </w:style>
  <w:style w:type="paragraph" w:customStyle="1" w:styleId="721865D7634E46FBBA0D2062CECA519E">
    <w:name w:val="721865D7634E46FBBA0D2062CECA519E"/>
    <w:rsid w:val="00073080"/>
  </w:style>
  <w:style w:type="paragraph" w:customStyle="1" w:styleId="8D8D9D760F87413C93385A6DE0B648CC">
    <w:name w:val="8D8D9D760F87413C93385A6DE0B648CC"/>
    <w:rsid w:val="00073080"/>
  </w:style>
  <w:style w:type="paragraph" w:customStyle="1" w:styleId="E2E706D37755406797EB71459A2CCF04">
    <w:name w:val="E2E706D37755406797EB71459A2CCF04"/>
    <w:rsid w:val="00073080"/>
  </w:style>
  <w:style w:type="paragraph" w:customStyle="1" w:styleId="C1AF7156CFD949F387C1518A420E203D">
    <w:name w:val="C1AF7156CFD949F387C1518A420E203D"/>
    <w:rsid w:val="00073080"/>
  </w:style>
  <w:style w:type="paragraph" w:customStyle="1" w:styleId="0655E8D20D734DD6B3DFA50781D6EDFA">
    <w:name w:val="0655E8D20D734DD6B3DFA50781D6EDFA"/>
    <w:rsid w:val="00073080"/>
  </w:style>
  <w:style w:type="paragraph" w:customStyle="1" w:styleId="428AD70991D541FFBC7B451ECCBC47AA">
    <w:name w:val="428AD70991D541FFBC7B451ECCBC47AA"/>
    <w:rsid w:val="00073080"/>
  </w:style>
  <w:style w:type="paragraph" w:customStyle="1" w:styleId="D3E93B3053D84D6DB103ECCF5DFEF113">
    <w:name w:val="D3E93B3053D84D6DB103ECCF5DFEF113"/>
    <w:rsid w:val="00073080"/>
  </w:style>
  <w:style w:type="paragraph" w:customStyle="1" w:styleId="8C7D5873C76A49708F7E67E213F17B9D">
    <w:name w:val="8C7D5873C76A49708F7E67E213F17B9D"/>
    <w:rsid w:val="00073080"/>
  </w:style>
  <w:style w:type="paragraph" w:customStyle="1" w:styleId="E5D29F6C3E5A4A36B19E5871B1410EEF">
    <w:name w:val="E5D29F6C3E5A4A36B19E5871B1410EEF"/>
    <w:rsid w:val="00073080"/>
  </w:style>
  <w:style w:type="paragraph" w:customStyle="1" w:styleId="6880EA512DDF4151AA145F2B93024CE3">
    <w:name w:val="6880EA512DDF4151AA145F2B93024CE3"/>
    <w:rsid w:val="00073080"/>
  </w:style>
  <w:style w:type="paragraph" w:customStyle="1" w:styleId="D3B670557222441EA4959A8C3CE00053">
    <w:name w:val="D3B670557222441EA4959A8C3CE00053"/>
    <w:rsid w:val="00073080"/>
  </w:style>
  <w:style w:type="paragraph" w:customStyle="1" w:styleId="D35DF38FE95D476C935804385273CFFB">
    <w:name w:val="D35DF38FE95D476C935804385273CFFB"/>
    <w:rsid w:val="00073080"/>
  </w:style>
  <w:style w:type="paragraph" w:customStyle="1" w:styleId="F046889846FF4235A398392E1372199C">
    <w:name w:val="F046889846FF4235A398392E1372199C"/>
    <w:rsid w:val="00073080"/>
  </w:style>
  <w:style w:type="paragraph" w:customStyle="1" w:styleId="8EB5DDDFDD5B4095B29BBD13BFD0ECAC">
    <w:name w:val="8EB5DDDFDD5B4095B29BBD13BFD0ECAC"/>
    <w:rsid w:val="00073080"/>
  </w:style>
  <w:style w:type="paragraph" w:customStyle="1" w:styleId="ADFCC079C3274864A8CE2791F75F2FC4">
    <w:name w:val="ADFCC079C3274864A8CE2791F75F2FC4"/>
    <w:rsid w:val="00073080"/>
  </w:style>
  <w:style w:type="paragraph" w:customStyle="1" w:styleId="5C98920BDECF4CFAB9DAEC7A5BE69C9D">
    <w:name w:val="5C98920BDECF4CFAB9DAEC7A5BE69C9D"/>
    <w:rsid w:val="00073080"/>
  </w:style>
  <w:style w:type="paragraph" w:customStyle="1" w:styleId="6CDFB7FBF13B416188E1A5B72BAD65E5">
    <w:name w:val="6CDFB7FBF13B416188E1A5B72BAD65E5"/>
    <w:rsid w:val="00073080"/>
  </w:style>
  <w:style w:type="paragraph" w:customStyle="1" w:styleId="AA1FAC3311794ECA843D8CBFB87E8019">
    <w:name w:val="AA1FAC3311794ECA843D8CBFB87E8019"/>
    <w:rsid w:val="00073080"/>
  </w:style>
  <w:style w:type="paragraph" w:customStyle="1" w:styleId="D4A1B2DD13314EF7A7C045498173BA3D">
    <w:name w:val="D4A1B2DD13314EF7A7C045498173BA3D"/>
    <w:rsid w:val="00073080"/>
  </w:style>
  <w:style w:type="paragraph" w:customStyle="1" w:styleId="A7CE716260F94CA58B3926D54273C405">
    <w:name w:val="A7CE716260F94CA58B3926D54273C405"/>
    <w:rsid w:val="00073080"/>
  </w:style>
  <w:style w:type="paragraph" w:customStyle="1" w:styleId="A2ED9D7C91C74B9FB4AF6CBE280B399D">
    <w:name w:val="A2ED9D7C91C74B9FB4AF6CBE280B399D"/>
    <w:rsid w:val="00073080"/>
  </w:style>
  <w:style w:type="paragraph" w:customStyle="1" w:styleId="EAA94A169709455492F8326829EE6E15">
    <w:name w:val="EAA94A169709455492F8326829EE6E15"/>
    <w:rsid w:val="00073080"/>
  </w:style>
  <w:style w:type="paragraph" w:customStyle="1" w:styleId="AEDE4BEF0B3A4490AC82C19F99710417">
    <w:name w:val="AEDE4BEF0B3A4490AC82C19F99710417"/>
    <w:rsid w:val="00073080"/>
  </w:style>
  <w:style w:type="paragraph" w:customStyle="1" w:styleId="12F5D3CDF2E64917BE279771F7A180CB">
    <w:name w:val="12F5D3CDF2E64917BE279771F7A180CB"/>
    <w:rsid w:val="00073080"/>
  </w:style>
  <w:style w:type="paragraph" w:customStyle="1" w:styleId="523410C706BE492ABD0D8B4FA8C0993A">
    <w:name w:val="523410C706BE492ABD0D8B4FA8C0993A"/>
    <w:rsid w:val="00073080"/>
  </w:style>
  <w:style w:type="paragraph" w:customStyle="1" w:styleId="92A29255BC9E40BCBFE0902F57009DE8">
    <w:name w:val="92A29255BC9E40BCBFE0902F57009DE8"/>
    <w:rsid w:val="00073080"/>
  </w:style>
  <w:style w:type="paragraph" w:customStyle="1" w:styleId="8FE2E780CDF3454C96E25A8BAB71298B">
    <w:name w:val="8FE2E780CDF3454C96E25A8BAB71298B"/>
    <w:rsid w:val="00073080"/>
  </w:style>
  <w:style w:type="paragraph" w:customStyle="1" w:styleId="80C0A89133BE4768804EA8F1EBCFE124">
    <w:name w:val="80C0A89133BE4768804EA8F1EBCFE124"/>
    <w:rsid w:val="00073080"/>
  </w:style>
  <w:style w:type="paragraph" w:customStyle="1" w:styleId="A760D858971B4BADA39AC9850D4D6285">
    <w:name w:val="A760D858971B4BADA39AC9850D4D6285"/>
    <w:rsid w:val="00073080"/>
  </w:style>
  <w:style w:type="paragraph" w:customStyle="1" w:styleId="0431BE0BF2154FD394C1F159BE73EC23">
    <w:name w:val="0431BE0BF2154FD394C1F159BE73EC23"/>
    <w:rsid w:val="00073080"/>
  </w:style>
  <w:style w:type="paragraph" w:customStyle="1" w:styleId="A4484387013E4D38B0D8E944D1E4BDEB">
    <w:name w:val="A4484387013E4D38B0D8E944D1E4BDEB"/>
    <w:rsid w:val="00073080"/>
  </w:style>
  <w:style w:type="paragraph" w:customStyle="1" w:styleId="3430C652B37B4B55ACD4D665FB44BD19">
    <w:name w:val="3430C652B37B4B55ACD4D665FB44BD19"/>
    <w:rsid w:val="00073080"/>
  </w:style>
  <w:style w:type="paragraph" w:customStyle="1" w:styleId="EB40C3E115784BF4A714FE195058B0FB">
    <w:name w:val="EB40C3E115784BF4A714FE195058B0FB"/>
    <w:rsid w:val="00073080"/>
  </w:style>
  <w:style w:type="paragraph" w:customStyle="1" w:styleId="B2E3D3965AD349E193235A5705A4B6BC">
    <w:name w:val="B2E3D3965AD349E193235A5705A4B6BC"/>
    <w:rsid w:val="00073080"/>
  </w:style>
  <w:style w:type="paragraph" w:customStyle="1" w:styleId="2FF9382746F84EF09C220FBF95E2FC7C">
    <w:name w:val="2FF9382746F84EF09C220FBF95E2FC7C"/>
    <w:rsid w:val="00073080"/>
  </w:style>
  <w:style w:type="paragraph" w:customStyle="1" w:styleId="59B4D890605748F99E74A379932D9E3E">
    <w:name w:val="59B4D890605748F99E74A379932D9E3E"/>
    <w:rsid w:val="00073080"/>
  </w:style>
  <w:style w:type="paragraph" w:customStyle="1" w:styleId="D95B3090E5DF4828A436D1FFD608537D">
    <w:name w:val="D95B3090E5DF4828A436D1FFD608537D"/>
    <w:rsid w:val="00073080"/>
  </w:style>
  <w:style w:type="paragraph" w:customStyle="1" w:styleId="18449920197B4B3B97EC02D560B5A17B">
    <w:name w:val="18449920197B4B3B97EC02D560B5A17B"/>
    <w:rsid w:val="00073080"/>
  </w:style>
  <w:style w:type="paragraph" w:customStyle="1" w:styleId="E1974FBF93294C3BBF46DD4CC861B66B">
    <w:name w:val="E1974FBF93294C3BBF46DD4CC861B66B"/>
    <w:rsid w:val="00073080"/>
  </w:style>
  <w:style w:type="paragraph" w:customStyle="1" w:styleId="DEF131E4F5DE4AD483216B59D3920D77">
    <w:name w:val="DEF131E4F5DE4AD483216B59D3920D77"/>
    <w:rsid w:val="00073080"/>
  </w:style>
  <w:style w:type="paragraph" w:customStyle="1" w:styleId="BC3EF61D8EA24E448B6CDCD8FF9B3C55">
    <w:name w:val="BC3EF61D8EA24E448B6CDCD8FF9B3C55"/>
    <w:rsid w:val="00073080"/>
  </w:style>
  <w:style w:type="paragraph" w:customStyle="1" w:styleId="FC3F244257C8465E8834F1278F129D89">
    <w:name w:val="FC3F244257C8465E8834F1278F129D89"/>
    <w:rsid w:val="00073080"/>
  </w:style>
  <w:style w:type="paragraph" w:customStyle="1" w:styleId="64DA726831254DF38C7FFB7E6331EA0D">
    <w:name w:val="64DA726831254DF38C7FFB7E6331EA0D"/>
    <w:rsid w:val="00073080"/>
  </w:style>
  <w:style w:type="paragraph" w:customStyle="1" w:styleId="E30152F8BF2D4D4689B11B6184BB791A">
    <w:name w:val="E30152F8BF2D4D4689B11B6184BB791A"/>
    <w:rsid w:val="00073080"/>
  </w:style>
  <w:style w:type="paragraph" w:customStyle="1" w:styleId="AEAE45BBA31F48A6BCE582E997556F5D">
    <w:name w:val="AEAE45BBA31F48A6BCE582E997556F5D"/>
    <w:rsid w:val="00073080"/>
  </w:style>
  <w:style w:type="paragraph" w:customStyle="1" w:styleId="722692C5532C436BAA5AE5FBACDB017C">
    <w:name w:val="722692C5532C436BAA5AE5FBACDB017C"/>
    <w:rsid w:val="00073080"/>
  </w:style>
  <w:style w:type="paragraph" w:customStyle="1" w:styleId="2867BDDF23EB4BB48D8FAA84D6CC6110">
    <w:name w:val="2867BDDF23EB4BB48D8FAA84D6CC6110"/>
    <w:rsid w:val="00073080"/>
  </w:style>
  <w:style w:type="paragraph" w:customStyle="1" w:styleId="E31CAB7916EB4DADAFE34CD861623980">
    <w:name w:val="E31CAB7916EB4DADAFE34CD861623980"/>
    <w:rsid w:val="00073080"/>
  </w:style>
  <w:style w:type="paragraph" w:customStyle="1" w:styleId="A9C40A5DF6C64EDEABE8C209080DBDA7">
    <w:name w:val="A9C40A5DF6C64EDEABE8C209080DBDA7"/>
    <w:rsid w:val="00073080"/>
  </w:style>
  <w:style w:type="paragraph" w:customStyle="1" w:styleId="883BBD300E194C92A05637379525DCBE">
    <w:name w:val="883BBD300E194C92A05637379525DCBE"/>
    <w:rsid w:val="00073080"/>
  </w:style>
  <w:style w:type="paragraph" w:customStyle="1" w:styleId="FD561AF90EAD45B9AC8E56050A42C440">
    <w:name w:val="FD561AF90EAD45B9AC8E56050A42C440"/>
    <w:rsid w:val="00073080"/>
  </w:style>
  <w:style w:type="paragraph" w:customStyle="1" w:styleId="3723A0EFE6E849D4818ED5725DA3BFFA">
    <w:name w:val="3723A0EFE6E849D4818ED5725DA3BFFA"/>
    <w:rsid w:val="00073080"/>
  </w:style>
  <w:style w:type="paragraph" w:customStyle="1" w:styleId="D5743820CA6F447E867942E8CF48761E">
    <w:name w:val="D5743820CA6F447E867942E8CF48761E"/>
    <w:rsid w:val="00073080"/>
  </w:style>
  <w:style w:type="paragraph" w:customStyle="1" w:styleId="A7763305BE6C428A823AACCE357B5CBD">
    <w:name w:val="A7763305BE6C428A823AACCE357B5CBD"/>
    <w:rsid w:val="00073080"/>
  </w:style>
  <w:style w:type="paragraph" w:customStyle="1" w:styleId="5FC3B40DA12C481C9A9D8CE25EA7B670">
    <w:name w:val="5FC3B40DA12C481C9A9D8CE25EA7B670"/>
    <w:rsid w:val="00073080"/>
  </w:style>
  <w:style w:type="paragraph" w:customStyle="1" w:styleId="960E9FE8954F424F960FE191A124D103">
    <w:name w:val="960E9FE8954F424F960FE191A124D103"/>
    <w:rsid w:val="00073080"/>
  </w:style>
  <w:style w:type="paragraph" w:customStyle="1" w:styleId="31F23F65D632451EB0357B52ACA737BE">
    <w:name w:val="31F23F65D632451EB0357B52ACA737BE"/>
    <w:rsid w:val="00073080"/>
  </w:style>
  <w:style w:type="paragraph" w:customStyle="1" w:styleId="5F8CB2378FFC45F98B330ECCBC950BEB">
    <w:name w:val="5F8CB2378FFC45F98B330ECCBC950BEB"/>
    <w:rsid w:val="00073080"/>
  </w:style>
  <w:style w:type="paragraph" w:customStyle="1" w:styleId="8B376AE6C00F445F8D576855B14C3E3E">
    <w:name w:val="8B376AE6C00F445F8D576855B14C3E3E"/>
    <w:rsid w:val="00073080"/>
  </w:style>
  <w:style w:type="paragraph" w:customStyle="1" w:styleId="972A37C0997F4CC6B85010238FF8FDEF">
    <w:name w:val="972A37C0997F4CC6B85010238FF8FDEF"/>
    <w:rsid w:val="00073080"/>
  </w:style>
  <w:style w:type="paragraph" w:customStyle="1" w:styleId="E16DB627CF5C44CC90724DE291FD9E55">
    <w:name w:val="E16DB627CF5C44CC90724DE291FD9E55"/>
    <w:rsid w:val="00073080"/>
  </w:style>
  <w:style w:type="paragraph" w:customStyle="1" w:styleId="939CE56B3FB540DE8EE82568B25054D2">
    <w:name w:val="939CE56B3FB540DE8EE82568B25054D2"/>
    <w:rsid w:val="00073080"/>
  </w:style>
  <w:style w:type="paragraph" w:customStyle="1" w:styleId="84E101F656D64B068E9183EB8CF6DF3D">
    <w:name w:val="84E101F656D64B068E9183EB8CF6DF3D"/>
    <w:rsid w:val="00073080"/>
  </w:style>
  <w:style w:type="paragraph" w:customStyle="1" w:styleId="48985461FE2842CD9B4027CCA67B3062">
    <w:name w:val="48985461FE2842CD9B4027CCA67B3062"/>
    <w:rsid w:val="00073080"/>
  </w:style>
  <w:style w:type="paragraph" w:customStyle="1" w:styleId="251C1F8A7B1243BE822C35F0200A1829">
    <w:name w:val="251C1F8A7B1243BE822C35F0200A1829"/>
    <w:rsid w:val="00073080"/>
  </w:style>
  <w:style w:type="paragraph" w:customStyle="1" w:styleId="4A88325F9B594DEF8204A90C92BCF3D0">
    <w:name w:val="4A88325F9B594DEF8204A90C92BCF3D0"/>
    <w:rsid w:val="00073080"/>
  </w:style>
  <w:style w:type="paragraph" w:customStyle="1" w:styleId="F49AE9B622A64E0589403E0FC4B51DF3">
    <w:name w:val="F49AE9B622A64E0589403E0FC4B51DF3"/>
    <w:rsid w:val="00073080"/>
  </w:style>
  <w:style w:type="paragraph" w:customStyle="1" w:styleId="8C7A42BDF36841F98F268F12B109EDB8">
    <w:name w:val="8C7A42BDF36841F98F268F12B109EDB8"/>
    <w:rsid w:val="00073080"/>
  </w:style>
  <w:style w:type="paragraph" w:customStyle="1" w:styleId="F18A4E337C02408398472EA96A4427DE">
    <w:name w:val="F18A4E337C02408398472EA96A4427DE"/>
    <w:rsid w:val="00073080"/>
  </w:style>
  <w:style w:type="paragraph" w:customStyle="1" w:styleId="DD5EFDEE7923418386256BE8DA9AA56D">
    <w:name w:val="DD5EFDEE7923418386256BE8DA9AA56D"/>
    <w:rsid w:val="00073080"/>
  </w:style>
  <w:style w:type="paragraph" w:customStyle="1" w:styleId="547A5649C67C463CAE3CE24394B7C2A8">
    <w:name w:val="547A5649C67C463CAE3CE24394B7C2A8"/>
    <w:rsid w:val="00073080"/>
  </w:style>
  <w:style w:type="paragraph" w:customStyle="1" w:styleId="8141476488AC42F598501C8EF64BF2A6">
    <w:name w:val="8141476488AC42F598501C8EF64BF2A6"/>
    <w:rsid w:val="00073080"/>
  </w:style>
  <w:style w:type="paragraph" w:customStyle="1" w:styleId="8CEDD16B56764D0793BC27E179C3A144">
    <w:name w:val="8CEDD16B56764D0793BC27E179C3A144"/>
    <w:rsid w:val="00073080"/>
  </w:style>
  <w:style w:type="paragraph" w:customStyle="1" w:styleId="7289DC89AB194925AD6972288F03496F">
    <w:name w:val="7289DC89AB194925AD6972288F03496F"/>
    <w:rsid w:val="00073080"/>
  </w:style>
  <w:style w:type="paragraph" w:customStyle="1" w:styleId="A1BEB21785E845ED9E907C2F7BDA71BA">
    <w:name w:val="A1BEB21785E845ED9E907C2F7BDA71BA"/>
    <w:rsid w:val="00073080"/>
  </w:style>
  <w:style w:type="paragraph" w:customStyle="1" w:styleId="08C74FCBD28E43818A27DB327FBEA847">
    <w:name w:val="08C74FCBD28E43818A27DB327FBEA847"/>
    <w:rsid w:val="00073080"/>
  </w:style>
  <w:style w:type="paragraph" w:customStyle="1" w:styleId="CF4545C9461D4A8D9D366692BDBCAEF7">
    <w:name w:val="CF4545C9461D4A8D9D366692BDBCAEF7"/>
    <w:rsid w:val="00073080"/>
  </w:style>
  <w:style w:type="paragraph" w:customStyle="1" w:styleId="E16513811BF8464D93FB44E1D3913956">
    <w:name w:val="E16513811BF8464D93FB44E1D3913956"/>
    <w:rsid w:val="00073080"/>
  </w:style>
  <w:style w:type="paragraph" w:customStyle="1" w:styleId="E49109F7BEC4497EB8C85E1C795DEE37">
    <w:name w:val="E49109F7BEC4497EB8C85E1C795DEE37"/>
    <w:rsid w:val="00073080"/>
  </w:style>
  <w:style w:type="paragraph" w:customStyle="1" w:styleId="BAEC0880747048F2B67B7048863A046C">
    <w:name w:val="BAEC0880747048F2B67B7048863A046C"/>
    <w:rsid w:val="00073080"/>
  </w:style>
  <w:style w:type="paragraph" w:customStyle="1" w:styleId="5D10859B21734B00B0DF073578151B34">
    <w:name w:val="5D10859B21734B00B0DF073578151B34"/>
    <w:rsid w:val="00073080"/>
  </w:style>
  <w:style w:type="paragraph" w:customStyle="1" w:styleId="C57DBC4C463A4E649EEA584B1E6DF14E">
    <w:name w:val="C57DBC4C463A4E649EEA584B1E6DF14E"/>
    <w:rsid w:val="00073080"/>
  </w:style>
  <w:style w:type="paragraph" w:customStyle="1" w:styleId="B5385A5CCDA9436D9917792ACFBE185F">
    <w:name w:val="B5385A5CCDA9436D9917792ACFBE185F"/>
    <w:rsid w:val="00073080"/>
  </w:style>
  <w:style w:type="paragraph" w:customStyle="1" w:styleId="832A0A3DE83B4B5399C93B0AACB79FFC">
    <w:name w:val="832A0A3DE83B4B5399C93B0AACB79FFC"/>
    <w:rsid w:val="00073080"/>
  </w:style>
  <w:style w:type="paragraph" w:customStyle="1" w:styleId="7CED9823DA5E497FB0B60D15872D61C2">
    <w:name w:val="7CED9823DA5E497FB0B60D15872D61C2"/>
    <w:rsid w:val="00073080"/>
  </w:style>
  <w:style w:type="paragraph" w:customStyle="1" w:styleId="0D5CECDF0CA7416A9FDCC00A21E8F35D">
    <w:name w:val="0D5CECDF0CA7416A9FDCC00A21E8F35D"/>
    <w:rsid w:val="00073080"/>
  </w:style>
  <w:style w:type="paragraph" w:customStyle="1" w:styleId="1DF4D5BE2B3E432EB2384462FA90FCF4">
    <w:name w:val="1DF4D5BE2B3E432EB2384462FA90FCF4"/>
    <w:rsid w:val="00073080"/>
  </w:style>
  <w:style w:type="paragraph" w:customStyle="1" w:styleId="D4080C338EA44ABDB07AAAF0ED38DEA5">
    <w:name w:val="D4080C338EA44ABDB07AAAF0ED38DEA5"/>
    <w:rsid w:val="00073080"/>
  </w:style>
  <w:style w:type="paragraph" w:customStyle="1" w:styleId="23910479CEEC43FBB10FAE97293995E1">
    <w:name w:val="23910479CEEC43FBB10FAE97293995E1"/>
    <w:rsid w:val="00073080"/>
  </w:style>
  <w:style w:type="paragraph" w:customStyle="1" w:styleId="8698B3003E6B4E53979625678A798756">
    <w:name w:val="8698B3003E6B4E53979625678A798756"/>
    <w:rsid w:val="00073080"/>
  </w:style>
  <w:style w:type="paragraph" w:customStyle="1" w:styleId="A24435BC5E4546A8B6F4609999FFC984">
    <w:name w:val="A24435BC5E4546A8B6F4609999FFC984"/>
    <w:rsid w:val="00073080"/>
  </w:style>
  <w:style w:type="paragraph" w:customStyle="1" w:styleId="8C411F846B5D476EB67630CD720D81D9">
    <w:name w:val="8C411F846B5D476EB67630CD720D81D9"/>
    <w:rsid w:val="00073080"/>
  </w:style>
  <w:style w:type="paragraph" w:customStyle="1" w:styleId="BA56B5A367764FCBA861255686465C50">
    <w:name w:val="BA56B5A367764FCBA861255686465C50"/>
    <w:rsid w:val="00073080"/>
  </w:style>
  <w:style w:type="paragraph" w:customStyle="1" w:styleId="743D8D480E424AE5B971A36F45440651">
    <w:name w:val="743D8D480E424AE5B971A36F45440651"/>
    <w:rsid w:val="00073080"/>
  </w:style>
  <w:style w:type="paragraph" w:customStyle="1" w:styleId="D162FAE626D14D908CABB0A32D002FCF">
    <w:name w:val="D162FAE626D14D908CABB0A32D002FCF"/>
    <w:rsid w:val="00073080"/>
  </w:style>
  <w:style w:type="paragraph" w:customStyle="1" w:styleId="B3F4B8FB5D944E578305EEF2E6E7F4C3">
    <w:name w:val="B3F4B8FB5D944E578305EEF2E6E7F4C3"/>
    <w:rsid w:val="00073080"/>
  </w:style>
  <w:style w:type="paragraph" w:customStyle="1" w:styleId="CC03AAF36FCB409CA0778A3A7BB1E95A">
    <w:name w:val="CC03AAF36FCB409CA0778A3A7BB1E95A"/>
    <w:rsid w:val="00073080"/>
  </w:style>
  <w:style w:type="paragraph" w:customStyle="1" w:styleId="75FD5CA5AB8646A2A99545DE9E938B43">
    <w:name w:val="75FD5CA5AB8646A2A99545DE9E938B43"/>
    <w:rsid w:val="00073080"/>
  </w:style>
  <w:style w:type="paragraph" w:customStyle="1" w:styleId="905F1045655D48C28CD5BBE3456A28C8">
    <w:name w:val="905F1045655D48C28CD5BBE3456A28C8"/>
    <w:rsid w:val="00073080"/>
  </w:style>
  <w:style w:type="paragraph" w:customStyle="1" w:styleId="86275045EDE54D60BD9D6DC20C13657E">
    <w:name w:val="86275045EDE54D60BD9D6DC20C13657E"/>
    <w:rsid w:val="00073080"/>
  </w:style>
  <w:style w:type="paragraph" w:customStyle="1" w:styleId="1FF698F115D0430A8018AFE48C83B701">
    <w:name w:val="1FF698F115D0430A8018AFE48C83B701"/>
    <w:rsid w:val="00073080"/>
  </w:style>
  <w:style w:type="paragraph" w:customStyle="1" w:styleId="E1BCE2EF038F42DCAD1A6BCCA8F0378B">
    <w:name w:val="E1BCE2EF038F42DCAD1A6BCCA8F0378B"/>
    <w:rsid w:val="00073080"/>
  </w:style>
  <w:style w:type="paragraph" w:customStyle="1" w:styleId="FF06D35F68414C04B63ECAD3954F058A">
    <w:name w:val="FF06D35F68414C04B63ECAD3954F058A"/>
    <w:rsid w:val="00073080"/>
  </w:style>
  <w:style w:type="paragraph" w:customStyle="1" w:styleId="803F20A0DB7C4108B7639AA3F0BF6B6E">
    <w:name w:val="803F20A0DB7C4108B7639AA3F0BF6B6E"/>
    <w:rsid w:val="00073080"/>
  </w:style>
  <w:style w:type="paragraph" w:customStyle="1" w:styleId="D2099F542C0E4394B44DE336044DF6AA">
    <w:name w:val="D2099F542C0E4394B44DE336044DF6AA"/>
    <w:rsid w:val="00073080"/>
  </w:style>
  <w:style w:type="paragraph" w:customStyle="1" w:styleId="E805C749C1584488AF1348AAAC91CAA8">
    <w:name w:val="E805C749C1584488AF1348AAAC91CAA8"/>
    <w:rsid w:val="00073080"/>
  </w:style>
  <w:style w:type="paragraph" w:customStyle="1" w:styleId="E9C7E1F134D14785B08720F57CB29C32">
    <w:name w:val="E9C7E1F134D14785B08720F57CB29C32"/>
    <w:rsid w:val="00073080"/>
  </w:style>
  <w:style w:type="paragraph" w:customStyle="1" w:styleId="4E640FF5A0DE45C18F20191F873DFD76">
    <w:name w:val="4E640FF5A0DE45C18F20191F873DFD76"/>
    <w:rsid w:val="00073080"/>
  </w:style>
  <w:style w:type="paragraph" w:customStyle="1" w:styleId="17A5BFCC800B46A095A3B670A10433E1">
    <w:name w:val="17A5BFCC800B46A095A3B670A10433E1"/>
    <w:rsid w:val="00073080"/>
  </w:style>
  <w:style w:type="paragraph" w:customStyle="1" w:styleId="9A64F308AE484283805ACA48134E36BA">
    <w:name w:val="9A64F308AE484283805ACA48134E36BA"/>
    <w:rsid w:val="00073080"/>
  </w:style>
  <w:style w:type="paragraph" w:customStyle="1" w:styleId="52EB3FCCC9B0415187A5266B1EF8007A">
    <w:name w:val="52EB3FCCC9B0415187A5266B1EF8007A"/>
    <w:rsid w:val="00073080"/>
  </w:style>
  <w:style w:type="paragraph" w:customStyle="1" w:styleId="9650D4B0218C4F02AF4F5BF69BFE73EC">
    <w:name w:val="9650D4B0218C4F02AF4F5BF69BFE73EC"/>
    <w:rsid w:val="00073080"/>
  </w:style>
  <w:style w:type="paragraph" w:customStyle="1" w:styleId="AE68056D544A4E7687A80199785C9C85">
    <w:name w:val="AE68056D544A4E7687A80199785C9C85"/>
    <w:rsid w:val="00073080"/>
  </w:style>
  <w:style w:type="paragraph" w:customStyle="1" w:styleId="02F2B691F1F8483E9416C999F1BA4BC8">
    <w:name w:val="02F2B691F1F8483E9416C999F1BA4BC8"/>
    <w:rsid w:val="00073080"/>
  </w:style>
  <w:style w:type="paragraph" w:customStyle="1" w:styleId="F194B3BBD7604DF6A93D1ED5430201C6">
    <w:name w:val="F194B3BBD7604DF6A93D1ED5430201C6"/>
    <w:rsid w:val="00073080"/>
  </w:style>
  <w:style w:type="paragraph" w:customStyle="1" w:styleId="D9C542EC97F4482F876E5B40B4A4C018">
    <w:name w:val="D9C542EC97F4482F876E5B40B4A4C018"/>
    <w:rsid w:val="00073080"/>
  </w:style>
  <w:style w:type="paragraph" w:customStyle="1" w:styleId="D50CF572F3254DE39551951E9DB89C3E">
    <w:name w:val="D50CF572F3254DE39551951E9DB89C3E"/>
    <w:rsid w:val="00073080"/>
  </w:style>
  <w:style w:type="paragraph" w:customStyle="1" w:styleId="E79B40D9C22A45A4A14958E5350B8E73">
    <w:name w:val="E79B40D9C22A45A4A14958E5350B8E73"/>
    <w:rsid w:val="00073080"/>
  </w:style>
  <w:style w:type="paragraph" w:customStyle="1" w:styleId="B63D15CAE7354454AA136A4FB1A74C73">
    <w:name w:val="B63D15CAE7354454AA136A4FB1A74C73"/>
    <w:rsid w:val="00073080"/>
  </w:style>
  <w:style w:type="paragraph" w:customStyle="1" w:styleId="BB0E47C07FA44533A084D3866274BDFE">
    <w:name w:val="BB0E47C07FA44533A084D3866274BDFE"/>
    <w:rsid w:val="00073080"/>
  </w:style>
  <w:style w:type="paragraph" w:customStyle="1" w:styleId="BC094B2D1B0A4886976AD8A3E0EF4F40">
    <w:name w:val="BC094B2D1B0A4886976AD8A3E0EF4F40"/>
    <w:rsid w:val="00073080"/>
  </w:style>
  <w:style w:type="paragraph" w:customStyle="1" w:styleId="59134178F2DF44388FC00E2368D42041">
    <w:name w:val="59134178F2DF44388FC00E2368D42041"/>
    <w:rsid w:val="00073080"/>
  </w:style>
  <w:style w:type="paragraph" w:customStyle="1" w:styleId="0AE15B3C9A294FB6A36674A9E5B427F7">
    <w:name w:val="0AE15B3C9A294FB6A36674A9E5B427F7"/>
    <w:rsid w:val="00073080"/>
  </w:style>
  <w:style w:type="paragraph" w:customStyle="1" w:styleId="0CB2210B801F4C41A728778FBCFED676">
    <w:name w:val="0CB2210B801F4C41A728778FBCFED676"/>
    <w:rsid w:val="00073080"/>
  </w:style>
  <w:style w:type="paragraph" w:customStyle="1" w:styleId="CDA13C58646C42C3A8A2ED174B0BA001">
    <w:name w:val="CDA13C58646C42C3A8A2ED174B0BA001"/>
    <w:rsid w:val="00073080"/>
  </w:style>
  <w:style w:type="paragraph" w:customStyle="1" w:styleId="88AAF336CF7D46BD9DD5650638540D6C">
    <w:name w:val="88AAF336CF7D46BD9DD5650638540D6C"/>
    <w:rsid w:val="00073080"/>
  </w:style>
  <w:style w:type="paragraph" w:customStyle="1" w:styleId="B96990F323FF4699A6B89DFC43928299">
    <w:name w:val="B96990F323FF4699A6B89DFC43928299"/>
    <w:rsid w:val="00073080"/>
  </w:style>
  <w:style w:type="paragraph" w:customStyle="1" w:styleId="7785108DA4314926A71021BB02A4A670">
    <w:name w:val="7785108DA4314926A71021BB02A4A670"/>
    <w:rsid w:val="00073080"/>
  </w:style>
  <w:style w:type="paragraph" w:customStyle="1" w:styleId="A07AAB74AC8E407B96554B28BE89CDA3">
    <w:name w:val="A07AAB74AC8E407B96554B28BE89CDA3"/>
    <w:rsid w:val="00073080"/>
  </w:style>
  <w:style w:type="paragraph" w:customStyle="1" w:styleId="1B0A8D1AE6ED46C0868B25D672565C68">
    <w:name w:val="1B0A8D1AE6ED46C0868B25D672565C68"/>
    <w:rsid w:val="00073080"/>
  </w:style>
  <w:style w:type="paragraph" w:customStyle="1" w:styleId="D353A665A7564E2F9E52662EDB9867EA">
    <w:name w:val="D353A665A7564E2F9E52662EDB9867EA"/>
    <w:rsid w:val="00073080"/>
  </w:style>
  <w:style w:type="paragraph" w:customStyle="1" w:styleId="0C5B1DBEC25C47059D64FA79FF61F327">
    <w:name w:val="0C5B1DBEC25C47059D64FA79FF61F327"/>
    <w:rsid w:val="00073080"/>
  </w:style>
  <w:style w:type="paragraph" w:customStyle="1" w:styleId="87C3CC81ADE14DCB9E85B85D93D05AE9">
    <w:name w:val="87C3CC81ADE14DCB9E85B85D93D05AE9"/>
    <w:rsid w:val="00073080"/>
  </w:style>
  <w:style w:type="paragraph" w:customStyle="1" w:styleId="C714F07DCC3A4C1C9789AA41FDBF9421">
    <w:name w:val="C714F07DCC3A4C1C9789AA41FDBF9421"/>
    <w:rsid w:val="00073080"/>
  </w:style>
  <w:style w:type="paragraph" w:customStyle="1" w:styleId="07740EE8CEC643358685D5A7DB5064FB">
    <w:name w:val="07740EE8CEC643358685D5A7DB5064FB"/>
    <w:rsid w:val="00073080"/>
  </w:style>
  <w:style w:type="paragraph" w:customStyle="1" w:styleId="5891B46C9A574EBE8BAE723C3D47D137">
    <w:name w:val="5891B46C9A574EBE8BAE723C3D47D137"/>
    <w:rsid w:val="00073080"/>
  </w:style>
  <w:style w:type="paragraph" w:customStyle="1" w:styleId="F88530051A684285917B16E3E44BAC5C">
    <w:name w:val="F88530051A684285917B16E3E44BAC5C"/>
    <w:rsid w:val="00073080"/>
  </w:style>
  <w:style w:type="paragraph" w:customStyle="1" w:styleId="F73D65CFD0FE4E01B83B3DFFC3181584">
    <w:name w:val="F73D65CFD0FE4E01B83B3DFFC3181584"/>
    <w:rsid w:val="00073080"/>
  </w:style>
  <w:style w:type="paragraph" w:customStyle="1" w:styleId="48CE87D5E1754D5AA7AD4BC6DC5B7BFA">
    <w:name w:val="48CE87D5E1754D5AA7AD4BC6DC5B7BFA"/>
    <w:rsid w:val="00073080"/>
  </w:style>
  <w:style w:type="paragraph" w:customStyle="1" w:styleId="CB535FF371C848B79015C3BCCC0F8035">
    <w:name w:val="CB535FF371C848B79015C3BCCC0F8035"/>
    <w:rsid w:val="00073080"/>
  </w:style>
  <w:style w:type="paragraph" w:customStyle="1" w:styleId="8FA1F1821D564667894776D49E1A092F">
    <w:name w:val="8FA1F1821D564667894776D49E1A092F"/>
    <w:rsid w:val="00073080"/>
  </w:style>
  <w:style w:type="paragraph" w:customStyle="1" w:styleId="F55BB169F04F46B1B29D570E02ABD51F">
    <w:name w:val="F55BB169F04F46B1B29D570E02ABD51F"/>
    <w:rsid w:val="00073080"/>
  </w:style>
  <w:style w:type="paragraph" w:customStyle="1" w:styleId="6A3A1C1175E34C508567F7BDE42AA7AD">
    <w:name w:val="6A3A1C1175E34C508567F7BDE42AA7AD"/>
    <w:rsid w:val="00073080"/>
  </w:style>
  <w:style w:type="paragraph" w:customStyle="1" w:styleId="65C0B6748B664797A6C8E32A59CFCD3B">
    <w:name w:val="65C0B6748B664797A6C8E32A59CFCD3B"/>
    <w:rsid w:val="00073080"/>
  </w:style>
  <w:style w:type="paragraph" w:customStyle="1" w:styleId="3C49E093BC6947C1922921082E20CC1B">
    <w:name w:val="3C49E093BC6947C1922921082E20CC1B"/>
    <w:rsid w:val="00073080"/>
  </w:style>
  <w:style w:type="paragraph" w:customStyle="1" w:styleId="52BA365CD2BA4DBF8CFDF266942827CA">
    <w:name w:val="52BA365CD2BA4DBF8CFDF266942827CA"/>
    <w:rsid w:val="00073080"/>
  </w:style>
  <w:style w:type="paragraph" w:customStyle="1" w:styleId="8923099347C04A63803EE67C1C05815B">
    <w:name w:val="8923099347C04A63803EE67C1C05815B"/>
    <w:rsid w:val="00073080"/>
  </w:style>
  <w:style w:type="paragraph" w:customStyle="1" w:styleId="9E8C418A40F8440080BDB25A29F0D357">
    <w:name w:val="9E8C418A40F8440080BDB25A29F0D357"/>
    <w:rsid w:val="00073080"/>
  </w:style>
  <w:style w:type="paragraph" w:customStyle="1" w:styleId="8185A19158D14D70A37A24D24326F575">
    <w:name w:val="8185A19158D14D70A37A24D24326F575"/>
    <w:rsid w:val="00073080"/>
  </w:style>
  <w:style w:type="paragraph" w:customStyle="1" w:styleId="1A138E405CB04CC1B891C361087B8B68">
    <w:name w:val="1A138E405CB04CC1B891C361087B8B68"/>
    <w:rsid w:val="00073080"/>
  </w:style>
  <w:style w:type="paragraph" w:customStyle="1" w:styleId="424B7DB683A541E2AFD185631B56638A">
    <w:name w:val="424B7DB683A541E2AFD185631B56638A"/>
    <w:rsid w:val="00073080"/>
  </w:style>
  <w:style w:type="paragraph" w:customStyle="1" w:styleId="A06099EFF09449E180AA23D2B104A451">
    <w:name w:val="A06099EFF09449E180AA23D2B104A451"/>
    <w:rsid w:val="00073080"/>
  </w:style>
  <w:style w:type="paragraph" w:customStyle="1" w:styleId="B3685C3075CD44C7992FC8BF5AA482DD">
    <w:name w:val="B3685C3075CD44C7992FC8BF5AA482DD"/>
    <w:rsid w:val="00073080"/>
  </w:style>
  <w:style w:type="paragraph" w:customStyle="1" w:styleId="EEEC328DFFBB48B49C6060B9BF882F13">
    <w:name w:val="EEEC328DFFBB48B49C6060B9BF882F13"/>
    <w:rsid w:val="00073080"/>
  </w:style>
  <w:style w:type="paragraph" w:customStyle="1" w:styleId="032C06F54E534E9A895916D24EEFC534">
    <w:name w:val="032C06F54E534E9A895916D24EEFC534"/>
    <w:rsid w:val="00073080"/>
  </w:style>
  <w:style w:type="paragraph" w:customStyle="1" w:styleId="3AE2AA3E66CE4FC0851DA36A03FC6F44">
    <w:name w:val="3AE2AA3E66CE4FC0851DA36A03FC6F44"/>
    <w:rsid w:val="00073080"/>
  </w:style>
  <w:style w:type="paragraph" w:customStyle="1" w:styleId="76D7ADD15A164B039A0E1596726CE99C">
    <w:name w:val="76D7ADD15A164B039A0E1596726CE99C"/>
    <w:rsid w:val="00073080"/>
  </w:style>
  <w:style w:type="paragraph" w:customStyle="1" w:styleId="50D3DF47AE7C4054AB0A2C8CDDBB1780">
    <w:name w:val="50D3DF47AE7C4054AB0A2C8CDDBB1780"/>
    <w:rsid w:val="00073080"/>
  </w:style>
  <w:style w:type="paragraph" w:customStyle="1" w:styleId="B5F3228B48794D9F8D0FA2530C4CFD56">
    <w:name w:val="B5F3228B48794D9F8D0FA2530C4CFD56"/>
    <w:rsid w:val="00073080"/>
  </w:style>
  <w:style w:type="paragraph" w:customStyle="1" w:styleId="AE631973138240BCBF7873B116D4AA8D">
    <w:name w:val="AE631973138240BCBF7873B116D4AA8D"/>
    <w:rsid w:val="00073080"/>
  </w:style>
  <w:style w:type="paragraph" w:customStyle="1" w:styleId="D95709E112284732BE9687F9C7D8C116">
    <w:name w:val="D95709E112284732BE9687F9C7D8C116"/>
    <w:rsid w:val="00073080"/>
  </w:style>
  <w:style w:type="paragraph" w:customStyle="1" w:styleId="6B58A3CD391842F692719E794AD7572E">
    <w:name w:val="6B58A3CD391842F692719E794AD7572E"/>
    <w:rsid w:val="00073080"/>
  </w:style>
  <w:style w:type="paragraph" w:customStyle="1" w:styleId="5EB73A28AD1F4A458C6483CC9AFFC8A7">
    <w:name w:val="5EB73A28AD1F4A458C6483CC9AFFC8A7"/>
    <w:rsid w:val="00073080"/>
  </w:style>
  <w:style w:type="paragraph" w:customStyle="1" w:styleId="EBA7E4C88B064799BBA14022847C0E8A">
    <w:name w:val="EBA7E4C88B064799BBA14022847C0E8A"/>
    <w:rsid w:val="00073080"/>
  </w:style>
  <w:style w:type="paragraph" w:customStyle="1" w:styleId="785A23DB1BCA4CACA1B4E882F243886C">
    <w:name w:val="785A23DB1BCA4CACA1B4E882F243886C"/>
    <w:rsid w:val="00073080"/>
  </w:style>
  <w:style w:type="paragraph" w:customStyle="1" w:styleId="5B23EF43E64C49AD8B70FFAD55FB69BA">
    <w:name w:val="5B23EF43E64C49AD8B70FFAD55FB69BA"/>
    <w:rsid w:val="00073080"/>
  </w:style>
  <w:style w:type="paragraph" w:customStyle="1" w:styleId="20A7153700224D218A008BFFB580B346">
    <w:name w:val="20A7153700224D218A008BFFB580B346"/>
    <w:rsid w:val="00073080"/>
  </w:style>
  <w:style w:type="paragraph" w:customStyle="1" w:styleId="E985592B72124213861E0C2ED19B0E1E">
    <w:name w:val="E985592B72124213861E0C2ED19B0E1E"/>
    <w:rsid w:val="00073080"/>
  </w:style>
  <w:style w:type="paragraph" w:customStyle="1" w:styleId="EC7455D9CC974EB294F1107F082F7CB8">
    <w:name w:val="EC7455D9CC974EB294F1107F082F7CB8"/>
    <w:rsid w:val="00073080"/>
  </w:style>
  <w:style w:type="paragraph" w:customStyle="1" w:styleId="DAB289F60E694F79801A3CC2C63573A1">
    <w:name w:val="DAB289F60E694F79801A3CC2C63573A1"/>
    <w:rsid w:val="00073080"/>
  </w:style>
  <w:style w:type="paragraph" w:customStyle="1" w:styleId="6B72FA111E2E48ABAB84B7D1D1AA6C3A">
    <w:name w:val="6B72FA111E2E48ABAB84B7D1D1AA6C3A"/>
    <w:rsid w:val="00073080"/>
  </w:style>
  <w:style w:type="paragraph" w:customStyle="1" w:styleId="49AAF860121641C5999285F8F9A810A0">
    <w:name w:val="49AAF860121641C5999285F8F9A810A0"/>
    <w:rsid w:val="00073080"/>
  </w:style>
  <w:style w:type="paragraph" w:customStyle="1" w:styleId="C1B071534C1047B4B244FD9F65020D8B">
    <w:name w:val="C1B071534C1047B4B244FD9F65020D8B"/>
    <w:rsid w:val="00073080"/>
  </w:style>
  <w:style w:type="paragraph" w:customStyle="1" w:styleId="BA82FF4C7C3F411AAC254278165E8DDA">
    <w:name w:val="BA82FF4C7C3F411AAC254278165E8DDA"/>
    <w:rsid w:val="00073080"/>
  </w:style>
  <w:style w:type="paragraph" w:customStyle="1" w:styleId="1F9087F86E15406EB67296AD4537631D">
    <w:name w:val="1F9087F86E15406EB67296AD4537631D"/>
    <w:rsid w:val="00073080"/>
  </w:style>
  <w:style w:type="paragraph" w:customStyle="1" w:styleId="8701C3F794E24493AD63EA4C4AD153F0">
    <w:name w:val="8701C3F794E24493AD63EA4C4AD153F0"/>
    <w:rsid w:val="00073080"/>
  </w:style>
  <w:style w:type="paragraph" w:customStyle="1" w:styleId="6CB07FDBC27449229D1E544F2BFED184">
    <w:name w:val="6CB07FDBC27449229D1E544F2BFED184"/>
    <w:rsid w:val="00073080"/>
  </w:style>
  <w:style w:type="paragraph" w:customStyle="1" w:styleId="104C3351471449BBAC48D6E77F98F2B4">
    <w:name w:val="104C3351471449BBAC48D6E77F98F2B4"/>
    <w:rsid w:val="00073080"/>
  </w:style>
  <w:style w:type="paragraph" w:customStyle="1" w:styleId="9D0F50758C214432AB24AF330CDA399B">
    <w:name w:val="9D0F50758C214432AB24AF330CDA399B"/>
    <w:rsid w:val="00073080"/>
  </w:style>
  <w:style w:type="paragraph" w:customStyle="1" w:styleId="CD9C6B32E9BC4D4D971399A73596BC71">
    <w:name w:val="CD9C6B32E9BC4D4D971399A73596BC71"/>
    <w:rsid w:val="00073080"/>
  </w:style>
  <w:style w:type="paragraph" w:customStyle="1" w:styleId="AC4D518387E34255A5476606C65AB6DC">
    <w:name w:val="AC4D518387E34255A5476606C65AB6DC"/>
    <w:rsid w:val="00073080"/>
  </w:style>
  <w:style w:type="paragraph" w:customStyle="1" w:styleId="C87FD660E21547E7936AB3786CE85C51">
    <w:name w:val="C87FD660E21547E7936AB3786CE85C51"/>
    <w:rsid w:val="00073080"/>
  </w:style>
  <w:style w:type="paragraph" w:customStyle="1" w:styleId="CA913A2F97034DF39B51FF14DD9A6FBB">
    <w:name w:val="CA913A2F97034DF39B51FF14DD9A6FBB"/>
    <w:rsid w:val="00073080"/>
  </w:style>
  <w:style w:type="paragraph" w:customStyle="1" w:styleId="2E4534E4D36D451DB4341D4807DCC918">
    <w:name w:val="2E4534E4D36D451DB4341D4807DCC918"/>
    <w:rsid w:val="00073080"/>
  </w:style>
  <w:style w:type="paragraph" w:customStyle="1" w:styleId="7F8F823F576B44468123267FC303672B">
    <w:name w:val="7F8F823F576B44468123267FC303672B"/>
    <w:rsid w:val="00073080"/>
  </w:style>
  <w:style w:type="paragraph" w:customStyle="1" w:styleId="CD3E55CB055B4915A95E61BCAF8E7EF0">
    <w:name w:val="CD3E55CB055B4915A95E61BCAF8E7EF0"/>
    <w:rsid w:val="00073080"/>
  </w:style>
  <w:style w:type="paragraph" w:customStyle="1" w:styleId="D87C954D479D49CD9A177DFF831A42BB">
    <w:name w:val="D87C954D479D49CD9A177DFF831A42BB"/>
    <w:rsid w:val="00073080"/>
  </w:style>
  <w:style w:type="paragraph" w:customStyle="1" w:styleId="264783F0438A4DC5B0EA2B77784AF399">
    <w:name w:val="264783F0438A4DC5B0EA2B77784AF399"/>
    <w:rsid w:val="00073080"/>
  </w:style>
  <w:style w:type="paragraph" w:customStyle="1" w:styleId="38C8406C6B8E4568B74CF54A36E4C009">
    <w:name w:val="38C8406C6B8E4568B74CF54A36E4C009"/>
    <w:rsid w:val="00073080"/>
  </w:style>
  <w:style w:type="paragraph" w:customStyle="1" w:styleId="33AC1FFD81EB445FBCABD2A020423EFF">
    <w:name w:val="33AC1FFD81EB445FBCABD2A020423EFF"/>
    <w:rsid w:val="00073080"/>
  </w:style>
  <w:style w:type="paragraph" w:customStyle="1" w:styleId="6772B1BDF520436AA0A593517C44F884">
    <w:name w:val="6772B1BDF520436AA0A593517C44F884"/>
    <w:rsid w:val="00073080"/>
  </w:style>
  <w:style w:type="paragraph" w:customStyle="1" w:styleId="ED413C66E6AA4BF6A8B7E1FAFB469729">
    <w:name w:val="ED413C66E6AA4BF6A8B7E1FAFB469729"/>
    <w:rsid w:val="00073080"/>
  </w:style>
  <w:style w:type="paragraph" w:customStyle="1" w:styleId="E686BB653C4B4010B8EB55A0BD25191A">
    <w:name w:val="E686BB653C4B4010B8EB55A0BD25191A"/>
    <w:rsid w:val="00073080"/>
  </w:style>
  <w:style w:type="paragraph" w:customStyle="1" w:styleId="0BB7CDB259104A75816ACE0AE706EF19">
    <w:name w:val="0BB7CDB259104A75816ACE0AE706EF19"/>
    <w:rsid w:val="00073080"/>
  </w:style>
  <w:style w:type="paragraph" w:customStyle="1" w:styleId="69C9EC487AEC4F3F8EF6DFA55E997514">
    <w:name w:val="69C9EC487AEC4F3F8EF6DFA55E997514"/>
    <w:rsid w:val="00073080"/>
  </w:style>
  <w:style w:type="paragraph" w:customStyle="1" w:styleId="C9A3C36679BA4034BA098663E34022C3">
    <w:name w:val="C9A3C36679BA4034BA098663E34022C3"/>
    <w:rsid w:val="00073080"/>
  </w:style>
  <w:style w:type="paragraph" w:customStyle="1" w:styleId="DDEC41ADF602428AB46DCD7813AFC228">
    <w:name w:val="DDEC41ADF602428AB46DCD7813AFC228"/>
    <w:rsid w:val="00073080"/>
  </w:style>
  <w:style w:type="paragraph" w:customStyle="1" w:styleId="E2DD8853765B4771BC6702CFB4E66435">
    <w:name w:val="E2DD8853765B4771BC6702CFB4E66435"/>
    <w:rsid w:val="00073080"/>
  </w:style>
  <w:style w:type="paragraph" w:customStyle="1" w:styleId="0D69E62B8A394CE09EFBE52026D6B713">
    <w:name w:val="0D69E62B8A394CE09EFBE52026D6B713"/>
    <w:rsid w:val="00073080"/>
  </w:style>
  <w:style w:type="paragraph" w:customStyle="1" w:styleId="5DA542EA25204B12B505E0F6A9C27B93">
    <w:name w:val="5DA542EA25204B12B505E0F6A9C27B93"/>
    <w:rsid w:val="00073080"/>
  </w:style>
  <w:style w:type="paragraph" w:customStyle="1" w:styleId="FB03C336920144B49D330C6BACC78478">
    <w:name w:val="FB03C336920144B49D330C6BACC78478"/>
    <w:rsid w:val="00073080"/>
  </w:style>
  <w:style w:type="paragraph" w:customStyle="1" w:styleId="B52D93BDE5964D018EFC735BF98A8370">
    <w:name w:val="B52D93BDE5964D018EFC735BF98A8370"/>
    <w:rsid w:val="00073080"/>
  </w:style>
  <w:style w:type="paragraph" w:customStyle="1" w:styleId="733D66CB5DE3434182E16BA3D68F25C3">
    <w:name w:val="733D66CB5DE3434182E16BA3D68F25C3"/>
    <w:rsid w:val="00073080"/>
  </w:style>
  <w:style w:type="paragraph" w:customStyle="1" w:styleId="3D07A1F1019A4D559245AC1EFF669865">
    <w:name w:val="3D07A1F1019A4D559245AC1EFF669865"/>
    <w:rsid w:val="00073080"/>
  </w:style>
  <w:style w:type="paragraph" w:customStyle="1" w:styleId="9562454A97DA4FF0B416B4FBBD913DA5">
    <w:name w:val="9562454A97DA4FF0B416B4FBBD913DA5"/>
    <w:rsid w:val="00073080"/>
  </w:style>
  <w:style w:type="paragraph" w:customStyle="1" w:styleId="EEF5665F9A0B498694262DA296530BDD">
    <w:name w:val="EEF5665F9A0B498694262DA296530BDD"/>
    <w:rsid w:val="00073080"/>
  </w:style>
  <w:style w:type="paragraph" w:customStyle="1" w:styleId="44D20130F02E461986EFC6B386D82082">
    <w:name w:val="44D20130F02E461986EFC6B386D82082"/>
    <w:rsid w:val="00073080"/>
  </w:style>
  <w:style w:type="paragraph" w:customStyle="1" w:styleId="643A1665A57F4CAB96A96AED234679C6">
    <w:name w:val="643A1665A57F4CAB96A96AED234679C6"/>
    <w:rsid w:val="00073080"/>
  </w:style>
  <w:style w:type="paragraph" w:customStyle="1" w:styleId="5D694B94FBB842DB97F1CEB66BAB292B">
    <w:name w:val="5D694B94FBB842DB97F1CEB66BAB292B"/>
    <w:rsid w:val="00073080"/>
  </w:style>
  <w:style w:type="paragraph" w:customStyle="1" w:styleId="FBF6F112A23D4B5A9B4B619895E163E5">
    <w:name w:val="FBF6F112A23D4B5A9B4B619895E163E5"/>
    <w:rsid w:val="00073080"/>
  </w:style>
  <w:style w:type="paragraph" w:customStyle="1" w:styleId="81A97124D43444F58F1D04E7D3448943">
    <w:name w:val="81A97124D43444F58F1D04E7D3448943"/>
    <w:rsid w:val="00073080"/>
  </w:style>
  <w:style w:type="paragraph" w:customStyle="1" w:styleId="1BC5BDDAFBB54844953FFC40400EBECD">
    <w:name w:val="1BC5BDDAFBB54844953FFC40400EBECD"/>
    <w:rsid w:val="00073080"/>
  </w:style>
  <w:style w:type="paragraph" w:customStyle="1" w:styleId="4A7E3DE66617456D977350FC5A11A583">
    <w:name w:val="4A7E3DE66617456D977350FC5A11A583"/>
    <w:rsid w:val="00073080"/>
  </w:style>
  <w:style w:type="paragraph" w:customStyle="1" w:styleId="B6359D11C3DC4D2A8E80B23622699993">
    <w:name w:val="B6359D11C3DC4D2A8E80B23622699993"/>
    <w:rsid w:val="00073080"/>
  </w:style>
  <w:style w:type="paragraph" w:customStyle="1" w:styleId="B3DBC90C32C44A798D5706FBF2D94C5D">
    <w:name w:val="B3DBC90C32C44A798D5706FBF2D94C5D"/>
    <w:rsid w:val="00073080"/>
  </w:style>
  <w:style w:type="paragraph" w:customStyle="1" w:styleId="4DD65F2EABD9417D8A72362C5E1E7746">
    <w:name w:val="4DD65F2EABD9417D8A72362C5E1E7746"/>
    <w:rsid w:val="00073080"/>
  </w:style>
  <w:style w:type="paragraph" w:customStyle="1" w:styleId="417B943EEA05423F927F60416C523FBC">
    <w:name w:val="417B943EEA05423F927F60416C523FBC"/>
    <w:rsid w:val="00073080"/>
  </w:style>
  <w:style w:type="paragraph" w:customStyle="1" w:styleId="BF995634695142D980D9B5AEBE428C44">
    <w:name w:val="BF995634695142D980D9B5AEBE428C44"/>
    <w:rsid w:val="00073080"/>
  </w:style>
  <w:style w:type="paragraph" w:customStyle="1" w:styleId="B24004D064234901A51F5325346AD2F5">
    <w:name w:val="B24004D064234901A51F5325346AD2F5"/>
    <w:rsid w:val="00073080"/>
  </w:style>
  <w:style w:type="paragraph" w:customStyle="1" w:styleId="C751F59DAF5C4375A0D159395F67AC8A">
    <w:name w:val="C751F59DAF5C4375A0D159395F67AC8A"/>
    <w:rsid w:val="00073080"/>
  </w:style>
  <w:style w:type="paragraph" w:customStyle="1" w:styleId="F774C7450FE241739EDEF06D9FBA0DB1">
    <w:name w:val="F774C7450FE241739EDEF06D9FBA0DB1"/>
    <w:rsid w:val="00073080"/>
  </w:style>
  <w:style w:type="paragraph" w:customStyle="1" w:styleId="48ED193D1F2E452F9B8C6A38BBD98E81">
    <w:name w:val="48ED193D1F2E452F9B8C6A38BBD98E81"/>
    <w:rsid w:val="00073080"/>
  </w:style>
  <w:style w:type="paragraph" w:customStyle="1" w:styleId="1094FBEFE0614F83A009465A4B23BB38">
    <w:name w:val="1094FBEFE0614F83A009465A4B23BB38"/>
    <w:rsid w:val="00073080"/>
  </w:style>
  <w:style w:type="paragraph" w:customStyle="1" w:styleId="82FFDDA04BC14D1B8435E2CBDD5855C0">
    <w:name w:val="82FFDDA04BC14D1B8435E2CBDD5855C0"/>
    <w:rsid w:val="00073080"/>
  </w:style>
  <w:style w:type="paragraph" w:customStyle="1" w:styleId="0158E0347A7247FAAAE917F174314948">
    <w:name w:val="0158E0347A7247FAAAE917F174314948"/>
    <w:rsid w:val="00073080"/>
  </w:style>
  <w:style w:type="paragraph" w:customStyle="1" w:styleId="D22B4F922A994A158386A1F4108A9B9B">
    <w:name w:val="D22B4F922A994A158386A1F4108A9B9B"/>
    <w:rsid w:val="00073080"/>
  </w:style>
  <w:style w:type="paragraph" w:customStyle="1" w:styleId="4E0C35D769824309B05BB7CB5A4E3F19">
    <w:name w:val="4E0C35D769824309B05BB7CB5A4E3F19"/>
    <w:rsid w:val="00073080"/>
  </w:style>
  <w:style w:type="paragraph" w:customStyle="1" w:styleId="6C85264CB8BC4670B9F5DBEAB564CAD5">
    <w:name w:val="6C85264CB8BC4670B9F5DBEAB564CAD5"/>
    <w:rsid w:val="00073080"/>
  </w:style>
  <w:style w:type="paragraph" w:customStyle="1" w:styleId="B8356A644F864979A2F9142911ABC257">
    <w:name w:val="B8356A644F864979A2F9142911ABC257"/>
    <w:rsid w:val="00073080"/>
  </w:style>
  <w:style w:type="paragraph" w:customStyle="1" w:styleId="1130868E079B4261892C7BC1737B2B3F">
    <w:name w:val="1130868E079B4261892C7BC1737B2B3F"/>
    <w:rsid w:val="00073080"/>
  </w:style>
  <w:style w:type="paragraph" w:customStyle="1" w:styleId="5CCB0049CCFC44379CAE6FEB62A391F4">
    <w:name w:val="5CCB0049CCFC44379CAE6FEB62A391F4"/>
    <w:rsid w:val="00073080"/>
  </w:style>
  <w:style w:type="paragraph" w:customStyle="1" w:styleId="ECF5A53AF9974B1BA1BE2578CE9EBFED">
    <w:name w:val="ECF5A53AF9974B1BA1BE2578CE9EBFED"/>
    <w:rsid w:val="00073080"/>
  </w:style>
  <w:style w:type="paragraph" w:customStyle="1" w:styleId="F9A4BCC57C6D433EAB4DFE9A6318BEA0">
    <w:name w:val="F9A4BCC57C6D433EAB4DFE9A6318BEA0"/>
    <w:rsid w:val="00073080"/>
  </w:style>
  <w:style w:type="paragraph" w:customStyle="1" w:styleId="0B635EC6A5014412ACE04E753076C4E5">
    <w:name w:val="0B635EC6A5014412ACE04E753076C4E5"/>
    <w:rsid w:val="00073080"/>
  </w:style>
  <w:style w:type="paragraph" w:customStyle="1" w:styleId="59527D0C43804DB0809526856662B984">
    <w:name w:val="59527D0C43804DB0809526856662B984"/>
    <w:rsid w:val="00073080"/>
  </w:style>
  <w:style w:type="paragraph" w:customStyle="1" w:styleId="04BFF93669CF4C2CA9DD6F13D773068E">
    <w:name w:val="04BFF93669CF4C2CA9DD6F13D773068E"/>
    <w:rsid w:val="00073080"/>
  </w:style>
  <w:style w:type="paragraph" w:customStyle="1" w:styleId="BF5BE88F470646EC89F0100C10A0252F">
    <w:name w:val="BF5BE88F470646EC89F0100C10A0252F"/>
    <w:rsid w:val="00073080"/>
  </w:style>
  <w:style w:type="paragraph" w:customStyle="1" w:styleId="7407E57CF6174EB6B5A60C5EAFF7A5E4">
    <w:name w:val="7407E57CF6174EB6B5A60C5EAFF7A5E4"/>
    <w:rsid w:val="00073080"/>
  </w:style>
  <w:style w:type="paragraph" w:customStyle="1" w:styleId="A5DDB7399BB940E8BC69B5CD99680CA4">
    <w:name w:val="A5DDB7399BB940E8BC69B5CD99680CA4"/>
    <w:rsid w:val="00073080"/>
  </w:style>
  <w:style w:type="paragraph" w:customStyle="1" w:styleId="0C3D2BCDBED44A6DAECDABD2C70650CC">
    <w:name w:val="0C3D2BCDBED44A6DAECDABD2C70650CC"/>
    <w:rsid w:val="00073080"/>
  </w:style>
  <w:style w:type="paragraph" w:customStyle="1" w:styleId="210BBF9375C448E5B58BD9ACC9B79D0E">
    <w:name w:val="210BBF9375C448E5B58BD9ACC9B79D0E"/>
    <w:rsid w:val="00073080"/>
  </w:style>
  <w:style w:type="paragraph" w:customStyle="1" w:styleId="1A00BE486A454DCA9C01A07CE8DA85B5">
    <w:name w:val="1A00BE486A454DCA9C01A07CE8DA85B5"/>
    <w:rsid w:val="00073080"/>
  </w:style>
  <w:style w:type="paragraph" w:customStyle="1" w:styleId="CC74703940D244869C142708FF401F8D">
    <w:name w:val="CC74703940D244869C142708FF401F8D"/>
    <w:rsid w:val="00073080"/>
  </w:style>
  <w:style w:type="paragraph" w:customStyle="1" w:styleId="D482B4B48971456D994D743C3083F78F">
    <w:name w:val="D482B4B48971456D994D743C3083F78F"/>
    <w:rsid w:val="00073080"/>
  </w:style>
  <w:style w:type="paragraph" w:customStyle="1" w:styleId="607EF0A89B034D09A835E7C72275E6B2">
    <w:name w:val="607EF0A89B034D09A835E7C72275E6B2"/>
    <w:rsid w:val="00073080"/>
  </w:style>
  <w:style w:type="paragraph" w:customStyle="1" w:styleId="E70C0CFC2CF046A69D44D29F41508C9E">
    <w:name w:val="E70C0CFC2CF046A69D44D29F41508C9E"/>
    <w:rsid w:val="00073080"/>
  </w:style>
  <w:style w:type="paragraph" w:customStyle="1" w:styleId="1904894EE2444640B7E06D71E7B1EC5B">
    <w:name w:val="1904894EE2444640B7E06D71E7B1EC5B"/>
    <w:rsid w:val="00073080"/>
  </w:style>
  <w:style w:type="paragraph" w:customStyle="1" w:styleId="59956B45AAA348DBA1E1F1C539B51DD8">
    <w:name w:val="59956B45AAA348DBA1E1F1C539B51DD8"/>
    <w:rsid w:val="00073080"/>
  </w:style>
  <w:style w:type="paragraph" w:customStyle="1" w:styleId="4675B9E93CD14017BC4B21B72667E500">
    <w:name w:val="4675B9E93CD14017BC4B21B72667E500"/>
    <w:rsid w:val="00073080"/>
  </w:style>
  <w:style w:type="paragraph" w:customStyle="1" w:styleId="5DC7B33CB918410099542A537A746BDB">
    <w:name w:val="5DC7B33CB918410099542A537A746BDB"/>
    <w:rsid w:val="00073080"/>
  </w:style>
  <w:style w:type="paragraph" w:customStyle="1" w:styleId="CF8D573C6349462F922FD64A8A2BF563">
    <w:name w:val="CF8D573C6349462F922FD64A8A2BF563"/>
    <w:rsid w:val="00073080"/>
  </w:style>
  <w:style w:type="paragraph" w:customStyle="1" w:styleId="D834013CC9F14908AE076F27CA080C8F">
    <w:name w:val="D834013CC9F14908AE076F27CA080C8F"/>
    <w:rsid w:val="00073080"/>
  </w:style>
  <w:style w:type="paragraph" w:customStyle="1" w:styleId="6A3E6A38BEE147CC8159F7D6B78BA3BD">
    <w:name w:val="6A3E6A38BEE147CC8159F7D6B78BA3BD"/>
    <w:rsid w:val="00073080"/>
  </w:style>
  <w:style w:type="paragraph" w:customStyle="1" w:styleId="9CBD92D605704108A1EEB8A1F06A0D1D">
    <w:name w:val="9CBD92D605704108A1EEB8A1F06A0D1D"/>
    <w:rsid w:val="00073080"/>
  </w:style>
  <w:style w:type="paragraph" w:customStyle="1" w:styleId="10CE70943D904CF18371E45C2F4EDF25">
    <w:name w:val="10CE70943D904CF18371E45C2F4EDF25"/>
    <w:rsid w:val="00073080"/>
  </w:style>
  <w:style w:type="paragraph" w:customStyle="1" w:styleId="08BF269D69F6468DA843318EB86DB79D">
    <w:name w:val="08BF269D69F6468DA843318EB86DB79D"/>
    <w:rsid w:val="00073080"/>
  </w:style>
  <w:style w:type="paragraph" w:customStyle="1" w:styleId="1F86FA47DD764AD1A69161E3A8D2CCCF">
    <w:name w:val="1F86FA47DD764AD1A69161E3A8D2CCCF"/>
    <w:rsid w:val="00073080"/>
  </w:style>
  <w:style w:type="paragraph" w:customStyle="1" w:styleId="64524678604643988A9954C5D35849F0">
    <w:name w:val="64524678604643988A9954C5D35849F0"/>
    <w:rsid w:val="00073080"/>
  </w:style>
  <w:style w:type="paragraph" w:customStyle="1" w:styleId="DB362F5EF83C45F0818D4B4F4942BB89">
    <w:name w:val="DB362F5EF83C45F0818D4B4F4942BB89"/>
    <w:rsid w:val="00073080"/>
  </w:style>
  <w:style w:type="paragraph" w:customStyle="1" w:styleId="BA909E41C2E54AAEA0090E6696549CD7">
    <w:name w:val="BA909E41C2E54AAEA0090E6696549CD7"/>
    <w:rsid w:val="00073080"/>
  </w:style>
  <w:style w:type="paragraph" w:customStyle="1" w:styleId="B2C88C66B43B4677AF8821AA99CCEF06">
    <w:name w:val="B2C88C66B43B4677AF8821AA99CCEF06"/>
    <w:rsid w:val="00073080"/>
  </w:style>
  <w:style w:type="paragraph" w:customStyle="1" w:styleId="DCA146255D404D1F889D878A6D7EB786">
    <w:name w:val="DCA146255D404D1F889D878A6D7EB786"/>
    <w:rsid w:val="00073080"/>
  </w:style>
  <w:style w:type="paragraph" w:customStyle="1" w:styleId="F65C77B721564073B3D87984861CC23E">
    <w:name w:val="F65C77B721564073B3D87984861CC23E"/>
    <w:rsid w:val="00073080"/>
  </w:style>
  <w:style w:type="paragraph" w:customStyle="1" w:styleId="7C71DB7AEE86427EAD1FF2B538536082">
    <w:name w:val="7C71DB7AEE86427EAD1FF2B538536082"/>
    <w:rsid w:val="00073080"/>
  </w:style>
  <w:style w:type="paragraph" w:customStyle="1" w:styleId="C24FC292EF32474DAE9BB4CBB33B80F8">
    <w:name w:val="C24FC292EF32474DAE9BB4CBB33B80F8"/>
    <w:rsid w:val="00073080"/>
  </w:style>
  <w:style w:type="paragraph" w:customStyle="1" w:styleId="92F38678864D4D648B81B2BE7181860B">
    <w:name w:val="92F38678864D4D648B81B2BE7181860B"/>
    <w:rsid w:val="00073080"/>
  </w:style>
  <w:style w:type="paragraph" w:customStyle="1" w:styleId="95BEF632E0F941548ADD8D34E1832BD8">
    <w:name w:val="95BEF632E0F941548ADD8D34E1832BD8"/>
    <w:rsid w:val="00073080"/>
  </w:style>
  <w:style w:type="paragraph" w:customStyle="1" w:styleId="EDBA2A757F414CB995AF2B8497E4D8B0">
    <w:name w:val="EDBA2A757F414CB995AF2B8497E4D8B0"/>
    <w:rsid w:val="00073080"/>
  </w:style>
  <w:style w:type="paragraph" w:customStyle="1" w:styleId="61A958AB2DA0469CB79782033CD13E6E">
    <w:name w:val="61A958AB2DA0469CB79782033CD13E6E"/>
    <w:rsid w:val="00073080"/>
  </w:style>
  <w:style w:type="paragraph" w:customStyle="1" w:styleId="AA1FB64175F741A8BDE97FA703EEE3E7">
    <w:name w:val="AA1FB64175F741A8BDE97FA703EEE3E7"/>
    <w:rsid w:val="00073080"/>
  </w:style>
  <w:style w:type="paragraph" w:customStyle="1" w:styleId="9759B4B3D8E543E283B27EA2B156A5CA">
    <w:name w:val="9759B4B3D8E543E283B27EA2B156A5CA"/>
    <w:rsid w:val="00073080"/>
  </w:style>
  <w:style w:type="paragraph" w:customStyle="1" w:styleId="53F826D9B92F411D80D47268394B9E06">
    <w:name w:val="53F826D9B92F411D80D47268394B9E06"/>
    <w:rsid w:val="00073080"/>
  </w:style>
  <w:style w:type="paragraph" w:customStyle="1" w:styleId="3691C0A24F494722B4319CDC18D60E2F">
    <w:name w:val="3691C0A24F494722B4319CDC18D60E2F"/>
    <w:rsid w:val="00073080"/>
  </w:style>
  <w:style w:type="paragraph" w:customStyle="1" w:styleId="4BF2525884F14AB19B325397F2354348">
    <w:name w:val="4BF2525884F14AB19B325397F2354348"/>
    <w:rsid w:val="00073080"/>
  </w:style>
  <w:style w:type="paragraph" w:customStyle="1" w:styleId="BCB81191D63E45209EC9E5FA4791A0AF">
    <w:name w:val="BCB81191D63E45209EC9E5FA4791A0AF"/>
    <w:rsid w:val="00073080"/>
  </w:style>
  <w:style w:type="paragraph" w:customStyle="1" w:styleId="900E0F7A64BB47CF8ABCEBAAC50F37D6">
    <w:name w:val="900E0F7A64BB47CF8ABCEBAAC50F37D6"/>
    <w:rsid w:val="00073080"/>
  </w:style>
  <w:style w:type="paragraph" w:customStyle="1" w:styleId="2963FD85950240658F6C33F65C6547C0">
    <w:name w:val="2963FD85950240658F6C33F65C6547C0"/>
    <w:rsid w:val="00073080"/>
  </w:style>
  <w:style w:type="paragraph" w:customStyle="1" w:styleId="B3CF4ED2DC5A425B94E0FA192B244D12">
    <w:name w:val="B3CF4ED2DC5A425B94E0FA192B244D12"/>
    <w:rsid w:val="00073080"/>
  </w:style>
  <w:style w:type="paragraph" w:customStyle="1" w:styleId="18ADC56000C94DB2826468258C8BA6E7">
    <w:name w:val="18ADC56000C94DB2826468258C8BA6E7"/>
    <w:rsid w:val="00073080"/>
  </w:style>
  <w:style w:type="paragraph" w:customStyle="1" w:styleId="9CB1E78F535449FAA95FD4360CFE880C">
    <w:name w:val="9CB1E78F535449FAA95FD4360CFE880C"/>
    <w:rsid w:val="00073080"/>
  </w:style>
  <w:style w:type="paragraph" w:customStyle="1" w:styleId="28E55C234E944F229BFC783F2E1E7AE5">
    <w:name w:val="28E55C234E944F229BFC783F2E1E7AE5"/>
    <w:rsid w:val="00073080"/>
  </w:style>
  <w:style w:type="paragraph" w:customStyle="1" w:styleId="5C9026881F8D4FD8A52240C7F1FBF325">
    <w:name w:val="5C9026881F8D4FD8A52240C7F1FBF325"/>
    <w:rsid w:val="00073080"/>
  </w:style>
  <w:style w:type="paragraph" w:customStyle="1" w:styleId="FA81022107BF46BD805CFF94EC52149E">
    <w:name w:val="FA81022107BF46BD805CFF94EC52149E"/>
    <w:rsid w:val="00073080"/>
  </w:style>
  <w:style w:type="paragraph" w:customStyle="1" w:styleId="F9FF190614F443F38260B94E7483D17D">
    <w:name w:val="F9FF190614F443F38260B94E7483D17D"/>
    <w:rsid w:val="00073080"/>
  </w:style>
  <w:style w:type="paragraph" w:customStyle="1" w:styleId="2B726689C0F84DB4AADA22861EDE7045">
    <w:name w:val="2B726689C0F84DB4AADA22861EDE7045"/>
    <w:rsid w:val="00073080"/>
  </w:style>
  <w:style w:type="paragraph" w:customStyle="1" w:styleId="DD32F7582A8A44CEA3E766EB447EF1F5">
    <w:name w:val="DD32F7582A8A44CEA3E766EB447EF1F5"/>
    <w:rsid w:val="00073080"/>
  </w:style>
  <w:style w:type="paragraph" w:customStyle="1" w:styleId="F64115612C8D402C8D30C5C007EB660B">
    <w:name w:val="F64115612C8D402C8D30C5C007EB660B"/>
    <w:rsid w:val="00073080"/>
  </w:style>
  <w:style w:type="paragraph" w:customStyle="1" w:styleId="557BD82708F148D99E73833990A3CB7E">
    <w:name w:val="557BD82708F148D99E73833990A3CB7E"/>
    <w:rsid w:val="00073080"/>
  </w:style>
  <w:style w:type="paragraph" w:customStyle="1" w:styleId="861845962FE84A06AFC14226A3EE0277">
    <w:name w:val="861845962FE84A06AFC14226A3EE0277"/>
    <w:rsid w:val="00073080"/>
  </w:style>
  <w:style w:type="paragraph" w:customStyle="1" w:styleId="7E2ACA7237F842DDBC39CE96FEC176C5">
    <w:name w:val="7E2ACA7237F842DDBC39CE96FEC176C5"/>
    <w:rsid w:val="00073080"/>
  </w:style>
  <w:style w:type="paragraph" w:customStyle="1" w:styleId="5B4C07441734413E984901972A8ADB9C">
    <w:name w:val="5B4C07441734413E984901972A8ADB9C"/>
    <w:rsid w:val="00073080"/>
  </w:style>
  <w:style w:type="paragraph" w:customStyle="1" w:styleId="6DD76F0D61E743FA9FF1AF7CB56283AD">
    <w:name w:val="6DD76F0D61E743FA9FF1AF7CB56283AD"/>
    <w:rsid w:val="00073080"/>
  </w:style>
  <w:style w:type="paragraph" w:customStyle="1" w:styleId="6F96D7E4439040BB9E9EB13DC41F0AEC">
    <w:name w:val="6F96D7E4439040BB9E9EB13DC41F0AEC"/>
    <w:rsid w:val="00073080"/>
  </w:style>
  <w:style w:type="paragraph" w:customStyle="1" w:styleId="480F0452DEDC4325863EB62D08BCCF37">
    <w:name w:val="480F0452DEDC4325863EB62D08BCCF37"/>
    <w:rsid w:val="00073080"/>
  </w:style>
  <w:style w:type="paragraph" w:customStyle="1" w:styleId="CB6D6179047541BC8EB02E0C7B203552">
    <w:name w:val="CB6D6179047541BC8EB02E0C7B203552"/>
    <w:rsid w:val="00073080"/>
  </w:style>
  <w:style w:type="paragraph" w:customStyle="1" w:styleId="56F4E88A07384678836ADB02E096C7F5">
    <w:name w:val="56F4E88A07384678836ADB02E096C7F5"/>
    <w:rsid w:val="00073080"/>
  </w:style>
  <w:style w:type="paragraph" w:customStyle="1" w:styleId="F53D45151105424BA376D79CC03C03DD">
    <w:name w:val="F53D45151105424BA376D79CC03C03DD"/>
    <w:rsid w:val="00073080"/>
  </w:style>
  <w:style w:type="paragraph" w:customStyle="1" w:styleId="14BD406537FD4C018A0E117276B243EB">
    <w:name w:val="14BD406537FD4C018A0E117276B243EB"/>
    <w:rsid w:val="00073080"/>
  </w:style>
  <w:style w:type="paragraph" w:customStyle="1" w:styleId="E9830101F17D4BA1A4D7CEC57304B4B0">
    <w:name w:val="E9830101F17D4BA1A4D7CEC57304B4B0"/>
    <w:rsid w:val="00073080"/>
  </w:style>
  <w:style w:type="paragraph" w:customStyle="1" w:styleId="8DBF5E57AF7A45CA88AA5B5E797EDBD3">
    <w:name w:val="8DBF5E57AF7A45CA88AA5B5E797EDBD3"/>
    <w:rsid w:val="00073080"/>
  </w:style>
  <w:style w:type="paragraph" w:customStyle="1" w:styleId="DFCE298E9E6C419EBC7ED2C9D3618F90">
    <w:name w:val="DFCE298E9E6C419EBC7ED2C9D3618F90"/>
    <w:rsid w:val="00073080"/>
  </w:style>
  <w:style w:type="paragraph" w:customStyle="1" w:styleId="828B3D7A2A66499B986F26F7CBFB2B9C">
    <w:name w:val="828B3D7A2A66499B986F26F7CBFB2B9C"/>
    <w:rsid w:val="00073080"/>
  </w:style>
  <w:style w:type="paragraph" w:customStyle="1" w:styleId="F33CAE98BA574C0582649AB38CDCE193">
    <w:name w:val="F33CAE98BA574C0582649AB38CDCE193"/>
    <w:rsid w:val="00073080"/>
  </w:style>
  <w:style w:type="paragraph" w:customStyle="1" w:styleId="ACE2A1DAF5334E26861DBAF56CDA06C6">
    <w:name w:val="ACE2A1DAF5334E26861DBAF56CDA06C6"/>
    <w:rsid w:val="00073080"/>
  </w:style>
  <w:style w:type="paragraph" w:customStyle="1" w:styleId="7CA273EB8EE74BBB85783D776BC188D7">
    <w:name w:val="7CA273EB8EE74BBB85783D776BC188D7"/>
    <w:rsid w:val="00073080"/>
  </w:style>
  <w:style w:type="paragraph" w:customStyle="1" w:styleId="B62F719AE48C423DAD72BBC551AF4E3E">
    <w:name w:val="B62F719AE48C423DAD72BBC551AF4E3E"/>
    <w:rsid w:val="00073080"/>
  </w:style>
  <w:style w:type="paragraph" w:customStyle="1" w:styleId="C721C51325A84E76ABB4135FABB8CC91">
    <w:name w:val="C721C51325A84E76ABB4135FABB8CC91"/>
    <w:rsid w:val="00073080"/>
  </w:style>
  <w:style w:type="paragraph" w:customStyle="1" w:styleId="691DC80D0BD44FE3BCFAE6C6F526C035">
    <w:name w:val="691DC80D0BD44FE3BCFAE6C6F526C035"/>
    <w:rsid w:val="00073080"/>
  </w:style>
  <w:style w:type="paragraph" w:customStyle="1" w:styleId="BA13DCFC6D0D4D74B16AAD9F185D4F19">
    <w:name w:val="BA13DCFC6D0D4D74B16AAD9F185D4F19"/>
    <w:rsid w:val="00073080"/>
  </w:style>
  <w:style w:type="paragraph" w:customStyle="1" w:styleId="A011180D53D74DDAB38F83ED04604096">
    <w:name w:val="A011180D53D74DDAB38F83ED04604096"/>
    <w:rsid w:val="00073080"/>
  </w:style>
  <w:style w:type="paragraph" w:customStyle="1" w:styleId="036572C08BAF4DFEBF7D9D16A2C11481">
    <w:name w:val="036572C08BAF4DFEBF7D9D16A2C11481"/>
    <w:rsid w:val="00073080"/>
  </w:style>
  <w:style w:type="paragraph" w:customStyle="1" w:styleId="4C3E8B62552447FDAE12C5B5111189D8">
    <w:name w:val="4C3E8B62552447FDAE12C5B5111189D8"/>
    <w:rsid w:val="00073080"/>
  </w:style>
  <w:style w:type="paragraph" w:customStyle="1" w:styleId="C0F10C3FFD0B470E8DCE4DDCC8D03033">
    <w:name w:val="C0F10C3FFD0B470E8DCE4DDCC8D03033"/>
    <w:rsid w:val="00073080"/>
  </w:style>
  <w:style w:type="paragraph" w:customStyle="1" w:styleId="B45C428392174DF29287F408414A7DAF">
    <w:name w:val="B45C428392174DF29287F408414A7DAF"/>
    <w:rsid w:val="00073080"/>
  </w:style>
  <w:style w:type="paragraph" w:customStyle="1" w:styleId="BBD03A50B4684574A1BE4A682FF3FC04">
    <w:name w:val="BBD03A50B4684574A1BE4A682FF3FC04"/>
    <w:rsid w:val="00073080"/>
  </w:style>
  <w:style w:type="paragraph" w:customStyle="1" w:styleId="CEFD459404F84FEFBDD5498787606F0A">
    <w:name w:val="CEFD459404F84FEFBDD5498787606F0A"/>
    <w:rsid w:val="00073080"/>
  </w:style>
  <w:style w:type="paragraph" w:customStyle="1" w:styleId="FD6B90B94EC14F00A3B47F969F6EE085">
    <w:name w:val="FD6B90B94EC14F00A3B47F969F6EE085"/>
    <w:rsid w:val="00073080"/>
  </w:style>
  <w:style w:type="paragraph" w:customStyle="1" w:styleId="2AACFD7BE59C4562A18C110EDFC3F493">
    <w:name w:val="2AACFD7BE59C4562A18C110EDFC3F493"/>
    <w:rsid w:val="00073080"/>
  </w:style>
  <w:style w:type="paragraph" w:customStyle="1" w:styleId="CB4C5EF8C7744573A387DA1D53CD1B3D">
    <w:name w:val="CB4C5EF8C7744573A387DA1D53CD1B3D"/>
    <w:rsid w:val="00073080"/>
  </w:style>
  <w:style w:type="paragraph" w:customStyle="1" w:styleId="70C31359222D4FE9BEA3DC0C274EE981">
    <w:name w:val="70C31359222D4FE9BEA3DC0C274EE981"/>
    <w:rsid w:val="00073080"/>
  </w:style>
  <w:style w:type="paragraph" w:customStyle="1" w:styleId="F34D6B84CCC94430933319EB83BBE14F">
    <w:name w:val="F34D6B84CCC94430933319EB83BBE14F"/>
    <w:rsid w:val="00073080"/>
  </w:style>
  <w:style w:type="paragraph" w:customStyle="1" w:styleId="42B4771E3228421A83B839174E21DAC5">
    <w:name w:val="42B4771E3228421A83B839174E21DAC5"/>
    <w:rsid w:val="00073080"/>
  </w:style>
  <w:style w:type="paragraph" w:customStyle="1" w:styleId="726C0BB467D24A9591D33FF3BCD85BC2">
    <w:name w:val="726C0BB467D24A9591D33FF3BCD85BC2"/>
    <w:rsid w:val="00073080"/>
  </w:style>
  <w:style w:type="paragraph" w:customStyle="1" w:styleId="3C20BADA9FB54392A7E62415947C3A84">
    <w:name w:val="3C20BADA9FB54392A7E62415947C3A84"/>
    <w:rsid w:val="00073080"/>
  </w:style>
  <w:style w:type="paragraph" w:customStyle="1" w:styleId="1025189A12BA4CFCBEF7DBFBD532F2F2">
    <w:name w:val="1025189A12BA4CFCBEF7DBFBD532F2F2"/>
    <w:rsid w:val="00073080"/>
  </w:style>
  <w:style w:type="paragraph" w:customStyle="1" w:styleId="8979F107158241DDAF043637B132605C">
    <w:name w:val="8979F107158241DDAF043637B132605C"/>
    <w:rsid w:val="00073080"/>
  </w:style>
  <w:style w:type="paragraph" w:customStyle="1" w:styleId="2C47ACED13EC4AE6A615A154FE033ED7">
    <w:name w:val="2C47ACED13EC4AE6A615A154FE033ED7"/>
    <w:rsid w:val="00073080"/>
  </w:style>
  <w:style w:type="paragraph" w:customStyle="1" w:styleId="6869CD703C9A493CAC7E71B5F7D3165A">
    <w:name w:val="6869CD703C9A493CAC7E71B5F7D3165A"/>
    <w:rsid w:val="00073080"/>
  </w:style>
  <w:style w:type="paragraph" w:customStyle="1" w:styleId="66B2AE051F344431A2ABB07DDF876424">
    <w:name w:val="66B2AE051F344431A2ABB07DDF876424"/>
    <w:rsid w:val="00073080"/>
  </w:style>
  <w:style w:type="paragraph" w:customStyle="1" w:styleId="B8C4A0D9E4704CC9B5F5D6E5E33D555A">
    <w:name w:val="B8C4A0D9E4704CC9B5F5D6E5E33D555A"/>
    <w:rsid w:val="00073080"/>
  </w:style>
  <w:style w:type="paragraph" w:customStyle="1" w:styleId="77B9533B9EFD4E368CD2AC8F3FD67D95">
    <w:name w:val="77B9533B9EFD4E368CD2AC8F3FD67D95"/>
    <w:rsid w:val="00073080"/>
  </w:style>
  <w:style w:type="paragraph" w:customStyle="1" w:styleId="BDF3400C44E7406C98CEA327A46CC896">
    <w:name w:val="BDF3400C44E7406C98CEA327A46CC896"/>
    <w:rsid w:val="00073080"/>
  </w:style>
  <w:style w:type="paragraph" w:customStyle="1" w:styleId="798B0D5B8AE5425DB5225D7481FE57BF">
    <w:name w:val="798B0D5B8AE5425DB5225D7481FE57BF"/>
    <w:rsid w:val="00073080"/>
  </w:style>
  <w:style w:type="paragraph" w:customStyle="1" w:styleId="8FFB79E99DF44EC69E37841E6AF37D2E">
    <w:name w:val="8FFB79E99DF44EC69E37841E6AF37D2E"/>
    <w:rsid w:val="00073080"/>
  </w:style>
  <w:style w:type="paragraph" w:customStyle="1" w:styleId="F1A184B369AB4EB5A3D51A633BDB414F">
    <w:name w:val="F1A184B369AB4EB5A3D51A633BDB414F"/>
    <w:rsid w:val="00073080"/>
  </w:style>
  <w:style w:type="paragraph" w:customStyle="1" w:styleId="584B7A342E4749F982EC8A4F41C71A50">
    <w:name w:val="584B7A342E4749F982EC8A4F41C71A50"/>
    <w:rsid w:val="00073080"/>
  </w:style>
  <w:style w:type="paragraph" w:customStyle="1" w:styleId="A30CD3F8B2FD4E3794BAC877A6DDC9E7">
    <w:name w:val="A30CD3F8B2FD4E3794BAC877A6DDC9E7"/>
    <w:rsid w:val="00073080"/>
  </w:style>
  <w:style w:type="paragraph" w:customStyle="1" w:styleId="ACB1FE08247A41B19638A0D0D309021C">
    <w:name w:val="ACB1FE08247A41B19638A0D0D309021C"/>
    <w:rsid w:val="00073080"/>
  </w:style>
  <w:style w:type="paragraph" w:customStyle="1" w:styleId="0773B76489794DE7B73D5D55C22D711A">
    <w:name w:val="0773B76489794DE7B73D5D55C22D711A"/>
    <w:rsid w:val="00073080"/>
  </w:style>
  <w:style w:type="paragraph" w:customStyle="1" w:styleId="D3CA446441984856AB136BC31B13FDD9">
    <w:name w:val="D3CA446441984856AB136BC31B13FDD9"/>
    <w:rsid w:val="00073080"/>
  </w:style>
  <w:style w:type="paragraph" w:customStyle="1" w:styleId="406444596346487886E0CE6CE1DCD306">
    <w:name w:val="406444596346487886E0CE6CE1DCD306"/>
    <w:rsid w:val="00073080"/>
  </w:style>
  <w:style w:type="paragraph" w:customStyle="1" w:styleId="A9812C8367FC44A7B6CAD8967E7CD4DD">
    <w:name w:val="A9812C8367FC44A7B6CAD8967E7CD4DD"/>
    <w:rsid w:val="00073080"/>
  </w:style>
  <w:style w:type="paragraph" w:customStyle="1" w:styleId="79A04D49462F4D98924EF17AF75AA36E">
    <w:name w:val="79A04D49462F4D98924EF17AF75AA36E"/>
    <w:rsid w:val="00073080"/>
  </w:style>
  <w:style w:type="paragraph" w:customStyle="1" w:styleId="3C1F1515866C477AACE80598C57ADA5D">
    <w:name w:val="3C1F1515866C477AACE80598C57ADA5D"/>
    <w:rsid w:val="00073080"/>
  </w:style>
  <w:style w:type="paragraph" w:customStyle="1" w:styleId="D8A01777CF6B4F539FAF988F98669CC9">
    <w:name w:val="D8A01777CF6B4F539FAF988F98669CC9"/>
    <w:rsid w:val="00073080"/>
  </w:style>
  <w:style w:type="paragraph" w:customStyle="1" w:styleId="75C0BC1F40D74E85AADF707C53ECC505">
    <w:name w:val="75C0BC1F40D74E85AADF707C53ECC505"/>
    <w:rsid w:val="00073080"/>
  </w:style>
  <w:style w:type="paragraph" w:customStyle="1" w:styleId="9FCC655871ED40DB8CF8D7A901021A53">
    <w:name w:val="9FCC655871ED40DB8CF8D7A901021A53"/>
    <w:rsid w:val="00073080"/>
  </w:style>
  <w:style w:type="paragraph" w:customStyle="1" w:styleId="8E7196ADEF634F149C8602A9CA3091C5">
    <w:name w:val="8E7196ADEF634F149C8602A9CA3091C5"/>
    <w:rsid w:val="00073080"/>
  </w:style>
  <w:style w:type="paragraph" w:customStyle="1" w:styleId="D035932CCD794AC0B9E2553F298225AA">
    <w:name w:val="D035932CCD794AC0B9E2553F298225AA"/>
    <w:rsid w:val="00073080"/>
  </w:style>
  <w:style w:type="paragraph" w:customStyle="1" w:styleId="E8EAB5D6A1D44056B3AD83A1350C3048">
    <w:name w:val="E8EAB5D6A1D44056B3AD83A1350C3048"/>
    <w:rsid w:val="00073080"/>
  </w:style>
  <w:style w:type="paragraph" w:customStyle="1" w:styleId="0E4980998AD146C98BC242E31B3163CB">
    <w:name w:val="0E4980998AD146C98BC242E31B3163CB"/>
    <w:rsid w:val="00073080"/>
  </w:style>
  <w:style w:type="paragraph" w:customStyle="1" w:styleId="AF7A22C9705E4AF291C6AE857639C160">
    <w:name w:val="AF7A22C9705E4AF291C6AE857639C160"/>
    <w:rsid w:val="00073080"/>
  </w:style>
  <w:style w:type="paragraph" w:customStyle="1" w:styleId="5ECF6611C4954A11AE1B8C46E1E8FA12">
    <w:name w:val="5ECF6611C4954A11AE1B8C46E1E8FA12"/>
    <w:rsid w:val="00073080"/>
  </w:style>
  <w:style w:type="paragraph" w:customStyle="1" w:styleId="0474E12E18024B909ED4B9BFD189B5B7">
    <w:name w:val="0474E12E18024B909ED4B9BFD189B5B7"/>
    <w:rsid w:val="00073080"/>
  </w:style>
  <w:style w:type="paragraph" w:customStyle="1" w:styleId="A55B47EA08E04503AAD4535B0B2A4D38">
    <w:name w:val="A55B47EA08E04503AAD4535B0B2A4D38"/>
    <w:rsid w:val="00073080"/>
  </w:style>
  <w:style w:type="paragraph" w:customStyle="1" w:styleId="22FFC12636204DF3963BA7D837AAC8E2">
    <w:name w:val="22FFC12636204DF3963BA7D837AAC8E2"/>
    <w:rsid w:val="00073080"/>
  </w:style>
  <w:style w:type="paragraph" w:customStyle="1" w:styleId="F613271AED0E4FF98B1FCD606F02EC79">
    <w:name w:val="F613271AED0E4FF98B1FCD606F02EC79"/>
    <w:rsid w:val="00073080"/>
  </w:style>
  <w:style w:type="paragraph" w:customStyle="1" w:styleId="AEE826B5B0FE4F42B86DFE9359375607">
    <w:name w:val="AEE826B5B0FE4F42B86DFE9359375607"/>
    <w:rsid w:val="00073080"/>
  </w:style>
  <w:style w:type="paragraph" w:customStyle="1" w:styleId="E342B38FD0324D929ADD9CC05BBFFCC4">
    <w:name w:val="E342B38FD0324D929ADD9CC05BBFFCC4"/>
    <w:rsid w:val="00073080"/>
  </w:style>
  <w:style w:type="paragraph" w:customStyle="1" w:styleId="B78F3B2851F54C57AF9785EED81EF973">
    <w:name w:val="B78F3B2851F54C57AF9785EED81EF973"/>
    <w:rsid w:val="00073080"/>
  </w:style>
  <w:style w:type="paragraph" w:customStyle="1" w:styleId="0389ECF679E846B59C49C8B4C211A354">
    <w:name w:val="0389ECF679E846B59C49C8B4C211A354"/>
    <w:rsid w:val="00073080"/>
  </w:style>
  <w:style w:type="paragraph" w:customStyle="1" w:styleId="5F96D06E66CB4F16ABD7735B6852F144">
    <w:name w:val="5F96D06E66CB4F16ABD7735B6852F144"/>
    <w:rsid w:val="00073080"/>
  </w:style>
  <w:style w:type="paragraph" w:customStyle="1" w:styleId="EB23B91E3C144188B0C2A5CB11D1C801">
    <w:name w:val="EB23B91E3C144188B0C2A5CB11D1C801"/>
    <w:rsid w:val="00073080"/>
  </w:style>
  <w:style w:type="paragraph" w:customStyle="1" w:styleId="165B23E44CFB47AEBE9E3CA5FB0CE02E">
    <w:name w:val="165B23E44CFB47AEBE9E3CA5FB0CE02E"/>
    <w:rsid w:val="00073080"/>
  </w:style>
  <w:style w:type="paragraph" w:customStyle="1" w:styleId="C9FFE660DD8F41718955B7910D3F85D1">
    <w:name w:val="C9FFE660DD8F41718955B7910D3F85D1"/>
    <w:rsid w:val="00073080"/>
  </w:style>
  <w:style w:type="paragraph" w:customStyle="1" w:styleId="EE2DD63ECA73445E9BFD32665B156EAF">
    <w:name w:val="EE2DD63ECA73445E9BFD32665B156EAF"/>
    <w:rsid w:val="00073080"/>
  </w:style>
  <w:style w:type="paragraph" w:customStyle="1" w:styleId="ED0DCEC1F611484B9C539F915CAF680B">
    <w:name w:val="ED0DCEC1F611484B9C539F915CAF680B"/>
    <w:rsid w:val="00073080"/>
  </w:style>
  <w:style w:type="paragraph" w:customStyle="1" w:styleId="14EE5A6EADC94DBBAF59BCD0B8690E10">
    <w:name w:val="14EE5A6EADC94DBBAF59BCD0B8690E10"/>
    <w:rsid w:val="00073080"/>
  </w:style>
  <w:style w:type="paragraph" w:customStyle="1" w:styleId="427E0ED35B6343B28B92FDA8CB683DEA">
    <w:name w:val="427E0ED35B6343B28B92FDA8CB683DEA"/>
    <w:rsid w:val="00073080"/>
  </w:style>
  <w:style w:type="paragraph" w:customStyle="1" w:styleId="8E082275645B4928B063D940B3287B20">
    <w:name w:val="8E082275645B4928B063D940B3287B20"/>
    <w:rsid w:val="00073080"/>
  </w:style>
  <w:style w:type="paragraph" w:customStyle="1" w:styleId="BBC52846AC394D28866E288DB5A88C9B">
    <w:name w:val="BBC52846AC394D28866E288DB5A88C9B"/>
    <w:rsid w:val="00073080"/>
  </w:style>
  <w:style w:type="paragraph" w:customStyle="1" w:styleId="603104E41807452292CA946EE2B105B7">
    <w:name w:val="603104E41807452292CA946EE2B105B7"/>
    <w:rsid w:val="00073080"/>
  </w:style>
  <w:style w:type="paragraph" w:customStyle="1" w:styleId="BFCE073AAFBF475AB58E374072D70373">
    <w:name w:val="BFCE073AAFBF475AB58E374072D70373"/>
    <w:rsid w:val="00073080"/>
  </w:style>
  <w:style w:type="paragraph" w:customStyle="1" w:styleId="A4FC0FF5F26842518AF15BC36F4632F7">
    <w:name w:val="A4FC0FF5F26842518AF15BC36F4632F7"/>
    <w:rsid w:val="00073080"/>
  </w:style>
  <w:style w:type="paragraph" w:customStyle="1" w:styleId="D6610E393FEE44B889DBAA820833E820">
    <w:name w:val="D6610E393FEE44B889DBAA820833E820"/>
    <w:rsid w:val="00073080"/>
  </w:style>
  <w:style w:type="paragraph" w:customStyle="1" w:styleId="54FA4AD1969C4F2788FEBBC460D7EA89">
    <w:name w:val="54FA4AD1969C4F2788FEBBC460D7EA89"/>
    <w:rsid w:val="00073080"/>
  </w:style>
  <w:style w:type="paragraph" w:customStyle="1" w:styleId="DECB215D844742F1BF38194BED071075">
    <w:name w:val="DECB215D844742F1BF38194BED071075"/>
    <w:rsid w:val="00073080"/>
  </w:style>
  <w:style w:type="paragraph" w:customStyle="1" w:styleId="2676BA7AE6784C0984BB088A9FA077D5">
    <w:name w:val="2676BA7AE6784C0984BB088A9FA077D5"/>
    <w:rsid w:val="00073080"/>
  </w:style>
  <w:style w:type="paragraph" w:customStyle="1" w:styleId="E00E18D15D094122BD025D96006D53B8">
    <w:name w:val="E00E18D15D094122BD025D96006D53B8"/>
    <w:rsid w:val="00073080"/>
  </w:style>
  <w:style w:type="paragraph" w:customStyle="1" w:styleId="093FC54DBEE14079B45C2BB165EF896D">
    <w:name w:val="093FC54DBEE14079B45C2BB165EF896D"/>
    <w:rsid w:val="00073080"/>
  </w:style>
  <w:style w:type="paragraph" w:customStyle="1" w:styleId="A6BD3558E78A43CD97BBB22D919DA71B">
    <w:name w:val="A6BD3558E78A43CD97BBB22D919DA71B"/>
    <w:rsid w:val="00073080"/>
  </w:style>
  <w:style w:type="paragraph" w:customStyle="1" w:styleId="7029485284F647DD88687BF3F926B572">
    <w:name w:val="7029485284F647DD88687BF3F926B572"/>
    <w:rsid w:val="00073080"/>
  </w:style>
  <w:style w:type="paragraph" w:customStyle="1" w:styleId="3F3DF86419F74938AB29B630C41D6867">
    <w:name w:val="3F3DF86419F74938AB29B630C41D6867"/>
    <w:rsid w:val="00073080"/>
  </w:style>
  <w:style w:type="paragraph" w:customStyle="1" w:styleId="0EA0D591374E4B4EB6B357C7E668D479">
    <w:name w:val="0EA0D591374E4B4EB6B357C7E668D479"/>
    <w:rsid w:val="00073080"/>
  </w:style>
  <w:style w:type="paragraph" w:customStyle="1" w:styleId="6923CC7EF1824F1EB21E7CA6AEFC5BCD">
    <w:name w:val="6923CC7EF1824F1EB21E7CA6AEFC5BCD"/>
    <w:rsid w:val="00073080"/>
  </w:style>
  <w:style w:type="paragraph" w:customStyle="1" w:styleId="322738473453424CB4F14C8044FC69CB">
    <w:name w:val="322738473453424CB4F14C8044FC69CB"/>
    <w:rsid w:val="00073080"/>
  </w:style>
  <w:style w:type="paragraph" w:customStyle="1" w:styleId="08D51EABAE804B8EA3B55DEAB8ECEBDA">
    <w:name w:val="08D51EABAE804B8EA3B55DEAB8ECEBDA"/>
    <w:rsid w:val="00073080"/>
  </w:style>
  <w:style w:type="paragraph" w:customStyle="1" w:styleId="80968874B1134604BB5A2ED9D7FCB462">
    <w:name w:val="80968874B1134604BB5A2ED9D7FCB462"/>
    <w:rsid w:val="00073080"/>
  </w:style>
  <w:style w:type="paragraph" w:customStyle="1" w:styleId="CB5BEF60C7C843FDBC544DB43A4DB65A">
    <w:name w:val="CB5BEF60C7C843FDBC544DB43A4DB65A"/>
    <w:rsid w:val="00073080"/>
  </w:style>
  <w:style w:type="paragraph" w:customStyle="1" w:styleId="52F7850040C544B69143399A016558AF">
    <w:name w:val="52F7850040C544B69143399A016558AF"/>
    <w:rsid w:val="00073080"/>
  </w:style>
  <w:style w:type="paragraph" w:customStyle="1" w:styleId="4F2DFD8334F24A3BAB9B804BE3C1D528">
    <w:name w:val="4F2DFD8334F24A3BAB9B804BE3C1D528"/>
    <w:rsid w:val="00073080"/>
  </w:style>
  <w:style w:type="paragraph" w:customStyle="1" w:styleId="8CD178F13D2F419694405CD389103B83">
    <w:name w:val="8CD178F13D2F419694405CD389103B83"/>
    <w:rsid w:val="00073080"/>
  </w:style>
  <w:style w:type="paragraph" w:customStyle="1" w:styleId="C0A4FAF9B6CF43428D493636905D5D83">
    <w:name w:val="C0A4FAF9B6CF43428D493636905D5D83"/>
    <w:rsid w:val="00073080"/>
  </w:style>
  <w:style w:type="paragraph" w:customStyle="1" w:styleId="4F110E3A95174305A51CB87DFADAF4EE">
    <w:name w:val="4F110E3A95174305A51CB87DFADAF4EE"/>
    <w:rsid w:val="00073080"/>
  </w:style>
  <w:style w:type="paragraph" w:customStyle="1" w:styleId="7DCF0D85768844CB910D872A2F1C4B72">
    <w:name w:val="7DCF0D85768844CB910D872A2F1C4B72"/>
    <w:rsid w:val="00073080"/>
  </w:style>
  <w:style w:type="paragraph" w:customStyle="1" w:styleId="CFCF83CA430644BEBDD71960C1EED2EB">
    <w:name w:val="CFCF83CA430644BEBDD71960C1EED2EB"/>
    <w:rsid w:val="00073080"/>
  </w:style>
  <w:style w:type="paragraph" w:customStyle="1" w:styleId="574C08A9B3E348FDBAE9FE0460605FAB">
    <w:name w:val="574C08A9B3E348FDBAE9FE0460605FAB"/>
    <w:rsid w:val="00073080"/>
  </w:style>
  <w:style w:type="paragraph" w:customStyle="1" w:styleId="2ECAE7ECE54E4E7D9069D8EA29A8CA85">
    <w:name w:val="2ECAE7ECE54E4E7D9069D8EA29A8CA85"/>
    <w:rsid w:val="00073080"/>
  </w:style>
  <w:style w:type="paragraph" w:customStyle="1" w:styleId="C6AEEA15E97B4A5CB128A5764593BEFE">
    <w:name w:val="C6AEEA15E97B4A5CB128A5764593BEFE"/>
    <w:rsid w:val="00073080"/>
  </w:style>
  <w:style w:type="paragraph" w:customStyle="1" w:styleId="FF3D1C19EAB94FE4A4B2DF8DEB7DDC76">
    <w:name w:val="FF3D1C19EAB94FE4A4B2DF8DEB7DDC76"/>
    <w:rsid w:val="00073080"/>
  </w:style>
  <w:style w:type="paragraph" w:customStyle="1" w:styleId="3D5A931794C047B3BF070637CB882EA8">
    <w:name w:val="3D5A931794C047B3BF070637CB882EA8"/>
    <w:rsid w:val="00073080"/>
  </w:style>
  <w:style w:type="paragraph" w:customStyle="1" w:styleId="71F585C3DD6F4E5BB384EFE6AEBD48C0">
    <w:name w:val="71F585C3DD6F4E5BB384EFE6AEBD48C0"/>
    <w:rsid w:val="00073080"/>
  </w:style>
  <w:style w:type="paragraph" w:customStyle="1" w:styleId="2DEC01CCD5844EE1A47336E87B6C3C99">
    <w:name w:val="2DEC01CCD5844EE1A47336E87B6C3C99"/>
    <w:rsid w:val="00073080"/>
  </w:style>
  <w:style w:type="paragraph" w:customStyle="1" w:styleId="5467605E905348108EBA9A257809C2C7">
    <w:name w:val="5467605E905348108EBA9A257809C2C7"/>
    <w:rsid w:val="00073080"/>
  </w:style>
  <w:style w:type="paragraph" w:customStyle="1" w:styleId="E26A6DC1D9794A9C99B50EAB981224AF">
    <w:name w:val="E26A6DC1D9794A9C99B50EAB981224AF"/>
    <w:rsid w:val="00073080"/>
  </w:style>
  <w:style w:type="paragraph" w:customStyle="1" w:styleId="27F20B3BCDC845869D8406AEB402EE2F">
    <w:name w:val="27F20B3BCDC845869D8406AEB402EE2F"/>
    <w:rsid w:val="00073080"/>
  </w:style>
  <w:style w:type="paragraph" w:customStyle="1" w:styleId="5C095DCBA1594FAF8F0111B667D0EE32">
    <w:name w:val="5C095DCBA1594FAF8F0111B667D0EE32"/>
    <w:rsid w:val="00073080"/>
  </w:style>
  <w:style w:type="paragraph" w:customStyle="1" w:styleId="C7EC64B3C1EC43C69BC8E2390EE3DFB2">
    <w:name w:val="C7EC64B3C1EC43C69BC8E2390EE3DFB2"/>
    <w:rsid w:val="00073080"/>
  </w:style>
  <w:style w:type="paragraph" w:customStyle="1" w:styleId="90F37A4BB67A4FD09F8E360DED2D4F97">
    <w:name w:val="90F37A4BB67A4FD09F8E360DED2D4F97"/>
    <w:rsid w:val="00073080"/>
  </w:style>
  <w:style w:type="paragraph" w:customStyle="1" w:styleId="E378EF4BA1A045879F75AA55EE4A3E79">
    <w:name w:val="E378EF4BA1A045879F75AA55EE4A3E79"/>
    <w:rsid w:val="00073080"/>
  </w:style>
  <w:style w:type="paragraph" w:customStyle="1" w:styleId="8C2B99400090495FBC767D95F6CB0835">
    <w:name w:val="8C2B99400090495FBC767D95F6CB0835"/>
    <w:rsid w:val="00073080"/>
  </w:style>
  <w:style w:type="paragraph" w:customStyle="1" w:styleId="0009103ED15648A0913A8CA9A9DA03BB">
    <w:name w:val="0009103ED15648A0913A8CA9A9DA03BB"/>
    <w:rsid w:val="00073080"/>
  </w:style>
  <w:style w:type="paragraph" w:customStyle="1" w:styleId="F937C3E75046452F92EC0ED515B928A4">
    <w:name w:val="F937C3E75046452F92EC0ED515B928A4"/>
    <w:rsid w:val="00073080"/>
  </w:style>
  <w:style w:type="paragraph" w:customStyle="1" w:styleId="1963026097A941F19B53B7E2360EBB2C">
    <w:name w:val="1963026097A941F19B53B7E2360EBB2C"/>
    <w:rsid w:val="00073080"/>
  </w:style>
  <w:style w:type="paragraph" w:customStyle="1" w:styleId="B770866D0E7D468CA1B34BA8AA6CF179">
    <w:name w:val="B770866D0E7D468CA1B34BA8AA6CF179"/>
    <w:rsid w:val="00073080"/>
  </w:style>
  <w:style w:type="paragraph" w:customStyle="1" w:styleId="38994E90C4104EB7B3CD6F14FF01EE34">
    <w:name w:val="38994E90C4104EB7B3CD6F14FF01EE34"/>
    <w:rsid w:val="00073080"/>
  </w:style>
  <w:style w:type="paragraph" w:customStyle="1" w:styleId="B84413367FEF4315B1374284A9A867DF">
    <w:name w:val="B84413367FEF4315B1374284A9A867DF"/>
    <w:rsid w:val="00073080"/>
  </w:style>
  <w:style w:type="paragraph" w:customStyle="1" w:styleId="EFA5AE5FF8AE47EB89AA896A6F91F4E1">
    <w:name w:val="EFA5AE5FF8AE47EB89AA896A6F91F4E1"/>
    <w:rsid w:val="00073080"/>
  </w:style>
  <w:style w:type="paragraph" w:customStyle="1" w:styleId="01E55A8586944E37805726AF10095921">
    <w:name w:val="01E55A8586944E37805726AF10095921"/>
    <w:rsid w:val="00073080"/>
  </w:style>
  <w:style w:type="paragraph" w:customStyle="1" w:styleId="56ABD00E4BEF47D2B0FF64AE6340009C">
    <w:name w:val="56ABD00E4BEF47D2B0FF64AE6340009C"/>
    <w:rsid w:val="00073080"/>
  </w:style>
  <w:style w:type="paragraph" w:customStyle="1" w:styleId="20C0C49FEF1F4F76B995D190DB487433">
    <w:name w:val="20C0C49FEF1F4F76B995D190DB487433"/>
    <w:rsid w:val="00073080"/>
  </w:style>
  <w:style w:type="paragraph" w:customStyle="1" w:styleId="078A8B9802BC4056B9F1116D18CE2B73">
    <w:name w:val="078A8B9802BC4056B9F1116D18CE2B73"/>
    <w:rsid w:val="00073080"/>
  </w:style>
  <w:style w:type="paragraph" w:customStyle="1" w:styleId="FE7817E9D899407B91AF89B7ED84530D">
    <w:name w:val="FE7817E9D899407B91AF89B7ED84530D"/>
    <w:rsid w:val="00073080"/>
  </w:style>
  <w:style w:type="paragraph" w:customStyle="1" w:styleId="774FDCBFE4264626A5020498D83BC8F4">
    <w:name w:val="774FDCBFE4264626A5020498D83BC8F4"/>
    <w:rsid w:val="00073080"/>
  </w:style>
  <w:style w:type="paragraph" w:customStyle="1" w:styleId="2BED24FADDB94AB1B14C4A2D064521F7">
    <w:name w:val="2BED24FADDB94AB1B14C4A2D064521F7"/>
    <w:rsid w:val="00073080"/>
  </w:style>
  <w:style w:type="paragraph" w:customStyle="1" w:styleId="B9A39BD2ABB74CC18A3AC7B0ED507BDA">
    <w:name w:val="B9A39BD2ABB74CC18A3AC7B0ED507BDA"/>
    <w:rsid w:val="00073080"/>
  </w:style>
  <w:style w:type="paragraph" w:customStyle="1" w:styleId="EBAEB040A0E544008B9AEC4CA62E47B5">
    <w:name w:val="EBAEB040A0E544008B9AEC4CA62E47B5"/>
    <w:rsid w:val="00073080"/>
  </w:style>
  <w:style w:type="paragraph" w:customStyle="1" w:styleId="E0F53838A0494595B93E827B801963BF">
    <w:name w:val="E0F53838A0494595B93E827B801963BF"/>
    <w:rsid w:val="00073080"/>
  </w:style>
  <w:style w:type="paragraph" w:customStyle="1" w:styleId="AF2735E284FB4E0082598AD34E786BA9">
    <w:name w:val="AF2735E284FB4E0082598AD34E786BA9"/>
    <w:rsid w:val="00073080"/>
  </w:style>
  <w:style w:type="paragraph" w:customStyle="1" w:styleId="870F51F8B1EE4AEEB21486F01C32CE72">
    <w:name w:val="870F51F8B1EE4AEEB21486F01C32CE72"/>
    <w:rsid w:val="00073080"/>
  </w:style>
  <w:style w:type="paragraph" w:customStyle="1" w:styleId="B38D3413EF994848A71A124ADC8C2412">
    <w:name w:val="B38D3413EF994848A71A124ADC8C2412"/>
    <w:rsid w:val="00073080"/>
  </w:style>
  <w:style w:type="paragraph" w:customStyle="1" w:styleId="B5A5470011DB42F5B28AE656C35C36CD">
    <w:name w:val="B5A5470011DB42F5B28AE656C35C36CD"/>
    <w:rsid w:val="00073080"/>
  </w:style>
  <w:style w:type="paragraph" w:customStyle="1" w:styleId="F3B970AC8A804415B1132D526C13487A">
    <w:name w:val="F3B970AC8A804415B1132D526C13487A"/>
    <w:rsid w:val="00073080"/>
  </w:style>
  <w:style w:type="paragraph" w:customStyle="1" w:styleId="32C3497C82E948AEB207A20E2D5B1B63">
    <w:name w:val="32C3497C82E948AEB207A20E2D5B1B63"/>
    <w:rsid w:val="00073080"/>
  </w:style>
  <w:style w:type="paragraph" w:customStyle="1" w:styleId="5D50C018B1024C4C975CD26657BAB22B">
    <w:name w:val="5D50C018B1024C4C975CD26657BAB22B"/>
    <w:rsid w:val="00073080"/>
  </w:style>
  <w:style w:type="paragraph" w:customStyle="1" w:styleId="0AA19644DFC5400CB1A3A5192A16AB7A">
    <w:name w:val="0AA19644DFC5400CB1A3A5192A16AB7A"/>
    <w:rsid w:val="00073080"/>
  </w:style>
  <w:style w:type="paragraph" w:customStyle="1" w:styleId="01CF92E7BE484FE68F0BCBE404CA7B3E">
    <w:name w:val="01CF92E7BE484FE68F0BCBE404CA7B3E"/>
    <w:rsid w:val="00073080"/>
  </w:style>
  <w:style w:type="paragraph" w:customStyle="1" w:styleId="A67D1BD2B2CA4E3F9B6EB3D26A2593C9">
    <w:name w:val="A67D1BD2B2CA4E3F9B6EB3D26A2593C9"/>
    <w:rsid w:val="00073080"/>
  </w:style>
  <w:style w:type="paragraph" w:customStyle="1" w:styleId="B9EAD796C49944D3ABAD8609AF54B5DF">
    <w:name w:val="B9EAD796C49944D3ABAD8609AF54B5DF"/>
    <w:rsid w:val="00073080"/>
  </w:style>
  <w:style w:type="paragraph" w:customStyle="1" w:styleId="C444CA785A324BE097785C76B0E1B0DF">
    <w:name w:val="C444CA785A324BE097785C76B0E1B0DF"/>
    <w:rsid w:val="00073080"/>
  </w:style>
  <w:style w:type="paragraph" w:customStyle="1" w:styleId="F2D9112BEB91470DA24AFC0D1AE2A1B0">
    <w:name w:val="F2D9112BEB91470DA24AFC0D1AE2A1B0"/>
    <w:rsid w:val="00073080"/>
  </w:style>
  <w:style w:type="paragraph" w:customStyle="1" w:styleId="0A88F4AEB05249D4BA7921D8954C330A">
    <w:name w:val="0A88F4AEB05249D4BA7921D8954C330A"/>
    <w:rsid w:val="00073080"/>
  </w:style>
  <w:style w:type="paragraph" w:customStyle="1" w:styleId="A23D4D68416C4539988ECD7F830EA1BE">
    <w:name w:val="A23D4D68416C4539988ECD7F830EA1BE"/>
    <w:rsid w:val="00073080"/>
  </w:style>
  <w:style w:type="paragraph" w:customStyle="1" w:styleId="311EA31BB2364035AD9752CDA0116C51">
    <w:name w:val="311EA31BB2364035AD9752CDA0116C51"/>
    <w:rsid w:val="00073080"/>
  </w:style>
  <w:style w:type="paragraph" w:customStyle="1" w:styleId="C888F8EED47C488CBA163816E5A86656">
    <w:name w:val="C888F8EED47C488CBA163816E5A86656"/>
    <w:rsid w:val="00073080"/>
  </w:style>
  <w:style w:type="paragraph" w:customStyle="1" w:styleId="F6FB7188A7F24765A65DCE780D75C0B6">
    <w:name w:val="F6FB7188A7F24765A65DCE780D75C0B6"/>
    <w:rsid w:val="00073080"/>
  </w:style>
  <w:style w:type="paragraph" w:customStyle="1" w:styleId="3D02A0FF298647339BB0E931AF1CFD6A">
    <w:name w:val="3D02A0FF298647339BB0E931AF1CFD6A"/>
    <w:rsid w:val="00073080"/>
  </w:style>
  <w:style w:type="paragraph" w:customStyle="1" w:styleId="B8B2E107B8B04DE5844A55306724E9C2">
    <w:name w:val="B8B2E107B8B04DE5844A55306724E9C2"/>
    <w:rsid w:val="00073080"/>
  </w:style>
  <w:style w:type="paragraph" w:customStyle="1" w:styleId="36C710A397E94979A5AD24E4927B6269">
    <w:name w:val="36C710A397E94979A5AD24E4927B6269"/>
    <w:rsid w:val="00073080"/>
  </w:style>
  <w:style w:type="paragraph" w:customStyle="1" w:styleId="EAE8C2D4092D44769E817B284902F832">
    <w:name w:val="EAE8C2D4092D44769E817B284902F832"/>
    <w:rsid w:val="00073080"/>
  </w:style>
  <w:style w:type="paragraph" w:customStyle="1" w:styleId="7F9BC3063835493497BF58EFBA7CC58F">
    <w:name w:val="7F9BC3063835493497BF58EFBA7CC58F"/>
    <w:rsid w:val="00073080"/>
  </w:style>
  <w:style w:type="paragraph" w:customStyle="1" w:styleId="9139E2A2F25F4A938878F784A843A33C">
    <w:name w:val="9139E2A2F25F4A938878F784A843A33C"/>
    <w:rsid w:val="00073080"/>
  </w:style>
  <w:style w:type="paragraph" w:customStyle="1" w:styleId="950AC631CD3144B78C3F3D96E0915E29">
    <w:name w:val="950AC631CD3144B78C3F3D96E0915E29"/>
    <w:rsid w:val="00073080"/>
  </w:style>
  <w:style w:type="paragraph" w:customStyle="1" w:styleId="376F361F59274F3F95DB9211C47B5D17">
    <w:name w:val="376F361F59274F3F95DB9211C47B5D17"/>
    <w:rsid w:val="00073080"/>
  </w:style>
  <w:style w:type="paragraph" w:customStyle="1" w:styleId="7FBA0F747E974129B29EA02B31914680">
    <w:name w:val="7FBA0F747E974129B29EA02B31914680"/>
    <w:rsid w:val="00073080"/>
  </w:style>
  <w:style w:type="paragraph" w:customStyle="1" w:styleId="C293646F33F146068507B1ED2BADE220">
    <w:name w:val="C293646F33F146068507B1ED2BADE220"/>
    <w:rsid w:val="00073080"/>
  </w:style>
  <w:style w:type="paragraph" w:customStyle="1" w:styleId="AE39FDBB2AF640D49A14DA22A37E8F4A">
    <w:name w:val="AE39FDBB2AF640D49A14DA22A37E8F4A"/>
    <w:rsid w:val="00073080"/>
  </w:style>
  <w:style w:type="paragraph" w:customStyle="1" w:styleId="7489628A6FD6448CB18FAFEAD7AB7AA7">
    <w:name w:val="7489628A6FD6448CB18FAFEAD7AB7AA7"/>
    <w:rsid w:val="00073080"/>
  </w:style>
  <w:style w:type="paragraph" w:customStyle="1" w:styleId="38E1A2870D40408EAC4AA43AE68056FE">
    <w:name w:val="38E1A2870D40408EAC4AA43AE68056FE"/>
    <w:rsid w:val="00073080"/>
  </w:style>
  <w:style w:type="paragraph" w:customStyle="1" w:styleId="C7CB793EFFE9425C92050D3887F4D022">
    <w:name w:val="C7CB793EFFE9425C92050D3887F4D022"/>
    <w:rsid w:val="00073080"/>
  </w:style>
  <w:style w:type="paragraph" w:customStyle="1" w:styleId="0953CDD5AA414A4A8FF57C38815E138F">
    <w:name w:val="0953CDD5AA414A4A8FF57C38815E138F"/>
    <w:rsid w:val="00073080"/>
  </w:style>
  <w:style w:type="paragraph" w:customStyle="1" w:styleId="F37B190DBD804067A462849C8D58154A">
    <w:name w:val="F37B190DBD804067A462849C8D58154A"/>
    <w:rsid w:val="00073080"/>
  </w:style>
  <w:style w:type="paragraph" w:customStyle="1" w:styleId="C5C9661672A54A24A04888D9BF4DD40F">
    <w:name w:val="C5C9661672A54A24A04888D9BF4DD40F"/>
    <w:rsid w:val="00073080"/>
  </w:style>
  <w:style w:type="paragraph" w:customStyle="1" w:styleId="FFE4631758C64B1FB4488614EF3799B9">
    <w:name w:val="FFE4631758C64B1FB4488614EF3799B9"/>
    <w:rsid w:val="00073080"/>
  </w:style>
  <w:style w:type="paragraph" w:customStyle="1" w:styleId="E440009187644D2AB572EEAB5F6AB62C">
    <w:name w:val="E440009187644D2AB572EEAB5F6AB62C"/>
    <w:rsid w:val="00073080"/>
  </w:style>
  <w:style w:type="paragraph" w:customStyle="1" w:styleId="61602C2004964D14A0D119D168775F19">
    <w:name w:val="61602C2004964D14A0D119D168775F19"/>
    <w:rsid w:val="00073080"/>
  </w:style>
  <w:style w:type="paragraph" w:customStyle="1" w:styleId="AA2FAA31B1E84EF1893FE2A95E719BF7">
    <w:name w:val="AA2FAA31B1E84EF1893FE2A95E719BF7"/>
    <w:rsid w:val="00073080"/>
  </w:style>
  <w:style w:type="paragraph" w:customStyle="1" w:styleId="52C324564CA843A1A9D11C443B13DB7F">
    <w:name w:val="52C324564CA843A1A9D11C443B13DB7F"/>
    <w:rsid w:val="00073080"/>
  </w:style>
  <w:style w:type="paragraph" w:customStyle="1" w:styleId="8AD9ED1BF25E45878C6D6C0F1F9B8798">
    <w:name w:val="8AD9ED1BF25E45878C6D6C0F1F9B8798"/>
    <w:rsid w:val="00073080"/>
  </w:style>
  <w:style w:type="paragraph" w:customStyle="1" w:styleId="E240C06C386648FF8BC545AF19A898FA">
    <w:name w:val="E240C06C386648FF8BC545AF19A898FA"/>
    <w:rsid w:val="00073080"/>
  </w:style>
  <w:style w:type="paragraph" w:customStyle="1" w:styleId="AB81B41C253C431A830E597CFD4035B3">
    <w:name w:val="AB81B41C253C431A830E597CFD4035B3"/>
    <w:rsid w:val="00073080"/>
  </w:style>
  <w:style w:type="paragraph" w:customStyle="1" w:styleId="DB00B3C20A6E4A8C896D1B361C35D292">
    <w:name w:val="DB00B3C20A6E4A8C896D1B361C35D292"/>
    <w:rsid w:val="00073080"/>
  </w:style>
  <w:style w:type="paragraph" w:customStyle="1" w:styleId="B69992AF6F464354A4E70F88583C65ED">
    <w:name w:val="B69992AF6F464354A4E70F88583C65ED"/>
    <w:rsid w:val="00073080"/>
  </w:style>
  <w:style w:type="paragraph" w:customStyle="1" w:styleId="EC1BB1936075467DABDF0ABA1FEA3D2E">
    <w:name w:val="EC1BB1936075467DABDF0ABA1FEA3D2E"/>
    <w:rsid w:val="00073080"/>
  </w:style>
  <w:style w:type="paragraph" w:customStyle="1" w:styleId="80F7A23E07CF4C28A20FDF865EFE5AEF">
    <w:name w:val="80F7A23E07CF4C28A20FDF865EFE5AEF"/>
    <w:rsid w:val="00073080"/>
  </w:style>
  <w:style w:type="paragraph" w:customStyle="1" w:styleId="E60804FA24544F7A8672C39E23A4D7C9">
    <w:name w:val="E60804FA24544F7A8672C39E23A4D7C9"/>
    <w:rsid w:val="00073080"/>
  </w:style>
  <w:style w:type="paragraph" w:customStyle="1" w:styleId="B6B4CA3D989B487A83F4F811AADCAEA6">
    <w:name w:val="B6B4CA3D989B487A83F4F811AADCAEA6"/>
    <w:rsid w:val="00073080"/>
  </w:style>
  <w:style w:type="paragraph" w:customStyle="1" w:styleId="F13E593C64DC4C6FAC248571C3196020">
    <w:name w:val="F13E593C64DC4C6FAC248571C3196020"/>
    <w:rsid w:val="00073080"/>
  </w:style>
  <w:style w:type="paragraph" w:customStyle="1" w:styleId="353FE5526F2A4982931DFFB26F4343C5">
    <w:name w:val="353FE5526F2A4982931DFFB26F4343C5"/>
    <w:rsid w:val="00073080"/>
  </w:style>
  <w:style w:type="paragraph" w:customStyle="1" w:styleId="E44668522BE04F288309D64C7684746F">
    <w:name w:val="E44668522BE04F288309D64C7684746F"/>
    <w:rsid w:val="00073080"/>
  </w:style>
  <w:style w:type="paragraph" w:customStyle="1" w:styleId="F6ACC9AFA0D34284966964EAF79606F9">
    <w:name w:val="F6ACC9AFA0D34284966964EAF79606F9"/>
    <w:rsid w:val="00073080"/>
  </w:style>
  <w:style w:type="paragraph" w:customStyle="1" w:styleId="930FD630241942C4881BD894FD6F4A58">
    <w:name w:val="930FD630241942C4881BD894FD6F4A58"/>
    <w:rsid w:val="00073080"/>
  </w:style>
  <w:style w:type="paragraph" w:customStyle="1" w:styleId="19DEF7E94D3542B38FBF511E20ABBD17">
    <w:name w:val="19DEF7E94D3542B38FBF511E20ABBD17"/>
    <w:rsid w:val="00073080"/>
  </w:style>
  <w:style w:type="paragraph" w:customStyle="1" w:styleId="306E5D753E244CEABD186BDCB4A9608A">
    <w:name w:val="306E5D753E244CEABD186BDCB4A9608A"/>
    <w:rsid w:val="00073080"/>
  </w:style>
  <w:style w:type="paragraph" w:customStyle="1" w:styleId="53DF0BED8AA74FC4A81DED21A8EA33CC">
    <w:name w:val="53DF0BED8AA74FC4A81DED21A8EA33CC"/>
    <w:rsid w:val="00073080"/>
  </w:style>
  <w:style w:type="paragraph" w:customStyle="1" w:styleId="AEC266F0FE8A4A438921BDD44F022E45">
    <w:name w:val="AEC266F0FE8A4A438921BDD44F022E45"/>
    <w:rsid w:val="00073080"/>
  </w:style>
  <w:style w:type="paragraph" w:customStyle="1" w:styleId="6F06E3CE88B44986B803AFDCBF9D83F0">
    <w:name w:val="6F06E3CE88B44986B803AFDCBF9D83F0"/>
    <w:rsid w:val="00073080"/>
  </w:style>
  <w:style w:type="paragraph" w:customStyle="1" w:styleId="5D4F2E92A0E34DF9A1586190F4AA8A9A">
    <w:name w:val="5D4F2E92A0E34DF9A1586190F4AA8A9A"/>
    <w:rsid w:val="00073080"/>
  </w:style>
  <w:style w:type="paragraph" w:customStyle="1" w:styleId="058A7E408D244639B1BBA374E406E035">
    <w:name w:val="058A7E408D244639B1BBA374E406E035"/>
    <w:rsid w:val="00073080"/>
  </w:style>
  <w:style w:type="paragraph" w:customStyle="1" w:styleId="C19393A9843242909204BEC7C8EAEE82">
    <w:name w:val="C19393A9843242909204BEC7C8EAEE82"/>
    <w:rsid w:val="00073080"/>
  </w:style>
  <w:style w:type="paragraph" w:customStyle="1" w:styleId="8CA41E5475314724812139BED211C631">
    <w:name w:val="8CA41E5475314724812139BED211C631"/>
    <w:rsid w:val="00073080"/>
  </w:style>
  <w:style w:type="paragraph" w:customStyle="1" w:styleId="83C172044DD045E69976F972885EF6B8">
    <w:name w:val="83C172044DD045E69976F972885EF6B8"/>
    <w:rsid w:val="00073080"/>
  </w:style>
  <w:style w:type="paragraph" w:customStyle="1" w:styleId="37B82D8D40324E29A3FC1A7F14629BAE">
    <w:name w:val="37B82D8D40324E29A3FC1A7F14629BAE"/>
    <w:rsid w:val="00073080"/>
  </w:style>
  <w:style w:type="paragraph" w:customStyle="1" w:styleId="BEBA35C4F65D49C6A69495521E6091A8">
    <w:name w:val="BEBA35C4F65D49C6A69495521E6091A8"/>
    <w:rsid w:val="00073080"/>
  </w:style>
  <w:style w:type="paragraph" w:customStyle="1" w:styleId="A0E82E30F3EE4E0DA1A31A2E1371768D">
    <w:name w:val="A0E82E30F3EE4E0DA1A31A2E1371768D"/>
    <w:rsid w:val="00073080"/>
  </w:style>
  <w:style w:type="paragraph" w:customStyle="1" w:styleId="C5842E0345A248F8B9BBDE01E9E0C960">
    <w:name w:val="C5842E0345A248F8B9BBDE01E9E0C960"/>
    <w:rsid w:val="00073080"/>
  </w:style>
  <w:style w:type="paragraph" w:customStyle="1" w:styleId="BF9859240C7B428D9290DDC1F1179A7B">
    <w:name w:val="BF9859240C7B428D9290DDC1F1179A7B"/>
    <w:rsid w:val="00073080"/>
  </w:style>
  <w:style w:type="paragraph" w:customStyle="1" w:styleId="6A09EC911E594BE78FA0B5E4C3F2F12C">
    <w:name w:val="6A09EC911E594BE78FA0B5E4C3F2F12C"/>
    <w:rsid w:val="00073080"/>
  </w:style>
  <w:style w:type="paragraph" w:customStyle="1" w:styleId="CC6B4571BBA940F8AE4010C47A73A9D2">
    <w:name w:val="CC6B4571BBA940F8AE4010C47A73A9D2"/>
    <w:rsid w:val="00073080"/>
  </w:style>
  <w:style w:type="paragraph" w:customStyle="1" w:styleId="045CF973EBF642589F9E83A5CBB44BA0">
    <w:name w:val="045CF973EBF642589F9E83A5CBB44BA0"/>
    <w:rsid w:val="00073080"/>
  </w:style>
  <w:style w:type="paragraph" w:customStyle="1" w:styleId="FE3A44CDBFD246018EE8B3FC534F7400">
    <w:name w:val="FE3A44CDBFD246018EE8B3FC534F7400"/>
    <w:rsid w:val="00073080"/>
  </w:style>
  <w:style w:type="paragraph" w:customStyle="1" w:styleId="DBB89A8583804B269694AE120A2B2065">
    <w:name w:val="DBB89A8583804B269694AE120A2B2065"/>
    <w:rsid w:val="00073080"/>
  </w:style>
  <w:style w:type="paragraph" w:customStyle="1" w:styleId="DFD533CDB757405A83602FF658A951E0">
    <w:name w:val="DFD533CDB757405A83602FF658A951E0"/>
    <w:rsid w:val="00073080"/>
  </w:style>
  <w:style w:type="paragraph" w:customStyle="1" w:styleId="E4A56894FE7041089B2C44BDDDAE611B">
    <w:name w:val="E4A56894FE7041089B2C44BDDDAE611B"/>
    <w:rsid w:val="00073080"/>
  </w:style>
  <w:style w:type="paragraph" w:customStyle="1" w:styleId="37D65DF914C54FEF8F02791F1C2BDF54">
    <w:name w:val="37D65DF914C54FEF8F02791F1C2BDF54"/>
    <w:rsid w:val="00073080"/>
  </w:style>
  <w:style w:type="paragraph" w:customStyle="1" w:styleId="9510B4A158AA4A099DA77BCA706CEF21">
    <w:name w:val="9510B4A158AA4A099DA77BCA706CEF21"/>
    <w:rsid w:val="00073080"/>
  </w:style>
  <w:style w:type="paragraph" w:customStyle="1" w:styleId="7602D13183724C23AF1FFDD9188515BB">
    <w:name w:val="7602D13183724C23AF1FFDD9188515BB"/>
    <w:rsid w:val="00073080"/>
  </w:style>
  <w:style w:type="paragraph" w:customStyle="1" w:styleId="ED43973D62A94D70A0558A42FEC554E6">
    <w:name w:val="ED43973D62A94D70A0558A42FEC554E6"/>
    <w:rsid w:val="00073080"/>
  </w:style>
  <w:style w:type="paragraph" w:customStyle="1" w:styleId="D17153D978FD4F6A95B420E742FF4097">
    <w:name w:val="D17153D978FD4F6A95B420E742FF4097"/>
    <w:rsid w:val="00073080"/>
  </w:style>
  <w:style w:type="paragraph" w:customStyle="1" w:styleId="83D8A0636283412ABE46218CB7F76E53">
    <w:name w:val="83D8A0636283412ABE46218CB7F76E53"/>
    <w:rsid w:val="00073080"/>
  </w:style>
  <w:style w:type="paragraph" w:customStyle="1" w:styleId="8217FCD600FC433CB018BFE17F8DBB05">
    <w:name w:val="8217FCD600FC433CB018BFE17F8DBB05"/>
    <w:rsid w:val="00073080"/>
  </w:style>
  <w:style w:type="paragraph" w:customStyle="1" w:styleId="95A6C7795E5648628964CACF89F10110">
    <w:name w:val="95A6C7795E5648628964CACF89F10110"/>
    <w:rsid w:val="00073080"/>
  </w:style>
  <w:style w:type="paragraph" w:customStyle="1" w:styleId="E7CEC326F6BB4853A867DEB19492AF76">
    <w:name w:val="E7CEC326F6BB4853A867DEB19492AF76"/>
    <w:rsid w:val="00073080"/>
  </w:style>
  <w:style w:type="paragraph" w:customStyle="1" w:styleId="B6AE871B41BB4500BCA8E82D7A4877A3">
    <w:name w:val="B6AE871B41BB4500BCA8E82D7A4877A3"/>
    <w:rsid w:val="00073080"/>
  </w:style>
  <w:style w:type="paragraph" w:customStyle="1" w:styleId="7693495B41E3487CAEAC12664DFCB9F9">
    <w:name w:val="7693495B41E3487CAEAC12664DFCB9F9"/>
    <w:rsid w:val="00073080"/>
  </w:style>
  <w:style w:type="paragraph" w:customStyle="1" w:styleId="5FCBD14FE8754FAC96FAFDFE94C8C1B6">
    <w:name w:val="5FCBD14FE8754FAC96FAFDFE94C8C1B6"/>
    <w:rsid w:val="00073080"/>
  </w:style>
  <w:style w:type="paragraph" w:customStyle="1" w:styleId="4CC7A27E4B11413A99E4AE72711570CD">
    <w:name w:val="4CC7A27E4B11413A99E4AE72711570CD"/>
    <w:rsid w:val="00073080"/>
  </w:style>
  <w:style w:type="paragraph" w:customStyle="1" w:styleId="3CF06C06470D4A06896D06947DF34D7F">
    <w:name w:val="3CF06C06470D4A06896D06947DF34D7F"/>
    <w:rsid w:val="00073080"/>
  </w:style>
  <w:style w:type="paragraph" w:customStyle="1" w:styleId="0AA7C929F90C42A1A2D1E74010E386CF">
    <w:name w:val="0AA7C929F90C42A1A2D1E74010E386CF"/>
    <w:rsid w:val="00073080"/>
  </w:style>
  <w:style w:type="paragraph" w:customStyle="1" w:styleId="1767D9946BBF4EE3A351DA0037D56A11">
    <w:name w:val="1767D9946BBF4EE3A351DA0037D56A11"/>
    <w:rsid w:val="00073080"/>
  </w:style>
  <w:style w:type="paragraph" w:customStyle="1" w:styleId="38604AA740024C0D9A22C24B53A1F072">
    <w:name w:val="38604AA740024C0D9A22C24B53A1F072"/>
    <w:rsid w:val="00073080"/>
  </w:style>
  <w:style w:type="paragraph" w:customStyle="1" w:styleId="96CE6033F5854353A039A538AFC61585">
    <w:name w:val="96CE6033F5854353A039A538AFC61585"/>
    <w:rsid w:val="00073080"/>
  </w:style>
  <w:style w:type="paragraph" w:customStyle="1" w:styleId="4673483FC6B14BC0B0CCC32A3CB48148">
    <w:name w:val="4673483FC6B14BC0B0CCC32A3CB48148"/>
    <w:rsid w:val="00073080"/>
  </w:style>
  <w:style w:type="paragraph" w:customStyle="1" w:styleId="E7952900C3724D3F8B2B90E4EDB72C48">
    <w:name w:val="E7952900C3724D3F8B2B90E4EDB72C48"/>
    <w:rsid w:val="00073080"/>
  </w:style>
  <w:style w:type="paragraph" w:customStyle="1" w:styleId="DBADE18775A24FEFBF6C72195F0B366E">
    <w:name w:val="DBADE18775A24FEFBF6C72195F0B366E"/>
    <w:rsid w:val="00073080"/>
  </w:style>
  <w:style w:type="paragraph" w:customStyle="1" w:styleId="D22FEA411C4F452E8C22CC3DF9274C52">
    <w:name w:val="D22FEA411C4F452E8C22CC3DF9274C52"/>
    <w:rsid w:val="00073080"/>
  </w:style>
  <w:style w:type="paragraph" w:customStyle="1" w:styleId="77964D0FA8014A19876CD78A2D24B52D">
    <w:name w:val="77964D0FA8014A19876CD78A2D24B52D"/>
    <w:rsid w:val="00073080"/>
  </w:style>
  <w:style w:type="paragraph" w:customStyle="1" w:styleId="6F34B82352B5477A829A80073434754B">
    <w:name w:val="6F34B82352B5477A829A80073434754B"/>
    <w:rsid w:val="00073080"/>
  </w:style>
  <w:style w:type="paragraph" w:customStyle="1" w:styleId="44C95CE82531472682A0732BCBB18BE4">
    <w:name w:val="44C95CE82531472682A0732BCBB18BE4"/>
    <w:rsid w:val="00073080"/>
  </w:style>
  <w:style w:type="paragraph" w:customStyle="1" w:styleId="941EB4DB86A54F6CAF01B08910817324">
    <w:name w:val="941EB4DB86A54F6CAF01B08910817324"/>
    <w:rsid w:val="00073080"/>
  </w:style>
  <w:style w:type="paragraph" w:customStyle="1" w:styleId="693FD1A8B85A428789077CA7193FB3B7">
    <w:name w:val="693FD1A8B85A428789077CA7193FB3B7"/>
    <w:rsid w:val="00073080"/>
  </w:style>
  <w:style w:type="paragraph" w:customStyle="1" w:styleId="C0997F0FC6F74DE9AFF5C91AB0A939D7">
    <w:name w:val="C0997F0FC6F74DE9AFF5C91AB0A939D7"/>
    <w:rsid w:val="00073080"/>
  </w:style>
  <w:style w:type="paragraph" w:customStyle="1" w:styleId="EAA5091A72334151B12B3D73059D75CE">
    <w:name w:val="EAA5091A72334151B12B3D73059D75CE"/>
    <w:rsid w:val="00073080"/>
  </w:style>
  <w:style w:type="paragraph" w:customStyle="1" w:styleId="D40E0BD8558D45F4A8E301A5626327C7">
    <w:name w:val="D40E0BD8558D45F4A8E301A5626327C7"/>
    <w:rsid w:val="00073080"/>
  </w:style>
  <w:style w:type="paragraph" w:customStyle="1" w:styleId="FF80CFFA016A4FA689827545C01E8311">
    <w:name w:val="FF80CFFA016A4FA689827545C01E8311"/>
    <w:rsid w:val="00073080"/>
  </w:style>
  <w:style w:type="paragraph" w:customStyle="1" w:styleId="73E9C849A5D94B69868A3A7D71B829E6">
    <w:name w:val="73E9C849A5D94B69868A3A7D71B829E6"/>
    <w:rsid w:val="00073080"/>
  </w:style>
  <w:style w:type="paragraph" w:customStyle="1" w:styleId="15BA874C8C00430AA3E53A9E98F0A780">
    <w:name w:val="15BA874C8C00430AA3E53A9E98F0A780"/>
    <w:rsid w:val="00073080"/>
  </w:style>
  <w:style w:type="paragraph" w:customStyle="1" w:styleId="58290CBCA7C742BAA6B024727844E818">
    <w:name w:val="58290CBCA7C742BAA6B024727844E818"/>
    <w:rsid w:val="00073080"/>
  </w:style>
  <w:style w:type="paragraph" w:customStyle="1" w:styleId="7115B5544D834723B4118904CC0BC410">
    <w:name w:val="7115B5544D834723B4118904CC0BC410"/>
    <w:rsid w:val="00073080"/>
  </w:style>
  <w:style w:type="paragraph" w:customStyle="1" w:styleId="D4F09E0B92FF456B869CC1626F839C7E">
    <w:name w:val="D4F09E0B92FF456B869CC1626F839C7E"/>
    <w:rsid w:val="00073080"/>
  </w:style>
  <w:style w:type="paragraph" w:customStyle="1" w:styleId="CE552BE8536541A7B255FF670D0460D9">
    <w:name w:val="CE552BE8536541A7B255FF670D0460D9"/>
    <w:rsid w:val="00073080"/>
  </w:style>
  <w:style w:type="paragraph" w:customStyle="1" w:styleId="63177CF3DFB2400F9F51AAE148A76BAE">
    <w:name w:val="63177CF3DFB2400F9F51AAE148A76BAE"/>
    <w:rsid w:val="00073080"/>
  </w:style>
  <w:style w:type="paragraph" w:customStyle="1" w:styleId="40F960A553434202B714F5252A0C3928">
    <w:name w:val="40F960A553434202B714F5252A0C3928"/>
    <w:rsid w:val="00073080"/>
  </w:style>
  <w:style w:type="paragraph" w:customStyle="1" w:styleId="CEA94D6B0DCB4D60878880016DA26CBD">
    <w:name w:val="CEA94D6B0DCB4D60878880016DA26CBD"/>
    <w:rsid w:val="00073080"/>
  </w:style>
  <w:style w:type="paragraph" w:customStyle="1" w:styleId="A1CCAE66D5D345779D2A4C7F68BF668E">
    <w:name w:val="A1CCAE66D5D345779D2A4C7F68BF668E"/>
    <w:rsid w:val="00073080"/>
  </w:style>
  <w:style w:type="paragraph" w:customStyle="1" w:styleId="26F43B49D84141B2B3EB50874BAC4B35">
    <w:name w:val="26F43B49D84141B2B3EB50874BAC4B35"/>
    <w:rsid w:val="00073080"/>
  </w:style>
  <w:style w:type="paragraph" w:customStyle="1" w:styleId="277D0BA9E6A042368CB8CBD7B02064E8">
    <w:name w:val="277D0BA9E6A042368CB8CBD7B02064E8"/>
    <w:rsid w:val="00073080"/>
  </w:style>
  <w:style w:type="paragraph" w:customStyle="1" w:styleId="90203617065344CA81322E6D6AE506FF">
    <w:name w:val="90203617065344CA81322E6D6AE506FF"/>
    <w:rsid w:val="00073080"/>
  </w:style>
  <w:style w:type="paragraph" w:customStyle="1" w:styleId="9B62A9B27EEA4474973BB9DEAC255ED7">
    <w:name w:val="9B62A9B27EEA4474973BB9DEAC255ED7"/>
    <w:rsid w:val="00073080"/>
  </w:style>
  <w:style w:type="paragraph" w:customStyle="1" w:styleId="9069BE1CE57D4BA394F506D26695F8C1">
    <w:name w:val="9069BE1CE57D4BA394F506D26695F8C1"/>
    <w:rsid w:val="00073080"/>
  </w:style>
  <w:style w:type="paragraph" w:customStyle="1" w:styleId="5F26854A7CE447B4A1AE297AF5E849E7">
    <w:name w:val="5F26854A7CE447B4A1AE297AF5E849E7"/>
    <w:rsid w:val="00073080"/>
  </w:style>
  <w:style w:type="paragraph" w:customStyle="1" w:styleId="3D9C63F1510E4D5084E60D47BDC61141">
    <w:name w:val="3D9C63F1510E4D5084E60D47BDC61141"/>
    <w:rsid w:val="00073080"/>
  </w:style>
  <w:style w:type="paragraph" w:customStyle="1" w:styleId="C7E3CBA246B442F28D53170135396BF7">
    <w:name w:val="C7E3CBA246B442F28D53170135396BF7"/>
    <w:rsid w:val="00073080"/>
  </w:style>
  <w:style w:type="paragraph" w:customStyle="1" w:styleId="03137B286CC849E38592ABC1ABDA2947">
    <w:name w:val="03137B286CC849E38592ABC1ABDA2947"/>
    <w:rsid w:val="00073080"/>
  </w:style>
  <w:style w:type="paragraph" w:customStyle="1" w:styleId="F4CA0FC3293B401E882368B714202783">
    <w:name w:val="F4CA0FC3293B401E882368B714202783"/>
    <w:rsid w:val="00073080"/>
  </w:style>
  <w:style w:type="paragraph" w:customStyle="1" w:styleId="B71B02B262674115B76F39D79FCCC1E8">
    <w:name w:val="B71B02B262674115B76F39D79FCCC1E8"/>
    <w:rsid w:val="00073080"/>
  </w:style>
  <w:style w:type="paragraph" w:customStyle="1" w:styleId="CC41A9A3DDBE428E8B242A84E6803748">
    <w:name w:val="CC41A9A3DDBE428E8B242A84E6803748"/>
    <w:rsid w:val="00073080"/>
  </w:style>
  <w:style w:type="paragraph" w:customStyle="1" w:styleId="0149B060EC6D4759BD13F43EC3E6E446">
    <w:name w:val="0149B060EC6D4759BD13F43EC3E6E446"/>
    <w:rsid w:val="00073080"/>
  </w:style>
  <w:style w:type="paragraph" w:customStyle="1" w:styleId="DDB96A42BB3F4802AF8A4A6BE5C58C31">
    <w:name w:val="DDB96A42BB3F4802AF8A4A6BE5C58C31"/>
    <w:rsid w:val="00073080"/>
  </w:style>
  <w:style w:type="paragraph" w:customStyle="1" w:styleId="C2E524E48233471BB755173A5ECAF0DD">
    <w:name w:val="C2E524E48233471BB755173A5ECAF0DD"/>
    <w:rsid w:val="00073080"/>
  </w:style>
  <w:style w:type="paragraph" w:customStyle="1" w:styleId="BCB8A47D9D1C476FA60FFDD26A914C0D">
    <w:name w:val="BCB8A47D9D1C476FA60FFDD26A914C0D"/>
    <w:rsid w:val="00073080"/>
  </w:style>
  <w:style w:type="paragraph" w:customStyle="1" w:styleId="0A9DEEB74CB347718523B00ADC6CACF6">
    <w:name w:val="0A9DEEB74CB347718523B00ADC6CACF6"/>
    <w:rsid w:val="00073080"/>
  </w:style>
  <w:style w:type="paragraph" w:customStyle="1" w:styleId="4BD572DBC4C541428D282A273D277CF2">
    <w:name w:val="4BD572DBC4C541428D282A273D277CF2"/>
    <w:rsid w:val="00073080"/>
  </w:style>
  <w:style w:type="paragraph" w:customStyle="1" w:styleId="3FEEA337C5BA40D7B1B58AF543D3D441">
    <w:name w:val="3FEEA337C5BA40D7B1B58AF543D3D441"/>
    <w:rsid w:val="00073080"/>
  </w:style>
  <w:style w:type="paragraph" w:customStyle="1" w:styleId="E8F7406277C248BD82431B7CED1476C9">
    <w:name w:val="E8F7406277C248BD82431B7CED1476C9"/>
    <w:rsid w:val="00073080"/>
  </w:style>
  <w:style w:type="paragraph" w:customStyle="1" w:styleId="0B021348A8594F85BEDF9E9586749C86">
    <w:name w:val="0B021348A8594F85BEDF9E9586749C86"/>
    <w:rsid w:val="00073080"/>
  </w:style>
  <w:style w:type="paragraph" w:customStyle="1" w:styleId="D7CB8DB6E8D646A696E7EEACABE73E8E">
    <w:name w:val="D7CB8DB6E8D646A696E7EEACABE73E8E"/>
    <w:rsid w:val="00073080"/>
  </w:style>
  <w:style w:type="paragraph" w:customStyle="1" w:styleId="0B9C476400714C9493B64F773D4D0981">
    <w:name w:val="0B9C476400714C9493B64F773D4D0981"/>
    <w:rsid w:val="00073080"/>
  </w:style>
  <w:style w:type="paragraph" w:customStyle="1" w:styleId="FD5BEDDAD1054F88BCB70585A3A55052">
    <w:name w:val="FD5BEDDAD1054F88BCB70585A3A55052"/>
    <w:rsid w:val="00073080"/>
  </w:style>
  <w:style w:type="paragraph" w:customStyle="1" w:styleId="77349CB733F34157AD6561C1219A4EDB">
    <w:name w:val="77349CB733F34157AD6561C1219A4EDB"/>
    <w:rsid w:val="00073080"/>
  </w:style>
  <w:style w:type="paragraph" w:customStyle="1" w:styleId="88A543CFDAD64120B756622B39E6A021">
    <w:name w:val="88A543CFDAD64120B756622B39E6A021"/>
    <w:rsid w:val="00073080"/>
  </w:style>
  <w:style w:type="paragraph" w:customStyle="1" w:styleId="2BF10479E162461396DF05BCF59F9B81">
    <w:name w:val="2BF10479E162461396DF05BCF59F9B81"/>
    <w:rsid w:val="00073080"/>
  </w:style>
  <w:style w:type="paragraph" w:customStyle="1" w:styleId="862E897470C844F3B0644C454E67A356">
    <w:name w:val="862E897470C844F3B0644C454E67A356"/>
    <w:rsid w:val="00073080"/>
  </w:style>
  <w:style w:type="paragraph" w:customStyle="1" w:styleId="A26E004E51CF41A69B40278418E1BDC9">
    <w:name w:val="A26E004E51CF41A69B40278418E1BDC9"/>
    <w:rsid w:val="00073080"/>
  </w:style>
  <w:style w:type="paragraph" w:customStyle="1" w:styleId="01D3CA858C4844C79F8EABE378AAEDA3">
    <w:name w:val="01D3CA858C4844C79F8EABE378AAEDA3"/>
    <w:rsid w:val="00073080"/>
  </w:style>
  <w:style w:type="paragraph" w:customStyle="1" w:styleId="3F15E3A9FF0C46E68EDF3294C58FE9EF">
    <w:name w:val="3F15E3A9FF0C46E68EDF3294C58FE9EF"/>
    <w:rsid w:val="00073080"/>
  </w:style>
  <w:style w:type="paragraph" w:customStyle="1" w:styleId="69287D411F1349BB92E6EE7C1586CB63">
    <w:name w:val="69287D411F1349BB92E6EE7C1586CB63"/>
    <w:rsid w:val="00073080"/>
  </w:style>
  <w:style w:type="paragraph" w:customStyle="1" w:styleId="29A950FEE66E4448ACD64F4034BFA9F2">
    <w:name w:val="29A950FEE66E4448ACD64F4034BFA9F2"/>
    <w:rsid w:val="00073080"/>
  </w:style>
  <w:style w:type="paragraph" w:customStyle="1" w:styleId="1EE39A7A4A71442CB989CBBE81745A19">
    <w:name w:val="1EE39A7A4A71442CB989CBBE81745A19"/>
    <w:rsid w:val="00073080"/>
  </w:style>
  <w:style w:type="paragraph" w:customStyle="1" w:styleId="E2C26151B6D94D8E9CB4DCD57EF4C61F">
    <w:name w:val="E2C26151B6D94D8E9CB4DCD57EF4C61F"/>
    <w:rsid w:val="00073080"/>
  </w:style>
  <w:style w:type="paragraph" w:customStyle="1" w:styleId="420B7C5CD6C4400B8EF06F41E23D91F5">
    <w:name w:val="420B7C5CD6C4400B8EF06F41E23D91F5"/>
    <w:rsid w:val="00073080"/>
  </w:style>
  <w:style w:type="paragraph" w:customStyle="1" w:styleId="7E2F42E779644589BAD1E03700E3DECD">
    <w:name w:val="7E2F42E779644589BAD1E03700E3DECD"/>
    <w:rsid w:val="00073080"/>
  </w:style>
  <w:style w:type="paragraph" w:customStyle="1" w:styleId="7610F44D8AE14447A4C364EA8EB30BCB">
    <w:name w:val="7610F44D8AE14447A4C364EA8EB30BCB"/>
    <w:rsid w:val="00073080"/>
  </w:style>
  <w:style w:type="paragraph" w:customStyle="1" w:styleId="9D1CB625C0A7440DB8419A4B61B44797">
    <w:name w:val="9D1CB625C0A7440DB8419A4B61B44797"/>
    <w:rsid w:val="00073080"/>
  </w:style>
  <w:style w:type="paragraph" w:customStyle="1" w:styleId="EA406181762B47938D91B3D626A72278">
    <w:name w:val="EA406181762B47938D91B3D626A72278"/>
    <w:rsid w:val="00073080"/>
  </w:style>
  <w:style w:type="paragraph" w:customStyle="1" w:styleId="1CEDD2FFAF964D2AA94A299D36737398">
    <w:name w:val="1CEDD2FFAF964D2AA94A299D36737398"/>
    <w:rsid w:val="00073080"/>
  </w:style>
  <w:style w:type="paragraph" w:customStyle="1" w:styleId="82A164C615DE4D42880C901CB40E285A">
    <w:name w:val="82A164C615DE4D42880C901CB40E285A"/>
    <w:rsid w:val="00073080"/>
  </w:style>
  <w:style w:type="paragraph" w:customStyle="1" w:styleId="4DDFE60E87DA4A80BB52FCF78EDDF28B">
    <w:name w:val="4DDFE60E87DA4A80BB52FCF78EDDF28B"/>
    <w:rsid w:val="00073080"/>
  </w:style>
  <w:style w:type="paragraph" w:customStyle="1" w:styleId="8FEB4971375944B2A11AC5A5DA7AF8BE">
    <w:name w:val="8FEB4971375944B2A11AC5A5DA7AF8BE"/>
    <w:rsid w:val="00073080"/>
  </w:style>
  <w:style w:type="paragraph" w:customStyle="1" w:styleId="70BB8FE1EA5D407689F44DA8B06BAD57">
    <w:name w:val="70BB8FE1EA5D407689F44DA8B06BAD57"/>
    <w:rsid w:val="00073080"/>
  </w:style>
  <w:style w:type="paragraph" w:customStyle="1" w:styleId="FD0446F181A449DBA874516EA750E4B7">
    <w:name w:val="FD0446F181A449DBA874516EA750E4B7"/>
    <w:rsid w:val="00073080"/>
  </w:style>
  <w:style w:type="paragraph" w:customStyle="1" w:styleId="B449B15E6F4040B6A88427EF1AD3F06B">
    <w:name w:val="B449B15E6F4040B6A88427EF1AD3F06B"/>
    <w:rsid w:val="00073080"/>
  </w:style>
  <w:style w:type="paragraph" w:customStyle="1" w:styleId="527FE62A29ED47C989D08A219076D1FA">
    <w:name w:val="527FE62A29ED47C989D08A219076D1FA"/>
    <w:rsid w:val="00073080"/>
  </w:style>
  <w:style w:type="paragraph" w:customStyle="1" w:styleId="664922F91DD54ED194F45B21A927B264">
    <w:name w:val="664922F91DD54ED194F45B21A927B264"/>
    <w:rsid w:val="00073080"/>
  </w:style>
  <w:style w:type="paragraph" w:customStyle="1" w:styleId="26B52A43BE8E4B35BFED8A7A53128135">
    <w:name w:val="26B52A43BE8E4B35BFED8A7A53128135"/>
    <w:rsid w:val="00073080"/>
  </w:style>
  <w:style w:type="paragraph" w:customStyle="1" w:styleId="C5DA0CDE5ACA4578BB42D514C43361BD">
    <w:name w:val="C5DA0CDE5ACA4578BB42D514C43361BD"/>
    <w:rsid w:val="00073080"/>
  </w:style>
  <w:style w:type="paragraph" w:customStyle="1" w:styleId="F99AED36719F4F37A8DC91333D824F56">
    <w:name w:val="F99AED36719F4F37A8DC91333D824F56"/>
    <w:rsid w:val="00073080"/>
  </w:style>
  <w:style w:type="paragraph" w:customStyle="1" w:styleId="7E56C29B995A4C87A4784700C536E963">
    <w:name w:val="7E56C29B995A4C87A4784700C536E963"/>
    <w:rsid w:val="00073080"/>
  </w:style>
  <w:style w:type="paragraph" w:customStyle="1" w:styleId="D31BFE0ACBA34E9E999DC0C2D2346B5B">
    <w:name w:val="D31BFE0ACBA34E9E999DC0C2D2346B5B"/>
    <w:rsid w:val="00073080"/>
  </w:style>
  <w:style w:type="paragraph" w:customStyle="1" w:styleId="29F6D286265942DE96C5FC46444AF08A">
    <w:name w:val="29F6D286265942DE96C5FC46444AF08A"/>
    <w:rsid w:val="00073080"/>
  </w:style>
  <w:style w:type="paragraph" w:customStyle="1" w:styleId="775BD74007F34236BAF3EB112405AFCE">
    <w:name w:val="775BD74007F34236BAF3EB112405AFCE"/>
    <w:rsid w:val="00073080"/>
  </w:style>
  <w:style w:type="paragraph" w:customStyle="1" w:styleId="51EAE4141C5F4535B3B6232D508CFB5A">
    <w:name w:val="51EAE4141C5F4535B3B6232D508CFB5A"/>
    <w:rsid w:val="00073080"/>
  </w:style>
  <w:style w:type="paragraph" w:customStyle="1" w:styleId="9FD0A5DA2B1648AB812FA15BBE433FDB">
    <w:name w:val="9FD0A5DA2B1648AB812FA15BBE433FDB"/>
    <w:rsid w:val="00073080"/>
  </w:style>
  <w:style w:type="paragraph" w:customStyle="1" w:styleId="E976E8250DDA49C394C4F24D5D23C159">
    <w:name w:val="E976E8250DDA49C394C4F24D5D23C159"/>
    <w:rsid w:val="00073080"/>
  </w:style>
  <w:style w:type="paragraph" w:customStyle="1" w:styleId="4B698FD2A1494FFCA56297DC7FE7F5A5">
    <w:name w:val="4B698FD2A1494FFCA56297DC7FE7F5A5"/>
    <w:rsid w:val="00073080"/>
  </w:style>
  <w:style w:type="paragraph" w:customStyle="1" w:styleId="E71E574CC2E04BD384F860238CDA63CC">
    <w:name w:val="E71E574CC2E04BD384F860238CDA63CC"/>
    <w:rsid w:val="00073080"/>
  </w:style>
  <w:style w:type="paragraph" w:customStyle="1" w:styleId="29543F572D124AFCA928B19A2FC81575">
    <w:name w:val="29543F572D124AFCA928B19A2FC81575"/>
    <w:rsid w:val="00073080"/>
  </w:style>
  <w:style w:type="paragraph" w:customStyle="1" w:styleId="8F08D4E5D5004FDCB5BAD95A02183E64">
    <w:name w:val="8F08D4E5D5004FDCB5BAD95A02183E64"/>
    <w:rsid w:val="00073080"/>
  </w:style>
  <w:style w:type="paragraph" w:customStyle="1" w:styleId="B98968BD960E4BD282E2C4129334A2D2">
    <w:name w:val="B98968BD960E4BD282E2C4129334A2D2"/>
    <w:rsid w:val="00073080"/>
  </w:style>
  <w:style w:type="paragraph" w:customStyle="1" w:styleId="74254F0986B14A24A6F1A99769C08D79">
    <w:name w:val="74254F0986B14A24A6F1A99769C08D79"/>
    <w:rsid w:val="00073080"/>
  </w:style>
  <w:style w:type="paragraph" w:customStyle="1" w:styleId="2D2C2AAA39D0497486FF85C23B9037DC">
    <w:name w:val="2D2C2AAA39D0497486FF85C23B9037DC"/>
    <w:rsid w:val="00073080"/>
  </w:style>
  <w:style w:type="paragraph" w:customStyle="1" w:styleId="28A2AD4F7D6B46BD917160C533CD18F8">
    <w:name w:val="28A2AD4F7D6B46BD917160C533CD18F8"/>
    <w:rsid w:val="00073080"/>
  </w:style>
  <w:style w:type="paragraph" w:customStyle="1" w:styleId="28529E231DA544FE8076B226F809D80F">
    <w:name w:val="28529E231DA544FE8076B226F809D80F"/>
    <w:rsid w:val="00073080"/>
  </w:style>
  <w:style w:type="paragraph" w:customStyle="1" w:styleId="8CA8B4AA39884CF78B7A4C275BF1C8C8">
    <w:name w:val="8CA8B4AA39884CF78B7A4C275BF1C8C8"/>
    <w:rsid w:val="00073080"/>
  </w:style>
  <w:style w:type="paragraph" w:customStyle="1" w:styleId="3B241DF3013F4C98A6BB3A538C061203">
    <w:name w:val="3B241DF3013F4C98A6BB3A538C061203"/>
    <w:rsid w:val="00073080"/>
  </w:style>
  <w:style w:type="paragraph" w:customStyle="1" w:styleId="72F54D5B9CCE4280808E3FC66EC3BF65">
    <w:name w:val="72F54D5B9CCE4280808E3FC66EC3BF65"/>
    <w:rsid w:val="00073080"/>
  </w:style>
  <w:style w:type="paragraph" w:customStyle="1" w:styleId="28232324B84E4EE2BC70827C8584E496">
    <w:name w:val="28232324B84E4EE2BC70827C8584E496"/>
    <w:rsid w:val="00073080"/>
  </w:style>
  <w:style w:type="paragraph" w:customStyle="1" w:styleId="33AA73B84D0C471CA707F290036E001D">
    <w:name w:val="33AA73B84D0C471CA707F290036E001D"/>
    <w:rsid w:val="00073080"/>
  </w:style>
  <w:style w:type="paragraph" w:customStyle="1" w:styleId="318E44F4DAA44B05BFEA233BC7EE65DD">
    <w:name w:val="318E44F4DAA44B05BFEA233BC7EE65DD"/>
    <w:rsid w:val="00073080"/>
  </w:style>
  <w:style w:type="paragraph" w:customStyle="1" w:styleId="A5DA0C7F642F41EA93D381CB559E344C">
    <w:name w:val="A5DA0C7F642F41EA93D381CB559E344C"/>
    <w:rsid w:val="00073080"/>
  </w:style>
  <w:style w:type="paragraph" w:customStyle="1" w:styleId="717156D27EEA42E6B8952DE2AAC42501">
    <w:name w:val="717156D27EEA42E6B8952DE2AAC42501"/>
    <w:rsid w:val="00073080"/>
  </w:style>
  <w:style w:type="paragraph" w:customStyle="1" w:styleId="29B22D1A392440559AEDF2F4E9DA13C7">
    <w:name w:val="29B22D1A392440559AEDF2F4E9DA13C7"/>
    <w:rsid w:val="00073080"/>
  </w:style>
  <w:style w:type="paragraph" w:customStyle="1" w:styleId="99CFABCBDB2C43E7BEBA6315D0CF1F56">
    <w:name w:val="99CFABCBDB2C43E7BEBA6315D0CF1F56"/>
    <w:rsid w:val="00073080"/>
  </w:style>
  <w:style w:type="paragraph" w:customStyle="1" w:styleId="61EC76878C774E2C8638E84104547AB5">
    <w:name w:val="61EC76878C774E2C8638E84104547AB5"/>
    <w:rsid w:val="00073080"/>
  </w:style>
  <w:style w:type="paragraph" w:customStyle="1" w:styleId="EF22163190B04488A6A014471D55D62D">
    <w:name w:val="EF22163190B04488A6A014471D55D62D"/>
    <w:rsid w:val="00073080"/>
  </w:style>
  <w:style w:type="paragraph" w:customStyle="1" w:styleId="DED28A591AE3460F81ABD24CC6A078C9">
    <w:name w:val="DED28A591AE3460F81ABD24CC6A078C9"/>
    <w:rsid w:val="00073080"/>
  </w:style>
  <w:style w:type="paragraph" w:customStyle="1" w:styleId="1F5C4CFB3A714C65B77C01A534DF34B2">
    <w:name w:val="1F5C4CFB3A714C65B77C01A534DF34B2"/>
    <w:rsid w:val="00073080"/>
  </w:style>
  <w:style w:type="paragraph" w:customStyle="1" w:styleId="B85072C0E8764BA3A224B7C78E270BE9">
    <w:name w:val="B85072C0E8764BA3A224B7C78E270BE9"/>
    <w:rsid w:val="00073080"/>
  </w:style>
  <w:style w:type="paragraph" w:customStyle="1" w:styleId="8E65A208F23545C3ADFD2FA7DAA121E5">
    <w:name w:val="8E65A208F23545C3ADFD2FA7DAA121E5"/>
    <w:rsid w:val="00073080"/>
  </w:style>
  <w:style w:type="paragraph" w:customStyle="1" w:styleId="7B7B2475A1F14176B224182F74E50D13">
    <w:name w:val="7B7B2475A1F14176B224182F74E50D13"/>
    <w:rsid w:val="00073080"/>
  </w:style>
  <w:style w:type="paragraph" w:customStyle="1" w:styleId="0CC55B14ACCA42668A8E2D1B48BFA118">
    <w:name w:val="0CC55B14ACCA42668A8E2D1B48BFA118"/>
    <w:rsid w:val="00073080"/>
  </w:style>
  <w:style w:type="paragraph" w:customStyle="1" w:styleId="B8EF5A545DAB456AB6C6A737D0670777">
    <w:name w:val="B8EF5A545DAB456AB6C6A737D0670777"/>
    <w:rsid w:val="00073080"/>
  </w:style>
  <w:style w:type="paragraph" w:customStyle="1" w:styleId="E96BA15E8D3648169666735F07993689">
    <w:name w:val="E96BA15E8D3648169666735F07993689"/>
    <w:rsid w:val="00073080"/>
  </w:style>
  <w:style w:type="paragraph" w:customStyle="1" w:styleId="37FA011EB8D54F32BCBF4D13B80CB7F4">
    <w:name w:val="37FA011EB8D54F32BCBF4D13B80CB7F4"/>
    <w:rsid w:val="00073080"/>
  </w:style>
  <w:style w:type="paragraph" w:customStyle="1" w:styleId="73C1C3DEA1144B60BE7BF366CDA84FEA">
    <w:name w:val="73C1C3DEA1144B60BE7BF366CDA84FEA"/>
    <w:rsid w:val="00073080"/>
  </w:style>
  <w:style w:type="paragraph" w:customStyle="1" w:styleId="31217179018F4625AA23E730AA44E489">
    <w:name w:val="31217179018F4625AA23E730AA44E489"/>
    <w:rsid w:val="00073080"/>
  </w:style>
  <w:style w:type="paragraph" w:customStyle="1" w:styleId="670A8D4E455046CEA338C24B37244DAF">
    <w:name w:val="670A8D4E455046CEA338C24B37244DAF"/>
    <w:rsid w:val="00073080"/>
  </w:style>
  <w:style w:type="paragraph" w:customStyle="1" w:styleId="17F126F98322410C8D4D5896F279311C">
    <w:name w:val="17F126F98322410C8D4D5896F279311C"/>
    <w:rsid w:val="00073080"/>
  </w:style>
  <w:style w:type="paragraph" w:customStyle="1" w:styleId="A3E9D77DAEE24E5185B8CE1AAF9ED3CB">
    <w:name w:val="A3E9D77DAEE24E5185B8CE1AAF9ED3CB"/>
    <w:rsid w:val="00073080"/>
  </w:style>
  <w:style w:type="paragraph" w:customStyle="1" w:styleId="1D60B5D6D7794F5CA6A59EC9C5D78F6F">
    <w:name w:val="1D60B5D6D7794F5CA6A59EC9C5D78F6F"/>
    <w:rsid w:val="00073080"/>
  </w:style>
  <w:style w:type="paragraph" w:customStyle="1" w:styleId="15CA706CA452493690476A290A0C3ACC">
    <w:name w:val="15CA706CA452493690476A290A0C3ACC"/>
    <w:rsid w:val="00073080"/>
  </w:style>
  <w:style w:type="paragraph" w:customStyle="1" w:styleId="9541D5F5A4D24E51803AB03D147AFB26">
    <w:name w:val="9541D5F5A4D24E51803AB03D147AFB26"/>
    <w:rsid w:val="00073080"/>
  </w:style>
  <w:style w:type="paragraph" w:customStyle="1" w:styleId="EC4BE56B5CC14D2FB921BC6B1D04D5CE">
    <w:name w:val="EC4BE56B5CC14D2FB921BC6B1D04D5CE"/>
    <w:rsid w:val="00073080"/>
  </w:style>
  <w:style w:type="paragraph" w:customStyle="1" w:styleId="32B6DEE0C3B047528C50A834997A8010">
    <w:name w:val="32B6DEE0C3B047528C50A834997A8010"/>
    <w:rsid w:val="00073080"/>
  </w:style>
  <w:style w:type="paragraph" w:customStyle="1" w:styleId="1B22619271104F4A99CD31017CF945BC">
    <w:name w:val="1B22619271104F4A99CD31017CF945BC"/>
    <w:rsid w:val="00073080"/>
  </w:style>
  <w:style w:type="paragraph" w:customStyle="1" w:styleId="92AD62C1C4104BE5B49FD155BA39EAE4">
    <w:name w:val="92AD62C1C4104BE5B49FD155BA39EAE4"/>
    <w:rsid w:val="00073080"/>
  </w:style>
  <w:style w:type="paragraph" w:customStyle="1" w:styleId="4B77E8D479B14B56B02D9C271EB0BB41">
    <w:name w:val="4B77E8D479B14B56B02D9C271EB0BB41"/>
    <w:rsid w:val="00073080"/>
  </w:style>
  <w:style w:type="paragraph" w:customStyle="1" w:styleId="5FE7D7D027C149B7A082AC049ED92195">
    <w:name w:val="5FE7D7D027C149B7A082AC049ED92195"/>
    <w:rsid w:val="00073080"/>
  </w:style>
  <w:style w:type="paragraph" w:customStyle="1" w:styleId="960EC1EAD4104D73B439E8569F4BB309">
    <w:name w:val="960EC1EAD4104D73B439E8569F4BB309"/>
    <w:rsid w:val="00073080"/>
  </w:style>
  <w:style w:type="paragraph" w:customStyle="1" w:styleId="35627C9234AC4DD4958212FD91D67D0C">
    <w:name w:val="35627C9234AC4DD4958212FD91D67D0C"/>
    <w:rsid w:val="00073080"/>
  </w:style>
  <w:style w:type="paragraph" w:customStyle="1" w:styleId="B6830AE45FA64B858F05E86E6CDE6BD2">
    <w:name w:val="B6830AE45FA64B858F05E86E6CDE6BD2"/>
    <w:rsid w:val="00073080"/>
  </w:style>
  <w:style w:type="paragraph" w:customStyle="1" w:styleId="29B9522F7F294803A84025D4B6A18093">
    <w:name w:val="29B9522F7F294803A84025D4B6A18093"/>
    <w:rsid w:val="00073080"/>
  </w:style>
  <w:style w:type="paragraph" w:customStyle="1" w:styleId="28C173FF9C49496FA4A67680DACACF21">
    <w:name w:val="28C173FF9C49496FA4A67680DACACF21"/>
    <w:rsid w:val="00073080"/>
  </w:style>
  <w:style w:type="paragraph" w:customStyle="1" w:styleId="89BD7FE062F64649A3ADF4FD26498B9A">
    <w:name w:val="89BD7FE062F64649A3ADF4FD26498B9A"/>
    <w:rsid w:val="00073080"/>
  </w:style>
  <w:style w:type="paragraph" w:customStyle="1" w:styleId="125933D0F57C4DEE8AC2289DDB8E964B">
    <w:name w:val="125933D0F57C4DEE8AC2289DDB8E964B"/>
    <w:rsid w:val="00073080"/>
  </w:style>
  <w:style w:type="paragraph" w:customStyle="1" w:styleId="289318933B974AC6A569EEFED33DBA26">
    <w:name w:val="289318933B974AC6A569EEFED33DBA26"/>
    <w:rsid w:val="00073080"/>
  </w:style>
  <w:style w:type="paragraph" w:customStyle="1" w:styleId="DEBA489A367E4D6898F9E10443EE4492">
    <w:name w:val="DEBA489A367E4D6898F9E10443EE4492"/>
    <w:rsid w:val="00073080"/>
  </w:style>
  <w:style w:type="paragraph" w:customStyle="1" w:styleId="6CBA47FBE73E404B837D8715734B332E">
    <w:name w:val="6CBA47FBE73E404B837D8715734B332E"/>
    <w:rsid w:val="00073080"/>
  </w:style>
  <w:style w:type="paragraph" w:customStyle="1" w:styleId="1AD874C609D44D08B74BE3EC09CE721E">
    <w:name w:val="1AD874C609D44D08B74BE3EC09CE721E"/>
    <w:rsid w:val="00073080"/>
  </w:style>
  <w:style w:type="paragraph" w:customStyle="1" w:styleId="C41C416192844DDC922AC06D0C8961B4">
    <w:name w:val="C41C416192844DDC922AC06D0C8961B4"/>
    <w:rsid w:val="00073080"/>
  </w:style>
  <w:style w:type="paragraph" w:customStyle="1" w:styleId="24A86E7759234DD9815F2339AEB5164C">
    <w:name w:val="24A86E7759234DD9815F2339AEB5164C"/>
    <w:rsid w:val="00073080"/>
  </w:style>
  <w:style w:type="paragraph" w:customStyle="1" w:styleId="34716A07AE4F4B5688ADF832E9FBE849">
    <w:name w:val="34716A07AE4F4B5688ADF832E9FBE849"/>
    <w:rsid w:val="00073080"/>
  </w:style>
  <w:style w:type="paragraph" w:customStyle="1" w:styleId="8E8151FC04704136B533CCD5724FC328">
    <w:name w:val="8E8151FC04704136B533CCD5724FC328"/>
    <w:rsid w:val="00073080"/>
  </w:style>
  <w:style w:type="paragraph" w:customStyle="1" w:styleId="51435DA34C964D679D23B2B4AAE15294">
    <w:name w:val="51435DA34C964D679D23B2B4AAE15294"/>
    <w:rsid w:val="00073080"/>
  </w:style>
  <w:style w:type="paragraph" w:customStyle="1" w:styleId="98BCFECEE3A1412D8B516A28CC81A892">
    <w:name w:val="98BCFECEE3A1412D8B516A28CC81A892"/>
    <w:rsid w:val="00073080"/>
  </w:style>
  <w:style w:type="paragraph" w:customStyle="1" w:styleId="D5A58F5944FC4D3E88CD7AF379EA0A90">
    <w:name w:val="D5A58F5944FC4D3E88CD7AF379EA0A90"/>
    <w:rsid w:val="00073080"/>
  </w:style>
  <w:style w:type="paragraph" w:customStyle="1" w:styleId="A793C749AD874241B36E623BAA619869">
    <w:name w:val="A793C749AD874241B36E623BAA619869"/>
    <w:rsid w:val="00073080"/>
  </w:style>
  <w:style w:type="paragraph" w:customStyle="1" w:styleId="6F782E90F339430E82E08EE7A80937C3">
    <w:name w:val="6F782E90F339430E82E08EE7A80937C3"/>
    <w:rsid w:val="00073080"/>
  </w:style>
  <w:style w:type="paragraph" w:customStyle="1" w:styleId="460F647C9970425594B53EA9699F0C60">
    <w:name w:val="460F647C9970425594B53EA9699F0C60"/>
    <w:rsid w:val="00073080"/>
  </w:style>
  <w:style w:type="paragraph" w:customStyle="1" w:styleId="FDF484E1F431483C8A36E956E5077D05">
    <w:name w:val="FDF484E1F431483C8A36E956E5077D05"/>
    <w:rsid w:val="00073080"/>
  </w:style>
  <w:style w:type="paragraph" w:customStyle="1" w:styleId="B19A8C570DAE44309DD558BA9552F5BF">
    <w:name w:val="B19A8C570DAE44309DD558BA9552F5BF"/>
    <w:rsid w:val="00073080"/>
  </w:style>
  <w:style w:type="paragraph" w:customStyle="1" w:styleId="EA370F0664B1489F8ADC578AD79191F5">
    <w:name w:val="EA370F0664B1489F8ADC578AD79191F5"/>
    <w:rsid w:val="00073080"/>
  </w:style>
  <w:style w:type="paragraph" w:customStyle="1" w:styleId="F380F89A1E8E46DEAF82F20F5B8BE999">
    <w:name w:val="F380F89A1E8E46DEAF82F20F5B8BE999"/>
    <w:rsid w:val="00073080"/>
  </w:style>
  <w:style w:type="paragraph" w:customStyle="1" w:styleId="749A95EC16DF4014AFEEF27BFA1894E7">
    <w:name w:val="749A95EC16DF4014AFEEF27BFA1894E7"/>
    <w:rsid w:val="00073080"/>
  </w:style>
  <w:style w:type="paragraph" w:customStyle="1" w:styleId="27D172815B154A59AD499A363C18048D">
    <w:name w:val="27D172815B154A59AD499A363C18048D"/>
    <w:rsid w:val="00073080"/>
  </w:style>
  <w:style w:type="paragraph" w:customStyle="1" w:styleId="A70BD94ACA3E42508E16CD885182FC9D">
    <w:name w:val="A70BD94ACA3E42508E16CD885182FC9D"/>
    <w:rsid w:val="00073080"/>
  </w:style>
  <w:style w:type="paragraph" w:customStyle="1" w:styleId="CAA467567C7F46D091FEC31FAF543DDD">
    <w:name w:val="CAA467567C7F46D091FEC31FAF543DDD"/>
    <w:rsid w:val="00073080"/>
  </w:style>
  <w:style w:type="paragraph" w:customStyle="1" w:styleId="240EE8B95B5445A7AE217BD8C256A1F5">
    <w:name w:val="240EE8B95B5445A7AE217BD8C256A1F5"/>
    <w:rsid w:val="00073080"/>
  </w:style>
  <w:style w:type="paragraph" w:customStyle="1" w:styleId="7A84000D382E400588EAC7C9C3C83100">
    <w:name w:val="7A84000D382E400588EAC7C9C3C83100"/>
    <w:rsid w:val="00073080"/>
  </w:style>
  <w:style w:type="paragraph" w:customStyle="1" w:styleId="13B278FD707F49BFAED1351DB884DB10">
    <w:name w:val="13B278FD707F49BFAED1351DB884DB10"/>
    <w:rsid w:val="00073080"/>
  </w:style>
  <w:style w:type="paragraph" w:customStyle="1" w:styleId="0615DE64B0DE4749845AD79401FDF6F7">
    <w:name w:val="0615DE64B0DE4749845AD79401FDF6F7"/>
    <w:rsid w:val="00073080"/>
  </w:style>
  <w:style w:type="paragraph" w:customStyle="1" w:styleId="BB12A8B924684BA1A4EBAF6EA12E7DE6">
    <w:name w:val="BB12A8B924684BA1A4EBAF6EA12E7DE6"/>
    <w:rsid w:val="00073080"/>
  </w:style>
  <w:style w:type="paragraph" w:customStyle="1" w:styleId="EC7C529CE067463DB4B3CD855AF8D4D7">
    <w:name w:val="EC7C529CE067463DB4B3CD855AF8D4D7"/>
    <w:rsid w:val="00073080"/>
  </w:style>
  <w:style w:type="paragraph" w:customStyle="1" w:styleId="C9D17F9F8DA94E43951F820A6E4EDE83">
    <w:name w:val="C9D17F9F8DA94E43951F820A6E4EDE83"/>
    <w:rsid w:val="00073080"/>
  </w:style>
  <w:style w:type="paragraph" w:customStyle="1" w:styleId="FE7B31CC33C24712A0F775FAF879050B">
    <w:name w:val="FE7B31CC33C24712A0F775FAF879050B"/>
    <w:rsid w:val="00073080"/>
  </w:style>
  <w:style w:type="paragraph" w:customStyle="1" w:styleId="E796EA793558473786051020C524D32A">
    <w:name w:val="E796EA793558473786051020C524D32A"/>
    <w:rsid w:val="00073080"/>
  </w:style>
  <w:style w:type="paragraph" w:customStyle="1" w:styleId="F343BC78507B4D34889C5A5F527BA3CB">
    <w:name w:val="F343BC78507B4D34889C5A5F527BA3CB"/>
    <w:rsid w:val="00073080"/>
  </w:style>
  <w:style w:type="paragraph" w:customStyle="1" w:styleId="9F155B56619B497AA3404D6D7FF2139E">
    <w:name w:val="9F155B56619B497AA3404D6D7FF2139E"/>
    <w:rsid w:val="00073080"/>
  </w:style>
  <w:style w:type="paragraph" w:customStyle="1" w:styleId="0CBD6E4258F04B32B93AC6A96AB8DF7A">
    <w:name w:val="0CBD6E4258F04B32B93AC6A96AB8DF7A"/>
    <w:rsid w:val="00073080"/>
  </w:style>
  <w:style w:type="paragraph" w:customStyle="1" w:styleId="B33A84E58A584E33B862696576FF8301">
    <w:name w:val="B33A84E58A584E33B862696576FF8301"/>
    <w:rsid w:val="00073080"/>
  </w:style>
  <w:style w:type="paragraph" w:customStyle="1" w:styleId="F2A872BC2FDC41808EBEE191674220B2">
    <w:name w:val="F2A872BC2FDC41808EBEE191674220B2"/>
    <w:rsid w:val="00073080"/>
  </w:style>
  <w:style w:type="paragraph" w:customStyle="1" w:styleId="76B3DA95AE1E459A9233E708AC91BB89">
    <w:name w:val="76B3DA95AE1E459A9233E708AC91BB89"/>
    <w:rsid w:val="00073080"/>
  </w:style>
  <w:style w:type="paragraph" w:customStyle="1" w:styleId="5D4F5AF957674034A41E87FB9DA5D09A">
    <w:name w:val="5D4F5AF957674034A41E87FB9DA5D09A"/>
    <w:rsid w:val="00073080"/>
  </w:style>
  <w:style w:type="paragraph" w:customStyle="1" w:styleId="AB23A88A303047F3844AC5930580BA62">
    <w:name w:val="AB23A88A303047F3844AC5930580BA62"/>
    <w:rsid w:val="00073080"/>
  </w:style>
  <w:style w:type="paragraph" w:customStyle="1" w:styleId="EC14E2EB1C354BE1B14CA91962CBE077">
    <w:name w:val="EC14E2EB1C354BE1B14CA91962CBE077"/>
    <w:rsid w:val="00073080"/>
  </w:style>
  <w:style w:type="paragraph" w:customStyle="1" w:styleId="0D056E7DCCDF420287372900153DAC86">
    <w:name w:val="0D056E7DCCDF420287372900153DAC86"/>
    <w:rsid w:val="00073080"/>
  </w:style>
  <w:style w:type="paragraph" w:customStyle="1" w:styleId="84F2BB1D54A6433780E8BC6C899D9C6F">
    <w:name w:val="84F2BB1D54A6433780E8BC6C899D9C6F"/>
    <w:rsid w:val="00073080"/>
  </w:style>
  <w:style w:type="paragraph" w:customStyle="1" w:styleId="A4768C0E3BA643F592C2B89C3735E31E">
    <w:name w:val="A4768C0E3BA643F592C2B89C3735E31E"/>
    <w:rsid w:val="00073080"/>
  </w:style>
  <w:style w:type="paragraph" w:customStyle="1" w:styleId="071F955D397F4C188B5B86ED08C241FE">
    <w:name w:val="071F955D397F4C188B5B86ED08C241FE"/>
    <w:rsid w:val="00073080"/>
  </w:style>
  <w:style w:type="paragraph" w:customStyle="1" w:styleId="37982E8032D443A2A1F6FA5DCC812159">
    <w:name w:val="37982E8032D443A2A1F6FA5DCC812159"/>
    <w:rsid w:val="00073080"/>
  </w:style>
  <w:style w:type="paragraph" w:customStyle="1" w:styleId="5B4451C77AB14731A5E367139317C821">
    <w:name w:val="5B4451C77AB14731A5E367139317C821"/>
    <w:rsid w:val="00073080"/>
  </w:style>
  <w:style w:type="paragraph" w:customStyle="1" w:styleId="6CC1B0BCBDCC4CE499AD3B87691D6584">
    <w:name w:val="6CC1B0BCBDCC4CE499AD3B87691D6584"/>
    <w:rsid w:val="00073080"/>
  </w:style>
  <w:style w:type="paragraph" w:customStyle="1" w:styleId="7D548B03DE474F2698BDA3C2FAFB78FC">
    <w:name w:val="7D548B03DE474F2698BDA3C2FAFB78FC"/>
    <w:rsid w:val="00073080"/>
  </w:style>
  <w:style w:type="paragraph" w:customStyle="1" w:styleId="A0222842632A4C6FBD4E71718456B201">
    <w:name w:val="A0222842632A4C6FBD4E71718456B201"/>
    <w:rsid w:val="00073080"/>
  </w:style>
  <w:style w:type="paragraph" w:customStyle="1" w:styleId="49D127892FB041E8B9773477262B534C">
    <w:name w:val="49D127892FB041E8B9773477262B534C"/>
    <w:rsid w:val="00073080"/>
  </w:style>
  <w:style w:type="paragraph" w:customStyle="1" w:styleId="89D030CFEB424618B2B7262F065CCC7F">
    <w:name w:val="89D030CFEB424618B2B7262F065CCC7F"/>
    <w:rsid w:val="00073080"/>
  </w:style>
  <w:style w:type="paragraph" w:customStyle="1" w:styleId="E9A9DB19773849A7B6B03660ECD26731">
    <w:name w:val="E9A9DB19773849A7B6B03660ECD26731"/>
    <w:rsid w:val="00073080"/>
  </w:style>
  <w:style w:type="paragraph" w:customStyle="1" w:styleId="2012C58A1CDF4945947B86422B6C9F88">
    <w:name w:val="2012C58A1CDF4945947B86422B6C9F88"/>
    <w:rsid w:val="00073080"/>
  </w:style>
  <w:style w:type="paragraph" w:customStyle="1" w:styleId="D51DE7135225447DAE0DB2579F4FD993">
    <w:name w:val="D51DE7135225447DAE0DB2579F4FD993"/>
    <w:rsid w:val="00073080"/>
  </w:style>
  <w:style w:type="paragraph" w:customStyle="1" w:styleId="719A728BEC924EB992881A0802D448C7">
    <w:name w:val="719A728BEC924EB992881A0802D448C7"/>
    <w:rsid w:val="00073080"/>
  </w:style>
  <w:style w:type="paragraph" w:customStyle="1" w:styleId="5F6496AFB6464583AFF1FC1167FD647B">
    <w:name w:val="5F6496AFB6464583AFF1FC1167FD647B"/>
    <w:rsid w:val="00073080"/>
  </w:style>
  <w:style w:type="paragraph" w:customStyle="1" w:styleId="CFE265B445AA4A1EB6801C91256AE09A">
    <w:name w:val="CFE265B445AA4A1EB6801C91256AE09A"/>
    <w:rsid w:val="00073080"/>
  </w:style>
  <w:style w:type="paragraph" w:customStyle="1" w:styleId="B6840314FD1C48849007E0F32716A783">
    <w:name w:val="B6840314FD1C48849007E0F32716A783"/>
    <w:rsid w:val="00073080"/>
  </w:style>
  <w:style w:type="paragraph" w:customStyle="1" w:styleId="A7D454CD75BF42D188133148D57903AA">
    <w:name w:val="A7D454CD75BF42D188133148D57903AA"/>
    <w:rsid w:val="00073080"/>
  </w:style>
  <w:style w:type="paragraph" w:customStyle="1" w:styleId="7AEFBC84EAD54E80A291CDD995A87948">
    <w:name w:val="7AEFBC84EAD54E80A291CDD995A87948"/>
    <w:rsid w:val="00073080"/>
  </w:style>
  <w:style w:type="paragraph" w:customStyle="1" w:styleId="C0598E05F5FF401FA30D66EEBF207D24">
    <w:name w:val="C0598E05F5FF401FA30D66EEBF207D24"/>
    <w:rsid w:val="00073080"/>
  </w:style>
  <w:style w:type="paragraph" w:customStyle="1" w:styleId="36C26462701F4EA4B772974DD058BC0A">
    <w:name w:val="36C26462701F4EA4B772974DD058BC0A"/>
    <w:rsid w:val="00073080"/>
  </w:style>
  <w:style w:type="paragraph" w:customStyle="1" w:styleId="D33D9229387B4CDC9F21956A325BAD5F">
    <w:name w:val="D33D9229387B4CDC9F21956A325BAD5F"/>
    <w:rsid w:val="00073080"/>
  </w:style>
  <w:style w:type="paragraph" w:customStyle="1" w:styleId="105D59B24F4A49EA874CDF1FD0A605A4">
    <w:name w:val="105D59B24F4A49EA874CDF1FD0A605A4"/>
    <w:rsid w:val="00073080"/>
  </w:style>
  <w:style w:type="paragraph" w:customStyle="1" w:styleId="F44849AFA68E481D9064BF48E7D1638E">
    <w:name w:val="F44849AFA68E481D9064BF48E7D1638E"/>
    <w:rsid w:val="00073080"/>
  </w:style>
  <w:style w:type="paragraph" w:customStyle="1" w:styleId="85B6FDD81D8148AABB2BF63296E3B867">
    <w:name w:val="85B6FDD81D8148AABB2BF63296E3B867"/>
    <w:rsid w:val="00073080"/>
  </w:style>
  <w:style w:type="paragraph" w:customStyle="1" w:styleId="772D012572334519B794FA9AE64D9D5D">
    <w:name w:val="772D012572334519B794FA9AE64D9D5D"/>
    <w:rsid w:val="00073080"/>
  </w:style>
  <w:style w:type="paragraph" w:customStyle="1" w:styleId="E2034D2D8B35486592C4C1B645F24423">
    <w:name w:val="E2034D2D8B35486592C4C1B645F24423"/>
    <w:rsid w:val="00073080"/>
  </w:style>
  <w:style w:type="paragraph" w:customStyle="1" w:styleId="23E5696A2EA34FFE8CC86644F06787AC">
    <w:name w:val="23E5696A2EA34FFE8CC86644F06787AC"/>
    <w:rsid w:val="00073080"/>
  </w:style>
  <w:style w:type="paragraph" w:customStyle="1" w:styleId="3C065B4FD72D4EFB9C0A3078BEC4B584">
    <w:name w:val="3C065B4FD72D4EFB9C0A3078BEC4B584"/>
    <w:rsid w:val="00073080"/>
  </w:style>
  <w:style w:type="paragraph" w:customStyle="1" w:styleId="E7F4A50314A345B5A8A0A2FBF1DFCEAB">
    <w:name w:val="E7F4A50314A345B5A8A0A2FBF1DFCEAB"/>
    <w:rsid w:val="00073080"/>
  </w:style>
  <w:style w:type="paragraph" w:customStyle="1" w:styleId="0ED0C22E7B804C8EAD45C8973A3AD6B2">
    <w:name w:val="0ED0C22E7B804C8EAD45C8973A3AD6B2"/>
    <w:rsid w:val="00073080"/>
  </w:style>
  <w:style w:type="paragraph" w:customStyle="1" w:styleId="C197FE71B1D3496BB97A937DED753F2D">
    <w:name w:val="C197FE71B1D3496BB97A937DED753F2D"/>
    <w:rsid w:val="00073080"/>
  </w:style>
  <w:style w:type="paragraph" w:customStyle="1" w:styleId="41FA2F777AB94293A073CDDA7802302B">
    <w:name w:val="41FA2F777AB94293A073CDDA7802302B"/>
    <w:rsid w:val="00073080"/>
  </w:style>
  <w:style w:type="paragraph" w:customStyle="1" w:styleId="CC688C1DA8454B4D840F8A10F1C6D746">
    <w:name w:val="CC688C1DA8454B4D840F8A10F1C6D746"/>
    <w:rsid w:val="00073080"/>
  </w:style>
  <w:style w:type="paragraph" w:customStyle="1" w:styleId="C36DC53D1727467EB82C7DA6CD9E64F0">
    <w:name w:val="C36DC53D1727467EB82C7DA6CD9E64F0"/>
    <w:rsid w:val="00073080"/>
  </w:style>
  <w:style w:type="paragraph" w:customStyle="1" w:styleId="E0417E50290C40ECB6B0428C3145BA62">
    <w:name w:val="E0417E50290C40ECB6B0428C3145BA62"/>
    <w:rsid w:val="00073080"/>
  </w:style>
  <w:style w:type="paragraph" w:customStyle="1" w:styleId="696BAA40FD5B477BBAB0137FD0D81D20">
    <w:name w:val="696BAA40FD5B477BBAB0137FD0D81D20"/>
    <w:rsid w:val="00073080"/>
  </w:style>
  <w:style w:type="paragraph" w:customStyle="1" w:styleId="42B8BB9FAAD746F78195125E83B39E0F">
    <w:name w:val="42B8BB9FAAD746F78195125E83B39E0F"/>
    <w:rsid w:val="00073080"/>
  </w:style>
  <w:style w:type="paragraph" w:customStyle="1" w:styleId="E08F152F99884BCCBCC1E5ABC15956A1">
    <w:name w:val="E08F152F99884BCCBCC1E5ABC15956A1"/>
    <w:rsid w:val="00073080"/>
  </w:style>
  <w:style w:type="paragraph" w:customStyle="1" w:styleId="47A08AB796F449A685EA095C12CA125F">
    <w:name w:val="47A08AB796F449A685EA095C12CA125F"/>
    <w:rsid w:val="00073080"/>
  </w:style>
  <w:style w:type="paragraph" w:customStyle="1" w:styleId="FA57A9A859A241CF971DE236C4C50A17">
    <w:name w:val="FA57A9A859A241CF971DE236C4C50A17"/>
    <w:rsid w:val="00073080"/>
  </w:style>
  <w:style w:type="paragraph" w:customStyle="1" w:styleId="8488D8AF0C1649EA89A19BD2022066A7">
    <w:name w:val="8488D8AF0C1649EA89A19BD2022066A7"/>
    <w:rsid w:val="00073080"/>
  </w:style>
  <w:style w:type="paragraph" w:customStyle="1" w:styleId="16AD002A51E844ED8E5D5F7AED256D0B">
    <w:name w:val="16AD002A51E844ED8E5D5F7AED256D0B"/>
    <w:rsid w:val="00073080"/>
  </w:style>
  <w:style w:type="paragraph" w:customStyle="1" w:styleId="B60C551E3086452A91D7A5D9946BAC96">
    <w:name w:val="B60C551E3086452A91D7A5D9946BAC96"/>
    <w:rsid w:val="00073080"/>
  </w:style>
  <w:style w:type="paragraph" w:customStyle="1" w:styleId="AEF83EF19DE24E9DAEBEBEDBA9AE7C9C">
    <w:name w:val="AEF83EF19DE24E9DAEBEBEDBA9AE7C9C"/>
    <w:rsid w:val="00073080"/>
  </w:style>
  <w:style w:type="paragraph" w:customStyle="1" w:styleId="F7250A038310474688F9247FA974FCE5">
    <w:name w:val="F7250A038310474688F9247FA974FCE5"/>
    <w:rsid w:val="00073080"/>
  </w:style>
  <w:style w:type="paragraph" w:customStyle="1" w:styleId="C4136FEF895F4D3D899729957498E18A">
    <w:name w:val="C4136FEF895F4D3D899729957498E18A"/>
    <w:rsid w:val="00073080"/>
  </w:style>
  <w:style w:type="paragraph" w:customStyle="1" w:styleId="736A0F24E39643AEB948EFCDEFE3BA66">
    <w:name w:val="736A0F24E39643AEB948EFCDEFE3BA66"/>
    <w:rsid w:val="00073080"/>
  </w:style>
  <w:style w:type="paragraph" w:customStyle="1" w:styleId="7E4EB263502C465ABC56814CD9464A34">
    <w:name w:val="7E4EB263502C465ABC56814CD9464A34"/>
    <w:rsid w:val="00073080"/>
  </w:style>
  <w:style w:type="paragraph" w:customStyle="1" w:styleId="2810CE981AAC49B3938FA073CB3B2005">
    <w:name w:val="2810CE981AAC49B3938FA073CB3B2005"/>
    <w:rsid w:val="00073080"/>
  </w:style>
  <w:style w:type="paragraph" w:customStyle="1" w:styleId="04F39F9BDF5F40269FC6E0EE98F450C5">
    <w:name w:val="04F39F9BDF5F40269FC6E0EE98F450C5"/>
    <w:rsid w:val="00073080"/>
  </w:style>
  <w:style w:type="paragraph" w:customStyle="1" w:styleId="4B4314E6A75E44349BF703305DCA4BDF">
    <w:name w:val="4B4314E6A75E44349BF703305DCA4BDF"/>
    <w:rsid w:val="00073080"/>
  </w:style>
  <w:style w:type="paragraph" w:customStyle="1" w:styleId="5E672FAE455641A68C7C517199EF05E4">
    <w:name w:val="5E672FAE455641A68C7C517199EF05E4"/>
    <w:rsid w:val="00073080"/>
  </w:style>
  <w:style w:type="paragraph" w:customStyle="1" w:styleId="FB18BCFF389D46AFB3F8A4E03640F58C">
    <w:name w:val="FB18BCFF389D46AFB3F8A4E03640F58C"/>
    <w:rsid w:val="00073080"/>
  </w:style>
  <w:style w:type="paragraph" w:customStyle="1" w:styleId="BE0A853121AA485DAC56E50CDD54350F">
    <w:name w:val="BE0A853121AA485DAC56E50CDD54350F"/>
    <w:rsid w:val="00073080"/>
  </w:style>
  <w:style w:type="paragraph" w:customStyle="1" w:styleId="C88EBFADC23940B890DDBAF5B79A733C">
    <w:name w:val="C88EBFADC23940B890DDBAF5B79A733C"/>
    <w:rsid w:val="00073080"/>
  </w:style>
  <w:style w:type="paragraph" w:customStyle="1" w:styleId="3E6B39064019430EA8E3B4C74A902553">
    <w:name w:val="3E6B39064019430EA8E3B4C74A902553"/>
    <w:rsid w:val="00073080"/>
  </w:style>
  <w:style w:type="paragraph" w:customStyle="1" w:styleId="2F1CEC9984394E0BADD0232BD89B889E">
    <w:name w:val="2F1CEC9984394E0BADD0232BD89B889E"/>
    <w:rsid w:val="00073080"/>
  </w:style>
  <w:style w:type="paragraph" w:customStyle="1" w:styleId="BD69CFBB0ACA46FBA117C0A099DA549D">
    <w:name w:val="BD69CFBB0ACA46FBA117C0A099DA549D"/>
    <w:rsid w:val="00073080"/>
  </w:style>
  <w:style w:type="paragraph" w:customStyle="1" w:styleId="4388BAB92161496E89873451828C94F4">
    <w:name w:val="4388BAB92161496E89873451828C94F4"/>
    <w:rsid w:val="00073080"/>
  </w:style>
  <w:style w:type="paragraph" w:customStyle="1" w:styleId="0BF9BFCFB5104965B5EEB72D56FC9B0A">
    <w:name w:val="0BF9BFCFB5104965B5EEB72D56FC9B0A"/>
    <w:rsid w:val="00073080"/>
  </w:style>
  <w:style w:type="paragraph" w:customStyle="1" w:styleId="120CC9A4B7F943E38100CA5F200990E3">
    <w:name w:val="120CC9A4B7F943E38100CA5F200990E3"/>
    <w:rsid w:val="00073080"/>
  </w:style>
  <w:style w:type="paragraph" w:customStyle="1" w:styleId="F7F85D9E4109462EB45D9A2E5779993B">
    <w:name w:val="F7F85D9E4109462EB45D9A2E5779993B"/>
    <w:rsid w:val="00073080"/>
  </w:style>
  <w:style w:type="paragraph" w:customStyle="1" w:styleId="7EB15D5EFC9D420DA2D6D4E9FEACD528">
    <w:name w:val="7EB15D5EFC9D420DA2D6D4E9FEACD528"/>
    <w:rsid w:val="00073080"/>
  </w:style>
  <w:style w:type="paragraph" w:customStyle="1" w:styleId="AA17EC75E9284C15BA9E4A39325F945F">
    <w:name w:val="AA17EC75E9284C15BA9E4A39325F945F"/>
    <w:rsid w:val="00073080"/>
  </w:style>
  <w:style w:type="paragraph" w:customStyle="1" w:styleId="380E9EC2685C45A1B15BCADC50E473BC">
    <w:name w:val="380E9EC2685C45A1B15BCADC50E473BC"/>
    <w:rsid w:val="00073080"/>
  </w:style>
  <w:style w:type="paragraph" w:customStyle="1" w:styleId="3860E3031CEE425D8427A499F9C56F81">
    <w:name w:val="3860E3031CEE425D8427A499F9C56F81"/>
    <w:rsid w:val="00073080"/>
  </w:style>
  <w:style w:type="paragraph" w:customStyle="1" w:styleId="6B48B62F51DF48D4ADAA5301385D26AB">
    <w:name w:val="6B48B62F51DF48D4ADAA5301385D26AB"/>
    <w:rsid w:val="00073080"/>
  </w:style>
  <w:style w:type="paragraph" w:customStyle="1" w:styleId="B43981387D254BE8A5CCFB7F147B71FF">
    <w:name w:val="B43981387D254BE8A5CCFB7F147B71FF"/>
    <w:rsid w:val="00073080"/>
  </w:style>
  <w:style w:type="paragraph" w:customStyle="1" w:styleId="57BB81E1501D48ECB63B206E47AB8CE6">
    <w:name w:val="57BB81E1501D48ECB63B206E47AB8CE6"/>
    <w:rsid w:val="00073080"/>
  </w:style>
  <w:style w:type="paragraph" w:customStyle="1" w:styleId="2A6F810A5D3640FA92F462E5FA82F567">
    <w:name w:val="2A6F810A5D3640FA92F462E5FA82F567"/>
    <w:rsid w:val="00073080"/>
  </w:style>
  <w:style w:type="paragraph" w:customStyle="1" w:styleId="B8A60C31903544C5AAA3CBFCEC604A8F">
    <w:name w:val="B8A60C31903544C5AAA3CBFCEC604A8F"/>
    <w:rsid w:val="00073080"/>
  </w:style>
  <w:style w:type="paragraph" w:customStyle="1" w:styleId="8BAF569399AD48008651F350FAC7D8D2">
    <w:name w:val="8BAF569399AD48008651F350FAC7D8D2"/>
    <w:rsid w:val="00073080"/>
  </w:style>
  <w:style w:type="paragraph" w:customStyle="1" w:styleId="FF1A7DCC0BA94F0686A825BC3B397CDD">
    <w:name w:val="FF1A7DCC0BA94F0686A825BC3B397CDD"/>
    <w:rsid w:val="00073080"/>
  </w:style>
  <w:style w:type="paragraph" w:customStyle="1" w:styleId="7E2FADA480EE4068A60E8456344BCE82">
    <w:name w:val="7E2FADA480EE4068A60E8456344BCE82"/>
    <w:rsid w:val="00073080"/>
  </w:style>
  <w:style w:type="paragraph" w:customStyle="1" w:styleId="BC6B4827225346BF96DAA3416D877380">
    <w:name w:val="BC6B4827225346BF96DAA3416D877380"/>
    <w:rsid w:val="00073080"/>
  </w:style>
  <w:style w:type="paragraph" w:customStyle="1" w:styleId="4B05C98B4E2540D587383BEC95577ECD">
    <w:name w:val="4B05C98B4E2540D587383BEC95577ECD"/>
    <w:rsid w:val="00073080"/>
  </w:style>
  <w:style w:type="paragraph" w:customStyle="1" w:styleId="D4FFE6A2449743D7A3BA299CD5B718A4">
    <w:name w:val="D4FFE6A2449743D7A3BA299CD5B718A4"/>
    <w:rsid w:val="00073080"/>
  </w:style>
  <w:style w:type="paragraph" w:customStyle="1" w:styleId="E9672F9E2C1F4B3584141F6564FFFC41">
    <w:name w:val="E9672F9E2C1F4B3584141F6564FFFC41"/>
    <w:rsid w:val="00073080"/>
  </w:style>
  <w:style w:type="paragraph" w:customStyle="1" w:styleId="4985ABE974DC4D749F8DC31B15D163FD">
    <w:name w:val="4985ABE974DC4D749F8DC31B15D163FD"/>
    <w:rsid w:val="00073080"/>
  </w:style>
  <w:style w:type="paragraph" w:customStyle="1" w:styleId="33971E2EBC514C638A01B44037F1DC94">
    <w:name w:val="33971E2EBC514C638A01B44037F1DC94"/>
    <w:rsid w:val="00073080"/>
  </w:style>
  <w:style w:type="paragraph" w:customStyle="1" w:styleId="10591520C94B4BEC88B1F345D9CD2BBC">
    <w:name w:val="10591520C94B4BEC88B1F345D9CD2BBC"/>
    <w:rsid w:val="00073080"/>
  </w:style>
  <w:style w:type="paragraph" w:customStyle="1" w:styleId="F89A1CFEE1C945B1976945B74308D5D8">
    <w:name w:val="F89A1CFEE1C945B1976945B74308D5D8"/>
    <w:rsid w:val="00073080"/>
  </w:style>
  <w:style w:type="paragraph" w:customStyle="1" w:styleId="F72A5332DD184075A5B158E6EC395A5E">
    <w:name w:val="F72A5332DD184075A5B158E6EC395A5E"/>
    <w:rsid w:val="00073080"/>
  </w:style>
  <w:style w:type="paragraph" w:customStyle="1" w:styleId="35F3E1BC70974B06A46AA5819FFAD62F">
    <w:name w:val="35F3E1BC70974B06A46AA5819FFAD62F"/>
    <w:rsid w:val="00073080"/>
  </w:style>
  <w:style w:type="paragraph" w:customStyle="1" w:styleId="83285F7D1CC34B468CE8A8BB267CC230">
    <w:name w:val="83285F7D1CC34B468CE8A8BB267CC230"/>
    <w:rsid w:val="00073080"/>
  </w:style>
  <w:style w:type="paragraph" w:customStyle="1" w:styleId="8A63E58E6033436A9123DAA642CB5EB3">
    <w:name w:val="8A63E58E6033436A9123DAA642CB5EB3"/>
    <w:rsid w:val="00073080"/>
  </w:style>
  <w:style w:type="paragraph" w:customStyle="1" w:styleId="86FAB52982FC435FA6793D3C2F587013">
    <w:name w:val="86FAB52982FC435FA6793D3C2F587013"/>
    <w:rsid w:val="00073080"/>
  </w:style>
  <w:style w:type="paragraph" w:customStyle="1" w:styleId="5A9124BB52BB45EBA3E0063CF6E01F13">
    <w:name w:val="5A9124BB52BB45EBA3E0063CF6E01F13"/>
    <w:rsid w:val="00073080"/>
  </w:style>
  <w:style w:type="paragraph" w:customStyle="1" w:styleId="2D9C025A84A849BDA45F06A9609ED6E5">
    <w:name w:val="2D9C025A84A849BDA45F06A9609ED6E5"/>
    <w:rsid w:val="00073080"/>
  </w:style>
  <w:style w:type="paragraph" w:customStyle="1" w:styleId="91653FF345F54BE7BEAA7736240D5886">
    <w:name w:val="91653FF345F54BE7BEAA7736240D5886"/>
    <w:rsid w:val="00073080"/>
  </w:style>
  <w:style w:type="paragraph" w:customStyle="1" w:styleId="7117E415119C4A46B9743C4D3D86A48E">
    <w:name w:val="7117E415119C4A46B9743C4D3D86A48E"/>
    <w:rsid w:val="00073080"/>
  </w:style>
  <w:style w:type="paragraph" w:customStyle="1" w:styleId="FEE018F9147940C598CCCEDED318297C">
    <w:name w:val="FEE018F9147940C598CCCEDED318297C"/>
    <w:rsid w:val="00073080"/>
  </w:style>
  <w:style w:type="paragraph" w:customStyle="1" w:styleId="97E1DFA92C724A15A6669F7B711A75E0">
    <w:name w:val="97E1DFA92C724A15A6669F7B711A75E0"/>
    <w:rsid w:val="00073080"/>
  </w:style>
  <w:style w:type="paragraph" w:customStyle="1" w:styleId="121E8F87A5014ABB927939A70B19F52D">
    <w:name w:val="121E8F87A5014ABB927939A70B19F52D"/>
    <w:rsid w:val="00073080"/>
  </w:style>
  <w:style w:type="paragraph" w:customStyle="1" w:styleId="9C783E419A634A9BB616A6A4DBC144C2">
    <w:name w:val="9C783E419A634A9BB616A6A4DBC144C2"/>
    <w:rsid w:val="00073080"/>
  </w:style>
  <w:style w:type="paragraph" w:customStyle="1" w:styleId="BC54A26727FE4563827587E196BC8644">
    <w:name w:val="BC54A26727FE4563827587E196BC8644"/>
    <w:rsid w:val="00073080"/>
  </w:style>
  <w:style w:type="paragraph" w:customStyle="1" w:styleId="AF061EEF266A4C8486E06A7E66E28C96">
    <w:name w:val="AF061EEF266A4C8486E06A7E66E28C96"/>
    <w:rsid w:val="00073080"/>
  </w:style>
  <w:style w:type="paragraph" w:customStyle="1" w:styleId="C1B326F9756B478A8F48FFCFEF43FDF8">
    <w:name w:val="C1B326F9756B478A8F48FFCFEF43FDF8"/>
    <w:rsid w:val="00073080"/>
  </w:style>
  <w:style w:type="paragraph" w:customStyle="1" w:styleId="F8BB81F13ECF4B5CB7F27940200F4F58">
    <w:name w:val="F8BB81F13ECF4B5CB7F27940200F4F58"/>
    <w:rsid w:val="00073080"/>
  </w:style>
  <w:style w:type="paragraph" w:customStyle="1" w:styleId="3FDB20DB7C6542A992834A56FB052E2F">
    <w:name w:val="3FDB20DB7C6542A992834A56FB052E2F"/>
    <w:rsid w:val="00073080"/>
  </w:style>
  <w:style w:type="paragraph" w:customStyle="1" w:styleId="CAF18B195BAF49C8AE294FBE51E79C72">
    <w:name w:val="CAF18B195BAF49C8AE294FBE51E79C72"/>
    <w:rsid w:val="00073080"/>
  </w:style>
  <w:style w:type="paragraph" w:customStyle="1" w:styleId="05CD532314894D4EBAD16F3E296191C7">
    <w:name w:val="05CD532314894D4EBAD16F3E296191C7"/>
    <w:rsid w:val="00073080"/>
  </w:style>
  <w:style w:type="paragraph" w:customStyle="1" w:styleId="C125DFCD78A048A69B3188B88A68B706">
    <w:name w:val="C125DFCD78A048A69B3188B88A68B706"/>
    <w:rsid w:val="00073080"/>
  </w:style>
  <w:style w:type="paragraph" w:customStyle="1" w:styleId="00C8448845CF43F08B05D94E075F3CB4">
    <w:name w:val="00C8448845CF43F08B05D94E075F3CB4"/>
    <w:rsid w:val="00073080"/>
  </w:style>
  <w:style w:type="paragraph" w:customStyle="1" w:styleId="98885A58087F49AAAF89316DD447562C">
    <w:name w:val="98885A58087F49AAAF89316DD447562C"/>
    <w:rsid w:val="00073080"/>
  </w:style>
  <w:style w:type="paragraph" w:customStyle="1" w:styleId="23FC089E20E5457F899ECD5BC399D52A">
    <w:name w:val="23FC089E20E5457F899ECD5BC399D52A"/>
    <w:rsid w:val="00073080"/>
  </w:style>
  <w:style w:type="paragraph" w:customStyle="1" w:styleId="F9C74D2302B34C8DB2622CCCB1986720">
    <w:name w:val="F9C74D2302B34C8DB2622CCCB1986720"/>
    <w:rsid w:val="00073080"/>
  </w:style>
  <w:style w:type="paragraph" w:customStyle="1" w:styleId="B18A4250D4244475A0E05D9689C448CD">
    <w:name w:val="B18A4250D4244475A0E05D9689C448CD"/>
    <w:rsid w:val="00073080"/>
  </w:style>
  <w:style w:type="paragraph" w:customStyle="1" w:styleId="D0EB270D282D4E5BABD56C4C272C5A8F">
    <w:name w:val="D0EB270D282D4E5BABD56C4C272C5A8F"/>
    <w:rsid w:val="00073080"/>
  </w:style>
  <w:style w:type="paragraph" w:customStyle="1" w:styleId="953597E642C04110B263B846EAAD249B">
    <w:name w:val="953597E642C04110B263B846EAAD249B"/>
    <w:rsid w:val="00073080"/>
  </w:style>
  <w:style w:type="paragraph" w:customStyle="1" w:styleId="78935C8188F44216A13C4D94B5BD5AEA">
    <w:name w:val="78935C8188F44216A13C4D94B5BD5AEA"/>
    <w:rsid w:val="00073080"/>
  </w:style>
  <w:style w:type="paragraph" w:customStyle="1" w:styleId="DC2A432C4406454FAB4EAFB02D5D36E3">
    <w:name w:val="DC2A432C4406454FAB4EAFB02D5D36E3"/>
    <w:rsid w:val="00073080"/>
  </w:style>
  <w:style w:type="paragraph" w:customStyle="1" w:styleId="CBD45249A74D4DD7920E3208CB2AB58C">
    <w:name w:val="CBD45249A74D4DD7920E3208CB2AB58C"/>
    <w:rsid w:val="00073080"/>
  </w:style>
  <w:style w:type="paragraph" w:customStyle="1" w:styleId="2D16093B326D4D32BD884CF9AA9CA0AE">
    <w:name w:val="2D16093B326D4D32BD884CF9AA9CA0AE"/>
    <w:rsid w:val="00073080"/>
  </w:style>
  <w:style w:type="paragraph" w:customStyle="1" w:styleId="620A861B60334C219D03D5342A1EAE26">
    <w:name w:val="620A861B60334C219D03D5342A1EAE26"/>
    <w:rsid w:val="00073080"/>
  </w:style>
  <w:style w:type="paragraph" w:customStyle="1" w:styleId="8208790C18794E1182E9E9C1F6FF9A14">
    <w:name w:val="8208790C18794E1182E9E9C1F6FF9A14"/>
    <w:rsid w:val="00073080"/>
  </w:style>
  <w:style w:type="paragraph" w:customStyle="1" w:styleId="FD40FB0466944535966757E153F9D75D">
    <w:name w:val="FD40FB0466944535966757E153F9D75D"/>
    <w:rsid w:val="00073080"/>
  </w:style>
  <w:style w:type="paragraph" w:customStyle="1" w:styleId="0AB377C7F40841A6907DFEBCA9271390">
    <w:name w:val="0AB377C7F40841A6907DFEBCA9271390"/>
    <w:rsid w:val="00073080"/>
  </w:style>
  <w:style w:type="paragraph" w:customStyle="1" w:styleId="961181C8A9924AB89855A3E8F8D10168">
    <w:name w:val="961181C8A9924AB89855A3E8F8D10168"/>
    <w:rsid w:val="00073080"/>
  </w:style>
  <w:style w:type="paragraph" w:customStyle="1" w:styleId="C07184970C094FAAA9490D0B07C9756C">
    <w:name w:val="C07184970C094FAAA9490D0B07C9756C"/>
    <w:rsid w:val="00073080"/>
  </w:style>
  <w:style w:type="paragraph" w:customStyle="1" w:styleId="453E51C883EA420BB70C1D953F1BB464">
    <w:name w:val="453E51C883EA420BB70C1D953F1BB464"/>
    <w:rsid w:val="00073080"/>
  </w:style>
  <w:style w:type="paragraph" w:customStyle="1" w:styleId="D8F9E3D8F6AB4A4EB003EE1BEA735022">
    <w:name w:val="D8F9E3D8F6AB4A4EB003EE1BEA735022"/>
    <w:rsid w:val="00073080"/>
  </w:style>
  <w:style w:type="paragraph" w:customStyle="1" w:styleId="33013FCD30E0462FB92D84E86D0F23AE">
    <w:name w:val="33013FCD30E0462FB92D84E86D0F23AE"/>
    <w:rsid w:val="00073080"/>
  </w:style>
  <w:style w:type="paragraph" w:customStyle="1" w:styleId="7B05F64702EB42038BCED06F58F2372C">
    <w:name w:val="7B05F64702EB42038BCED06F58F2372C"/>
    <w:rsid w:val="00073080"/>
  </w:style>
  <w:style w:type="paragraph" w:customStyle="1" w:styleId="8A4DF33B5736493FB19A7F85EB703173">
    <w:name w:val="8A4DF33B5736493FB19A7F85EB703173"/>
    <w:rsid w:val="00073080"/>
  </w:style>
  <w:style w:type="paragraph" w:customStyle="1" w:styleId="9986F6737C6141AC94A9DF22E7DA117E">
    <w:name w:val="9986F6737C6141AC94A9DF22E7DA117E"/>
    <w:rsid w:val="00073080"/>
  </w:style>
  <w:style w:type="paragraph" w:customStyle="1" w:styleId="160017058B044AF8B1A6327EA6070821">
    <w:name w:val="160017058B044AF8B1A6327EA6070821"/>
    <w:rsid w:val="00073080"/>
  </w:style>
  <w:style w:type="paragraph" w:customStyle="1" w:styleId="52458F5635E24813A97E0078E80FC365">
    <w:name w:val="52458F5635E24813A97E0078E80FC365"/>
    <w:rsid w:val="00073080"/>
  </w:style>
  <w:style w:type="paragraph" w:customStyle="1" w:styleId="B4E0428BA19A47C680E32448A3219729">
    <w:name w:val="B4E0428BA19A47C680E32448A3219729"/>
    <w:rsid w:val="00073080"/>
  </w:style>
  <w:style w:type="paragraph" w:customStyle="1" w:styleId="96767CBB9E0C4DAEBD43E7A6B8010B56">
    <w:name w:val="96767CBB9E0C4DAEBD43E7A6B8010B56"/>
    <w:rsid w:val="00073080"/>
  </w:style>
  <w:style w:type="paragraph" w:customStyle="1" w:styleId="0858D9DC8070477C97F6921EA3E4B29F">
    <w:name w:val="0858D9DC8070477C97F6921EA3E4B29F"/>
    <w:rsid w:val="00073080"/>
  </w:style>
  <w:style w:type="paragraph" w:customStyle="1" w:styleId="7A92B8566EE2453199913A4E01EB2FCC">
    <w:name w:val="7A92B8566EE2453199913A4E01EB2FCC"/>
    <w:rsid w:val="00073080"/>
  </w:style>
  <w:style w:type="paragraph" w:customStyle="1" w:styleId="9091C576187141ED833ADAFCBB033579">
    <w:name w:val="9091C576187141ED833ADAFCBB033579"/>
    <w:rsid w:val="00073080"/>
  </w:style>
  <w:style w:type="paragraph" w:customStyle="1" w:styleId="563FC948B326460F8D4575ADB72F681B">
    <w:name w:val="563FC948B326460F8D4575ADB72F681B"/>
    <w:rsid w:val="00073080"/>
  </w:style>
  <w:style w:type="paragraph" w:customStyle="1" w:styleId="AEB0971688C64C6E8210C1BF5A7BEE10">
    <w:name w:val="AEB0971688C64C6E8210C1BF5A7BEE10"/>
    <w:rsid w:val="00073080"/>
  </w:style>
  <w:style w:type="paragraph" w:customStyle="1" w:styleId="70BA7086F29D41E2A1486A28A5899797">
    <w:name w:val="70BA7086F29D41E2A1486A28A5899797"/>
    <w:rsid w:val="00073080"/>
  </w:style>
  <w:style w:type="paragraph" w:customStyle="1" w:styleId="DC3E16B3AEC9438689EF052A2B81B591">
    <w:name w:val="DC3E16B3AEC9438689EF052A2B81B591"/>
    <w:rsid w:val="00073080"/>
  </w:style>
  <w:style w:type="paragraph" w:customStyle="1" w:styleId="A945BAF785E847C9BBA58E20D4276495">
    <w:name w:val="A945BAF785E847C9BBA58E20D4276495"/>
    <w:rsid w:val="00073080"/>
  </w:style>
  <w:style w:type="paragraph" w:customStyle="1" w:styleId="CDFB94C435F84EBF95439B5E25807FE3">
    <w:name w:val="CDFB94C435F84EBF95439B5E25807FE3"/>
    <w:rsid w:val="00073080"/>
  </w:style>
  <w:style w:type="paragraph" w:customStyle="1" w:styleId="80687FAB76A44D3DB22E5D2DB752BB72">
    <w:name w:val="80687FAB76A44D3DB22E5D2DB752BB72"/>
    <w:rsid w:val="00073080"/>
  </w:style>
  <w:style w:type="paragraph" w:customStyle="1" w:styleId="E8150D192357431A9CEFDE06A644652B">
    <w:name w:val="E8150D192357431A9CEFDE06A644652B"/>
    <w:rsid w:val="00073080"/>
  </w:style>
  <w:style w:type="paragraph" w:customStyle="1" w:styleId="4B82F399EFF74D4A84E9CBDACFF6E846">
    <w:name w:val="4B82F399EFF74D4A84E9CBDACFF6E846"/>
    <w:rsid w:val="00073080"/>
  </w:style>
  <w:style w:type="paragraph" w:customStyle="1" w:styleId="C459538159B349DEB586C22E0F4539C4">
    <w:name w:val="C459538159B349DEB586C22E0F4539C4"/>
    <w:rsid w:val="00073080"/>
  </w:style>
  <w:style w:type="paragraph" w:customStyle="1" w:styleId="F69CDD0BCE904FAAA42C2CA052E36515">
    <w:name w:val="F69CDD0BCE904FAAA42C2CA052E36515"/>
    <w:rsid w:val="00073080"/>
  </w:style>
  <w:style w:type="paragraph" w:customStyle="1" w:styleId="E6021C37545C4C15BE8F4A01DCCF34F3">
    <w:name w:val="E6021C37545C4C15BE8F4A01DCCF34F3"/>
    <w:rsid w:val="00073080"/>
  </w:style>
  <w:style w:type="paragraph" w:customStyle="1" w:styleId="90603D48D3514DDAB4279FAA72ADAD06">
    <w:name w:val="90603D48D3514DDAB4279FAA72ADAD06"/>
    <w:rsid w:val="00073080"/>
  </w:style>
  <w:style w:type="paragraph" w:customStyle="1" w:styleId="289FE3E391164C0D91FA0422AD61961C">
    <w:name w:val="289FE3E391164C0D91FA0422AD61961C"/>
    <w:rsid w:val="00073080"/>
  </w:style>
  <w:style w:type="paragraph" w:customStyle="1" w:styleId="C83EB592C51E4AADB39EC68516794C84">
    <w:name w:val="C83EB592C51E4AADB39EC68516794C84"/>
    <w:rsid w:val="00073080"/>
  </w:style>
  <w:style w:type="paragraph" w:customStyle="1" w:styleId="9B278D8BF6894F68806BAC3054081F3C">
    <w:name w:val="9B278D8BF6894F68806BAC3054081F3C"/>
    <w:rsid w:val="00073080"/>
  </w:style>
  <w:style w:type="paragraph" w:customStyle="1" w:styleId="A513E70B1C2A48218842129EFB52C396">
    <w:name w:val="A513E70B1C2A48218842129EFB52C396"/>
    <w:rsid w:val="00073080"/>
  </w:style>
  <w:style w:type="paragraph" w:customStyle="1" w:styleId="BB839C525CA649FFA146EE980AA28D62">
    <w:name w:val="BB839C525CA649FFA146EE980AA28D62"/>
    <w:rsid w:val="00073080"/>
  </w:style>
  <w:style w:type="paragraph" w:customStyle="1" w:styleId="E2612B16F4BD449F8BEB988913B10B9D">
    <w:name w:val="E2612B16F4BD449F8BEB988913B10B9D"/>
    <w:rsid w:val="00073080"/>
  </w:style>
  <w:style w:type="paragraph" w:customStyle="1" w:styleId="7FE0E25FF33A49A48D9D4D14D342C26D">
    <w:name w:val="7FE0E25FF33A49A48D9D4D14D342C26D"/>
    <w:rsid w:val="00073080"/>
  </w:style>
  <w:style w:type="paragraph" w:customStyle="1" w:styleId="F3493970C11F45AA91BF00F38550974A">
    <w:name w:val="F3493970C11F45AA91BF00F38550974A"/>
    <w:rsid w:val="00073080"/>
  </w:style>
  <w:style w:type="paragraph" w:customStyle="1" w:styleId="DAE9C4A911BA4B1980B553AF55F69D6D">
    <w:name w:val="DAE9C4A911BA4B1980B553AF55F69D6D"/>
    <w:rsid w:val="00073080"/>
  </w:style>
  <w:style w:type="paragraph" w:customStyle="1" w:styleId="E5A2050821C144C6AE509F93D5AB63FF">
    <w:name w:val="E5A2050821C144C6AE509F93D5AB63FF"/>
    <w:rsid w:val="00073080"/>
  </w:style>
  <w:style w:type="paragraph" w:customStyle="1" w:styleId="2883FDC75D084572817BBC622842D836">
    <w:name w:val="2883FDC75D084572817BBC622842D836"/>
    <w:rsid w:val="00073080"/>
  </w:style>
  <w:style w:type="paragraph" w:customStyle="1" w:styleId="59BA9852C8434DD481A0D0EB82CCC474">
    <w:name w:val="59BA9852C8434DD481A0D0EB82CCC474"/>
    <w:rsid w:val="00073080"/>
  </w:style>
  <w:style w:type="paragraph" w:customStyle="1" w:styleId="4E49AFC0EB2247788D3E8A65024822DF">
    <w:name w:val="4E49AFC0EB2247788D3E8A65024822DF"/>
    <w:rsid w:val="00073080"/>
  </w:style>
  <w:style w:type="paragraph" w:customStyle="1" w:styleId="1871CC024C2A4A9EBCC7FAC759F785F7">
    <w:name w:val="1871CC024C2A4A9EBCC7FAC759F785F7"/>
    <w:rsid w:val="00073080"/>
  </w:style>
  <w:style w:type="paragraph" w:customStyle="1" w:styleId="6F5727330B0E4992A8C342E614539F3F">
    <w:name w:val="6F5727330B0E4992A8C342E614539F3F"/>
    <w:rsid w:val="00073080"/>
  </w:style>
  <w:style w:type="paragraph" w:customStyle="1" w:styleId="FF4F8AFD159443F88800F118A7DF6CFB">
    <w:name w:val="FF4F8AFD159443F88800F118A7DF6CFB"/>
    <w:rsid w:val="00073080"/>
  </w:style>
  <w:style w:type="paragraph" w:customStyle="1" w:styleId="4B3342813DA4414C8D4B18184E472E2C">
    <w:name w:val="4B3342813DA4414C8D4B18184E472E2C"/>
    <w:rsid w:val="00073080"/>
  </w:style>
  <w:style w:type="paragraph" w:customStyle="1" w:styleId="84CCC74753BF452A91419675A164F497">
    <w:name w:val="84CCC74753BF452A91419675A164F497"/>
    <w:rsid w:val="00073080"/>
  </w:style>
  <w:style w:type="paragraph" w:customStyle="1" w:styleId="9084814E02044B309E052F3B405CA2AC">
    <w:name w:val="9084814E02044B309E052F3B405CA2AC"/>
    <w:rsid w:val="00073080"/>
  </w:style>
  <w:style w:type="paragraph" w:customStyle="1" w:styleId="B55F43147A104A80A8DD7D891DB3B7E0">
    <w:name w:val="B55F43147A104A80A8DD7D891DB3B7E0"/>
    <w:rsid w:val="00073080"/>
  </w:style>
  <w:style w:type="paragraph" w:customStyle="1" w:styleId="A406EA4559C2441CA099767AC384AD10">
    <w:name w:val="A406EA4559C2441CA099767AC384AD10"/>
    <w:rsid w:val="00073080"/>
  </w:style>
  <w:style w:type="paragraph" w:customStyle="1" w:styleId="E4F4691D514D4B54AECD7EE39F3C00E2">
    <w:name w:val="E4F4691D514D4B54AECD7EE39F3C00E2"/>
    <w:rsid w:val="00073080"/>
  </w:style>
  <w:style w:type="paragraph" w:customStyle="1" w:styleId="D04A7F07C1B34CB99DFEDC14010E4CC4">
    <w:name w:val="D04A7F07C1B34CB99DFEDC14010E4CC4"/>
    <w:rsid w:val="00073080"/>
  </w:style>
  <w:style w:type="paragraph" w:customStyle="1" w:styleId="D529A2272DFD42A6A190A41A5B75B4D3">
    <w:name w:val="D529A2272DFD42A6A190A41A5B75B4D3"/>
    <w:rsid w:val="00073080"/>
  </w:style>
  <w:style w:type="paragraph" w:customStyle="1" w:styleId="50F9B38FE94B470BB3CCA7780BC154B1">
    <w:name w:val="50F9B38FE94B470BB3CCA7780BC154B1"/>
    <w:rsid w:val="00073080"/>
  </w:style>
  <w:style w:type="paragraph" w:customStyle="1" w:styleId="1B47925DC35F418988686AA6983A2794">
    <w:name w:val="1B47925DC35F418988686AA6983A2794"/>
    <w:rsid w:val="00073080"/>
  </w:style>
  <w:style w:type="paragraph" w:customStyle="1" w:styleId="ABE0506E073A42E8BFD3F83D51C93D30">
    <w:name w:val="ABE0506E073A42E8BFD3F83D51C93D30"/>
    <w:rsid w:val="00073080"/>
  </w:style>
  <w:style w:type="paragraph" w:customStyle="1" w:styleId="1DA4CDEA137742C4833C86DC35036951">
    <w:name w:val="1DA4CDEA137742C4833C86DC35036951"/>
    <w:rsid w:val="00073080"/>
  </w:style>
  <w:style w:type="paragraph" w:customStyle="1" w:styleId="DE777BCD0F3743159D3FC734B2601F08">
    <w:name w:val="DE777BCD0F3743159D3FC734B2601F08"/>
    <w:rsid w:val="00073080"/>
  </w:style>
  <w:style w:type="paragraph" w:customStyle="1" w:styleId="CCE6489A535F44E39B110D400D23A19A">
    <w:name w:val="CCE6489A535F44E39B110D400D23A19A"/>
    <w:rsid w:val="00073080"/>
  </w:style>
  <w:style w:type="paragraph" w:customStyle="1" w:styleId="E63A3A48F1594EA78EE34B7C742A49AC">
    <w:name w:val="E63A3A48F1594EA78EE34B7C742A49AC"/>
    <w:rsid w:val="00073080"/>
  </w:style>
  <w:style w:type="paragraph" w:customStyle="1" w:styleId="77E7663F149B44A8B45BBFF930605739">
    <w:name w:val="77E7663F149B44A8B45BBFF930605739"/>
    <w:rsid w:val="00073080"/>
  </w:style>
  <w:style w:type="paragraph" w:customStyle="1" w:styleId="7EE3FC2D3B26402CA23A2F7F5B7533B2">
    <w:name w:val="7EE3FC2D3B26402CA23A2F7F5B7533B2"/>
    <w:rsid w:val="00073080"/>
  </w:style>
  <w:style w:type="paragraph" w:customStyle="1" w:styleId="D10BD3D9523A49DEAB76A2FEE866EB9F">
    <w:name w:val="D10BD3D9523A49DEAB76A2FEE866EB9F"/>
    <w:rsid w:val="00073080"/>
  </w:style>
  <w:style w:type="paragraph" w:customStyle="1" w:styleId="CD87748808D74F77A300277626EC1BF5">
    <w:name w:val="CD87748808D74F77A300277626EC1BF5"/>
    <w:rsid w:val="00073080"/>
  </w:style>
  <w:style w:type="paragraph" w:customStyle="1" w:styleId="14131EF98C1B48AFB4949C957122EE3A">
    <w:name w:val="14131EF98C1B48AFB4949C957122EE3A"/>
    <w:rsid w:val="00073080"/>
  </w:style>
  <w:style w:type="paragraph" w:customStyle="1" w:styleId="D0B1F8B1CCCA457593B65283D5820A71">
    <w:name w:val="D0B1F8B1CCCA457593B65283D5820A71"/>
    <w:rsid w:val="00073080"/>
  </w:style>
  <w:style w:type="paragraph" w:customStyle="1" w:styleId="DC9C96C664734B6E80585CF1E3C32C4D">
    <w:name w:val="DC9C96C664734B6E80585CF1E3C32C4D"/>
    <w:rsid w:val="00073080"/>
  </w:style>
  <w:style w:type="paragraph" w:customStyle="1" w:styleId="3EF4B38D8A514DD6956F9A81EE2AC2F8">
    <w:name w:val="3EF4B38D8A514DD6956F9A81EE2AC2F8"/>
    <w:rsid w:val="00073080"/>
  </w:style>
  <w:style w:type="paragraph" w:customStyle="1" w:styleId="1842169325414A22A496EA3722AE2AEB">
    <w:name w:val="1842169325414A22A496EA3722AE2AEB"/>
    <w:rsid w:val="00073080"/>
  </w:style>
  <w:style w:type="paragraph" w:customStyle="1" w:styleId="8B97AB451FE84BEAB2950326EABE90DF">
    <w:name w:val="8B97AB451FE84BEAB2950326EABE90DF"/>
    <w:rsid w:val="00073080"/>
  </w:style>
  <w:style w:type="paragraph" w:customStyle="1" w:styleId="CA76D0E7861D41B2ADBD436D9E2380D6">
    <w:name w:val="CA76D0E7861D41B2ADBD436D9E2380D6"/>
    <w:rsid w:val="00073080"/>
  </w:style>
  <w:style w:type="paragraph" w:customStyle="1" w:styleId="927810A27EB042FFA8AA8A36B626339E">
    <w:name w:val="927810A27EB042FFA8AA8A36B626339E"/>
    <w:rsid w:val="00073080"/>
  </w:style>
  <w:style w:type="paragraph" w:customStyle="1" w:styleId="4B60081565B54C579CB3F9AF4695C29E">
    <w:name w:val="4B60081565B54C579CB3F9AF4695C29E"/>
    <w:rsid w:val="00073080"/>
  </w:style>
  <w:style w:type="paragraph" w:customStyle="1" w:styleId="ED27921C71D84D87BB607375131E2651">
    <w:name w:val="ED27921C71D84D87BB607375131E2651"/>
    <w:rsid w:val="00073080"/>
  </w:style>
  <w:style w:type="paragraph" w:customStyle="1" w:styleId="73EA26A77EE4417DA3040D172A796D17">
    <w:name w:val="73EA26A77EE4417DA3040D172A796D17"/>
    <w:rsid w:val="00073080"/>
  </w:style>
  <w:style w:type="paragraph" w:customStyle="1" w:styleId="470DFED12E7C42D89C1BFAE7EC8B8D56">
    <w:name w:val="470DFED12E7C42D89C1BFAE7EC8B8D56"/>
    <w:rsid w:val="00073080"/>
  </w:style>
  <w:style w:type="paragraph" w:customStyle="1" w:styleId="A58E0CE336DE40FEAF105EA76D019CDB">
    <w:name w:val="A58E0CE336DE40FEAF105EA76D019CDB"/>
    <w:rsid w:val="00073080"/>
  </w:style>
  <w:style w:type="paragraph" w:customStyle="1" w:styleId="400B988F2A25453C9556DB45C673BEDA">
    <w:name w:val="400B988F2A25453C9556DB45C673BEDA"/>
    <w:rsid w:val="00073080"/>
  </w:style>
  <w:style w:type="paragraph" w:customStyle="1" w:styleId="5B4D960EE3034B668EEEF723D082F799">
    <w:name w:val="5B4D960EE3034B668EEEF723D082F799"/>
    <w:rsid w:val="00073080"/>
  </w:style>
  <w:style w:type="paragraph" w:customStyle="1" w:styleId="C1CB007AEDAF4365AAB84284A279AE55">
    <w:name w:val="C1CB007AEDAF4365AAB84284A279AE55"/>
    <w:rsid w:val="00073080"/>
  </w:style>
  <w:style w:type="paragraph" w:customStyle="1" w:styleId="3232324CF01D479EBA755E87CB308003">
    <w:name w:val="3232324CF01D479EBA755E87CB308003"/>
    <w:rsid w:val="00073080"/>
  </w:style>
  <w:style w:type="paragraph" w:customStyle="1" w:styleId="2D9A4FAC6A8449169F8E78E372143652">
    <w:name w:val="2D9A4FAC6A8449169F8E78E372143652"/>
    <w:rsid w:val="00073080"/>
  </w:style>
  <w:style w:type="paragraph" w:customStyle="1" w:styleId="108981807E5D4809B98EE8149D9A7927">
    <w:name w:val="108981807E5D4809B98EE8149D9A7927"/>
    <w:rsid w:val="00073080"/>
  </w:style>
  <w:style w:type="paragraph" w:customStyle="1" w:styleId="594799A0D79E489F87056CA360909A98">
    <w:name w:val="594799A0D79E489F87056CA360909A98"/>
    <w:rsid w:val="00073080"/>
  </w:style>
  <w:style w:type="paragraph" w:customStyle="1" w:styleId="2A65DDA4B62B4C45831840213499F994">
    <w:name w:val="2A65DDA4B62B4C45831840213499F994"/>
    <w:rsid w:val="00073080"/>
  </w:style>
  <w:style w:type="paragraph" w:customStyle="1" w:styleId="FD544540F3D64F65906510A46486554C">
    <w:name w:val="FD544540F3D64F65906510A46486554C"/>
    <w:rsid w:val="00073080"/>
  </w:style>
  <w:style w:type="paragraph" w:customStyle="1" w:styleId="AD911258A2D14BC8A80994353D379CDD">
    <w:name w:val="AD911258A2D14BC8A80994353D379CDD"/>
    <w:rsid w:val="00073080"/>
  </w:style>
  <w:style w:type="paragraph" w:customStyle="1" w:styleId="75B7CB50506B488BB0B92BA714CD91D0">
    <w:name w:val="75B7CB50506B488BB0B92BA714CD91D0"/>
    <w:rsid w:val="00073080"/>
  </w:style>
  <w:style w:type="paragraph" w:customStyle="1" w:styleId="162F9BD97B3144DEBDC250527CE1BC8C">
    <w:name w:val="162F9BD97B3144DEBDC250527CE1BC8C"/>
    <w:rsid w:val="00073080"/>
  </w:style>
  <w:style w:type="paragraph" w:customStyle="1" w:styleId="37B55A89372E439A96722FEDC15C4631">
    <w:name w:val="37B55A89372E439A96722FEDC15C4631"/>
    <w:rsid w:val="00073080"/>
  </w:style>
  <w:style w:type="paragraph" w:customStyle="1" w:styleId="78110D04D47140B49A3E0C5E3329BA31">
    <w:name w:val="78110D04D47140B49A3E0C5E3329BA31"/>
    <w:rsid w:val="00073080"/>
  </w:style>
  <w:style w:type="paragraph" w:customStyle="1" w:styleId="C577E9CEB5D74BAC83B4C065EF6F8CA0">
    <w:name w:val="C577E9CEB5D74BAC83B4C065EF6F8CA0"/>
    <w:rsid w:val="00073080"/>
  </w:style>
  <w:style w:type="paragraph" w:customStyle="1" w:styleId="969A26EEBFB04DABAE8F0EF36323AC66">
    <w:name w:val="969A26EEBFB04DABAE8F0EF36323AC66"/>
    <w:rsid w:val="00073080"/>
  </w:style>
  <w:style w:type="paragraph" w:customStyle="1" w:styleId="10A31BC816934E79ADE5AA6332056C4B">
    <w:name w:val="10A31BC816934E79ADE5AA6332056C4B"/>
    <w:rsid w:val="00073080"/>
  </w:style>
  <w:style w:type="paragraph" w:customStyle="1" w:styleId="9DAC98FD6B35424793047A1BB3CA1BAE">
    <w:name w:val="9DAC98FD6B35424793047A1BB3CA1BAE"/>
    <w:rsid w:val="00073080"/>
  </w:style>
  <w:style w:type="paragraph" w:customStyle="1" w:styleId="86CF6AC57F38453586AF9146E1D9EFF5">
    <w:name w:val="86CF6AC57F38453586AF9146E1D9EFF5"/>
    <w:rsid w:val="00073080"/>
  </w:style>
  <w:style w:type="paragraph" w:customStyle="1" w:styleId="1320FD50538549C6A38CA47F64AE1158">
    <w:name w:val="1320FD50538549C6A38CA47F64AE1158"/>
    <w:rsid w:val="00073080"/>
  </w:style>
  <w:style w:type="paragraph" w:customStyle="1" w:styleId="E8E515192C684D79B6D33A7263342CEC">
    <w:name w:val="E8E515192C684D79B6D33A7263342CEC"/>
    <w:rsid w:val="00073080"/>
  </w:style>
  <w:style w:type="paragraph" w:customStyle="1" w:styleId="AEFE26F423DD41D1A3C97012558709F6">
    <w:name w:val="AEFE26F423DD41D1A3C97012558709F6"/>
    <w:rsid w:val="00073080"/>
  </w:style>
  <w:style w:type="paragraph" w:customStyle="1" w:styleId="39346E9DCAEB4422A7A4B51437A335CB">
    <w:name w:val="39346E9DCAEB4422A7A4B51437A335CB"/>
    <w:rsid w:val="00073080"/>
  </w:style>
  <w:style w:type="paragraph" w:customStyle="1" w:styleId="AAF31DE94B1E4765947BE1F00BB13655">
    <w:name w:val="AAF31DE94B1E4765947BE1F00BB13655"/>
    <w:rsid w:val="00073080"/>
  </w:style>
  <w:style w:type="paragraph" w:customStyle="1" w:styleId="D22D672BE18B4170BA278CC0DDFB36B9">
    <w:name w:val="D22D672BE18B4170BA278CC0DDFB36B9"/>
    <w:rsid w:val="00073080"/>
  </w:style>
  <w:style w:type="paragraph" w:customStyle="1" w:styleId="DD82E952A1674CAEA77DA261C81D56F3">
    <w:name w:val="DD82E952A1674CAEA77DA261C81D56F3"/>
    <w:rsid w:val="00073080"/>
  </w:style>
  <w:style w:type="paragraph" w:customStyle="1" w:styleId="0A524B1490CD471C9D65A9108D7CC3BC">
    <w:name w:val="0A524B1490CD471C9D65A9108D7CC3BC"/>
    <w:rsid w:val="00073080"/>
  </w:style>
  <w:style w:type="paragraph" w:customStyle="1" w:styleId="BF50469714BC4BCA8724109C67CFD112">
    <w:name w:val="BF50469714BC4BCA8724109C67CFD112"/>
    <w:rsid w:val="00073080"/>
  </w:style>
  <w:style w:type="paragraph" w:customStyle="1" w:styleId="85DE8A638AFC4CE68D61989E82B5E180">
    <w:name w:val="85DE8A638AFC4CE68D61989E82B5E180"/>
    <w:rsid w:val="00073080"/>
  </w:style>
  <w:style w:type="paragraph" w:customStyle="1" w:styleId="D02A17DA71434A799CEFC7A24EF9857C">
    <w:name w:val="D02A17DA71434A799CEFC7A24EF9857C"/>
    <w:rsid w:val="00073080"/>
  </w:style>
  <w:style w:type="paragraph" w:customStyle="1" w:styleId="7D257886BBDE442DB82A00EAD5E7BE77">
    <w:name w:val="7D257886BBDE442DB82A00EAD5E7BE77"/>
    <w:rsid w:val="00073080"/>
  </w:style>
  <w:style w:type="paragraph" w:customStyle="1" w:styleId="48731F16FD714FE994E870F1B9517863">
    <w:name w:val="48731F16FD714FE994E870F1B9517863"/>
    <w:rsid w:val="00073080"/>
  </w:style>
  <w:style w:type="paragraph" w:customStyle="1" w:styleId="B9DC8DFA62D14E14B7F2D341228ECA3F">
    <w:name w:val="B9DC8DFA62D14E14B7F2D341228ECA3F"/>
    <w:rsid w:val="00073080"/>
  </w:style>
  <w:style w:type="paragraph" w:customStyle="1" w:styleId="2C5137B6F4044B3A80D4E76A167F304F">
    <w:name w:val="2C5137B6F4044B3A80D4E76A167F304F"/>
    <w:rsid w:val="00073080"/>
  </w:style>
  <w:style w:type="paragraph" w:customStyle="1" w:styleId="93F2B31FBB2D4915A5995C477D70AC9C">
    <w:name w:val="93F2B31FBB2D4915A5995C477D70AC9C"/>
    <w:rsid w:val="00073080"/>
  </w:style>
  <w:style w:type="paragraph" w:customStyle="1" w:styleId="C38A44B9530C4CD188CD5DEF5D96B213">
    <w:name w:val="C38A44B9530C4CD188CD5DEF5D96B213"/>
    <w:rsid w:val="00073080"/>
  </w:style>
  <w:style w:type="paragraph" w:customStyle="1" w:styleId="B6E2C3983B964BEFB87805A8D6B3C152">
    <w:name w:val="B6E2C3983B964BEFB87805A8D6B3C152"/>
    <w:rsid w:val="00073080"/>
  </w:style>
  <w:style w:type="paragraph" w:customStyle="1" w:styleId="B6BE79714E914177BCE43937AF87C8DC">
    <w:name w:val="B6BE79714E914177BCE43937AF87C8DC"/>
    <w:rsid w:val="00073080"/>
  </w:style>
  <w:style w:type="paragraph" w:customStyle="1" w:styleId="D4FEEF61714449FE91BFAF3F1D919B22">
    <w:name w:val="D4FEEF61714449FE91BFAF3F1D919B22"/>
    <w:rsid w:val="00073080"/>
  </w:style>
  <w:style w:type="paragraph" w:customStyle="1" w:styleId="5A166AF5E0AB42F483D95239ECE7CC96">
    <w:name w:val="5A166AF5E0AB42F483D95239ECE7CC96"/>
    <w:rsid w:val="00073080"/>
  </w:style>
  <w:style w:type="paragraph" w:customStyle="1" w:styleId="0D86F8E52F2F4408B5702528F149D25B">
    <w:name w:val="0D86F8E52F2F4408B5702528F149D25B"/>
    <w:rsid w:val="00073080"/>
  </w:style>
  <w:style w:type="paragraph" w:customStyle="1" w:styleId="921B5CF7607348088DCDD2F666CDA2F8">
    <w:name w:val="921B5CF7607348088DCDD2F666CDA2F8"/>
    <w:rsid w:val="00073080"/>
  </w:style>
  <w:style w:type="paragraph" w:customStyle="1" w:styleId="30781CE67D514336B575FE804F39EA2B">
    <w:name w:val="30781CE67D514336B575FE804F39EA2B"/>
    <w:rsid w:val="00073080"/>
  </w:style>
  <w:style w:type="paragraph" w:customStyle="1" w:styleId="5AF7BBC652B8401982DDF10C0B265E5E">
    <w:name w:val="5AF7BBC652B8401982DDF10C0B265E5E"/>
    <w:rsid w:val="00073080"/>
  </w:style>
  <w:style w:type="paragraph" w:customStyle="1" w:styleId="E9B21CBDCE5C4AFDB3A2A5FFF5064BF1">
    <w:name w:val="E9B21CBDCE5C4AFDB3A2A5FFF5064BF1"/>
    <w:rsid w:val="00073080"/>
  </w:style>
  <w:style w:type="paragraph" w:customStyle="1" w:styleId="AF9F1F075BCE4154BAE83437DF6E5842">
    <w:name w:val="AF9F1F075BCE4154BAE83437DF6E5842"/>
    <w:rsid w:val="00073080"/>
  </w:style>
  <w:style w:type="paragraph" w:customStyle="1" w:styleId="1C7A41572E3F4F80B8103EFAAE8ED635">
    <w:name w:val="1C7A41572E3F4F80B8103EFAAE8ED635"/>
    <w:rsid w:val="00073080"/>
  </w:style>
  <w:style w:type="paragraph" w:customStyle="1" w:styleId="31545402A3534CFA93A5A0219B169D4E">
    <w:name w:val="31545402A3534CFA93A5A0219B169D4E"/>
    <w:rsid w:val="00073080"/>
  </w:style>
  <w:style w:type="paragraph" w:customStyle="1" w:styleId="46902B1541DB4E4E961498920BD4FCB0">
    <w:name w:val="46902B1541DB4E4E961498920BD4FCB0"/>
    <w:rsid w:val="00073080"/>
  </w:style>
  <w:style w:type="paragraph" w:customStyle="1" w:styleId="5A1DD37FD15444DF944D6C73E28385A3">
    <w:name w:val="5A1DD37FD15444DF944D6C73E28385A3"/>
    <w:rsid w:val="00073080"/>
  </w:style>
  <w:style w:type="paragraph" w:customStyle="1" w:styleId="CA962C75B529457F964CE6F8AEE003CD">
    <w:name w:val="CA962C75B529457F964CE6F8AEE003CD"/>
    <w:rsid w:val="00073080"/>
  </w:style>
  <w:style w:type="paragraph" w:customStyle="1" w:styleId="6D4F173F650F4AA0B702ADEA124EE4B1">
    <w:name w:val="6D4F173F650F4AA0B702ADEA124EE4B1"/>
    <w:rsid w:val="00073080"/>
  </w:style>
  <w:style w:type="paragraph" w:customStyle="1" w:styleId="B77FAE1AC4BF478BB3C1DD96535A2E3A">
    <w:name w:val="B77FAE1AC4BF478BB3C1DD96535A2E3A"/>
    <w:rsid w:val="00073080"/>
  </w:style>
  <w:style w:type="paragraph" w:customStyle="1" w:styleId="B034C3C345044E209ECF4A4CEDE09381">
    <w:name w:val="B034C3C345044E209ECF4A4CEDE09381"/>
    <w:rsid w:val="00073080"/>
  </w:style>
  <w:style w:type="paragraph" w:customStyle="1" w:styleId="94BAD0AC474E4921BC09F1475CB7F05A">
    <w:name w:val="94BAD0AC474E4921BC09F1475CB7F05A"/>
    <w:rsid w:val="00073080"/>
  </w:style>
  <w:style w:type="paragraph" w:customStyle="1" w:styleId="FCBC68A27D2040BFB3D19ABE86859F24">
    <w:name w:val="FCBC68A27D2040BFB3D19ABE86859F24"/>
    <w:rsid w:val="00073080"/>
  </w:style>
  <w:style w:type="paragraph" w:customStyle="1" w:styleId="3B9E9772D3F44FC38F759B14720E7BCC">
    <w:name w:val="3B9E9772D3F44FC38F759B14720E7BCC"/>
    <w:rsid w:val="00073080"/>
  </w:style>
  <w:style w:type="paragraph" w:customStyle="1" w:styleId="7064F2FBA4D24388A8BC24542781FBD9">
    <w:name w:val="7064F2FBA4D24388A8BC24542781FBD9"/>
    <w:rsid w:val="00073080"/>
  </w:style>
  <w:style w:type="paragraph" w:customStyle="1" w:styleId="E972167E446C44EDBE072E2B807AE345">
    <w:name w:val="E972167E446C44EDBE072E2B807AE345"/>
    <w:rsid w:val="00073080"/>
  </w:style>
  <w:style w:type="paragraph" w:customStyle="1" w:styleId="8780DAD3CFAA4992ABFE4347C61A3054">
    <w:name w:val="8780DAD3CFAA4992ABFE4347C61A3054"/>
    <w:rsid w:val="00073080"/>
  </w:style>
  <w:style w:type="paragraph" w:customStyle="1" w:styleId="81F2557470594A21A67CF0972211B252">
    <w:name w:val="81F2557470594A21A67CF0972211B252"/>
    <w:rsid w:val="00073080"/>
  </w:style>
  <w:style w:type="paragraph" w:customStyle="1" w:styleId="F53F3C24137345BE86EA39E58D8F0534">
    <w:name w:val="F53F3C24137345BE86EA39E58D8F0534"/>
    <w:rsid w:val="00073080"/>
  </w:style>
  <w:style w:type="paragraph" w:customStyle="1" w:styleId="C6212FA77ABD41FE860479336BF4F218">
    <w:name w:val="C6212FA77ABD41FE860479336BF4F218"/>
    <w:rsid w:val="00073080"/>
  </w:style>
  <w:style w:type="paragraph" w:customStyle="1" w:styleId="E8683ADCF55145C993CB7A13BD32B217">
    <w:name w:val="E8683ADCF55145C993CB7A13BD32B217"/>
    <w:rsid w:val="00073080"/>
  </w:style>
  <w:style w:type="paragraph" w:customStyle="1" w:styleId="FCDF37C6C8554527A9533D7F734FA6DE">
    <w:name w:val="FCDF37C6C8554527A9533D7F734FA6DE"/>
    <w:rsid w:val="00073080"/>
  </w:style>
  <w:style w:type="paragraph" w:customStyle="1" w:styleId="8203C17E5B294689B907F61C02146049">
    <w:name w:val="8203C17E5B294689B907F61C02146049"/>
    <w:rsid w:val="00073080"/>
  </w:style>
  <w:style w:type="paragraph" w:customStyle="1" w:styleId="A42BC790E5EA419B82B5C4E5F07BB67D">
    <w:name w:val="A42BC790E5EA419B82B5C4E5F07BB67D"/>
    <w:rsid w:val="00073080"/>
  </w:style>
  <w:style w:type="paragraph" w:customStyle="1" w:styleId="43552BE91DCD433DABA9983176117EF5">
    <w:name w:val="43552BE91DCD433DABA9983176117EF5"/>
    <w:rsid w:val="00073080"/>
  </w:style>
  <w:style w:type="paragraph" w:customStyle="1" w:styleId="697322B6C31F4E0FB30D132EF9896199">
    <w:name w:val="697322B6C31F4E0FB30D132EF9896199"/>
    <w:rsid w:val="00073080"/>
  </w:style>
  <w:style w:type="paragraph" w:customStyle="1" w:styleId="911E76FE87654632B6625F5AD1DE993C">
    <w:name w:val="911E76FE87654632B6625F5AD1DE993C"/>
    <w:rsid w:val="00073080"/>
  </w:style>
  <w:style w:type="paragraph" w:customStyle="1" w:styleId="78A2FDC378EF4387AEF3291DC5E94040">
    <w:name w:val="78A2FDC378EF4387AEF3291DC5E94040"/>
    <w:rsid w:val="00073080"/>
  </w:style>
  <w:style w:type="paragraph" w:customStyle="1" w:styleId="6E58C0FF7EE84DCCB6C796637BFED927">
    <w:name w:val="6E58C0FF7EE84DCCB6C796637BFED927"/>
    <w:rsid w:val="00073080"/>
  </w:style>
  <w:style w:type="paragraph" w:customStyle="1" w:styleId="D639F72A36914EF596389E93F0236373">
    <w:name w:val="D639F72A36914EF596389E93F0236373"/>
    <w:rsid w:val="00073080"/>
  </w:style>
  <w:style w:type="paragraph" w:customStyle="1" w:styleId="9C8C75091BED4E83906043FA16BAC43C">
    <w:name w:val="9C8C75091BED4E83906043FA16BAC43C"/>
    <w:rsid w:val="00073080"/>
  </w:style>
  <w:style w:type="paragraph" w:customStyle="1" w:styleId="7A6095A27841485F97B02A93DEEC0A54">
    <w:name w:val="7A6095A27841485F97B02A93DEEC0A54"/>
    <w:rsid w:val="00073080"/>
  </w:style>
  <w:style w:type="paragraph" w:customStyle="1" w:styleId="F36165F3B2B24FA69E6BBBB7885CBF87">
    <w:name w:val="F36165F3B2B24FA69E6BBBB7885CBF87"/>
    <w:rsid w:val="00073080"/>
  </w:style>
  <w:style w:type="paragraph" w:customStyle="1" w:styleId="762B3F6CF16E4E1698BE42FC9D54C0E9">
    <w:name w:val="762B3F6CF16E4E1698BE42FC9D54C0E9"/>
    <w:rsid w:val="00073080"/>
  </w:style>
  <w:style w:type="paragraph" w:customStyle="1" w:styleId="3D4DD29285A74F628B75187DC3E5879D">
    <w:name w:val="3D4DD29285A74F628B75187DC3E5879D"/>
    <w:rsid w:val="00073080"/>
  </w:style>
  <w:style w:type="paragraph" w:customStyle="1" w:styleId="AD7E1204ECDD430BAE316A645C62618C">
    <w:name w:val="AD7E1204ECDD430BAE316A645C62618C"/>
    <w:rsid w:val="00073080"/>
  </w:style>
  <w:style w:type="paragraph" w:customStyle="1" w:styleId="D4469E79971F4276951DFBCAABE43D3B">
    <w:name w:val="D4469E79971F4276951DFBCAABE43D3B"/>
    <w:rsid w:val="00073080"/>
  </w:style>
  <w:style w:type="paragraph" w:customStyle="1" w:styleId="E9DA812A100944BAA7B60C912EB8496C">
    <w:name w:val="E9DA812A100944BAA7B60C912EB8496C"/>
    <w:rsid w:val="00073080"/>
  </w:style>
  <w:style w:type="paragraph" w:customStyle="1" w:styleId="3DAE40B173FA419CA616E8897FA83413">
    <w:name w:val="3DAE40B173FA419CA616E8897FA83413"/>
    <w:rsid w:val="00073080"/>
  </w:style>
  <w:style w:type="paragraph" w:customStyle="1" w:styleId="FDDA93AEDE5A4E2DAFDF67A7FEDD41A1">
    <w:name w:val="FDDA93AEDE5A4E2DAFDF67A7FEDD41A1"/>
    <w:rsid w:val="00073080"/>
  </w:style>
  <w:style w:type="paragraph" w:customStyle="1" w:styleId="554ECD9365D5476181CDDF23969455A0">
    <w:name w:val="554ECD9365D5476181CDDF23969455A0"/>
    <w:rsid w:val="00073080"/>
  </w:style>
  <w:style w:type="paragraph" w:customStyle="1" w:styleId="AFB9CBC6960240909D7A0B57E1890290">
    <w:name w:val="AFB9CBC6960240909D7A0B57E1890290"/>
    <w:rsid w:val="00073080"/>
  </w:style>
  <w:style w:type="paragraph" w:customStyle="1" w:styleId="B8659C1B05DD46699134759EB77774C0">
    <w:name w:val="B8659C1B05DD46699134759EB77774C0"/>
    <w:rsid w:val="00073080"/>
  </w:style>
  <w:style w:type="paragraph" w:customStyle="1" w:styleId="CB6AE89253F44A7C84295FCC06919AD1">
    <w:name w:val="CB6AE89253F44A7C84295FCC06919AD1"/>
    <w:rsid w:val="00073080"/>
  </w:style>
  <w:style w:type="paragraph" w:customStyle="1" w:styleId="1D563B123927406E85496C75CC99F575">
    <w:name w:val="1D563B123927406E85496C75CC99F575"/>
    <w:rsid w:val="00073080"/>
  </w:style>
  <w:style w:type="paragraph" w:customStyle="1" w:styleId="B13309E2AB9B46038FD24C345F1681AF">
    <w:name w:val="B13309E2AB9B46038FD24C345F1681AF"/>
    <w:rsid w:val="00073080"/>
  </w:style>
  <w:style w:type="paragraph" w:customStyle="1" w:styleId="39596C77B939448995DA62448EEEFE14">
    <w:name w:val="39596C77B939448995DA62448EEEFE14"/>
    <w:rsid w:val="00073080"/>
  </w:style>
  <w:style w:type="paragraph" w:customStyle="1" w:styleId="08CA441D0EB24CD396DE244502A57915">
    <w:name w:val="08CA441D0EB24CD396DE244502A57915"/>
    <w:rsid w:val="00073080"/>
  </w:style>
  <w:style w:type="paragraph" w:customStyle="1" w:styleId="D1B66BF2E4A84B3FBBFEE14E24867341">
    <w:name w:val="D1B66BF2E4A84B3FBBFEE14E24867341"/>
    <w:rsid w:val="00073080"/>
  </w:style>
  <w:style w:type="paragraph" w:customStyle="1" w:styleId="731FA54F001E4684917592AE00F504EE">
    <w:name w:val="731FA54F001E4684917592AE00F504EE"/>
    <w:rsid w:val="00073080"/>
  </w:style>
  <w:style w:type="paragraph" w:customStyle="1" w:styleId="CCE057D874594E31838066D82484957B">
    <w:name w:val="CCE057D874594E31838066D82484957B"/>
    <w:rsid w:val="00073080"/>
  </w:style>
  <w:style w:type="paragraph" w:customStyle="1" w:styleId="E340A12A501D4B5CA11F87755B9BE82D">
    <w:name w:val="E340A12A501D4B5CA11F87755B9BE82D"/>
    <w:rsid w:val="00073080"/>
  </w:style>
  <w:style w:type="paragraph" w:customStyle="1" w:styleId="143EEB2D9B0B4249AD729C8CE047629E">
    <w:name w:val="143EEB2D9B0B4249AD729C8CE047629E"/>
    <w:rsid w:val="00073080"/>
  </w:style>
  <w:style w:type="paragraph" w:customStyle="1" w:styleId="75EF2A0D64114F209364A2E3C18AE54A">
    <w:name w:val="75EF2A0D64114F209364A2E3C18AE54A"/>
    <w:rsid w:val="00073080"/>
  </w:style>
  <w:style w:type="paragraph" w:customStyle="1" w:styleId="D8FE6816C3ED46E89F561B11D4177BDF">
    <w:name w:val="D8FE6816C3ED46E89F561B11D4177BDF"/>
    <w:rsid w:val="00073080"/>
  </w:style>
  <w:style w:type="paragraph" w:customStyle="1" w:styleId="05F42C74478A4E099F57FACD68EAB060">
    <w:name w:val="05F42C74478A4E099F57FACD68EAB060"/>
    <w:rsid w:val="00073080"/>
  </w:style>
  <w:style w:type="paragraph" w:customStyle="1" w:styleId="C8D19393EFDF47108CE2FC40C849CE08">
    <w:name w:val="C8D19393EFDF47108CE2FC40C849CE08"/>
    <w:rsid w:val="00073080"/>
  </w:style>
  <w:style w:type="paragraph" w:customStyle="1" w:styleId="25A88028EC1C48858C9501D673832BDD">
    <w:name w:val="25A88028EC1C48858C9501D673832BDD"/>
    <w:rsid w:val="00073080"/>
  </w:style>
  <w:style w:type="paragraph" w:customStyle="1" w:styleId="4D6FA3053E7D4501B017CAC8C84EA927">
    <w:name w:val="4D6FA3053E7D4501B017CAC8C84EA927"/>
    <w:rsid w:val="00073080"/>
  </w:style>
  <w:style w:type="paragraph" w:customStyle="1" w:styleId="49DDD2971CFC412390F349BB025B2BF1">
    <w:name w:val="49DDD2971CFC412390F349BB025B2BF1"/>
    <w:rsid w:val="00073080"/>
  </w:style>
  <w:style w:type="paragraph" w:customStyle="1" w:styleId="69E659830DE345A1AC19D3BFD0323B0B">
    <w:name w:val="69E659830DE345A1AC19D3BFD0323B0B"/>
    <w:rsid w:val="00073080"/>
  </w:style>
  <w:style w:type="paragraph" w:customStyle="1" w:styleId="2B89619F76D5465A9F7EBF31DF194C90">
    <w:name w:val="2B89619F76D5465A9F7EBF31DF194C90"/>
    <w:rsid w:val="00073080"/>
  </w:style>
  <w:style w:type="paragraph" w:customStyle="1" w:styleId="74CCC1ACD1AA433483963D80F4AEFAB5">
    <w:name w:val="74CCC1ACD1AA433483963D80F4AEFAB5"/>
    <w:rsid w:val="00073080"/>
  </w:style>
  <w:style w:type="paragraph" w:customStyle="1" w:styleId="47EE27ED8B614A5EBEAB4F1CDE78FC0D">
    <w:name w:val="47EE27ED8B614A5EBEAB4F1CDE78FC0D"/>
    <w:rsid w:val="00073080"/>
  </w:style>
  <w:style w:type="paragraph" w:customStyle="1" w:styleId="461F1EB543E94D4B8786CA26E3D915AF">
    <w:name w:val="461F1EB543E94D4B8786CA26E3D915AF"/>
    <w:rsid w:val="00073080"/>
  </w:style>
  <w:style w:type="paragraph" w:customStyle="1" w:styleId="03C87658899E4993BBF55F3E7A8DEB73">
    <w:name w:val="03C87658899E4993BBF55F3E7A8DEB73"/>
    <w:rsid w:val="00073080"/>
  </w:style>
  <w:style w:type="paragraph" w:customStyle="1" w:styleId="8B63EF95DDCE436F93B34585E4E3D84D">
    <w:name w:val="8B63EF95DDCE436F93B34585E4E3D84D"/>
    <w:rsid w:val="00073080"/>
  </w:style>
  <w:style w:type="paragraph" w:customStyle="1" w:styleId="C02F90FB57E84824A9EACB2DDBD5D7EF">
    <w:name w:val="C02F90FB57E84824A9EACB2DDBD5D7EF"/>
    <w:rsid w:val="00073080"/>
  </w:style>
  <w:style w:type="paragraph" w:customStyle="1" w:styleId="7DD54AC935704B36B1B164F8631712FF">
    <w:name w:val="7DD54AC935704B36B1B164F8631712FF"/>
    <w:rsid w:val="00073080"/>
  </w:style>
  <w:style w:type="paragraph" w:customStyle="1" w:styleId="AE3F367E73324F538865C66BCFC7B217">
    <w:name w:val="AE3F367E73324F538865C66BCFC7B217"/>
    <w:rsid w:val="00073080"/>
  </w:style>
  <w:style w:type="paragraph" w:customStyle="1" w:styleId="1AD1E17B5CE4492DBBF65FE898359255">
    <w:name w:val="1AD1E17B5CE4492DBBF65FE898359255"/>
    <w:rsid w:val="00073080"/>
  </w:style>
  <w:style w:type="paragraph" w:customStyle="1" w:styleId="A0223F8A487C4D53B25301A052767118">
    <w:name w:val="A0223F8A487C4D53B25301A052767118"/>
    <w:rsid w:val="00073080"/>
  </w:style>
  <w:style w:type="paragraph" w:customStyle="1" w:styleId="9E0FB945ED734B95BC1949BA5E21C7CD">
    <w:name w:val="9E0FB945ED734B95BC1949BA5E21C7CD"/>
    <w:rsid w:val="00073080"/>
  </w:style>
  <w:style w:type="paragraph" w:customStyle="1" w:styleId="C54572BA77944055A23AA57C26673045">
    <w:name w:val="C54572BA77944055A23AA57C26673045"/>
    <w:rsid w:val="00073080"/>
  </w:style>
  <w:style w:type="paragraph" w:customStyle="1" w:styleId="EF50C6C5EDBA4CA4947E8CE4A94CBBE3">
    <w:name w:val="EF50C6C5EDBA4CA4947E8CE4A94CBBE3"/>
    <w:rsid w:val="00073080"/>
  </w:style>
  <w:style w:type="paragraph" w:customStyle="1" w:styleId="6233ECD32BF144A8B04F710CBC51D794">
    <w:name w:val="6233ECD32BF144A8B04F710CBC51D794"/>
    <w:rsid w:val="00073080"/>
  </w:style>
  <w:style w:type="paragraph" w:customStyle="1" w:styleId="2797EC59FAEE4225AA3140B9DE19DD8F">
    <w:name w:val="2797EC59FAEE4225AA3140B9DE19DD8F"/>
    <w:rsid w:val="00073080"/>
  </w:style>
  <w:style w:type="paragraph" w:customStyle="1" w:styleId="410E3D7582B74A54882232413726B3EC">
    <w:name w:val="410E3D7582B74A54882232413726B3EC"/>
    <w:rsid w:val="00073080"/>
  </w:style>
  <w:style w:type="paragraph" w:customStyle="1" w:styleId="0010E881831B40B4AD0D3EB02A29DC7C">
    <w:name w:val="0010E881831B40B4AD0D3EB02A29DC7C"/>
    <w:rsid w:val="00073080"/>
  </w:style>
  <w:style w:type="paragraph" w:customStyle="1" w:styleId="BC5D44E8A738403B818417040A02F160">
    <w:name w:val="BC5D44E8A738403B818417040A02F160"/>
    <w:rsid w:val="00073080"/>
  </w:style>
  <w:style w:type="paragraph" w:customStyle="1" w:styleId="0BBC9EDEAD7E455BAAB87A4D9E7426E2">
    <w:name w:val="0BBC9EDEAD7E455BAAB87A4D9E7426E2"/>
    <w:rsid w:val="00073080"/>
  </w:style>
  <w:style w:type="paragraph" w:customStyle="1" w:styleId="8B61DDFAD0F74C829347F644A5A77218">
    <w:name w:val="8B61DDFAD0F74C829347F644A5A77218"/>
    <w:rsid w:val="00073080"/>
  </w:style>
  <w:style w:type="paragraph" w:customStyle="1" w:styleId="A7C9CA9FFE474A6ABEA8AEA74619E47E">
    <w:name w:val="A7C9CA9FFE474A6ABEA8AEA74619E47E"/>
    <w:rsid w:val="00073080"/>
  </w:style>
  <w:style w:type="paragraph" w:customStyle="1" w:styleId="3E7A927EA9D94DD6B36D5CDDDA1AF465">
    <w:name w:val="3E7A927EA9D94DD6B36D5CDDDA1AF465"/>
    <w:rsid w:val="00073080"/>
  </w:style>
  <w:style w:type="paragraph" w:customStyle="1" w:styleId="1A5DC73800BF46E19C942607A62F8F46">
    <w:name w:val="1A5DC73800BF46E19C942607A62F8F46"/>
    <w:rsid w:val="00073080"/>
  </w:style>
  <w:style w:type="paragraph" w:customStyle="1" w:styleId="D3C019527A924CB583EE54F541DCB13B">
    <w:name w:val="D3C019527A924CB583EE54F541DCB13B"/>
    <w:rsid w:val="00073080"/>
  </w:style>
  <w:style w:type="paragraph" w:customStyle="1" w:styleId="E97FB0E94A554F7A9BBEF9861922A4E7">
    <w:name w:val="E97FB0E94A554F7A9BBEF9861922A4E7"/>
    <w:rsid w:val="00073080"/>
  </w:style>
  <w:style w:type="paragraph" w:customStyle="1" w:styleId="D0B680CB2F7C4BC980CC4EBC2BD108D7">
    <w:name w:val="D0B680CB2F7C4BC980CC4EBC2BD108D7"/>
    <w:rsid w:val="00073080"/>
  </w:style>
  <w:style w:type="paragraph" w:customStyle="1" w:styleId="827DCB8076634EA79A16DB56D6F0F19D">
    <w:name w:val="827DCB8076634EA79A16DB56D6F0F19D"/>
    <w:rsid w:val="00073080"/>
  </w:style>
  <w:style w:type="paragraph" w:customStyle="1" w:styleId="C67CEF1D305B43A3BAB213FA4657A987">
    <w:name w:val="C67CEF1D305B43A3BAB213FA4657A987"/>
    <w:rsid w:val="00073080"/>
  </w:style>
  <w:style w:type="paragraph" w:customStyle="1" w:styleId="E467090DB54D41E8ADAFCD9ACCE8DA0B">
    <w:name w:val="E467090DB54D41E8ADAFCD9ACCE8DA0B"/>
    <w:rsid w:val="00073080"/>
  </w:style>
  <w:style w:type="paragraph" w:customStyle="1" w:styleId="DC82D75C17214E34B44A38A538B71109">
    <w:name w:val="DC82D75C17214E34B44A38A538B71109"/>
    <w:rsid w:val="00073080"/>
  </w:style>
  <w:style w:type="paragraph" w:customStyle="1" w:styleId="78205D7CDDF740F4BDFBF5FA78E14D57">
    <w:name w:val="78205D7CDDF740F4BDFBF5FA78E14D57"/>
    <w:rsid w:val="00073080"/>
  </w:style>
  <w:style w:type="paragraph" w:customStyle="1" w:styleId="7B12E9D0C642457399BADD74677970D2">
    <w:name w:val="7B12E9D0C642457399BADD74677970D2"/>
    <w:rsid w:val="00073080"/>
  </w:style>
  <w:style w:type="paragraph" w:customStyle="1" w:styleId="D8D4129E63244BAE84260F67DEA15C8A">
    <w:name w:val="D8D4129E63244BAE84260F67DEA15C8A"/>
    <w:rsid w:val="00073080"/>
  </w:style>
  <w:style w:type="paragraph" w:customStyle="1" w:styleId="995E8AC1541F40DA925A8428C75D1FC4">
    <w:name w:val="995E8AC1541F40DA925A8428C75D1FC4"/>
    <w:rsid w:val="00073080"/>
  </w:style>
  <w:style w:type="paragraph" w:customStyle="1" w:styleId="91A6D515A5F84F77A223AA9B4984A61F">
    <w:name w:val="91A6D515A5F84F77A223AA9B4984A61F"/>
    <w:rsid w:val="00073080"/>
  </w:style>
  <w:style w:type="paragraph" w:customStyle="1" w:styleId="B825C49D3ABF4E27A24218884439E6FC">
    <w:name w:val="B825C49D3ABF4E27A24218884439E6FC"/>
    <w:rsid w:val="00073080"/>
  </w:style>
  <w:style w:type="paragraph" w:customStyle="1" w:styleId="494D1E080B314EE392390B3787C0DC87">
    <w:name w:val="494D1E080B314EE392390B3787C0DC87"/>
    <w:rsid w:val="00073080"/>
  </w:style>
  <w:style w:type="paragraph" w:customStyle="1" w:styleId="80539DBDDB914019AB6143AE72C2D823">
    <w:name w:val="80539DBDDB914019AB6143AE72C2D823"/>
    <w:rsid w:val="00073080"/>
  </w:style>
  <w:style w:type="paragraph" w:customStyle="1" w:styleId="3075513DCCA04B60906767058D3CBD9B">
    <w:name w:val="3075513DCCA04B60906767058D3CBD9B"/>
    <w:rsid w:val="00073080"/>
  </w:style>
  <w:style w:type="paragraph" w:customStyle="1" w:styleId="85B54460CED94BB693EA6DE94B05BF2C">
    <w:name w:val="85B54460CED94BB693EA6DE94B05BF2C"/>
    <w:rsid w:val="00073080"/>
  </w:style>
  <w:style w:type="paragraph" w:customStyle="1" w:styleId="B5B415B6541543A781F9CF5D138CC039">
    <w:name w:val="B5B415B6541543A781F9CF5D138CC039"/>
    <w:rsid w:val="00073080"/>
  </w:style>
  <w:style w:type="paragraph" w:customStyle="1" w:styleId="41AC15FFBD56428A8AF0874FAA93F602">
    <w:name w:val="41AC15FFBD56428A8AF0874FAA93F602"/>
    <w:rsid w:val="00073080"/>
  </w:style>
  <w:style w:type="paragraph" w:customStyle="1" w:styleId="5B7DCB7D2042409482546994B8579D69">
    <w:name w:val="5B7DCB7D2042409482546994B8579D69"/>
    <w:rsid w:val="00073080"/>
  </w:style>
  <w:style w:type="paragraph" w:customStyle="1" w:styleId="302890BFD2FE4C969339B9EE0E501AA5">
    <w:name w:val="302890BFD2FE4C969339B9EE0E501AA5"/>
    <w:rsid w:val="00073080"/>
  </w:style>
  <w:style w:type="paragraph" w:customStyle="1" w:styleId="CECF54B8C4D447EC8CCF265F985B7962">
    <w:name w:val="CECF54B8C4D447EC8CCF265F985B7962"/>
    <w:rsid w:val="00073080"/>
  </w:style>
  <w:style w:type="paragraph" w:customStyle="1" w:styleId="5E1F664FECC146DEAC80248EBD15F25B">
    <w:name w:val="5E1F664FECC146DEAC80248EBD15F25B"/>
    <w:rsid w:val="00073080"/>
  </w:style>
  <w:style w:type="paragraph" w:customStyle="1" w:styleId="7299E4B78E974A1A8FA953C119108392">
    <w:name w:val="7299E4B78E974A1A8FA953C119108392"/>
    <w:rsid w:val="00073080"/>
  </w:style>
  <w:style w:type="paragraph" w:customStyle="1" w:styleId="0D2E1295D8B74EE687BDDB7B9E7B1C75">
    <w:name w:val="0D2E1295D8B74EE687BDDB7B9E7B1C75"/>
    <w:rsid w:val="00073080"/>
  </w:style>
  <w:style w:type="paragraph" w:customStyle="1" w:styleId="116CC6633FA14EE99F7C1683B283BA8A">
    <w:name w:val="116CC6633FA14EE99F7C1683B283BA8A"/>
    <w:rsid w:val="00073080"/>
  </w:style>
  <w:style w:type="paragraph" w:customStyle="1" w:styleId="E56C64A41ADF45AA976088711EE4CD28">
    <w:name w:val="E56C64A41ADF45AA976088711EE4CD28"/>
    <w:rsid w:val="00073080"/>
  </w:style>
  <w:style w:type="paragraph" w:customStyle="1" w:styleId="86F6D6BDA4B44F43AB72DB3A26EE74A1">
    <w:name w:val="86F6D6BDA4B44F43AB72DB3A26EE74A1"/>
    <w:rsid w:val="00073080"/>
  </w:style>
  <w:style w:type="paragraph" w:customStyle="1" w:styleId="4ED2F0F8935145A2800F28F8CED6075B">
    <w:name w:val="4ED2F0F8935145A2800F28F8CED6075B"/>
    <w:rsid w:val="00073080"/>
  </w:style>
  <w:style w:type="paragraph" w:customStyle="1" w:styleId="EB0A84FC26F04086A200F934F8264FDB">
    <w:name w:val="EB0A84FC26F04086A200F934F8264FDB"/>
    <w:rsid w:val="00073080"/>
  </w:style>
  <w:style w:type="paragraph" w:customStyle="1" w:styleId="A6419D94991C4E53BF4C3DD97205EBB9">
    <w:name w:val="A6419D94991C4E53BF4C3DD97205EBB9"/>
    <w:rsid w:val="00073080"/>
  </w:style>
  <w:style w:type="paragraph" w:customStyle="1" w:styleId="81085904C6AD43799B9FEE939CD9F1D6">
    <w:name w:val="81085904C6AD43799B9FEE939CD9F1D6"/>
    <w:rsid w:val="00073080"/>
  </w:style>
  <w:style w:type="paragraph" w:customStyle="1" w:styleId="2EDFF96B9DB0415D8ED1603234015C84">
    <w:name w:val="2EDFF96B9DB0415D8ED1603234015C84"/>
    <w:rsid w:val="00073080"/>
  </w:style>
  <w:style w:type="paragraph" w:customStyle="1" w:styleId="15E4E86609CC441CB6D4EBB3680A9167">
    <w:name w:val="15E4E86609CC441CB6D4EBB3680A9167"/>
    <w:rsid w:val="00073080"/>
  </w:style>
  <w:style w:type="paragraph" w:customStyle="1" w:styleId="0AA940AC9B0245EBB2469FE22FEC8548">
    <w:name w:val="0AA940AC9B0245EBB2469FE22FEC8548"/>
    <w:rsid w:val="00073080"/>
  </w:style>
  <w:style w:type="paragraph" w:customStyle="1" w:styleId="5D5659910A3B4CCCB77C182E971777F2">
    <w:name w:val="5D5659910A3B4CCCB77C182E971777F2"/>
    <w:rsid w:val="00073080"/>
  </w:style>
  <w:style w:type="paragraph" w:customStyle="1" w:styleId="9FF9363A54C04CC89F2533265223DD5E">
    <w:name w:val="9FF9363A54C04CC89F2533265223DD5E"/>
    <w:rsid w:val="00073080"/>
  </w:style>
  <w:style w:type="paragraph" w:customStyle="1" w:styleId="884D970453A84FB09D91B0CF9FBD4C93">
    <w:name w:val="884D970453A84FB09D91B0CF9FBD4C93"/>
    <w:rsid w:val="00073080"/>
  </w:style>
  <w:style w:type="paragraph" w:customStyle="1" w:styleId="3F93301A88ED455CA0AA8D13DF7FAEC9">
    <w:name w:val="3F93301A88ED455CA0AA8D13DF7FAEC9"/>
    <w:rsid w:val="00073080"/>
  </w:style>
  <w:style w:type="paragraph" w:customStyle="1" w:styleId="51A69F9DF3B14AEE9765718606630E74">
    <w:name w:val="51A69F9DF3B14AEE9765718606630E74"/>
    <w:rsid w:val="00073080"/>
  </w:style>
  <w:style w:type="paragraph" w:customStyle="1" w:styleId="E0611FB6304A41DEBB06CC257CBF2774">
    <w:name w:val="E0611FB6304A41DEBB06CC257CBF2774"/>
    <w:rsid w:val="00073080"/>
  </w:style>
  <w:style w:type="paragraph" w:customStyle="1" w:styleId="2C800287A7234E40ABB0501A7B0DC973">
    <w:name w:val="2C800287A7234E40ABB0501A7B0DC973"/>
    <w:rsid w:val="00073080"/>
  </w:style>
  <w:style w:type="paragraph" w:customStyle="1" w:styleId="ACC03C917E0B449BAA7977EB7425B84E">
    <w:name w:val="ACC03C917E0B449BAA7977EB7425B84E"/>
    <w:rsid w:val="00073080"/>
  </w:style>
  <w:style w:type="paragraph" w:customStyle="1" w:styleId="209C306AA17545C2BF0954BA6F765263">
    <w:name w:val="209C306AA17545C2BF0954BA6F765263"/>
    <w:rsid w:val="00073080"/>
  </w:style>
  <w:style w:type="paragraph" w:customStyle="1" w:styleId="AFA5861E28BB41B4A63D9C3B216826A1">
    <w:name w:val="AFA5861E28BB41B4A63D9C3B216826A1"/>
    <w:rsid w:val="00073080"/>
  </w:style>
  <w:style w:type="paragraph" w:customStyle="1" w:styleId="0A12E683A12C40418E3624401EB046CA">
    <w:name w:val="0A12E683A12C40418E3624401EB046CA"/>
    <w:rsid w:val="00073080"/>
  </w:style>
  <w:style w:type="paragraph" w:customStyle="1" w:styleId="BD45BEE51DFF4F3EA78BBB50BFBC8758">
    <w:name w:val="BD45BEE51DFF4F3EA78BBB50BFBC8758"/>
    <w:rsid w:val="00073080"/>
  </w:style>
  <w:style w:type="paragraph" w:customStyle="1" w:styleId="B838292F190E429487D3AAF1F0AE9673">
    <w:name w:val="B838292F190E429487D3AAF1F0AE9673"/>
    <w:rsid w:val="00073080"/>
  </w:style>
  <w:style w:type="paragraph" w:customStyle="1" w:styleId="3FA8F868CBEF4FF59A54D2AAA7FEAC8A">
    <w:name w:val="3FA8F868CBEF4FF59A54D2AAA7FEAC8A"/>
    <w:rsid w:val="00073080"/>
  </w:style>
  <w:style w:type="paragraph" w:customStyle="1" w:styleId="BD85291C5D56405CB0C58835CC6447A3">
    <w:name w:val="BD85291C5D56405CB0C58835CC6447A3"/>
    <w:rsid w:val="00073080"/>
  </w:style>
  <w:style w:type="paragraph" w:customStyle="1" w:styleId="7C2B5CC148484D278A607290310DED59">
    <w:name w:val="7C2B5CC148484D278A607290310DED59"/>
    <w:rsid w:val="00073080"/>
  </w:style>
  <w:style w:type="paragraph" w:customStyle="1" w:styleId="00754A49BB1C4A4BBDE24E5461DC3B04">
    <w:name w:val="00754A49BB1C4A4BBDE24E5461DC3B04"/>
    <w:rsid w:val="00073080"/>
  </w:style>
  <w:style w:type="paragraph" w:customStyle="1" w:styleId="227C2481B071419991EA79204C9AE62E">
    <w:name w:val="227C2481B071419991EA79204C9AE62E"/>
    <w:rsid w:val="00073080"/>
  </w:style>
  <w:style w:type="paragraph" w:customStyle="1" w:styleId="0A9AC5810D4341FC9D1E9C30938FEF48">
    <w:name w:val="0A9AC5810D4341FC9D1E9C30938FEF48"/>
    <w:rsid w:val="00073080"/>
  </w:style>
  <w:style w:type="paragraph" w:customStyle="1" w:styleId="B3E7188E29B34C03AA6B6CDB204562BB">
    <w:name w:val="B3E7188E29B34C03AA6B6CDB204562BB"/>
    <w:rsid w:val="00073080"/>
  </w:style>
  <w:style w:type="paragraph" w:customStyle="1" w:styleId="E77779A8CDC149DDBCBD20722470812D">
    <w:name w:val="E77779A8CDC149DDBCBD20722470812D"/>
    <w:rsid w:val="00073080"/>
  </w:style>
  <w:style w:type="paragraph" w:customStyle="1" w:styleId="1AF0E1C0FFCE4AF0B6C87519EDA6C4A2">
    <w:name w:val="1AF0E1C0FFCE4AF0B6C87519EDA6C4A2"/>
    <w:rsid w:val="00073080"/>
  </w:style>
  <w:style w:type="paragraph" w:customStyle="1" w:styleId="C948A676B59D4E788485C121128928A8">
    <w:name w:val="C948A676B59D4E788485C121128928A8"/>
    <w:rsid w:val="00073080"/>
  </w:style>
  <w:style w:type="paragraph" w:customStyle="1" w:styleId="0A37D09FE86146859F9BE8F82968B35D">
    <w:name w:val="0A37D09FE86146859F9BE8F82968B35D"/>
    <w:rsid w:val="00073080"/>
  </w:style>
  <w:style w:type="paragraph" w:customStyle="1" w:styleId="785FA7C401274283B2C3A169D1201E49">
    <w:name w:val="785FA7C401274283B2C3A169D1201E49"/>
    <w:rsid w:val="00073080"/>
  </w:style>
  <w:style w:type="paragraph" w:customStyle="1" w:styleId="6C05132B400B43BFAC4EAD671157236A">
    <w:name w:val="6C05132B400B43BFAC4EAD671157236A"/>
    <w:rsid w:val="00073080"/>
  </w:style>
  <w:style w:type="paragraph" w:customStyle="1" w:styleId="647CB24C950F4F339D9DA4C39DE744E6">
    <w:name w:val="647CB24C950F4F339D9DA4C39DE744E6"/>
    <w:rsid w:val="00073080"/>
  </w:style>
  <w:style w:type="paragraph" w:customStyle="1" w:styleId="3F40DD8F5A5D408E93FDD51202785B6A">
    <w:name w:val="3F40DD8F5A5D408E93FDD51202785B6A"/>
    <w:rsid w:val="00073080"/>
  </w:style>
  <w:style w:type="paragraph" w:customStyle="1" w:styleId="D0602632AD24466E9F3086087AFF7FEA">
    <w:name w:val="D0602632AD24466E9F3086087AFF7FEA"/>
    <w:rsid w:val="00073080"/>
  </w:style>
  <w:style w:type="paragraph" w:customStyle="1" w:styleId="57A5518C255241F78351E2571F08B369">
    <w:name w:val="57A5518C255241F78351E2571F08B369"/>
    <w:rsid w:val="00073080"/>
  </w:style>
  <w:style w:type="paragraph" w:customStyle="1" w:styleId="FFE92DEB2DFB4FCE828FB138AAE06947">
    <w:name w:val="FFE92DEB2DFB4FCE828FB138AAE06947"/>
    <w:rsid w:val="00073080"/>
  </w:style>
  <w:style w:type="paragraph" w:customStyle="1" w:styleId="5F085A02BEDA475D8755495269098F88">
    <w:name w:val="5F085A02BEDA475D8755495269098F88"/>
    <w:rsid w:val="00073080"/>
  </w:style>
  <w:style w:type="paragraph" w:customStyle="1" w:styleId="4F079A8CDD60422E874C4E55B26D05DA">
    <w:name w:val="4F079A8CDD60422E874C4E55B26D05DA"/>
    <w:rsid w:val="00073080"/>
  </w:style>
  <w:style w:type="paragraph" w:customStyle="1" w:styleId="77BB74EB9FE242EBB7740CF842905EED">
    <w:name w:val="77BB74EB9FE242EBB7740CF842905EED"/>
    <w:rsid w:val="00073080"/>
  </w:style>
  <w:style w:type="paragraph" w:customStyle="1" w:styleId="8D0FFDBE84184A8683111DD065AB9BA6">
    <w:name w:val="8D0FFDBE84184A8683111DD065AB9BA6"/>
    <w:rsid w:val="00073080"/>
  </w:style>
  <w:style w:type="paragraph" w:customStyle="1" w:styleId="B41468470B3C4544AAEF7D442C2A4F9C">
    <w:name w:val="B41468470B3C4544AAEF7D442C2A4F9C"/>
    <w:rsid w:val="00073080"/>
  </w:style>
  <w:style w:type="paragraph" w:customStyle="1" w:styleId="6DD94DC84D6D44A5A1480F057D1A84DD">
    <w:name w:val="6DD94DC84D6D44A5A1480F057D1A84DD"/>
    <w:rsid w:val="00073080"/>
  </w:style>
  <w:style w:type="paragraph" w:customStyle="1" w:styleId="7EF4C00B888A4160A56EEEFFE9FBC5D6">
    <w:name w:val="7EF4C00B888A4160A56EEEFFE9FBC5D6"/>
    <w:rsid w:val="00073080"/>
  </w:style>
  <w:style w:type="paragraph" w:customStyle="1" w:styleId="E60BB501CC4A4C2F9BBF9BA744F0826F">
    <w:name w:val="E60BB501CC4A4C2F9BBF9BA744F0826F"/>
    <w:rsid w:val="00073080"/>
  </w:style>
  <w:style w:type="paragraph" w:customStyle="1" w:styleId="B69493BA96A14C09A6125CA1B6042417">
    <w:name w:val="B69493BA96A14C09A6125CA1B6042417"/>
    <w:rsid w:val="00073080"/>
  </w:style>
  <w:style w:type="paragraph" w:customStyle="1" w:styleId="ED61B11A2A1149258B88AA14037B7DF4">
    <w:name w:val="ED61B11A2A1149258B88AA14037B7DF4"/>
    <w:rsid w:val="00073080"/>
  </w:style>
  <w:style w:type="paragraph" w:customStyle="1" w:styleId="06AA9FCD76234906AAB367DBDB80B9C2">
    <w:name w:val="06AA9FCD76234906AAB367DBDB80B9C2"/>
    <w:rsid w:val="00073080"/>
  </w:style>
  <w:style w:type="paragraph" w:customStyle="1" w:styleId="492E2AA578AC49BC8BCD88995ADB64F1">
    <w:name w:val="492E2AA578AC49BC8BCD88995ADB64F1"/>
    <w:rsid w:val="00073080"/>
  </w:style>
  <w:style w:type="paragraph" w:customStyle="1" w:styleId="C9EAC18870484909BAB3F6396B5AACB6">
    <w:name w:val="C9EAC18870484909BAB3F6396B5AACB6"/>
    <w:rsid w:val="00073080"/>
  </w:style>
  <w:style w:type="paragraph" w:customStyle="1" w:styleId="017884974A4841808FABB651DE4CB35E">
    <w:name w:val="017884974A4841808FABB651DE4CB35E"/>
    <w:rsid w:val="00073080"/>
  </w:style>
  <w:style w:type="paragraph" w:customStyle="1" w:styleId="A540CF49B360471EBE359D0B11514385">
    <w:name w:val="A540CF49B360471EBE359D0B11514385"/>
    <w:rsid w:val="00073080"/>
  </w:style>
  <w:style w:type="paragraph" w:customStyle="1" w:styleId="0A58D502F9D94F0EBF229593F854D550">
    <w:name w:val="0A58D502F9D94F0EBF229593F854D550"/>
    <w:rsid w:val="00073080"/>
  </w:style>
  <w:style w:type="paragraph" w:customStyle="1" w:styleId="E524C63AD8AC4EB2A18C6D9C23707002">
    <w:name w:val="E524C63AD8AC4EB2A18C6D9C23707002"/>
    <w:rsid w:val="00073080"/>
  </w:style>
  <w:style w:type="paragraph" w:customStyle="1" w:styleId="D66473C8B2CA42D1A440F0117E087B53">
    <w:name w:val="D66473C8B2CA42D1A440F0117E087B53"/>
    <w:rsid w:val="00073080"/>
  </w:style>
  <w:style w:type="paragraph" w:customStyle="1" w:styleId="E0423500730D4F33A9F760A67D475C8F">
    <w:name w:val="E0423500730D4F33A9F760A67D475C8F"/>
    <w:rsid w:val="00073080"/>
  </w:style>
  <w:style w:type="paragraph" w:customStyle="1" w:styleId="7F1C21952CF3440E94463D713562D364">
    <w:name w:val="7F1C21952CF3440E94463D713562D364"/>
    <w:rsid w:val="00073080"/>
  </w:style>
  <w:style w:type="paragraph" w:customStyle="1" w:styleId="0ECA1EA0361D47FDB09FA704DF379E79">
    <w:name w:val="0ECA1EA0361D47FDB09FA704DF379E79"/>
    <w:rsid w:val="00073080"/>
  </w:style>
  <w:style w:type="paragraph" w:customStyle="1" w:styleId="CD33435883054CC6B84BF6AEC54CDA5D">
    <w:name w:val="CD33435883054CC6B84BF6AEC54CDA5D"/>
    <w:rsid w:val="00073080"/>
  </w:style>
  <w:style w:type="paragraph" w:customStyle="1" w:styleId="16B48E549D7E4D488E9287AB08ED7141">
    <w:name w:val="16B48E549D7E4D488E9287AB08ED7141"/>
    <w:rsid w:val="00073080"/>
  </w:style>
  <w:style w:type="paragraph" w:customStyle="1" w:styleId="C74364CDB81A455FA541CFFAB09EC4B4">
    <w:name w:val="C74364CDB81A455FA541CFFAB09EC4B4"/>
    <w:rsid w:val="00073080"/>
  </w:style>
  <w:style w:type="paragraph" w:customStyle="1" w:styleId="9BDE914831D14E92888ACFB73226D12C">
    <w:name w:val="9BDE914831D14E92888ACFB73226D12C"/>
    <w:rsid w:val="00073080"/>
  </w:style>
  <w:style w:type="paragraph" w:customStyle="1" w:styleId="BAF224160AF84BB69F94E53CBFAE3947">
    <w:name w:val="BAF224160AF84BB69F94E53CBFAE3947"/>
    <w:rsid w:val="00073080"/>
  </w:style>
  <w:style w:type="paragraph" w:customStyle="1" w:styleId="EB92B7BE4AFD440A87921758593EAEF3">
    <w:name w:val="EB92B7BE4AFD440A87921758593EAEF3"/>
    <w:rsid w:val="00073080"/>
  </w:style>
  <w:style w:type="paragraph" w:customStyle="1" w:styleId="4ED7844EE0B2420795ED6AB5C7575022">
    <w:name w:val="4ED7844EE0B2420795ED6AB5C7575022"/>
    <w:rsid w:val="00073080"/>
  </w:style>
  <w:style w:type="paragraph" w:customStyle="1" w:styleId="9B25CB9365C94DEB8F06C89D3F395140">
    <w:name w:val="9B25CB9365C94DEB8F06C89D3F395140"/>
    <w:rsid w:val="00073080"/>
  </w:style>
  <w:style w:type="paragraph" w:customStyle="1" w:styleId="6593E384891C4181B8B999BC57865598">
    <w:name w:val="6593E384891C4181B8B999BC57865598"/>
    <w:rsid w:val="00073080"/>
  </w:style>
  <w:style w:type="paragraph" w:customStyle="1" w:styleId="71E5C162374C47B49E897CD6311A6B74">
    <w:name w:val="71E5C162374C47B49E897CD6311A6B74"/>
    <w:rsid w:val="00073080"/>
  </w:style>
  <w:style w:type="paragraph" w:customStyle="1" w:styleId="82602E7531D84F85974EA4883FB62143">
    <w:name w:val="82602E7531D84F85974EA4883FB62143"/>
    <w:rsid w:val="00073080"/>
  </w:style>
  <w:style w:type="paragraph" w:customStyle="1" w:styleId="912E50C234734C7AB18D4C1D9B3EACF6">
    <w:name w:val="912E50C234734C7AB18D4C1D9B3EACF6"/>
    <w:rsid w:val="00073080"/>
  </w:style>
  <w:style w:type="paragraph" w:customStyle="1" w:styleId="91A099052A384F388E0EEDA5EE10A357">
    <w:name w:val="91A099052A384F388E0EEDA5EE10A357"/>
    <w:rsid w:val="00073080"/>
  </w:style>
  <w:style w:type="paragraph" w:customStyle="1" w:styleId="3C8BE3E4DF1A472F88F5B5237BB1631F">
    <w:name w:val="3C8BE3E4DF1A472F88F5B5237BB1631F"/>
    <w:rsid w:val="00073080"/>
  </w:style>
  <w:style w:type="paragraph" w:customStyle="1" w:styleId="67CD325DBB1349F5A7E8843DF5910C53">
    <w:name w:val="67CD325DBB1349F5A7E8843DF5910C53"/>
    <w:rsid w:val="00073080"/>
  </w:style>
  <w:style w:type="paragraph" w:customStyle="1" w:styleId="A04F10831923408AAE1E5930F4FA29A9">
    <w:name w:val="A04F10831923408AAE1E5930F4FA29A9"/>
    <w:rsid w:val="00073080"/>
  </w:style>
  <w:style w:type="paragraph" w:customStyle="1" w:styleId="2672C1A2C2154F57BFE3F93C2A082936">
    <w:name w:val="2672C1A2C2154F57BFE3F93C2A082936"/>
    <w:rsid w:val="00073080"/>
  </w:style>
  <w:style w:type="paragraph" w:customStyle="1" w:styleId="512804BDB6EE435F857A8C475BC22E42">
    <w:name w:val="512804BDB6EE435F857A8C475BC22E42"/>
    <w:rsid w:val="00073080"/>
  </w:style>
  <w:style w:type="paragraph" w:customStyle="1" w:styleId="50E4C808ACFD4312B6CEC487FC3E497D">
    <w:name w:val="50E4C808ACFD4312B6CEC487FC3E497D"/>
    <w:rsid w:val="00073080"/>
  </w:style>
  <w:style w:type="paragraph" w:customStyle="1" w:styleId="D975D994FA0548C5881583181CBB0CD9">
    <w:name w:val="D975D994FA0548C5881583181CBB0CD9"/>
    <w:rsid w:val="00073080"/>
  </w:style>
  <w:style w:type="paragraph" w:customStyle="1" w:styleId="AD419E64A9CF479090D137BF651AB575">
    <w:name w:val="AD419E64A9CF479090D137BF651AB575"/>
    <w:rsid w:val="00073080"/>
  </w:style>
  <w:style w:type="paragraph" w:customStyle="1" w:styleId="330578EDF884490490AE8CD53A46B42A">
    <w:name w:val="330578EDF884490490AE8CD53A46B42A"/>
    <w:rsid w:val="00073080"/>
  </w:style>
  <w:style w:type="paragraph" w:customStyle="1" w:styleId="A48D81AD0F32448A8A09AE9DA720F863">
    <w:name w:val="A48D81AD0F32448A8A09AE9DA720F863"/>
    <w:rsid w:val="00073080"/>
  </w:style>
  <w:style w:type="paragraph" w:customStyle="1" w:styleId="7AA5E65370BD480D8111CD42E359C883">
    <w:name w:val="7AA5E65370BD480D8111CD42E359C883"/>
    <w:rsid w:val="00073080"/>
  </w:style>
  <w:style w:type="paragraph" w:customStyle="1" w:styleId="6387521E359F47B692F9D61238B3D274">
    <w:name w:val="6387521E359F47B692F9D61238B3D274"/>
    <w:rsid w:val="00073080"/>
  </w:style>
  <w:style w:type="paragraph" w:customStyle="1" w:styleId="476FACD69968413BAD3C854B222EC335">
    <w:name w:val="476FACD69968413BAD3C854B222EC335"/>
    <w:rsid w:val="00073080"/>
  </w:style>
  <w:style w:type="paragraph" w:customStyle="1" w:styleId="CFCC93D378AF4CD68B45FE70F0BDD288">
    <w:name w:val="CFCC93D378AF4CD68B45FE70F0BDD288"/>
    <w:rsid w:val="00073080"/>
  </w:style>
  <w:style w:type="paragraph" w:customStyle="1" w:styleId="4628DD2516364FDDAF63D3235D86D9F7">
    <w:name w:val="4628DD2516364FDDAF63D3235D86D9F7"/>
    <w:rsid w:val="00073080"/>
  </w:style>
  <w:style w:type="paragraph" w:customStyle="1" w:styleId="02736366003B45669A86EBF70FEB4CAF">
    <w:name w:val="02736366003B45669A86EBF70FEB4CAF"/>
    <w:rsid w:val="00073080"/>
  </w:style>
  <w:style w:type="paragraph" w:customStyle="1" w:styleId="4524B277CC8248859ABCC1F54FAEFF9F">
    <w:name w:val="4524B277CC8248859ABCC1F54FAEFF9F"/>
    <w:rsid w:val="00073080"/>
  </w:style>
  <w:style w:type="paragraph" w:customStyle="1" w:styleId="5949F9D010B34194B8807EF21E33A75C">
    <w:name w:val="5949F9D010B34194B8807EF21E33A75C"/>
    <w:rsid w:val="00073080"/>
  </w:style>
  <w:style w:type="paragraph" w:customStyle="1" w:styleId="761B61850E6845AEA644D8EF33922253">
    <w:name w:val="761B61850E6845AEA644D8EF33922253"/>
    <w:rsid w:val="00073080"/>
  </w:style>
  <w:style w:type="paragraph" w:customStyle="1" w:styleId="CC6E0F3A710A4800866D073C31CF9378">
    <w:name w:val="CC6E0F3A710A4800866D073C31CF9378"/>
    <w:rsid w:val="00073080"/>
  </w:style>
  <w:style w:type="paragraph" w:customStyle="1" w:styleId="098857F6EA3D46EFA9F3BD920FA2A584">
    <w:name w:val="098857F6EA3D46EFA9F3BD920FA2A584"/>
    <w:rsid w:val="00073080"/>
  </w:style>
  <w:style w:type="paragraph" w:customStyle="1" w:styleId="2364201B4B8E4FCDBE07F5EFC2C97275">
    <w:name w:val="2364201B4B8E4FCDBE07F5EFC2C97275"/>
    <w:rsid w:val="00073080"/>
  </w:style>
  <w:style w:type="paragraph" w:customStyle="1" w:styleId="A50EB72F35BA4148AAE8879E93988ADC">
    <w:name w:val="A50EB72F35BA4148AAE8879E93988ADC"/>
    <w:rsid w:val="00073080"/>
  </w:style>
  <w:style w:type="paragraph" w:customStyle="1" w:styleId="EE77C396AEC54ADEA4F32DB7E0279123">
    <w:name w:val="EE77C396AEC54ADEA4F32DB7E0279123"/>
    <w:rsid w:val="00073080"/>
  </w:style>
  <w:style w:type="paragraph" w:customStyle="1" w:styleId="84D34BFF9A744E138389B5502F69B52E">
    <w:name w:val="84D34BFF9A744E138389B5502F69B52E"/>
    <w:rsid w:val="00073080"/>
  </w:style>
  <w:style w:type="paragraph" w:customStyle="1" w:styleId="ADE1CBE8E60142C4801DC4B96944F585">
    <w:name w:val="ADE1CBE8E60142C4801DC4B96944F585"/>
    <w:rsid w:val="00073080"/>
  </w:style>
  <w:style w:type="paragraph" w:customStyle="1" w:styleId="FB6C107BEFB24FCDBB9827DD8164BCE7">
    <w:name w:val="FB6C107BEFB24FCDBB9827DD8164BCE7"/>
    <w:rsid w:val="00073080"/>
  </w:style>
  <w:style w:type="paragraph" w:customStyle="1" w:styleId="443753A24B514F0C8AAC36801E198CDF">
    <w:name w:val="443753A24B514F0C8AAC36801E198CDF"/>
    <w:rsid w:val="00073080"/>
  </w:style>
  <w:style w:type="paragraph" w:customStyle="1" w:styleId="CB61F843EF094875BC48A7A9DC86CA92">
    <w:name w:val="CB61F843EF094875BC48A7A9DC86CA92"/>
    <w:rsid w:val="00073080"/>
  </w:style>
  <w:style w:type="paragraph" w:customStyle="1" w:styleId="C5B9FC61C38D40DBAC9B076EB52D6F90">
    <w:name w:val="C5B9FC61C38D40DBAC9B076EB52D6F90"/>
    <w:rsid w:val="00073080"/>
  </w:style>
  <w:style w:type="paragraph" w:customStyle="1" w:styleId="E5483FB197754583B40455C34380820B">
    <w:name w:val="E5483FB197754583B40455C34380820B"/>
    <w:rsid w:val="00073080"/>
  </w:style>
  <w:style w:type="paragraph" w:customStyle="1" w:styleId="F6FB5C94EA5D453CA5EE07B8776B9D2D">
    <w:name w:val="F6FB5C94EA5D453CA5EE07B8776B9D2D"/>
    <w:rsid w:val="00073080"/>
  </w:style>
  <w:style w:type="paragraph" w:customStyle="1" w:styleId="3B6EB46F284C48DEAE28A93FAAD5A67A">
    <w:name w:val="3B6EB46F284C48DEAE28A93FAAD5A67A"/>
    <w:rsid w:val="00073080"/>
  </w:style>
  <w:style w:type="paragraph" w:customStyle="1" w:styleId="5FFADC2E4D61479DBB43B847CBC158E1">
    <w:name w:val="5FFADC2E4D61479DBB43B847CBC158E1"/>
    <w:rsid w:val="00073080"/>
  </w:style>
  <w:style w:type="paragraph" w:customStyle="1" w:styleId="C293F78064724F74A21D0AC6550F3ADB">
    <w:name w:val="C293F78064724F74A21D0AC6550F3ADB"/>
    <w:rsid w:val="00073080"/>
  </w:style>
  <w:style w:type="paragraph" w:customStyle="1" w:styleId="208626A14D834BEAAE7D43EF6D0A0ACB">
    <w:name w:val="208626A14D834BEAAE7D43EF6D0A0ACB"/>
    <w:rsid w:val="00073080"/>
  </w:style>
  <w:style w:type="paragraph" w:customStyle="1" w:styleId="E045AAB945EF47FC99D2FEC9BCBE4ADC">
    <w:name w:val="E045AAB945EF47FC99D2FEC9BCBE4ADC"/>
    <w:rsid w:val="00073080"/>
  </w:style>
  <w:style w:type="paragraph" w:customStyle="1" w:styleId="907C8838498540A6AE4BF28BBBCFE284">
    <w:name w:val="907C8838498540A6AE4BF28BBBCFE284"/>
    <w:rsid w:val="00073080"/>
  </w:style>
  <w:style w:type="paragraph" w:customStyle="1" w:styleId="5A06A26E84284C2D80E2C2A38FAA645E">
    <w:name w:val="5A06A26E84284C2D80E2C2A38FAA645E"/>
    <w:rsid w:val="00073080"/>
  </w:style>
  <w:style w:type="paragraph" w:customStyle="1" w:styleId="C6421A85D3FC4ECABA118D9A93616AFF">
    <w:name w:val="C6421A85D3FC4ECABA118D9A93616AFF"/>
    <w:rsid w:val="00073080"/>
  </w:style>
  <w:style w:type="paragraph" w:customStyle="1" w:styleId="E6775D6EA7E0436B922D4076EBFD2FAA">
    <w:name w:val="E6775D6EA7E0436B922D4076EBFD2FAA"/>
    <w:rsid w:val="00073080"/>
  </w:style>
  <w:style w:type="paragraph" w:customStyle="1" w:styleId="6167D2D86DA8448D8F4F3A942B2B35E5">
    <w:name w:val="6167D2D86DA8448D8F4F3A942B2B35E5"/>
    <w:rsid w:val="00073080"/>
  </w:style>
  <w:style w:type="paragraph" w:customStyle="1" w:styleId="66D4A49B2A0E49779C10E6734B8B98C0">
    <w:name w:val="66D4A49B2A0E49779C10E6734B8B98C0"/>
    <w:rsid w:val="00073080"/>
  </w:style>
  <w:style w:type="paragraph" w:customStyle="1" w:styleId="6394727DFA8B45ACBABEF52E93BC071C">
    <w:name w:val="6394727DFA8B45ACBABEF52E93BC071C"/>
    <w:rsid w:val="00073080"/>
  </w:style>
  <w:style w:type="paragraph" w:customStyle="1" w:styleId="69A7EBC397094186A0C926505CA23210">
    <w:name w:val="69A7EBC397094186A0C926505CA23210"/>
    <w:rsid w:val="00073080"/>
  </w:style>
  <w:style w:type="paragraph" w:customStyle="1" w:styleId="9F2C4C5A37B54174B82278A187241507">
    <w:name w:val="9F2C4C5A37B54174B82278A187241507"/>
    <w:rsid w:val="00073080"/>
  </w:style>
  <w:style w:type="paragraph" w:customStyle="1" w:styleId="92C514BA3D484965AA5A9A8C26A69B83">
    <w:name w:val="92C514BA3D484965AA5A9A8C26A69B83"/>
    <w:rsid w:val="00073080"/>
  </w:style>
  <w:style w:type="paragraph" w:customStyle="1" w:styleId="DE60FD1F1B7248DB948F9A5D5A91CB2A">
    <w:name w:val="DE60FD1F1B7248DB948F9A5D5A91CB2A"/>
    <w:rsid w:val="00073080"/>
  </w:style>
  <w:style w:type="paragraph" w:customStyle="1" w:styleId="8D016883BDC84DF8A8306E2CB3A530F6">
    <w:name w:val="8D016883BDC84DF8A8306E2CB3A530F6"/>
    <w:rsid w:val="00073080"/>
  </w:style>
  <w:style w:type="paragraph" w:customStyle="1" w:styleId="0D5FF659188F441982BE756518211FDA">
    <w:name w:val="0D5FF659188F441982BE756518211FDA"/>
    <w:rsid w:val="00073080"/>
  </w:style>
  <w:style w:type="paragraph" w:customStyle="1" w:styleId="FE950FAB7EFC452CADEC58FF4305BF55">
    <w:name w:val="FE950FAB7EFC452CADEC58FF4305BF55"/>
    <w:rsid w:val="00073080"/>
  </w:style>
  <w:style w:type="paragraph" w:customStyle="1" w:styleId="8CE5C075893C456D88858926944F0029">
    <w:name w:val="8CE5C075893C456D88858926944F0029"/>
    <w:rsid w:val="00073080"/>
  </w:style>
  <w:style w:type="paragraph" w:customStyle="1" w:styleId="FA993E786E35499580B692062EC21362">
    <w:name w:val="FA993E786E35499580B692062EC21362"/>
    <w:rsid w:val="00073080"/>
  </w:style>
  <w:style w:type="paragraph" w:customStyle="1" w:styleId="AD80CE36A0964809B72D5D4FFD6744AA">
    <w:name w:val="AD80CE36A0964809B72D5D4FFD6744AA"/>
    <w:rsid w:val="00073080"/>
  </w:style>
  <w:style w:type="paragraph" w:customStyle="1" w:styleId="9D4AA09809514EC4AADB82156220D399">
    <w:name w:val="9D4AA09809514EC4AADB82156220D399"/>
    <w:rsid w:val="00073080"/>
  </w:style>
  <w:style w:type="paragraph" w:customStyle="1" w:styleId="8F140A7F29B04BEEA702B440BC85300D">
    <w:name w:val="8F140A7F29B04BEEA702B440BC85300D"/>
    <w:rsid w:val="00073080"/>
  </w:style>
  <w:style w:type="paragraph" w:customStyle="1" w:styleId="FC8F226237D04D1BAB2F8CD480C2AF5D">
    <w:name w:val="FC8F226237D04D1BAB2F8CD480C2AF5D"/>
    <w:rsid w:val="00073080"/>
  </w:style>
  <w:style w:type="paragraph" w:customStyle="1" w:styleId="C1D6696C24C84F2C8E88F232630A4207">
    <w:name w:val="C1D6696C24C84F2C8E88F232630A4207"/>
    <w:rsid w:val="00073080"/>
  </w:style>
  <w:style w:type="paragraph" w:customStyle="1" w:styleId="D54926BD6AA5410D9B6C4EFD4AC99BD2">
    <w:name w:val="D54926BD6AA5410D9B6C4EFD4AC99BD2"/>
    <w:rsid w:val="00073080"/>
  </w:style>
  <w:style w:type="paragraph" w:customStyle="1" w:styleId="5B73886A2DFA4AE28EC9F96A6ADE4496">
    <w:name w:val="5B73886A2DFA4AE28EC9F96A6ADE4496"/>
    <w:rsid w:val="00073080"/>
  </w:style>
  <w:style w:type="paragraph" w:customStyle="1" w:styleId="94AEFB82FECA4538B986EB0974D92515">
    <w:name w:val="94AEFB82FECA4538B986EB0974D92515"/>
    <w:rsid w:val="00073080"/>
  </w:style>
  <w:style w:type="paragraph" w:customStyle="1" w:styleId="E08C694B894F4601866233618BA6A129">
    <w:name w:val="E08C694B894F4601866233618BA6A129"/>
    <w:rsid w:val="00073080"/>
  </w:style>
  <w:style w:type="paragraph" w:customStyle="1" w:styleId="E3EA7F7732D0417D8B24438FFD634DED">
    <w:name w:val="E3EA7F7732D0417D8B24438FFD634DED"/>
    <w:rsid w:val="00073080"/>
  </w:style>
  <w:style w:type="paragraph" w:customStyle="1" w:styleId="D43E9AB45F494B189A1FEB8C30273C02">
    <w:name w:val="D43E9AB45F494B189A1FEB8C30273C02"/>
    <w:rsid w:val="00073080"/>
  </w:style>
  <w:style w:type="paragraph" w:customStyle="1" w:styleId="950EA1B0A7BB40DDA321BE5763285A70">
    <w:name w:val="950EA1B0A7BB40DDA321BE5763285A70"/>
    <w:rsid w:val="00073080"/>
  </w:style>
  <w:style w:type="paragraph" w:customStyle="1" w:styleId="8ACFFA4F1F184770A85430149183A4D9">
    <w:name w:val="8ACFFA4F1F184770A85430149183A4D9"/>
    <w:rsid w:val="00073080"/>
  </w:style>
  <w:style w:type="paragraph" w:customStyle="1" w:styleId="34DAD21DC7FD4AB6A81652ECCC7E05A9">
    <w:name w:val="34DAD21DC7FD4AB6A81652ECCC7E05A9"/>
    <w:rsid w:val="00073080"/>
  </w:style>
  <w:style w:type="paragraph" w:customStyle="1" w:styleId="58836B5C3F6C4DE7BCEF60C69E610EEF">
    <w:name w:val="58836B5C3F6C4DE7BCEF60C69E610EEF"/>
    <w:rsid w:val="00073080"/>
  </w:style>
  <w:style w:type="paragraph" w:customStyle="1" w:styleId="DF547F5822D3414DBE970EFAD979CF01">
    <w:name w:val="DF547F5822D3414DBE970EFAD979CF01"/>
    <w:rsid w:val="00073080"/>
  </w:style>
  <w:style w:type="paragraph" w:customStyle="1" w:styleId="3BB4126AD90A4F638AA3428139F91081">
    <w:name w:val="3BB4126AD90A4F638AA3428139F91081"/>
    <w:rsid w:val="00073080"/>
  </w:style>
  <w:style w:type="paragraph" w:customStyle="1" w:styleId="456A30539D1240329F3233B7589C98DE">
    <w:name w:val="456A30539D1240329F3233B7589C98DE"/>
    <w:rsid w:val="00073080"/>
  </w:style>
  <w:style w:type="paragraph" w:customStyle="1" w:styleId="7E2F762BE0D04522BFA0F4CDF0056A54">
    <w:name w:val="7E2F762BE0D04522BFA0F4CDF0056A54"/>
    <w:rsid w:val="00073080"/>
  </w:style>
  <w:style w:type="paragraph" w:customStyle="1" w:styleId="AE6705C1AF5A43FAAE3980A4E436CA0A">
    <w:name w:val="AE6705C1AF5A43FAAE3980A4E436CA0A"/>
    <w:rsid w:val="00073080"/>
  </w:style>
  <w:style w:type="paragraph" w:customStyle="1" w:styleId="D7EE628955D94C438D41D138536FD17A">
    <w:name w:val="D7EE628955D94C438D41D138536FD17A"/>
    <w:rsid w:val="00073080"/>
  </w:style>
  <w:style w:type="paragraph" w:customStyle="1" w:styleId="DA32B2AE4B44455081214698F9F3FD6D">
    <w:name w:val="DA32B2AE4B44455081214698F9F3FD6D"/>
    <w:rsid w:val="00073080"/>
  </w:style>
  <w:style w:type="paragraph" w:customStyle="1" w:styleId="6F1FE165684B45C98BD54546BDBD64EC">
    <w:name w:val="6F1FE165684B45C98BD54546BDBD64EC"/>
    <w:rsid w:val="00073080"/>
  </w:style>
  <w:style w:type="paragraph" w:customStyle="1" w:styleId="83C269DC89D34DCA9D7221FCB3DDC28B">
    <w:name w:val="83C269DC89D34DCA9D7221FCB3DDC28B"/>
    <w:rsid w:val="00073080"/>
  </w:style>
  <w:style w:type="paragraph" w:customStyle="1" w:styleId="9EB42F5A3CE444E78183F0F1506681EB">
    <w:name w:val="9EB42F5A3CE444E78183F0F1506681EB"/>
    <w:rsid w:val="00073080"/>
  </w:style>
  <w:style w:type="paragraph" w:customStyle="1" w:styleId="C33EA8C39DD14176ABB7E56D9509C48D">
    <w:name w:val="C33EA8C39DD14176ABB7E56D9509C48D"/>
    <w:rsid w:val="00073080"/>
  </w:style>
  <w:style w:type="paragraph" w:customStyle="1" w:styleId="28FC5E10FF734419AB238C661A077C90">
    <w:name w:val="28FC5E10FF734419AB238C661A077C90"/>
    <w:rsid w:val="00073080"/>
  </w:style>
  <w:style w:type="paragraph" w:customStyle="1" w:styleId="E93334AF4F324DE98EF941214BAB30EB">
    <w:name w:val="E93334AF4F324DE98EF941214BAB30EB"/>
    <w:rsid w:val="00073080"/>
  </w:style>
  <w:style w:type="paragraph" w:customStyle="1" w:styleId="2E0F4BC3A03540DC90A9F45BD8F8D8DE">
    <w:name w:val="2E0F4BC3A03540DC90A9F45BD8F8D8DE"/>
    <w:rsid w:val="00073080"/>
  </w:style>
  <w:style w:type="paragraph" w:customStyle="1" w:styleId="993208C92FD54A48AC98A65595BD4D14">
    <w:name w:val="993208C92FD54A48AC98A65595BD4D14"/>
    <w:rsid w:val="00073080"/>
  </w:style>
  <w:style w:type="paragraph" w:customStyle="1" w:styleId="B000DAD023AD422ABB463C768CCD308B">
    <w:name w:val="B000DAD023AD422ABB463C768CCD308B"/>
    <w:rsid w:val="00073080"/>
  </w:style>
  <w:style w:type="paragraph" w:customStyle="1" w:styleId="EE5EED2960D44EB68ED016BC2F573792">
    <w:name w:val="EE5EED2960D44EB68ED016BC2F573792"/>
    <w:rsid w:val="00073080"/>
  </w:style>
  <w:style w:type="paragraph" w:customStyle="1" w:styleId="9A926FADDB0940B6B6957119B3572061">
    <w:name w:val="9A926FADDB0940B6B6957119B3572061"/>
    <w:rsid w:val="00073080"/>
  </w:style>
  <w:style w:type="paragraph" w:customStyle="1" w:styleId="1090E39F796E4C7DA5D46FB386645604">
    <w:name w:val="1090E39F796E4C7DA5D46FB386645604"/>
    <w:rsid w:val="00073080"/>
  </w:style>
  <w:style w:type="paragraph" w:customStyle="1" w:styleId="7001C2485D4B4F29B209A6CAE45E17B3">
    <w:name w:val="7001C2485D4B4F29B209A6CAE45E17B3"/>
    <w:rsid w:val="00073080"/>
  </w:style>
  <w:style w:type="paragraph" w:customStyle="1" w:styleId="EB5EB04E7EC24011BABC754BD14E7787">
    <w:name w:val="EB5EB04E7EC24011BABC754BD14E7787"/>
    <w:rsid w:val="00073080"/>
  </w:style>
  <w:style w:type="paragraph" w:customStyle="1" w:styleId="4251B186CDAD4776BDF675F6D39F4A96">
    <w:name w:val="4251B186CDAD4776BDF675F6D39F4A96"/>
    <w:rsid w:val="00073080"/>
  </w:style>
  <w:style w:type="paragraph" w:customStyle="1" w:styleId="6ADE39E39FF3420DA8C32DB2F5DCFBB0">
    <w:name w:val="6ADE39E39FF3420DA8C32DB2F5DCFBB0"/>
    <w:rsid w:val="00073080"/>
  </w:style>
  <w:style w:type="paragraph" w:customStyle="1" w:styleId="296C82E8855B47B099FC534B026CF363">
    <w:name w:val="296C82E8855B47B099FC534B026CF363"/>
    <w:rsid w:val="00073080"/>
  </w:style>
  <w:style w:type="paragraph" w:customStyle="1" w:styleId="894EFAC515EB404CAA1D76C3EDC3ED0F">
    <w:name w:val="894EFAC515EB404CAA1D76C3EDC3ED0F"/>
    <w:rsid w:val="00073080"/>
  </w:style>
  <w:style w:type="paragraph" w:customStyle="1" w:styleId="43173E86487D4E6587474440101091EE">
    <w:name w:val="43173E86487D4E6587474440101091EE"/>
    <w:rsid w:val="00073080"/>
  </w:style>
  <w:style w:type="paragraph" w:customStyle="1" w:styleId="479F30C21E2D42C88708E832F8581CA1">
    <w:name w:val="479F30C21E2D42C88708E832F8581CA1"/>
    <w:rsid w:val="00073080"/>
  </w:style>
  <w:style w:type="paragraph" w:customStyle="1" w:styleId="3173C8AA12BC459783D41D82B1C2B64C">
    <w:name w:val="3173C8AA12BC459783D41D82B1C2B64C"/>
    <w:rsid w:val="00073080"/>
  </w:style>
  <w:style w:type="paragraph" w:customStyle="1" w:styleId="AFC9C95D03EC42B0816633F258A65779">
    <w:name w:val="AFC9C95D03EC42B0816633F258A65779"/>
    <w:rsid w:val="00073080"/>
  </w:style>
  <w:style w:type="paragraph" w:customStyle="1" w:styleId="8E779503364D47B59A4B1D3E3481EFD1">
    <w:name w:val="8E779503364D47B59A4B1D3E3481EFD1"/>
    <w:rsid w:val="00073080"/>
  </w:style>
  <w:style w:type="paragraph" w:customStyle="1" w:styleId="BEA53AB20FBA43FABCEFBC41832C81AE">
    <w:name w:val="BEA53AB20FBA43FABCEFBC41832C81AE"/>
    <w:rsid w:val="00073080"/>
  </w:style>
  <w:style w:type="paragraph" w:customStyle="1" w:styleId="482E3CACD1734938826BDCF604378F55">
    <w:name w:val="482E3CACD1734938826BDCF604378F55"/>
    <w:rsid w:val="00073080"/>
  </w:style>
  <w:style w:type="paragraph" w:customStyle="1" w:styleId="09AA39647F814B868D464D699F4C9896">
    <w:name w:val="09AA39647F814B868D464D699F4C9896"/>
    <w:rsid w:val="00073080"/>
  </w:style>
  <w:style w:type="paragraph" w:customStyle="1" w:styleId="245570A9D5494CF19F98A3416DE0DE43">
    <w:name w:val="245570A9D5494CF19F98A3416DE0DE43"/>
    <w:rsid w:val="00073080"/>
  </w:style>
  <w:style w:type="paragraph" w:customStyle="1" w:styleId="6D3E4143E5F3435A840C5107C2BD340F">
    <w:name w:val="6D3E4143E5F3435A840C5107C2BD340F"/>
    <w:rsid w:val="00073080"/>
  </w:style>
  <w:style w:type="paragraph" w:customStyle="1" w:styleId="A0513456E7AD4859A09AF777FD6B304E">
    <w:name w:val="A0513456E7AD4859A09AF777FD6B304E"/>
    <w:rsid w:val="00073080"/>
  </w:style>
  <w:style w:type="paragraph" w:customStyle="1" w:styleId="A354C682ADB741EE9945EF7A8C2AE302">
    <w:name w:val="A354C682ADB741EE9945EF7A8C2AE302"/>
    <w:rsid w:val="00073080"/>
  </w:style>
  <w:style w:type="paragraph" w:customStyle="1" w:styleId="D6B4FE37A8374A30B3C41C58E6773CF0">
    <w:name w:val="D6B4FE37A8374A30B3C41C58E6773CF0"/>
    <w:rsid w:val="00073080"/>
  </w:style>
  <w:style w:type="paragraph" w:customStyle="1" w:styleId="E7C2802E1DD847B9B1DC04FBAF2BF408">
    <w:name w:val="E7C2802E1DD847B9B1DC04FBAF2BF408"/>
    <w:rsid w:val="00073080"/>
  </w:style>
  <w:style w:type="paragraph" w:customStyle="1" w:styleId="F7D255E951E34353AF355D53801BAE7F">
    <w:name w:val="F7D255E951E34353AF355D53801BAE7F"/>
    <w:rsid w:val="00073080"/>
  </w:style>
  <w:style w:type="paragraph" w:customStyle="1" w:styleId="2F455D61394848BF96D03B2EC50BB50B">
    <w:name w:val="2F455D61394848BF96D03B2EC50BB50B"/>
    <w:rsid w:val="00073080"/>
  </w:style>
  <w:style w:type="paragraph" w:customStyle="1" w:styleId="ABF12FB1C26B419EAD73C4C4B30C898A">
    <w:name w:val="ABF12FB1C26B419EAD73C4C4B30C898A"/>
    <w:rsid w:val="00073080"/>
  </w:style>
  <w:style w:type="paragraph" w:customStyle="1" w:styleId="B6DB7119B61348E286BA347DAC7DF53D">
    <w:name w:val="B6DB7119B61348E286BA347DAC7DF53D"/>
    <w:rsid w:val="00073080"/>
  </w:style>
  <w:style w:type="paragraph" w:customStyle="1" w:styleId="81F1D945E5DC45A092A3A1CF045BB3F0">
    <w:name w:val="81F1D945E5DC45A092A3A1CF045BB3F0"/>
    <w:rsid w:val="00073080"/>
  </w:style>
  <w:style w:type="paragraph" w:customStyle="1" w:styleId="9033DC8EFF9445F4BC1B89C0BADBD9DB">
    <w:name w:val="9033DC8EFF9445F4BC1B89C0BADBD9DB"/>
    <w:rsid w:val="00073080"/>
  </w:style>
  <w:style w:type="paragraph" w:customStyle="1" w:styleId="602D13ADA3D641E5A3566590E502D92E">
    <w:name w:val="602D13ADA3D641E5A3566590E502D92E"/>
    <w:rsid w:val="00073080"/>
  </w:style>
  <w:style w:type="paragraph" w:customStyle="1" w:styleId="19FACC3B11794A69A53E8568E86CF78C">
    <w:name w:val="19FACC3B11794A69A53E8568E86CF78C"/>
    <w:rsid w:val="00073080"/>
  </w:style>
  <w:style w:type="paragraph" w:customStyle="1" w:styleId="0D414040F4604C2897AB48E18C5E62BF">
    <w:name w:val="0D414040F4604C2897AB48E18C5E62BF"/>
    <w:rsid w:val="00073080"/>
  </w:style>
  <w:style w:type="paragraph" w:customStyle="1" w:styleId="645C7CE2440943C995F4906FF1240ABF">
    <w:name w:val="645C7CE2440943C995F4906FF1240ABF"/>
    <w:rsid w:val="00073080"/>
  </w:style>
  <w:style w:type="paragraph" w:customStyle="1" w:styleId="B96FF793BF3E45BE8335A03DBD233B0C">
    <w:name w:val="B96FF793BF3E45BE8335A03DBD233B0C"/>
    <w:rsid w:val="00073080"/>
  </w:style>
  <w:style w:type="paragraph" w:customStyle="1" w:styleId="1C9DC00793904D6D90F95C6E41675B3B">
    <w:name w:val="1C9DC00793904D6D90F95C6E41675B3B"/>
    <w:rsid w:val="00073080"/>
  </w:style>
  <w:style w:type="paragraph" w:customStyle="1" w:styleId="207D8BF6B1CC46C99F6122AA9EFDABB8">
    <w:name w:val="207D8BF6B1CC46C99F6122AA9EFDABB8"/>
    <w:rsid w:val="00073080"/>
  </w:style>
  <w:style w:type="paragraph" w:customStyle="1" w:styleId="98F688457B2A48D4A73124C5379D0EE9">
    <w:name w:val="98F688457B2A48D4A73124C5379D0EE9"/>
    <w:rsid w:val="00073080"/>
  </w:style>
  <w:style w:type="paragraph" w:customStyle="1" w:styleId="4A0061EB3F244822BCB05EC950FFE0E4">
    <w:name w:val="4A0061EB3F244822BCB05EC950FFE0E4"/>
    <w:rsid w:val="00073080"/>
  </w:style>
  <w:style w:type="paragraph" w:customStyle="1" w:styleId="3E0FBDF72C4D4A4586CA34720F589B42">
    <w:name w:val="3E0FBDF72C4D4A4586CA34720F589B42"/>
    <w:rsid w:val="00073080"/>
  </w:style>
  <w:style w:type="paragraph" w:customStyle="1" w:styleId="1582F8FDA4D24804A966C80C4587852B">
    <w:name w:val="1582F8FDA4D24804A966C80C4587852B"/>
    <w:rsid w:val="00073080"/>
  </w:style>
  <w:style w:type="paragraph" w:customStyle="1" w:styleId="6E551DEC48D14AA1A2541AB64CA5554B">
    <w:name w:val="6E551DEC48D14AA1A2541AB64CA5554B"/>
    <w:rsid w:val="00073080"/>
  </w:style>
  <w:style w:type="paragraph" w:customStyle="1" w:styleId="797CC74A9C33444BB351F445E7890D70">
    <w:name w:val="797CC74A9C33444BB351F445E7890D70"/>
    <w:rsid w:val="00073080"/>
  </w:style>
  <w:style w:type="paragraph" w:customStyle="1" w:styleId="B5EEF77E985E4AFFAECBA2A2312C1CB5">
    <w:name w:val="B5EEF77E985E4AFFAECBA2A2312C1CB5"/>
    <w:rsid w:val="00073080"/>
  </w:style>
  <w:style w:type="paragraph" w:customStyle="1" w:styleId="279905E5DD6C4172AA1BCCDD8C83AAEC">
    <w:name w:val="279905E5DD6C4172AA1BCCDD8C83AAEC"/>
    <w:rsid w:val="00073080"/>
  </w:style>
  <w:style w:type="paragraph" w:customStyle="1" w:styleId="42D8040A13484FC69564A5336A24D22D">
    <w:name w:val="42D8040A13484FC69564A5336A24D22D"/>
    <w:rsid w:val="00073080"/>
  </w:style>
  <w:style w:type="paragraph" w:customStyle="1" w:styleId="53C57454DDED4E308F8667DB5CD553C5">
    <w:name w:val="53C57454DDED4E308F8667DB5CD553C5"/>
    <w:rsid w:val="00073080"/>
  </w:style>
  <w:style w:type="paragraph" w:customStyle="1" w:styleId="21F11F31EAB5401682C71E5428A6E383">
    <w:name w:val="21F11F31EAB5401682C71E5428A6E383"/>
    <w:rsid w:val="00073080"/>
  </w:style>
  <w:style w:type="paragraph" w:customStyle="1" w:styleId="A90A5C2EF23147858BFCC13834851C6A">
    <w:name w:val="A90A5C2EF23147858BFCC13834851C6A"/>
    <w:rsid w:val="00073080"/>
  </w:style>
  <w:style w:type="paragraph" w:customStyle="1" w:styleId="499E215F85D54F70A902531CD645B992">
    <w:name w:val="499E215F85D54F70A902531CD645B992"/>
    <w:rsid w:val="00073080"/>
  </w:style>
  <w:style w:type="paragraph" w:customStyle="1" w:styleId="8A2E198FFAE34B6F93A50035F2397F12">
    <w:name w:val="8A2E198FFAE34B6F93A50035F2397F12"/>
    <w:rsid w:val="00073080"/>
  </w:style>
  <w:style w:type="paragraph" w:customStyle="1" w:styleId="3285618E2AE04D89B5D017A494B5A4C5">
    <w:name w:val="3285618E2AE04D89B5D017A494B5A4C5"/>
    <w:rsid w:val="00073080"/>
  </w:style>
  <w:style w:type="paragraph" w:customStyle="1" w:styleId="195910761DAD41D89C662E3F004F0768">
    <w:name w:val="195910761DAD41D89C662E3F004F0768"/>
    <w:rsid w:val="00073080"/>
  </w:style>
  <w:style w:type="paragraph" w:customStyle="1" w:styleId="D5DBC09AAEE0402A8DEAF8D06F8B3EE2">
    <w:name w:val="D5DBC09AAEE0402A8DEAF8D06F8B3EE2"/>
    <w:rsid w:val="00073080"/>
  </w:style>
  <w:style w:type="paragraph" w:customStyle="1" w:styleId="B325FBC25C4D4AA0B290DE847D6931F3">
    <w:name w:val="B325FBC25C4D4AA0B290DE847D6931F3"/>
    <w:rsid w:val="00073080"/>
  </w:style>
  <w:style w:type="paragraph" w:customStyle="1" w:styleId="754513008A734965B87F34A0675C81F3">
    <w:name w:val="754513008A734965B87F34A0675C81F3"/>
    <w:rsid w:val="00073080"/>
  </w:style>
  <w:style w:type="paragraph" w:customStyle="1" w:styleId="236CF12D66A941E987A32E4E6DD7C155">
    <w:name w:val="236CF12D66A941E987A32E4E6DD7C155"/>
    <w:rsid w:val="00073080"/>
  </w:style>
  <w:style w:type="paragraph" w:customStyle="1" w:styleId="47D6480F2FDD47B99B92085DDB2E6173">
    <w:name w:val="47D6480F2FDD47B99B92085DDB2E6173"/>
    <w:rsid w:val="00073080"/>
  </w:style>
  <w:style w:type="paragraph" w:customStyle="1" w:styleId="9D7B63607C3147D3A8ED4B49210E3E60">
    <w:name w:val="9D7B63607C3147D3A8ED4B49210E3E60"/>
    <w:rsid w:val="00073080"/>
  </w:style>
  <w:style w:type="paragraph" w:customStyle="1" w:styleId="AC5FDF34A0B94557881877B05BD018D0">
    <w:name w:val="AC5FDF34A0B94557881877B05BD018D0"/>
    <w:rsid w:val="00073080"/>
  </w:style>
  <w:style w:type="paragraph" w:customStyle="1" w:styleId="792B98B3DF1F42D9ADCBEC74091D70D8">
    <w:name w:val="792B98B3DF1F42D9ADCBEC74091D70D8"/>
    <w:rsid w:val="00073080"/>
  </w:style>
  <w:style w:type="paragraph" w:customStyle="1" w:styleId="2981E509972E48CDB2C1FE73E8CAFF24">
    <w:name w:val="2981E509972E48CDB2C1FE73E8CAFF24"/>
    <w:rsid w:val="00073080"/>
  </w:style>
  <w:style w:type="paragraph" w:customStyle="1" w:styleId="27B0EADF0DBA410A82EA92A7569F9408">
    <w:name w:val="27B0EADF0DBA410A82EA92A7569F9408"/>
    <w:rsid w:val="00073080"/>
  </w:style>
  <w:style w:type="paragraph" w:customStyle="1" w:styleId="4EC4169FC76247148250E56C977FC88D">
    <w:name w:val="4EC4169FC76247148250E56C977FC88D"/>
    <w:rsid w:val="00073080"/>
  </w:style>
  <w:style w:type="paragraph" w:customStyle="1" w:styleId="0FD7D5AC2EBD4269895CDE9285912E40">
    <w:name w:val="0FD7D5AC2EBD4269895CDE9285912E40"/>
    <w:rsid w:val="00073080"/>
  </w:style>
  <w:style w:type="paragraph" w:customStyle="1" w:styleId="9841C0F215B441CF98446A3237E4CC17">
    <w:name w:val="9841C0F215B441CF98446A3237E4CC17"/>
    <w:rsid w:val="00073080"/>
  </w:style>
  <w:style w:type="paragraph" w:customStyle="1" w:styleId="D3CE2A56A6F04688925998BA93EAAD62">
    <w:name w:val="D3CE2A56A6F04688925998BA93EAAD62"/>
    <w:rsid w:val="00073080"/>
  </w:style>
  <w:style w:type="paragraph" w:customStyle="1" w:styleId="EBB8270221D84BDBA45AB329A4D138DE">
    <w:name w:val="EBB8270221D84BDBA45AB329A4D138DE"/>
    <w:rsid w:val="00073080"/>
  </w:style>
  <w:style w:type="paragraph" w:customStyle="1" w:styleId="EFBAE954DEF148A0A0660BCF6C9A7DD3">
    <w:name w:val="EFBAE954DEF148A0A0660BCF6C9A7DD3"/>
    <w:rsid w:val="00073080"/>
  </w:style>
  <w:style w:type="paragraph" w:customStyle="1" w:styleId="0AF2249F4375480091CCA7956B6D0BDC">
    <w:name w:val="0AF2249F4375480091CCA7956B6D0BDC"/>
    <w:rsid w:val="00073080"/>
  </w:style>
  <w:style w:type="paragraph" w:customStyle="1" w:styleId="4E2E6CD093EE46548E2463F98FBED6FE">
    <w:name w:val="4E2E6CD093EE46548E2463F98FBED6FE"/>
    <w:rsid w:val="00073080"/>
  </w:style>
  <w:style w:type="paragraph" w:customStyle="1" w:styleId="6A10221BDBCC47D887BE5E3E83B4C99A">
    <w:name w:val="6A10221BDBCC47D887BE5E3E83B4C99A"/>
    <w:rsid w:val="00073080"/>
  </w:style>
  <w:style w:type="paragraph" w:customStyle="1" w:styleId="8CC5E6C4564F47D097710A6D716D31E2">
    <w:name w:val="8CC5E6C4564F47D097710A6D716D31E2"/>
    <w:rsid w:val="00073080"/>
  </w:style>
  <w:style w:type="paragraph" w:customStyle="1" w:styleId="9D43681840944585AAF7CF3749C53C1F">
    <w:name w:val="9D43681840944585AAF7CF3749C53C1F"/>
    <w:rsid w:val="00073080"/>
  </w:style>
  <w:style w:type="paragraph" w:customStyle="1" w:styleId="27AACF3FFE1C4FF2B9716465D2F296B5">
    <w:name w:val="27AACF3FFE1C4FF2B9716465D2F296B5"/>
    <w:rsid w:val="00073080"/>
  </w:style>
  <w:style w:type="paragraph" w:customStyle="1" w:styleId="0B4C9FCCBD0F4377A6B3C6971F03E6B7">
    <w:name w:val="0B4C9FCCBD0F4377A6B3C6971F03E6B7"/>
    <w:rsid w:val="00073080"/>
  </w:style>
  <w:style w:type="paragraph" w:customStyle="1" w:styleId="C4E31F86A2284E29B489284A1AE22B5A">
    <w:name w:val="C4E31F86A2284E29B489284A1AE22B5A"/>
    <w:rsid w:val="00073080"/>
  </w:style>
  <w:style w:type="paragraph" w:customStyle="1" w:styleId="8A3FBFD74F3E45E4BD7AEC78F429B51A">
    <w:name w:val="8A3FBFD74F3E45E4BD7AEC78F429B51A"/>
    <w:rsid w:val="00073080"/>
  </w:style>
  <w:style w:type="paragraph" w:customStyle="1" w:styleId="59537FE9B3C8475FB3BDBE81790EC85A">
    <w:name w:val="59537FE9B3C8475FB3BDBE81790EC85A"/>
    <w:rsid w:val="00073080"/>
  </w:style>
  <w:style w:type="paragraph" w:customStyle="1" w:styleId="0DCA267FC1FB4888890D8E61EAD58B91">
    <w:name w:val="0DCA267FC1FB4888890D8E61EAD58B91"/>
    <w:rsid w:val="00073080"/>
  </w:style>
  <w:style w:type="paragraph" w:customStyle="1" w:styleId="5E594FD20AA64FD283E35423CBF5F3CC">
    <w:name w:val="5E594FD20AA64FD283E35423CBF5F3CC"/>
    <w:rsid w:val="00073080"/>
  </w:style>
  <w:style w:type="paragraph" w:customStyle="1" w:styleId="6233FC3FFF6F477187D734F779E269CA">
    <w:name w:val="6233FC3FFF6F477187D734F779E269CA"/>
    <w:rsid w:val="00073080"/>
  </w:style>
  <w:style w:type="paragraph" w:customStyle="1" w:styleId="36470BAC6B9F4666801ACA25CB6814D9">
    <w:name w:val="36470BAC6B9F4666801ACA25CB6814D9"/>
    <w:rsid w:val="00073080"/>
  </w:style>
  <w:style w:type="paragraph" w:customStyle="1" w:styleId="380D7CB5461048BC9FFCBC0F83669348">
    <w:name w:val="380D7CB5461048BC9FFCBC0F83669348"/>
    <w:rsid w:val="00073080"/>
  </w:style>
  <w:style w:type="paragraph" w:customStyle="1" w:styleId="94005C0510C9410DBD759D492DD70A7B">
    <w:name w:val="94005C0510C9410DBD759D492DD70A7B"/>
    <w:rsid w:val="00073080"/>
  </w:style>
  <w:style w:type="paragraph" w:customStyle="1" w:styleId="E6A43B271CF541EB96311723F745796D">
    <w:name w:val="E6A43B271CF541EB96311723F745796D"/>
    <w:rsid w:val="00073080"/>
  </w:style>
  <w:style w:type="paragraph" w:customStyle="1" w:styleId="1B951CCA6CAB4EF6A9FD7E756FC19ABF">
    <w:name w:val="1B951CCA6CAB4EF6A9FD7E756FC19ABF"/>
    <w:rsid w:val="00073080"/>
  </w:style>
  <w:style w:type="paragraph" w:customStyle="1" w:styleId="9D9C5A57C9744427A5279D87421EB619">
    <w:name w:val="9D9C5A57C9744427A5279D87421EB619"/>
    <w:rsid w:val="00073080"/>
  </w:style>
  <w:style w:type="paragraph" w:customStyle="1" w:styleId="66712937DD6948229DF2D191929A4920">
    <w:name w:val="66712937DD6948229DF2D191929A4920"/>
    <w:rsid w:val="00073080"/>
  </w:style>
  <w:style w:type="paragraph" w:customStyle="1" w:styleId="2C186BD4282842C7B029744F8D142972">
    <w:name w:val="2C186BD4282842C7B029744F8D142972"/>
    <w:rsid w:val="00073080"/>
  </w:style>
  <w:style w:type="paragraph" w:customStyle="1" w:styleId="80FCA85A3BC4424E9EBB6340A747A48C">
    <w:name w:val="80FCA85A3BC4424E9EBB6340A747A48C"/>
    <w:rsid w:val="00073080"/>
  </w:style>
  <w:style w:type="paragraph" w:customStyle="1" w:styleId="3779C5E9E3964E14BF7533CDDDBCE703">
    <w:name w:val="3779C5E9E3964E14BF7533CDDDBCE703"/>
    <w:rsid w:val="00073080"/>
  </w:style>
  <w:style w:type="paragraph" w:customStyle="1" w:styleId="3DF758185E424D1994882D60305CFB88">
    <w:name w:val="3DF758185E424D1994882D60305CFB88"/>
    <w:rsid w:val="00073080"/>
  </w:style>
  <w:style w:type="paragraph" w:customStyle="1" w:styleId="B72E13D51C294DF186ECEC11855ADA02">
    <w:name w:val="B72E13D51C294DF186ECEC11855ADA02"/>
    <w:rsid w:val="00073080"/>
  </w:style>
  <w:style w:type="paragraph" w:customStyle="1" w:styleId="EC05EDFE445A4BBB9E2D112D4D4B455F">
    <w:name w:val="EC05EDFE445A4BBB9E2D112D4D4B455F"/>
    <w:rsid w:val="00073080"/>
  </w:style>
  <w:style w:type="paragraph" w:customStyle="1" w:styleId="67889466F631444D8CFEB7B472BEA8CF">
    <w:name w:val="67889466F631444D8CFEB7B472BEA8CF"/>
    <w:rsid w:val="00073080"/>
  </w:style>
  <w:style w:type="paragraph" w:customStyle="1" w:styleId="9959AF3C060C43298526E1D12165B033">
    <w:name w:val="9959AF3C060C43298526E1D12165B033"/>
    <w:rsid w:val="00073080"/>
  </w:style>
  <w:style w:type="paragraph" w:customStyle="1" w:styleId="012497A370CB4AACB42974B427FE1D30">
    <w:name w:val="012497A370CB4AACB42974B427FE1D30"/>
    <w:rsid w:val="00073080"/>
  </w:style>
  <w:style w:type="paragraph" w:customStyle="1" w:styleId="D91B55995CDB466C97C0C280F546B30F">
    <w:name w:val="D91B55995CDB466C97C0C280F546B30F"/>
    <w:rsid w:val="00073080"/>
  </w:style>
  <w:style w:type="paragraph" w:customStyle="1" w:styleId="966399D9A9724816BB2CB53D36E4CFDD">
    <w:name w:val="966399D9A9724816BB2CB53D36E4CFDD"/>
    <w:rsid w:val="00073080"/>
  </w:style>
  <w:style w:type="paragraph" w:customStyle="1" w:styleId="9FFEE6A995A74FD1A5FBE18ADF2CAC00">
    <w:name w:val="9FFEE6A995A74FD1A5FBE18ADF2CAC00"/>
    <w:rsid w:val="00073080"/>
  </w:style>
  <w:style w:type="paragraph" w:customStyle="1" w:styleId="D98C27429835431F8E2FB60DC02490D8">
    <w:name w:val="D98C27429835431F8E2FB60DC02490D8"/>
    <w:rsid w:val="00073080"/>
  </w:style>
  <w:style w:type="paragraph" w:customStyle="1" w:styleId="2FE9D83117134C47A8696AB8D7B5B075">
    <w:name w:val="2FE9D83117134C47A8696AB8D7B5B075"/>
    <w:rsid w:val="00073080"/>
  </w:style>
  <w:style w:type="paragraph" w:customStyle="1" w:styleId="F8B40277BDF04FF2BE75BD282467F187">
    <w:name w:val="F8B40277BDF04FF2BE75BD282467F187"/>
    <w:rsid w:val="00073080"/>
  </w:style>
  <w:style w:type="paragraph" w:customStyle="1" w:styleId="BA1B054816754963887B65406B98583C">
    <w:name w:val="BA1B054816754963887B65406B98583C"/>
    <w:rsid w:val="00073080"/>
  </w:style>
  <w:style w:type="paragraph" w:customStyle="1" w:styleId="997E227116EF4971ACE127B87DBB7927">
    <w:name w:val="997E227116EF4971ACE127B87DBB7927"/>
    <w:rsid w:val="00073080"/>
  </w:style>
  <w:style w:type="paragraph" w:customStyle="1" w:styleId="716A27817A89437ABF1AE1E6F49AB4DE">
    <w:name w:val="716A27817A89437ABF1AE1E6F49AB4DE"/>
    <w:rsid w:val="00073080"/>
  </w:style>
  <w:style w:type="paragraph" w:customStyle="1" w:styleId="0832491F058442FC81756927D68979DF">
    <w:name w:val="0832491F058442FC81756927D68979DF"/>
    <w:rsid w:val="00073080"/>
  </w:style>
  <w:style w:type="paragraph" w:customStyle="1" w:styleId="429A7981F068404195150BA0F029B637">
    <w:name w:val="429A7981F068404195150BA0F029B637"/>
    <w:rsid w:val="00073080"/>
  </w:style>
  <w:style w:type="paragraph" w:customStyle="1" w:styleId="C7C6B3B067D44D338A75BD9E11287388">
    <w:name w:val="C7C6B3B067D44D338A75BD9E11287388"/>
    <w:rsid w:val="00073080"/>
  </w:style>
  <w:style w:type="paragraph" w:customStyle="1" w:styleId="0F93A76A13334130864FB2E4ECE1E87F">
    <w:name w:val="0F93A76A13334130864FB2E4ECE1E87F"/>
    <w:rsid w:val="00073080"/>
  </w:style>
  <w:style w:type="paragraph" w:customStyle="1" w:styleId="E52FC9D8757C42CE9FDEBAF26DF1857C">
    <w:name w:val="E52FC9D8757C42CE9FDEBAF26DF1857C"/>
    <w:rsid w:val="00073080"/>
  </w:style>
  <w:style w:type="paragraph" w:customStyle="1" w:styleId="885656EE2F3249448E15861D31F04DBA">
    <w:name w:val="885656EE2F3249448E15861D31F04DBA"/>
    <w:rsid w:val="00073080"/>
  </w:style>
  <w:style w:type="paragraph" w:customStyle="1" w:styleId="CBD36D085EDD4B3C8A0962B9F463F10D">
    <w:name w:val="CBD36D085EDD4B3C8A0962B9F463F10D"/>
    <w:rsid w:val="00073080"/>
  </w:style>
  <w:style w:type="paragraph" w:customStyle="1" w:styleId="C6D5C73446DF43DDBAF432A2A1DA1926">
    <w:name w:val="C6D5C73446DF43DDBAF432A2A1DA1926"/>
    <w:rsid w:val="00073080"/>
  </w:style>
  <w:style w:type="paragraph" w:customStyle="1" w:styleId="C1625388B9EE43CAA9BD6206AED30F0B">
    <w:name w:val="C1625388B9EE43CAA9BD6206AED30F0B"/>
    <w:rsid w:val="00073080"/>
  </w:style>
  <w:style w:type="paragraph" w:customStyle="1" w:styleId="F4D925A4837F4F77BB1562E3C637B1DF">
    <w:name w:val="F4D925A4837F4F77BB1562E3C637B1DF"/>
    <w:rsid w:val="00073080"/>
  </w:style>
  <w:style w:type="paragraph" w:customStyle="1" w:styleId="5EB50AFD1DBE407ABB8BDD713055E086">
    <w:name w:val="5EB50AFD1DBE407ABB8BDD713055E086"/>
    <w:rsid w:val="00073080"/>
  </w:style>
  <w:style w:type="paragraph" w:customStyle="1" w:styleId="48602AECE7584E6BA2114D3D6B7484A0">
    <w:name w:val="48602AECE7584E6BA2114D3D6B7484A0"/>
    <w:rsid w:val="00073080"/>
  </w:style>
  <w:style w:type="paragraph" w:customStyle="1" w:styleId="BB7D765E3F264D7E8272308A47015E8E">
    <w:name w:val="BB7D765E3F264D7E8272308A47015E8E"/>
    <w:rsid w:val="00073080"/>
  </w:style>
  <w:style w:type="paragraph" w:customStyle="1" w:styleId="3145297C52694ECEB0FDFE1260C4B50B">
    <w:name w:val="3145297C52694ECEB0FDFE1260C4B50B"/>
    <w:rsid w:val="00073080"/>
  </w:style>
  <w:style w:type="paragraph" w:customStyle="1" w:styleId="0A1B8DEC7C114B5CBA2170E394D2230F">
    <w:name w:val="0A1B8DEC7C114B5CBA2170E394D2230F"/>
    <w:rsid w:val="00073080"/>
  </w:style>
  <w:style w:type="paragraph" w:customStyle="1" w:styleId="1194CA4E5AC941F29E33DD68559A9C3B">
    <w:name w:val="1194CA4E5AC941F29E33DD68559A9C3B"/>
    <w:rsid w:val="00073080"/>
  </w:style>
  <w:style w:type="paragraph" w:customStyle="1" w:styleId="F039919263A84111AD20958391F5AED5">
    <w:name w:val="F039919263A84111AD20958391F5AED5"/>
    <w:rsid w:val="00073080"/>
  </w:style>
  <w:style w:type="paragraph" w:customStyle="1" w:styleId="B59982BEE43E4ADF80DB7B40092AB5F9">
    <w:name w:val="B59982BEE43E4ADF80DB7B40092AB5F9"/>
    <w:rsid w:val="00073080"/>
  </w:style>
  <w:style w:type="paragraph" w:customStyle="1" w:styleId="59CD1ACBC1A945DFA99517271E13363E">
    <w:name w:val="59CD1ACBC1A945DFA99517271E13363E"/>
    <w:rsid w:val="00073080"/>
  </w:style>
  <w:style w:type="paragraph" w:customStyle="1" w:styleId="67BD01B8904249C7A959A8C5FC35FFAD">
    <w:name w:val="67BD01B8904249C7A959A8C5FC35FFAD"/>
    <w:rsid w:val="00073080"/>
  </w:style>
  <w:style w:type="paragraph" w:customStyle="1" w:styleId="FD2CCF79252340CA84C582EC4D96A85D">
    <w:name w:val="FD2CCF79252340CA84C582EC4D96A85D"/>
    <w:rsid w:val="00073080"/>
  </w:style>
  <w:style w:type="paragraph" w:customStyle="1" w:styleId="C6E1B555A6564D08A95F8ABCD3801FD0">
    <w:name w:val="C6E1B555A6564D08A95F8ABCD3801FD0"/>
    <w:rsid w:val="00073080"/>
  </w:style>
  <w:style w:type="paragraph" w:customStyle="1" w:styleId="85115F9A52744BCAB409C056EADC4518">
    <w:name w:val="85115F9A52744BCAB409C056EADC4518"/>
    <w:rsid w:val="00073080"/>
  </w:style>
  <w:style w:type="paragraph" w:customStyle="1" w:styleId="48ACC6EFD39D4F2595FE3C4575AB3D1C">
    <w:name w:val="48ACC6EFD39D4F2595FE3C4575AB3D1C"/>
    <w:rsid w:val="00073080"/>
  </w:style>
  <w:style w:type="paragraph" w:customStyle="1" w:styleId="F475B7859364478DA7369D8D09C5F0EE">
    <w:name w:val="F475B7859364478DA7369D8D09C5F0EE"/>
    <w:rsid w:val="00073080"/>
  </w:style>
  <w:style w:type="paragraph" w:customStyle="1" w:styleId="415839A33C62419CB40D983062CD980B">
    <w:name w:val="415839A33C62419CB40D983062CD980B"/>
    <w:rsid w:val="00073080"/>
  </w:style>
  <w:style w:type="paragraph" w:customStyle="1" w:styleId="3EE304599ED342FE9788BB2476EE2E9D">
    <w:name w:val="3EE304599ED342FE9788BB2476EE2E9D"/>
    <w:rsid w:val="00073080"/>
  </w:style>
  <w:style w:type="paragraph" w:customStyle="1" w:styleId="A04A7CFB21A842C7B6351B359094A2E0">
    <w:name w:val="A04A7CFB21A842C7B6351B359094A2E0"/>
    <w:rsid w:val="00073080"/>
  </w:style>
  <w:style w:type="paragraph" w:customStyle="1" w:styleId="8AB25C0A284443EB8FCD3B494229A47D">
    <w:name w:val="8AB25C0A284443EB8FCD3B494229A47D"/>
    <w:rsid w:val="00073080"/>
  </w:style>
  <w:style w:type="paragraph" w:customStyle="1" w:styleId="9264D4DC9E0D43FF8A81D22B78A2F57A">
    <w:name w:val="9264D4DC9E0D43FF8A81D22B78A2F57A"/>
    <w:rsid w:val="00073080"/>
  </w:style>
  <w:style w:type="paragraph" w:customStyle="1" w:styleId="CB2136A6CE514B0983C047E80A537925">
    <w:name w:val="CB2136A6CE514B0983C047E80A537925"/>
    <w:rsid w:val="00073080"/>
  </w:style>
  <w:style w:type="paragraph" w:customStyle="1" w:styleId="2F723EA5D3AA45A29D2DC0D0EF75BF30">
    <w:name w:val="2F723EA5D3AA45A29D2DC0D0EF75BF30"/>
    <w:rsid w:val="00073080"/>
  </w:style>
  <w:style w:type="paragraph" w:customStyle="1" w:styleId="AC6D635BAB244DA7B4C7A3060876DFB6">
    <w:name w:val="AC6D635BAB244DA7B4C7A3060876DFB6"/>
    <w:rsid w:val="00073080"/>
  </w:style>
  <w:style w:type="paragraph" w:customStyle="1" w:styleId="1B6E9A9CDF36450CAB6D8EC4DCB92C42">
    <w:name w:val="1B6E9A9CDF36450CAB6D8EC4DCB92C42"/>
    <w:rsid w:val="00073080"/>
  </w:style>
  <w:style w:type="paragraph" w:customStyle="1" w:styleId="CEB54449036C48DBB25C0169861DAB68">
    <w:name w:val="CEB54449036C48DBB25C0169861DAB68"/>
    <w:rsid w:val="00073080"/>
  </w:style>
  <w:style w:type="paragraph" w:customStyle="1" w:styleId="74B12CC99C514BD78315A52C9DD34971">
    <w:name w:val="74B12CC99C514BD78315A52C9DD34971"/>
    <w:rsid w:val="00073080"/>
  </w:style>
  <w:style w:type="paragraph" w:customStyle="1" w:styleId="EA1BDE4BD0E042E89B4CBD151C425B73">
    <w:name w:val="EA1BDE4BD0E042E89B4CBD151C425B73"/>
    <w:rsid w:val="00073080"/>
  </w:style>
  <w:style w:type="paragraph" w:customStyle="1" w:styleId="0039D0980F804073940F7BDB6E719CD8">
    <w:name w:val="0039D0980F804073940F7BDB6E719CD8"/>
    <w:rsid w:val="00073080"/>
  </w:style>
  <w:style w:type="paragraph" w:customStyle="1" w:styleId="6FADA6E2DFE34827A5A800BB8D8C7482">
    <w:name w:val="6FADA6E2DFE34827A5A800BB8D8C7482"/>
    <w:rsid w:val="00073080"/>
  </w:style>
  <w:style w:type="paragraph" w:customStyle="1" w:styleId="7356376516584E25BA1FAE6BA8B58686">
    <w:name w:val="7356376516584E25BA1FAE6BA8B58686"/>
    <w:rsid w:val="00073080"/>
  </w:style>
  <w:style w:type="paragraph" w:customStyle="1" w:styleId="0EE8BABA68C44E8F80BE713DD8B803BA">
    <w:name w:val="0EE8BABA68C44E8F80BE713DD8B803BA"/>
    <w:rsid w:val="00073080"/>
  </w:style>
  <w:style w:type="paragraph" w:customStyle="1" w:styleId="A0BA5745E2674B6C8A5CF9E488684730">
    <w:name w:val="A0BA5745E2674B6C8A5CF9E488684730"/>
    <w:rsid w:val="00073080"/>
  </w:style>
  <w:style w:type="paragraph" w:customStyle="1" w:styleId="D48AB2DB574B48C9B0E9D501159260B9">
    <w:name w:val="D48AB2DB574B48C9B0E9D501159260B9"/>
    <w:rsid w:val="00073080"/>
  </w:style>
  <w:style w:type="paragraph" w:customStyle="1" w:styleId="A84BFE1E782B4E85AA5366BBF34C7877">
    <w:name w:val="A84BFE1E782B4E85AA5366BBF34C7877"/>
    <w:rsid w:val="00073080"/>
  </w:style>
  <w:style w:type="paragraph" w:customStyle="1" w:styleId="BD05ACFBE62542308E8BACBD9217A88A">
    <w:name w:val="BD05ACFBE62542308E8BACBD9217A88A"/>
    <w:rsid w:val="00073080"/>
  </w:style>
  <w:style w:type="paragraph" w:customStyle="1" w:styleId="A2AA49DC19EC4E3DB7CB253A560CC3CA">
    <w:name w:val="A2AA49DC19EC4E3DB7CB253A560CC3CA"/>
    <w:rsid w:val="00073080"/>
  </w:style>
  <w:style w:type="paragraph" w:customStyle="1" w:styleId="8145220C1481437B8216706268717058">
    <w:name w:val="8145220C1481437B8216706268717058"/>
    <w:rsid w:val="00073080"/>
  </w:style>
  <w:style w:type="paragraph" w:customStyle="1" w:styleId="AB8C5CACD9354D5CA0CDAFD29678DAB3">
    <w:name w:val="AB8C5CACD9354D5CA0CDAFD29678DAB3"/>
    <w:rsid w:val="00073080"/>
  </w:style>
  <w:style w:type="paragraph" w:customStyle="1" w:styleId="FBA425B2C012404A9788DCBA2525824A">
    <w:name w:val="FBA425B2C012404A9788DCBA2525824A"/>
    <w:rsid w:val="00073080"/>
  </w:style>
  <w:style w:type="paragraph" w:customStyle="1" w:styleId="13F93FE16BE24D0DABAAC73FE912ECC2">
    <w:name w:val="13F93FE16BE24D0DABAAC73FE912ECC2"/>
    <w:rsid w:val="00073080"/>
  </w:style>
  <w:style w:type="paragraph" w:customStyle="1" w:styleId="39F0548EFE004D40A8B4618EA6656FEA">
    <w:name w:val="39F0548EFE004D40A8B4618EA6656FEA"/>
    <w:rsid w:val="00073080"/>
  </w:style>
  <w:style w:type="paragraph" w:customStyle="1" w:styleId="CB6BCB30ED8447408ACB7FE1D9A0DEF7">
    <w:name w:val="CB6BCB30ED8447408ACB7FE1D9A0DEF7"/>
    <w:rsid w:val="00073080"/>
  </w:style>
  <w:style w:type="paragraph" w:customStyle="1" w:styleId="E75F95B83A4949A6AC3BED6241585165">
    <w:name w:val="E75F95B83A4949A6AC3BED6241585165"/>
    <w:rsid w:val="00073080"/>
  </w:style>
  <w:style w:type="paragraph" w:customStyle="1" w:styleId="FE6D9A9175D642EB838CDD681D52D870">
    <w:name w:val="FE6D9A9175D642EB838CDD681D52D870"/>
    <w:rsid w:val="00073080"/>
  </w:style>
  <w:style w:type="paragraph" w:customStyle="1" w:styleId="953030C0C92540508DAABC4D2407526E">
    <w:name w:val="953030C0C92540508DAABC4D2407526E"/>
    <w:rsid w:val="00073080"/>
  </w:style>
  <w:style w:type="paragraph" w:customStyle="1" w:styleId="BE23103ED50743A5ABF27C691E847C48">
    <w:name w:val="BE23103ED50743A5ABF27C691E847C48"/>
    <w:rsid w:val="00073080"/>
  </w:style>
  <w:style w:type="paragraph" w:customStyle="1" w:styleId="E8723A42850046DAB09762B24F3F6206">
    <w:name w:val="E8723A42850046DAB09762B24F3F6206"/>
    <w:rsid w:val="00073080"/>
  </w:style>
  <w:style w:type="paragraph" w:customStyle="1" w:styleId="65833D51DB0C48389A495C3462620C4D">
    <w:name w:val="65833D51DB0C48389A495C3462620C4D"/>
    <w:rsid w:val="00073080"/>
  </w:style>
  <w:style w:type="paragraph" w:customStyle="1" w:styleId="D4BF354A4C77437491239FE26D6A7C56">
    <w:name w:val="D4BF354A4C77437491239FE26D6A7C56"/>
    <w:rsid w:val="00073080"/>
  </w:style>
  <w:style w:type="paragraph" w:customStyle="1" w:styleId="AB4D6745827245A48B1A7BE2221A682E">
    <w:name w:val="AB4D6745827245A48B1A7BE2221A682E"/>
    <w:rsid w:val="00073080"/>
  </w:style>
  <w:style w:type="paragraph" w:customStyle="1" w:styleId="4E32337C1474423490E2A3030C7C17BE">
    <w:name w:val="4E32337C1474423490E2A3030C7C17BE"/>
    <w:rsid w:val="00073080"/>
  </w:style>
  <w:style w:type="paragraph" w:customStyle="1" w:styleId="9B2B700F448D472EB9270E51C3606F10">
    <w:name w:val="9B2B700F448D472EB9270E51C3606F10"/>
    <w:rsid w:val="00073080"/>
  </w:style>
  <w:style w:type="paragraph" w:customStyle="1" w:styleId="4F879C74E95C401FB2BE8AE1E990B01D">
    <w:name w:val="4F879C74E95C401FB2BE8AE1E990B01D"/>
    <w:rsid w:val="00073080"/>
  </w:style>
  <w:style w:type="paragraph" w:customStyle="1" w:styleId="6A4D3F2005974CB89C8DD6842D268990">
    <w:name w:val="6A4D3F2005974CB89C8DD6842D268990"/>
    <w:rsid w:val="00073080"/>
  </w:style>
  <w:style w:type="paragraph" w:customStyle="1" w:styleId="2CF09622BD99422DAF4AC2AE935F72B1">
    <w:name w:val="2CF09622BD99422DAF4AC2AE935F72B1"/>
    <w:rsid w:val="00073080"/>
  </w:style>
  <w:style w:type="paragraph" w:customStyle="1" w:styleId="A279DA4118F04F48984FD0488518C060">
    <w:name w:val="A279DA4118F04F48984FD0488518C060"/>
    <w:rsid w:val="00073080"/>
  </w:style>
  <w:style w:type="paragraph" w:customStyle="1" w:styleId="BD549390F6654FB88A24EA32551D9F6E">
    <w:name w:val="BD549390F6654FB88A24EA32551D9F6E"/>
    <w:rsid w:val="00073080"/>
  </w:style>
  <w:style w:type="paragraph" w:customStyle="1" w:styleId="84BEE817260544BEA8D46DAB1CFF08CA">
    <w:name w:val="84BEE817260544BEA8D46DAB1CFF08CA"/>
    <w:rsid w:val="00073080"/>
  </w:style>
  <w:style w:type="paragraph" w:customStyle="1" w:styleId="AB2E2C8CD1464856929331785F10519B">
    <w:name w:val="AB2E2C8CD1464856929331785F10519B"/>
    <w:rsid w:val="00073080"/>
  </w:style>
  <w:style w:type="paragraph" w:customStyle="1" w:styleId="BF56B98AC9A447979FDF7B1CEE17FAC6">
    <w:name w:val="BF56B98AC9A447979FDF7B1CEE17FAC6"/>
    <w:rsid w:val="00073080"/>
  </w:style>
  <w:style w:type="paragraph" w:customStyle="1" w:styleId="AC8B350E09634062A757F4B2FF0D1499">
    <w:name w:val="AC8B350E09634062A757F4B2FF0D1499"/>
    <w:rsid w:val="00073080"/>
  </w:style>
  <w:style w:type="paragraph" w:customStyle="1" w:styleId="D3916CA14F524258A7896D58747D587B">
    <w:name w:val="D3916CA14F524258A7896D58747D587B"/>
    <w:rsid w:val="00073080"/>
  </w:style>
  <w:style w:type="paragraph" w:customStyle="1" w:styleId="8AC7CB0D744F495E9FEC03D05BAD104F">
    <w:name w:val="8AC7CB0D744F495E9FEC03D05BAD104F"/>
    <w:rsid w:val="00073080"/>
  </w:style>
  <w:style w:type="paragraph" w:customStyle="1" w:styleId="81AF85735E7948ED952746939E668AB9">
    <w:name w:val="81AF85735E7948ED952746939E668AB9"/>
    <w:rsid w:val="00073080"/>
  </w:style>
  <w:style w:type="paragraph" w:customStyle="1" w:styleId="599F1872311542B5BE9363A2A4E2CCEF">
    <w:name w:val="599F1872311542B5BE9363A2A4E2CCEF"/>
    <w:rsid w:val="00073080"/>
  </w:style>
  <w:style w:type="paragraph" w:customStyle="1" w:styleId="A2D87F96AF8A49B5B579F5C577AEEF99">
    <w:name w:val="A2D87F96AF8A49B5B579F5C577AEEF99"/>
    <w:rsid w:val="00073080"/>
  </w:style>
  <w:style w:type="paragraph" w:customStyle="1" w:styleId="399D4EB04CAE461697B80F6B6ACBDAE7">
    <w:name w:val="399D4EB04CAE461697B80F6B6ACBDAE7"/>
    <w:rsid w:val="00073080"/>
  </w:style>
  <w:style w:type="paragraph" w:customStyle="1" w:styleId="2AE7DF99808D450DA7278EBA46DC9D52">
    <w:name w:val="2AE7DF99808D450DA7278EBA46DC9D52"/>
    <w:rsid w:val="00073080"/>
  </w:style>
  <w:style w:type="paragraph" w:customStyle="1" w:styleId="2E414DE2E1934EE6BD7A8104E8035D88">
    <w:name w:val="2E414DE2E1934EE6BD7A8104E8035D88"/>
    <w:rsid w:val="00073080"/>
  </w:style>
  <w:style w:type="paragraph" w:customStyle="1" w:styleId="D16351B781724D44A7E92A6EADF92423">
    <w:name w:val="D16351B781724D44A7E92A6EADF92423"/>
    <w:rsid w:val="00073080"/>
  </w:style>
  <w:style w:type="paragraph" w:customStyle="1" w:styleId="F54C048C82344A31909024E443C4E03D">
    <w:name w:val="F54C048C82344A31909024E443C4E03D"/>
    <w:rsid w:val="00073080"/>
  </w:style>
  <w:style w:type="paragraph" w:customStyle="1" w:styleId="B9FA26978FC84A3F9D76DDE723524676">
    <w:name w:val="B9FA26978FC84A3F9D76DDE723524676"/>
    <w:rsid w:val="00073080"/>
  </w:style>
  <w:style w:type="paragraph" w:customStyle="1" w:styleId="76920769D9DA45539CBFC720D6B03B9A">
    <w:name w:val="76920769D9DA45539CBFC720D6B03B9A"/>
    <w:rsid w:val="00073080"/>
  </w:style>
  <w:style w:type="paragraph" w:customStyle="1" w:styleId="AD98A89CF6674B5B8275B56F6EC1FD73">
    <w:name w:val="AD98A89CF6674B5B8275B56F6EC1FD73"/>
    <w:rsid w:val="00073080"/>
  </w:style>
  <w:style w:type="paragraph" w:customStyle="1" w:styleId="37B85947BB0A4C32A82916956A6DF442">
    <w:name w:val="37B85947BB0A4C32A82916956A6DF442"/>
    <w:rsid w:val="00073080"/>
  </w:style>
  <w:style w:type="paragraph" w:customStyle="1" w:styleId="106AF87791504153AC3EE60C466CEF45">
    <w:name w:val="106AF87791504153AC3EE60C466CEF45"/>
    <w:rsid w:val="00073080"/>
  </w:style>
  <w:style w:type="paragraph" w:customStyle="1" w:styleId="81A591B94DE84566AD47373ED2687000">
    <w:name w:val="81A591B94DE84566AD47373ED2687000"/>
    <w:rsid w:val="00073080"/>
  </w:style>
  <w:style w:type="paragraph" w:customStyle="1" w:styleId="73E156B9934342EFBB1B86DB2F342AA0">
    <w:name w:val="73E156B9934342EFBB1B86DB2F342AA0"/>
    <w:rsid w:val="00073080"/>
  </w:style>
  <w:style w:type="paragraph" w:customStyle="1" w:styleId="FC0F38EE95EA4B0283C4E613560B88FA">
    <w:name w:val="FC0F38EE95EA4B0283C4E613560B88FA"/>
    <w:rsid w:val="00073080"/>
  </w:style>
  <w:style w:type="paragraph" w:customStyle="1" w:styleId="508AFE1580FE43A78A4E9BF3F78F90F0">
    <w:name w:val="508AFE1580FE43A78A4E9BF3F78F90F0"/>
    <w:rsid w:val="00073080"/>
  </w:style>
  <w:style w:type="paragraph" w:customStyle="1" w:styleId="7B5E6E046E2A426987794603BC86832C">
    <w:name w:val="7B5E6E046E2A426987794603BC86832C"/>
    <w:rsid w:val="00073080"/>
  </w:style>
  <w:style w:type="paragraph" w:customStyle="1" w:styleId="9241D0D60E7342699FBD380016E08C51">
    <w:name w:val="9241D0D60E7342699FBD380016E08C51"/>
    <w:rsid w:val="00073080"/>
  </w:style>
  <w:style w:type="paragraph" w:customStyle="1" w:styleId="FD49FB08F6004B6392C4E70F0D4A3C3B">
    <w:name w:val="FD49FB08F6004B6392C4E70F0D4A3C3B"/>
    <w:rsid w:val="00073080"/>
  </w:style>
  <w:style w:type="paragraph" w:customStyle="1" w:styleId="4E36B728072443C5BB3302EB822D6F5D">
    <w:name w:val="4E36B728072443C5BB3302EB822D6F5D"/>
    <w:rsid w:val="00073080"/>
  </w:style>
  <w:style w:type="paragraph" w:customStyle="1" w:styleId="525A44B020B54EC3A299E33297A37AF3">
    <w:name w:val="525A44B020B54EC3A299E33297A37AF3"/>
    <w:rsid w:val="00073080"/>
  </w:style>
  <w:style w:type="paragraph" w:customStyle="1" w:styleId="2259EA78561149D09E6F615C24A5DCBC">
    <w:name w:val="2259EA78561149D09E6F615C24A5DCBC"/>
    <w:rsid w:val="00073080"/>
  </w:style>
  <w:style w:type="paragraph" w:customStyle="1" w:styleId="5FC6C4AB5CC04DC9B8E328DA53254573">
    <w:name w:val="5FC6C4AB5CC04DC9B8E328DA53254573"/>
    <w:rsid w:val="00073080"/>
  </w:style>
  <w:style w:type="paragraph" w:customStyle="1" w:styleId="9397957011D04E69BEA2789E2C60466E">
    <w:name w:val="9397957011D04E69BEA2789E2C60466E"/>
    <w:rsid w:val="00073080"/>
  </w:style>
  <w:style w:type="paragraph" w:customStyle="1" w:styleId="5B1737881DA542EC8AA4243F2A7BF555">
    <w:name w:val="5B1737881DA542EC8AA4243F2A7BF555"/>
    <w:rsid w:val="00073080"/>
  </w:style>
  <w:style w:type="paragraph" w:customStyle="1" w:styleId="8096938AF19041B08F561C204C86CE1B">
    <w:name w:val="8096938AF19041B08F561C204C86CE1B"/>
    <w:rsid w:val="00073080"/>
  </w:style>
  <w:style w:type="paragraph" w:customStyle="1" w:styleId="85CC1F04243445AAB983F7E3D4828211">
    <w:name w:val="85CC1F04243445AAB983F7E3D4828211"/>
    <w:rsid w:val="00073080"/>
  </w:style>
  <w:style w:type="paragraph" w:customStyle="1" w:styleId="73B19955C3094C689B3E9D4EAA50D075">
    <w:name w:val="73B19955C3094C689B3E9D4EAA50D075"/>
    <w:rsid w:val="00073080"/>
  </w:style>
  <w:style w:type="paragraph" w:customStyle="1" w:styleId="F21A8E386ACE484E9CAE8A452DEBB012">
    <w:name w:val="F21A8E386ACE484E9CAE8A452DEBB012"/>
    <w:rsid w:val="00073080"/>
  </w:style>
  <w:style w:type="paragraph" w:customStyle="1" w:styleId="17F3B254E3DD4121BD28D7415D3DD35D">
    <w:name w:val="17F3B254E3DD4121BD28D7415D3DD35D"/>
    <w:rsid w:val="00073080"/>
  </w:style>
  <w:style w:type="paragraph" w:customStyle="1" w:styleId="606B6A6962CA43D590026798C46FE920">
    <w:name w:val="606B6A6962CA43D590026798C46FE920"/>
    <w:rsid w:val="00073080"/>
  </w:style>
  <w:style w:type="paragraph" w:customStyle="1" w:styleId="7BEEF451B9564656919FEFE003FC6EBD">
    <w:name w:val="7BEEF451B9564656919FEFE003FC6EBD"/>
    <w:rsid w:val="00073080"/>
  </w:style>
  <w:style w:type="paragraph" w:customStyle="1" w:styleId="F89B359B99CB41CEB8EFBF917F10A9BD">
    <w:name w:val="F89B359B99CB41CEB8EFBF917F10A9BD"/>
    <w:rsid w:val="00073080"/>
  </w:style>
  <w:style w:type="paragraph" w:customStyle="1" w:styleId="983045B73A0E4E35A5ADDB0359A57C0E">
    <w:name w:val="983045B73A0E4E35A5ADDB0359A57C0E"/>
    <w:rsid w:val="00073080"/>
  </w:style>
  <w:style w:type="paragraph" w:customStyle="1" w:styleId="49102FEC20A54E4D82C956973ED0DAC1">
    <w:name w:val="49102FEC20A54E4D82C956973ED0DAC1"/>
    <w:rsid w:val="00073080"/>
  </w:style>
  <w:style w:type="paragraph" w:customStyle="1" w:styleId="69A49C41787D469CB141EF4C52FCB653">
    <w:name w:val="69A49C41787D469CB141EF4C52FCB653"/>
    <w:rsid w:val="00073080"/>
  </w:style>
  <w:style w:type="paragraph" w:customStyle="1" w:styleId="ACAF5FFAA4F547BE8A063F4EFAAE0BAC">
    <w:name w:val="ACAF5FFAA4F547BE8A063F4EFAAE0BAC"/>
    <w:rsid w:val="00073080"/>
  </w:style>
  <w:style w:type="paragraph" w:customStyle="1" w:styleId="0CE62817BA564E0386813776FA048D7C">
    <w:name w:val="0CE62817BA564E0386813776FA048D7C"/>
    <w:rsid w:val="00073080"/>
  </w:style>
  <w:style w:type="paragraph" w:customStyle="1" w:styleId="6208D9A3F2F74A1EA24A572EA62015B4">
    <w:name w:val="6208D9A3F2F74A1EA24A572EA62015B4"/>
    <w:rsid w:val="00073080"/>
  </w:style>
  <w:style w:type="paragraph" w:customStyle="1" w:styleId="C74193765B8741D69108B458033EDFF9">
    <w:name w:val="C74193765B8741D69108B458033EDFF9"/>
    <w:rsid w:val="00073080"/>
  </w:style>
  <w:style w:type="paragraph" w:customStyle="1" w:styleId="202C99470D1B4B219EE2A91A96F6D188">
    <w:name w:val="202C99470D1B4B219EE2A91A96F6D188"/>
    <w:rsid w:val="00073080"/>
  </w:style>
  <w:style w:type="paragraph" w:customStyle="1" w:styleId="A32C3687FFD84A4D87C36C19D80B0718">
    <w:name w:val="A32C3687FFD84A4D87C36C19D80B0718"/>
    <w:rsid w:val="00073080"/>
  </w:style>
  <w:style w:type="paragraph" w:customStyle="1" w:styleId="F7B78447FECC4C81BDB73F4651ECE861">
    <w:name w:val="F7B78447FECC4C81BDB73F4651ECE861"/>
    <w:rsid w:val="00073080"/>
  </w:style>
  <w:style w:type="paragraph" w:customStyle="1" w:styleId="E3899D67FD984BB8B3D90D38F83EAB1D">
    <w:name w:val="E3899D67FD984BB8B3D90D38F83EAB1D"/>
    <w:rsid w:val="00073080"/>
  </w:style>
  <w:style w:type="paragraph" w:customStyle="1" w:styleId="AB101BA03C9B4E22AC9E54A717365F0A">
    <w:name w:val="AB101BA03C9B4E22AC9E54A717365F0A"/>
    <w:rsid w:val="00073080"/>
  </w:style>
  <w:style w:type="paragraph" w:customStyle="1" w:styleId="2C1297C872FA49E3AE8996555B99CB8A">
    <w:name w:val="2C1297C872FA49E3AE8996555B99CB8A"/>
    <w:rsid w:val="00073080"/>
  </w:style>
  <w:style w:type="paragraph" w:customStyle="1" w:styleId="D1C4E4C7A3C146928FB0B7C09D51670F">
    <w:name w:val="D1C4E4C7A3C146928FB0B7C09D51670F"/>
    <w:rsid w:val="00073080"/>
  </w:style>
  <w:style w:type="paragraph" w:customStyle="1" w:styleId="18DFA83AEB2A41328F961C84BD01DD1D">
    <w:name w:val="18DFA83AEB2A41328F961C84BD01DD1D"/>
    <w:rsid w:val="00073080"/>
  </w:style>
  <w:style w:type="paragraph" w:customStyle="1" w:styleId="D5470FFA8B364A9CB536CC390FD9E182">
    <w:name w:val="D5470FFA8B364A9CB536CC390FD9E182"/>
    <w:rsid w:val="00073080"/>
  </w:style>
  <w:style w:type="paragraph" w:customStyle="1" w:styleId="8E5814B03CC14758B2FB2DF751E9DF70">
    <w:name w:val="8E5814B03CC14758B2FB2DF751E9DF70"/>
    <w:rsid w:val="00073080"/>
  </w:style>
  <w:style w:type="paragraph" w:customStyle="1" w:styleId="DD3A14EEC62E4CFB9E376009DB808ADB">
    <w:name w:val="DD3A14EEC62E4CFB9E376009DB808ADB"/>
    <w:rsid w:val="00073080"/>
  </w:style>
  <w:style w:type="paragraph" w:customStyle="1" w:styleId="B32F062CE6984A6EB041D89A1AB5E6A4">
    <w:name w:val="B32F062CE6984A6EB041D89A1AB5E6A4"/>
    <w:rsid w:val="00073080"/>
  </w:style>
  <w:style w:type="paragraph" w:customStyle="1" w:styleId="9D529DD52A0D463DB9ABA59A72D069DE">
    <w:name w:val="9D529DD52A0D463DB9ABA59A72D069DE"/>
    <w:rsid w:val="00073080"/>
  </w:style>
  <w:style w:type="paragraph" w:customStyle="1" w:styleId="ABD2488649DA4909A443E5815B3009C9">
    <w:name w:val="ABD2488649DA4909A443E5815B3009C9"/>
    <w:rsid w:val="00073080"/>
  </w:style>
  <w:style w:type="paragraph" w:customStyle="1" w:styleId="30802B3B614D4FEDB0FF324189856B6E">
    <w:name w:val="30802B3B614D4FEDB0FF324189856B6E"/>
    <w:rsid w:val="00073080"/>
  </w:style>
  <w:style w:type="paragraph" w:customStyle="1" w:styleId="1EB2A9F9025840C59549FFC5E78C1823">
    <w:name w:val="1EB2A9F9025840C59549FFC5E78C1823"/>
    <w:rsid w:val="00073080"/>
  </w:style>
  <w:style w:type="paragraph" w:customStyle="1" w:styleId="7A23CB35E8174BAD8A97E4C351772E3D">
    <w:name w:val="7A23CB35E8174BAD8A97E4C351772E3D"/>
    <w:rsid w:val="00073080"/>
  </w:style>
  <w:style w:type="paragraph" w:customStyle="1" w:styleId="674DB3443B054E968A5030F7C4954322">
    <w:name w:val="674DB3443B054E968A5030F7C4954322"/>
    <w:rsid w:val="00073080"/>
  </w:style>
  <w:style w:type="paragraph" w:customStyle="1" w:styleId="F7363894BB1849F7A31E7EBE41FF16B4">
    <w:name w:val="F7363894BB1849F7A31E7EBE41FF16B4"/>
    <w:rsid w:val="00073080"/>
  </w:style>
  <w:style w:type="paragraph" w:customStyle="1" w:styleId="5E6D244BA44B452EAA14C93CBE2784F1">
    <w:name w:val="5E6D244BA44B452EAA14C93CBE2784F1"/>
    <w:rsid w:val="00073080"/>
  </w:style>
  <w:style w:type="paragraph" w:customStyle="1" w:styleId="12A2AEA62D5F4BF49AD4A7193C963A21">
    <w:name w:val="12A2AEA62D5F4BF49AD4A7193C963A21"/>
    <w:rsid w:val="00073080"/>
  </w:style>
  <w:style w:type="paragraph" w:customStyle="1" w:styleId="5C275E96B23A4F198F91CCB55D0AC760">
    <w:name w:val="5C275E96B23A4F198F91CCB55D0AC760"/>
    <w:rsid w:val="00073080"/>
  </w:style>
  <w:style w:type="paragraph" w:customStyle="1" w:styleId="A69492A764D94D7083EF4ABC562BAAB4">
    <w:name w:val="A69492A764D94D7083EF4ABC562BAAB4"/>
    <w:rsid w:val="00073080"/>
  </w:style>
  <w:style w:type="paragraph" w:customStyle="1" w:styleId="1A0606B4C4114FA4B8D0ABBB230B2A06">
    <w:name w:val="1A0606B4C4114FA4B8D0ABBB230B2A06"/>
    <w:rsid w:val="00073080"/>
  </w:style>
  <w:style w:type="paragraph" w:customStyle="1" w:styleId="7BB4E57B448340A59E67640D04349C06">
    <w:name w:val="7BB4E57B448340A59E67640D04349C06"/>
    <w:rsid w:val="00073080"/>
  </w:style>
  <w:style w:type="paragraph" w:customStyle="1" w:styleId="6ABF5B2A1E874CD28ABDC31951B31FD1">
    <w:name w:val="6ABF5B2A1E874CD28ABDC31951B31FD1"/>
    <w:rsid w:val="00073080"/>
  </w:style>
  <w:style w:type="paragraph" w:customStyle="1" w:styleId="30652E1E93AB4D35A814BC65538FFDCE">
    <w:name w:val="30652E1E93AB4D35A814BC65538FFDCE"/>
    <w:rsid w:val="00073080"/>
  </w:style>
  <w:style w:type="paragraph" w:customStyle="1" w:styleId="2F1E1C9ADA1E4FDBA8C5503A2614C605">
    <w:name w:val="2F1E1C9ADA1E4FDBA8C5503A2614C605"/>
    <w:rsid w:val="00073080"/>
  </w:style>
  <w:style w:type="paragraph" w:customStyle="1" w:styleId="106C2F118A4A4AAAB4654665DBEC81C7">
    <w:name w:val="106C2F118A4A4AAAB4654665DBEC81C7"/>
    <w:rsid w:val="00073080"/>
  </w:style>
  <w:style w:type="paragraph" w:customStyle="1" w:styleId="CD3A0024CCF94181AE394EE603B3F05A">
    <w:name w:val="CD3A0024CCF94181AE394EE603B3F05A"/>
    <w:rsid w:val="00073080"/>
  </w:style>
  <w:style w:type="paragraph" w:customStyle="1" w:styleId="7F6E2739FE324C1D952C7FBF1555A1E8">
    <w:name w:val="7F6E2739FE324C1D952C7FBF1555A1E8"/>
    <w:rsid w:val="00073080"/>
  </w:style>
  <w:style w:type="paragraph" w:customStyle="1" w:styleId="0511E744E21C4243A40F04ED9B74C0FD">
    <w:name w:val="0511E744E21C4243A40F04ED9B74C0FD"/>
    <w:rsid w:val="00073080"/>
  </w:style>
  <w:style w:type="paragraph" w:customStyle="1" w:styleId="F115F0DC42654E60AC3BD29C2D213395">
    <w:name w:val="F115F0DC42654E60AC3BD29C2D213395"/>
    <w:rsid w:val="00073080"/>
  </w:style>
  <w:style w:type="paragraph" w:customStyle="1" w:styleId="B0F18DBA68284310BE29381872CF8FA4">
    <w:name w:val="B0F18DBA68284310BE29381872CF8FA4"/>
    <w:rsid w:val="00073080"/>
  </w:style>
  <w:style w:type="paragraph" w:customStyle="1" w:styleId="020974DEEADB4ABBAE13626FAB00AC3D">
    <w:name w:val="020974DEEADB4ABBAE13626FAB00AC3D"/>
    <w:rsid w:val="00073080"/>
  </w:style>
  <w:style w:type="paragraph" w:customStyle="1" w:styleId="2E1E984FA29D440DB8BD282E541F392F">
    <w:name w:val="2E1E984FA29D440DB8BD282E541F392F"/>
    <w:rsid w:val="00073080"/>
  </w:style>
  <w:style w:type="paragraph" w:customStyle="1" w:styleId="25E31C81A28042E1A86FE6944467A764">
    <w:name w:val="25E31C81A28042E1A86FE6944467A764"/>
    <w:rsid w:val="00073080"/>
  </w:style>
  <w:style w:type="paragraph" w:customStyle="1" w:styleId="E2E88211F11046D5919437FE32A7152E">
    <w:name w:val="E2E88211F11046D5919437FE32A7152E"/>
    <w:rsid w:val="00073080"/>
  </w:style>
  <w:style w:type="paragraph" w:customStyle="1" w:styleId="A444DC1034604A628523E50E2DAD0864">
    <w:name w:val="A444DC1034604A628523E50E2DAD0864"/>
    <w:rsid w:val="00073080"/>
  </w:style>
  <w:style w:type="paragraph" w:customStyle="1" w:styleId="199BD7D4E3D74AEAAFC75EFFED284421">
    <w:name w:val="199BD7D4E3D74AEAAFC75EFFED284421"/>
    <w:rsid w:val="00073080"/>
  </w:style>
  <w:style w:type="paragraph" w:customStyle="1" w:styleId="0ABA3CCDBDB54C8197345DC8CB40728A">
    <w:name w:val="0ABA3CCDBDB54C8197345DC8CB40728A"/>
    <w:rsid w:val="00073080"/>
  </w:style>
  <w:style w:type="paragraph" w:customStyle="1" w:styleId="20A873571FDC483BA7DC653DDBEC8F01">
    <w:name w:val="20A873571FDC483BA7DC653DDBEC8F01"/>
    <w:rsid w:val="00073080"/>
  </w:style>
  <w:style w:type="paragraph" w:customStyle="1" w:styleId="9DE194C6327B4A17864652DBA07DDD1F">
    <w:name w:val="9DE194C6327B4A17864652DBA07DDD1F"/>
    <w:rsid w:val="00073080"/>
  </w:style>
  <w:style w:type="paragraph" w:customStyle="1" w:styleId="DC0BDBE31E9B4A60B057702EEDCA818F">
    <w:name w:val="DC0BDBE31E9B4A60B057702EEDCA818F"/>
    <w:rsid w:val="00073080"/>
  </w:style>
  <w:style w:type="paragraph" w:customStyle="1" w:styleId="A9E4E0DC2F8C4522B601A09110E55683">
    <w:name w:val="A9E4E0DC2F8C4522B601A09110E55683"/>
    <w:rsid w:val="00073080"/>
  </w:style>
  <w:style w:type="paragraph" w:customStyle="1" w:styleId="B5D819DAEC4A45C69FA0A58E6486C8A1">
    <w:name w:val="B5D819DAEC4A45C69FA0A58E6486C8A1"/>
    <w:rsid w:val="00073080"/>
  </w:style>
  <w:style w:type="paragraph" w:customStyle="1" w:styleId="65DEDA594D8243A484DC63D05144D1AE">
    <w:name w:val="65DEDA594D8243A484DC63D05144D1AE"/>
    <w:rsid w:val="00073080"/>
  </w:style>
  <w:style w:type="paragraph" w:customStyle="1" w:styleId="C1D2FD84711A4D989F5098A30CE522E4">
    <w:name w:val="C1D2FD84711A4D989F5098A30CE522E4"/>
    <w:rsid w:val="00073080"/>
  </w:style>
  <w:style w:type="paragraph" w:customStyle="1" w:styleId="1E5776C226E74729895BAC1A11DB3E14">
    <w:name w:val="1E5776C226E74729895BAC1A11DB3E14"/>
    <w:rsid w:val="00073080"/>
  </w:style>
  <w:style w:type="paragraph" w:customStyle="1" w:styleId="0CAE91B906884083B68D5360D62ACADC">
    <w:name w:val="0CAE91B906884083B68D5360D62ACADC"/>
    <w:rsid w:val="00073080"/>
  </w:style>
  <w:style w:type="paragraph" w:customStyle="1" w:styleId="CFAC88D20461416FB9F3F07D8D10E4E2">
    <w:name w:val="CFAC88D20461416FB9F3F07D8D10E4E2"/>
    <w:rsid w:val="00073080"/>
  </w:style>
  <w:style w:type="paragraph" w:customStyle="1" w:styleId="7FF2FBB50F7E435CB8C1A1380A01A997">
    <w:name w:val="7FF2FBB50F7E435CB8C1A1380A01A997"/>
    <w:rsid w:val="00073080"/>
  </w:style>
  <w:style w:type="paragraph" w:customStyle="1" w:styleId="00E9B4E8045C4CD49C26E377353DBC15">
    <w:name w:val="00E9B4E8045C4CD49C26E377353DBC15"/>
    <w:rsid w:val="00073080"/>
  </w:style>
  <w:style w:type="paragraph" w:customStyle="1" w:styleId="912EA6F0D86843919746D363C35D857B">
    <w:name w:val="912EA6F0D86843919746D363C35D857B"/>
    <w:rsid w:val="00073080"/>
  </w:style>
  <w:style w:type="paragraph" w:customStyle="1" w:styleId="4AA3D963817D40E287B175EA31FAF1C9">
    <w:name w:val="4AA3D963817D40E287B175EA31FAF1C9"/>
    <w:rsid w:val="00073080"/>
  </w:style>
  <w:style w:type="paragraph" w:customStyle="1" w:styleId="1AC2172FF2F34A7784DAC40EDA353761">
    <w:name w:val="1AC2172FF2F34A7784DAC40EDA353761"/>
    <w:rsid w:val="00073080"/>
  </w:style>
  <w:style w:type="paragraph" w:customStyle="1" w:styleId="C7F69A0AB6CE4F2AB86A0BE5A819A1F9">
    <w:name w:val="C7F69A0AB6CE4F2AB86A0BE5A819A1F9"/>
    <w:rsid w:val="00073080"/>
  </w:style>
  <w:style w:type="paragraph" w:customStyle="1" w:styleId="23CF08811297462BB21C5302F0EA619D">
    <w:name w:val="23CF08811297462BB21C5302F0EA619D"/>
    <w:rsid w:val="00073080"/>
  </w:style>
  <w:style w:type="paragraph" w:customStyle="1" w:styleId="EE642B6942C64BA7AA8E399E8AA172EE">
    <w:name w:val="EE642B6942C64BA7AA8E399E8AA172EE"/>
    <w:rsid w:val="00073080"/>
  </w:style>
  <w:style w:type="paragraph" w:customStyle="1" w:styleId="D8E4144C69574C95BBBBED5D4E228841">
    <w:name w:val="D8E4144C69574C95BBBBED5D4E228841"/>
    <w:rsid w:val="00073080"/>
  </w:style>
  <w:style w:type="paragraph" w:customStyle="1" w:styleId="9F240EE5E1714C30AD12A9D5D68093A5">
    <w:name w:val="9F240EE5E1714C30AD12A9D5D68093A5"/>
    <w:rsid w:val="00073080"/>
  </w:style>
  <w:style w:type="paragraph" w:customStyle="1" w:styleId="4CB3C92D72284E7D9A9F9B8FA92575BD">
    <w:name w:val="4CB3C92D72284E7D9A9F9B8FA92575BD"/>
    <w:rsid w:val="00073080"/>
  </w:style>
  <w:style w:type="paragraph" w:customStyle="1" w:styleId="9EB48DE363604288967C1AA1845F8C57">
    <w:name w:val="9EB48DE363604288967C1AA1845F8C57"/>
    <w:rsid w:val="00073080"/>
  </w:style>
  <w:style w:type="paragraph" w:customStyle="1" w:styleId="84543776B706461ABA48106E49D3B2C4">
    <w:name w:val="84543776B706461ABA48106E49D3B2C4"/>
    <w:rsid w:val="00073080"/>
  </w:style>
  <w:style w:type="paragraph" w:customStyle="1" w:styleId="BCF779A8DB5642858367BE63C71C8CCF">
    <w:name w:val="BCF779A8DB5642858367BE63C71C8CCF"/>
    <w:rsid w:val="00073080"/>
  </w:style>
  <w:style w:type="paragraph" w:customStyle="1" w:styleId="6C91CC45CE684DEEB83BB2CB54A0097F">
    <w:name w:val="6C91CC45CE684DEEB83BB2CB54A0097F"/>
    <w:rsid w:val="00073080"/>
  </w:style>
  <w:style w:type="paragraph" w:customStyle="1" w:styleId="89D94511514F47A7904B4E04168F9DC3">
    <w:name w:val="89D94511514F47A7904B4E04168F9DC3"/>
    <w:rsid w:val="00073080"/>
  </w:style>
  <w:style w:type="paragraph" w:customStyle="1" w:styleId="31C2F3F4B3CE44A4BEB41628490ECAA0">
    <w:name w:val="31C2F3F4B3CE44A4BEB41628490ECAA0"/>
    <w:rsid w:val="00073080"/>
  </w:style>
  <w:style w:type="paragraph" w:customStyle="1" w:styleId="52ECCD2486D843EAAAA63CD051312768">
    <w:name w:val="52ECCD2486D843EAAAA63CD051312768"/>
    <w:rsid w:val="00073080"/>
  </w:style>
  <w:style w:type="paragraph" w:customStyle="1" w:styleId="7545C401C2B0482E8B9B9FD8C2D03ABF">
    <w:name w:val="7545C401C2B0482E8B9B9FD8C2D03ABF"/>
    <w:rsid w:val="00073080"/>
  </w:style>
  <w:style w:type="paragraph" w:customStyle="1" w:styleId="7AD59CE62AFE4EB39B55CB6BBA6221C3">
    <w:name w:val="7AD59CE62AFE4EB39B55CB6BBA6221C3"/>
    <w:rsid w:val="00073080"/>
  </w:style>
  <w:style w:type="paragraph" w:customStyle="1" w:styleId="304D1354C7014050A6FD0F2F8E11E7C6">
    <w:name w:val="304D1354C7014050A6FD0F2F8E11E7C6"/>
    <w:rsid w:val="00073080"/>
  </w:style>
  <w:style w:type="paragraph" w:customStyle="1" w:styleId="EAE34174D2884FC18754731360EE7501">
    <w:name w:val="EAE34174D2884FC18754731360EE7501"/>
    <w:rsid w:val="00073080"/>
  </w:style>
  <w:style w:type="paragraph" w:customStyle="1" w:styleId="FB2548C120E0402B9944E8844B909A97">
    <w:name w:val="FB2548C120E0402B9944E8844B909A97"/>
    <w:rsid w:val="00073080"/>
  </w:style>
  <w:style w:type="paragraph" w:customStyle="1" w:styleId="B3AE5EC1D548496C8305403BDAC97034">
    <w:name w:val="B3AE5EC1D548496C8305403BDAC97034"/>
    <w:rsid w:val="00073080"/>
  </w:style>
  <w:style w:type="paragraph" w:customStyle="1" w:styleId="7784E6FD3978430E8C64C21BD4B512EA">
    <w:name w:val="7784E6FD3978430E8C64C21BD4B512EA"/>
    <w:rsid w:val="00073080"/>
  </w:style>
  <w:style w:type="paragraph" w:customStyle="1" w:styleId="6CDA91D47F214E9183601FFF26BF0EC9">
    <w:name w:val="6CDA91D47F214E9183601FFF26BF0EC9"/>
    <w:rsid w:val="00073080"/>
  </w:style>
  <w:style w:type="paragraph" w:customStyle="1" w:styleId="6BB757BE657C477E93B975AFD845182B">
    <w:name w:val="6BB757BE657C477E93B975AFD845182B"/>
    <w:rsid w:val="00073080"/>
  </w:style>
  <w:style w:type="paragraph" w:customStyle="1" w:styleId="5D23437DE1394CC28B7483D93B4152BF">
    <w:name w:val="5D23437DE1394CC28B7483D93B4152BF"/>
    <w:rsid w:val="00073080"/>
  </w:style>
  <w:style w:type="paragraph" w:customStyle="1" w:styleId="1B0CD4321DFF4B148EA6F55D879AEC57">
    <w:name w:val="1B0CD4321DFF4B148EA6F55D879AEC57"/>
    <w:rsid w:val="00073080"/>
  </w:style>
  <w:style w:type="paragraph" w:customStyle="1" w:styleId="7F0C531AA8EF42C3A5F83051BAE09557">
    <w:name w:val="7F0C531AA8EF42C3A5F83051BAE09557"/>
    <w:rsid w:val="00073080"/>
  </w:style>
  <w:style w:type="paragraph" w:customStyle="1" w:styleId="FCD1404985E54AE6B2D705525728DA63">
    <w:name w:val="FCD1404985E54AE6B2D705525728DA63"/>
    <w:rsid w:val="00073080"/>
  </w:style>
  <w:style w:type="paragraph" w:customStyle="1" w:styleId="E13DA50995B344ACAA8C040A38213F19">
    <w:name w:val="E13DA50995B344ACAA8C040A38213F19"/>
    <w:rsid w:val="00073080"/>
  </w:style>
  <w:style w:type="paragraph" w:customStyle="1" w:styleId="74D8A8CBCA934E7F8FFE7C950FE5ADCF">
    <w:name w:val="74D8A8CBCA934E7F8FFE7C950FE5ADCF"/>
    <w:rsid w:val="00073080"/>
  </w:style>
  <w:style w:type="paragraph" w:customStyle="1" w:styleId="9A2C3C65A422495596787D782184B697">
    <w:name w:val="9A2C3C65A422495596787D782184B697"/>
    <w:rsid w:val="00073080"/>
  </w:style>
  <w:style w:type="paragraph" w:customStyle="1" w:styleId="6523074AC87148648504E96B292D1784">
    <w:name w:val="6523074AC87148648504E96B292D1784"/>
    <w:rsid w:val="00073080"/>
  </w:style>
  <w:style w:type="paragraph" w:customStyle="1" w:styleId="2E10DC46CFCC4456AAC0837AF691CB6A">
    <w:name w:val="2E10DC46CFCC4456AAC0837AF691CB6A"/>
    <w:rsid w:val="00073080"/>
  </w:style>
  <w:style w:type="paragraph" w:customStyle="1" w:styleId="3E6AC501AAD647F48597F6BFA138BC43">
    <w:name w:val="3E6AC501AAD647F48597F6BFA138BC43"/>
    <w:rsid w:val="00073080"/>
  </w:style>
  <w:style w:type="paragraph" w:customStyle="1" w:styleId="A60D5B15C02F4084B5EB3F59E67C09D4">
    <w:name w:val="A60D5B15C02F4084B5EB3F59E67C09D4"/>
    <w:rsid w:val="00073080"/>
  </w:style>
  <w:style w:type="paragraph" w:customStyle="1" w:styleId="4CE04588E7A449B797053D3F07A87EEB">
    <w:name w:val="4CE04588E7A449B797053D3F07A87EEB"/>
    <w:rsid w:val="00073080"/>
  </w:style>
  <w:style w:type="paragraph" w:customStyle="1" w:styleId="7202439B6BD14D35B7B581D0C5552D47">
    <w:name w:val="7202439B6BD14D35B7B581D0C5552D47"/>
    <w:rsid w:val="00073080"/>
  </w:style>
  <w:style w:type="paragraph" w:customStyle="1" w:styleId="C710C7524F5843B280914E40375D597F">
    <w:name w:val="C710C7524F5843B280914E40375D597F"/>
    <w:rsid w:val="00073080"/>
  </w:style>
  <w:style w:type="paragraph" w:customStyle="1" w:styleId="E795D780D2FA44D78039FD103EF79A05">
    <w:name w:val="E795D780D2FA44D78039FD103EF79A05"/>
    <w:rsid w:val="00073080"/>
  </w:style>
  <w:style w:type="paragraph" w:customStyle="1" w:styleId="359525B634154CC6B95EF2FEFC92D058">
    <w:name w:val="359525B634154CC6B95EF2FEFC92D058"/>
    <w:rsid w:val="00073080"/>
  </w:style>
  <w:style w:type="paragraph" w:customStyle="1" w:styleId="AE4E53857E0C4E46AE17865551F19E01">
    <w:name w:val="AE4E53857E0C4E46AE17865551F19E01"/>
    <w:rsid w:val="00073080"/>
  </w:style>
  <w:style w:type="paragraph" w:customStyle="1" w:styleId="17B00F3EC29C42CDA9F65DFA86912423">
    <w:name w:val="17B00F3EC29C42CDA9F65DFA86912423"/>
    <w:rsid w:val="00073080"/>
  </w:style>
  <w:style w:type="paragraph" w:customStyle="1" w:styleId="76E2AD6A0A46421B9D5B9141F05C3C36">
    <w:name w:val="76E2AD6A0A46421B9D5B9141F05C3C36"/>
    <w:rsid w:val="00073080"/>
  </w:style>
  <w:style w:type="paragraph" w:customStyle="1" w:styleId="5468140F3A8047138D405DAE73F8497E">
    <w:name w:val="5468140F3A8047138D405DAE73F8497E"/>
    <w:rsid w:val="00073080"/>
  </w:style>
  <w:style w:type="paragraph" w:customStyle="1" w:styleId="72176E0B059D4B5E98DBCB717A23280F">
    <w:name w:val="72176E0B059D4B5E98DBCB717A23280F"/>
    <w:rsid w:val="00073080"/>
  </w:style>
  <w:style w:type="paragraph" w:customStyle="1" w:styleId="B3271E64F69345BD928DDF1C8775C6E5">
    <w:name w:val="B3271E64F69345BD928DDF1C8775C6E5"/>
    <w:rsid w:val="00073080"/>
  </w:style>
  <w:style w:type="paragraph" w:customStyle="1" w:styleId="3FAB32CFDA14412FB3F312F52F7942B9">
    <w:name w:val="3FAB32CFDA14412FB3F312F52F7942B9"/>
    <w:rsid w:val="00073080"/>
  </w:style>
  <w:style w:type="paragraph" w:customStyle="1" w:styleId="1CC090F2C4F04202BF859CB4C6E262D3">
    <w:name w:val="1CC090F2C4F04202BF859CB4C6E262D3"/>
    <w:rsid w:val="00073080"/>
  </w:style>
  <w:style w:type="paragraph" w:customStyle="1" w:styleId="70505F046D0F404C917937B334FC4F90">
    <w:name w:val="70505F046D0F404C917937B334FC4F90"/>
    <w:rsid w:val="00073080"/>
  </w:style>
  <w:style w:type="paragraph" w:customStyle="1" w:styleId="52A79EAA0CFE4B0B82F442EA60018272">
    <w:name w:val="52A79EAA0CFE4B0B82F442EA60018272"/>
    <w:rsid w:val="00073080"/>
  </w:style>
  <w:style w:type="paragraph" w:customStyle="1" w:styleId="F1D274022F07421F98E4EC10BC9E34DB">
    <w:name w:val="F1D274022F07421F98E4EC10BC9E34DB"/>
    <w:rsid w:val="00073080"/>
  </w:style>
  <w:style w:type="paragraph" w:customStyle="1" w:styleId="A3013ABE35784974A6E4707D29B39C42">
    <w:name w:val="A3013ABE35784974A6E4707D29B39C42"/>
    <w:rsid w:val="00073080"/>
  </w:style>
  <w:style w:type="paragraph" w:customStyle="1" w:styleId="D3EDBEACDA83435E913A14CA091340E9">
    <w:name w:val="D3EDBEACDA83435E913A14CA091340E9"/>
    <w:rsid w:val="00073080"/>
  </w:style>
  <w:style w:type="paragraph" w:customStyle="1" w:styleId="3695F5F8CC14400FBBECB005313D3873">
    <w:name w:val="3695F5F8CC14400FBBECB005313D3873"/>
    <w:rsid w:val="00073080"/>
  </w:style>
  <w:style w:type="paragraph" w:customStyle="1" w:styleId="74AF4AFB83E54D40B9BDDCF374776B7C">
    <w:name w:val="74AF4AFB83E54D40B9BDDCF374776B7C"/>
    <w:rsid w:val="00073080"/>
  </w:style>
  <w:style w:type="paragraph" w:customStyle="1" w:styleId="CAB9883C02FA4841BB49264B42D5E27C">
    <w:name w:val="CAB9883C02FA4841BB49264B42D5E27C"/>
    <w:rsid w:val="00073080"/>
  </w:style>
  <w:style w:type="paragraph" w:customStyle="1" w:styleId="C311926301184088875350EA95BE8A7F">
    <w:name w:val="C311926301184088875350EA95BE8A7F"/>
    <w:rsid w:val="00073080"/>
  </w:style>
  <w:style w:type="paragraph" w:customStyle="1" w:styleId="990E0F182FA64F5A8EC5E397BAB68079">
    <w:name w:val="990E0F182FA64F5A8EC5E397BAB68079"/>
    <w:rsid w:val="00073080"/>
  </w:style>
  <w:style w:type="paragraph" w:customStyle="1" w:styleId="6AA9A58C71A645E8998FA92538771DB9">
    <w:name w:val="6AA9A58C71A645E8998FA92538771DB9"/>
    <w:rsid w:val="00073080"/>
  </w:style>
  <w:style w:type="paragraph" w:customStyle="1" w:styleId="973300ED7E334E6C9FBABEB79D3915DC">
    <w:name w:val="973300ED7E334E6C9FBABEB79D3915DC"/>
    <w:rsid w:val="00073080"/>
  </w:style>
  <w:style w:type="paragraph" w:customStyle="1" w:styleId="01627A16E1244FD3A51AFFD97C6AE2EA">
    <w:name w:val="01627A16E1244FD3A51AFFD97C6AE2EA"/>
    <w:rsid w:val="00073080"/>
  </w:style>
  <w:style w:type="paragraph" w:customStyle="1" w:styleId="1538986A7E7743C3B20C7D560CA49371">
    <w:name w:val="1538986A7E7743C3B20C7D560CA49371"/>
    <w:rsid w:val="00073080"/>
  </w:style>
  <w:style w:type="paragraph" w:customStyle="1" w:styleId="36A98930AEE042D0A81AD01DA6F37564">
    <w:name w:val="36A98930AEE042D0A81AD01DA6F37564"/>
    <w:rsid w:val="00073080"/>
  </w:style>
  <w:style w:type="paragraph" w:customStyle="1" w:styleId="BE6BE6D4CD2A41C8BC2182787694CB4D">
    <w:name w:val="BE6BE6D4CD2A41C8BC2182787694CB4D"/>
    <w:rsid w:val="00073080"/>
  </w:style>
  <w:style w:type="paragraph" w:customStyle="1" w:styleId="D304A7FFF6D245C7B286DBE3174C87FB">
    <w:name w:val="D304A7FFF6D245C7B286DBE3174C87FB"/>
    <w:rsid w:val="00073080"/>
  </w:style>
  <w:style w:type="paragraph" w:customStyle="1" w:styleId="BADFABD13F8D4C07916F372455BC82F7">
    <w:name w:val="BADFABD13F8D4C07916F372455BC82F7"/>
    <w:rsid w:val="00073080"/>
  </w:style>
  <w:style w:type="paragraph" w:customStyle="1" w:styleId="9B99E73496254876961407D64B809147">
    <w:name w:val="9B99E73496254876961407D64B809147"/>
    <w:rsid w:val="00073080"/>
  </w:style>
  <w:style w:type="paragraph" w:customStyle="1" w:styleId="2E49CBBE45354731AC3FBBE70D0DAB7A">
    <w:name w:val="2E49CBBE45354731AC3FBBE70D0DAB7A"/>
    <w:rsid w:val="00073080"/>
  </w:style>
  <w:style w:type="paragraph" w:customStyle="1" w:styleId="EBEB9155843F42CCBFE887C8E9B68634">
    <w:name w:val="EBEB9155843F42CCBFE887C8E9B68634"/>
    <w:rsid w:val="00073080"/>
  </w:style>
  <w:style w:type="paragraph" w:customStyle="1" w:styleId="9F98BF6FDA784981A0A154B09CC03F24">
    <w:name w:val="9F98BF6FDA784981A0A154B09CC03F24"/>
    <w:rsid w:val="00073080"/>
  </w:style>
  <w:style w:type="paragraph" w:customStyle="1" w:styleId="36B1381E75AB472E95DE2C432DD9D55F">
    <w:name w:val="36B1381E75AB472E95DE2C432DD9D55F"/>
    <w:rsid w:val="00073080"/>
  </w:style>
  <w:style w:type="paragraph" w:customStyle="1" w:styleId="B9262E35985D402DAB4AAAA2E90CE48E">
    <w:name w:val="B9262E35985D402DAB4AAAA2E90CE48E"/>
    <w:rsid w:val="00073080"/>
  </w:style>
  <w:style w:type="paragraph" w:customStyle="1" w:styleId="5F02521D6EC04040B7C9797D10E97343">
    <w:name w:val="5F02521D6EC04040B7C9797D10E97343"/>
    <w:rsid w:val="00073080"/>
  </w:style>
  <w:style w:type="paragraph" w:customStyle="1" w:styleId="13F4B21442B44DC5906983D5DABC2CDF">
    <w:name w:val="13F4B21442B44DC5906983D5DABC2CDF"/>
    <w:rsid w:val="00073080"/>
  </w:style>
  <w:style w:type="paragraph" w:customStyle="1" w:styleId="DE50F8201D114FB2B1C2D51DF9198232">
    <w:name w:val="DE50F8201D114FB2B1C2D51DF9198232"/>
    <w:rsid w:val="00073080"/>
  </w:style>
  <w:style w:type="paragraph" w:customStyle="1" w:styleId="B6A91A27E6B7431FAA9DF26AD3AA0F71">
    <w:name w:val="B6A91A27E6B7431FAA9DF26AD3AA0F71"/>
    <w:rsid w:val="00073080"/>
  </w:style>
  <w:style w:type="paragraph" w:customStyle="1" w:styleId="97643E991067495A89DA7D037C7C99A7">
    <w:name w:val="97643E991067495A89DA7D037C7C99A7"/>
    <w:rsid w:val="00073080"/>
  </w:style>
  <w:style w:type="paragraph" w:customStyle="1" w:styleId="0000A7DE4ACB4FAD83C321A05391A530">
    <w:name w:val="0000A7DE4ACB4FAD83C321A05391A530"/>
    <w:rsid w:val="00073080"/>
  </w:style>
  <w:style w:type="paragraph" w:customStyle="1" w:styleId="13F651A431DA4026AF46702541B6F487">
    <w:name w:val="13F651A431DA4026AF46702541B6F487"/>
    <w:rsid w:val="00073080"/>
  </w:style>
  <w:style w:type="paragraph" w:customStyle="1" w:styleId="CC4E241150CF4A348BAA8780ED63D239">
    <w:name w:val="CC4E241150CF4A348BAA8780ED63D239"/>
    <w:rsid w:val="00073080"/>
  </w:style>
  <w:style w:type="paragraph" w:customStyle="1" w:styleId="40FF663F98B94553AEDA6C1628B8AFAF">
    <w:name w:val="40FF663F98B94553AEDA6C1628B8AFAF"/>
    <w:rsid w:val="00073080"/>
  </w:style>
  <w:style w:type="paragraph" w:customStyle="1" w:styleId="6F884C8695B24C12AEDB2EC58D43B78A">
    <w:name w:val="6F884C8695B24C12AEDB2EC58D43B78A"/>
    <w:rsid w:val="00073080"/>
  </w:style>
  <w:style w:type="paragraph" w:customStyle="1" w:styleId="D326BED89BA34D98A191F3175F849A9C">
    <w:name w:val="D326BED89BA34D98A191F3175F849A9C"/>
    <w:rsid w:val="00073080"/>
  </w:style>
  <w:style w:type="paragraph" w:customStyle="1" w:styleId="134C83B2613B4C94B9345FB2FB661264">
    <w:name w:val="134C83B2613B4C94B9345FB2FB661264"/>
    <w:rsid w:val="00073080"/>
  </w:style>
  <w:style w:type="paragraph" w:customStyle="1" w:styleId="E6DA76AEF48446EF96EEF9856A9659A6">
    <w:name w:val="E6DA76AEF48446EF96EEF9856A9659A6"/>
    <w:rsid w:val="00073080"/>
  </w:style>
  <w:style w:type="paragraph" w:customStyle="1" w:styleId="F3E1278D26404CD689F5ECC984BA9D50">
    <w:name w:val="F3E1278D26404CD689F5ECC984BA9D50"/>
    <w:rsid w:val="00073080"/>
  </w:style>
  <w:style w:type="paragraph" w:customStyle="1" w:styleId="8D0B99E2843F4C05A9BC8BE9001C1889">
    <w:name w:val="8D0B99E2843F4C05A9BC8BE9001C1889"/>
    <w:rsid w:val="00073080"/>
  </w:style>
  <w:style w:type="paragraph" w:customStyle="1" w:styleId="A5D91161C1734C3BA857AE8298599605">
    <w:name w:val="A5D91161C1734C3BA857AE8298599605"/>
    <w:rsid w:val="00073080"/>
  </w:style>
  <w:style w:type="paragraph" w:customStyle="1" w:styleId="5080F713D25F460FB4A481E84ED9671C">
    <w:name w:val="5080F713D25F460FB4A481E84ED9671C"/>
    <w:rsid w:val="00073080"/>
  </w:style>
  <w:style w:type="paragraph" w:customStyle="1" w:styleId="BFDD289F84E643B3899459182EDBC3D2">
    <w:name w:val="BFDD289F84E643B3899459182EDBC3D2"/>
    <w:rsid w:val="00073080"/>
  </w:style>
  <w:style w:type="paragraph" w:customStyle="1" w:styleId="FA3B744E8F3C4F659311B6C9FD3DC880">
    <w:name w:val="FA3B744E8F3C4F659311B6C9FD3DC880"/>
    <w:rsid w:val="00073080"/>
  </w:style>
  <w:style w:type="paragraph" w:customStyle="1" w:styleId="D0F6D636608145128BE58BDC3350C52F">
    <w:name w:val="D0F6D636608145128BE58BDC3350C52F"/>
    <w:rsid w:val="00073080"/>
  </w:style>
  <w:style w:type="paragraph" w:customStyle="1" w:styleId="ED89506592664268A44498884F00D144">
    <w:name w:val="ED89506592664268A44498884F00D144"/>
    <w:rsid w:val="00073080"/>
  </w:style>
  <w:style w:type="paragraph" w:customStyle="1" w:styleId="2E714AEB182E4DC1A0BAF937BBAA08CD">
    <w:name w:val="2E714AEB182E4DC1A0BAF937BBAA08CD"/>
    <w:rsid w:val="00073080"/>
  </w:style>
  <w:style w:type="paragraph" w:customStyle="1" w:styleId="AE3DEB2960714A3C90427EB84BAE7E0E">
    <w:name w:val="AE3DEB2960714A3C90427EB84BAE7E0E"/>
    <w:rsid w:val="00073080"/>
  </w:style>
  <w:style w:type="paragraph" w:customStyle="1" w:styleId="F9DC045521874156A8FD6B9ADC3FA2AE">
    <w:name w:val="F9DC045521874156A8FD6B9ADC3FA2AE"/>
    <w:rsid w:val="00073080"/>
  </w:style>
  <w:style w:type="paragraph" w:customStyle="1" w:styleId="FDAEBC8F71384558988E433F22587F4E">
    <w:name w:val="FDAEBC8F71384558988E433F22587F4E"/>
    <w:rsid w:val="00073080"/>
  </w:style>
  <w:style w:type="paragraph" w:customStyle="1" w:styleId="7F3DDE5FF6FE4EF089D94FF0D62523C2">
    <w:name w:val="7F3DDE5FF6FE4EF089D94FF0D62523C2"/>
    <w:rsid w:val="00073080"/>
  </w:style>
  <w:style w:type="paragraph" w:customStyle="1" w:styleId="FE84A0828C09493D81E344BF6CA64364">
    <w:name w:val="FE84A0828C09493D81E344BF6CA64364"/>
    <w:rsid w:val="00073080"/>
  </w:style>
  <w:style w:type="paragraph" w:customStyle="1" w:styleId="66B1089897BF48F4B1AB4442D16FC9FE">
    <w:name w:val="66B1089897BF48F4B1AB4442D16FC9FE"/>
    <w:rsid w:val="00073080"/>
  </w:style>
  <w:style w:type="paragraph" w:customStyle="1" w:styleId="E8CB0913B25845EAB9C299A107024FBD">
    <w:name w:val="E8CB0913B25845EAB9C299A107024FBD"/>
    <w:rsid w:val="00073080"/>
  </w:style>
  <w:style w:type="paragraph" w:customStyle="1" w:styleId="7E8A534CF9A74A4D88A7750E6658BF04">
    <w:name w:val="7E8A534CF9A74A4D88A7750E6658BF04"/>
    <w:rsid w:val="00073080"/>
  </w:style>
  <w:style w:type="paragraph" w:customStyle="1" w:styleId="264CA784E585410193D47D46D8E972BF">
    <w:name w:val="264CA784E585410193D47D46D8E972BF"/>
    <w:rsid w:val="00073080"/>
  </w:style>
  <w:style w:type="paragraph" w:customStyle="1" w:styleId="D3B7A359C566444286F8199314649EF7">
    <w:name w:val="D3B7A359C566444286F8199314649EF7"/>
    <w:rsid w:val="00073080"/>
  </w:style>
  <w:style w:type="paragraph" w:customStyle="1" w:styleId="F6FC4C6B9E1641FB82B0BF5684970E8E">
    <w:name w:val="F6FC4C6B9E1641FB82B0BF5684970E8E"/>
    <w:rsid w:val="00073080"/>
  </w:style>
  <w:style w:type="paragraph" w:customStyle="1" w:styleId="5F4FFA722C0D42C386D00556A20590ED">
    <w:name w:val="5F4FFA722C0D42C386D00556A20590ED"/>
    <w:rsid w:val="00073080"/>
  </w:style>
  <w:style w:type="paragraph" w:customStyle="1" w:styleId="4D474C9C70DB4C30902FEF4F7A66BC66">
    <w:name w:val="4D474C9C70DB4C30902FEF4F7A66BC66"/>
    <w:rsid w:val="00073080"/>
  </w:style>
  <w:style w:type="paragraph" w:customStyle="1" w:styleId="81273CED32054C7F83ADD6F314752FFB">
    <w:name w:val="81273CED32054C7F83ADD6F314752FFB"/>
    <w:rsid w:val="00073080"/>
  </w:style>
  <w:style w:type="paragraph" w:customStyle="1" w:styleId="E6D252D26EB040C2AA37CAD43B979902">
    <w:name w:val="E6D252D26EB040C2AA37CAD43B979902"/>
    <w:rsid w:val="00073080"/>
  </w:style>
  <w:style w:type="paragraph" w:customStyle="1" w:styleId="3005C9C6F3054E5887A3F1C19780445D">
    <w:name w:val="3005C9C6F3054E5887A3F1C19780445D"/>
    <w:rsid w:val="00073080"/>
  </w:style>
  <w:style w:type="paragraph" w:customStyle="1" w:styleId="F68E9D5819C84CD99B6E1B4707CBDCD9">
    <w:name w:val="F68E9D5819C84CD99B6E1B4707CBDCD9"/>
    <w:rsid w:val="00073080"/>
  </w:style>
  <w:style w:type="paragraph" w:customStyle="1" w:styleId="CA434610249B44A78C00B00875887EEE">
    <w:name w:val="CA434610249B44A78C00B00875887EEE"/>
    <w:rsid w:val="00073080"/>
  </w:style>
  <w:style w:type="paragraph" w:customStyle="1" w:styleId="3885AD6C16494DAA9CCEA11B3AA0C58F">
    <w:name w:val="3885AD6C16494DAA9CCEA11B3AA0C58F"/>
    <w:rsid w:val="00073080"/>
  </w:style>
  <w:style w:type="paragraph" w:customStyle="1" w:styleId="698D1331766D4B11A8D5A1819FD7D340">
    <w:name w:val="698D1331766D4B11A8D5A1819FD7D340"/>
    <w:rsid w:val="00073080"/>
  </w:style>
  <w:style w:type="paragraph" w:customStyle="1" w:styleId="89F5F6C9B69D43428B93F81D1914C6DD">
    <w:name w:val="89F5F6C9B69D43428B93F81D1914C6DD"/>
    <w:rsid w:val="00073080"/>
  </w:style>
  <w:style w:type="paragraph" w:customStyle="1" w:styleId="26A845F046FB4D45A093AF9DE7416F1D">
    <w:name w:val="26A845F046FB4D45A093AF9DE7416F1D"/>
    <w:rsid w:val="00073080"/>
  </w:style>
  <w:style w:type="paragraph" w:customStyle="1" w:styleId="29A369C8E6484A16B5820450A1490100">
    <w:name w:val="29A369C8E6484A16B5820450A1490100"/>
    <w:rsid w:val="00073080"/>
  </w:style>
  <w:style w:type="paragraph" w:customStyle="1" w:styleId="74D17F779BB7411B94808AEE2E29450F">
    <w:name w:val="74D17F779BB7411B94808AEE2E29450F"/>
    <w:rsid w:val="00073080"/>
  </w:style>
  <w:style w:type="paragraph" w:customStyle="1" w:styleId="0402B1720233479386F81241369ACA00">
    <w:name w:val="0402B1720233479386F81241369ACA00"/>
    <w:rsid w:val="00073080"/>
  </w:style>
  <w:style w:type="paragraph" w:customStyle="1" w:styleId="EB7BCD2E28FC4AD7859C1CD04010461D">
    <w:name w:val="EB7BCD2E28FC4AD7859C1CD04010461D"/>
    <w:rsid w:val="00073080"/>
  </w:style>
  <w:style w:type="paragraph" w:customStyle="1" w:styleId="83DE37582CA6414AAF1C37C4A87E6950">
    <w:name w:val="83DE37582CA6414AAF1C37C4A87E6950"/>
    <w:rsid w:val="00073080"/>
  </w:style>
  <w:style w:type="paragraph" w:customStyle="1" w:styleId="5CE417AB745444DCA503B476D3F6D9A5">
    <w:name w:val="5CE417AB745444DCA503B476D3F6D9A5"/>
    <w:rsid w:val="00073080"/>
  </w:style>
  <w:style w:type="paragraph" w:customStyle="1" w:styleId="F1876880CB0347F3BDD74DF23D23F461">
    <w:name w:val="F1876880CB0347F3BDD74DF23D23F461"/>
    <w:rsid w:val="00073080"/>
  </w:style>
  <w:style w:type="paragraph" w:customStyle="1" w:styleId="5441F6EE0AAF43999894FAE07D33606B">
    <w:name w:val="5441F6EE0AAF43999894FAE07D33606B"/>
    <w:rsid w:val="00073080"/>
  </w:style>
  <w:style w:type="paragraph" w:customStyle="1" w:styleId="4C81907A31C04470887ABDE9F6D417D9">
    <w:name w:val="4C81907A31C04470887ABDE9F6D417D9"/>
    <w:rsid w:val="00073080"/>
  </w:style>
  <w:style w:type="paragraph" w:customStyle="1" w:styleId="CD9F2485486B4718B64EF3F7D38DAF3C">
    <w:name w:val="CD9F2485486B4718B64EF3F7D38DAF3C"/>
    <w:rsid w:val="00073080"/>
  </w:style>
  <w:style w:type="paragraph" w:customStyle="1" w:styleId="E9822D8C615E46A7935A2C9BAA62E51F">
    <w:name w:val="E9822D8C615E46A7935A2C9BAA62E51F"/>
    <w:rsid w:val="00073080"/>
  </w:style>
  <w:style w:type="paragraph" w:customStyle="1" w:styleId="F73F3171556A407A8673C1D23EA5755F">
    <w:name w:val="F73F3171556A407A8673C1D23EA5755F"/>
    <w:rsid w:val="00073080"/>
  </w:style>
  <w:style w:type="paragraph" w:customStyle="1" w:styleId="593FF57D4D3C423CB2DF75846569F992">
    <w:name w:val="593FF57D4D3C423CB2DF75846569F992"/>
    <w:rsid w:val="00073080"/>
  </w:style>
  <w:style w:type="paragraph" w:customStyle="1" w:styleId="0FF69FE7BE7B426A82B1E2CC7E00D5B4">
    <w:name w:val="0FF69FE7BE7B426A82B1E2CC7E00D5B4"/>
    <w:rsid w:val="00073080"/>
  </w:style>
  <w:style w:type="paragraph" w:customStyle="1" w:styleId="698D137B4D9140EBA129B070375FF3FF">
    <w:name w:val="698D137B4D9140EBA129B070375FF3FF"/>
    <w:rsid w:val="00073080"/>
  </w:style>
  <w:style w:type="paragraph" w:customStyle="1" w:styleId="906F4425044A4A1FA1EF123825D24A4C">
    <w:name w:val="906F4425044A4A1FA1EF123825D24A4C"/>
    <w:rsid w:val="00073080"/>
  </w:style>
  <w:style w:type="paragraph" w:customStyle="1" w:styleId="CC42A70A063A445594565E75C514CD33">
    <w:name w:val="CC42A70A063A445594565E75C514CD33"/>
    <w:rsid w:val="00073080"/>
  </w:style>
  <w:style w:type="paragraph" w:customStyle="1" w:styleId="B85D7A856ACE45EC85D8E36FF32B7607">
    <w:name w:val="B85D7A856ACE45EC85D8E36FF32B7607"/>
    <w:rsid w:val="00073080"/>
  </w:style>
  <w:style w:type="paragraph" w:customStyle="1" w:styleId="3B058C1B1E3E4C18B15A586A7086A811">
    <w:name w:val="3B058C1B1E3E4C18B15A586A7086A811"/>
    <w:rsid w:val="00073080"/>
  </w:style>
  <w:style w:type="paragraph" w:customStyle="1" w:styleId="17546B6B94E34E079371C7F83314B37E">
    <w:name w:val="17546B6B94E34E079371C7F83314B37E"/>
    <w:rsid w:val="00073080"/>
  </w:style>
  <w:style w:type="paragraph" w:customStyle="1" w:styleId="990AF8C74F7E412CAB9CC5E78F9D7956">
    <w:name w:val="990AF8C74F7E412CAB9CC5E78F9D7956"/>
    <w:rsid w:val="00073080"/>
  </w:style>
  <w:style w:type="paragraph" w:customStyle="1" w:styleId="E24F3722087347B3A04CBC528C45872C">
    <w:name w:val="E24F3722087347B3A04CBC528C45872C"/>
    <w:rsid w:val="00073080"/>
  </w:style>
  <w:style w:type="paragraph" w:customStyle="1" w:styleId="F9771EBA9D124EE0ABA5DE6D56A6CFF6">
    <w:name w:val="F9771EBA9D124EE0ABA5DE6D56A6CFF6"/>
    <w:rsid w:val="00073080"/>
  </w:style>
  <w:style w:type="paragraph" w:customStyle="1" w:styleId="264A5BD6341E47F4832B42F9C198E78D">
    <w:name w:val="264A5BD6341E47F4832B42F9C198E78D"/>
    <w:rsid w:val="00073080"/>
  </w:style>
  <w:style w:type="paragraph" w:customStyle="1" w:styleId="7F7EA52A4335421E98438BD3369E44D3">
    <w:name w:val="7F7EA52A4335421E98438BD3369E44D3"/>
    <w:rsid w:val="00073080"/>
  </w:style>
  <w:style w:type="paragraph" w:customStyle="1" w:styleId="7432D1CF937543B9936135C4D282B945">
    <w:name w:val="7432D1CF937543B9936135C4D282B945"/>
    <w:rsid w:val="00073080"/>
  </w:style>
  <w:style w:type="paragraph" w:customStyle="1" w:styleId="58384FB3500247B5BFCBE1B32A5E4EBF">
    <w:name w:val="58384FB3500247B5BFCBE1B32A5E4EBF"/>
    <w:rsid w:val="00073080"/>
  </w:style>
  <w:style w:type="paragraph" w:customStyle="1" w:styleId="13679EDA9129424388638F9EC2F61CCA">
    <w:name w:val="13679EDA9129424388638F9EC2F61CCA"/>
    <w:rsid w:val="00073080"/>
  </w:style>
  <w:style w:type="paragraph" w:customStyle="1" w:styleId="B855FABD1EC4478690FF7E742F53FE23">
    <w:name w:val="B855FABD1EC4478690FF7E742F53FE23"/>
    <w:rsid w:val="00073080"/>
  </w:style>
  <w:style w:type="paragraph" w:customStyle="1" w:styleId="70AEA8E1CB834D32AFBBF90F8945B664">
    <w:name w:val="70AEA8E1CB834D32AFBBF90F8945B664"/>
    <w:rsid w:val="00073080"/>
  </w:style>
  <w:style w:type="paragraph" w:customStyle="1" w:styleId="AB53B1D44B274592A1C7F94698A51AF9">
    <w:name w:val="AB53B1D44B274592A1C7F94698A51AF9"/>
    <w:rsid w:val="00073080"/>
  </w:style>
  <w:style w:type="paragraph" w:customStyle="1" w:styleId="B83E4576A2F74A339A79979001F0CD3A">
    <w:name w:val="B83E4576A2F74A339A79979001F0CD3A"/>
    <w:rsid w:val="00073080"/>
  </w:style>
  <w:style w:type="paragraph" w:customStyle="1" w:styleId="E01A2BAFE4264E1B8A2B1C48C0371722">
    <w:name w:val="E01A2BAFE4264E1B8A2B1C48C0371722"/>
    <w:rsid w:val="00073080"/>
  </w:style>
  <w:style w:type="paragraph" w:customStyle="1" w:styleId="4A1D89A6D3A74B23B898B812175AE123">
    <w:name w:val="4A1D89A6D3A74B23B898B812175AE123"/>
    <w:rsid w:val="00073080"/>
  </w:style>
  <w:style w:type="paragraph" w:customStyle="1" w:styleId="5F983D2505034911850BB719C5E1903A">
    <w:name w:val="5F983D2505034911850BB719C5E1903A"/>
    <w:rsid w:val="00073080"/>
  </w:style>
  <w:style w:type="paragraph" w:customStyle="1" w:styleId="9D3A9B6C8E0B47B9BF685A71CB04C9BA">
    <w:name w:val="9D3A9B6C8E0B47B9BF685A71CB04C9BA"/>
    <w:rsid w:val="00073080"/>
  </w:style>
  <w:style w:type="paragraph" w:customStyle="1" w:styleId="99397D7C07A448C6B5E4ADEEC76D4C9F">
    <w:name w:val="99397D7C07A448C6B5E4ADEEC76D4C9F"/>
    <w:rsid w:val="00073080"/>
  </w:style>
  <w:style w:type="paragraph" w:customStyle="1" w:styleId="BF31ED4EFA604CB3B84147FBB141E164">
    <w:name w:val="BF31ED4EFA604CB3B84147FBB141E164"/>
    <w:rsid w:val="00073080"/>
  </w:style>
  <w:style w:type="paragraph" w:customStyle="1" w:styleId="7BDCFE20015B4EC0AAAEDADEED8873FA">
    <w:name w:val="7BDCFE20015B4EC0AAAEDADEED8873FA"/>
    <w:rsid w:val="00073080"/>
  </w:style>
  <w:style w:type="paragraph" w:customStyle="1" w:styleId="91573061BFE8479BA73A05371F6C9F19">
    <w:name w:val="91573061BFE8479BA73A05371F6C9F19"/>
    <w:rsid w:val="00073080"/>
  </w:style>
  <w:style w:type="paragraph" w:customStyle="1" w:styleId="B025CF0A213B462C942E07D00504D505">
    <w:name w:val="B025CF0A213B462C942E07D00504D505"/>
    <w:rsid w:val="00073080"/>
  </w:style>
  <w:style w:type="paragraph" w:customStyle="1" w:styleId="EFF78AC3B1C94595A99C793E45B5786C">
    <w:name w:val="EFF78AC3B1C94595A99C793E45B5786C"/>
    <w:rsid w:val="00073080"/>
  </w:style>
  <w:style w:type="paragraph" w:customStyle="1" w:styleId="501F2EB59CFE4BBF9B34D001CDB56D31">
    <w:name w:val="501F2EB59CFE4BBF9B34D001CDB56D31"/>
    <w:rsid w:val="00073080"/>
  </w:style>
  <w:style w:type="paragraph" w:customStyle="1" w:styleId="D19DF244713B4FDAAA6B823DCC0AE93F">
    <w:name w:val="D19DF244713B4FDAAA6B823DCC0AE93F"/>
    <w:rsid w:val="00073080"/>
  </w:style>
  <w:style w:type="paragraph" w:customStyle="1" w:styleId="CE4945223C964941954DDCE3F831E38C">
    <w:name w:val="CE4945223C964941954DDCE3F831E38C"/>
    <w:rsid w:val="00073080"/>
  </w:style>
  <w:style w:type="paragraph" w:customStyle="1" w:styleId="0691F5CEA3744403B2D4699F7F046316">
    <w:name w:val="0691F5CEA3744403B2D4699F7F046316"/>
    <w:rsid w:val="00073080"/>
  </w:style>
  <w:style w:type="paragraph" w:customStyle="1" w:styleId="2F5E8958846049309FA99038351516DC">
    <w:name w:val="2F5E8958846049309FA99038351516DC"/>
    <w:rsid w:val="00073080"/>
  </w:style>
  <w:style w:type="paragraph" w:customStyle="1" w:styleId="E60923C0C2524677BA40EF6781C40033">
    <w:name w:val="E60923C0C2524677BA40EF6781C40033"/>
    <w:rsid w:val="00073080"/>
  </w:style>
  <w:style w:type="paragraph" w:customStyle="1" w:styleId="5DA43BA981A74902A846AAEBCEE72E40">
    <w:name w:val="5DA43BA981A74902A846AAEBCEE72E40"/>
    <w:rsid w:val="00073080"/>
  </w:style>
  <w:style w:type="paragraph" w:customStyle="1" w:styleId="7A2D6E2DC8734DE7BE48E6C7D2D335FA">
    <w:name w:val="7A2D6E2DC8734DE7BE48E6C7D2D335FA"/>
    <w:rsid w:val="00073080"/>
  </w:style>
  <w:style w:type="paragraph" w:customStyle="1" w:styleId="AAB809F2002148F7BC1FE286DDA7F702">
    <w:name w:val="AAB809F2002148F7BC1FE286DDA7F702"/>
    <w:rsid w:val="00073080"/>
  </w:style>
  <w:style w:type="paragraph" w:customStyle="1" w:styleId="B3D3B9ADF37F4B8A9F306FA67BC9FE17">
    <w:name w:val="B3D3B9ADF37F4B8A9F306FA67BC9FE17"/>
    <w:rsid w:val="00073080"/>
  </w:style>
  <w:style w:type="paragraph" w:customStyle="1" w:styleId="FB42E16D3D104E069109FBAE4BA98154">
    <w:name w:val="FB42E16D3D104E069109FBAE4BA98154"/>
    <w:rsid w:val="00073080"/>
  </w:style>
  <w:style w:type="paragraph" w:customStyle="1" w:styleId="1E40A9AEE36B4A089A9D5582FDD1B440">
    <w:name w:val="1E40A9AEE36B4A089A9D5582FDD1B440"/>
    <w:rsid w:val="00073080"/>
  </w:style>
  <w:style w:type="paragraph" w:customStyle="1" w:styleId="9CB09AF571EF4BFD868A929628F9B8FC">
    <w:name w:val="9CB09AF571EF4BFD868A929628F9B8FC"/>
    <w:rsid w:val="00073080"/>
  </w:style>
  <w:style w:type="paragraph" w:customStyle="1" w:styleId="9024A701119E4E9990D7659471C44C1A">
    <w:name w:val="9024A701119E4E9990D7659471C44C1A"/>
    <w:rsid w:val="00073080"/>
  </w:style>
  <w:style w:type="paragraph" w:customStyle="1" w:styleId="50E7ED99905C4311887E7229A9E9BE68">
    <w:name w:val="50E7ED99905C4311887E7229A9E9BE68"/>
    <w:rsid w:val="00073080"/>
  </w:style>
  <w:style w:type="paragraph" w:customStyle="1" w:styleId="B8ED8B5A40954A598D0D413437FB2FB2">
    <w:name w:val="B8ED8B5A40954A598D0D413437FB2FB2"/>
    <w:rsid w:val="00073080"/>
  </w:style>
  <w:style w:type="paragraph" w:customStyle="1" w:styleId="74C87EB1C7DE49F4A5D5E74F6EBDB948">
    <w:name w:val="74C87EB1C7DE49F4A5D5E74F6EBDB948"/>
    <w:rsid w:val="00073080"/>
  </w:style>
  <w:style w:type="paragraph" w:customStyle="1" w:styleId="BA5BA1B108114225AFC0DFA250DA3089">
    <w:name w:val="BA5BA1B108114225AFC0DFA250DA3089"/>
    <w:rsid w:val="00073080"/>
  </w:style>
  <w:style w:type="paragraph" w:customStyle="1" w:styleId="0673C41CA7884127814628E7D7F9B9E6">
    <w:name w:val="0673C41CA7884127814628E7D7F9B9E6"/>
    <w:rsid w:val="00073080"/>
  </w:style>
  <w:style w:type="paragraph" w:customStyle="1" w:styleId="2591A33C0A0A4EB6B46F272CFEBB3F2D">
    <w:name w:val="2591A33C0A0A4EB6B46F272CFEBB3F2D"/>
    <w:rsid w:val="00073080"/>
  </w:style>
  <w:style w:type="paragraph" w:customStyle="1" w:styleId="B979AE5F75774A9E99801136DE0E85C0">
    <w:name w:val="B979AE5F75774A9E99801136DE0E85C0"/>
    <w:rsid w:val="00073080"/>
  </w:style>
  <w:style w:type="paragraph" w:customStyle="1" w:styleId="EFF98069890B49DAA3A3394BDE07B315">
    <w:name w:val="EFF98069890B49DAA3A3394BDE07B315"/>
    <w:rsid w:val="00073080"/>
  </w:style>
  <w:style w:type="paragraph" w:customStyle="1" w:styleId="7DE8CDADA2FD4194B9679D39EBCDAE39">
    <w:name w:val="7DE8CDADA2FD4194B9679D39EBCDAE39"/>
    <w:rsid w:val="00073080"/>
  </w:style>
  <w:style w:type="paragraph" w:customStyle="1" w:styleId="BCEB7291FC2842AAA6155603B53F9BE0">
    <w:name w:val="BCEB7291FC2842AAA6155603B53F9BE0"/>
    <w:rsid w:val="00073080"/>
  </w:style>
  <w:style w:type="paragraph" w:customStyle="1" w:styleId="77E893547D7342C88A02B83FD51B1365">
    <w:name w:val="77E893547D7342C88A02B83FD51B1365"/>
    <w:rsid w:val="00073080"/>
  </w:style>
  <w:style w:type="paragraph" w:customStyle="1" w:styleId="1D27A52A32D849CB860E8C054D85B1F1">
    <w:name w:val="1D27A52A32D849CB860E8C054D85B1F1"/>
    <w:rsid w:val="00073080"/>
  </w:style>
  <w:style w:type="paragraph" w:customStyle="1" w:styleId="30C03BC7F5084323ABD6C5C01390FAC3">
    <w:name w:val="30C03BC7F5084323ABD6C5C01390FAC3"/>
    <w:rsid w:val="00073080"/>
  </w:style>
  <w:style w:type="paragraph" w:customStyle="1" w:styleId="3A2C065A23D240E6ACD95F93E979F9F5">
    <w:name w:val="3A2C065A23D240E6ACD95F93E979F9F5"/>
    <w:rsid w:val="00073080"/>
  </w:style>
  <w:style w:type="paragraph" w:customStyle="1" w:styleId="551664EF52374F2D86A15C9ECA8A1A28">
    <w:name w:val="551664EF52374F2D86A15C9ECA8A1A28"/>
    <w:rsid w:val="00073080"/>
  </w:style>
  <w:style w:type="paragraph" w:customStyle="1" w:styleId="4EC502C7B6A04BE0B59C1860A15CA72F">
    <w:name w:val="4EC502C7B6A04BE0B59C1860A15CA72F"/>
    <w:rsid w:val="00073080"/>
  </w:style>
  <w:style w:type="paragraph" w:customStyle="1" w:styleId="8495E95822224727B207845280B67996">
    <w:name w:val="8495E95822224727B207845280B67996"/>
    <w:rsid w:val="00073080"/>
  </w:style>
  <w:style w:type="paragraph" w:customStyle="1" w:styleId="A69175135BD74E8ABA6552D04DA8F56F">
    <w:name w:val="A69175135BD74E8ABA6552D04DA8F56F"/>
    <w:rsid w:val="00073080"/>
  </w:style>
  <w:style w:type="paragraph" w:customStyle="1" w:styleId="9A2AA9C42DEE4A348D4BCCB40CBFF1E9">
    <w:name w:val="9A2AA9C42DEE4A348D4BCCB40CBFF1E9"/>
    <w:rsid w:val="00073080"/>
  </w:style>
  <w:style w:type="paragraph" w:customStyle="1" w:styleId="CBDE497553E24BD0942E5EEF0E7DF0DF">
    <w:name w:val="CBDE497553E24BD0942E5EEF0E7DF0DF"/>
    <w:rsid w:val="00073080"/>
  </w:style>
  <w:style w:type="paragraph" w:customStyle="1" w:styleId="CABDA39057404E14B20AA77D339184FD">
    <w:name w:val="CABDA39057404E14B20AA77D339184FD"/>
    <w:rsid w:val="00073080"/>
  </w:style>
  <w:style w:type="paragraph" w:customStyle="1" w:styleId="7E816FB513B0438A930C4A1DB8442CBD">
    <w:name w:val="7E816FB513B0438A930C4A1DB8442CBD"/>
    <w:rsid w:val="00073080"/>
  </w:style>
  <w:style w:type="paragraph" w:customStyle="1" w:styleId="5951EED5BAD8473DB105760650D276A5">
    <w:name w:val="5951EED5BAD8473DB105760650D276A5"/>
    <w:rsid w:val="00073080"/>
  </w:style>
  <w:style w:type="paragraph" w:customStyle="1" w:styleId="1149650228574D6D98864B3D78A6749F">
    <w:name w:val="1149650228574D6D98864B3D78A6749F"/>
    <w:rsid w:val="00073080"/>
  </w:style>
  <w:style w:type="paragraph" w:customStyle="1" w:styleId="5013980235EB473EA256EBAC42317218">
    <w:name w:val="5013980235EB473EA256EBAC42317218"/>
    <w:rsid w:val="00073080"/>
  </w:style>
  <w:style w:type="paragraph" w:customStyle="1" w:styleId="3ADE377C035E41CFAAD67B9C43A4F55D">
    <w:name w:val="3ADE377C035E41CFAAD67B9C43A4F55D"/>
    <w:rsid w:val="00073080"/>
  </w:style>
  <w:style w:type="paragraph" w:customStyle="1" w:styleId="D73B946A889545779EA74E02E5DA9278">
    <w:name w:val="D73B946A889545779EA74E02E5DA9278"/>
    <w:rsid w:val="00073080"/>
  </w:style>
  <w:style w:type="paragraph" w:customStyle="1" w:styleId="05010CC1F2C84DFBAFD4087DDF4E299F">
    <w:name w:val="05010CC1F2C84DFBAFD4087DDF4E299F"/>
    <w:rsid w:val="00073080"/>
  </w:style>
  <w:style w:type="paragraph" w:customStyle="1" w:styleId="F036713941994AE589429C9F481E56D8">
    <w:name w:val="F036713941994AE589429C9F481E56D8"/>
    <w:rsid w:val="00073080"/>
  </w:style>
  <w:style w:type="paragraph" w:customStyle="1" w:styleId="B718166A3F594668B459697FEFBC05E1">
    <w:name w:val="B718166A3F594668B459697FEFBC05E1"/>
    <w:rsid w:val="00073080"/>
  </w:style>
  <w:style w:type="paragraph" w:customStyle="1" w:styleId="A3D2C0FD172040C6BF348C12031DBFE2">
    <w:name w:val="A3D2C0FD172040C6BF348C12031DBFE2"/>
    <w:rsid w:val="00073080"/>
  </w:style>
  <w:style w:type="paragraph" w:customStyle="1" w:styleId="E1366F87DA2444F78E26F836D6F83452">
    <w:name w:val="E1366F87DA2444F78E26F836D6F83452"/>
    <w:rsid w:val="00073080"/>
  </w:style>
  <w:style w:type="paragraph" w:customStyle="1" w:styleId="8AAC456F97734EF8B9E054E1058973FB">
    <w:name w:val="8AAC456F97734EF8B9E054E1058973FB"/>
    <w:rsid w:val="00073080"/>
  </w:style>
  <w:style w:type="paragraph" w:customStyle="1" w:styleId="661B3891200B4A74A7244D3B92F8EE31">
    <w:name w:val="661B3891200B4A74A7244D3B92F8EE31"/>
    <w:rsid w:val="00073080"/>
  </w:style>
  <w:style w:type="paragraph" w:customStyle="1" w:styleId="7823063D08274CCFAF9E6323B5CE3ECF">
    <w:name w:val="7823063D08274CCFAF9E6323B5CE3ECF"/>
    <w:rsid w:val="00073080"/>
  </w:style>
  <w:style w:type="paragraph" w:customStyle="1" w:styleId="2D1E01AC019F4B05B28C5F63627679A7">
    <w:name w:val="2D1E01AC019F4B05B28C5F63627679A7"/>
    <w:rsid w:val="00073080"/>
  </w:style>
  <w:style w:type="paragraph" w:customStyle="1" w:styleId="24E86773AC7B4E17BC97CE2896C1BFFD">
    <w:name w:val="24E86773AC7B4E17BC97CE2896C1BFFD"/>
    <w:rsid w:val="00073080"/>
  </w:style>
  <w:style w:type="paragraph" w:customStyle="1" w:styleId="1AB6D4F95F1D4D88AD1780131934DC03">
    <w:name w:val="1AB6D4F95F1D4D88AD1780131934DC03"/>
    <w:rsid w:val="00073080"/>
  </w:style>
  <w:style w:type="paragraph" w:customStyle="1" w:styleId="53FD4CDF7CBE4BFA8CFFB970604B7C36">
    <w:name w:val="53FD4CDF7CBE4BFA8CFFB970604B7C36"/>
    <w:rsid w:val="00073080"/>
  </w:style>
  <w:style w:type="paragraph" w:customStyle="1" w:styleId="FA400833A28943D5A80C19C2C3483E5B">
    <w:name w:val="FA400833A28943D5A80C19C2C3483E5B"/>
    <w:rsid w:val="00073080"/>
  </w:style>
  <w:style w:type="paragraph" w:customStyle="1" w:styleId="09EC7FC50A084BADB69A51FFA54ABEE6">
    <w:name w:val="09EC7FC50A084BADB69A51FFA54ABEE6"/>
    <w:rsid w:val="00073080"/>
  </w:style>
  <w:style w:type="paragraph" w:customStyle="1" w:styleId="FFEE9AC3ACE247FF9E08B99EFB58C571">
    <w:name w:val="FFEE9AC3ACE247FF9E08B99EFB58C571"/>
    <w:rsid w:val="00073080"/>
  </w:style>
  <w:style w:type="paragraph" w:customStyle="1" w:styleId="03023C6AE0B148DE8A00ACFE54C30625">
    <w:name w:val="03023C6AE0B148DE8A00ACFE54C30625"/>
    <w:rsid w:val="00073080"/>
  </w:style>
  <w:style w:type="paragraph" w:customStyle="1" w:styleId="9C82F88E21F4485AB34EA0D39CE935A8">
    <w:name w:val="9C82F88E21F4485AB34EA0D39CE935A8"/>
    <w:rsid w:val="00073080"/>
  </w:style>
  <w:style w:type="paragraph" w:customStyle="1" w:styleId="47EC770111504667B5D1AF56A0820F28">
    <w:name w:val="47EC770111504667B5D1AF56A0820F28"/>
    <w:rsid w:val="00073080"/>
  </w:style>
  <w:style w:type="paragraph" w:customStyle="1" w:styleId="A6950F273B864335935BAEED66A6BB84">
    <w:name w:val="A6950F273B864335935BAEED66A6BB84"/>
    <w:rsid w:val="00073080"/>
  </w:style>
  <w:style w:type="paragraph" w:customStyle="1" w:styleId="E9AC80E590574D4FADB530D6E9AE9DAE">
    <w:name w:val="E9AC80E590574D4FADB530D6E9AE9DAE"/>
    <w:rsid w:val="00073080"/>
  </w:style>
  <w:style w:type="paragraph" w:customStyle="1" w:styleId="BAD3452C2DA84C109F0A976750DC195A">
    <w:name w:val="BAD3452C2DA84C109F0A976750DC195A"/>
    <w:rsid w:val="00073080"/>
  </w:style>
  <w:style w:type="paragraph" w:customStyle="1" w:styleId="A1E4C737799B45C0B3DE451053303B26">
    <w:name w:val="A1E4C737799B45C0B3DE451053303B26"/>
    <w:rsid w:val="00073080"/>
  </w:style>
  <w:style w:type="paragraph" w:customStyle="1" w:styleId="84EF1537ECD646FABBB14FBDE58000FE">
    <w:name w:val="84EF1537ECD646FABBB14FBDE58000FE"/>
    <w:rsid w:val="00073080"/>
  </w:style>
  <w:style w:type="paragraph" w:customStyle="1" w:styleId="B3BBAF8169964951A4EBBBD0935E5BBB">
    <w:name w:val="B3BBAF8169964951A4EBBBD0935E5BBB"/>
    <w:rsid w:val="00073080"/>
  </w:style>
  <w:style w:type="paragraph" w:customStyle="1" w:styleId="EF9349F3163C495CB86E4422DA6A056F">
    <w:name w:val="EF9349F3163C495CB86E4422DA6A056F"/>
    <w:rsid w:val="00073080"/>
  </w:style>
  <w:style w:type="paragraph" w:customStyle="1" w:styleId="0A44CCD9A9C4486D95491C25E857067A">
    <w:name w:val="0A44CCD9A9C4486D95491C25E857067A"/>
    <w:rsid w:val="00073080"/>
  </w:style>
  <w:style w:type="paragraph" w:customStyle="1" w:styleId="8B08AB08A6574D9A8DBE8176680C99FA">
    <w:name w:val="8B08AB08A6574D9A8DBE8176680C99FA"/>
    <w:rsid w:val="00073080"/>
  </w:style>
  <w:style w:type="paragraph" w:customStyle="1" w:styleId="C4D51B44D3004F20A993B952AB58CEF2">
    <w:name w:val="C4D51B44D3004F20A993B952AB58CEF2"/>
    <w:rsid w:val="00073080"/>
  </w:style>
  <w:style w:type="paragraph" w:customStyle="1" w:styleId="F770821385A041858474CED607046967">
    <w:name w:val="F770821385A041858474CED607046967"/>
    <w:rsid w:val="00073080"/>
  </w:style>
  <w:style w:type="paragraph" w:customStyle="1" w:styleId="D94B517CA5594CC4B030E5CB146A9C46">
    <w:name w:val="D94B517CA5594CC4B030E5CB146A9C46"/>
    <w:rsid w:val="00073080"/>
  </w:style>
  <w:style w:type="paragraph" w:customStyle="1" w:styleId="34ABBDA0D2D84364987832504CE6D6E9">
    <w:name w:val="34ABBDA0D2D84364987832504CE6D6E9"/>
    <w:rsid w:val="00073080"/>
  </w:style>
  <w:style w:type="paragraph" w:customStyle="1" w:styleId="E6AE2EF7315F4DFC89E516EBD0833561">
    <w:name w:val="E6AE2EF7315F4DFC89E516EBD0833561"/>
    <w:rsid w:val="00073080"/>
  </w:style>
  <w:style w:type="paragraph" w:customStyle="1" w:styleId="68814CA7D861457D9F4732D727686830">
    <w:name w:val="68814CA7D861457D9F4732D727686830"/>
    <w:rsid w:val="00073080"/>
  </w:style>
  <w:style w:type="paragraph" w:customStyle="1" w:styleId="ACBE872DFFCA4FA3A3C0743B3AC871F8">
    <w:name w:val="ACBE872DFFCA4FA3A3C0743B3AC871F8"/>
    <w:rsid w:val="00073080"/>
  </w:style>
  <w:style w:type="paragraph" w:customStyle="1" w:styleId="E7509E75E7F048C8B58C3BF3BEAE5591">
    <w:name w:val="E7509E75E7F048C8B58C3BF3BEAE5591"/>
    <w:rsid w:val="00073080"/>
  </w:style>
  <w:style w:type="paragraph" w:customStyle="1" w:styleId="2159EBD0801144E08D029B87D922B60C">
    <w:name w:val="2159EBD0801144E08D029B87D922B60C"/>
    <w:rsid w:val="00073080"/>
  </w:style>
  <w:style w:type="paragraph" w:customStyle="1" w:styleId="4D9DD028630D4BDE920E014818A9600B">
    <w:name w:val="4D9DD028630D4BDE920E014818A9600B"/>
    <w:rsid w:val="00073080"/>
  </w:style>
  <w:style w:type="paragraph" w:customStyle="1" w:styleId="4F0F9C5E97224A81BD87BDD37021C4B3">
    <w:name w:val="4F0F9C5E97224A81BD87BDD37021C4B3"/>
    <w:rsid w:val="00073080"/>
  </w:style>
  <w:style w:type="paragraph" w:customStyle="1" w:styleId="2701FF63FB7D43B18D94FDCF12AFB59A">
    <w:name w:val="2701FF63FB7D43B18D94FDCF12AFB59A"/>
    <w:rsid w:val="00073080"/>
  </w:style>
  <w:style w:type="paragraph" w:customStyle="1" w:styleId="24AC43CA1C704C66AC5D72F5C281C7C6">
    <w:name w:val="24AC43CA1C704C66AC5D72F5C281C7C6"/>
    <w:rsid w:val="00073080"/>
  </w:style>
  <w:style w:type="paragraph" w:customStyle="1" w:styleId="10783D1DAEA74D2BB7DE6DC7CD7094A3">
    <w:name w:val="10783D1DAEA74D2BB7DE6DC7CD7094A3"/>
    <w:rsid w:val="00073080"/>
  </w:style>
  <w:style w:type="paragraph" w:customStyle="1" w:styleId="599EC0BB9D7C4F4999B57AB8FE858D50">
    <w:name w:val="599EC0BB9D7C4F4999B57AB8FE858D50"/>
    <w:rsid w:val="00073080"/>
  </w:style>
  <w:style w:type="paragraph" w:customStyle="1" w:styleId="2B52F18D1FD24FCCBB3CAEDE63B0E1B2">
    <w:name w:val="2B52F18D1FD24FCCBB3CAEDE63B0E1B2"/>
    <w:rsid w:val="00073080"/>
  </w:style>
  <w:style w:type="paragraph" w:customStyle="1" w:styleId="6C58034D2D254C1E8C01B82B452B3A3C">
    <w:name w:val="6C58034D2D254C1E8C01B82B452B3A3C"/>
    <w:rsid w:val="00073080"/>
  </w:style>
  <w:style w:type="paragraph" w:customStyle="1" w:styleId="0178951BEE874770B18F67D6F6F661BF">
    <w:name w:val="0178951BEE874770B18F67D6F6F661BF"/>
    <w:rsid w:val="00073080"/>
  </w:style>
  <w:style w:type="paragraph" w:customStyle="1" w:styleId="556DE29C1EDE4AD99414965E0EEBC5A4">
    <w:name w:val="556DE29C1EDE4AD99414965E0EEBC5A4"/>
    <w:rsid w:val="00073080"/>
  </w:style>
  <w:style w:type="paragraph" w:customStyle="1" w:styleId="9F9FBD8710F24B6CB8B7FEFB8BA05CD1">
    <w:name w:val="9F9FBD8710F24B6CB8B7FEFB8BA05CD1"/>
    <w:rsid w:val="00073080"/>
  </w:style>
  <w:style w:type="paragraph" w:customStyle="1" w:styleId="C706F342103540F38C9527B2999317C5">
    <w:name w:val="C706F342103540F38C9527B2999317C5"/>
    <w:rsid w:val="00073080"/>
  </w:style>
  <w:style w:type="paragraph" w:customStyle="1" w:styleId="D4F4A1E9A51F4AAC9CB76702F633873E">
    <w:name w:val="D4F4A1E9A51F4AAC9CB76702F633873E"/>
    <w:rsid w:val="00073080"/>
  </w:style>
  <w:style w:type="paragraph" w:customStyle="1" w:styleId="D8A023769EF046828F5EA48A6EE3977F">
    <w:name w:val="D8A023769EF046828F5EA48A6EE3977F"/>
    <w:rsid w:val="00073080"/>
  </w:style>
  <w:style w:type="paragraph" w:customStyle="1" w:styleId="F8A9C156123C4F828F26C49DA4A8E1A9">
    <w:name w:val="F8A9C156123C4F828F26C49DA4A8E1A9"/>
    <w:rsid w:val="00073080"/>
  </w:style>
  <w:style w:type="paragraph" w:customStyle="1" w:styleId="209F49484B1F4412BD74BF3F19C42A6D">
    <w:name w:val="209F49484B1F4412BD74BF3F19C42A6D"/>
    <w:rsid w:val="00073080"/>
  </w:style>
  <w:style w:type="paragraph" w:customStyle="1" w:styleId="C0690E6E818F42D3A6CD19EF6DFAF8AC">
    <w:name w:val="C0690E6E818F42D3A6CD19EF6DFAF8AC"/>
    <w:rsid w:val="00073080"/>
  </w:style>
  <w:style w:type="paragraph" w:customStyle="1" w:styleId="7D3001676B434810B00D282F53B4D305">
    <w:name w:val="7D3001676B434810B00D282F53B4D305"/>
    <w:rsid w:val="00073080"/>
  </w:style>
  <w:style w:type="paragraph" w:customStyle="1" w:styleId="4D523276ECB84681AB2C0F977586E30C">
    <w:name w:val="4D523276ECB84681AB2C0F977586E30C"/>
    <w:rsid w:val="00073080"/>
  </w:style>
  <w:style w:type="paragraph" w:customStyle="1" w:styleId="358E5531C5FD4D10A708E55536FF08A7">
    <w:name w:val="358E5531C5FD4D10A708E55536FF08A7"/>
    <w:rsid w:val="00073080"/>
  </w:style>
  <w:style w:type="paragraph" w:customStyle="1" w:styleId="4A0B74D5B5A54A35BA2F84D738BBB19B">
    <w:name w:val="4A0B74D5B5A54A35BA2F84D738BBB19B"/>
    <w:rsid w:val="00073080"/>
  </w:style>
  <w:style w:type="paragraph" w:customStyle="1" w:styleId="87EF6EF0223545DFAFD2725C6CB0FA0E">
    <w:name w:val="87EF6EF0223545DFAFD2725C6CB0FA0E"/>
    <w:rsid w:val="00073080"/>
  </w:style>
  <w:style w:type="paragraph" w:customStyle="1" w:styleId="EA91B3054A7845119D34C63C75CFE63A">
    <w:name w:val="EA91B3054A7845119D34C63C75CFE63A"/>
    <w:rsid w:val="00073080"/>
  </w:style>
  <w:style w:type="paragraph" w:customStyle="1" w:styleId="27FAA843963C4075AB62DAB9F21A57A5">
    <w:name w:val="27FAA843963C4075AB62DAB9F21A57A5"/>
    <w:rsid w:val="00073080"/>
  </w:style>
  <w:style w:type="paragraph" w:customStyle="1" w:styleId="124815D4C21E46849BB216632B60675E">
    <w:name w:val="124815D4C21E46849BB216632B60675E"/>
    <w:rsid w:val="00073080"/>
  </w:style>
  <w:style w:type="paragraph" w:customStyle="1" w:styleId="AEFD11BBF96C417D96FB2506E9248CCF">
    <w:name w:val="AEFD11BBF96C417D96FB2506E9248CCF"/>
    <w:rsid w:val="00073080"/>
  </w:style>
  <w:style w:type="paragraph" w:customStyle="1" w:styleId="616891F68E6E4E169DCF8986824F2033">
    <w:name w:val="616891F68E6E4E169DCF8986824F2033"/>
    <w:rsid w:val="00073080"/>
  </w:style>
  <w:style w:type="paragraph" w:customStyle="1" w:styleId="7EA3A51E7E574D9789443C9C999B41E9">
    <w:name w:val="7EA3A51E7E574D9789443C9C999B41E9"/>
    <w:rsid w:val="00073080"/>
  </w:style>
  <w:style w:type="paragraph" w:customStyle="1" w:styleId="20B95826CB6548F7BFC5DA3AAF6EDDEE">
    <w:name w:val="20B95826CB6548F7BFC5DA3AAF6EDDEE"/>
    <w:rsid w:val="00073080"/>
  </w:style>
  <w:style w:type="paragraph" w:customStyle="1" w:styleId="03310576AC304D8CAB0F274E89362095">
    <w:name w:val="03310576AC304D8CAB0F274E89362095"/>
    <w:rsid w:val="00073080"/>
  </w:style>
  <w:style w:type="paragraph" w:customStyle="1" w:styleId="032CB2C568E84D99BFF11E0534BE9D09">
    <w:name w:val="032CB2C568E84D99BFF11E0534BE9D09"/>
    <w:rsid w:val="00073080"/>
  </w:style>
  <w:style w:type="paragraph" w:customStyle="1" w:styleId="2350047D0A2D4D2DA11A8354F25C4058">
    <w:name w:val="2350047D0A2D4D2DA11A8354F25C4058"/>
    <w:rsid w:val="00073080"/>
  </w:style>
  <w:style w:type="paragraph" w:customStyle="1" w:styleId="A643F4BF9FE941FBB2DAE9C7107981C8">
    <w:name w:val="A643F4BF9FE941FBB2DAE9C7107981C8"/>
    <w:rsid w:val="00073080"/>
  </w:style>
  <w:style w:type="paragraph" w:customStyle="1" w:styleId="D4DF4F5969494B48A427F26C9D22A4E2">
    <w:name w:val="D4DF4F5969494B48A427F26C9D22A4E2"/>
    <w:rsid w:val="00073080"/>
  </w:style>
  <w:style w:type="paragraph" w:customStyle="1" w:styleId="F5B23F9575974CB1895AA7958BD8F789">
    <w:name w:val="F5B23F9575974CB1895AA7958BD8F789"/>
    <w:rsid w:val="00073080"/>
  </w:style>
  <w:style w:type="paragraph" w:customStyle="1" w:styleId="8BEAF223A69046C3A20D88E09191ECF5">
    <w:name w:val="8BEAF223A69046C3A20D88E09191ECF5"/>
    <w:rsid w:val="00073080"/>
  </w:style>
  <w:style w:type="paragraph" w:customStyle="1" w:styleId="189915FF6E2A4DCDAA6C13A0799D0654">
    <w:name w:val="189915FF6E2A4DCDAA6C13A0799D0654"/>
    <w:rsid w:val="00073080"/>
  </w:style>
  <w:style w:type="paragraph" w:customStyle="1" w:styleId="2542E2FDAF5B4345A938693AE4E83615">
    <w:name w:val="2542E2FDAF5B4345A938693AE4E83615"/>
    <w:rsid w:val="00073080"/>
  </w:style>
  <w:style w:type="paragraph" w:customStyle="1" w:styleId="9B063A3988D74A259299F812AED5CA51">
    <w:name w:val="9B063A3988D74A259299F812AED5CA51"/>
    <w:rsid w:val="00073080"/>
  </w:style>
  <w:style w:type="paragraph" w:customStyle="1" w:styleId="7F493C3DC412486CB223AEED3A16526C">
    <w:name w:val="7F493C3DC412486CB223AEED3A16526C"/>
    <w:rsid w:val="00073080"/>
  </w:style>
  <w:style w:type="paragraph" w:customStyle="1" w:styleId="D905A0FA676D42D795D3E267274D2336">
    <w:name w:val="D905A0FA676D42D795D3E267274D2336"/>
    <w:rsid w:val="00073080"/>
  </w:style>
  <w:style w:type="paragraph" w:customStyle="1" w:styleId="C7D887640270472BB14D7A8674176942">
    <w:name w:val="C7D887640270472BB14D7A8674176942"/>
    <w:rsid w:val="00073080"/>
  </w:style>
  <w:style w:type="paragraph" w:customStyle="1" w:styleId="56701248026346BE8F2F9BCE73C3D325">
    <w:name w:val="56701248026346BE8F2F9BCE73C3D325"/>
    <w:rsid w:val="00073080"/>
  </w:style>
  <w:style w:type="paragraph" w:customStyle="1" w:styleId="12C2D6496DC640E3AD7497E28E80674A">
    <w:name w:val="12C2D6496DC640E3AD7497E28E80674A"/>
    <w:rsid w:val="00073080"/>
  </w:style>
  <w:style w:type="paragraph" w:customStyle="1" w:styleId="41C651DEFF0348D5B62666D8E02C16D4">
    <w:name w:val="41C651DEFF0348D5B62666D8E02C16D4"/>
    <w:rsid w:val="00073080"/>
  </w:style>
  <w:style w:type="paragraph" w:customStyle="1" w:styleId="C245F9AA2DC04C809E6CF0F46DE84939">
    <w:name w:val="C245F9AA2DC04C809E6CF0F46DE84939"/>
    <w:rsid w:val="00073080"/>
  </w:style>
  <w:style w:type="paragraph" w:customStyle="1" w:styleId="AEA5E1A55B4C444695326BE0C1FC364F">
    <w:name w:val="AEA5E1A55B4C444695326BE0C1FC364F"/>
    <w:rsid w:val="00073080"/>
  </w:style>
  <w:style w:type="paragraph" w:customStyle="1" w:styleId="6B2F2EE1A24C4FA9B060020E27AE7B24">
    <w:name w:val="6B2F2EE1A24C4FA9B060020E27AE7B24"/>
    <w:rsid w:val="00073080"/>
  </w:style>
  <w:style w:type="paragraph" w:customStyle="1" w:styleId="75BCBADF74494542A0080CCA5835A99C">
    <w:name w:val="75BCBADF74494542A0080CCA5835A99C"/>
    <w:rsid w:val="00073080"/>
  </w:style>
  <w:style w:type="paragraph" w:customStyle="1" w:styleId="9173BE1D347446E8864CE2E10715CEDF">
    <w:name w:val="9173BE1D347446E8864CE2E10715CEDF"/>
    <w:rsid w:val="00073080"/>
  </w:style>
  <w:style w:type="paragraph" w:customStyle="1" w:styleId="B6E43398CD8C428CAC6591BEA0C235AD">
    <w:name w:val="B6E43398CD8C428CAC6591BEA0C235AD"/>
    <w:rsid w:val="00073080"/>
  </w:style>
  <w:style w:type="paragraph" w:customStyle="1" w:styleId="BBF2E0AC2AEF47CDAAED3888E2D918AD">
    <w:name w:val="BBF2E0AC2AEF47CDAAED3888E2D918AD"/>
    <w:rsid w:val="00073080"/>
  </w:style>
  <w:style w:type="paragraph" w:customStyle="1" w:styleId="611176DE74954BE9945B71D66C72D16E">
    <w:name w:val="611176DE74954BE9945B71D66C72D16E"/>
    <w:rsid w:val="00073080"/>
  </w:style>
  <w:style w:type="paragraph" w:customStyle="1" w:styleId="26AB1FB43F7C4845807E5BDD7BB9A27E">
    <w:name w:val="26AB1FB43F7C4845807E5BDD7BB9A27E"/>
    <w:rsid w:val="00073080"/>
  </w:style>
  <w:style w:type="paragraph" w:customStyle="1" w:styleId="5BF8F987E0BC434BA7AF8685F6F27E23">
    <w:name w:val="5BF8F987E0BC434BA7AF8685F6F27E23"/>
    <w:rsid w:val="00073080"/>
  </w:style>
  <w:style w:type="paragraph" w:customStyle="1" w:styleId="B33A33E7EAB34E6BBC267E3C35301552">
    <w:name w:val="B33A33E7EAB34E6BBC267E3C35301552"/>
    <w:rsid w:val="00073080"/>
  </w:style>
  <w:style w:type="paragraph" w:customStyle="1" w:styleId="BA73B9873D2C4672B706EC22BC288A56">
    <w:name w:val="BA73B9873D2C4672B706EC22BC288A56"/>
    <w:rsid w:val="00073080"/>
  </w:style>
  <w:style w:type="paragraph" w:customStyle="1" w:styleId="D1443E454AC04146BBBAFB3F3354BADE">
    <w:name w:val="D1443E454AC04146BBBAFB3F3354BADE"/>
    <w:rsid w:val="00073080"/>
  </w:style>
  <w:style w:type="paragraph" w:customStyle="1" w:styleId="04839780020345C09B52308061C686DE">
    <w:name w:val="04839780020345C09B52308061C686DE"/>
    <w:rsid w:val="00073080"/>
  </w:style>
  <w:style w:type="paragraph" w:customStyle="1" w:styleId="1C5AF46F131348F78F49CB071B1526E4">
    <w:name w:val="1C5AF46F131348F78F49CB071B1526E4"/>
    <w:rsid w:val="00073080"/>
  </w:style>
  <w:style w:type="paragraph" w:customStyle="1" w:styleId="6A78F0E45A0745D5AC139ABCA358956E">
    <w:name w:val="6A78F0E45A0745D5AC139ABCA358956E"/>
    <w:rsid w:val="00073080"/>
  </w:style>
  <w:style w:type="paragraph" w:customStyle="1" w:styleId="B22BE7E71EBA47EBA50D13F09FA0165E">
    <w:name w:val="B22BE7E71EBA47EBA50D13F09FA0165E"/>
    <w:rsid w:val="00073080"/>
  </w:style>
  <w:style w:type="paragraph" w:customStyle="1" w:styleId="A4090D3D7CCB4BF8B2516A6232E8C245">
    <w:name w:val="A4090D3D7CCB4BF8B2516A6232E8C245"/>
    <w:rsid w:val="00073080"/>
  </w:style>
  <w:style w:type="paragraph" w:customStyle="1" w:styleId="B0347F8BD974453AA18E11593BA5B692">
    <w:name w:val="B0347F8BD974453AA18E11593BA5B692"/>
    <w:rsid w:val="00073080"/>
  </w:style>
  <w:style w:type="paragraph" w:customStyle="1" w:styleId="3946F1CBB7A24D70AC553F46E97EF717">
    <w:name w:val="3946F1CBB7A24D70AC553F46E97EF717"/>
    <w:rsid w:val="00073080"/>
  </w:style>
  <w:style w:type="paragraph" w:customStyle="1" w:styleId="83CFC1A302B444D7BD3DC95B30FB836D">
    <w:name w:val="83CFC1A302B444D7BD3DC95B30FB836D"/>
    <w:rsid w:val="00073080"/>
  </w:style>
  <w:style w:type="paragraph" w:customStyle="1" w:styleId="86E3FEC57B704F01A64084D218612F08">
    <w:name w:val="86E3FEC57B704F01A64084D218612F08"/>
    <w:rsid w:val="00073080"/>
  </w:style>
  <w:style w:type="paragraph" w:customStyle="1" w:styleId="0403C682858C449BBF7ADD91315C3329">
    <w:name w:val="0403C682858C449BBF7ADD91315C3329"/>
    <w:rsid w:val="00073080"/>
  </w:style>
  <w:style w:type="paragraph" w:customStyle="1" w:styleId="156637850AC54FD6BA2EE712D86440C9">
    <w:name w:val="156637850AC54FD6BA2EE712D86440C9"/>
    <w:rsid w:val="00073080"/>
  </w:style>
  <w:style w:type="paragraph" w:customStyle="1" w:styleId="5C1276B3DCAB4B58B27EA5B7AF5E744B">
    <w:name w:val="5C1276B3DCAB4B58B27EA5B7AF5E744B"/>
    <w:rsid w:val="00073080"/>
  </w:style>
  <w:style w:type="paragraph" w:customStyle="1" w:styleId="F2C2AA02D9624028838C691AF746365B">
    <w:name w:val="F2C2AA02D9624028838C691AF746365B"/>
    <w:rsid w:val="00073080"/>
  </w:style>
  <w:style w:type="paragraph" w:customStyle="1" w:styleId="5EE5A2496BFC4A1593FB9401A9D78F92">
    <w:name w:val="5EE5A2496BFC4A1593FB9401A9D78F92"/>
    <w:rsid w:val="00073080"/>
  </w:style>
  <w:style w:type="paragraph" w:customStyle="1" w:styleId="F402E348756041EEB70A58FF879137DE">
    <w:name w:val="F402E348756041EEB70A58FF879137DE"/>
    <w:rsid w:val="00073080"/>
  </w:style>
  <w:style w:type="paragraph" w:customStyle="1" w:styleId="284206D55D0F43389D518EC661B899FD">
    <w:name w:val="284206D55D0F43389D518EC661B899FD"/>
    <w:rsid w:val="00073080"/>
  </w:style>
  <w:style w:type="paragraph" w:customStyle="1" w:styleId="74D9706CB6604412BA61CCEC1F4ED90D">
    <w:name w:val="74D9706CB6604412BA61CCEC1F4ED90D"/>
    <w:rsid w:val="00073080"/>
  </w:style>
  <w:style w:type="paragraph" w:customStyle="1" w:styleId="A529BC5B98C140AA948FD4187AFB969C">
    <w:name w:val="A529BC5B98C140AA948FD4187AFB969C"/>
    <w:rsid w:val="00073080"/>
  </w:style>
  <w:style w:type="paragraph" w:customStyle="1" w:styleId="683509BEE639470388A7219A44A4D95C">
    <w:name w:val="683509BEE639470388A7219A44A4D95C"/>
    <w:rsid w:val="00073080"/>
  </w:style>
  <w:style w:type="paragraph" w:customStyle="1" w:styleId="BE760E72BF3D42A2AC43E26F1AABF3E8">
    <w:name w:val="BE760E72BF3D42A2AC43E26F1AABF3E8"/>
    <w:rsid w:val="00073080"/>
  </w:style>
  <w:style w:type="paragraph" w:customStyle="1" w:styleId="09216CF63E1B4EEBA1C88041CE9A8DCB">
    <w:name w:val="09216CF63E1B4EEBA1C88041CE9A8DCB"/>
    <w:rsid w:val="00073080"/>
  </w:style>
  <w:style w:type="paragraph" w:customStyle="1" w:styleId="5A6A23E5D37C4DB4812414296A951356">
    <w:name w:val="5A6A23E5D37C4DB4812414296A951356"/>
    <w:rsid w:val="00073080"/>
  </w:style>
  <w:style w:type="paragraph" w:customStyle="1" w:styleId="5888751670D5484FB4B597B58990B7A1">
    <w:name w:val="5888751670D5484FB4B597B58990B7A1"/>
    <w:rsid w:val="00073080"/>
  </w:style>
  <w:style w:type="paragraph" w:customStyle="1" w:styleId="E9342553F3AF43E48AED214D42D5C3C6">
    <w:name w:val="E9342553F3AF43E48AED214D42D5C3C6"/>
    <w:rsid w:val="00073080"/>
  </w:style>
  <w:style w:type="paragraph" w:customStyle="1" w:styleId="A942CA3405AD43F19ED78D1B565A98AC">
    <w:name w:val="A942CA3405AD43F19ED78D1B565A98AC"/>
    <w:rsid w:val="00073080"/>
  </w:style>
  <w:style w:type="paragraph" w:customStyle="1" w:styleId="EFDB349265B2468DA9D2E146D310BBBB">
    <w:name w:val="EFDB349265B2468DA9D2E146D310BBBB"/>
    <w:rsid w:val="00073080"/>
  </w:style>
  <w:style w:type="paragraph" w:customStyle="1" w:styleId="7B7A41A9A7C7460B903C2BA804A5BA69">
    <w:name w:val="7B7A41A9A7C7460B903C2BA804A5BA69"/>
    <w:rsid w:val="00073080"/>
  </w:style>
  <w:style w:type="paragraph" w:customStyle="1" w:styleId="46265FB0F35145C8A0B566FEE5496E7E">
    <w:name w:val="46265FB0F35145C8A0B566FEE5496E7E"/>
    <w:rsid w:val="00073080"/>
  </w:style>
  <w:style w:type="paragraph" w:customStyle="1" w:styleId="F2C840662D5440B99B7726CB6DAF9354">
    <w:name w:val="F2C840662D5440B99B7726CB6DAF9354"/>
    <w:rsid w:val="00073080"/>
  </w:style>
  <w:style w:type="paragraph" w:customStyle="1" w:styleId="B1B2F3643E524388ABCA44AA17ECD585">
    <w:name w:val="B1B2F3643E524388ABCA44AA17ECD585"/>
    <w:rsid w:val="00073080"/>
  </w:style>
  <w:style w:type="paragraph" w:customStyle="1" w:styleId="4B7825CEF4EF443FBD7B40ED9B5BF84D">
    <w:name w:val="4B7825CEF4EF443FBD7B40ED9B5BF84D"/>
    <w:rsid w:val="00073080"/>
  </w:style>
  <w:style w:type="paragraph" w:customStyle="1" w:styleId="D7F2AE7711D24A2BAEBC29039299EEBE">
    <w:name w:val="D7F2AE7711D24A2BAEBC29039299EEBE"/>
    <w:rsid w:val="00073080"/>
  </w:style>
  <w:style w:type="paragraph" w:customStyle="1" w:styleId="A983E2BCA49642E1AA5839121D1CE4B3">
    <w:name w:val="A983E2BCA49642E1AA5839121D1CE4B3"/>
    <w:rsid w:val="00073080"/>
  </w:style>
  <w:style w:type="paragraph" w:customStyle="1" w:styleId="A22AE3E354B240C18022B378AE5DC3A3">
    <w:name w:val="A22AE3E354B240C18022B378AE5DC3A3"/>
    <w:rsid w:val="00073080"/>
  </w:style>
  <w:style w:type="paragraph" w:customStyle="1" w:styleId="B64C5A41653D41AFB20E4A303E925B33">
    <w:name w:val="B64C5A41653D41AFB20E4A303E925B33"/>
    <w:rsid w:val="00073080"/>
  </w:style>
  <w:style w:type="paragraph" w:customStyle="1" w:styleId="0AF7960D22174259BC774465BE400905">
    <w:name w:val="0AF7960D22174259BC774465BE400905"/>
    <w:rsid w:val="00073080"/>
  </w:style>
  <w:style w:type="paragraph" w:customStyle="1" w:styleId="7FAAFA0DB8FD437B97BD87BAE529BB8F">
    <w:name w:val="7FAAFA0DB8FD437B97BD87BAE529BB8F"/>
    <w:rsid w:val="00073080"/>
  </w:style>
  <w:style w:type="paragraph" w:customStyle="1" w:styleId="F5F6A8EB67BE4582B5BA68F5510D9D57">
    <w:name w:val="F5F6A8EB67BE4582B5BA68F5510D9D57"/>
    <w:rsid w:val="00073080"/>
  </w:style>
  <w:style w:type="paragraph" w:customStyle="1" w:styleId="2C3726389CA44AD185A4E3BB59586362">
    <w:name w:val="2C3726389CA44AD185A4E3BB59586362"/>
    <w:rsid w:val="00073080"/>
  </w:style>
  <w:style w:type="paragraph" w:customStyle="1" w:styleId="111C324C7BF141419E9459605C4584AE">
    <w:name w:val="111C324C7BF141419E9459605C4584AE"/>
    <w:rsid w:val="00073080"/>
  </w:style>
  <w:style w:type="paragraph" w:customStyle="1" w:styleId="8D2B5694C3C640F18B10AFCE8AC3E242">
    <w:name w:val="8D2B5694C3C640F18B10AFCE8AC3E242"/>
    <w:rsid w:val="00073080"/>
  </w:style>
  <w:style w:type="paragraph" w:customStyle="1" w:styleId="8384C1737EAA44A799D65CF4F6CE4CF1">
    <w:name w:val="8384C1737EAA44A799D65CF4F6CE4CF1"/>
    <w:rsid w:val="00073080"/>
  </w:style>
  <w:style w:type="paragraph" w:customStyle="1" w:styleId="4968962BDB2F430A94D4C0F277B55D9F">
    <w:name w:val="4968962BDB2F430A94D4C0F277B55D9F"/>
    <w:rsid w:val="00073080"/>
  </w:style>
  <w:style w:type="paragraph" w:customStyle="1" w:styleId="98CF13A6F53B453CBA5398710044B931">
    <w:name w:val="98CF13A6F53B453CBA5398710044B931"/>
    <w:rsid w:val="00073080"/>
  </w:style>
  <w:style w:type="paragraph" w:customStyle="1" w:styleId="BF6A9ECF24964BC5B41B347F2E7A293B">
    <w:name w:val="BF6A9ECF24964BC5B41B347F2E7A293B"/>
    <w:rsid w:val="00073080"/>
  </w:style>
  <w:style w:type="paragraph" w:customStyle="1" w:styleId="5DF1227C97A34E449765B7C9B6BAC2F6">
    <w:name w:val="5DF1227C97A34E449765B7C9B6BAC2F6"/>
    <w:rsid w:val="00073080"/>
  </w:style>
  <w:style w:type="paragraph" w:customStyle="1" w:styleId="8F17F19AC4A649D0B843DD4F51246D8E">
    <w:name w:val="8F17F19AC4A649D0B843DD4F51246D8E"/>
    <w:rsid w:val="00073080"/>
  </w:style>
  <w:style w:type="paragraph" w:customStyle="1" w:styleId="21879E96E7E74447B7B25FC5F540BCDA">
    <w:name w:val="21879E96E7E74447B7B25FC5F540BCDA"/>
    <w:rsid w:val="00073080"/>
  </w:style>
  <w:style w:type="paragraph" w:customStyle="1" w:styleId="D0E2B769C9724B1A821AF42334445323">
    <w:name w:val="D0E2B769C9724B1A821AF42334445323"/>
    <w:rsid w:val="00073080"/>
  </w:style>
  <w:style w:type="paragraph" w:customStyle="1" w:styleId="A1FCA4ADB5A84A95906C007D975FE5BE">
    <w:name w:val="A1FCA4ADB5A84A95906C007D975FE5BE"/>
    <w:rsid w:val="00073080"/>
  </w:style>
  <w:style w:type="paragraph" w:customStyle="1" w:styleId="4AA471CE9FC846089C6FDC0423727E5E">
    <w:name w:val="4AA471CE9FC846089C6FDC0423727E5E"/>
    <w:rsid w:val="00073080"/>
  </w:style>
  <w:style w:type="paragraph" w:customStyle="1" w:styleId="ED295D33FC5A48A3AD2509B93BE4A233">
    <w:name w:val="ED295D33FC5A48A3AD2509B93BE4A233"/>
    <w:rsid w:val="00073080"/>
  </w:style>
  <w:style w:type="paragraph" w:customStyle="1" w:styleId="D3A4E42C06944C3DA3DEE128B7452C54">
    <w:name w:val="D3A4E42C06944C3DA3DEE128B7452C54"/>
    <w:rsid w:val="00073080"/>
  </w:style>
  <w:style w:type="paragraph" w:customStyle="1" w:styleId="6F905F70960E4874ADDA1E9F7EEA9208">
    <w:name w:val="6F905F70960E4874ADDA1E9F7EEA9208"/>
    <w:rsid w:val="00073080"/>
  </w:style>
  <w:style w:type="paragraph" w:customStyle="1" w:styleId="FC1D53454E69494DB17926109FD88D14">
    <w:name w:val="FC1D53454E69494DB17926109FD88D14"/>
    <w:rsid w:val="00073080"/>
  </w:style>
  <w:style w:type="paragraph" w:customStyle="1" w:styleId="D360EA22E0E4448BA68B4BFB48F7D68D">
    <w:name w:val="D360EA22E0E4448BA68B4BFB48F7D68D"/>
    <w:rsid w:val="00073080"/>
  </w:style>
  <w:style w:type="paragraph" w:customStyle="1" w:styleId="B978642807C748E8A43471110085B057">
    <w:name w:val="B978642807C748E8A43471110085B057"/>
    <w:rsid w:val="00073080"/>
  </w:style>
  <w:style w:type="paragraph" w:customStyle="1" w:styleId="28C48B1F847C43E9AC67BBF50F2466A7">
    <w:name w:val="28C48B1F847C43E9AC67BBF50F2466A7"/>
    <w:rsid w:val="00073080"/>
  </w:style>
  <w:style w:type="paragraph" w:customStyle="1" w:styleId="70B7CD9882DD422497BB076A21312E3D">
    <w:name w:val="70B7CD9882DD422497BB076A21312E3D"/>
    <w:rsid w:val="00073080"/>
  </w:style>
  <w:style w:type="paragraph" w:customStyle="1" w:styleId="08EA027D33CD49BCB39965F2E1914D4E">
    <w:name w:val="08EA027D33CD49BCB39965F2E1914D4E"/>
    <w:rsid w:val="00073080"/>
  </w:style>
  <w:style w:type="paragraph" w:customStyle="1" w:styleId="05EDB134230948E79FED63B5BD2016D5">
    <w:name w:val="05EDB134230948E79FED63B5BD2016D5"/>
    <w:rsid w:val="00073080"/>
  </w:style>
  <w:style w:type="paragraph" w:customStyle="1" w:styleId="51EBC74A947F4F4EBC1BE9B7CABC4084">
    <w:name w:val="51EBC74A947F4F4EBC1BE9B7CABC4084"/>
    <w:rsid w:val="00073080"/>
  </w:style>
  <w:style w:type="paragraph" w:customStyle="1" w:styleId="2AA7B0F37187403793260D8B3EACE8B6">
    <w:name w:val="2AA7B0F37187403793260D8B3EACE8B6"/>
    <w:rsid w:val="00073080"/>
  </w:style>
  <w:style w:type="paragraph" w:customStyle="1" w:styleId="CA2B22AC0B71483099FD0651613E3536">
    <w:name w:val="CA2B22AC0B71483099FD0651613E3536"/>
    <w:rsid w:val="00073080"/>
  </w:style>
  <w:style w:type="paragraph" w:customStyle="1" w:styleId="B5116B0A621642BB97619F7A1394DFE3">
    <w:name w:val="B5116B0A621642BB97619F7A1394DFE3"/>
    <w:rsid w:val="00073080"/>
  </w:style>
  <w:style w:type="paragraph" w:customStyle="1" w:styleId="D80E42D2905940F0AB14A82CDB944E2B">
    <w:name w:val="D80E42D2905940F0AB14A82CDB944E2B"/>
    <w:rsid w:val="00073080"/>
  </w:style>
  <w:style w:type="paragraph" w:customStyle="1" w:styleId="EC8CA535E5A04FFB83C9F0B2B30EC149">
    <w:name w:val="EC8CA535E5A04FFB83C9F0B2B30EC149"/>
    <w:rsid w:val="00073080"/>
  </w:style>
  <w:style w:type="paragraph" w:customStyle="1" w:styleId="041CF2BF806D448FA111734A1DCD5D38">
    <w:name w:val="041CF2BF806D448FA111734A1DCD5D38"/>
    <w:rsid w:val="00073080"/>
  </w:style>
  <w:style w:type="paragraph" w:customStyle="1" w:styleId="6AFDC243790E42B398EAA0A9306530E8">
    <w:name w:val="6AFDC243790E42B398EAA0A9306530E8"/>
    <w:rsid w:val="00073080"/>
  </w:style>
  <w:style w:type="paragraph" w:customStyle="1" w:styleId="C93F9C7A912E49EBAFEDF86FB30C17AB">
    <w:name w:val="C93F9C7A912E49EBAFEDF86FB30C17AB"/>
    <w:rsid w:val="00073080"/>
  </w:style>
  <w:style w:type="paragraph" w:customStyle="1" w:styleId="A5B1AB235DAC4B00A0AF58F087CB12BF">
    <w:name w:val="A5B1AB235DAC4B00A0AF58F087CB12BF"/>
    <w:rsid w:val="00073080"/>
  </w:style>
  <w:style w:type="paragraph" w:customStyle="1" w:styleId="2E7C57F7093D47E2A7B4B86C91959014">
    <w:name w:val="2E7C57F7093D47E2A7B4B86C91959014"/>
    <w:rsid w:val="00073080"/>
  </w:style>
  <w:style w:type="paragraph" w:customStyle="1" w:styleId="88D74A26F3A54E0FB9D4A0CA01713A42">
    <w:name w:val="88D74A26F3A54E0FB9D4A0CA01713A42"/>
    <w:rsid w:val="00073080"/>
  </w:style>
  <w:style w:type="paragraph" w:customStyle="1" w:styleId="3D38941F4F53499E93A49EF7401593BB">
    <w:name w:val="3D38941F4F53499E93A49EF7401593BB"/>
    <w:rsid w:val="00073080"/>
  </w:style>
  <w:style w:type="paragraph" w:customStyle="1" w:styleId="3853CEF3DAFD472794490CB11D845672">
    <w:name w:val="3853CEF3DAFD472794490CB11D845672"/>
    <w:rsid w:val="00073080"/>
  </w:style>
  <w:style w:type="paragraph" w:customStyle="1" w:styleId="548B78B8A6164465AE274C48B61E53C2">
    <w:name w:val="548B78B8A6164465AE274C48B61E53C2"/>
    <w:rsid w:val="00073080"/>
  </w:style>
  <w:style w:type="paragraph" w:customStyle="1" w:styleId="90B6B0420C23464FB54A967DF46A5C05">
    <w:name w:val="90B6B0420C23464FB54A967DF46A5C05"/>
    <w:rsid w:val="00073080"/>
  </w:style>
  <w:style w:type="paragraph" w:customStyle="1" w:styleId="9B596302224949F9AB8175BDA9B40355">
    <w:name w:val="9B596302224949F9AB8175BDA9B40355"/>
    <w:rsid w:val="00073080"/>
  </w:style>
  <w:style w:type="paragraph" w:customStyle="1" w:styleId="C81F1E473AD84BCBB6BDCCCA74CED552">
    <w:name w:val="C81F1E473AD84BCBB6BDCCCA74CED552"/>
    <w:rsid w:val="00073080"/>
  </w:style>
  <w:style w:type="paragraph" w:customStyle="1" w:styleId="67655A11611D4472973F9A1F7769862D">
    <w:name w:val="67655A11611D4472973F9A1F7769862D"/>
    <w:rsid w:val="00073080"/>
  </w:style>
  <w:style w:type="paragraph" w:customStyle="1" w:styleId="A681C9940C5E4790AB7515AA8CAB2030">
    <w:name w:val="A681C9940C5E4790AB7515AA8CAB2030"/>
    <w:rsid w:val="00073080"/>
  </w:style>
  <w:style w:type="paragraph" w:customStyle="1" w:styleId="B077C392687840C99D14DF0E0674346E">
    <w:name w:val="B077C392687840C99D14DF0E0674346E"/>
    <w:rsid w:val="00073080"/>
  </w:style>
  <w:style w:type="paragraph" w:customStyle="1" w:styleId="33366EC75A284CC6A2FBA2013EC0B2CE">
    <w:name w:val="33366EC75A284CC6A2FBA2013EC0B2CE"/>
    <w:rsid w:val="00073080"/>
  </w:style>
  <w:style w:type="paragraph" w:customStyle="1" w:styleId="33FD16016135413E9A9E4824164D4EA9">
    <w:name w:val="33FD16016135413E9A9E4824164D4EA9"/>
    <w:rsid w:val="00073080"/>
  </w:style>
  <w:style w:type="paragraph" w:customStyle="1" w:styleId="CF88F438EA7F46E2AEC8CD5E1F2D37E1">
    <w:name w:val="CF88F438EA7F46E2AEC8CD5E1F2D37E1"/>
    <w:rsid w:val="00073080"/>
  </w:style>
  <w:style w:type="paragraph" w:customStyle="1" w:styleId="0CC66AD703224CF4897B07CE8A3E6118">
    <w:name w:val="0CC66AD703224CF4897B07CE8A3E6118"/>
    <w:rsid w:val="00073080"/>
  </w:style>
  <w:style w:type="paragraph" w:customStyle="1" w:styleId="6DA30BC427E94F2DA332604C35B306ED">
    <w:name w:val="6DA30BC427E94F2DA332604C35B306ED"/>
    <w:rsid w:val="00073080"/>
  </w:style>
  <w:style w:type="paragraph" w:customStyle="1" w:styleId="B05957C2D88441BD846DD0E37B3667BD">
    <w:name w:val="B05957C2D88441BD846DD0E37B3667BD"/>
    <w:rsid w:val="00073080"/>
  </w:style>
  <w:style w:type="paragraph" w:customStyle="1" w:styleId="1C26D8E9FC9F4D58B0F21109FDBF8D97">
    <w:name w:val="1C26D8E9FC9F4D58B0F21109FDBF8D97"/>
    <w:rsid w:val="00073080"/>
  </w:style>
  <w:style w:type="paragraph" w:customStyle="1" w:styleId="8462C0D15F7F433BA2664E4EF5DDBD39">
    <w:name w:val="8462C0D15F7F433BA2664E4EF5DDBD39"/>
    <w:rsid w:val="00073080"/>
  </w:style>
  <w:style w:type="paragraph" w:customStyle="1" w:styleId="4A08E6B3E5114738AB1436D78681F5BC">
    <w:name w:val="4A08E6B3E5114738AB1436D78681F5BC"/>
    <w:rsid w:val="00073080"/>
  </w:style>
  <w:style w:type="paragraph" w:customStyle="1" w:styleId="FCAC88292F624970B6A084D502AB69BB">
    <w:name w:val="FCAC88292F624970B6A084D502AB69BB"/>
    <w:rsid w:val="00073080"/>
  </w:style>
  <w:style w:type="paragraph" w:customStyle="1" w:styleId="54306DFA7D84461CB97B7F278C853680">
    <w:name w:val="54306DFA7D84461CB97B7F278C853680"/>
    <w:rsid w:val="00073080"/>
  </w:style>
  <w:style w:type="paragraph" w:customStyle="1" w:styleId="5D08AEE0DC5D407DAED23712C0D15581">
    <w:name w:val="5D08AEE0DC5D407DAED23712C0D15581"/>
    <w:rsid w:val="00073080"/>
  </w:style>
  <w:style w:type="paragraph" w:customStyle="1" w:styleId="5FADFC3A5EB54576842F96BFBDAB6291">
    <w:name w:val="5FADFC3A5EB54576842F96BFBDAB6291"/>
    <w:rsid w:val="00073080"/>
  </w:style>
  <w:style w:type="paragraph" w:customStyle="1" w:styleId="642D89FFFE014C56A4A48D9F42648AA5">
    <w:name w:val="642D89FFFE014C56A4A48D9F42648AA5"/>
    <w:rsid w:val="00073080"/>
  </w:style>
  <w:style w:type="paragraph" w:customStyle="1" w:styleId="E5362A12D5AC4E3DB2E56D7F24E0B298">
    <w:name w:val="E5362A12D5AC4E3DB2E56D7F24E0B298"/>
    <w:rsid w:val="00073080"/>
  </w:style>
  <w:style w:type="paragraph" w:customStyle="1" w:styleId="81B1E755A2D94E8F93ADFF93D4B17F94">
    <w:name w:val="81B1E755A2D94E8F93ADFF93D4B17F94"/>
    <w:rsid w:val="00073080"/>
  </w:style>
  <w:style w:type="paragraph" w:customStyle="1" w:styleId="AB05FEA439E540ADBC60E4F955C9F619">
    <w:name w:val="AB05FEA439E540ADBC60E4F955C9F619"/>
    <w:rsid w:val="00073080"/>
  </w:style>
  <w:style w:type="paragraph" w:customStyle="1" w:styleId="C5A4990582E64943AA54F9F1F99182DD">
    <w:name w:val="C5A4990582E64943AA54F9F1F99182DD"/>
    <w:rsid w:val="00073080"/>
  </w:style>
  <w:style w:type="paragraph" w:customStyle="1" w:styleId="11CB8A464A204C8D99C27B93E55F9BE7">
    <w:name w:val="11CB8A464A204C8D99C27B93E55F9BE7"/>
    <w:rsid w:val="00073080"/>
  </w:style>
  <w:style w:type="paragraph" w:customStyle="1" w:styleId="847874C98A1C4932AB2E08D4CFAE03CD">
    <w:name w:val="847874C98A1C4932AB2E08D4CFAE03CD"/>
    <w:rsid w:val="00073080"/>
  </w:style>
  <w:style w:type="paragraph" w:customStyle="1" w:styleId="C488520BD329404C9E7CE9BD3E280C68">
    <w:name w:val="C488520BD329404C9E7CE9BD3E280C68"/>
    <w:rsid w:val="00073080"/>
  </w:style>
  <w:style w:type="paragraph" w:customStyle="1" w:styleId="010C0AAEB1B04609ADCE866CE2ADCE2B">
    <w:name w:val="010C0AAEB1B04609ADCE866CE2ADCE2B"/>
    <w:rsid w:val="00073080"/>
  </w:style>
  <w:style w:type="paragraph" w:customStyle="1" w:styleId="AED3083311524DC4A1AC34C01F5B51CC">
    <w:name w:val="AED3083311524DC4A1AC34C01F5B51CC"/>
    <w:rsid w:val="00073080"/>
  </w:style>
  <w:style w:type="paragraph" w:customStyle="1" w:styleId="895E7E227E5A4FA7A2060CD0FD72E918">
    <w:name w:val="895E7E227E5A4FA7A2060CD0FD72E918"/>
    <w:rsid w:val="00073080"/>
  </w:style>
  <w:style w:type="paragraph" w:customStyle="1" w:styleId="2BD81C6347A540CD8C2FBA071DC1D725">
    <w:name w:val="2BD81C6347A540CD8C2FBA071DC1D725"/>
    <w:rsid w:val="00073080"/>
  </w:style>
  <w:style w:type="paragraph" w:customStyle="1" w:styleId="5D8B033D840544F6BE6AAC42AB37D4C3">
    <w:name w:val="5D8B033D840544F6BE6AAC42AB37D4C3"/>
    <w:rsid w:val="00073080"/>
  </w:style>
  <w:style w:type="paragraph" w:customStyle="1" w:styleId="81C548296E69481E89D97525E2FE0C9C">
    <w:name w:val="81C548296E69481E89D97525E2FE0C9C"/>
    <w:rsid w:val="00073080"/>
  </w:style>
  <w:style w:type="paragraph" w:customStyle="1" w:styleId="A0C5D913D5C44EBF82266B68A48BD26B">
    <w:name w:val="A0C5D913D5C44EBF82266B68A48BD26B"/>
    <w:rsid w:val="00073080"/>
  </w:style>
  <w:style w:type="paragraph" w:customStyle="1" w:styleId="FE155F747B564A80B1620B7D5DF1D222">
    <w:name w:val="FE155F747B564A80B1620B7D5DF1D222"/>
    <w:rsid w:val="00073080"/>
  </w:style>
  <w:style w:type="paragraph" w:customStyle="1" w:styleId="14D9DB65347B44C78CF0A15E0A10D5CC">
    <w:name w:val="14D9DB65347B44C78CF0A15E0A10D5CC"/>
    <w:rsid w:val="00073080"/>
  </w:style>
  <w:style w:type="paragraph" w:customStyle="1" w:styleId="8608AD9F96584327A5F7F2EEFB998B10">
    <w:name w:val="8608AD9F96584327A5F7F2EEFB998B10"/>
    <w:rsid w:val="00073080"/>
  </w:style>
  <w:style w:type="paragraph" w:customStyle="1" w:styleId="12E7EEAEF4024A38A43636475D9585C0">
    <w:name w:val="12E7EEAEF4024A38A43636475D9585C0"/>
    <w:rsid w:val="00073080"/>
  </w:style>
  <w:style w:type="paragraph" w:customStyle="1" w:styleId="A9CE6D0530F04FDA89C47A6453D952D1">
    <w:name w:val="A9CE6D0530F04FDA89C47A6453D952D1"/>
    <w:rsid w:val="00073080"/>
  </w:style>
  <w:style w:type="paragraph" w:customStyle="1" w:styleId="0DD706D2F8AB4029AE65B14A86516C57">
    <w:name w:val="0DD706D2F8AB4029AE65B14A86516C57"/>
    <w:rsid w:val="00073080"/>
  </w:style>
  <w:style w:type="paragraph" w:customStyle="1" w:styleId="CDFB5A61FE924F1EBBE57AF9E254690B">
    <w:name w:val="CDFB5A61FE924F1EBBE57AF9E254690B"/>
    <w:rsid w:val="00073080"/>
  </w:style>
  <w:style w:type="paragraph" w:customStyle="1" w:styleId="3F0973B66F9247518EC69C4137DDFD53">
    <w:name w:val="3F0973B66F9247518EC69C4137DDFD53"/>
    <w:rsid w:val="00073080"/>
  </w:style>
  <w:style w:type="paragraph" w:customStyle="1" w:styleId="0CFDAB44B3BA4CA29066F3F46A196D74">
    <w:name w:val="0CFDAB44B3BA4CA29066F3F46A196D74"/>
    <w:rsid w:val="00073080"/>
  </w:style>
  <w:style w:type="paragraph" w:customStyle="1" w:styleId="E44F5E409147463DA02EB0831C65AD11">
    <w:name w:val="E44F5E409147463DA02EB0831C65AD11"/>
    <w:rsid w:val="00073080"/>
  </w:style>
  <w:style w:type="paragraph" w:customStyle="1" w:styleId="DFB39B3C480043F694460899380E7DBA">
    <w:name w:val="DFB39B3C480043F694460899380E7DBA"/>
    <w:rsid w:val="00073080"/>
  </w:style>
  <w:style w:type="paragraph" w:customStyle="1" w:styleId="8AE619C1616D4440B0A8107F91FD930F">
    <w:name w:val="8AE619C1616D4440B0A8107F91FD930F"/>
    <w:rsid w:val="00073080"/>
  </w:style>
  <w:style w:type="paragraph" w:customStyle="1" w:styleId="3B8919C7435949AF8F18D7EA2E9C65EE">
    <w:name w:val="3B8919C7435949AF8F18D7EA2E9C65EE"/>
    <w:rsid w:val="00073080"/>
  </w:style>
  <w:style w:type="paragraph" w:customStyle="1" w:styleId="89EB4AB44A11458296697B3DD03D19CE">
    <w:name w:val="89EB4AB44A11458296697B3DD03D19CE"/>
    <w:rsid w:val="00073080"/>
  </w:style>
  <w:style w:type="paragraph" w:customStyle="1" w:styleId="A0C33CE14A544A7EB91591F4C8010C1F">
    <w:name w:val="A0C33CE14A544A7EB91591F4C8010C1F"/>
    <w:rsid w:val="00073080"/>
  </w:style>
  <w:style w:type="paragraph" w:customStyle="1" w:styleId="98A4193D0C8544FEB1558EDD2E9DBC91">
    <w:name w:val="98A4193D0C8544FEB1558EDD2E9DBC91"/>
    <w:rsid w:val="00073080"/>
  </w:style>
  <w:style w:type="paragraph" w:customStyle="1" w:styleId="4D893E065A0D4B8EA000D2D23BEB9863">
    <w:name w:val="4D893E065A0D4B8EA000D2D23BEB9863"/>
    <w:rsid w:val="00073080"/>
  </w:style>
  <w:style w:type="paragraph" w:customStyle="1" w:styleId="F47104A680814113AD76EF413B48B24E">
    <w:name w:val="F47104A680814113AD76EF413B48B24E"/>
    <w:rsid w:val="00073080"/>
  </w:style>
  <w:style w:type="paragraph" w:customStyle="1" w:styleId="EB5D5A434D1B4BF99A3405B4383D8F31">
    <w:name w:val="EB5D5A434D1B4BF99A3405B4383D8F31"/>
    <w:rsid w:val="00073080"/>
  </w:style>
  <w:style w:type="paragraph" w:customStyle="1" w:styleId="F0B6378E71DE489FBB45A7A3A3B1C013">
    <w:name w:val="F0B6378E71DE489FBB45A7A3A3B1C013"/>
    <w:rsid w:val="00073080"/>
  </w:style>
  <w:style w:type="paragraph" w:customStyle="1" w:styleId="4A11EF3BE6EB498DBF8FF2AB70E16EE7">
    <w:name w:val="4A11EF3BE6EB498DBF8FF2AB70E16EE7"/>
    <w:rsid w:val="00073080"/>
  </w:style>
  <w:style w:type="paragraph" w:customStyle="1" w:styleId="14A6E6FC243B48C7A0F91E29DA2A3339">
    <w:name w:val="14A6E6FC243B48C7A0F91E29DA2A3339"/>
    <w:rsid w:val="00073080"/>
  </w:style>
  <w:style w:type="paragraph" w:customStyle="1" w:styleId="8469A6D427C9409AA8F1F059FFA99400">
    <w:name w:val="8469A6D427C9409AA8F1F059FFA99400"/>
    <w:rsid w:val="00073080"/>
  </w:style>
  <w:style w:type="paragraph" w:customStyle="1" w:styleId="623283582A02491DAA0877CFB0C01E29">
    <w:name w:val="623283582A02491DAA0877CFB0C01E29"/>
    <w:rsid w:val="00073080"/>
  </w:style>
  <w:style w:type="paragraph" w:customStyle="1" w:styleId="72E7504CB7944AB6BAB5C0FBDE775B75">
    <w:name w:val="72E7504CB7944AB6BAB5C0FBDE775B75"/>
    <w:rsid w:val="00073080"/>
  </w:style>
  <w:style w:type="paragraph" w:customStyle="1" w:styleId="A659E2DD6B7C4E13A14CAC4AF8F9EDAF">
    <w:name w:val="A659E2DD6B7C4E13A14CAC4AF8F9EDAF"/>
    <w:rsid w:val="00073080"/>
  </w:style>
  <w:style w:type="paragraph" w:customStyle="1" w:styleId="54F0C155D80D42489FA536CE04D518D2">
    <w:name w:val="54F0C155D80D42489FA536CE04D518D2"/>
    <w:rsid w:val="00073080"/>
  </w:style>
  <w:style w:type="paragraph" w:customStyle="1" w:styleId="05F1DDBADB144C05B925CB112DBF6E02">
    <w:name w:val="05F1DDBADB144C05B925CB112DBF6E02"/>
    <w:rsid w:val="00073080"/>
  </w:style>
  <w:style w:type="paragraph" w:customStyle="1" w:styleId="640046B7EDA94F4884B0D7298818D85F">
    <w:name w:val="640046B7EDA94F4884B0D7298818D85F"/>
    <w:rsid w:val="00073080"/>
  </w:style>
  <w:style w:type="paragraph" w:customStyle="1" w:styleId="95D99A154DD84948B94FF0A9A3A61C99">
    <w:name w:val="95D99A154DD84948B94FF0A9A3A61C99"/>
    <w:rsid w:val="00073080"/>
  </w:style>
  <w:style w:type="paragraph" w:customStyle="1" w:styleId="C94B36423C2D4933B491BA5BD1D5F327">
    <w:name w:val="C94B36423C2D4933B491BA5BD1D5F327"/>
    <w:rsid w:val="00073080"/>
  </w:style>
  <w:style w:type="paragraph" w:customStyle="1" w:styleId="2CA010B4771A40A0B4D6DAE3D9345D2F">
    <w:name w:val="2CA010B4771A40A0B4D6DAE3D9345D2F"/>
    <w:rsid w:val="00073080"/>
  </w:style>
  <w:style w:type="paragraph" w:customStyle="1" w:styleId="EA9DF1866F3149C8940CF65A57BE4570">
    <w:name w:val="EA9DF1866F3149C8940CF65A57BE4570"/>
    <w:rsid w:val="00073080"/>
  </w:style>
  <w:style w:type="paragraph" w:customStyle="1" w:styleId="DB142A9A8C6B42CAA49298F942AEF090">
    <w:name w:val="DB142A9A8C6B42CAA49298F942AEF090"/>
    <w:rsid w:val="00073080"/>
  </w:style>
  <w:style w:type="paragraph" w:customStyle="1" w:styleId="C38CDE1957A14FF183F10DBB32AA19EA">
    <w:name w:val="C38CDE1957A14FF183F10DBB32AA19EA"/>
    <w:rsid w:val="00073080"/>
  </w:style>
  <w:style w:type="paragraph" w:customStyle="1" w:styleId="49245A8B9E654F41A91497D8C86F739E">
    <w:name w:val="49245A8B9E654F41A91497D8C86F739E"/>
    <w:rsid w:val="00073080"/>
  </w:style>
  <w:style w:type="paragraph" w:customStyle="1" w:styleId="5AB4567633924CAEB694C0A0506B97B6">
    <w:name w:val="5AB4567633924CAEB694C0A0506B97B6"/>
    <w:rsid w:val="00073080"/>
  </w:style>
  <w:style w:type="paragraph" w:customStyle="1" w:styleId="BDE7DACE0AAB4FBAB38ABE606AA3DF4D">
    <w:name w:val="BDE7DACE0AAB4FBAB38ABE606AA3DF4D"/>
    <w:rsid w:val="00073080"/>
  </w:style>
  <w:style w:type="paragraph" w:customStyle="1" w:styleId="AE8EEF3F51C946728EC004096B753EF9">
    <w:name w:val="AE8EEF3F51C946728EC004096B753EF9"/>
    <w:rsid w:val="00073080"/>
  </w:style>
  <w:style w:type="paragraph" w:customStyle="1" w:styleId="B1968330F2BE49BC95FB6A34BC1D9DEA">
    <w:name w:val="B1968330F2BE49BC95FB6A34BC1D9DEA"/>
    <w:rsid w:val="00073080"/>
  </w:style>
  <w:style w:type="paragraph" w:customStyle="1" w:styleId="CA954248BD74484CB0C61DB8C518756B">
    <w:name w:val="CA954248BD74484CB0C61DB8C518756B"/>
    <w:rsid w:val="00073080"/>
  </w:style>
  <w:style w:type="paragraph" w:customStyle="1" w:styleId="79276DBA86A64AEBA6FB83D756558F12">
    <w:name w:val="79276DBA86A64AEBA6FB83D756558F12"/>
    <w:rsid w:val="00073080"/>
  </w:style>
  <w:style w:type="paragraph" w:customStyle="1" w:styleId="6F5EC73AC38844F4A954DABAB65171F9">
    <w:name w:val="6F5EC73AC38844F4A954DABAB65171F9"/>
    <w:rsid w:val="00073080"/>
  </w:style>
  <w:style w:type="paragraph" w:customStyle="1" w:styleId="38CC1542D2584634A0A4B08576562D08">
    <w:name w:val="38CC1542D2584634A0A4B08576562D08"/>
    <w:rsid w:val="00073080"/>
  </w:style>
  <w:style w:type="paragraph" w:customStyle="1" w:styleId="7EAFAD5ABE9C4B81BCB103C45382BAD0">
    <w:name w:val="7EAFAD5ABE9C4B81BCB103C45382BAD0"/>
    <w:rsid w:val="00073080"/>
  </w:style>
  <w:style w:type="paragraph" w:customStyle="1" w:styleId="1E49B0145BAA4EAD9942BF65E979B236">
    <w:name w:val="1E49B0145BAA4EAD9942BF65E979B236"/>
    <w:rsid w:val="00073080"/>
  </w:style>
  <w:style w:type="paragraph" w:customStyle="1" w:styleId="DCEE2334BBA54E8BA8B68F693C72DB13">
    <w:name w:val="DCEE2334BBA54E8BA8B68F693C72DB13"/>
    <w:rsid w:val="00073080"/>
  </w:style>
  <w:style w:type="paragraph" w:customStyle="1" w:styleId="B8A8D4F0DF4B44B8AD05745DDE619F6E">
    <w:name w:val="B8A8D4F0DF4B44B8AD05745DDE619F6E"/>
    <w:rsid w:val="00073080"/>
  </w:style>
  <w:style w:type="paragraph" w:customStyle="1" w:styleId="2206FD3973A94B07837BD3E0197B21AA">
    <w:name w:val="2206FD3973A94B07837BD3E0197B21AA"/>
    <w:rsid w:val="00073080"/>
  </w:style>
  <w:style w:type="paragraph" w:customStyle="1" w:styleId="03AABF1C1D4B4D68AC88E140E68DEDB8">
    <w:name w:val="03AABF1C1D4B4D68AC88E140E68DEDB8"/>
    <w:rsid w:val="00073080"/>
  </w:style>
  <w:style w:type="paragraph" w:customStyle="1" w:styleId="3952F4223EEE4DBBA7721E7CC4600284">
    <w:name w:val="3952F4223EEE4DBBA7721E7CC4600284"/>
    <w:rsid w:val="00073080"/>
  </w:style>
  <w:style w:type="paragraph" w:customStyle="1" w:styleId="406D569A89B244D395A46924C8A802C3">
    <w:name w:val="406D569A89B244D395A46924C8A802C3"/>
    <w:rsid w:val="00073080"/>
  </w:style>
  <w:style w:type="paragraph" w:customStyle="1" w:styleId="A25D785D82284B03810A6BC02346441B">
    <w:name w:val="A25D785D82284B03810A6BC02346441B"/>
    <w:rsid w:val="00073080"/>
  </w:style>
  <w:style w:type="paragraph" w:customStyle="1" w:styleId="3E04E69D8DA74F6B861CB6CD61FA4920">
    <w:name w:val="3E04E69D8DA74F6B861CB6CD61FA4920"/>
    <w:rsid w:val="00073080"/>
  </w:style>
  <w:style w:type="paragraph" w:customStyle="1" w:styleId="633870F30E39437684CAB26296BAADC7">
    <w:name w:val="633870F30E39437684CAB26296BAADC7"/>
    <w:rsid w:val="00073080"/>
  </w:style>
  <w:style w:type="paragraph" w:customStyle="1" w:styleId="D0B84505275C462F9A8728984552C862">
    <w:name w:val="D0B84505275C462F9A8728984552C862"/>
    <w:rsid w:val="00073080"/>
  </w:style>
  <w:style w:type="paragraph" w:customStyle="1" w:styleId="28EECEA5CEF84BB0A63F8EA36F8BFE45">
    <w:name w:val="28EECEA5CEF84BB0A63F8EA36F8BFE45"/>
    <w:rsid w:val="00073080"/>
  </w:style>
  <w:style w:type="paragraph" w:customStyle="1" w:styleId="3C6CFD444B9B434AB7111E8E419FAD86">
    <w:name w:val="3C6CFD444B9B434AB7111E8E419FAD86"/>
    <w:rsid w:val="00073080"/>
  </w:style>
  <w:style w:type="paragraph" w:customStyle="1" w:styleId="B76259C5C6A2498E87A5B60EC3BE4876">
    <w:name w:val="B76259C5C6A2498E87A5B60EC3BE4876"/>
    <w:rsid w:val="00073080"/>
  </w:style>
  <w:style w:type="paragraph" w:customStyle="1" w:styleId="08F11A87306D4381B2DFAC49F8D46F57">
    <w:name w:val="08F11A87306D4381B2DFAC49F8D46F57"/>
    <w:rsid w:val="00073080"/>
  </w:style>
  <w:style w:type="paragraph" w:customStyle="1" w:styleId="C55A8D7EA5D14CBE8DDEDD37A2A1B882">
    <w:name w:val="C55A8D7EA5D14CBE8DDEDD37A2A1B882"/>
    <w:rsid w:val="00073080"/>
  </w:style>
  <w:style w:type="paragraph" w:customStyle="1" w:styleId="B07040139F284613BEBEAEE824BB66E5">
    <w:name w:val="B07040139F284613BEBEAEE824BB66E5"/>
    <w:rsid w:val="00073080"/>
  </w:style>
  <w:style w:type="paragraph" w:customStyle="1" w:styleId="B218080A0BCC473B8B8C7C0CD455D257">
    <w:name w:val="B218080A0BCC473B8B8C7C0CD455D257"/>
    <w:rsid w:val="00073080"/>
  </w:style>
  <w:style w:type="paragraph" w:customStyle="1" w:styleId="959F29106F82450B8259D34CAEC989D7">
    <w:name w:val="959F29106F82450B8259D34CAEC989D7"/>
    <w:rsid w:val="00073080"/>
  </w:style>
  <w:style w:type="paragraph" w:customStyle="1" w:styleId="A0F859167CC34E0987B1D5500D7A8BC3">
    <w:name w:val="A0F859167CC34E0987B1D5500D7A8BC3"/>
    <w:rsid w:val="00073080"/>
  </w:style>
  <w:style w:type="paragraph" w:customStyle="1" w:styleId="00D58F323F324D23B2CC9B0BBC63EE8B">
    <w:name w:val="00D58F323F324D23B2CC9B0BBC63EE8B"/>
    <w:rsid w:val="00073080"/>
  </w:style>
  <w:style w:type="paragraph" w:customStyle="1" w:styleId="A38FEFDF1EAA44E08A458A1144335EDC">
    <w:name w:val="A38FEFDF1EAA44E08A458A1144335EDC"/>
    <w:rsid w:val="00073080"/>
  </w:style>
  <w:style w:type="paragraph" w:customStyle="1" w:styleId="5DC5692EAF6244259975737127B39E0D">
    <w:name w:val="5DC5692EAF6244259975737127B39E0D"/>
    <w:rsid w:val="00073080"/>
  </w:style>
  <w:style w:type="paragraph" w:customStyle="1" w:styleId="1F0813D415424B619793A798939726F8">
    <w:name w:val="1F0813D415424B619793A798939726F8"/>
    <w:rsid w:val="00073080"/>
  </w:style>
  <w:style w:type="paragraph" w:customStyle="1" w:styleId="8574FABF855A410A92F1D150A15EABED">
    <w:name w:val="8574FABF855A410A92F1D150A15EABED"/>
    <w:rsid w:val="00073080"/>
  </w:style>
  <w:style w:type="paragraph" w:customStyle="1" w:styleId="A5170E29DB6E49A4A4D5120DB95295E5">
    <w:name w:val="A5170E29DB6E49A4A4D5120DB95295E5"/>
    <w:rsid w:val="00073080"/>
  </w:style>
  <w:style w:type="paragraph" w:customStyle="1" w:styleId="B0C2C3D70FAA47BCB4A5C63287F8AA23">
    <w:name w:val="B0C2C3D70FAA47BCB4A5C63287F8AA23"/>
    <w:rsid w:val="00073080"/>
  </w:style>
  <w:style w:type="paragraph" w:customStyle="1" w:styleId="4008D18694DC4D1E979114C6AC249BB7">
    <w:name w:val="4008D18694DC4D1E979114C6AC249BB7"/>
    <w:rsid w:val="00073080"/>
  </w:style>
  <w:style w:type="paragraph" w:customStyle="1" w:styleId="0D3A6001E8CF45CA82D2F75FF766C883">
    <w:name w:val="0D3A6001E8CF45CA82D2F75FF766C883"/>
    <w:rsid w:val="00073080"/>
  </w:style>
  <w:style w:type="paragraph" w:customStyle="1" w:styleId="85388B498A904DEF837D57CDFF07869A">
    <w:name w:val="85388B498A904DEF837D57CDFF07869A"/>
    <w:rsid w:val="00073080"/>
  </w:style>
  <w:style w:type="paragraph" w:customStyle="1" w:styleId="BCB83A0EC14341459DB1972430EFF49F">
    <w:name w:val="BCB83A0EC14341459DB1972430EFF49F"/>
    <w:rsid w:val="00073080"/>
  </w:style>
  <w:style w:type="paragraph" w:customStyle="1" w:styleId="3E4A9C14019C456491169B3A476F2A7B">
    <w:name w:val="3E4A9C14019C456491169B3A476F2A7B"/>
    <w:rsid w:val="00073080"/>
  </w:style>
  <w:style w:type="paragraph" w:customStyle="1" w:styleId="153C2BDEF9A44876876537DB507C0F2C">
    <w:name w:val="153C2BDEF9A44876876537DB507C0F2C"/>
    <w:rsid w:val="00073080"/>
  </w:style>
  <w:style w:type="paragraph" w:customStyle="1" w:styleId="195A5B21CB8F43A8A129BC4C05ED39D1">
    <w:name w:val="195A5B21CB8F43A8A129BC4C05ED39D1"/>
    <w:rsid w:val="00073080"/>
  </w:style>
  <w:style w:type="paragraph" w:customStyle="1" w:styleId="106CC2B51813496A8DD4952B9740A5F5">
    <w:name w:val="106CC2B51813496A8DD4952B9740A5F5"/>
    <w:rsid w:val="00073080"/>
  </w:style>
  <w:style w:type="paragraph" w:customStyle="1" w:styleId="3EB01628404349DEBB05CF835E4D8021">
    <w:name w:val="3EB01628404349DEBB05CF835E4D8021"/>
    <w:rsid w:val="00073080"/>
  </w:style>
  <w:style w:type="paragraph" w:customStyle="1" w:styleId="55ED3B7701FC459AB37DAE4AC3FA8103">
    <w:name w:val="55ED3B7701FC459AB37DAE4AC3FA8103"/>
    <w:rsid w:val="00073080"/>
  </w:style>
  <w:style w:type="paragraph" w:customStyle="1" w:styleId="285D454D2E064D118BE9D4A67C66585C">
    <w:name w:val="285D454D2E064D118BE9D4A67C66585C"/>
    <w:rsid w:val="00073080"/>
  </w:style>
  <w:style w:type="paragraph" w:customStyle="1" w:styleId="0217F0AD84894357A4B48B44ECDB893E">
    <w:name w:val="0217F0AD84894357A4B48B44ECDB893E"/>
    <w:rsid w:val="00073080"/>
  </w:style>
  <w:style w:type="paragraph" w:customStyle="1" w:styleId="31DEAB2723B046BE97ADFFE8DE1ED9D0">
    <w:name w:val="31DEAB2723B046BE97ADFFE8DE1ED9D0"/>
    <w:rsid w:val="00073080"/>
  </w:style>
  <w:style w:type="paragraph" w:customStyle="1" w:styleId="2B4DFF9A80F648FEB49496773EDDA911">
    <w:name w:val="2B4DFF9A80F648FEB49496773EDDA911"/>
    <w:rsid w:val="00073080"/>
  </w:style>
  <w:style w:type="paragraph" w:customStyle="1" w:styleId="F223CC4B6C6142F09AC4A3E78B0B763D">
    <w:name w:val="F223CC4B6C6142F09AC4A3E78B0B763D"/>
    <w:rsid w:val="00073080"/>
  </w:style>
  <w:style w:type="paragraph" w:customStyle="1" w:styleId="1FD9CC2F04AB46908C056917380BFC7A">
    <w:name w:val="1FD9CC2F04AB46908C056917380BFC7A"/>
    <w:rsid w:val="00073080"/>
  </w:style>
  <w:style w:type="paragraph" w:customStyle="1" w:styleId="BFF79A04FB054CDB9C292ED21772D9FF">
    <w:name w:val="BFF79A04FB054CDB9C292ED21772D9FF"/>
    <w:rsid w:val="00073080"/>
  </w:style>
  <w:style w:type="paragraph" w:customStyle="1" w:styleId="70EB4C1E15A14503845D426B1D5DFDEC">
    <w:name w:val="70EB4C1E15A14503845D426B1D5DFDEC"/>
    <w:rsid w:val="00073080"/>
  </w:style>
  <w:style w:type="paragraph" w:customStyle="1" w:styleId="7D00B21FC7EA496B9C301EA04FDB277D">
    <w:name w:val="7D00B21FC7EA496B9C301EA04FDB277D"/>
    <w:rsid w:val="00073080"/>
  </w:style>
  <w:style w:type="paragraph" w:customStyle="1" w:styleId="D018E6F8656B47F3A76889031C6AB907">
    <w:name w:val="D018E6F8656B47F3A76889031C6AB907"/>
    <w:rsid w:val="00073080"/>
  </w:style>
  <w:style w:type="paragraph" w:customStyle="1" w:styleId="8DB31EEBE49444D0B05532F09A534A02">
    <w:name w:val="8DB31EEBE49444D0B05532F09A534A02"/>
    <w:rsid w:val="00073080"/>
  </w:style>
  <w:style w:type="paragraph" w:customStyle="1" w:styleId="3B99923731454B08B50F94EA980A9158">
    <w:name w:val="3B99923731454B08B50F94EA980A9158"/>
    <w:rsid w:val="00073080"/>
  </w:style>
  <w:style w:type="paragraph" w:customStyle="1" w:styleId="7170F25E3E77470FB09468000E925946">
    <w:name w:val="7170F25E3E77470FB09468000E925946"/>
    <w:rsid w:val="00073080"/>
  </w:style>
  <w:style w:type="paragraph" w:customStyle="1" w:styleId="1F97C1FA5C224827B96861C16C74AA91">
    <w:name w:val="1F97C1FA5C224827B96861C16C74AA91"/>
    <w:rsid w:val="00073080"/>
  </w:style>
  <w:style w:type="paragraph" w:customStyle="1" w:styleId="AB632BCA4C9747C899056A4B449000C6">
    <w:name w:val="AB632BCA4C9747C899056A4B449000C6"/>
    <w:rsid w:val="00073080"/>
  </w:style>
  <w:style w:type="paragraph" w:customStyle="1" w:styleId="3C335E8EE6824EE1B5D357C66F2E546D">
    <w:name w:val="3C335E8EE6824EE1B5D357C66F2E546D"/>
    <w:rsid w:val="00073080"/>
  </w:style>
  <w:style w:type="paragraph" w:customStyle="1" w:styleId="A5370E0A76D345CEAB565BE21E996107">
    <w:name w:val="A5370E0A76D345CEAB565BE21E996107"/>
    <w:rsid w:val="00073080"/>
  </w:style>
  <w:style w:type="paragraph" w:customStyle="1" w:styleId="0CA4915FF5E64781A0EFACB212813CA8">
    <w:name w:val="0CA4915FF5E64781A0EFACB212813CA8"/>
    <w:rsid w:val="00073080"/>
  </w:style>
  <w:style w:type="paragraph" w:customStyle="1" w:styleId="4EA98E7112214267BC9E715DFB76A90C">
    <w:name w:val="4EA98E7112214267BC9E715DFB76A90C"/>
    <w:rsid w:val="00073080"/>
  </w:style>
  <w:style w:type="paragraph" w:customStyle="1" w:styleId="4C0D770C9CA0413DA603158D6619C5ED">
    <w:name w:val="4C0D770C9CA0413DA603158D6619C5ED"/>
    <w:rsid w:val="00073080"/>
  </w:style>
  <w:style w:type="paragraph" w:customStyle="1" w:styleId="E00A5FF2695543BAB7C8736445751FDD">
    <w:name w:val="E00A5FF2695543BAB7C8736445751FDD"/>
    <w:rsid w:val="00073080"/>
  </w:style>
  <w:style w:type="paragraph" w:customStyle="1" w:styleId="6DC7C35C2B9C4DADA208A20F40A24FD9">
    <w:name w:val="6DC7C35C2B9C4DADA208A20F40A24FD9"/>
    <w:rsid w:val="00073080"/>
  </w:style>
  <w:style w:type="paragraph" w:customStyle="1" w:styleId="E9BA9FAB55E742F6B5668D9D4D2D5EF6">
    <w:name w:val="E9BA9FAB55E742F6B5668D9D4D2D5EF6"/>
    <w:rsid w:val="00073080"/>
  </w:style>
  <w:style w:type="paragraph" w:customStyle="1" w:styleId="13D69379D599419AB94E2C521D67AD44">
    <w:name w:val="13D69379D599419AB94E2C521D67AD44"/>
    <w:rsid w:val="00073080"/>
  </w:style>
  <w:style w:type="paragraph" w:customStyle="1" w:styleId="4158ABB9F9B8487984F82B1A69D1C794">
    <w:name w:val="4158ABB9F9B8487984F82B1A69D1C794"/>
    <w:rsid w:val="00073080"/>
  </w:style>
  <w:style w:type="paragraph" w:customStyle="1" w:styleId="47D8FC5AFE63427FBDBFD8500D47751B">
    <w:name w:val="47D8FC5AFE63427FBDBFD8500D47751B"/>
    <w:rsid w:val="00073080"/>
  </w:style>
  <w:style w:type="paragraph" w:customStyle="1" w:styleId="A5C8976981334601886E54877E0869E2">
    <w:name w:val="A5C8976981334601886E54877E0869E2"/>
    <w:rsid w:val="00073080"/>
  </w:style>
  <w:style w:type="paragraph" w:customStyle="1" w:styleId="8D7D5E8706D142CABF3C211D8960160A">
    <w:name w:val="8D7D5E8706D142CABF3C211D8960160A"/>
    <w:rsid w:val="00073080"/>
  </w:style>
  <w:style w:type="paragraph" w:customStyle="1" w:styleId="0C9457B684EE43FDA7AE9E49FE72D342">
    <w:name w:val="0C9457B684EE43FDA7AE9E49FE72D342"/>
    <w:rsid w:val="00073080"/>
  </w:style>
  <w:style w:type="paragraph" w:customStyle="1" w:styleId="D164D30DFDB8449AA2E9A47F89BCC32B">
    <w:name w:val="D164D30DFDB8449AA2E9A47F89BCC32B"/>
    <w:rsid w:val="00073080"/>
  </w:style>
  <w:style w:type="paragraph" w:customStyle="1" w:styleId="7D1C072740704F9C8287A4FCD247AC2B">
    <w:name w:val="7D1C072740704F9C8287A4FCD247AC2B"/>
    <w:rsid w:val="00073080"/>
  </w:style>
  <w:style w:type="paragraph" w:customStyle="1" w:styleId="22BD245D997F4F2FA0E560D63019EBF4">
    <w:name w:val="22BD245D997F4F2FA0E560D63019EBF4"/>
    <w:rsid w:val="00073080"/>
  </w:style>
  <w:style w:type="paragraph" w:customStyle="1" w:styleId="5E0AAA4C9C524B1C84D787548D94B721">
    <w:name w:val="5E0AAA4C9C524B1C84D787548D94B721"/>
    <w:rsid w:val="00073080"/>
  </w:style>
  <w:style w:type="paragraph" w:customStyle="1" w:styleId="2C61337189504B49B7C8B8F8DDD1AE0C">
    <w:name w:val="2C61337189504B49B7C8B8F8DDD1AE0C"/>
    <w:rsid w:val="00073080"/>
  </w:style>
  <w:style w:type="paragraph" w:customStyle="1" w:styleId="4C446539A7094F6CBDBFFEDAF1E5C6FE">
    <w:name w:val="4C446539A7094F6CBDBFFEDAF1E5C6FE"/>
    <w:rsid w:val="00073080"/>
  </w:style>
  <w:style w:type="paragraph" w:customStyle="1" w:styleId="F821B40369FC4F31B461D5D358F0F2F3">
    <w:name w:val="F821B40369FC4F31B461D5D358F0F2F3"/>
    <w:rsid w:val="00073080"/>
  </w:style>
  <w:style w:type="paragraph" w:customStyle="1" w:styleId="7E0399FB3601447A84BFE2BEB829AB33">
    <w:name w:val="7E0399FB3601447A84BFE2BEB829AB33"/>
    <w:rsid w:val="00073080"/>
  </w:style>
  <w:style w:type="paragraph" w:customStyle="1" w:styleId="FE8BFF465332480092755B9DFA4F65EF">
    <w:name w:val="FE8BFF465332480092755B9DFA4F65EF"/>
    <w:rsid w:val="00073080"/>
  </w:style>
  <w:style w:type="paragraph" w:customStyle="1" w:styleId="1186ADAF366A4CBB9A13F4CF71A68F7F">
    <w:name w:val="1186ADAF366A4CBB9A13F4CF71A68F7F"/>
    <w:rsid w:val="00073080"/>
  </w:style>
  <w:style w:type="paragraph" w:customStyle="1" w:styleId="F662546EF7244178A1CF4A5BBA5CBA67">
    <w:name w:val="F662546EF7244178A1CF4A5BBA5CBA67"/>
    <w:rsid w:val="00073080"/>
  </w:style>
  <w:style w:type="paragraph" w:customStyle="1" w:styleId="7455696A65604353BF0EE29AD8EC1A15">
    <w:name w:val="7455696A65604353BF0EE29AD8EC1A15"/>
    <w:rsid w:val="00073080"/>
  </w:style>
  <w:style w:type="paragraph" w:customStyle="1" w:styleId="F11EDE5170D640319F95A9DD2073FF3D">
    <w:name w:val="F11EDE5170D640319F95A9DD2073FF3D"/>
    <w:rsid w:val="00073080"/>
  </w:style>
  <w:style w:type="paragraph" w:customStyle="1" w:styleId="AB57D8C703804161A542EFF2948C114A">
    <w:name w:val="AB57D8C703804161A542EFF2948C114A"/>
    <w:rsid w:val="00073080"/>
  </w:style>
  <w:style w:type="paragraph" w:customStyle="1" w:styleId="9A31ACBB67244D309D9914A33A2F5D46">
    <w:name w:val="9A31ACBB67244D309D9914A33A2F5D46"/>
    <w:rsid w:val="00073080"/>
  </w:style>
  <w:style w:type="paragraph" w:customStyle="1" w:styleId="871072F0B767471CA82FF7EADC1E7FF6">
    <w:name w:val="871072F0B767471CA82FF7EADC1E7FF6"/>
    <w:rsid w:val="00073080"/>
  </w:style>
  <w:style w:type="paragraph" w:customStyle="1" w:styleId="F8452AFE884C4699B55A8C39E9B6E27A">
    <w:name w:val="F8452AFE884C4699B55A8C39E9B6E27A"/>
    <w:rsid w:val="00073080"/>
  </w:style>
  <w:style w:type="paragraph" w:customStyle="1" w:styleId="39A24739FFAC4D65B7899D9B123D9111">
    <w:name w:val="39A24739FFAC4D65B7899D9B123D9111"/>
    <w:rsid w:val="00073080"/>
  </w:style>
  <w:style w:type="paragraph" w:customStyle="1" w:styleId="DC99206B078A43D390A399286DB24009">
    <w:name w:val="DC99206B078A43D390A399286DB24009"/>
    <w:rsid w:val="00073080"/>
  </w:style>
  <w:style w:type="paragraph" w:customStyle="1" w:styleId="284EC978FFCA40EB8CBFEC2CF3C4AD5F">
    <w:name w:val="284EC978FFCA40EB8CBFEC2CF3C4AD5F"/>
    <w:rsid w:val="00073080"/>
  </w:style>
  <w:style w:type="paragraph" w:customStyle="1" w:styleId="77625547836F49798C40D454229466A9">
    <w:name w:val="77625547836F49798C40D454229466A9"/>
    <w:rsid w:val="00073080"/>
  </w:style>
  <w:style w:type="paragraph" w:customStyle="1" w:styleId="248DFBBEC68E4C2786A7A76E55E8B179">
    <w:name w:val="248DFBBEC68E4C2786A7A76E55E8B179"/>
    <w:rsid w:val="00073080"/>
  </w:style>
  <w:style w:type="paragraph" w:customStyle="1" w:styleId="7362814FF31A4C0E81E0833AD77E0692">
    <w:name w:val="7362814FF31A4C0E81E0833AD77E0692"/>
    <w:rsid w:val="00073080"/>
  </w:style>
  <w:style w:type="paragraph" w:customStyle="1" w:styleId="201CB7E30DD44D1D93759C9EC54691CA">
    <w:name w:val="201CB7E30DD44D1D93759C9EC54691CA"/>
    <w:rsid w:val="00073080"/>
  </w:style>
  <w:style w:type="paragraph" w:customStyle="1" w:styleId="FA87503452DF41B285B07E935EDFB7C1">
    <w:name w:val="FA87503452DF41B285B07E935EDFB7C1"/>
    <w:rsid w:val="00073080"/>
  </w:style>
  <w:style w:type="paragraph" w:customStyle="1" w:styleId="59B0EA789BE34332AFA294C8C5FA57EF">
    <w:name w:val="59B0EA789BE34332AFA294C8C5FA57EF"/>
    <w:rsid w:val="00073080"/>
  </w:style>
  <w:style w:type="paragraph" w:customStyle="1" w:styleId="5C64889F4B134827B837CE1D42F522D7">
    <w:name w:val="5C64889F4B134827B837CE1D42F522D7"/>
    <w:rsid w:val="00073080"/>
  </w:style>
  <w:style w:type="paragraph" w:customStyle="1" w:styleId="25F432664BE648FFA7D355670380AF4F">
    <w:name w:val="25F432664BE648FFA7D355670380AF4F"/>
    <w:rsid w:val="00073080"/>
  </w:style>
  <w:style w:type="paragraph" w:customStyle="1" w:styleId="7D06E82C7CCF4DD28515AB00650C6EA8">
    <w:name w:val="7D06E82C7CCF4DD28515AB00650C6EA8"/>
    <w:rsid w:val="00073080"/>
  </w:style>
  <w:style w:type="paragraph" w:customStyle="1" w:styleId="BDCACEE0BB294B03BEA00DE026C5A9BC">
    <w:name w:val="BDCACEE0BB294B03BEA00DE026C5A9BC"/>
    <w:rsid w:val="00073080"/>
  </w:style>
  <w:style w:type="paragraph" w:customStyle="1" w:styleId="28DB372FF01241DA96D04AEDEB757C00">
    <w:name w:val="28DB372FF01241DA96D04AEDEB757C00"/>
    <w:rsid w:val="00073080"/>
  </w:style>
  <w:style w:type="paragraph" w:customStyle="1" w:styleId="D7E6CBF4E1A641D3AAA9926946183200">
    <w:name w:val="D7E6CBF4E1A641D3AAA9926946183200"/>
    <w:rsid w:val="00073080"/>
  </w:style>
  <w:style w:type="paragraph" w:customStyle="1" w:styleId="D3976DD690504688BAB0CD1CCEF1BE16">
    <w:name w:val="D3976DD690504688BAB0CD1CCEF1BE16"/>
    <w:rsid w:val="00073080"/>
  </w:style>
  <w:style w:type="paragraph" w:customStyle="1" w:styleId="BE9885DF5A46438691AC330E2E8E12AF">
    <w:name w:val="BE9885DF5A46438691AC330E2E8E12AF"/>
    <w:rsid w:val="00073080"/>
  </w:style>
  <w:style w:type="paragraph" w:customStyle="1" w:styleId="6DCF350F29F548719C396311EBB11A5E">
    <w:name w:val="6DCF350F29F548719C396311EBB11A5E"/>
    <w:rsid w:val="00073080"/>
  </w:style>
  <w:style w:type="paragraph" w:customStyle="1" w:styleId="D808FDF49E834D5480BDFC35BFE2973F">
    <w:name w:val="D808FDF49E834D5480BDFC35BFE2973F"/>
    <w:rsid w:val="00073080"/>
  </w:style>
  <w:style w:type="paragraph" w:customStyle="1" w:styleId="C9E656298B094E2D897637CE67063245">
    <w:name w:val="C9E656298B094E2D897637CE67063245"/>
    <w:rsid w:val="00073080"/>
  </w:style>
  <w:style w:type="paragraph" w:customStyle="1" w:styleId="13FFA5A845BA4269A118592E28CBBC72">
    <w:name w:val="13FFA5A845BA4269A118592E28CBBC72"/>
    <w:rsid w:val="00073080"/>
  </w:style>
  <w:style w:type="paragraph" w:customStyle="1" w:styleId="D8A0F693A5A04D5EBC8A5A34FD085B61">
    <w:name w:val="D8A0F693A5A04D5EBC8A5A34FD085B61"/>
    <w:rsid w:val="00073080"/>
  </w:style>
  <w:style w:type="paragraph" w:customStyle="1" w:styleId="0E612819F6A8482A9EF739B2AD97A22F">
    <w:name w:val="0E612819F6A8482A9EF739B2AD97A22F"/>
    <w:rsid w:val="00073080"/>
  </w:style>
  <w:style w:type="paragraph" w:customStyle="1" w:styleId="64045E23097242A4A5F88690FA87CFE1">
    <w:name w:val="64045E23097242A4A5F88690FA87CFE1"/>
    <w:rsid w:val="00073080"/>
  </w:style>
  <w:style w:type="paragraph" w:customStyle="1" w:styleId="1EA045D01D444443B3A096A7E4285EC1">
    <w:name w:val="1EA045D01D444443B3A096A7E4285EC1"/>
    <w:rsid w:val="00073080"/>
  </w:style>
  <w:style w:type="paragraph" w:customStyle="1" w:styleId="1D14C8E73EBF4CE091ABC666262622F7">
    <w:name w:val="1D14C8E73EBF4CE091ABC666262622F7"/>
    <w:rsid w:val="00073080"/>
  </w:style>
  <w:style w:type="paragraph" w:customStyle="1" w:styleId="47817C1050FA43EAAF18BA6BDE4A25C7">
    <w:name w:val="47817C1050FA43EAAF18BA6BDE4A25C7"/>
    <w:rsid w:val="00073080"/>
  </w:style>
  <w:style w:type="paragraph" w:customStyle="1" w:styleId="54DB212D75824FCC8B2CFD12F5C97825">
    <w:name w:val="54DB212D75824FCC8B2CFD12F5C97825"/>
    <w:rsid w:val="00073080"/>
  </w:style>
  <w:style w:type="paragraph" w:customStyle="1" w:styleId="AF456F4F88E54FCE98234309F9290C07">
    <w:name w:val="AF456F4F88E54FCE98234309F9290C07"/>
    <w:rsid w:val="00073080"/>
  </w:style>
  <w:style w:type="paragraph" w:customStyle="1" w:styleId="A2FF1CE32F514F44AAB4921B55687942">
    <w:name w:val="A2FF1CE32F514F44AAB4921B55687942"/>
    <w:rsid w:val="00073080"/>
  </w:style>
  <w:style w:type="paragraph" w:customStyle="1" w:styleId="DA783A8C95DB441092557CE676B79981">
    <w:name w:val="DA783A8C95DB441092557CE676B79981"/>
    <w:rsid w:val="00073080"/>
  </w:style>
  <w:style w:type="paragraph" w:customStyle="1" w:styleId="10487B275332466A8B71C8D02735EAA0">
    <w:name w:val="10487B275332466A8B71C8D02735EAA0"/>
    <w:rsid w:val="00073080"/>
  </w:style>
  <w:style w:type="paragraph" w:customStyle="1" w:styleId="84E9040B19894248B1F12C2AFBB783F1">
    <w:name w:val="84E9040B19894248B1F12C2AFBB783F1"/>
    <w:rsid w:val="00073080"/>
  </w:style>
  <w:style w:type="paragraph" w:customStyle="1" w:styleId="F1AE0266E7AB4E19BC5839774B13A95B">
    <w:name w:val="F1AE0266E7AB4E19BC5839774B13A95B"/>
    <w:rsid w:val="00073080"/>
  </w:style>
  <w:style w:type="paragraph" w:customStyle="1" w:styleId="C16D43FBE2934FDFA241BD22F7DB41BA">
    <w:name w:val="C16D43FBE2934FDFA241BD22F7DB41BA"/>
    <w:rsid w:val="00073080"/>
  </w:style>
  <w:style w:type="paragraph" w:customStyle="1" w:styleId="90B1084161904683863E1300975B2D0A">
    <w:name w:val="90B1084161904683863E1300975B2D0A"/>
    <w:rsid w:val="00073080"/>
  </w:style>
  <w:style w:type="paragraph" w:customStyle="1" w:styleId="FD77235467AF49A1B1DB4D778A97A73F">
    <w:name w:val="FD77235467AF49A1B1DB4D778A97A73F"/>
    <w:rsid w:val="00073080"/>
  </w:style>
  <w:style w:type="paragraph" w:customStyle="1" w:styleId="EA81043201EE4460AD7FF912EE1B0204">
    <w:name w:val="EA81043201EE4460AD7FF912EE1B0204"/>
    <w:rsid w:val="00073080"/>
  </w:style>
  <w:style w:type="paragraph" w:customStyle="1" w:styleId="8CFE9BACCE4A455B9F8098E106846592">
    <w:name w:val="8CFE9BACCE4A455B9F8098E106846592"/>
    <w:rsid w:val="00073080"/>
  </w:style>
  <w:style w:type="paragraph" w:customStyle="1" w:styleId="98E6B2DE3DEF4CE89ABA9CF00A9AFE7F">
    <w:name w:val="98E6B2DE3DEF4CE89ABA9CF00A9AFE7F"/>
    <w:rsid w:val="00073080"/>
  </w:style>
  <w:style w:type="paragraph" w:customStyle="1" w:styleId="C8656F7A966B47A08BC07D70568C97C9">
    <w:name w:val="C8656F7A966B47A08BC07D70568C97C9"/>
    <w:rsid w:val="00073080"/>
  </w:style>
  <w:style w:type="paragraph" w:customStyle="1" w:styleId="FB87715A53894FD082FEF115DCE574CF">
    <w:name w:val="FB87715A53894FD082FEF115DCE574CF"/>
    <w:rsid w:val="00073080"/>
  </w:style>
  <w:style w:type="paragraph" w:customStyle="1" w:styleId="A5D10170B63442D6888BE6383D9EE699">
    <w:name w:val="A5D10170B63442D6888BE6383D9EE699"/>
    <w:rsid w:val="00073080"/>
  </w:style>
  <w:style w:type="paragraph" w:customStyle="1" w:styleId="49D7F01162134350949C3BA9B7BCB56B">
    <w:name w:val="49D7F01162134350949C3BA9B7BCB56B"/>
    <w:rsid w:val="00073080"/>
  </w:style>
  <w:style w:type="paragraph" w:customStyle="1" w:styleId="4D19C7A217024168A5360ADF87191880">
    <w:name w:val="4D19C7A217024168A5360ADF87191880"/>
    <w:rsid w:val="00073080"/>
  </w:style>
  <w:style w:type="paragraph" w:customStyle="1" w:styleId="569168DEAE2445B192B3DCD5B4353719">
    <w:name w:val="569168DEAE2445B192B3DCD5B4353719"/>
    <w:rsid w:val="00073080"/>
  </w:style>
  <w:style w:type="paragraph" w:customStyle="1" w:styleId="801B66C1E3FB40788E7CF2484AEE86F2">
    <w:name w:val="801B66C1E3FB40788E7CF2484AEE86F2"/>
    <w:rsid w:val="00073080"/>
  </w:style>
  <w:style w:type="paragraph" w:customStyle="1" w:styleId="E6EC5A401E124EC8B5991B028FA25183">
    <w:name w:val="E6EC5A401E124EC8B5991B028FA25183"/>
    <w:rsid w:val="00073080"/>
  </w:style>
  <w:style w:type="paragraph" w:customStyle="1" w:styleId="3F039C09C6B54D3D93AD7BFC0AD5BD44">
    <w:name w:val="3F039C09C6B54D3D93AD7BFC0AD5BD44"/>
    <w:rsid w:val="00073080"/>
  </w:style>
  <w:style w:type="paragraph" w:customStyle="1" w:styleId="DF6954E045454B51A2AAA6407B38623F">
    <w:name w:val="DF6954E045454B51A2AAA6407B38623F"/>
    <w:rsid w:val="00073080"/>
  </w:style>
  <w:style w:type="paragraph" w:customStyle="1" w:styleId="3364AF8AEA6B4FC99A171C5890A43803">
    <w:name w:val="3364AF8AEA6B4FC99A171C5890A43803"/>
    <w:rsid w:val="00073080"/>
  </w:style>
  <w:style w:type="paragraph" w:customStyle="1" w:styleId="7A7902CA532B42FAA46622D4EF8D453A">
    <w:name w:val="7A7902CA532B42FAA46622D4EF8D453A"/>
    <w:rsid w:val="00073080"/>
  </w:style>
  <w:style w:type="paragraph" w:customStyle="1" w:styleId="C1C8122EAA4F443A81EF27A2A656455B">
    <w:name w:val="C1C8122EAA4F443A81EF27A2A656455B"/>
    <w:rsid w:val="00073080"/>
  </w:style>
  <w:style w:type="paragraph" w:customStyle="1" w:styleId="6FF440BC01AE4647897AC8E7D0661E2C">
    <w:name w:val="6FF440BC01AE4647897AC8E7D0661E2C"/>
    <w:rsid w:val="00073080"/>
  </w:style>
  <w:style w:type="paragraph" w:customStyle="1" w:styleId="6EBC3703AD38499992751E87FDE91CA4">
    <w:name w:val="6EBC3703AD38499992751E87FDE91CA4"/>
    <w:rsid w:val="00073080"/>
  </w:style>
  <w:style w:type="paragraph" w:customStyle="1" w:styleId="8D6656C18BE64ACC9001FEC34753C029">
    <w:name w:val="8D6656C18BE64ACC9001FEC34753C029"/>
    <w:rsid w:val="00073080"/>
  </w:style>
  <w:style w:type="paragraph" w:customStyle="1" w:styleId="43A5A081BAC445D1939D6F1037CC985F">
    <w:name w:val="43A5A081BAC445D1939D6F1037CC985F"/>
    <w:rsid w:val="00073080"/>
  </w:style>
  <w:style w:type="paragraph" w:customStyle="1" w:styleId="FCF04E23129D4992B760F8F69DE4A17F">
    <w:name w:val="FCF04E23129D4992B760F8F69DE4A17F"/>
    <w:rsid w:val="00073080"/>
  </w:style>
  <w:style w:type="paragraph" w:customStyle="1" w:styleId="6E74D66D0D724144BD90E8AA3CE01429">
    <w:name w:val="6E74D66D0D724144BD90E8AA3CE01429"/>
    <w:rsid w:val="00073080"/>
  </w:style>
  <w:style w:type="paragraph" w:customStyle="1" w:styleId="EDF1EACB62814B3282A08EF96436ABE9">
    <w:name w:val="EDF1EACB62814B3282A08EF96436ABE9"/>
    <w:rsid w:val="00073080"/>
  </w:style>
  <w:style w:type="paragraph" w:customStyle="1" w:styleId="C1DACBEE186E414E8E3FBE10AF2EBAB5">
    <w:name w:val="C1DACBEE186E414E8E3FBE10AF2EBAB5"/>
    <w:rsid w:val="00073080"/>
  </w:style>
  <w:style w:type="paragraph" w:customStyle="1" w:styleId="3E6691B02926486A951621DB7E0AADC7">
    <w:name w:val="3E6691B02926486A951621DB7E0AADC7"/>
    <w:rsid w:val="00073080"/>
  </w:style>
  <w:style w:type="paragraph" w:customStyle="1" w:styleId="F4A8411C9312448885580346B5C7954A">
    <w:name w:val="F4A8411C9312448885580346B5C7954A"/>
    <w:rsid w:val="00073080"/>
  </w:style>
  <w:style w:type="paragraph" w:customStyle="1" w:styleId="685B9039973A4921A418B51A424BA951">
    <w:name w:val="685B9039973A4921A418B51A424BA951"/>
    <w:rsid w:val="00073080"/>
  </w:style>
  <w:style w:type="paragraph" w:customStyle="1" w:styleId="8971A4116C334D8B90F1DBC4CD1C8B79">
    <w:name w:val="8971A4116C334D8B90F1DBC4CD1C8B79"/>
    <w:rsid w:val="00073080"/>
  </w:style>
  <w:style w:type="paragraph" w:customStyle="1" w:styleId="DF67E562F7FB42E58BE2EF728AA4394D">
    <w:name w:val="DF67E562F7FB42E58BE2EF728AA4394D"/>
    <w:rsid w:val="00073080"/>
  </w:style>
  <w:style w:type="paragraph" w:customStyle="1" w:styleId="CEEE42B62F2E43498E9C4837B332D3CA">
    <w:name w:val="CEEE42B62F2E43498E9C4837B332D3CA"/>
    <w:rsid w:val="00073080"/>
  </w:style>
  <w:style w:type="paragraph" w:customStyle="1" w:styleId="DC49EDAE1B694916BA4B84E05E859A0D">
    <w:name w:val="DC49EDAE1B694916BA4B84E05E859A0D"/>
    <w:rsid w:val="00073080"/>
  </w:style>
  <w:style w:type="paragraph" w:customStyle="1" w:styleId="48E055BCBCA24537AFCD5712E60A8BDC">
    <w:name w:val="48E055BCBCA24537AFCD5712E60A8BDC"/>
    <w:rsid w:val="00073080"/>
  </w:style>
  <w:style w:type="paragraph" w:customStyle="1" w:styleId="F2ADA7C29AB34EB9A98AE37948C93E7E">
    <w:name w:val="F2ADA7C29AB34EB9A98AE37948C93E7E"/>
    <w:rsid w:val="00073080"/>
  </w:style>
  <w:style w:type="paragraph" w:customStyle="1" w:styleId="649F6C20E9F44A2F807D8220194929D7">
    <w:name w:val="649F6C20E9F44A2F807D8220194929D7"/>
    <w:rsid w:val="00073080"/>
  </w:style>
  <w:style w:type="paragraph" w:customStyle="1" w:styleId="B37E957C230E40C18C854DC718FFDF87">
    <w:name w:val="B37E957C230E40C18C854DC718FFDF87"/>
    <w:rsid w:val="00073080"/>
  </w:style>
  <w:style w:type="paragraph" w:customStyle="1" w:styleId="E6A7CE4589F44CA0BD631F756D8B4505">
    <w:name w:val="E6A7CE4589F44CA0BD631F756D8B4505"/>
    <w:rsid w:val="00073080"/>
  </w:style>
  <w:style w:type="paragraph" w:customStyle="1" w:styleId="04BA1096426E47C0BFFF2520FD2E9EB3">
    <w:name w:val="04BA1096426E47C0BFFF2520FD2E9EB3"/>
    <w:rsid w:val="00073080"/>
  </w:style>
  <w:style w:type="paragraph" w:customStyle="1" w:styleId="20D3003E4D4D4BEC8D894633999313E6">
    <w:name w:val="20D3003E4D4D4BEC8D894633999313E6"/>
    <w:rsid w:val="00073080"/>
  </w:style>
  <w:style w:type="paragraph" w:customStyle="1" w:styleId="9E5DE08C270E4004A624B689C84F56A2">
    <w:name w:val="9E5DE08C270E4004A624B689C84F56A2"/>
    <w:rsid w:val="00073080"/>
  </w:style>
  <w:style w:type="paragraph" w:customStyle="1" w:styleId="7E8BCF5DA157420885A5D2031C853924">
    <w:name w:val="7E8BCF5DA157420885A5D2031C853924"/>
    <w:rsid w:val="00073080"/>
  </w:style>
  <w:style w:type="paragraph" w:customStyle="1" w:styleId="00F5A6FFCB9F4AE9800275AE5259BB23">
    <w:name w:val="00F5A6FFCB9F4AE9800275AE5259BB23"/>
    <w:rsid w:val="00073080"/>
  </w:style>
  <w:style w:type="paragraph" w:customStyle="1" w:styleId="E9FEEE993F7F4B919510557A66552994">
    <w:name w:val="E9FEEE993F7F4B919510557A66552994"/>
    <w:rsid w:val="00073080"/>
  </w:style>
  <w:style w:type="paragraph" w:customStyle="1" w:styleId="3255B6CDE4024F5680148223F99066FF">
    <w:name w:val="3255B6CDE4024F5680148223F99066FF"/>
    <w:rsid w:val="00073080"/>
  </w:style>
  <w:style w:type="paragraph" w:customStyle="1" w:styleId="71214EC7350747E4988999993CD4719E">
    <w:name w:val="71214EC7350747E4988999993CD4719E"/>
    <w:rsid w:val="00073080"/>
  </w:style>
  <w:style w:type="paragraph" w:customStyle="1" w:styleId="260AC74BFAF94C41AA08F3781F7EACA9">
    <w:name w:val="260AC74BFAF94C41AA08F3781F7EACA9"/>
    <w:rsid w:val="00073080"/>
  </w:style>
  <w:style w:type="paragraph" w:customStyle="1" w:styleId="988A2A0180B0405BBB94D5DA8CAEF789">
    <w:name w:val="988A2A0180B0405BBB94D5DA8CAEF789"/>
    <w:rsid w:val="00073080"/>
  </w:style>
  <w:style w:type="paragraph" w:customStyle="1" w:styleId="F1B62CA952DE4B95A9396F97F45A9BE2">
    <w:name w:val="F1B62CA952DE4B95A9396F97F45A9BE2"/>
    <w:rsid w:val="00073080"/>
  </w:style>
  <w:style w:type="paragraph" w:customStyle="1" w:styleId="183E106F33954E20A8D72E1B885D8B4C">
    <w:name w:val="183E106F33954E20A8D72E1B885D8B4C"/>
    <w:rsid w:val="00073080"/>
  </w:style>
  <w:style w:type="paragraph" w:customStyle="1" w:styleId="451B0EED0DBD47FC9A9004E76A5BDD78">
    <w:name w:val="451B0EED0DBD47FC9A9004E76A5BDD78"/>
    <w:rsid w:val="00073080"/>
  </w:style>
  <w:style w:type="paragraph" w:customStyle="1" w:styleId="BE335491101A453E8D9990783858514B">
    <w:name w:val="BE335491101A453E8D9990783858514B"/>
    <w:rsid w:val="00073080"/>
  </w:style>
  <w:style w:type="paragraph" w:customStyle="1" w:styleId="A34075F6D1B3447D81A680507E05DD28">
    <w:name w:val="A34075F6D1B3447D81A680507E05DD28"/>
    <w:rsid w:val="00073080"/>
  </w:style>
  <w:style w:type="paragraph" w:customStyle="1" w:styleId="C2A1C8208E6E47B9BBD2D38E264AA49A">
    <w:name w:val="C2A1C8208E6E47B9BBD2D38E264AA49A"/>
    <w:rsid w:val="00073080"/>
  </w:style>
  <w:style w:type="paragraph" w:customStyle="1" w:styleId="217A59FEE569400686B8BD0B211E73BF">
    <w:name w:val="217A59FEE569400686B8BD0B211E73BF"/>
    <w:rsid w:val="00073080"/>
  </w:style>
  <w:style w:type="paragraph" w:customStyle="1" w:styleId="4903734F953F406281F06FADFBDBD698">
    <w:name w:val="4903734F953F406281F06FADFBDBD698"/>
    <w:rsid w:val="00073080"/>
  </w:style>
  <w:style w:type="paragraph" w:customStyle="1" w:styleId="808D5D68583947C7A7F3236A74A9F83C">
    <w:name w:val="808D5D68583947C7A7F3236A74A9F83C"/>
    <w:rsid w:val="00073080"/>
  </w:style>
  <w:style w:type="paragraph" w:customStyle="1" w:styleId="400A7F3E82D14EFCA67B78ACB30B6531">
    <w:name w:val="400A7F3E82D14EFCA67B78ACB30B6531"/>
    <w:rsid w:val="00073080"/>
  </w:style>
  <w:style w:type="paragraph" w:customStyle="1" w:styleId="30354AF129824F80B10D04C520A7BFC8">
    <w:name w:val="30354AF129824F80B10D04C520A7BFC8"/>
    <w:rsid w:val="00073080"/>
  </w:style>
  <w:style w:type="paragraph" w:customStyle="1" w:styleId="A390A9A68F1541F5BEBC7CE9F78A5237">
    <w:name w:val="A390A9A68F1541F5BEBC7CE9F78A5237"/>
    <w:rsid w:val="00073080"/>
  </w:style>
  <w:style w:type="paragraph" w:customStyle="1" w:styleId="1BB32CBB935F4B0E8E5D473579043AF5">
    <w:name w:val="1BB32CBB935F4B0E8E5D473579043AF5"/>
    <w:rsid w:val="00073080"/>
  </w:style>
  <w:style w:type="paragraph" w:customStyle="1" w:styleId="8FE9B2A56CEA4EEA885ADE3330AB47AD">
    <w:name w:val="8FE9B2A56CEA4EEA885ADE3330AB47AD"/>
    <w:rsid w:val="00073080"/>
  </w:style>
  <w:style w:type="paragraph" w:customStyle="1" w:styleId="089C92E6D5B740059D8B31E169D85F1C">
    <w:name w:val="089C92E6D5B740059D8B31E169D85F1C"/>
    <w:rsid w:val="00073080"/>
  </w:style>
  <w:style w:type="paragraph" w:customStyle="1" w:styleId="6DF6FF5B532A49ECA446B73AC03BC494">
    <w:name w:val="6DF6FF5B532A49ECA446B73AC03BC494"/>
    <w:rsid w:val="00073080"/>
  </w:style>
  <w:style w:type="paragraph" w:customStyle="1" w:styleId="BAE828120EBA4AB0A2DA76EC29D82CD0">
    <w:name w:val="BAE828120EBA4AB0A2DA76EC29D82CD0"/>
    <w:rsid w:val="00073080"/>
  </w:style>
  <w:style w:type="paragraph" w:customStyle="1" w:styleId="39459C72E5EB4E3ABF7B075BFF4A596B">
    <w:name w:val="39459C72E5EB4E3ABF7B075BFF4A596B"/>
    <w:rsid w:val="00073080"/>
  </w:style>
  <w:style w:type="paragraph" w:customStyle="1" w:styleId="EB55789EB9D14319BED19BC04578AA92">
    <w:name w:val="EB55789EB9D14319BED19BC04578AA92"/>
    <w:rsid w:val="00073080"/>
  </w:style>
  <w:style w:type="paragraph" w:customStyle="1" w:styleId="5D75704A1A9E445AA87288A32720ABAE">
    <w:name w:val="5D75704A1A9E445AA87288A32720ABAE"/>
    <w:rsid w:val="00073080"/>
  </w:style>
  <w:style w:type="paragraph" w:customStyle="1" w:styleId="825D0AD7FACF4B43B2FF41539C43900A">
    <w:name w:val="825D0AD7FACF4B43B2FF41539C43900A"/>
    <w:rsid w:val="00073080"/>
  </w:style>
  <w:style w:type="paragraph" w:customStyle="1" w:styleId="805CC1584DE84448A5C53FF4FDF361E5">
    <w:name w:val="805CC1584DE84448A5C53FF4FDF361E5"/>
    <w:rsid w:val="00073080"/>
  </w:style>
  <w:style w:type="paragraph" w:customStyle="1" w:styleId="0EA05CFB686F4E76B0094C94C9E8491F">
    <w:name w:val="0EA05CFB686F4E76B0094C94C9E8491F"/>
    <w:rsid w:val="00073080"/>
  </w:style>
  <w:style w:type="paragraph" w:customStyle="1" w:styleId="89FA47861D0F44ABA789B6455C3201E4">
    <w:name w:val="89FA47861D0F44ABA789B6455C3201E4"/>
    <w:rsid w:val="00073080"/>
  </w:style>
  <w:style w:type="paragraph" w:customStyle="1" w:styleId="D9DD41B4368D4BF08285D13589D1CA92">
    <w:name w:val="D9DD41B4368D4BF08285D13589D1CA92"/>
    <w:rsid w:val="00073080"/>
  </w:style>
  <w:style w:type="paragraph" w:customStyle="1" w:styleId="A18CCD9E3E204179A302463640BECA8B">
    <w:name w:val="A18CCD9E3E204179A302463640BECA8B"/>
    <w:rsid w:val="00073080"/>
  </w:style>
  <w:style w:type="paragraph" w:customStyle="1" w:styleId="3212E8F1095642E6ADF9C590B412B992">
    <w:name w:val="3212E8F1095642E6ADF9C590B412B992"/>
    <w:rsid w:val="00073080"/>
  </w:style>
  <w:style w:type="paragraph" w:customStyle="1" w:styleId="CCB50E186AD24F80A6D2FC625C915A05">
    <w:name w:val="CCB50E186AD24F80A6D2FC625C915A05"/>
    <w:rsid w:val="00073080"/>
  </w:style>
  <w:style w:type="paragraph" w:customStyle="1" w:styleId="0AC894D3E0C8420EBB1351AE67487364">
    <w:name w:val="0AC894D3E0C8420EBB1351AE67487364"/>
    <w:rsid w:val="00073080"/>
  </w:style>
  <w:style w:type="paragraph" w:customStyle="1" w:styleId="17A17C84481D4C4894F89ECE7B4024DD">
    <w:name w:val="17A17C84481D4C4894F89ECE7B4024DD"/>
    <w:rsid w:val="00073080"/>
  </w:style>
  <w:style w:type="paragraph" w:customStyle="1" w:styleId="588048535EC24ADE8E3184FF9B363C75">
    <w:name w:val="588048535EC24ADE8E3184FF9B363C75"/>
    <w:rsid w:val="00073080"/>
  </w:style>
  <w:style w:type="paragraph" w:customStyle="1" w:styleId="7265311D679F49CABC496CB679C70311">
    <w:name w:val="7265311D679F49CABC496CB679C70311"/>
    <w:rsid w:val="00073080"/>
  </w:style>
  <w:style w:type="paragraph" w:customStyle="1" w:styleId="C6661EC2B8544F2EA5C2F90852E29878">
    <w:name w:val="C6661EC2B8544F2EA5C2F90852E29878"/>
    <w:rsid w:val="00073080"/>
  </w:style>
  <w:style w:type="paragraph" w:customStyle="1" w:styleId="88AEF9D28D3C48C9A1028D0A990E768E">
    <w:name w:val="88AEF9D28D3C48C9A1028D0A990E768E"/>
    <w:rsid w:val="00073080"/>
  </w:style>
  <w:style w:type="paragraph" w:customStyle="1" w:styleId="7C8F84BB1F114E43A68697293E9D8AAB">
    <w:name w:val="7C8F84BB1F114E43A68697293E9D8AAB"/>
    <w:rsid w:val="00073080"/>
  </w:style>
  <w:style w:type="paragraph" w:customStyle="1" w:styleId="FB4B098EBD6840DC942C7A9F552C0B41">
    <w:name w:val="FB4B098EBD6840DC942C7A9F552C0B41"/>
    <w:rsid w:val="00073080"/>
  </w:style>
  <w:style w:type="paragraph" w:customStyle="1" w:styleId="593342B808CE41A69EB555765DE91DA4">
    <w:name w:val="593342B808CE41A69EB555765DE91DA4"/>
    <w:rsid w:val="00073080"/>
  </w:style>
  <w:style w:type="paragraph" w:customStyle="1" w:styleId="D419201D907F45C3AA7A52553E59BBAB">
    <w:name w:val="D419201D907F45C3AA7A52553E59BBAB"/>
    <w:rsid w:val="00073080"/>
  </w:style>
  <w:style w:type="paragraph" w:customStyle="1" w:styleId="764D43FDDC774B1A9382C3F8C4C55DAA">
    <w:name w:val="764D43FDDC774B1A9382C3F8C4C55DAA"/>
    <w:rsid w:val="00073080"/>
  </w:style>
  <w:style w:type="paragraph" w:customStyle="1" w:styleId="1DF2B322B39A465998D4BD4491269EBD">
    <w:name w:val="1DF2B322B39A465998D4BD4491269EBD"/>
    <w:rsid w:val="00073080"/>
  </w:style>
  <w:style w:type="paragraph" w:customStyle="1" w:styleId="7DA25CD6FB0243548E0D20D45CDCAF00">
    <w:name w:val="7DA25CD6FB0243548E0D20D45CDCAF00"/>
    <w:rsid w:val="00073080"/>
  </w:style>
  <w:style w:type="paragraph" w:customStyle="1" w:styleId="7CE956D2289F41BD85C3B7BEB19C2746">
    <w:name w:val="7CE956D2289F41BD85C3B7BEB19C2746"/>
    <w:rsid w:val="00073080"/>
  </w:style>
  <w:style w:type="paragraph" w:customStyle="1" w:styleId="36A38E74F9144DA1A00424F2DA24DB15">
    <w:name w:val="36A38E74F9144DA1A00424F2DA24DB15"/>
    <w:rsid w:val="00073080"/>
  </w:style>
  <w:style w:type="paragraph" w:customStyle="1" w:styleId="06972FF3B41441A29A39D189509BE497">
    <w:name w:val="06972FF3B41441A29A39D189509BE497"/>
    <w:rsid w:val="00073080"/>
  </w:style>
  <w:style w:type="paragraph" w:customStyle="1" w:styleId="13902B391F3848BCB5AA7A67C3657E6A">
    <w:name w:val="13902B391F3848BCB5AA7A67C3657E6A"/>
    <w:rsid w:val="00073080"/>
  </w:style>
  <w:style w:type="paragraph" w:customStyle="1" w:styleId="F9DD3EC4FF9F473EB99750F676739BB4">
    <w:name w:val="F9DD3EC4FF9F473EB99750F676739BB4"/>
    <w:rsid w:val="00073080"/>
  </w:style>
  <w:style w:type="paragraph" w:customStyle="1" w:styleId="9EFF4C01E7F241879CDC2FB15F31827B">
    <w:name w:val="9EFF4C01E7F241879CDC2FB15F31827B"/>
    <w:rsid w:val="00073080"/>
  </w:style>
  <w:style w:type="paragraph" w:customStyle="1" w:styleId="53F7F8C19B8541B68543F1383DFED9A5">
    <w:name w:val="53F7F8C19B8541B68543F1383DFED9A5"/>
    <w:rsid w:val="00073080"/>
  </w:style>
  <w:style w:type="paragraph" w:customStyle="1" w:styleId="981A85B2837F44D6B8DA13A8EF239A45">
    <w:name w:val="981A85B2837F44D6B8DA13A8EF239A45"/>
    <w:rsid w:val="00073080"/>
  </w:style>
  <w:style w:type="paragraph" w:customStyle="1" w:styleId="042703A39CCD40F699C92D7EB4556C1B">
    <w:name w:val="042703A39CCD40F699C92D7EB4556C1B"/>
    <w:rsid w:val="00073080"/>
  </w:style>
  <w:style w:type="paragraph" w:customStyle="1" w:styleId="5BCFAC0EECF14D1684A96512634B574F">
    <w:name w:val="5BCFAC0EECF14D1684A96512634B574F"/>
    <w:rsid w:val="00073080"/>
  </w:style>
  <w:style w:type="paragraph" w:customStyle="1" w:styleId="4E0CB9844CCE48E1BB12138329794007">
    <w:name w:val="4E0CB9844CCE48E1BB12138329794007"/>
    <w:rsid w:val="00073080"/>
  </w:style>
  <w:style w:type="paragraph" w:customStyle="1" w:styleId="1C3ACC59782C4DE880FEFA30EE4CA06C">
    <w:name w:val="1C3ACC59782C4DE880FEFA30EE4CA06C"/>
    <w:rsid w:val="00073080"/>
  </w:style>
  <w:style w:type="paragraph" w:customStyle="1" w:styleId="054259699D00451C88C6CE61E1FA16A5">
    <w:name w:val="054259699D00451C88C6CE61E1FA16A5"/>
    <w:rsid w:val="00073080"/>
  </w:style>
  <w:style w:type="paragraph" w:customStyle="1" w:styleId="548BB3E4C323466B9A12E04BB5DAEBEA">
    <w:name w:val="548BB3E4C323466B9A12E04BB5DAEBEA"/>
    <w:rsid w:val="00073080"/>
  </w:style>
  <w:style w:type="paragraph" w:customStyle="1" w:styleId="1A5486DD563746F9BF25E7AAA4470BC4">
    <w:name w:val="1A5486DD563746F9BF25E7AAA4470BC4"/>
    <w:rsid w:val="00073080"/>
  </w:style>
  <w:style w:type="paragraph" w:customStyle="1" w:styleId="A2D3B20CC42D45BD84279563B1064DA0">
    <w:name w:val="A2D3B20CC42D45BD84279563B1064DA0"/>
    <w:rsid w:val="00073080"/>
  </w:style>
  <w:style w:type="paragraph" w:customStyle="1" w:styleId="E75694EEB8894593AFB3799AE1EC3961">
    <w:name w:val="E75694EEB8894593AFB3799AE1EC3961"/>
    <w:rsid w:val="00073080"/>
  </w:style>
  <w:style w:type="paragraph" w:customStyle="1" w:styleId="F47B882BC77C4B0FA3766843425F2025">
    <w:name w:val="F47B882BC77C4B0FA3766843425F2025"/>
    <w:rsid w:val="00073080"/>
  </w:style>
  <w:style w:type="paragraph" w:customStyle="1" w:styleId="A9AC9227E2D44D18A5B8167C915E6C77">
    <w:name w:val="A9AC9227E2D44D18A5B8167C915E6C77"/>
    <w:rsid w:val="00073080"/>
  </w:style>
  <w:style w:type="paragraph" w:customStyle="1" w:styleId="BB32456CA47440D39C3F1F883D3FA467">
    <w:name w:val="BB32456CA47440D39C3F1F883D3FA467"/>
    <w:rsid w:val="00073080"/>
  </w:style>
  <w:style w:type="paragraph" w:customStyle="1" w:styleId="4CB8604EDA954F7DBE003E15376E42A5">
    <w:name w:val="4CB8604EDA954F7DBE003E15376E42A5"/>
    <w:rsid w:val="00073080"/>
  </w:style>
  <w:style w:type="paragraph" w:customStyle="1" w:styleId="4BAFA8568F6E4AEA8EE6E9FC18F35A4C">
    <w:name w:val="4BAFA8568F6E4AEA8EE6E9FC18F35A4C"/>
    <w:rsid w:val="00073080"/>
  </w:style>
  <w:style w:type="paragraph" w:customStyle="1" w:styleId="95C8BB6D30824AFE9C3FF61C76D13010">
    <w:name w:val="95C8BB6D30824AFE9C3FF61C76D13010"/>
    <w:rsid w:val="00073080"/>
  </w:style>
  <w:style w:type="paragraph" w:customStyle="1" w:styleId="CE811D034D014E27ACBAFEC322B41D24">
    <w:name w:val="CE811D034D014E27ACBAFEC322B41D24"/>
    <w:rsid w:val="00073080"/>
  </w:style>
  <w:style w:type="paragraph" w:customStyle="1" w:styleId="756D85060A774909A58036B5407BD3E7">
    <w:name w:val="756D85060A774909A58036B5407BD3E7"/>
    <w:rsid w:val="00073080"/>
  </w:style>
  <w:style w:type="paragraph" w:customStyle="1" w:styleId="67AEA5355FF844379E4295A700BC7173">
    <w:name w:val="67AEA5355FF844379E4295A700BC7173"/>
    <w:rsid w:val="00073080"/>
  </w:style>
  <w:style w:type="paragraph" w:customStyle="1" w:styleId="7626D824AF7C4967AC9F49A2C2E70E78">
    <w:name w:val="7626D824AF7C4967AC9F49A2C2E70E78"/>
    <w:rsid w:val="00073080"/>
  </w:style>
  <w:style w:type="paragraph" w:customStyle="1" w:styleId="0993E3DD7756484596B8086171018027">
    <w:name w:val="0993E3DD7756484596B8086171018027"/>
    <w:rsid w:val="00073080"/>
  </w:style>
  <w:style w:type="paragraph" w:customStyle="1" w:styleId="C027BBEB88764027ADD813598195D0A6">
    <w:name w:val="C027BBEB88764027ADD813598195D0A6"/>
    <w:rsid w:val="00073080"/>
  </w:style>
  <w:style w:type="paragraph" w:customStyle="1" w:styleId="8FAC998C61184CF5AB83F523431CEB54">
    <w:name w:val="8FAC998C61184CF5AB83F523431CEB54"/>
    <w:rsid w:val="00073080"/>
  </w:style>
  <w:style w:type="paragraph" w:customStyle="1" w:styleId="AE5F22339BCB43D9AFE15A9A9F3D0699">
    <w:name w:val="AE5F22339BCB43D9AFE15A9A9F3D0699"/>
    <w:rsid w:val="00073080"/>
  </w:style>
  <w:style w:type="paragraph" w:customStyle="1" w:styleId="2C044891CAC24CF098F9F66CA2DBC8AA">
    <w:name w:val="2C044891CAC24CF098F9F66CA2DBC8AA"/>
    <w:rsid w:val="00073080"/>
  </w:style>
  <w:style w:type="paragraph" w:customStyle="1" w:styleId="C67FACA02A2F46428A652B94689B81C8">
    <w:name w:val="C67FACA02A2F46428A652B94689B81C8"/>
    <w:rsid w:val="00073080"/>
  </w:style>
  <w:style w:type="paragraph" w:customStyle="1" w:styleId="7424510307E74BEBBBBC51E9E461446B">
    <w:name w:val="7424510307E74BEBBBBC51E9E461446B"/>
    <w:rsid w:val="00073080"/>
  </w:style>
  <w:style w:type="paragraph" w:customStyle="1" w:styleId="9FBAF50AC2DC46CDA275257535B6B753">
    <w:name w:val="9FBAF50AC2DC46CDA275257535B6B753"/>
    <w:rsid w:val="00073080"/>
  </w:style>
  <w:style w:type="paragraph" w:customStyle="1" w:styleId="CA3816C488EF4DDF83EADB9C8CFB205B">
    <w:name w:val="CA3816C488EF4DDF83EADB9C8CFB205B"/>
    <w:rsid w:val="00073080"/>
  </w:style>
  <w:style w:type="paragraph" w:customStyle="1" w:styleId="B9E2A12111684FF395C8D2FF4CB6A831">
    <w:name w:val="B9E2A12111684FF395C8D2FF4CB6A831"/>
    <w:rsid w:val="00073080"/>
  </w:style>
  <w:style w:type="paragraph" w:customStyle="1" w:styleId="1CAE7E1957854AFC8E6C23AE60F193F1">
    <w:name w:val="1CAE7E1957854AFC8E6C23AE60F193F1"/>
    <w:rsid w:val="00073080"/>
  </w:style>
  <w:style w:type="paragraph" w:customStyle="1" w:styleId="7788BF82D75F437FB1CCDD124F4D1867">
    <w:name w:val="7788BF82D75F437FB1CCDD124F4D1867"/>
    <w:rsid w:val="00073080"/>
  </w:style>
  <w:style w:type="paragraph" w:customStyle="1" w:styleId="A570371F0DAB4B7E9A28174C399214FF">
    <w:name w:val="A570371F0DAB4B7E9A28174C399214FF"/>
    <w:rsid w:val="00073080"/>
  </w:style>
  <w:style w:type="paragraph" w:customStyle="1" w:styleId="444121973ED74AF593156C4425049066">
    <w:name w:val="444121973ED74AF593156C4425049066"/>
    <w:rsid w:val="00073080"/>
  </w:style>
  <w:style w:type="paragraph" w:customStyle="1" w:styleId="F8056153E379405488FD9599A31D299C">
    <w:name w:val="F8056153E379405488FD9599A31D299C"/>
    <w:rsid w:val="00073080"/>
  </w:style>
  <w:style w:type="paragraph" w:customStyle="1" w:styleId="314EA83D89324FD695487462CE08FD70">
    <w:name w:val="314EA83D89324FD695487462CE08FD70"/>
    <w:rsid w:val="00073080"/>
  </w:style>
  <w:style w:type="paragraph" w:customStyle="1" w:styleId="15607CCC65E84F1C864321784DF01A08">
    <w:name w:val="15607CCC65E84F1C864321784DF01A08"/>
    <w:rsid w:val="00073080"/>
  </w:style>
  <w:style w:type="paragraph" w:customStyle="1" w:styleId="B79D8401325D4E1288C269DA9DE89D31">
    <w:name w:val="B79D8401325D4E1288C269DA9DE89D31"/>
    <w:rsid w:val="00073080"/>
  </w:style>
  <w:style w:type="paragraph" w:customStyle="1" w:styleId="9F23C21C9C0C4A26B2B1D56614827D61">
    <w:name w:val="9F23C21C9C0C4A26B2B1D56614827D61"/>
    <w:rsid w:val="00073080"/>
  </w:style>
  <w:style w:type="paragraph" w:customStyle="1" w:styleId="DB028B6A6C5344958784D4491BEBB2A5">
    <w:name w:val="DB028B6A6C5344958784D4491BEBB2A5"/>
    <w:rsid w:val="00073080"/>
  </w:style>
  <w:style w:type="paragraph" w:customStyle="1" w:styleId="32125F4093B945AFB6A8537B382D9314">
    <w:name w:val="32125F4093B945AFB6A8537B382D9314"/>
    <w:rsid w:val="00073080"/>
  </w:style>
  <w:style w:type="paragraph" w:customStyle="1" w:styleId="E9F5798353E747AB98FD9EF146A2DA5E">
    <w:name w:val="E9F5798353E747AB98FD9EF146A2DA5E"/>
    <w:rsid w:val="00073080"/>
  </w:style>
  <w:style w:type="paragraph" w:customStyle="1" w:styleId="0FA6DA89AAB14697B8CCC87C788B53F7">
    <w:name w:val="0FA6DA89AAB14697B8CCC87C788B53F7"/>
    <w:rsid w:val="00073080"/>
  </w:style>
  <w:style w:type="paragraph" w:customStyle="1" w:styleId="754398D7C739430E8A31B14B6D3988F1">
    <w:name w:val="754398D7C739430E8A31B14B6D3988F1"/>
    <w:rsid w:val="00073080"/>
  </w:style>
  <w:style w:type="paragraph" w:customStyle="1" w:styleId="32FE6E82F3794F0EB717C5A0F1CCADEA">
    <w:name w:val="32FE6E82F3794F0EB717C5A0F1CCADEA"/>
    <w:rsid w:val="00073080"/>
  </w:style>
  <w:style w:type="paragraph" w:customStyle="1" w:styleId="E9856A6C93B84D2584BBFCF7CF880403">
    <w:name w:val="E9856A6C93B84D2584BBFCF7CF880403"/>
    <w:rsid w:val="00073080"/>
  </w:style>
  <w:style w:type="paragraph" w:customStyle="1" w:styleId="4E97E2468C7A48F3B9BD5211AF285431">
    <w:name w:val="4E97E2468C7A48F3B9BD5211AF285431"/>
    <w:rsid w:val="00073080"/>
  </w:style>
  <w:style w:type="paragraph" w:customStyle="1" w:styleId="6EE631E8F30A4DBDB93C599AEC709F3E">
    <w:name w:val="6EE631E8F30A4DBDB93C599AEC709F3E"/>
    <w:rsid w:val="00073080"/>
  </w:style>
  <w:style w:type="paragraph" w:customStyle="1" w:styleId="3C707B7E8899481AB403BA738A63F4E0">
    <w:name w:val="3C707B7E8899481AB403BA738A63F4E0"/>
    <w:rsid w:val="00073080"/>
  </w:style>
  <w:style w:type="paragraph" w:customStyle="1" w:styleId="76F816676F054075BFB4B0F1D8098180">
    <w:name w:val="76F816676F054075BFB4B0F1D8098180"/>
    <w:rsid w:val="00073080"/>
  </w:style>
  <w:style w:type="paragraph" w:customStyle="1" w:styleId="5E5F4FDD651143B3B0D4B2E6D9431CB6">
    <w:name w:val="5E5F4FDD651143B3B0D4B2E6D9431CB6"/>
    <w:rsid w:val="00073080"/>
  </w:style>
  <w:style w:type="paragraph" w:customStyle="1" w:styleId="3B5407F522844C47BEBA4D8630323C74">
    <w:name w:val="3B5407F522844C47BEBA4D8630323C74"/>
    <w:rsid w:val="00073080"/>
  </w:style>
  <w:style w:type="paragraph" w:customStyle="1" w:styleId="F920A815F113458285A9E834FDF36C5B">
    <w:name w:val="F920A815F113458285A9E834FDF36C5B"/>
    <w:rsid w:val="00073080"/>
  </w:style>
  <w:style w:type="paragraph" w:customStyle="1" w:styleId="8EEB3715710F413A92B9CBE8BBCA3B25">
    <w:name w:val="8EEB3715710F413A92B9CBE8BBCA3B25"/>
    <w:rsid w:val="00073080"/>
  </w:style>
  <w:style w:type="paragraph" w:customStyle="1" w:styleId="05EA015DE1A34626B76A2C8057120795">
    <w:name w:val="05EA015DE1A34626B76A2C8057120795"/>
    <w:rsid w:val="00073080"/>
  </w:style>
  <w:style w:type="paragraph" w:customStyle="1" w:styleId="39EB488BFBFC44ED917A04D487426B8C">
    <w:name w:val="39EB488BFBFC44ED917A04D487426B8C"/>
    <w:rsid w:val="00073080"/>
  </w:style>
  <w:style w:type="paragraph" w:customStyle="1" w:styleId="7211D38AFCC449BABE08E6EBD656AEB2">
    <w:name w:val="7211D38AFCC449BABE08E6EBD656AEB2"/>
    <w:rsid w:val="00073080"/>
  </w:style>
  <w:style w:type="paragraph" w:customStyle="1" w:styleId="EB5B62910ACC4672987351BF74B877A4">
    <w:name w:val="EB5B62910ACC4672987351BF74B877A4"/>
    <w:rsid w:val="00073080"/>
  </w:style>
  <w:style w:type="paragraph" w:customStyle="1" w:styleId="6B91C682220749A7A19880371AF38177">
    <w:name w:val="6B91C682220749A7A19880371AF38177"/>
    <w:rsid w:val="00073080"/>
  </w:style>
  <w:style w:type="paragraph" w:customStyle="1" w:styleId="53398813895044CA80DACF5992BE2D49">
    <w:name w:val="53398813895044CA80DACF5992BE2D49"/>
    <w:rsid w:val="00073080"/>
  </w:style>
  <w:style w:type="paragraph" w:customStyle="1" w:styleId="9C9A04F57BE64A98A4A9AF9D57EED057">
    <w:name w:val="9C9A04F57BE64A98A4A9AF9D57EED057"/>
    <w:rsid w:val="00073080"/>
  </w:style>
  <w:style w:type="paragraph" w:customStyle="1" w:styleId="BE52368F206B4744BA8BA97D5FE2DF69">
    <w:name w:val="BE52368F206B4744BA8BA97D5FE2DF69"/>
    <w:rsid w:val="00073080"/>
  </w:style>
  <w:style w:type="paragraph" w:customStyle="1" w:styleId="87D5C0F9A9504FDAB3E3D01EC3F3DE5C">
    <w:name w:val="87D5C0F9A9504FDAB3E3D01EC3F3DE5C"/>
    <w:rsid w:val="00073080"/>
  </w:style>
  <w:style w:type="paragraph" w:customStyle="1" w:styleId="185D641353974DEB9F0C85EF75C50D7C">
    <w:name w:val="185D641353974DEB9F0C85EF75C50D7C"/>
    <w:rsid w:val="00073080"/>
  </w:style>
  <w:style w:type="paragraph" w:customStyle="1" w:styleId="A78CA6F77F414978ABE3202299D2DEB2">
    <w:name w:val="A78CA6F77F414978ABE3202299D2DEB2"/>
    <w:rsid w:val="00073080"/>
  </w:style>
  <w:style w:type="paragraph" w:customStyle="1" w:styleId="0D678C9172AC4DDBB52257A2B9FF394E">
    <w:name w:val="0D678C9172AC4DDBB52257A2B9FF394E"/>
    <w:rsid w:val="00073080"/>
  </w:style>
  <w:style w:type="paragraph" w:customStyle="1" w:styleId="8382F6BC748C403598118CAA638CAF53">
    <w:name w:val="8382F6BC748C403598118CAA638CAF53"/>
    <w:rsid w:val="00073080"/>
  </w:style>
  <w:style w:type="paragraph" w:customStyle="1" w:styleId="4D602CD3547C459BB1177262690CBF82">
    <w:name w:val="4D602CD3547C459BB1177262690CBF82"/>
    <w:rsid w:val="00073080"/>
  </w:style>
  <w:style w:type="paragraph" w:customStyle="1" w:styleId="248972B514094E7BB536D58D3EA0DF30">
    <w:name w:val="248972B514094E7BB536D58D3EA0DF30"/>
    <w:rsid w:val="00073080"/>
  </w:style>
  <w:style w:type="paragraph" w:customStyle="1" w:styleId="CA73452B75A54BB1A28C692ED85F7831">
    <w:name w:val="CA73452B75A54BB1A28C692ED85F7831"/>
    <w:rsid w:val="00073080"/>
  </w:style>
  <w:style w:type="paragraph" w:customStyle="1" w:styleId="3DB082C3D007461D8F7610AF0BD8DA57">
    <w:name w:val="3DB082C3D007461D8F7610AF0BD8DA57"/>
    <w:rsid w:val="00073080"/>
  </w:style>
  <w:style w:type="paragraph" w:customStyle="1" w:styleId="C23FCDD512CA4D558A1327B5C2A6A764">
    <w:name w:val="C23FCDD512CA4D558A1327B5C2A6A764"/>
    <w:rsid w:val="00073080"/>
  </w:style>
  <w:style w:type="paragraph" w:customStyle="1" w:styleId="D859FB4DBB6148A4A486BCC7042B3884">
    <w:name w:val="D859FB4DBB6148A4A486BCC7042B3884"/>
    <w:rsid w:val="00073080"/>
  </w:style>
  <w:style w:type="paragraph" w:customStyle="1" w:styleId="2A9F776C51B44FAE9B46979E2A64DAA8">
    <w:name w:val="2A9F776C51B44FAE9B46979E2A64DAA8"/>
    <w:rsid w:val="00073080"/>
  </w:style>
  <w:style w:type="paragraph" w:customStyle="1" w:styleId="5B8271E8E8B24263934A82A8EF0BBC02">
    <w:name w:val="5B8271E8E8B24263934A82A8EF0BBC02"/>
    <w:rsid w:val="00073080"/>
  </w:style>
  <w:style w:type="paragraph" w:customStyle="1" w:styleId="746AC283CBD24180B86B967CBD717F93">
    <w:name w:val="746AC283CBD24180B86B967CBD717F93"/>
    <w:rsid w:val="00073080"/>
  </w:style>
  <w:style w:type="paragraph" w:customStyle="1" w:styleId="7F50045A87D343899BC2A84F77261EFD">
    <w:name w:val="7F50045A87D343899BC2A84F77261EFD"/>
    <w:rsid w:val="00073080"/>
  </w:style>
  <w:style w:type="paragraph" w:customStyle="1" w:styleId="8C7E8161B45F479481A30F0210F92681">
    <w:name w:val="8C7E8161B45F479481A30F0210F92681"/>
    <w:rsid w:val="00073080"/>
  </w:style>
  <w:style w:type="paragraph" w:customStyle="1" w:styleId="4C1EF14B0CCF4AB19E5E00DDCED85185">
    <w:name w:val="4C1EF14B0CCF4AB19E5E00DDCED85185"/>
    <w:rsid w:val="00073080"/>
  </w:style>
  <w:style w:type="paragraph" w:customStyle="1" w:styleId="30CDC23FBEA44529AF8A373EFC8411F9">
    <w:name w:val="30CDC23FBEA44529AF8A373EFC8411F9"/>
    <w:rsid w:val="00073080"/>
  </w:style>
  <w:style w:type="paragraph" w:customStyle="1" w:styleId="CBF4C7B2D263475EBA78BB0DA69F0121">
    <w:name w:val="CBF4C7B2D263475EBA78BB0DA69F0121"/>
    <w:rsid w:val="00073080"/>
  </w:style>
  <w:style w:type="paragraph" w:customStyle="1" w:styleId="0AF60782E3B84C6B9C03C4CA14A4AA1B">
    <w:name w:val="0AF60782E3B84C6B9C03C4CA14A4AA1B"/>
    <w:rsid w:val="00073080"/>
  </w:style>
  <w:style w:type="paragraph" w:customStyle="1" w:styleId="9D69DD889F6049B8871428C1417C39BE">
    <w:name w:val="9D69DD889F6049B8871428C1417C39BE"/>
    <w:rsid w:val="00073080"/>
  </w:style>
  <w:style w:type="paragraph" w:customStyle="1" w:styleId="92C33494AD4644A58E80460CB6CC0B8C">
    <w:name w:val="92C33494AD4644A58E80460CB6CC0B8C"/>
    <w:rsid w:val="00073080"/>
  </w:style>
  <w:style w:type="paragraph" w:customStyle="1" w:styleId="79837C2479684AA2A5B497F05984709E">
    <w:name w:val="79837C2479684AA2A5B497F05984709E"/>
    <w:rsid w:val="00073080"/>
  </w:style>
  <w:style w:type="paragraph" w:customStyle="1" w:styleId="B31AF624F48F4DD78E19A39EFDD06D9A">
    <w:name w:val="B31AF624F48F4DD78E19A39EFDD06D9A"/>
    <w:rsid w:val="00073080"/>
  </w:style>
  <w:style w:type="paragraph" w:customStyle="1" w:styleId="BE4E314F2ECC402E82100BFC260F4D84">
    <w:name w:val="BE4E314F2ECC402E82100BFC260F4D84"/>
    <w:rsid w:val="00073080"/>
  </w:style>
  <w:style w:type="paragraph" w:customStyle="1" w:styleId="761155C755714052A512D51DBA189956">
    <w:name w:val="761155C755714052A512D51DBA189956"/>
    <w:rsid w:val="00073080"/>
  </w:style>
  <w:style w:type="paragraph" w:customStyle="1" w:styleId="E3FA254BBB5246DFBBA0DDF60DC2512F">
    <w:name w:val="E3FA254BBB5246DFBBA0DDF60DC2512F"/>
    <w:rsid w:val="00073080"/>
  </w:style>
  <w:style w:type="paragraph" w:customStyle="1" w:styleId="5199631A6DC54D3E83BB7336308CDF80">
    <w:name w:val="5199631A6DC54D3E83BB7336308CDF80"/>
    <w:rsid w:val="00073080"/>
  </w:style>
  <w:style w:type="paragraph" w:customStyle="1" w:styleId="C9AA7C2953BA4D458EE48222C171E010">
    <w:name w:val="C9AA7C2953BA4D458EE48222C171E010"/>
    <w:rsid w:val="00073080"/>
  </w:style>
  <w:style w:type="paragraph" w:customStyle="1" w:styleId="F0E9B8EBFC7244BC80399756AA572CC5">
    <w:name w:val="F0E9B8EBFC7244BC80399756AA572CC5"/>
    <w:rsid w:val="00073080"/>
  </w:style>
  <w:style w:type="paragraph" w:customStyle="1" w:styleId="DF6CC1BE0AF1410F97167FFD61DC1863">
    <w:name w:val="DF6CC1BE0AF1410F97167FFD61DC1863"/>
    <w:rsid w:val="00073080"/>
  </w:style>
  <w:style w:type="paragraph" w:customStyle="1" w:styleId="F6C5E0787AC04AE4924BF06760A30AF1">
    <w:name w:val="F6C5E0787AC04AE4924BF06760A30AF1"/>
    <w:rsid w:val="00073080"/>
  </w:style>
  <w:style w:type="paragraph" w:customStyle="1" w:styleId="4933FB45801D459D912FE098592507F5">
    <w:name w:val="4933FB45801D459D912FE098592507F5"/>
    <w:rsid w:val="00073080"/>
  </w:style>
  <w:style w:type="paragraph" w:customStyle="1" w:styleId="1685BC08EBD14AE299E65F6DADAFA330">
    <w:name w:val="1685BC08EBD14AE299E65F6DADAFA330"/>
    <w:rsid w:val="00073080"/>
  </w:style>
  <w:style w:type="paragraph" w:customStyle="1" w:styleId="9F83655305EF41A39D4BEDFE5E7FFA73">
    <w:name w:val="9F83655305EF41A39D4BEDFE5E7FFA73"/>
    <w:rsid w:val="00073080"/>
  </w:style>
  <w:style w:type="paragraph" w:customStyle="1" w:styleId="7188084E1C3E4A7BB49C3C370EDEFF43">
    <w:name w:val="7188084E1C3E4A7BB49C3C370EDEFF43"/>
    <w:rsid w:val="00073080"/>
  </w:style>
  <w:style w:type="paragraph" w:customStyle="1" w:styleId="48BC53850EC94D13AFEAB17BD3447FFE">
    <w:name w:val="48BC53850EC94D13AFEAB17BD3447FFE"/>
    <w:rsid w:val="00073080"/>
  </w:style>
  <w:style w:type="paragraph" w:customStyle="1" w:styleId="25EB8BFD144D4915890595F653F6FCD2">
    <w:name w:val="25EB8BFD144D4915890595F653F6FCD2"/>
    <w:rsid w:val="00073080"/>
  </w:style>
  <w:style w:type="paragraph" w:customStyle="1" w:styleId="9BB390AAC6274FFB874CFD53B1997D56">
    <w:name w:val="9BB390AAC6274FFB874CFD53B1997D56"/>
    <w:rsid w:val="00073080"/>
  </w:style>
  <w:style w:type="paragraph" w:customStyle="1" w:styleId="BB842BEF5B874AAA9DAF969D391ECD88">
    <w:name w:val="BB842BEF5B874AAA9DAF969D391ECD88"/>
    <w:rsid w:val="00073080"/>
  </w:style>
  <w:style w:type="paragraph" w:customStyle="1" w:styleId="51EC604FBF0C4C23BB3968D6BCCBBD99">
    <w:name w:val="51EC604FBF0C4C23BB3968D6BCCBBD99"/>
    <w:rsid w:val="00073080"/>
  </w:style>
  <w:style w:type="paragraph" w:customStyle="1" w:styleId="D39B2ACB4DD947E287A0C3193CFADBEB">
    <w:name w:val="D39B2ACB4DD947E287A0C3193CFADBEB"/>
    <w:rsid w:val="00073080"/>
  </w:style>
  <w:style w:type="paragraph" w:customStyle="1" w:styleId="849A6E22412D4F6D828BB44EC83A6DAC">
    <w:name w:val="849A6E22412D4F6D828BB44EC83A6DAC"/>
    <w:rsid w:val="00073080"/>
  </w:style>
  <w:style w:type="paragraph" w:customStyle="1" w:styleId="383F957CC83940B19AE47CB38C6FA48D">
    <w:name w:val="383F957CC83940B19AE47CB38C6FA48D"/>
    <w:rsid w:val="00073080"/>
  </w:style>
  <w:style w:type="paragraph" w:customStyle="1" w:styleId="B6E69DDF3B254AAFBA34C79554EB49F6">
    <w:name w:val="B6E69DDF3B254AAFBA34C79554EB49F6"/>
    <w:rsid w:val="00073080"/>
  </w:style>
  <w:style w:type="paragraph" w:customStyle="1" w:styleId="D09B7A2A6E17437783D46F13C5B69930">
    <w:name w:val="D09B7A2A6E17437783D46F13C5B69930"/>
    <w:rsid w:val="00073080"/>
  </w:style>
  <w:style w:type="paragraph" w:customStyle="1" w:styleId="E0E558C863C04A4FBFCA989F18062FED">
    <w:name w:val="E0E558C863C04A4FBFCA989F18062FED"/>
    <w:rsid w:val="00073080"/>
  </w:style>
  <w:style w:type="paragraph" w:customStyle="1" w:styleId="8D7EB899B608447A85A25798CDA46284">
    <w:name w:val="8D7EB899B608447A85A25798CDA46284"/>
    <w:rsid w:val="00073080"/>
  </w:style>
  <w:style w:type="paragraph" w:customStyle="1" w:styleId="8DC3114F0A4541C0837CCE51CE4A253A">
    <w:name w:val="8DC3114F0A4541C0837CCE51CE4A253A"/>
    <w:rsid w:val="00073080"/>
  </w:style>
  <w:style w:type="paragraph" w:customStyle="1" w:styleId="A4C7A368D473454598E2EB6E4DD9D478">
    <w:name w:val="A4C7A368D473454598E2EB6E4DD9D478"/>
    <w:rsid w:val="00073080"/>
  </w:style>
  <w:style w:type="paragraph" w:customStyle="1" w:styleId="3E48F30FFD514122BF63023CB026315B">
    <w:name w:val="3E48F30FFD514122BF63023CB026315B"/>
    <w:rsid w:val="00073080"/>
  </w:style>
  <w:style w:type="paragraph" w:customStyle="1" w:styleId="C93563316DB54911A40D0C81453D4053">
    <w:name w:val="C93563316DB54911A40D0C81453D4053"/>
    <w:rsid w:val="00073080"/>
  </w:style>
  <w:style w:type="paragraph" w:customStyle="1" w:styleId="3D08A3C8309043AEB326DD9BE7D92502">
    <w:name w:val="3D08A3C8309043AEB326DD9BE7D92502"/>
    <w:rsid w:val="00073080"/>
  </w:style>
  <w:style w:type="paragraph" w:customStyle="1" w:styleId="B092BD835DAF42F2976EFA007248E93A">
    <w:name w:val="B092BD835DAF42F2976EFA007248E93A"/>
    <w:rsid w:val="00073080"/>
  </w:style>
  <w:style w:type="paragraph" w:customStyle="1" w:styleId="800EAC783AE94345BAB78F8903C20AD0">
    <w:name w:val="800EAC783AE94345BAB78F8903C20AD0"/>
    <w:rsid w:val="00073080"/>
  </w:style>
  <w:style w:type="paragraph" w:customStyle="1" w:styleId="C63CED8FAA194127A8219D23D998C588">
    <w:name w:val="C63CED8FAA194127A8219D23D998C588"/>
    <w:rsid w:val="00073080"/>
  </w:style>
  <w:style w:type="paragraph" w:customStyle="1" w:styleId="F190F4E4069A4924BF16C0973EFCA90C">
    <w:name w:val="F190F4E4069A4924BF16C0973EFCA90C"/>
    <w:rsid w:val="00073080"/>
  </w:style>
  <w:style w:type="paragraph" w:customStyle="1" w:styleId="427452CAE89146C0A07020E951DC20D2">
    <w:name w:val="427452CAE89146C0A07020E951DC20D2"/>
    <w:rsid w:val="00073080"/>
  </w:style>
  <w:style w:type="paragraph" w:customStyle="1" w:styleId="F66F280657054C1EA92ACFF3C231CE2E">
    <w:name w:val="F66F280657054C1EA92ACFF3C231CE2E"/>
    <w:rsid w:val="00073080"/>
  </w:style>
  <w:style w:type="paragraph" w:customStyle="1" w:styleId="513A857FFE024AE9B1B382D017190184">
    <w:name w:val="513A857FFE024AE9B1B382D017190184"/>
    <w:rsid w:val="00073080"/>
  </w:style>
  <w:style w:type="paragraph" w:customStyle="1" w:styleId="82B2FB7F6F9041AA9D38A71E436C7B66">
    <w:name w:val="82B2FB7F6F9041AA9D38A71E436C7B66"/>
    <w:rsid w:val="00073080"/>
  </w:style>
  <w:style w:type="paragraph" w:customStyle="1" w:styleId="F3B98E308F144ACAB2999698D0C821DF">
    <w:name w:val="F3B98E308F144ACAB2999698D0C821DF"/>
    <w:rsid w:val="00073080"/>
  </w:style>
  <w:style w:type="paragraph" w:customStyle="1" w:styleId="355AE71C93914C9880F97A295D6366AE">
    <w:name w:val="355AE71C93914C9880F97A295D6366AE"/>
    <w:rsid w:val="00073080"/>
  </w:style>
  <w:style w:type="paragraph" w:customStyle="1" w:styleId="CA7F14F759BF446B881CEF9A078A1E82">
    <w:name w:val="CA7F14F759BF446B881CEF9A078A1E82"/>
    <w:rsid w:val="00073080"/>
  </w:style>
  <w:style w:type="paragraph" w:customStyle="1" w:styleId="F0DC35BB3661400E9DFEF3B98F29C61C">
    <w:name w:val="F0DC35BB3661400E9DFEF3B98F29C61C"/>
    <w:rsid w:val="00073080"/>
  </w:style>
  <w:style w:type="paragraph" w:customStyle="1" w:styleId="E44AC212A2214A04817DFF5EB911FEF0">
    <w:name w:val="E44AC212A2214A04817DFF5EB911FEF0"/>
    <w:rsid w:val="00073080"/>
  </w:style>
  <w:style w:type="paragraph" w:customStyle="1" w:styleId="D2A1C4BB0F6246129CB69308AC32156F">
    <w:name w:val="D2A1C4BB0F6246129CB69308AC32156F"/>
    <w:rsid w:val="00073080"/>
  </w:style>
  <w:style w:type="paragraph" w:customStyle="1" w:styleId="C978D252FBE04A79B7C9BE5CE0C7E813">
    <w:name w:val="C978D252FBE04A79B7C9BE5CE0C7E813"/>
    <w:rsid w:val="00073080"/>
  </w:style>
  <w:style w:type="paragraph" w:customStyle="1" w:styleId="91D4B77B337C410EB42C6979634A85E5">
    <w:name w:val="91D4B77B337C410EB42C6979634A85E5"/>
    <w:rsid w:val="00073080"/>
  </w:style>
  <w:style w:type="paragraph" w:customStyle="1" w:styleId="4B4E161C586741139D68A9291A01B997">
    <w:name w:val="4B4E161C586741139D68A9291A01B997"/>
    <w:rsid w:val="00073080"/>
  </w:style>
  <w:style w:type="paragraph" w:customStyle="1" w:styleId="1FDC5BC4A7614B91A6E3336C24A39BEF">
    <w:name w:val="1FDC5BC4A7614B91A6E3336C24A39BEF"/>
    <w:rsid w:val="00073080"/>
  </w:style>
  <w:style w:type="paragraph" w:customStyle="1" w:styleId="BE7A4EA782344743A2F42C92E9974733">
    <w:name w:val="BE7A4EA782344743A2F42C92E9974733"/>
    <w:rsid w:val="00073080"/>
  </w:style>
  <w:style w:type="paragraph" w:customStyle="1" w:styleId="77EF781BC3F34BAE854DEA2B68CB895B">
    <w:name w:val="77EF781BC3F34BAE854DEA2B68CB895B"/>
    <w:rsid w:val="00073080"/>
  </w:style>
  <w:style w:type="paragraph" w:customStyle="1" w:styleId="E956CB12CAD342E2A52ADB95CE605474">
    <w:name w:val="E956CB12CAD342E2A52ADB95CE605474"/>
    <w:rsid w:val="00073080"/>
  </w:style>
  <w:style w:type="paragraph" w:customStyle="1" w:styleId="0BC306EAD6CE4A4DA87F10AB9E9C2EB1">
    <w:name w:val="0BC306EAD6CE4A4DA87F10AB9E9C2EB1"/>
    <w:rsid w:val="00073080"/>
  </w:style>
  <w:style w:type="paragraph" w:customStyle="1" w:styleId="BE8368E876754E819C12472E7E5554F4">
    <w:name w:val="BE8368E876754E819C12472E7E5554F4"/>
    <w:rsid w:val="00073080"/>
  </w:style>
  <w:style w:type="paragraph" w:customStyle="1" w:styleId="ADF988E3E8C94A03BEC4210F402464B3">
    <w:name w:val="ADF988E3E8C94A03BEC4210F402464B3"/>
    <w:rsid w:val="00073080"/>
  </w:style>
  <w:style w:type="paragraph" w:customStyle="1" w:styleId="CAE77B77076B4E39AA614DE262689358">
    <w:name w:val="CAE77B77076B4E39AA614DE262689358"/>
    <w:rsid w:val="00073080"/>
  </w:style>
  <w:style w:type="paragraph" w:customStyle="1" w:styleId="90F1E26E7158496390151254C51C59B8">
    <w:name w:val="90F1E26E7158496390151254C51C59B8"/>
    <w:rsid w:val="00073080"/>
  </w:style>
  <w:style w:type="paragraph" w:customStyle="1" w:styleId="AB16C3C54A4E4CFFBD076870044054FC">
    <w:name w:val="AB16C3C54A4E4CFFBD076870044054FC"/>
    <w:rsid w:val="00073080"/>
  </w:style>
  <w:style w:type="paragraph" w:customStyle="1" w:styleId="B6D060CFD2D24ECB92C11301C8EBB0EF">
    <w:name w:val="B6D060CFD2D24ECB92C11301C8EBB0EF"/>
    <w:rsid w:val="00073080"/>
  </w:style>
  <w:style w:type="paragraph" w:customStyle="1" w:styleId="F4520DD809B840ED916BA109238B7891">
    <w:name w:val="F4520DD809B840ED916BA109238B7891"/>
    <w:rsid w:val="00073080"/>
  </w:style>
  <w:style w:type="paragraph" w:customStyle="1" w:styleId="602D8BEA3C1E45FEBEC707EAE9DEC778">
    <w:name w:val="602D8BEA3C1E45FEBEC707EAE9DEC778"/>
    <w:rsid w:val="00073080"/>
  </w:style>
  <w:style w:type="paragraph" w:customStyle="1" w:styleId="C675E72C00F141119B1576E676222BCD">
    <w:name w:val="C675E72C00F141119B1576E676222BCD"/>
    <w:rsid w:val="00073080"/>
  </w:style>
  <w:style w:type="paragraph" w:customStyle="1" w:styleId="550B218B7A104004B6A5C0E36B73382E">
    <w:name w:val="550B218B7A104004B6A5C0E36B73382E"/>
    <w:rsid w:val="00073080"/>
  </w:style>
  <w:style w:type="paragraph" w:customStyle="1" w:styleId="65968FAAC259485386AC06839C91ECF1">
    <w:name w:val="65968FAAC259485386AC06839C91ECF1"/>
    <w:rsid w:val="00073080"/>
  </w:style>
  <w:style w:type="paragraph" w:customStyle="1" w:styleId="D2960BAE9CFC45C4AC37EA16E2AFBA39">
    <w:name w:val="D2960BAE9CFC45C4AC37EA16E2AFBA39"/>
    <w:rsid w:val="00073080"/>
  </w:style>
  <w:style w:type="paragraph" w:customStyle="1" w:styleId="AB9DB1512172485682E0680BC1A42A3B">
    <w:name w:val="AB9DB1512172485682E0680BC1A42A3B"/>
    <w:rsid w:val="00073080"/>
  </w:style>
  <w:style w:type="paragraph" w:customStyle="1" w:styleId="C5F4238AC5D54A5D923CE782E0D81268">
    <w:name w:val="C5F4238AC5D54A5D923CE782E0D81268"/>
    <w:rsid w:val="00073080"/>
  </w:style>
  <w:style w:type="paragraph" w:customStyle="1" w:styleId="61E5BD9B0A0944D59064E6FA94D4460A">
    <w:name w:val="61E5BD9B0A0944D59064E6FA94D4460A"/>
    <w:rsid w:val="00073080"/>
  </w:style>
  <w:style w:type="paragraph" w:customStyle="1" w:styleId="164953A4F042480D9B239883FEE0C398">
    <w:name w:val="164953A4F042480D9B239883FEE0C398"/>
    <w:rsid w:val="00073080"/>
  </w:style>
  <w:style w:type="paragraph" w:customStyle="1" w:styleId="3D9772D76F314EBDADF7DB5AB0B68E8C">
    <w:name w:val="3D9772D76F314EBDADF7DB5AB0B68E8C"/>
    <w:rsid w:val="00073080"/>
  </w:style>
  <w:style w:type="paragraph" w:customStyle="1" w:styleId="062C592FD9B74CBAA84E11F80D50E31E">
    <w:name w:val="062C592FD9B74CBAA84E11F80D50E31E"/>
    <w:rsid w:val="00073080"/>
  </w:style>
  <w:style w:type="paragraph" w:customStyle="1" w:styleId="C209E9C42CFB42019FB817F15E07B79C">
    <w:name w:val="C209E9C42CFB42019FB817F15E07B79C"/>
    <w:rsid w:val="00073080"/>
  </w:style>
  <w:style w:type="paragraph" w:customStyle="1" w:styleId="DE09BFEB06E64460919B3356CF538314">
    <w:name w:val="DE09BFEB06E64460919B3356CF538314"/>
    <w:rsid w:val="00073080"/>
  </w:style>
  <w:style w:type="paragraph" w:customStyle="1" w:styleId="6123CE17B7F64349BC784469254FAD6A">
    <w:name w:val="6123CE17B7F64349BC784469254FAD6A"/>
    <w:rsid w:val="00073080"/>
  </w:style>
  <w:style w:type="paragraph" w:customStyle="1" w:styleId="7C97E935EF4D46769F8A8F6C5676A449">
    <w:name w:val="7C97E935EF4D46769F8A8F6C5676A449"/>
    <w:rsid w:val="00073080"/>
  </w:style>
  <w:style w:type="paragraph" w:customStyle="1" w:styleId="A2393514E24F45308A9C552422BAFD8A">
    <w:name w:val="A2393514E24F45308A9C552422BAFD8A"/>
    <w:rsid w:val="00073080"/>
  </w:style>
  <w:style w:type="paragraph" w:customStyle="1" w:styleId="404DCAC3C63A468AA42B10051509C869">
    <w:name w:val="404DCAC3C63A468AA42B10051509C869"/>
    <w:rsid w:val="00073080"/>
  </w:style>
  <w:style w:type="paragraph" w:customStyle="1" w:styleId="0D39D95C66AC4FC9BAC24C2B95C9877B">
    <w:name w:val="0D39D95C66AC4FC9BAC24C2B95C9877B"/>
    <w:rsid w:val="00073080"/>
  </w:style>
  <w:style w:type="paragraph" w:customStyle="1" w:styleId="28029A99634F4B3994F3571F83229F85">
    <w:name w:val="28029A99634F4B3994F3571F83229F85"/>
    <w:rsid w:val="00073080"/>
  </w:style>
  <w:style w:type="paragraph" w:customStyle="1" w:styleId="08E22CE21563400190FDA97426EC984F">
    <w:name w:val="08E22CE21563400190FDA97426EC984F"/>
    <w:rsid w:val="00073080"/>
  </w:style>
  <w:style w:type="paragraph" w:customStyle="1" w:styleId="BA4275C0059E46EEACDAEF6B0B94B4B6">
    <w:name w:val="BA4275C0059E46EEACDAEF6B0B94B4B6"/>
    <w:rsid w:val="00073080"/>
  </w:style>
  <w:style w:type="paragraph" w:customStyle="1" w:styleId="878F57692F894DD784C236AC0874B4E1">
    <w:name w:val="878F57692F894DD784C236AC0874B4E1"/>
    <w:rsid w:val="00073080"/>
  </w:style>
  <w:style w:type="paragraph" w:customStyle="1" w:styleId="02A593E289664BDB8C71E43E6EC9AD91">
    <w:name w:val="02A593E289664BDB8C71E43E6EC9AD91"/>
    <w:rsid w:val="00073080"/>
  </w:style>
  <w:style w:type="paragraph" w:customStyle="1" w:styleId="E23B096CE9CA4FA98F4877ADBE5132A9">
    <w:name w:val="E23B096CE9CA4FA98F4877ADBE5132A9"/>
    <w:rsid w:val="00073080"/>
  </w:style>
  <w:style w:type="paragraph" w:customStyle="1" w:styleId="784E0914E6D14C81A41B74F9CC49FBA2">
    <w:name w:val="784E0914E6D14C81A41B74F9CC49FBA2"/>
    <w:rsid w:val="00073080"/>
  </w:style>
  <w:style w:type="paragraph" w:customStyle="1" w:styleId="C819BF8B3B374F97AA867C578FEFBF9C">
    <w:name w:val="C819BF8B3B374F97AA867C578FEFBF9C"/>
    <w:rsid w:val="00073080"/>
  </w:style>
  <w:style w:type="paragraph" w:customStyle="1" w:styleId="408E3B92CFDE4755A4912C77FD1B2569">
    <w:name w:val="408E3B92CFDE4755A4912C77FD1B2569"/>
    <w:rsid w:val="00073080"/>
  </w:style>
  <w:style w:type="paragraph" w:customStyle="1" w:styleId="378A30356D814F34AF7F2EB5D1F4E131">
    <w:name w:val="378A30356D814F34AF7F2EB5D1F4E131"/>
    <w:rsid w:val="00073080"/>
  </w:style>
  <w:style w:type="paragraph" w:customStyle="1" w:styleId="11A75825E5C14199BD685F0F4C0DC6ED">
    <w:name w:val="11A75825E5C14199BD685F0F4C0DC6ED"/>
    <w:rsid w:val="00073080"/>
  </w:style>
  <w:style w:type="paragraph" w:customStyle="1" w:styleId="50DA82055AE3497182E8494D866CE028">
    <w:name w:val="50DA82055AE3497182E8494D866CE028"/>
    <w:rsid w:val="00073080"/>
  </w:style>
  <w:style w:type="paragraph" w:customStyle="1" w:styleId="193C1E3E945044259B27F0A6F583F593">
    <w:name w:val="193C1E3E945044259B27F0A6F583F593"/>
    <w:rsid w:val="00073080"/>
  </w:style>
  <w:style w:type="paragraph" w:customStyle="1" w:styleId="F9EDC4305A034F67BE050B6364987A67">
    <w:name w:val="F9EDC4305A034F67BE050B6364987A67"/>
    <w:rsid w:val="00073080"/>
  </w:style>
  <w:style w:type="paragraph" w:customStyle="1" w:styleId="BE1B1B2BADD14E0BA4B1F4F4F1A7D6FE">
    <w:name w:val="BE1B1B2BADD14E0BA4B1F4F4F1A7D6FE"/>
    <w:rsid w:val="00073080"/>
  </w:style>
  <w:style w:type="paragraph" w:customStyle="1" w:styleId="D14C2BFC719D44268889B64E6B002C69">
    <w:name w:val="D14C2BFC719D44268889B64E6B002C69"/>
    <w:rsid w:val="00073080"/>
  </w:style>
  <w:style w:type="paragraph" w:customStyle="1" w:styleId="F2349BF13CB24BEC9F2AAA20A5991E72">
    <w:name w:val="F2349BF13CB24BEC9F2AAA20A5991E72"/>
    <w:rsid w:val="00073080"/>
  </w:style>
  <w:style w:type="paragraph" w:customStyle="1" w:styleId="CDD047D29EF145D781002A4AD795872E">
    <w:name w:val="CDD047D29EF145D781002A4AD795872E"/>
    <w:rsid w:val="00073080"/>
  </w:style>
  <w:style w:type="paragraph" w:customStyle="1" w:styleId="2BEF6A9223784702A48C6AE760D58868">
    <w:name w:val="2BEF6A9223784702A48C6AE760D58868"/>
    <w:rsid w:val="00073080"/>
  </w:style>
  <w:style w:type="paragraph" w:customStyle="1" w:styleId="8975AAF1101D46628E62D8F9F5A9F87B">
    <w:name w:val="8975AAF1101D46628E62D8F9F5A9F87B"/>
    <w:rsid w:val="00073080"/>
  </w:style>
  <w:style w:type="paragraph" w:customStyle="1" w:styleId="7E43F8F54CD24994A399BADECB21C2E2">
    <w:name w:val="7E43F8F54CD24994A399BADECB21C2E2"/>
    <w:rsid w:val="00073080"/>
  </w:style>
  <w:style w:type="paragraph" w:customStyle="1" w:styleId="325BBDCBAEDE4048806FF6354EF3028C">
    <w:name w:val="325BBDCBAEDE4048806FF6354EF3028C"/>
    <w:rsid w:val="00073080"/>
  </w:style>
  <w:style w:type="paragraph" w:customStyle="1" w:styleId="0F5563EC08F342D7B1B53B1AB1D0FBCA">
    <w:name w:val="0F5563EC08F342D7B1B53B1AB1D0FBCA"/>
    <w:rsid w:val="00073080"/>
  </w:style>
  <w:style w:type="paragraph" w:customStyle="1" w:styleId="D1874AC8A6024876B4E4A582C11A4533">
    <w:name w:val="D1874AC8A6024876B4E4A582C11A4533"/>
    <w:rsid w:val="00073080"/>
  </w:style>
  <w:style w:type="paragraph" w:customStyle="1" w:styleId="41B02AC6C5B9481F9CB3F711C007B836">
    <w:name w:val="41B02AC6C5B9481F9CB3F711C007B836"/>
    <w:rsid w:val="00073080"/>
  </w:style>
  <w:style w:type="paragraph" w:customStyle="1" w:styleId="C4558B5604944B93BE461D6DD8470807">
    <w:name w:val="C4558B5604944B93BE461D6DD8470807"/>
    <w:rsid w:val="00073080"/>
  </w:style>
  <w:style w:type="paragraph" w:customStyle="1" w:styleId="61AC6908ED3F4D1FAA308CC0E9C170F1">
    <w:name w:val="61AC6908ED3F4D1FAA308CC0E9C170F1"/>
    <w:rsid w:val="00073080"/>
  </w:style>
  <w:style w:type="paragraph" w:customStyle="1" w:styleId="94551F9D259A407892A6AF510E378AD1">
    <w:name w:val="94551F9D259A407892A6AF510E378AD1"/>
    <w:rsid w:val="00073080"/>
  </w:style>
  <w:style w:type="paragraph" w:customStyle="1" w:styleId="663321C0B7374447A4BEABAC91577039">
    <w:name w:val="663321C0B7374447A4BEABAC91577039"/>
    <w:rsid w:val="00073080"/>
  </w:style>
  <w:style w:type="paragraph" w:customStyle="1" w:styleId="EBF23CC6B33D46818C05DB8A6B4ABF2B">
    <w:name w:val="EBF23CC6B33D46818C05DB8A6B4ABF2B"/>
    <w:rsid w:val="00073080"/>
  </w:style>
  <w:style w:type="paragraph" w:customStyle="1" w:styleId="F4C79B7CD1DF47EF8837B8FA440C5179">
    <w:name w:val="F4C79B7CD1DF47EF8837B8FA440C5179"/>
    <w:rsid w:val="00073080"/>
  </w:style>
  <w:style w:type="paragraph" w:customStyle="1" w:styleId="E5D56D8BA777484488E0ABF69C2B0217">
    <w:name w:val="E5D56D8BA777484488E0ABF69C2B0217"/>
    <w:rsid w:val="00073080"/>
  </w:style>
  <w:style w:type="paragraph" w:customStyle="1" w:styleId="ECC877FF90D8407FA84DE8D8493E728E">
    <w:name w:val="ECC877FF90D8407FA84DE8D8493E728E"/>
    <w:rsid w:val="00073080"/>
  </w:style>
  <w:style w:type="paragraph" w:customStyle="1" w:styleId="BFD71A28BD644E899EFD49FB2C22B98E">
    <w:name w:val="BFD71A28BD644E899EFD49FB2C22B98E"/>
    <w:rsid w:val="00073080"/>
  </w:style>
  <w:style w:type="paragraph" w:customStyle="1" w:styleId="EBE8599A66904BBAB3A044539C0CEFC0">
    <w:name w:val="EBE8599A66904BBAB3A044539C0CEFC0"/>
    <w:rsid w:val="00073080"/>
  </w:style>
  <w:style w:type="paragraph" w:customStyle="1" w:styleId="801522C659EF4B7BB81C554C3747E223">
    <w:name w:val="801522C659EF4B7BB81C554C3747E223"/>
    <w:rsid w:val="00073080"/>
  </w:style>
  <w:style w:type="paragraph" w:customStyle="1" w:styleId="327721B192CE4138AAC477562A864892">
    <w:name w:val="327721B192CE4138AAC477562A864892"/>
    <w:rsid w:val="00073080"/>
  </w:style>
  <w:style w:type="paragraph" w:customStyle="1" w:styleId="7C55B1EDD07648B190223F85647E4E50">
    <w:name w:val="7C55B1EDD07648B190223F85647E4E50"/>
    <w:rsid w:val="00073080"/>
  </w:style>
  <w:style w:type="paragraph" w:customStyle="1" w:styleId="CC49983ED0AD49F7A7F29088A2BE211A">
    <w:name w:val="CC49983ED0AD49F7A7F29088A2BE211A"/>
    <w:rsid w:val="00073080"/>
  </w:style>
  <w:style w:type="paragraph" w:customStyle="1" w:styleId="9D46FF61C60A4A7EA4A2D056BC9EAB8B">
    <w:name w:val="9D46FF61C60A4A7EA4A2D056BC9EAB8B"/>
    <w:rsid w:val="00073080"/>
  </w:style>
  <w:style w:type="paragraph" w:customStyle="1" w:styleId="B2D901ED36A448B9A627DCB5B9BAB284">
    <w:name w:val="B2D901ED36A448B9A627DCB5B9BAB284"/>
    <w:rsid w:val="00073080"/>
  </w:style>
  <w:style w:type="paragraph" w:customStyle="1" w:styleId="1D6202B09FDB4AB3B6C20F8B96AFE125">
    <w:name w:val="1D6202B09FDB4AB3B6C20F8B96AFE125"/>
    <w:rsid w:val="00073080"/>
  </w:style>
  <w:style w:type="paragraph" w:customStyle="1" w:styleId="4E1752259A83441182D6B633F097D4F2">
    <w:name w:val="4E1752259A83441182D6B633F097D4F2"/>
    <w:rsid w:val="00073080"/>
  </w:style>
  <w:style w:type="paragraph" w:customStyle="1" w:styleId="A24E85FE3BC045CF815F8A51ED2BA1F7">
    <w:name w:val="A24E85FE3BC045CF815F8A51ED2BA1F7"/>
    <w:rsid w:val="00073080"/>
  </w:style>
  <w:style w:type="paragraph" w:customStyle="1" w:styleId="BE21AB91DD0747B3AAA749481143697E">
    <w:name w:val="BE21AB91DD0747B3AAA749481143697E"/>
    <w:rsid w:val="00073080"/>
  </w:style>
  <w:style w:type="paragraph" w:customStyle="1" w:styleId="ED787D3080BC4F7B9368DE0C9BB169DC">
    <w:name w:val="ED787D3080BC4F7B9368DE0C9BB169DC"/>
    <w:rsid w:val="00073080"/>
  </w:style>
  <w:style w:type="paragraph" w:customStyle="1" w:styleId="7546FACE35C14987A0E973C8DD530C4F">
    <w:name w:val="7546FACE35C14987A0E973C8DD530C4F"/>
    <w:rsid w:val="00073080"/>
  </w:style>
  <w:style w:type="paragraph" w:customStyle="1" w:styleId="0330087EE5DD4CC3835E78CF9EDF0C92">
    <w:name w:val="0330087EE5DD4CC3835E78CF9EDF0C92"/>
    <w:rsid w:val="00073080"/>
  </w:style>
  <w:style w:type="paragraph" w:customStyle="1" w:styleId="8FBDCCB77F354D0C840BE039A824A38E">
    <w:name w:val="8FBDCCB77F354D0C840BE039A824A38E"/>
    <w:rsid w:val="00073080"/>
  </w:style>
  <w:style w:type="paragraph" w:customStyle="1" w:styleId="D43190DB6AD74CAE8E2E1371B2A72D55">
    <w:name w:val="D43190DB6AD74CAE8E2E1371B2A72D55"/>
    <w:rsid w:val="00073080"/>
  </w:style>
  <w:style w:type="paragraph" w:customStyle="1" w:styleId="B8C60B4D4D9C4703B20644293276316F">
    <w:name w:val="B8C60B4D4D9C4703B20644293276316F"/>
    <w:rsid w:val="00073080"/>
  </w:style>
  <w:style w:type="paragraph" w:customStyle="1" w:styleId="2A5735C6D45149D3ABC6015478F126B3">
    <w:name w:val="2A5735C6D45149D3ABC6015478F126B3"/>
    <w:rsid w:val="00073080"/>
  </w:style>
  <w:style w:type="paragraph" w:customStyle="1" w:styleId="0C10F020CEFA400DADE944AD6A9A6C66">
    <w:name w:val="0C10F020CEFA400DADE944AD6A9A6C66"/>
    <w:rsid w:val="00073080"/>
  </w:style>
  <w:style w:type="paragraph" w:customStyle="1" w:styleId="1AE61E8FDD0D4C0E905DC758ABF14B1B">
    <w:name w:val="1AE61E8FDD0D4C0E905DC758ABF14B1B"/>
    <w:rsid w:val="00073080"/>
  </w:style>
  <w:style w:type="paragraph" w:customStyle="1" w:styleId="2CD12223FDF84E8587D60207D9A5C55A">
    <w:name w:val="2CD12223FDF84E8587D60207D9A5C55A"/>
    <w:rsid w:val="00073080"/>
  </w:style>
  <w:style w:type="paragraph" w:customStyle="1" w:styleId="69EAF01346CA4A169C89F7BDAB1F22D0">
    <w:name w:val="69EAF01346CA4A169C89F7BDAB1F22D0"/>
    <w:rsid w:val="00073080"/>
  </w:style>
  <w:style w:type="paragraph" w:customStyle="1" w:styleId="1B9D3090ED6A4891A830C29A41356B83">
    <w:name w:val="1B9D3090ED6A4891A830C29A41356B83"/>
    <w:rsid w:val="00073080"/>
  </w:style>
  <w:style w:type="paragraph" w:customStyle="1" w:styleId="CBFD8E4669924D58AA87BDF0F75431CF">
    <w:name w:val="CBFD8E4669924D58AA87BDF0F75431CF"/>
    <w:rsid w:val="00073080"/>
  </w:style>
  <w:style w:type="paragraph" w:customStyle="1" w:styleId="7C57A0E39F8643E991410485C1E4930D">
    <w:name w:val="7C57A0E39F8643E991410485C1E4930D"/>
    <w:rsid w:val="00073080"/>
  </w:style>
  <w:style w:type="paragraph" w:customStyle="1" w:styleId="706829B0860444E6817012A7B889E0DC">
    <w:name w:val="706829B0860444E6817012A7B889E0DC"/>
    <w:rsid w:val="00073080"/>
  </w:style>
  <w:style w:type="paragraph" w:customStyle="1" w:styleId="0A76F505E43246A089432A163D73FFF0">
    <w:name w:val="0A76F505E43246A089432A163D73FFF0"/>
    <w:rsid w:val="00073080"/>
  </w:style>
  <w:style w:type="paragraph" w:customStyle="1" w:styleId="503E05D61EAA46C188C6771EEE2E5709">
    <w:name w:val="503E05D61EAA46C188C6771EEE2E5709"/>
    <w:rsid w:val="00073080"/>
  </w:style>
  <w:style w:type="paragraph" w:customStyle="1" w:styleId="3C8F0E091F974D84A574A0AC62AED3C4">
    <w:name w:val="3C8F0E091F974D84A574A0AC62AED3C4"/>
    <w:rsid w:val="00073080"/>
  </w:style>
  <w:style w:type="paragraph" w:customStyle="1" w:styleId="83FDF704E4DC4D6FA5E5B892BF2EFDE6">
    <w:name w:val="83FDF704E4DC4D6FA5E5B892BF2EFDE6"/>
    <w:rsid w:val="00073080"/>
  </w:style>
  <w:style w:type="paragraph" w:customStyle="1" w:styleId="F2544C2136C34152B21DF1823D26ED8C">
    <w:name w:val="F2544C2136C34152B21DF1823D26ED8C"/>
    <w:rsid w:val="00073080"/>
  </w:style>
  <w:style w:type="paragraph" w:customStyle="1" w:styleId="E15EAF43949A4080AB2B5C09BE5B4C75">
    <w:name w:val="E15EAF43949A4080AB2B5C09BE5B4C75"/>
    <w:rsid w:val="00073080"/>
  </w:style>
  <w:style w:type="paragraph" w:customStyle="1" w:styleId="047F452C80F74F5BA833F6C3F3BC0781">
    <w:name w:val="047F452C80F74F5BA833F6C3F3BC0781"/>
    <w:rsid w:val="00073080"/>
  </w:style>
  <w:style w:type="paragraph" w:customStyle="1" w:styleId="14D4F14BB9B44EEBA60153549D814B96">
    <w:name w:val="14D4F14BB9B44EEBA60153549D814B96"/>
    <w:rsid w:val="00073080"/>
  </w:style>
  <w:style w:type="paragraph" w:customStyle="1" w:styleId="03BDAFF9C9A64BD4994A9F9D9E038616">
    <w:name w:val="03BDAFF9C9A64BD4994A9F9D9E038616"/>
    <w:rsid w:val="00073080"/>
  </w:style>
  <w:style w:type="paragraph" w:customStyle="1" w:styleId="C000939180FF47408596E702A2A04DCF">
    <w:name w:val="C000939180FF47408596E702A2A04DCF"/>
    <w:rsid w:val="00073080"/>
  </w:style>
  <w:style w:type="paragraph" w:customStyle="1" w:styleId="7E67B1C1B690422A8E6721A4FE22F0C6">
    <w:name w:val="7E67B1C1B690422A8E6721A4FE22F0C6"/>
    <w:rsid w:val="00073080"/>
  </w:style>
  <w:style w:type="paragraph" w:customStyle="1" w:styleId="AD7E6B7568AB47A4A9A0D8D68022C35E">
    <w:name w:val="AD7E6B7568AB47A4A9A0D8D68022C35E"/>
    <w:rsid w:val="00073080"/>
  </w:style>
  <w:style w:type="paragraph" w:customStyle="1" w:styleId="B86EDFEA85814586803D762A7CA3DF01">
    <w:name w:val="B86EDFEA85814586803D762A7CA3DF01"/>
    <w:rsid w:val="00073080"/>
  </w:style>
  <w:style w:type="paragraph" w:customStyle="1" w:styleId="3C71F0E856624C748377F4A83EC77BF0">
    <w:name w:val="3C71F0E856624C748377F4A83EC77BF0"/>
    <w:rsid w:val="00073080"/>
  </w:style>
  <w:style w:type="paragraph" w:customStyle="1" w:styleId="F062A3B94706443F80B0694FB06F0382">
    <w:name w:val="F062A3B94706443F80B0694FB06F0382"/>
    <w:rsid w:val="00073080"/>
  </w:style>
  <w:style w:type="paragraph" w:customStyle="1" w:styleId="958EB2B825A740C9A97929C0E12C9CED">
    <w:name w:val="958EB2B825A740C9A97929C0E12C9CED"/>
    <w:rsid w:val="00073080"/>
  </w:style>
  <w:style w:type="paragraph" w:customStyle="1" w:styleId="88792F9EE83A402995FA805B128DFD9E">
    <w:name w:val="88792F9EE83A402995FA805B128DFD9E"/>
    <w:rsid w:val="00073080"/>
  </w:style>
  <w:style w:type="paragraph" w:customStyle="1" w:styleId="181FB3C285404117819B7ED8BF461AED">
    <w:name w:val="181FB3C285404117819B7ED8BF461AED"/>
    <w:rsid w:val="00073080"/>
  </w:style>
  <w:style w:type="paragraph" w:customStyle="1" w:styleId="BB21DAE53D0E48889C451257B0917CDD">
    <w:name w:val="BB21DAE53D0E48889C451257B0917CDD"/>
    <w:rsid w:val="00073080"/>
  </w:style>
  <w:style w:type="paragraph" w:customStyle="1" w:styleId="0AF449AB0BC14F28A870EE9D651D0BB2">
    <w:name w:val="0AF449AB0BC14F28A870EE9D651D0BB2"/>
    <w:rsid w:val="00073080"/>
  </w:style>
  <w:style w:type="paragraph" w:customStyle="1" w:styleId="034D4C4DD65F4E0BA1C8A480024A0281">
    <w:name w:val="034D4C4DD65F4E0BA1C8A480024A0281"/>
    <w:rsid w:val="00073080"/>
  </w:style>
  <w:style w:type="paragraph" w:customStyle="1" w:styleId="7B7517A7611A4329B1803D42BD878DA2">
    <w:name w:val="7B7517A7611A4329B1803D42BD878DA2"/>
    <w:rsid w:val="00073080"/>
  </w:style>
  <w:style w:type="paragraph" w:customStyle="1" w:styleId="11B0503429AF42058584C3FF1EF8E733">
    <w:name w:val="11B0503429AF42058584C3FF1EF8E733"/>
    <w:rsid w:val="00073080"/>
  </w:style>
  <w:style w:type="paragraph" w:customStyle="1" w:styleId="ED12BD2C9CCB48DF88F5A62E38EFC983">
    <w:name w:val="ED12BD2C9CCB48DF88F5A62E38EFC983"/>
    <w:rsid w:val="00073080"/>
  </w:style>
  <w:style w:type="paragraph" w:customStyle="1" w:styleId="58F3806564AA4A198D1FD7CB71C1452F">
    <w:name w:val="58F3806564AA4A198D1FD7CB71C1452F"/>
    <w:rsid w:val="00073080"/>
  </w:style>
  <w:style w:type="paragraph" w:customStyle="1" w:styleId="A726A82DB85D4C44BF12341873BC9C74">
    <w:name w:val="A726A82DB85D4C44BF12341873BC9C74"/>
    <w:rsid w:val="00073080"/>
  </w:style>
  <w:style w:type="paragraph" w:customStyle="1" w:styleId="4E100D904A3140AEB7CFF11A3EF77715">
    <w:name w:val="4E100D904A3140AEB7CFF11A3EF77715"/>
    <w:rsid w:val="00073080"/>
  </w:style>
  <w:style w:type="paragraph" w:customStyle="1" w:styleId="771398503C1D4BD19D9006517456A7FD">
    <w:name w:val="771398503C1D4BD19D9006517456A7FD"/>
    <w:rsid w:val="00073080"/>
  </w:style>
  <w:style w:type="paragraph" w:customStyle="1" w:styleId="E139895C6D7E4FE891AE317547861817">
    <w:name w:val="E139895C6D7E4FE891AE317547861817"/>
    <w:rsid w:val="00073080"/>
  </w:style>
  <w:style w:type="paragraph" w:customStyle="1" w:styleId="F3E7DC3361D1428FB8DA405579A6D754">
    <w:name w:val="F3E7DC3361D1428FB8DA405579A6D754"/>
    <w:rsid w:val="00073080"/>
  </w:style>
  <w:style w:type="paragraph" w:customStyle="1" w:styleId="9DD6CA0BB24D48B582B71CB8587703BD">
    <w:name w:val="9DD6CA0BB24D48B582B71CB8587703BD"/>
    <w:rsid w:val="00073080"/>
  </w:style>
  <w:style w:type="paragraph" w:customStyle="1" w:styleId="C7C3799DA1F34080A678C979E3252EE2">
    <w:name w:val="C7C3799DA1F34080A678C979E3252EE2"/>
    <w:rsid w:val="00073080"/>
  </w:style>
  <w:style w:type="paragraph" w:customStyle="1" w:styleId="A52EBB9F09294E3282FE339E384E7D8C">
    <w:name w:val="A52EBB9F09294E3282FE339E384E7D8C"/>
    <w:rsid w:val="00073080"/>
  </w:style>
  <w:style w:type="paragraph" w:customStyle="1" w:styleId="5FBBB4342BEA40EEAADFA9C9A43822F2">
    <w:name w:val="5FBBB4342BEA40EEAADFA9C9A43822F2"/>
    <w:rsid w:val="00073080"/>
  </w:style>
  <w:style w:type="paragraph" w:customStyle="1" w:styleId="226023937B1147A483779379B714F531">
    <w:name w:val="226023937B1147A483779379B714F531"/>
    <w:rsid w:val="00073080"/>
  </w:style>
  <w:style w:type="paragraph" w:customStyle="1" w:styleId="A446CE1136F94BB991E6514CAE580E71">
    <w:name w:val="A446CE1136F94BB991E6514CAE580E71"/>
    <w:rsid w:val="00073080"/>
  </w:style>
  <w:style w:type="paragraph" w:customStyle="1" w:styleId="E733EC3D45D9435380537210318D002F">
    <w:name w:val="E733EC3D45D9435380537210318D002F"/>
    <w:rsid w:val="00073080"/>
  </w:style>
  <w:style w:type="paragraph" w:customStyle="1" w:styleId="1CF0BA0D871F43C8B625AF3753B44694">
    <w:name w:val="1CF0BA0D871F43C8B625AF3753B44694"/>
    <w:rsid w:val="00073080"/>
  </w:style>
  <w:style w:type="paragraph" w:customStyle="1" w:styleId="CA9B5FF690B54DEB9059F241C5B54FEF">
    <w:name w:val="CA9B5FF690B54DEB9059F241C5B54FEF"/>
    <w:rsid w:val="00073080"/>
  </w:style>
  <w:style w:type="paragraph" w:customStyle="1" w:styleId="9C4F1917A184499B8B3E9E66BCB3AA93">
    <w:name w:val="9C4F1917A184499B8B3E9E66BCB3AA93"/>
    <w:rsid w:val="00073080"/>
  </w:style>
  <w:style w:type="paragraph" w:customStyle="1" w:styleId="DE72C337FB6848ED9E8FBEBAA237ACD3">
    <w:name w:val="DE72C337FB6848ED9E8FBEBAA237ACD3"/>
    <w:rsid w:val="00073080"/>
  </w:style>
  <w:style w:type="paragraph" w:customStyle="1" w:styleId="ADF285E01DFA451786E1EE49AD482690">
    <w:name w:val="ADF285E01DFA451786E1EE49AD482690"/>
    <w:rsid w:val="00073080"/>
  </w:style>
  <w:style w:type="paragraph" w:customStyle="1" w:styleId="9E8C268732EB476EBE94C40E74CD7597">
    <w:name w:val="9E8C268732EB476EBE94C40E74CD7597"/>
    <w:rsid w:val="00073080"/>
  </w:style>
  <w:style w:type="paragraph" w:customStyle="1" w:styleId="A5C87F1C155548388F5113A0F4A31A7B">
    <w:name w:val="A5C87F1C155548388F5113A0F4A31A7B"/>
    <w:rsid w:val="00073080"/>
  </w:style>
  <w:style w:type="paragraph" w:customStyle="1" w:styleId="D92A72F5434B45419BDAA94B8A6621D8">
    <w:name w:val="D92A72F5434B45419BDAA94B8A6621D8"/>
    <w:rsid w:val="00073080"/>
  </w:style>
  <w:style w:type="paragraph" w:customStyle="1" w:styleId="B32DE2BE99E849FAB9703A87885C25B6">
    <w:name w:val="B32DE2BE99E849FAB9703A87885C25B6"/>
    <w:rsid w:val="00073080"/>
  </w:style>
  <w:style w:type="paragraph" w:customStyle="1" w:styleId="8673E21BE0684347977E1005ADCB0272">
    <w:name w:val="8673E21BE0684347977E1005ADCB0272"/>
    <w:rsid w:val="00073080"/>
  </w:style>
  <w:style w:type="paragraph" w:customStyle="1" w:styleId="6F241653A2974E808EC51257B6F3C910">
    <w:name w:val="6F241653A2974E808EC51257B6F3C910"/>
    <w:rsid w:val="00073080"/>
  </w:style>
  <w:style w:type="paragraph" w:customStyle="1" w:styleId="D2884D00817C4E408E2B7A476532663B">
    <w:name w:val="D2884D00817C4E408E2B7A476532663B"/>
    <w:rsid w:val="00073080"/>
  </w:style>
  <w:style w:type="paragraph" w:customStyle="1" w:styleId="1E3F046FF8314960B97D78DB10BF3877">
    <w:name w:val="1E3F046FF8314960B97D78DB10BF3877"/>
    <w:rsid w:val="00073080"/>
  </w:style>
  <w:style w:type="paragraph" w:customStyle="1" w:styleId="400F20FBFEE14533AFB7023DBA83A2D0">
    <w:name w:val="400F20FBFEE14533AFB7023DBA83A2D0"/>
    <w:rsid w:val="00073080"/>
  </w:style>
  <w:style w:type="paragraph" w:customStyle="1" w:styleId="D3A3505ED4954B88A4B9EB3993068D31">
    <w:name w:val="D3A3505ED4954B88A4B9EB3993068D31"/>
    <w:rsid w:val="00073080"/>
  </w:style>
  <w:style w:type="paragraph" w:customStyle="1" w:styleId="7082544A39F3472BB75E1D5D5B941CFB">
    <w:name w:val="7082544A39F3472BB75E1D5D5B941CFB"/>
    <w:rsid w:val="00073080"/>
  </w:style>
  <w:style w:type="paragraph" w:customStyle="1" w:styleId="3C91122FD1E34C5A9E6CE84F2D6FD1D4">
    <w:name w:val="3C91122FD1E34C5A9E6CE84F2D6FD1D4"/>
    <w:rsid w:val="00073080"/>
  </w:style>
  <w:style w:type="paragraph" w:customStyle="1" w:styleId="D4094A3C6AC14533A129DF3AF64596BC">
    <w:name w:val="D4094A3C6AC14533A129DF3AF64596BC"/>
    <w:rsid w:val="00073080"/>
  </w:style>
  <w:style w:type="paragraph" w:customStyle="1" w:styleId="BEEA8BED6CF94D9E867B272E3BD6EF43">
    <w:name w:val="BEEA8BED6CF94D9E867B272E3BD6EF43"/>
    <w:rsid w:val="00073080"/>
  </w:style>
  <w:style w:type="paragraph" w:customStyle="1" w:styleId="D0D0BE50DF6D49FEAA9FFD7B69C56824">
    <w:name w:val="D0D0BE50DF6D49FEAA9FFD7B69C56824"/>
    <w:rsid w:val="00073080"/>
  </w:style>
  <w:style w:type="paragraph" w:customStyle="1" w:styleId="D3465CE499E4426A8C4507BD117E9ED7">
    <w:name w:val="D3465CE499E4426A8C4507BD117E9ED7"/>
    <w:rsid w:val="00073080"/>
  </w:style>
  <w:style w:type="paragraph" w:customStyle="1" w:styleId="08249D786DA14B5D95BE0C2989701E97">
    <w:name w:val="08249D786DA14B5D95BE0C2989701E97"/>
    <w:rsid w:val="00073080"/>
  </w:style>
  <w:style w:type="paragraph" w:customStyle="1" w:styleId="83707DDC7AF04B088167DFD8D4E6A2DA">
    <w:name w:val="83707DDC7AF04B088167DFD8D4E6A2DA"/>
    <w:rsid w:val="00073080"/>
  </w:style>
  <w:style w:type="paragraph" w:customStyle="1" w:styleId="2259445AA1FC47C1A911FE66E532F23B">
    <w:name w:val="2259445AA1FC47C1A911FE66E532F23B"/>
    <w:rsid w:val="00073080"/>
  </w:style>
  <w:style w:type="paragraph" w:customStyle="1" w:styleId="B02B504B4D6343B0B4426EAF46611993">
    <w:name w:val="B02B504B4D6343B0B4426EAF46611993"/>
    <w:rsid w:val="00073080"/>
  </w:style>
  <w:style w:type="paragraph" w:customStyle="1" w:styleId="1CE4D32E7F044387BD53E0FA7A941B61">
    <w:name w:val="1CE4D32E7F044387BD53E0FA7A941B61"/>
    <w:rsid w:val="00073080"/>
  </w:style>
  <w:style w:type="paragraph" w:customStyle="1" w:styleId="4843614E9AD8423FAE257CBB2F7259D6">
    <w:name w:val="4843614E9AD8423FAE257CBB2F7259D6"/>
    <w:rsid w:val="00073080"/>
  </w:style>
  <w:style w:type="paragraph" w:customStyle="1" w:styleId="8A33C619E0BB48489DE0449C58EF605B">
    <w:name w:val="8A33C619E0BB48489DE0449C58EF605B"/>
    <w:rsid w:val="00073080"/>
  </w:style>
  <w:style w:type="paragraph" w:customStyle="1" w:styleId="CF0A42C6E0434AC486ABEAB65F87E493">
    <w:name w:val="CF0A42C6E0434AC486ABEAB65F87E493"/>
    <w:rsid w:val="00073080"/>
  </w:style>
  <w:style w:type="paragraph" w:customStyle="1" w:styleId="055F01D4A63B42C0A99BB97D3808F427">
    <w:name w:val="055F01D4A63B42C0A99BB97D3808F427"/>
    <w:rsid w:val="00073080"/>
  </w:style>
  <w:style w:type="paragraph" w:customStyle="1" w:styleId="EE9271963E8F4E84B424B3279F9DBDF7">
    <w:name w:val="EE9271963E8F4E84B424B3279F9DBDF7"/>
    <w:rsid w:val="00073080"/>
  </w:style>
  <w:style w:type="paragraph" w:customStyle="1" w:styleId="2BEF0FA26BDF44CDAD57FD50D4D62D09">
    <w:name w:val="2BEF0FA26BDF44CDAD57FD50D4D62D09"/>
    <w:rsid w:val="00073080"/>
  </w:style>
  <w:style w:type="paragraph" w:customStyle="1" w:styleId="02F6C578DC5C48C8AB89B64398EC809B">
    <w:name w:val="02F6C578DC5C48C8AB89B64398EC809B"/>
    <w:rsid w:val="00073080"/>
  </w:style>
  <w:style w:type="paragraph" w:customStyle="1" w:styleId="82F101077D2B4C99B18542315C26FFE3">
    <w:name w:val="82F101077D2B4C99B18542315C26FFE3"/>
    <w:rsid w:val="00073080"/>
  </w:style>
  <w:style w:type="paragraph" w:customStyle="1" w:styleId="71E899A234FD4B56AC8999A7141B6CB2">
    <w:name w:val="71E899A234FD4B56AC8999A7141B6CB2"/>
    <w:rsid w:val="00073080"/>
  </w:style>
  <w:style w:type="paragraph" w:customStyle="1" w:styleId="B10CD3FDED094F838EAEAC39BF5B686D">
    <w:name w:val="B10CD3FDED094F838EAEAC39BF5B686D"/>
    <w:rsid w:val="00073080"/>
  </w:style>
  <w:style w:type="paragraph" w:customStyle="1" w:styleId="F996ACA258B34EE2911335FB31758275">
    <w:name w:val="F996ACA258B34EE2911335FB31758275"/>
    <w:rsid w:val="00073080"/>
  </w:style>
  <w:style w:type="paragraph" w:customStyle="1" w:styleId="488F1123211740CC970F808AC6D226CD">
    <w:name w:val="488F1123211740CC970F808AC6D226CD"/>
    <w:rsid w:val="00073080"/>
  </w:style>
  <w:style w:type="paragraph" w:customStyle="1" w:styleId="E074D2F7D29E426CAC605EDAB46B919F">
    <w:name w:val="E074D2F7D29E426CAC605EDAB46B919F"/>
    <w:rsid w:val="00073080"/>
  </w:style>
  <w:style w:type="paragraph" w:customStyle="1" w:styleId="A7AF45423AEE48EFAB7324E9F703055C">
    <w:name w:val="A7AF45423AEE48EFAB7324E9F703055C"/>
    <w:rsid w:val="00073080"/>
  </w:style>
  <w:style w:type="paragraph" w:customStyle="1" w:styleId="E9DEC962DD634674A843E0E1EF8E3C37">
    <w:name w:val="E9DEC962DD634674A843E0E1EF8E3C37"/>
    <w:rsid w:val="00073080"/>
  </w:style>
  <w:style w:type="paragraph" w:customStyle="1" w:styleId="B8DFBA2A3B4D4A939B120076004B0923">
    <w:name w:val="B8DFBA2A3B4D4A939B120076004B0923"/>
    <w:rsid w:val="00073080"/>
  </w:style>
  <w:style w:type="paragraph" w:customStyle="1" w:styleId="0BF899D362B446C7928D1D88F768052D">
    <w:name w:val="0BF899D362B446C7928D1D88F768052D"/>
    <w:rsid w:val="00073080"/>
  </w:style>
  <w:style w:type="paragraph" w:customStyle="1" w:styleId="51F78355A2A44D9696696B062CFB25C8">
    <w:name w:val="51F78355A2A44D9696696B062CFB25C8"/>
    <w:rsid w:val="00073080"/>
  </w:style>
  <w:style w:type="paragraph" w:customStyle="1" w:styleId="E9434F0FFE0A437EAAB6252CFF7FFF62">
    <w:name w:val="E9434F0FFE0A437EAAB6252CFF7FFF62"/>
    <w:rsid w:val="00073080"/>
  </w:style>
  <w:style w:type="paragraph" w:customStyle="1" w:styleId="C8C6CD3B154B4F3BAD26777C59EFB798">
    <w:name w:val="C8C6CD3B154B4F3BAD26777C59EFB798"/>
    <w:rsid w:val="00073080"/>
  </w:style>
  <w:style w:type="paragraph" w:customStyle="1" w:styleId="C3BBB0A882E247849E18EDDAEFB08EF4">
    <w:name w:val="C3BBB0A882E247849E18EDDAEFB08EF4"/>
    <w:rsid w:val="00073080"/>
  </w:style>
  <w:style w:type="paragraph" w:customStyle="1" w:styleId="4259D2E7D9134BEA8AFEB68E66EA7268">
    <w:name w:val="4259D2E7D9134BEA8AFEB68E66EA7268"/>
    <w:rsid w:val="00073080"/>
  </w:style>
  <w:style w:type="paragraph" w:customStyle="1" w:styleId="BC2DF466ACE74082821EF806DB4CCEB4">
    <w:name w:val="BC2DF466ACE74082821EF806DB4CCEB4"/>
    <w:rsid w:val="00073080"/>
  </w:style>
  <w:style w:type="paragraph" w:customStyle="1" w:styleId="D8C953610A8C49DC823A8A0E965A63ED">
    <w:name w:val="D8C953610A8C49DC823A8A0E965A63ED"/>
    <w:rsid w:val="00073080"/>
  </w:style>
  <w:style w:type="paragraph" w:customStyle="1" w:styleId="0C0616A4586147C080C84D77F56F479C">
    <w:name w:val="0C0616A4586147C080C84D77F56F479C"/>
    <w:rsid w:val="00073080"/>
  </w:style>
  <w:style w:type="paragraph" w:customStyle="1" w:styleId="C2B017B77D434C6E9BD99FB8ABB31BB5">
    <w:name w:val="C2B017B77D434C6E9BD99FB8ABB31BB5"/>
    <w:rsid w:val="00073080"/>
  </w:style>
  <w:style w:type="paragraph" w:customStyle="1" w:styleId="C89AC025266C498AA2A5284B1C143D07">
    <w:name w:val="C89AC025266C498AA2A5284B1C143D07"/>
    <w:rsid w:val="00073080"/>
  </w:style>
  <w:style w:type="paragraph" w:customStyle="1" w:styleId="3A5D745D0DF84425BC397DCFA2F557A2">
    <w:name w:val="3A5D745D0DF84425BC397DCFA2F557A2"/>
    <w:rsid w:val="00073080"/>
  </w:style>
  <w:style w:type="paragraph" w:customStyle="1" w:styleId="3CFD0FA28FBB40B7AAA99B6DF45977EC">
    <w:name w:val="3CFD0FA28FBB40B7AAA99B6DF45977EC"/>
    <w:rsid w:val="00073080"/>
  </w:style>
  <w:style w:type="paragraph" w:customStyle="1" w:styleId="33F50792A37C468DA2A3E0A94663CE45">
    <w:name w:val="33F50792A37C468DA2A3E0A94663CE45"/>
    <w:rsid w:val="00073080"/>
  </w:style>
  <w:style w:type="paragraph" w:customStyle="1" w:styleId="6B5DF1CD2FE54D06B51053BAD48236B5">
    <w:name w:val="6B5DF1CD2FE54D06B51053BAD48236B5"/>
    <w:rsid w:val="00073080"/>
  </w:style>
  <w:style w:type="paragraph" w:customStyle="1" w:styleId="3B25B877EB204C9A96BC9AE2A3092198">
    <w:name w:val="3B25B877EB204C9A96BC9AE2A3092198"/>
    <w:rsid w:val="00073080"/>
  </w:style>
  <w:style w:type="paragraph" w:customStyle="1" w:styleId="0009774AECB242C598E6DC3865C27DC1">
    <w:name w:val="0009774AECB242C598E6DC3865C27DC1"/>
    <w:rsid w:val="00073080"/>
  </w:style>
  <w:style w:type="paragraph" w:customStyle="1" w:styleId="9BA1ACC4144149A1B17316DB505A5E1A">
    <w:name w:val="9BA1ACC4144149A1B17316DB505A5E1A"/>
    <w:rsid w:val="00073080"/>
  </w:style>
  <w:style w:type="paragraph" w:customStyle="1" w:styleId="EB966E11168846C086382426562BB55D">
    <w:name w:val="EB966E11168846C086382426562BB55D"/>
    <w:rsid w:val="00073080"/>
  </w:style>
  <w:style w:type="paragraph" w:customStyle="1" w:styleId="AF07123A94A64ADAA9DEDF962EE65521">
    <w:name w:val="AF07123A94A64ADAA9DEDF962EE65521"/>
    <w:rsid w:val="00073080"/>
  </w:style>
  <w:style w:type="paragraph" w:customStyle="1" w:styleId="1458332D00664729805685697B638ED3">
    <w:name w:val="1458332D00664729805685697B638ED3"/>
    <w:rsid w:val="00073080"/>
  </w:style>
  <w:style w:type="paragraph" w:customStyle="1" w:styleId="7E127569437E4B8B962DE9CE4DEF2422">
    <w:name w:val="7E127569437E4B8B962DE9CE4DEF2422"/>
    <w:rsid w:val="00073080"/>
  </w:style>
  <w:style w:type="paragraph" w:customStyle="1" w:styleId="6AC7FE48202A4E8B8D86A28F0BE4928F">
    <w:name w:val="6AC7FE48202A4E8B8D86A28F0BE4928F"/>
    <w:rsid w:val="00073080"/>
  </w:style>
  <w:style w:type="paragraph" w:customStyle="1" w:styleId="43F21419CB2F48D4B12C8203166AF5CC">
    <w:name w:val="43F21419CB2F48D4B12C8203166AF5CC"/>
    <w:rsid w:val="00073080"/>
  </w:style>
  <w:style w:type="paragraph" w:customStyle="1" w:styleId="63CEF1BDC4AD42FE997156AF3BDCD784">
    <w:name w:val="63CEF1BDC4AD42FE997156AF3BDCD784"/>
    <w:rsid w:val="00073080"/>
  </w:style>
  <w:style w:type="paragraph" w:customStyle="1" w:styleId="85EDBF7EA07A47D798769827FD551486">
    <w:name w:val="85EDBF7EA07A47D798769827FD551486"/>
    <w:rsid w:val="00073080"/>
  </w:style>
  <w:style w:type="paragraph" w:customStyle="1" w:styleId="BDEEE0673E354CADB15D7F1006565C90">
    <w:name w:val="BDEEE0673E354CADB15D7F1006565C90"/>
    <w:rsid w:val="00073080"/>
  </w:style>
  <w:style w:type="paragraph" w:customStyle="1" w:styleId="C71ED84C2B5C4975A1316A3F47297C3F">
    <w:name w:val="C71ED84C2B5C4975A1316A3F47297C3F"/>
    <w:rsid w:val="00073080"/>
  </w:style>
  <w:style w:type="paragraph" w:customStyle="1" w:styleId="5B8286D079CF498C8659341D2150F886">
    <w:name w:val="5B8286D079CF498C8659341D2150F886"/>
    <w:rsid w:val="00073080"/>
  </w:style>
  <w:style w:type="paragraph" w:customStyle="1" w:styleId="5F49B46CFFEA45EDBDDA9EB9A7270DC2">
    <w:name w:val="5F49B46CFFEA45EDBDDA9EB9A7270DC2"/>
    <w:rsid w:val="00073080"/>
  </w:style>
  <w:style w:type="paragraph" w:customStyle="1" w:styleId="F03A546F43BB49D5BF4A8A8331552966">
    <w:name w:val="F03A546F43BB49D5BF4A8A8331552966"/>
    <w:rsid w:val="00073080"/>
  </w:style>
  <w:style w:type="paragraph" w:customStyle="1" w:styleId="425D93171E044E9D92DBCE10AE612F63">
    <w:name w:val="425D93171E044E9D92DBCE10AE612F63"/>
    <w:rsid w:val="00073080"/>
  </w:style>
  <w:style w:type="paragraph" w:customStyle="1" w:styleId="09AFB6639D964775A60EE3B1D34F71EE">
    <w:name w:val="09AFB6639D964775A60EE3B1D34F71EE"/>
    <w:rsid w:val="00073080"/>
  </w:style>
  <w:style w:type="paragraph" w:customStyle="1" w:styleId="09630BDC586048D9AC87D2745607BC9E">
    <w:name w:val="09630BDC586048D9AC87D2745607BC9E"/>
    <w:rsid w:val="00073080"/>
  </w:style>
  <w:style w:type="paragraph" w:customStyle="1" w:styleId="E0656B6EF64643838637CF1FC999493F">
    <w:name w:val="E0656B6EF64643838637CF1FC999493F"/>
    <w:rsid w:val="00073080"/>
  </w:style>
  <w:style w:type="paragraph" w:customStyle="1" w:styleId="B2D657496BAF4CD4A9261568E5AEE342">
    <w:name w:val="B2D657496BAF4CD4A9261568E5AEE342"/>
    <w:rsid w:val="00073080"/>
  </w:style>
  <w:style w:type="paragraph" w:customStyle="1" w:styleId="756F76E26A3F4540A20FFB165F04C08A">
    <w:name w:val="756F76E26A3F4540A20FFB165F04C08A"/>
    <w:rsid w:val="00073080"/>
  </w:style>
  <w:style w:type="paragraph" w:customStyle="1" w:styleId="67F9E81F89B64BEB9265ED0CB3202400">
    <w:name w:val="67F9E81F89B64BEB9265ED0CB3202400"/>
    <w:rsid w:val="00073080"/>
  </w:style>
  <w:style w:type="paragraph" w:customStyle="1" w:styleId="B57F219C9BF14C9CABCBD7A03D6F9AED">
    <w:name w:val="B57F219C9BF14C9CABCBD7A03D6F9AED"/>
    <w:rsid w:val="00073080"/>
  </w:style>
  <w:style w:type="paragraph" w:customStyle="1" w:styleId="2DD3CC44A90640F693860C874B0ED600">
    <w:name w:val="2DD3CC44A90640F693860C874B0ED600"/>
    <w:rsid w:val="00073080"/>
  </w:style>
  <w:style w:type="paragraph" w:customStyle="1" w:styleId="4BBE625172B64F1E98E57C5E39806138">
    <w:name w:val="4BBE625172B64F1E98E57C5E39806138"/>
    <w:rsid w:val="00073080"/>
  </w:style>
  <w:style w:type="paragraph" w:customStyle="1" w:styleId="C6354CAE77954525B50ECFF2A92AE0BE">
    <w:name w:val="C6354CAE77954525B50ECFF2A92AE0BE"/>
    <w:rsid w:val="00073080"/>
  </w:style>
  <w:style w:type="paragraph" w:customStyle="1" w:styleId="051AB289EEBB4F92AC994F805C7C2232">
    <w:name w:val="051AB289EEBB4F92AC994F805C7C2232"/>
    <w:rsid w:val="00073080"/>
  </w:style>
  <w:style w:type="paragraph" w:customStyle="1" w:styleId="D50AF7619DBE42B0B6EC9C1C120E721A">
    <w:name w:val="D50AF7619DBE42B0B6EC9C1C120E721A"/>
    <w:rsid w:val="00073080"/>
  </w:style>
  <w:style w:type="paragraph" w:customStyle="1" w:styleId="1BF4E3CE11D5475192EB623E09830288">
    <w:name w:val="1BF4E3CE11D5475192EB623E09830288"/>
    <w:rsid w:val="00073080"/>
  </w:style>
  <w:style w:type="paragraph" w:customStyle="1" w:styleId="8DFDE20E234F48199AF52D585B1ACF5D">
    <w:name w:val="8DFDE20E234F48199AF52D585B1ACF5D"/>
    <w:rsid w:val="00073080"/>
  </w:style>
  <w:style w:type="paragraph" w:customStyle="1" w:styleId="D6A6580A77B44718939A61ADB3194E14">
    <w:name w:val="D6A6580A77B44718939A61ADB3194E14"/>
    <w:rsid w:val="00073080"/>
  </w:style>
  <w:style w:type="paragraph" w:customStyle="1" w:styleId="EAB7109385DA4F1B9091CE5511CDFA27">
    <w:name w:val="EAB7109385DA4F1B9091CE5511CDFA27"/>
    <w:rsid w:val="00073080"/>
  </w:style>
  <w:style w:type="paragraph" w:customStyle="1" w:styleId="50FFC9CB90A64571A85109D558EF10C2">
    <w:name w:val="50FFC9CB90A64571A85109D558EF10C2"/>
    <w:rsid w:val="00073080"/>
  </w:style>
  <w:style w:type="paragraph" w:customStyle="1" w:styleId="58706518064B45E79C34C6FC75F31812">
    <w:name w:val="58706518064B45E79C34C6FC75F31812"/>
    <w:rsid w:val="00073080"/>
  </w:style>
  <w:style w:type="paragraph" w:customStyle="1" w:styleId="B7063FB49888454D8BE0C20C71B4F0D9">
    <w:name w:val="B7063FB49888454D8BE0C20C71B4F0D9"/>
    <w:rsid w:val="00073080"/>
  </w:style>
  <w:style w:type="paragraph" w:customStyle="1" w:styleId="BC88CA61B9144F1D9742DF545451BAC9">
    <w:name w:val="BC88CA61B9144F1D9742DF545451BAC9"/>
    <w:rsid w:val="00073080"/>
  </w:style>
  <w:style w:type="paragraph" w:customStyle="1" w:styleId="590CBA5088CA4752BC4189D0A4A0F9A3">
    <w:name w:val="590CBA5088CA4752BC4189D0A4A0F9A3"/>
    <w:rsid w:val="00073080"/>
  </w:style>
  <w:style w:type="paragraph" w:customStyle="1" w:styleId="47CA4025E3674A55B20EB4390B68D01B">
    <w:name w:val="47CA4025E3674A55B20EB4390B68D01B"/>
    <w:rsid w:val="00073080"/>
  </w:style>
  <w:style w:type="paragraph" w:customStyle="1" w:styleId="8FA40B0DF0DF4457ACF6DCEE64B4EF78">
    <w:name w:val="8FA40B0DF0DF4457ACF6DCEE64B4EF78"/>
    <w:rsid w:val="00073080"/>
  </w:style>
  <w:style w:type="paragraph" w:customStyle="1" w:styleId="A5F8723887D142949806634068037DDB">
    <w:name w:val="A5F8723887D142949806634068037DDB"/>
    <w:rsid w:val="00073080"/>
  </w:style>
  <w:style w:type="paragraph" w:customStyle="1" w:styleId="E96536BFFCA0467D996D85C9F0EA7588">
    <w:name w:val="E96536BFFCA0467D996D85C9F0EA7588"/>
    <w:rsid w:val="00073080"/>
  </w:style>
  <w:style w:type="paragraph" w:customStyle="1" w:styleId="6E1D41DE675246E6B71479D1FFE8F0D9">
    <w:name w:val="6E1D41DE675246E6B71479D1FFE8F0D9"/>
    <w:rsid w:val="00073080"/>
  </w:style>
  <w:style w:type="paragraph" w:customStyle="1" w:styleId="92FCB8033E664EB2BCB87445222B59C1">
    <w:name w:val="92FCB8033E664EB2BCB87445222B59C1"/>
    <w:rsid w:val="00073080"/>
  </w:style>
  <w:style w:type="paragraph" w:customStyle="1" w:styleId="7D5B1AB413734FB78F10CBB9A98CE06E">
    <w:name w:val="7D5B1AB413734FB78F10CBB9A98CE06E"/>
    <w:rsid w:val="00073080"/>
  </w:style>
  <w:style w:type="paragraph" w:customStyle="1" w:styleId="969E1466E20A4E8993F769D5BC1BAF1F">
    <w:name w:val="969E1466E20A4E8993F769D5BC1BAF1F"/>
    <w:rsid w:val="00073080"/>
  </w:style>
  <w:style w:type="paragraph" w:customStyle="1" w:styleId="257937253EBC43DFAEA6A92FF8CFF03A">
    <w:name w:val="257937253EBC43DFAEA6A92FF8CFF03A"/>
    <w:rsid w:val="00073080"/>
  </w:style>
  <w:style w:type="paragraph" w:customStyle="1" w:styleId="32B0FBC8E6424DDF9397D53E6D6DEA2C">
    <w:name w:val="32B0FBC8E6424DDF9397D53E6D6DEA2C"/>
    <w:rsid w:val="00073080"/>
  </w:style>
  <w:style w:type="paragraph" w:customStyle="1" w:styleId="DE5FAAFC6FA24CC29075D9B840C9C20D">
    <w:name w:val="DE5FAAFC6FA24CC29075D9B840C9C20D"/>
    <w:rsid w:val="00073080"/>
  </w:style>
  <w:style w:type="paragraph" w:customStyle="1" w:styleId="53A9FBA341604B829B3DA6021F2CB5F4">
    <w:name w:val="53A9FBA341604B829B3DA6021F2CB5F4"/>
    <w:rsid w:val="00073080"/>
  </w:style>
  <w:style w:type="paragraph" w:customStyle="1" w:styleId="EAA36C6C9DFC423A83A5CB931DE6E787">
    <w:name w:val="EAA36C6C9DFC423A83A5CB931DE6E787"/>
    <w:rsid w:val="00073080"/>
  </w:style>
  <w:style w:type="paragraph" w:customStyle="1" w:styleId="1BEEAE701A9742028F55078FD32AE6C6">
    <w:name w:val="1BEEAE701A9742028F55078FD32AE6C6"/>
    <w:rsid w:val="00073080"/>
  </w:style>
  <w:style w:type="paragraph" w:customStyle="1" w:styleId="BFC907A653B542E79EF9E9553C349F53">
    <w:name w:val="BFC907A653B542E79EF9E9553C349F53"/>
    <w:rsid w:val="00073080"/>
  </w:style>
  <w:style w:type="paragraph" w:customStyle="1" w:styleId="523515A054834156B4F68E6D3E7691AE">
    <w:name w:val="523515A054834156B4F68E6D3E7691AE"/>
    <w:rsid w:val="00073080"/>
  </w:style>
  <w:style w:type="paragraph" w:customStyle="1" w:styleId="20C3157193D14A73A10E8AECD165BA1C">
    <w:name w:val="20C3157193D14A73A10E8AECD165BA1C"/>
    <w:rsid w:val="00073080"/>
  </w:style>
  <w:style w:type="paragraph" w:customStyle="1" w:styleId="9A463DDF4EA34F71AF90BE1E90B5CF5D">
    <w:name w:val="9A463DDF4EA34F71AF90BE1E90B5CF5D"/>
    <w:rsid w:val="00073080"/>
  </w:style>
  <w:style w:type="paragraph" w:customStyle="1" w:styleId="FBDE5D5C64F34249BAFFF35577460F1C">
    <w:name w:val="FBDE5D5C64F34249BAFFF35577460F1C"/>
    <w:rsid w:val="00073080"/>
  </w:style>
  <w:style w:type="paragraph" w:customStyle="1" w:styleId="2C65F8809E85495789BB3CC7C229CFE0">
    <w:name w:val="2C65F8809E85495789BB3CC7C229CFE0"/>
    <w:rsid w:val="00073080"/>
  </w:style>
  <w:style w:type="paragraph" w:customStyle="1" w:styleId="4BBAF232007145138F16D73C9DA78B71">
    <w:name w:val="4BBAF232007145138F16D73C9DA78B71"/>
    <w:rsid w:val="00073080"/>
  </w:style>
  <w:style w:type="paragraph" w:customStyle="1" w:styleId="0EA4403F460E458680B5C5C867AA9B21">
    <w:name w:val="0EA4403F460E458680B5C5C867AA9B21"/>
    <w:rsid w:val="00073080"/>
  </w:style>
  <w:style w:type="paragraph" w:customStyle="1" w:styleId="51817E9452E7436D9AA3B51536CD1B85">
    <w:name w:val="51817E9452E7436D9AA3B51536CD1B85"/>
    <w:rsid w:val="00073080"/>
  </w:style>
  <w:style w:type="paragraph" w:customStyle="1" w:styleId="9315210C3FE54866BA23C8C2B6932924">
    <w:name w:val="9315210C3FE54866BA23C8C2B6932924"/>
    <w:rsid w:val="00073080"/>
  </w:style>
  <w:style w:type="paragraph" w:customStyle="1" w:styleId="074A79EAB8D24444A15AF98641DA91C1">
    <w:name w:val="074A79EAB8D24444A15AF98641DA91C1"/>
    <w:rsid w:val="00073080"/>
  </w:style>
  <w:style w:type="paragraph" w:customStyle="1" w:styleId="646E7CA9D2A14ADAB9C956E3A86F2B87">
    <w:name w:val="646E7CA9D2A14ADAB9C956E3A86F2B87"/>
    <w:rsid w:val="00073080"/>
  </w:style>
  <w:style w:type="paragraph" w:customStyle="1" w:styleId="3B326AEBEFB2456B8ACC89FCAC8718C1">
    <w:name w:val="3B326AEBEFB2456B8ACC89FCAC8718C1"/>
    <w:rsid w:val="00073080"/>
  </w:style>
  <w:style w:type="paragraph" w:customStyle="1" w:styleId="AEF47A754F394A888EC9019C190B9F05">
    <w:name w:val="AEF47A754F394A888EC9019C190B9F05"/>
    <w:rsid w:val="00073080"/>
  </w:style>
  <w:style w:type="paragraph" w:customStyle="1" w:styleId="2C5A1754B08D4B35A3C05821901EE394">
    <w:name w:val="2C5A1754B08D4B35A3C05821901EE394"/>
    <w:rsid w:val="00073080"/>
  </w:style>
  <w:style w:type="paragraph" w:customStyle="1" w:styleId="8983DD8FAAE4456F881AB668B389AD60">
    <w:name w:val="8983DD8FAAE4456F881AB668B389AD60"/>
    <w:rsid w:val="00073080"/>
  </w:style>
  <w:style w:type="paragraph" w:customStyle="1" w:styleId="CDCE5DD7E2764D33A79716752EA006EF">
    <w:name w:val="CDCE5DD7E2764D33A79716752EA006EF"/>
    <w:rsid w:val="00073080"/>
  </w:style>
  <w:style w:type="paragraph" w:customStyle="1" w:styleId="B78EC931E73A41A09978745516C066E7">
    <w:name w:val="B78EC931E73A41A09978745516C066E7"/>
    <w:rsid w:val="00073080"/>
  </w:style>
  <w:style w:type="paragraph" w:customStyle="1" w:styleId="30076D337C1542B1869766D761952984">
    <w:name w:val="30076D337C1542B1869766D761952984"/>
    <w:rsid w:val="00073080"/>
  </w:style>
  <w:style w:type="paragraph" w:customStyle="1" w:styleId="F03E5C87013344DDB676E9DB79C40CF4">
    <w:name w:val="F03E5C87013344DDB676E9DB79C40CF4"/>
    <w:rsid w:val="00073080"/>
  </w:style>
  <w:style w:type="paragraph" w:customStyle="1" w:styleId="99FC244895C048BB9E8A040DF7B6D52A">
    <w:name w:val="99FC244895C048BB9E8A040DF7B6D52A"/>
    <w:rsid w:val="00073080"/>
  </w:style>
  <w:style w:type="paragraph" w:customStyle="1" w:styleId="C96D81157001470B9EF47DCE98D76F50">
    <w:name w:val="C96D81157001470B9EF47DCE98D76F50"/>
    <w:rsid w:val="00073080"/>
  </w:style>
  <w:style w:type="paragraph" w:customStyle="1" w:styleId="64EFEA5F3B924086924593385A6B08FD">
    <w:name w:val="64EFEA5F3B924086924593385A6B08FD"/>
    <w:rsid w:val="00073080"/>
  </w:style>
  <w:style w:type="paragraph" w:customStyle="1" w:styleId="44DB04AD8D1C49C99019EE294DA93BD5">
    <w:name w:val="44DB04AD8D1C49C99019EE294DA93BD5"/>
    <w:rsid w:val="00073080"/>
  </w:style>
  <w:style w:type="paragraph" w:customStyle="1" w:styleId="409D7EF30CA942DB9F365EDE95A6A2BB">
    <w:name w:val="409D7EF30CA942DB9F365EDE95A6A2BB"/>
    <w:rsid w:val="00073080"/>
  </w:style>
  <w:style w:type="paragraph" w:customStyle="1" w:styleId="CC4EDFB7318C4CE985FFE8808BD8FD11">
    <w:name w:val="CC4EDFB7318C4CE985FFE8808BD8FD11"/>
    <w:rsid w:val="00073080"/>
  </w:style>
  <w:style w:type="paragraph" w:customStyle="1" w:styleId="A44FC997189D44C49EF09C1F6E3157FD">
    <w:name w:val="A44FC997189D44C49EF09C1F6E3157FD"/>
    <w:rsid w:val="00073080"/>
  </w:style>
  <w:style w:type="paragraph" w:customStyle="1" w:styleId="A93FD17256D54AC7B349B2E5073FFAB9">
    <w:name w:val="A93FD17256D54AC7B349B2E5073FFAB9"/>
    <w:rsid w:val="00073080"/>
  </w:style>
  <w:style w:type="paragraph" w:customStyle="1" w:styleId="994EC4B2C98D468BAA56CD0A87248FFE">
    <w:name w:val="994EC4B2C98D468BAA56CD0A87248FFE"/>
    <w:rsid w:val="00073080"/>
  </w:style>
  <w:style w:type="paragraph" w:customStyle="1" w:styleId="66DBFC001BB644CD9E44ACD02BC5E876">
    <w:name w:val="66DBFC001BB644CD9E44ACD02BC5E876"/>
    <w:rsid w:val="00073080"/>
  </w:style>
  <w:style w:type="paragraph" w:customStyle="1" w:styleId="644F3154E43A4F5C93055EB935D7CC7E">
    <w:name w:val="644F3154E43A4F5C93055EB935D7CC7E"/>
    <w:rsid w:val="00073080"/>
  </w:style>
  <w:style w:type="paragraph" w:customStyle="1" w:styleId="96F71296C80641E1B74E6E3F58B9808C">
    <w:name w:val="96F71296C80641E1B74E6E3F58B9808C"/>
    <w:rsid w:val="00073080"/>
  </w:style>
  <w:style w:type="paragraph" w:customStyle="1" w:styleId="4474C42B8C20435CBC454E1313061475">
    <w:name w:val="4474C42B8C20435CBC454E1313061475"/>
    <w:rsid w:val="00073080"/>
  </w:style>
  <w:style w:type="paragraph" w:customStyle="1" w:styleId="65B76FEEFD1540BB8BD28BBE76D4AE20">
    <w:name w:val="65B76FEEFD1540BB8BD28BBE76D4AE20"/>
    <w:rsid w:val="00073080"/>
  </w:style>
  <w:style w:type="paragraph" w:customStyle="1" w:styleId="3A9391E54294463D89CCC4D3E3FA013B">
    <w:name w:val="3A9391E54294463D89CCC4D3E3FA013B"/>
    <w:rsid w:val="00073080"/>
  </w:style>
  <w:style w:type="paragraph" w:customStyle="1" w:styleId="F542C7FA14734A349164B6A0498EAC07">
    <w:name w:val="F542C7FA14734A349164B6A0498EAC07"/>
    <w:rsid w:val="00073080"/>
  </w:style>
  <w:style w:type="paragraph" w:customStyle="1" w:styleId="725E1C61598640DC8E9D08B1DED5F883">
    <w:name w:val="725E1C61598640DC8E9D08B1DED5F883"/>
    <w:rsid w:val="00073080"/>
  </w:style>
  <w:style w:type="paragraph" w:customStyle="1" w:styleId="61FC01AD37D348BFB0AE5493958329CE">
    <w:name w:val="61FC01AD37D348BFB0AE5493958329CE"/>
    <w:rsid w:val="00073080"/>
  </w:style>
  <w:style w:type="paragraph" w:customStyle="1" w:styleId="6C4AD93C97AC4040BF6B1CA9D2D72060">
    <w:name w:val="6C4AD93C97AC4040BF6B1CA9D2D72060"/>
    <w:rsid w:val="00073080"/>
  </w:style>
  <w:style w:type="paragraph" w:customStyle="1" w:styleId="3BBFEE7C9E6B4AEBBED2A18363568AD6">
    <w:name w:val="3BBFEE7C9E6B4AEBBED2A18363568AD6"/>
    <w:rsid w:val="00073080"/>
  </w:style>
  <w:style w:type="paragraph" w:customStyle="1" w:styleId="4DB6409E6B2A480286169E787701865B">
    <w:name w:val="4DB6409E6B2A480286169E787701865B"/>
    <w:rsid w:val="00073080"/>
  </w:style>
  <w:style w:type="paragraph" w:customStyle="1" w:styleId="EB038CC822284A02919B153173682C09">
    <w:name w:val="EB038CC822284A02919B153173682C09"/>
    <w:rsid w:val="00073080"/>
  </w:style>
  <w:style w:type="paragraph" w:customStyle="1" w:styleId="A2B760855C44414295EBD2D50367FD07">
    <w:name w:val="A2B760855C44414295EBD2D50367FD07"/>
    <w:rsid w:val="00073080"/>
  </w:style>
  <w:style w:type="paragraph" w:customStyle="1" w:styleId="F76440E6B9E343B39FEE9A48F9B0A151">
    <w:name w:val="F76440E6B9E343B39FEE9A48F9B0A151"/>
    <w:rsid w:val="00073080"/>
  </w:style>
  <w:style w:type="paragraph" w:customStyle="1" w:styleId="DDB0E7CFB7044F968EA83DE6E2E05574">
    <w:name w:val="DDB0E7CFB7044F968EA83DE6E2E05574"/>
    <w:rsid w:val="00073080"/>
  </w:style>
  <w:style w:type="paragraph" w:customStyle="1" w:styleId="C8C45F3074BB4498A393A44B98EEFA49">
    <w:name w:val="C8C45F3074BB4498A393A44B98EEFA49"/>
    <w:rsid w:val="00073080"/>
  </w:style>
  <w:style w:type="paragraph" w:customStyle="1" w:styleId="55A935274BC74447B194BE5F78207C53">
    <w:name w:val="55A935274BC74447B194BE5F78207C53"/>
    <w:rsid w:val="00073080"/>
  </w:style>
  <w:style w:type="paragraph" w:customStyle="1" w:styleId="7C85D11FB7494030B13E2849D334B809">
    <w:name w:val="7C85D11FB7494030B13E2849D334B809"/>
    <w:rsid w:val="00073080"/>
  </w:style>
  <w:style w:type="paragraph" w:customStyle="1" w:styleId="EACAEB63FEB745B18B9DEF6CF3639CF0">
    <w:name w:val="EACAEB63FEB745B18B9DEF6CF3639CF0"/>
    <w:rsid w:val="00073080"/>
  </w:style>
  <w:style w:type="paragraph" w:customStyle="1" w:styleId="67D6EA88DA164971BFA03ED56A8BEE1F">
    <w:name w:val="67D6EA88DA164971BFA03ED56A8BEE1F"/>
    <w:rsid w:val="00073080"/>
  </w:style>
  <w:style w:type="paragraph" w:customStyle="1" w:styleId="3814CCE27D344439AB33A4E7E4AED98F">
    <w:name w:val="3814CCE27D344439AB33A4E7E4AED98F"/>
    <w:rsid w:val="00073080"/>
  </w:style>
  <w:style w:type="paragraph" w:customStyle="1" w:styleId="FA49A0227146495AB43E42DBE5D9622E">
    <w:name w:val="FA49A0227146495AB43E42DBE5D9622E"/>
    <w:rsid w:val="00073080"/>
  </w:style>
  <w:style w:type="paragraph" w:customStyle="1" w:styleId="1062B4153A8A424DB104B19ACFCBD1A4">
    <w:name w:val="1062B4153A8A424DB104B19ACFCBD1A4"/>
    <w:rsid w:val="00073080"/>
  </w:style>
  <w:style w:type="paragraph" w:customStyle="1" w:styleId="2012D104AAAC41EFA187792E6A2AE8B6">
    <w:name w:val="2012D104AAAC41EFA187792E6A2AE8B6"/>
    <w:rsid w:val="00073080"/>
  </w:style>
  <w:style w:type="paragraph" w:customStyle="1" w:styleId="E878FA40DAC2434A9D3BD4D77AC76DEC">
    <w:name w:val="E878FA40DAC2434A9D3BD4D77AC76DEC"/>
    <w:rsid w:val="00073080"/>
  </w:style>
  <w:style w:type="paragraph" w:customStyle="1" w:styleId="9BBA11CDE0FE4F459F0AFCCFEB1BF73A">
    <w:name w:val="9BBA11CDE0FE4F459F0AFCCFEB1BF73A"/>
    <w:rsid w:val="00073080"/>
  </w:style>
  <w:style w:type="paragraph" w:customStyle="1" w:styleId="8734E79DE71D4F5395E15D537A53CEE3">
    <w:name w:val="8734E79DE71D4F5395E15D537A53CEE3"/>
    <w:rsid w:val="00073080"/>
  </w:style>
  <w:style w:type="paragraph" w:customStyle="1" w:styleId="EDB82A74114840BE89B612EC69E821C8">
    <w:name w:val="EDB82A74114840BE89B612EC69E821C8"/>
    <w:rsid w:val="00073080"/>
  </w:style>
  <w:style w:type="paragraph" w:customStyle="1" w:styleId="F1D7B829565D47DDA80F10AC2CE568D4">
    <w:name w:val="F1D7B829565D47DDA80F10AC2CE568D4"/>
    <w:rsid w:val="00073080"/>
  </w:style>
  <w:style w:type="paragraph" w:customStyle="1" w:styleId="52113F5EAAB8490FB3378B433D4A331A">
    <w:name w:val="52113F5EAAB8490FB3378B433D4A331A"/>
    <w:rsid w:val="00073080"/>
  </w:style>
  <w:style w:type="paragraph" w:customStyle="1" w:styleId="8FD1C1DFEED94D86A9B3B18512AD8553">
    <w:name w:val="8FD1C1DFEED94D86A9B3B18512AD8553"/>
    <w:rsid w:val="00073080"/>
  </w:style>
  <w:style w:type="paragraph" w:customStyle="1" w:styleId="DE0B90209A1C423B86F8C2454CCDA20E">
    <w:name w:val="DE0B90209A1C423B86F8C2454CCDA20E"/>
    <w:rsid w:val="00073080"/>
  </w:style>
  <w:style w:type="paragraph" w:customStyle="1" w:styleId="95D282CB093C453EB89DFD76A81B3C7F">
    <w:name w:val="95D282CB093C453EB89DFD76A81B3C7F"/>
    <w:rsid w:val="00073080"/>
  </w:style>
  <w:style w:type="paragraph" w:customStyle="1" w:styleId="91D331FF235E423A800F61DC83A8B43E">
    <w:name w:val="91D331FF235E423A800F61DC83A8B43E"/>
    <w:rsid w:val="00073080"/>
  </w:style>
  <w:style w:type="paragraph" w:customStyle="1" w:styleId="216912454EDD4BFC8B9F52D026A3D7B4">
    <w:name w:val="216912454EDD4BFC8B9F52D026A3D7B4"/>
    <w:rsid w:val="00073080"/>
  </w:style>
  <w:style w:type="paragraph" w:customStyle="1" w:styleId="BE68D70C50D342FD9FA56D27797C063A">
    <w:name w:val="BE68D70C50D342FD9FA56D27797C063A"/>
    <w:rsid w:val="00073080"/>
  </w:style>
  <w:style w:type="paragraph" w:customStyle="1" w:styleId="0896F0798389430B9B37B46CA41B7C31">
    <w:name w:val="0896F0798389430B9B37B46CA41B7C31"/>
    <w:rsid w:val="00073080"/>
  </w:style>
  <w:style w:type="paragraph" w:customStyle="1" w:styleId="2A8DCC6AE6824562B2684C529E883F5F">
    <w:name w:val="2A8DCC6AE6824562B2684C529E883F5F"/>
    <w:rsid w:val="00073080"/>
  </w:style>
  <w:style w:type="paragraph" w:customStyle="1" w:styleId="5B2F58C47EDF4C6A81D9B2E4E6F1775B">
    <w:name w:val="5B2F58C47EDF4C6A81D9B2E4E6F1775B"/>
    <w:rsid w:val="00073080"/>
  </w:style>
  <w:style w:type="paragraph" w:customStyle="1" w:styleId="7DA4E1996D564C1A902715F3661B43B6">
    <w:name w:val="7DA4E1996D564C1A902715F3661B43B6"/>
    <w:rsid w:val="00073080"/>
  </w:style>
  <w:style w:type="paragraph" w:customStyle="1" w:styleId="B281D35B902045B8A248FD045B0CB289">
    <w:name w:val="B281D35B902045B8A248FD045B0CB289"/>
    <w:rsid w:val="00073080"/>
  </w:style>
  <w:style w:type="paragraph" w:customStyle="1" w:styleId="DF3422C4EA234DA6BB30F42EFF10B8BB">
    <w:name w:val="DF3422C4EA234DA6BB30F42EFF10B8BB"/>
    <w:rsid w:val="00073080"/>
  </w:style>
  <w:style w:type="paragraph" w:customStyle="1" w:styleId="2A63AAE1ED4C4A618B0800F66B41B3FD">
    <w:name w:val="2A63AAE1ED4C4A618B0800F66B41B3FD"/>
    <w:rsid w:val="00073080"/>
  </w:style>
  <w:style w:type="paragraph" w:customStyle="1" w:styleId="81A462D082F5447CB7B9968B32DAE636">
    <w:name w:val="81A462D082F5447CB7B9968B32DAE636"/>
    <w:rsid w:val="00073080"/>
  </w:style>
  <w:style w:type="paragraph" w:customStyle="1" w:styleId="62271AD9945043A1973DDDCB89A9F4F6">
    <w:name w:val="62271AD9945043A1973DDDCB89A9F4F6"/>
    <w:rsid w:val="00073080"/>
  </w:style>
  <w:style w:type="paragraph" w:customStyle="1" w:styleId="D263475BC2CD40F291556E2B09B88831">
    <w:name w:val="D263475BC2CD40F291556E2B09B88831"/>
    <w:rsid w:val="00073080"/>
  </w:style>
  <w:style w:type="paragraph" w:customStyle="1" w:styleId="1E922491D7DC45B6BFCE1EC48CB5208E">
    <w:name w:val="1E922491D7DC45B6BFCE1EC48CB5208E"/>
    <w:rsid w:val="00073080"/>
  </w:style>
  <w:style w:type="paragraph" w:customStyle="1" w:styleId="56BEBF06B4E04D04A24BAEBA07634B1A">
    <w:name w:val="56BEBF06B4E04D04A24BAEBA07634B1A"/>
    <w:rsid w:val="00073080"/>
  </w:style>
  <w:style w:type="paragraph" w:customStyle="1" w:styleId="680105C2A49A4B96BD9FF221DCA99075">
    <w:name w:val="680105C2A49A4B96BD9FF221DCA99075"/>
    <w:rsid w:val="00073080"/>
  </w:style>
  <w:style w:type="paragraph" w:customStyle="1" w:styleId="B096532BFBB04585AAD34BF8BCED8BA6">
    <w:name w:val="B096532BFBB04585AAD34BF8BCED8BA6"/>
    <w:rsid w:val="00073080"/>
  </w:style>
  <w:style w:type="paragraph" w:customStyle="1" w:styleId="14F58DFC9FAF48089E32B207AC61D0F0">
    <w:name w:val="14F58DFC9FAF48089E32B207AC61D0F0"/>
    <w:rsid w:val="00073080"/>
  </w:style>
  <w:style w:type="paragraph" w:customStyle="1" w:styleId="8D99DADAAE1347FDB75398CFEF90208B">
    <w:name w:val="8D99DADAAE1347FDB75398CFEF90208B"/>
    <w:rsid w:val="00073080"/>
  </w:style>
  <w:style w:type="paragraph" w:customStyle="1" w:styleId="2150B18E580A4C839BCD77F56988236A">
    <w:name w:val="2150B18E580A4C839BCD77F56988236A"/>
    <w:rsid w:val="00073080"/>
  </w:style>
  <w:style w:type="paragraph" w:customStyle="1" w:styleId="B298D8AB9AD6480BAC681CD16AE3CCC6">
    <w:name w:val="B298D8AB9AD6480BAC681CD16AE3CCC6"/>
    <w:rsid w:val="00073080"/>
  </w:style>
  <w:style w:type="paragraph" w:customStyle="1" w:styleId="C79E9757B05344B7A12ECE45AEDDF51C">
    <w:name w:val="C79E9757B05344B7A12ECE45AEDDF51C"/>
    <w:rsid w:val="00073080"/>
  </w:style>
  <w:style w:type="paragraph" w:customStyle="1" w:styleId="C9EF5206044049E090A48757A0DD6C2F">
    <w:name w:val="C9EF5206044049E090A48757A0DD6C2F"/>
    <w:rsid w:val="00073080"/>
  </w:style>
  <w:style w:type="paragraph" w:customStyle="1" w:styleId="1BF4220980754D949362240E3F41CAF2">
    <w:name w:val="1BF4220980754D949362240E3F41CAF2"/>
    <w:rsid w:val="00073080"/>
  </w:style>
  <w:style w:type="paragraph" w:customStyle="1" w:styleId="751B8E56359F49E795308FD41DF7DD10">
    <w:name w:val="751B8E56359F49E795308FD41DF7DD10"/>
    <w:rsid w:val="00073080"/>
  </w:style>
  <w:style w:type="paragraph" w:customStyle="1" w:styleId="1A6A4F43A9A6422DBA9276829E65392E">
    <w:name w:val="1A6A4F43A9A6422DBA9276829E65392E"/>
    <w:rsid w:val="00073080"/>
  </w:style>
  <w:style w:type="paragraph" w:customStyle="1" w:styleId="6D4ED27245944B509FAB8DD9C02DE260">
    <w:name w:val="6D4ED27245944B509FAB8DD9C02DE260"/>
    <w:rsid w:val="00073080"/>
  </w:style>
  <w:style w:type="paragraph" w:customStyle="1" w:styleId="AC2BB7F9BF4E4A459DCCB50C06A6E155">
    <w:name w:val="AC2BB7F9BF4E4A459DCCB50C06A6E155"/>
    <w:rsid w:val="00073080"/>
  </w:style>
  <w:style w:type="paragraph" w:customStyle="1" w:styleId="83589A31AF434D7C8E24FF2386344352">
    <w:name w:val="83589A31AF434D7C8E24FF2386344352"/>
    <w:rsid w:val="00073080"/>
  </w:style>
  <w:style w:type="paragraph" w:customStyle="1" w:styleId="F179CB980BB34A0B99B200BBB7006D57">
    <w:name w:val="F179CB980BB34A0B99B200BBB7006D57"/>
    <w:rsid w:val="00073080"/>
  </w:style>
  <w:style w:type="paragraph" w:customStyle="1" w:styleId="DE51AE901664409C845BF10B48B00D65">
    <w:name w:val="DE51AE901664409C845BF10B48B00D65"/>
    <w:rsid w:val="00073080"/>
  </w:style>
  <w:style w:type="paragraph" w:customStyle="1" w:styleId="F6FF38F01C6F487FA2039796A0659A93">
    <w:name w:val="F6FF38F01C6F487FA2039796A0659A93"/>
    <w:rsid w:val="00073080"/>
  </w:style>
  <w:style w:type="paragraph" w:customStyle="1" w:styleId="982BC58707EC4187B5309EFA686C3F21">
    <w:name w:val="982BC58707EC4187B5309EFA686C3F21"/>
    <w:rsid w:val="00073080"/>
  </w:style>
  <w:style w:type="paragraph" w:customStyle="1" w:styleId="2DA4C86643D6472FACF2384DA2188B62">
    <w:name w:val="2DA4C86643D6472FACF2384DA2188B62"/>
    <w:rsid w:val="00073080"/>
  </w:style>
  <w:style w:type="paragraph" w:customStyle="1" w:styleId="EB994471E16446158060A5EAD846FAE9">
    <w:name w:val="EB994471E16446158060A5EAD846FAE9"/>
    <w:rsid w:val="00073080"/>
  </w:style>
  <w:style w:type="paragraph" w:customStyle="1" w:styleId="131C776F517F4BACB9DA850CDC6DB84B">
    <w:name w:val="131C776F517F4BACB9DA850CDC6DB84B"/>
    <w:rsid w:val="00073080"/>
  </w:style>
  <w:style w:type="paragraph" w:customStyle="1" w:styleId="4933C25CC41D4661BF423CAE650C89EF">
    <w:name w:val="4933C25CC41D4661BF423CAE650C89EF"/>
    <w:rsid w:val="00073080"/>
  </w:style>
  <w:style w:type="paragraph" w:customStyle="1" w:styleId="40CBDF37E9FC448FBCE93329D4CF6B6E">
    <w:name w:val="40CBDF37E9FC448FBCE93329D4CF6B6E"/>
    <w:rsid w:val="00073080"/>
  </w:style>
  <w:style w:type="paragraph" w:customStyle="1" w:styleId="F8AB9C519B2640EF92DB05EB4681E079">
    <w:name w:val="F8AB9C519B2640EF92DB05EB4681E079"/>
    <w:rsid w:val="00073080"/>
  </w:style>
  <w:style w:type="paragraph" w:customStyle="1" w:styleId="A55E6714A8454A99842DBB01E432B32F">
    <w:name w:val="A55E6714A8454A99842DBB01E432B32F"/>
    <w:rsid w:val="00073080"/>
  </w:style>
  <w:style w:type="paragraph" w:customStyle="1" w:styleId="258034D6F93844BAB0353A11C568CE2F">
    <w:name w:val="258034D6F93844BAB0353A11C568CE2F"/>
    <w:rsid w:val="00073080"/>
  </w:style>
  <w:style w:type="paragraph" w:customStyle="1" w:styleId="2E06F8560C174883B3E0B5D99D67540E">
    <w:name w:val="2E06F8560C174883B3E0B5D99D67540E"/>
    <w:rsid w:val="00073080"/>
  </w:style>
  <w:style w:type="paragraph" w:customStyle="1" w:styleId="55F1FA82565746A4A2BB485C20DE3409">
    <w:name w:val="55F1FA82565746A4A2BB485C20DE3409"/>
    <w:rsid w:val="00073080"/>
  </w:style>
  <w:style w:type="paragraph" w:customStyle="1" w:styleId="D335D60B737F4A7A90FD5D16CFF767A8">
    <w:name w:val="D335D60B737F4A7A90FD5D16CFF767A8"/>
    <w:rsid w:val="00073080"/>
  </w:style>
  <w:style w:type="paragraph" w:customStyle="1" w:styleId="A678D584AEE1498E991E5BACCFF6C084">
    <w:name w:val="A678D584AEE1498E991E5BACCFF6C084"/>
    <w:rsid w:val="00073080"/>
  </w:style>
  <w:style w:type="paragraph" w:customStyle="1" w:styleId="28E921B60CB64C64890DAB7648DCEE46">
    <w:name w:val="28E921B60CB64C64890DAB7648DCEE46"/>
    <w:rsid w:val="00073080"/>
  </w:style>
  <w:style w:type="paragraph" w:customStyle="1" w:styleId="8E8C130567364C4C9800B7D15F78942A">
    <w:name w:val="8E8C130567364C4C9800B7D15F78942A"/>
    <w:rsid w:val="00073080"/>
  </w:style>
  <w:style w:type="paragraph" w:customStyle="1" w:styleId="87A9F91C7EE64214A2283139F702D665">
    <w:name w:val="87A9F91C7EE64214A2283139F702D665"/>
    <w:rsid w:val="00073080"/>
  </w:style>
  <w:style w:type="paragraph" w:customStyle="1" w:styleId="2B8B902C6D1D477A8F2B06C64DB0DE71">
    <w:name w:val="2B8B902C6D1D477A8F2B06C64DB0DE71"/>
    <w:rsid w:val="00073080"/>
  </w:style>
  <w:style w:type="paragraph" w:customStyle="1" w:styleId="E915D5F7F4444EE2B6B328080900E369">
    <w:name w:val="E915D5F7F4444EE2B6B328080900E369"/>
    <w:rsid w:val="00073080"/>
  </w:style>
  <w:style w:type="paragraph" w:customStyle="1" w:styleId="BB4EEB44991C40E68F7CE3FEC605CD78">
    <w:name w:val="BB4EEB44991C40E68F7CE3FEC605CD78"/>
    <w:rsid w:val="00073080"/>
  </w:style>
  <w:style w:type="paragraph" w:customStyle="1" w:styleId="12AB02DAC7D345C99B41D443DEE42B19">
    <w:name w:val="12AB02DAC7D345C99B41D443DEE42B19"/>
    <w:rsid w:val="00073080"/>
  </w:style>
  <w:style w:type="paragraph" w:customStyle="1" w:styleId="6FAED4BC6E874FA09DDFF199A297368C">
    <w:name w:val="6FAED4BC6E874FA09DDFF199A297368C"/>
    <w:rsid w:val="00073080"/>
  </w:style>
  <w:style w:type="paragraph" w:customStyle="1" w:styleId="3B16C146239345A9B8CA354D6D53A8E2">
    <w:name w:val="3B16C146239345A9B8CA354D6D53A8E2"/>
    <w:rsid w:val="00073080"/>
  </w:style>
  <w:style w:type="paragraph" w:customStyle="1" w:styleId="341EA386126346D8A1C0291FCE3A9E29">
    <w:name w:val="341EA386126346D8A1C0291FCE3A9E29"/>
    <w:rsid w:val="00073080"/>
  </w:style>
  <w:style w:type="paragraph" w:customStyle="1" w:styleId="18EE62A261A94D4C8EF45E51323135E5">
    <w:name w:val="18EE62A261A94D4C8EF45E51323135E5"/>
    <w:rsid w:val="00073080"/>
  </w:style>
  <w:style w:type="paragraph" w:customStyle="1" w:styleId="AF917AF131D04F928E9F2C1AC02FDB11">
    <w:name w:val="AF917AF131D04F928E9F2C1AC02FDB11"/>
    <w:rsid w:val="00073080"/>
  </w:style>
  <w:style w:type="paragraph" w:customStyle="1" w:styleId="29D7897D4CAE44E79081665ED7FF2C22">
    <w:name w:val="29D7897D4CAE44E79081665ED7FF2C22"/>
    <w:rsid w:val="00073080"/>
  </w:style>
  <w:style w:type="paragraph" w:customStyle="1" w:styleId="D0AFA413DED542E08E5A45A4AE010FD0">
    <w:name w:val="D0AFA413DED542E08E5A45A4AE010FD0"/>
    <w:rsid w:val="00073080"/>
  </w:style>
  <w:style w:type="paragraph" w:customStyle="1" w:styleId="F991A70ABB8C43A1BAF365AF5E4E347A">
    <w:name w:val="F991A70ABB8C43A1BAF365AF5E4E347A"/>
    <w:rsid w:val="00073080"/>
  </w:style>
  <w:style w:type="paragraph" w:customStyle="1" w:styleId="8E6543091E9E4BAC80D58F276FF216AC">
    <w:name w:val="8E6543091E9E4BAC80D58F276FF216AC"/>
    <w:rsid w:val="00073080"/>
  </w:style>
  <w:style w:type="paragraph" w:customStyle="1" w:styleId="2E99E640CCF54B59A307DD2527819E0F">
    <w:name w:val="2E99E640CCF54B59A307DD2527819E0F"/>
    <w:rsid w:val="00073080"/>
  </w:style>
  <w:style w:type="paragraph" w:customStyle="1" w:styleId="30D90451DBB64EE68A101D9409995EF5">
    <w:name w:val="30D90451DBB64EE68A101D9409995EF5"/>
    <w:rsid w:val="00073080"/>
  </w:style>
  <w:style w:type="paragraph" w:customStyle="1" w:styleId="53795A78F2154281956A8D04FF0F062C">
    <w:name w:val="53795A78F2154281956A8D04FF0F062C"/>
    <w:rsid w:val="00073080"/>
  </w:style>
  <w:style w:type="paragraph" w:customStyle="1" w:styleId="9BF8152A12C447C59DAE70ADE4C2C99F">
    <w:name w:val="9BF8152A12C447C59DAE70ADE4C2C99F"/>
    <w:rsid w:val="00073080"/>
  </w:style>
  <w:style w:type="paragraph" w:customStyle="1" w:styleId="90C13534823D43369E3C2FA49EE0B852">
    <w:name w:val="90C13534823D43369E3C2FA49EE0B852"/>
    <w:rsid w:val="00073080"/>
  </w:style>
  <w:style w:type="paragraph" w:customStyle="1" w:styleId="735FDC3201254B38BEEAB9CFC1ADFEBD">
    <w:name w:val="735FDC3201254B38BEEAB9CFC1ADFEBD"/>
    <w:rsid w:val="00073080"/>
  </w:style>
  <w:style w:type="paragraph" w:customStyle="1" w:styleId="E8A7FEBBCA8A4FBC9D9936B51E453EFE">
    <w:name w:val="E8A7FEBBCA8A4FBC9D9936B51E453EFE"/>
    <w:rsid w:val="00073080"/>
  </w:style>
  <w:style w:type="paragraph" w:customStyle="1" w:styleId="49B7AE6F6B0849F9A6282A066572D82E">
    <w:name w:val="49B7AE6F6B0849F9A6282A066572D82E"/>
    <w:rsid w:val="00073080"/>
  </w:style>
  <w:style w:type="paragraph" w:customStyle="1" w:styleId="DBC50E727DA54F64860A8BD5CAE4B126">
    <w:name w:val="DBC50E727DA54F64860A8BD5CAE4B126"/>
    <w:rsid w:val="00073080"/>
  </w:style>
  <w:style w:type="paragraph" w:customStyle="1" w:styleId="0EC3936C506E475B9D42B5356FD72448">
    <w:name w:val="0EC3936C506E475B9D42B5356FD72448"/>
    <w:rsid w:val="00073080"/>
  </w:style>
  <w:style w:type="paragraph" w:customStyle="1" w:styleId="36B42182B1A240B2836F2128A1879136">
    <w:name w:val="36B42182B1A240B2836F2128A1879136"/>
    <w:rsid w:val="00073080"/>
  </w:style>
  <w:style w:type="paragraph" w:customStyle="1" w:styleId="608EED95FCB749969E11DF46DFB18F2E">
    <w:name w:val="608EED95FCB749969E11DF46DFB18F2E"/>
    <w:rsid w:val="00073080"/>
  </w:style>
  <w:style w:type="paragraph" w:customStyle="1" w:styleId="DCD5CADAA2BC4CE3B4901AB9D350467F">
    <w:name w:val="DCD5CADAA2BC4CE3B4901AB9D350467F"/>
    <w:rsid w:val="00073080"/>
  </w:style>
  <w:style w:type="paragraph" w:customStyle="1" w:styleId="DF3C50F6744443C2BB8078A96461D053">
    <w:name w:val="DF3C50F6744443C2BB8078A96461D053"/>
    <w:rsid w:val="00073080"/>
  </w:style>
  <w:style w:type="paragraph" w:customStyle="1" w:styleId="02BAAE91E27D4F5A8E50C5E25AB46708">
    <w:name w:val="02BAAE91E27D4F5A8E50C5E25AB46708"/>
    <w:rsid w:val="00073080"/>
  </w:style>
  <w:style w:type="paragraph" w:customStyle="1" w:styleId="F3790DB8B66347B095264269788A1A88">
    <w:name w:val="F3790DB8B66347B095264269788A1A88"/>
    <w:rsid w:val="00073080"/>
  </w:style>
  <w:style w:type="paragraph" w:customStyle="1" w:styleId="53991CC0DE9D40D3B6ACD2A19BE73554">
    <w:name w:val="53991CC0DE9D40D3B6ACD2A19BE73554"/>
    <w:rsid w:val="00073080"/>
  </w:style>
  <w:style w:type="paragraph" w:customStyle="1" w:styleId="59F3752A2938462E8CE220551CA62107">
    <w:name w:val="59F3752A2938462E8CE220551CA62107"/>
    <w:rsid w:val="00073080"/>
  </w:style>
  <w:style w:type="paragraph" w:customStyle="1" w:styleId="B81C04AC6D744AC88EA6DE099E9E2E1B">
    <w:name w:val="B81C04AC6D744AC88EA6DE099E9E2E1B"/>
    <w:rsid w:val="00073080"/>
  </w:style>
  <w:style w:type="paragraph" w:customStyle="1" w:styleId="3DCF3D4921C24159B529310312CF1930">
    <w:name w:val="3DCF3D4921C24159B529310312CF1930"/>
    <w:rsid w:val="00073080"/>
  </w:style>
  <w:style w:type="paragraph" w:customStyle="1" w:styleId="C0172DBB5DA740129D713EA02AC9A3DA">
    <w:name w:val="C0172DBB5DA740129D713EA02AC9A3DA"/>
    <w:rsid w:val="00073080"/>
  </w:style>
  <w:style w:type="paragraph" w:customStyle="1" w:styleId="D6D34B0AA79A4A0292B754B496E893A9">
    <w:name w:val="D6D34B0AA79A4A0292B754B496E893A9"/>
    <w:rsid w:val="00073080"/>
  </w:style>
  <w:style w:type="paragraph" w:customStyle="1" w:styleId="B32605FCF0354B87958575783B8E890C">
    <w:name w:val="B32605FCF0354B87958575783B8E890C"/>
    <w:rsid w:val="00073080"/>
  </w:style>
  <w:style w:type="paragraph" w:customStyle="1" w:styleId="97705A9979DE46F88E1D6444DAD485C7">
    <w:name w:val="97705A9979DE46F88E1D6444DAD485C7"/>
    <w:rsid w:val="00073080"/>
  </w:style>
  <w:style w:type="paragraph" w:customStyle="1" w:styleId="72A76903978C4070A051B51226485449">
    <w:name w:val="72A76903978C4070A051B51226485449"/>
    <w:rsid w:val="00073080"/>
  </w:style>
  <w:style w:type="paragraph" w:customStyle="1" w:styleId="334214C2F3F84F2BBE7A09A538CB9DB1">
    <w:name w:val="334214C2F3F84F2BBE7A09A538CB9DB1"/>
    <w:rsid w:val="00073080"/>
  </w:style>
  <w:style w:type="paragraph" w:customStyle="1" w:styleId="2F587F2EC63140A38263683E5F56B4D6">
    <w:name w:val="2F587F2EC63140A38263683E5F56B4D6"/>
    <w:rsid w:val="00073080"/>
  </w:style>
  <w:style w:type="paragraph" w:customStyle="1" w:styleId="1BAF25A59AC84673B9A61BABBF63E04C">
    <w:name w:val="1BAF25A59AC84673B9A61BABBF63E04C"/>
    <w:rsid w:val="00073080"/>
  </w:style>
  <w:style w:type="paragraph" w:customStyle="1" w:styleId="96827FBCAAF04718BF4B8E8986CD5335">
    <w:name w:val="96827FBCAAF04718BF4B8E8986CD5335"/>
    <w:rsid w:val="00073080"/>
  </w:style>
  <w:style w:type="paragraph" w:customStyle="1" w:styleId="7893FEE20A0C4D56897EF7AA080DB63B">
    <w:name w:val="7893FEE20A0C4D56897EF7AA080DB63B"/>
    <w:rsid w:val="00073080"/>
  </w:style>
  <w:style w:type="paragraph" w:customStyle="1" w:styleId="D9CED5DE8FC942B583E58A308916F3FA">
    <w:name w:val="D9CED5DE8FC942B583E58A308916F3FA"/>
    <w:rsid w:val="00073080"/>
  </w:style>
  <w:style w:type="paragraph" w:customStyle="1" w:styleId="DDE425EAE10E460A972D124C980DAA98">
    <w:name w:val="DDE425EAE10E460A972D124C980DAA98"/>
    <w:rsid w:val="00073080"/>
  </w:style>
  <w:style w:type="paragraph" w:customStyle="1" w:styleId="66055EBC504B4517B60F611245145037">
    <w:name w:val="66055EBC504B4517B60F611245145037"/>
    <w:rsid w:val="00073080"/>
  </w:style>
  <w:style w:type="paragraph" w:customStyle="1" w:styleId="37F13960CA354BA6A61C64959E653271">
    <w:name w:val="37F13960CA354BA6A61C64959E653271"/>
    <w:rsid w:val="00073080"/>
  </w:style>
  <w:style w:type="paragraph" w:customStyle="1" w:styleId="91B52B726B7B4000B05C2A59C2010867">
    <w:name w:val="91B52B726B7B4000B05C2A59C2010867"/>
    <w:rsid w:val="00073080"/>
  </w:style>
  <w:style w:type="paragraph" w:customStyle="1" w:styleId="9358230200A54478AD8FDA684FBE027F">
    <w:name w:val="9358230200A54478AD8FDA684FBE027F"/>
    <w:rsid w:val="00073080"/>
  </w:style>
  <w:style w:type="paragraph" w:customStyle="1" w:styleId="C69EBF0927024537A52DDF2DE36C5A94">
    <w:name w:val="C69EBF0927024537A52DDF2DE36C5A94"/>
    <w:rsid w:val="00073080"/>
  </w:style>
  <w:style w:type="paragraph" w:customStyle="1" w:styleId="1F5AE2394CCD482F8748BD172F1B9338">
    <w:name w:val="1F5AE2394CCD482F8748BD172F1B9338"/>
    <w:rsid w:val="00073080"/>
  </w:style>
  <w:style w:type="paragraph" w:customStyle="1" w:styleId="3D56817C9516436EB1DC437F33FB5D24">
    <w:name w:val="3D56817C9516436EB1DC437F33FB5D24"/>
    <w:rsid w:val="00073080"/>
  </w:style>
  <w:style w:type="paragraph" w:customStyle="1" w:styleId="EB2E56EED3F24BF78189EB6400A5D963">
    <w:name w:val="EB2E56EED3F24BF78189EB6400A5D963"/>
    <w:rsid w:val="00073080"/>
  </w:style>
  <w:style w:type="paragraph" w:customStyle="1" w:styleId="B417FC7391F643C695E27722870902BD">
    <w:name w:val="B417FC7391F643C695E27722870902BD"/>
    <w:rsid w:val="00073080"/>
  </w:style>
  <w:style w:type="paragraph" w:customStyle="1" w:styleId="C3B4403C96C04ECE9DABC5C6F8DBE930">
    <w:name w:val="C3B4403C96C04ECE9DABC5C6F8DBE930"/>
    <w:rsid w:val="00073080"/>
  </w:style>
  <w:style w:type="paragraph" w:customStyle="1" w:styleId="D1F3252C7CF840968AF5A478A0BE54CB">
    <w:name w:val="D1F3252C7CF840968AF5A478A0BE54CB"/>
    <w:rsid w:val="00073080"/>
  </w:style>
  <w:style w:type="paragraph" w:customStyle="1" w:styleId="5A18528A9E644892B58BF0B062934B25">
    <w:name w:val="5A18528A9E644892B58BF0B062934B25"/>
    <w:rsid w:val="00073080"/>
  </w:style>
  <w:style w:type="paragraph" w:customStyle="1" w:styleId="7EAD7515E9004088B422D0DDC11C878B">
    <w:name w:val="7EAD7515E9004088B422D0DDC11C878B"/>
    <w:rsid w:val="00073080"/>
  </w:style>
  <w:style w:type="paragraph" w:customStyle="1" w:styleId="A1138C36396742FABA81CF17802009A5">
    <w:name w:val="A1138C36396742FABA81CF17802009A5"/>
    <w:rsid w:val="00073080"/>
  </w:style>
  <w:style w:type="paragraph" w:customStyle="1" w:styleId="407E6FB7E7A0467DA10BF942A1EC28CC">
    <w:name w:val="407E6FB7E7A0467DA10BF942A1EC28CC"/>
    <w:rsid w:val="00073080"/>
  </w:style>
  <w:style w:type="paragraph" w:customStyle="1" w:styleId="2D9273AF12F543A4BC5CF81AC0587812">
    <w:name w:val="2D9273AF12F543A4BC5CF81AC0587812"/>
    <w:rsid w:val="00073080"/>
  </w:style>
  <w:style w:type="paragraph" w:customStyle="1" w:styleId="A3BD151365C944A491373107CFD6FD78">
    <w:name w:val="A3BD151365C944A491373107CFD6FD78"/>
    <w:rsid w:val="00073080"/>
  </w:style>
  <w:style w:type="paragraph" w:customStyle="1" w:styleId="F04887A3D9664D12876728470AD298FC">
    <w:name w:val="F04887A3D9664D12876728470AD298FC"/>
    <w:rsid w:val="00073080"/>
  </w:style>
  <w:style w:type="paragraph" w:customStyle="1" w:styleId="07A939EE6D6846829AB1A57EA2106A52">
    <w:name w:val="07A939EE6D6846829AB1A57EA2106A52"/>
    <w:rsid w:val="00073080"/>
  </w:style>
  <w:style w:type="paragraph" w:customStyle="1" w:styleId="4A4E6D97B880432DA0B25D01A34E7EEB">
    <w:name w:val="4A4E6D97B880432DA0B25D01A34E7EEB"/>
    <w:rsid w:val="00073080"/>
  </w:style>
  <w:style w:type="paragraph" w:customStyle="1" w:styleId="AEF3D8607ACF4C19A80F96166B0F0EC8">
    <w:name w:val="AEF3D8607ACF4C19A80F96166B0F0EC8"/>
    <w:rsid w:val="00073080"/>
  </w:style>
  <w:style w:type="paragraph" w:customStyle="1" w:styleId="E44486309E85471299CD849416692771">
    <w:name w:val="E44486309E85471299CD849416692771"/>
    <w:rsid w:val="00073080"/>
  </w:style>
  <w:style w:type="paragraph" w:customStyle="1" w:styleId="6D23BC65C0C3429E849F75E868840293">
    <w:name w:val="6D23BC65C0C3429E849F75E868840293"/>
    <w:rsid w:val="00073080"/>
  </w:style>
  <w:style w:type="paragraph" w:customStyle="1" w:styleId="5BBB855CAC51435F93B1DBF8C2826DE4">
    <w:name w:val="5BBB855CAC51435F93B1DBF8C2826DE4"/>
    <w:rsid w:val="00073080"/>
  </w:style>
  <w:style w:type="paragraph" w:customStyle="1" w:styleId="BEDF0F509A9D4B9490FFF60F342D4A02">
    <w:name w:val="BEDF0F509A9D4B9490FFF60F342D4A02"/>
    <w:rsid w:val="00073080"/>
  </w:style>
  <w:style w:type="paragraph" w:customStyle="1" w:styleId="EDBE3BAADAAD425B9830F0F1677761D9">
    <w:name w:val="EDBE3BAADAAD425B9830F0F1677761D9"/>
    <w:rsid w:val="00073080"/>
  </w:style>
  <w:style w:type="paragraph" w:customStyle="1" w:styleId="6B62AB145C0F4EF6868E1E2A2042CC6A">
    <w:name w:val="6B62AB145C0F4EF6868E1E2A2042CC6A"/>
    <w:rsid w:val="00073080"/>
  </w:style>
  <w:style w:type="paragraph" w:customStyle="1" w:styleId="90DA7226F3FE489CAB93AFF5D4724257">
    <w:name w:val="90DA7226F3FE489CAB93AFF5D4724257"/>
    <w:rsid w:val="00073080"/>
  </w:style>
  <w:style w:type="paragraph" w:customStyle="1" w:styleId="0E6FC2FE00E54614BB0102DB8D63BB7F">
    <w:name w:val="0E6FC2FE00E54614BB0102DB8D63BB7F"/>
    <w:rsid w:val="00073080"/>
  </w:style>
  <w:style w:type="paragraph" w:customStyle="1" w:styleId="A6D93CEE23EF46A68399BEB60693371D">
    <w:name w:val="A6D93CEE23EF46A68399BEB60693371D"/>
    <w:rsid w:val="00073080"/>
  </w:style>
  <w:style w:type="paragraph" w:customStyle="1" w:styleId="CC308F96EB0B4A43972F7029F87BB13F">
    <w:name w:val="CC308F96EB0B4A43972F7029F87BB13F"/>
    <w:rsid w:val="00073080"/>
  </w:style>
  <w:style w:type="paragraph" w:customStyle="1" w:styleId="6094BC053FD644038FF537A06E895C3D">
    <w:name w:val="6094BC053FD644038FF537A06E895C3D"/>
    <w:rsid w:val="00073080"/>
  </w:style>
  <w:style w:type="paragraph" w:customStyle="1" w:styleId="1BA27701E2C14ED78D294A2F5F31F213">
    <w:name w:val="1BA27701E2C14ED78D294A2F5F31F213"/>
    <w:rsid w:val="00073080"/>
  </w:style>
  <w:style w:type="paragraph" w:customStyle="1" w:styleId="3325E9D4129C4D079100B25E52711C13">
    <w:name w:val="3325E9D4129C4D079100B25E52711C13"/>
    <w:rsid w:val="00073080"/>
  </w:style>
  <w:style w:type="paragraph" w:customStyle="1" w:styleId="08474FEA55C14393936EE1C8F797A2F1">
    <w:name w:val="08474FEA55C14393936EE1C8F797A2F1"/>
    <w:rsid w:val="00073080"/>
  </w:style>
  <w:style w:type="paragraph" w:customStyle="1" w:styleId="BB5644ABC482422A98D86A1E511715DB">
    <w:name w:val="BB5644ABC482422A98D86A1E511715DB"/>
    <w:rsid w:val="00073080"/>
  </w:style>
  <w:style w:type="paragraph" w:customStyle="1" w:styleId="B792EBF6A47B42468924D50AAA27927F">
    <w:name w:val="B792EBF6A47B42468924D50AAA27927F"/>
    <w:rsid w:val="00073080"/>
  </w:style>
  <w:style w:type="paragraph" w:customStyle="1" w:styleId="D85D26F173214C038821615EABC8C6A0">
    <w:name w:val="D85D26F173214C038821615EABC8C6A0"/>
    <w:rsid w:val="00073080"/>
  </w:style>
  <w:style w:type="paragraph" w:customStyle="1" w:styleId="ECFEF3F5E164424693C10852159DDDD0">
    <w:name w:val="ECFEF3F5E164424693C10852159DDDD0"/>
    <w:rsid w:val="00073080"/>
  </w:style>
  <w:style w:type="paragraph" w:customStyle="1" w:styleId="926217FCB83344D6ACEF272FCABD24F7">
    <w:name w:val="926217FCB83344D6ACEF272FCABD24F7"/>
    <w:rsid w:val="00073080"/>
  </w:style>
  <w:style w:type="paragraph" w:customStyle="1" w:styleId="D0910D1BCA594D348CA119238A9A24A0">
    <w:name w:val="D0910D1BCA594D348CA119238A9A24A0"/>
    <w:rsid w:val="00073080"/>
  </w:style>
  <w:style w:type="paragraph" w:customStyle="1" w:styleId="7175506FAAB94B82983AB621968383C6">
    <w:name w:val="7175506FAAB94B82983AB621968383C6"/>
    <w:rsid w:val="00073080"/>
  </w:style>
  <w:style w:type="paragraph" w:customStyle="1" w:styleId="102D2D3461504C7C96044FE5DAB393D4">
    <w:name w:val="102D2D3461504C7C96044FE5DAB393D4"/>
    <w:rsid w:val="00073080"/>
  </w:style>
  <w:style w:type="paragraph" w:customStyle="1" w:styleId="7D2E41B2E23341AFB366F4C21AA10D6D">
    <w:name w:val="7D2E41B2E23341AFB366F4C21AA10D6D"/>
    <w:rsid w:val="00073080"/>
  </w:style>
  <w:style w:type="paragraph" w:customStyle="1" w:styleId="B651A025F21E45D78994218D11BF0379">
    <w:name w:val="B651A025F21E45D78994218D11BF0379"/>
    <w:rsid w:val="00073080"/>
  </w:style>
  <w:style w:type="paragraph" w:customStyle="1" w:styleId="A212E70B930E4600941B8AE6492270D0">
    <w:name w:val="A212E70B930E4600941B8AE6492270D0"/>
    <w:rsid w:val="00073080"/>
  </w:style>
  <w:style w:type="paragraph" w:customStyle="1" w:styleId="1310A7DE87504865890916FACDDEF9F6">
    <w:name w:val="1310A7DE87504865890916FACDDEF9F6"/>
    <w:rsid w:val="00073080"/>
  </w:style>
  <w:style w:type="paragraph" w:customStyle="1" w:styleId="507ADD87E61F422D8F07BF3518AC8DF6">
    <w:name w:val="507ADD87E61F422D8F07BF3518AC8DF6"/>
    <w:rsid w:val="00073080"/>
  </w:style>
  <w:style w:type="paragraph" w:customStyle="1" w:styleId="64A0F82A7CFA487DB96B5B104BB7DE39">
    <w:name w:val="64A0F82A7CFA487DB96B5B104BB7DE39"/>
    <w:rsid w:val="00073080"/>
  </w:style>
  <w:style w:type="paragraph" w:customStyle="1" w:styleId="7FFD94FECBFE43B493B75CA8D608035F">
    <w:name w:val="7FFD94FECBFE43B493B75CA8D608035F"/>
    <w:rsid w:val="00073080"/>
  </w:style>
  <w:style w:type="paragraph" w:customStyle="1" w:styleId="93644231EEC046D6B0D7B1AE8594CE4A">
    <w:name w:val="93644231EEC046D6B0D7B1AE8594CE4A"/>
    <w:rsid w:val="00073080"/>
  </w:style>
  <w:style w:type="paragraph" w:customStyle="1" w:styleId="EF995E7D5B5D4FB7AAF272586F48C32E">
    <w:name w:val="EF995E7D5B5D4FB7AAF272586F48C32E"/>
    <w:rsid w:val="00073080"/>
  </w:style>
  <w:style w:type="paragraph" w:customStyle="1" w:styleId="3A436F2904AC4859B1FFD0636C38A745">
    <w:name w:val="3A436F2904AC4859B1FFD0636C38A745"/>
    <w:rsid w:val="00073080"/>
  </w:style>
  <w:style w:type="paragraph" w:customStyle="1" w:styleId="DA93ECEBC0C746EB8D984406762CDA09">
    <w:name w:val="DA93ECEBC0C746EB8D984406762CDA09"/>
    <w:rsid w:val="00073080"/>
  </w:style>
  <w:style w:type="paragraph" w:customStyle="1" w:styleId="70CFAB76E91C42E88F504F6A032105F9">
    <w:name w:val="70CFAB76E91C42E88F504F6A032105F9"/>
    <w:rsid w:val="00073080"/>
  </w:style>
  <w:style w:type="paragraph" w:customStyle="1" w:styleId="706FFA5D699447389212AA232FF40AC6">
    <w:name w:val="706FFA5D699447389212AA232FF40AC6"/>
    <w:rsid w:val="00073080"/>
  </w:style>
  <w:style w:type="paragraph" w:customStyle="1" w:styleId="D123273E941A42B4B6E91E5C023694A0">
    <w:name w:val="D123273E941A42B4B6E91E5C023694A0"/>
    <w:rsid w:val="00073080"/>
  </w:style>
  <w:style w:type="paragraph" w:customStyle="1" w:styleId="A6AB3BCA1B7748549C35122330D125EF">
    <w:name w:val="A6AB3BCA1B7748549C35122330D125EF"/>
    <w:rsid w:val="00073080"/>
  </w:style>
  <w:style w:type="paragraph" w:customStyle="1" w:styleId="A6C08BD79E6C4FEF8750FAD3503A4855">
    <w:name w:val="A6C08BD79E6C4FEF8750FAD3503A4855"/>
    <w:rsid w:val="00073080"/>
  </w:style>
  <w:style w:type="paragraph" w:customStyle="1" w:styleId="2CE7D78306D0481FBA4B77320E068528">
    <w:name w:val="2CE7D78306D0481FBA4B77320E068528"/>
    <w:rsid w:val="00073080"/>
  </w:style>
  <w:style w:type="paragraph" w:customStyle="1" w:styleId="2A9E8F38C7974324AB45BD4046D20A64">
    <w:name w:val="2A9E8F38C7974324AB45BD4046D20A64"/>
    <w:rsid w:val="00073080"/>
  </w:style>
  <w:style w:type="paragraph" w:customStyle="1" w:styleId="E7B26864249D477D946583C9088094E6">
    <w:name w:val="E7B26864249D477D946583C9088094E6"/>
    <w:rsid w:val="00073080"/>
  </w:style>
  <w:style w:type="paragraph" w:customStyle="1" w:styleId="63D08C6910E046D0A222023A1FE6923A">
    <w:name w:val="63D08C6910E046D0A222023A1FE6923A"/>
    <w:rsid w:val="00073080"/>
  </w:style>
  <w:style w:type="paragraph" w:customStyle="1" w:styleId="3C001FCA2DB2450DBD6338FD161D5A77">
    <w:name w:val="3C001FCA2DB2450DBD6338FD161D5A77"/>
    <w:rsid w:val="00073080"/>
  </w:style>
  <w:style w:type="paragraph" w:customStyle="1" w:styleId="1EDB06BDCBF74CD1B22B9E2512B671CB">
    <w:name w:val="1EDB06BDCBF74CD1B22B9E2512B671CB"/>
    <w:rsid w:val="00073080"/>
  </w:style>
  <w:style w:type="paragraph" w:customStyle="1" w:styleId="EB796D87628848309E15BD2D361F328B">
    <w:name w:val="EB796D87628848309E15BD2D361F328B"/>
    <w:rsid w:val="00073080"/>
  </w:style>
  <w:style w:type="paragraph" w:customStyle="1" w:styleId="F2F74ADE53BB4CDB9AB8A1635565F512">
    <w:name w:val="F2F74ADE53BB4CDB9AB8A1635565F512"/>
    <w:rsid w:val="00073080"/>
  </w:style>
  <w:style w:type="paragraph" w:customStyle="1" w:styleId="25A40DCE2C0D465E8B6B6BF6CE8A4B72">
    <w:name w:val="25A40DCE2C0D465E8B6B6BF6CE8A4B72"/>
    <w:rsid w:val="00073080"/>
  </w:style>
  <w:style w:type="paragraph" w:customStyle="1" w:styleId="CD6E8FB3F8844B61B3FE76D04C41627F">
    <w:name w:val="CD6E8FB3F8844B61B3FE76D04C41627F"/>
    <w:rsid w:val="00073080"/>
  </w:style>
  <w:style w:type="paragraph" w:customStyle="1" w:styleId="B109CD5D3E294ABB9AAF308DF659C8D6">
    <w:name w:val="B109CD5D3E294ABB9AAF308DF659C8D6"/>
    <w:rsid w:val="00073080"/>
  </w:style>
  <w:style w:type="paragraph" w:customStyle="1" w:styleId="45FFBFF563F148B9B3A23D4B213660C9">
    <w:name w:val="45FFBFF563F148B9B3A23D4B213660C9"/>
    <w:rsid w:val="00073080"/>
  </w:style>
  <w:style w:type="paragraph" w:customStyle="1" w:styleId="192F0AE39AD24953B920421C0D96C4C4">
    <w:name w:val="192F0AE39AD24953B920421C0D96C4C4"/>
    <w:rsid w:val="00073080"/>
  </w:style>
  <w:style w:type="paragraph" w:customStyle="1" w:styleId="0A05DF62D7EF4AA18E741E5FFD1C1C29">
    <w:name w:val="0A05DF62D7EF4AA18E741E5FFD1C1C29"/>
    <w:rsid w:val="00073080"/>
  </w:style>
  <w:style w:type="paragraph" w:customStyle="1" w:styleId="C32960A2A1074801A4F0D72EF6F21F5B">
    <w:name w:val="C32960A2A1074801A4F0D72EF6F21F5B"/>
    <w:rsid w:val="00073080"/>
  </w:style>
  <w:style w:type="paragraph" w:customStyle="1" w:styleId="4F447A870A054778B10D368EC70D18B2">
    <w:name w:val="4F447A870A054778B10D368EC70D18B2"/>
    <w:rsid w:val="00073080"/>
  </w:style>
  <w:style w:type="paragraph" w:customStyle="1" w:styleId="30A19C49902549C180C60DBD11674286">
    <w:name w:val="30A19C49902549C180C60DBD11674286"/>
    <w:rsid w:val="00073080"/>
  </w:style>
  <w:style w:type="paragraph" w:customStyle="1" w:styleId="8DE0BD1AA4D14E9796D830E354B731E5">
    <w:name w:val="8DE0BD1AA4D14E9796D830E354B731E5"/>
    <w:rsid w:val="00073080"/>
  </w:style>
  <w:style w:type="paragraph" w:customStyle="1" w:styleId="95A1AFEB84494E31B43981044A937A04">
    <w:name w:val="95A1AFEB84494E31B43981044A937A04"/>
    <w:rsid w:val="00073080"/>
  </w:style>
  <w:style w:type="paragraph" w:customStyle="1" w:styleId="7D4AA28ADC5C427C803CED851BBD5B7A">
    <w:name w:val="7D4AA28ADC5C427C803CED851BBD5B7A"/>
    <w:rsid w:val="00073080"/>
  </w:style>
  <w:style w:type="paragraph" w:customStyle="1" w:styleId="ADFE4C9A5A634F16846FB1950F4F35D3">
    <w:name w:val="ADFE4C9A5A634F16846FB1950F4F35D3"/>
    <w:rsid w:val="00073080"/>
  </w:style>
  <w:style w:type="paragraph" w:customStyle="1" w:styleId="BCAC4390033D41208C59A82AABD5F78D">
    <w:name w:val="BCAC4390033D41208C59A82AABD5F78D"/>
    <w:rsid w:val="00073080"/>
  </w:style>
  <w:style w:type="paragraph" w:customStyle="1" w:styleId="EAF12A0C6A2442BDBCAE72F2350EA369">
    <w:name w:val="EAF12A0C6A2442BDBCAE72F2350EA369"/>
    <w:rsid w:val="00073080"/>
  </w:style>
  <w:style w:type="paragraph" w:customStyle="1" w:styleId="C09E5262761B44439C6753578FD7329B">
    <w:name w:val="C09E5262761B44439C6753578FD7329B"/>
    <w:rsid w:val="00073080"/>
  </w:style>
  <w:style w:type="paragraph" w:customStyle="1" w:styleId="EED822E462394958836B98C3F9E0EB51">
    <w:name w:val="EED822E462394958836B98C3F9E0EB51"/>
    <w:rsid w:val="00073080"/>
  </w:style>
  <w:style w:type="paragraph" w:customStyle="1" w:styleId="79BA8F5F129F452A9C3D665BC275D7B6">
    <w:name w:val="79BA8F5F129F452A9C3D665BC275D7B6"/>
    <w:rsid w:val="00073080"/>
  </w:style>
  <w:style w:type="paragraph" w:customStyle="1" w:styleId="3C9035B1643244A0B54E97385E27CE4C">
    <w:name w:val="3C9035B1643244A0B54E97385E27CE4C"/>
    <w:rsid w:val="00073080"/>
  </w:style>
  <w:style w:type="paragraph" w:customStyle="1" w:styleId="05FF1B5604C94470943791FDB2233B76">
    <w:name w:val="05FF1B5604C94470943791FDB2233B76"/>
    <w:rsid w:val="00073080"/>
  </w:style>
  <w:style w:type="paragraph" w:customStyle="1" w:styleId="9C6CB4CE0EDD4AEEA912BE3D3B8E7901">
    <w:name w:val="9C6CB4CE0EDD4AEEA912BE3D3B8E7901"/>
    <w:rsid w:val="00073080"/>
  </w:style>
  <w:style w:type="paragraph" w:customStyle="1" w:styleId="2F6142C5AC8748B1A2AB4C3B4959C710">
    <w:name w:val="2F6142C5AC8748B1A2AB4C3B4959C710"/>
    <w:rsid w:val="00073080"/>
  </w:style>
  <w:style w:type="paragraph" w:customStyle="1" w:styleId="BD5B54E716BC4249AE5029F56D82F16A">
    <w:name w:val="BD5B54E716BC4249AE5029F56D82F16A"/>
    <w:rsid w:val="00073080"/>
  </w:style>
  <w:style w:type="paragraph" w:customStyle="1" w:styleId="697885298345484DB38387A8EDEFBE82">
    <w:name w:val="697885298345484DB38387A8EDEFBE82"/>
    <w:rsid w:val="00073080"/>
  </w:style>
  <w:style w:type="paragraph" w:customStyle="1" w:styleId="9AF2D264D2664D6680E02FEF76A10A28">
    <w:name w:val="9AF2D264D2664D6680E02FEF76A10A28"/>
    <w:rsid w:val="00073080"/>
  </w:style>
  <w:style w:type="paragraph" w:customStyle="1" w:styleId="9DA4D967949C4EBEB9ACC36F934149F9">
    <w:name w:val="9DA4D967949C4EBEB9ACC36F934149F9"/>
    <w:rsid w:val="00073080"/>
  </w:style>
  <w:style w:type="paragraph" w:customStyle="1" w:styleId="23F4BD3271674FF1BEC5A27BEA67597C">
    <w:name w:val="23F4BD3271674FF1BEC5A27BEA67597C"/>
    <w:rsid w:val="00073080"/>
  </w:style>
  <w:style w:type="paragraph" w:customStyle="1" w:styleId="8ACD72F5875F4EBCA0C8C43E40310BE2">
    <w:name w:val="8ACD72F5875F4EBCA0C8C43E40310BE2"/>
    <w:rsid w:val="00073080"/>
  </w:style>
  <w:style w:type="paragraph" w:customStyle="1" w:styleId="1944DBBC5DF04C77A191DB2B6948ABB8">
    <w:name w:val="1944DBBC5DF04C77A191DB2B6948ABB8"/>
    <w:rsid w:val="00073080"/>
  </w:style>
  <w:style w:type="paragraph" w:customStyle="1" w:styleId="F26BA62ECD37404591A353BEC926DAEF">
    <w:name w:val="F26BA62ECD37404591A353BEC926DAEF"/>
    <w:rsid w:val="00073080"/>
  </w:style>
  <w:style w:type="paragraph" w:customStyle="1" w:styleId="25B66CF348454558869937AF44276CF6">
    <w:name w:val="25B66CF348454558869937AF44276CF6"/>
    <w:rsid w:val="00073080"/>
  </w:style>
  <w:style w:type="paragraph" w:customStyle="1" w:styleId="6D2446ED4F6C43BABB85ADC00C2D6AD4">
    <w:name w:val="6D2446ED4F6C43BABB85ADC00C2D6AD4"/>
    <w:rsid w:val="00073080"/>
  </w:style>
  <w:style w:type="paragraph" w:customStyle="1" w:styleId="DF82B51D708B4B6D83E7DD0649772C47">
    <w:name w:val="DF82B51D708B4B6D83E7DD0649772C47"/>
    <w:rsid w:val="00073080"/>
  </w:style>
  <w:style w:type="paragraph" w:customStyle="1" w:styleId="34E92818F43F4EA385F21722D6F08818">
    <w:name w:val="34E92818F43F4EA385F21722D6F08818"/>
    <w:rsid w:val="00073080"/>
  </w:style>
  <w:style w:type="paragraph" w:customStyle="1" w:styleId="78F80D47C55743B5A7F34F30FBCEE1F9">
    <w:name w:val="78F80D47C55743B5A7F34F30FBCEE1F9"/>
    <w:rsid w:val="00073080"/>
  </w:style>
  <w:style w:type="paragraph" w:customStyle="1" w:styleId="689A328A1DDF4520BA19543123C534AE">
    <w:name w:val="689A328A1DDF4520BA19543123C534AE"/>
    <w:rsid w:val="00073080"/>
  </w:style>
  <w:style w:type="paragraph" w:customStyle="1" w:styleId="92A53264B2E249ED8BC8F51EC87DDC6F">
    <w:name w:val="92A53264B2E249ED8BC8F51EC87DDC6F"/>
    <w:rsid w:val="00073080"/>
  </w:style>
  <w:style w:type="paragraph" w:customStyle="1" w:styleId="A2C48D1248434BA6BD8AD41E7E643D18">
    <w:name w:val="A2C48D1248434BA6BD8AD41E7E643D18"/>
    <w:rsid w:val="00073080"/>
  </w:style>
  <w:style w:type="paragraph" w:customStyle="1" w:styleId="E2935599A6B0438AB32095D540C0137F">
    <w:name w:val="E2935599A6B0438AB32095D540C0137F"/>
    <w:rsid w:val="00073080"/>
  </w:style>
  <w:style w:type="paragraph" w:customStyle="1" w:styleId="8097240057D14A71B799713B0AECAAA1">
    <w:name w:val="8097240057D14A71B799713B0AECAAA1"/>
    <w:rsid w:val="00073080"/>
  </w:style>
  <w:style w:type="paragraph" w:customStyle="1" w:styleId="6D7AAEFCEA894BA99EC47D8816E463B3">
    <w:name w:val="6D7AAEFCEA894BA99EC47D8816E463B3"/>
    <w:rsid w:val="00073080"/>
  </w:style>
  <w:style w:type="paragraph" w:customStyle="1" w:styleId="331D29E3230B4BC389FD327105EDE7DD">
    <w:name w:val="331D29E3230B4BC389FD327105EDE7DD"/>
    <w:rsid w:val="00073080"/>
  </w:style>
  <w:style w:type="paragraph" w:customStyle="1" w:styleId="EEE1A6A2D73649A886E23751E8C13585">
    <w:name w:val="EEE1A6A2D73649A886E23751E8C13585"/>
    <w:rsid w:val="00073080"/>
  </w:style>
  <w:style w:type="paragraph" w:customStyle="1" w:styleId="EE48585EE7444DFC8D337765F5169D21">
    <w:name w:val="EE48585EE7444DFC8D337765F5169D21"/>
    <w:rsid w:val="00073080"/>
  </w:style>
  <w:style w:type="paragraph" w:customStyle="1" w:styleId="CD510D3839454974AF6A2650FB0BDA6B">
    <w:name w:val="CD510D3839454974AF6A2650FB0BDA6B"/>
    <w:rsid w:val="00073080"/>
  </w:style>
  <w:style w:type="paragraph" w:customStyle="1" w:styleId="070171D417804561AD56C1ACD950A399">
    <w:name w:val="070171D417804561AD56C1ACD950A399"/>
    <w:rsid w:val="00073080"/>
  </w:style>
  <w:style w:type="paragraph" w:customStyle="1" w:styleId="8A5B11700D754ABDB1EF7A5F93C6D1D9">
    <w:name w:val="8A5B11700D754ABDB1EF7A5F93C6D1D9"/>
    <w:rsid w:val="00073080"/>
  </w:style>
  <w:style w:type="paragraph" w:customStyle="1" w:styleId="13812E246AC646799965954B06B11397">
    <w:name w:val="13812E246AC646799965954B06B11397"/>
    <w:rsid w:val="00073080"/>
  </w:style>
  <w:style w:type="paragraph" w:customStyle="1" w:styleId="F5DCCEF590544042832799BE1291ED56">
    <w:name w:val="F5DCCEF590544042832799BE1291ED56"/>
    <w:rsid w:val="00073080"/>
  </w:style>
  <w:style w:type="paragraph" w:customStyle="1" w:styleId="9ECCE08031734DF3A6F4C2674B540AB2">
    <w:name w:val="9ECCE08031734DF3A6F4C2674B540AB2"/>
    <w:rsid w:val="00073080"/>
  </w:style>
  <w:style w:type="paragraph" w:customStyle="1" w:styleId="ECB95D7A3BA444448EE37FC1806A9471">
    <w:name w:val="ECB95D7A3BA444448EE37FC1806A9471"/>
    <w:rsid w:val="00073080"/>
  </w:style>
  <w:style w:type="paragraph" w:customStyle="1" w:styleId="322E74FFA7E04391B524ECB57220F55B">
    <w:name w:val="322E74FFA7E04391B524ECB57220F55B"/>
    <w:rsid w:val="00073080"/>
  </w:style>
  <w:style w:type="paragraph" w:customStyle="1" w:styleId="181744B65C4B4639B067FD3D01D3F7E9">
    <w:name w:val="181744B65C4B4639B067FD3D01D3F7E9"/>
    <w:rsid w:val="00073080"/>
  </w:style>
  <w:style w:type="paragraph" w:customStyle="1" w:styleId="97A44C5D5C354200A9CA62263BF22E89">
    <w:name w:val="97A44C5D5C354200A9CA62263BF22E89"/>
    <w:rsid w:val="00073080"/>
  </w:style>
  <w:style w:type="paragraph" w:customStyle="1" w:styleId="579B90A39A424FE39E2436A8A41BD337">
    <w:name w:val="579B90A39A424FE39E2436A8A41BD337"/>
    <w:rsid w:val="00073080"/>
  </w:style>
  <w:style w:type="paragraph" w:customStyle="1" w:styleId="3BC3CE33B74B42C49842BCB0284161B9">
    <w:name w:val="3BC3CE33B74B42C49842BCB0284161B9"/>
    <w:rsid w:val="00073080"/>
  </w:style>
  <w:style w:type="paragraph" w:customStyle="1" w:styleId="11E8F24F0B8943A28CB86C7F76CBD5FE">
    <w:name w:val="11E8F24F0B8943A28CB86C7F76CBD5FE"/>
    <w:rsid w:val="00073080"/>
  </w:style>
  <w:style w:type="paragraph" w:customStyle="1" w:styleId="82E0B51F28694E6F827E8DD2328811D5">
    <w:name w:val="82E0B51F28694E6F827E8DD2328811D5"/>
    <w:rsid w:val="00073080"/>
  </w:style>
  <w:style w:type="paragraph" w:customStyle="1" w:styleId="7ACF6F4046B248D6BAB0C3F458D6B50B">
    <w:name w:val="7ACF6F4046B248D6BAB0C3F458D6B50B"/>
    <w:rsid w:val="00073080"/>
  </w:style>
  <w:style w:type="paragraph" w:customStyle="1" w:styleId="ECD07916486243C79B597FCD2D9CDFA2">
    <w:name w:val="ECD07916486243C79B597FCD2D9CDFA2"/>
    <w:rsid w:val="00073080"/>
  </w:style>
  <w:style w:type="paragraph" w:customStyle="1" w:styleId="961E6169CB0A4C78B0E35201E059792D">
    <w:name w:val="961E6169CB0A4C78B0E35201E059792D"/>
    <w:rsid w:val="00073080"/>
  </w:style>
  <w:style w:type="paragraph" w:customStyle="1" w:styleId="130A4062437841DCB2FAC4CE45A40E61">
    <w:name w:val="130A4062437841DCB2FAC4CE45A40E61"/>
    <w:rsid w:val="00073080"/>
  </w:style>
  <w:style w:type="paragraph" w:customStyle="1" w:styleId="E411E793F4B041E08ADEDF2A94DE642C">
    <w:name w:val="E411E793F4B041E08ADEDF2A94DE642C"/>
    <w:rsid w:val="00073080"/>
  </w:style>
  <w:style w:type="paragraph" w:customStyle="1" w:styleId="BB97335F8EA542BB9732A6BA1003F257">
    <w:name w:val="BB97335F8EA542BB9732A6BA1003F257"/>
    <w:rsid w:val="00073080"/>
  </w:style>
  <w:style w:type="paragraph" w:customStyle="1" w:styleId="551F99856E7B4E718A4577ED5627C2E5">
    <w:name w:val="551F99856E7B4E718A4577ED5627C2E5"/>
    <w:rsid w:val="00073080"/>
  </w:style>
  <w:style w:type="paragraph" w:customStyle="1" w:styleId="D0A9530F11B941B6B5F60FB1E7AB2153">
    <w:name w:val="D0A9530F11B941B6B5F60FB1E7AB2153"/>
    <w:rsid w:val="00073080"/>
  </w:style>
  <w:style w:type="paragraph" w:customStyle="1" w:styleId="332690240D7B4B198E66E2BEF328B143">
    <w:name w:val="332690240D7B4B198E66E2BEF328B143"/>
    <w:rsid w:val="00073080"/>
  </w:style>
  <w:style w:type="paragraph" w:customStyle="1" w:styleId="E1DBBB8F55CB498CAD060790A9C29891">
    <w:name w:val="E1DBBB8F55CB498CAD060790A9C29891"/>
    <w:rsid w:val="00073080"/>
  </w:style>
  <w:style w:type="paragraph" w:customStyle="1" w:styleId="1591E5D35B924053ABEAE7CEA938F40B">
    <w:name w:val="1591E5D35B924053ABEAE7CEA938F40B"/>
    <w:rsid w:val="00073080"/>
  </w:style>
  <w:style w:type="paragraph" w:customStyle="1" w:styleId="400E65E485A542C19E399D99D7A11FE5">
    <w:name w:val="400E65E485A542C19E399D99D7A11FE5"/>
    <w:rsid w:val="00073080"/>
  </w:style>
  <w:style w:type="paragraph" w:customStyle="1" w:styleId="24E34B808AAC4691B8C855F5DEDAB9A7">
    <w:name w:val="24E34B808AAC4691B8C855F5DEDAB9A7"/>
    <w:rsid w:val="00073080"/>
  </w:style>
  <w:style w:type="paragraph" w:customStyle="1" w:styleId="29FA21A5FDC04B18A293EACF0473EBD4">
    <w:name w:val="29FA21A5FDC04B18A293EACF0473EBD4"/>
    <w:rsid w:val="00073080"/>
  </w:style>
  <w:style w:type="paragraph" w:customStyle="1" w:styleId="EF2C077186AC4C679D3DFD0B6E4872BE">
    <w:name w:val="EF2C077186AC4C679D3DFD0B6E4872BE"/>
    <w:rsid w:val="00073080"/>
  </w:style>
  <w:style w:type="paragraph" w:customStyle="1" w:styleId="809CBAB0F243400CAFD72692A6FEEEE0">
    <w:name w:val="809CBAB0F243400CAFD72692A6FEEEE0"/>
    <w:rsid w:val="00073080"/>
  </w:style>
  <w:style w:type="paragraph" w:customStyle="1" w:styleId="FAC8A83AFAA84AEFA692A5C0FFB15FFE">
    <w:name w:val="FAC8A83AFAA84AEFA692A5C0FFB15FFE"/>
    <w:rsid w:val="00073080"/>
  </w:style>
  <w:style w:type="paragraph" w:customStyle="1" w:styleId="1924CDEE428C4C9FBC2ADABCF8441FA0">
    <w:name w:val="1924CDEE428C4C9FBC2ADABCF8441FA0"/>
    <w:rsid w:val="00073080"/>
  </w:style>
  <w:style w:type="paragraph" w:customStyle="1" w:styleId="B024627FFA614D42B1ACB0BE723CFEC8">
    <w:name w:val="B024627FFA614D42B1ACB0BE723CFEC8"/>
    <w:rsid w:val="00073080"/>
  </w:style>
  <w:style w:type="paragraph" w:customStyle="1" w:styleId="1B675AF1AAD2464F9BBADBA0BAEADA86">
    <w:name w:val="1B675AF1AAD2464F9BBADBA0BAEADA86"/>
    <w:rsid w:val="00073080"/>
  </w:style>
  <w:style w:type="paragraph" w:customStyle="1" w:styleId="D3AF664881624B97B4FB2212976D11CC">
    <w:name w:val="D3AF664881624B97B4FB2212976D11CC"/>
    <w:rsid w:val="00073080"/>
  </w:style>
  <w:style w:type="paragraph" w:customStyle="1" w:styleId="0D99534758184EFBAD529DF6C688ECEE">
    <w:name w:val="0D99534758184EFBAD529DF6C688ECEE"/>
    <w:rsid w:val="00073080"/>
  </w:style>
  <w:style w:type="paragraph" w:customStyle="1" w:styleId="77D00C5A96DB4053B09473186B1CB397">
    <w:name w:val="77D00C5A96DB4053B09473186B1CB397"/>
    <w:rsid w:val="00073080"/>
  </w:style>
  <w:style w:type="paragraph" w:customStyle="1" w:styleId="9540531237804F649987899589F9A327">
    <w:name w:val="9540531237804F649987899589F9A327"/>
    <w:rsid w:val="00073080"/>
  </w:style>
  <w:style w:type="paragraph" w:customStyle="1" w:styleId="8E4FA9AE1B2A4F3BBFF35B5C03200B1A">
    <w:name w:val="8E4FA9AE1B2A4F3BBFF35B5C03200B1A"/>
    <w:rsid w:val="00073080"/>
  </w:style>
  <w:style w:type="paragraph" w:customStyle="1" w:styleId="B82A0029D5A44DA19AF89F33A50FDC15">
    <w:name w:val="B82A0029D5A44DA19AF89F33A50FDC15"/>
    <w:rsid w:val="00073080"/>
  </w:style>
  <w:style w:type="paragraph" w:customStyle="1" w:styleId="3325B19C47C647D8B7C2B8509B85C71B">
    <w:name w:val="3325B19C47C647D8B7C2B8509B85C71B"/>
    <w:rsid w:val="00073080"/>
  </w:style>
  <w:style w:type="paragraph" w:customStyle="1" w:styleId="21EA1E0D05664D8FAAA36E1F7C7C2DE0">
    <w:name w:val="21EA1E0D05664D8FAAA36E1F7C7C2DE0"/>
    <w:rsid w:val="00073080"/>
  </w:style>
  <w:style w:type="paragraph" w:customStyle="1" w:styleId="B8E2B82340184DCBBA73256719577C04">
    <w:name w:val="B8E2B82340184DCBBA73256719577C04"/>
    <w:rsid w:val="00073080"/>
  </w:style>
  <w:style w:type="paragraph" w:customStyle="1" w:styleId="E6E78B7BFCE545E9A38093FB4C4966DD">
    <w:name w:val="E6E78B7BFCE545E9A38093FB4C4966DD"/>
    <w:rsid w:val="00073080"/>
  </w:style>
  <w:style w:type="paragraph" w:customStyle="1" w:styleId="1FD01C5389724223A4189939AEB4B2BC">
    <w:name w:val="1FD01C5389724223A4189939AEB4B2BC"/>
    <w:rsid w:val="00073080"/>
  </w:style>
  <w:style w:type="paragraph" w:customStyle="1" w:styleId="C6A5B1B7C61E4D46B96C48E4B3AC87FD">
    <w:name w:val="C6A5B1B7C61E4D46B96C48E4B3AC87FD"/>
    <w:rsid w:val="00073080"/>
  </w:style>
  <w:style w:type="paragraph" w:customStyle="1" w:styleId="EB6467116F5048609AE9B1417C4FBA63">
    <w:name w:val="EB6467116F5048609AE9B1417C4FBA63"/>
    <w:rsid w:val="00073080"/>
  </w:style>
  <w:style w:type="paragraph" w:customStyle="1" w:styleId="85036F0A45894AB59D791E87985A6550">
    <w:name w:val="85036F0A45894AB59D791E87985A6550"/>
    <w:rsid w:val="00073080"/>
  </w:style>
  <w:style w:type="paragraph" w:customStyle="1" w:styleId="906858F269B5466784DB7476307342D9">
    <w:name w:val="906858F269B5466784DB7476307342D9"/>
    <w:rsid w:val="00073080"/>
  </w:style>
  <w:style w:type="paragraph" w:customStyle="1" w:styleId="44785EE459DD488DB1999F91E3785ED2">
    <w:name w:val="44785EE459DD488DB1999F91E3785ED2"/>
    <w:rsid w:val="00073080"/>
  </w:style>
  <w:style w:type="paragraph" w:customStyle="1" w:styleId="FCA31DBF2F384B6D972F5397FF2D1978">
    <w:name w:val="FCA31DBF2F384B6D972F5397FF2D1978"/>
    <w:rsid w:val="00073080"/>
  </w:style>
  <w:style w:type="paragraph" w:customStyle="1" w:styleId="48067B80E4604118B839CBC251BFD0BC">
    <w:name w:val="48067B80E4604118B839CBC251BFD0BC"/>
    <w:rsid w:val="00073080"/>
  </w:style>
  <w:style w:type="paragraph" w:customStyle="1" w:styleId="3E7F928C20E3483188AE183229E9DBAE">
    <w:name w:val="3E7F928C20E3483188AE183229E9DBAE"/>
    <w:rsid w:val="00073080"/>
  </w:style>
  <w:style w:type="paragraph" w:customStyle="1" w:styleId="8A2A8F6CBC684C319F69F1371AAC35FC">
    <w:name w:val="8A2A8F6CBC684C319F69F1371AAC35FC"/>
    <w:rsid w:val="00073080"/>
  </w:style>
  <w:style w:type="paragraph" w:customStyle="1" w:styleId="1C4C2180920A4EC5A0CA3225A609ED78">
    <w:name w:val="1C4C2180920A4EC5A0CA3225A609ED78"/>
    <w:rsid w:val="00073080"/>
  </w:style>
  <w:style w:type="paragraph" w:customStyle="1" w:styleId="4DF26F862915488C9B6E899E60ED21F6">
    <w:name w:val="4DF26F862915488C9B6E899E60ED21F6"/>
    <w:rsid w:val="00073080"/>
  </w:style>
  <w:style w:type="paragraph" w:customStyle="1" w:styleId="B2764C9CFD514A85A4DB1F75FC83CFEC">
    <w:name w:val="B2764C9CFD514A85A4DB1F75FC83CFEC"/>
    <w:rsid w:val="00073080"/>
  </w:style>
  <w:style w:type="paragraph" w:customStyle="1" w:styleId="2067AC9C4BE245FF83439A577BB9D873">
    <w:name w:val="2067AC9C4BE245FF83439A577BB9D873"/>
    <w:rsid w:val="00073080"/>
  </w:style>
  <w:style w:type="paragraph" w:customStyle="1" w:styleId="E02B92C571D54B75A15C9196AA1EF5F6">
    <w:name w:val="E02B92C571D54B75A15C9196AA1EF5F6"/>
    <w:rsid w:val="00073080"/>
  </w:style>
  <w:style w:type="paragraph" w:customStyle="1" w:styleId="93FA941DD29C413299809DEB1324552F">
    <w:name w:val="93FA941DD29C413299809DEB1324552F"/>
    <w:rsid w:val="00073080"/>
  </w:style>
  <w:style w:type="paragraph" w:customStyle="1" w:styleId="8CBA3A26DC684DF5A13A1FC6F2864792">
    <w:name w:val="8CBA3A26DC684DF5A13A1FC6F2864792"/>
    <w:rsid w:val="00073080"/>
  </w:style>
  <w:style w:type="paragraph" w:customStyle="1" w:styleId="4C1EDD29AB95494A9DEABD4DAC7CE4EF">
    <w:name w:val="4C1EDD29AB95494A9DEABD4DAC7CE4EF"/>
    <w:rsid w:val="00073080"/>
  </w:style>
  <w:style w:type="paragraph" w:customStyle="1" w:styleId="AF86250D8D0240ADAA87E9E18DA630E4">
    <w:name w:val="AF86250D8D0240ADAA87E9E18DA630E4"/>
    <w:rsid w:val="00073080"/>
  </w:style>
  <w:style w:type="paragraph" w:customStyle="1" w:styleId="8EE4EA8809AE4945BF1D7EA745C867AE">
    <w:name w:val="8EE4EA8809AE4945BF1D7EA745C867AE"/>
    <w:rsid w:val="00073080"/>
  </w:style>
  <w:style w:type="paragraph" w:customStyle="1" w:styleId="F6C8D61F50624E46A8B6AA2E06762C28">
    <w:name w:val="F6C8D61F50624E46A8B6AA2E06762C28"/>
    <w:rsid w:val="00073080"/>
  </w:style>
  <w:style w:type="paragraph" w:customStyle="1" w:styleId="DD00F82AA5504F6EB62FA934FBDB575A">
    <w:name w:val="DD00F82AA5504F6EB62FA934FBDB575A"/>
    <w:rsid w:val="00073080"/>
  </w:style>
  <w:style w:type="paragraph" w:customStyle="1" w:styleId="ACC46D1B92214B6D9973B74F3BE87CD9">
    <w:name w:val="ACC46D1B92214B6D9973B74F3BE87CD9"/>
    <w:rsid w:val="00073080"/>
  </w:style>
  <w:style w:type="paragraph" w:customStyle="1" w:styleId="55E7624CAF3E45C7BA067CD97FFFD75B">
    <w:name w:val="55E7624CAF3E45C7BA067CD97FFFD75B"/>
    <w:rsid w:val="00073080"/>
  </w:style>
  <w:style w:type="paragraph" w:customStyle="1" w:styleId="EE63E3A414584A84A19883A97F8EE440">
    <w:name w:val="EE63E3A414584A84A19883A97F8EE440"/>
    <w:rsid w:val="00073080"/>
  </w:style>
  <w:style w:type="paragraph" w:customStyle="1" w:styleId="8C1A214158B247E9B9C18288084D5EC9">
    <w:name w:val="8C1A214158B247E9B9C18288084D5EC9"/>
    <w:rsid w:val="00073080"/>
  </w:style>
  <w:style w:type="paragraph" w:customStyle="1" w:styleId="C282577E4049448086042E826CF92A90">
    <w:name w:val="C282577E4049448086042E826CF92A90"/>
    <w:rsid w:val="00073080"/>
  </w:style>
  <w:style w:type="paragraph" w:customStyle="1" w:styleId="2D8726CCC8954B24AAEEC81FA3F1B27C">
    <w:name w:val="2D8726CCC8954B24AAEEC81FA3F1B27C"/>
    <w:rsid w:val="00073080"/>
  </w:style>
  <w:style w:type="paragraph" w:customStyle="1" w:styleId="3671801FE9F34CBCBF22F0723E6D619A">
    <w:name w:val="3671801FE9F34CBCBF22F0723E6D619A"/>
    <w:rsid w:val="00073080"/>
  </w:style>
  <w:style w:type="paragraph" w:customStyle="1" w:styleId="7A3698EE3299415FBE567343B807B890">
    <w:name w:val="7A3698EE3299415FBE567343B807B890"/>
    <w:rsid w:val="00073080"/>
  </w:style>
  <w:style w:type="paragraph" w:customStyle="1" w:styleId="6AC4FCA567254DE29F5930908249DF1E">
    <w:name w:val="6AC4FCA567254DE29F5930908249DF1E"/>
    <w:rsid w:val="00073080"/>
  </w:style>
  <w:style w:type="paragraph" w:customStyle="1" w:styleId="0A7157626FEB4741B4CE64000A57FEDB">
    <w:name w:val="0A7157626FEB4741B4CE64000A57FEDB"/>
    <w:rsid w:val="00073080"/>
  </w:style>
  <w:style w:type="paragraph" w:customStyle="1" w:styleId="D35D00FDE36D46F49C45AF8C2FA74E64">
    <w:name w:val="D35D00FDE36D46F49C45AF8C2FA74E64"/>
    <w:rsid w:val="00073080"/>
  </w:style>
  <w:style w:type="paragraph" w:customStyle="1" w:styleId="67BB27CC5B6548379E6D5225EEB20586">
    <w:name w:val="67BB27CC5B6548379E6D5225EEB20586"/>
    <w:rsid w:val="00073080"/>
  </w:style>
  <w:style w:type="paragraph" w:customStyle="1" w:styleId="BE790FBAE45E4DA594CC3EC1C1A7F938">
    <w:name w:val="BE790FBAE45E4DA594CC3EC1C1A7F938"/>
    <w:rsid w:val="00073080"/>
  </w:style>
  <w:style w:type="paragraph" w:customStyle="1" w:styleId="8C6961D79A0149BAA4555ECBAE630666">
    <w:name w:val="8C6961D79A0149BAA4555ECBAE630666"/>
    <w:rsid w:val="00073080"/>
  </w:style>
  <w:style w:type="paragraph" w:customStyle="1" w:styleId="6F20D6BD49C64401BA3D1D04749322B9">
    <w:name w:val="6F20D6BD49C64401BA3D1D04749322B9"/>
    <w:rsid w:val="00073080"/>
  </w:style>
  <w:style w:type="paragraph" w:customStyle="1" w:styleId="4AE9107ED8C449B5873C30CF962EB5BB">
    <w:name w:val="4AE9107ED8C449B5873C30CF962EB5BB"/>
    <w:rsid w:val="00073080"/>
  </w:style>
  <w:style w:type="paragraph" w:customStyle="1" w:styleId="5ECC15F64D2A40B3BDA5EC6DE5166EA6">
    <w:name w:val="5ECC15F64D2A40B3BDA5EC6DE5166EA6"/>
    <w:rsid w:val="00073080"/>
  </w:style>
  <w:style w:type="paragraph" w:customStyle="1" w:styleId="3ADF6A90688C4C3884ECC088FE84CF08">
    <w:name w:val="3ADF6A90688C4C3884ECC088FE84CF08"/>
    <w:rsid w:val="00073080"/>
  </w:style>
  <w:style w:type="paragraph" w:customStyle="1" w:styleId="EA4861C36F0747B3AE3233E4B6CE7B99">
    <w:name w:val="EA4861C36F0747B3AE3233E4B6CE7B99"/>
    <w:rsid w:val="00073080"/>
  </w:style>
  <w:style w:type="paragraph" w:customStyle="1" w:styleId="CFFFE64413134B91AEBC24CBF1D0E460">
    <w:name w:val="CFFFE64413134B91AEBC24CBF1D0E460"/>
    <w:rsid w:val="00073080"/>
  </w:style>
  <w:style w:type="paragraph" w:customStyle="1" w:styleId="763CB7B89B214A3B9628EC87A58DBD80">
    <w:name w:val="763CB7B89B214A3B9628EC87A58DBD80"/>
    <w:rsid w:val="00073080"/>
  </w:style>
  <w:style w:type="paragraph" w:customStyle="1" w:styleId="B74CFD7E0F55490EBC185177615B5E46">
    <w:name w:val="B74CFD7E0F55490EBC185177615B5E46"/>
    <w:rsid w:val="00073080"/>
  </w:style>
  <w:style w:type="paragraph" w:customStyle="1" w:styleId="91A12EEB00404D9AABD1525A1C04A4C5">
    <w:name w:val="91A12EEB00404D9AABD1525A1C04A4C5"/>
    <w:rsid w:val="00073080"/>
  </w:style>
  <w:style w:type="paragraph" w:customStyle="1" w:styleId="E27384C6125D46EFA1E8447FE85D3512">
    <w:name w:val="E27384C6125D46EFA1E8447FE85D3512"/>
    <w:rsid w:val="00073080"/>
  </w:style>
  <w:style w:type="paragraph" w:customStyle="1" w:styleId="53AB976E8AB44FF4BF2D25B8B3136533">
    <w:name w:val="53AB976E8AB44FF4BF2D25B8B3136533"/>
    <w:rsid w:val="00073080"/>
  </w:style>
  <w:style w:type="paragraph" w:customStyle="1" w:styleId="933D4ECE52044245979FDC43527A8C26">
    <w:name w:val="933D4ECE52044245979FDC43527A8C26"/>
    <w:rsid w:val="00073080"/>
  </w:style>
  <w:style w:type="paragraph" w:customStyle="1" w:styleId="5C14C2A4CF6F4D7490BCE21CF1271EFE">
    <w:name w:val="5C14C2A4CF6F4D7490BCE21CF1271EFE"/>
    <w:rsid w:val="00073080"/>
  </w:style>
  <w:style w:type="paragraph" w:customStyle="1" w:styleId="01075B7B86FE4902A6ED1A3E015EC59F">
    <w:name w:val="01075B7B86FE4902A6ED1A3E015EC59F"/>
    <w:rsid w:val="00073080"/>
  </w:style>
  <w:style w:type="paragraph" w:customStyle="1" w:styleId="BEEE65B1CEEC4060BE05F0E28A6FADB1">
    <w:name w:val="BEEE65B1CEEC4060BE05F0E28A6FADB1"/>
    <w:rsid w:val="00073080"/>
  </w:style>
  <w:style w:type="paragraph" w:customStyle="1" w:styleId="21F8567C763C4CE99D694EAB44BCBB17">
    <w:name w:val="21F8567C763C4CE99D694EAB44BCBB17"/>
    <w:rsid w:val="00073080"/>
  </w:style>
  <w:style w:type="paragraph" w:customStyle="1" w:styleId="3EEE7746CBCB47709D8F969137681B2B">
    <w:name w:val="3EEE7746CBCB47709D8F969137681B2B"/>
    <w:rsid w:val="00073080"/>
  </w:style>
  <w:style w:type="paragraph" w:customStyle="1" w:styleId="BE37FA877F0A45A2B362C862E4120239">
    <w:name w:val="BE37FA877F0A45A2B362C862E4120239"/>
    <w:rsid w:val="00073080"/>
  </w:style>
  <w:style w:type="paragraph" w:customStyle="1" w:styleId="3740FCE6F9F044BDAC51AD5C8BAFB74B">
    <w:name w:val="3740FCE6F9F044BDAC51AD5C8BAFB74B"/>
    <w:rsid w:val="00073080"/>
  </w:style>
  <w:style w:type="paragraph" w:customStyle="1" w:styleId="3712293960FD43ECB345403F9135BF72">
    <w:name w:val="3712293960FD43ECB345403F9135BF72"/>
    <w:rsid w:val="00073080"/>
  </w:style>
  <w:style w:type="paragraph" w:customStyle="1" w:styleId="3119BE94CC7D479580A345D809D071DE">
    <w:name w:val="3119BE94CC7D479580A345D809D071DE"/>
    <w:rsid w:val="00073080"/>
  </w:style>
  <w:style w:type="paragraph" w:customStyle="1" w:styleId="C20AD9D636B44D48B129635408ABB4A0">
    <w:name w:val="C20AD9D636B44D48B129635408ABB4A0"/>
    <w:rsid w:val="00073080"/>
  </w:style>
  <w:style w:type="paragraph" w:customStyle="1" w:styleId="AD410A05521E42B2A15738588A33AE52">
    <w:name w:val="AD410A05521E42B2A15738588A33AE52"/>
    <w:rsid w:val="00073080"/>
  </w:style>
  <w:style w:type="paragraph" w:customStyle="1" w:styleId="B001501DAB094DF5BBFADE1F45FAAA49">
    <w:name w:val="B001501DAB094DF5BBFADE1F45FAAA49"/>
    <w:rsid w:val="00073080"/>
  </w:style>
  <w:style w:type="paragraph" w:customStyle="1" w:styleId="53A265565DF145908A329F71DC48B5FB">
    <w:name w:val="53A265565DF145908A329F71DC48B5FB"/>
    <w:rsid w:val="00073080"/>
  </w:style>
  <w:style w:type="paragraph" w:customStyle="1" w:styleId="DDCF6805D05845A19A42227F2D594642">
    <w:name w:val="DDCF6805D05845A19A42227F2D594642"/>
    <w:rsid w:val="00073080"/>
  </w:style>
  <w:style w:type="paragraph" w:customStyle="1" w:styleId="024C761FC9324AA085C67207BC3E5EBF">
    <w:name w:val="024C761FC9324AA085C67207BC3E5EBF"/>
    <w:rsid w:val="00073080"/>
  </w:style>
  <w:style w:type="paragraph" w:customStyle="1" w:styleId="488782500AB84AD8BBB57E1AA26E91B7">
    <w:name w:val="488782500AB84AD8BBB57E1AA26E91B7"/>
    <w:rsid w:val="00073080"/>
  </w:style>
  <w:style w:type="paragraph" w:customStyle="1" w:styleId="B114D088D58041458474EBE20AE1C732">
    <w:name w:val="B114D088D58041458474EBE20AE1C732"/>
    <w:rsid w:val="00073080"/>
  </w:style>
  <w:style w:type="paragraph" w:customStyle="1" w:styleId="84454F00CF994338A8053E002975A242">
    <w:name w:val="84454F00CF994338A8053E002975A242"/>
    <w:rsid w:val="00073080"/>
  </w:style>
  <w:style w:type="paragraph" w:customStyle="1" w:styleId="AFFA3279968648A4869E2BF75215DDB4">
    <w:name w:val="AFFA3279968648A4869E2BF75215DDB4"/>
    <w:rsid w:val="00073080"/>
  </w:style>
  <w:style w:type="paragraph" w:customStyle="1" w:styleId="7330E072F58D4E4EBBBDC660C1D43B78">
    <w:name w:val="7330E072F58D4E4EBBBDC660C1D43B78"/>
    <w:rsid w:val="00073080"/>
  </w:style>
  <w:style w:type="paragraph" w:customStyle="1" w:styleId="D0A748E8A6E24CCA986B5325D8CAC671">
    <w:name w:val="D0A748E8A6E24CCA986B5325D8CAC671"/>
    <w:rsid w:val="00073080"/>
  </w:style>
  <w:style w:type="paragraph" w:customStyle="1" w:styleId="4293FDD6266649DC85AAF0DE35258816">
    <w:name w:val="4293FDD6266649DC85AAF0DE35258816"/>
    <w:rsid w:val="00073080"/>
  </w:style>
  <w:style w:type="paragraph" w:customStyle="1" w:styleId="1DD2F4181A15447B94D9C077FCFA3334">
    <w:name w:val="1DD2F4181A15447B94D9C077FCFA3334"/>
    <w:rsid w:val="00073080"/>
  </w:style>
  <w:style w:type="paragraph" w:customStyle="1" w:styleId="A127C88D64144164B422042739D50E08">
    <w:name w:val="A127C88D64144164B422042739D50E08"/>
    <w:rsid w:val="00073080"/>
  </w:style>
  <w:style w:type="paragraph" w:customStyle="1" w:styleId="1962516DEF514311BC80465E19B21FF4">
    <w:name w:val="1962516DEF514311BC80465E19B21FF4"/>
    <w:rsid w:val="00073080"/>
  </w:style>
  <w:style w:type="paragraph" w:customStyle="1" w:styleId="D331FC1C128C4E10B099C3B6B66E8FBF">
    <w:name w:val="D331FC1C128C4E10B099C3B6B66E8FBF"/>
    <w:rsid w:val="00073080"/>
  </w:style>
  <w:style w:type="paragraph" w:customStyle="1" w:styleId="776B600E5B5749EA963B06F985231436">
    <w:name w:val="776B600E5B5749EA963B06F985231436"/>
    <w:rsid w:val="00073080"/>
  </w:style>
  <w:style w:type="paragraph" w:customStyle="1" w:styleId="DA67D47D7F974975AFE901BEDEB365A7">
    <w:name w:val="DA67D47D7F974975AFE901BEDEB365A7"/>
    <w:rsid w:val="00073080"/>
  </w:style>
  <w:style w:type="paragraph" w:customStyle="1" w:styleId="01E4D9C8C79A48F7A05AC2B2395FC928">
    <w:name w:val="01E4D9C8C79A48F7A05AC2B2395FC928"/>
    <w:rsid w:val="00073080"/>
  </w:style>
  <w:style w:type="paragraph" w:customStyle="1" w:styleId="8D448764CF4B419D8EEB960B5AD4B04F">
    <w:name w:val="8D448764CF4B419D8EEB960B5AD4B04F"/>
    <w:rsid w:val="00073080"/>
  </w:style>
  <w:style w:type="paragraph" w:customStyle="1" w:styleId="9280A3B0120049BD92101493333C213E">
    <w:name w:val="9280A3B0120049BD92101493333C213E"/>
    <w:rsid w:val="00073080"/>
  </w:style>
  <w:style w:type="paragraph" w:customStyle="1" w:styleId="2EE1FFB255344E8FB113725479045944">
    <w:name w:val="2EE1FFB255344E8FB113725479045944"/>
    <w:rsid w:val="00073080"/>
  </w:style>
  <w:style w:type="paragraph" w:customStyle="1" w:styleId="BD3F7AFA4BFC418A9C3A689285CEFF28">
    <w:name w:val="BD3F7AFA4BFC418A9C3A689285CEFF28"/>
    <w:rsid w:val="00073080"/>
  </w:style>
  <w:style w:type="paragraph" w:customStyle="1" w:styleId="5207964E53C9492DAEF87A94846EC033">
    <w:name w:val="5207964E53C9492DAEF87A94846EC033"/>
    <w:rsid w:val="00073080"/>
  </w:style>
  <w:style w:type="paragraph" w:customStyle="1" w:styleId="D5D32D260AB64FE9BD1B692E835B1851">
    <w:name w:val="D5D32D260AB64FE9BD1B692E835B1851"/>
    <w:rsid w:val="00073080"/>
  </w:style>
  <w:style w:type="paragraph" w:customStyle="1" w:styleId="37E19CB5F3014890B55830A273C465BF">
    <w:name w:val="37E19CB5F3014890B55830A273C465BF"/>
    <w:rsid w:val="00073080"/>
  </w:style>
  <w:style w:type="paragraph" w:customStyle="1" w:styleId="DAB6D8B99914499DAC192B19EE1B6227">
    <w:name w:val="DAB6D8B99914499DAC192B19EE1B6227"/>
    <w:rsid w:val="00073080"/>
  </w:style>
  <w:style w:type="paragraph" w:customStyle="1" w:styleId="B4DEF4AADA934A8599BBDAB1C7DD79B5">
    <w:name w:val="B4DEF4AADA934A8599BBDAB1C7DD79B5"/>
    <w:rsid w:val="00073080"/>
  </w:style>
  <w:style w:type="paragraph" w:customStyle="1" w:styleId="B84337C789924069AD33BB894A053C84">
    <w:name w:val="B84337C789924069AD33BB894A053C84"/>
    <w:rsid w:val="00073080"/>
  </w:style>
  <w:style w:type="paragraph" w:customStyle="1" w:styleId="DFB9F053E5414AC0B61156670E77C243">
    <w:name w:val="DFB9F053E5414AC0B61156670E77C243"/>
    <w:rsid w:val="00073080"/>
  </w:style>
  <w:style w:type="paragraph" w:customStyle="1" w:styleId="01FB3A73A7B540C4A46DF8D71F844095">
    <w:name w:val="01FB3A73A7B540C4A46DF8D71F844095"/>
    <w:rsid w:val="00073080"/>
  </w:style>
  <w:style w:type="paragraph" w:customStyle="1" w:styleId="1CDFFA3964A6449384608233E5F31146">
    <w:name w:val="1CDFFA3964A6449384608233E5F31146"/>
    <w:rsid w:val="00073080"/>
  </w:style>
  <w:style w:type="paragraph" w:customStyle="1" w:styleId="66891CD4A8AB4D7AB77C788915D43E1F">
    <w:name w:val="66891CD4A8AB4D7AB77C788915D43E1F"/>
    <w:rsid w:val="00073080"/>
  </w:style>
  <w:style w:type="paragraph" w:customStyle="1" w:styleId="953469CE9D62412FA7C96316F3BC4E11">
    <w:name w:val="953469CE9D62412FA7C96316F3BC4E11"/>
    <w:rsid w:val="00073080"/>
  </w:style>
  <w:style w:type="paragraph" w:customStyle="1" w:styleId="C2A8B7AC8F044385A111D42C2A9E3E58">
    <w:name w:val="C2A8B7AC8F044385A111D42C2A9E3E58"/>
    <w:rsid w:val="00073080"/>
  </w:style>
  <w:style w:type="paragraph" w:customStyle="1" w:styleId="7C5041CDA79D48429852044749BFD6C9">
    <w:name w:val="7C5041CDA79D48429852044749BFD6C9"/>
    <w:rsid w:val="00073080"/>
  </w:style>
  <w:style w:type="paragraph" w:customStyle="1" w:styleId="6FD8751ED91547C6B436EE88A6FD8B74">
    <w:name w:val="6FD8751ED91547C6B436EE88A6FD8B74"/>
    <w:rsid w:val="00073080"/>
  </w:style>
  <w:style w:type="paragraph" w:customStyle="1" w:styleId="A8C817075A54481BB23D8157AECAD242">
    <w:name w:val="A8C817075A54481BB23D8157AECAD242"/>
    <w:rsid w:val="00073080"/>
  </w:style>
  <w:style w:type="paragraph" w:customStyle="1" w:styleId="041D494D108B49A49A02B1D1DE57E3D2">
    <w:name w:val="041D494D108B49A49A02B1D1DE57E3D2"/>
    <w:rsid w:val="00073080"/>
  </w:style>
  <w:style w:type="paragraph" w:customStyle="1" w:styleId="A15B145DF65946D8AA307DDD90B75015">
    <w:name w:val="A15B145DF65946D8AA307DDD90B75015"/>
    <w:rsid w:val="00073080"/>
  </w:style>
  <w:style w:type="paragraph" w:customStyle="1" w:styleId="023DE76D27A74148AE0F30AA4AF70436">
    <w:name w:val="023DE76D27A74148AE0F30AA4AF70436"/>
    <w:rsid w:val="00073080"/>
  </w:style>
  <w:style w:type="paragraph" w:customStyle="1" w:styleId="C64B50EF752E4E98929CB206521AD0B3">
    <w:name w:val="C64B50EF752E4E98929CB206521AD0B3"/>
    <w:rsid w:val="00073080"/>
  </w:style>
  <w:style w:type="paragraph" w:customStyle="1" w:styleId="5641114CBDA543559DA068775EC2D031">
    <w:name w:val="5641114CBDA543559DA068775EC2D031"/>
    <w:rsid w:val="00073080"/>
  </w:style>
  <w:style w:type="paragraph" w:customStyle="1" w:styleId="8D11AF54A047427CBBB69EC309A833EE">
    <w:name w:val="8D11AF54A047427CBBB69EC309A833EE"/>
    <w:rsid w:val="00073080"/>
  </w:style>
  <w:style w:type="paragraph" w:customStyle="1" w:styleId="65456E4E18CC43C897BA2AD0A1A61FCA">
    <w:name w:val="65456E4E18CC43C897BA2AD0A1A61FCA"/>
    <w:rsid w:val="00073080"/>
  </w:style>
  <w:style w:type="paragraph" w:customStyle="1" w:styleId="0A682FA312234817BDB452156F2032D0">
    <w:name w:val="0A682FA312234817BDB452156F2032D0"/>
    <w:rsid w:val="00073080"/>
  </w:style>
  <w:style w:type="paragraph" w:customStyle="1" w:styleId="74E8936E1E6149818891A8DEF108B1B0">
    <w:name w:val="74E8936E1E6149818891A8DEF108B1B0"/>
    <w:rsid w:val="00073080"/>
  </w:style>
  <w:style w:type="paragraph" w:customStyle="1" w:styleId="18B9B8344DAB4F49BB7DCCA541CBB13A">
    <w:name w:val="18B9B8344DAB4F49BB7DCCA541CBB13A"/>
    <w:rsid w:val="00073080"/>
  </w:style>
  <w:style w:type="paragraph" w:customStyle="1" w:styleId="1A9EB45C984D4A46A3328008128F44D6">
    <w:name w:val="1A9EB45C984D4A46A3328008128F44D6"/>
    <w:rsid w:val="00073080"/>
  </w:style>
  <w:style w:type="paragraph" w:customStyle="1" w:styleId="6BF008EEF4B645859ADAB6503BC2CE0E">
    <w:name w:val="6BF008EEF4B645859ADAB6503BC2CE0E"/>
    <w:rsid w:val="00073080"/>
  </w:style>
  <w:style w:type="paragraph" w:customStyle="1" w:styleId="D69C323A21D04C1E85E8548AFBE0E8AB">
    <w:name w:val="D69C323A21D04C1E85E8548AFBE0E8AB"/>
    <w:rsid w:val="00073080"/>
  </w:style>
  <w:style w:type="paragraph" w:customStyle="1" w:styleId="C05DBCE5ADDB466BB6A16BD6DA4644A9">
    <w:name w:val="C05DBCE5ADDB466BB6A16BD6DA4644A9"/>
    <w:rsid w:val="00073080"/>
  </w:style>
  <w:style w:type="paragraph" w:customStyle="1" w:styleId="3196058FCAFC494D8A4340D3C21FA886">
    <w:name w:val="3196058FCAFC494D8A4340D3C21FA886"/>
    <w:rsid w:val="00073080"/>
  </w:style>
  <w:style w:type="paragraph" w:customStyle="1" w:styleId="86B27879CC074F5F8109052B88FBE86D">
    <w:name w:val="86B27879CC074F5F8109052B88FBE86D"/>
    <w:rsid w:val="00073080"/>
  </w:style>
  <w:style w:type="paragraph" w:customStyle="1" w:styleId="22056FF827A1421B892818945FCC9434">
    <w:name w:val="22056FF827A1421B892818945FCC9434"/>
    <w:rsid w:val="00073080"/>
  </w:style>
  <w:style w:type="paragraph" w:customStyle="1" w:styleId="3C3752C9F17544479702E926B63388FA">
    <w:name w:val="3C3752C9F17544479702E926B63388FA"/>
    <w:rsid w:val="00073080"/>
  </w:style>
  <w:style w:type="paragraph" w:customStyle="1" w:styleId="C2A3FEBC44B243BB807DC69422E200F5">
    <w:name w:val="C2A3FEBC44B243BB807DC69422E200F5"/>
    <w:rsid w:val="00073080"/>
  </w:style>
  <w:style w:type="paragraph" w:customStyle="1" w:styleId="EA08FE2BFC564A8FB052000ABEDF6268">
    <w:name w:val="EA08FE2BFC564A8FB052000ABEDF6268"/>
    <w:rsid w:val="00073080"/>
  </w:style>
  <w:style w:type="paragraph" w:customStyle="1" w:styleId="240E2EB2F55A49C6BAE4914998DC915F">
    <w:name w:val="240E2EB2F55A49C6BAE4914998DC915F"/>
    <w:rsid w:val="00073080"/>
  </w:style>
  <w:style w:type="paragraph" w:customStyle="1" w:styleId="07C17CE0904F4DAC8D21A1BA84A66181">
    <w:name w:val="07C17CE0904F4DAC8D21A1BA84A66181"/>
    <w:rsid w:val="00073080"/>
  </w:style>
  <w:style w:type="paragraph" w:customStyle="1" w:styleId="97846079D4BA450D8571D0909566AFBB">
    <w:name w:val="97846079D4BA450D8571D0909566AFBB"/>
    <w:rsid w:val="00073080"/>
  </w:style>
  <w:style w:type="paragraph" w:customStyle="1" w:styleId="1FCFB7CF9C6749C5B25FA64213513CEC">
    <w:name w:val="1FCFB7CF9C6749C5B25FA64213513CEC"/>
    <w:rsid w:val="00073080"/>
  </w:style>
  <w:style w:type="paragraph" w:customStyle="1" w:styleId="3974881C0EBA4FB080ED15AF8196A90F">
    <w:name w:val="3974881C0EBA4FB080ED15AF8196A90F"/>
    <w:rsid w:val="00073080"/>
  </w:style>
  <w:style w:type="paragraph" w:customStyle="1" w:styleId="7D47B9091AA34428AFDCD705BCC521D6">
    <w:name w:val="7D47B9091AA34428AFDCD705BCC521D6"/>
    <w:rsid w:val="00073080"/>
  </w:style>
  <w:style w:type="paragraph" w:customStyle="1" w:styleId="8708AE87962342D6B0636D37602198EE">
    <w:name w:val="8708AE87962342D6B0636D37602198EE"/>
    <w:rsid w:val="00073080"/>
  </w:style>
  <w:style w:type="paragraph" w:customStyle="1" w:styleId="8A0824EB975F4D70AA1C6153B8706D83">
    <w:name w:val="8A0824EB975F4D70AA1C6153B8706D83"/>
    <w:rsid w:val="00073080"/>
  </w:style>
  <w:style w:type="paragraph" w:customStyle="1" w:styleId="DD38BBE0141C44F48E8B83FD6B97309B">
    <w:name w:val="DD38BBE0141C44F48E8B83FD6B97309B"/>
    <w:rsid w:val="00073080"/>
  </w:style>
  <w:style w:type="paragraph" w:customStyle="1" w:styleId="C93176681F1F437E82736C4698DB5B1D">
    <w:name w:val="C93176681F1F437E82736C4698DB5B1D"/>
    <w:rsid w:val="00073080"/>
  </w:style>
  <w:style w:type="paragraph" w:customStyle="1" w:styleId="AE290889423D4260B7F3811D667CFD37">
    <w:name w:val="AE290889423D4260B7F3811D667CFD37"/>
    <w:rsid w:val="00073080"/>
  </w:style>
  <w:style w:type="paragraph" w:customStyle="1" w:styleId="FD21C1B7F2274B779F612BFC6EB1C10D">
    <w:name w:val="FD21C1B7F2274B779F612BFC6EB1C10D"/>
    <w:rsid w:val="00073080"/>
  </w:style>
  <w:style w:type="paragraph" w:customStyle="1" w:styleId="066531B372AA43F4937C78A3B3F5DE81">
    <w:name w:val="066531B372AA43F4937C78A3B3F5DE81"/>
    <w:rsid w:val="00073080"/>
  </w:style>
  <w:style w:type="paragraph" w:customStyle="1" w:styleId="5B92B88CD2174E18A8CAC7434A9BC7E5">
    <w:name w:val="5B92B88CD2174E18A8CAC7434A9BC7E5"/>
    <w:rsid w:val="00073080"/>
  </w:style>
  <w:style w:type="paragraph" w:customStyle="1" w:styleId="374A3F81A21B4EFEAFD1CB62DA6D7C52">
    <w:name w:val="374A3F81A21B4EFEAFD1CB62DA6D7C52"/>
    <w:rsid w:val="00073080"/>
  </w:style>
  <w:style w:type="paragraph" w:customStyle="1" w:styleId="E85DFD946D2E43818F0A3EE48DA02668">
    <w:name w:val="E85DFD946D2E43818F0A3EE48DA02668"/>
    <w:rsid w:val="00073080"/>
  </w:style>
  <w:style w:type="paragraph" w:customStyle="1" w:styleId="A88B4245C38B44F9B93FCC166439A397">
    <w:name w:val="A88B4245C38B44F9B93FCC166439A397"/>
    <w:rsid w:val="00073080"/>
  </w:style>
  <w:style w:type="paragraph" w:customStyle="1" w:styleId="5CD3A482E8684F2694107FA540C7FB3C">
    <w:name w:val="5CD3A482E8684F2694107FA540C7FB3C"/>
    <w:rsid w:val="00073080"/>
  </w:style>
  <w:style w:type="paragraph" w:customStyle="1" w:styleId="C3B229653A4A45278BBFB525ED40F0FE">
    <w:name w:val="C3B229653A4A45278BBFB525ED40F0FE"/>
    <w:rsid w:val="00073080"/>
  </w:style>
  <w:style w:type="paragraph" w:customStyle="1" w:styleId="FB7B2A8908FF4D63AE731FB9B49064ED">
    <w:name w:val="FB7B2A8908FF4D63AE731FB9B49064ED"/>
    <w:rsid w:val="00073080"/>
  </w:style>
  <w:style w:type="paragraph" w:customStyle="1" w:styleId="E47D800CA3D044CCB002AF081CC73760">
    <w:name w:val="E47D800CA3D044CCB002AF081CC73760"/>
    <w:rsid w:val="00073080"/>
  </w:style>
  <w:style w:type="paragraph" w:customStyle="1" w:styleId="1FB9BB9AC5194C7AB428EC24CE4D0941">
    <w:name w:val="1FB9BB9AC5194C7AB428EC24CE4D0941"/>
    <w:rsid w:val="00073080"/>
  </w:style>
  <w:style w:type="paragraph" w:customStyle="1" w:styleId="62699822038748B0A289D341CE6452E4">
    <w:name w:val="62699822038748B0A289D341CE6452E4"/>
    <w:rsid w:val="00073080"/>
  </w:style>
  <w:style w:type="paragraph" w:customStyle="1" w:styleId="CA18AC85FBAE4DCEB5D450B88BD9A94C">
    <w:name w:val="CA18AC85FBAE4DCEB5D450B88BD9A94C"/>
    <w:rsid w:val="00073080"/>
  </w:style>
  <w:style w:type="paragraph" w:customStyle="1" w:styleId="EEB7BC35C62B48F7A6A31AA50E0FDB8D">
    <w:name w:val="EEB7BC35C62B48F7A6A31AA50E0FDB8D"/>
    <w:rsid w:val="00073080"/>
  </w:style>
  <w:style w:type="paragraph" w:customStyle="1" w:styleId="E054AD1E332C48D9B97047A5244386F0">
    <w:name w:val="E054AD1E332C48D9B97047A5244386F0"/>
    <w:rsid w:val="00073080"/>
  </w:style>
  <w:style w:type="paragraph" w:customStyle="1" w:styleId="596B6A6594EB4E31B15C659A3A22FC3B">
    <w:name w:val="596B6A6594EB4E31B15C659A3A22FC3B"/>
    <w:rsid w:val="00073080"/>
  </w:style>
  <w:style w:type="paragraph" w:customStyle="1" w:styleId="8E66CD905F1644F49A232F2FEED2152C">
    <w:name w:val="8E66CD905F1644F49A232F2FEED2152C"/>
    <w:rsid w:val="00073080"/>
  </w:style>
  <w:style w:type="paragraph" w:customStyle="1" w:styleId="80567BC9D53D419FBAA4CA0A3DD971C5">
    <w:name w:val="80567BC9D53D419FBAA4CA0A3DD971C5"/>
    <w:rsid w:val="00073080"/>
  </w:style>
  <w:style w:type="paragraph" w:customStyle="1" w:styleId="2F7CCDB70D714E1D8A9D3AD2003672C4">
    <w:name w:val="2F7CCDB70D714E1D8A9D3AD2003672C4"/>
    <w:rsid w:val="00073080"/>
  </w:style>
  <w:style w:type="paragraph" w:customStyle="1" w:styleId="A8C32473F6F44A40A3FE1FB905E4A03B">
    <w:name w:val="A8C32473F6F44A40A3FE1FB905E4A03B"/>
    <w:rsid w:val="00073080"/>
  </w:style>
  <w:style w:type="paragraph" w:customStyle="1" w:styleId="65DCD9A4D6E24A37AFC7E021ED415CF8">
    <w:name w:val="65DCD9A4D6E24A37AFC7E021ED415CF8"/>
    <w:rsid w:val="00073080"/>
  </w:style>
  <w:style w:type="paragraph" w:customStyle="1" w:styleId="C8E104001AB34061A70D05FFAFC62285">
    <w:name w:val="C8E104001AB34061A70D05FFAFC62285"/>
    <w:rsid w:val="00073080"/>
  </w:style>
  <w:style w:type="paragraph" w:customStyle="1" w:styleId="2519661B83A649C78D69B785CD674925">
    <w:name w:val="2519661B83A649C78D69B785CD674925"/>
    <w:rsid w:val="00073080"/>
  </w:style>
  <w:style w:type="paragraph" w:customStyle="1" w:styleId="35148873666C4AE6A73B28A4747A7266">
    <w:name w:val="35148873666C4AE6A73B28A4747A7266"/>
    <w:rsid w:val="00073080"/>
  </w:style>
  <w:style w:type="paragraph" w:customStyle="1" w:styleId="EB261ABA4CB542178B2D066616E280FB">
    <w:name w:val="EB261ABA4CB542178B2D066616E280FB"/>
    <w:rsid w:val="00073080"/>
  </w:style>
  <w:style w:type="paragraph" w:customStyle="1" w:styleId="25954F7D8BFC4D649B94EA6E8FF2470E">
    <w:name w:val="25954F7D8BFC4D649B94EA6E8FF2470E"/>
    <w:rsid w:val="00073080"/>
  </w:style>
  <w:style w:type="paragraph" w:customStyle="1" w:styleId="3DE2C4315B864358BDF00B34EB5C5340">
    <w:name w:val="3DE2C4315B864358BDF00B34EB5C5340"/>
    <w:rsid w:val="00073080"/>
  </w:style>
  <w:style w:type="paragraph" w:customStyle="1" w:styleId="B9E7C9A0097F42EEA4E807667706CA13">
    <w:name w:val="B9E7C9A0097F42EEA4E807667706CA13"/>
    <w:rsid w:val="00073080"/>
  </w:style>
  <w:style w:type="paragraph" w:customStyle="1" w:styleId="6977C9493BFC468C9E979150DD50B2B2">
    <w:name w:val="6977C9493BFC468C9E979150DD50B2B2"/>
    <w:rsid w:val="00073080"/>
  </w:style>
  <w:style w:type="paragraph" w:customStyle="1" w:styleId="C95765FE830B4287892640F5864250E1">
    <w:name w:val="C95765FE830B4287892640F5864250E1"/>
    <w:rsid w:val="00073080"/>
  </w:style>
  <w:style w:type="paragraph" w:customStyle="1" w:styleId="A1AA635A3A7E4293B6D7E3BF7BCA33C2">
    <w:name w:val="A1AA635A3A7E4293B6D7E3BF7BCA33C2"/>
    <w:rsid w:val="00073080"/>
  </w:style>
  <w:style w:type="paragraph" w:customStyle="1" w:styleId="48A4E4CCCC374DDFAC913F655D10BD90">
    <w:name w:val="48A4E4CCCC374DDFAC913F655D10BD90"/>
    <w:rsid w:val="00073080"/>
  </w:style>
  <w:style w:type="paragraph" w:customStyle="1" w:styleId="16CDA8C15E2D4CEC974CB0E4B3F744EE">
    <w:name w:val="16CDA8C15E2D4CEC974CB0E4B3F744EE"/>
    <w:rsid w:val="00073080"/>
  </w:style>
  <w:style w:type="paragraph" w:customStyle="1" w:styleId="BEB6A8BFFE9E4979B90F016F29496BF9">
    <w:name w:val="BEB6A8BFFE9E4979B90F016F29496BF9"/>
    <w:rsid w:val="00073080"/>
  </w:style>
  <w:style w:type="paragraph" w:customStyle="1" w:styleId="20041323E02542059BD1F6D8A8AFC80B">
    <w:name w:val="20041323E02542059BD1F6D8A8AFC80B"/>
    <w:rsid w:val="00073080"/>
  </w:style>
  <w:style w:type="paragraph" w:customStyle="1" w:styleId="E81424F331ED4F529BE0D6A9DF32C9B9">
    <w:name w:val="E81424F331ED4F529BE0D6A9DF32C9B9"/>
    <w:rsid w:val="00073080"/>
  </w:style>
  <w:style w:type="paragraph" w:customStyle="1" w:styleId="2DD2B4DDC8DB4DE4B77FF31206B90DFB">
    <w:name w:val="2DD2B4DDC8DB4DE4B77FF31206B90DFB"/>
    <w:rsid w:val="00073080"/>
  </w:style>
  <w:style w:type="paragraph" w:customStyle="1" w:styleId="8D83F072CB9E43639566D927FDFAABBB">
    <w:name w:val="8D83F072CB9E43639566D927FDFAABBB"/>
    <w:rsid w:val="00073080"/>
  </w:style>
  <w:style w:type="paragraph" w:customStyle="1" w:styleId="DBDE69184495475BAFA2DD36630E0168">
    <w:name w:val="DBDE69184495475BAFA2DD36630E0168"/>
    <w:rsid w:val="00073080"/>
  </w:style>
  <w:style w:type="paragraph" w:customStyle="1" w:styleId="CC50E928FB7B41458271CF25845C3956">
    <w:name w:val="CC50E928FB7B41458271CF25845C3956"/>
    <w:rsid w:val="00073080"/>
  </w:style>
  <w:style w:type="paragraph" w:customStyle="1" w:styleId="1E144028F474461BB661FF3C74C1122B">
    <w:name w:val="1E144028F474461BB661FF3C74C1122B"/>
    <w:rsid w:val="00073080"/>
  </w:style>
  <w:style w:type="paragraph" w:customStyle="1" w:styleId="0EA3194DE5C04C4EB2394E56C1436E57">
    <w:name w:val="0EA3194DE5C04C4EB2394E56C1436E57"/>
    <w:rsid w:val="00073080"/>
  </w:style>
  <w:style w:type="paragraph" w:customStyle="1" w:styleId="8894F5AB63AB4DD8AC9AFB0823FE58B3">
    <w:name w:val="8894F5AB63AB4DD8AC9AFB0823FE58B3"/>
    <w:rsid w:val="00073080"/>
  </w:style>
  <w:style w:type="paragraph" w:customStyle="1" w:styleId="81F02FBD0CD24CB49AE9CA22CC102967">
    <w:name w:val="81F02FBD0CD24CB49AE9CA22CC102967"/>
    <w:rsid w:val="00073080"/>
  </w:style>
  <w:style w:type="paragraph" w:customStyle="1" w:styleId="1D5D852F6AC34F1A9F5F02E3F6F7425F">
    <w:name w:val="1D5D852F6AC34F1A9F5F02E3F6F7425F"/>
    <w:rsid w:val="00073080"/>
  </w:style>
  <w:style w:type="paragraph" w:customStyle="1" w:styleId="D257DB0CC5B545B6A9137D180F9BBE8B">
    <w:name w:val="D257DB0CC5B545B6A9137D180F9BBE8B"/>
    <w:rsid w:val="00073080"/>
  </w:style>
  <w:style w:type="paragraph" w:customStyle="1" w:styleId="A4573FD1F4454CA2A10DF05C9D3EF3BA">
    <w:name w:val="A4573FD1F4454CA2A10DF05C9D3EF3BA"/>
    <w:rsid w:val="00073080"/>
  </w:style>
  <w:style w:type="paragraph" w:customStyle="1" w:styleId="1C01BFB529884EB9ACF385250B53B81B">
    <w:name w:val="1C01BFB529884EB9ACF385250B53B81B"/>
    <w:rsid w:val="00073080"/>
  </w:style>
  <w:style w:type="paragraph" w:customStyle="1" w:styleId="03B66E8731FD46EBBBCEBEFA5C59E877">
    <w:name w:val="03B66E8731FD46EBBBCEBEFA5C59E877"/>
    <w:rsid w:val="00073080"/>
  </w:style>
  <w:style w:type="paragraph" w:customStyle="1" w:styleId="CD46526C65874A69B0BD106A63B9082C">
    <w:name w:val="CD46526C65874A69B0BD106A63B9082C"/>
    <w:rsid w:val="00073080"/>
  </w:style>
  <w:style w:type="paragraph" w:customStyle="1" w:styleId="CEEA97707D2A4ACCBF7143BCE9D839D0">
    <w:name w:val="CEEA97707D2A4ACCBF7143BCE9D839D0"/>
    <w:rsid w:val="00073080"/>
  </w:style>
  <w:style w:type="paragraph" w:customStyle="1" w:styleId="5D4DC8CA4D604CA5AA61041913C0EDD8">
    <w:name w:val="5D4DC8CA4D604CA5AA61041913C0EDD8"/>
    <w:rsid w:val="00073080"/>
  </w:style>
  <w:style w:type="paragraph" w:customStyle="1" w:styleId="0C3B6D84ADC94A7EAAE659E82C311646">
    <w:name w:val="0C3B6D84ADC94A7EAAE659E82C311646"/>
    <w:rsid w:val="00073080"/>
  </w:style>
  <w:style w:type="paragraph" w:customStyle="1" w:styleId="492CA32C61B64DA398699B7F74D2E392">
    <w:name w:val="492CA32C61B64DA398699B7F74D2E392"/>
    <w:rsid w:val="00073080"/>
  </w:style>
  <w:style w:type="paragraph" w:customStyle="1" w:styleId="1940F5D75F7A4FFE8F4EDC61A026690C">
    <w:name w:val="1940F5D75F7A4FFE8F4EDC61A026690C"/>
    <w:rsid w:val="00073080"/>
  </w:style>
  <w:style w:type="paragraph" w:customStyle="1" w:styleId="90E06316948C4283B165E31BFE7A31EA">
    <w:name w:val="90E06316948C4283B165E31BFE7A31EA"/>
    <w:rsid w:val="00073080"/>
  </w:style>
  <w:style w:type="paragraph" w:customStyle="1" w:styleId="F05324D24C7D4EB7AE2783A0F59531A2">
    <w:name w:val="F05324D24C7D4EB7AE2783A0F59531A2"/>
    <w:rsid w:val="00073080"/>
  </w:style>
  <w:style w:type="paragraph" w:customStyle="1" w:styleId="C4242888C74C43DF835DE44EC844A53C">
    <w:name w:val="C4242888C74C43DF835DE44EC844A53C"/>
    <w:rsid w:val="00073080"/>
  </w:style>
  <w:style w:type="paragraph" w:customStyle="1" w:styleId="0198CCBCEF374736A1C9E2775767FFBA">
    <w:name w:val="0198CCBCEF374736A1C9E2775767FFBA"/>
    <w:rsid w:val="00073080"/>
  </w:style>
  <w:style w:type="paragraph" w:customStyle="1" w:styleId="7D0A85C189344865A1273123B2A180D6">
    <w:name w:val="7D0A85C189344865A1273123B2A180D6"/>
    <w:rsid w:val="00073080"/>
  </w:style>
  <w:style w:type="paragraph" w:customStyle="1" w:styleId="F0D84526AE7C41BCA0AE0D8B6A118EEA">
    <w:name w:val="F0D84526AE7C41BCA0AE0D8B6A118EEA"/>
    <w:rsid w:val="00073080"/>
  </w:style>
  <w:style w:type="paragraph" w:customStyle="1" w:styleId="FBC6758185094C66AF7A4D7337B46EB7">
    <w:name w:val="FBC6758185094C66AF7A4D7337B46EB7"/>
    <w:rsid w:val="00073080"/>
  </w:style>
  <w:style w:type="paragraph" w:customStyle="1" w:styleId="45F1548D4E1540F9A3709DF0776CC8B0">
    <w:name w:val="45F1548D4E1540F9A3709DF0776CC8B0"/>
    <w:rsid w:val="00073080"/>
  </w:style>
  <w:style w:type="paragraph" w:customStyle="1" w:styleId="F7952FE29EB94ACE91066E0B002E1BED">
    <w:name w:val="F7952FE29EB94ACE91066E0B002E1BED"/>
    <w:rsid w:val="00073080"/>
  </w:style>
  <w:style w:type="paragraph" w:customStyle="1" w:styleId="1AEF6D514C71478B9A9B6BC30F308999">
    <w:name w:val="1AEF6D514C71478B9A9B6BC30F308999"/>
    <w:rsid w:val="00073080"/>
  </w:style>
  <w:style w:type="paragraph" w:customStyle="1" w:styleId="0E64C8437149498284B9E6262D0A6862">
    <w:name w:val="0E64C8437149498284B9E6262D0A6862"/>
    <w:rsid w:val="00073080"/>
  </w:style>
  <w:style w:type="paragraph" w:customStyle="1" w:styleId="DD41C75F7BD34A49877C469B0BA25DC0">
    <w:name w:val="DD41C75F7BD34A49877C469B0BA25DC0"/>
    <w:rsid w:val="00073080"/>
  </w:style>
  <w:style w:type="paragraph" w:customStyle="1" w:styleId="CF56961CA2FD46ED93397DE37BF935B8">
    <w:name w:val="CF56961CA2FD46ED93397DE37BF935B8"/>
    <w:rsid w:val="00073080"/>
  </w:style>
  <w:style w:type="paragraph" w:customStyle="1" w:styleId="1B20DC0512184BFAB1B1529D04B8E60F">
    <w:name w:val="1B20DC0512184BFAB1B1529D04B8E60F"/>
    <w:rsid w:val="00073080"/>
  </w:style>
  <w:style w:type="paragraph" w:customStyle="1" w:styleId="0DAE13121FF24C6C87EF241641A80896">
    <w:name w:val="0DAE13121FF24C6C87EF241641A80896"/>
    <w:rsid w:val="00073080"/>
  </w:style>
  <w:style w:type="paragraph" w:customStyle="1" w:styleId="D56AEB56A6694D74B4350E1461170FEA">
    <w:name w:val="D56AEB56A6694D74B4350E1461170FEA"/>
    <w:rsid w:val="00073080"/>
  </w:style>
  <w:style w:type="paragraph" w:customStyle="1" w:styleId="EC4DFD44D08145E38A4E87E07554B684">
    <w:name w:val="EC4DFD44D08145E38A4E87E07554B684"/>
    <w:rsid w:val="00073080"/>
  </w:style>
  <w:style w:type="paragraph" w:customStyle="1" w:styleId="F1720EBF8BF24A33874663E98EE764EA">
    <w:name w:val="F1720EBF8BF24A33874663E98EE764EA"/>
    <w:rsid w:val="00073080"/>
  </w:style>
  <w:style w:type="paragraph" w:customStyle="1" w:styleId="72A6B58AA4D047539D188E80ED601B27">
    <w:name w:val="72A6B58AA4D047539D188E80ED601B27"/>
    <w:rsid w:val="00073080"/>
  </w:style>
  <w:style w:type="paragraph" w:customStyle="1" w:styleId="5D9E31BE84A44FCB80847FD63F47B3DB">
    <w:name w:val="5D9E31BE84A44FCB80847FD63F47B3DB"/>
    <w:rsid w:val="00073080"/>
  </w:style>
  <w:style w:type="paragraph" w:customStyle="1" w:styleId="937DA3F732B24AF1BD3D6FEF939AA27C">
    <w:name w:val="937DA3F732B24AF1BD3D6FEF939AA27C"/>
    <w:rsid w:val="00073080"/>
  </w:style>
  <w:style w:type="paragraph" w:customStyle="1" w:styleId="D75835025DE1415896ACE46A4A8C4194">
    <w:name w:val="D75835025DE1415896ACE46A4A8C4194"/>
    <w:rsid w:val="00073080"/>
  </w:style>
  <w:style w:type="paragraph" w:customStyle="1" w:styleId="08178FAAD4E249B88E9D9EC137ACFC38">
    <w:name w:val="08178FAAD4E249B88E9D9EC137ACFC38"/>
    <w:rsid w:val="00073080"/>
  </w:style>
  <w:style w:type="paragraph" w:customStyle="1" w:styleId="F3BEF47C984C4D77AA624F6FB0BE32E8">
    <w:name w:val="F3BEF47C984C4D77AA624F6FB0BE32E8"/>
    <w:rsid w:val="00073080"/>
  </w:style>
  <w:style w:type="paragraph" w:customStyle="1" w:styleId="FACC4E6B83DA4CC19205EAB1E7A8CD0A">
    <w:name w:val="FACC4E6B83DA4CC19205EAB1E7A8CD0A"/>
    <w:rsid w:val="00073080"/>
  </w:style>
  <w:style w:type="paragraph" w:customStyle="1" w:styleId="926BC7EC0691478087C2A23A18C833B8">
    <w:name w:val="926BC7EC0691478087C2A23A18C833B8"/>
    <w:rsid w:val="00073080"/>
  </w:style>
  <w:style w:type="paragraph" w:customStyle="1" w:styleId="E3D8D4048AE24A7B9A65F2CC01F66EA0">
    <w:name w:val="E3D8D4048AE24A7B9A65F2CC01F66EA0"/>
    <w:rsid w:val="00073080"/>
  </w:style>
  <w:style w:type="paragraph" w:customStyle="1" w:styleId="13D5F5B057244962B70E4E24397FE684">
    <w:name w:val="13D5F5B057244962B70E4E24397FE684"/>
    <w:rsid w:val="00073080"/>
  </w:style>
  <w:style w:type="paragraph" w:customStyle="1" w:styleId="8D0E04D750814486922F0B29514A9C8A">
    <w:name w:val="8D0E04D750814486922F0B29514A9C8A"/>
    <w:rsid w:val="00073080"/>
  </w:style>
  <w:style w:type="paragraph" w:customStyle="1" w:styleId="9C10C2E2188E49ADAC530A89553283ED">
    <w:name w:val="9C10C2E2188E49ADAC530A89553283ED"/>
    <w:rsid w:val="00073080"/>
  </w:style>
  <w:style w:type="paragraph" w:customStyle="1" w:styleId="EC23B19195E6497AA4C13F3A30A711A3">
    <w:name w:val="EC23B19195E6497AA4C13F3A30A711A3"/>
    <w:rsid w:val="00073080"/>
  </w:style>
  <w:style w:type="paragraph" w:customStyle="1" w:styleId="0F30E8F4B7A245448813BCF590466303">
    <w:name w:val="0F30E8F4B7A245448813BCF590466303"/>
    <w:rsid w:val="00073080"/>
  </w:style>
  <w:style w:type="paragraph" w:customStyle="1" w:styleId="384E96DBC7B642CFA6476CA3F86B86A5">
    <w:name w:val="384E96DBC7B642CFA6476CA3F86B86A5"/>
    <w:rsid w:val="00073080"/>
  </w:style>
  <w:style w:type="paragraph" w:customStyle="1" w:styleId="137B517E32D74882A35F926BC91F6B79">
    <w:name w:val="137B517E32D74882A35F926BC91F6B79"/>
    <w:rsid w:val="00073080"/>
  </w:style>
  <w:style w:type="paragraph" w:customStyle="1" w:styleId="BA10C8C7A208474B92CC95937C93507A">
    <w:name w:val="BA10C8C7A208474B92CC95937C93507A"/>
    <w:rsid w:val="00073080"/>
  </w:style>
  <w:style w:type="paragraph" w:customStyle="1" w:styleId="D547B6E87A8A488FA2A3D84D6CD2BEC8">
    <w:name w:val="D547B6E87A8A488FA2A3D84D6CD2BEC8"/>
    <w:rsid w:val="00073080"/>
  </w:style>
  <w:style w:type="paragraph" w:customStyle="1" w:styleId="EC462A2BA3CA4A7582C418EB882ECC74">
    <w:name w:val="EC462A2BA3CA4A7582C418EB882ECC74"/>
    <w:rsid w:val="00073080"/>
  </w:style>
  <w:style w:type="paragraph" w:customStyle="1" w:styleId="B984ECEBEBA4419F8EFAF196EA805A92">
    <w:name w:val="B984ECEBEBA4419F8EFAF196EA805A92"/>
    <w:rsid w:val="00073080"/>
  </w:style>
  <w:style w:type="paragraph" w:customStyle="1" w:styleId="F80EF108228248D7BF5012DF01203935">
    <w:name w:val="F80EF108228248D7BF5012DF01203935"/>
    <w:rsid w:val="00073080"/>
  </w:style>
  <w:style w:type="paragraph" w:customStyle="1" w:styleId="685669ADAD324120B69F7F8AB33B9986">
    <w:name w:val="685669ADAD324120B69F7F8AB33B9986"/>
    <w:rsid w:val="00073080"/>
  </w:style>
  <w:style w:type="paragraph" w:customStyle="1" w:styleId="82E8C4649E5943968E1E173F9D2CE570">
    <w:name w:val="82E8C4649E5943968E1E173F9D2CE570"/>
    <w:rsid w:val="00073080"/>
  </w:style>
  <w:style w:type="paragraph" w:customStyle="1" w:styleId="366B6F6783E7473998873B36C834B4B94">
    <w:name w:val="366B6F6783E7473998873B36C834B4B94"/>
    <w:rsid w:val="00073080"/>
    <w:pPr>
      <w:spacing w:after="0" w:line="260" w:lineRule="atLeast"/>
    </w:pPr>
    <w:rPr>
      <w:rFonts w:ascii="Arial" w:eastAsia="Times New Roman" w:hAnsi="Arial" w:cs="Arial"/>
      <w:sz w:val="20"/>
      <w:szCs w:val="24"/>
      <w:lang w:eastAsia="en-US"/>
    </w:rPr>
  </w:style>
  <w:style w:type="paragraph" w:customStyle="1" w:styleId="42E1D59EBF724589A09E57849832F6175">
    <w:name w:val="42E1D59EBF724589A09E57849832F6175"/>
    <w:rsid w:val="00073080"/>
    <w:pPr>
      <w:spacing w:after="0" w:line="260" w:lineRule="atLeast"/>
    </w:pPr>
    <w:rPr>
      <w:rFonts w:ascii="Arial" w:eastAsia="Times New Roman" w:hAnsi="Arial" w:cs="Arial"/>
      <w:sz w:val="20"/>
      <w:szCs w:val="24"/>
      <w:lang w:eastAsia="en-US"/>
    </w:rPr>
  </w:style>
  <w:style w:type="paragraph" w:customStyle="1" w:styleId="9B3E2D45539F4C3F87B300824AD9DD565">
    <w:name w:val="9B3E2D45539F4C3F87B300824AD9DD565"/>
    <w:rsid w:val="00073080"/>
    <w:pPr>
      <w:spacing w:after="0" w:line="260" w:lineRule="atLeast"/>
    </w:pPr>
    <w:rPr>
      <w:rFonts w:ascii="Arial" w:eastAsia="Times New Roman" w:hAnsi="Arial" w:cs="Arial"/>
      <w:sz w:val="20"/>
      <w:szCs w:val="24"/>
      <w:lang w:eastAsia="en-US"/>
    </w:rPr>
  </w:style>
  <w:style w:type="paragraph" w:customStyle="1" w:styleId="764CC1D1D40145E293EC6EA821922B195">
    <w:name w:val="764CC1D1D40145E293EC6EA821922B195"/>
    <w:rsid w:val="00073080"/>
    <w:pPr>
      <w:spacing w:after="0" w:line="260" w:lineRule="atLeast"/>
    </w:pPr>
    <w:rPr>
      <w:rFonts w:ascii="Arial" w:eastAsia="Times New Roman" w:hAnsi="Arial" w:cs="Arial"/>
      <w:sz w:val="20"/>
      <w:szCs w:val="24"/>
      <w:lang w:eastAsia="en-US"/>
    </w:rPr>
  </w:style>
  <w:style w:type="paragraph" w:customStyle="1" w:styleId="E8B14C16B09246CBBB4C98EA6C17C5535">
    <w:name w:val="E8B14C16B09246CBBB4C98EA6C17C5535"/>
    <w:rsid w:val="00073080"/>
    <w:pPr>
      <w:spacing w:after="0" w:line="260" w:lineRule="atLeast"/>
    </w:pPr>
    <w:rPr>
      <w:rFonts w:ascii="Arial" w:eastAsia="Times New Roman" w:hAnsi="Arial" w:cs="Arial"/>
      <w:sz w:val="20"/>
      <w:szCs w:val="24"/>
      <w:lang w:eastAsia="en-US"/>
    </w:rPr>
  </w:style>
  <w:style w:type="paragraph" w:customStyle="1" w:styleId="2DDA1A1DB24D4656BEB2E20AA5C97F505">
    <w:name w:val="2DDA1A1DB24D4656BEB2E20AA5C97F505"/>
    <w:rsid w:val="00073080"/>
    <w:pPr>
      <w:spacing w:after="0" w:line="260" w:lineRule="atLeast"/>
    </w:pPr>
    <w:rPr>
      <w:rFonts w:ascii="Arial" w:eastAsia="Times New Roman" w:hAnsi="Arial" w:cs="Arial"/>
      <w:sz w:val="20"/>
      <w:szCs w:val="24"/>
      <w:lang w:eastAsia="en-US"/>
    </w:rPr>
  </w:style>
  <w:style w:type="paragraph" w:customStyle="1" w:styleId="F2C8778B95F04607AD022EEEB45A3C6F5">
    <w:name w:val="F2C8778B95F04607AD022EEEB45A3C6F5"/>
    <w:rsid w:val="00073080"/>
    <w:pPr>
      <w:spacing w:after="0" w:line="260" w:lineRule="atLeast"/>
    </w:pPr>
    <w:rPr>
      <w:rFonts w:ascii="Arial" w:eastAsia="Times New Roman" w:hAnsi="Arial" w:cs="Arial"/>
      <w:sz w:val="20"/>
      <w:szCs w:val="24"/>
      <w:lang w:eastAsia="en-US"/>
    </w:rPr>
  </w:style>
  <w:style w:type="paragraph" w:customStyle="1" w:styleId="B897F5ED43EF42A69F4EB3EB6C09B2225">
    <w:name w:val="B897F5ED43EF42A69F4EB3EB6C09B2225"/>
    <w:rsid w:val="00073080"/>
    <w:pPr>
      <w:spacing w:after="0" w:line="260" w:lineRule="atLeast"/>
    </w:pPr>
    <w:rPr>
      <w:rFonts w:ascii="Arial" w:eastAsia="Times New Roman" w:hAnsi="Arial" w:cs="Arial"/>
      <w:sz w:val="20"/>
      <w:szCs w:val="24"/>
      <w:lang w:eastAsia="en-US"/>
    </w:rPr>
  </w:style>
  <w:style w:type="paragraph" w:customStyle="1" w:styleId="A3B123E2DC5C47108FCE66A62BEA94D45">
    <w:name w:val="A3B123E2DC5C47108FCE66A62BEA94D45"/>
    <w:rsid w:val="00073080"/>
    <w:pPr>
      <w:spacing w:after="0" w:line="260" w:lineRule="atLeast"/>
    </w:pPr>
    <w:rPr>
      <w:rFonts w:ascii="Arial" w:eastAsia="Times New Roman" w:hAnsi="Arial" w:cs="Arial"/>
      <w:sz w:val="20"/>
      <w:szCs w:val="24"/>
      <w:lang w:eastAsia="en-US"/>
    </w:rPr>
  </w:style>
  <w:style w:type="paragraph" w:customStyle="1" w:styleId="53BDFE3991AF408787BF1E5B80EFA6265">
    <w:name w:val="53BDFE3991AF408787BF1E5B80EFA6265"/>
    <w:rsid w:val="00073080"/>
    <w:pPr>
      <w:spacing w:after="0" w:line="260" w:lineRule="atLeast"/>
    </w:pPr>
    <w:rPr>
      <w:rFonts w:ascii="Arial" w:eastAsia="Times New Roman" w:hAnsi="Arial" w:cs="Arial"/>
      <w:sz w:val="20"/>
      <w:szCs w:val="24"/>
      <w:lang w:eastAsia="en-US"/>
    </w:rPr>
  </w:style>
  <w:style w:type="paragraph" w:customStyle="1" w:styleId="4581C8BDA925409BAB0873F1256547505">
    <w:name w:val="4581C8BDA925409BAB0873F1256547505"/>
    <w:rsid w:val="00073080"/>
    <w:pPr>
      <w:spacing w:after="0" w:line="260" w:lineRule="atLeast"/>
    </w:pPr>
    <w:rPr>
      <w:rFonts w:ascii="Arial" w:eastAsia="Times New Roman" w:hAnsi="Arial" w:cs="Arial"/>
      <w:sz w:val="20"/>
      <w:szCs w:val="24"/>
      <w:lang w:eastAsia="en-US"/>
    </w:rPr>
  </w:style>
  <w:style w:type="paragraph" w:customStyle="1" w:styleId="CA73ECAFBEFA4C01921FA52C409D1A5F4">
    <w:name w:val="CA73ECAFBEFA4C01921FA52C409D1A5F4"/>
    <w:rsid w:val="00073080"/>
    <w:pPr>
      <w:spacing w:after="0" w:line="260" w:lineRule="atLeast"/>
    </w:pPr>
    <w:rPr>
      <w:rFonts w:ascii="Arial" w:eastAsia="Times New Roman" w:hAnsi="Arial" w:cs="Arial"/>
      <w:sz w:val="20"/>
      <w:szCs w:val="24"/>
      <w:lang w:eastAsia="en-US"/>
    </w:rPr>
  </w:style>
  <w:style w:type="paragraph" w:customStyle="1" w:styleId="80DA759ABA51442EA59FEC5E74CDF6964">
    <w:name w:val="80DA759ABA51442EA59FEC5E74CDF6964"/>
    <w:rsid w:val="00073080"/>
    <w:pPr>
      <w:spacing w:after="0" w:line="260" w:lineRule="atLeast"/>
    </w:pPr>
    <w:rPr>
      <w:rFonts w:ascii="Arial" w:eastAsia="Times New Roman" w:hAnsi="Arial" w:cs="Arial"/>
      <w:sz w:val="20"/>
      <w:szCs w:val="24"/>
      <w:lang w:eastAsia="en-US"/>
    </w:rPr>
  </w:style>
  <w:style w:type="paragraph" w:customStyle="1" w:styleId="EDAB593CDD8E4A44816B36A9DCA140264">
    <w:name w:val="EDAB593CDD8E4A44816B36A9DCA140264"/>
    <w:rsid w:val="00073080"/>
    <w:pPr>
      <w:spacing w:after="0" w:line="260" w:lineRule="atLeast"/>
    </w:pPr>
    <w:rPr>
      <w:rFonts w:ascii="Arial" w:eastAsia="Times New Roman" w:hAnsi="Arial" w:cs="Arial"/>
      <w:sz w:val="20"/>
      <w:szCs w:val="24"/>
      <w:lang w:eastAsia="en-US"/>
    </w:rPr>
  </w:style>
  <w:style w:type="paragraph" w:customStyle="1" w:styleId="E47C467B90C9477DBDBC11350166548C4">
    <w:name w:val="E47C467B90C9477DBDBC11350166548C4"/>
    <w:rsid w:val="00073080"/>
    <w:pPr>
      <w:spacing w:after="0" w:line="260" w:lineRule="atLeast"/>
    </w:pPr>
    <w:rPr>
      <w:rFonts w:ascii="Arial" w:eastAsia="Times New Roman" w:hAnsi="Arial" w:cs="Arial"/>
      <w:sz w:val="20"/>
      <w:szCs w:val="24"/>
      <w:lang w:eastAsia="en-US"/>
    </w:rPr>
  </w:style>
  <w:style w:type="paragraph" w:customStyle="1" w:styleId="E4DACEA4FDC14FCA98E6446AA4ABD3B54">
    <w:name w:val="E4DACEA4FDC14FCA98E6446AA4ABD3B54"/>
    <w:rsid w:val="00073080"/>
    <w:pPr>
      <w:spacing w:after="0" w:line="260" w:lineRule="atLeast"/>
    </w:pPr>
    <w:rPr>
      <w:rFonts w:ascii="Arial" w:eastAsia="Times New Roman" w:hAnsi="Arial" w:cs="Arial"/>
      <w:sz w:val="20"/>
      <w:szCs w:val="24"/>
      <w:lang w:eastAsia="en-US"/>
    </w:rPr>
  </w:style>
  <w:style w:type="paragraph" w:customStyle="1" w:styleId="871F6C9CAF584F178C17305F13E020F94">
    <w:name w:val="871F6C9CAF584F178C17305F13E020F94"/>
    <w:rsid w:val="00073080"/>
    <w:pPr>
      <w:spacing w:after="0" w:line="260" w:lineRule="atLeast"/>
    </w:pPr>
    <w:rPr>
      <w:rFonts w:ascii="Arial" w:eastAsia="Times New Roman" w:hAnsi="Arial" w:cs="Arial"/>
      <w:sz w:val="20"/>
      <w:szCs w:val="24"/>
      <w:lang w:eastAsia="en-US"/>
    </w:rPr>
  </w:style>
  <w:style w:type="paragraph" w:customStyle="1" w:styleId="C03E715EA1BF4FAA8416C5439CDDE34C4">
    <w:name w:val="C03E715EA1BF4FAA8416C5439CDDE34C4"/>
    <w:rsid w:val="00073080"/>
    <w:pPr>
      <w:spacing w:after="0" w:line="260" w:lineRule="atLeast"/>
    </w:pPr>
    <w:rPr>
      <w:rFonts w:ascii="Arial" w:eastAsia="Times New Roman" w:hAnsi="Arial" w:cs="Arial"/>
      <w:sz w:val="20"/>
      <w:szCs w:val="24"/>
      <w:lang w:eastAsia="en-US"/>
    </w:rPr>
  </w:style>
  <w:style w:type="paragraph" w:customStyle="1" w:styleId="4EA79126F0B34817B73DAA61F9016BFB4">
    <w:name w:val="4EA79126F0B34817B73DAA61F9016BFB4"/>
    <w:rsid w:val="00073080"/>
    <w:pPr>
      <w:spacing w:after="0" w:line="260" w:lineRule="atLeast"/>
    </w:pPr>
    <w:rPr>
      <w:rFonts w:ascii="Arial" w:eastAsia="Times New Roman" w:hAnsi="Arial" w:cs="Arial"/>
      <w:sz w:val="20"/>
      <w:szCs w:val="24"/>
      <w:lang w:eastAsia="en-US"/>
    </w:rPr>
  </w:style>
  <w:style w:type="paragraph" w:customStyle="1" w:styleId="0C992E40FED840ABBBD67B26EF5DC2614">
    <w:name w:val="0C992E40FED840ABBBD67B26EF5DC2614"/>
    <w:rsid w:val="00073080"/>
    <w:pPr>
      <w:spacing w:after="0" w:line="260" w:lineRule="atLeast"/>
    </w:pPr>
    <w:rPr>
      <w:rFonts w:ascii="Arial" w:eastAsia="Times New Roman" w:hAnsi="Arial" w:cs="Arial"/>
      <w:sz w:val="20"/>
      <w:szCs w:val="24"/>
      <w:lang w:eastAsia="en-US"/>
    </w:rPr>
  </w:style>
  <w:style w:type="paragraph" w:customStyle="1" w:styleId="174794EAAA884CFEACC68C1A6A79FBFA4">
    <w:name w:val="174794EAAA884CFEACC68C1A6A79FBFA4"/>
    <w:rsid w:val="00073080"/>
    <w:pPr>
      <w:spacing w:after="0" w:line="260" w:lineRule="atLeast"/>
    </w:pPr>
    <w:rPr>
      <w:rFonts w:ascii="Arial" w:eastAsia="Times New Roman" w:hAnsi="Arial" w:cs="Arial"/>
      <w:sz w:val="20"/>
      <w:szCs w:val="24"/>
      <w:lang w:eastAsia="en-US"/>
    </w:rPr>
  </w:style>
  <w:style w:type="paragraph" w:customStyle="1" w:styleId="ED7EF15415214898A6208490B892E0BB4">
    <w:name w:val="ED7EF15415214898A6208490B892E0BB4"/>
    <w:rsid w:val="00073080"/>
    <w:pPr>
      <w:spacing w:after="0" w:line="260" w:lineRule="atLeast"/>
    </w:pPr>
    <w:rPr>
      <w:rFonts w:ascii="Arial" w:eastAsia="Times New Roman" w:hAnsi="Arial" w:cs="Arial"/>
      <w:sz w:val="20"/>
      <w:szCs w:val="24"/>
      <w:lang w:eastAsia="en-US"/>
    </w:rPr>
  </w:style>
  <w:style w:type="paragraph" w:customStyle="1" w:styleId="73E6DA02DD0F4F1B91CCEDAE13A0D1C54">
    <w:name w:val="73E6DA02DD0F4F1B91CCEDAE13A0D1C54"/>
    <w:rsid w:val="00073080"/>
    <w:pPr>
      <w:spacing w:after="0" w:line="260" w:lineRule="atLeast"/>
    </w:pPr>
    <w:rPr>
      <w:rFonts w:ascii="Arial" w:eastAsia="Times New Roman" w:hAnsi="Arial" w:cs="Arial"/>
      <w:sz w:val="20"/>
      <w:szCs w:val="24"/>
      <w:lang w:eastAsia="en-US"/>
    </w:rPr>
  </w:style>
  <w:style w:type="paragraph" w:customStyle="1" w:styleId="7FB2B1E8E9A34063AD9EAAEB974238DE4">
    <w:name w:val="7FB2B1E8E9A34063AD9EAAEB974238DE4"/>
    <w:rsid w:val="00073080"/>
    <w:pPr>
      <w:spacing w:after="0" w:line="260" w:lineRule="atLeast"/>
    </w:pPr>
    <w:rPr>
      <w:rFonts w:ascii="Arial" w:eastAsia="Times New Roman" w:hAnsi="Arial" w:cs="Arial"/>
      <w:sz w:val="20"/>
      <w:szCs w:val="24"/>
      <w:lang w:eastAsia="en-US"/>
    </w:rPr>
  </w:style>
  <w:style w:type="paragraph" w:customStyle="1" w:styleId="960B685AED804D29B2B46BE0D818E9424">
    <w:name w:val="960B685AED804D29B2B46BE0D818E9424"/>
    <w:rsid w:val="00073080"/>
    <w:pPr>
      <w:spacing w:after="0" w:line="260" w:lineRule="atLeast"/>
    </w:pPr>
    <w:rPr>
      <w:rFonts w:ascii="Arial" w:eastAsia="Times New Roman" w:hAnsi="Arial" w:cs="Arial"/>
      <w:sz w:val="20"/>
      <w:szCs w:val="24"/>
      <w:lang w:eastAsia="en-US"/>
    </w:rPr>
  </w:style>
  <w:style w:type="paragraph" w:customStyle="1" w:styleId="37E53E54E2C74A8FA64B4F757F9B1DEB4">
    <w:name w:val="37E53E54E2C74A8FA64B4F757F9B1DEB4"/>
    <w:rsid w:val="00073080"/>
    <w:pPr>
      <w:spacing w:after="0" w:line="260" w:lineRule="atLeast"/>
    </w:pPr>
    <w:rPr>
      <w:rFonts w:ascii="Arial" w:eastAsia="Times New Roman" w:hAnsi="Arial" w:cs="Arial"/>
      <w:sz w:val="20"/>
      <w:szCs w:val="24"/>
      <w:lang w:eastAsia="en-US"/>
    </w:rPr>
  </w:style>
  <w:style w:type="paragraph" w:customStyle="1" w:styleId="48AFFECE360B4FEDAB3924771DE55FB24">
    <w:name w:val="48AFFECE360B4FEDAB3924771DE55FB24"/>
    <w:rsid w:val="00073080"/>
    <w:pPr>
      <w:spacing w:after="0" w:line="260" w:lineRule="atLeast"/>
    </w:pPr>
    <w:rPr>
      <w:rFonts w:ascii="Arial" w:eastAsia="Times New Roman" w:hAnsi="Arial" w:cs="Arial"/>
      <w:sz w:val="20"/>
      <w:szCs w:val="24"/>
      <w:lang w:eastAsia="en-US"/>
    </w:rPr>
  </w:style>
  <w:style w:type="paragraph" w:customStyle="1" w:styleId="4D112C3BDE48405A84F3E1994E473F994">
    <w:name w:val="4D112C3BDE48405A84F3E1994E473F994"/>
    <w:rsid w:val="00073080"/>
    <w:pPr>
      <w:spacing w:after="0" w:line="260" w:lineRule="atLeast"/>
    </w:pPr>
    <w:rPr>
      <w:rFonts w:ascii="Arial" w:eastAsia="Times New Roman" w:hAnsi="Arial" w:cs="Arial"/>
      <w:sz w:val="20"/>
      <w:szCs w:val="24"/>
      <w:lang w:eastAsia="en-US"/>
    </w:rPr>
  </w:style>
  <w:style w:type="paragraph" w:customStyle="1" w:styleId="15959D15F16046C499A8D54EB27965454">
    <w:name w:val="15959D15F16046C499A8D54EB27965454"/>
    <w:rsid w:val="00073080"/>
    <w:pPr>
      <w:spacing w:after="0" w:line="260" w:lineRule="atLeast"/>
    </w:pPr>
    <w:rPr>
      <w:rFonts w:ascii="Arial" w:eastAsia="Times New Roman" w:hAnsi="Arial" w:cs="Arial"/>
      <w:sz w:val="20"/>
      <w:szCs w:val="24"/>
      <w:lang w:eastAsia="en-US"/>
    </w:rPr>
  </w:style>
  <w:style w:type="paragraph" w:customStyle="1" w:styleId="80C4EA1AEB71438EB5893BD4507218F54">
    <w:name w:val="80C4EA1AEB71438EB5893BD4507218F54"/>
    <w:rsid w:val="00073080"/>
    <w:pPr>
      <w:spacing w:after="0" w:line="260" w:lineRule="atLeast"/>
    </w:pPr>
    <w:rPr>
      <w:rFonts w:ascii="Arial" w:eastAsia="Times New Roman" w:hAnsi="Arial" w:cs="Arial"/>
      <w:sz w:val="20"/>
      <w:szCs w:val="24"/>
      <w:lang w:eastAsia="en-US"/>
    </w:rPr>
  </w:style>
  <w:style w:type="paragraph" w:customStyle="1" w:styleId="DDF142FA72B4406AB9BD702E48D7259B4">
    <w:name w:val="DDF142FA72B4406AB9BD702E48D7259B4"/>
    <w:rsid w:val="00073080"/>
    <w:pPr>
      <w:spacing w:after="0" w:line="260" w:lineRule="atLeast"/>
    </w:pPr>
    <w:rPr>
      <w:rFonts w:ascii="Arial" w:eastAsia="Times New Roman" w:hAnsi="Arial" w:cs="Arial"/>
      <w:sz w:val="20"/>
      <w:szCs w:val="24"/>
      <w:lang w:eastAsia="en-US"/>
    </w:rPr>
  </w:style>
  <w:style w:type="paragraph" w:customStyle="1" w:styleId="9C1578BA0DE04E3EA3A57CECD6C041E64">
    <w:name w:val="9C1578BA0DE04E3EA3A57CECD6C041E64"/>
    <w:rsid w:val="00073080"/>
    <w:pPr>
      <w:spacing w:after="0" w:line="260" w:lineRule="atLeast"/>
    </w:pPr>
    <w:rPr>
      <w:rFonts w:ascii="Arial" w:eastAsia="Times New Roman" w:hAnsi="Arial" w:cs="Arial"/>
      <w:sz w:val="20"/>
      <w:szCs w:val="24"/>
      <w:lang w:eastAsia="en-US"/>
    </w:rPr>
  </w:style>
  <w:style w:type="paragraph" w:customStyle="1" w:styleId="FA2A71106D994742861E83C9060666C74">
    <w:name w:val="FA2A71106D994742861E83C9060666C74"/>
    <w:rsid w:val="00073080"/>
    <w:pPr>
      <w:spacing w:after="0" w:line="260" w:lineRule="atLeast"/>
    </w:pPr>
    <w:rPr>
      <w:rFonts w:ascii="Arial" w:eastAsia="Times New Roman" w:hAnsi="Arial" w:cs="Arial"/>
      <w:sz w:val="20"/>
      <w:szCs w:val="24"/>
      <w:lang w:eastAsia="en-US"/>
    </w:rPr>
  </w:style>
  <w:style w:type="paragraph" w:customStyle="1" w:styleId="0B31A826F3C945A7A5DCF42E644BA3344">
    <w:name w:val="0B31A826F3C945A7A5DCF42E644BA3344"/>
    <w:rsid w:val="00073080"/>
    <w:pPr>
      <w:spacing w:after="0" w:line="260" w:lineRule="atLeast"/>
    </w:pPr>
    <w:rPr>
      <w:rFonts w:ascii="Arial" w:eastAsia="Times New Roman" w:hAnsi="Arial" w:cs="Arial"/>
      <w:sz w:val="20"/>
      <w:szCs w:val="24"/>
      <w:lang w:eastAsia="en-US"/>
    </w:rPr>
  </w:style>
  <w:style w:type="paragraph" w:customStyle="1" w:styleId="4E28E74FD3EB4579A6F337F5AEB429244">
    <w:name w:val="4E28E74FD3EB4579A6F337F5AEB429244"/>
    <w:rsid w:val="00073080"/>
    <w:pPr>
      <w:spacing w:after="0" w:line="260" w:lineRule="atLeast"/>
    </w:pPr>
    <w:rPr>
      <w:rFonts w:ascii="Arial" w:eastAsia="Times New Roman" w:hAnsi="Arial" w:cs="Arial"/>
      <w:sz w:val="20"/>
      <w:szCs w:val="24"/>
      <w:lang w:eastAsia="en-US"/>
    </w:rPr>
  </w:style>
  <w:style w:type="paragraph" w:customStyle="1" w:styleId="FDAA0B6442394807AF297EC70486134F4">
    <w:name w:val="FDAA0B6442394807AF297EC70486134F4"/>
    <w:rsid w:val="00073080"/>
    <w:pPr>
      <w:spacing w:after="0" w:line="260" w:lineRule="atLeast"/>
    </w:pPr>
    <w:rPr>
      <w:rFonts w:ascii="Arial" w:eastAsia="Times New Roman" w:hAnsi="Arial" w:cs="Arial"/>
      <w:sz w:val="20"/>
      <w:szCs w:val="24"/>
      <w:lang w:eastAsia="en-US"/>
    </w:rPr>
  </w:style>
  <w:style w:type="paragraph" w:customStyle="1" w:styleId="39090E64D5C84F84A68E3499975D81B64">
    <w:name w:val="39090E64D5C84F84A68E3499975D81B64"/>
    <w:rsid w:val="00073080"/>
    <w:pPr>
      <w:spacing w:after="0" w:line="260" w:lineRule="atLeast"/>
    </w:pPr>
    <w:rPr>
      <w:rFonts w:ascii="Arial" w:eastAsia="Times New Roman" w:hAnsi="Arial" w:cs="Arial"/>
      <w:sz w:val="20"/>
      <w:szCs w:val="24"/>
      <w:lang w:eastAsia="en-US"/>
    </w:rPr>
  </w:style>
  <w:style w:type="paragraph" w:customStyle="1" w:styleId="7B77D32C877340B79B9A682D9D2936B54">
    <w:name w:val="7B77D32C877340B79B9A682D9D2936B54"/>
    <w:rsid w:val="00073080"/>
    <w:pPr>
      <w:spacing w:after="0" w:line="260" w:lineRule="atLeast"/>
    </w:pPr>
    <w:rPr>
      <w:rFonts w:ascii="Arial" w:eastAsia="Times New Roman" w:hAnsi="Arial" w:cs="Arial"/>
      <w:sz w:val="20"/>
      <w:szCs w:val="24"/>
      <w:lang w:eastAsia="en-US"/>
    </w:rPr>
  </w:style>
  <w:style w:type="paragraph" w:customStyle="1" w:styleId="789A3103C76A4570821D1990761D1F454">
    <w:name w:val="789A3103C76A4570821D1990761D1F454"/>
    <w:rsid w:val="00073080"/>
    <w:pPr>
      <w:spacing w:after="0" w:line="260" w:lineRule="atLeast"/>
    </w:pPr>
    <w:rPr>
      <w:rFonts w:ascii="Arial" w:eastAsia="Times New Roman" w:hAnsi="Arial" w:cs="Arial"/>
      <w:sz w:val="20"/>
      <w:szCs w:val="24"/>
      <w:lang w:eastAsia="en-US"/>
    </w:rPr>
  </w:style>
  <w:style w:type="paragraph" w:customStyle="1" w:styleId="D09EDFF1DCCA452A8EE18B7F95E269AC4">
    <w:name w:val="D09EDFF1DCCA452A8EE18B7F95E269AC4"/>
    <w:rsid w:val="00073080"/>
    <w:pPr>
      <w:spacing w:after="0" w:line="260" w:lineRule="atLeast"/>
    </w:pPr>
    <w:rPr>
      <w:rFonts w:ascii="Arial" w:eastAsia="Times New Roman" w:hAnsi="Arial" w:cs="Arial"/>
      <w:sz w:val="20"/>
      <w:szCs w:val="24"/>
      <w:lang w:eastAsia="en-US"/>
    </w:rPr>
  </w:style>
  <w:style w:type="paragraph" w:customStyle="1" w:styleId="F544D01760B94CBE96F79599F7E291D54">
    <w:name w:val="F544D01760B94CBE96F79599F7E291D54"/>
    <w:rsid w:val="00073080"/>
    <w:pPr>
      <w:spacing w:after="0" w:line="260" w:lineRule="atLeast"/>
    </w:pPr>
    <w:rPr>
      <w:rFonts w:ascii="Arial" w:eastAsia="Times New Roman" w:hAnsi="Arial" w:cs="Arial"/>
      <w:sz w:val="20"/>
      <w:szCs w:val="24"/>
      <w:lang w:eastAsia="en-US"/>
    </w:rPr>
  </w:style>
  <w:style w:type="paragraph" w:customStyle="1" w:styleId="7F02BABDD00246B0B8831606AEDE09D93">
    <w:name w:val="7F02BABDD00246B0B8831606AEDE09D93"/>
    <w:rsid w:val="00073080"/>
    <w:pPr>
      <w:spacing w:after="0" w:line="260" w:lineRule="atLeast"/>
    </w:pPr>
    <w:rPr>
      <w:rFonts w:ascii="Arial" w:eastAsia="Times New Roman" w:hAnsi="Arial" w:cs="Arial"/>
      <w:sz w:val="20"/>
      <w:szCs w:val="24"/>
      <w:lang w:eastAsia="en-US"/>
    </w:rPr>
  </w:style>
  <w:style w:type="paragraph" w:customStyle="1" w:styleId="774FEE19F7B2410083A8D917BCA3BF0D3">
    <w:name w:val="774FEE19F7B2410083A8D917BCA3BF0D3"/>
    <w:rsid w:val="00073080"/>
    <w:pPr>
      <w:spacing w:after="0" w:line="260" w:lineRule="atLeast"/>
    </w:pPr>
    <w:rPr>
      <w:rFonts w:ascii="Arial" w:eastAsia="Times New Roman" w:hAnsi="Arial" w:cs="Arial"/>
      <w:sz w:val="20"/>
      <w:szCs w:val="24"/>
      <w:lang w:eastAsia="en-US"/>
    </w:rPr>
  </w:style>
  <w:style w:type="paragraph" w:customStyle="1" w:styleId="BE4C9BC2D1B44DF69745B0E06D9A900F3">
    <w:name w:val="BE4C9BC2D1B44DF69745B0E06D9A900F3"/>
    <w:rsid w:val="00073080"/>
    <w:pPr>
      <w:spacing w:after="0" w:line="260" w:lineRule="atLeast"/>
    </w:pPr>
    <w:rPr>
      <w:rFonts w:ascii="Arial" w:eastAsia="Times New Roman" w:hAnsi="Arial" w:cs="Arial"/>
      <w:sz w:val="20"/>
      <w:szCs w:val="24"/>
      <w:lang w:eastAsia="en-US"/>
    </w:rPr>
  </w:style>
  <w:style w:type="paragraph" w:customStyle="1" w:styleId="A3B19003B61C46DE9B3FD1501AB05A5B3">
    <w:name w:val="A3B19003B61C46DE9B3FD1501AB05A5B3"/>
    <w:rsid w:val="00073080"/>
    <w:pPr>
      <w:spacing w:after="0" w:line="260" w:lineRule="atLeast"/>
    </w:pPr>
    <w:rPr>
      <w:rFonts w:ascii="Arial" w:eastAsia="Times New Roman" w:hAnsi="Arial" w:cs="Arial"/>
      <w:sz w:val="20"/>
      <w:szCs w:val="24"/>
      <w:lang w:eastAsia="en-US"/>
    </w:rPr>
  </w:style>
  <w:style w:type="paragraph" w:customStyle="1" w:styleId="E1E48C900C234947B16B765831324DB53">
    <w:name w:val="E1E48C900C234947B16B765831324DB53"/>
    <w:rsid w:val="00073080"/>
    <w:pPr>
      <w:spacing w:after="0" w:line="260" w:lineRule="atLeast"/>
    </w:pPr>
    <w:rPr>
      <w:rFonts w:ascii="Arial" w:eastAsia="Times New Roman" w:hAnsi="Arial" w:cs="Arial"/>
      <w:sz w:val="20"/>
      <w:szCs w:val="24"/>
      <w:lang w:eastAsia="en-US"/>
    </w:rPr>
  </w:style>
  <w:style w:type="paragraph" w:customStyle="1" w:styleId="6465C3293DA9464F9D825E6A0134D6DF3">
    <w:name w:val="6465C3293DA9464F9D825E6A0134D6DF3"/>
    <w:rsid w:val="00073080"/>
    <w:pPr>
      <w:spacing w:after="0" w:line="260" w:lineRule="atLeast"/>
    </w:pPr>
    <w:rPr>
      <w:rFonts w:ascii="Arial" w:eastAsia="Times New Roman" w:hAnsi="Arial" w:cs="Arial"/>
      <w:sz w:val="20"/>
      <w:szCs w:val="24"/>
      <w:lang w:eastAsia="en-US"/>
    </w:rPr>
  </w:style>
  <w:style w:type="paragraph" w:customStyle="1" w:styleId="B28C228401D54270B1858A264DE051743">
    <w:name w:val="B28C228401D54270B1858A264DE051743"/>
    <w:rsid w:val="00073080"/>
    <w:pPr>
      <w:spacing w:after="0" w:line="260" w:lineRule="atLeast"/>
    </w:pPr>
    <w:rPr>
      <w:rFonts w:ascii="Arial" w:eastAsia="Times New Roman" w:hAnsi="Arial" w:cs="Arial"/>
      <w:sz w:val="20"/>
      <w:szCs w:val="24"/>
      <w:lang w:eastAsia="en-US"/>
    </w:rPr>
  </w:style>
  <w:style w:type="paragraph" w:customStyle="1" w:styleId="CDB163A0082F422395E046DA49DE798C3">
    <w:name w:val="CDB163A0082F422395E046DA49DE798C3"/>
    <w:rsid w:val="00073080"/>
    <w:pPr>
      <w:spacing w:after="0" w:line="260" w:lineRule="atLeast"/>
    </w:pPr>
    <w:rPr>
      <w:rFonts w:ascii="Arial" w:eastAsia="Times New Roman" w:hAnsi="Arial" w:cs="Arial"/>
      <w:sz w:val="20"/>
      <w:szCs w:val="24"/>
      <w:lang w:eastAsia="en-US"/>
    </w:rPr>
  </w:style>
  <w:style w:type="paragraph" w:customStyle="1" w:styleId="4988BF01724940BD935C1522FA625F7C3">
    <w:name w:val="4988BF01724940BD935C1522FA625F7C3"/>
    <w:rsid w:val="00073080"/>
    <w:pPr>
      <w:spacing w:after="0" w:line="260" w:lineRule="atLeast"/>
    </w:pPr>
    <w:rPr>
      <w:rFonts w:ascii="Arial" w:eastAsia="Times New Roman" w:hAnsi="Arial" w:cs="Arial"/>
      <w:sz w:val="20"/>
      <w:szCs w:val="24"/>
      <w:lang w:eastAsia="en-US"/>
    </w:rPr>
  </w:style>
  <w:style w:type="paragraph" w:customStyle="1" w:styleId="2AC4EF0722B94842917CD04184E96A593">
    <w:name w:val="2AC4EF0722B94842917CD04184E96A593"/>
    <w:rsid w:val="00073080"/>
    <w:pPr>
      <w:spacing w:after="0" w:line="260" w:lineRule="atLeast"/>
    </w:pPr>
    <w:rPr>
      <w:rFonts w:ascii="Arial" w:eastAsia="Times New Roman" w:hAnsi="Arial" w:cs="Arial"/>
      <w:sz w:val="20"/>
      <w:szCs w:val="24"/>
      <w:lang w:eastAsia="en-US"/>
    </w:rPr>
  </w:style>
  <w:style w:type="paragraph" w:customStyle="1" w:styleId="E41011BCF8104F45AB0CC6BB57B1015E3">
    <w:name w:val="E41011BCF8104F45AB0CC6BB57B1015E3"/>
    <w:rsid w:val="00073080"/>
    <w:pPr>
      <w:spacing w:after="0" w:line="260" w:lineRule="atLeast"/>
    </w:pPr>
    <w:rPr>
      <w:rFonts w:ascii="Arial" w:eastAsia="Times New Roman" w:hAnsi="Arial" w:cs="Arial"/>
      <w:sz w:val="20"/>
      <w:szCs w:val="24"/>
      <w:lang w:eastAsia="en-US"/>
    </w:rPr>
  </w:style>
  <w:style w:type="paragraph" w:customStyle="1" w:styleId="B30B5BE645B44AF899C850306DE0B2B93">
    <w:name w:val="B30B5BE645B44AF899C850306DE0B2B93"/>
    <w:rsid w:val="00073080"/>
    <w:pPr>
      <w:spacing w:after="0" w:line="260" w:lineRule="atLeast"/>
    </w:pPr>
    <w:rPr>
      <w:rFonts w:ascii="Arial" w:eastAsia="Times New Roman" w:hAnsi="Arial" w:cs="Arial"/>
      <w:sz w:val="20"/>
      <w:szCs w:val="24"/>
      <w:lang w:eastAsia="en-US"/>
    </w:rPr>
  </w:style>
  <w:style w:type="paragraph" w:customStyle="1" w:styleId="5756150B971844CF98E8F69D32685E2F2">
    <w:name w:val="5756150B971844CF98E8F69D32685E2F2"/>
    <w:rsid w:val="00073080"/>
    <w:pPr>
      <w:spacing w:after="0" w:line="260" w:lineRule="atLeast"/>
    </w:pPr>
    <w:rPr>
      <w:rFonts w:ascii="Arial" w:eastAsia="Times New Roman" w:hAnsi="Arial" w:cs="Arial"/>
      <w:sz w:val="20"/>
      <w:szCs w:val="24"/>
      <w:lang w:eastAsia="en-US"/>
    </w:rPr>
  </w:style>
  <w:style w:type="paragraph" w:customStyle="1" w:styleId="6246B458771E4876A4E03A52BD3AA71A2">
    <w:name w:val="6246B458771E4876A4E03A52BD3AA71A2"/>
    <w:rsid w:val="00073080"/>
    <w:pPr>
      <w:spacing w:after="0" w:line="260" w:lineRule="atLeast"/>
    </w:pPr>
    <w:rPr>
      <w:rFonts w:ascii="Arial" w:eastAsia="Times New Roman" w:hAnsi="Arial" w:cs="Arial"/>
      <w:sz w:val="20"/>
      <w:szCs w:val="24"/>
      <w:lang w:eastAsia="en-US"/>
    </w:rPr>
  </w:style>
  <w:style w:type="paragraph" w:customStyle="1" w:styleId="8D09B00EF08A4D0D9C5E28F8F65C256C2">
    <w:name w:val="8D09B00EF08A4D0D9C5E28F8F65C256C2"/>
    <w:rsid w:val="00073080"/>
    <w:pPr>
      <w:spacing w:after="0" w:line="260" w:lineRule="atLeast"/>
    </w:pPr>
    <w:rPr>
      <w:rFonts w:ascii="Arial" w:eastAsia="Times New Roman" w:hAnsi="Arial" w:cs="Arial"/>
      <w:sz w:val="20"/>
      <w:szCs w:val="24"/>
      <w:lang w:eastAsia="en-US"/>
    </w:rPr>
  </w:style>
  <w:style w:type="paragraph" w:customStyle="1" w:styleId="52EBEAA5611C4EFABA24A328551CB22D2">
    <w:name w:val="52EBEAA5611C4EFABA24A328551CB22D2"/>
    <w:rsid w:val="00073080"/>
    <w:pPr>
      <w:spacing w:after="0" w:line="260" w:lineRule="atLeast"/>
    </w:pPr>
    <w:rPr>
      <w:rFonts w:ascii="Arial" w:eastAsia="Times New Roman" w:hAnsi="Arial" w:cs="Arial"/>
      <w:sz w:val="20"/>
      <w:szCs w:val="24"/>
      <w:lang w:eastAsia="en-US"/>
    </w:rPr>
  </w:style>
  <w:style w:type="paragraph" w:customStyle="1" w:styleId="0FBAE9E9B80A4B428265E971F8BE7E042">
    <w:name w:val="0FBAE9E9B80A4B428265E971F8BE7E042"/>
    <w:rsid w:val="00073080"/>
    <w:pPr>
      <w:spacing w:after="0" w:line="260" w:lineRule="atLeast"/>
    </w:pPr>
    <w:rPr>
      <w:rFonts w:ascii="Arial" w:eastAsia="Times New Roman" w:hAnsi="Arial" w:cs="Arial"/>
      <w:sz w:val="20"/>
      <w:szCs w:val="24"/>
      <w:lang w:eastAsia="en-US"/>
    </w:rPr>
  </w:style>
  <w:style w:type="paragraph" w:customStyle="1" w:styleId="5208CDDE014C46BE836C02DF4F3CB9402">
    <w:name w:val="5208CDDE014C46BE836C02DF4F3CB9402"/>
    <w:rsid w:val="00073080"/>
    <w:pPr>
      <w:spacing w:after="0" w:line="260" w:lineRule="atLeast"/>
    </w:pPr>
    <w:rPr>
      <w:rFonts w:ascii="Arial" w:eastAsia="Times New Roman" w:hAnsi="Arial" w:cs="Arial"/>
      <w:sz w:val="20"/>
      <w:szCs w:val="24"/>
      <w:lang w:eastAsia="en-US"/>
    </w:rPr>
  </w:style>
  <w:style w:type="paragraph" w:customStyle="1" w:styleId="AC8E5D76D5114377A0BE498EF7B18DA52">
    <w:name w:val="AC8E5D76D5114377A0BE498EF7B18DA52"/>
    <w:rsid w:val="00073080"/>
    <w:pPr>
      <w:spacing w:after="0" w:line="260" w:lineRule="atLeast"/>
    </w:pPr>
    <w:rPr>
      <w:rFonts w:ascii="Arial" w:eastAsia="Times New Roman" w:hAnsi="Arial" w:cs="Arial"/>
      <w:sz w:val="20"/>
      <w:szCs w:val="24"/>
      <w:lang w:eastAsia="en-US"/>
    </w:rPr>
  </w:style>
  <w:style w:type="paragraph" w:customStyle="1" w:styleId="78DA3B80D33745CC8DB6842A735E22AE2">
    <w:name w:val="78DA3B80D33745CC8DB6842A735E22AE2"/>
    <w:rsid w:val="00073080"/>
    <w:pPr>
      <w:spacing w:after="0" w:line="260" w:lineRule="atLeast"/>
    </w:pPr>
    <w:rPr>
      <w:rFonts w:ascii="Arial" w:eastAsia="Times New Roman" w:hAnsi="Arial" w:cs="Arial"/>
      <w:sz w:val="20"/>
      <w:szCs w:val="24"/>
      <w:lang w:eastAsia="en-US"/>
    </w:rPr>
  </w:style>
  <w:style w:type="paragraph" w:customStyle="1" w:styleId="C71076960EF3495AB6F74639F5BA3FDD2">
    <w:name w:val="C71076960EF3495AB6F74639F5BA3FDD2"/>
    <w:rsid w:val="00073080"/>
    <w:pPr>
      <w:spacing w:after="0" w:line="260" w:lineRule="atLeast"/>
    </w:pPr>
    <w:rPr>
      <w:rFonts w:ascii="Arial" w:eastAsia="Times New Roman" w:hAnsi="Arial" w:cs="Arial"/>
      <w:sz w:val="20"/>
      <w:szCs w:val="24"/>
      <w:lang w:eastAsia="en-US"/>
    </w:rPr>
  </w:style>
  <w:style w:type="paragraph" w:customStyle="1" w:styleId="6C5293B39D724A13B1D8AD59DBAEC6412">
    <w:name w:val="6C5293B39D724A13B1D8AD59DBAEC6412"/>
    <w:rsid w:val="00073080"/>
    <w:pPr>
      <w:spacing w:after="0" w:line="260" w:lineRule="atLeast"/>
    </w:pPr>
    <w:rPr>
      <w:rFonts w:ascii="Arial" w:eastAsia="Times New Roman" w:hAnsi="Arial" w:cs="Arial"/>
      <w:sz w:val="20"/>
      <w:szCs w:val="24"/>
      <w:lang w:eastAsia="en-US"/>
    </w:rPr>
  </w:style>
  <w:style w:type="paragraph" w:customStyle="1" w:styleId="E16D621FE57847DF8071D3EE03694B402">
    <w:name w:val="E16D621FE57847DF8071D3EE03694B402"/>
    <w:rsid w:val="00073080"/>
    <w:pPr>
      <w:spacing w:after="0" w:line="260" w:lineRule="atLeast"/>
    </w:pPr>
    <w:rPr>
      <w:rFonts w:ascii="Arial" w:eastAsia="Times New Roman" w:hAnsi="Arial" w:cs="Arial"/>
      <w:sz w:val="20"/>
      <w:szCs w:val="24"/>
      <w:lang w:eastAsia="en-US"/>
    </w:rPr>
  </w:style>
  <w:style w:type="paragraph" w:customStyle="1" w:styleId="209B2B5D99BA4CE4BD4E88D34CFF941E2">
    <w:name w:val="209B2B5D99BA4CE4BD4E88D34CFF941E2"/>
    <w:rsid w:val="00073080"/>
    <w:pPr>
      <w:spacing w:after="0" w:line="260" w:lineRule="atLeast"/>
    </w:pPr>
    <w:rPr>
      <w:rFonts w:ascii="Arial" w:eastAsia="Times New Roman" w:hAnsi="Arial" w:cs="Arial"/>
      <w:sz w:val="20"/>
      <w:szCs w:val="24"/>
      <w:lang w:eastAsia="en-US"/>
    </w:rPr>
  </w:style>
  <w:style w:type="paragraph" w:customStyle="1" w:styleId="60084AD44C7446A9B49884F9B49D087B2">
    <w:name w:val="60084AD44C7446A9B49884F9B49D087B2"/>
    <w:rsid w:val="00073080"/>
    <w:pPr>
      <w:spacing w:after="0" w:line="260" w:lineRule="atLeast"/>
    </w:pPr>
    <w:rPr>
      <w:rFonts w:ascii="Arial" w:eastAsia="Times New Roman" w:hAnsi="Arial" w:cs="Arial"/>
      <w:sz w:val="20"/>
      <w:szCs w:val="24"/>
      <w:lang w:eastAsia="en-US"/>
    </w:rPr>
  </w:style>
  <w:style w:type="paragraph" w:customStyle="1" w:styleId="378A6D954E4F4E8EB8F1AF934D151D9E2">
    <w:name w:val="378A6D954E4F4E8EB8F1AF934D151D9E2"/>
    <w:rsid w:val="00073080"/>
    <w:pPr>
      <w:spacing w:after="0" w:line="260" w:lineRule="atLeast"/>
    </w:pPr>
    <w:rPr>
      <w:rFonts w:ascii="Arial" w:eastAsia="Times New Roman" w:hAnsi="Arial" w:cs="Arial"/>
      <w:sz w:val="20"/>
      <w:szCs w:val="24"/>
      <w:lang w:eastAsia="en-US"/>
    </w:rPr>
  </w:style>
  <w:style w:type="paragraph" w:customStyle="1" w:styleId="4923C59D39C0466AADAC1179DFC1AE792">
    <w:name w:val="4923C59D39C0466AADAC1179DFC1AE792"/>
    <w:rsid w:val="00073080"/>
    <w:pPr>
      <w:spacing w:after="0" w:line="260" w:lineRule="atLeast"/>
    </w:pPr>
    <w:rPr>
      <w:rFonts w:ascii="Arial" w:eastAsia="Times New Roman" w:hAnsi="Arial" w:cs="Arial"/>
      <w:sz w:val="20"/>
      <w:szCs w:val="24"/>
      <w:lang w:eastAsia="en-US"/>
    </w:rPr>
  </w:style>
  <w:style w:type="paragraph" w:customStyle="1" w:styleId="E111D917CAA84873879DD4AEA56CBA4C2">
    <w:name w:val="E111D917CAA84873879DD4AEA56CBA4C2"/>
    <w:rsid w:val="00073080"/>
    <w:pPr>
      <w:spacing w:after="0" w:line="260" w:lineRule="atLeast"/>
    </w:pPr>
    <w:rPr>
      <w:rFonts w:ascii="Arial" w:eastAsia="Times New Roman" w:hAnsi="Arial" w:cs="Arial"/>
      <w:sz w:val="20"/>
      <w:szCs w:val="24"/>
      <w:lang w:eastAsia="en-US"/>
    </w:rPr>
  </w:style>
  <w:style w:type="paragraph" w:customStyle="1" w:styleId="E8714B16A9724C0B85EC3009A54919E72">
    <w:name w:val="E8714B16A9724C0B85EC3009A54919E72"/>
    <w:rsid w:val="00073080"/>
    <w:pPr>
      <w:spacing w:after="0" w:line="260" w:lineRule="atLeast"/>
    </w:pPr>
    <w:rPr>
      <w:rFonts w:ascii="Arial" w:eastAsia="Times New Roman" w:hAnsi="Arial" w:cs="Arial"/>
      <w:sz w:val="20"/>
      <w:szCs w:val="24"/>
      <w:lang w:eastAsia="en-US"/>
    </w:rPr>
  </w:style>
  <w:style w:type="paragraph" w:customStyle="1" w:styleId="DFD89777095749AAA5061196ADB646BD2">
    <w:name w:val="DFD89777095749AAA5061196ADB646BD2"/>
    <w:rsid w:val="00073080"/>
    <w:pPr>
      <w:spacing w:after="0" w:line="260" w:lineRule="atLeast"/>
    </w:pPr>
    <w:rPr>
      <w:rFonts w:ascii="Arial" w:eastAsia="Times New Roman" w:hAnsi="Arial" w:cs="Arial"/>
      <w:sz w:val="20"/>
      <w:szCs w:val="24"/>
      <w:lang w:eastAsia="en-US"/>
    </w:rPr>
  </w:style>
  <w:style w:type="paragraph" w:customStyle="1" w:styleId="A300CB25B76B4C93AD57236ED187FE402">
    <w:name w:val="A300CB25B76B4C93AD57236ED187FE402"/>
    <w:rsid w:val="00073080"/>
    <w:pPr>
      <w:spacing w:after="0" w:line="260" w:lineRule="atLeast"/>
    </w:pPr>
    <w:rPr>
      <w:rFonts w:ascii="Arial" w:eastAsia="Times New Roman" w:hAnsi="Arial" w:cs="Arial"/>
      <w:sz w:val="20"/>
      <w:szCs w:val="24"/>
      <w:lang w:eastAsia="en-US"/>
    </w:rPr>
  </w:style>
  <w:style w:type="paragraph" w:customStyle="1" w:styleId="8D5AED9851BF4E59984E0C88DEFF0A252">
    <w:name w:val="8D5AED9851BF4E59984E0C88DEFF0A252"/>
    <w:rsid w:val="00073080"/>
    <w:pPr>
      <w:spacing w:after="0" w:line="260" w:lineRule="atLeast"/>
    </w:pPr>
    <w:rPr>
      <w:rFonts w:ascii="Arial" w:eastAsia="Times New Roman" w:hAnsi="Arial" w:cs="Arial"/>
      <w:sz w:val="20"/>
      <w:szCs w:val="24"/>
      <w:lang w:eastAsia="en-US"/>
    </w:rPr>
  </w:style>
  <w:style w:type="paragraph" w:customStyle="1" w:styleId="506618C3BD2646E791CB63F96DC451A52">
    <w:name w:val="506618C3BD2646E791CB63F96DC451A52"/>
    <w:rsid w:val="00073080"/>
    <w:pPr>
      <w:spacing w:after="0" w:line="260" w:lineRule="atLeast"/>
    </w:pPr>
    <w:rPr>
      <w:rFonts w:ascii="Arial" w:eastAsia="Times New Roman" w:hAnsi="Arial" w:cs="Arial"/>
      <w:sz w:val="20"/>
      <w:szCs w:val="24"/>
      <w:lang w:eastAsia="en-US"/>
    </w:rPr>
  </w:style>
  <w:style w:type="paragraph" w:customStyle="1" w:styleId="D8AFD3A3BAA542FC9B64DF7E497ED6862">
    <w:name w:val="D8AFD3A3BAA542FC9B64DF7E497ED6862"/>
    <w:rsid w:val="00073080"/>
    <w:pPr>
      <w:spacing w:after="0" w:line="260" w:lineRule="atLeast"/>
    </w:pPr>
    <w:rPr>
      <w:rFonts w:ascii="Arial" w:eastAsia="Times New Roman" w:hAnsi="Arial" w:cs="Arial"/>
      <w:sz w:val="20"/>
      <w:szCs w:val="24"/>
      <w:lang w:eastAsia="en-US"/>
    </w:rPr>
  </w:style>
  <w:style w:type="paragraph" w:customStyle="1" w:styleId="BBE5F0965B884127A7BB74D4B138E3012">
    <w:name w:val="BBE5F0965B884127A7BB74D4B138E3012"/>
    <w:rsid w:val="00073080"/>
    <w:pPr>
      <w:spacing w:after="0" w:line="260" w:lineRule="atLeast"/>
    </w:pPr>
    <w:rPr>
      <w:rFonts w:ascii="Arial" w:eastAsia="Times New Roman" w:hAnsi="Arial" w:cs="Arial"/>
      <w:sz w:val="20"/>
      <w:szCs w:val="24"/>
      <w:lang w:eastAsia="en-US"/>
    </w:rPr>
  </w:style>
  <w:style w:type="paragraph" w:customStyle="1" w:styleId="F29D6D97B7B342168DD2B6891ECD52E22">
    <w:name w:val="F29D6D97B7B342168DD2B6891ECD52E22"/>
    <w:rsid w:val="00073080"/>
    <w:pPr>
      <w:spacing w:after="0" w:line="260" w:lineRule="atLeast"/>
    </w:pPr>
    <w:rPr>
      <w:rFonts w:ascii="Arial" w:eastAsia="Times New Roman" w:hAnsi="Arial" w:cs="Arial"/>
      <w:sz w:val="20"/>
      <w:szCs w:val="24"/>
      <w:lang w:eastAsia="en-US"/>
    </w:rPr>
  </w:style>
  <w:style w:type="paragraph" w:customStyle="1" w:styleId="7553591FB1DC4F9E80A91C38266EA0D72">
    <w:name w:val="7553591FB1DC4F9E80A91C38266EA0D72"/>
    <w:rsid w:val="00073080"/>
    <w:pPr>
      <w:spacing w:after="0" w:line="260" w:lineRule="atLeast"/>
    </w:pPr>
    <w:rPr>
      <w:rFonts w:ascii="Arial" w:eastAsia="Times New Roman" w:hAnsi="Arial" w:cs="Arial"/>
      <w:sz w:val="20"/>
      <w:szCs w:val="24"/>
      <w:lang w:eastAsia="en-US"/>
    </w:rPr>
  </w:style>
  <w:style w:type="paragraph" w:customStyle="1" w:styleId="17609A3F93E648D79C6FECFDC39B67982">
    <w:name w:val="17609A3F93E648D79C6FECFDC39B67982"/>
    <w:rsid w:val="00073080"/>
    <w:pPr>
      <w:spacing w:after="0" w:line="260" w:lineRule="atLeast"/>
    </w:pPr>
    <w:rPr>
      <w:rFonts w:ascii="Arial" w:eastAsia="Times New Roman" w:hAnsi="Arial" w:cs="Arial"/>
      <w:sz w:val="20"/>
      <w:szCs w:val="24"/>
      <w:lang w:eastAsia="en-US"/>
    </w:rPr>
  </w:style>
  <w:style w:type="paragraph" w:customStyle="1" w:styleId="C836679686D048E2A03380F268D162F52">
    <w:name w:val="C836679686D048E2A03380F268D162F52"/>
    <w:rsid w:val="00073080"/>
    <w:pPr>
      <w:spacing w:after="0" w:line="260" w:lineRule="atLeast"/>
    </w:pPr>
    <w:rPr>
      <w:rFonts w:ascii="Arial" w:eastAsia="Times New Roman" w:hAnsi="Arial" w:cs="Arial"/>
      <w:sz w:val="20"/>
      <w:szCs w:val="24"/>
      <w:lang w:eastAsia="en-US"/>
    </w:rPr>
  </w:style>
  <w:style w:type="paragraph" w:customStyle="1" w:styleId="5C17F5ABC13B47DE877F08D7A80FD9B92">
    <w:name w:val="5C17F5ABC13B47DE877F08D7A80FD9B92"/>
    <w:rsid w:val="00073080"/>
    <w:pPr>
      <w:spacing w:after="0" w:line="260" w:lineRule="atLeast"/>
    </w:pPr>
    <w:rPr>
      <w:rFonts w:ascii="Arial" w:eastAsia="Times New Roman" w:hAnsi="Arial" w:cs="Arial"/>
      <w:sz w:val="20"/>
      <w:szCs w:val="24"/>
      <w:lang w:eastAsia="en-US"/>
    </w:rPr>
  </w:style>
  <w:style w:type="paragraph" w:customStyle="1" w:styleId="E1932B228C0D420BA75EC304557650E32">
    <w:name w:val="E1932B228C0D420BA75EC304557650E32"/>
    <w:rsid w:val="00073080"/>
    <w:pPr>
      <w:spacing w:after="0" w:line="260" w:lineRule="atLeast"/>
    </w:pPr>
    <w:rPr>
      <w:rFonts w:ascii="Arial" w:eastAsia="Times New Roman" w:hAnsi="Arial" w:cs="Arial"/>
      <w:sz w:val="20"/>
      <w:szCs w:val="24"/>
      <w:lang w:eastAsia="en-US"/>
    </w:rPr>
  </w:style>
  <w:style w:type="paragraph" w:customStyle="1" w:styleId="8337E563AF0446B6BA55B6DCB0504D9F2">
    <w:name w:val="8337E563AF0446B6BA55B6DCB0504D9F2"/>
    <w:rsid w:val="00073080"/>
    <w:pPr>
      <w:spacing w:after="0" w:line="260" w:lineRule="atLeast"/>
    </w:pPr>
    <w:rPr>
      <w:rFonts w:ascii="Arial" w:eastAsia="Times New Roman" w:hAnsi="Arial" w:cs="Arial"/>
      <w:sz w:val="20"/>
      <w:szCs w:val="24"/>
      <w:lang w:eastAsia="en-US"/>
    </w:rPr>
  </w:style>
  <w:style w:type="paragraph" w:customStyle="1" w:styleId="3E2483E1900E45659126A6A6618E1F562">
    <w:name w:val="3E2483E1900E45659126A6A6618E1F562"/>
    <w:rsid w:val="00073080"/>
    <w:pPr>
      <w:spacing w:after="0" w:line="260" w:lineRule="atLeast"/>
    </w:pPr>
    <w:rPr>
      <w:rFonts w:ascii="Arial" w:eastAsia="Times New Roman" w:hAnsi="Arial" w:cs="Arial"/>
      <w:sz w:val="20"/>
      <w:szCs w:val="24"/>
      <w:lang w:eastAsia="en-US"/>
    </w:rPr>
  </w:style>
  <w:style w:type="paragraph" w:customStyle="1" w:styleId="E505DF4B1BC645D0B38733AE6BF495F62">
    <w:name w:val="E505DF4B1BC645D0B38733AE6BF495F62"/>
    <w:rsid w:val="00073080"/>
    <w:pPr>
      <w:spacing w:after="0" w:line="260" w:lineRule="atLeast"/>
    </w:pPr>
    <w:rPr>
      <w:rFonts w:ascii="Arial" w:eastAsia="Times New Roman" w:hAnsi="Arial" w:cs="Arial"/>
      <w:sz w:val="20"/>
      <w:szCs w:val="24"/>
      <w:lang w:eastAsia="en-US"/>
    </w:rPr>
  </w:style>
  <w:style w:type="paragraph" w:customStyle="1" w:styleId="5682965AE324465F900B2F12E6D038022">
    <w:name w:val="5682965AE324465F900B2F12E6D038022"/>
    <w:rsid w:val="00073080"/>
    <w:pPr>
      <w:spacing w:after="0" w:line="260" w:lineRule="atLeast"/>
    </w:pPr>
    <w:rPr>
      <w:rFonts w:ascii="Arial" w:eastAsia="Times New Roman" w:hAnsi="Arial" w:cs="Arial"/>
      <w:sz w:val="20"/>
      <w:szCs w:val="24"/>
      <w:lang w:eastAsia="en-US"/>
    </w:rPr>
  </w:style>
  <w:style w:type="paragraph" w:customStyle="1" w:styleId="8F0B00C2C51A440CA2DC918AEC361C682">
    <w:name w:val="8F0B00C2C51A440CA2DC918AEC361C682"/>
    <w:rsid w:val="00073080"/>
    <w:pPr>
      <w:spacing w:after="0" w:line="260" w:lineRule="atLeast"/>
    </w:pPr>
    <w:rPr>
      <w:rFonts w:ascii="Arial" w:eastAsia="Times New Roman" w:hAnsi="Arial" w:cs="Arial"/>
      <w:sz w:val="20"/>
      <w:szCs w:val="24"/>
      <w:lang w:eastAsia="en-US"/>
    </w:rPr>
  </w:style>
  <w:style w:type="paragraph" w:customStyle="1" w:styleId="6DE044E7ACD145B1BF803B704C890B152">
    <w:name w:val="6DE044E7ACD145B1BF803B704C890B152"/>
    <w:rsid w:val="00073080"/>
    <w:pPr>
      <w:spacing w:after="0" w:line="260" w:lineRule="atLeast"/>
    </w:pPr>
    <w:rPr>
      <w:rFonts w:ascii="Arial" w:eastAsia="Times New Roman" w:hAnsi="Arial" w:cs="Arial"/>
      <w:sz w:val="20"/>
      <w:szCs w:val="24"/>
      <w:lang w:eastAsia="en-US"/>
    </w:rPr>
  </w:style>
  <w:style w:type="paragraph" w:customStyle="1" w:styleId="86C639C5B9434A728A5BAEAA0D1B7BF12">
    <w:name w:val="86C639C5B9434A728A5BAEAA0D1B7BF12"/>
    <w:rsid w:val="00073080"/>
    <w:pPr>
      <w:spacing w:after="0" w:line="260" w:lineRule="atLeast"/>
    </w:pPr>
    <w:rPr>
      <w:rFonts w:ascii="Arial" w:eastAsia="Times New Roman" w:hAnsi="Arial" w:cs="Arial"/>
      <w:sz w:val="20"/>
      <w:szCs w:val="24"/>
      <w:lang w:eastAsia="en-US"/>
    </w:rPr>
  </w:style>
  <w:style w:type="paragraph" w:customStyle="1" w:styleId="74D153B9D4E34D38A00C16615110AA212">
    <w:name w:val="74D153B9D4E34D38A00C16615110AA212"/>
    <w:rsid w:val="00073080"/>
    <w:pPr>
      <w:spacing w:after="0" w:line="260" w:lineRule="atLeast"/>
    </w:pPr>
    <w:rPr>
      <w:rFonts w:ascii="Arial" w:eastAsia="Times New Roman" w:hAnsi="Arial" w:cs="Arial"/>
      <w:sz w:val="20"/>
      <w:szCs w:val="24"/>
      <w:lang w:eastAsia="en-US"/>
    </w:rPr>
  </w:style>
  <w:style w:type="paragraph" w:customStyle="1" w:styleId="5A56874E65784AF38B2CDA1DC0215D2A2">
    <w:name w:val="5A56874E65784AF38B2CDA1DC0215D2A2"/>
    <w:rsid w:val="00073080"/>
    <w:pPr>
      <w:spacing w:after="0" w:line="260" w:lineRule="atLeast"/>
    </w:pPr>
    <w:rPr>
      <w:rFonts w:ascii="Arial" w:eastAsia="Times New Roman" w:hAnsi="Arial" w:cs="Arial"/>
      <w:sz w:val="20"/>
      <w:szCs w:val="24"/>
      <w:lang w:eastAsia="en-US"/>
    </w:rPr>
  </w:style>
  <w:style w:type="paragraph" w:customStyle="1" w:styleId="8A05686B280F426FB6E8B69D88E5881F2">
    <w:name w:val="8A05686B280F426FB6E8B69D88E5881F2"/>
    <w:rsid w:val="00073080"/>
    <w:pPr>
      <w:spacing w:after="0" w:line="260" w:lineRule="atLeast"/>
    </w:pPr>
    <w:rPr>
      <w:rFonts w:ascii="Arial" w:eastAsia="Times New Roman" w:hAnsi="Arial" w:cs="Arial"/>
      <w:sz w:val="20"/>
      <w:szCs w:val="24"/>
      <w:lang w:eastAsia="en-US"/>
    </w:rPr>
  </w:style>
  <w:style w:type="paragraph" w:customStyle="1" w:styleId="917E291D3E684B5591C7FF15669379A42">
    <w:name w:val="917E291D3E684B5591C7FF15669379A42"/>
    <w:rsid w:val="00073080"/>
    <w:pPr>
      <w:spacing w:after="0" w:line="260" w:lineRule="atLeast"/>
    </w:pPr>
    <w:rPr>
      <w:rFonts w:ascii="Arial" w:eastAsia="Times New Roman" w:hAnsi="Arial" w:cs="Arial"/>
      <w:sz w:val="20"/>
      <w:szCs w:val="24"/>
      <w:lang w:eastAsia="en-US"/>
    </w:rPr>
  </w:style>
  <w:style w:type="paragraph" w:customStyle="1" w:styleId="18A79B1A858A4D749BE0763D9F3925782">
    <w:name w:val="18A79B1A858A4D749BE0763D9F3925782"/>
    <w:rsid w:val="00073080"/>
    <w:pPr>
      <w:spacing w:after="0" w:line="260" w:lineRule="atLeast"/>
    </w:pPr>
    <w:rPr>
      <w:rFonts w:ascii="Arial" w:eastAsia="Times New Roman" w:hAnsi="Arial" w:cs="Arial"/>
      <w:sz w:val="20"/>
      <w:szCs w:val="24"/>
      <w:lang w:eastAsia="en-US"/>
    </w:rPr>
  </w:style>
  <w:style w:type="paragraph" w:customStyle="1" w:styleId="665DF7F7DC2A4F9DB2C165FD157122B52">
    <w:name w:val="665DF7F7DC2A4F9DB2C165FD157122B52"/>
    <w:rsid w:val="00073080"/>
    <w:pPr>
      <w:spacing w:after="0" w:line="260" w:lineRule="atLeast"/>
    </w:pPr>
    <w:rPr>
      <w:rFonts w:ascii="Arial" w:eastAsia="Times New Roman" w:hAnsi="Arial" w:cs="Arial"/>
      <w:sz w:val="20"/>
      <w:szCs w:val="24"/>
      <w:lang w:eastAsia="en-US"/>
    </w:rPr>
  </w:style>
  <w:style w:type="paragraph" w:customStyle="1" w:styleId="60E1B8BABEB045B99A6EE6BA085A5B382">
    <w:name w:val="60E1B8BABEB045B99A6EE6BA085A5B382"/>
    <w:rsid w:val="00073080"/>
    <w:pPr>
      <w:spacing w:after="0" w:line="260" w:lineRule="atLeast"/>
    </w:pPr>
    <w:rPr>
      <w:rFonts w:ascii="Arial" w:eastAsia="Times New Roman" w:hAnsi="Arial" w:cs="Arial"/>
      <w:sz w:val="20"/>
      <w:szCs w:val="24"/>
      <w:lang w:eastAsia="en-US"/>
    </w:rPr>
  </w:style>
  <w:style w:type="paragraph" w:customStyle="1" w:styleId="F7CE785945964D7CAFE75788C09A64292">
    <w:name w:val="F7CE785945964D7CAFE75788C09A64292"/>
    <w:rsid w:val="00073080"/>
    <w:pPr>
      <w:spacing w:after="0" w:line="260" w:lineRule="atLeast"/>
    </w:pPr>
    <w:rPr>
      <w:rFonts w:ascii="Arial" w:eastAsia="Times New Roman" w:hAnsi="Arial" w:cs="Arial"/>
      <w:sz w:val="20"/>
      <w:szCs w:val="24"/>
      <w:lang w:eastAsia="en-US"/>
    </w:rPr>
  </w:style>
  <w:style w:type="paragraph" w:customStyle="1" w:styleId="FF399BC380F5423FA1388044377EAF1A2">
    <w:name w:val="FF399BC380F5423FA1388044377EAF1A2"/>
    <w:rsid w:val="00073080"/>
    <w:pPr>
      <w:spacing w:after="0" w:line="260" w:lineRule="atLeast"/>
    </w:pPr>
    <w:rPr>
      <w:rFonts w:ascii="Arial" w:eastAsia="Times New Roman" w:hAnsi="Arial" w:cs="Arial"/>
      <w:sz w:val="20"/>
      <w:szCs w:val="24"/>
      <w:lang w:eastAsia="en-US"/>
    </w:rPr>
  </w:style>
  <w:style w:type="paragraph" w:customStyle="1" w:styleId="E760A45EF5C546278E4E76D8CFD7C4912">
    <w:name w:val="E760A45EF5C546278E4E76D8CFD7C4912"/>
    <w:rsid w:val="00073080"/>
    <w:pPr>
      <w:spacing w:after="0" w:line="260" w:lineRule="atLeast"/>
    </w:pPr>
    <w:rPr>
      <w:rFonts w:ascii="Arial" w:eastAsia="Times New Roman" w:hAnsi="Arial" w:cs="Arial"/>
      <w:sz w:val="20"/>
      <w:szCs w:val="24"/>
      <w:lang w:eastAsia="en-US"/>
    </w:rPr>
  </w:style>
  <w:style w:type="paragraph" w:customStyle="1" w:styleId="4FC117B3D64849189805600C4F18E0462">
    <w:name w:val="4FC117B3D64849189805600C4F18E0462"/>
    <w:rsid w:val="00073080"/>
    <w:pPr>
      <w:spacing w:after="0" w:line="260" w:lineRule="atLeast"/>
    </w:pPr>
    <w:rPr>
      <w:rFonts w:ascii="Arial" w:eastAsia="Times New Roman" w:hAnsi="Arial" w:cs="Arial"/>
      <w:sz w:val="20"/>
      <w:szCs w:val="24"/>
      <w:lang w:eastAsia="en-US"/>
    </w:rPr>
  </w:style>
  <w:style w:type="paragraph" w:customStyle="1" w:styleId="C6DAAD4CF7484CD69F6C7CBA67D7A5A62">
    <w:name w:val="C6DAAD4CF7484CD69F6C7CBA67D7A5A62"/>
    <w:rsid w:val="00073080"/>
    <w:pPr>
      <w:spacing w:after="0" w:line="260" w:lineRule="atLeast"/>
    </w:pPr>
    <w:rPr>
      <w:rFonts w:ascii="Arial" w:eastAsia="Times New Roman" w:hAnsi="Arial" w:cs="Arial"/>
      <w:sz w:val="20"/>
      <w:szCs w:val="24"/>
      <w:lang w:eastAsia="en-US"/>
    </w:rPr>
  </w:style>
  <w:style w:type="paragraph" w:customStyle="1" w:styleId="89294357BB9446AFA7037524D66396D52">
    <w:name w:val="89294357BB9446AFA7037524D66396D52"/>
    <w:rsid w:val="00073080"/>
    <w:pPr>
      <w:spacing w:after="0" w:line="260" w:lineRule="atLeast"/>
    </w:pPr>
    <w:rPr>
      <w:rFonts w:ascii="Arial" w:eastAsia="Times New Roman" w:hAnsi="Arial" w:cs="Arial"/>
      <w:sz w:val="20"/>
      <w:szCs w:val="24"/>
      <w:lang w:eastAsia="en-US"/>
    </w:rPr>
  </w:style>
  <w:style w:type="paragraph" w:customStyle="1" w:styleId="5051E14B4BF94B4E82F800D4858973192">
    <w:name w:val="5051E14B4BF94B4E82F800D4858973192"/>
    <w:rsid w:val="00073080"/>
    <w:pPr>
      <w:spacing w:after="0" w:line="260" w:lineRule="atLeast"/>
    </w:pPr>
    <w:rPr>
      <w:rFonts w:ascii="Arial" w:eastAsia="Times New Roman" w:hAnsi="Arial" w:cs="Arial"/>
      <w:sz w:val="20"/>
      <w:szCs w:val="24"/>
      <w:lang w:eastAsia="en-US"/>
    </w:rPr>
  </w:style>
  <w:style w:type="paragraph" w:customStyle="1" w:styleId="EBA8286304854E1FB11A1B1153C5DF5D2">
    <w:name w:val="EBA8286304854E1FB11A1B1153C5DF5D2"/>
    <w:rsid w:val="00073080"/>
    <w:pPr>
      <w:spacing w:after="0" w:line="260" w:lineRule="atLeast"/>
    </w:pPr>
    <w:rPr>
      <w:rFonts w:ascii="Arial" w:eastAsia="Times New Roman" w:hAnsi="Arial" w:cs="Arial"/>
      <w:sz w:val="20"/>
      <w:szCs w:val="24"/>
      <w:lang w:eastAsia="en-US"/>
    </w:rPr>
  </w:style>
  <w:style w:type="paragraph" w:customStyle="1" w:styleId="79F8DB0D4D7E4FA5BB1E5FDC7B7434BC2">
    <w:name w:val="79F8DB0D4D7E4FA5BB1E5FDC7B7434BC2"/>
    <w:rsid w:val="00073080"/>
    <w:pPr>
      <w:spacing w:after="0" w:line="260" w:lineRule="atLeast"/>
    </w:pPr>
    <w:rPr>
      <w:rFonts w:ascii="Arial" w:eastAsia="Times New Roman" w:hAnsi="Arial" w:cs="Arial"/>
      <w:sz w:val="20"/>
      <w:szCs w:val="24"/>
      <w:lang w:eastAsia="en-US"/>
    </w:rPr>
  </w:style>
  <w:style w:type="paragraph" w:customStyle="1" w:styleId="25BFE3E485074486A55B53F3FA8B60FE2">
    <w:name w:val="25BFE3E485074486A55B53F3FA8B60FE2"/>
    <w:rsid w:val="00073080"/>
    <w:pPr>
      <w:spacing w:after="0" w:line="260" w:lineRule="atLeast"/>
    </w:pPr>
    <w:rPr>
      <w:rFonts w:ascii="Arial" w:eastAsia="Times New Roman" w:hAnsi="Arial" w:cs="Arial"/>
      <w:sz w:val="20"/>
      <w:szCs w:val="24"/>
      <w:lang w:eastAsia="en-US"/>
    </w:rPr>
  </w:style>
  <w:style w:type="paragraph" w:customStyle="1" w:styleId="F2FDD1909E0C4C068E2F2128429783932">
    <w:name w:val="F2FDD1909E0C4C068E2F2128429783932"/>
    <w:rsid w:val="00073080"/>
    <w:pPr>
      <w:spacing w:after="0" w:line="260" w:lineRule="atLeast"/>
    </w:pPr>
    <w:rPr>
      <w:rFonts w:ascii="Arial" w:eastAsia="Times New Roman" w:hAnsi="Arial" w:cs="Arial"/>
      <w:sz w:val="20"/>
      <w:szCs w:val="24"/>
      <w:lang w:eastAsia="en-US"/>
    </w:rPr>
  </w:style>
  <w:style w:type="paragraph" w:customStyle="1" w:styleId="8E9942CF69374A5CA23C1071645AE6842">
    <w:name w:val="8E9942CF69374A5CA23C1071645AE6842"/>
    <w:rsid w:val="00073080"/>
    <w:pPr>
      <w:spacing w:after="0" w:line="260" w:lineRule="atLeast"/>
    </w:pPr>
    <w:rPr>
      <w:rFonts w:ascii="Arial" w:eastAsia="Times New Roman" w:hAnsi="Arial" w:cs="Arial"/>
      <w:sz w:val="20"/>
      <w:szCs w:val="24"/>
      <w:lang w:eastAsia="en-US"/>
    </w:rPr>
  </w:style>
  <w:style w:type="paragraph" w:customStyle="1" w:styleId="1DA609241365449B81C0951BC0010C652">
    <w:name w:val="1DA609241365449B81C0951BC0010C652"/>
    <w:rsid w:val="00073080"/>
    <w:pPr>
      <w:spacing w:after="0" w:line="260" w:lineRule="atLeast"/>
    </w:pPr>
    <w:rPr>
      <w:rFonts w:ascii="Arial" w:eastAsia="Times New Roman" w:hAnsi="Arial" w:cs="Arial"/>
      <w:sz w:val="20"/>
      <w:szCs w:val="24"/>
      <w:lang w:eastAsia="en-US"/>
    </w:rPr>
  </w:style>
  <w:style w:type="paragraph" w:customStyle="1" w:styleId="14F9C4845A454A20A78DA0AEF2F45D1F2">
    <w:name w:val="14F9C4845A454A20A78DA0AEF2F45D1F2"/>
    <w:rsid w:val="00073080"/>
    <w:pPr>
      <w:spacing w:after="0" w:line="260" w:lineRule="atLeast"/>
    </w:pPr>
    <w:rPr>
      <w:rFonts w:ascii="Arial" w:eastAsia="Times New Roman" w:hAnsi="Arial" w:cs="Arial"/>
      <w:sz w:val="20"/>
      <w:szCs w:val="24"/>
      <w:lang w:eastAsia="en-US"/>
    </w:rPr>
  </w:style>
  <w:style w:type="paragraph" w:customStyle="1" w:styleId="17FED995B7034B5FA4111BEDF98060422">
    <w:name w:val="17FED995B7034B5FA4111BEDF98060422"/>
    <w:rsid w:val="00073080"/>
    <w:pPr>
      <w:spacing w:after="0" w:line="260" w:lineRule="atLeast"/>
    </w:pPr>
    <w:rPr>
      <w:rFonts w:ascii="Arial" w:eastAsia="Times New Roman" w:hAnsi="Arial" w:cs="Arial"/>
      <w:sz w:val="20"/>
      <w:szCs w:val="24"/>
      <w:lang w:eastAsia="en-US"/>
    </w:rPr>
  </w:style>
  <w:style w:type="paragraph" w:customStyle="1" w:styleId="18CC6429849E46788F8E31801B99B3632">
    <w:name w:val="18CC6429849E46788F8E31801B99B3632"/>
    <w:rsid w:val="00073080"/>
    <w:pPr>
      <w:spacing w:after="0" w:line="260" w:lineRule="atLeast"/>
    </w:pPr>
    <w:rPr>
      <w:rFonts w:ascii="Arial" w:eastAsia="Times New Roman" w:hAnsi="Arial" w:cs="Arial"/>
      <w:sz w:val="20"/>
      <w:szCs w:val="24"/>
      <w:lang w:eastAsia="en-US"/>
    </w:rPr>
  </w:style>
  <w:style w:type="paragraph" w:customStyle="1" w:styleId="9294CD1BC25A41B181CC3A56EF6BF93C2">
    <w:name w:val="9294CD1BC25A41B181CC3A56EF6BF93C2"/>
    <w:rsid w:val="00073080"/>
    <w:pPr>
      <w:spacing w:after="0" w:line="260" w:lineRule="atLeast"/>
    </w:pPr>
    <w:rPr>
      <w:rFonts w:ascii="Arial" w:eastAsia="Times New Roman" w:hAnsi="Arial" w:cs="Arial"/>
      <w:sz w:val="20"/>
      <w:szCs w:val="24"/>
      <w:lang w:eastAsia="en-US"/>
    </w:rPr>
  </w:style>
  <w:style w:type="paragraph" w:customStyle="1" w:styleId="15C5268DA1284C64942AEEE73B2410652">
    <w:name w:val="15C5268DA1284C64942AEEE73B2410652"/>
    <w:rsid w:val="00073080"/>
    <w:pPr>
      <w:spacing w:after="0" w:line="260" w:lineRule="atLeast"/>
    </w:pPr>
    <w:rPr>
      <w:rFonts w:ascii="Arial" w:eastAsia="Times New Roman" w:hAnsi="Arial" w:cs="Arial"/>
      <w:sz w:val="20"/>
      <w:szCs w:val="24"/>
      <w:lang w:eastAsia="en-US"/>
    </w:rPr>
  </w:style>
  <w:style w:type="paragraph" w:customStyle="1" w:styleId="35360A888B9A4BA599C491030D1565C02">
    <w:name w:val="35360A888B9A4BA599C491030D1565C02"/>
    <w:rsid w:val="00073080"/>
    <w:pPr>
      <w:spacing w:after="0" w:line="260" w:lineRule="atLeast"/>
    </w:pPr>
    <w:rPr>
      <w:rFonts w:ascii="Arial" w:eastAsia="Times New Roman" w:hAnsi="Arial" w:cs="Arial"/>
      <w:sz w:val="20"/>
      <w:szCs w:val="24"/>
      <w:lang w:eastAsia="en-US"/>
    </w:rPr>
  </w:style>
  <w:style w:type="paragraph" w:customStyle="1" w:styleId="A2472336F53C49389F379E8B0FB5EE462">
    <w:name w:val="A2472336F53C49389F379E8B0FB5EE462"/>
    <w:rsid w:val="00073080"/>
    <w:pPr>
      <w:spacing w:after="0" w:line="260" w:lineRule="atLeast"/>
    </w:pPr>
    <w:rPr>
      <w:rFonts w:ascii="Arial" w:eastAsia="Times New Roman" w:hAnsi="Arial" w:cs="Arial"/>
      <w:sz w:val="20"/>
      <w:szCs w:val="24"/>
      <w:lang w:eastAsia="en-US"/>
    </w:rPr>
  </w:style>
  <w:style w:type="paragraph" w:customStyle="1" w:styleId="B8C342D8EB694EBFB68BC0970E3DBAB32">
    <w:name w:val="B8C342D8EB694EBFB68BC0970E3DBAB32"/>
    <w:rsid w:val="00073080"/>
    <w:pPr>
      <w:spacing w:after="0" w:line="260" w:lineRule="atLeast"/>
    </w:pPr>
    <w:rPr>
      <w:rFonts w:ascii="Arial" w:eastAsia="Times New Roman" w:hAnsi="Arial" w:cs="Arial"/>
      <w:sz w:val="20"/>
      <w:szCs w:val="24"/>
      <w:lang w:eastAsia="en-US"/>
    </w:rPr>
  </w:style>
  <w:style w:type="paragraph" w:customStyle="1" w:styleId="FB0656AFB12B4E21AD4BC3731AEBAE4F2">
    <w:name w:val="FB0656AFB12B4E21AD4BC3731AEBAE4F2"/>
    <w:rsid w:val="00073080"/>
    <w:pPr>
      <w:spacing w:after="0" w:line="260" w:lineRule="atLeast"/>
    </w:pPr>
    <w:rPr>
      <w:rFonts w:ascii="Arial" w:eastAsia="Times New Roman" w:hAnsi="Arial" w:cs="Arial"/>
      <w:sz w:val="20"/>
      <w:szCs w:val="24"/>
      <w:lang w:eastAsia="en-US"/>
    </w:rPr>
  </w:style>
  <w:style w:type="paragraph" w:customStyle="1" w:styleId="79B114DBA62647B0A5EAB976C5F1395E2">
    <w:name w:val="79B114DBA62647B0A5EAB976C5F1395E2"/>
    <w:rsid w:val="00073080"/>
    <w:pPr>
      <w:spacing w:after="0" w:line="260" w:lineRule="atLeast"/>
    </w:pPr>
    <w:rPr>
      <w:rFonts w:ascii="Arial" w:eastAsia="Times New Roman" w:hAnsi="Arial" w:cs="Arial"/>
      <w:sz w:val="20"/>
      <w:szCs w:val="24"/>
      <w:lang w:eastAsia="en-US"/>
    </w:rPr>
  </w:style>
  <w:style w:type="paragraph" w:customStyle="1" w:styleId="ABFFE0F7E6934168BE8CF8E15C0D29462">
    <w:name w:val="ABFFE0F7E6934168BE8CF8E15C0D29462"/>
    <w:rsid w:val="00073080"/>
    <w:pPr>
      <w:spacing w:after="0" w:line="260" w:lineRule="atLeast"/>
    </w:pPr>
    <w:rPr>
      <w:rFonts w:ascii="Arial" w:eastAsia="Times New Roman" w:hAnsi="Arial" w:cs="Arial"/>
      <w:sz w:val="20"/>
      <w:szCs w:val="24"/>
      <w:lang w:eastAsia="en-US"/>
    </w:rPr>
  </w:style>
  <w:style w:type="paragraph" w:customStyle="1" w:styleId="84F24DCC48404EEF82C90B9C9AF885C82">
    <w:name w:val="84F24DCC48404EEF82C90B9C9AF885C82"/>
    <w:rsid w:val="00073080"/>
    <w:pPr>
      <w:spacing w:after="0" w:line="260" w:lineRule="atLeast"/>
    </w:pPr>
    <w:rPr>
      <w:rFonts w:ascii="Arial" w:eastAsia="Times New Roman" w:hAnsi="Arial" w:cs="Arial"/>
      <w:sz w:val="20"/>
      <w:szCs w:val="24"/>
      <w:lang w:eastAsia="en-US"/>
    </w:rPr>
  </w:style>
  <w:style w:type="paragraph" w:customStyle="1" w:styleId="3F5B59C19C464D4BAFB067202A6D68422">
    <w:name w:val="3F5B59C19C464D4BAFB067202A6D68422"/>
    <w:rsid w:val="00073080"/>
    <w:pPr>
      <w:spacing w:after="0" w:line="260" w:lineRule="atLeast"/>
    </w:pPr>
    <w:rPr>
      <w:rFonts w:ascii="Arial" w:eastAsia="Times New Roman" w:hAnsi="Arial" w:cs="Arial"/>
      <w:sz w:val="20"/>
      <w:szCs w:val="24"/>
      <w:lang w:eastAsia="en-US"/>
    </w:rPr>
  </w:style>
  <w:style w:type="paragraph" w:customStyle="1" w:styleId="8BE7E5601A924D98BF3DBEE9636C5BD42">
    <w:name w:val="8BE7E5601A924D98BF3DBEE9636C5BD42"/>
    <w:rsid w:val="00073080"/>
    <w:pPr>
      <w:spacing w:after="0" w:line="260" w:lineRule="atLeast"/>
    </w:pPr>
    <w:rPr>
      <w:rFonts w:ascii="Arial" w:eastAsia="Times New Roman" w:hAnsi="Arial" w:cs="Arial"/>
      <w:sz w:val="20"/>
      <w:szCs w:val="24"/>
      <w:lang w:eastAsia="en-US"/>
    </w:rPr>
  </w:style>
  <w:style w:type="paragraph" w:customStyle="1" w:styleId="5C7D78E82D58444D802E78F1EC697F482">
    <w:name w:val="5C7D78E82D58444D802E78F1EC697F482"/>
    <w:rsid w:val="00073080"/>
    <w:pPr>
      <w:spacing w:after="0" w:line="260" w:lineRule="atLeast"/>
    </w:pPr>
    <w:rPr>
      <w:rFonts w:ascii="Arial" w:eastAsia="Times New Roman" w:hAnsi="Arial" w:cs="Arial"/>
      <w:sz w:val="20"/>
      <w:szCs w:val="24"/>
      <w:lang w:eastAsia="en-US"/>
    </w:rPr>
  </w:style>
  <w:style w:type="paragraph" w:customStyle="1" w:styleId="6C663F55490D4DC79169C70D1F76B4D82">
    <w:name w:val="6C663F55490D4DC79169C70D1F76B4D82"/>
    <w:rsid w:val="00073080"/>
    <w:pPr>
      <w:spacing w:after="0" w:line="260" w:lineRule="atLeast"/>
    </w:pPr>
    <w:rPr>
      <w:rFonts w:ascii="Arial" w:eastAsia="Times New Roman" w:hAnsi="Arial" w:cs="Arial"/>
      <w:sz w:val="20"/>
      <w:szCs w:val="24"/>
      <w:lang w:eastAsia="en-US"/>
    </w:rPr>
  </w:style>
  <w:style w:type="paragraph" w:customStyle="1" w:styleId="D52D6ED1CAA04C98B965CE7545BA5E862">
    <w:name w:val="D52D6ED1CAA04C98B965CE7545BA5E862"/>
    <w:rsid w:val="00073080"/>
    <w:pPr>
      <w:spacing w:after="0" w:line="260" w:lineRule="atLeast"/>
    </w:pPr>
    <w:rPr>
      <w:rFonts w:ascii="Arial" w:eastAsia="Times New Roman" w:hAnsi="Arial" w:cs="Arial"/>
      <w:sz w:val="20"/>
      <w:szCs w:val="24"/>
      <w:lang w:eastAsia="en-US"/>
    </w:rPr>
  </w:style>
  <w:style w:type="paragraph" w:customStyle="1" w:styleId="99F23EFD1DB24ADFAB7D04937D51FC1A2">
    <w:name w:val="99F23EFD1DB24ADFAB7D04937D51FC1A2"/>
    <w:rsid w:val="00073080"/>
    <w:pPr>
      <w:spacing w:after="0" w:line="260" w:lineRule="atLeast"/>
    </w:pPr>
    <w:rPr>
      <w:rFonts w:ascii="Arial" w:eastAsia="Times New Roman" w:hAnsi="Arial" w:cs="Arial"/>
      <w:sz w:val="20"/>
      <w:szCs w:val="24"/>
      <w:lang w:eastAsia="en-US"/>
    </w:rPr>
  </w:style>
  <w:style w:type="paragraph" w:customStyle="1" w:styleId="C84ED21A8095473DBEEE5C9AE49BBD3C2">
    <w:name w:val="C84ED21A8095473DBEEE5C9AE49BBD3C2"/>
    <w:rsid w:val="00073080"/>
    <w:pPr>
      <w:spacing w:after="0" w:line="260" w:lineRule="atLeast"/>
    </w:pPr>
    <w:rPr>
      <w:rFonts w:ascii="Arial" w:eastAsia="Times New Roman" w:hAnsi="Arial" w:cs="Arial"/>
      <w:sz w:val="20"/>
      <w:szCs w:val="24"/>
      <w:lang w:eastAsia="en-US"/>
    </w:rPr>
  </w:style>
  <w:style w:type="paragraph" w:customStyle="1" w:styleId="9048539AF85445399466974C90607BF52">
    <w:name w:val="9048539AF85445399466974C90607BF52"/>
    <w:rsid w:val="00073080"/>
    <w:pPr>
      <w:spacing w:after="0" w:line="260" w:lineRule="atLeast"/>
    </w:pPr>
    <w:rPr>
      <w:rFonts w:ascii="Arial" w:eastAsia="Times New Roman" w:hAnsi="Arial" w:cs="Arial"/>
      <w:sz w:val="20"/>
      <w:szCs w:val="24"/>
      <w:lang w:eastAsia="en-US"/>
    </w:rPr>
  </w:style>
  <w:style w:type="paragraph" w:customStyle="1" w:styleId="C1C7E618072F4669B0CAFC6531FA4CB32">
    <w:name w:val="C1C7E618072F4669B0CAFC6531FA4CB32"/>
    <w:rsid w:val="00073080"/>
    <w:pPr>
      <w:spacing w:after="0" w:line="260" w:lineRule="atLeast"/>
    </w:pPr>
    <w:rPr>
      <w:rFonts w:ascii="Arial" w:eastAsia="Times New Roman" w:hAnsi="Arial" w:cs="Arial"/>
      <w:sz w:val="20"/>
      <w:szCs w:val="24"/>
      <w:lang w:eastAsia="en-US"/>
    </w:rPr>
  </w:style>
  <w:style w:type="paragraph" w:customStyle="1" w:styleId="F12B226C4F55487BA495C7482B6712CC2">
    <w:name w:val="F12B226C4F55487BA495C7482B6712CC2"/>
    <w:rsid w:val="00073080"/>
    <w:pPr>
      <w:spacing w:after="0" w:line="260" w:lineRule="atLeast"/>
    </w:pPr>
    <w:rPr>
      <w:rFonts w:ascii="Arial" w:eastAsia="Times New Roman" w:hAnsi="Arial" w:cs="Arial"/>
      <w:sz w:val="20"/>
      <w:szCs w:val="24"/>
      <w:lang w:eastAsia="en-US"/>
    </w:rPr>
  </w:style>
  <w:style w:type="paragraph" w:customStyle="1" w:styleId="E276EBA6EFFD4C148023223E2B642CE82">
    <w:name w:val="E276EBA6EFFD4C148023223E2B642CE82"/>
    <w:rsid w:val="00073080"/>
    <w:pPr>
      <w:spacing w:after="0" w:line="260" w:lineRule="atLeast"/>
    </w:pPr>
    <w:rPr>
      <w:rFonts w:ascii="Arial" w:eastAsia="Times New Roman" w:hAnsi="Arial" w:cs="Arial"/>
      <w:sz w:val="20"/>
      <w:szCs w:val="24"/>
      <w:lang w:eastAsia="en-US"/>
    </w:rPr>
  </w:style>
  <w:style w:type="paragraph" w:customStyle="1" w:styleId="02FCFD1219CB453784632D5B44D84E512">
    <w:name w:val="02FCFD1219CB453784632D5B44D84E512"/>
    <w:rsid w:val="00073080"/>
    <w:pPr>
      <w:spacing w:after="0" w:line="260" w:lineRule="atLeast"/>
    </w:pPr>
    <w:rPr>
      <w:rFonts w:ascii="Arial" w:eastAsia="Times New Roman" w:hAnsi="Arial" w:cs="Arial"/>
      <w:sz w:val="20"/>
      <w:szCs w:val="24"/>
      <w:lang w:eastAsia="en-US"/>
    </w:rPr>
  </w:style>
  <w:style w:type="paragraph" w:customStyle="1" w:styleId="25AAC1B917EE41BCB0D552CCFC82FB432">
    <w:name w:val="25AAC1B917EE41BCB0D552CCFC82FB432"/>
    <w:rsid w:val="00073080"/>
    <w:pPr>
      <w:spacing w:after="0" w:line="260" w:lineRule="atLeast"/>
    </w:pPr>
    <w:rPr>
      <w:rFonts w:ascii="Arial" w:eastAsia="Times New Roman" w:hAnsi="Arial" w:cs="Arial"/>
      <w:sz w:val="20"/>
      <w:szCs w:val="24"/>
      <w:lang w:eastAsia="en-US"/>
    </w:rPr>
  </w:style>
  <w:style w:type="paragraph" w:customStyle="1" w:styleId="56D17D083DFA4AA2BCA205DEB42886832">
    <w:name w:val="56D17D083DFA4AA2BCA205DEB42886832"/>
    <w:rsid w:val="00073080"/>
    <w:pPr>
      <w:spacing w:after="0" w:line="260" w:lineRule="atLeast"/>
    </w:pPr>
    <w:rPr>
      <w:rFonts w:ascii="Arial" w:eastAsia="Times New Roman" w:hAnsi="Arial" w:cs="Arial"/>
      <w:sz w:val="20"/>
      <w:szCs w:val="24"/>
      <w:lang w:eastAsia="en-US"/>
    </w:rPr>
  </w:style>
  <w:style w:type="paragraph" w:customStyle="1" w:styleId="A99A760DEB2247728693F27C11FA40452">
    <w:name w:val="A99A760DEB2247728693F27C11FA40452"/>
    <w:rsid w:val="00073080"/>
    <w:pPr>
      <w:spacing w:after="0" w:line="260" w:lineRule="atLeast"/>
    </w:pPr>
    <w:rPr>
      <w:rFonts w:ascii="Arial" w:eastAsia="Times New Roman" w:hAnsi="Arial" w:cs="Arial"/>
      <w:sz w:val="20"/>
      <w:szCs w:val="24"/>
      <w:lang w:eastAsia="en-US"/>
    </w:rPr>
  </w:style>
  <w:style w:type="paragraph" w:customStyle="1" w:styleId="1216E439D3864090A85CAF3869D25EE22">
    <w:name w:val="1216E439D3864090A85CAF3869D25EE22"/>
    <w:rsid w:val="00073080"/>
    <w:pPr>
      <w:spacing w:after="0" w:line="260" w:lineRule="atLeast"/>
    </w:pPr>
    <w:rPr>
      <w:rFonts w:ascii="Arial" w:eastAsia="Times New Roman" w:hAnsi="Arial" w:cs="Arial"/>
      <w:sz w:val="20"/>
      <w:szCs w:val="24"/>
      <w:lang w:eastAsia="en-US"/>
    </w:rPr>
  </w:style>
  <w:style w:type="paragraph" w:customStyle="1" w:styleId="B186B31FAF3B470E85A37E7BF84DBB012">
    <w:name w:val="B186B31FAF3B470E85A37E7BF84DBB012"/>
    <w:rsid w:val="00073080"/>
    <w:pPr>
      <w:spacing w:after="0" w:line="260" w:lineRule="atLeast"/>
    </w:pPr>
    <w:rPr>
      <w:rFonts w:ascii="Arial" w:eastAsia="Times New Roman" w:hAnsi="Arial" w:cs="Arial"/>
      <w:sz w:val="20"/>
      <w:szCs w:val="24"/>
      <w:lang w:eastAsia="en-US"/>
    </w:rPr>
  </w:style>
  <w:style w:type="paragraph" w:customStyle="1" w:styleId="6720AAC14BF74F938240E6E6BD551C322">
    <w:name w:val="6720AAC14BF74F938240E6E6BD551C322"/>
    <w:rsid w:val="00073080"/>
    <w:pPr>
      <w:spacing w:after="0" w:line="260" w:lineRule="atLeast"/>
    </w:pPr>
    <w:rPr>
      <w:rFonts w:ascii="Arial" w:eastAsia="Times New Roman" w:hAnsi="Arial" w:cs="Arial"/>
      <w:sz w:val="20"/>
      <w:szCs w:val="24"/>
      <w:lang w:eastAsia="en-US"/>
    </w:rPr>
  </w:style>
  <w:style w:type="paragraph" w:customStyle="1" w:styleId="F2447B60FD094A84968E3913462D92182">
    <w:name w:val="F2447B60FD094A84968E3913462D92182"/>
    <w:rsid w:val="00073080"/>
    <w:pPr>
      <w:spacing w:after="0" w:line="260" w:lineRule="atLeast"/>
    </w:pPr>
    <w:rPr>
      <w:rFonts w:ascii="Arial" w:eastAsia="Times New Roman" w:hAnsi="Arial" w:cs="Arial"/>
      <w:sz w:val="20"/>
      <w:szCs w:val="24"/>
      <w:lang w:eastAsia="en-US"/>
    </w:rPr>
  </w:style>
  <w:style w:type="paragraph" w:customStyle="1" w:styleId="40FDA40D86054257A598A2B6CE24447C2">
    <w:name w:val="40FDA40D86054257A598A2B6CE24447C2"/>
    <w:rsid w:val="00073080"/>
    <w:pPr>
      <w:spacing w:after="0" w:line="260" w:lineRule="atLeast"/>
    </w:pPr>
    <w:rPr>
      <w:rFonts w:ascii="Arial" w:eastAsia="Times New Roman" w:hAnsi="Arial" w:cs="Arial"/>
      <w:sz w:val="20"/>
      <w:szCs w:val="24"/>
      <w:lang w:eastAsia="en-US"/>
    </w:rPr>
  </w:style>
  <w:style w:type="paragraph" w:customStyle="1" w:styleId="6CE33DFCD2BC4320B38FC6F71AACF9F22">
    <w:name w:val="6CE33DFCD2BC4320B38FC6F71AACF9F22"/>
    <w:rsid w:val="00073080"/>
    <w:pPr>
      <w:spacing w:after="0" w:line="260" w:lineRule="atLeast"/>
    </w:pPr>
    <w:rPr>
      <w:rFonts w:ascii="Arial" w:eastAsia="Times New Roman" w:hAnsi="Arial" w:cs="Arial"/>
      <w:sz w:val="20"/>
      <w:szCs w:val="24"/>
      <w:lang w:eastAsia="en-US"/>
    </w:rPr>
  </w:style>
  <w:style w:type="paragraph" w:customStyle="1" w:styleId="1FEA908943284956BD891EA50564433A2">
    <w:name w:val="1FEA908943284956BD891EA50564433A2"/>
    <w:rsid w:val="00073080"/>
    <w:pPr>
      <w:spacing w:after="0" w:line="260" w:lineRule="atLeast"/>
    </w:pPr>
    <w:rPr>
      <w:rFonts w:ascii="Arial" w:eastAsia="Times New Roman" w:hAnsi="Arial" w:cs="Arial"/>
      <w:sz w:val="20"/>
      <w:szCs w:val="24"/>
      <w:lang w:eastAsia="en-US"/>
    </w:rPr>
  </w:style>
  <w:style w:type="paragraph" w:customStyle="1" w:styleId="17E796CFD7F14B8480E090F2D516EB6A2">
    <w:name w:val="17E796CFD7F14B8480E090F2D516EB6A2"/>
    <w:rsid w:val="00073080"/>
    <w:pPr>
      <w:spacing w:after="0" w:line="260" w:lineRule="atLeast"/>
    </w:pPr>
    <w:rPr>
      <w:rFonts w:ascii="Arial" w:eastAsia="Times New Roman" w:hAnsi="Arial" w:cs="Arial"/>
      <w:sz w:val="20"/>
      <w:szCs w:val="24"/>
      <w:lang w:eastAsia="en-US"/>
    </w:rPr>
  </w:style>
  <w:style w:type="paragraph" w:customStyle="1" w:styleId="2BEF76EB8F6542AA9849A9DAAD8FFCDD2">
    <w:name w:val="2BEF76EB8F6542AA9849A9DAAD8FFCDD2"/>
    <w:rsid w:val="00073080"/>
    <w:pPr>
      <w:spacing w:after="0" w:line="260" w:lineRule="atLeast"/>
    </w:pPr>
    <w:rPr>
      <w:rFonts w:ascii="Arial" w:eastAsia="Times New Roman" w:hAnsi="Arial" w:cs="Arial"/>
      <w:sz w:val="20"/>
      <w:szCs w:val="24"/>
      <w:lang w:eastAsia="en-US"/>
    </w:rPr>
  </w:style>
  <w:style w:type="paragraph" w:customStyle="1" w:styleId="ABCD17FCF10A4675B83A52AF946AD38C1">
    <w:name w:val="ABCD17FCF10A4675B83A52AF946AD38C1"/>
    <w:rsid w:val="00073080"/>
    <w:pPr>
      <w:spacing w:after="0" w:line="260" w:lineRule="atLeast"/>
    </w:pPr>
    <w:rPr>
      <w:rFonts w:ascii="Arial" w:eastAsia="Times New Roman" w:hAnsi="Arial" w:cs="Arial"/>
      <w:sz w:val="20"/>
      <w:szCs w:val="24"/>
      <w:lang w:eastAsia="en-US"/>
    </w:rPr>
  </w:style>
  <w:style w:type="paragraph" w:customStyle="1" w:styleId="D201B40E7B0A421387C4F757ABA3D5CB1">
    <w:name w:val="D201B40E7B0A421387C4F757ABA3D5CB1"/>
    <w:rsid w:val="00073080"/>
    <w:pPr>
      <w:spacing w:after="0" w:line="260" w:lineRule="atLeast"/>
    </w:pPr>
    <w:rPr>
      <w:rFonts w:ascii="Arial" w:eastAsia="Times New Roman" w:hAnsi="Arial" w:cs="Arial"/>
      <w:sz w:val="20"/>
      <w:szCs w:val="24"/>
      <w:lang w:eastAsia="en-US"/>
    </w:rPr>
  </w:style>
  <w:style w:type="paragraph" w:customStyle="1" w:styleId="5275825789914FACAEC41A9F835CD4B01">
    <w:name w:val="5275825789914FACAEC41A9F835CD4B01"/>
    <w:rsid w:val="00073080"/>
    <w:pPr>
      <w:spacing w:after="0" w:line="260" w:lineRule="atLeast"/>
    </w:pPr>
    <w:rPr>
      <w:rFonts w:ascii="Arial" w:eastAsia="Times New Roman" w:hAnsi="Arial" w:cs="Arial"/>
      <w:sz w:val="20"/>
      <w:szCs w:val="24"/>
      <w:lang w:eastAsia="en-US"/>
    </w:rPr>
  </w:style>
  <w:style w:type="paragraph" w:customStyle="1" w:styleId="EED6B8CCBF0A4278980F702C5FC8C26B1">
    <w:name w:val="EED6B8CCBF0A4278980F702C5FC8C26B1"/>
    <w:rsid w:val="00073080"/>
    <w:pPr>
      <w:spacing w:after="0" w:line="260" w:lineRule="atLeast"/>
    </w:pPr>
    <w:rPr>
      <w:rFonts w:ascii="Arial" w:eastAsia="Times New Roman" w:hAnsi="Arial" w:cs="Arial"/>
      <w:sz w:val="20"/>
      <w:szCs w:val="24"/>
      <w:lang w:eastAsia="en-US"/>
    </w:rPr>
  </w:style>
  <w:style w:type="paragraph" w:customStyle="1" w:styleId="D827931A51A045909092CB1E0C7B7BE71">
    <w:name w:val="D827931A51A045909092CB1E0C7B7BE71"/>
    <w:rsid w:val="00073080"/>
    <w:pPr>
      <w:spacing w:after="0" w:line="260" w:lineRule="atLeast"/>
    </w:pPr>
    <w:rPr>
      <w:rFonts w:ascii="Arial" w:eastAsia="Times New Roman" w:hAnsi="Arial" w:cs="Arial"/>
      <w:sz w:val="20"/>
      <w:szCs w:val="24"/>
      <w:lang w:eastAsia="en-US"/>
    </w:rPr>
  </w:style>
  <w:style w:type="paragraph" w:customStyle="1" w:styleId="8ACF1D4625884E33BFA2C04F4C75BC2C1">
    <w:name w:val="8ACF1D4625884E33BFA2C04F4C75BC2C1"/>
    <w:rsid w:val="00073080"/>
    <w:pPr>
      <w:spacing w:after="0" w:line="260" w:lineRule="atLeast"/>
    </w:pPr>
    <w:rPr>
      <w:rFonts w:ascii="Arial" w:eastAsia="Times New Roman" w:hAnsi="Arial" w:cs="Arial"/>
      <w:sz w:val="20"/>
      <w:szCs w:val="24"/>
      <w:lang w:eastAsia="en-US"/>
    </w:rPr>
  </w:style>
  <w:style w:type="paragraph" w:customStyle="1" w:styleId="6BAC8A089B8642E4A48AAB62C16507741">
    <w:name w:val="6BAC8A089B8642E4A48AAB62C16507741"/>
    <w:rsid w:val="00073080"/>
    <w:pPr>
      <w:spacing w:after="0" w:line="260" w:lineRule="atLeast"/>
    </w:pPr>
    <w:rPr>
      <w:rFonts w:ascii="Arial" w:eastAsia="Times New Roman" w:hAnsi="Arial" w:cs="Arial"/>
      <w:sz w:val="20"/>
      <w:szCs w:val="24"/>
      <w:lang w:eastAsia="en-US"/>
    </w:rPr>
  </w:style>
  <w:style w:type="paragraph" w:customStyle="1" w:styleId="F74A71A0B72F40DBB64A8BC9E14264721">
    <w:name w:val="F74A71A0B72F40DBB64A8BC9E14264721"/>
    <w:rsid w:val="00073080"/>
    <w:pPr>
      <w:spacing w:after="0" w:line="260" w:lineRule="atLeast"/>
    </w:pPr>
    <w:rPr>
      <w:rFonts w:ascii="Arial" w:eastAsia="Times New Roman" w:hAnsi="Arial" w:cs="Arial"/>
      <w:sz w:val="20"/>
      <w:szCs w:val="24"/>
      <w:lang w:eastAsia="en-US"/>
    </w:rPr>
  </w:style>
  <w:style w:type="paragraph" w:customStyle="1" w:styleId="905902F20C4C42B19618879A41346E931">
    <w:name w:val="905902F20C4C42B19618879A41346E931"/>
    <w:rsid w:val="00073080"/>
    <w:pPr>
      <w:spacing w:after="0" w:line="260" w:lineRule="atLeast"/>
    </w:pPr>
    <w:rPr>
      <w:rFonts w:ascii="Arial" w:eastAsia="Times New Roman" w:hAnsi="Arial" w:cs="Arial"/>
      <w:sz w:val="20"/>
      <w:szCs w:val="24"/>
      <w:lang w:eastAsia="en-US"/>
    </w:rPr>
  </w:style>
  <w:style w:type="paragraph" w:customStyle="1" w:styleId="C4C0632E5F5F4BC694E820BF351F43FD1">
    <w:name w:val="C4C0632E5F5F4BC694E820BF351F43FD1"/>
    <w:rsid w:val="00073080"/>
    <w:pPr>
      <w:spacing w:after="0" w:line="260" w:lineRule="atLeast"/>
    </w:pPr>
    <w:rPr>
      <w:rFonts w:ascii="Arial" w:eastAsia="Times New Roman" w:hAnsi="Arial" w:cs="Arial"/>
      <w:sz w:val="20"/>
      <w:szCs w:val="24"/>
      <w:lang w:eastAsia="en-US"/>
    </w:rPr>
  </w:style>
  <w:style w:type="paragraph" w:customStyle="1" w:styleId="751CF489514E43C0A6AE69A1FD675EDC1">
    <w:name w:val="751CF489514E43C0A6AE69A1FD675EDC1"/>
    <w:rsid w:val="00073080"/>
    <w:pPr>
      <w:spacing w:after="0" w:line="260" w:lineRule="atLeast"/>
    </w:pPr>
    <w:rPr>
      <w:rFonts w:ascii="Arial" w:eastAsia="Times New Roman" w:hAnsi="Arial" w:cs="Arial"/>
      <w:sz w:val="20"/>
      <w:szCs w:val="24"/>
      <w:lang w:eastAsia="en-US"/>
    </w:rPr>
  </w:style>
  <w:style w:type="paragraph" w:customStyle="1" w:styleId="E44E5EFB05B54EF8B283D71401D2DBFD1">
    <w:name w:val="E44E5EFB05B54EF8B283D71401D2DBFD1"/>
    <w:rsid w:val="00073080"/>
    <w:pPr>
      <w:spacing w:after="0" w:line="260" w:lineRule="atLeast"/>
    </w:pPr>
    <w:rPr>
      <w:rFonts w:ascii="Arial" w:eastAsia="Times New Roman" w:hAnsi="Arial" w:cs="Arial"/>
      <w:sz w:val="20"/>
      <w:szCs w:val="24"/>
      <w:lang w:eastAsia="en-US"/>
    </w:rPr>
  </w:style>
  <w:style w:type="paragraph" w:customStyle="1" w:styleId="5BE3155A14044AA29566292171577ED31">
    <w:name w:val="5BE3155A14044AA29566292171577ED31"/>
    <w:rsid w:val="00073080"/>
    <w:pPr>
      <w:spacing w:after="0" w:line="260" w:lineRule="atLeast"/>
    </w:pPr>
    <w:rPr>
      <w:rFonts w:ascii="Arial" w:eastAsia="Times New Roman" w:hAnsi="Arial" w:cs="Arial"/>
      <w:sz w:val="20"/>
      <w:szCs w:val="24"/>
      <w:lang w:eastAsia="en-US"/>
    </w:rPr>
  </w:style>
  <w:style w:type="paragraph" w:customStyle="1" w:styleId="8E46826F68F242CA9CBAA3885EE559F51">
    <w:name w:val="8E46826F68F242CA9CBAA3885EE559F51"/>
    <w:rsid w:val="00073080"/>
    <w:pPr>
      <w:spacing w:after="0" w:line="260" w:lineRule="atLeast"/>
    </w:pPr>
    <w:rPr>
      <w:rFonts w:ascii="Arial" w:eastAsia="Times New Roman" w:hAnsi="Arial" w:cs="Arial"/>
      <w:sz w:val="20"/>
      <w:szCs w:val="24"/>
      <w:lang w:eastAsia="en-US"/>
    </w:rPr>
  </w:style>
  <w:style w:type="paragraph" w:customStyle="1" w:styleId="BC0A7BA9E5F642FAA28B317CA72B07A11">
    <w:name w:val="BC0A7BA9E5F642FAA28B317CA72B07A11"/>
    <w:rsid w:val="00073080"/>
    <w:pPr>
      <w:spacing w:after="0" w:line="260" w:lineRule="atLeast"/>
    </w:pPr>
    <w:rPr>
      <w:rFonts w:ascii="Arial" w:eastAsia="Times New Roman" w:hAnsi="Arial" w:cs="Arial"/>
      <w:sz w:val="20"/>
      <w:szCs w:val="24"/>
      <w:lang w:eastAsia="en-US"/>
    </w:rPr>
  </w:style>
  <w:style w:type="paragraph" w:customStyle="1" w:styleId="92C2BAF68A57443F84AFEB9E277B9E521">
    <w:name w:val="92C2BAF68A57443F84AFEB9E277B9E521"/>
    <w:rsid w:val="00073080"/>
    <w:pPr>
      <w:spacing w:after="0" w:line="260" w:lineRule="atLeast"/>
    </w:pPr>
    <w:rPr>
      <w:rFonts w:ascii="Arial" w:eastAsia="Times New Roman" w:hAnsi="Arial" w:cs="Arial"/>
      <w:sz w:val="20"/>
      <w:szCs w:val="24"/>
      <w:lang w:eastAsia="en-US"/>
    </w:rPr>
  </w:style>
  <w:style w:type="paragraph" w:customStyle="1" w:styleId="9D02C7BDC2D3497B95C4E0E57501D9DA1">
    <w:name w:val="9D02C7BDC2D3497B95C4E0E57501D9DA1"/>
    <w:rsid w:val="00073080"/>
    <w:pPr>
      <w:spacing w:after="0" w:line="260" w:lineRule="atLeast"/>
    </w:pPr>
    <w:rPr>
      <w:rFonts w:ascii="Arial" w:eastAsia="Times New Roman" w:hAnsi="Arial" w:cs="Arial"/>
      <w:sz w:val="20"/>
      <w:szCs w:val="24"/>
      <w:lang w:eastAsia="en-US"/>
    </w:rPr>
  </w:style>
  <w:style w:type="paragraph" w:customStyle="1" w:styleId="ECDD16266CF7433199A78DAA5D9764241">
    <w:name w:val="ECDD16266CF7433199A78DAA5D9764241"/>
    <w:rsid w:val="00073080"/>
    <w:pPr>
      <w:spacing w:after="0" w:line="260" w:lineRule="atLeast"/>
    </w:pPr>
    <w:rPr>
      <w:rFonts w:ascii="Arial" w:eastAsia="Times New Roman" w:hAnsi="Arial" w:cs="Arial"/>
      <w:sz w:val="20"/>
      <w:szCs w:val="24"/>
      <w:lang w:eastAsia="en-US"/>
    </w:rPr>
  </w:style>
  <w:style w:type="paragraph" w:customStyle="1" w:styleId="83ED57C0520841838B8AC17C5C88EA7D1">
    <w:name w:val="83ED57C0520841838B8AC17C5C88EA7D1"/>
    <w:rsid w:val="00073080"/>
    <w:pPr>
      <w:spacing w:after="0" w:line="260" w:lineRule="atLeast"/>
    </w:pPr>
    <w:rPr>
      <w:rFonts w:ascii="Arial" w:eastAsia="Times New Roman" w:hAnsi="Arial" w:cs="Arial"/>
      <w:sz w:val="20"/>
      <w:szCs w:val="24"/>
      <w:lang w:eastAsia="en-US"/>
    </w:rPr>
  </w:style>
  <w:style w:type="paragraph" w:customStyle="1" w:styleId="6DA158AD648248AD8C881C71337D4A161">
    <w:name w:val="6DA158AD648248AD8C881C71337D4A161"/>
    <w:rsid w:val="00073080"/>
    <w:pPr>
      <w:spacing w:after="0" w:line="260" w:lineRule="atLeast"/>
    </w:pPr>
    <w:rPr>
      <w:rFonts w:ascii="Arial" w:eastAsia="Times New Roman" w:hAnsi="Arial" w:cs="Arial"/>
      <w:sz w:val="20"/>
      <w:szCs w:val="24"/>
      <w:lang w:eastAsia="en-US"/>
    </w:rPr>
  </w:style>
  <w:style w:type="paragraph" w:customStyle="1" w:styleId="22DAB37D0EA84035AFC0511BF5D2D9BC1">
    <w:name w:val="22DAB37D0EA84035AFC0511BF5D2D9BC1"/>
    <w:rsid w:val="00073080"/>
    <w:pPr>
      <w:spacing w:after="0" w:line="260" w:lineRule="atLeast"/>
    </w:pPr>
    <w:rPr>
      <w:rFonts w:ascii="Arial" w:eastAsia="Times New Roman" w:hAnsi="Arial" w:cs="Arial"/>
      <w:sz w:val="20"/>
      <w:szCs w:val="24"/>
      <w:lang w:eastAsia="en-US"/>
    </w:rPr>
  </w:style>
  <w:style w:type="paragraph" w:customStyle="1" w:styleId="03670713137E49AD802E9FB7CEF374E41">
    <w:name w:val="03670713137E49AD802E9FB7CEF374E41"/>
    <w:rsid w:val="00073080"/>
    <w:pPr>
      <w:spacing w:after="0" w:line="260" w:lineRule="atLeast"/>
    </w:pPr>
    <w:rPr>
      <w:rFonts w:ascii="Arial" w:eastAsia="Times New Roman" w:hAnsi="Arial" w:cs="Arial"/>
      <w:sz w:val="20"/>
      <w:szCs w:val="24"/>
      <w:lang w:eastAsia="en-US"/>
    </w:rPr>
  </w:style>
  <w:style w:type="paragraph" w:customStyle="1" w:styleId="43E43F19753247758FC61E49B934FDCF1">
    <w:name w:val="43E43F19753247758FC61E49B934FDCF1"/>
    <w:rsid w:val="00073080"/>
    <w:pPr>
      <w:spacing w:after="0" w:line="260" w:lineRule="atLeast"/>
    </w:pPr>
    <w:rPr>
      <w:rFonts w:ascii="Arial" w:eastAsia="Times New Roman" w:hAnsi="Arial" w:cs="Arial"/>
      <w:sz w:val="20"/>
      <w:szCs w:val="24"/>
      <w:lang w:eastAsia="en-US"/>
    </w:rPr>
  </w:style>
  <w:style w:type="paragraph" w:customStyle="1" w:styleId="F548D603A899443797BAF2E4795F4E7C1">
    <w:name w:val="F548D603A899443797BAF2E4795F4E7C1"/>
    <w:rsid w:val="00073080"/>
    <w:pPr>
      <w:spacing w:after="0" w:line="260" w:lineRule="atLeast"/>
    </w:pPr>
    <w:rPr>
      <w:rFonts w:ascii="Arial" w:eastAsia="Times New Roman" w:hAnsi="Arial" w:cs="Arial"/>
      <w:sz w:val="20"/>
      <w:szCs w:val="24"/>
      <w:lang w:eastAsia="en-US"/>
    </w:rPr>
  </w:style>
  <w:style w:type="paragraph" w:customStyle="1" w:styleId="CDE21DBBFD004E84A664F5CFC6EADD491">
    <w:name w:val="CDE21DBBFD004E84A664F5CFC6EADD491"/>
    <w:rsid w:val="00073080"/>
    <w:pPr>
      <w:spacing w:after="0" w:line="260" w:lineRule="atLeast"/>
    </w:pPr>
    <w:rPr>
      <w:rFonts w:ascii="Arial" w:eastAsia="Times New Roman" w:hAnsi="Arial" w:cs="Arial"/>
      <w:sz w:val="20"/>
      <w:szCs w:val="24"/>
      <w:lang w:eastAsia="en-US"/>
    </w:rPr>
  </w:style>
  <w:style w:type="paragraph" w:customStyle="1" w:styleId="C8D4CC7213774D308870D6B6950303821">
    <w:name w:val="C8D4CC7213774D308870D6B6950303821"/>
    <w:rsid w:val="00073080"/>
    <w:pPr>
      <w:spacing w:after="0" w:line="260" w:lineRule="atLeast"/>
    </w:pPr>
    <w:rPr>
      <w:rFonts w:ascii="Arial" w:eastAsia="Times New Roman" w:hAnsi="Arial" w:cs="Arial"/>
      <w:sz w:val="20"/>
      <w:szCs w:val="24"/>
      <w:lang w:eastAsia="en-US"/>
    </w:rPr>
  </w:style>
  <w:style w:type="paragraph" w:customStyle="1" w:styleId="1CB5EAD8636B4CC9AB39A2B59F7353BF1">
    <w:name w:val="1CB5EAD8636B4CC9AB39A2B59F7353BF1"/>
    <w:rsid w:val="00073080"/>
    <w:pPr>
      <w:spacing w:after="0" w:line="260" w:lineRule="atLeast"/>
    </w:pPr>
    <w:rPr>
      <w:rFonts w:ascii="Arial" w:eastAsia="Times New Roman" w:hAnsi="Arial" w:cs="Arial"/>
      <w:sz w:val="20"/>
      <w:szCs w:val="24"/>
      <w:lang w:eastAsia="en-US"/>
    </w:rPr>
  </w:style>
  <w:style w:type="paragraph" w:customStyle="1" w:styleId="DE761B57B923428992C7CF7A2A6BD64D1">
    <w:name w:val="DE761B57B923428992C7CF7A2A6BD64D1"/>
    <w:rsid w:val="00073080"/>
    <w:pPr>
      <w:spacing w:after="0" w:line="260" w:lineRule="atLeast"/>
    </w:pPr>
    <w:rPr>
      <w:rFonts w:ascii="Arial" w:eastAsia="Times New Roman" w:hAnsi="Arial" w:cs="Arial"/>
      <w:sz w:val="20"/>
      <w:szCs w:val="24"/>
      <w:lang w:eastAsia="en-US"/>
    </w:rPr>
  </w:style>
  <w:style w:type="paragraph" w:customStyle="1" w:styleId="105B2DA235E54E96859C067F6B3DB1DC1">
    <w:name w:val="105B2DA235E54E96859C067F6B3DB1DC1"/>
    <w:rsid w:val="00073080"/>
    <w:pPr>
      <w:spacing w:after="0" w:line="260" w:lineRule="atLeast"/>
    </w:pPr>
    <w:rPr>
      <w:rFonts w:ascii="Arial" w:eastAsia="Times New Roman" w:hAnsi="Arial" w:cs="Arial"/>
      <w:sz w:val="20"/>
      <w:szCs w:val="24"/>
      <w:lang w:eastAsia="en-US"/>
    </w:rPr>
  </w:style>
  <w:style w:type="paragraph" w:customStyle="1" w:styleId="D47CA3848C544F80B79F5DBD30B007A31">
    <w:name w:val="D47CA3848C544F80B79F5DBD30B007A31"/>
    <w:rsid w:val="00073080"/>
    <w:pPr>
      <w:spacing w:after="0" w:line="260" w:lineRule="atLeast"/>
    </w:pPr>
    <w:rPr>
      <w:rFonts w:ascii="Arial" w:eastAsia="Times New Roman" w:hAnsi="Arial" w:cs="Arial"/>
      <w:sz w:val="20"/>
      <w:szCs w:val="24"/>
      <w:lang w:eastAsia="en-US"/>
    </w:rPr>
  </w:style>
  <w:style w:type="paragraph" w:customStyle="1" w:styleId="2E49628B4F084E97BF945455193103071">
    <w:name w:val="2E49628B4F084E97BF945455193103071"/>
    <w:rsid w:val="00073080"/>
    <w:pPr>
      <w:spacing w:after="0" w:line="260" w:lineRule="atLeast"/>
    </w:pPr>
    <w:rPr>
      <w:rFonts w:ascii="Arial" w:eastAsia="Times New Roman" w:hAnsi="Arial" w:cs="Arial"/>
      <w:sz w:val="20"/>
      <w:szCs w:val="24"/>
      <w:lang w:eastAsia="en-US"/>
    </w:rPr>
  </w:style>
  <w:style w:type="paragraph" w:customStyle="1" w:styleId="F2344644CCAD43C1908700047824B7EA1">
    <w:name w:val="F2344644CCAD43C1908700047824B7EA1"/>
    <w:rsid w:val="00073080"/>
    <w:pPr>
      <w:spacing w:after="0" w:line="260" w:lineRule="atLeast"/>
    </w:pPr>
    <w:rPr>
      <w:rFonts w:ascii="Arial" w:eastAsia="Times New Roman" w:hAnsi="Arial" w:cs="Arial"/>
      <w:sz w:val="20"/>
      <w:szCs w:val="24"/>
      <w:lang w:eastAsia="en-US"/>
    </w:rPr>
  </w:style>
  <w:style w:type="paragraph" w:customStyle="1" w:styleId="CEF62B4E07A14C539A7D734684A9B87C1">
    <w:name w:val="CEF62B4E07A14C539A7D734684A9B87C1"/>
    <w:rsid w:val="00073080"/>
    <w:pPr>
      <w:spacing w:after="0" w:line="260" w:lineRule="atLeast"/>
    </w:pPr>
    <w:rPr>
      <w:rFonts w:ascii="Arial" w:eastAsia="Times New Roman" w:hAnsi="Arial" w:cs="Arial"/>
      <w:sz w:val="20"/>
      <w:szCs w:val="24"/>
      <w:lang w:eastAsia="en-US"/>
    </w:rPr>
  </w:style>
  <w:style w:type="paragraph" w:customStyle="1" w:styleId="8891B2F505394D659411C0507196D68A1">
    <w:name w:val="8891B2F505394D659411C0507196D68A1"/>
    <w:rsid w:val="00073080"/>
    <w:pPr>
      <w:spacing w:after="0" w:line="260" w:lineRule="atLeast"/>
    </w:pPr>
    <w:rPr>
      <w:rFonts w:ascii="Arial" w:eastAsia="Times New Roman" w:hAnsi="Arial" w:cs="Arial"/>
      <w:sz w:val="20"/>
      <w:szCs w:val="24"/>
      <w:lang w:eastAsia="en-US"/>
    </w:rPr>
  </w:style>
  <w:style w:type="paragraph" w:customStyle="1" w:styleId="14430B6AF9ED4CECB6D94FF91A0726791">
    <w:name w:val="14430B6AF9ED4CECB6D94FF91A0726791"/>
    <w:rsid w:val="00073080"/>
    <w:pPr>
      <w:spacing w:after="0" w:line="260" w:lineRule="atLeast"/>
    </w:pPr>
    <w:rPr>
      <w:rFonts w:ascii="Arial" w:eastAsia="Times New Roman" w:hAnsi="Arial" w:cs="Arial"/>
      <w:sz w:val="20"/>
      <w:szCs w:val="24"/>
      <w:lang w:eastAsia="en-US"/>
    </w:rPr>
  </w:style>
  <w:style w:type="paragraph" w:customStyle="1" w:styleId="BDC1A80D893848A69CDAF35A688FDC021">
    <w:name w:val="BDC1A80D893848A69CDAF35A688FDC021"/>
    <w:rsid w:val="00073080"/>
    <w:pPr>
      <w:spacing w:after="0" w:line="260" w:lineRule="atLeast"/>
    </w:pPr>
    <w:rPr>
      <w:rFonts w:ascii="Arial" w:eastAsia="Times New Roman" w:hAnsi="Arial" w:cs="Arial"/>
      <w:sz w:val="20"/>
      <w:szCs w:val="24"/>
      <w:lang w:eastAsia="en-US"/>
    </w:rPr>
  </w:style>
  <w:style w:type="paragraph" w:customStyle="1" w:styleId="FFFEC84C7B684AB1B5FA704BE535F5B41">
    <w:name w:val="FFFEC84C7B684AB1B5FA704BE535F5B41"/>
    <w:rsid w:val="00073080"/>
    <w:pPr>
      <w:spacing w:after="0" w:line="260" w:lineRule="atLeast"/>
    </w:pPr>
    <w:rPr>
      <w:rFonts w:ascii="Arial" w:eastAsia="Times New Roman" w:hAnsi="Arial" w:cs="Arial"/>
      <w:sz w:val="20"/>
      <w:szCs w:val="24"/>
      <w:lang w:eastAsia="en-US"/>
    </w:rPr>
  </w:style>
  <w:style w:type="paragraph" w:customStyle="1" w:styleId="A46AFE9AFF67489EB13113D7C9A83BFC1">
    <w:name w:val="A46AFE9AFF67489EB13113D7C9A83BFC1"/>
    <w:rsid w:val="00073080"/>
    <w:pPr>
      <w:spacing w:after="0" w:line="260" w:lineRule="atLeast"/>
    </w:pPr>
    <w:rPr>
      <w:rFonts w:ascii="Arial" w:eastAsia="Times New Roman" w:hAnsi="Arial" w:cs="Arial"/>
      <w:sz w:val="20"/>
      <w:szCs w:val="24"/>
      <w:lang w:eastAsia="en-US"/>
    </w:rPr>
  </w:style>
  <w:style w:type="paragraph" w:customStyle="1" w:styleId="56685F3D15954469BD0A1A9596EB8ABB1">
    <w:name w:val="56685F3D15954469BD0A1A9596EB8ABB1"/>
    <w:rsid w:val="00073080"/>
    <w:pPr>
      <w:spacing w:after="0" w:line="260" w:lineRule="atLeast"/>
    </w:pPr>
    <w:rPr>
      <w:rFonts w:ascii="Arial" w:eastAsia="Times New Roman" w:hAnsi="Arial" w:cs="Arial"/>
      <w:sz w:val="20"/>
      <w:szCs w:val="24"/>
      <w:lang w:eastAsia="en-US"/>
    </w:rPr>
  </w:style>
  <w:style w:type="paragraph" w:customStyle="1" w:styleId="E728CD8E035A471698F2499E4A3994FC1">
    <w:name w:val="E728CD8E035A471698F2499E4A3994FC1"/>
    <w:rsid w:val="00073080"/>
    <w:pPr>
      <w:spacing w:after="0" w:line="260" w:lineRule="atLeast"/>
    </w:pPr>
    <w:rPr>
      <w:rFonts w:ascii="Arial" w:eastAsia="Times New Roman" w:hAnsi="Arial" w:cs="Arial"/>
      <w:sz w:val="20"/>
      <w:szCs w:val="24"/>
      <w:lang w:eastAsia="en-US"/>
    </w:rPr>
  </w:style>
  <w:style w:type="paragraph" w:customStyle="1" w:styleId="AA1A1211F8AE434EA40419B99C332FF91">
    <w:name w:val="AA1A1211F8AE434EA40419B99C332FF91"/>
    <w:rsid w:val="00073080"/>
    <w:pPr>
      <w:spacing w:after="0" w:line="260" w:lineRule="atLeast"/>
    </w:pPr>
    <w:rPr>
      <w:rFonts w:ascii="Arial" w:eastAsia="Times New Roman" w:hAnsi="Arial" w:cs="Arial"/>
      <w:sz w:val="20"/>
      <w:szCs w:val="24"/>
      <w:lang w:eastAsia="en-US"/>
    </w:rPr>
  </w:style>
  <w:style w:type="paragraph" w:customStyle="1" w:styleId="51E0DBAD8DCC464F8D0A1736456E77A61">
    <w:name w:val="51E0DBAD8DCC464F8D0A1736456E77A61"/>
    <w:rsid w:val="00073080"/>
    <w:pPr>
      <w:spacing w:after="0" w:line="260" w:lineRule="atLeast"/>
    </w:pPr>
    <w:rPr>
      <w:rFonts w:ascii="Arial" w:eastAsia="Times New Roman" w:hAnsi="Arial" w:cs="Arial"/>
      <w:sz w:val="20"/>
      <w:szCs w:val="24"/>
      <w:lang w:eastAsia="en-US"/>
    </w:rPr>
  </w:style>
  <w:style w:type="paragraph" w:customStyle="1" w:styleId="4CC37F907E0E45E992178CBA41161C741">
    <w:name w:val="4CC37F907E0E45E992178CBA41161C741"/>
    <w:rsid w:val="00073080"/>
    <w:pPr>
      <w:spacing w:after="0" w:line="260" w:lineRule="atLeast"/>
    </w:pPr>
    <w:rPr>
      <w:rFonts w:ascii="Arial" w:eastAsia="Times New Roman" w:hAnsi="Arial" w:cs="Arial"/>
      <w:sz w:val="20"/>
      <w:szCs w:val="24"/>
      <w:lang w:eastAsia="en-US"/>
    </w:rPr>
  </w:style>
  <w:style w:type="paragraph" w:customStyle="1" w:styleId="C085DA9329064238833B71244DD7CA1E1">
    <w:name w:val="C085DA9329064238833B71244DD7CA1E1"/>
    <w:rsid w:val="00073080"/>
    <w:pPr>
      <w:spacing w:after="0" w:line="260" w:lineRule="atLeast"/>
    </w:pPr>
    <w:rPr>
      <w:rFonts w:ascii="Arial" w:eastAsia="Times New Roman" w:hAnsi="Arial" w:cs="Arial"/>
      <w:sz w:val="20"/>
      <w:szCs w:val="24"/>
      <w:lang w:eastAsia="en-US"/>
    </w:rPr>
  </w:style>
  <w:style w:type="paragraph" w:customStyle="1" w:styleId="815B30A13F3D4637A2FEBE2FAB4D4E6F1">
    <w:name w:val="815B30A13F3D4637A2FEBE2FAB4D4E6F1"/>
    <w:rsid w:val="00073080"/>
    <w:pPr>
      <w:spacing w:after="0" w:line="260" w:lineRule="atLeast"/>
    </w:pPr>
    <w:rPr>
      <w:rFonts w:ascii="Arial" w:eastAsia="Times New Roman" w:hAnsi="Arial" w:cs="Arial"/>
      <w:sz w:val="20"/>
      <w:szCs w:val="24"/>
      <w:lang w:eastAsia="en-US"/>
    </w:rPr>
  </w:style>
  <w:style w:type="paragraph" w:customStyle="1" w:styleId="9A2C3177014448318B170B40B04ABDBB1">
    <w:name w:val="9A2C3177014448318B170B40B04ABDBB1"/>
    <w:rsid w:val="00073080"/>
    <w:pPr>
      <w:spacing w:after="0" w:line="260" w:lineRule="atLeast"/>
    </w:pPr>
    <w:rPr>
      <w:rFonts w:ascii="Arial" w:eastAsia="Times New Roman" w:hAnsi="Arial" w:cs="Arial"/>
      <w:sz w:val="20"/>
      <w:szCs w:val="24"/>
      <w:lang w:eastAsia="en-US"/>
    </w:rPr>
  </w:style>
  <w:style w:type="paragraph" w:customStyle="1" w:styleId="1A936AE5080F4FB6B2ECE8CF1E6AE72F1">
    <w:name w:val="1A936AE5080F4FB6B2ECE8CF1E6AE72F1"/>
    <w:rsid w:val="00073080"/>
    <w:pPr>
      <w:spacing w:after="0" w:line="260" w:lineRule="atLeast"/>
    </w:pPr>
    <w:rPr>
      <w:rFonts w:ascii="Arial" w:eastAsia="Times New Roman" w:hAnsi="Arial" w:cs="Arial"/>
      <w:sz w:val="20"/>
      <w:szCs w:val="24"/>
      <w:lang w:eastAsia="en-US"/>
    </w:rPr>
  </w:style>
  <w:style w:type="paragraph" w:customStyle="1" w:styleId="C7D18575800F457AA9A84F76ACA20BB81">
    <w:name w:val="C7D18575800F457AA9A84F76ACA20BB81"/>
    <w:rsid w:val="00073080"/>
    <w:pPr>
      <w:spacing w:after="0" w:line="260" w:lineRule="atLeast"/>
    </w:pPr>
    <w:rPr>
      <w:rFonts w:ascii="Arial" w:eastAsia="Times New Roman" w:hAnsi="Arial" w:cs="Arial"/>
      <w:sz w:val="20"/>
      <w:szCs w:val="24"/>
      <w:lang w:eastAsia="en-US"/>
    </w:rPr>
  </w:style>
  <w:style w:type="paragraph" w:customStyle="1" w:styleId="0F2674A8735140D0B143F830C96F665A1">
    <w:name w:val="0F2674A8735140D0B143F830C96F665A1"/>
    <w:rsid w:val="00073080"/>
    <w:pPr>
      <w:spacing w:after="0" w:line="260" w:lineRule="atLeast"/>
    </w:pPr>
    <w:rPr>
      <w:rFonts w:ascii="Arial" w:eastAsia="Times New Roman" w:hAnsi="Arial" w:cs="Arial"/>
      <w:sz w:val="20"/>
      <w:szCs w:val="24"/>
      <w:lang w:eastAsia="en-US"/>
    </w:rPr>
  </w:style>
  <w:style w:type="paragraph" w:customStyle="1" w:styleId="615CF1F9B67944BFAE88C76CCFD013F51">
    <w:name w:val="615CF1F9B67944BFAE88C76CCFD013F51"/>
    <w:rsid w:val="00073080"/>
    <w:pPr>
      <w:spacing w:after="0" w:line="260" w:lineRule="atLeast"/>
    </w:pPr>
    <w:rPr>
      <w:rFonts w:ascii="Arial" w:eastAsia="Times New Roman" w:hAnsi="Arial" w:cs="Arial"/>
      <w:sz w:val="20"/>
      <w:szCs w:val="24"/>
      <w:lang w:eastAsia="en-US"/>
    </w:rPr>
  </w:style>
  <w:style w:type="paragraph" w:customStyle="1" w:styleId="4D581B22A8664C4BAB34289B786ABF2B1">
    <w:name w:val="4D581B22A8664C4BAB34289B786ABF2B1"/>
    <w:rsid w:val="00073080"/>
    <w:pPr>
      <w:spacing w:after="0" w:line="260" w:lineRule="atLeast"/>
    </w:pPr>
    <w:rPr>
      <w:rFonts w:ascii="Arial" w:eastAsia="Times New Roman" w:hAnsi="Arial" w:cs="Arial"/>
      <w:sz w:val="20"/>
      <w:szCs w:val="24"/>
      <w:lang w:eastAsia="en-US"/>
    </w:rPr>
  </w:style>
  <w:style w:type="paragraph" w:customStyle="1" w:styleId="4679DA8210E54B52BFEE3ED7C59DA08B1">
    <w:name w:val="4679DA8210E54B52BFEE3ED7C59DA08B1"/>
    <w:rsid w:val="00073080"/>
    <w:pPr>
      <w:spacing w:after="0" w:line="260" w:lineRule="atLeast"/>
    </w:pPr>
    <w:rPr>
      <w:rFonts w:ascii="Arial" w:eastAsia="Times New Roman" w:hAnsi="Arial" w:cs="Arial"/>
      <w:sz w:val="20"/>
      <w:szCs w:val="24"/>
      <w:lang w:eastAsia="en-US"/>
    </w:rPr>
  </w:style>
  <w:style w:type="paragraph" w:customStyle="1" w:styleId="497662959DC544BF9A587E49A6FA8E181">
    <w:name w:val="497662959DC544BF9A587E49A6FA8E181"/>
    <w:rsid w:val="00073080"/>
    <w:pPr>
      <w:spacing w:after="0" w:line="260" w:lineRule="atLeast"/>
    </w:pPr>
    <w:rPr>
      <w:rFonts w:ascii="Arial" w:eastAsia="Times New Roman" w:hAnsi="Arial" w:cs="Arial"/>
      <w:sz w:val="20"/>
      <w:szCs w:val="24"/>
      <w:lang w:eastAsia="en-US"/>
    </w:rPr>
  </w:style>
  <w:style w:type="paragraph" w:customStyle="1" w:styleId="2A837B3D8698439893FAAA1C89838B601">
    <w:name w:val="2A837B3D8698439893FAAA1C89838B601"/>
    <w:rsid w:val="00073080"/>
    <w:pPr>
      <w:spacing w:after="0" w:line="260" w:lineRule="atLeast"/>
    </w:pPr>
    <w:rPr>
      <w:rFonts w:ascii="Arial" w:eastAsia="Times New Roman" w:hAnsi="Arial" w:cs="Arial"/>
      <w:sz w:val="20"/>
      <w:szCs w:val="24"/>
      <w:lang w:eastAsia="en-US"/>
    </w:rPr>
  </w:style>
  <w:style w:type="paragraph" w:customStyle="1" w:styleId="D2D04FE2D00E4308AF897B6BF76074D01">
    <w:name w:val="D2D04FE2D00E4308AF897B6BF76074D01"/>
    <w:rsid w:val="00073080"/>
    <w:pPr>
      <w:spacing w:after="0" w:line="260" w:lineRule="atLeast"/>
    </w:pPr>
    <w:rPr>
      <w:rFonts w:ascii="Arial" w:eastAsia="Times New Roman" w:hAnsi="Arial" w:cs="Arial"/>
      <w:sz w:val="20"/>
      <w:szCs w:val="24"/>
      <w:lang w:eastAsia="en-US"/>
    </w:rPr>
  </w:style>
  <w:style w:type="paragraph" w:customStyle="1" w:styleId="5E3B46A5066F45FF97E96B10F852E0411">
    <w:name w:val="5E3B46A5066F45FF97E96B10F852E0411"/>
    <w:rsid w:val="00073080"/>
    <w:pPr>
      <w:spacing w:after="0" w:line="260" w:lineRule="atLeast"/>
    </w:pPr>
    <w:rPr>
      <w:rFonts w:ascii="Arial" w:eastAsia="Times New Roman" w:hAnsi="Arial" w:cs="Arial"/>
      <w:sz w:val="20"/>
      <w:szCs w:val="24"/>
      <w:lang w:eastAsia="en-US"/>
    </w:rPr>
  </w:style>
  <w:style w:type="paragraph" w:customStyle="1" w:styleId="432D467368BE486C85734D5F7C6B698B1">
    <w:name w:val="432D467368BE486C85734D5F7C6B698B1"/>
    <w:rsid w:val="00073080"/>
    <w:pPr>
      <w:spacing w:after="0" w:line="260" w:lineRule="atLeast"/>
    </w:pPr>
    <w:rPr>
      <w:rFonts w:ascii="Arial" w:eastAsia="Times New Roman" w:hAnsi="Arial" w:cs="Arial"/>
      <w:sz w:val="20"/>
      <w:szCs w:val="24"/>
      <w:lang w:eastAsia="en-US"/>
    </w:rPr>
  </w:style>
  <w:style w:type="paragraph" w:customStyle="1" w:styleId="BFCB2F2414D8449E9B25E685A13FF9911">
    <w:name w:val="BFCB2F2414D8449E9B25E685A13FF9911"/>
    <w:rsid w:val="00073080"/>
    <w:pPr>
      <w:spacing w:after="0" w:line="260" w:lineRule="atLeast"/>
    </w:pPr>
    <w:rPr>
      <w:rFonts w:ascii="Arial" w:eastAsia="Times New Roman" w:hAnsi="Arial" w:cs="Arial"/>
      <w:sz w:val="20"/>
      <w:szCs w:val="24"/>
      <w:lang w:eastAsia="en-US"/>
    </w:rPr>
  </w:style>
  <w:style w:type="paragraph" w:customStyle="1" w:styleId="448D5861D7EB41B7AE991CC821FFAF471">
    <w:name w:val="448D5861D7EB41B7AE991CC821FFAF471"/>
    <w:rsid w:val="00073080"/>
    <w:pPr>
      <w:spacing w:after="0" w:line="260" w:lineRule="atLeast"/>
    </w:pPr>
    <w:rPr>
      <w:rFonts w:ascii="Arial" w:eastAsia="Times New Roman" w:hAnsi="Arial" w:cs="Arial"/>
      <w:sz w:val="20"/>
      <w:szCs w:val="24"/>
      <w:lang w:eastAsia="en-US"/>
    </w:rPr>
  </w:style>
  <w:style w:type="paragraph" w:customStyle="1" w:styleId="2DEDCD138C254F3EAB629DB9C5B580781">
    <w:name w:val="2DEDCD138C254F3EAB629DB9C5B580781"/>
    <w:rsid w:val="00073080"/>
    <w:pPr>
      <w:spacing w:after="0" w:line="260" w:lineRule="atLeast"/>
    </w:pPr>
    <w:rPr>
      <w:rFonts w:ascii="Arial" w:eastAsia="Times New Roman" w:hAnsi="Arial" w:cs="Arial"/>
      <w:sz w:val="20"/>
      <w:szCs w:val="24"/>
      <w:lang w:eastAsia="en-US"/>
    </w:rPr>
  </w:style>
  <w:style w:type="paragraph" w:customStyle="1" w:styleId="61D59078ADE947EFA4559DB0F2B3A9E71">
    <w:name w:val="61D59078ADE947EFA4559DB0F2B3A9E71"/>
    <w:rsid w:val="00073080"/>
    <w:pPr>
      <w:spacing w:after="0" w:line="260" w:lineRule="atLeast"/>
    </w:pPr>
    <w:rPr>
      <w:rFonts w:ascii="Arial" w:eastAsia="Times New Roman" w:hAnsi="Arial" w:cs="Arial"/>
      <w:sz w:val="20"/>
      <w:szCs w:val="24"/>
      <w:lang w:eastAsia="en-US"/>
    </w:rPr>
  </w:style>
  <w:style w:type="paragraph" w:customStyle="1" w:styleId="9423A410FFC44CEA887D594D44249F461">
    <w:name w:val="9423A410FFC44CEA887D594D44249F461"/>
    <w:rsid w:val="00073080"/>
    <w:pPr>
      <w:spacing w:after="0" w:line="260" w:lineRule="atLeast"/>
    </w:pPr>
    <w:rPr>
      <w:rFonts w:ascii="Arial" w:eastAsia="Times New Roman" w:hAnsi="Arial" w:cs="Arial"/>
      <w:sz w:val="20"/>
      <w:szCs w:val="24"/>
      <w:lang w:eastAsia="en-US"/>
    </w:rPr>
  </w:style>
  <w:style w:type="paragraph" w:customStyle="1" w:styleId="3C0E179DF4424707B06E639E4AC082B91">
    <w:name w:val="3C0E179DF4424707B06E639E4AC082B91"/>
    <w:rsid w:val="00073080"/>
    <w:pPr>
      <w:spacing w:after="0" w:line="260" w:lineRule="atLeast"/>
    </w:pPr>
    <w:rPr>
      <w:rFonts w:ascii="Arial" w:eastAsia="Times New Roman" w:hAnsi="Arial" w:cs="Arial"/>
      <w:sz w:val="20"/>
      <w:szCs w:val="24"/>
      <w:lang w:eastAsia="en-US"/>
    </w:rPr>
  </w:style>
  <w:style w:type="paragraph" w:customStyle="1" w:styleId="96EAEB16FC6A430E954CD64A9761A3F01">
    <w:name w:val="96EAEB16FC6A430E954CD64A9761A3F01"/>
    <w:rsid w:val="00073080"/>
    <w:pPr>
      <w:spacing w:after="0" w:line="260" w:lineRule="atLeast"/>
    </w:pPr>
    <w:rPr>
      <w:rFonts w:ascii="Arial" w:eastAsia="Times New Roman" w:hAnsi="Arial" w:cs="Arial"/>
      <w:sz w:val="20"/>
      <w:szCs w:val="24"/>
      <w:lang w:eastAsia="en-US"/>
    </w:rPr>
  </w:style>
  <w:style w:type="paragraph" w:customStyle="1" w:styleId="282B419153E042CC9B5E44F0C9DAC22C1">
    <w:name w:val="282B419153E042CC9B5E44F0C9DAC22C1"/>
    <w:rsid w:val="00073080"/>
    <w:pPr>
      <w:spacing w:after="0" w:line="260" w:lineRule="atLeast"/>
    </w:pPr>
    <w:rPr>
      <w:rFonts w:ascii="Arial" w:eastAsia="Times New Roman" w:hAnsi="Arial" w:cs="Arial"/>
      <w:sz w:val="20"/>
      <w:szCs w:val="24"/>
      <w:lang w:eastAsia="en-US"/>
    </w:rPr>
  </w:style>
  <w:style w:type="paragraph" w:customStyle="1" w:styleId="E88B6B1F744C46BD815100AFEE6DF6551">
    <w:name w:val="E88B6B1F744C46BD815100AFEE6DF6551"/>
    <w:rsid w:val="00073080"/>
    <w:pPr>
      <w:spacing w:after="0" w:line="260" w:lineRule="atLeast"/>
    </w:pPr>
    <w:rPr>
      <w:rFonts w:ascii="Arial" w:eastAsia="Times New Roman" w:hAnsi="Arial" w:cs="Arial"/>
      <w:sz w:val="20"/>
      <w:szCs w:val="24"/>
      <w:lang w:eastAsia="en-US"/>
    </w:rPr>
  </w:style>
  <w:style w:type="paragraph" w:customStyle="1" w:styleId="59F5DB566D60411C833572A2BB45CDBA1">
    <w:name w:val="59F5DB566D60411C833572A2BB45CDBA1"/>
    <w:rsid w:val="00073080"/>
    <w:pPr>
      <w:spacing w:after="0" w:line="260" w:lineRule="atLeast"/>
    </w:pPr>
    <w:rPr>
      <w:rFonts w:ascii="Arial" w:eastAsia="Times New Roman" w:hAnsi="Arial" w:cs="Arial"/>
      <w:sz w:val="20"/>
      <w:szCs w:val="24"/>
      <w:lang w:eastAsia="en-US"/>
    </w:rPr>
  </w:style>
  <w:style w:type="paragraph" w:customStyle="1" w:styleId="31EAA9177D364FC19BB8EC55568134BD1">
    <w:name w:val="31EAA9177D364FC19BB8EC55568134BD1"/>
    <w:rsid w:val="00073080"/>
    <w:pPr>
      <w:spacing w:after="0" w:line="260" w:lineRule="atLeast"/>
    </w:pPr>
    <w:rPr>
      <w:rFonts w:ascii="Arial" w:eastAsia="Times New Roman" w:hAnsi="Arial" w:cs="Arial"/>
      <w:sz w:val="20"/>
      <w:szCs w:val="24"/>
      <w:lang w:eastAsia="en-US"/>
    </w:rPr>
  </w:style>
  <w:style w:type="paragraph" w:customStyle="1" w:styleId="D60E047340E44D9B9EC8D3B8B40BEEBE1">
    <w:name w:val="D60E047340E44D9B9EC8D3B8B40BEEBE1"/>
    <w:rsid w:val="00073080"/>
    <w:pPr>
      <w:spacing w:after="0" w:line="260" w:lineRule="atLeast"/>
    </w:pPr>
    <w:rPr>
      <w:rFonts w:ascii="Arial" w:eastAsia="Times New Roman" w:hAnsi="Arial" w:cs="Arial"/>
      <w:sz w:val="20"/>
      <w:szCs w:val="24"/>
      <w:lang w:eastAsia="en-US"/>
    </w:rPr>
  </w:style>
  <w:style w:type="paragraph" w:customStyle="1" w:styleId="6B0D7635B72544A9A3DC3A60577E509C1">
    <w:name w:val="6B0D7635B72544A9A3DC3A60577E509C1"/>
    <w:rsid w:val="00073080"/>
    <w:pPr>
      <w:spacing w:after="0" w:line="260" w:lineRule="atLeast"/>
    </w:pPr>
    <w:rPr>
      <w:rFonts w:ascii="Arial" w:eastAsia="Times New Roman" w:hAnsi="Arial" w:cs="Arial"/>
      <w:sz w:val="20"/>
      <w:szCs w:val="24"/>
      <w:lang w:eastAsia="en-US"/>
    </w:rPr>
  </w:style>
  <w:style w:type="paragraph" w:customStyle="1" w:styleId="57F67C4D72B54B00B357E3411A8F94CA1">
    <w:name w:val="57F67C4D72B54B00B357E3411A8F94CA1"/>
    <w:rsid w:val="00073080"/>
    <w:pPr>
      <w:spacing w:after="0" w:line="260" w:lineRule="atLeast"/>
    </w:pPr>
    <w:rPr>
      <w:rFonts w:ascii="Arial" w:eastAsia="Times New Roman" w:hAnsi="Arial" w:cs="Arial"/>
      <w:sz w:val="20"/>
      <w:szCs w:val="24"/>
      <w:lang w:eastAsia="en-US"/>
    </w:rPr>
  </w:style>
  <w:style w:type="paragraph" w:customStyle="1" w:styleId="416D694BD2B644D5A9D20BD5E3442DE71">
    <w:name w:val="416D694BD2B644D5A9D20BD5E3442DE71"/>
    <w:rsid w:val="00073080"/>
    <w:pPr>
      <w:spacing w:after="0" w:line="260" w:lineRule="atLeast"/>
    </w:pPr>
    <w:rPr>
      <w:rFonts w:ascii="Arial" w:eastAsia="Times New Roman" w:hAnsi="Arial" w:cs="Arial"/>
      <w:sz w:val="20"/>
      <w:szCs w:val="24"/>
      <w:lang w:eastAsia="en-US"/>
    </w:rPr>
  </w:style>
  <w:style w:type="paragraph" w:customStyle="1" w:styleId="68DC912774BC442393DE01606E9FECD21">
    <w:name w:val="68DC912774BC442393DE01606E9FECD21"/>
    <w:rsid w:val="00073080"/>
    <w:pPr>
      <w:spacing w:after="0" w:line="260" w:lineRule="atLeast"/>
    </w:pPr>
    <w:rPr>
      <w:rFonts w:ascii="Arial" w:eastAsia="Times New Roman" w:hAnsi="Arial" w:cs="Arial"/>
      <w:sz w:val="20"/>
      <w:szCs w:val="24"/>
      <w:lang w:eastAsia="en-US"/>
    </w:rPr>
  </w:style>
  <w:style w:type="paragraph" w:customStyle="1" w:styleId="57C820FD00244E21B0DBB8913338FE4C1">
    <w:name w:val="57C820FD00244E21B0DBB8913338FE4C1"/>
    <w:rsid w:val="00073080"/>
    <w:pPr>
      <w:spacing w:after="0" w:line="260" w:lineRule="atLeast"/>
    </w:pPr>
    <w:rPr>
      <w:rFonts w:ascii="Arial" w:eastAsia="Times New Roman" w:hAnsi="Arial" w:cs="Arial"/>
      <w:sz w:val="20"/>
      <w:szCs w:val="24"/>
      <w:lang w:eastAsia="en-US"/>
    </w:rPr>
  </w:style>
  <w:style w:type="paragraph" w:customStyle="1" w:styleId="D80E957CF86C4E9F91A1B6CA053913FA1">
    <w:name w:val="D80E957CF86C4E9F91A1B6CA053913FA1"/>
    <w:rsid w:val="00073080"/>
    <w:pPr>
      <w:spacing w:after="0" w:line="260" w:lineRule="atLeast"/>
    </w:pPr>
    <w:rPr>
      <w:rFonts w:ascii="Arial" w:eastAsia="Times New Roman" w:hAnsi="Arial" w:cs="Arial"/>
      <w:sz w:val="20"/>
      <w:szCs w:val="24"/>
      <w:lang w:eastAsia="en-US"/>
    </w:rPr>
  </w:style>
  <w:style w:type="paragraph" w:customStyle="1" w:styleId="1D03257020D04F218E95281BCCFFA0C01">
    <w:name w:val="1D03257020D04F218E95281BCCFFA0C01"/>
    <w:rsid w:val="00073080"/>
    <w:pPr>
      <w:spacing w:after="0" w:line="260" w:lineRule="atLeast"/>
    </w:pPr>
    <w:rPr>
      <w:rFonts w:ascii="Arial" w:eastAsia="Times New Roman" w:hAnsi="Arial" w:cs="Arial"/>
      <w:sz w:val="20"/>
      <w:szCs w:val="24"/>
      <w:lang w:eastAsia="en-US"/>
    </w:rPr>
  </w:style>
  <w:style w:type="paragraph" w:customStyle="1" w:styleId="48116670AEF8443C90F859693575DDD81">
    <w:name w:val="48116670AEF8443C90F859693575DDD81"/>
    <w:rsid w:val="00073080"/>
    <w:pPr>
      <w:spacing w:after="0" w:line="260" w:lineRule="atLeast"/>
    </w:pPr>
    <w:rPr>
      <w:rFonts w:ascii="Arial" w:eastAsia="Times New Roman" w:hAnsi="Arial" w:cs="Arial"/>
      <w:sz w:val="20"/>
      <w:szCs w:val="24"/>
      <w:lang w:eastAsia="en-US"/>
    </w:rPr>
  </w:style>
  <w:style w:type="paragraph" w:customStyle="1" w:styleId="CFD9BDD356ED45B6A6231E8E60FEF1CC1">
    <w:name w:val="CFD9BDD356ED45B6A6231E8E60FEF1CC1"/>
    <w:rsid w:val="00073080"/>
    <w:pPr>
      <w:spacing w:after="0" w:line="260" w:lineRule="atLeast"/>
    </w:pPr>
    <w:rPr>
      <w:rFonts w:ascii="Arial" w:eastAsia="Times New Roman" w:hAnsi="Arial" w:cs="Arial"/>
      <w:sz w:val="20"/>
      <w:szCs w:val="24"/>
      <w:lang w:eastAsia="en-US"/>
    </w:rPr>
  </w:style>
  <w:style w:type="paragraph" w:customStyle="1" w:styleId="954BC6D8D29D4B7FBA12410E12A73A671">
    <w:name w:val="954BC6D8D29D4B7FBA12410E12A73A671"/>
    <w:rsid w:val="00073080"/>
    <w:pPr>
      <w:spacing w:after="0" w:line="260" w:lineRule="atLeast"/>
    </w:pPr>
    <w:rPr>
      <w:rFonts w:ascii="Arial" w:eastAsia="Times New Roman" w:hAnsi="Arial" w:cs="Arial"/>
      <w:sz w:val="20"/>
      <w:szCs w:val="24"/>
      <w:lang w:eastAsia="en-US"/>
    </w:rPr>
  </w:style>
  <w:style w:type="paragraph" w:customStyle="1" w:styleId="F00396BA206246F49D63A4A560BBD0EA1">
    <w:name w:val="F00396BA206246F49D63A4A560BBD0EA1"/>
    <w:rsid w:val="00073080"/>
    <w:pPr>
      <w:spacing w:after="0" w:line="260" w:lineRule="atLeast"/>
    </w:pPr>
    <w:rPr>
      <w:rFonts w:ascii="Arial" w:eastAsia="Times New Roman" w:hAnsi="Arial" w:cs="Arial"/>
      <w:sz w:val="20"/>
      <w:szCs w:val="24"/>
      <w:lang w:eastAsia="en-US"/>
    </w:rPr>
  </w:style>
  <w:style w:type="paragraph" w:customStyle="1" w:styleId="FD6A478626CD444CBA9D1E72DED6945E1">
    <w:name w:val="FD6A478626CD444CBA9D1E72DED6945E1"/>
    <w:rsid w:val="00073080"/>
    <w:pPr>
      <w:spacing w:after="0" w:line="260" w:lineRule="atLeast"/>
    </w:pPr>
    <w:rPr>
      <w:rFonts w:ascii="Arial" w:eastAsia="Times New Roman" w:hAnsi="Arial" w:cs="Arial"/>
      <w:sz w:val="20"/>
      <w:szCs w:val="24"/>
      <w:lang w:eastAsia="en-US"/>
    </w:rPr>
  </w:style>
  <w:style w:type="paragraph" w:customStyle="1" w:styleId="3B854899864C49D48914B21FE76465891">
    <w:name w:val="3B854899864C49D48914B21FE76465891"/>
    <w:rsid w:val="00073080"/>
    <w:pPr>
      <w:spacing w:after="0" w:line="260" w:lineRule="atLeast"/>
    </w:pPr>
    <w:rPr>
      <w:rFonts w:ascii="Arial" w:eastAsia="Times New Roman" w:hAnsi="Arial" w:cs="Arial"/>
      <w:sz w:val="20"/>
      <w:szCs w:val="24"/>
      <w:lang w:eastAsia="en-US"/>
    </w:rPr>
  </w:style>
  <w:style w:type="paragraph" w:customStyle="1" w:styleId="ACE8DAC8E9B344AA91F9C51283EE272A1">
    <w:name w:val="ACE8DAC8E9B344AA91F9C51283EE272A1"/>
    <w:rsid w:val="00073080"/>
    <w:pPr>
      <w:spacing w:after="0" w:line="260" w:lineRule="atLeast"/>
    </w:pPr>
    <w:rPr>
      <w:rFonts w:ascii="Arial" w:eastAsia="Times New Roman" w:hAnsi="Arial" w:cs="Arial"/>
      <w:sz w:val="20"/>
      <w:szCs w:val="24"/>
      <w:lang w:eastAsia="en-US"/>
    </w:rPr>
  </w:style>
  <w:style w:type="paragraph" w:customStyle="1" w:styleId="6E0CBB7402A941A7ABB4EEB3F12AB2ED1">
    <w:name w:val="6E0CBB7402A941A7ABB4EEB3F12AB2ED1"/>
    <w:rsid w:val="00073080"/>
    <w:pPr>
      <w:spacing w:after="0" w:line="260" w:lineRule="atLeast"/>
    </w:pPr>
    <w:rPr>
      <w:rFonts w:ascii="Arial" w:eastAsia="Times New Roman" w:hAnsi="Arial" w:cs="Arial"/>
      <w:sz w:val="20"/>
      <w:szCs w:val="24"/>
      <w:lang w:eastAsia="en-US"/>
    </w:rPr>
  </w:style>
  <w:style w:type="paragraph" w:customStyle="1" w:styleId="9DA2DD0CD54A448E8D894D6C73A1B5D91">
    <w:name w:val="9DA2DD0CD54A448E8D894D6C73A1B5D91"/>
    <w:rsid w:val="00073080"/>
    <w:pPr>
      <w:spacing w:after="0" w:line="260" w:lineRule="atLeast"/>
    </w:pPr>
    <w:rPr>
      <w:rFonts w:ascii="Arial" w:eastAsia="Times New Roman" w:hAnsi="Arial" w:cs="Arial"/>
      <w:sz w:val="20"/>
      <w:szCs w:val="24"/>
      <w:lang w:eastAsia="en-US"/>
    </w:rPr>
  </w:style>
  <w:style w:type="paragraph" w:customStyle="1" w:styleId="DC67ABEEF7404F00B397F0A67B3D4C2D1">
    <w:name w:val="DC67ABEEF7404F00B397F0A67B3D4C2D1"/>
    <w:rsid w:val="00073080"/>
    <w:pPr>
      <w:spacing w:after="0" w:line="260" w:lineRule="atLeast"/>
    </w:pPr>
    <w:rPr>
      <w:rFonts w:ascii="Arial" w:eastAsia="Times New Roman" w:hAnsi="Arial" w:cs="Arial"/>
      <w:sz w:val="20"/>
      <w:szCs w:val="24"/>
      <w:lang w:eastAsia="en-US"/>
    </w:rPr>
  </w:style>
  <w:style w:type="paragraph" w:customStyle="1" w:styleId="D20EC6E919254C8DBAF2306CD5A3E3131">
    <w:name w:val="D20EC6E919254C8DBAF2306CD5A3E3131"/>
    <w:rsid w:val="00073080"/>
    <w:pPr>
      <w:spacing w:after="0" w:line="260" w:lineRule="atLeast"/>
    </w:pPr>
    <w:rPr>
      <w:rFonts w:ascii="Arial" w:eastAsia="Times New Roman" w:hAnsi="Arial" w:cs="Arial"/>
      <w:sz w:val="20"/>
      <w:szCs w:val="24"/>
      <w:lang w:eastAsia="en-US"/>
    </w:rPr>
  </w:style>
  <w:style w:type="paragraph" w:customStyle="1" w:styleId="057C7A81B7EF42EC9DDA78CC8720FAC11">
    <w:name w:val="057C7A81B7EF42EC9DDA78CC8720FAC11"/>
    <w:rsid w:val="00073080"/>
    <w:pPr>
      <w:spacing w:after="0" w:line="260" w:lineRule="atLeast"/>
    </w:pPr>
    <w:rPr>
      <w:rFonts w:ascii="Arial" w:eastAsia="Times New Roman" w:hAnsi="Arial" w:cs="Arial"/>
      <w:sz w:val="20"/>
      <w:szCs w:val="24"/>
      <w:lang w:eastAsia="en-US"/>
    </w:rPr>
  </w:style>
  <w:style w:type="paragraph" w:customStyle="1" w:styleId="B3A07908A2D943689406E1EF029C8CFB1">
    <w:name w:val="B3A07908A2D943689406E1EF029C8CFB1"/>
    <w:rsid w:val="00073080"/>
    <w:pPr>
      <w:spacing w:after="0" w:line="260" w:lineRule="atLeast"/>
    </w:pPr>
    <w:rPr>
      <w:rFonts w:ascii="Arial" w:eastAsia="Times New Roman" w:hAnsi="Arial" w:cs="Arial"/>
      <w:sz w:val="20"/>
      <w:szCs w:val="24"/>
      <w:lang w:eastAsia="en-US"/>
    </w:rPr>
  </w:style>
  <w:style w:type="paragraph" w:customStyle="1" w:styleId="BEE2C432BCFC4008A3EF769BEE1E03CA1">
    <w:name w:val="BEE2C432BCFC4008A3EF769BEE1E03CA1"/>
    <w:rsid w:val="00073080"/>
    <w:pPr>
      <w:spacing w:after="0" w:line="260" w:lineRule="atLeast"/>
    </w:pPr>
    <w:rPr>
      <w:rFonts w:ascii="Arial" w:eastAsia="Times New Roman" w:hAnsi="Arial" w:cs="Arial"/>
      <w:sz w:val="20"/>
      <w:szCs w:val="24"/>
      <w:lang w:eastAsia="en-US"/>
    </w:rPr>
  </w:style>
  <w:style w:type="paragraph" w:customStyle="1" w:styleId="AF4E9029156D484D9663E3E6E3706FBA1">
    <w:name w:val="AF4E9029156D484D9663E3E6E3706FBA1"/>
    <w:rsid w:val="00073080"/>
    <w:pPr>
      <w:spacing w:after="0" w:line="260" w:lineRule="atLeast"/>
    </w:pPr>
    <w:rPr>
      <w:rFonts w:ascii="Arial" w:eastAsia="Times New Roman" w:hAnsi="Arial" w:cs="Arial"/>
      <w:sz w:val="20"/>
      <w:szCs w:val="24"/>
      <w:lang w:eastAsia="en-US"/>
    </w:rPr>
  </w:style>
  <w:style w:type="paragraph" w:customStyle="1" w:styleId="E1AF1D73BF2F4220AB939DFDA9679F5C1">
    <w:name w:val="E1AF1D73BF2F4220AB939DFDA9679F5C1"/>
    <w:rsid w:val="00073080"/>
    <w:pPr>
      <w:spacing w:after="0" w:line="260" w:lineRule="atLeast"/>
    </w:pPr>
    <w:rPr>
      <w:rFonts w:ascii="Arial" w:eastAsia="Times New Roman" w:hAnsi="Arial" w:cs="Arial"/>
      <w:sz w:val="20"/>
      <w:szCs w:val="24"/>
      <w:lang w:eastAsia="en-US"/>
    </w:rPr>
  </w:style>
  <w:style w:type="paragraph" w:customStyle="1" w:styleId="04538E8F8C6646EDA17FC6A65C7159121">
    <w:name w:val="04538E8F8C6646EDA17FC6A65C7159121"/>
    <w:rsid w:val="00073080"/>
    <w:pPr>
      <w:spacing w:after="0" w:line="260" w:lineRule="atLeast"/>
    </w:pPr>
    <w:rPr>
      <w:rFonts w:ascii="Arial" w:eastAsia="Times New Roman" w:hAnsi="Arial" w:cs="Arial"/>
      <w:sz w:val="20"/>
      <w:szCs w:val="24"/>
      <w:lang w:eastAsia="en-US"/>
    </w:rPr>
  </w:style>
  <w:style w:type="paragraph" w:customStyle="1" w:styleId="7FBA862BAC3C4371BB68B36A0AE1E6ED1">
    <w:name w:val="7FBA862BAC3C4371BB68B36A0AE1E6ED1"/>
    <w:rsid w:val="00073080"/>
    <w:pPr>
      <w:spacing w:after="0" w:line="260" w:lineRule="atLeast"/>
    </w:pPr>
    <w:rPr>
      <w:rFonts w:ascii="Arial" w:eastAsia="Times New Roman" w:hAnsi="Arial" w:cs="Arial"/>
      <w:sz w:val="20"/>
      <w:szCs w:val="24"/>
      <w:lang w:eastAsia="en-US"/>
    </w:rPr>
  </w:style>
  <w:style w:type="paragraph" w:customStyle="1" w:styleId="F036111AA81F40A0971D5A90E4314D981">
    <w:name w:val="F036111AA81F40A0971D5A90E4314D981"/>
    <w:rsid w:val="00073080"/>
    <w:pPr>
      <w:spacing w:after="0" w:line="260" w:lineRule="atLeast"/>
    </w:pPr>
    <w:rPr>
      <w:rFonts w:ascii="Arial" w:eastAsia="Times New Roman" w:hAnsi="Arial" w:cs="Arial"/>
      <w:sz w:val="20"/>
      <w:szCs w:val="24"/>
      <w:lang w:eastAsia="en-US"/>
    </w:rPr>
  </w:style>
  <w:style w:type="paragraph" w:customStyle="1" w:styleId="6899644F4DE04403969E859DC1079BA01">
    <w:name w:val="6899644F4DE04403969E859DC1079BA01"/>
    <w:rsid w:val="00073080"/>
    <w:pPr>
      <w:spacing w:after="0" w:line="260" w:lineRule="atLeast"/>
    </w:pPr>
    <w:rPr>
      <w:rFonts w:ascii="Arial" w:eastAsia="Times New Roman" w:hAnsi="Arial" w:cs="Arial"/>
      <w:sz w:val="20"/>
      <w:szCs w:val="24"/>
      <w:lang w:eastAsia="en-US"/>
    </w:rPr>
  </w:style>
  <w:style w:type="paragraph" w:customStyle="1" w:styleId="106DF02CB8D846BCB5F60DC1E2ED67C91">
    <w:name w:val="106DF02CB8D846BCB5F60DC1E2ED67C91"/>
    <w:rsid w:val="00073080"/>
    <w:pPr>
      <w:spacing w:after="0" w:line="260" w:lineRule="atLeast"/>
    </w:pPr>
    <w:rPr>
      <w:rFonts w:ascii="Arial" w:eastAsia="Times New Roman" w:hAnsi="Arial" w:cs="Arial"/>
      <w:sz w:val="20"/>
      <w:szCs w:val="24"/>
      <w:lang w:eastAsia="en-US"/>
    </w:rPr>
  </w:style>
  <w:style w:type="paragraph" w:customStyle="1" w:styleId="F372DEA8B9F7423297D7C16FDFA7CA5A1">
    <w:name w:val="F372DEA8B9F7423297D7C16FDFA7CA5A1"/>
    <w:rsid w:val="00073080"/>
    <w:pPr>
      <w:spacing w:after="0" w:line="260" w:lineRule="atLeast"/>
    </w:pPr>
    <w:rPr>
      <w:rFonts w:ascii="Arial" w:eastAsia="Times New Roman" w:hAnsi="Arial" w:cs="Arial"/>
      <w:sz w:val="20"/>
      <w:szCs w:val="24"/>
      <w:lang w:eastAsia="en-US"/>
    </w:rPr>
  </w:style>
  <w:style w:type="paragraph" w:customStyle="1" w:styleId="0AF464F659C5491EA6441E282105A8651">
    <w:name w:val="0AF464F659C5491EA6441E282105A8651"/>
    <w:rsid w:val="00073080"/>
    <w:pPr>
      <w:spacing w:after="0" w:line="260" w:lineRule="atLeast"/>
    </w:pPr>
    <w:rPr>
      <w:rFonts w:ascii="Arial" w:eastAsia="Times New Roman" w:hAnsi="Arial" w:cs="Arial"/>
      <w:sz w:val="20"/>
      <w:szCs w:val="24"/>
      <w:lang w:eastAsia="en-US"/>
    </w:rPr>
  </w:style>
  <w:style w:type="paragraph" w:customStyle="1" w:styleId="D7B1C6FDE87B455F867F56FAFC6A59DB1">
    <w:name w:val="D7B1C6FDE87B455F867F56FAFC6A59DB1"/>
    <w:rsid w:val="00073080"/>
    <w:pPr>
      <w:spacing w:after="0" w:line="260" w:lineRule="atLeast"/>
    </w:pPr>
    <w:rPr>
      <w:rFonts w:ascii="Arial" w:eastAsia="Times New Roman" w:hAnsi="Arial" w:cs="Arial"/>
      <w:sz w:val="20"/>
      <w:szCs w:val="24"/>
      <w:lang w:eastAsia="en-US"/>
    </w:rPr>
  </w:style>
  <w:style w:type="paragraph" w:customStyle="1" w:styleId="E25127E4842147F1B5B8B55542877A791">
    <w:name w:val="E25127E4842147F1B5B8B55542877A791"/>
    <w:rsid w:val="00073080"/>
    <w:pPr>
      <w:spacing w:after="0" w:line="260" w:lineRule="atLeast"/>
    </w:pPr>
    <w:rPr>
      <w:rFonts w:ascii="Arial" w:eastAsia="Times New Roman" w:hAnsi="Arial" w:cs="Arial"/>
      <w:sz w:val="20"/>
      <w:szCs w:val="24"/>
      <w:lang w:eastAsia="en-US"/>
    </w:rPr>
  </w:style>
  <w:style w:type="paragraph" w:customStyle="1" w:styleId="1EEB9385AED345338541C933C95D13121">
    <w:name w:val="1EEB9385AED345338541C933C95D13121"/>
    <w:rsid w:val="00073080"/>
    <w:pPr>
      <w:spacing w:after="0" w:line="260" w:lineRule="atLeast"/>
    </w:pPr>
    <w:rPr>
      <w:rFonts w:ascii="Arial" w:eastAsia="Times New Roman" w:hAnsi="Arial" w:cs="Arial"/>
      <w:sz w:val="20"/>
      <w:szCs w:val="24"/>
      <w:lang w:eastAsia="en-US"/>
    </w:rPr>
  </w:style>
  <w:style w:type="paragraph" w:customStyle="1" w:styleId="5010ABA31BD94B19BA5C239E5824625E1">
    <w:name w:val="5010ABA31BD94B19BA5C239E5824625E1"/>
    <w:rsid w:val="00073080"/>
    <w:pPr>
      <w:spacing w:after="0" w:line="260" w:lineRule="atLeast"/>
    </w:pPr>
    <w:rPr>
      <w:rFonts w:ascii="Arial" w:eastAsia="Times New Roman" w:hAnsi="Arial" w:cs="Arial"/>
      <w:sz w:val="20"/>
      <w:szCs w:val="24"/>
      <w:lang w:eastAsia="en-US"/>
    </w:rPr>
  </w:style>
  <w:style w:type="paragraph" w:customStyle="1" w:styleId="16F86DBFB12B4304BAA1ABAC611E42741">
    <w:name w:val="16F86DBFB12B4304BAA1ABAC611E42741"/>
    <w:rsid w:val="00073080"/>
    <w:pPr>
      <w:spacing w:after="0" w:line="260" w:lineRule="atLeast"/>
    </w:pPr>
    <w:rPr>
      <w:rFonts w:ascii="Arial" w:eastAsia="Times New Roman" w:hAnsi="Arial" w:cs="Arial"/>
      <w:sz w:val="20"/>
      <w:szCs w:val="24"/>
      <w:lang w:eastAsia="en-US"/>
    </w:rPr>
  </w:style>
  <w:style w:type="paragraph" w:customStyle="1" w:styleId="FCE1E8EF71724D1D91CE372DD8F5032A1">
    <w:name w:val="FCE1E8EF71724D1D91CE372DD8F5032A1"/>
    <w:rsid w:val="00073080"/>
    <w:pPr>
      <w:spacing w:after="0" w:line="260" w:lineRule="atLeast"/>
    </w:pPr>
    <w:rPr>
      <w:rFonts w:ascii="Arial" w:eastAsia="Times New Roman" w:hAnsi="Arial" w:cs="Arial"/>
      <w:sz w:val="20"/>
      <w:szCs w:val="24"/>
      <w:lang w:eastAsia="en-US"/>
    </w:rPr>
  </w:style>
  <w:style w:type="paragraph" w:customStyle="1" w:styleId="AABE4BBB091D4AFDA2E2E4677C1D2E9F1">
    <w:name w:val="AABE4BBB091D4AFDA2E2E4677C1D2E9F1"/>
    <w:rsid w:val="00073080"/>
    <w:pPr>
      <w:spacing w:after="0" w:line="260" w:lineRule="atLeast"/>
    </w:pPr>
    <w:rPr>
      <w:rFonts w:ascii="Arial" w:eastAsia="Times New Roman" w:hAnsi="Arial" w:cs="Arial"/>
      <w:sz w:val="20"/>
      <w:szCs w:val="24"/>
      <w:lang w:eastAsia="en-US"/>
    </w:rPr>
  </w:style>
  <w:style w:type="paragraph" w:customStyle="1" w:styleId="F60A69314C614A1385F3CC2AB926848C1">
    <w:name w:val="F60A69314C614A1385F3CC2AB926848C1"/>
    <w:rsid w:val="00073080"/>
    <w:pPr>
      <w:spacing w:after="0" w:line="260" w:lineRule="atLeast"/>
    </w:pPr>
    <w:rPr>
      <w:rFonts w:ascii="Arial" w:eastAsia="Times New Roman" w:hAnsi="Arial" w:cs="Arial"/>
      <w:sz w:val="20"/>
      <w:szCs w:val="24"/>
      <w:lang w:eastAsia="en-US"/>
    </w:rPr>
  </w:style>
  <w:style w:type="paragraph" w:customStyle="1" w:styleId="C6C82CAD1A894B4587C163E280AE9E5B1">
    <w:name w:val="C6C82CAD1A894B4587C163E280AE9E5B1"/>
    <w:rsid w:val="00073080"/>
    <w:pPr>
      <w:spacing w:after="0" w:line="260" w:lineRule="atLeast"/>
    </w:pPr>
    <w:rPr>
      <w:rFonts w:ascii="Arial" w:eastAsia="Times New Roman" w:hAnsi="Arial" w:cs="Arial"/>
      <w:sz w:val="20"/>
      <w:szCs w:val="24"/>
      <w:lang w:eastAsia="en-US"/>
    </w:rPr>
  </w:style>
  <w:style w:type="paragraph" w:customStyle="1" w:styleId="35415BAE63A0426CA6437666F683B3361">
    <w:name w:val="35415BAE63A0426CA6437666F683B3361"/>
    <w:rsid w:val="00073080"/>
    <w:pPr>
      <w:spacing w:after="0" w:line="260" w:lineRule="atLeast"/>
    </w:pPr>
    <w:rPr>
      <w:rFonts w:ascii="Arial" w:eastAsia="Times New Roman" w:hAnsi="Arial" w:cs="Arial"/>
      <w:sz w:val="20"/>
      <w:szCs w:val="24"/>
      <w:lang w:eastAsia="en-US"/>
    </w:rPr>
  </w:style>
  <w:style w:type="paragraph" w:customStyle="1" w:styleId="C03E83305F1B4078ACF8A111B3A34E2D1">
    <w:name w:val="C03E83305F1B4078ACF8A111B3A34E2D1"/>
    <w:rsid w:val="00073080"/>
    <w:pPr>
      <w:spacing w:after="0" w:line="260" w:lineRule="atLeast"/>
    </w:pPr>
    <w:rPr>
      <w:rFonts w:ascii="Arial" w:eastAsia="Times New Roman" w:hAnsi="Arial" w:cs="Arial"/>
      <w:sz w:val="20"/>
      <w:szCs w:val="24"/>
      <w:lang w:eastAsia="en-US"/>
    </w:rPr>
  </w:style>
  <w:style w:type="paragraph" w:customStyle="1" w:styleId="A66BDEE85BFD405BA24FD0647817EA381">
    <w:name w:val="A66BDEE85BFD405BA24FD0647817EA381"/>
    <w:rsid w:val="00073080"/>
    <w:pPr>
      <w:spacing w:after="0" w:line="260" w:lineRule="atLeast"/>
    </w:pPr>
    <w:rPr>
      <w:rFonts w:ascii="Arial" w:eastAsia="Times New Roman" w:hAnsi="Arial" w:cs="Arial"/>
      <w:sz w:val="20"/>
      <w:szCs w:val="24"/>
      <w:lang w:eastAsia="en-US"/>
    </w:rPr>
  </w:style>
  <w:style w:type="paragraph" w:customStyle="1" w:styleId="6E22D45E328F4B24B34D2478E0B934A91">
    <w:name w:val="6E22D45E328F4B24B34D2478E0B934A91"/>
    <w:rsid w:val="00073080"/>
    <w:pPr>
      <w:spacing w:after="0" w:line="260" w:lineRule="atLeast"/>
    </w:pPr>
    <w:rPr>
      <w:rFonts w:ascii="Arial" w:eastAsia="Times New Roman" w:hAnsi="Arial" w:cs="Arial"/>
      <w:sz w:val="20"/>
      <w:szCs w:val="24"/>
      <w:lang w:eastAsia="en-US"/>
    </w:rPr>
  </w:style>
  <w:style w:type="paragraph" w:customStyle="1" w:styleId="7B88406933594C7A9E290B73E6B293B61">
    <w:name w:val="7B88406933594C7A9E290B73E6B293B61"/>
    <w:rsid w:val="00073080"/>
    <w:pPr>
      <w:spacing w:after="0" w:line="260" w:lineRule="atLeast"/>
    </w:pPr>
    <w:rPr>
      <w:rFonts w:ascii="Arial" w:eastAsia="Times New Roman" w:hAnsi="Arial" w:cs="Arial"/>
      <w:sz w:val="20"/>
      <w:szCs w:val="24"/>
      <w:lang w:eastAsia="en-US"/>
    </w:rPr>
  </w:style>
  <w:style w:type="paragraph" w:customStyle="1" w:styleId="97A7B3165A9B451DBA15B447DAF984AC1">
    <w:name w:val="97A7B3165A9B451DBA15B447DAF984AC1"/>
    <w:rsid w:val="00073080"/>
    <w:pPr>
      <w:spacing w:after="0" w:line="260" w:lineRule="atLeast"/>
    </w:pPr>
    <w:rPr>
      <w:rFonts w:ascii="Arial" w:eastAsia="Times New Roman" w:hAnsi="Arial" w:cs="Arial"/>
      <w:sz w:val="20"/>
      <w:szCs w:val="24"/>
      <w:lang w:eastAsia="en-US"/>
    </w:rPr>
  </w:style>
  <w:style w:type="paragraph" w:customStyle="1" w:styleId="8147A014B094419ABFEAB3E4F3ED93641">
    <w:name w:val="8147A014B094419ABFEAB3E4F3ED93641"/>
    <w:rsid w:val="00073080"/>
    <w:pPr>
      <w:spacing w:after="0" w:line="260" w:lineRule="atLeast"/>
    </w:pPr>
    <w:rPr>
      <w:rFonts w:ascii="Arial" w:eastAsia="Times New Roman" w:hAnsi="Arial" w:cs="Arial"/>
      <w:sz w:val="20"/>
      <w:szCs w:val="24"/>
      <w:lang w:eastAsia="en-US"/>
    </w:rPr>
  </w:style>
  <w:style w:type="paragraph" w:customStyle="1" w:styleId="C0CCE34DDE4F413F835B9429E8B4A5FB1">
    <w:name w:val="C0CCE34DDE4F413F835B9429E8B4A5FB1"/>
    <w:rsid w:val="00073080"/>
    <w:pPr>
      <w:spacing w:after="0" w:line="260" w:lineRule="atLeast"/>
    </w:pPr>
    <w:rPr>
      <w:rFonts w:ascii="Arial" w:eastAsia="Times New Roman" w:hAnsi="Arial" w:cs="Arial"/>
      <w:sz w:val="20"/>
      <w:szCs w:val="24"/>
      <w:lang w:eastAsia="en-US"/>
    </w:rPr>
  </w:style>
  <w:style w:type="paragraph" w:customStyle="1" w:styleId="04EBAA8D2DB744F794B6E8BE7E54C6F41">
    <w:name w:val="04EBAA8D2DB744F794B6E8BE7E54C6F41"/>
    <w:rsid w:val="00073080"/>
    <w:pPr>
      <w:spacing w:after="0" w:line="260" w:lineRule="atLeast"/>
    </w:pPr>
    <w:rPr>
      <w:rFonts w:ascii="Arial" w:eastAsia="Times New Roman" w:hAnsi="Arial" w:cs="Arial"/>
      <w:sz w:val="20"/>
      <w:szCs w:val="24"/>
      <w:lang w:eastAsia="en-US"/>
    </w:rPr>
  </w:style>
  <w:style w:type="paragraph" w:customStyle="1" w:styleId="B082DEE7792C4FF0B078520009338C251">
    <w:name w:val="B082DEE7792C4FF0B078520009338C251"/>
    <w:rsid w:val="00073080"/>
    <w:pPr>
      <w:spacing w:after="0" w:line="260" w:lineRule="atLeast"/>
    </w:pPr>
    <w:rPr>
      <w:rFonts w:ascii="Arial" w:eastAsia="Times New Roman" w:hAnsi="Arial" w:cs="Arial"/>
      <w:sz w:val="20"/>
      <w:szCs w:val="24"/>
      <w:lang w:eastAsia="en-US"/>
    </w:rPr>
  </w:style>
  <w:style w:type="paragraph" w:customStyle="1" w:styleId="20DAB6AA4D044C079C2A14F2BC71866F1">
    <w:name w:val="20DAB6AA4D044C079C2A14F2BC71866F1"/>
    <w:rsid w:val="00073080"/>
    <w:pPr>
      <w:spacing w:after="0" w:line="260" w:lineRule="atLeast"/>
    </w:pPr>
    <w:rPr>
      <w:rFonts w:ascii="Arial" w:eastAsia="Times New Roman" w:hAnsi="Arial" w:cs="Arial"/>
      <w:sz w:val="20"/>
      <w:szCs w:val="24"/>
      <w:lang w:eastAsia="en-US"/>
    </w:rPr>
  </w:style>
  <w:style w:type="paragraph" w:customStyle="1" w:styleId="F4544224473746689AF2AF9C566A7EBA1">
    <w:name w:val="F4544224473746689AF2AF9C566A7EBA1"/>
    <w:rsid w:val="00073080"/>
    <w:pPr>
      <w:spacing w:after="0" w:line="260" w:lineRule="atLeast"/>
    </w:pPr>
    <w:rPr>
      <w:rFonts w:ascii="Arial" w:eastAsia="Times New Roman" w:hAnsi="Arial" w:cs="Arial"/>
      <w:sz w:val="20"/>
      <w:szCs w:val="24"/>
      <w:lang w:eastAsia="en-US"/>
    </w:rPr>
  </w:style>
  <w:style w:type="paragraph" w:customStyle="1" w:styleId="F9472CA6A32B4292B13C489236FBC8A01">
    <w:name w:val="F9472CA6A32B4292B13C489236FBC8A01"/>
    <w:rsid w:val="00073080"/>
    <w:pPr>
      <w:spacing w:after="0" w:line="260" w:lineRule="atLeast"/>
    </w:pPr>
    <w:rPr>
      <w:rFonts w:ascii="Arial" w:eastAsia="Times New Roman" w:hAnsi="Arial" w:cs="Arial"/>
      <w:sz w:val="20"/>
      <w:szCs w:val="24"/>
      <w:lang w:eastAsia="en-US"/>
    </w:rPr>
  </w:style>
  <w:style w:type="paragraph" w:customStyle="1" w:styleId="0D96E60E56E74A22860891B76EF69BB71">
    <w:name w:val="0D96E60E56E74A22860891B76EF69BB71"/>
    <w:rsid w:val="00073080"/>
    <w:pPr>
      <w:spacing w:after="0" w:line="260" w:lineRule="atLeast"/>
    </w:pPr>
    <w:rPr>
      <w:rFonts w:ascii="Arial" w:eastAsia="Times New Roman" w:hAnsi="Arial" w:cs="Arial"/>
      <w:sz w:val="20"/>
      <w:szCs w:val="24"/>
      <w:lang w:eastAsia="en-US"/>
    </w:rPr>
  </w:style>
  <w:style w:type="paragraph" w:customStyle="1" w:styleId="AEAD8E17161E4BE3A304A8FF9E9D1CFB1">
    <w:name w:val="AEAD8E17161E4BE3A304A8FF9E9D1CFB1"/>
    <w:rsid w:val="00073080"/>
    <w:pPr>
      <w:spacing w:after="0" w:line="260" w:lineRule="atLeast"/>
    </w:pPr>
    <w:rPr>
      <w:rFonts w:ascii="Arial" w:eastAsia="Times New Roman" w:hAnsi="Arial" w:cs="Arial"/>
      <w:sz w:val="20"/>
      <w:szCs w:val="24"/>
      <w:lang w:eastAsia="en-US"/>
    </w:rPr>
  </w:style>
  <w:style w:type="paragraph" w:customStyle="1" w:styleId="9C41BC6381E647D9934ADAD1C65D58C31">
    <w:name w:val="9C41BC6381E647D9934ADAD1C65D58C31"/>
    <w:rsid w:val="00073080"/>
    <w:pPr>
      <w:spacing w:after="0" w:line="260" w:lineRule="atLeast"/>
    </w:pPr>
    <w:rPr>
      <w:rFonts w:ascii="Arial" w:eastAsia="Times New Roman" w:hAnsi="Arial" w:cs="Arial"/>
      <w:sz w:val="20"/>
      <w:szCs w:val="24"/>
      <w:lang w:eastAsia="en-US"/>
    </w:rPr>
  </w:style>
  <w:style w:type="paragraph" w:customStyle="1" w:styleId="0AA62D4AF4B6466B9D4796E2C973823B1">
    <w:name w:val="0AA62D4AF4B6466B9D4796E2C973823B1"/>
    <w:rsid w:val="00073080"/>
    <w:pPr>
      <w:spacing w:after="0" w:line="260" w:lineRule="atLeast"/>
    </w:pPr>
    <w:rPr>
      <w:rFonts w:ascii="Arial" w:eastAsia="Times New Roman" w:hAnsi="Arial" w:cs="Arial"/>
      <w:sz w:val="20"/>
      <w:szCs w:val="24"/>
      <w:lang w:eastAsia="en-US"/>
    </w:rPr>
  </w:style>
  <w:style w:type="paragraph" w:customStyle="1" w:styleId="1C16E10D60A445198029C749E26F0FB51">
    <w:name w:val="1C16E10D60A445198029C749E26F0FB51"/>
    <w:rsid w:val="00073080"/>
    <w:pPr>
      <w:spacing w:after="0" w:line="260" w:lineRule="atLeast"/>
    </w:pPr>
    <w:rPr>
      <w:rFonts w:ascii="Arial" w:eastAsia="Times New Roman" w:hAnsi="Arial" w:cs="Arial"/>
      <w:sz w:val="20"/>
      <w:szCs w:val="24"/>
      <w:lang w:eastAsia="en-US"/>
    </w:rPr>
  </w:style>
  <w:style w:type="paragraph" w:customStyle="1" w:styleId="A1D904ACDDAC41078D08DAA49890FF391">
    <w:name w:val="A1D904ACDDAC41078D08DAA49890FF391"/>
    <w:rsid w:val="00073080"/>
    <w:pPr>
      <w:spacing w:after="0" w:line="260" w:lineRule="atLeast"/>
    </w:pPr>
    <w:rPr>
      <w:rFonts w:ascii="Arial" w:eastAsia="Times New Roman" w:hAnsi="Arial" w:cs="Arial"/>
      <w:sz w:val="20"/>
      <w:szCs w:val="24"/>
      <w:lang w:eastAsia="en-US"/>
    </w:rPr>
  </w:style>
  <w:style w:type="paragraph" w:customStyle="1" w:styleId="1C33E26689614532AF8A6C4426B4BA201">
    <w:name w:val="1C33E26689614532AF8A6C4426B4BA201"/>
    <w:rsid w:val="00073080"/>
    <w:pPr>
      <w:spacing w:after="0" w:line="260" w:lineRule="atLeast"/>
    </w:pPr>
    <w:rPr>
      <w:rFonts w:ascii="Arial" w:eastAsia="Times New Roman" w:hAnsi="Arial" w:cs="Arial"/>
      <w:sz w:val="20"/>
      <w:szCs w:val="24"/>
      <w:lang w:eastAsia="en-US"/>
    </w:rPr>
  </w:style>
  <w:style w:type="paragraph" w:customStyle="1" w:styleId="8F2DA2640A434BC3B8499B4B890E4E231">
    <w:name w:val="8F2DA2640A434BC3B8499B4B890E4E231"/>
    <w:rsid w:val="00073080"/>
    <w:pPr>
      <w:spacing w:after="0" w:line="260" w:lineRule="atLeast"/>
    </w:pPr>
    <w:rPr>
      <w:rFonts w:ascii="Arial" w:eastAsia="Times New Roman" w:hAnsi="Arial" w:cs="Arial"/>
      <w:sz w:val="20"/>
      <w:szCs w:val="24"/>
      <w:lang w:eastAsia="en-US"/>
    </w:rPr>
  </w:style>
  <w:style w:type="paragraph" w:customStyle="1" w:styleId="F9E1E4CC98A84E3CB5BE0156CDD002981">
    <w:name w:val="F9E1E4CC98A84E3CB5BE0156CDD002981"/>
    <w:rsid w:val="00073080"/>
    <w:pPr>
      <w:spacing w:after="0" w:line="260" w:lineRule="atLeast"/>
    </w:pPr>
    <w:rPr>
      <w:rFonts w:ascii="Arial" w:eastAsia="Times New Roman" w:hAnsi="Arial" w:cs="Arial"/>
      <w:sz w:val="20"/>
      <w:szCs w:val="24"/>
      <w:lang w:eastAsia="en-US"/>
    </w:rPr>
  </w:style>
  <w:style w:type="paragraph" w:customStyle="1" w:styleId="3AA01D36AE374690A01EEA50ADF0032F1">
    <w:name w:val="3AA01D36AE374690A01EEA50ADF0032F1"/>
    <w:rsid w:val="00073080"/>
    <w:pPr>
      <w:spacing w:after="0" w:line="260" w:lineRule="atLeast"/>
    </w:pPr>
    <w:rPr>
      <w:rFonts w:ascii="Arial" w:eastAsia="Times New Roman" w:hAnsi="Arial" w:cs="Arial"/>
      <w:sz w:val="20"/>
      <w:szCs w:val="24"/>
      <w:lang w:eastAsia="en-US"/>
    </w:rPr>
  </w:style>
  <w:style w:type="paragraph" w:customStyle="1" w:styleId="0FC726D8AF4541BCBA473EC6D64D64FE1">
    <w:name w:val="0FC726D8AF4541BCBA473EC6D64D64FE1"/>
    <w:rsid w:val="00073080"/>
    <w:pPr>
      <w:spacing w:after="0" w:line="260" w:lineRule="atLeast"/>
    </w:pPr>
    <w:rPr>
      <w:rFonts w:ascii="Arial" w:eastAsia="Times New Roman" w:hAnsi="Arial" w:cs="Arial"/>
      <w:sz w:val="20"/>
      <w:szCs w:val="24"/>
      <w:lang w:eastAsia="en-US"/>
    </w:rPr>
  </w:style>
  <w:style w:type="paragraph" w:customStyle="1" w:styleId="FA4B772C26B14392831AF40FEB9ED9141">
    <w:name w:val="FA4B772C26B14392831AF40FEB9ED9141"/>
    <w:rsid w:val="00073080"/>
    <w:pPr>
      <w:spacing w:after="0" w:line="260" w:lineRule="atLeast"/>
    </w:pPr>
    <w:rPr>
      <w:rFonts w:ascii="Arial" w:eastAsia="Times New Roman" w:hAnsi="Arial" w:cs="Arial"/>
      <w:sz w:val="20"/>
      <w:szCs w:val="24"/>
      <w:lang w:eastAsia="en-US"/>
    </w:rPr>
  </w:style>
  <w:style w:type="paragraph" w:customStyle="1" w:styleId="06CA458E907B4CD9B6395330FBAEA8901">
    <w:name w:val="06CA458E907B4CD9B6395330FBAEA8901"/>
    <w:rsid w:val="00073080"/>
    <w:pPr>
      <w:spacing w:after="0" w:line="260" w:lineRule="atLeast"/>
    </w:pPr>
    <w:rPr>
      <w:rFonts w:ascii="Arial" w:eastAsia="Times New Roman" w:hAnsi="Arial" w:cs="Arial"/>
      <w:sz w:val="20"/>
      <w:szCs w:val="24"/>
      <w:lang w:eastAsia="en-US"/>
    </w:rPr>
  </w:style>
  <w:style w:type="paragraph" w:customStyle="1" w:styleId="BD15216BE9394D41A023618126D799CF1">
    <w:name w:val="BD15216BE9394D41A023618126D799CF1"/>
    <w:rsid w:val="00073080"/>
    <w:pPr>
      <w:spacing w:after="0" w:line="260" w:lineRule="atLeast"/>
    </w:pPr>
    <w:rPr>
      <w:rFonts w:ascii="Arial" w:eastAsia="Times New Roman" w:hAnsi="Arial" w:cs="Arial"/>
      <w:sz w:val="20"/>
      <w:szCs w:val="24"/>
      <w:lang w:eastAsia="en-US"/>
    </w:rPr>
  </w:style>
  <w:style w:type="paragraph" w:customStyle="1" w:styleId="E98280C993D24F009B6EA32CAEFE105F1">
    <w:name w:val="E98280C993D24F009B6EA32CAEFE105F1"/>
    <w:rsid w:val="00073080"/>
    <w:pPr>
      <w:spacing w:after="0" w:line="260" w:lineRule="atLeast"/>
    </w:pPr>
    <w:rPr>
      <w:rFonts w:ascii="Arial" w:eastAsia="Times New Roman" w:hAnsi="Arial" w:cs="Arial"/>
      <w:sz w:val="20"/>
      <w:szCs w:val="24"/>
      <w:lang w:eastAsia="en-US"/>
    </w:rPr>
  </w:style>
  <w:style w:type="paragraph" w:customStyle="1" w:styleId="E5D838105844424395B876A2EE00AC141">
    <w:name w:val="E5D838105844424395B876A2EE00AC141"/>
    <w:rsid w:val="00073080"/>
    <w:pPr>
      <w:spacing w:after="0" w:line="260" w:lineRule="atLeast"/>
    </w:pPr>
    <w:rPr>
      <w:rFonts w:ascii="Arial" w:eastAsia="Times New Roman" w:hAnsi="Arial" w:cs="Arial"/>
      <w:sz w:val="20"/>
      <w:szCs w:val="24"/>
      <w:lang w:eastAsia="en-US"/>
    </w:rPr>
  </w:style>
  <w:style w:type="paragraph" w:customStyle="1" w:styleId="B9C87DF70B784E15AF5A9F0DDBA64C751">
    <w:name w:val="B9C87DF70B784E15AF5A9F0DDBA64C751"/>
    <w:rsid w:val="00073080"/>
    <w:pPr>
      <w:spacing w:after="0" w:line="260" w:lineRule="atLeast"/>
    </w:pPr>
    <w:rPr>
      <w:rFonts w:ascii="Arial" w:eastAsia="Times New Roman" w:hAnsi="Arial" w:cs="Arial"/>
      <w:sz w:val="20"/>
      <w:szCs w:val="24"/>
      <w:lang w:eastAsia="en-US"/>
    </w:rPr>
  </w:style>
  <w:style w:type="paragraph" w:customStyle="1" w:styleId="0CA80ACF304B4C749BAC13EF57E8CBAC1">
    <w:name w:val="0CA80ACF304B4C749BAC13EF57E8CBAC1"/>
    <w:rsid w:val="00073080"/>
    <w:pPr>
      <w:spacing w:after="0" w:line="260" w:lineRule="atLeast"/>
    </w:pPr>
    <w:rPr>
      <w:rFonts w:ascii="Arial" w:eastAsia="Times New Roman" w:hAnsi="Arial" w:cs="Arial"/>
      <w:sz w:val="20"/>
      <w:szCs w:val="24"/>
      <w:lang w:eastAsia="en-US"/>
    </w:rPr>
  </w:style>
  <w:style w:type="paragraph" w:customStyle="1" w:styleId="5586A8B7CDA24F87A12D53FBB825C4961">
    <w:name w:val="5586A8B7CDA24F87A12D53FBB825C4961"/>
    <w:rsid w:val="00073080"/>
    <w:pPr>
      <w:spacing w:after="0" w:line="260" w:lineRule="atLeast"/>
    </w:pPr>
    <w:rPr>
      <w:rFonts w:ascii="Arial" w:eastAsia="Times New Roman" w:hAnsi="Arial" w:cs="Arial"/>
      <w:sz w:val="20"/>
      <w:szCs w:val="24"/>
      <w:lang w:eastAsia="en-US"/>
    </w:rPr>
  </w:style>
  <w:style w:type="paragraph" w:customStyle="1" w:styleId="9C656A7091474386B0F8CB3408F714461">
    <w:name w:val="9C656A7091474386B0F8CB3408F714461"/>
    <w:rsid w:val="00073080"/>
    <w:pPr>
      <w:spacing w:after="0" w:line="260" w:lineRule="atLeast"/>
    </w:pPr>
    <w:rPr>
      <w:rFonts w:ascii="Arial" w:eastAsia="Times New Roman" w:hAnsi="Arial" w:cs="Arial"/>
      <w:sz w:val="20"/>
      <w:szCs w:val="24"/>
      <w:lang w:eastAsia="en-US"/>
    </w:rPr>
  </w:style>
  <w:style w:type="paragraph" w:customStyle="1" w:styleId="615E98628978484AA228DC862DD03FA01">
    <w:name w:val="615E98628978484AA228DC862DD03FA01"/>
    <w:rsid w:val="00073080"/>
    <w:pPr>
      <w:spacing w:after="0" w:line="260" w:lineRule="atLeast"/>
    </w:pPr>
    <w:rPr>
      <w:rFonts w:ascii="Arial" w:eastAsia="Times New Roman" w:hAnsi="Arial" w:cs="Arial"/>
      <w:sz w:val="20"/>
      <w:szCs w:val="24"/>
      <w:lang w:eastAsia="en-US"/>
    </w:rPr>
  </w:style>
  <w:style w:type="paragraph" w:customStyle="1" w:styleId="64E65A3BA86B402D8AD983A21ED7CDFF1">
    <w:name w:val="64E65A3BA86B402D8AD983A21ED7CDFF1"/>
    <w:rsid w:val="00073080"/>
    <w:pPr>
      <w:spacing w:after="0" w:line="260" w:lineRule="atLeast"/>
    </w:pPr>
    <w:rPr>
      <w:rFonts w:ascii="Arial" w:eastAsia="Times New Roman" w:hAnsi="Arial" w:cs="Arial"/>
      <w:sz w:val="20"/>
      <w:szCs w:val="24"/>
      <w:lang w:eastAsia="en-US"/>
    </w:rPr>
  </w:style>
  <w:style w:type="paragraph" w:customStyle="1" w:styleId="DB437392E80C41D8A0C6E059C5FEFD151">
    <w:name w:val="DB437392E80C41D8A0C6E059C5FEFD151"/>
    <w:rsid w:val="00073080"/>
    <w:pPr>
      <w:spacing w:after="0" w:line="260" w:lineRule="atLeast"/>
    </w:pPr>
    <w:rPr>
      <w:rFonts w:ascii="Arial" w:eastAsia="Times New Roman" w:hAnsi="Arial" w:cs="Arial"/>
      <w:sz w:val="20"/>
      <w:szCs w:val="24"/>
      <w:lang w:eastAsia="en-US"/>
    </w:rPr>
  </w:style>
  <w:style w:type="paragraph" w:customStyle="1" w:styleId="519776C8C45C44B18E5EA311857B74581">
    <w:name w:val="519776C8C45C44B18E5EA311857B74581"/>
    <w:rsid w:val="00073080"/>
    <w:pPr>
      <w:spacing w:after="0" w:line="260" w:lineRule="atLeast"/>
    </w:pPr>
    <w:rPr>
      <w:rFonts w:ascii="Arial" w:eastAsia="Times New Roman" w:hAnsi="Arial" w:cs="Arial"/>
      <w:sz w:val="20"/>
      <w:szCs w:val="24"/>
      <w:lang w:eastAsia="en-US"/>
    </w:rPr>
  </w:style>
  <w:style w:type="paragraph" w:customStyle="1" w:styleId="8D530E64B09A42C791E68825EC4805631">
    <w:name w:val="8D530E64B09A42C791E68825EC4805631"/>
    <w:rsid w:val="00073080"/>
    <w:pPr>
      <w:spacing w:after="0" w:line="260" w:lineRule="atLeast"/>
    </w:pPr>
    <w:rPr>
      <w:rFonts w:ascii="Arial" w:eastAsia="Times New Roman" w:hAnsi="Arial" w:cs="Arial"/>
      <w:sz w:val="20"/>
      <w:szCs w:val="24"/>
      <w:lang w:eastAsia="en-US"/>
    </w:rPr>
  </w:style>
  <w:style w:type="paragraph" w:customStyle="1" w:styleId="41E4A01AB0404F6BAF980F6BB3C367591">
    <w:name w:val="41E4A01AB0404F6BAF980F6BB3C367591"/>
    <w:rsid w:val="00073080"/>
    <w:pPr>
      <w:spacing w:after="0" w:line="260" w:lineRule="atLeast"/>
    </w:pPr>
    <w:rPr>
      <w:rFonts w:ascii="Arial" w:eastAsia="Times New Roman" w:hAnsi="Arial" w:cs="Arial"/>
      <w:sz w:val="20"/>
      <w:szCs w:val="24"/>
      <w:lang w:eastAsia="en-US"/>
    </w:rPr>
  </w:style>
  <w:style w:type="paragraph" w:customStyle="1" w:styleId="D8027F1994BB43998EBD15C7D62C59321">
    <w:name w:val="D8027F1994BB43998EBD15C7D62C59321"/>
    <w:rsid w:val="00073080"/>
    <w:pPr>
      <w:spacing w:after="0" w:line="260" w:lineRule="atLeast"/>
    </w:pPr>
    <w:rPr>
      <w:rFonts w:ascii="Arial" w:eastAsia="Times New Roman" w:hAnsi="Arial" w:cs="Arial"/>
      <w:sz w:val="20"/>
      <w:szCs w:val="24"/>
      <w:lang w:eastAsia="en-US"/>
    </w:rPr>
  </w:style>
  <w:style w:type="paragraph" w:customStyle="1" w:styleId="26824BB12A394A5096E97353732B47DD1">
    <w:name w:val="26824BB12A394A5096E97353732B47DD1"/>
    <w:rsid w:val="00073080"/>
    <w:pPr>
      <w:spacing w:after="0" w:line="260" w:lineRule="atLeast"/>
    </w:pPr>
    <w:rPr>
      <w:rFonts w:ascii="Arial" w:eastAsia="Times New Roman" w:hAnsi="Arial" w:cs="Arial"/>
      <w:sz w:val="20"/>
      <w:szCs w:val="24"/>
      <w:lang w:eastAsia="en-US"/>
    </w:rPr>
  </w:style>
  <w:style w:type="paragraph" w:customStyle="1" w:styleId="AC67A757F5364CBC90B2CAFA9A3A4AF81">
    <w:name w:val="AC67A757F5364CBC90B2CAFA9A3A4AF81"/>
    <w:rsid w:val="00073080"/>
    <w:pPr>
      <w:spacing w:after="0" w:line="260" w:lineRule="atLeast"/>
    </w:pPr>
    <w:rPr>
      <w:rFonts w:ascii="Arial" w:eastAsia="Times New Roman" w:hAnsi="Arial" w:cs="Arial"/>
      <w:sz w:val="20"/>
      <w:szCs w:val="24"/>
      <w:lang w:eastAsia="en-US"/>
    </w:rPr>
  </w:style>
  <w:style w:type="paragraph" w:customStyle="1" w:styleId="986DB7E1708245A8A8B0DB924542682C1">
    <w:name w:val="986DB7E1708245A8A8B0DB924542682C1"/>
    <w:rsid w:val="00073080"/>
    <w:pPr>
      <w:spacing w:after="0" w:line="260" w:lineRule="atLeast"/>
    </w:pPr>
    <w:rPr>
      <w:rFonts w:ascii="Arial" w:eastAsia="Times New Roman" w:hAnsi="Arial" w:cs="Arial"/>
      <w:sz w:val="20"/>
      <w:szCs w:val="24"/>
      <w:lang w:eastAsia="en-US"/>
    </w:rPr>
  </w:style>
  <w:style w:type="paragraph" w:customStyle="1" w:styleId="DA78452367E940E380B7126CF78DB0201">
    <w:name w:val="DA78452367E940E380B7126CF78DB0201"/>
    <w:rsid w:val="00073080"/>
    <w:pPr>
      <w:spacing w:after="0" w:line="260" w:lineRule="atLeast"/>
    </w:pPr>
    <w:rPr>
      <w:rFonts w:ascii="Arial" w:eastAsia="Times New Roman" w:hAnsi="Arial" w:cs="Arial"/>
      <w:sz w:val="20"/>
      <w:szCs w:val="24"/>
      <w:lang w:eastAsia="en-US"/>
    </w:rPr>
  </w:style>
  <w:style w:type="paragraph" w:customStyle="1" w:styleId="C6DE334F0A954DD0A1A74FB74E23D5D51">
    <w:name w:val="C6DE334F0A954DD0A1A74FB74E23D5D51"/>
    <w:rsid w:val="00073080"/>
    <w:pPr>
      <w:spacing w:after="0" w:line="260" w:lineRule="atLeast"/>
    </w:pPr>
    <w:rPr>
      <w:rFonts w:ascii="Arial" w:eastAsia="Times New Roman" w:hAnsi="Arial" w:cs="Arial"/>
      <w:sz w:val="20"/>
      <w:szCs w:val="24"/>
      <w:lang w:eastAsia="en-US"/>
    </w:rPr>
  </w:style>
  <w:style w:type="paragraph" w:customStyle="1" w:styleId="E3D33E2C9D804BCDBF3CB1224F0B58F01">
    <w:name w:val="E3D33E2C9D804BCDBF3CB1224F0B58F01"/>
    <w:rsid w:val="00073080"/>
    <w:pPr>
      <w:spacing w:after="0" w:line="260" w:lineRule="atLeast"/>
    </w:pPr>
    <w:rPr>
      <w:rFonts w:ascii="Arial" w:eastAsia="Times New Roman" w:hAnsi="Arial" w:cs="Arial"/>
      <w:sz w:val="20"/>
      <w:szCs w:val="24"/>
      <w:lang w:eastAsia="en-US"/>
    </w:rPr>
  </w:style>
  <w:style w:type="paragraph" w:customStyle="1" w:styleId="744F17F6465942E0B86B0CFD9B93537A1">
    <w:name w:val="744F17F6465942E0B86B0CFD9B93537A1"/>
    <w:rsid w:val="00073080"/>
    <w:pPr>
      <w:spacing w:after="0" w:line="260" w:lineRule="atLeast"/>
    </w:pPr>
    <w:rPr>
      <w:rFonts w:ascii="Arial" w:eastAsia="Times New Roman" w:hAnsi="Arial" w:cs="Arial"/>
      <w:sz w:val="20"/>
      <w:szCs w:val="24"/>
      <w:lang w:eastAsia="en-US"/>
    </w:rPr>
  </w:style>
  <w:style w:type="paragraph" w:customStyle="1" w:styleId="721865D7634E46FBBA0D2062CECA519E1">
    <w:name w:val="721865D7634E46FBBA0D2062CECA519E1"/>
    <w:rsid w:val="00073080"/>
    <w:pPr>
      <w:spacing w:after="0" w:line="260" w:lineRule="atLeast"/>
    </w:pPr>
    <w:rPr>
      <w:rFonts w:ascii="Arial" w:eastAsia="Times New Roman" w:hAnsi="Arial" w:cs="Arial"/>
      <w:sz w:val="20"/>
      <w:szCs w:val="24"/>
      <w:lang w:eastAsia="en-US"/>
    </w:rPr>
  </w:style>
  <w:style w:type="paragraph" w:customStyle="1" w:styleId="8D8D9D760F87413C93385A6DE0B648CC1">
    <w:name w:val="8D8D9D760F87413C93385A6DE0B648CC1"/>
    <w:rsid w:val="00073080"/>
    <w:pPr>
      <w:spacing w:after="0" w:line="260" w:lineRule="atLeast"/>
    </w:pPr>
    <w:rPr>
      <w:rFonts w:ascii="Arial" w:eastAsia="Times New Roman" w:hAnsi="Arial" w:cs="Arial"/>
      <w:sz w:val="20"/>
      <w:szCs w:val="24"/>
      <w:lang w:eastAsia="en-US"/>
    </w:rPr>
  </w:style>
  <w:style w:type="paragraph" w:customStyle="1" w:styleId="E2E706D37755406797EB71459A2CCF041">
    <w:name w:val="E2E706D37755406797EB71459A2CCF041"/>
    <w:rsid w:val="00073080"/>
    <w:pPr>
      <w:spacing w:after="0" w:line="260" w:lineRule="atLeast"/>
    </w:pPr>
    <w:rPr>
      <w:rFonts w:ascii="Arial" w:eastAsia="Times New Roman" w:hAnsi="Arial" w:cs="Arial"/>
      <w:sz w:val="20"/>
      <w:szCs w:val="24"/>
      <w:lang w:eastAsia="en-US"/>
    </w:rPr>
  </w:style>
  <w:style w:type="paragraph" w:customStyle="1" w:styleId="C1AF7156CFD949F387C1518A420E203D1">
    <w:name w:val="C1AF7156CFD949F387C1518A420E203D1"/>
    <w:rsid w:val="00073080"/>
    <w:pPr>
      <w:spacing w:after="0" w:line="260" w:lineRule="atLeast"/>
    </w:pPr>
    <w:rPr>
      <w:rFonts w:ascii="Arial" w:eastAsia="Times New Roman" w:hAnsi="Arial" w:cs="Arial"/>
      <w:sz w:val="20"/>
      <w:szCs w:val="24"/>
      <w:lang w:eastAsia="en-US"/>
    </w:rPr>
  </w:style>
  <w:style w:type="paragraph" w:customStyle="1" w:styleId="0655E8D20D734DD6B3DFA50781D6EDFA1">
    <w:name w:val="0655E8D20D734DD6B3DFA50781D6EDFA1"/>
    <w:rsid w:val="00073080"/>
    <w:pPr>
      <w:spacing w:after="0" w:line="260" w:lineRule="atLeast"/>
    </w:pPr>
    <w:rPr>
      <w:rFonts w:ascii="Arial" w:eastAsia="Times New Roman" w:hAnsi="Arial" w:cs="Arial"/>
      <w:sz w:val="20"/>
      <w:szCs w:val="24"/>
      <w:lang w:eastAsia="en-US"/>
    </w:rPr>
  </w:style>
  <w:style w:type="paragraph" w:customStyle="1" w:styleId="8C7D5873C76A49708F7E67E213F17B9D1">
    <w:name w:val="8C7D5873C76A49708F7E67E213F17B9D1"/>
    <w:rsid w:val="00073080"/>
    <w:pPr>
      <w:spacing w:after="0" w:line="260" w:lineRule="atLeast"/>
    </w:pPr>
    <w:rPr>
      <w:rFonts w:ascii="Arial" w:eastAsia="Times New Roman" w:hAnsi="Arial" w:cs="Arial"/>
      <w:sz w:val="20"/>
      <w:szCs w:val="24"/>
      <w:lang w:eastAsia="en-US"/>
    </w:rPr>
  </w:style>
  <w:style w:type="paragraph" w:customStyle="1" w:styleId="E5D29F6C3E5A4A36B19E5871B1410EEF1">
    <w:name w:val="E5D29F6C3E5A4A36B19E5871B1410EEF1"/>
    <w:rsid w:val="00073080"/>
    <w:pPr>
      <w:spacing w:after="0" w:line="260" w:lineRule="atLeast"/>
    </w:pPr>
    <w:rPr>
      <w:rFonts w:ascii="Arial" w:eastAsia="Times New Roman" w:hAnsi="Arial" w:cs="Arial"/>
      <w:sz w:val="20"/>
      <w:szCs w:val="24"/>
      <w:lang w:eastAsia="en-US"/>
    </w:rPr>
  </w:style>
  <w:style w:type="paragraph" w:customStyle="1" w:styleId="6880EA512DDF4151AA145F2B93024CE31">
    <w:name w:val="6880EA512DDF4151AA145F2B93024CE31"/>
    <w:rsid w:val="00073080"/>
    <w:pPr>
      <w:spacing w:after="0" w:line="260" w:lineRule="atLeast"/>
    </w:pPr>
    <w:rPr>
      <w:rFonts w:ascii="Arial" w:eastAsia="Times New Roman" w:hAnsi="Arial" w:cs="Arial"/>
      <w:sz w:val="20"/>
      <w:szCs w:val="24"/>
      <w:lang w:eastAsia="en-US"/>
    </w:rPr>
  </w:style>
  <w:style w:type="paragraph" w:customStyle="1" w:styleId="D3B670557222441EA4959A8C3CE000531">
    <w:name w:val="D3B670557222441EA4959A8C3CE000531"/>
    <w:rsid w:val="00073080"/>
    <w:pPr>
      <w:spacing w:after="0" w:line="260" w:lineRule="atLeast"/>
    </w:pPr>
    <w:rPr>
      <w:rFonts w:ascii="Arial" w:eastAsia="Times New Roman" w:hAnsi="Arial" w:cs="Arial"/>
      <w:sz w:val="20"/>
      <w:szCs w:val="24"/>
      <w:lang w:eastAsia="en-US"/>
    </w:rPr>
  </w:style>
  <w:style w:type="paragraph" w:customStyle="1" w:styleId="D35DF38FE95D476C935804385273CFFB1">
    <w:name w:val="D35DF38FE95D476C935804385273CFFB1"/>
    <w:rsid w:val="00073080"/>
    <w:pPr>
      <w:spacing w:after="0" w:line="260" w:lineRule="atLeast"/>
    </w:pPr>
    <w:rPr>
      <w:rFonts w:ascii="Arial" w:eastAsia="Times New Roman" w:hAnsi="Arial" w:cs="Arial"/>
      <w:sz w:val="20"/>
      <w:szCs w:val="24"/>
      <w:lang w:eastAsia="en-US"/>
    </w:rPr>
  </w:style>
  <w:style w:type="paragraph" w:customStyle="1" w:styleId="F046889846FF4235A398392E1372199C1">
    <w:name w:val="F046889846FF4235A398392E1372199C1"/>
    <w:rsid w:val="00073080"/>
    <w:pPr>
      <w:spacing w:after="0" w:line="260" w:lineRule="atLeast"/>
    </w:pPr>
    <w:rPr>
      <w:rFonts w:ascii="Arial" w:eastAsia="Times New Roman" w:hAnsi="Arial" w:cs="Arial"/>
      <w:sz w:val="20"/>
      <w:szCs w:val="24"/>
      <w:lang w:eastAsia="en-US"/>
    </w:rPr>
  </w:style>
  <w:style w:type="paragraph" w:customStyle="1" w:styleId="8EB5DDDFDD5B4095B29BBD13BFD0ECAC1">
    <w:name w:val="8EB5DDDFDD5B4095B29BBD13BFD0ECAC1"/>
    <w:rsid w:val="00073080"/>
    <w:pPr>
      <w:spacing w:after="0" w:line="260" w:lineRule="atLeast"/>
    </w:pPr>
    <w:rPr>
      <w:rFonts w:ascii="Arial" w:eastAsia="Times New Roman" w:hAnsi="Arial" w:cs="Arial"/>
      <w:sz w:val="20"/>
      <w:szCs w:val="24"/>
      <w:lang w:eastAsia="en-US"/>
    </w:rPr>
  </w:style>
  <w:style w:type="paragraph" w:customStyle="1" w:styleId="ADFCC079C3274864A8CE2791F75F2FC41">
    <w:name w:val="ADFCC079C3274864A8CE2791F75F2FC41"/>
    <w:rsid w:val="00073080"/>
    <w:pPr>
      <w:spacing w:after="0" w:line="260" w:lineRule="atLeast"/>
    </w:pPr>
    <w:rPr>
      <w:rFonts w:ascii="Arial" w:eastAsia="Times New Roman" w:hAnsi="Arial" w:cs="Arial"/>
      <w:sz w:val="20"/>
      <w:szCs w:val="24"/>
      <w:lang w:eastAsia="en-US"/>
    </w:rPr>
  </w:style>
  <w:style w:type="paragraph" w:customStyle="1" w:styleId="5C98920BDECF4CFAB9DAEC7A5BE69C9D1">
    <w:name w:val="5C98920BDECF4CFAB9DAEC7A5BE69C9D1"/>
    <w:rsid w:val="00073080"/>
    <w:pPr>
      <w:spacing w:after="0" w:line="260" w:lineRule="atLeast"/>
    </w:pPr>
    <w:rPr>
      <w:rFonts w:ascii="Arial" w:eastAsia="Times New Roman" w:hAnsi="Arial" w:cs="Arial"/>
      <w:sz w:val="20"/>
      <w:szCs w:val="24"/>
      <w:lang w:eastAsia="en-US"/>
    </w:rPr>
  </w:style>
  <w:style w:type="paragraph" w:customStyle="1" w:styleId="6CDFB7FBF13B416188E1A5B72BAD65E51">
    <w:name w:val="6CDFB7FBF13B416188E1A5B72BAD65E51"/>
    <w:rsid w:val="00073080"/>
    <w:pPr>
      <w:spacing w:after="0" w:line="260" w:lineRule="atLeast"/>
    </w:pPr>
    <w:rPr>
      <w:rFonts w:ascii="Arial" w:eastAsia="Times New Roman" w:hAnsi="Arial" w:cs="Arial"/>
      <w:sz w:val="20"/>
      <w:szCs w:val="24"/>
      <w:lang w:eastAsia="en-US"/>
    </w:rPr>
  </w:style>
  <w:style w:type="paragraph" w:customStyle="1" w:styleId="AA1FAC3311794ECA843D8CBFB87E80191">
    <w:name w:val="AA1FAC3311794ECA843D8CBFB87E80191"/>
    <w:rsid w:val="00073080"/>
    <w:pPr>
      <w:spacing w:after="0" w:line="260" w:lineRule="atLeast"/>
    </w:pPr>
    <w:rPr>
      <w:rFonts w:ascii="Arial" w:eastAsia="Times New Roman" w:hAnsi="Arial" w:cs="Arial"/>
      <w:sz w:val="20"/>
      <w:szCs w:val="24"/>
      <w:lang w:eastAsia="en-US"/>
    </w:rPr>
  </w:style>
  <w:style w:type="paragraph" w:customStyle="1" w:styleId="D4A1B2DD13314EF7A7C045498173BA3D1">
    <w:name w:val="D4A1B2DD13314EF7A7C045498173BA3D1"/>
    <w:rsid w:val="00073080"/>
    <w:pPr>
      <w:spacing w:after="0" w:line="260" w:lineRule="atLeast"/>
    </w:pPr>
    <w:rPr>
      <w:rFonts w:ascii="Arial" w:eastAsia="Times New Roman" w:hAnsi="Arial" w:cs="Arial"/>
      <w:sz w:val="20"/>
      <w:szCs w:val="24"/>
      <w:lang w:eastAsia="en-US"/>
    </w:rPr>
  </w:style>
  <w:style w:type="paragraph" w:customStyle="1" w:styleId="A7CE716260F94CA58B3926D54273C4051">
    <w:name w:val="A7CE716260F94CA58B3926D54273C4051"/>
    <w:rsid w:val="00073080"/>
    <w:pPr>
      <w:spacing w:after="0" w:line="260" w:lineRule="atLeast"/>
    </w:pPr>
    <w:rPr>
      <w:rFonts w:ascii="Arial" w:eastAsia="Times New Roman" w:hAnsi="Arial" w:cs="Arial"/>
      <w:sz w:val="20"/>
      <w:szCs w:val="24"/>
      <w:lang w:eastAsia="en-US"/>
    </w:rPr>
  </w:style>
  <w:style w:type="paragraph" w:customStyle="1" w:styleId="A2ED9D7C91C74B9FB4AF6CBE280B399D1">
    <w:name w:val="A2ED9D7C91C74B9FB4AF6CBE280B399D1"/>
    <w:rsid w:val="00073080"/>
    <w:pPr>
      <w:spacing w:after="0" w:line="260" w:lineRule="atLeast"/>
    </w:pPr>
    <w:rPr>
      <w:rFonts w:ascii="Arial" w:eastAsia="Times New Roman" w:hAnsi="Arial" w:cs="Arial"/>
      <w:sz w:val="20"/>
      <w:szCs w:val="24"/>
      <w:lang w:eastAsia="en-US"/>
    </w:rPr>
  </w:style>
  <w:style w:type="paragraph" w:customStyle="1" w:styleId="EAA94A169709455492F8326829EE6E151">
    <w:name w:val="EAA94A169709455492F8326829EE6E151"/>
    <w:rsid w:val="00073080"/>
    <w:pPr>
      <w:spacing w:after="0" w:line="260" w:lineRule="atLeast"/>
    </w:pPr>
    <w:rPr>
      <w:rFonts w:ascii="Arial" w:eastAsia="Times New Roman" w:hAnsi="Arial" w:cs="Arial"/>
      <w:sz w:val="20"/>
      <w:szCs w:val="24"/>
      <w:lang w:eastAsia="en-US"/>
    </w:rPr>
  </w:style>
  <w:style w:type="paragraph" w:customStyle="1" w:styleId="AEDE4BEF0B3A4490AC82C19F997104171">
    <w:name w:val="AEDE4BEF0B3A4490AC82C19F997104171"/>
    <w:rsid w:val="00073080"/>
    <w:pPr>
      <w:spacing w:after="0" w:line="260" w:lineRule="atLeast"/>
    </w:pPr>
    <w:rPr>
      <w:rFonts w:ascii="Arial" w:eastAsia="Times New Roman" w:hAnsi="Arial" w:cs="Arial"/>
      <w:sz w:val="20"/>
      <w:szCs w:val="24"/>
      <w:lang w:eastAsia="en-US"/>
    </w:rPr>
  </w:style>
  <w:style w:type="paragraph" w:customStyle="1" w:styleId="12F5D3CDF2E64917BE279771F7A180CB1">
    <w:name w:val="12F5D3CDF2E64917BE279771F7A180CB1"/>
    <w:rsid w:val="00073080"/>
    <w:pPr>
      <w:spacing w:after="0" w:line="260" w:lineRule="atLeast"/>
    </w:pPr>
    <w:rPr>
      <w:rFonts w:ascii="Arial" w:eastAsia="Times New Roman" w:hAnsi="Arial" w:cs="Arial"/>
      <w:sz w:val="20"/>
      <w:szCs w:val="24"/>
      <w:lang w:eastAsia="en-US"/>
    </w:rPr>
  </w:style>
  <w:style w:type="paragraph" w:customStyle="1" w:styleId="523410C706BE492ABD0D8B4FA8C0993A1">
    <w:name w:val="523410C706BE492ABD0D8B4FA8C0993A1"/>
    <w:rsid w:val="00073080"/>
    <w:pPr>
      <w:spacing w:after="0" w:line="260" w:lineRule="atLeast"/>
    </w:pPr>
    <w:rPr>
      <w:rFonts w:ascii="Arial" w:eastAsia="Times New Roman" w:hAnsi="Arial" w:cs="Arial"/>
      <w:sz w:val="20"/>
      <w:szCs w:val="24"/>
      <w:lang w:eastAsia="en-US"/>
    </w:rPr>
  </w:style>
  <w:style w:type="paragraph" w:customStyle="1" w:styleId="92A29255BC9E40BCBFE0902F57009DE81">
    <w:name w:val="92A29255BC9E40BCBFE0902F57009DE81"/>
    <w:rsid w:val="00073080"/>
    <w:pPr>
      <w:spacing w:after="0" w:line="260" w:lineRule="atLeast"/>
    </w:pPr>
    <w:rPr>
      <w:rFonts w:ascii="Arial" w:eastAsia="Times New Roman" w:hAnsi="Arial" w:cs="Arial"/>
      <w:sz w:val="20"/>
      <w:szCs w:val="24"/>
      <w:lang w:eastAsia="en-US"/>
    </w:rPr>
  </w:style>
  <w:style w:type="paragraph" w:customStyle="1" w:styleId="8FE2E780CDF3454C96E25A8BAB71298B1">
    <w:name w:val="8FE2E780CDF3454C96E25A8BAB71298B1"/>
    <w:rsid w:val="00073080"/>
    <w:pPr>
      <w:spacing w:after="0" w:line="260" w:lineRule="atLeast"/>
    </w:pPr>
    <w:rPr>
      <w:rFonts w:ascii="Arial" w:eastAsia="Times New Roman" w:hAnsi="Arial" w:cs="Arial"/>
      <w:sz w:val="20"/>
      <w:szCs w:val="24"/>
      <w:lang w:eastAsia="en-US"/>
    </w:rPr>
  </w:style>
  <w:style w:type="paragraph" w:customStyle="1" w:styleId="80C0A89133BE4768804EA8F1EBCFE1241">
    <w:name w:val="80C0A89133BE4768804EA8F1EBCFE1241"/>
    <w:rsid w:val="00073080"/>
    <w:pPr>
      <w:spacing w:after="0" w:line="260" w:lineRule="atLeast"/>
    </w:pPr>
    <w:rPr>
      <w:rFonts w:ascii="Arial" w:eastAsia="Times New Roman" w:hAnsi="Arial" w:cs="Arial"/>
      <w:sz w:val="20"/>
      <w:szCs w:val="24"/>
      <w:lang w:eastAsia="en-US"/>
    </w:rPr>
  </w:style>
  <w:style w:type="paragraph" w:customStyle="1" w:styleId="A760D858971B4BADA39AC9850D4D62851">
    <w:name w:val="A760D858971B4BADA39AC9850D4D62851"/>
    <w:rsid w:val="00073080"/>
    <w:pPr>
      <w:spacing w:after="0" w:line="260" w:lineRule="atLeast"/>
    </w:pPr>
    <w:rPr>
      <w:rFonts w:ascii="Arial" w:eastAsia="Times New Roman" w:hAnsi="Arial" w:cs="Arial"/>
      <w:sz w:val="20"/>
      <w:szCs w:val="24"/>
      <w:lang w:eastAsia="en-US"/>
    </w:rPr>
  </w:style>
  <w:style w:type="paragraph" w:customStyle="1" w:styleId="0431BE0BF2154FD394C1F159BE73EC231">
    <w:name w:val="0431BE0BF2154FD394C1F159BE73EC231"/>
    <w:rsid w:val="00073080"/>
    <w:pPr>
      <w:spacing w:after="0" w:line="260" w:lineRule="atLeast"/>
    </w:pPr>
    <w:rPr>
      <w:rFonts w:ascii="Arial" w:eastAsia="Times New Roman" w:hAnsi="Arial" w:cs="Arial"/>
      <w:sz w:val="20"/>
      <w:szCs w:val="24"/>
      <w:lang w:eastAsia="en-US"/>
    </w:rPr>
  </w:style>
  <w:style w:type="paragraph" w:customStyle="1" w:styleId="A4484387013E4D38B0D8E944D1E4BDEB1">
    <w:name w:val="A4484387013E4D38B0D8E944D1E4BDEB1"/>
    <w:rsid w:val="00073080"/>
    <w:pPr>
      <w:spacing w:after="0" w:line="260" w:lineRule="atLeast"/>
    </w:pPr>
    <w:rPr>
      <w:rFonts w:ascii="Arial" w:eastAsia="Times New Roman" w:hAnsi="Arial" w:cs="Arial"/>
      <w:sz w:val="20"/>
      <w:szCs w:val="24"/>
      <w:lang w:eastAsia="en-US"/>
    </w:rPr>
  </w:style>
  <w:style w:type="paragraph" w:customStyle="1" w:styleId="3430C652B37B4B55ACD4D665FB44BD191">
    <w:name w:val="3430C652B37B4B55ACD4D665FB44BD191"/>
    <w:rsid w:val="00073080"/>
    <w:pPr>
      <w:spacing w:after="0" w:line="260" w:lineRule="atLeast"/>
    </w:pPr>
    <w:rPr>
      <w:rFonts w:ascii="Arial" w:eastAsia="Times New Roman" w:hAnsi="Arial" w:cs="Arial"/>
      <w:sz w:val="20"/>
      <w:szCs w:val="24"/>
      <w:lang w:eastAsia="en-US"/>
    </w:rPr>
  </w:style>
  <w:style w:type="paragraph" w:customStyle="1" w:styleId="EB40C3E115784BF4A714FE195058B0FB1">
    <w:name w:val="EB40C3E115784BF4A714FE195058B0FB1"/>
    <w:rsid w:val="00073080"/>
    <w:pPr>
      <w:spacing w:after="0" w:line="260" w:lineRule="atLeast"/>
    </w:pPr>
    <w:rPr>
      <w:rFonts w:ascii="Arial" w:eastAsia="Times New Roman" w:hAnsi="Arial" w:cs="Arial"/>
      <w:sz w:val="20"/>
      <w:szCs w:val="24"/>
      <w:lang w:eastAsia="en-US"/>
    </w:rPr>
  </w:style>
  <w:style w:type="paragraph" w:customStyle="1" w:styleId="B2E3D3965AD349E193235A5705A4B6BC1">
    <w:name w:val="B2E3D3965AD349E193235A5705A4B6BC1"/>
    <w:rsid w:val="00073080"/>
    <w:pPr>
      <w:spacing w:after="0" w:line="260" w:lineRule="atLeast"/>
    </w:pPr>
    <w:rPr>
      <w:rFonts w:ascii="Arial" w:eastAsia="Times New Roman" w:hAnsi="Arial" w:cs="Arial"/>
      <w:sz w:val="20"/>
      <w:szCs w:val="24"/>
      <w:lang w:eastAsia="en-US"/>
    </w:rPr>
  </w:style>
  <w:style w:type="paragraph" w:customStyle="1" w:styleId="2FF9382746F84EF09C220FBF95E2FC7C1">
    <w:name w:val="2FF9382746F84EF09C220FBF95E2FC7C1"/>
    <w:rsid w:val="00073080"/>
    <w:pPr>
      <w:spacing w:after="0" w:line="260" w:lineRule="atLeast"/>
    </w:pPr>
    <w:rPr>
      <w:rFonts w:ascii="Arial" w:eastAsia="Times New Roman" w:hAnsi="Arial" w:cs="Arial"/>
      <w:sz w:val="20"/>
      <w:szCs w:val="24"/>
      <w:lang w:eastAsia="en-US"/>
    </w:rPr>
  </w:style>
  <w:style w:type="paragraph" w:customStyle="1" w:styleId="59B4D890605748F99E74A379932D9E3E1">
    <w:name w:val="59B4D890605748F99E74A379932D9E3E1"/>
    <w:rsid w:val="00073080"/>
    <w:pPr>
      <w:spacing w:after="0" w:line="260" w:lineRule="atLeast"/>
    </w:pPr>
    <w:rPr>
      <w:rFonts w:ascii="Arial" w:eastAsia="Times New Roman" w:hAnsi="Arial" w:cs="Arial"/>
      <w:sz w:val="20"/>
      <w:szCs w:val="24"/>
      <w:lang w:eastAsia="en-US"/>
    </w:rPr>
  </w:style>
  <w:style w:type="paragraph" w:customStyle="1" w:styleId="D95B3090E5DF4828A436D1FFD608537D1">
    <w:name w:val="D95B3090E5DF4828A436D1FFD608537D1"/>
    <w:rsid w:val="00073080"/>
    <w:pPr>
      <w:spacing w:after="0" w:line="260" w:lineRule="atLeast"/>
    </w:pPr>
    <w:rPr>
      <w:rFonts w:ascii="Arial" w:eastAsia="Times New Roman" w:hAnsi="Arial" w:cs="Arial"/>
      <w:sz w:val="20"/>
      <w:szCs w:val="24"/>
      <w:lang w:eastAsia="en-US"/>
    </w:rPr>
  </w:style>
  <w:style w:type="paragraph" w:customStyle="1" w:styleId="18449920197B4B3B97EC02D560B5A17B1">
    <w:name w:val="18449920197B4B3B97EC02D560B5A17B1"/>
    <w:rsid w:val="00073080"/>
    <w:pPr>
      <w:spacing w:after="0" w:line="260" w:lineRule="atLeast"/>
    </w:pPr>
    <w:rPr>
      <w:rFonts w:ascii="Arial" w:eastAsia="Times New Roman" w:hAnsi="Arial" w:cs="Arial"/>
      <w:sz w:val="20"/>
      <w:szCs w:val="24"/>
      <w:lang w:eastAsia="en-US"/>
    </w:rPr>
  </w:style>
  <w:style w:type="paragraph" w:customStyle="1" w:styleId="E1974FBF93294C3BBF46DD4CC861B66B1">
    <w:name w:val="E1974FBF93294C3BBF46DD4CC861B66B1"/>
    <w:rsid w:val="00073080"/>
    <w:pPr>
      <w:spacing w:after="0" w:line="260" w:lineRule="atLeast"/>
    </w:pPr>
    <w:rPr>
      <w:rFonts w:ascii="Arial" w:eastAsia="Times New Roman" w:hAnsi="Arial" w:cs="Arial"/>
      <w:sz w:val="20"/>
      <w:szCs w:val="24"/>
      <w:lang w:eastAsia="en-US"/>
    </w:rPr>
  </w:style>
  <w:style w:type="paragraph" w:customStyle="1" w:styleId="DEF131E4F5DE4AD483216B59D3920D771">
    <w:name w:val="DEF131E4F5DE4AD483216B59D3920D771"/>
    <w:rsid w:val="00073080"/>
    <w:pPr>
      <w:spacing w:after="0" w:line="260" w:lineRule="atLeast"/>
    </w:pPr>
    <w:rPr>
      <w:rFonts w:ascii="Arial" w:eastAsia="Times New Roman" w:hAnsi="Arial" w:cs="Arial"/>
      <w:sz w:val="20"/>
      <w:szCs w:val="24"/>
      <w:lang w:eastAsia="en-US"/>
    </w:rPr>
  </w:style>
  <w:style w:type="paragraph" w:customStyle="1" w:styleId="BC3EF61D8EA24E448B6CDCD8FF9B3C551">
    <w:name w:val="BC3EF61D8EA24E448B6CDCD8FF9B3C551"/>
    <w:rsid w:val="00073080"/>
    <w:pPr>
      <w:spacing w:after="0" w:line="260" w:lineRule="atLeast"/>
    </w:pPr>
    <w:rPr>
      <w:rFonts w:ascii="Arial" w:eastAsia="Times New Roman" w:hAnsi="Arial" w:cs="Arial"/>
      <w:sz w:val="20"/>
      <w:szCs w:val="24"/>
      <w:lang w:eastAsia="en-US"/>
    </w:rPr>
  </w:style>
  <w:style w:type="paragraph" w:customStyle="1" w:styleId="FC3F244257C8465E8834F1278F129D891">
    <w:name w:val="FC3F244257C8465E8834F1278F129D891"/>
    <w:rsid w:val="00073080"/>
    <w:pPr>
      <w:spacing w:after="0" w:line="260" w:lineRule="atLeast"/>
    </w:pPr>
    <w:rPr>
      <w:rFonts w:ascii="Arial" w:eastAsia="Times New Roman" w:hAnsi="Arial" w:cs="Arial"/>
      <w:sz w:val="20"/>
      <w:szCs w:val="24"/>
      <w:lang w:eastAsia="en-US"/>
    </w:rPr>
  </w:style>
  <w:style w:type="paragraph" w:customStyle="1" w:styleId="64DA726831254DF38C7FFB7E6331EA0D1">
    <w:name w:val="64DA726831254DF38C7FFB7E6331EA0D1"/>
    <w:rsid w:val="00073080"/>
    <w:pPr>
      <w:spacing w:after="0" w:line="260" w:lineRule="atLeast"/>
    </w:pPr>
    <w:rPr>
      <w:rFonts w:ascii="Arial" w:eastAsia="Times New Roman" w:hAnsi="Arial" w:cs="Arial"/>
      <w:sz w:val="20"/>
      <w:szCs w:val="24"/>
      <w:lang w:eastAsia="en-US"/>
    </w:rPr>
  </w:style>
  <w:style w:type="paragraph" w:customStyle="1" w:styleId="E30152F8BF2D4D4689B11B6184BB791A1">
    <w:name w:val="E30152F8BF2D4D4689B11B6184BB791A1"/>
    <w:rsid w:val="00073080"/>
    <w:pPr>
      <w:spacing w:after="0" w:line="260" w:lineRule="atLeast"/>
    </w:pPr>
    <w:rPr>
      <w:rFonts w:ascii="Arial" w:eastAsia="Times New Roman" w:hAnsi="Arial" w:cs="Arial"/>
      <w:sz w:val="20"/>
      <w:szCs w:val="24"/>
      <w:lang w:eastAsia="en-US"/>
    </w:rPr>
  </w:style>
  <w:style w:type="paragraph" w:customStyle="1" w:styleId="AEAE45BBA31F48A6BCE582E997556F5D1">
    <w:name w:val="AEAE45BBA31F48A6BCE582E997556F5D1"/>
    <w:rsid w:val="00073080"/>
    <w:pPr>
      <w:spacing w:after="0" w:line="260" w:lineRule="atLeast"/>
    </w:pPr>
    <w:rPr>
      <w:rFonts w:ascii="Arial" w:eastAsia="Times New Roman" w:hAnsi="Arial" w:cs="Arial"/>
      <w:sz w:val="20"/>
      <w:szCs w:val="24"/>
      <w:lang w:eastAsia="en-US"/>
    </w:rPr>
  </w:style>
  <w:style w:type="paragraph" w:customStyle="1" w:styleId="722692C5532C436BAA5AE5FBACDB017C1">
    <w:name w:val="722692C5532C436BAA5AE5FBACDB017C1"/>
    <w:rsid w:val="00073080"/>
    <w:pPr>
      <w:spacing w:after="0" w:line="260" w:lineRule="atLeast"/>
    </w:pPr>
    <w:rPr>
      <w:rFonts w:ascii="Arial" w:eastAsia="Times New Roman" w:hAnsi="Arial" w:cs="Arial"/>
      <w:sz w:val="20"/>
      <w:szCs w:val="24"/>
      <w:lang w:eastAsia="en-US"/>
    </w:rPr>
  </w:style>
  <w:style w:type="paragraph" w:customStyle="1" w:styleId="2867BDDF23EB4BB48D8FAA84D6CC61101">
    <w:name w:val="2867BDDF23EB4BB48D8FAA84D6CC61101"/>
    <w:rsid w:val="00073080"/>
    <w:pPr>
      <w:spacing w:after="0" w:line="260" w:lineRule="atLeast"/>
    </w:pPr>
    <w:rPr>
      <w:rFonts w:ascii="Arial" w:eastAsia="Times New Roman" w:hAnsi="Arial" w:cs="Arial"/>
      <w:sz w:val="20"/>
      <w:szCs w:val="24"/>
      <w:lang w:eastAsia="en-US"/>
    </w:rPr>
  </w:style>
  <w:style w:type="paragraph" w:customStyle="1" w:styleId="E31CAB7916EB4DADAFE34CD8616239801">
    <w:name w:val="E31CAB7916EB4DADAFE34CD8616239801"/>
    <w:rsid w:val="00073080"/>
    <w:pPr>
      <w:spacing w:after="0" w:line="260" w:lineRule="atLeast"/>
    </w:pPr>
    <w:rPr>
      <w:rFonts w:ascii="Arial" w:eastAsia="Times New Roman" w:hAnsi="Arial" w:cs="Arial"/>
      <w:sz w:val="20"/>
      <w:szCs w:val="24"/>
      <w:lang w:eastAsia="en-US"/>
    </w:rPr>
  </w:style>
  <w:style w:type="paragraph" w:customStyle="1" w:styleId="A9C40A5DF6C64EDEABE8C209080DBDA71">
    <w:name w:val="A9C40A5DF6C64EDEABE8C209080DBDA71"/>
    <w:rsid w:val="00073080"/>
    <w:pPr>
      <w:spacing w:after="0" w:line="260" w:lineRule="atLeast"/>
    </w:pPr>
    <w:rPr>
      <w:rFonts w:ascii="Arial" w:eastAsia="Times New Roman" w:hAnsi="Arial" w:cs="Arial"/>
      <w:sz w:val="20"/>
      <w:szCs w:val="24"/>
      <w:lang w:eastAsia="en-US"/>
    </w:rPr>
  </w:style>
  <w:style w:type="paragraph" w:customStyle="1" w:styleId="883BBD300E194C92A05637379525DCBE1">
    <w:name w:val="883BBD300E194C92A05637379525DCBE1"/>
    <w:rsid w:val="00073080"/>
    <w:pPr>
      <w:spacing w:after="0" w:line="260" w:lineRule="atLeast"/>
    </w:pPr>
    <w:rPr>
      <w:rFonts w:ascii="Arial" w:eastAsia="Times New Roman" w:hAnsi="Arial" w:cs="Arial"/>
      <w:sz w:val="20"/>
      <w:szCs w:val="24"/>
      <w:lang w:eastAsia="en-US"/>
    </w:rPr>
  </w:style>
  <w:style w:type="paragraph" w:customStyle="1" w:styleId="FD561AF90EAD45B9AC8E56050A42C4401">
    <w:name w:val="FD561AF90EAD45B9AC8E56050A42C4401"/>
    <w:rsid w:val="00073080"/>
    <w:pPr>
      <w:spacing w:after="0" w:line="260" w:lineRule="atLeast"/>
    </w:pPr>
    <w:rPr>
      <w:rFonts w:ascii="Arial" w:eastAsia="Times New Roman" w:hAnsi="Arial" w:cs="Arial"/>
      <w:sz w:val="20"/>
      <w:szCs w:val="24"/>
      <w:lang w:eastAsia="en-US"/>
    </w:rPr>
  </w:style>
  <w:style w:type="paragraph" w:customStyle="1" w:styleId="3723A0EFE6E849D4818ED5725DA3BFFA1">
    <w:name w:val="3723A0EFE6E849D4818ED5725DA3BFFA1"/>
    <w:rsid w:val="00073080"/>
    <w:pPr>
      <w:spacing w:after="0" w:line="260" w:lineRule="atLeast"/>
    </w:pPr>
    <w:rPr>
      <w:rFonts w:ascii="Arial" w:eastAsia="Times New Roman" w:hAnsi="Arial" w:cs="Arial"/>
      <w:sz w:val="20"/>
      <w:szCs w:val="24"/>
      <w:lang w:eastAsia="en-US"/>
    </w:rPr>
  </w:style>
  <w:style w:type="paragraph" w:customStyle="1" w:styleId="D5743820CA6F447E867942E8CF48761E1">
    <w:name w:val="D5743820CA6F447E867942E8CF48761E1"/>
    <w:rsid w:val="00073080"/>
    <w:pPr>
      <w:spacing w:after="0" w:line="260" w:lineRule="atLeast"/>
    </w:pPr>
    <w:rPr>
      <w:rFonts w:ascii="Arial" w:eastAsia="Times New Roman" w:hAnsi="Arial" w:cs="Arial"/>
      <w:sz w:val="20"/>
      <w:szCs w:val="24"/>
      <w:lang w:eastAsia="en-US"/>
    </w:rPr>
  </w:style>
  <w:style w:type="paragraph" w:customStyle="1" w:styleId="A7763305BE6C428A823AACCE357B5CBD1">
    <w:name w:val="A7763305BE6C428A823AACCE357B5CBD1"/>
    <w:rsid w:val="00073080"/>
    <w:pPr>
      <w:spacing w:after="0" w:line="260" w:lineRule="atLeast"/>
    </w:pPr>
    <w:rPr>
      <w:rFonts w:ascii="Arial" w:eastAsia="Times New Roman" w:hAnsi="Arial" w:cs="Arial"/>
      <w:sz w:val="20"/>
      <w:szCs w:val="24"/>
      <w:lang w:eastAsia="en-US"/>
    </w:rPr>
  </w:style>
  <w:style w:type="paragraph" w:customStyle="1" w:styleId="5FC3B40DA12C481C9A9D8CE25EA7B6701">
    <w:name w:val="5FC3B40DA12C481C9A9D8CE25EA7B6701"/>
    <w:rsid w:val="00073080"/>
    <w:pPr>
      <w:spacing w:after="0" w:line="260" w:lineRule="atLeast"/>
    </w:pPr>
    <w:rPr>
      <w:rFonts w:ascii="Arial" w:eastAsia="Times New Roman" w:hAnsi="Arial" w:cs="Arial"/>
      <w:sz w:val="20"/>
      <w:szCs w:val="24"/>
      <w:lang w:eastAsia="en-US"/>
    </w:rPr>
  </w:style>
  <w:style w:type="paragraph" w:customStyle="1" w:styleId="960E9FE8954F424F960FE191A124D1031">
    <w:name w:val="960E9FE8954F424F960FE191A124D1031"/>
    <w:rsid w:val="00073080"/>
    <w:pPr>
      <w:spacing w:after="0" w:line="260" w:lineRule="atLeast"/>
    </w:pPr>
    <w:rPr>
      <w:rFonts w:ascii="Arial" w:eastAsia="Times New Roman" w:hAnsi="Arial" w:cs="Arial"/>
      <w:sz w:val="20"/>
      <w:szCs w:val="24"/>
      <w:lang w:eastAsia="en-US"/>
    </w:rPr>
  </w:style>
  <w:style w:type="paragraph" w:customStyle="1" w:styleId="31F23F65D632451EB0357B52ACA737BE1">
    <w:name w:val="31F23F65D632451EB0357B52ACA737BE1"/>
    <w:rsid w:val="00073080"/>
    <w:pPr>
      <w:spacing w:after="0" w:line="260" w:lineRule="atLeast"/>
    </w:pPr>
    <w:rPr>
      <w:rFonts w:ascii="Arial" w:eastAsia="Times New Roman" w:hAnsi="Arial" w:cs="Arial"/>
      <w:sz w:val="20"/>
      <w:szCs w:val="24"/>
      <w:lang w:eastAsia="en-US"/>
    </w:rPr>
  </w:style>
  <w:style w:type="paragraph" w:customStyle="1" w:styleId="972A37C0997F4CC6B85010238FF8FDEF1">
    <w:name w:val="972A37C0997F4CC6B85010238FF8FDEF1"/>
    <w:rsid w:val="00073080"/>
    <w:pPr>
      <w:spacing w:after="0" w:line="260" w:lineRule="atLeast"/>
    </w:pPr>
    <w:rPr>
      <w:rFonts w:ascii="Arial" w:eastAsia="Times New Roman" w:hAnsi="Arial" w:cs="Arial"/>
      <w:sz w:val="20"/>
      <w:szCs w:val="24"/>
      <w:lang w:eastAsia="en-US"/>
    </w:rPr>
  </w:style>
  <w:style w:type="paragraph" w:customStyle="1" w:styleId="E16DB627CF5C44CC90724DE291FD9E551">
    <w:name w:val="E16DB627CF5C44CC90724DE291FD9E551"/>
    <w:rsid w:val="00073080"/>
    <w:pPr>
      <w:spacing w:after="0" w:line="260" w:lineRule="atLeast"/>
    </w:pPr>
    <w:rPr>
      <w:rFonts w:ascii="Arial" w:eastAsia="Times New Roman" w:hAnsi="Arial" w:cs="Arial"/>
      <w:sz w:val="20"/>
      <w:szCs w:val="24"/>
      <w:lang w:eastAsia="en-US"/>
    </w:rPr>
  </w:style>
  <w:style w:type="paragraph" w:customStyle="1" w:styleId="939CE56B3FB540DE8EE82568B25054D21">
    <w:name w:val="939CE56B3FB540DE8EE82568B25054D21"/>
    <w:rsid w:val="00073080"/>
    <w:pPr>
      <w:spacing w:after="0" w:line="260" w:lineRule="atLeast"/>
    </w:pPr>
    <w:rPr>
      <w:rFonts w:ascii="Arial" w:eastAsia="Times New Roman" w:hAnsi="Arial" w:cs="Arial"/>
      <w:sz w:val="20"/>
      <w:szCs w:val="24"/>
      <w:lang w:eastAsia="en-US"/>
    </w:rPr>
  </w:style>
  <w:style w:type="paragraph" w:customStyle="1" w:styleId="84E101F656D64B068E9183EB8CF6DF3D1">
    <w:name w:val="84E101F656D64B068E9183EB8CF6DF3D1"/>
    <w:rsid w:val="00073080"/>
    <w:pPr>
      <w:spacing w:after="0" w:line="260" w:lineRule="atLeast"/>
    </w:pPr>
    <w:rPr>
      <w:rFonts w:ascii="Arial" w:eastAsia="Times New Roman" w:hAnsi="Arial" w:cs="Arial"/>
      <w:sz w:val="20"/>
      <w:szCs w:val="24"/>
      <w:lang w:eastAsia="en-US"/>
    </w:rPr>
  </w:style>
  <w:style w:type="paragraph" w:customStyle="1" w:styleId="48985461FE2842CD9B4027CCA67B30621">
    <w:name w:val="48985461FE2842CD9B4027CCA67B30621"/>
    <w:rsid w:val="00073080"/>
    <w:pPr>
      <w:spacing w:after="0" w:line="260" w:lineRule="atLeast"/>
    </w:pPr>
    <w:rPr>
      <w:rFonts w:ascii="Arial" w:eastAsia="Times New Roman" w:hAnsi="Arial" w:cs="Arial"/>
      <w:sz w:val="20"/>
      <w:szCs w:val="24"/>
      <w:lang w:eastAsia="en-US"/>
    </w:rPr>
  </w:style>
  <w:style w:type="paragraph" w:customStyle="1" w:styleId="251C1F8A7B1243BE822C35F0200A18291">
    <w:name w:val="251C1F8A7B1243BE822C35F0200A18291"/>
    <w:rsid w:val="00073080"/>
    <w:pPr>
      <w:spacing w:after="0" w:line="260" w:lineRule="atLeast"/>
    </w:pPr>
    <w:rPr>
      <w:rFonts w:ascii="Arial" w:eastAsia="Times New Roman" w:hAnsi="Arial" w:cs="Arial"/>
      <w:sz w:val="20"/>
      <w:szCs w:val="24"/>
      <w:lang w:eastAsia="en-US"/>
    </w:rPr>
  </w:style>
  <w:style w:type="paragraph" w:customStyle="1" w:styleId="4A88325F9B594DEF8204A90C92BCF3D01">
    <w:name w:val="4A88325F9B594DEF8204A90C92BCF3D01"/>
    <w:rsid w:val="00073080"/>
    <w:pPr>
      <w:spacing w:after="0" w:line="260" w:lineRule="atLeast"/>
    </w:pPr>
    <w:rPr>
      <w:rFonts w:ascii="Arial" w:eastAsia="Times New Roman" w:hAnsi="Arial" w:cs="Arial"/>
      <w:sz w:val="20"/>
      <w:szCs w:val="24"/>
      <w:lang w:eastAsia="en-US"/>
    </w:rPr>
  </w:style>
  <w:style w:type="paragraph" w:customStyle="1" w:styleId="F49AE9B622A64E0589403E0FC4B51DF31">
    <w:name w:val="F49AE9B622A64E0589403E0FC4B51DF31"/>
    <w:rsid w:val="00073080"/>
    <w:pPr>
      <w:spacing w:after="0" w:line="260" w:lineRule="atLeast"/>
    </w:pPr>
    <w:rPr>
      <w:rFonts w:ascii="Arial" w:eastAsia="Times New Roman" w:hAnsi="Arial" w:cs="Arial"/>
      <w:sz w:val="20"/>
      <w:szCs w:val="24"/>
      <w:lang w:eastAsia="en-US"/>
    </w:rPr>
  </w:style>
  <w:style w:type="paragraph" w:customStyle="1" w:styleId="8C7A42BDF36841F98F268F12B109EDB81">
    <w:name w:val="8C7A42BDF36841F98F268F12B109EDB81"/>
    <w:rsid w:val="00073080"/>
    <w:pPr>
      <w:spacing w:after="0" w:line="260" w:lineRule="atLeast"/>
    </w:pPr>
    <w:rPr>
      <w:rFonts w:ascii="Arial" w:eastAsia="Times New Roman" w:hAnsi="Arial" w:cs="Arial"/>
      <w:sz w:val="20"/>
      <w:szCs w:val="24"/>
      <w:lang w:eastAsia="en-US"/>
    </w:rPr>
  </w:style>
  <w:style w:type="paragraph" w:customStyle="1" w:styleId="F18A4E337C02408398472EA96A4427DE1">
    <w:name w:val="F18A4E337C02408398472EA96A4427DE1"/>
    <w:rsid w:val="00073080"/>
    <w:pPr>
      <w:spacing w:after="0" w:line="260" w:lineRule="atLeast"/>
    </w:pPr>
    <w:rPr>
      <w:rFonts w:ascii="Arial" w:eastAsia="Times New Roman" w:hAnsi="Arial" w:cs="Arial"/>
      <w:sz w:val="20"/>
      <w:szCs w:val="24"/>
      <w:lang w:eastAsia="en-US"/>
    </w:rPr>
  </w:style>
  <w:style w:type="paragraph" w:customStyle="1" w:styleId="DD5EFDEE7923418386256BE8DA9AA56D1">
    <w:name w:val="DD5EFDEE7923418386256BE8DA9AA56D1"/>
    <w:rsid w:val="00073080"/>
    <w:pPr>
      <w:spacing w:after="0" w:line="260" w:lineRule="atLeast"/>
    </w:pPr>
    <w:rPr>
      <w:rFonts w:ascii="Arial" w:eastAsia="Times New Roman" w:hAnsi="Arial" w:cs="Arial"/>
      <w:sz w:val="20"/>
      <w:szCs w:val="24"/>
      <w:lang w:eastAsia="en-US"/>
    </w:rPr>
  </w:style>
  <w:style w:type="paragraph" w:customStyle="1" w:styleId="547A5649C67C463CAE3CE24394B7C2A81">
    <w:name w:val="547A5649C67C463CAE3CE24394B7C2A81"/>
    <w:rsid w:val="00073080"/>
    <w:pPr>
      <w:spacing w:after="0" w:line="260" w:lineRule="atLeast"/>
    </w:pPr>
    <w:rPr>
      <w:rFonts w:ascii="Arial" w:eastAsia="Times New Roman" w:hAnsi="Arial" w:cs="Arial"/>
      <w:sz w:val="20"/>
      <w:szCs w:val="24"/>
      <w:lang w:eastAsia="en-US"/>
    </w:rPr>
  </w:style>
  <w:style w:type="paragraph" w:customStyle="1" w:styleId="8141476488AC42F598501C8EF64BF2A61">
    <w:name w:val="8141476488AC42F598501C8EF64BF2A61"/>
    <w:rsid w:val="00073080"/>
    <w:pPr>
      <w:spacing w:after="0" w:line="260" w:lineRule="atLeast"/>
    </w:pPr>
    <w:rPr>
      <w:rFonts w:ascii="Arial" w:eastAsia="Times New Roman" w:hAnsi="Arial" w:cs="Arial"/>
      <w:sz w:val="20"/>
      <w:szCs w:val="24"/>
      <w:lang w:eastAsia="en-US"/>
    </w:rPr>
  </w:style>
  <w:style w:type="paragraph" w:customStyle="1" w:styleId="8CEDD16B56764D0793BC27E179C3A1441">
    <w:name w:val="8CEDD16B56764D0793BC27E179C3A1441"/>
    <w:rsid w:val="00073080"/>
    <w:pPr>
      <w:spacing w:after="0" w:line="260" w:lineRule="atLeast"/>
    </w:pPr>
    <w:rPr>
      <w:rFonts w:ascii="Arial" w:eastAsia="Times New Roman" w:hAnsi="Arial" w:cs="Arial"/>
      <w:sz w:val="20"/>
      <w:szCs w:val="24"/>
      <w:lang w:eastAsia="en-US"/>
    </w:rPr>
  </w:style>
  <w:style w:type="paragraph" w:customStyle="1" w:styleId="7289DC89AB194925AD6972288F03496F1">
    <w:name w:val="7289DC89AB194925AD6972288F03496F1"/>
    <w:rsid w:val="00073080"/>
    <w:pPr>
      <w:spacing w:after="0" w:line="260" w:lineRule="atLeast"/>
    </w:pPr>
    <w:rPr>
      <w:rFonts w:ascii="Arial" w:eastAsia="Times New Roman" w:hAnsi="Arial" w:cs="Arial"/>
      <w:sz w:val="20"/>
      <w:szCs w:val="24"/>
      <w:lang w:eastAsia="en-US"/>
    </w:rPr>
  </w:style>
  <w:style w:type="paragraph" w:customStyle="1" w:styleId="A1BEB21785E845ED9E907C2F7BDA71BA1">
    <w:name w:val="A1BEB21785E845ED9E907C2F7BDA71BA1"/>
    <w:rsid w:val="00073080"/>
    <w:pPr>
      <w:spacing w:after="0" w:line="260" w:lineRule="atLeast"/>
    </w:pPr>
    <w:rPr>
      <w:rFonts w:ascii="Arial" w:eastAsia="Times New Roman" w:hAnsi="Arial" w:cs="Arial"/>
      <w:sz w:val="20"/>
      <w:szCs w:val="24"/>
      <w:lang w:eastAsia="en-US"/>
    </w:rPr>
  </w:style>
  <w:style w:type="paragraph" w:customStyle="1" w:styleId="08C74FCBD28E43818A27DB327FBEA8471">
    <w:name w:val="08C74FCBD28E43818A27DB327FBEA8471"/>
    <w:rsid w:val="00073080"/>
    <w:pPr>
      <w:spacing w:after="0" w:line="260" w:lineRule="atLeast"/>
    </w:pPr>
    <w:rPr>
      <w:rFonts w:ascii="Arial" w:eastAsia="Times New Roman" w:hAnsi="Arial" w:cs="Arial"/>
      <w:sz w:val="20"/>
      <w:szCs w:val="24"/>
      <w:lang w:eastAsia="en-US"/>
    </w:rPr>
  </w:style>
  <w:style w:type="paragraph" w:customStyle="1" w:styleId="CF4545C9461D4A8D9D366692BDBCAEF71">
    <w:name w:val="CF4545C9461D4A8D9D366692BDBCAEF71"/>
    <w:rsid w:val="00073080"/>
    <w:pPr>
      <w:spacing w:after="0" w:line="260" w:lineRule="atLeast"/>
    </w:pPr>
    <w:rPr>
      <w:rFonts w:ascii="Arial" w:eastAsia="Times New Roman" w:hAnsi="Arial" w:cs="Arial"/>
      <w:sz w:val="20"/>
      <w:szCs w:val="24"/>
      <w:lang w:eastAsia="en-US"/>
    </w:rPr>
  </w:style>
  <w:style w:type="paragraph" w:customStyle="1" w:styleId="E16513811BF8464D93FB44E1D39139561">
    <w:name w:val="E16513811BF8464D93FB44E1D39139561"/>
    <w:rsid w:val="00073080"/>
    <w:pPr>
      <w:spacing w:after="0" w:line="260" w:lineRule="atLeast"/>
    </w:pPr>
    <w:rPr>
      <w:rFonts w:ascii="Arial" w:eastAsia="Times New Roman" w:hAnsi="Arial" w:cs="Arial"/>
      <w:sz w:val="20"/>
      <w:szCs w:val="24"/>
      <w:lang w:eastAsia="en-US"/>
    </w:rPr>
  </w:style>
  <w:style w:type="paragraph" w:customStyle="1" w:styleId="E49109F7BEC4497EB8C85E1C795DEE371">
    <w:name w:val="E49109F7BEC4497EB8C85E1C795DEE371"/>
    <w:rsid w:val="00073080"/>
    <w:pPr>
      <w:spacing w:after="0" w:line="260" w:lineRule="atLeast"/>
    </w:pPr>
    <w:rPr>
      <w:rFonts w:ascii="Arial" w:eastAsia="Times New Roman" w:hAnsi="Arial" w:cs="Arial"/>
      <w:sz w:val="20"/>
      <w:szCs w:val="24"/>
      <w:lang w:eastAsia="en-US"/>
    </w:rPr>
  </w:style>
  <w:style w:type="paragraph" w:customStyle="1" w:styleId="BAEC0880747048F2B67B7048863A046C1">
    <w:name w:val="BAEC0880747048F2B67B7048863A046C1"/>
    <w:rsid w:val="00073080"/>
    <w:pPr>
      <w:spacing w:after="0" w:line="260" w:lineRule="atLeast"/>
    </w:pPr>
    <w:rPr>
      <w:rFonts w:ascii="Arial" w:eastAsia="Times New Roman" w:hAnsi="Arial" w:cs="Arial"/>
      <w:sz w:val="20"/>
      <w:szCs w:val="24"/>
      <w:lang w:eastAsia="en-US"/>
    </w:rPr>
  </w:style>
  <w:style w:type="paragraph" w:customStyle="1" w:styleId="5D10859B21734B00B0DF073578151B341">
    <w:name w:val="5D10859B21734B00B0DF073578151B341"/>
    <w:rsid w:val="00073080"/>
    <w:pPr>
      <w:spacing w:after="0" w:line="260" w:lineRule="atLeast"/>
    </w:pPr>
    <w:rPr>
      <w:rFonts w:ascii="Arial" w:eastAsia="Times New Roman" w:hAnsi="Arial" w:cs="Arial"/>
      <w:sz w:val="20"/>
      <w:szCs w:val="24"/>
      <w:lang w:eastAsia="en-US"/>
    </w:rPr>
  </w:style>
  <w:style w:type="paragraph" w:customStyle="1" w:styleId="C57DBC4C463A4E649EEA584B1E6DF14E1">
    <w:name w:val="C57DBC4C463A4E649EEA584B1E6DF14E1"/>
    <w:rsid w:val="00073080"/>
    <w:pPr>
      <w:spacing w:after="0" w:line="260" w:lineRule="atLeast"/>
    </w:pPr>
    <w:rPr>
      <w:rFonts w:ascii="Arial" w:eastAsia="Times New Roman" w:hAnsi="Arial" w:cs="Arial"/>
      <w:sz w:val="20"/>
      <w:szCs w:val="24"/>
      <w:lang w:eastAsia="en-US"/>
    </w:rPr>
  </w:style>
  <w:style w:type="paragraph" w:customStyle="1" w:styleId="B5385A5CCDA9436D9917792ACFBE185F1">
    <w:name w:val="B5385A5CCDA9436D9917792ACFBE185F1"/>
    <w:rsid w:val="00073080"/>
    <w:pPr>
      <w:spacing w:after="0" w:line="260" w:lineRule="atLeast"/>
    </w:pPr>
    <w:rPr>
      <w:rFonts w:ascii="Arial" w:eastAsia="Times New Roman" w:hAnsi="Arial" w:cs="Arial"/>
      <w:sz w:val="20"/>
      <w:szCs w:val="24"/>
      <w:lang w:eastAsia="en-US"/>
    </w:rPr>
  </w:style>
  <w:style w:type="paragraph" w:customStyle="1" w:styleId="832A0A3DE83B4B5399C93B0AACB79FFC1">
    <w:name w:val="832A0A3DE83B4B5399C93B0AACB79FFC1"/>
    <w:rsid w:val="00073080"/>
    <w:pPr>
      <w:spacing w:after="0" w:line="260" w:lineRule="atLeast"/>
    </w:pPr>
    <w:rPr>
      <w:rFonts w:ascii="Arial" w:eastAsia="Times New Roman" w:hAnsi="Arial" w:cs="Arial"/>
      <w:sz w:val="20"/>
      <w:szCs w:val="24"/>
      <w:lang w:eastAsia="en-US"/>
    </w:rPr>
  </w:style>
  <w:style w:type="paragraph" w:customStyle="1" w:styleId="7CED9823DA5E497FB0B60D15872D61C21">
    <w:name w:val="7CED9823DA5E497FB0B60D15872D61C21"/>
    <w:rsid w:val="00073080"/>
    <w:pPr>
      <w:spacing w:after="0" w:line="260" w:lineRule="atLeast"/>
    </w:pPr>
    <w:rPr>
      <w:rFonts w:ascii="Arial" w:eastAsia="Times New Roman" w:hAnsi="Arial" w:cs="Arial"/>
      <w:sz w:val="20"/>
      <w:szCs w:val="24"/>
      <w:lang w:eastAsia="en-US"/>
    </w:rPr>
  </w:style>
  <w:style w:type="paragraph" w:customStyle="1" w:styleId="0D5CECDF0CA7416A9FDCC00A21E8F35D1">
    <w:name w:val="0D5CECDF0CA7416A9FDCC00A21E8F35D1"/>
    <w:rsid w:val="00073080"/>
    <w:pPr>
      <w:spacing w:after="0" w:line="260" w:lineRule="atLeast"/>
    </w:pPr>
    <w:rPr>
      <w:rFonts w:ascii="Arial" w:eastAsia="Times New Roman" w:hAnsi="Arial" w:cs="Arial"/>
      <w:sz w:val="20"/>
      <w:szCs w:val="24"/>
      <w:lang w:eastAsia="en-US"/>
    </w:rPr>
  </w:style>
  <w:style w:type="paragraph" w:customStyle="1" w:styleId="1DF4D5BE2B3E432EB2384462FA90FCF41">
    <w:name w:val="1DF4D5BE2B3E432EB2384462FA90FCF41"/>
    <w:rsid w:val="00073080"/>
    <w:pPr>
      <w:spacing w:after="0" w:line="260" w:lineRule="atLeast"/>
    </w:pPr>
    <w:rPr>
      <w:rFonts w:ascii="Arial" w:eastAsia="Times New Roman" w:hAnsi="Arial" w:cs="Arial"/>
      <w:sz w:val="20"/>
      <w:szCs w:val="24"/>
      <w:lang w:eastAsia="en-US"/>
    </w:rPr>
  </w:style>
  <w:style w:type="paragraph" w:customStyle="1" w:styleId="D4080C338EA44ABDB07AAAF0ED38DEA51">
    <w:name w:val="D4080C338EA44ABDB07AAAF0ED38DEA51"/>
    <w:rsid w:val="00073080"/>
    <w:pPr>
      <w:spacing w:after="0" w:line="260" w:lineRule="atLeast"/>
    </w:pPr>
    <w:rPr>
      <w:rFonts w:ascii="Arial" w:eastAsia="Times New Roman" w:hAnsi="Arial" w:cs="Arial"/>
      <w:sz w:val="20"/>
      <w:szCs w:val="24"/>
      <w:lang w:eastAsia="en-US"/>
    </w:rPr>
  </w:style>
  <w:style w:type="paragraph" w:customStyle="1" w:styleId="23910479CEEC43FBB10FAE97293995E11">
    <w:name w:val="23910479CEEC43FBB10FAE97293995E11"/>
    <w:rsid w:val="00073080"/>
    <w:pPr>
      <w:spacing w:after="0" w:line="260" w:lineRule="atLeast"/>
    </w:pPr>
    <w:rPr>
      <w:rFonts w:ascii="Arial" w:eastAsia="Times New Roman" w:hAnsi="Arial" w:cs="Arial"/>
      <w:sz w:val="20"/>
      <w:szCs w:val="24"/>
      <w:lang w:eastAsia="en-US"/>
    </w:rPr>
  </w:style>
  <w:style w:type="paragraph" w:customStyle="1" w:styleId="8698B3003E6B4E53979625678A7987561">
    <w:name w:val="8698B3003E6B4E53979625678A7987561"/>
    <w:rsid w:val="00073080"/>
    <w:pPr>
      <w:spacing w:after="0" w:line="260" w:lineRule="atLeast"/>
    </w:pPr>
    <w:rPr>
      <w:rFonts w:ascii="Arial" w:eastAsia="Times New Roman" w:hAnsi="Arial" w:cs="Arial"/>
      <w:sz w:val="20"/>
      <w:szCs w:val="24"/>
      <w:lang w:eastAsia="en-US"/>
    </w:rPr>
  </w:style>
  <w:style w:type="paragraph" w:customStyle="1" w:styleId="A24435BC5E4546A8B6F4609999FFC9841">
    <w:name w:val="A24435BC5E4546A8B6F4609999FFC9841"/>
    <w:rsid w:val="00073080"/>
    <w:pPr>
      <w:spacing w:after="0" w:line="260" w:lineRule="atLeast"/>
    </w:pPr>
    <w:rPr>
      <w:rFonts w:ascii="Arial" w:eastAsia="Times New Roman" w:hAnsi="Arial" w:cs="Arial"/>
      <w:sz w:val="20"/>
      <w:szCs w:val="24"/>
      <w:lang w:eastAsia="en-US"/>
    </w:rPr>
  </w:style>
  <w:style w:type="paragraph" w:customStyle="1" w:styleId="8C411F846B5D476EB67630CD720D81D91">
    <w:name w:val="8C411F846B5D476EB67630CD720D81D91"/>
    <w:rsid w:val="00073080"/>
    <w:pPr>
      <w:spacing w:after="0" w:line="260" w:lineRule="atLeast"/>
    </w:pPr>
    <w:rPr>
      <w:rFonts w:ascii="Arial" w:eastAsia="Times New Roman" w:hAnsi="Arial" w:cs="Arial"/>
      <w:sz w:val="20"/>
      <w:szCs w:val="24"/>
      <w:lang w:eastAsia="en-US"/>
    </w:rPr>
  </w:style>
  <w:style w:type="paragraph" w:customStyle="1" w:styleId="BA56B5A367764FCBA861255686465C501">
    <w:name w:val="BA56B5A367764FCBA861255686465C501"/>
    <w:rsid w:val="00073080"/>
    <w:pPr>
      <w:spacing w:after="0" w:line="260" w:lineRule="atLeast"/>
    </w:pPr>
    <w:rPr>
      <w:rFonts w:ascii="Arial" w:eastAsia="Times New Roman" w:hAnsi="Arial" w:cs="Arial"/>
      <w:sz w:val="20"/>
      <w:szCs w:val="24"/>
      <w:lang w:eastAsia="en-US"/>
    </w:rPr>
  </w:style>
  <w:style w:type="paragraph" w:customStyle="1" w:styleId="743D8D480E424AE5B971A36F454406511">
    <w:name w:val="743D8D480E424AE5B971A36F454406511"/>
    <w:rsid w:val="00073080"/>
    <w:pPr>
      <w:spacing w:after="0" w:line="260" w:lineRule="atLeast"/>
    </w:pPr>
    <w:rPr>
      <w:rFonts w:ascii="Arial" w:eastAsia="Times New Roman" w:hAnsi="Arial" w:cs="Arial"/>
      <w:sz w:val="20"/>
      <w:szCs w:val="24"/>
      <w:lang w:eastAsia="en-US"/>
    </w:rPr>
  </w:style>
  <w:style w:type="paragraph" w:customStyle="1" w:styleId="D162FAE626D14D908CABB0A32D002FCF1">
    <w:name w:val="D162FAE626D14D908CABB0A32D002FCF1"/>
    <w:rsid w:val="00073080"/>
    <w:pPr>
      <w:spacing w:after="0" w:line="260" w:lineRule="atLeast"/>
    </w:pPr>
    <w:rPr>
      <w:rFonts w:ascii="Arial" w:eastAsia="Times New Roman" w:hAnsi="Arial" w:cs="Arial"/>
      <w:sz w:val="20"/>
      <w:szCs w:val="24"/>
      <w:lang w:eastAsia="en-US"/>
    </w:rPr>
  </w:style>
  <w:style w:type="paragraph" w:customStyle="1" w:styleId="B3F4B8FB5D944E578305EEF2E6E7F4C31">
    <w:name w:val="B3F4B8FB5D944E578305EEF2E6E7F4C31"/>
    <w:rsid w:val="00073080"/>
    <w:pPr>
      <w:spacing w:after="0" w:line="260" w:lineRule="atLeast"/>
    </w:pPr>
    <w:rPr>
      <w:rFonts w:ascii="Arial" w:eastAsia="Times New Roman" w:hAnsi="Arial" w:cs="Arial"/>
      <w:sz w:val="20"/>
      <w:szCs w:val="24"/>
      <w:lang w:eastAsia="en-US"/>
    </w:rPr>
  </w:style>
  <w:style w:type="paragraph" w:customStyle="1" w:styleId="CC03AAF36FCB409CA0778A3A7BB1E95A1">
    <w:name w:val="CC03AAF36FCB409CA0778A3A7BB1E95A1"/>
    <w:rsid w:val="00073080"/>
    <w:pPr>
      <w:spacing w:after="0" w:line="260" w:lineRule="atLeast"/>
    </w:pPr>
    <w:rPr>
      <w:rFonts w:ascii="Arial" w:eastAsia="Times New Roman" w:hAnsi="Arial" w:cs="Arial"/>
      <w:sz w:val="20"/>
      <w:szCs w:val="24"/>
      <w:lang w:eastAsia="en-US"/>
    </w:rPr>
  </w:style>
  <w:style w:type="paragraph" w:customStyle="1" w:styleId="75FD5CA5AB8646A2A99545DE9E938B431">
    <w:name w:val="75FD5CA5AB8646A2A99545DE9E938B431"/>
    <w:rsid w:val="00073080"/>
    <w:pPr>
      <w:spacing w:after="0" w:line="260" w:lineRule="atLeast"/>
    </w:pPr>
    <w:rPr>
      <w:rFonts w:ascii="Arial" w:eastAsia="Times New Roman" w:hAnsi="Arial" w:cs="Arial"/>
      <w:sz w:val="20"/>
      <w:szCs w:val="24"/>
      <w:lang w:eastAsia="en-US"/>
    </w:rPr>
  </w:style>
  <w:style w:type="paragraph" w:customStyle="1" w:styleId="905F1045655D48C28CD5BBE3456A28C81">
    <w:name w:val="905F1045655D48C28CD5BBE3456A28C81"/>
    <w:rsid w:val="00073080"/>
    <w:pPr>
      <w:spacing w:after="0" w:line="260" w:lineRule="atLeast"/>
    </w:pPr>
    <w:rPr>
      <w:rFonts w:ascii="Arial" w:eastAsia="Times New Roman" w:hAnsi="Arial" w:cs="Arial"/>
      <w:sz w:val="20"/>
      <w:szCs w:val="24"/>
      <w:lang w:eastAsia="en-US"/>
    </w:rPr>
  </w:style>
  <w:style w:type="paragraph" w:customStyle="1" w:styleId="86275045EDE54D60BD9D6DC20C13657E1">
    <w:name w:val="86275045EDE54D60BD9D6DC20C13657E1"/>
    <w:rsid w:val="00073080"/>
    <w:pPr>
      <w:spacing w:after="0" w:line="260" w:lineRule="atLeast"/>
    </w:pPr>
    <w:rPr>
      <w:rFonts w:ascii="Arial" w:eastAsia="Times New Roman" w:hAnsi="Arial" w:cs="Arial"/>
      <w:sz w:val="20"/>
      <w:szCs w:val="24"/>
      <w:lang w:eastAsia="en-US"/>
    </w:rPr>
  </w:style>
  <w:style w:type="paragraph" w:customStyle="1" w:styleId="1FF698F115D0430A8018AFE48C83B7011">
    <w:name w:val="1FF698F115D0430A8018AFE48C83B7011"/>
    <w:rsid w:val="00073080"/>
    <w:pPr>
      <w:spacing w:after="0" w:line="260" w:lineRule="atLeast"/>
    </w:pPr>
    <w:rPr>
      <w:rFonts w:ascii="Arial" w:eastAsia="Times New Roman" w:hAnsi="Arial" w:cs="Arial"/>
      <w:sz w:val="20"/>
      <w:szCs w:val="24"/>
      <w:lang w:eastAsia="en-US"/>
    </w:rPr>
  </w:style>
  <w:style w:type="paragraph" w:customStyle="1" w:styleId="E1BCE2EF038F42DCAD1A6BCCA8F0378B1">
    <w:name w:val="E1BCE2EF038F42DCAD1A6BCCA8F0378B1"/>
    <w:rsid w:val="00073080"/>
    <w:pPr>
      <w:spacing w:after="0" w:line="260" w:lineRule="atLeast"/>
    </w:pPr>
    <w:rPr>
      <w:rFonts w:ascii="Arial" w:eastAsia="Times New Roman" w:hAnsi="Arial" w:cs="Arial"/>
      <w:sz w:val="20"/>
      <w:szCs w:val="24"/>
      <w:lang w:eastAsia="en-US"/>
    </w:rPr>
  </w:style>
  <w:style w:type="paragraph" w:customStyle="1" w:styleId="FF06D35F68414C04B63ECAD3954F058A1">
    <w:name w:val="FF06D35F68414C04B63ECAD3954F058A1"/>
    <w:rsid w:val="00073080"/>
    <w:pPr>
      <w:spacing w:after="0" w:line="260" w:lineRule="atLeast"/>
    </w:pPr>
    <w:rPr>
      <w:rFonts w:ascii="Arial" w:eastAsia="Times New Roman" w:hAnsi="Arial" w:cs="Arial"/>
      <w:sz w:val="20"/>
      <w:szCs w:val="24"/>
      <w:lang w:eastAsia="en-US"/>
    </w:rPr>
  </w:style>
  <w:style w:type="paragraph" w:customStyle="1" w:styleId="803F20A0DB7C4108B7639AA3F0BF6B6E1">
    <w:name w:val="803F20A0DB7C4108B7639AA3F0BF6B6E1"/>
    <w:rsid w:val="00073080"/>
    <w:pPr>
      <w:spacing w:after="0" w:line="260" w:lineRule="atLeast"/>
    </w:pPr>
    <w:rPr>
      <w:rFonts w:ascii="Arial" w:eastAsia="Times New Roman" w:hAnsi="Arial" w:cs="Arial"/>
      <w:sz w:val="20"/>
      <w:szCs w:val="24"/>
      <w:lang w:eastAsia="en-US"/>
    </w:rPr>
  </w:style>
  <w:style w:type="paragraph" w:customStyle="1" w:styleId="D2099F542C0E4394B44DE336044DF6AA1">
    <w:name w:val="D2099F542C0E4394B44DE336044DF6AA1"/>
    <w:rsid w:val="00073080"/>
    <w:pPr>
      <w:spacing w:after="0" w:line="260" w:lineRule="atLeast"/>
    </w:pPr>
    <w:rPr>
      <w:rFonts w:ascii="Arial" w:eastAsia="Times New Roman" w:hAnsi="Arial" w:cs="Arial"/>
      <w:sz w:val="20"/>
      <w:szCs w:val="24"/>
      <w:lang w:eastAsia="en-US"/>
    </w:rPr>
  </w:style>
  <w:style w:type="paragraph" w:customStyle="1" w:styleId="E805C749C1584488AF1348AAAC91CAA81">
    <w:name w:val="E805C749C1584488AF1348AAAC91CAA81"/>
    <w:rsid w:val="00073080"/>
    <w:pPr>
      <w:spacing w:after="0" w:line="260" w:lineRule="atLeast"/>
    </w:pPr>
    <w:rPr>
      <w:rFonts w:ascii="Arial" w:eastAsia="Times New Roman" w:hAnsi="Arial" w:cs="Arial"/>
      <w:sz w:val="20"/>
      <w:szCs w:val="24"/>
      <w:lang w:eastAsia="en-US"/>
    </w:rPr>
  </w:style>
  <w:style w:type="paragraph" w:customStyle="1" w:styleId="E9C7E1F134D14785B08720F57CB29C321">
    <w:name w:val="E9C7E1F134D14785B08720F57CB29C321"/>
    <w:rsid w:val="00073080"/>
    <w:pPr>
      <w:spacing w:after="0" w:line="260" w:lineRule="atLeast"/>
    </w:pPr>
    <w:rPr>
      <w:rFonts w:ascii="Arial" w:eastAsia="Times New Roman" w:hAnsi="Arial" w:cs="Arial"/>
      <w:sz w:val="20"/>
      <w:szCs w:val="24"/>
      <w:lang w:eastAsia="en-US"/>
    </w:rPr>
  </w:style>
  <w:style w:type="paragraph" w:customStyle="1" w:styleId="4E640FF5A0DE45C18F20191F873DFD761">
    <w:name w:val="4E640FF5A0DE45C18F20191F873DFD761"/>
    <w:rsid w:val="00073080"/>
    <w:pPr>
      <w:spacing w:after="0" w:line="260" w:lineRule="atLeast"/>
    </w:pPr>
    <w:rPr>
      <w:rFonts w:ascii="Arial" w:eastAsia="Times New Roman" w:hAnsi="Arial" w:cs="Arial"/>
      <w:sz w:val="20"/>
      <w:szCs w:val="24"/>
      <w:lang w:eastAsia="en-US"/>
    </w:rPr>
  </w:style>
  <w:style w:type="paragraph" w:customStyle="1" w:styleId="17A5BFCC800B46A095A3B670A10433E11">
    <w:name w:val="17A5BFCC800B46A095A3B670A10433E11"/>
    <w:rsid w:val="00073080"/>
    <w:pPr>
      <w:spacing w:after="0" w:line="260" w:lineRule="atLeast"/>
    </w:pPr>
    <w:rPr>
      <w:rFonts w:ascii="Arial" w:eastAsia="Times New Roman" w:hAnsi="Arial" w:cs="Arial"/>
      <w:sz w:val="20"/>
      <w:szCs w:val="24"/>
      <w:lang w:eastAsia="en-US"/>
    </w:rPr>
  </w:style>
  <w:style w:type="paragraph" w:customStyle="1" w:styleId="9A64F308AE484283805ACA48134E36BA1">
    <w:name w:val="9A64F308AE484283805ACA48134E36BA1"/>
    <w:rsid w:val="00073080"/>
    <w:pPr>
      <w:spacing w:after="0" w:line="260" w:lineRule="atLeast"/>
    </w:pPr>
    <w:rPr>
      <w:rFonts w:ascii="Arial" w:eastAsia="Times New Roman" w:hAnsi="Arial" w:cs="Arial"/>
      <w:sz w:val="20"/>
      <w:szCs w:val="24"/>
      <w:lang w:eastAsia="en-US"/>
    </w:rPr>
  </w:style>
  <w:style w:type="paragraph" w:customStyle="1" w:styleId="52EB3FCCC9B0415187A5266B1EF8007A1">
    <w:name w:val="52EB3FCCC9B0415187A5266B1EF8007A1"/>
    <w:rsid w:val="00073080"/>
    <w:pPr>
      <w:spacing w:after="0" w:line="260" w:lineRule="atLeast"/>
    </w:pPr>
    <w:rPr>
      <w:rFonts w:ascii="Arial" w:eastAsia="Times New Roman" w:hAnsi="Arial" w:cs="Arial"/>
      <w:sz w:val="20"/>
      <w:szCs w:val="24"/>
      <w:lang w:eastAsia="en-US"/>
    </w:rPr>
  </w:style>
  <w:style w:type="paragraph" w:customStyle="1" w:styleId="9650D4B0218C4F02AF4F5BF69BFE73EC1">
    <w:name w:val="9650D4B0218C4F02AF4F5BF69BFE73EC1"/>
    <w:rsid w:val="00073080"/>
    <w:pPr>
      <w:spacing w:after="0" w:line="260" w:lineRule="atLeast"/>
    </w:pPr>
    <w:rPr>
      <w:rFonts w:ascii="Arial" w:eastAsia="Times New Roman" w:hAnsi="Arial" w:cs="Arial"/>
      <w:sz w:val="20"/>
      <w:szCs w:val="24"/>
      <w:lang w:eastAsia="en-US"/>
    </w:rPr>
  </w:style>
  <w:style w:type="paragraph" w:customStyle="1" w:styleId="AE68056D544A4E7687A80199785C9C851">
    <w:name w:val="AE68056D544A4E7687A80199785C9C851"/>
    <w:rsid w:val="00073080"/>
    <w:pPr>
      <w:spacing w:after="0" w:line="260" w:lineRule="atLeast"/>
    </w:pPr>
    <w:rPr>
      <w:rFonts w:ascii="Arial" w:eastAsia="Times New Roman" w:hAnsi="Arial" w:cs="Arial"/>
      <w:sz w:val="20"/>
      <w:szCs w:val="24"/>
      <w:lang w:eastAsia="en-US"/>
    </w:rPr>
  </w:style>
  <w:style w:type="paragraph" w:customStyle="1" w:styleId="02F2B691F1F8483E9416C999F1BA4BC81">
    <w:name w:val="02F2B691F1F8483E9416C999F1BA4BC81"/>
    <w:rsid w:val="00073080"/>
    <w:pPr>
      <w:spacing w:after="0" w:line="260" w:lineRule="atLeast"/>
    </w:pPr>
    <w:rPr>
      <w:rFonts w:ascii="Arial" w:eastAsia="Times New Roman" w:hAnsi="Arial" w:cs="Arial"/>
      <w:sz w:val="20"/>
      <w:szCs w:val="24"/>
      <w:lang w:eastAsia="en-US"/>
    </w:rPr>
  </w:style>
  <w:style w:type="paragraph" w:customStyle="1" w:styleId="F194B3BBD7604DF6A93D1ED5430201C61">
    <w:name w:val="F194B3BBD7604DF6A93D1ED5430201C61"/>
    <w:rsid w:val="00073080"/>
    <w:pPr>
      <w:spacing w:after="0" w:line="260" w:lineRule="atLeast"/>
    </w:pPr>
    <w:rPr>
      <w:rFonts w:ascii="Arial" w:eastAsia="Times New Roman" w:hAnsi="Arial" w:cs="Arial"/>
      <w:sz w:val="20"/>
      <w:szCs w:val="24"/>
      <w:lang w:eastAsia="en-US"/>
    </w:rPr>
  </w:style>
  <w:style w:type="paragraph" w:customStyle="1" w:styleId="D9C542EC97F4482F876E5B40B4A4C0181">
    <w:name w:val="D9C542EC97F4482F876E5B40B4A4C0181"/>
    <w:rsid w:val="00073080"/>
    <w:pPr>
      <w:spacing w:after="0" w:line="260" w:lineRule="atLeast"/>
    </w:pPr>
    <w:rPr>
      <w:rFonts w:ascii="Arial" w:eastAsia="Times New Roman" w:hAnsi="Arial" w:cs="Arial"/>
      <w:sz w:val="20"/>
      <w:szCs w:val="24"/>
      <w:lang w:eastAsia="en-US"/>
    </w:rPr>
  </w:style>
  <w:style w:type="paragraph" w:customStyle="1" w:styleId="D50CF572F3254DE39551951E9DB89C3E1">
    <w:name w:val="D50CF572F3254DE39551951E9DB89C3E1"/>
    <w:rsid w:val="00073080"/>
    <w:pPr>
      <w:spacing w:after="0" w:line="260" w:lineRule="atLeast"/>
    </w:pPr>
    <w:rPr>
      <w:rFonts w:ascii="Arial" w:eastAsia="Times New Roman" w:hAnsi="Arial" w:cs="Arial"/>
      <w:sz w:val="20"/>
      <w:szCs w:val="24"/>
      <w:lang w:eastAsia="en-US"/>
    </w:rPr>
  </w:style>
  <w:style w:type="paragraph" w:customStyle="1" w:styleId="E79B40D9C22A45A4A14958E5350B8E731">
    <w:name w:val="E79B40D9C22A45A4A14958E5350B8E731"/>
    <w:rsid w:val="00073080"/>
    <w:pPr>
      <w:spacing w:after="0" w:line="260" w:lineRule="atLeast"/>
    </w:pPr>
    <w:rPr>
      <w:rFonts w:ascii="Arial" w:eastAsia="Times New Roman" w:hAnsi="Arial" w:cs="Arial"/>
      <w:sz w:val="20"/>
      <w:szCs w:val="24"/>
      <w:lang w:eastAsia="en-US"/>
    </w:rPr>
  </w:style>
  <w:style w:type="paragraph" w:customStyle="1" w:styleId="B63D15CAE7354454AA136A4FB1A74C731">
    <w:name w:val="B63D15CAE7354454AA136A4FB1A74C731"/>
    <w:rsid w:val="00073080"/>
    <w:pPr>
      <w:spacing w:after="0" w:line="260" w:lineRule="atLeast"/>
    </w:pPr>
    <w:rPr>
      <w:rFonts w:ascii="Arial" w:eastAsia="Times New Roman" w:hAnsi="Arial" w:cs="Arial"/>
      <w:sz w:val="20"/>
      <w:szCs w:val="24"/>
      <w:lang w:eastAsia="en-US"/>
    </w:rPr>
  </w:style>
  <w:style w:type="paragraph" w:customStyle="1" w:styleId="BB0E47C07FA44533A084D3866274BDFE1">
    <w:name w:val="BB0E47C07FA44533A084D3866274BDFE1"/>
    <w:rsid w:val="00073080"/>
    <w:pPr>
      <w:spacing w:after="0" w:line="260" w:lineRule="atLeast"/>
    </w:pPr>
    <w:rPr>
      <w:rFonts w:ascii="Arial" w:eastAsia="Times New Roman" w:hAnsi="Arial" w:cs="Arial"/>
      <w:sz w:val="20"/>
      <w:szCs w:val="24"/>
      <w:lang w:eastAsia="en-US"/>
    </w:rPr>
  </w:style>
  <w:style w:type="paragraph" w:customStyle="1" w:styleId="BC094B2D1B0A4886976AD8A3E0EF4F401">
    <w:name w:val="BC094B2D1B0A4886976AD8A3E0EF4F401"/>
    <w:rsid w:val="00073080"/>
    <w:pPr>
      <w:spacing w:after="0" w:line="260" w:lineRule="atLeast"/>
    </w:pPr>
    <w:rPr>
      <w:rFonts w:ascii="Arial" w:eastAsia="Times New Roman" w:hAnsi="Arial" w:cs="Arial"/>
      <w:sz w:val="20"/>
      <w:szCs w:val="24"/>
      <w:lang w:eastAsia="en-US"/>
    </w:rPr>
  </w:style>
  <w:style w:type="paragraph" w:customStyle="1" w:styleId="59134178F2DF44388FC00E2368D420411">
    <w:name w:val="59134178F2DF44388FC00E2368D420411"/>
    <w:rsid w:val="00073080"/>
    <w:pPr>
      <w:spacing w:after="0" w:line="260" w:lineRule="atLeast"/>
    </w:pPr>
    <w:rPr>
      <w:rFonts w:ascii="Arial" w:eastAsia="Times New Roman" w:hAnsi="Arial" w:cs="Arial"/>
      <w:sz w:val="20"/>
      <w:szCs w:val="24"/>
      <w:lang w:eastAsia="en-US"/>
    </w:rPr>
  </w:style>
  <w:style w:type="paragraph" w:customStyle="1" w:styleId="0AE15B3C9A294FB6A36674A9E5B427F71">
    <w:name w:val="0AE15B3C9A294FB6A36674A9E5B427F71"/>
    <w:rsid w:val="00073080"/>
    <w:pPr>
      <w:spacing w:after="0" w:line="260" w:lineRule="atLeast"/>
    </w:pPr>
    <w:rPr>
      <w:rFonts w:ascii="Arial" w:eastAsia="Times New Roman" w:hAnsi="Arial" w:cs="Arial"/>
      <w:sz w:val="20"/>
      <w:szCs w:val="24"/>
      <w:lang w:eastAsia="en-US"/>
    </w:rPr>
  </w:style>
  <w:style w:type="paragraph" w:customStyle="1" w:styleId="0CB2210B801F4C41A728778FBCFED6761">
    <w:name w:val="0CB2210B801F4C41A728778FBCFED6761"/>
    <w:rsid w:val="00073080"/>
    <w:pPr>
      <w:spacing w:after="0" w:line="260" w:lineRule="atLeast"/>
    </w:pPr>
    <w:rPr>
      <w:rFonts w:ascii="Arial" w:eastAsia="Times New Roman" w:hAnsi="Arial" w:cs="Arial"/>
      <w:sz w:val="20"/>
      <w:szCs w:val="24"/>
      <w:lang w:eastAsia="en-US"/>
    </w:rPr>
  </w:style>
  <w:style w:type="paragraph" w:customStyle="1" w:styleId="CDA13C58646C42C3A8A2ED174B0BA0011">
    <w:name w:val="CDA13C58646C42C3A8A2ED174B0BA0011"/>
    <w:rsid w:val="00073080"/>
    <w:pPr>
      <w:spacing w:after="0" w:line="260" w:lineRule="atLeast"/>
    </w:pPr>
    <w:rPr>
      <w:rFonts w:ascii="Arial" w:eastAsia="Times New Roman" w:hAnsi="Arial" w:cs="Arial"/>
      <w:sz w:val="20"/>
      <w:szCs w:val="24"/>
      <w:lang w:eastAsia="en-US"/>
    </w:rPr>
  </w:style>
  <w:style w:type="paragraph" w:customStyle="1" w:styleId="88AAF336CF7D46BD9DD5650638540D6C1">
    <w:name w:val="88AAF336CF7D46BD9DD5650638540D6C1"/>
    <w:rsid w:val="00073080"/>
    <w:pPr>
      <w:spacing w:after="0" w:line="260" w:lineRule="atLeast"/>
    </w:pPr>
    <w:rPr>
      <w:rFonts w:ascii="Arial" w:eastAsia="Times New Roman" w:hAnsi="Arial" w:cs="Arial"/>
      <w:sz w:val="20"/>
      <w:szCs w:val="24"/>
      <w:lang w:eastAsia="en-US"/>
    </w:rPr>
  </w:style>
  <w:style w:type="paragraph" w:customStyle="1" w:styleId="B96990F323FF4699A6B89DFC439282991">
    <w:name w:val="B96990F323FF4699A6B89DFC439282991"/>
    <w:rsid w:val="00073080"/>
    <w:pPr>
      <w:spacing w:after="0" w:line="260" w:lineRule="atLeast"/>
    </w:pPr>
    <w:rPr>
      <w:rFonts w:ascii="Arial" w:eastAsia="Times New Roman" w:hAnsi="Arial" w:cs="Arial"/>
      <w:sz w:val="20"/>
      <w:szCs w:val="24"/>
      <w:lang w:eastAsia="en-US"/>
    </w:rPr>
  </w:style>
  <w:style w:type="paragraph" w:customStyle="1" w:styleId="7785108DA4314926A71021BB02A4A6701">
    <w:name w:val="7785108DA4314926A71021BB02A4A6701"/>
    <w:rsid w:val="00073080"/>
    <w:pPr>
      <w:spacing w:after="0" w:line="260" w:lineRule="atLeast"/>
    </w:pPr>
    <w:rPr>
      <w:rFonts w:ascii="Arial" w:eastAsia="Times New Roman" w:hAnsi="Arial" w:cs="Arial"/>
      <w:sz w:val="20"/>
      <w:szCs w:val="24"/>
      <w:lang w:eastAsia="en-US"/>
    </w:rPr>
  </w:style>
  <w:style w:type="paragraph" w:customStyle="1" w:styleId="A07AAB74AC8E407B96554B28BE89CDA31">
    <w:name w:val="A07AAB74AC8E407B96554B28BE89CDA31"/>
    <w:rsid w:val="00073080"/>
    <w:pPr>
      <w:spacing w:after="0" w:line="260" w:lineRule="atLeast"/>
    </w:pPr>
    <w:rPr>
      <w:rFonts w:ascii="Arial" w:eastAsia="Times New Roman" w:hAnsi="Arial" w:cs="Arial"/>
      <w:sz w:val="20"/>
      <w:szCs w:val="24"/>
      <w:lang w:eastAsia="en-US"/>
    </w:rPr>
  </w:style>
  <w:style w:type="paragraph" w:customStyle="1" w:styleId="1B0A8D1AE6ED46C0868B25D672565C681">
    <w:name w:val="1B0A8D1AE6ED46C0868B25D672565C681"/>
    <w:rsid w:val="00073080"/>
    <w:pPr>
      <w:spacing w:after="0" w:line="260" w:lineRule="atLeast"/>
    </w:pPr>
    <w:rPr>
      <w:rFonts w:ascii="Arial" w:eastAsia="Times New Roman" w:hAnsi="Arial" w:cs="Arial"/>
      <w:sz w:val="20"/>
      <w:szCs w:val="24"/>
      <w:lang w:eastAsia="en-US"/>
    </w:rPr>
  </w:style>
  <w:style w:type="paragraph" w:customStyle="1" w:styleId="D353A665A7564E2F9E52662EDB9867EA1">
    <w:name w:val="D353A665A7564E2F9E52662EDB9867EA1"/>
    <w:rsid w:val="00073080"/>
    <w:pPr>
      <w:spacing w:after="0" w:line="260" w:lineRule="atLeast"/>
    </w:pPr>
    <w:rPr>
      <w:rFonts w:ascii="Arial" w:eastAsia="Times New Roman" w:hAnsi="Arial" w:cs="Arial"/>
      <w:sz w:val="20"/>
      <w:szCs w:val="24"/>
      <w:lang w:eastAsia="en-US"/>
    </w:rPr>
  </w:style>
  <w:style w:type="paragraph" w:customStyle="1" w:styleId="0C5B1DBEC25C47059D64FA79FF61F3271">
    <w:name w:val="0C5B1DBEC25C47059D64FA79FF61F3271"/>
    <w:rsid w:val="00073080"/>
    <w:pPr>
      <w:spacing w:after="0" w:line="260" w:lineRule="atLeast"/>
    </w:pPr>
    <w:rPr>
      <w:rFonts w:ascii="Arial" w:eastAsia="Times New Roman" w:hAnsi="Arial" w:cs="Arial"/>
      <w:sz w:val="20"/>
      <w:szCs w:val="24"/>
      <w:lang w:eastAsia="en-US"/>
    </w:rPr>
  </w:style>
  <w:style w:type="paragraph" w:customStyle="1" w:styleId="87C3CC81ADE14DCB9E85B85D93D05AE91">
    <w:name w:val="87C3CC81ADE14DCB9E85B85D93D05AE91"/>
    <w:rsid w:val="00073080"/>
    <w:pPr>
      <w:spacing w:after="0" w:line="260" w:lineRule="atLeast"/>
    </w:pPr>
    <w:rPr>
      <w:rFonts w:ascii="Arial" w:eastAsia="Times New Roman" w:hAnsi="Arial" w:cs="Arial"/>
      <w:sz w:val="20"/>
      <w:szCs w:val="24"/>
      <w:lang w:eastAsia="en-US"/>
    </w:rPr>
  </w:style>
  <w:style w:type="paragraph" w:customStyle="1" w:styleId="C714F07DCC3A4C1C9789AA41FDBF94211">
    <w:name w:val="C714F07DCC3A4C1C9789AA41FDBF94211"/>
    <w:rsid w:val="00073080"/>
    <w:pPr>
      <w:spacing w:after="0" w:line="260" w:lineRule="atLeast"/>
    </w:pPr>
    <w:rPr>
      <w:rFonts w:ascii="Arial" w:eastAsia="Times New Roman" w:hAnsi="Arial" w:cs="Arial"/>
      <w:sz w:val="20"/>
      <w:szCs w:val="24"/>
      <w:lang w:eastAsia="en-US"/>
    </w:rPr>
  </w:style>
  <w:style w:type="paragraph" w:customStyle="1" w:styleId="07740EE8CEC643358685D5A7DB5064FB1">
    <w:name w:val="07740EE8CEC643358685D5A7DB5064FB1"/>
    <w:rsid w:val="00073080"/>
    <w:pPr>
      <w:spacing w:after="0" w:line="260" w:lineRule="atLeast"/>
    </w:pPr>
    <w:rPr>
      <w:rFonts w:ascii="Arial" w:eastAsia="Times New Roman" w:hAnsi="Arial" w:cs="Arial"/>
      <w:sz w:val="20"/>
      <w:szCs w:val="24"/>
      <w:lang w:eastAsia="en-US"/>
    </w:rPr>
  </w:style>
  <w:style w:type="paragraph" w:customStyle="1" w:styleId="F73D65CFD0FE4E01B83B3DFFC31815841">
    <w:name w:val="F73D65CFD0FE4E01B83B3DFFC31815841"/>
    <w:rsid w:val="00073080"/>
    <w:pPr>
      <w:spacing w:after="0" w:line="260" w:lineRule="atLeast"/>
    </w:pPr>
    <w:rPr>
      <w:rFonts w:ascii="Arial" w:eastAsia="Times New Roman" w:hAnsi="Arial" w:cs="Arial"/>
      <w:sz w:val="20"/>
      <w:szCs w:val="24"/>
      <w:lang w:eastAsia="en-US"/>
    </w:rPr>
  </w:style>
  <w:style w:type="paragraph" w:customStyle="1" w:styleId="48CE87D5E1754D5AA7AD4BC6DC5B7BFA1">
    <w:name w:val="48CE87D5E1754D5AA7AD4BC6DC5B7BFA1"/>
    <w:rsid w:val="00073080"/>
    <w:pPr>
      <w:spacing w:after="0" w:line="260" w:lineRule="atLeast"/>
    </w:pPr>
    <w:rPr>
      <w:rFonts w:ascii="Arial" w:eastAsia="Times New Roman" w:hAnsi="Arial" w:cs="Arial"/>
      <w:sz w:val="20"/>
      <w:szCs w:val="24"/>
      <w:lang w:eastAsia="en-US"/>
    </w:rPr>
  </w:style>
  <w:style w:type="paragraph" w:customStyle="1" w:styleId="CB535FF371C848B79015C3BCCC0F80351">
    <w:name w:val="CB535FF371C848B79015C3BCCC0F80351"/>
    <w:rsid w:val="00073080"/>
    <w:pPr>
      <w:spacing w:after="0" w:line="260" w:lineRule="atLeast"/>
    </w:pPr>
    <w:rPr>
      <w:rFonts w:ascii="Arial" w:eastAsia="Times New Roman" w:hAnsi="Arial" w:cs="Arial"/>
      <w:sz w:val="20"/>
      <w:szCs w:val="24"/>
      <w:lang w:eastAsia="en-US"/>
    </w:rPr>
  </w:style>
  <w:style w:type="paragraph" w:customStyle="1" w:styleId="8FA1F1821D564667894776D49E1A092F1">
    <w:name w:val="8FA1F1821D564667894776D49E1A092F1"/>
    <w:rsid w:val="00073080"/>
    <w:pPr>
      <w:spacing w:after="0" w:line="260" w:lineRule="atLeast"/>
    </w:pPr>
    <w:rPr>
      <w:rFonts w:ascii="Arial" w:eastAsia="Times New Roman" w:hAnsi="Arial" w:cs="Arial"/>
      <w:sz w:val="20"/>
      <w:szCs w:val="24"/>
      <w:lang w:eastAsia="en-US"/>
    </w:rPr>
  </w:style>
  <w:style w:type="paragraph" w:customStyle="1" w:styleId="F55BB169F04F46B1B29D570E02ABD51F1">
    <w:name w:val="F55BB169F04F46B1B29D570E02ABD51F1"/>
    <w:rsid w:val="00073080"/>
    <w:pPr>
      <w:spacing w:after="0" w:line="260" w:lineRule="atLeast"/>
    </w:pPr>
    <w:rPr>
      <w:rFonts w:ascii="Arial" w:eastAsia="Times New Roman" w:hAnsi="Arial" w:cs="Arial"/>
      <w:sz w:val="20"/>
      <w:szCs w:val="24"/>
      <w:lang w:eastAsia="en-US"/>
    </w:rPr>
  </w:style>
  <w:style w:type="paragraph" w:customStyle="1" w:styleId="6A3A1C1175E34C508567F7BDE42AA7AD1">
    <w:name w:val="6A3A1C1175E34C508567F7BDE42AA7AD1"/>
    <w:rsid w:val="00073080"/>
    <w:pPr>
      <w:spacing w:after="0" w:line="260" w:lineRule="atLeast"/>
    </w:pPr>
    <w:rPr>
      <w:rFonts w:ascii="Arial" w:eastAsia="Times New Roman" w:hAnsi="Arial" w:cs="Arial"/>
      <w:sz w:val="20"/>
      <w:szCs w:val="24"/>
      <w:lang w:eastAsia="en-US"/>
    </w:rPr>
  </w:style>
  <w:style w:type="paragraph" w:customStyle="1" w:styleId="65C0B6748B664797A6C8E32A59CFCD3B1">
    <w:name w:val="65C0B6748B664797A6C8E32A59CFCD3B1"/>
    <w:rsid w:val="00073080"/>
    <w:pPr>
      <w:spacing w:after="0" w:line="260" w:lineRule="atLeast"/>
    </w:pPr>
    <w:rPr>
      <w:rFonts w:ascii="Arial" w:eastAsia="Times New Roman" w:hAnsi="Arial" w:cs="Arial"/>
      <w:sz w:val="20"/>
      <w:szCs w:val="24"/>
      <w:lang w:eastAsia="en-US"/>
    </w:rPr>
  </w:style>
  <w:style w:type="paragraph" w:customStyle="1" w:styleId="3C49E093BC6947C1922921082E20CC1B1">
    <w:name w:val="3C49E093BC6947C1922921082E20CC1B1"/>
    <w:rsid w:val="00073080"/>
    <w:pPr>
      <w:spacing w:after="0" w:line="260" w:lineRule="atLeast"/>
    </w:pPr>
    <w:rPr>
      <w:rFonts w:ascii="Arial" w:eastAsia="Times New Roman" w:hAnsi="Arial" w:cs="Arial"/>
      <w:sz w:val="20"/>
      <w:szCs w:val="24"/>
      <w:lang w:eastAsia="en-US"/>
    </w:rPr>
  </w:style>
  <w:style w:type="paragraph" w:customStyle="1" w:styleId="52BA365CD2BA4DBF8CFDF266942827CA1">
    <w:name w:val="52BA365CD2BA4DBF8CFDF266942827CA1"/>
    <w:rsid w:val="00073080"/>
    <w:pPr>
      <w:spacing w:after="0" w:line="260" w:lineRule="atLeast"/>
    </w:pPr>
    <w:rPr>
      <w:rFonts w:ascii="Arial" w:eastAsia="Times New Roman" w:hAnsi="Arial" w:cs="Arial"/>
      <w:sz w:val="20"/>
      <w:szCs w:val="24"/>
      <w:lang w:eastAsia="en-US"/>
    </w:rPr>
  </w:style>
  <w:style w:type="paragraph" w:customStyle="1" w:styleId="8923099347C04A63803EE67C1C05815B1">
    <w:name w:val="8923099347C04A63803EE67C1C05815B1"/>
    <w:rsid w:val="00073080"/>
    <w:pPr>
      <w:spacing w:after="0" w:line="260" w:lineRule="atLeast"/>
    </w:pPr>
    <w:rPr>
      <w:rFonts w:ascii="Arial" w:eastAsia="Times New Roman" w:hAnsi="Arial" w:cs="Arial"/>
      <w:sz w:val="20"/>
      <w:szCs w:val="24"/>
      <w:lang w:eastAsia="en-US"/>
    </w:rPr>
  </w:style>
  <w:style w:type="paragraph" w:customStyle="1" w:styleId="9E8C418A40F8440080BDB25A29F0D3571">
    <w:name w:val="9E8C418A40F8440080BDB25A29F0D3571"/>
    <w:rsid w:val="00073080"/>
    <w:pPr>
      <w:spacing w:after="0" w:line="260" w:lineRule="atLeast"/>
    </w:pPr>
    <w:rPr>
      <w:rFonts w:ascii="Arial" w:eastAsia="Times New Roman" w:hAnsi="Arial" w:cs="Arial"/>
      <w:sz w:val="20"/>
      <w:szCs w:val="24"/>
      <w:lang w:eastAsia="en-US"/>
    </w:rPr>
  </w:style>
  <w:style w:type="paragraph" w:customStyle="1" w:styleId="8185A19158D14D70A37A24D24326F5751">
    <w:name w:val="8185A19158D14D70A37A24D24326F5751"/>
    <w:rsid w:val="00073080"/>
    <w:pPr>
      <w:spacing w:after="0" w:line="260" w:lineRule="atLeast"/>
    </w:pPr>
    <w:rPr>
      <w:rFonts w:ascii="Arial" w:eastAsia="Times New Roman" w:hAnsi="Arial" w:cs="Arial"/>
      <w:sz w:val="20"/>
      <w:szCs w:val="24"/>
      <w:lang w:eastAsia="en-US"/>
    </w:rPr>
  </w:style>
  <w:style w:type="paragraph" w:customStyle="1" w:styleId="1A138E405CB04CC1B891C361087B8B681">
    <w:name w:val="1A138E405CB04CC1B891C361087B8B681"/>
    <w:rsid w:val="00073080"/>
    <w:pPr>
      <w:spacing w:after="0" w:line="260" w:lineRule="atLeast"/>
    </w:pPr>
    <w:rPr>
      <w:rFonts w:ascii="Arial" w:eastAsia="Times New Roman" w:hAnsi="Arial" w:cs="Arial"/>
      <w:sz w:val="20"/>
      <w:szCs w:val="24"/>
      <w:lang w:eastAsia="en-US"/>
    </w:rPr>
  </w:style>
  <w:style w:type="paragraph" w:customStyle="1" w:styleId="424B7DB683A541E2AFD185631B56638A1">
    <w:name w:val="424B7DB683A541E2AFD185631B56638A1"/>
    <w:rsid w:val="00073080"/>
    <w:pPr>
      <w:spacing w:after="0" w:line="260" w:lineRule="atLeast"/>
    </w:pPr>
    <w:rPr>
      <w:rFonts w:ascii="Arial" w:eastAsia="Times New Roman" w:hAnsi="Arial" w:cs="Arial"/>
      <w:sz w:val="20"/>
      <w:szCs w:val="24"/>
      <w:lang w:eastAsia="en-US"/>
    </w:rPr>
  </w:style>
  <w:style w:type="paragraph" w:customStyle="1" w:styleId="A06099EFF09449E180AA23D2B104A4511">
    <w:name w:val="A06099EFF09449E180AA23D2B104A4511"/>
    <w:rsid w:val="00073080"/>
    <w:pPr>
      <w:spacing w:after="0" w:line="260" w:lineRule="atLeast"/>
    </w:pPr>
    <w:rPr>
      <w:rFonts w:ascii="Arial" w:eastAsia="Times New Roman" w:hAnsi="Arial" w:cs="Arial"/>
      <w:sz w:val="20"/>
      <w:szCs w:val="24"/>
      <w:lang w:eastAsia="en-US"/>
    </w:rPr>
  </w:style>
  <w:style w:type="paragraph" w:customStyle="1" w:styleId="B3685C3075CD44C7992FC8BF5AA482DD1">
    <w:name w:val="B3685C3075CD44C7992FC8BF5AA482DD1"/>
    <w:rsid w:val="00073080"/>
    <w:pPr>
      <w:spacing w:after="0" w:line="260" w:lineRule="atLeast"/>
    </w:pPr>
    <w:rPr>
      <w:rFonts w:ascii="Arial" w:eastAsia="Times New Roman" w:hAnsi="Arial" w:cs="Arial"/>
      <w:sz w:val="20"/>
      <w:szCs w:val="24"/>
      <w:lang w:eastAsia="en-US"/>
    </w:rPr>
  </w:style>
  <w:style w:type="paragraph" w:customStyle="1" w:styleId="EEEC328DFFBB48B49C6060B9BF882F131">
    <w:name w:val="EEEC328DFFBB48B49C6060B9BF882F131"/>
    <w:rsid w:val="00073080"/>
    <w:pPr>
      <w:spacing w:after="0" w:line="260" w:lineRule="atLeast"/>
    </w:pPr>
    <w:rPr>
      <w:rFonts w:ascii="Arial" w:eastAsia="Times New Roman" w:hAnsi="Arial" w:cs="Arial"/>
      <w:sz w:val="20"/>
      <w:szCs w:val="24"/>
      <w:lang w:eastAsia="en-US"/>
    </w:rPr>
  </w:style>
  <w:style w:type="paragraph" w:customStyle="1" w:styleId="032C06F54E534E9A895916D24EEFC5341">
    <w:name w:val="032C06F54E534E9A895916D24EEFC5341"/>
    <w:rsid w:val="00073080"/>
    <w:pPr>
      <w:spacing w:after="0" w:line="260" w:lineRule="atLeast"/>
    </w:pPr>
    <w:rPr>
      <w:rFonts w:ascii="Arial" w:eastAsia="Times New Roman" w:hAnsi="Arial" w:cs="Arial"/>
      <w:sz w:val="20"/>
      <w:szCs w:val="24"/>
      <w:lang w:eastAsia="en-US"/>
    </w:rPr>
  </w:style>
  <w:style w:type="paragraph" w:customStyle="1" w:styleId="3AE2AA3E66CE4FC0851DA36A03FC6F441">
    <w:name w:val="3AE2AA3E66CE4FC0851DA36A03FC6F441"/>
    <w:rsid w:val="00073080"/>
    <w:pPr>
      <w:spacing w:after="0" w:line="260" w:lineRule="atLeast"/>
    </w:pPr>
    <w:rPr>
      <w:rFonts w:ascii="Arial" w:eastAsia="Times New Roman" w:hAnsi="Arial" w:cs="Arial"/>
      <w:sz w:val="20"/>
      <w:szCs w:val="24"/>
      <w:lang w:eastAsia="en-US"/>
    </w:rPr>
  </w:style>
  <w:style w:type="paragraph" w:customStyle="1" w:styleId="76D7ADD15A164B039A0E1596726CE99C1">
    <w:name w:val="76D7ADD15A164B039A0E1596726CE99C1"/>
    <w:rsid w:val="00073080"/>
    <w:pPr>
      <w:spacing w:after="0" w:line="260" w:lineRule="atLeast"/>
    </w:pPr>
    <w:rPr>
      <w:rFonts w:ascii="Arial" w:eastAsia="Times New Roman" w:hAnsi="Arial" w:cs="Arial"/>
      <w:sz w:val="20"/>
      <w:szCs w:val="24"/>
      <w:lang w:eastAsia="en-US"/>
    </w:rPr>
  </w:style>
  <w:style w:type="paragraph" w:customStyle="1" w:styleId="50D3DF47AE7C4054AB0A2C8CDDBB17801">
    <w:name w:val="50D3DF47AE7C4054AB0A2C8CDDBB17801"/>
    <w:rsid w:val="00073080"/>
    <w:pPr>
      <w:spacing w:after="0" w:line="260" w:lineRule="atLeast"/>
    </w:pPr>
    <w:rPr>
      <w:rFonts w:ascii="Arial" w:eastAsia="Times New Roman" w:hAnsi="Arial" w:cs="Arial"/>
      <w:sz w:val="20"/>
      <w:szCs w:val="24"/>
      <w:lang w:eastAsia="en-US"/>
    </w:rPr>
  </w:style>
  <w:style w:type="paragraph" w:customStyle="1" w:styleId="B5F3228B48794D9F8D0FA2530C4CFD561">
    <w:name w:val="B5F3228B48794D9F8D0FA2530C4CFD561"/>
    <w:rsid w:val="00073080"/>
    <w:pPr>
      <w:spacing w:after="0" w:line="260" w:lineRule="atLeast"/>
    </w:pPr>
    <w:rPr>
      <w:rFonts w:ascii="Arial" w:eastAsia="Times New Roman" w:hAnsi="Arial" w:cs="Arial"/>
      <w:sz w:val="20"/>
      <w:szCs w:val="24"/>
      <w:lang w:eastAsia="en-US"/>
    </w:rPr>
  </w:style>
  <w:style w:type="paragraph" w:customStyle="1" w:styleId="AE631973138240BCBF7873B116D4AA8D1">
    <w:name w:val="AE631973138240BCBF7873B116D4AA8D1"/>
    <w:rsid w:val="00073080"/>
    <w:pPr>
      <w:spacing w:after="0" w:line="260" w:lineRule="atLeast"/>
    </w:pPr>
    <w:rPr>
      <w:rFonts w:ascii="Arial" w:eastAsia="Times New Roman" w:hAnsi="Arial" w:cs="Arial"/>
      <w:sz w:val="20"/>
      <w:szCs w:val="24"/>
      <w:lang w:eastAsia="en-US"/>
    </w:rPr>
  </w:style>
  <w:style w:type="paragraph" w:customStyle="1" w:styleId="D95709E112284732BE9687F9C7D8C1161">
    <w:name w:val="D95709E112284732BE9687F9C7D8C1161"/>
    <w:rsid w:val="00073080"/>
    <w:pPr>
      <w:spacing w:after="0" w:line="260" w:lineRule="atLeast"/>
    </w:pPr>
    <w:rPr>
      <w:rFonts w:ascii="Arial" w:eastAsia="Times New Roman" w:hAnsi="Arial" w:cs="Arial"/>
      <w:sz w:val="20"/>
      <w:szCs w:val="24"/>
      <w:lang w:eastAsia="en-US"/>
    </w:rPr>
  </w:style>
  <w:style w:type="paragraph" w:customStyle="1" w:styleId="6B58A3CD391842F692719E794AD7572E1">
    <w:name w:val="6B58A3CD391842F692719E794AD7572E1"/>
    <w:rsid w:val="00073080"/>
    <w:pPr>
      <w:spacing w:after="0" w:line="260" w:lineRule="atLeast"/>
    </w:pPr>
    <w:rPr>
      <w:rFonts w:ascii="Arial" w:eastAsia="Times New Roman" w:hAnsi="Arial" w:cs="Arial"/>
      <w:sz w:val="20"/>
      <w:szCs w:val="24"/>
      <w:lang w:eastAsia="en-US"/>
    </w:rPr>
  </w:style>
  <w:style w:type="paragraph" w:customStyle="1" w:styleId="5EB73A28AD1F4A458C6483CC9AFFC8A71">
    <w:name w:val="5EB73A28AD1F4A458C6483CC9AFFC8A71"/>
    <w:rsid w:val="00073080"/>
    <w:pPr>
      <w:spacing w:after="0" w:line="260" w:lineRule="atLeast"/>
    </w:pPr>
    <w:rPr>
      <w:rFonts w:ascii="Arial" w:eastAsia="Times New Roman" w:hAnsi="Arial" w:cs="Arial"/>
      <w:sz w:val="20"/>
      <w:szCs w:val="24"/>
      <w:lang w:eastAsia="en-US"/>
    </w:rPr>
  </w:style>
  <w:style w:type="paragraph" w:customStyle="1" w:styleId="EBA7E4C88B064799BBA14022847C0E8A1">
    <w:name w:val="EBA7E4C88B064799BBA14022847C0E8A1"/>
    <w:rsid w:val="00073080"/>
    <w:pPr>
      <w:spacing w:after="0" w:line="260" w:lineRule="atLeast"/>
    </w:pPr>
    <w:rPr>
      <w:rFonts w:ascii="Arial" w:eastAsia="Times New Roman" w:hAnsi="Arial" w:cs="Arial"/>
      <w:sz w:val="20"/>
      <w:szCs w:val="24"/>
      <w:lang w:eastAsia="en-US"/>
    </w:rPr>
  </w:style>
  <w:style w:type="paragraph" w:customStyle="1" w:styleId="785A23DB1BCA4CACA1B4E882F243886C1">
    <w:name w:val="785A23DB1BCA4CACA1B4E882F243886C1"/>
    <w:rsid w:val="00073080"/>
    <w:pPr>
      <w:spacing w:after="0" w:line="260" w:lineRule="atLeast"/>
    </w:pPr>
    <w:rPr>
      <w:rFonts w:ascii="Arial" w:eastAsia="Times New Roman" w:hAnsi="Arial" w:cs="Arial"/>
      <w:sz w:val="20"/>
      <w:szCs w:val="24"/>
      <w:lang w:eastAsia="en-US"/>
    </w:rPr>
  </w:style>
  <w:style w:type="paragraph" w:customStyle="1" w:styleId="5B23EF43E64C49AD8B70FFAD55FB69BA1">
    <w:name w:val="5B23EF43E64C49AD8B70FFAD55FB69BA1"/>
    <w:rsid w:val="00073080"/>
    <w:pPr>
      <w:spacing w:after="0" w:line="260" w:lineRule="atLeast"/>
    </w:pPr>
    <w:rPr>
      <w:rFonts w:ascii="Arial" w:eastAsia="Times New Roman" w:hAnsi="Arial" w:cs="Arial"/>
      <w:sz w:val="20"/>
      <w:szCs w:val="24"/>
      <w:lang w:eastAsia="en-US"/>
    </w:rPr>
  </w:style>
  <w:style w:type="paragraph" w:customStyle="1" w:styleId="20A7153700224D218A008BFFB580B3461">
    <w:name w:val="20A7153700224D218A008BFFB580B3461"/>
    <w:rsid w:val="00073080"/>
    <w:pPr>
      <w:spacing w:after="0" w:line="260" w:lineRule="atLeast"/>
    </w:pPr>
    <w:rPr>
      <w:rFonts w:ascii="Arial" w:eastAsia="Times New Roman" w:hAnsi="Arial" w:cs="Arial"/>
      <w:sz w:val="20"/>
      <w:szCs w:val="24"/>
      <w:lang w:eastAsia="en-US"/>
    </w:rPr>
  </w:style>
  <w:style w:type="paragraph" w:customStyle="1" w:styleId="E985592B72124213861E0C2ED19B0E1E1">
    <w:name w:val="E985592B72124213861E0C2ED19B0E1E1"/>
    <w:rsid w:val="00073080"/>
    <w:pPr>
      <w:spacing w:after="0" w:line="260" w:lineRule="atLeast"/>
    </w:pPr>
    <w:rPr>
      <w:rFonts w:ascii="Arial" w:eastAsia="Times New Roman" w:hAnsi="Arial" w:cs="Arial"/>
      <w:sz w:val="20"/>
      <w:szCs w:val="24"/>
      <w:lang w:eastAsia="en-US"/>
    </w:rPr>
  </w:style>
  <w:style w:type="paragraph" w:customStyle="1" w:styleId="EC7455D9CC974EB294F1107F082F7CB81">
    <w:name w:val="EC7455D9CC974EB294F1107F082F7CB81"/>
    <w:rsid w:val="00073080"/>
    <w:pPr>
      <w:spacing w:after="0" w:line="260" w:lineRule="atLeast"/>
    </w:pPr>
    <w:rPr>
      <w:rFonts w:ascii="Arial" w:eastAsia="Times New Roman" w:hAnsi="Arial" w:cs="Arial"/>
      <w:sz w:val="20"/>
      <w:szCs w:val="24"/>
      <w:lang w:eastAsia="en-US"/>
    </w:rPr>
  </w:style>
  <w:style w:type="paragraph" w:customStyle="1" w:styleId="DAB289F60E694F79801A3CC2C63573A11">
    <w:name w:val="DAB289F60E694F79801A3CC2C63573A11"/>
    <w:rsid w:val="00073080"/>
    <w:pPr>
      <w:spacing w:after="0" w:line="260" w:lineRule="atLeast"/>
    </w:pPr>
    <w:rPr>
      <w:rFonts w:ascii="Arial" w:eastAsia="Times New Roman" w:hAnsi="Arial" w:cs="Arial"/>
      <w:sz w:val="20"/>
      <w:szCs w:val="24"/>
      <w:lang w:eastAsia="en-US"/>
    </w:rPr>
  </w:style>
  <w:style w:type="paragraph" w:customStyle="1" w:styleId="6B72FA111E2E48ABAB84B7D1D1AA6C3A1">
    <w:name w:val="6B72FA111E2E48ABAB84B7D1D1AA6C3A1"/>
    <w:rsid w:val="00073080"/>
    <w:pPr>
      <w:spacing w:after="0" w:line="260" w:lineRule="atLeast"/>
    </w:pPr>
    <w:rPr>
      <w:rFonts w:ascii="Arial" w:eastAsia="Times New Roman" w:hAnsi="Arial" w:cs="Arial"/>
      <w:sz w:val="20"/>
      <w:szCs w:val="24"/>
      <w:lang w:eastAsia="en-US"/>
    </w:rPr>
  </w:style>
  <w:style w:type="paragraph" w:customStyle="1" w:styleId="49AAF860121641C5999285F8F9A810A01">
    <w:name w:val="49AAF860121641C5999285F8F9A810A01"/>
    <w:rsid w:val="00073080"/>
    <w:pPr>
      <w:spacing w:after="0" w:line="260" w:lineRule="atLeast"/>
    </w:pPr>
    <w:rPr>
      <w:rFonts w:ascii="Arial" w:eastAsia="Times New Roman" w:hAnsi="Arial" w:cs="Arial"/>
      <w:sz w:val="20"/>
      <w:szCs w:val="24"/>
      <w:lang w:eastAsia="en-US"/>
    </w:rPr>
  </w:style>
  <w:style w:type="paragraph" w:customStyle="1" w:styleId="C1B071534C1047B4B244FD9F65020D8B1">
    <w:name w:val="C1B071534C1047B4B244FD9F65020D8B1"/>
    <w:rsid w:val="00073080"/>
    <w:pPr>
      <w:spacing w:after="0" w:line="260" w:lineRule="atLeast"/>
    </w:pPr>
    <w:rPr>
      <w:rFonts w:ascii="Arial" w:eastAsia="Times New Roman" w:hAnsi="Arial" w:cs="Arial"/>
      <w:sz w:val="20"/>
      <w:szCs w:val="24"/>
      <w:lang w:eastAsia="en-US"/>
    </w:rPr>
  </w:style>
  <w:style w:type="paragraph" w:customStyle="1" w:styleId="BA82FF4C7C3F411AAC254278165E8DDA1">
    <w:name w:val="BA82FF4C7C3F411AAC254278165E8DDA1"/>
    <w:rsid w:val="00073080"/>
    <w:pPr>
      <w:spacing w:after="0" w:line="260" w:lineRule="atLeast"/>
    </w:pPr>
    <w:rPr>
      <w:rFonts w:ascii="Arial" w:eastAsia="Times New Roman" w:hAnsi="Arial" w:cs="Arial"/>
      <w:sz w:val="20"/>
      <w:szCs w:val="24"/>
      <w:lang w:eastAsia="en-US"/>
    </w:rPr>
  </w:style>
  <w:style w:type="paragraph" w:customStyle="1" w:styleId="1F9087F86E15406EB67296AD4537631D1">
    <w:name w:val="1F9087F86E15406EB67296AD4537631D1"/>
    <w:rsid w:val="00073080"/>
    <w:pPr>
      <w:spacing w:after="0" w:line="260" w:lineRule="atLeast"/>
    </w:pPr>
    <w:rPr>
      <w:rFonts w:ascii="Arial" w:eastAsia="Times New Roman" w:hAnsi="Arial" w:cs="Arial"/>
      <w:sz w:val="20"/>
      <w:szCs w:val="24"/>
      <w:lang w:eastAsia="en-US"/>
    </w:rPr>
  </w:style>
  <w:style w:type="paragraph" w:customStyle="1" w:styleId="8701C3F794E24493AD63EA4C4AD153F01">
    <w:name w:val="8701C3F794E24493AD63EA4C4AD153F01"/>
    <w:rsid w:val="00073080"/>
    <w:pPr>
      <w:spacing w:after="0" w:line="260" w:lineRule="atLeast"/>
    </w:pPr>
    <w:rPr>
      <w:rFonts w:ascii="Arial" w:eastAsia="Times New Roman" w:hAnsi="Arial" w:cs="Arial"/>
      <w:sz w:val="20"/>
      <w:szCs w:val="24"/>
      <w:lang w:eastAsia="en-US"/>
    </w:rPr>
  </w:style>
  <w:style w:type="paragraph" w:customStyle="1" w:styleId="6CB07FDBC27449229D1E544F2BFED1841">
    <w:name w:val="6CB07FDBC27449229D1E544F2BFED1841"/>
    <w:rsid w:val="00073080"/>
    <w:pPr>
      <w:spacing w:after="0" w:line="260" w:lineRule="atLeast"/>
    </w:pPr>
    <w:rPr>
      <w:rFonts w:ascii="Arial" w:eastAsia="Times New Roman" w:hAnsi="Arial" w:cs="Arial"/>
      <w:sz w:val="20"/>
      <w:szCs w:val="24"/>
      <w:lang w:eastAsia="en-US"/>
    </w:rPr>
  </w:style>
  <w:style w:type="paragraph" w:customStyle="1" w:styleId="104C3351471449BBAC48D6E77F98F2B41">
    <w:name w:val="104C3351471449BBAC48D6E77F98F2B41"/>
    <w:rsid w:val="00073080"/>
    <w:pPr>
      <w:spacing w:after="0" w:line="260" w:lineRule="atLeast"/>
    </w:pPr>
    <w:rPr>
      <w:rFonts w:ascii="Arial" w:eastAsia="Times New Roman" w:hAnsi="Arial" w:cs="Arial"/>
      <w:sz w:val="20"/>
      <w:szCs w:val="24"/>
      <w:lang w:eastAsia="en-US"/>
    </w:rPr>
  </w:style>
  <w:style w:type="paragraph" w:customStyle="1" w:styleId="9D0F50758C214432AB24AF330CDA399B1">
    <w:name w:val="9D0F50758C214432AB24AF330CDA399B1"/>
    <w:rsid w:val="00073080"/>
    <w:pPr>
      <w:spacing w:after="0" w:line="260" w:lineRule="atLeast"/>
    </w:pPr>
    <w:rPr>
      <w:rFonts w:ascii="Arial" w:eastAsia="Times New Roman" w:hAnsi="Arial" w:cs="Arial"/>
      <w:sz w:val="20"/>
      <w:szCs w:val="24"/>
      <w:lang w:eastAsia="en-US"/>
    </w:rPr>
  </w:style>
  <w:style w:type="paragraph" w:customStyle="1" w:styleId="CD9C6B32E9BC4D4D971399A73596BC711">
    <w:name w:val="CD9C6B32E9BC4D4D971399A73596BC711"/>
    <w:rsid w:val="00073080"/>
    <w:pPr>
      <w:spacing w:after="0" w:line="260" w:lineRule="atLeast"/>
    </w:pPr>
    <w:rPr>
      <w:rFonts w:ascii="Arial" w:eastAsia="Times New Roman" w:hAnsi="Arial" w:cs="Arial"/>
      <w:sz w:val="20"/>
      <w:szCs w:val="24"/>
      <w:lang w:eastAsia="en-US"/>
    </w:rPr>
  </w:style>
  <w:style w:type="paragraph" w:customStyle="1" w:styleId="AC4D518387E34255A5476606C65AB6DC1">
    <w:name w:val="AC4D518387E34255A5476606C65AB6DC1"/>
    <w:rsid w:val="00073080"/>
    <w:pPr>
      <w:spacing w:after="0" w:line="260" w:lineRule="atLeast"/>
    </w:pPr>
    <w:rPr>
      <w:rFonts w:ascii="Arial" w:eastAsia="Times New Roman" w:hAnsi="Arial" w:cs="Arial"/>
      <w:sz w:val="20"/>
      <w:szCs w:val="24"/>
      <w:lang w:eastAsia="en-US"/>
    </w:rPr>
  </w:style>
  <w:style w:type="paragraph" w:customStyle="1" w:styleId="C87FD660E21547E7936AB3786CE85C511">
    <w:name w:val="C87FD660E21547E7936AB3786CE85C511"/>
    <w:rsid w:val="00073080"/>
    <w:pPr>
      <w:spacing w:after="0" w:line="260" w:lineRule="atLeast"/>
    </w:pPr>
    <w:rPr>
      <w:rFonts w:ascii="Arial" w:eastAsia="Times New Roman" w:hAnsi="Arial" w:cs="Arial"/>
      <w:sz w:val="20"/>
      <w:szCs w:val="24"/>
      <w:lang w:eastAsia="en-US"/>
    </w:rPr>
  </w:style>
  <w:style w:type="paragraph" w:customStyle="1" w:styleId="CA913A2F97034DF39B51FF14DD9A6FBB1">
    <w:name w:val="CA913A2F97034DF39B51FF14DD9A6FBB1"/>
    <w:rsid w:val="00073080"/>
    <w:pPr>
      <w:spacing w:after="0" w:line="260" w:lineRule="atLeast"/>
    </w:pPr>
    <w:rPr>
      <w:rFonts w:ascii="Arial" w:eastAsia="Times New Roman" w:hAnsi="Arial" w:cs="Arial"/>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665C35-849F-4D39-9A9E-4E9B62B8C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6502</Words>
  <Characters>37068</Characters>
  <Application>Microsoft Office Word</Application>
  <DocSecurity>0</DocSecurity>
  <Lines>308</Lines>
  <Paragraphs>86</Paragraphs>
  <ScaleCrop>false</ScaleCrop>
  <HeadingPairs>
    <vt:vector size="2" baseType="variant">
      <vt:variant>
        <vt:lpstr>Naslov</vt:lpstr>
      </vt:variant>
      <vt:variant>
        <vt:i4>1</vt:i4>
      </vt:variant>
    </vt:vector>
  </HeadingPairs>
  <TitlesOfParts>
    <vt:vector size="1" baseType="lpstr">
      <vt:lpstr/>
    </vt:vector>
  </TitlesOfParts>
  <Company>M&amp;M</Company>
  <LinksUpToDate>false</LinksUpToDate>
  <CharactersWithSpaces>43484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 Martin SMODIŠ univ. dipl. inž. str.</dc:creator>
  <cp:keywords/>
  <dc:description/>
  <cp:lastModifiedBy>DOLINAR Petra</cp:lastModifiedBy>
  <cp:revision>2</cp:revision>
  <cp:lastPrinted>2021-10-15T11:58:00Z</cp:lastPrinted>
  <dcterms:created xsi:type="dcterms:W3CDTF">2022-05-18T05:30:00Z</dcterms:created>
  <dcterms:modified xsi:type="dcterms:W3CDTF">2022-05-18T05:30:00Z</dcterms:modified>
</cp:coreProperties>
</file>