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64D" w:rsidRDefault="002A764D" w:rsidP="002A764D">
      <w:pPr>
        <w:spacing w:line="240" w:lineRule="auto"/>
        <w:rPr>
          <w:b/>
          <w:i/>
          <w:sz w:val="24"/>
        </w:rPr>
      </w:pPr>
      <w:r>
        <w:rPr>
          <w:b/>
          <w:i/>
          <w:noProof/>
          <w:sz w:val="24"/>
          <w:lang w:eastAsia="sl-SI"/>
        </w:rPr>
        <w:drawing>
          <wp:anchor distT="0" distB="0" distL="114300" distR="114300" simplePos="0" relativeHeight="251682816" behindDoc="0" locked="0" layoutInCell="1" allowOverlap="1" wp14:anchorId="762D22B5" wp14:editId="3C997264">
            <wp:simplePos x="0" y="0"/>
            <wp:positionH relativeFrom="margin">
              <wp:align>right</wp:align>
            </wp:positionH>
            <wp:positionV relativeFrom="paragraph">
              <wp:posOffset>-271780</wp:posOffset>
            </wp:positionV>
            <wp:extent cx="1895475" cy="744855"/>
            <wp:effectExtent l="0" t="0" r="9525" b="0"/>
            <wp:wrapNone/>
            <wp:docPr id="53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4"/>
          <w:lang w:eastAsia="sl-SI"/>
        </w:rPr>
        <w:drawing>
          <wp:anchor distT="0" distB="0" distL="114300" distR="114300" simplePos="0" relativeHeight="251683840" behindDoc="0" locked="0" layoutInCell="1" allowOverlap="1" wp14:anchorId="65C62AE3" wp14:editId="7E682805">
            <wp:simplePos x="0" y="0"/>
            <wp:positionH relativeFrom="column">
              <wp:posOffset>3074670</wp:posOffset>
            </wp:positionH>
            <wp:positionV relativeFrom="paragraph">
              <wp:posOffset>27940</wp:posOffset>
            </wp:positionV>
            <wp:extent cx="2489200" cy="370205"/>
            <wp:effectExtent l="0" t="0" r="6350" b="0"/>
            <wp:wrapNone/>
            <wp:docPr id="54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4"/>
          <w:lang w:eastAsia="sl-SI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CD434AF" wp14:editId="73F61AED">
                <wp:simplePos x="0" y="0"/>
                <wp:positionH relativeFrom="column">
                  <wp:posOffset>26670</wp:posOffset>
                </wp:positionH>
                <wp:positionV relativeFrom="paragraph">
                  <wp:posOffset>20320</wp:posOffset>
                </wp:positionV>
                <wp:extent cx="1863725" cy="380365"/>
                <wp:effectExtent l="0" t="0" r="3175" b="635"/>
                <wp:wrapNone/>
                <wp:docPr id="49" name="Skupin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63725" cy="380365"/>
                          <a:chOff x="6350" y="-105934"/>
                          <a:chExt cx="1863744" cy="380559"/>
                        </a:xfrm>
                      </wpg:grpSpPr>
                      <wps:wsp>
                        <wps:cNvPr id="50" name="Polje z besedilom 2"/>
                        <wps:cNvSpPr txBox="1"/>
                        <wps:spPr>
                          <a:xfrm>
                            <a:off x="395426" y="-105934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57299" w:rsidRDefault="00257299" w:rsidP="002A764D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:rsidR="00257299" w:rsidRPr="00D00E1B" w:rsidRDefault="00257299" w:rsidP="002A764D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:rsidR="00257299" w:rsidRDefault="00257299" w:rsidP="002A764D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:rsidR="00257299" w:rsidRDefault="00257299" w:rsidP="002A764D">
                              <w:r>
                                <w:t xml:space="preserve">          </w:t>
                              </w:r>
                            </w:p>
                            <w:p w:rsidR="00257299" w:rsidRDefault="00257299" w:rsidP="002A764D"/>
                            <w:p w:rsidR="00257299" w:rsidRDefault="00257299" w:rsidP="002A764D"/>
                            <w:p w:rsidR="00257299" w:rsidRDefault="00257299" w:rsidP="002A764D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50" y="-105813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D434AF" id="Skupina 49" o:spid="_x0000_s1026" style="position:absolute;margin-left:2.1pt;margin-top:1.6pt;width:146.75pt;height:29.95pt;z-index:251684864" coordorigin="63,-1059" coordsize="18637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954;top:-1059;width:14746;height:3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6Wsr8A&#10;AADbAAAADwAAAGRycy9kb3ducmV2LnhtbERPy4rCMBTdC/5DuAPuNK2iSMcooygK4sLXwt2luX0w&#10;zU1pota/NwvB5eG8Z4vWVOJBjSstK4gHEQji1OqScwWX86Y/BeE8ssbKMil4kYPFvNuZYaLtk4/0&#10;OPlchBB2CSoovK8TKV1akEE3sDVx4DLbGPQBNrnUDT5DuKnkMIom0mDJoaHAmlYFpf+nu1Fwjcb7&#10;dTbKD/X2osvsuPS3ONZK9X7av18Qnlr/FX/cO61gHNaHL+EH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payvwAAANsAAAAPAAAAAAAAAAAAAAAAAJgCAABkcnMvZG93bnJl&#10;di54bWxQSwUGAAAAAAQABAD1AAAAhAMAAAAA&#10;" fillcolor="window" stroked="f" strokeweight=".5pt">
                  <v:textbox inset="0,0,0,0">
                    <w:txbxContent>
                      <w:p w:rsidR="00257299" w:rsidRDefault="00257299" w:rsidP="002A764D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:rsidR="00257299" w:rsidRPr="00D00E1B" w:rsidRDefault="00257299" w:rsidP="002A764D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:rsidR="00257299" w:rsidRDefault="00257299" w:rsidP="002A764D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:rsidR="00257299" w:rsidRDefault="00257299" w:rsidP="002A764D">
                        <w:r>
                          <w:t xml:space="preserve">          </w:t>
                        </w:r>
                      </w:p>
                      <w:p w:rsidR="00257299" w:rsidRDefault="00257299" w:rsidP="002A764D"/>
                      <w:p w:rsidR="00257299" w:rsidRDefault="00257299" w:rsidP="002A764D"/>
                      <w:p w:rsidR="00257299" w:rsidRDefault="00257299" w:rsidP="002A764D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left:63;top:-1058;width:2832;height:35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XWhTAAAAA2wAAAA8AAABkcnMvZG93bnJldi54bWxEj0GLwjAUhO8L/ofwBG9rqqJINYoKoifB&#10;7l68PZpnW2xeShK1+uuNIHgcZuYbZr5sTS1u5HxlWcGgn4Agzq2uuFDw/7f9nYLwAVljbZkUPMjD&#10;ctH5mWOq7Z2PdMtCISKEfYoKyhCaVEqfl2TQ921DHL2zdQZDlK6Q2uE9wk0th0kykQYrjgslNrQp&#10;Kb9kV6Ng19L5KMk9T7tk6kdrfciyBynV67arGYhAbfiGP+29VjAewPtL/AFy8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91daFMAAAADbAAAADwAAAAAAAAAAAAAAAACfAgAA&#10;ZHJzL2Rvd25yZXYueG1sUEsFBgAAAAAEAAQA9wAAAIwDAAAAAA==&#10;">
                  <v:imagedata r:id="rId11" o:title=""/>
                  <v:path arrowok="t"/>
                </v:shape>
              </v:group>
            </w:pict>
          </mc:Fallback>
        </mc:AlternateContent>
      </w:r>
    </w:p>
    <w:p w:rsidR="002A764D" w:rsidRDefault="002A764D" w:rsidP="002A764D">
      <w:pPr>
        <w:spacing w:line="240" w:lineRule="auto"/>
        <w:rPr>
          <w:b/>
          <w:i/>
          <w:sz w:val="24"/>
        </w:rPr>
      </w:pPr>
    </w:p>
    <w:p w:rsidR="002A764D" w:rsidRDefault="002A764D" w:rsidP="002A764D">
      <w:pPr>
        <w:spacing w:line="240" w:lineRule="auto"/>
        <w:rPr>
          <w:b/>
          <w:i/>
          <w:sz w:val="24"/>
        </w:rPr>
      </w:pPr>
    </w:p>
    <w:p w:rsidR="004D5949" w:rsidRDefault="004D5949" w:rsidP="002A764D">
      <w:pPr>
        <w:spacing w:line="240" w:lineRule="auto"/>
        <w:rPr>
          <w:b/>
          <w:i/>
          <w:sz w:val="24"/>
        </w:rPr>
      </w:pPr>
    </w:p>
    <w:p w:rsidR="002A764D" w:rsidRPr="00617587" w:rsidRDefault="002A764D" w:rsidP="002A764D">
      <w:pPr>
        <w:spacing w:line="240" w:lineRule="auto"/>
        <w:rPr>
          <w:b/>
          <w:i/>
          <w:sz w:val="24"/>
        </w:rPr>
      </w:pPr>
      <w:r>
        <w:rPr>
          <w:b/>
          <w:i/>
          <w:sz w:val="24"/>
        </w:rPr>
        <w:t>Priloga št. TAB 8</w:t>
      </w:r>
    </w:p>
    <w:p w:rsidR="002A764D" w:rsidRPr="0094037A" w:rsidRDefault="002A764D" w:rsidP="002A764D">
      <w:pPr>
        <w:spacing w:line="240" w:lineRule="auto"/>
        <w:rPr>
          <w:b/>
          <w:sz w:val="24"/>
        </w:rPr>
      </w:pPr>
    </w:p>
    <w:p w:rsidR="002A764D" w:rsidRPr="004D5949" w:rsidRDefault="002A764D" w:rsidP="00A27AB6">
      <w:pPr>
        <w:pStyle w:val="Odstavekseznama"/>
        <w:numPr>
          <w:ilvl w:val="0"/>
          <w:numId w:val="85"/>
        </w:numPr>
        <w:shd w:val="clear" w:color="auto" w:fill="D9D9D9" w:themeFill="background1" w:themeFillShade="D9"/>
        <w:ind w:left="426" w:hanging="426"/>
        <w:rPr>
          <w:rFonts w:ascii="Arial" w:hAnsi="Arial" w:cs="Arial"/>
          <w:b/>
          <w:color w:val="0070C0"/>
        </w:rPr>
      </w:pPr>
      <w:r w:rsidRPr="004D5949">
        <w:rPr>
          <w:rFonts w:ascii="Arial" w:hAnsi="Arial" w:cs="Arial"/>
          <w:b/>
          <w:color w:val="0070C0"/>
        </w:rPr>
        <w:t xml:space="preserve">SKLOP 8: </w:t>
      </w:r>
      <w:r w:rsidR="00E928C0">
        <w:rPr>
          <w:rFonts w:ascii="Arial" w:hAnsi="Arial" w:cs="Arial"/>
          <w:b/>
          <w:color w:val="0070C0"/>
        </w:rPr>
        <w:t xml:space="preserve">Kotalni zabojnik </w:t>
      </w:r>
      <w:r w:rsidR="004D5949" w:rsidRPr="004D5949">
        <w:rPr>
          <w:rFonts w:ascii="Arial" w:hAnsi="Arial" w:cs="Arial"/>
          <w:b/>
          <w:color w:val="0070C0"/>
        </w:rPr>
        <w:t>–</w:t>
      </w:r>
      <w:r w:rsidR="00E2583E">
        <w:rPr>
          <w:rFonts w:ascii="Arial" w:hAnsi="Arial" w:cs="Arial"/>
          <w:b/>
          <w:color w:val="0070C0"/>
        </w:rPr>
        <w:t xml:space="preserve"> </w:t>
      </w:r>
      <w:r w:rsidR="004D5949" w:rsidRPr="004D5949">
        <w:rPr>
          <w:rFonts w:ascii="Arial" w:hAnsi="Arial" w:cs="Arial"/>
          <w:b/>
          <w:color w:val="0070C0"/>
        </w:rPr>
        <w:t>vodenje intervencij</w:t>
      </w:r>
    </w:p>
    <w:p w:rsidR="002A764D" w:rsidRDefault="002A764D" w:rsidP="002A764D">
      <w:pPr>
        <w:shd w:val="clear" w:color="auto" w:fill="FFFFFF"/>
        <w:tabs>
          <w:tab w:val="num" w:pos="709"/>
          <w:tab w:val="num" w:pos="1503"/>
        </w:tabs>
        <w:spacing w:line="240" w:lineRule="auto"/>
        <w:jc w:val="both"/>
        <w:rPr>
          <w:b/>
          <w:bCs/>
          <w:szCs w:val="20"/>
        </w:rPr>
      </w:pPr>
    </w:p>
    <w:p w:rsidR="00187158" w:rsidRDefault="00187158" w:rsidP="00927178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b/>
          <w:sz w:val="22"/>
          <w:szCs w:val="22"/>
        </w:rPr>
      </w:pPr>
    </w:p>
    <w:p w:rsidR="00927178" w:rsidRPr="00E47715" w:rsidRDefault="00187158" w:rsidP="00927178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b/>
          <w:sz w:val="22"/>
          <w:szCs w:val="22"/>
          <w:lang w:eastAsia="sl-SI"/>
        </w:rPr>
      </w:pPr>
      <w:r>
        <w:rPr>
          <w:b/>
          <w:sz w:val="22"/>
          <w:szCs w:val="22"/>
        </w:rPr>
        <w:t>8</w:t>
      </w:r>
      <w:r w:rsidR="00927178" w:rsidRPr="00E47715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1</w:t>
      </w:r>
      <w:r w:rsidR="00927178" w:rsidRPr="00E47715">
        <w:rPr>
          <w:b/>
          <w:sz w:val="22"/>
          <w:szCs w:val="22"/>
        </w:rPr>
        <w:t xml:space="preserve"> Kotalni zabojnik (20´) – menjalna nadgradnja s specialno namensko opremo za </w:t>
      </w:r>
      <w:r w:rsidR="00927178">
        <w:rPr>
          <w:b/>
          <w:sz w:val="22"/>
          <w:szCs w:val="22"/>
        </w:rPr>
        <w:t>vodenje intervencij</w:t>
      </w:r>
      <w:r w:rsidR="00927178" w:rsidRPr="00E47715">
        <w:rPr>
          <w:sz w:val="22"/>
          <w:szCs w:val="22"/>
        </w:rPr>
        <w:t xml:space="preserve"> </w:t>
      </w:r>
      <w:r w:rsidR="00927178" w:rsidRPr="00E47715">
        <w:rPr>
          <w:b/>
          <w:sz w:val="22"/>
          <w:szCs w:val="22"/>
          <w:lang w:eastAsia="sl-SI"/>
        </w:rPr>
        <w:t xml:space="preserve">– </w:t>
      </w:r>
      <w:r w:rsidR="00D24EB8">
        <w:rPr>
          <w:b/>
          <w:sz w:val="22"/>
          <w:szCs w:val="22"/>
          <w:lang w:eastAsia="sl-SI"/>
        </w:rPr>
        <w:t>KZ-</w:t>
      </w:r>
      <w:r w:rsidR="00927178" w:rsidRPr="00E47715">
        <w:rPr>
          <w:b/>
          <w:sz w:val="22"/>
          <w:szCs w:val="22"/>
          <w:lang w:eastAsia="sl-SI"/>
        </w:rPr>
        <w:t>TIP-1.</w:t>
      </w:r>
      <w:r w:rsidR="00927178">
        <w:rPr>
          <w:b/>
          <w:sz w:val="22"/>
          <w:szCs w:val="22"/>
          <w:lang w:eastAsia="sl-SI"/>
        </w:rPr>
        <w:t>5</w:t>
      </w:r>
      <w:r w:rsidR="00927178" w:rsidRPr="00E47715">
        <w:rPr>
          <w:b/>
          <w:sz w:val="22"/>
          <w:szCs w:val="22"/>
        </w:rPr>
        <w:t xml:space="preserve"> </w:t>
      </w:r>
      <w:r w:rsidR="00927178">
        <w:rPr>
          <w:b/>
          <w:sz w:val="22"/>
          <w:szCs w:val="22"/>
          <w:lang w:eastAsia="sl-SI"/>
        </w:rPr>
        <w:t>(2 kosa</w:t>
      </w:r>
      <w:r w:rsidR="00927178" w:rsidRPr="00E47715">
        <w:rPr>
          <w:b/>
          <w:sz w:val="22"/>
          <w:szCs w:val="22"/>
          <w:lang w:eastAsia="sl-SI"/>
        </w:rPr>
        <w:t>)</w:t>
      </w:r>
    </w:p>
    <w:p w:rsidR="00927178" w:rsidRDefault="00F55A00" w:rsidP="00F55A00">
      <w:pPr>
        <w:tabs>
          <w:tab w:val="left" w:pos="2323"/>
        </w:tabs>
      </w:pPr>
      <w:r>
        <w:tab/>
      </w:r>
    </w:p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1340"/>
      </w:tblGrid>
      <w:tr w:rsidR="00927178" w:rsidTr="00927178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27178" w:rsidRPr="009D6FCD" w:rsidRDefault="00927178" w:rsidP="00927178">
            <w:pPr>
              <w:spacing w:line="240" w:lineRule="auto"/>
              <w:rPr>
                <w:b/>
                <w:szCs w:val="20"/>
              </w:rPr>
            </w:pPr>
            <w:r w:rsidRPr="009D6FCD">
              <w:rPr>
                <w:b/>
                <w:szCs w:val="20"/>
              </w:rPr>
              <w:t>PONUDNIK:</w:t>
            </w:r>
          </w:p>
        </w:tc>
        <w:sdt>
          <w:sdtPr>
            <w:rPr>
              <w:b/>
              <w:szCs w:val="20"/>
            </w:rPr>
            <w:id w:val="-1541817194"/>
            <w:placeholder>
              <w:docPart w:val="38994E90C4104EB7B3CD6F14FF01EE34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:rsidR="00927178" w:rsidRPr="00CB4B4C" w:rsidRDefault="007540C2" w:rsidP="00927178">
                <w:pPr>
                  <w:spacing w:line="240" w:lineRule="auto"/>
                  <w:rPr>
                    <w:b/>
                    <w:szCs w:val="20"/>
                  </w:rPr>
                </w:pPr>
                <w:r w:rsidRPr="00CB4B4C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  <w:bookmarkEnd w:id="0" w:displacedByCustomXml="next"/>
          </w:sdtContent>
        </w:sdt>
      </w:tr>
      <w:tr w:rsidR="00927178" w:rsidTr="00927178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7178" w:rsidRPr="009D6FCD" w:rsidRDefault="00927178" w:rsidP="00927178">
            <w:pPr>
              <w:spacing w:line="240" w:lineRule="auto"/>
              <w:rPr>
                <w:b/>
                <w:szCs w:val="20"/>
              </w:rPr>
            </w:pPr>
            <w:r w:rsidRPr="00E97CCB">
              <w:rPr>
                <w:b/>
                <w:szCs w:val="20"/>
              </w:rPr>
              <w:t>PROIZVAJALEC:</w:t>
            </w:r>
          </w:p>
        </w:tc>
        <w:sdt>
          <w:sdtPr>
            <w:rPr>
              <w:b/>
              <w:szCs w:val="20"/>
            </w:rPr>
            <w:id w:val="1289548771"/>
            <w:placeholder>
              <w:docPart w:val="B84413367FEF4315B1374284A9A867DF"/>
            </w:placeholder>
            <w:showingPlcHdr/>
          </w:sdtPr>
          <w:sdtEndPr/>
          <w:sdtContent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:rsidR="00927178" w:rsidRPr="00CB4B4C" w:rsidRDefault="007540C2" w:rsidP="00927178">
                <w:pPr>
                  <w:spacing w:line="240" w:lineRule="auto"/>
                  <w:rPr>
                    <w:b/>
                    <w:szCs w:val="20"/>
                  </w:rPr>
                </w:pPr>
                <w:r w:rsidRPr="00CB4B4C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927178" w:rsidTr="00927178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7178" w:rsidRPr="009D6FCD" w:rsidRDefault="00927178" w:rsidP="00927178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PONUJENI TIP in MODEL</w:t>
            </w:r>
            <w:r w:rsidRPr="009D6FCD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411671887"/>
            <w:placeholder>
              <w:docPart w:val="EFA5AE5FF8AE47EB89AA896A6F91F4E1"/>
            </w:placeholder>
            <w:showingPlcHdr/>
          </w:sdtPr>
          <w:sdtEndPr/>
          <w:sdtContent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</w:tcBorders>
                <w:vAlign w:val="center"/>
              </w:tcPr>
              <w:p w:rsidR="00927178" w:rsidRPr="00CB4B4C" w:rsidRDefault="007540C2" w:rsidP="00927178">
                <w:pPr>
                  <w:spacing w:line="240" w:lineRule="auto"/>
                  <w:rPr>
                    <w:b/>
                    <w:szCs w:val="20"/>
                  </w:rPr>
                </w:pPr>
                <w:r w:rsidRPr="00CB4B4C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</w:tbl>
    <w:p w:rsidR="00927178" w:rsidRDefault="00927178" w:rsidP="00927178">
      <w:pPr>
        <w:spacing w:line="240" w:lineRule="auto"/>
        <w:rPr>
          <w:b/>
          <w:szCs w:val="20"/>
        </w:rPr>
      </w:pPr>
    </w:p>
    <w:p w:rsidR="00927178" w:rsidRDefault="00927178" w:rsidP="00927178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p w:rsidR="00927178" w:rsidRPr="005C7E36" w:rsidRDefault="00927178" w:rsidP="00927178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  <w:lang w:eastAsia="sl-SI"/>
        </w:rPr>
        <w:t>Tabela teh</w:t>
      </w:r>
      <w:r w:rsidR="00D24EB8">
        <w:rPr>
          <w:b/>
          <w:sz w:val="22"/>
          <w:szCs w:val="22"/>
          <w:lang w:eastAsia="sl-SI"/>
        </w:rPr>
        <w:t>ničnih zahtev naročnika  – KZ-</w:t>
      </w:r>
      <w:r>
        <w:rPr>
          <w:b/>
          <w:sz w:val="22"/>
          <w:szCs w:val="22"/>
          <w:lang w:eastAsia="sl-SI"/>
        </w:rPr>
        <w:t>TIP-1.5</w:t>
      </w:r>
    </w:p>
    <w:p w:rsidR="00927178" w:rsidRDefault="00927178" w:rsidP="00927178">
      <w:pPr>
        <w:tabs>
          <w:tab w:val="left" w:pos="431"/>
        </w:tabs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tbl>
      <w:tblPr>
        <w:tblpPr w:leftFromText="141" w:rightFromText="141" w:vertAnchor="text" w:tblpX="80" w:tblpY="1"/>
        <w:tblOverlap w:val="never"/>
        <w:tblW w:w="14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7653"/>
        <w:gridCol w:w="3260"/>
        <w:gridCol w:w="2410"/>
      </w:tblGrid>
      <w:tr w:rsidR="00927178" w:rsidRPr="00737CE9" w:rsidTr="00927178">
        <w:trPr>
          <w:trHeight w:val="719"/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rPr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Zap. št.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Zahteve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OBVEZEN odgovor  -  dejanske vrednosti oz. podatki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:rsidR="00927178" w:rsidRPr="00417A81" w:rsidRDefault="00927178" w:rsidP="00927178">
            <w:pPr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927178" w:rsidRPr="00737CE9" w:rsidTr="00927178">
        <w:trPr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737CE9" w:rsidRDefault="00927178" w:rsidP="00927178">
            <w:pPr>
              <w:jc w:val="center"/>
              <w:rPr>
                <w:szCs w:val="20"/>
              </w:rPr>
            </w:pPr>
            <w:r w:rsidRPr="00737CE9">
              <w:rPr>
                <w:b/>
                <w:i/>
                <w:iCs/>
                <w:szCs w:val="20"/>
              </w:rPr>
              <w:t>1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737CE9" w:rsidRDefault="00927178" w:rsidP="00927178">
            <w:pPr>
              <w:jc w:val="center"/>
              <w:rPr>
                <w:b/>
                <w:i/>
                <w:iCs/>
                <w:szCs w:val="20"/>
              </w:rPr>
            </w:pPr>
            <w:r w:rsidRPr="00737CE9">
              <w:rPr>
                <w:b/>
                <w:i/>
                <w:iCs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737CE9" w:rsidRDefault="00927178" w:rsidP="00927178">
            <w:pPr>
              <w:jc w:val="center"/>
              <w:rPr>
                <w:b/>
                <w:i/>
                <w:iCs/>
                <w:szCs w:val="20"/>
              </w:rPr>
            </w:pPr>
            <w:r w:rsidRPr="00737CE9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737CE9" w:rsidRDefault="00927178" w:rsidP="00927178">
            <w:pPr>
              <w:jc w:val="center"/>
              <w:rPr>
                <w:b/>
                <w:i/>
                <w:iCs/>
                <w:szCs w:val="20"/>
              </w:rPr>
            </w:pPr>
            <w:r w:rsidRPr="00737CE9">
              <w:rPr>
                <w:b/>
                <w:i/>
                <w:iCs/>
                <w:szCs w:val="20"/>
              </w:rPr>
              <w:t>4</w:t>
            </w:r>
          </w:p>
        </w:tc>
      </w:tr>
      <w:tr w:rsidR="00927178" w:rsidRPr="00737CE9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927178" w:rsidRPr="00737CE9" w:rsidRDefault="00927178" w:rsidP="00927178">
            <w:pPr>
              <w:ind w:left="142"/>
              <w:jc w:val="center"/>
              <w:rPr>
                <w:b/>
                <w:szCs w:val="20"/>
              </w:rPr>
            </w:pPr>
            <w:r w:rsidRPr="00737CE9">
              <w:rPr>
                <w:b/>
                <w:szCs w:val="20"/>
              </w:rPr>
              <w:t>1.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927178" w:rsidRPr="00737CE9" w:rsidRDefault="00927178" w:rsidP="00927178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  <w:r w:rsidRPr="00737CE9">
              <w:rPr>
                <w:b/>
                <w:i/>
                <w:iCs/>
                <w:szCs w:val="20"/>
                <w:u w:val="single"/>
              </w:rPr>
              <w:t>Področje in namen uporabe:</w:t>
            </w:r>
          </w:p>
        </w:tc>
        <w:tc>
          <w:tcPr>
            <w:tcW w:w="3260" w:type="dxa"/>
            <w:shd w:val="clear" w:color="auto" w:fill="D9D9D9"/>
          </w:tcPr>
          <w:p w:rsidR="00927178" w:rsidRPr="00737CE9" w:rsidRDefault="00927178" w:rsidP="00927178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737CE9" w:rsidRDefault="00927178" w:rsidP="00927178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927178" w:rsidRPr="00737CE9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927178" w:rsidRPr="00737CE9" w:rsidRDefault="00927178" w:rsidP="00927178">
            <w:pPr>
              <w:ind w:left="142"/>
              <w:jc w:val="center"/>
              <w:rPr>
                <w:szCs w:val="20"/>
              </w:rPr>
            </w:pPr>
            <w:r w:rsidRPr="00737CE9">
              <w:rPr>
                <w:szCs w:val="20"/>
              </w:rPr>
              <w:t>1.1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927178" w:rsidRDefault="00927178" w:rsidP="009271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Kotalni zabojnik  - menjalna </w:t>
            </w:r>
            <w:r w:rsidRPr="00C963AB">
              <w:rPr>
                <w:szCs w:val="20"/>
              </w:rPr>
              <w:t xml:space="preserve">nadgradnja s specialno namensko opremo za vodenje intervencij </w:t>
            </w:r>
            <w:r>
              <w:rPr>
                <w:szCs w:val="20"/>
              </w:rPr>
              <w:t>(</w:t>
            </w:r>
            <w:r w:rsidRPr="00C963AB">
              <w:rPr>
                <w:szCs w:val="20"/>
              </w:rPr>
              <w:t>v nadaljevanju</w:t>
            </w:r>
            <w:r w:rsidRPr="00737CE9">
              <w:rPr>
                <w:szCs w:val="20"/>
              </w:rPr>
              <w:t xml:space="preserve">: </w:t>
            </w:r>
            <w:r>
              <w:rPr>
                <w:szCs w:val="20"/>
              </w:rPr>
              <w:t xml:space="preserve">KZ-POV </w:t>
            </w:r>
            <w:r w:rsidRPr="00737CE9">
              <w:rPr>
                <w:szCs w:val="20"/>
              </w:rPr>
              <w:t xml:space="preserve">) je kot mobilni modul </w:t>
            </w:r>
            <w:r w:rsidR="00410EB9" w:rsidRPr="00F8134B">
              <w:rPr>
                <w:szCs w:val="20"/>
              </w:rPr>
              <w:t xml:space="preserve">je namenjen </w:t>
            </w:r>
            <w:r w:rsidR="00410EB9">
              <w:rPr>
                <w:szCs w:val="20"/>
              </w:rPr>
              <w:t>izvajanju</w:t>
            </w:r>
            <w:r w:rsidR="00410EB9" w:rsidRPr="00737CE9">
              <w:rPr>
                <w:szCs w:val="20"/>
              </w:rPr>
              <w:t xml:space="preserve"> </w:t>
            </w:r>
            <w:r w:rsidR="00410EB9">
              <w:rPr>
                <w:szCs w:val="20"/>
              </w:rPr>
              <w:t>nalog koordinacije in operativnega vodenja</w:t>
            </w:r>
            <w:r w:rsidR="00410EB9" w:rsidRPr="00514A12">
              <w:rPr>
                <w:rFonts w:eastAsia="Calibri"/>
                <w:szCs w:val="20"/>
              </w:rPr>
              <w:t xml:space="preserve"> </w:t>
            </w:r>
            <w:r w:rsidR="00410EB9">
              <w:rPr>
                <w:rFonts w:eastAsia="Calibri"/>
                <w:szCs w:val="20"/>
              </w:rPr>
              <w:t>državnih, regijskih in lokalnih enota</w:t>
            </w:r>
            <w:r w:rsidR="00410EB9" w:rsidRPr="00514A12">
              <w:rPr>
                <w:rFonts w:eastAsia="Calibri"/>
                <w:szCs w:val="20"/>
              </w:rPr>
              <w:t xml:space="preserve"> Civilne zaščite </w:t>
            </w:r>
            <w:r w:rsidR="00410EB9">
              <w:rPr>
                <w:rFonts w:eastAsia="Calibri"/>
                <w:szCs w:val="20"/>
              </w:rPr>
              <w:t>(</w:t>
            </w:r>
            <w:r w:rsidR="00410EB9">
              <w:rPr>
                <w:szCs w:val="20"/>
              </w:rPr>
              <w:t>v nadaljevanju: RLEHI)</w:t>
            </w:r>
            <w:r w:rsidR="00410EB9" w:rsidRPr="00F8134B">
              <w:rPr>
                <w:szCs w:val="20"/>
              </w:rPr>
              <w:t xml:space="preserve"> ob izvajanju operativnih nalog zaščite, reševanja in pomoči za zmanjševanje poplavne ogroženosti ter v omejenem obsegu tudi ob drugih podneb</w:t>
            </w:r>
            <w:r w:rsidR="00410EB9">
              <w:rPr>
                <w:szCs w:val="20"/>
              </w:rPr>
              <w:t xml:space="preserve">no pogojenih in drugih nesrečah in to </w:t>
            </w:r>
            <w:r>
              <w:rPr>
                <w:szCs w:val="20"/>
              </w:rPr>
              <w:t xml:space="preserve">neposredno </w:t>
            </w:r>
            <w:r w:rsidRPr="00737CE9">
              <w:rPr>
                <w:szCs w:val="20"/>
              </w:rPr>
              <w:t xml:space="preserve">na ogroženem oz. prizadetem območju. </w:t>
            </w:r>
          </w:p>
          <w:p w:rsidR="00927178" w:rsidRDefault="00927178" w:rsidP="009271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  <w:p w:rsidR="00927178" w:rsidRPr="00737CE9" w:rsidRDefault="00927178" w:rsidP="009271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i/>
                <w:iCs/>
                <w:szCs w:val="20"/>
                <w:u w:val="single"/>
              </w:rPr>
            </w:pPr>
            <w:r>
              <w:rPr>
                <w:szCs w:val="20"/>
              </w:rPr>
              <w:lastRenderedPageBreak/>
              <w:t xml:space="preserve">KZ-POV </w:t>
            </w:r>
            <w:r w:rsidRPr="00737CE9">
              <w:rPr>
                <w:szCs w:val="20"/>
              </w:rPr>
              <w:t xml:space="preserve">bo z optimizacijo procesov </w:t>
            </w:r>
            <w:r>
              <w:rPr>
                <w:szCs w:val="20"/>
              </w:rPr>
              <w:t xml:space="preserve"> koordinacije in operativnega vodenja</w:t>
            </w:r>
            <w:r w:rsidRPr="00737CE9">
              <w:rPr>
                <w:szCs w:val="20"/>
              </w:rPr>
              <w:t xml:space="preserve"> prispeval tudi k večji odzivnosti in učinkovitosti sil zaščite, reševanja in pomoči pri obvladovanju nesreč. Prav tako se bo lahko </w:t>
            </w:r>
            <w:r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kasneje združeval z ostalimi mobilnimi modularnimi sistemi v kompleksne mobilne operativne informacijsko-komunikacijsko-poveljniške module.</w:t>
            </w:r>
          </w:p>
        </w:tc>
        <w:tc>
          <w:tcPr>
            <w:tcW w:w="3260" w:type="dxa"/>
            <w:shd w:val="clear" w:color="auto" w:fill="D9D9D9"/>
          </w:tcPr>
          <w:p w:rsidR="00927178" w:rsidRPr="00737CE9" w:rsidRDefault="00927178" w:rsidP="009271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737CE9" w:rsidRDefault="00927178" w:rsidP="009271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</w:tr>
      <w:tr w:rsidR="00927178" w:rsidRPr="00737CE9" w:rsidTr="00927178">
        <w:trPr>
          <w:trHeight w:val="505"/>
        </w:trPr>
        <w:tc>
          <w:tcPr>
            <w:tcW w:w="793" w:type="dxa"/>
            <w:shd w:val="clear" w:color="auto" w:fill="D9D9D9"/>
            <w:vAlign w:val="center"/>
          </w:tcPr>
          <w:p w:rsidR="00927178" w:rsidRPr="00737CE9" w:rsidRDefault="00927178" w:rsidP="00927178">
            <w:pPr>
              <w:jc w:val="center"/>
              <w:rPr>
                <w:b/>
                <w:szCs w:val="20"/>
              </w:rPr>
            </w:pPr>
            <w:r w:rsidRPr="00737CE9">
              <w:rPr>
                <w:b/>
                <w:szCs w:val="20"/>
              </w:rPr>
              <w:t>2.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927178" w:rsidRPr="00737CE9" w:rsidRDefault="00927178" w:rsidP="00927178">
            <w:pPr>
              <w:spacing w:line="26" w:lineRule="atLeast"/>
              <w:jc w:val="both"/>
              <w:rPr>
                <w:b/>
                <w:szCs w:val="20"/>
              </w:rPr>
            </w:pPr>
            <w:r w:rsidRPr="00737CE9">
              <w:rPr>
                <w:b/>
                <w:bCs/>
                <w:szCs w:val="20"/>
              </w:rPr>
              <w:t xml:space="preserve">Osnovni tehnični podatki </w:t>
            </w:r>
            <w:r>
              <w:rPr>
                <w:b/>
                <w:bCs/>
                <w:szCs w:val="20"/>
              </w:rPr>
              <w:t xml:space="preserve">KZ-POV </w:t>
            </w:r>
          </w:p>
        </w:tc>
        <w:tc>
          <w:tcPr>
            <w:tcW w:w="3260" w:type="dxa"/>
            <w:shd w:val="clear" w:color="auto" w:fill="D9D9D9"/>
          </w:tcPr>
          <w:p w:rsidR="00927178" w:rsidRPr="00737CE9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737CE9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927178" w:rsidRPr="00737CE9" w:rsidTr="00927178">
        <w:trPr>
          <w:trHeight w:val="411"/>
        </w:trPr>
        <w:tc>
          <w:tcPr>
            <w:tcW w:w="793" w:type="dxa"/>
            <w:shd w:val="clear" w:color="auto" w:fill="D9D9D9"/>
            <w:vAlign w:val="center"/>
          </w:tcPr>
          <w:p w:rsidR="00927178" w:rsidRPr="00737CE9" w:rsidRDefault="00927178" w:rsidP="00927178">
            <w:pPr>
              <w:jc w:val="center"/>
              <w:rPr>
                <w:b/>
                <w:szCs w:val="20"/>
              </w:rPr>
            </w:pPr>
            <w:r w:rsidRPr="00737CE9">
              <w:rPr>
                <w:b/>
                <w:szCs w:val="20"/>
              </w:rPr>
              <w:t>2.1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927178" w:rsidRPr="00737CE9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  <w:r w:rsidRPr="00737CE9">
              <w:rPr>
                <w:b/>
                <w:bCs/>
                <w:szCs w:val="20"/>
              </w:rPr>
              <w:t xml:space="preserve">Konstrukcijska zasnova </w:t>
            </w:r>
            <w:r>
              <w:rPr>
                <w:b/>
                <w:bCs/>
                <w:szCs w:val="20"/>
              </w:rPr>
              <w:t xml:space="preserve">KZ-POV </w:t>
            </w:r>
          </w:p>
        </w:tc>
        <w:tc>
          <w:tcPr>
            <w:tcW w:w="3260" w:type="dxa"/>
            <w:shd w:val="clear" w:color="auto" w:fill="D9D9D9"/>
          </w:tcPr>
          <w:p w:rsidR="00927178" w:rsidRPr="00737CE9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737CE9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6B0306" w:rsidRPr="00737CE9" w:rsidTr="006B0306">
        <w:trPr>
          <w:trHeight w:val="443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rFonts w:eastAsia="Arial Unicode MS"/>
                <w:szCs w:val="20"/>
              </w:rPr>
            </w:pPr>
            <w:r>
              <w:rPr>
                <w:bCs/>
                <w:szCs w:val="20"/>
              </w:rPr>
              <w:t>KZ-POV</w:t>
            </w:r>
            <w:r w:rsidRPr="00737CE9">
              <w:rPr>
                <w:bCs/>
                <w:szCs w:val="20"/>
              </w:rPr>
              <w:t xml:space="preserve"> v velikosti 20´(feet), namenjen za manipulacijo </w:t>
            </w:r>
            <w:r w:rsidRPr="00737CE9">
              <w:rPr>
                <w:szCs w:val="20"/>
              </w:rPr>
              <w:t xml:space="preserve">s </w:t>
            </w:r>
            <w:r>
              <w:rPr>
                <w:szCs w:val="20"/>
              </w:rPr>
              <w:t>HKN</w:t>
            </w:r>
            <w:r w:rsidRPr="00737CE9">
              <w:rPr>
                <w:szCs w:val="20"/>
              </w:rPr>
              <w:t xml:space="preserve"> za prevoz kotalnih zabojnikov (20´), v skladu z DIN 30722.</w:t>
            </w:r>
            <w:r w:rsidRPr="00737CE9">
              <w:rPr>
                <w:bCs/>
                <w:szCs w:val="20"/>
              </w:rPr>
              <w:t xml:space="preserve"> </w:t>
            </w:r>
          </w:p>
        </w:tc>
        <w:sdt>
          <w:sdtPr>
            <w:rPr>
              <w:b/>
              <w:i/>
              <w:szCs w:val="20"/>
            </w:rPr>
            <w:id w:val="686716269"/>
            <w:placeholder>
              <w:docPart w:val="6233FC3FFF6F477187D734F779E269C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60398964"/>
            <w:placeholder>
              <w:docPart w:val="36470BAC6B9F4666801ACA25CB6814D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978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Dimenzije </w:t>
            </w:r>
            <w:r w:rsidR="00744A8C"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(20</w:t>
            </w:r>
            <w:r w:rsidRPr="00737CE9">
              <w:rPr>
                <w:szCs w:val="20"/>
              </w:rPr>
              <w:sym w:font="Symbol" w:char="F0A2"/>
            </w:r>
            <w:r w:rsidRPr="00737CE9">
              <w:rPr>
                <w:szCs w:val="20"/>
              </w:rPr>
              <w:t>):</w:t>
            </w:r>
          </w:p>
          <w:p w:rsidR="006B0306" w:rsidRDefault="006B0306" w:rsidP="00D26977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>
              <w:rPr>
                <w:szCs w:val="20"/>
              </w:rPr>
              <w:t>zunanja dolžina: od 6.3</w:t>
            </w:r>
            <w:r w:rsidRPr="00EB76D3">
              <w:rPr>
                <w:szCs w:val="20"/>
              </w:rPr>
              <w:t xml:space="preserve">00 do </w:t>
            </w:r>
            <w:r>
              <w:rPr>
                <w:szCs w:val="20"/>
              </w:rPr>
              <w:t xml:space="preserve">maks. </w:t>
            </w:r>
            <w:r w:rsidRPr="000F4006">
              <w:rPr>
                <w:szCs w:val="20"/>
              </w:rPr>
              <w:t>6.900</w:t>
            </w:r>
            <w:r w:rsidRPr="00EB76D3">
              <w:rPr>
                <w:szCs w:val="20"/>
              </w:rPr>
              <w:t xml:space="preserve"> mm;</w:t>
            </w:r>
          </w:p>
          <w:p w:rsidR="00437087" w:rsidRPr="000D588A" w:rsidRDefault="00437087" w:rsidP="00437087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 w:rsidRPr="000D588A">
              <w:rPr>
                <w:szCs w:val="20"/>
              </w:rPr>
              <w:t xml:space="preserve">zunanja višina (skupaj z nosilnim okvirjem KZ po DIN 30772): maks. </w:t>
            </w:r>
            <w:r w:rsidR="00072A0D" w:rsidRPr="000D588A">
              <w:rPr>
                <w:szCs w:val="20"/>
              </w:rPr>
              <w:t>2.810</w:t>
            </w:r>
            <w:r w:rsidRPr="000D588A">
              <w:rPr>
                <w:szCs w:val="20"/>
              </w:rPr>
              <w:t xml:space="preserve"> </w:t>
            </w:r>
            <w:r w:rsidR="00A01EB9">
              <w:rPr>
                <w:szCs w:val="20"/>
              </w:rPr>
              <w:t>(+1</w:t>
            </w:r>
            <w:r w:rsidR="00072A0D" w:rsidRPr="000D588A">
              <w:rPr>
                <w:szCs w:val="20"/>
              </w:rPr>
              <w:t xml:space="preserve">%) </w:t>
            </w:r>
            <w:r w:rsidRPr="000D588A">
              <w:rPr>
                <w:szCs w:val="20"/>
              </w:rPr>
              <w:t>mm;</w:t>
            </w:r>
          </w:p>
          <w:p w:rsidR="006B0306" w:rsidRPr="00737CE9" w:rsidRDefault="006B0306" w:rsidP="00D26977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zunanja širina: </w:t>
            </w:r>
            <w:r>
              <w:rPr>
                <w:szCs w:val="20"/>
              </w:rPr>
              <w:t>od</w:t>
            </w:r>
            <w:r w:rsidRPr="00737CE9">
              <w:rPr>
                <w:szCs w:val="20"/>
              </w:rPr>
              <w:t xml:space="preserve"> 2.500 </w:t>
            </w:r>
            <w:r>
              <w:rPr>
                <w:szCs w:val="20"/>
              </w:rPr>
              <w:t xml:space="preserve">do maks 2.550 </w:t>
            </w:r>
            <w:r w:rsidRPr="00737CE9">
              <w:rPr>
                <w:szCs w:val="20"/>
              </w:rPr>
              <w:t>mm;</w:t>
            </w:r>
          </w:p>
          <w:p w:rsidR="006B0306" w:rsidRPr="00737CE9" w:rsidRDefault="006B0306" w:rsidP="00D26977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notranja višina: min. 2.100 mm</w:t>
            </w:r>
            <w:r w:rsidR="00437087">
              <w:rPr>
                <w:szCs w:val="20"/>
              </w:rPr>
              <w:t>.</w:t>
            </w:r>
          </w:p>
          <w:p w:rsidR="006B0306" w:rsidRPr="000D588A" w:rsidRDefault="000D588A" w:rsidP="000D588A">
            <w:pPr>
              <w:spacing w:before="120" w:line="26" w:lineRule="atLeast"/>
              <w:jc w:val="both"/>
              <w:rPr>
                <w:szCs w:val="20"/>
                <w:u w:val="single"/>
              </w:rPr>
            </w:pPr>
            <w:r w:rsidRPr="000D588A">
              <w:rPr>
                <w:szCs w:val="20"/>
                <w:u w:val="single"/>
              </w:rPr>
              <w:t>OPOMBA:</w:t>
            </w:r>
          </w:p>
          <w:p w:rsidR="006B0306" w:rsidRPr="000F4006" w:rsidRDefault="00437087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i/>
                <w:szCs w:val="20"/>
                <w:u w:val="single"/>
              </w:rPr>
              <w:t>Pri konstruiranju KZ-POV</w:t>
            </w:r>
            <w:r w:rsidRPr="00C37FAB">
              <w:rPr>
                <w:i/>
                <w:szCs w:val="20"/>
                <w:u w:val="single"/>
              </w:rPr>
              <w:t xml:space="preserve"> je treba obvezno upoštevati</w:t>
            </w:r>
            <w:r w:rsidRPr="00C37FAB">
              <w:rPr>
                <w:i/>
                <w:szCs w:val="20"/>
              </w:rPr>
              <w:t xml:space="preserve">  maksimalno zunanjo višino </w:t>
            </w:r>
            <w:r w:rsidRPr="00C37FAB">
              <w:rPr>
                <w:i/>
              </w:rPr>
              <w:t xml:space="preserve"> in širino </w:t>
            </w:r>
            <w:r>
              <w:rPr>
                <w:i/>
                <w:szCs w:val="20"/>
              </w:rPr>
              <w:t>KZ-POV</w:t>
            </w:r>
            <w:r w:rsidRPr="00C37FAB">
              <w:rPr>
                <w:i/>
                <w:szCs w:val="20"/>
              </w:rPr>
              <w:t xml:space="preserve"> na način, da je maksimalna skupna zunanja višina in višina šasije STV</w:t>
            </w:r>
            <w:r>
              <w:rPr>
                <w:i/>
                <w:szCs w:val="20"/>
              </w:rPr>
              <w:t>-TIP-1.1 in/ali STV-TIP1.2</w:t>
            </w:r>
            <w:r w:rsidRPr="00C37FAB">
              <w:rPr>
                <w:i/>
                <w:szCs w:val="20"/>
              </w:rPr>
              <w:t xml:space="preserve"> skupaj z nadgradnjami (HD in HK</w:t>
            </w:r>
            <w:r>
              <w:rPr>
                <w:i/>
                <w:szCs w:val="20"/>
              </w:rPr>
              <w:t xml:space="preserve">N) </w:t>
            </w:r>
            <w:r w:rsidR="000D588A">
              <w:rPr>
                <w:i/>
                <w:szCs w:val="20"/>
              </w:rPr>
              <w:t xml:space="preserve">(maks. 1.335 (+2%) mm) </w:t>
            </w:r>
            <w:r>
              <w:rPr>
                <w:i/>
                <w:szCs w:val="20"/>
              </w:rPr>
              <w:t>in nanj natovorjenega KZ-POV</w:t>
            </w:r>
            <w:r w:rsidRPr="00C37FAB">
              <w:rPr>
                <w:i/>
                <w:szCs w:val="20"/>
              </w:rPr>
              <w:t xml:space="preserve"> z vgrajeno opremo</w:t>
            </w:r>
            <w:r w:rsidR="000D588A">
              <w:rPr>
                <w:i/>
                <w:szCs w:val="20"/>
              </w:rPr>
              <w:t>,</w:t>
            </w:r>
            <w:r w:rsidRPr="00C37FAB">
              <w:rPr>
                <w:i/>
                <w:szCs w:val="20"/>
              </w:rPr>
              <w:t xml:space="preserve"> ne presega zakonsko dopustnih gabaritnih dimenzij v RS.</w:t>
            </w:r>
          </w:p>
        </w:tc>
        <w:sdt>
          <w:sdtPr>
            <w:rPr>
              <w:b/>
              <w:i/>
              <w:szCs w:val="20"/>
            </w:rPr>
            <w:id w:val="-1111809589"/>
            <w:placeholder>
              <w:docPart w:val="380D7CB5461048BC9FFCBC0F8366934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44811632"/>
            <w:placeholder>
              <w:docPart w:val="94005C0510C9410DBD759D492DD70A7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196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Nosilnost KZ-POV: </w:t>
            </w:r>
            <w:r w:rsidRPr="00FD3D72">
              <w:rPr>
                <w:szCs w:val="20"/>
              </w:rPr>
              <w:t xml:space="preserve">min. </w:t>
            </w:r>
            <w:r>
              <w:rPr>
                <w:szCs w:val="20"/>
              </w:rPr>
              <w:t>10</w:t>
            </w:r>
            <w:r w:rsidRPr="00FD3D72">
              <w:rPr>
                <w:szCs w:val="20"/>
              </w:rPr>
              <w:t>.000 kg;</w:t>
            </w:r>
          </w:p>
        </w:tc>
        <w:sdt>
          <w:sdtPr>
            <w:rPr>
              <w:b/>
              <w:i/>
              <w:szCs w:val="20"/>
            </w:rPr>
            <w:id w:val="1841344628"/>
            <w:placeholder>
              <w:docPart w:val="E6A43B271CF541EB96311723F745796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91616271"/>
            <w:placeholder>
              <w:docPart w:val="1B951CCA6CAB4EF6A9FD7E756FC19AB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53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Skupna teža </w:t>
            </w:r>
            <w:r w:rsidR="00744A8C">
              <w:rPr>
                <w:szCs w:val="20"/>
              </w:rPr>
              <w:t>KZ-POV</w:t>
            </w:r>
            <w:r>
              <w:rPr>
                <w:szCs w:val="20"/>
              </w:rPr>
              <w:t xml:space="preserve"> z vgrajeno opremo: </w:t>
            </w:r>
            <w:r w:rsidRPr="00242185">
              <w:rPr>
                <w:szCs w:val="20"/>
              </w:rPr>
              <w:t>maks. 8.000 kg;</w:t>
            </w:r>
          </w:p>
        </w:tc>
        <w:sdt>
          <w:sdtPr>
            <w:rPr>
              <w:b/>
              <w:i/>
              <w:szCs w:val="20"/>
            </w:rPr>
            <w:id w:val="-1372689370"/>
            <w:placeholder>
              <w:docPart w:val="9D9C5A57C9744427A5279D87421EB61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97731487"/>
            <w:placeholder>
              <w:docPart w:val="66712937DD6948229DF2D191929A492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294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Nosilna </w:t>
            </w:r>
            <w:r w:rsidR="00185E97">
              <w:rPr>
                <w:szCs w:val="20"/>
              </w:rPr>
              <w:t xml:space="preserve">jeklena </w:t>
            </w:r>
            <w:r w:rsidRPr="00737CE9">
              <w:rPr>
                <w:szCs w:val="20"/>
              </w:rPr>
              <w:t xml:space="preserve">konstrukcija kotalnega zabojnika mora biti izdelana za navleko preko </w:t>
            </w:r>
            <w:r>
              <w:rPr>
                <w:szCs w:val="20"/>
              </w:rPr>
              <w:t>HKN</w:t>
            </w:r>
            <w:r w:rsidRPr="00737CE9">
              <w:rPr>
                <w:szCs w:val="20"/>
              </w:rPr>
              <w:t xml:space="preserve"> po standardu DIN 30722 oz. primerljivem ISO. </w:t>
            </w:r>
          </w:p>
        </w:tc>
        <w:sdt>
          <w:sdtPr>
            <w:rPr>
              <w:b/>
              <w:i/>
              <w:szCs w:val="20"/>
            </w:rPr>
            <w:id w:val="-963273305"/>
            <w:placeholder>
              <w:docPart w:val="2C186BD4282842C7B029744F8D14297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66832152"/>
            <w:placeholder>
              <w:docPart w:val="80FCA85A3BC4424E9EBB6340A747A48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476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F38BB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Osnovna konstrukcija KZ</w:t>
            </w:r>
            <w:r>
              <w:rPr>
                <w:szCs w:val="20"/>
              </w:rPr>
              <w:t>-POV</w:t>
            </w:r>
            <w:r w:rsidRPr="00737CE9">
              <w:rPr>
                <w:szCs w:val="20"/>
              </w:rPr>
              <w:t xml:space="preserve"> mora biti izdelana iz </w:t>
            </w:r>
            <w:r w:rsidR="00E2583E">
              <w:rPr>
                <w:szCs w:val="20"/>
              </w:rPr>
              <w:t>jeklenih</w:t>
            </w:r>
            <w:r w:rsidR="002E755B" w:rsidRPr="00654247">
              <w:rPr>
                <w:szCs w:val="20"/>
              </w:rPr>
              <w:t xml:space="preserve"> ali AL cevnih profilov</w:t>
            </w:r>
            <w:r w:rsidRPr="00737CE9">
              <w:rPr>
                <w:szCs w:val="20"/>
              </w:rPr>
              <w:t xml:space="preserve">, kateri so med seboj povezani z ustreznimi ojačitvami in montirana na standardni 20´ osnovni jekleni konstrukciji nosilnega okvirja kotalnega zabojnika po DIN 30722. </w:t>
            </w:r>
          </w:p>
        </w:tc>
        <w:sdt>
          <w:sdtPr>
            <w:rPr>
              <w:b/>
              <w:i/>
              <w:szCs w:val="20"/>
            </w:rPr>
            <w:id w:val="-605969645"/>
            <w:placeholder>
              <w:docPart w:val="3779C5E9E3964E14BF7533CDDDBCE70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59833349"/>
            <w:placeholder>
              <w:docPart w:val="3DF758185E424D1994882D60305CFB8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305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Za vstop v </w:t>
            </w:r>
            <w:r w:rsidR="00744A8C"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v primeru, ko je le-ta naložen na </w:t>
            </w:r>
            <w:r>
              <w:rPr>
                <w:szCs w:val="20"/>
              </w:rPr>
              <w:t>STV</w:t>
            </w:r>
            <w:r w:rsidRPr="00737CE9">
              <w:rPr>
                <w:szCs w:val="20"/>
              </w:rPr>
              <w:t>, se zagotovijo zložljive kovinske stopnice z enostransko montažno ograjo.</w:t>
            </w:r>
          </w:p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Stopnice z ograjo se v transportnem položaju </w:t>
            </w:r>
            <w:r w:rsidR="00744A8C"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shranijo v prostor pod podom KZ</w:t>
            </w:r>
            <w:r>
              <w:rPr>
                <w:szCs w:val="20"/>
              </w:rPr>
              <w:t>-POV</w:t>
            </w:r>
            <w:r w:rsidRPr="00737CE9">
              <w:rPr>
                <w:szCs w:val="20"/>
              </w:rPr>
              <w:t>, z ustrezno pritrditvijo za neoviran transport.</w:t>
            </w:r>
          </w:p>
        </w:tc>
        <w:sdt>
          <w:sdtPr>
            <w:rPr>
              <w:b/>
              <w:i/>
              <w:szCs w:val="20"/>
            </w:rPr>
            <w:id w:val="351767850"/>
            <w:placeholder>
              <w:docPart w:val="B72E13D51C294DF186ECEC11855ADA0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4488696"/>
            <w:placeholder>
              <w:docPart w:val="EC05EDFE445A4BBB9E2D112D4D4B455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613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260A9" w:rsidRDefault="006B0306" w:rsidP="006B0306">
            <w:pPr>
              <w:spacing w:before="120" w:line="26" w:lineRule="atLeast"/>
              <w:ind w:left="34"/>
              <w:jc w:val="both"/>
              <w:rPr>
                <w:i/>
                <w:szCs w:val="20"/>
              </w:rPr>
            </w:pPr>
            <w:r w:rsidRPr="00F260A9">
              <w:rPr>
                <w:b/>
                <w:i/>
                <w:szCs w:val="20"/>
              </w:rPr>
              <w:t>KZ-POV  je razdeljen na štiri osnovne prostore</w:t>
            </w:r>
            <w:r w:rsidRPr="00F260A9">
              <w:rPr>
                <w:i/>
                <w:szCs w:val="20"/>
              </w:rPr>
              <w:t>:</w:t>
            </w:r>
          </w:p>
          <w:p w:rsidR="006B0306" w:rsidRPr="00737CE9" w:rsidRDefault="006B0306" w:rsidP="00D26977">
            <w:pPr>
              <w:numPr>
                <w:ilvl w:val="0"/>
                <w:numId w:val="1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A – energetski prostor (EP),</w:t>
            </w:r>
          </w:p>
          <w:p w:rsidR="006B0306" w:rsidRPr="00737CE9" w:rsidRDefault="006B0306" w:rsidP="00D26977">
            <w:pPr>
              <w:numPr>
                <w:ilvl w:val="0"/>
                <w:numId w:val="1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B – skladiščni prostor (SP),</w:t>
            </w:r>
          </w:p>
          <w:p w:rsidR="006B0306" w:rsidRPr="00737CE9" w:rsidRDefault="006B0306" w:rsidP="00D26977">
            <w:pPr>
              <w:numPr>
                <w:ilvl w:val="0"/>
                <w:numId w:val="1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C – operativni komunikacijski prostor (CO),</w:t>
            </w:r>
          </w:p>
          <w:p w:rsidR="006B0306" w:rsidRPr="00737CE9" w:rsidRDefault="006B0306" w:rsidP="00D26977">
            <w:pPr>
              <w:numPr>
                <w:ilvl w:val="0"/>
                <w:numId w:val="1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D – poveljniški operativno-koordinacijski prostor (POKP).</w:t>
            </w:r>
          </w:p>
          <w:p w:rsidR="006B0306" w:rsidRPr="00737CE9" w:rsidRDefault="006B0306" w:rsidP="006B0306">
            <w:pPr>
              <w:spacing w:line="26" w:lineRule="atLeast"/>
              <w:jc w:val="both"/>
              <w:rPr>
                <w:szCs w:val="20"/>
              </w:rPr>
            </w:pPr>
          </w:p>
          <w:p w:rsidR="006B0306" w:rsidRPr="00737CE9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Notranji prostor </w:t>
            </w:r>
            <w:r>
              <w:rPr>
                <w:szCs w:val="20"/>
              </w:rPr>
              <w:t>»</w:t>
            </w:r>
            <w:r w:rsidRPr="00737CE9">
              <w:rPr>
                <w:szCs w:val="20"/>
              </w:rPr>
              <w:t>A</w:t>
            </w:r>
            <w:r>
              <w:rPr>
                <w:szCs w:val="20"/>
              </w:rPr>
              <w:t>«</w:t>
            </w:r>
            <w:r w:rsidRPr="00737CE9">
              <w:rPr>
                <w:szCs w:val="20"/>
              </w:rPr>
              <w:t xml:space="preserve"> </w:t>
            </w:r>
            <w:r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je v velikosti potrebni za vgradnjo notranje opreme (elektroagregat, baterijski moduli UPS idr.).</w:t>
            </w:r>
          </w:p>
          <w:p w:rsidR="006B0306" w:rsidRPr="00737CE9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Notranji prostor </w:t>
            </w:r>
            <w:r>
              <w:rPr>
                <w:szCs w:val="20"/>
              </w:rPr>
              <w:t>»</w:t>
            </w:r>
            <w:r w:rsidRPr="00737CE9">
              <w:rPr>
                <w:szCs w:val="20"/>
              </w:rPr>
              <w:t>B</w:t>
            </w:r>
            <w:r>
              <w:rPr>
                <w:szCs w:val="20"/>
              </w:rPr>
              <w:t>«</w:t>
            </w:r>
            <w:r w:rsidRPr="00737CE9">
              <w:rPr>
                <w:szCs w:val="20"/>
              </w:rPr>
              <w:t xml:space="preserve"> </w:t>
            </w:r>
            <w:r w:rsidR="00257299"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je v velikosti potrebni za vgradnjo notranje opreme oz. skladiščenje opreme (elekt</w:t>
            </w:r>
            <w:r w:rsidR="00744A8C">
              <w:rPr>
                <w:szCs w:val="20"/>
              </w:rPr>
              <w:t>rični kabelski podaljški,</w:t>
            </w:r>
            <w:r w:rsidRPr="00737CE9">
              <w:rPr>
                <w:szCs w:val="20"/>
              </w:rPr>
              <w:t xml:space="preserve"> </w:t>
            </w:r>
            <w:r w:rsidR="00744A8C">
              <w:rPr>
                <w:szCs w:val="20"/>
              </w:rPr>
              <w:t xml:space="preserve">komplet </w:t>
            </w:r>
            <w:r w:rsidR="00F67618">
              <w:rPr>
                <w:szCs w:val="20"/>
              </w:rPr>
              <w:t>ozemljitvene sonde</w:t>
            </w:r>
            <w:r w:rsidR="00744A8C">
              <w:rPr>
                <w:szCs w:val="20"/>
              </w:rPr>
              <w:t xml:space="preserve"> s kablom, </w:t>
            </w:r>
            <w:r w:rsidRPr="00737CE9">
              <w:rPr>
                <w:szCs w:val="20"/>
              </w:rPr>
              <w:t>posode za gorivo</w:t>
            </w:r>
            <w:r w:rsidR="00744A8C">
              <w:rPr>
                <w:szCs w:val="20"/>
              </w:rPr>
              <w:t>,</w:t>
            </w:r>
            <w:r w:rsidR="0071025D" w:rsidRPr="00737CE9">
              <w:rPr>
                <w:szCs w:val="20"/>
              </w:rPr>
              <w:t xml:space="preserve"> </w:t>
            </w:r>
            <w:r w:rsidR="00F67618">
              <w:rPr>
                <w:szCs w:val="20"/>
              </w:rPr>
              <w:t xml:space="preserve">el. kompresor, </w:t>
            </w:r>
            <w:r w:rsidR="0071025D" w:rsidRPr="00737CE9">
              <w:rPr>
                <w:szCs w:val="20"/>
              </w:rPr>
              <w:t>varnostni stožci s stebričk</w:t>
            </w:r>
            <w:r w:rsidR="00F67618">
              <w:rPr>
                <w:szCs w:val="20"/>
              </w:rPr>
              <w:t>i</w:t>
            </w:r>
            <w:r w:rsidRPr="00737CE9">
              <w:rPr>
                <w:szCs w:val="20"/>
              </w:rPr>
              <w:t xml:space="preserve"> idr.</w:t>
            </w:r>
            <w:r w:rsidR="00F67618">
              <w:rPr>
                <w:szCs w:val="20"/>
              </w:rPr>
              <w:t xml:space="preserve"> – glede na razpoložljivi prostor</w:t>
            </w:r>
            <w:r w:rsidRPr="00737CE9">
              <w:rPr>
                <w:szCs w:val="20"/>
              </w:rPr>
              <w:t>).</w:t>
            </w:r>
          </w:p>
          <w:p w:rsidR="006B0306" w:rsidRPr="00737CE9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Notranji operativni prostor </w:t>
            </w:r>
            <w:r w:rsidR="00257299"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je s predelno steno in drsnimi vrati predeljen na dva ločena operativna prostora (</w:t>
            </w:r>
            <w:r>
              <w:rPr>
                <w:szCs w:val="20"/>
              </w:rPr>
              <w:t>»</w:t>
            </w:r>
            <w:r w:rsidRPr="00737CE9">
              <w:rPr>
                <w:szCs w:val="20"/>
              </w:rPr>
              <w:t>C</w:t>
            </w:r>
            <w:r>
              <w:rPr>
                <w:szCs w:val="20"/>
              </w:rPr>
              <w:t>«</w:t>
            </w:r>
            <w:r w:rsidRPr="00737CE9">
              <w:rPr>
                <w:szCs w:val="20"/>
              </w:rPr>
              <w:t xml:space="preserve"> in </w:t>
            </w:r>
            <w:r>
              <w:rPr>
                <w:szCs w:val="20"/>
              </w:rPr>
              <w:t>»</w:t>
            </w:r>
            <w:r w:rsidRPr="00737CE9">
              <w:rPr>
                <w:szCs w:val="20"/>
              </w:rPr>
              <w:t>D</w:t>
            </w:r>
            <w:r>
              <w:rPr>
                <w:szCs w:val="20"/>
              </w:rPr>
              <w:t>«</w:t>
            </w:r>
            <w:r w:rsidRPr="00737CE9">
              <w:rPr>
                <w:szCs w:val="20"/>
              </w:rPr>
              <w:t>), v velikosti glede na zahtevano vgrajeno notranjo opremo KZ</w:t>
            </w:r>
            <w:r>
              <w:rPr>
                <w:szCs w:val="20"/>
              </w:rPr>
              <w:t>-POV</w:t>
            </w:r>
            <w:r w:rsidRPr="00737CE9">
              <w:rPr>
                <w:szCs w:val="20"/>
              </w:rPr>
              <w:t>.</w:t>
            </w:r>
          </w:p>
          <w:p w:rsidR="006B0306" w:rsidRPr="00737CE9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Pri konstruiranju </w:t>
            </w:r>
            <w:r w:rsidR="00257299"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je potrebno posvetiti posebno pozornost, da se s pravilno razporeditvijo notranje opreme zagotavlja čim večji </w:t>
            </w:r>
            <w:r>
              <w:rPr>
                <w:szCs w:val="20"/>
              </w:rPr>
              <w:t>»</w:t>
            </w:r>
            <w:r w:rsidRPr="00737CE9">
              <w:rPr>
                <w:szCs w:val="20"/>
              </w:rPr>
              <w:t>C</w:t>
            </w:r>
            <w:r>
              <w:rPr>
                <w:szCs w:val="20"/>
              </w:rPr>
              <w:t>«</w:t>
            </w:r>
            <w:r w:rsidRPr="00737CE9">
              <w:rPr>
                <w:szCs w:val="20"/>
              </w:rPr>
              <w:t xml:space="preserve"> in </w:t>
            </w:r>
            <w:r>
              <w:rPr>
                <w:szCs w:val="20"/>
              </w:rPr>
              <w:t>»</w:t>
            </w:r>
            <w:r w:rsidRPr="00737CE9">
              <w:rPr>
                <w:szCs w:val="20"/>
              </w:rPr>
              <w:t>D</w:t>
            </w:r>
            <w:r>
              <w:rPr>
                <w:szCs w:val="20"/>
              </w:rPr>
              <w:t>«</w:t>
            </w:r>
            <w:r w:rsidRPr="00737CE9">
              <w:rPr>
                <w:szCs w:val="20"/>
              </w:rPr>
              <w:t xml:space="preserve"> manipulativni prostor </w:t>
            </w:r>
            <w:r>
              <w:rPr>
                <w:szCs w:val="20"/>
              </w:rPr>
              <w:t xml:space="preserve">KZ-POV </w:t>
            </w:r>
            <w:r w:rsidRPr="00737CE9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1340774697"/>
            <w:placeholder>
              <w:docPart w:val="67889466F631444D8CFEB7B472BEA8C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39096083"/>
            <w:placeholder>
              <w:docPart w:val="9959AF3C060C43298526E1D12165B03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260A9" w:rsidRDefault="006B0306" w:rsidP="006B0306">
            <w:pPr>
              <w:spacing w:before="120"/>
              <w:jc w:val="both"/>
              <w:rPr>
                <w:b/>
                <w:bCs/>
                <w:i/>
                <w:szCs w:val="20"/>
                <w:lang w:eastAsia="sl-SI"/>
              </w:rPr>
            </w:pPr>
            <w:r w:rsidRPr="00F260A9">
              <w:rPr>
                <w:b/>
                <w:bCs/>
                <w:i/>
                <w:szCs w:val="20"/>
                <w:lang w:eastAsia="sl-SI"/>
              </w:rPr>
              <w:t>Stranske stene KZ-POV:</w:t>
            </w:r>
          </w:p>
          <w:p w:rsidR="006B0306" w:rsidRPr="00737CE9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izdelane iz kompozitnega materiala (sendvič panel) s toplotno izolacijskimi lastnostmi, debeline min. 60 mm,</w:t>
            </w:r>
          </w:p>
          <w:p w:rsidR="006B0306" w:rsidRPr="00737CE9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 xml:space="preserve">kompozit ima </w:t>
            </w:r>
            <w:r>
              <w:rPr>
                <w:szCs w:val="20"/>
                <w:lang w:eastAsia="sl-SI"/>
              </w:rPr>
              <w:t>AL</w:t>
            </w:r>
            <w:r w:rsidRPr="00737CE9">
              <w:rPr>
                <w:szCs w:val="20"/>
                <w:lang w:eastAsia="sl-SI"/>
              </w:rPr>
              <w:t xml:space="preserve"> pločevino na zunanji strani (debeline min. 1 mm), vmesno poliuretansko jedro oz. polnilo (PU) z gostoto min. 35 kg/m</w:t>
            </w:r>
            <w:r w:rsidRPr="00737CE9">
              <w:rPr>
                <w:szCs w:val="20"/>
                <w:vertAlign w:val="superscript"/>
                <w:lang w:eastAsia="sl-SI"/>
              </w:rPr>
              <w:t>3</w:t>
            </w:r>
            <w:r w:rsidRPr="00737CE9">
              <w:rPr>
                <w:szCs w:val="20"/>
                <w:lang w:eastAsia="sl-SI"/>
              </w:rPr>
              <w:t xml:space="preserve">  in GRP (fiberglass) podložni material (debeline min. 1,5 mm) na notranji strani panela,</w:t>
            </w:r>
          </w:p>
          <w:p w:rsidR="006B0306" w:rsidRPr="00737CE9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notranja stran panela (stene) je v beli ali svetlo sivi barvi, omogočati mora enostavno čiščenje in vzdrževanje,</w:t>
            </w:r>
          </w:p>
          <w:p w:rsidR="006B0306" w:rsidRPr="00895371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lastRenderedPageBreak/>
              <w:t>ojačitv</w:t>
            </w:r>
            <w:r w:rsidR="00895371">
              <w:rPr>
                <w:szCs w:val="20"/>
              </w:rPr>
              <w:t>e za pritrditev vgrajene opreme</w:t>
            </w:r>
            <w:r w:rsidRPr="00895371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1994676419"/>
            <w:placeholder>
              <w:docPart w:val="012497A370CB4AACB42974B427FE1D3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37913023"/>
            <w:placeholder>
              <w:docPart w:val="D91B55995CDB466C97C0C280F546B30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557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260A9" w:rsidRDefault="006B0306" w:rsidP="006B0306">
            <w:pPr>
              <w:spacing w:before="120"/>
              <w:jc w:val="both"/>
              <w:rPr>
                <w:b/>
                <w:bCs/>
                <w:i/>
                <w:szCs w:val="20"/>
                <w:lang w:eastAsia="sl-SI"/>
              </w:rPr>
            </w:pPr>
            <w:r w:rsidRPr="00F260A9">
              <w:rPr>
                <w:b/>
                <w:bCs/>
                <w:i/>
                <w:szCs w:val="20"/>
                <w:lang w:eastAsia="sl-SI"/>
              </w:rPr>
              <w:t>Prednja in zadnja stena  KZ-POV:</w:t>
            </w:r>
          </w:p>
          <w:p w:rsidR="006B0306" w:rsidRPr="00737CE9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izdelana iz kompozitnega materiala (sendvič panel) s toplotno izolacijskimi lastnostmi, debeline min. 60 mm,</w:t>
            </w:r>
          </w:p>
          <w:p w:rsidR="006B0306" w:rsidRPr="00737CE9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 xml:space="preserve">kompozit ima </w:t>
            </w:r>
            <w:r>
              <w:rPr>
                <w:szCs w:val="20"/>
                <w:lang w:eastAsia="sl-SI"/>
              </w:rPr>
              <w:t>AL</w:t>
            </w:r>
            <w:r w:rsidRPr="00737CE9">
              <w:rPr>
                <w:szCs w:val="20"/>
                <w:lang w:eastAsia="sl-SI"/>
              </w:rPr>
              <w:t xml:space="preserve"> pločevino na zunanji strani (debeline min. 1 mm), vmesno poliuretansko jedro oz. polnilo (PU) z gostoto min. 35 kg/m</w:t>
            </w:r>
            <w:r w:rsidRPr="00737CE9">
              <w:rPr>
                <w:szCs w:val="20"/>
                <w:vertAlign w:val="superscript"/>
                <w:lang w:eastAsia="sl-SI"/>
              </w:rPr>
              <w:t>3</w:t>
            </w:r>
            <w:r w:rsidRPr="00737CE9">
              <w:rPr>
                <w:szCs w:val="20"/>
                <w:lang w:eastAsia="sl-SI"/>
              </w:rPr>
              <w:t xml:space="preserve">  in GRP (fiberglass) podložni material (debeline min. 1,5 mm) na notranji strani panela,</w:t>
            </w:r>
          </w:p>
          <w:p w:rsidR="006B0306" w:rsidRPr="00737CE9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notranja stran panela (stene) je v beli ali svetlo sivi barvi, omogočati mora enostavno čiščenje in vzdrževanje,</w:t>
            </w:r>
            <w:r w:rsidRPr="00737CE9">
              <w:rPr>
                <w:szCs w:val="20"/>
              </w:rPr>
              <w:t xml:space="preserve"> </w:t>
            </w:r>
          </w:p>
          <w:p w:rsidR="006B0306" w:rsidRPr="00895371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ojačitv</w:t>
            </w:r>
            <w:r w:rsidR="00895371">
              <w:rPr>
                <w:szCs w:val="20"/>
              </w:rPr>
              <w:t>e za pritrditev vgrajene opreme</w:t>
            </w:r>
            <w:r w:rsidRPr="00895371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1235976531"/>
            <w:placeholder>
              <w:docPart w:val="966399D9A9724816BB2CB53D36E4CFD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87164863"/>
            <w:placeholder>
              <w:docPart w:val="9FFEE6A995A74FD1A5FBE18ADF2CAC0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F87A14">
        <w:trPr>
          <w:trHeight w:val="558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260A9" w:rsidRDefault="006B0306" w:rsidP="006B0306">
            <w:pPr>
              <w:spacing w:before="120" w:line="26" w:lineRule="atLeast"/>
              <w:jc w:val="both"/>
              <w:rPr>
                <w:b/>
                <w:i/>
                <w:szCs w:val="20"/>
              </w:rPr>
            </w:pPr>
            <w:r w:rsidRPr="00F260A9">
              <w:rPr>
                <w:b/>
                <w:i/>
                <w:szCs w:val="20"/>
              </w:rPr>
              <w:t>Pod KZ-POV:</w:t>
            </w:r>
          </w:p>
          <w:p w:rsidR="006B0306" w:rsidRPr="00737CE9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izdelan iz kompozitnega materiala (sendvič panel) v obliki ojačane plošče s toplotno izolacijskimi lastnostmi, skupne debeline min. 80 mm,</w:t>
            </w:r>
          </w:p>
          <w:p w:rsidR="006B0306" w:rsidRPr="00737CE9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spodnji sloj </w:t>
            </w:r>
            <w:r w:rsidRPr="00737CE9">
              <w:rPr>
                <w:szCs w:val="20"/>
                <w:lang w:eastAsia="sl-SI"/>
              </w:rPr>
              <w:t xml:space="preserve">GRP (fiberglass) </w:t>
            </w:r>
            <w:r w:rsidRPr="00737CE9">
              <w:rPr>
                <w:szCs w:val="20"/>
              </w:rPr>
              <w:t xml:space="preserve"> min. 1,5 mm, poliuretansko jedro oz. polnilo (PU) </w:t>
            </w:r>
            <w:r w:rsidRPr="00737CE9">
              <w:rPr>
                <w:szCs w:val="20"/>
                <w:lang w:eastAsia="sl-SI"/>
              </w:rPr>
              <w:t>z gostoto min. 35 kg/m</w:t>
            </w:r>
            <w:r w:rsidRPr="00737CE9">
              <w:rPr>
                <w:szCs w:val="20"/>
                <w:vertAlign w:val="superscript"/>
                <w:lang w:eastAsia="sl-SI"/>
              </w:rPr>
              <w:t>3</w:t>
            </w:r>
            <w:r w:rsidRPr="00737CE9">
              <w:rPr>
                <w:szCs w:val="20"/>
                <w:lang w:eastAsia="sl-SI"/>
              </w:rPr>
              <w:t xml:space="preserve">,  </w:t>
            </w:r>
            <w:r w:rsidRPr="00737CE9">
              <w:rPr>
                <w:szCs w:val="20"/>
              </w:rPr>
              <w:t>s prečnimi ojačitvami, z notranjimi jeklenimi ploščami 35 x 10 mm za pritrditev podokvirja in notranjim poliuretanom (PU), korak te ojačitve 625 mm, med temi ojačitvami so tudi dodatne vertikalne ojačit</w:t>
            </w:r>
            <w:r w:rsidR="00947A26">
              <w:rPr>
                <w:szCs w:val="20"/>
              </w:rPr>
              <w:t>ve; zgornji del z 18 mm</w:t>
            </w:r>
            <w:r w:rsidRPr="00737CE9">
              <w:rPr>
                <w:szCs w:val="20"/>
              </w:rPr>
              <w:t xml:space="preserve"> ploščo iz vezanega lesa, prevlečeno z 1,6 mm </w:t>
            </w:r>
            <w:r w:rsidRPr="00737CE9">
              <w:rPr>
                <w:szCs w:val="20"/>
                <w:lang w:eastAsia="sl-SI"/>
              </w:rPr>
              <w:t>GRP (fiberglass)</w:t>
            </w:r>
            <w:r w:rsidRPr="00737CE9">
              <w:rPr>
                <w:szCs w:val="20"/>
              </w:rPr>
              <w:t>,</w:t>
            </w:r>
          </w:p>
          <w:p w:rsidR="006B0306" w:rsidRPr="00737CE9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odporna proti teži koles min. 800 kg/m</w:t>
            </w:r>
            <w:r w:rsidRPr="00737CE9">
              <w:rPr>
                <w:rStyle w:val="fontstyle01"/>
                <w:rFonts w:ascii="Arial" w:hAnsi="Arial"/>
                <w:sz w:val="20"/>
                <w:szCs w:val="20"/>
                <w:vertAlign w:val="superscript"/>
              </w:rPr>
              <w:t>2</w:t>
            </w:r>
            <w:r w:rsidRPr="00737CE9">
              <w:rPr>
                <w:szCs w:val="20"/>
              </w:rPr>
              <w:t xml:space="preserve"> in zasnovan za pritrditev na podokvir,</w:t>
            </w:r>
          </w:p>
          <w:p w:rsidR="006B0306" w:rsidRPr="00737CE9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obložen s talno protidrsno negorljivo talno oblogo, ki omogoča lahko vzdrževanje,</w:t>
            </w:r>
          </w:p>
          <w:p w:rsidR="006B0306" w:rsidRPr="00895371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ojačitv</w:t>
            </w:r>
            <w:r w:rsidR="00895371">
              <w:rPr>
                <w:szCs w:val="20"/>
              </w:rPr>
              <w:t>e za pritrditev vgrajene opreme</w:t>
            </w:r>
            <w:r w:rsidRPr="00895371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2057924245"/>
            <w:placeholder>
              <w:docPart w:val="D98C27429835431F8E2FB60DC02490D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29941645"/>
            <w:placeholder>
              <w:docPart w:val="2FE9D83117134C47A8696AB8D7B5B07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280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260A9" w:rsidRDefault="006B0306" w:rsidP="006B0306">
            <w:pPr>
              <w:spacing w:before="120" w:line="26" w:lineRule="atLeast"/>
              <w:jc w:val="both"/>
              <w:rPr>
                <w:rStyle w:val="fontstyle01"/>
                <w:rFonts w:ascii="Arial" w:hAnsi="Arial"/>
                <w:b/>
                <w:i/>
                <w:sz w:val="20"/>
                <w:szCs w:val="20"/>
              </w:rPr>
            </w:pPr>
            <w:r w:rsidRPr="00F260A9">
              <w:rPr>
                <w:rStyle w:val="fontstyle01"/>
                <w:rFonts w:ascii="Arial" w:hAnsi="Arial"/>
                <w:b/>
                <w:i/>
                <w:sz w:val="20"/>
                <w:szCs w:val="20"/>
              </w:rPr>
              <w:t>Streha KZ-POV:</w:t>
            </w:r>
          </w:p>
          <w:p w:rsidR="006B0306" w:rsidRPr="00737CE9" w:rsidRDefault="006B0306" w:rsidP="00D26977">
            <w:pPr>
              <w:numPr>
                <w:ilvl w:val="0"/>
                <w:numId w:val="17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izdelana iz kompozitnega materiala (sendvič panel) s toplotno izolacijskimi lastnostmi, debeline min. 60 mm,</w:t>
            </w:r>
          </w:p>
          <w:p w:rsidR="006B0306" w:rsidRPr="00737CE9" w:rsidRDefault="006B0306" w:rsidP="00D26977">
            <w:pPr>
              <w:numPr>
                <w:ilvl w:val="0"/>
                <w:numId w:val="17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 xml:space="preserve">kompozit ima </w:t>
            </w:r>
            <w:r>
              <w:rPr>
                <w:szCs w:val="20"/>
                <w:lang w:eastAsia="sl-SI"/>
              </w:rPr>
              <w:t>AL</w:t>
            </w:r>
            <w:r w:rsidRPr="00737CE9">
              <w:rPr>
                <w:szCs w:val="20"/>
                <w:lang w:eastAsia="sl-SI"/>
              </w:rPr>
              <w:t xml:space="preserve"> pločevino na zunanji strani (debeline min. 1 mm), vmesno poliuretansko polnilo (PU) z gostoto min. 35 kg/m</w:t>
            </w:r>
            <w:r w:rsidRPr="00737CE9">
              <w:rPr>
                <w:szCs w:val="20"/>
                <w:vertAlign w:val="superscript"/>
                <w:lang w:eastAsia="sl-SI"/>
              </w:rPr>
              <w:t>3</w:t>
            </w:r>
            <w:r w:rsidRPr="00737CE9">
              <w:rPr>
                <w:szCs w:val="20"/>
                <w:lang w:eastAsia="sl-SI"/>
              </w:rPr>
              <w:t xml:space="preserve"> z vmesnimi ojačitvami in GRP (fiberglass) podložni material (debeline min. 1,5 mm) na notranji strani,</w:t>
            </w:r>
          </w:p>
          <w:p w:rsidR="006B0306" w:rsidRPr="00737CE9" w:rsidRDefault="006B0306" w:rsidP="00D26977">
            <w:pPr>
              <w:numPr>
                <w:ilvl w:val="0"/>
                <w:numId w:val="17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notranja stran v barvi stene, omogočati mora enostavno čiščenje in vzdrževanje,</w:t>
            </w:r>
          </w:p>
          <w:p w:rsidR="006B0306" w:rsidRPr="00737CE9" w:rsidRDefault="006B0306" w:rsidP="00D26977">
            <w:pPr>
              <w:numPr>
                <w:ilvl w:val="0"/>
                <w:numId w:val="17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ojačitve za pritrditev vgrajene opreme,</w:t>
            </w:r>
          </w:p>
          <w:p w:rsidR="006B0306" w:rsidRPr="00737CE9" w:rsidRDefault="006B0306" w:rsidP="00D26977">
            <w:pPr>
              <w:numPr>
                <w:ilvl w:val="0"/>
                <w:numId w:val="17"/>
              </w:numPr>
              <w:spacing w:line="26" w:lineRule="atLeast"/>
              <w:ind w:left="370" w:hanging="283"/>
              <w:jc w:val="both"/>
              <w:rPr>
                <w:rStyle w:val="fontstyle01"/>
                <w:rFonts w:ascii="Arial" w:hAnsi="Arial"/>
                <w:sz w:val="20"/>
                <w:szCs w:val="20"/>
              </w:rPr>
            </w:pPr>
            <w:r w:rsidRPr="00737CE9">
              <w:rPr>
                <w:rStyle w:val="fontstyle01"/>
                <w:rFonts w:ascii="Arial" w:hAnsi="Arial"/>
                <w:sz w:val="20"/>
                <w:szCs w:val="20"/>
              </w:rPr>
              <w:t>nosilnost strehe min. 300 kg/m</w:t>
            </w:r>
            <w:r w:rsidRPr="00737CE9">
              <w:rPr>
                <w:rStyle w:val="fontstyle01"/>
                <w:rFonts w:ascii="Arial" w:hAnsi="Arial"/>
                <w:sz w:val="20"/>
                <w:szCs w:val="20"/>
                <w:vertAlign w:val="superscript"/>
              </w:rPr>
              <w:t>2</w:t>
            </w:r>
            <w:r w:rsidRPr="00737CE9">
              <w:rPr>
                <w:rStyle w:val="fontstyle01"/>
                <w:rFonts w:ascii="Arial" w:hAnsi="Arial"/>
                <w:sz w:val="20"/>
                <w:szCs w:val="20"/>
              </w:rPr>
              <w:t xml:space="preserve">, </w:t>
            </w:r>
          </w:p>
          <w:p w:rsidR="006B0306" w:rsidRPr="00737CE9" w:rsidRDefault="006B0306" w:rsidP="00D26977">
            <w:pPr>
              <w:numPr>
                <w:ilvl w:val="0"/>
                <w:numId w:val="17"/>
              </w:numPr>
              <w:spacing w:line="26" w:lineRule="atLeast"/>
              <w:ind w:left="370" w:hanging="283"/>
              <w:jc w:val="both"/>
              <w:rPr>
                <w:rStyle w:val="fontstyle01"/>
                <w:rFonts w:ascii="Arial" w:hAnsi="Arial"/>
                <w:sz w:val="20"/>
                <w:szCs w:val="20"/>
              </w:rPr>
            </w:pPr>
            <w:r w:rsidRPr="00737CE9">
              <w:rPr>
                <w:rStyle w:val="fontstyle01"/>
                <w:rFonts w:ascii="Arial" w:hAnsi="Arial"/>
                <w:sz w:val="20"/>
                <w:szCs w:val="20"/>
              </w:rPr>
              <w:t>površina strehe je prevlečena s pohodno Al pločevino</w:t>
            </w:r>
            <w:r>
              <w:rPr>
                <w:rStyle w:val="fontstyle01"/>
                <w:rFonts w:ascii="Arial" w:hAnsi="Arial"/>
                <w:sz w:val="20"/>
                <w:szCs w:val="20"/>
              </w:rPr>
              <w:t>, ki ima na pohodnem delu nanešeno protidrsno maso</w:t>
            </w:r>
            <w:r w:rsidRPr="00737CE9">
              <w:rPr>
                <w:rStyle w:val="fontstyle01"/>
                <w:rFonts w:ascii="Arial" w:hAnsi="Arial"/>
                <w:sz w:val="20"/>
                <w:szCs w:val="20"/>
              </w:rPr>
              <w:t>,</w:t>
            </w:r>
          </w:p>
          <w:p w:rsidR="006B0306" w:rsidRPr="0037526B" w:rsidRDefault="006B0306" w:rsidP="00D26977">
            <w:pPr>
              <w:numPr>
                <w:ilvl w:val="0"/>
                <w:numId w:val="17"/>
              </w:numPr>
              <w:spacing w:line="26" w:lineRule="atLeast"/>
              <w:ind w:left="370" w:hanging="283"/>
              <w:jc w:val="both"/>
              <w:rPr>
                <w:rStyle w:val="fontstyle01"/>
                <w:rFonts w:ascii="Arial" w:hAnsi="Arial"/>
                <w:sz w:val="20"/>
                <w:szCs w:val="20"/>
              </w:rPr>
            </w:pPr>
            <w:r w:rsidRPr="00737CE9">
              <w:rPr>
                <w:rStyle w:val="fontstyle01"/>
                <w:rFonts w:ascii="Arial" w:hAnsi="Arial"/>
                <w:sz w:val="20"/>
                <w:szCs w:val="20"/>
              </w:rPr>
              <w:t xml:space="preserve">na strehi sta zaprta </w:t>
            </w:r>
            <w:r>
              <w:rPr>
                <w:rStyle w:val="fontstyle01"/>
                <w:rFonts w:ascii="Arial" w:hAnsi="Arial"/>
                <w:sz w:val="20"/>
                <w:szCs w:val="20"/>
              </w:rPr>
              <w:t xml:space="preserve">AL </w:t>
            </w:r>
            <w:r w:rsidRPr="00737CE9">
              <w:rPr>
                <w:rStyle w:val="fontstyle01"/>
                <w:rFonts w:ascii="Arial" w:hAnsi="Arial"/>
                <w:sz w:val="20"/>
                <w:szCs w:val="20"/>
              </w:rPr>
              <w:t xml:space="preserve">zabojnika </w:t>
            </w:r>
            <w:r>
              <w:t>za namestitev opreme</w:t>
            </w:r>
            <w:r w:rsidR="00F67618">
              <w:t xml:space="preserve"> (antene, antenski kabli, komplet za stabilizacijo dvižnih stolpov idr.)</w:t>
            </w:r>
            <w:r>
              <w:t xml:space="preserve">, </w:t>
            </w:r>
            <w:r w:rsidR="007430FC">
              <w:rPr>
                <w:rStyle w:val="fontstyle01"/>
                <w:rFonts w:ascii="Arial" w:hAnsi="Arial"/>
                <w:sz w:val="20"/>
                <w:szCs w:val="20"/>
              </w:rPr>
              <w:t xml:space="preserve">dimenzije (DxŠxV) cca </w:t>
            </w:r>
            <w:r w:rsidR="007430FC" w:rsidRPr="00EE5340">
              <w:rPr>
                <w:rStyle w:val="fontstyle01"/>
                <w:rFonts w:ascii="Arial" w:hAnsi="Arial"/>
                <w:color w:val="auto"/>
                <w:sz w:val="20"/>
                <w:szCs w:val="20"/>
              </w:rPr>
              <w:t>2.3</w:t>
            </w:r>
            <w:r w:rsidR="00630EBD" w:rsidRPr="00EE5340">
              <w:rPr>
                <w:rStyle w:val="fontstyle01"/>
                <w:rFonts w:ascii="Arial" w:hAnsi="Arial"/>
                <w:color w:val="auto"/>
                <w:sz w:val="20"/>
                <w:szCs w:val="20"/>
              </w:rPr>
              <w:t>00 x 7</w:t>
            </w:r>
            <w:r w:rsidR="007430FC" w:rsidRPr="00EE5340">
              <w:rPr>
                <w:rStyle w:val="fontstyle01"/>
                <w:rFonts w:ascii="Arial" w:hAnsi="Arial"/>
                <w:color w:val="auto"/>
                <w:sz w:val="20"/>
                <w:szCs w:val="20"/>
              </w:rPr>
              <w:t>00 x 3</w:t>
            </w:r>
            <w:r w:rsidRPr="00EE5340">
              <w:rPr>
                <w:rStyle w:val="fontstyle01"/>
                <w:rFonts w:ascii="Arial" w:hAnsi="Arial"/>
                <w:color w:val="auto"/>
                <w:sz w:val="20"/>
                <w:szCs w:val="20"/>
              </w:rPr>
              <w:t xml:space="preserve">00 mm </w:t>
            </w:r>
            <w:r>
              <w:rPr>
                <w:rStyle w:val="fontstyle01"/>
                <w:rFonts w:ascii="Arial" w:hAnsi="Arial"/>
                <w:sz w:val="20"/>
                <w:szCs w:val="20"/>
              </w:rPr>
              <w:t>(2 kosa);</w:t>
            </w:r>
            <w:r w:rsidRPr="00751A54">
              <w:rPr>
                <w:rFonts w:ascii="Calibri" w:hAnsi="Calibri"/>
              </w:rPr>
              <w:t xml:space="preserve"> </w:t>
            </w:r>
            <w:r>
              <w:t>AL z</w:t>
            </w:r>
            <w:r w:rsidRPr="0037526B">
              <w:t>aboj mora imeti ust</w:t>
            </w:r>
            <w:r>
              <w:t>rezno zapiralo, ki onemogoča neh</w:t>
            </w:r>
            <w:r w:rsidRPr="0037526B">
              <w:t>oteno odpiranje zaboja</w:t>
            </w:r>
            <w:r>
              <w:t xml:space="preserve"> in zaklepanje ter </w:t>
            </w:r>
            <w:r w:rsidRPr="0037526B">
              <w:t>dva plinska amortizerja</w:t>
            </w:r>
            <w:r>
              <w:t xml:space="preserve">, ki </w:t>
            </w:r>
            <w:r w:rsidRPr="0037526B">
              <w:t xml:space="preserve"> podpirata</w:t>
            </w:r>
            <w:r>
              <w:rPr>
                <w:rFonts w:ascii="Calibri" w:hAnsi="Calibri"/>
              </w:rPr>
              <w:t xml:space="preserve"> </w:t>
            </w:r>
            <w:r w:rsidRPr="009C0DC4">
              <w:t>pokrov AL zaboja</w:t>
            </w:r>
            <w:r w:rsidRPr="0037526B">
              <w:t xml:space="preserve"> v odprtem položaju</w:t>
            </w:r>
            <w:r>
              <w:t>;</w:t>
            </w:r>
          </w:p>
          <w:p w:rsidR="006B0306" w:rsidRPr="00737CE9" w:rsidRDefault="006B0306" w:rsidP="00D26977">
            <w:pPr>
              <w:numPr>
                <w:ilvl w:val="0"/>
                <w:numId w:val="17"/>
              </w:numPr>
              <w:spacing w:line="26" w:lineRule="atLeast"/>
              <w:ind w:left="370" w:hanging="283"/>
              <w:jc w:val="both"/>
              <w:rPr>
                <w:rStyle w:val="fontstyle01"/>
                <w:rFonts w:ascii="Arial" w:hAnsi="Arial"/>
                <w:sz w:val="20"/>
                <w:szCs w:val="20"/>
              </w:rPr>
            </w:pPr>
            <w:r w:rsidRPr="00737CE9">
              <w:rPr>
                <w:rStyle w:val="fontstyle01"/>
                <w:rFonts w:ascii="Arial" w:hAnsi="Arial"/>
                <w:sz w:val="20"/>
                <w:szCs w:val="20"/>
              </w:rPr>
              <w:t xml:space="preserve">pritrdišča oz. </w:t>
            </w:r>
            <w:r w:rsidR="00AC722F">
              <w:rPr>
                <w:rStyle w:val="fontstyle01"/>
                <w:rFonts w:ascii="Arial" w:hAnsi="Arial"/>
                <w:sz w:val="20"/>
                <w:szCs w:val="20"/>
              </w:rPr>
              <w:t xml:space="preserve">preklopni </w:t>
            </w:r>
            <w:r w:rsidRPr="00737CE9">
              <w:rPr>
                <w:rStyle w:val="fontstyle01"/>
                <w:rFonts w:ascii="Arial" w:hAnsi="Arial"/>
                <w:sz w:val="20"/>
                <w:szCs w:val="20"/>
              </w:rPr>
              <w:t xml:space="preserve">nosilci za namestitev dodatnih nosilcev - drogov (namestitev </w:t>
            </w:r>
            <w:r w:rsidR="00AC722F">
              <w:rPr>
                <w:szCs w:val="20"/>
              </w:rPr>
              <w:t>zunanje nadzorne IP kamere oz. vremenske postaje oz. WiFi oz. radijskih linkov</w:t>
            </w:r>
            <w:r w:rsidR="00F87A14">
              <w:rPr>
                <w:rStyle w:val="fontstyle01"/>
                <w:rFonts w:ascii="Arial" w:hAnsi="Arial"/>
                <w:sz w:val="20"/>
                <w:szCs w:val="20"/>
              </w:rPr>
              <w:t xml:space="preserve"> in </w:t>
            </w:r>
            <w:r w:rsidRPr="00737CE9">
              <w:rPr>
                <w:rStyle w:val="fontstyle01"/>
                <w:rFonts w:ascii="Arial" w:hAnsi="Arial"/>
                <w:sz w:val="20"/>
                <w:szCs w:val="20"/>
              </w:rPr>
              <w:t>antenskih sistemov</w:t>
            </w:r>
            <w:r w:rsidR="00AC722F">
              <w:rPr>
                <w:rStyle w:val="fontstyle01"/>
                <w:rFonts w:ascii="Arial" w:hAnsi="Arial"/>
                <w:sz w:val="20"/>
                <w:szCs w:val="20"/>
              </w:rPr>
              <w:t xml:space="preserve"> zvez ZARE (min. 4 preklopni nosilci)</w:t>
            </w:r>
            <w:r w:rsidR="00123595">
              <w:rPr>
                <w:rStyle w:val="fontstyle01"/>
                <w:rFonts w:ascii="Arial" w:hAnsi="Arial"/>
                <w:sz w:val="20"/>
                <w:szCs w:val="20"/>
              </w:rPr>
              <w:t xml:space="preserve"> idr.</w:t>
            </w:r>
            <w:r w:rsidRPr="00737CE9">
              <w:rPr>
                <w:rStyle w:val="fontstyle01"/>
                <w:rFonts w:ascii="Arial" w:hAnsi="Arial"/>
                <w:sz w:val="20"/>
                <w:szCs w:val="20"/>
              </w:rPr>
              <w:t>,</w:t>
            </w:r>
          </w:p>
          <w:p w:rsidR="006B0306" w:rsidRPr="00737CE9" w:rsidRDefault="006B0306" w:rsidP="00D26977">
            <w:pPr>
              <w:numPr>
                <w:ilvl w:val="0"/>
                <w:numId w:val="17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rStyle w:val="fontstyle01"/>
                <w:rFonts w:ascii="Arial" w:hAnsi="Arial"/>
                <w:sz w:val="20"/>
                <w:szCs w:val="20"/>
              </w:rPr>
              <w:t>dostop na streho preko zložljive lestve z oprijemali na vrhu KZ</w:t>
            </w:r>
            <w:r w:rsidR="00AC722F">
              <w:rPr>
                <w:rStyle w:val="fontstyle01"/>
                <w:rFonts w:ascii="Arial" w:hAnsi="Arial"/>
                <w:sz w:val="20"/>
                <w:szCs w:val="20"/>
              </w:rPr>
              <w:t>-POV</w:t>
            </w:r>
            <w:r w:rsidRPr="00737CE9">
              <w:rPr>
                <w:rStyle w:val="fontstyle01"/>
                <w:rFonts w:ascii="Arial" w:hAnsi="Arial"/>
                <w:sz w:val="20"/>
                <w:szCs w:val="20"/>
              </w:rPr>
              <w:t>, ki je montirana na zadnjem delu KZ</w:t>
            </w:r>
            <w:r w:rsidR="00AC722F">
              <w:rPr>
                <w:rStyle w:val="fontstyle01"/>
                <w:rFonts w:ascii="Arial" w:hAnsi="Arial"/>
                <w:sz w:val="20"/>
                <w:szCs w:val="20"/>
              </w:rPr>
              <w:t>-POV</w:t>
            </w:r>
            <w:r w:rsidRPr="00737CE9">
              <w:rPr>
                <w:rStyle w:val="fontstyle01"/>
                <w:rFonts w:ascii="Arial" w:hAnsi="Arial"/>
                <w:sz w:val="2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950672254"/>
            <w:placeholder>
              <w:docPart w:val="F8B40277BDF04FF2BE75BD282467F18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6171242"/>
            <w:placeholder>
              <w:docPart w:val="BA1B054816754963887B65406B98583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F87A14">
        <w:trPr>
          <w:trHeight w:val="564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260A9" w:rsidRDefault="006B0306" w:rsidP="006B0306">
            <w:pPr>
              <w:spacing w:before="120" w:line="26" w:lineRule="atLeast"/>
              <w:jc w:val="both"/>
              <w:rPr>
                <w:b/>
                <w:i/>
                <w:szCs w:val="20"/>
              </w:rPr>
            </w:pPr>
            <w:r w:rsidRPr="00F260A9">
              <w:rPr>
                <w:b/>
                <w:i/>
                <w:szCs w:val="20"/>
              </w:rPr>
              <w:t xml:space="preserve">Vrata KZ-POV </w:t>
            </w:r>
          </w:p>
          <w:p w:rsidR="006B0306" w:rsidRPr="00737CE9" w:rsidRDefault="006B0306" w:rsidP="006B0306">
            <w:pPr>
              <w:spacing w:line="26" w:lineRule="atLeast"/>
              <w:jc w:val="both"/>
              <w:rPr>
                <w:i/>
                <w:szCs w:val="20"/>
                <w:u w:val="single"/>
              </w:rPr>
            </w:pPr>
            <w:r w:rsidRPr="00737CE9">
              <w:rPr>
                <w:i/>
                <w:szCs w:val="20"/>
                <w:u w:val="single"/>
              </w:rPr>
              <w:t xml:space="preserve">Vrata prostora </w:t>
            </w:r>
            <w:r>
              <w:rPr>
                <w:i/>
                <w:szCs w:val="20"/>
                <w:u w:val="single"/>
              </w:rPr>
              <w:t>»</w:t>
            </w:r>
            <w:r w:rsidRPr="00737CE9">
              <w:rPr>
                <w:i/>
                <w:szCs w:val="20"/>
                <w:u w:val="single"/>
              </w:rPr>
              <w:t>A</w:t>
            </w:r>
            <w:r>
              <w:rPr>
                <w:i/>
                <w:szCs w:val="20"/>
                <w:u w:val="single"/>
              </w:rPr>
              <w:t>«</w:t>
            </w:r>
            <w:r w:rsidRPr="00737CE9">
              <w:rPr>
                <w:i/>
                <w:szCs w:val="20"/>
                <w:u w:val="single"/>
              </w:rPr>
              <w:t xml:space="preserve"> (EP):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izdelana iz kompozitnega materiala (sendvič panel) s toplotno izolacijskimi lastnostmi, debeline min. 60 mm,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 xml:space="preserve">kompozit ima </w:t>
            </w:r>
            <w:r>
              <w:rPr>
                <w:szCs w:val="20"/>
                <w:lang w:eastAsia="sl-SI"/>
              </w:rPr>
              <w:t>AL</w:t>
            </w:r>
            <w:r w:rsidRPr="00737CE9">
              <w:rPr>
                <w:szCs w:val="20"/>
                <w:lang w:eastAsia="sl-SI"/>
              </w:rPr>
              <w:t xml:space="preserve"> pločevino na zunanji strani (debeline min. 1 mm), vmesno poliuretansko jedro oz. polnilo (PU) z gostoto min. 35 kg/m</w:t>
            </w:r>
            <w:r w:rsidRPr="00737CE9">
              <w:rPr>
                <w:szCs w:val="20"/>
                <w:vertAlign w:val="superscript"/>
                <w:lang w:eastAsia="sl-SI"/>
              </w:rPr>
              <w:t>3</w:t>
            </w:r>
            <w:r w:rsidRPr="00737CE9">
              <w:rPr>
                <w:szCs w:val="20"/>
                <w:lang w:eastAsia="sl-SI"/>
              </w:rPr>
              <w:t xml:space="preserve"> in GRP (fiberglass) podložni material (debeline min. 1,5 mm) na notranji strani,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notranja stran vrat v barvi stene, omogočati mora enostavno čiščenje in vzdrževanje,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vgrajena na bočni levi strani </w:t>
            </w:r>
            <w:r w:rsidR="00744A8C"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in namenjena dostopu do energetske dela KZ</w:t>
            </w:r>
            <w:r>
              <w:rPr>
                <w:szCs w:val="20"/>
              </w:rPr>
              <w:t>-POV</w:t>
            </w:r>
            <w:r w:rsidRPr="00737CE9">
              <w:rPr>
                <w:szCs w:val="20"/>
              </w:rPr>
              <w:t>, dimenzij (ŠxV) cca 800 x 1.000 mm (1 kos),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vrata se odpirajo navzven na desno/levo stran;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vrata opremljena z ročajem, zaščitnim pokrovom in ključavnico z dvema kontaktnima mestoma za zapiranje, s tremi rezervnimi ključi in tesnili.</w:t>
            </w:r>
          </w:p>
        </w:tc>
        <w:sdt>
          <w:sdtPr>
            <w:rPr>
              <w:b/>
              <w:i/>
              <w:szCs w:val="20"/>
            </w:rPr>
            <w:id w:val="-1700847301"/>
            <w:placeholder>
              <w:docPart w:val="997E227116EF4971ACE127B87DBB792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81976275"/>
            <w:placeholder>
              <w:docPart w:val="716A27817A89437ABF1AE1E6F49AB4D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jc w:val="both"/>
              <w:rPr>
                <w:i/>
                <w:szCs w:val="20"/>
                <w:u w:val="single"/>
              </w:rPr>
            </w:pPr>
            <w:r w:rsidRPr="00737CE9">
              <w:rPr>
                <w:i/>
                <w:szCs w:val="20"/>
                <w:u w:val="single"/>
              </w:rPr>
              <w:t xml:space="preserve">Vrata prostora </w:t>
            </w:r>
            <w:r>
              <w:rPr>
                <w:i/>
                <w:szCs w:val="20"/>
                <w:u w:val="single"/>
              </w:rPr>
              <w:t>»</w:t>
            </w:r>
            <w:r w:rsidRPr="00737CE9">
              <w:rPr>
                <w:i/>
                <w:szCs w:val="20"/>
                <w:u w:val="single"/>
              </w:rPr>
              <w:t>B</w:t>
            </w:r>
            <w:r>
              <w:rPr>
                <w:i/>
                <w:szCs w:val="20"/>
                <w:u w:val="single"/>
              </w:rPr>
              <w:t>«</w:t>
            </w:r>
            <w:r w:rsidRPr="00737CE9">
              <w:rPr>
                <w:i/>
                <w:szCs w:val="20"/>
                <w:u w:val="single"/>
              </w:rPr>
              <w:t xml:space="preserve"> (SP):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izdelana iz kompozitnega materiala (sendvič panel) s toplotno izolacijskimi lastnostmi, debeline min. 60 mm,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lastRenderedPageBreak/>
              <w:t xml:space="preserve">kompozit ima </w:t>
            </w:r>
            <w:r>
              <w:rPr>
                <w:szCs w:val="20"/>
                <w:lang w:eastAsia="sl-SI"/>
              </w:rPr>
              <w:t>AL</w:t>
            </w:r>
            <w:r w:rsidRPr="00737CE9">
              <w:rPr>
                <w:szCs w:val="20"/>
                <w:lang w:eastAsia="sl-SI"/>
              </w:rPr>
              <w:t xml:space="preserve"> pločevino na zunanji strani (debeline min. 1 mm), vmesno poliuretansko jedro oz. polnilo (PU) z gostoto min. 35 kg/m</w:t>
            </w:r>
            <w:r w:rsidRPr="00737CE9">
              <w:rPr>
                <w:szCs w:val="20"/>
                <w:vertAlign w:val="superscript"/>
                <w:lang w:eastAsia="sl-SI"/>
              </w:rPr>
              <w:t>3</w:t>
            </w:r>
            <w:r w:rsidRPr="00737CE9">
              <w:rPr>
                <w:szCs w:val="20"/>
                <w:lang w:eastAsia="sl-SI"/>
              </w:rPr>
              <w:t xml:space="preserve"> in GRP (fiberglass) podložni material (debeline min. 1,5 mm) na notranji strani,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notranja stran vrat v barvi stene, omogočati mora enostavno čiščenje in vzdrževanje,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so vgrajena na desni levi strani </w:t>
            </w:r>
            <w:r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in namenjena dostopu do energetske dela KZ, dimenzij (ŠxV) </w:t>
            </w:r>
            <w:r>
              <w:rPr>
                <w:szCs w:val="20"/>
              </w:rPr>
              <w:t>min. 900 x 1.1</w:t>
            </w:r>
            <w:r w:rsidRPr="00737CE9">
              <w:rPr>
                <w:szCs w:val="20"/>
              </w:rPr>
              <w:t>00 mm (1 kos),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vrata se odpirajo navzven na desno/levo stran,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vrata opremljena z ročajem, zaščitnim pokrovom in ključavnico z dvema kontaktnima mestoma za zapiranje, s tremi rezervnimi ključi in tesnili.</w:t>
            </w:r>
          </w:p>
        </w:tc>
        <w:sdt>
          <w:sdtPr>
            <w:rPr>
              <w:b/>
              <w:i/>
              <w:szCs w:val="20"/>
            </w:rPr>
            <w:id w:val="788476148"/>
            <w:placeholder>
              <w:docPart w:val="0832491F058442FC81756927D68979D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21194810"/>
            <w:placeholder>
              <w:docPart w:val="429A7981F068404195150BA0F029B63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563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jc w:val="both"/>
              <w:rPr>
                <w:i/>
                <w:szCs w:val="20"/>
                <w:u w:val="single"/>
              </w:rPr>
            </w:pPr>
            <w:r w:rsidRPr="00737CE9">
              <w:rPr>
                <w:i/>
                <w:szCs w:val="20"/>
                <w:u w:val="single"/>
              </w:rPr>
              <w:t xml:space="preserve">Vrata prostora </w:t>
            </w:r>
            <w:r>
              <w:rPr>
                <w:i/>
                <w:szCs w:val="20"/>
                <w:u w:val="single"/>
              </w:rPr>
              <w:t>»</w:t>
            </w:r>
            <w:r w:rsidRPr="00737CE9">
              <w:rPr>
                <w:i/>
                <w:szCs w:val="20"/>
                <w:u w:val="single"/>
              </w:rPr>
              <w:t>C</w:t>
            </w:r>
            <w:r>
              <w:rPr>
                <w:i/>
                <w:szCs w:val="20"/>
                <w:u w:val="single"/>
              </w:rPr>
              <w:t>«</w:t>
            </w:r>
            <w:r w:rsidRPr="00737CE9">
              <w:rPr>
                <w:i/>
                <w:szCs w:val="20"/>
                <w:u w:val="single"/>
              </w:rPr>
              <w:t xml:space="preserve"> (CO):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prostor </w:t>
            </w:r>
            <w:r>
              <w:rPr>
                <w:szCs w:val="20"/>
              </w:rPr>
              <w:t>»</w:t>
            </w:r>
            <w:r w:rsidRPr="00737CE9">
              <w:rPr>
                <w:szCs w:val="20"/>
              </w:rPr>
              <w:t>C</w:t>
            </w:r>
            <w:r>
              <w:rPr>
                <w:szCs w:val="20"/>
              </w:rPr>
              <w:t>«</w:t>
            </w:r>
            <w:r w:rsidRPr="00737CE9">
              <w:rPr>
                <w:szCs w:val="20"/>
              </w:rPr>
              <w:t xml:space="preserve"> nima posebnih vhodnih vrat iz zunanjosti KZ</w:t>
            </w:r>
            <w:r>
              <w:rPr>
                <w:szCs w:val="20"/>
              </w:rPr>
              <w:t>-POV</w:t>
            </w:r>
            <w:r w:rsidRPr="00737CE9">
              <w:rPr>
                <w:szCs w:val="20"/>
              </w:rPr>
              <w:t>,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vstop v prostor </w:t>
            </w:r>
            <w:r>
              <w:rPr>
                <w:szCs w:val="20"/>
              </w:rPr>
              <w:t>»</w:t>
            </w:r>
            <w:r w:rsidRPr="00737CE9">
              <w:rPr>
                <w:szCs w:val="20"/>
              </w:rPr>
              <w:t>C</w:t>
            </w:r>
            <w:r>
              <w:rPr>
                <w:szCs w:val="20"/>
              </w:rPr>
              <w:t>«</w:t>
            </w:r>
            <w:r w:rsidRPr="00737CE9">
              <w:rPr>
                <w:szCs w:val="20"/>
              </w:rPr>
              <w:t xml:space="preserve"> je iz prostora </w:t>
            </w:r>
            <w:r>
              <w:rPr>
                <w:szCs w:val="20"/>
              </w:rPr>
              <w:t>»</w:t>
            </w:r>
            <w:r w:rsidRPr="00737CE9">
              <w:rPr>
                <w:szCs w:val="20"/>
              </w:rPr>
              <w:t>D</w:t>
            </w:r>
            <w:r>
              <w:rPr>
                <w:szCs w:val="20"/>
              </w:rPr>
              <w:t>«</w:t>
            </w:r>
            <w:r w:rsidRPr="00737CE9">
              <w:rPr>
                <w:szCs w:val="20"/>
              </w:rPr>
              <w:t xml:space="preserve"> skozi drsna vrata, ki ločujejo operativna prostora </w:t>
            </w:r>
            <w:r>
              <w:rPr>
                <w:szCs w:val="20"/>
              </w:rPr>
              <w:t>»</w:t>
            </w:r>
            <w:r w:rsidRPr="00737CE9">
              <w:rPr>
                <w:szCs w:val="20"/>
              </w:rPr>
              <w:t>C</w:t>
            </w:r>
            <w:r>
              <w:rPr>
                <w:szCs w:val="20"/>
              </w:rPr>
              <w:t>«</w:t>
            </w:r>
            <w:r w:rsidRPr="00737CE9">
              <w:rPr>
                <w:szCs w:val="20"/>
              </w:rPr>
              <w:t xml:space="preserve"> in </w:t>
            </w:r>
            <w:r>
              <w:rPr>
                <w:szCs w:val="20"/>
              </w:rPr>
              <w:t>»</w:t>
            </w:r>
            <w:r w:rsidRPr="00737CE9">
              <w:rPr>
                <w:szCs w:val="20"/>
              </w:rPr>
              <w:t>D</w:t>
            </w:r>
            <w:r>
              <w:rPr>
                <w:szCs w:val="20"/>
              </w:rPr>
              <w:t>«</w:t>
            </w:r>
            <w:r w:rsidRPr="00737CE9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531952865"/>
            <w:placeholder>
              <w:docPart w:val="C7C6B3B067D44D338A75BD9E1128738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3942885"/>
            <w:placeholder>
              <w:docPart w:val="0F93A76A13334130864FB2E4ECE1E87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695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jc w:val="both"/>
              <w:rPr>
                <w:i/>
                <w:szCs w:val="20"/>
                <w:u w:val="single"/>
              </w:rPr>
            </w:pPr>
            <w:r w:rsidRPr="00737CE9">
              <w:rPr>
                <w:i/>
                <w:szCs w:val="20"/>
                <w:u w:val="single"/>
              </w:rPr>
              <w:t xml:space="preserve">Vrata prostora </w:t>
            </w:r>
            <w:r>
              <w:rPr>
                <w:i/>
                <w:szCs w:val="20"/>
                <w:u w:val="single"/>
              </w:rPr>
              <w:t>»</w:t>
            </w:r>
            <w:r w:rsidRPr="00737CE9">
              <w:rPr>
                <w:i/>
                <w:szCs w:val="20"/>
                <w:u w:val="single"/>
              </w:rPr>
              <w:t>D</w:t>
            </w:r>
            <w:r>
              <w:rPr>
                <w:i/>
                <w:szCs w:val="20"/>
                <w:u w:val="single"/>
              </w:rPr>
              <w:t>«</w:t>
            </w:r>
            <w:r w:rsidRPr="00737CE9">
              <w:rPr>
                <w:i/>
                <w:szCs w:val="20"/>
                <w:u w:val="single"/>
              </w:rPr>
              <w:t xml:space="preserve"> (POKP):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izdelana iz kompozitnega materiala (sendvič panel) s toplotno izolacijskimi lastnostmi, debeline min. 60 mm,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 xml:space="preserve">kompozit ima </w:t>
            </w:r>
            <w:r>
              <w:rPr>
                <w:szCs w:val="20"/>
                <w:lang w:eastAsia="sl-SI"/>
              </w:rPr>
              <w:t>AL</w:t>
            </w:r>
            <w:r w:rsidRPr="00737CE9">
              <w:rPr>
                <w:szCs w:val="20"/>
                <w:lang w:eastAsia="sl-SI"/>
              </w:rPr>
              <w:t xml:space="preserve"> pločevino na zunanji strani (debeline min. 1 mm), vmesno poliuretansko jedro oz. polnilo (PU) z gostoto min. 35 kg/m</w:t>
            </w:r>
            <w:r w:rsidRPr="00737CE9">
              <w:rPr>
                <w:szCs w:val="20"/>
                <w:vertAlign w:val="superscript"/>
                <w:lang w:eastAsia="sl-SI"/>
              </w:rPr>
              <w:t>3</w:t>
            </w:r>
            <w:r w:rsidRPr="00737CE9">
              <w:rPr>
                <w:szCs w:val="20"/>
                <w:lang w:eastAsia="sl-SI"/>
              </w:rPr>
              <w:t xml:space="preserve"> in GRP (fiberglass) podložni material (debeline min. 1,5 mm) na notranji strani,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notranja stran vrat v barvi stene, omogočati mora enostavno čiščenje in vzdrževanje,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vgrajena na bočni levi strani </w:t>
            </w:r>
            <w:r w:rsidR="00744A8C"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in so namenjena dostopu do POKP, dimenzij (ŠxV) min. 900 x 2.000 mm (1 kos),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vrata se odpirajo navzven na desno/levo stran,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v vrata je vgrajeno okno dimenzije (ŠxV) cca 450 x 500 mm (1 kos), </w:t>
            </w:r>
          </w:p>
          <w:p w:rsidR="006B0306" w:rsidRPr="00737CE9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vrata opremljena z ročajem, zaščitnim pokrovom in ključavnico s tremi kontaktnimi mesti za zapiranje s tremi rezervnimi ključi in tesnili.</w:t>
            </w:r>
          </w:p>
        </w:tc>
        <w:sdt>
          <w:sdtPr>
            <w:rPr>
              <w:b/>
              <w:i/>
              <w:szCs w:val="20"/>
            </w:rPr>
            <w:id w:val="-1604871111"/>
            <w:placeholder>
              <w:docPart w:val="E52FC9D8757C42CE9FDEBAF26DF1857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98850545"/>
            <w:placeholder>
              <w:docPart w:val="885656EE2F3249448E15861D31F04DB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C8673B">
        <w:trPr>
          <w:trHeight w:val="279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260A9" w:rsidRDefault="006B0306" w:rsidP="006B0306">
            <w:pPr>
              <w:spacing w:before="120" w:line="26" w:lineRule="atLeast"/>
              <w:jc w:val="both"/>
              <w:rPr>
                <w:b/>
                <w:i/>
                <w:szCs w:val="20"/>
              </w:rPr>
            </w:pPr>
            <w:r w:rsidRPr="00F260A9">
              <w:rPr>
                <w:b/>
                <w:i/>
                <w:szCs w:val="20"/>
              </w:rPr>
              <w:t>Okna KZ-POV:</w:t>
            </w:r>
          </w:p>
          <w:p w:rsidR="006B0306" w:rsidRPr="00737CE9" w:rsidRDefault="006B0306" w:rsidP="00D26977">
            <w:pPr>
              <w:numPr>
                <w:ilvl w:val="0"/>
                <w:numId w:val="23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vgrajena so v levo in desno bočno steno KZ prostora </w:t>
            </w:r>
            <w:r>
              <w:rPr>
                <w:szCs w:val="20"/>
              </w:rPr>
              <w:t>»</w:t>
            </w:r>
            <w:r w:rsidRPr="00737CE9">
              <w:rPr>
                <w:szCs w:val="20"/>
              </w:rPr>
              <w:t>D</w:t>
            </w:r>
            <w:r>
              <w:rPr>
                <w:szCs w:val="20"/>
              </w:rPr>
              <w:t>«</w:t>
            </w:r>
            <w:r w:rsidRPr="00737CE9">
              <w:rPr>
                <w:szCs w:val="20"/>
              </w:rPr>
              <w:t xml:space="preserve"> (POKP) (1 kos levo in 2 kosa desno),</w:t>
            </w:r>
          </w:p>
          <w:p w:rsidR="006B0306" w:rsidRPr="00737CE9" w:rsidRDefault="006B0306" w:rsidP="00D26977">
            <w:pPr>
              <w:numPr>
                <w:ilvl w:val="0"/>
                <w:numId w:val="23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v obliki drsnih oken oz. z drsno odprtino,</w:t>
            </w:r>
          </w:p>
          <w:p w:rsidR="006B0306" w:rsidRPr="00737CE9" w:rsidRDefault="006B0306" w:rsidP="00D26977">
            <w:pPr>
              <w:numPr>
                <w:ilvl w:val="0"/>
                <w:numId w:val="23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 xml:space="preserve">dimenzije oken: </w:t>
            </w:r>
            <w:r w:rsidRPr="00737CE9">
              <w:rPr>
                <w:szCs w:val="20"/>
              </w:rPr>
              <w:t>(ŠxV) cca 600 mm (oz. 700 mm – glede na razpoložljivi prostor za vgradnjo TV) x 600 mm (1 kos) - na levi strani in cca 800 x 600 mm (2 kosa) – na desni strani KZ</w:t>
            </w:r>
            <w:r>
              <w:rPr>
                <w:szCs w:val="20"/>
              </w:rPr>
              <w:t>-POV</w:t>
            </w:r>
            <w:r w:rsidRPr="00737CE9">
              <w:rPr>
                <w:szCs w:val="20"/>
              </w:rPr>
              <w:t xml:space="preserve">, </w:t>
            </w:r>
          </w:p>
          <w:p w:rsidR="006B0306" w:rsidRPr="00737CE9" w:rsidRDefault="006B0306" w:rsidP="00D26977">
            <w:pPr>
              <w:numPr>
                <w:ilvl w:val="0"/>
                <w:numId w:val="23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  <w:lang w:eastAsia="sl-SI"/>
              </w:rPr>
              <w:t>opremljena z deljenimi zavesami z debelim tkanjem in komarniki.</w:t>
            </w:r>
          </w:p>
        </w:tc>
        <w:sdt>
          <w:sdtPr>
            <w:rPr>
              <w:b/>
              <w:i/>
              <w:szCs w:val="20"/>
            </w:rPr>
            <w:id w:val="-939371151"/>
            <w:placeholder>
              <w:docPart w:val="CBD36D085EDD4B3C8A0962B9F463F10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04314896"/>
            <w:placeholder>
              <w:docPart w:val="C6D5C73446DF43DDBAF432A2A1DA192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6B0306" w:rsidRPr="00737CE9" w:rsidRDefault="006B0306" w:rsidP="006B03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2.2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737CE9">
              <w:rPr>
                <w:b/>
                <w:szCs w:val="20"/>
              </w:rPr>
              <w:t xml:space="preserve">Oprema </w:t>
            </w:r>
            <w:r>
              <w:rPr>
                <w:b/>
                <w:szCs w:val="20"/>
              </w:rPr>
              <w:t xml:space="preserve">KZ-POV </w:t>
            </w:r>
          </w:p>
        </w:tc>
        <w:tc>
          <w:tcPr>
            <w:tcW w:w="3260" w:type="dxa"/>
            <w:shd w:val="clear" w:color="auto" w:fill="D9D9D9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6B0306" w:rsidRPr="00737CE9" w:rsidTr="006B0306">
        <w:trPr>
          <w:trHeight w:val="701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260A9" w:rsidRDefault="006B0306" w:rsidP="006B0306">
            <w:pPr>
              <w:spacing w:before="120" w:line="26" w:lineRule="atLeast"/>
              <w:jc w:val="both"/>
              <w:rPr>
                <w:b/>
                <w:i/>
                <w:szCs w:val="20"/>
              </w:rPr>
            </w:pPr>
            <w:r w:rsidRPr="00F260A9">
              <w:rPr>
                <w:b/>
                <w:i/>
                <w:szCs w:val="20"/>
              </w:rPr>
              <w:t>Pnevmatski teleskopski dvižni stolp</w:t>
            </w:r>
          </w:p>
          <w:p w:rsidR="006B0306" w:rsidRPr="00737CE9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Na zunanji prednji oz. zadnji strani </w:t>
            </w:r>
            <w:r w:rsidR="00744A8C"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sta nameščena pnevmatska teleskopska dvižna stolpa (2 kosa):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5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Stolp 1: za namestitev svetlobnih teles zunanje osvetlitve </w:t>
            </w:r>
            <w:r w:rsidR="00744A8C">
              <w:rPr>
                <w:rFonts w:ascii="Arial" w:hAnsi="Arial" w:cs="Arial"/>
                <w:sz w:val="20"/>
                <w:szCs w:val="20"/>
              </w:rPr>
              <w:t>KZ-POV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in opozorilne rdeče LED, z vrtljivo (nagibanje in obračanje) upravljalno enoto (tilt&amp;turn head) za upravljanje svetlobnih teles;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5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Stolp 2: za namestitev MobSi in antenskega radijskega sistema zvez ZARE;</w:t>
            </w:r>
          </w:p>
          <w:p w:rsidR="006B0306" w:rsidRPr="00737CE9" w:rsidRDefault="006B0306" w:rsidP="006B0306">
            <w:pPr>
              <w:pStyle w:val="Odstavekseznam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6B0306" w:rsidRPr="00737CE9" w:rsidRDefault="006B0306" w:rsidP="006B0306">
            <w:pPr>
              <w:pStyle w:val="Odstavekseznam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Tehnične specifikacije pnevmatskega teleskopskega dvižnega Stolpa 1: 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7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močnejša izvedba, 6-sekcijski, </w:t>
            </w:r>
            <w:r w:rsidRPr="00737CE9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Pr="00737CE9">
              <w:rPr>
                <w:rFonts w:ascii="Arial" w:hAnsi="Arial" w:cs="Arial"/>
                <w:sz w:val="20"/>
                <w:szCs w:val="20"/>
              </w:rPr>
              <w:t>152 mm,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7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višine min. 6,0 m - v raztegnjenem stanju, višine maks. 2,0 m v zloženem/transportnem stanju,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7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nosilnosti min. 130 kg, 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7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dopustna hitrost vetra min. 110 km/h,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7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dopustna površina nameščenih elementov min. 0,9 m</w:t>
            </w:r>
            <w:r w:rsidRPr="00737CE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7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pnevmatski način dviga stolpa z lastnim el. kompresorjem 230V, 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7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vrtljiva (nagibanje in obračanje) upravljalna enota (tilt&amp;turn head) za upravljanje svetlobnih teles zunanje razsvetljave,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7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kompletno z vsemi potrebnimi pritrdilnimi elementi (nosilci in adapterji) za pritrditev pnevmatskega stolpa na KZ</w:t>
            </w:r>
            <w:r>
              <w:rPr>
                <w:rFonts w:ascii="Arial" w:hAnsi="Arial" w:cs="Arial"/>
                <w:sz w:val="20"/>
                <w:szCs w:val="20"/>
              </w:rPr>
              <w:t>-POV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7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lastRenderedPageBreak/>
              <w:t>kompletno z vsemi potrebnimi ožičenji, adapterji in konektorji za pritrditev avtomatsko nastavljivih svetlobnih teles zunanje razsvetljave in opozorilne rdeče luči idr.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7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upravljanje pnevmatskega teleskopskega dvižnega stolpa </w:t>
            </w:r>
            <w:r w:rsidR="004067FA">
              <w:rPr>
                <w:rFonts w:ascii="Arial" w:hAnsi="Arial" w:cs="Arial"/>
                <w:sz w:val="20"/>
                <w:szCs w:val="20"/>
              </w:rPr>
              <w:t xml:space="preserve">je </w:t>
            </w:r>
            <w:r w:rsidRPr="00737CE9">
              <w:rPr>
                <w:rFonts w:ascii="Arial" w:hAnsi="Arial" w:cs="Arial"/>
                <w:sz w:val="20"/>
                <w:szCs w:val="20"/>
              </w:rPr>
              <w:t>izvedeno preko zunanje upra</w:t>
            </w:r>
            <w:r w:rsidR="00257299">
              <w:rPr>
                <w:rFonts w:ascii="Arial" w:hAnsi="Arial" w:cs="Arial"/>
                <w:sz w:val="20"/>
                <w:szCs w:val="20"/>
              </w:rPr>
              <w:t>vljalne konzole, ki je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preko spi</w:t>
            </w:r>
            <w:r w:rsidR="004067FA">
              <w:rPr>
                <w:rFonts w:ascii="Arial" w:hAnsi="Arial" w:cs="Arial"/>
                <w:sz w:val="20"/>
                <w:szCs w:val="20"/>
              </w:rPr>
              <w:t>ralnega kabla povezna z stolpom (</w:t>
            </w:r>
            <w:r w:rsidRPr="000F4006">
              <w:rPr>
                <w:rFonts w:ascii="Arial" w:hAnsi="Arial" w:cs="Arial"/>
                <w:sz w:val="20"/>
                <w:szCs w:val="20"/>
              </w:rPr>
              <w:t xml:space="preserve">lahko </w:t>
            </w:r>
            <w:r w:rsidR="004067FA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Pr="000F4006">
              <w:rPr>
                <w:rFonts w:ascii="Arial" w:hAnsi="Arial" w:cs="Arial"/>
                <w:sz w:val="20"/>
                <w:szCs w:val="20"/>
              </w:rPr>
              <w:t>odstrani</w:t>
            </w:r>
            <w:r w:rsidR="004067FA">
              <w:rPr>
                <w:rFonts w:ascii="Arial" w:hAnsi="Arial" w:cs="Arial"/>
                <w:sz w:val="20"/>
                <w:szCs w:val="20"/>
              </w:rPr>
              <w:t xml:space="preserve"> in se shrani v KZ-POV)</w:t>
            </w:r>
            <w:r w:rsidRPr="000F4006">
              <w:rPr>
                <w:rFonts w:ascii="Arial" w:hAnsi="Arial" w:cs="Arial"/>
                <w:sz w:val="20"/>
                <w:szCs w:val="20"/>
              </w:rPr>
              <w:t xml:space="preserve"> ter prav tako </w:t>
            </w:r>
            <w:r w:rsidR="004067FA">
              <w:rPr>
                <w:rFonts w:ascii="Arial" w:hAnsi="Arial" w:cs="Arial"/>
                <w:sz w:val="20"/>
                <w:szCs w:val="20"/>
              </w:rPr>
              <w:t>preko brezžične upravljalne konzole (daljinca) za upravljanje</w:t>
            </w:r>
            <w:r w:rsidR="002572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4006">
              <w:rPr>
                <w:rFonts w:ascii="Arial" w:hAnsi="Arial" w:cs="Arial"/>
                <w:sz w:val="20"/>
                <w:szCs w:val="20"/>
              </w:rPr>
              <w:t>iz notranjosti</w:t>
            </w:r>
            <w:r w:rsidR="00257299">
              <w:rPr>
                <w:rFonts w:ascii="Arial" w:hAnsi="Arial" w:cs="Arial"/>
                <w:sz w:val="20"/>
                <w:szCs w:val="20"/>
              </w:rPr>
              <w:t>/zunanjosti</w:t>
            </w:r>
            <w:r w:rsidRPr="000F4006">
              <w:rPr>
                <w:rFonts w:ascii="Arial" w:hAnsi="Arial" w:cs="Arial"/>
                <w:sz w:val="20"/>
                <w:szCs w:val="20"/>
              </w:rPr>
              <w:t xml:space="preserve"> KZ-POV,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7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izvedba potrebnih ITK in elektroinštalacij.</w:t>
            </w:r>
          </w:p>
          <w:p w:rsidR="006B0306" w:rsidRPr="00737CE9" w:rsidRDefault="006B0306" w:rsidP="006B0306">
            <w:pPr>
              <w:pStyle w:val="Odstavekseznama"/>
              <w:rPr>
                <w:rFonts w:ascii="Arial" w:hAnsi="Arial" w:cs="Arial"/>
                <w:sz w:val="20"/>
                <w:szCs w:val="20"/>
              </w:rPr>
            </w:pPr>
          </w:p>
          <w:p w:rsidR="006B0306" w:rsidRPr="00737CE9" w:rsidRDefault="006B0306" w:rsidP="006B0306">
            <w:pPr>
              <w:pStyle w:val="Odstavekseznam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Tehnične specifikacije pnevmatskega teleskopskega dvižnega Stolpa 2: 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močnejša izvedba, 6-sekcijski, </w:t>
            </w:r>
            <w:r w:rsidRPr="00737CE9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Pr="00737CE9">
              <w:rPr>
                <w:rFonts w:ascii="Arial" w:hAnsi="Arial" w:cs="Arial"/>
                <w:sz w:val="20"/>
                <w:szCs w:val="20"/>
              </w:rPr>
              <w:t>152 mm,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višine min. 6,0 m - v raztegnjenem stanju, višine maks. 2,0 m v zloženem/transportnem stanju,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nosilnosti min. 130 kg, 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dopustna hitrost vetra min. 110 km/h, 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dopustna površina nameščenih elementov min. 0,9 m</w:t>
            </w:r>
            <w:r w:rsidRPr="00737CE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pnevmatski način dviga stolpa z lastnim el. kompresorjem 230V, 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kompletno z vsemi potrebnimi pritrdilnimi elementi (nosilci in adapterji) za pritrditev pnevmatskega stolpa na KZ</w:t>
            </w:r>
            <w:r>
              <w:rPr>
                <w:rFonts w:ascii="Arial" w:hAnsi="Arial" w:cs="Arial"/>
                <w:sz w:val="20"/>
                <w:szCs w:val="20"/>
              </w:rPr>
              <w:t>-POV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kompletno z vsemi potrebnimi ožičenji, konektorji in adapterji za pritrditev ter vgradnjo MobSi in antenskega radijskega sistema zvez ZARE, pritrdilna mesta za zunanje ožičenje idr.</w:t>
            </w:r>
          </w:p>
          <w:p w:rsidR="006B0306" w:rsidRDefault="006B0306" w:rsidP="00D26977">
            <w:pPr>
              <w:pStyle w:val="Odstavekseznama"/>
              <w:numPr>
                <w:ilvl w:val="1"/>
                <w:numId w:val="2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4006">
              <w:rPr>
                <w:rFonts w:ascii="Arial" w:hAnsi="Arial" w:cs="Arial"/>
                <w:sz w:val="20"/>
                <w:szCs w:val="20"/>
              </w:rPr>
              <w:t>upravlj</w:t>
            </w:r>
            <w:r w:rsidR="00543C06">
              <w:rPr>
                <w:rFonts w:ascii="Arial" w:hAnsi="Arial" w:cs="Arial"/>
                <w:sz w:val="20"/>
                <w:szCs w:val="20"/>
              </w:rPr>
              <w:t>anje pnevmatskega teleskopskega</w:t>
            </w:r>
            <w:r w:rsidR="004067FA" w:rsidRPr="00737CE9">
              <w:rPr>
                <w:rFonts w:ascii="Arial" w:hAnsi="Arial" w:cs="Arial"/>
                <w:sz w:val="20"/>
                <w:szCs w:val="20"/>
              </w:rPr>
              <w:t xml:space="preserve"> dvižnega stolpa </w:t>
            </w:r>
            <w:r w:rsidR="004067FA">
              <w:rPr>
                <w:rFonts w:ascii="Arial" w:hAnsi="Arial" w:cs="Arial"/>
                <w:sz w:val="20"/>
                <w:szCs w:val="20"/>
              </w:rPr>
              <w:t xml:space="preserve">je </w:t>
            </w:r>
            <w:r w:rsidR="004067FA" w:rsidRPr="00737CE9">
              <w:rPr>
                <w:rFonts w:ascii="Arial" w:hAnsi="Arial" w:cs="Arial"/>
                <w:sz w:val="20"/>
                <w:szCs w:val="20"/>
              </w:rPr>
              <w:t>izvedeno preko zunanje upra</w:t>
            </w:r>
            <w:r w:rsidR="004067FA">
              <w:rPr>
                <w:rFonts w:ascii="Arial" w:hAnsi="Arial" w:cs="Arial"/>
                <w:sz w:val="20"/>
                <w:szCs w:val="20"/>
              </w:rPr>
              <w:t>vljalne konzole, ki je</w:t>
            </w:r>
            <w:r w:rsidR="004067FA" w:rsidRPr="00737CE9">
              <w:rPr>
                <w:rFonts w:ascii="Arial" w:hAnsi="Arial" w:cs="Arial"/>
                <w:sz w:val="20"/>
                <w:szCs w:val="20"/>
              </w:rPr>
              <w:t xml:space="preserve"> preko spi</w:t>
            </w:r>
            <w:r w:rsidR="004067FA">
              <w:rPr>
                <w:rFonts w:ascii="Arial" w:hAnsi="Arial" w:cs="Arial"/>
                <w:sz w:val="20"/>
                <w:szCs w:val="20"/>
              </w:rPr>
              <w:t>ralnega kabla povezna z stolpom (</w:t>
            </w:r>
            <w:r w:rsidR="004067FA" w:rsidRPr="000F4006">
              <w:rPr>
                <w:rFonts w:ascii="Arial" w:hAnsi="Arial" w:cs="Arial"/>
                <w:sz w:val="20"/>
                <w:szCs w:val="20"/>
              </w:rPr>
              <w:t xml:space="preserve">lahko </w:t>
            </w:r>
            <w:r w:rsidR="004067FA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067FA" w:rsidRPr="000F4006">
              <w:rPr>
                <w:rFonts w:ascii="Arial" w:hAnsi="Arial" w:cs="Arial"/>
                <w:sz w:val="20"/>
                <w:szCs w:val="20"/>
              </w:rPr>
              <w:t>odstrani</w:t>
            </w:r>
            <w:r w:rsidR="004067FA">
              <w:rPr>
                <w:rFonts w:ascii="Arial" w:hAnsi="Arial" w:cs="Arial"/>
                <w:sz w:val="20"/>
                <w:szCs w:val="20"/>
              </w:rPr>
              <w:t xml:space="preserve"> in se shrani v KZ-POV)</w:t>
            </w:r>
            <w:r w:rsidR="004067FA" w:rsidRPr="000F4006">
              <w:rPr>
                <w:rFonts w:ascii="Arial" w:hAnsi="Arial" w:cs="Arial"/>
                <w:sz w:val="20"/>
                <w:szCs w:val="20"/>
              </w:rPr>
              <w:t xml:space="preserve"> ter prav tako </w:t>
            </w:r>
            <w:r w:rsidR="004067FA">
              <w:rPr>
                <w:rFonts w:ascii="Arial" w:hAnsi="Arial" w:cs="Arial"/>
                <w:sz w:val="20"/>
                <w:szCs w:val="20"/>
              </w:rPr>
              <w:t xml:space="preserve">preko brezžične upravljalne konzole (daljinca) za upravljanje </w:t>
            </w:r>
            <w:r w:rsidR="004067FA" w:rsidRPr="000F4006">
              <w:rPr>
                <w:rFonts w:ascii="Arial" w:hAnsi="Arial" w:cs="Arial"/>
                <w:sz w:val="20"/>
                <w:szCs w:val="20"/>
              </w:rPr>
              <w:t>iz notranjosti</w:t>
            </w:r>
            <w:r w:rsidR="004067FA">
              <w:rPr>
                <w:rFonts w:ascii="Arial" w:hAnsi="Arial" w:cs="Arial"/>
                <w:sz w:val="20"/>
                <w:szCs w:val="20"/>
              </w:rPr>
              <w:t>/zunanjosti</w:t>
            </w:r>
            <w:r w:rsidR="004067FA" w:rsidRPr="000F40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7299" w:rsidRPr="000F4006">
              <w:rPr>
                <w:rFonts w:ascii="Arial" w:hAnsi="Arial" w:cs="Arial"/>
                <w:sz w:val="20"/>
                <w:szCs w:val="20"/>
              </w:rPr>
              <w:t>KZ-POV</w:t>
            </w:r>
            <w:r w:rsidR="00C8496D">
              <w:rPr>
                <w:rFonts w:ascii="Arial" w:hAnsi="Arial" w:cs="Arial"/>
                <w:sz w:val="20"/>
                <w:szCs w:val="20"/>
              </w:rPr>
              <w:t>,</w:t>
            </w:r>
            <w:r w:rsidR="00257299" w:rsidRPr="000F400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B0306" w:rsidRPr="00737CE9" w:rsidRDefault="006B0306" w:rsidP="00D26977">
            <w:pPr>
              <w:pStyle w:val="Odstavekseznama"/>
              <w:numPr>
                <w:ilvl w:val="1"/>
                <w:numId w:val="2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izvedba potrebnih ITK in elektroinštalacij.</w:t>
            </w:r>
          </w:p>
        </w:tc>
        <w:sdt>
          <w:sdtPr>
            <w:rPr>
              <w:b/>
              <w:i/>
              <w:szCs w:val="20"/>
            </w:rPr>
            <w:id w:val="-456719082"/>
            <w:placeholder>
              <w:docPart w:val="C1625388B9EE43CAA9BD6206AED30F0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05850861"/>
            <w:placeholder>
              <w:docPart w:val="F4D925A4837F4F77BB1562E3C637B1D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369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before="120" w:line="26" w:lineRule="atLeast"/>
              <w:jc w:val="both"/>
              <w:rPr>
                <w:b/>
                <w:i/>
                <w:szCs w:val="20"/>
              </w:rPr>
            </w:pPr>
            <w:r w:rsidRPr="00737CE9">
              <w:rPr>
                <w:b/>
                <w:i/>
                <w:szCs w:val="20"/>
              </w:rPr>
              <w:t>Oprema, ki se vgradi na pnevmatski dvižni stolp</w:t>
            </w:r>
          </w:p>
          <w:p w:rsidR="006B0306" w:rsidRPr="00737CE9" w:rsidRDefault="006B0306" w:rsidP="006B0306">
            <w:pPr>
              <w:jc w:val="both"/>
              <w:rPr>
                <w:i/>
                <w:szCs w:val="20"/>
                <w:u w:val="single"/>
              </w:rPr>
            </w:pPr>
            <w:r w:rsidRPr="00737CE9">
              <w:rPr>
                <w:i/>
                <w:szCs w:val="20"/>
                <w:u w:val="single"/>
              </w:rPr>
              <w:t>Stolp 1: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2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svetlobna telesa za zunanjo razsvetljavo – npr. LED reflektorji ipd. (min. 50.000 lm, masa cca 2,5 – do 3.0 kg/kos (</w:t>
            </w:r>
            <w:r>
              <w:rPr>
                <w:color w:val="auto"/>
                <w:sz w:val="20"/>
                <w:szCs w:val="20"/>
              </w:rPr>
              <w:t>npr. 4 kosi)</w:t>
            </w:r>
            <w:r>
              <w:rPr>
                <w:sz w:val="20"/>
                <w:szCs w:val="20"/>
              </w:rPr>
              <w:t>)</w:t>
            </w:r>
            <w:r w:rsidRPr="00737CE9">
              <w:rPr>
                <w:color w:val="auto"/>
                <w:sz w:val="20"/>
                <w:szCs w:val="20"/>
              </w:rPr>
              <w:t xml:space="preserve">, 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2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opozorilna rdeča LED luč, masa cca 0,8 kg (1 kos), z vsemi potrebnimi ožičenji,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2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 xml:space="preserve">vrtljiva </w:t>
            </w:r>
            <w:r w:rsidRPr="00737CE9">
              <w:rPr>
                <w:sz w:val="20"/>
                <w:szCs w:val="20"/>
              </w:rPr>
              <w:t xml:space="preserve">(nagibanje in obračanje) upravljalna enota (tilt&amp;turn head) </w:t>
            </w:r>
            <w:r w:rsidRPr="00737CE9">
              <w:rPr>
                <w:color w:val="auto"/>
                <w:sz w:val="20"/>
                <w:szCs w:val="20"/>
              </w:rPr>
              <w:t>za upravljanje svetlobnih teles zunanje razsvetljave,</w:t>
            </w:r>
          </w:p>
          <w:p w:rsidR="006B0306" w:rsidRPr="00295E8F" w:rsidRDefault="006B0306" w:rsidP="00D26977">
            <w:pPr>
              <w:numPr>
                <w:ilvl w:val="0"/>
                <w:numId w:val="24"/>
              </w:numPr>
              <w:spacing w:line="26" w:lineRule="atLeast"/>
              <w:ind w:left="370" w:hanging="283"/>
              <w:jc w:val="both"/>
              <w:rPr>
                <w:b/>
                <w:szCs w:val="20"/>
              </w:rPr>
            </w:pPr>
            <w:r w:rsidRPr="00737CE9">
              <w:rPr>
                <w:szCs w:val="20"/>
              </w:rPr>
              <w:t>adapterji (prirobnice) z nosilci za svetlobna telesa</w:t>
            </w:r>
            <w:r w:rsidR="00543C06">
              <w:rPr>
                <w:szCs w:val="20"/>
              </w:rPr>
              <w:t>,</w:t>
            </w:r>
            <w:r w:rsidRPr="00737CE9">
              <w:rPr>
                <w:szCs w:val="20"/>
              </w:rPr>
              <w:t xml:space="preserve"> za opozorilno luč idr.</w:t>
            </w:r>
          </w:p>
          <w:p w:rsidR="00295E8F" w:rsidRPr="00737CE9" w:rsidRDefault="00295E8F" w:rsidP="00D26977">
            <w:pPr>
              <w:numPr>
                <w:ilvl w:val="0"/>
                <w:numId w:val="24"/>
              </w:numPr>
              <w:spacing w:line="26" w:lineRule="atLeast"/>
              <w:ind w:left="370" w:hanging="283"/>
              <w:jc w:val="both"/>
              <w:rPr>
                <w:b/>
                <w:szCs w:val="20"/>
              </w:rPr>
            </w:pPr>
            <w:r w:rsidRPr="006D4C91">
              <w:rPr>
                <w:szCs w:val="20"/>
              </w:rPr>
              <w:t xml:space="preserve">zaščita svetlobnih </w:t>
            </w:r>
            <w:r>
              <w:rPr>
                <w:szCs w:val="20"/>
              </w:rPr>
              <w:t>LED</w:t>
            </w:r>
            <w:r w:rsidRPr="006D4C91">
              <w:rPr>
                <w:szCs w:val="20"/>
              </w:rPr>
              <w:t xml:space="preserve"> reflektorjev s snemljivo ponjavo (gumirano platno), b</w:t>
            </w:r>
            <w:r>
              <w:rPr>
                <w:szCs w:val="20"/>
              </w:rPr>
              <w:t>arva modra RAL 5017 ali podobna,</w:t>
            </w:r>
          </w:p>
          <w:p w:rsidR="006B0306" w:rsidRPr="00737CE9" w:rsidRDefault="006B0306" w:rsidP="00D26977">
            <w:pPr>
              <w:numPr>
                <w:ilvl w:val="0"/>
                <w:numId w:val="24"/>
              </w:numPr>
              <w:spacing w:line="26" w:lineRule="atLeast"/>
              <w:ind w:left="370" w:hanging="283"/>
              <w:jc w:val="both"/>
              <w:rPr>
                <w:b/>
                <w:szCs w:val="20"/>
              </w:rPr>
            </w:pPr>
            <w:r w:rsidRPr="00737CE9">
              <w:rPr>
                <w:szCs w:val="20"/>
              </w:rPr>
              <w:t>izvedba potrebnih ITK in elektroinštalacij.</w:t>
            </w:r>
          </w:p>
          <w:p w:rsidR="006B0306" w:rsidRPr="00737CE9" w:rsidRDefault="006B0306" w:rsidP="006B0306">
            <w:pPr>
              <w:spacing w:line="26" w:lineRule="atLeast"/>
              <w:ind w:left="370" w:hanging="283"/>
              <w:jc w:val="both"/>
              <w:rPr>
                <w:i/>
                <w:szCs w:val="20"/>
                <w:u w:val="single"/>
              </w:rPr>
            </w:pPr>
          </w:p>
          <w:p w:rsidR="006B0306" w:rsidRPr="00737CE9" w:rsidRDefault="006B0306" w:rsidP="006B0306">
            <w:pPr>
              <w:spacing w:line="26" w:lineRule="atLeast"/>
              <w:jc w:val="both"/>
              <w:rPr>
                <w:i/>
                <w:szCs w:val="20"/>
                <w:u w:val="single"/>
              </w:rPr>
            </w:pPr>
            <w:r w:rsidRPr="00737CE9">
              <w:rPr>
                <w:i/>
                <w:szCs w:val="20"/>
                <w:u w:val="single"/>
              </w:rPr>
              <w:t>Stolp 2: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2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MobSi 250 W/180</w:t>
            </w:r>
            <w:r w:rsidRPr="00737CE9">
              <w:rPr>
                <w:color w:val="auto"/>
                <w:sz w:val="20"/>
                <w:szCs w:val="20"/>
              </w:rPr>
              <w:sym w:font="Symbol" w:char="F0B0"/>
            </w:r>
            <w:r w:rsidRPr="00737CE9">
              <w:rPr>
                <w:color w:val="auto"/>
                <w:sz w:val="20"/>
                <w:szCs w:val="20"/>
              </w:rPr>
              <w:t>, masa cca 27 kg, površina 0,27 m</w:t>
            </w:r>
            <w:r w:rsidRPr="00737CE9">
              <w:rPr>
                <w:color w:val="auto"/>
                <w:sz w:val="20"/>
                <w:szCs w:val="20"/>
                <w:vertAlign w:val="superscript"/>
              </w:rPr>
              <w:t>2</w:t>
            </w:r>
            <w:r w:rsidRPr="00737CE9">
              <w:rPr>
                <w:color w:val="auto"/>
                <w:sz w:val="20"/>
                <w:szCs w:val="20"/>
              </w:rPr>
              <w:t>, z vsemi potrebnimi ožičenji (priključni napetostni kabel dimenzije 4 x 2,5 mm</w:t>
            </w:r>
            <w:r w:rsidRPr="00737CE9">
              <w:rPr>
                <w:color w:val="auto"/>
                <w:sz w:val="20"/>
                <w:szCs w:val="20"/>
                <w:vertAlign w:val="superscript"/>
              </w:rPr>
              <w:t>2</w:t>
            </w:r>
            <w:r w:rsidRPr="00737CE9">
              <w:rPr>
                <w:color w:val="auto"/>
                <w:sz w:val="20"/>
                <w:szCs w:val="20"/>
              </w:rPr>
              <w:t>, dolžine cca 20 m) (1 kos),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2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 xml:space="preserve">antena, vertikalni polvalni dipol, dolžine do 1,5 m, do </w:t>
            </w:r>
            <w:r w:rsidRPr="00737CE9">
              <w:rPr>
                <w:color w:val="auto"/>
                <w:sz w:val="20"/>
                <w:szCs w:val="20"/>
              </w:rPr>
              <w:sym w:font="Symbol" w:char="F066"/>
            </w:r>
            <w:r w:rsidRPr="00737CE9">
              <w:rPr>
                <w:color w:val="auto"/>
                <w:sz w:val="20"/>
                <w:szCs w:val="20"/>
              </w:rPr>
              <w:t xml:space="preserve">60 mm, mase do 1,5 kg, frekvenčno območje od 165 – 174 MHz, </w:t>
            </w:r>
            <w:r w:rsidRPr="00737CE9">
              <w:rPr>
                <w:rFonts w:eastAsia="Times New Roman"/>
                <w:color w:val="auto"/>
                <w:sz w:val="20"/>
                <w:szCs w:val="20"/>
              </w:rPr>
              <w:t>za daljinsko krmiljenje MobSi</w:t>
            </w:r>
            <w:r w:rsidR="00B815CD">
              <w:rPr>
                <w:rFonts w:eastAsia="Times New Roman"/>
                <w:color w:val="auto"/>
                <w:sz w:val="20"/>
                <w:szCs w:val="20"/>
              </w:rPr>
              <w:t xml:space="preserve">, </w:t>
            </w:r>
            <w:r w:rsidR="00C1502D">
              <w:rPr>
                <w:rFonts w:eastAsia="Times New Roman"/>
                <w:color w:val="auto"/>
                <w:sz w:val="20"/>
                <w:szCs w:val="20"/>
              </w:rPr>
              <w:t xml:space="preserve">z </w:t>
            </w:r>
            <w:r w:rsidR="00B815CD">
              <w:rPr>
                <w:rFonts w:eastAsia="Times New Roman"/>
                <w:color w:val="auto"/>
                <w:sz w:val="20"/>
                <w:szCs w:val="20"/>
              </w:rPr>
              <w:t>izvedb</w:t>
            </w:r>
            <w:r w:rsidR="00C1502D">
              <w:rPr>
                <w:rFonts w:eastAsia="Times New Roman"/>
                <w:color w:val="auto"/>
                <w:sz w:val="20"/>
                <w:szCs w:val="20"/>
              </w:rPr>
              <w:t>o</w:t>
            </w:r>
            <w:r w:rsidR="00B815CD">
              <w:rPr>
                <w:rFonts w:eastAsia="Times New Roman"/>
                <w:color w:val="auto"/>
                <w:sz w:val="20"/>
                <w:szCs w:val="20"/>
              </w:rPr>
              <w:t xml:space="preserve"> antenskega nosilca za hitro montažo/demontažo oz. preklopnega nosilca</w:t>
            </w:r>
            <w:r w:rsidR="00C1502D">
              <w:rPr>
                <w:rFonts w:eastAsia="Times New Roman"/>
                <w:color w:val="auto"/>
                <w:sz w:val="20"/>
                <w:szCs w:val="20"/>
              </w:rPr>
              <w:t xml:space="preserve">  antene</w:t>
            </w:r>
            <w:r w:rsidR="00C1502D" w:rsidRPr="00737CE9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C1502D">
              <w:rPr>
                <w:rFonts w:eastAsia="Times New Roman"/>
                <w:color w:val="auto"/>
                <w:sz w:val="20"/>
                <w:szCs w:val="20"/>
              </w:rPr>
              <w:t xml:space="preserve"> (1 kpl</w:t>
            </w:r>
            <w:r w:rsidRPr="00737CE9">
              <w:rPr>
                <w:rFonts w:eastAsia="Times New Roman"/>
                <w:color w:val="auto"/>
                <w:sz w:val="20"/>
                <w:szCs w:val="20"/>
              </w:rPr>
              <w:t>)</w:t>
            </w:r>
            <w:r w:rsidR="00C1502D">
              <w:rPr>
                <w:color w:val="auto"/>
                <w:sz w:val="20"/>
                <w:szCs w:val="20"/>
              </w:rPr>
              <w:t>,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2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 xml:space="preserve">antena, širokopasovni polvalni dipol, do </w:t>
            </w:r>
            <w:r w:rsidRPr="00737CE9">
              <w:rPr>
                <w:color w:val="auto"/>
                <w:sz w:val="20"/>
                <w:szCs w:val="20"/>
              </w:rPr>
              <w:sym w:font="Symbol" w:char="F066"/>
            </w:r>
            <w:r w:rsidRPr="00737CE9">
              <w:rPr>
                <w:color w:val="auto"/>
                <w:sz w:val="20"/>
                <w:szCs w:val="20"/>
              </w:rPr>
              <w:t xml:space="preserve">60 mm (0,7 x 0,9 m), masa 2,5 kg, frekvenčno območje 140 – 174 Mhz, za </w:t>
            </w:r>
            <w:r w:rsidRPr="00737CE9">
              <w:rPr>
                <w:rFonts w:eastAsia="Times New Roman"/>
                <w:color w:val="auto"/>
                <w:sz w:val="20"/>
                <w:szCs w:val="20"/>
              </w:rPr>
              <w:t>govorno radijsko omrežje ZARE</w:t>
            </w:r>
            <w:r w:rsidR="00C1502D">
              <w:rPr>
                <w:rFonts w:eastAsia="Times New Roman"/>
                <w:color w:val="auto"/>
                <w:sz w:val="20"/>
                <w:szCs w:val="20"/>
              </w:rPr>
              <w:t xml:space="preserve">, z izvedbo antenskih nosilcev za hitro montažo/demontažo anten </w:t>
            </w:r>
            <w:r w:rsidRPr="00737CE9">
              <w:rPr>
                <w:color w:val="auto"/>
                <w:sz w:val="20"/>
                <w:szCs w:val="20"/>
              </w:rPr>
              <w:t xml:space="preserve">(3 kosi),  z vsemi potrebnimi ožičenji, 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2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 xml:space="preserve">antenski kabli </w:t>
            </w:r>
            <w:r w:rsidRPr="00737CE9">
              <w:rPr>
                <w:bCs/>
                <w:color w:val="auto"/>
                <w:sz w:val="20"/>
                <w:szCs w:val="20"/>
                <w:lang w:eastAsia="sl-SI"/>
              </w:rPr>
              <w:t xml:space="preserve">COAX H500 PE, </w:t>
            </w:r>
            <w:r w:rsidRPr="00737CE9">
              <w:rPr>
                <w:color w:val="auto"/>
                <w:sz w:val="20"/>
                <w:szCs w:val="20"/>
                <w:lang w:eastAsia="sl-SI"/>
              </w:rPr>
              <w:t xml:space="preserve"> 50 ± 2 </w:t>
            </w:r>
            <w:r w:rsidRPr="00737CE9">
              <w:rPr>
                <w:color w:val="auto"/>
                <w:sz w:val="20"/>
                <w:szCs w:val="20"/>
                <w:lang w:eastAsia="sl-SI"/>
              </w:rPr>
              <w:sym w:font="Symbol" w:char="F057"/>
            </w:r>
            <w:r w:rsidRPr="00737CE9">
              <w:rPr>
                <w:color w:val="auto"/>
                <w:sz w:val="20"/>
                <w:szCs w:val="20"/>
                <w:lang w:eastAsia="sl-SI"/>
              </w:rPr>
              <w:t>,</w:t>
            </w:r>
            <w:r w:rsidRPr="00737CE9">
              <w:rPr>
                <w:color w:val="auto"/>
                <w:sz w:val="20"/>
                <w:szCs w:val="20"/>
              </w:rPr>
              <w:t xml:space="preserve"> dolžine cca 20 m, zunanji premer do 10 mm, slabljenje največ 6 dB/100 m (po 1 kosu antene),</w:t>
            </w:r>
          </w:p>
          <w:p w:rsidR="006B0306" w:rsidRPr="00295E8F" w:rsidRDefault="006B0306" w:rsidP="00D26977">
            <w:pPr>
              <w:pStyle w:val="Default"/>
              <w:numPr>
                <w:ilvl w:val="0"/>
                <w:numId w:val="2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 xml:space="preserve">antenska prenapetostna zaščita, konektor N – ženski, odvodni tok 50 kA, </w:t>
            </w:r>
            <w:r w:rsidRPr="00295E8F">
              <w:rPr>
                <w:color w:val="auto"/>
                <w:sz w:val="20"/>
                <w:szCs w:val="20"/>
              </w:rPr>
              <w:t xml:space="preserve">frekvenčno območje od 125 MHz do 1 GHz (po 1 kosu antene), </w:t>
            </w:r>
          </w:p>
          <w:p w:rsidR="00295E8F" w:rsidRPr="00295E8F" w:rsidRDefault="006B0306" w:rsidP="00D26977">
            <w:pPr>
              <w:pStyle w:val="Odstavekseznama"/>
              <w:numPr>
                <w:ilvl w:val="1"/>
                <w:numId w:val="2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5E8F">
              <w:rPr>
                <w:rFonts w:ascii="Arial" w:hAnsi="Arial" w:cs="Arial"/>
                <w:sz w:val="20"/>
                <w:szCs w:val="20"/>
              </w:rPr>
              <w:t>adapterji (prirobnice)</w:t>
            </w:r>
            <w:r w:rsidR="00B815CD">
              <w:rPr>
                <w:rFonts w:ascii="Arial" w:hAnsi="Arial" w:cs="Arial"/>
                <w:sz w:val="20"/>
                <w:szCs w:val="20"/>
              </w:rPr>
              <w:t>,</w:t>
            </w:r>
            <w:r w:rsidRPr="00295E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15CD" w:rsidRPr="00B815CD">
              <w:rPr>
                <w:rFonts w:ascii="Arial" w:hAnsi="Arial" w:cs="Arial"/>
                <w:sz w:val="20"/>
                <w:szCs w:val="20"/>
              </w:rPr>
              <w:t>nosil</w:t>
            </w:r>
            <w:r w:rsidR="00B815CD">
              <w:rPr>
                <w:rFonts w:ascii="Arial" w:hAnsi="Arial" w:cs="Arial"/>
                <w:sz w:val="20"/>
                <w:szCs w:val="20"/>
              </w:rPr>
              <w:t>ec</w:t>
            </w:r>
            <w:r w:rsidR="00B815CD" w:rsidRPr="00B815CD">
              <w:rPr>
                <w:rFonts w:ascii="Arial" w:hAnsi="Arial" w:cs="Arial"/>
                <w:sz w:val="20"/>
                <w:szCs w:val="20"/>
              </w:rPr>
              <w:t xml:space="preserve"> za hitro montažo/demontažo</w:t>
            </w:r>
            <w:r w:rsidR="00B815CD" w:rsidRPr="00295E8F">
              <w:rPr>
                <w:rFonts w:ascii="Arial" w:hAnsi="Arial" w:cs="Arial"/>
                <w:sz w:val="20"/>
                <w:szCs w:val="20"/>
              </w:rPr>
              <w:t xml:space="preserve"> MobSi</w:t>
            </w:r>
            <w:r w:rsidR="00B815CD">
              <w:rPr>
                <w:rFonts w:ascii="Arial" w:hAnsi="Arial" w:cs="Arial"/>
                <w:sz w:val="20"/>
                <w:szCs w:val="20"/>
              </w:rPr>
              <w:t>,</w:t>
            </w:r>
            <w:r w:rsidRPr="00B815CD">
              <w:rPr>
                <w:rFonts w:ascii="Arial" w:hAnsi="Arial" w:cs="Arial"/>
                <w:sz w:val="20"/>
                <w:szCs w:val="20"/>
              </w:rPr>
              <w:t xml:space="preserve"> nosilci </w:t>
            </w:r>
            <w:r w:rsidR="00B815CD" w:rsidRPr="00B815CD">
              <w:rPr>
                <w:rFonts w:ascii="Arial" w:hAnsi="Arial" w:cs="Arial"/>
                <w:sz w:val="20"/>
                <w:szCs w:val="20"/>
              </w:rPr>
              <w:t>za hitro montažo/demontažo</w:t>
            </w:r>
            <w:r w:rsidR="00B815CD" w:rsidRPr="00295E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15CD">
              <w:rPr>
                <w:rFonts w:ascii="Arial" w:hAnsi="Arial" w:cs="Arial"/>
                <w:sz w:val="20"/>
                <w:szCs w:val="20"/>
              </w:rPr>
              <w:t>dipol anten, antens</w:t>
            </w:r>
            <w:r w:rsidRPr="00295E8F">
              <w:rPr>
                <w:rFonts w:ascii="Arial" w:hAnsi="Arial" w:cs="Arial"/>
                <w:sz w:val="20"/>
                <w:szCs w:val="20"/>
              </w:rPr>
              <w:t>ki konektorji in idr.</w:t>
            </w:r>
            <w:r w:rsidR="00295E8F" w:rsidRPr="00295E8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295E8F" w:rsidRPr="00295E8F" w:rsidRDefault="00295E8F" w:rsidP="00D26977">
            <w:pPr>
              <w:numPr>
                <w:ilvl w:val="0"/>
                <w:numId w:val="24"/>
              </w:numPr>
              <w:spacing w:line="26" w:lineRule="atLeast"/>
              <w:ind w:left="370" w:hanging="283"/>
              <w:jc w:val="both"/>
              <w:rPr>
                <w:b/>
                <w:szCs w:val="20"/>
              </w:rPr>
            </w:pPr>
            <w:r w:rsidRPr="00295E8F">
              <w:rPr>
                <w:szCs w:val="20"/>
              </w:rPr>
              <w:t xml:space="preserve">montaža priključne omarice s potrebnimi priključnimi konektorji in </w:t>
            </w:r>
            <w:r>
              <w:rPr>
                <w:szCs w:val="20"/>
              </w:rPr>
              <w:t xml:space="preserve">antensko </w:t>
            </w:r>
            <w:r w:rsidRPr="00295E8F">
              <w:rPr>
                <w:szCs w:val="20"/>
              </w:rPr>
              <w:t xml:space="preserve">prenapetostno zaščito </w:t>
            </w:r>
            <w:r w:rsidR="00B815CD">
              <w:rPr>
                <w:szCs w:val="20"/>
              </w:rPr>
              <w:t>za ožičenje pnevmatskega dvižnega s</w:t>
            </w:r>
            <w:r w:rsidRPr="00295E8F">
              <w:rPr>
                <w:szCs w:val="20"/>
              </w:rPr>
              <w:t>tolp</w:t>
            </w:r>
            <w:r w:rsidR="00B815CD">
              <w:rPr>
                <w:szCs w:val="20"/>
              </w:rPr>
              <w:t>a</w:t>
            </w:r>
            <w:r w:rsidRPr="00295E8F">
              <w:rPr>
                <w:szCs w:val="20"/>
              </w:rPr>
              <w:t xml:space="preserve"> na zadnji strani KZ-POV,</w:t>
            </w:r>
            <w:r>
              <w:rPr>
                <w:szCs w:val="20"/>
              </w:rPr>
              <w:t xml:space="preserve"> </w:t>
            </w:r>
          </w:p>
          <w:p w:rsidR="00295E8F" w:rsidRPr="00295E8F" w:rsidRDefault="00295E8F" w:rsidP="00D26977">
            <w:pPr>
              <w:numPr>
                <w:ilvl w:val="0"/>
                <w:numId w:val="24"/>
              </w:numPr>
              <w:spacing w:line="26" w:lineRule="atLeast"/>
              <w:ind w:left="370" w:hanging="283"/>
              <w:jc w:val="both"/>
              <w:rPr>
                <w:b/>
                <w:szCs w:val="20"/>
              </w:rPr>
            </w:pPr>
            <w:r w:rsidRPr="006D4C91">
              <w:rPr>
                <w:szCs w:val="20"/>
              </w:rPr>
              <w:lastRenderedPageBreak/>
              <w:t xml:space="preserve">zaščita </w:t>
            </w:r>
            <w:r w:rsidR="000B18C1" w:rsidRPr="00737CE9">
              <w:rPr>
                <w:szCs w:val="20"/>
              </w:rPr>
              <w:t xml:space="preserve">MobSi </w:t>
            </w:r>
            <w:r w:rsidRPr="006D4C91">
              <w:rPr>
                <w:szCs w:val="20"/>
              </w:rPr>
              <w:t>s snemljivo ponjavo (gumirano platno), b</w:t>
            </w:r>
            <w:r>
              <w:rPr>
                <w:szCs w:val="20"/>
              </w:rPr>
              <w:t>arva modra RAL 5017 ali podobna,</w:t>
            </w:r>
          </w:p>
          <w:p w:rsidR="006B0306" w:rsidRPr="00737CE9" w:rsidRDefault="006B0306" w:rsidP="00D26977">
            <w:pPr>
              <w:numPr>
                <w:ilvl w:val="0"/>
                <w:numId w:val="24"/>
              </w:numPr>
              <w:spacing w:line="26" w:lineRule="atLeast"/>
              <w:ind w:left="370" w:hanging="283"/>
              <w:jc w:val="both"/>
              <w:rPr>
                <w:b/>
                <w:szCs w:val="20"/>
              </w:rPr>
            </w:pPr>
            <w:r w:rsidRPr="00737CE9">
              <w:rPr>
                <w:szCs w:val="20"/>
              </w:rPr>
              <w:t>izvedba potrebnih ITK in elektroinštalacij.</w:t>
            </w:r>
          </w:p>
          <w:p w:rsidR="006B0306" w:rsidRPr="00737CE9" w:rsidRDefault="006B0306" w:rsidP="006B0306">
            <w:pPr>
              <w:spacing w:line="26" w:lineRule="atLeast"/>
              <w:jc w:val="both"/>
              <w:rPr>
                <w:b/>
                <w:szCs w:val="20"/>
              </w:rPr>
            </w:pPr>
          </w:p>
          <w:p w:rsidR="00046A63" w:rsidRPr="00737CE9" w:rsidRDefault="006B0306" w:rsidP="00077340">
            <w:pPr>
              <w:spacing w:line="26" w:lineRule="atLeast"/>
              <w:jc w:val="both"/>
              <w:rPr>
                <w:i/>
                <w:szCs w:val="20"/>
              </w:rPr>
            </w:pPr>
            <w:r w:rsidRPr="00737CE9">
              <w:rPr>
                <w:i/>
                <w:szCs w:val="20"/>
                <w:u w:val="single"/>
              </w:rPr>
              <w:t>OPOMBA:</w:t>
            </w:r>
            <w:r w:rsidRPr="00737CE9">
              <w:rPr>
                <w:i/>
                <w:szCs w:val="20"/>
              </w:rPr>
              <w:t xml:space="preserve"> Mobilna sirena javnega alarmiranja (MobSi 250 W/180</w:t>
            </w:r>
            <w:r w:rsidRPr="00737CE9">
              <w:rPr>
                <w:i/>
                <w:szCs w:val="20"/>
              </w:rPr>
              <w:sym w:font="Symbol" w:char="F0B0"/>
            </w:r>
            <w:r w:rsidRPr="00737CE9">
              <w:rPr>
                <w:i/>
                <w:szCs w:val="20"/>
              </w:rPr>
              <w:t xml:space="preserve">) s komandno oz. krmilno omarico (600 x 600 x 200 mm) in  anteno - vertikalni polvalni dipol MobS ni predmet tega javnega naročila. </w:t>
            </w:r>
            <w:r w:rsidR="00C91B1D">
              <w:rPr>
                <w:i/>
                <w:szCs w:val="20"/>
              </w:rPr>
              <w:t>Izbranemu d</w:t>
            </w:r>
            <w:r w:rsidR="00E110E1">
              <w:rPr>
                <w:i/>
                <w:szCs w:val="20"/>
              </w:rPr>
              <w:t>obavitelj</w:t>
            </w:r>
            <w:r w:rsidRPr="00737CE9">
              <w:rPr>
                <w:i/>
                <w:szCs w:val="20"/>
              </w:rPr>
              <w:t xml:space="preserve">u </w:t>
            </w:r>
            <w:r w:rsidR="00C91B1D">
              <w:rPr>
                <w:i/>
                <w:szCs w:val="20"/>
              </w:rPr>
              <w:t>KZ-POV</w:t>
            </w:r>
            <w:r w:rsidRPr="00737CE9">
              <w:rPr>
                <w:i/>
                <w:szCs w:val="20"/>
              </w:rPr>
              <w:t xml:space="preserve"> jo izdobavi </w:t>
            </w:r>
            <w:r w:rsidR="00C8673B">
              <w:rPr>
                <w:i/>
                <w:szCs w:val="20"/>
              </w:rPr>
              <w:t>naročnik</w:t>
            </w:r>
            <w:r w:rsidRPr="00737CE9">
              <w:rPr>
                <w:i/>
                <w:szCs w:val="20"/>
              </w:rPr>
              <w:t xml:space="preserve"> </w:t>
            </w:r>
            <w:r w:rsidR="00C8673B">
              <w:rPr>
                <w:i/>
                <w:szCs w:val="20"/>
              </w:rPr>
              <w:t xml:space="preserve">oz. njegov </w:t>
            </w:r>
            <w:r w:rsidR="00C8673B" w:rsidRPr="00737CE9">
              <w:rPr>
                <w:i/>
                <w:szCs w:val="20"/>
              </w:rPr>
              <w:t>pogodbeni dobavitelj MobSi</w:t>
            </w:r>
            <w:r w:rsidR="00D62373">
              <w:rPr>
                <w:i/>
                <w:szCs w:val="20"/>
              </w:rPr>
              <w:t>,</w:t>
            </w:r>
            <w:r w:rsidRPr="00737CE9">
              <w:rPr>
                <w:i/>
                <w:szCs w:val="20"/>
              </w:rPr>
              <w:t xml:space="preserve"> za potrebe predpriprave montažnih adapterjev, nosilcev</w:t>
            </w:r>
            <w:r w:rsidR="00B815CD">
              <w:rPr>
                <w:i/>
                <w:szCs w:val="20"/>
              </w:rPr>
              <w:t xml:space="preserve"> za hitro montažo/demontažo opreme</w:t>
            </w:r>
            <w:r w:rsidRPr="00737CE9">
              <w:rPr>
                <w:i/>
                <w:szCs w:val="20"/>
              </w:rPr>
              <w:t xml:space="preserve"> (po specifikaciji pogodbenega dobavitelja MobSi</w:t>
            </w:r>
            <w:r w:rsidR="00D62373">
              <w:rPr>
                <w:i/>
                <w:szCs w:val="20"/>
              </w:rPr>
              <w:t xml:space="preserve"> oz. vzorčni opremi</w:t>
            </w:r>
            <w:r w:rsidRPr="00737CE9">
              <w:rPr>
                <w:i/>
                <w:szCs w:val="20"/>
              </w:rPr>
              <w:t>) in inštalacij na pnevmatskem teleskopskem dvižnem stolpu ter v/na KZ</w:t>
            </w:r>
            <w:r>
              <w:rPr>
                <w:i/>
                <w:szCs w:val="20"/>
              </w:rPr>
              <w:t>-POV</w:t>
            </w:r>
            <w:r w:rsidRPr="00737CE9">
              <w:rPr>
                <w:i/>
                <w:szCs w:val="20"/>
              </w:rPr>
              <w:t>. Samo priključitev, programiranje, meritve in preizkus delovanja MobSi izvede naročnik</w:t>
            </w:r>
            <w:r w:rsidR="00C8673B">
              <w:rPr>
                <w:i/>
                <w:szCs w:val="20"/>
              </w:rPr>
              <w:t>ov</w:t>
            </w:r>
            <w:r w:rsidR="00C8673B" w:rsidRPr="00737CE9">
              <w:rPr>
                <w:i/>
                <w:szCs w:val="20"/>
              </w:rPr>
              <w:t xml:space="preserve"> </w:t>
            </w:r>
            <w:r w:rsidR="00C8673B">
              <w:rPr>
                <w:i/>
                <w:szCs w:val="20"/>
              </w:rPr>
              <w:t>pogodbeni dobavitelj MobSi</w:t>
            </w:r>
            <w:r w:rsidR="00046A63">
              <w:rPr>
                <w:i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436678174"/>
            <w:placeholder>
              <w:docPart w:val="5EB50AFD1DBE407ABB8BDD713055E08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09973802"/>
            <w:placeholder>
              <w:docPart w:val="48602AECE7584E6BA2114D3D6B7484A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558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260A9" w:rsidRDefault="006B0306" w:rsidP="007C3A84">
            <w:pPr>
              <w:pStyle w:val="Default"/>
              <w:spacing w:before="120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F260A9">
              <w:rPr>
                <w:b/>
                <w:i/>
                <w:color w:val="auto"/>
                <w:sz w:val="20"/>
                <w:szCs w:val="20"/>
              </w:rPr>
              <w:t xml:space="preserve">Razsvetljava KZ-POV </w:t>
            </w:r>
          </w:p>
          <w:p w:rsidR="006B0306" w:rsidRPr="00737CE9" w:rsidRDefault="006B0306" w:rsidP="007C3A84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737CE9">
              <w:rPr>
                <w:i/>
                <w:color w:val="auto"/>
                <w:sz w:val="20"/>
                <w:szCs w:val="20"/>
                <w:u w:val="single"/>
              </w:rPr>
              <w:t xml:space="preserve">Zunanja razsvetljava 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 xml:space="preserve">KZ-POV </w:t>
            </w:r>
            <w:r w:rsidRPr="00737CE9">
              <w:rPr>
                <w:i/>
                <w:color w:val="auto"/>
                <w:sz w:val="20"/>
                <w:szCs w:val="20"/>
                <w:u w:val="single"/>
              </w:rPr>
              <w:t>:</w:t>
            </w:r>
          </w:p>
          <w:p w:rsidR="006B0306" w:rsidRPr="00046A63" w:rsidRDefault="006B0306" w:rsidP="007C3A84">
            <w:pPr>
              <w:pStyle w:val="Odstavekseznama"/>
              <w:numPr>
                <w:ilvl w:val="0"/>
                <w:numId w:val="22"/>
              </w:numPr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je izvedena z LED reflektorji oz. primerljivim svetlobnim telesom, skupne svetilnosti min. 50.000 lm, temperature barve svetlobe 5000 K oz. 6000 K, min. IP65, (npr. 4 kosi po 15.000 lm)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C3A84" w:rsidRPr="00FA763F">
              <w:rPr>
                <w:rFonts w:cs="Arial"/>
                <w:b/>
                <w:i/>
                <w:szCs w:val="20"/>
              </w:rPr>
              <w:t xml:space="preserve"> </w:t>
            </w:r>
            <w:r w:rsidR="007C3A84" w:rsidRPr="007C3A84">
              <w:rPr>
                <w:rFonts w:ascii="Arial" w:hAnsi="Arial" w:cs="Arial"/>
                <w:sz w:val="20"/>
                <w:szCs w:val="20"/>
              </w:rPr>
              <w:t>v razredu energijske učinkovitosti B oz. skupnem omrežnem izkoristku</w:t>
            </w:r>
            <w:r w:rsidR="007C3A84" w:rsidRPr="007C3A8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185 ≤ TM &lt; 210</w:t>
            </w:r>
            <w:r w:rsidR="007C3A84">
              <w:rPr>
                <w:rFonts w:ascii="Arial" w:hAnsi="Arial" w:cs="Arial"/>
                <w:sz w:val="20"/>
                <w:szCs w:val="20"/>
              </w:rPr>
              <w:t>,</w:t>
            </w:r>
            <w:r w:rsidRPr="000720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6A63" w:rsidRPr="006D4C91">
              <w:rPr>
                <w:szCs w:val="20"/>
              </w:rPr>
              <w:t xml:space="preserve"> </w:t>
            </w:r>
            <w:r w:rsidR="00046A63" w:rsidRPr="006D4C91">
              <w:rPr>
                <w:rFonts w:ascii="Arial" w:hAnsi="Arial" w:cs="Arial"/>
                <w:sz w:val="20"/>
                <w:szCs w:val="20"/>
              </w:rPr>
              <w:t xml:space="preserve">zaščita svetlobnih </w:t>
            </w:r>
            <w:r w:rsidR="00046A63">
              <w:rPr>
                <w:rFonts w:ascii="Arial" w:hAnsi="Arial" w:cs="Arial"/>
                <w:sz w:val="20"/>
                <w:szCs w:val="20"/>
              </w:rPr>
              <w:t>LED</w:t>
            </w:r>
            <w:r w:rsidR="00046A63" w:rsidRPr="006D4C91">
              <w:rPr>
                <w:rFonts w:ascii="Arial" w:hAnsi="Arial" w:cs="Arial"/>
                <w:sz w:val="20"/>
                <w:szCs w:val="20"/>
              </w:rPr>
              <w:t xml:space="preserve"> reflektorjev s snemljivo ponjavo (gumirano platno), b</w:t>
            </w:r>
            <w:r w:rsidR="00046A63">
              <w:rPr>
                <w:rFonts w:ascii="Arial" w:hAnsi="Arial" w:cs="Arial"/>
                <w:sz w:val="20"/>
                <w:szCs w:val="20"/>
              </w:rPr>
              <w:t>arva modra RAL 5017 ali podobna,</w:t>
            </w:r>
          </w:p>
          <w:p w:rsidR="006B0306" w:rsidRPr="00737CE9" w:rsidRDefault="006B0306" w:rsidP="007C3A84">
            <w:pPr>
              <w:pStyle w:val="Odstavekseznama"/>
              <w:numPr>
                <w:ilvl w:val="0"/>
                <w:numId w:val="7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opozorilna rdeča LED (1 kos),  min. IP65,</w:t>
            </w:r>
          </w:p>
          <w:p w:rsidR="006B0306" w:rsidRPr="00737CE9" w:rsidRDefault="006B0306" w:rsidP="007C3A84">
            <w:pPr>
              <w:pStyle w:val="Odstavekseznama"/>
              <w:numPr>
                <w:ilvl w:val="0"/>
                <w:numId w:val="7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svetlobna telesa se vgradijo z vrtljivo (nagibanje in obračanje) upravljalno enoto (tilt&amp;turn head) na pnevmatski dvižni stolp 1, z vsemi potrebnimi elektroinštalacijami in adapterji oz. nosilci za pritrditev/vgradnjo,</w:t>
            </w:r>
          </w:p>
          <w:p w:rsidR="006B0306" w:rsidRPr="00737CE9" w:rsidRDefault="006B0306" w:rsidP="007C3A84">
            <w:pPr>
              <w:pStyle w:val="Odstavekseznama"/>
              <w:numPr>
                <w:ilvl w:val="0"/>
                <w:numId w:val="7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upravljanje svetlobnih teles zunanje razsvetljave na pnevmatskem dvižnem stolpu je možno na zunanji strani KZ</w:t>
            </w:r>
            <w:r>
              <w:rPr>
                <w:rFonts w:ascii="Arial" w:hAnsi="Arial" w:cs="Arial"/>
                <w:sz w:val="20"/>
                <w:szCs w:val="20"/>
              </w:rPr>
              <w:t>-POV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preko daljinskega upravljalnika.</w:t>
            </w:r>
          </w:p>
          <w:p w:rsidR="006B0306" w:rsidRPr="00737CE9" w:rsidRDefault="006B0306" w:rsidP="007C3A84">
            <w:pPr>
              <w:pStyle w:val="Odstavekseznama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B0306" w:rsidRPr="00737CE9" w:rsidRDefault="006B0306" w:rsidP="007C3A84">
            <w:pPr>
              <w:pStyle w:val="Odstavekseznama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Na zgornjem robu KZ</w:t>
            </w:r>
            <w:r>
              <w:rPr>
                <w:rFonts w:ascii="Arial" w:hAnsi="Arial" w:cs="Arial"/>
                <w:sz w:val="20"/>
                <w:szCs w:val="20"/>
              </w:rPr>
              <w:t>-POV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so vgrajene LED luči za dodatno razsvetljevanje </w:t>
            </w:r>
            <w:r>
              <w:rPr>
                <w:rFonts w:ascii="Arial" w:hAnsi="Arial" w:cs="Arial"/>
                <w:sz w:val="20"/>
                <w:szCs w:val="20"/>
              </w:rPr>
              <w:t xml:space="preserve">KZ-POV 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in sicer:</w:t>
            </w:r>
          </w:p>
          <w:p w:rsidR="006B0306" w:rsidRPr="00905BBA" w:rsidRDefault="006B0306" w:rsidP="007C3A84">
            <w:pPr>
              <w:pStyle w:val="Odstavekseznama"/>
              <w:numPr>
                <w:ilvl w:val="0"/>
                <w:numId w:val="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skupno 8 kosov (2 kosa levo in 2 kosa desno ter 2 kosa spredaj in 2 kosa zadaj),</w:t>
            </w:r>
            <w:r w:rsidRPr="000720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37CE9">
              <w:rPr>
                <w:rFonts w:ascii="Arial" w:hAnsi="Arial" w:cs="Arial"/>
                <w:sz w:val="20"/>
                <w:szCs w:val="20"/>
              </w:rPr>
              <w:t>min. IP 65,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3A84" w:rsidRPr="007C3A84">
              <w:rPr>
                <w:rFonts w:ascii="Arial" w:hAnsi="Arial" w:cs="Arial"/>
                <w:sz w:val="20"/>
                <w:szCs w:val="20"/>
              </w:rPr>
              <w:t>v razredu energijske učinkovitosti B oz. skupnem omrežnem izkoristku</w:t>
            </w:r>
            <w:r w:rsidR="007C3A84" w:rsidRPr="007C3A8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185 ≤ TM &lt; 210</w:t>
            </w:r>
            <w:r w:rsidR="007C3A84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B0306" w:rsidRPr="00737CE9" w:rsidRDefault="006B0306" w:rsidP="007C3A84">
            <w:pPr>
              <w:pStyle w:val="Odstavekseznama"/>
              <w:numPr>
                <w:ilvl w:val="0"/>
                <w:numId w:val="10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LED luči se napajajo iz stacionarnega omrežja ali vgrajenega elektroagregata in so zaščitene proti vremenskim in mehanskim vplivom, </w:t>
            </w:r>
          </w:p>
          <w:p w:rsidR="006B0306" w:rsidRPr="00737CE9" w:rsidRDefault="006B0306" w:rsidP="007C3A84">
            <w:pPr>
              <w:pStyle w:val="Odstavekseznama"/>
              <w:numPr>
                <w:ilvl w:val="0"/>
                <w:numId w:val="10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upravljanje LED luči na zgornjem robu KZ</w:t>
            </w:r>
            <w:r>
              <w:rPr>
                <w:rFonts w:ascii="Arial" w:hAnsi="Arial" w:cs="Arial"/>
                <w:sz w:val="20"/>
                <w:szCs w:val="20"/>
              </w:rPr>
              <w:t>-POV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je možno iz notranjosti KZ</w:t>
            </w:r>
            <w:r>
              <w:rPr>
                <w:rFonts w:ascii="Arial" w:hAnsi="Arial" w:cs="Arial"/>
                <w:sz w:val="20"/>
                <w:szCs w:val="20"/>
              </w:rPr>
              <w:t>-POV</w:t>
            </w:r>
            <w:r w:rsidRPr="00737C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128752365"/>
            <w:placeholder>
              <w:docPart w:val="BB7D765E3F264D7E8272308A47015E8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57876462"/>
            <w:placeholder>
              <w:docPart w:val="3145297C52694ECEB0FDFE1260C4B50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274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737CE9">
              <w:rPr>
                <w:i/>
                <w:color w:val="auto"/>
                <w:sz w:val="20"/>
                <w:szCs w:val="20"/>
                <w:u w:val="single"/>
              </w:rPr>
              <w:t xml:space="preserve">Notranja razsvetljava 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 xml:space="preserve">KZ-POV </w:t>
            </w:r>
            <w:r w:rsidRPr="00737CE9">
              <w:rPr>
                <w:i/>
                <w:color w:val="auto"/>
                <w:sz w:val="20"/>
                <w:szCs w:val="20"/>
                <w:u w:val="single"/>
              </w:rPr>
              <w:t>: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v prostoru 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Pr="00737CE9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in </w:t>
            </w:r>
            <w:r>
              <w:rPr>
                <w:rFonts w:ascii="Arial" w:hAnsi="Arial" w:cs="Arial"/>
                <w:sz w:val="20"/>
                <w:szCs w:val="20"/>
              </w:rPr>
              <w:t>»B«</w:t>
            </w:r>
            <w:r w:rsidRPr="00737CE9">
              <w:rPr>
                <w:rFonts w:ascii="Arial" w:hAnsi="Arial" w:cs="Arial"/>
                <w:sz w:val="20"/>
                <w:szCs w:val="20"/>
              </w:rPr>
              <w:t>je izvedena razsvetljava z LED svetlobnimi telesi min.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37CE9">
              <w:rPr>
                <w:rFonts w:ascii="Arial" w:hAnsi="Arial" w:cs="Arial"/>
                <w:sz w:val="20"/>
                <w:szCs w:val="20"/>
              </w:rPr>
              <w:t>1 kos v vsakem prostoru,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v 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Pr="00737CE9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in 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Pr="00737CE9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prostoru je izvedena razsvetljava z LED svetlobnimi telesi na stropu KZ</w:t>
            </w:r>
            <w:r>
              <w:rPr>
                <w:rFonts w:ascii="Arial" w:hAnsi="Arial" w:cs="Arial"/>
                <w:sz w:val="20"/>
                <w:szCs w:val="20"/>
              </w:rPr>
              <w:t>-POV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min. 2 kosa v vsakem prostoru, skupaj svetilnosti 500 lx oz. 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37CE9">
              <w:rPr>
                <w:rFonts w:ascii="Arial" w:hAnsi="Arial" w:cs="Arial"/>
                <w:sz w:val="20"/>
                <w:szCs w:val="20"/>
              </w:rPr>
              <w:t>500 lm, temp. barve svetlobe 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37CE9">
              <w:rPr>
                <w:rFonts w:ascii="Arial" w:hAnsi="Arial" w:cs="Arial"/>
                <w:sz w:val="20"/>
                <w:szCs w:val="20"/>
              </w:rPr>
              <w:t>000 oz. 6</w:t>
            </w:r>
            <w:r>
              <w:rPr>
                <w:rFonts w:ascii="Arial" w:hAnsi="Arial" w:cs="Arial"/>
                <w:sz w:val="20"/>
                <w:szCs w:val="20"/>
              </w:rPr>
              <w:t xml:space="preserve">.500 K, </w:t>
            </w:r>
            <w:r w:rsidR="007C3A84" w:rsidRPr="007C3A84">
              <w:rPr>
                <w:rFonts w:ascii="Arial" w:hAnsi="Arial" w:cs="Arial"/>
                <w:sz w:val="20"/>
                <w:szCs w:val="20"/>
              </w:rPr>
              <w:t xml:space="preserve"> v razredu energijske učinkovitosti B oz. skupnem omrežnem izkoristku</w:t>
            </w:r>
            <w:r w:rsidR="007C3A84" w:rsidRPr="007C3A8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185 ≤ TM &lt; 210</w:t>
            </w:r>
            <w:r w:rsidR="007C3A84">
              <w:rPr>
                <w:rFonts w:ascii="Arial" w:hAnsi="Arial" w:cs="Arial"/>
                <w:sz w:val="20"/>
                <w:szCs w:val="20"/>
              </w:rPr>
              <w:t>,</w:t>
            </w:r>
            <w:r w:rsidR="007C3A84" w:rsidRPr="0007208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dodatne usmerjene LED svetilke nad delovnimi mesti v prostoru C (4 kosi),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stikala za upravljanje notranje razsvetljave ločeno za prostor 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Pr="00737CE9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Pr="00737CE9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Pr="00737CE9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in prostor 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Pr="00737CE9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ter zunanjo razsvetljavo na KZ</w:t>
            </w:r>
            <w:r>
              <w:rPr>
                <w:rFonts w:ascii="Arial" w:hAnsi="Arial" w:cs="Arial"/>
                <w:sz w:val="20"/>
                <w:szCs w:val="20"/>
              </w:rPr>
              <w:t>-POV</w:t>
            </w:r>
            <w:r w:rsidRPr="00737CE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vgradnja svetlobnih teles ter izvedba potrebnih elektroinštalacij.</w:t>
            </w:r>
          </w:p>
        </w:tc>
        <w:sdt>
          <w:sdtPr>
            <w:rPr>
              <w:b/>
              <w:i/>
              <w:szCs w:val="20"/>
            </w:rPr>
            <w:id w:val="1168216233"/>
            <w:placeholder>
              <w:docPart w:val="0A1B8DEC7C114B5CBA2170E394D2230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9710447"/>
            <w:placeholder>
              <w:docPart w:val="1194CA4E5AC941F29E33DD68559A9C3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260A9" w:rsidRDefault="006B0306" w:rsidP="006B0306">
            <w:pPr>
              <w:pStyle w:val="Default"/>
              <w:spacing w:before="120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F260A9">
              <w:rPr>
                <w:b/>
                <w:i/>
                <w:color w:val="auto"/>
                <w:sz w:val="20"/>
                <w:szCs w:val="20"/>
              </w:rPr>
              <w:t>Montažna izvlečena tenda za strešno montažo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13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 xml:space="preserve">po celotni dolžini </w:t>
            </w:r>
            <w:r>
              <w:rPr>
                <w:color w:val="auto"/>
                <w:sz w:val="20"/>
                <w:szCs w:val="20"/>
              </w:rPr>
              <w:t>KZ-POV</w:t>
            </w:r>
            <w:r w:rsidR="00046A63">
              <w:rPr>
                <w:color w:val="auto"/>
                <w:sz w:val="20"/>
                <w:szCs w:val="20"/>
              </w:rPr>
              <w:t xml:space="preserve"> (leva in </w:t>
            </w:r>
            <w:r w:rsidRPr="00737CE9">
              <w:rPr>
                <w:color w:val="auto"/>
                <w:sz w:val="20"/>
                <w:szCs w:val="20"/>
              </w:rPr>
              <w:t xml:space="preserve">desna stran) je vgrajena izvlečena tenda (dolžine </w:t>
            </w:r>
            <w:r w:rsidR="00046A63">
              <w:rPr>
                <w:color w:val="auto"/>
                <w:sz w:val="20"/>
                <w:szCs w:val="20"/>
              </w:rPr>
              <w:t xml:space="preserve">cca </w:t>
            </w:r>
            <w:r w:rsidR="00B94CA0">
              <w:rPr>
                <w:color w:val="auto"/>
                <w:sz w:val="20"/>
                <w:szCs w:val="20"/>
              </w:rPr>
              <w:t>5,5</w:t>
            </w:r>
            <w:r w:rsidR="00BF0429">
              <w:rPr>
                <w:color w:val="auto"/>
                <w:sz w:val="20"/>
                <w:szCs w:val="20"/>
              </w:rPr>
              <w:t xml:space="preserve"> do 6</w:t>
            </w:r>
            <w:r w:rsidRPr="00737CE9">
              <w:rPr>
                <w:color w:val="auto"/>
                <w:sz w:val="20"/>
                <w:szCs w:val="20"/>
              </w:rPr>
              <w:t xml:space="preserve"> m in širine </w:t>
            </w:r>
            <w:r w:rsidR="00BF0429">
              <w:rPr>
                <w:color w:val="auto"/>
                <w:sz w:val="20"/>
                <w:szCs w:val="20"/>
              </w:rPr>
              <w:t xml:space="preserve">cca </w:t>
            </w:r>
            <w:r w:rsidRPr="00737CE9">
              <w:rPr>
                <w:color w:val="auto"/>
                <w:sz w:val="20"/>
                <w:szCs w:val="20"/>
              </w:rPr>
              <w:t>2.5 do 3 m), barva platna modra ali bela ali siva,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13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električni motorni pogon in ročni mehanizem za odpiranje/zapiranje tende,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13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dodatni stebri za stabilizacijo tende,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13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 xml:space="preserve">strešna montaža tende </w:t>
            </w:r>
            <w:r w:rsidR="00046A63">
              <w:rPr>
                <w:color w:val="auto"/>
                <w:sz w:val="20"/>
                <w:szCs w:val="20"/>
              </w:rPr>
              <w:t xml:space="preserve">(2 kosa) </w:t>
            </w:r>
            <w:r w:rsidRPr="00737CE9">
              <w:rPr>
                <w:color w:val="auto"/>
                <w:sz w:val="20"/>
                <w:szCs w:val="20"/>
              </w:rPr>
              <w:t>z vsemi potrebnimi montažnimi elementi in električnimi inštalacijami.</w:t>
            </w:r>
          </w:p>
        </w:tc>
        <w:sdt>
          <w:sdtPr>
            <w:rPr>
              <w:b/>
              <w:i/>
              <w:szCs w:val="20"/>
            </w:rPr>
            <w:id w:val="53904110"/>
            <w:placeholder>
              <w:docPart w:val="F039919263A84111AD20958391F5AED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08178639"/>
            <w:placeholder>
              <w:docPart w:val="B59982BEE43E4ADF80DB7B40092AB5F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A30A8A">
        <w:trPr>
          <w:trHeight w:val="421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260A9" w:rsidRDefault="006B0306" w:rsidP="006B0306">
            <w:pPr>
              <w:pStyle w:val="Default"/>
              <w:spacing w:before="120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F260A9">
              <w:rPr>
                <w:b/>
                <w:i/>
                <w:color w:val="auto"/>
                <w:sz w:val="20"/>
                <w:szCs w:val="20"/>
              </w:rPr>
              <w:t>Satelitska komunikacijska antena (VSAT terminal)</w:t>
            </w:r>
          </w:p>
          <w:p w:rsidR="006B0306" w:rsidRPr="00737CE9" w:rsidRDefault="006B0306" w:rsidP="006B030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Na prednjem delu strehe KZ</w:t>
            </w:r>
            <w:r>
              <w:rPr>
                <w:color w:val="auto"/>
                <w:sz w:val="20"/>
                <w:szCs w:val="20"/>
              </w:rPr>
              <w:t>-POV</w:t>
            </w:r>
            <w:r w:rsidRPr="00737CE9">
              <w:rPr>
                <w:color w:val="auto"/>
                <w:sz w:val="20"/>
                <w:szCs w:val="20"/>
              </w:rPr>
              <w:t xml:space="preserve"> se izvede priprava montažnega mesta, potrebna pritrdilna mesta ter uvodnice ožičenja za naknadno montažo satelitske komunikacijske antene (npr. EXPLORER 8100 ali enakovredno). Dimenzije satelitske komunikacijske antene (DxŠxV): cca 1.600 x 1.050 x 360 mm.</w:t>
            </w:r>
          </w:p>
          <w:p w:rsidR="006B0306" w:rsidRPr="00737CE9" w:rsidRDefault="006B0306" w:rsidP="006B030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6B0306" w:rsidRPr="00737CE9" w:rsidRDefault="006B0306" w:rsidP="00A30A8A">
            <w:pPr>
              <w:pStyle w:val="Default"/>
              <w:jc w:val="both"/>
              <w:rPr>
                <w:i/>
                <w:color w:val="auto"/>
                <w:sz w:val="20"/>
                <w:szCs w:val="20"/>
              </w:rPr>
            </w:pPr>
            <w:r w:rsidRPr="00737CE9">
              <w:rPr>
                <w:i/>
                <w:color w:val="auto"/>
                <w:sz w:val="20"/>
                <w:szCs w:val="20"/>
                <w:u w:val="single"/>
              </w:rPr>
              <w:lastRenderedPageBreak/>
              <w:t>OPOMBA:</w:t>
            </w:r>
            <w:r w:rsidRPr="00737CE9">
              <w:rPr>
                <w:i/>
                <w:color w:val="auto"/>
                <w:sz w:val="20"/>
                <w:szCs w:val="20"/>
              </w:rPr>
              <w:t xml:space="preserve"> Satelitska komunikacijska antena ni predmet tega javnega naročila. </w:t>
            </w:r>
            <w:r w:rsidR="00E110E1">
              <w:rPr>
                <w:i/>
                <w:color w:val="auto"/>
                <w:sz w:val="20"/>
                <w:szCs w:val="20"/>
              </w:rPr>
              <w:t>Dobavitelj</w:t>
            </w:r>
            <w:r w:rsidRPr="00737CE9">
              <w:rPr>
                <w:i/>
                <w:color w:val="auto"/>
                <w:sz w:val="20"/>
                <w:szCs w:val="20"/>
              </w:rPr>
              <w:t xml:space="preserve"> </w:t>
            </w:r>
            <w:r>
              <w:rPr>
                <w:i/>
                <w:color w:val="auto"/>
                <w:sz w:val="20"/>
                <w:szCs w:val="20"/>
              </w:rPr>
              <w:t>KZ-POV</w:t>
            </w:r>
            <w:r w:rsidRPr="00737CE9">
              <w:rPr>
                <w:i/>
                <w:color w:val="auto"/>
                <w:sz w:val="20"/>
                <w:szCs w:val="20"/>
              </w:rPr>
              <w:t xml:space="preserve"> izvede predpripravo potrebnih pritrdilnih mest nosilca antene in uvodnic ožičenja na KZ</w:t>
            </w:r>
            <w:r>
              <w:rPr>
                <w:i/>
                <w:color w:val="auto"/>
                <w:sz w:val="20"/>
                <w:szCs w:val="20"/>
              </w:rPr>
              <w:t>-POV</w:t>
            </w:r>
            <w:r w:rsidR="00A30A8A">
              <w:rPr>
                <w:i/>
                <w:color w:val="auto"/>
                <w:sz w:val="20"/>
                <w:szCs w:val="20"/>
              </w:rPr>
              <w:t xml:space="preserve"> za naknadno montažo satelitske </w:t>
            </w:r>
            <w:r w:rsidRPr="00737CE9">
              <w:rPr>
                <w:i/>
                <w:color w:val="auto"/>
                <w:sz w:val="20"/>
                <w:szCs w:val="20"/>
              </w:rPr>
              <w:t xml:space="preserve">komunikacijske antene. Specifikacije </w:t>
            </w:r>
            <w:r w:rsidR="00A30A8A">
              <w:rPr>
                <w:i/>
                <w:color w:val="auto"/>
                <w:sz w:val="20"/>
                <w:szCs w:val="20"/>
              </w:rPr>
              <w:t xml:space="preserve">te opreme </w:t>
            </w:r>
            <w:r w:rsidRPr="00737CE9">
              <w:rPr>
                <w:i/>
                <w:color w:val="auto"/>
                <w:sz w:val="20"/>
                <w:szCs w:val="20"/>
              </w:rPr>
              <w:t>(skica z merami</w:t>
            </w:r>
            <w:r w:rsidR="00BF0429">
              <w:rPr>
                <w:i/>
                <w:color w:val="auto"/>
                <w:sz w:val="20"/>
                <w:szCs w:val="20"/>
              </w:rPr>
              <w:t xml:space="preserve"> oz. vzorčna oprema</w:t>
            </w:r>
            <w:r w:rsidRPr="00737CE9">
              <w:rPr>
                <w:i/>
                <w:color w:val="auto"/>
                <w:sz w:val="20"/>
                <w:szCs w:val="20"/>
              </w:rPr>
              <w:t xml:space="preserve">) posreduje </w:t>
            </w:r>
            <w:r w:rsidR="00D62373" w:rsidRPr="00C8673B">
              <w:rPr>
                <w:i/>
                <w:color w:val="auto"/>
                <w:sz w:val="20"/>
                <w:szCs w:val="20"/>
              </w:rPr>
              <w:t>naročnik</w:t>
            </w:r>
            <w:r w:rsidR="00664F81" w:rsidRPr="00C8673B">
              <w:rPr>
                <w:i/>
                <w:color w:val="auto"/>
                <w:sz w:val="20"/>
                <w:szCs w:val="20"/>
              </w:rPr>
              <w:t xml:space="preserve"> </w:t>
            </w:r>
            <w:r w:rsidR="00C8673B" w:rsidRPr="00C8673B">
              <w:rPr>
                <w:i/>
                <w:color w:val="auto"/>
                <w:sz w:val="20"/>
                <w:szCs w:val="20"/>
              </w:rPr>
              <w:t xml:space="preserve">izbranemu </w:t>
            </w:r>
            <w:r w:rsidR="00664F81" w:rsidRPr="00C8673B">
              <w:rPr>
                <w:i/>
                <w:color w:val="auto"/>
                <w:sz w:val="20"/>
                <w:szCs w:val="20"/>
              </w:rPr>
              <w:t xml:space="preserve">dobavitelju </w:t>
            </w:r>
            <w:r w:rsidRPr="00C8673B">
              <w:rPr>
                <w:i/>
                <w:color w:val="auto"/>
                <w:sz w:val="20"/>
                <w:szCs w:val="20"/>
              </w:rPr>
              <w:t>KZ-POV</w:t>
            </w:r>
            <w:r w:rsidR="00ED5399">
              <w:rPr>
                <w:i/>
                <w:color w:val="auto"/>
                <w:sz w:val="20"/>
                <w:szCs w:val="20"/>
              </w:rPr>
              <w:t>,</w:t>
            </w:r>
            <w:r w:rsidRPr="00C8673B">
              <w:rPr>
                <w:i/>
                <w:color w:val="auto"/>
                <w:sz w:val="20"/>
                <w:szCs w:val="20"/>
              </w:rPr>
              <w:t xml:space="preserve"> </w:t>
            </w:r>
            <w:r w:rsidR="00664F81" w:rsidRPr="00C8673B">
              <w:rPr>
                <w:i/>
                <w:color w:val="auto"/>
                <w:sz w:val="20"/>
                <w:szCs w:val="20"/>
              </w:rPr>
              <w:t>po podpisu pogodbe</w:t>
            </w:r>
            <w:r w:rsidRPr="00C8673B">
              <w:rPr>
                <w:i/>
                <w:color w:val="auto"/>
                <w:sz w:val="2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1188645422"/>
            <w:placeholder>
              <w:docPart w:val="59CD1ACBC1A945DFA99517271E13363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3098239"/>
            <w:placeholder>
              <w:docPart w:val="67BD01B8904249C7A959A8C5FC35FFA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701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Na strehi KZ</w:t>
            </w:r>
            <w:r>
              <w:rPr>
                <w:color w:val="auto"/>
                <w:sz w:val="20"/>
                <w:szCs w:val="20"/>
              </w:rPr>
              <w:t>-POV</w:t>
            </w:r>
            <w:r w:rsidRPr="00737CE9">
              <w:rPr>
                <w:color w:val="auto"/>
                <w:sz w:val="20"/>
                <w:szCs w:val="20"/>
              </w:rPr>
              <w:t xml:space="preserve"> se</w:t>
            </w:r>
            <w:r w:rsidR="009F3D51">
              <w:rPr>
                <w:color w:val="auto"/>
                <w:sz w:val="20"/>
                <w:szCs w:val="20"/>
              </w:rPr>
              <w:t xml:space="preserve"> izvede priprava montažnih mest</w:t>
            </w:r>
            <w:r w:rsidRPr="00737CE9">
              <w:rPr>
                <w:color w:val="auto"/>
                <w:sz w:val="20"/>
                <w:szCs w:val="20"/>
              </w:rPr>
              <w:t>, p</w:t>
            </w:r>
            <w:r w:rsidR="00046A63">
              <w:rPr>
                <w:color w:val="auto"/>
                <w:sz w:val="20"/>
                <w:szCs w:val="20"/>
              </w:rPr>
              <w:t xml:space="preserve">otrebna pritrdilna mesta, </w:t>
            </w:r>
            <w:r w:rsidR="009F3D51">
              <w:rPr>
                <w:color w:val="auto"/>
                <w:sz w:val="20"/>
                <w:szCs w:val="20"/>
              </w:rPr>
              <w:t xml:space="preserve">preklopni </w:t>
            </w:r>
            <w:r w:rsidR="00046A63">
              <w:rPr>
                <w:color w:val="auto"/>
                <w:sz w:val="20"/>
                <w:szCs w:val="20"/>
              </w:rPr>
              <w:t>nosil</w:t>
            </w:r>
            <w:r w:rsidRPr="00737CE9">
              <w:rPr>
                <w:color w:val="auto"/>
                <w:sz w:val="20"/>
                <w:szCs w:val="20"/>
              </w:rPr>
              <w:t>c</w:t>
            </w:r>
            <w:r w:rsidR="00046A63">
              <w:rPr>
                <w:color w:val="auto"/>
                <w:sz w:val="20"/>
                <w:szCs w:val="20"/>
              </w:rPr>
              <w:t>i</w:t>
            </w:r>
            <w:r w:rsidRPr="00737CE9">
              <w:rPr>
                <w:color w:val="auto"/>
                <w:sz w:val="20"/>
                <w:szCs w:val="20"/>
              </w:rPr>
              <w:t xml:space="preserve"> </w:t>
            </w:r>
            <w:r w:rsidR="009F3D51">
              <w:rPr>
                <w:color w:val="auto"/>
                <w:sz w:val="20"/>
                <w:szCs w:val="20"/>
              </w:rPr>
              <w:t>za opremo</w:t>
            </w:r>
            <w:r w:rsidR="00CC3523">
              <w:rPr>
                <w:color w:val="auto"/>
                <w:sz w:val="20"/>
                <w:szCs w:val="20"/>
              </w:rPr>
              <w:t xml:space="preserve"> (min. 4 kosi)</w:t>
            </w:r>
            <w:r w:rsidR="009F3D51">
              <w:rPr>
                <w:color w:val="auto"/>
                <w:sz w:val="20"/>
                <w:szCs w:val="20"/>
              </w:rPr>
              <w:t xml:space="preserve"> </w:t>
            </w:r>
            <w:r w:rsidRPr="00737CE9">
              <w:rPr>
                <w:color w:val="auto"/>
                <w:sz w:val="20"/>
                <w:szCs w:val="20"/>
              </w:rPr>
              <w:t xml:space="preserve">ter uvodnice ožičenja za naknadno montažo </w:t>
            </w:r>
            <w:r>
              <w:rPr>
                <w:color w:val="auto"/>
                <w:sz w:val="20"/>
                <w:szCs w:val="20"/>
              </w:rPr>
              <w:t>opreme (zunanje nadzorne</w:t>
            </w:r>
            <w:r w:rsidR="00AC722F">
              <w:rPr>
                <w:color w:val="auto"/>
                <w:sz w:val="20"/>
                <w:szCs w:val="20"/>
              </w:rPr>
              <w:t xml:space="preserve"> IP</w:t>
            </w:r>
            <w:r>
              <w:rPr>
                <w:color w:val="auto"/>
                <w:sz w:val="20"/>
                <w:szCs w:val="20"/>
              </w:rPr>
              <w:t xml:space="preserve"> kamere oz. vremenske postaje oz. WiFi oz. radijskih linkov</w:t>
            </w:r>
            <w:r w:rsidR="00FB0590">
              <w:rPr>
                <w:color w:val="auto"/>
                <w:sz w:val="20"/>
                <w:szCs w:val="20"/>
              </w:rPr>
              <w:t xml:space="preserve"> in</w:t>
            </w:r>
            <w:r w:rsidR="009F3D51">
              <w:rPr>
                <w:color w:val="auto"/>
                <w:sz w:val="20"/>
                <w:szCs w:val="20"/>
              </w:rPr>
              <w:t xml:space="preserve"> anten sistema radijskega zvez ZARE</w:t>
            </w:r>
            <w:r>
              <w:rPr>
                <w:color w:val="auto"/>
                <w:sz w:val="20"/>
                <w:szCs w:val="20"/>
              </w:rPr>
              <w:t xml:space="preserve"> ipd.)</w:t>
            </w:r>
            <w:r w:rsidR="00CC3523">
              <w:rPr>
                <w:color w:val="auto"/>
                <w:sz w:val="20"/>
                <w:szCs w:val="20"/>
              </w:rPr>
              <w:t xml:space="preserve"> </w:t>
            </w:r>
          </w:p>
          <w:p w:rsidR="006B0306" w:rsidRPr="00737CE9" w:rsidRDefault="006B0306" w:rsidP="006B030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6B0306" w:rsidRPr="00737CE9" w:rsidRDefault="006B0306" w:rsidP="00C8673B">
            <w:pPr>
              <w:pStyle w:val="Default"/>
              <w:jc w:val="both"/>
              <w:rPr>
                <w:i/>
                <w:color w:val="auto"/>
                <w:sz w:val="20"/>
                <w:szCs w:val="20"/>
              </w:rPr>
            </w:pPr>
            <w:r w:rsidRPr="00737CE9">
              <w:rPr>
                <w:i/>
                <w:color w:val="auto"/>
                <w:sz w:val="20"/>
                <w:szCs w:val="20"/>
                <w:u w:val="single"/>
              </w:rPr>
              <w:t>OPOMBA:</w:t>
            </w:r>
            <w:r w:rsidRPr="00737CE9">
              <w:rPr>
                <w:i/>
                <w:color w:val="auto"/>
                <w:sz w:val="20"/>
                <w:szCs w:val="20"/>
              </w:rPr>
              <w:t xml:space="preserve"> </w:t>
            </w:r>
            <w:r w:rsidRPr="00056D55">
              <w:rPr>
                <w:i/>
                <w:color w:val="auto"/>
                <w:sz w:val="20"/>
                <w:szCs w:val="20"/>
              </w:rPr>
              <w:t>Oprema (zunanja nadzorna kamera oz. vremenska postaja oz. WiFi oz. radijski linki) ni predmet tega ja</w:t>
            </w:r>
            <w:r w:rsidR="00046A63">
              <w:rPr>
                <w:i/>
                <w:color w:val="auto"/>
                <w:sz w:val="20"/>
                <w:szCs w:val="20"/>
              </w:rPr>
              <w:t xml:space="preserve">vnega naročila. </w:t>
            </w:r>
            <w:r w:rsidR="00E110E1">
              <w:rPr>
                <w:i/>
                <w:color w:val="auto"/>
                <w:sz w:val="20"/>
                <w:szCs w:val="20"/>
              </w:rPr>
              <w:t>Dobavitelj</w:t>
            </w:r>
            <w:r w:rsidR="00046A63">
              <w:rPr>
                <w:i/>
                <w:color w:val="auto"/>
                <w:sz w:val="20"/>
                <w:szCs w:val="20"/>
              </w:rPr>
              <w:t xml:space="preserve"> KZ-POV</w:t>
            </w:r>
            <w:r w:rsidR="00744A8C">
              <w:rPr>
                <w:i/>
                <w:color w:val="auto"/>
                <w:sz w:val="20"/>
                <w:szCs w:val="20"/>
              </w:rPr>
              <w:t xml:space="preserve"> </w:t>
            </w:r>
            <w:r w:rsidRPr="00056D55">
              <w:rPr>
                <w:i/>
                <w:color w:val="auto"/>
                <w:sz w:val="20"/>
                <w:szCs w:val="20"/>
              </w:rPr>
              <w:t xml:space="preserve">izvede predpripravo </w:t>
            </w:r>
            <w:r w:rsidR="00FB0590">
              <w:rPr>
                <w:i/>
                <w:color w:val="auto"/>
                <w:sz w:val="20"/>
                <w:szCs w:val="20"/>
              </w:rPr>
              <w:t xml:space="preserve">pritrdilnih mest, montažo </w:t>
            </w:r>
            <w:r w:rsidR="009F3D51">
              <w:rPr>
                <w:i/>
                <w:color w:val="auto"/>
                <w:sz w:val="20"/>
                <w:szCs w:val="20"/>
              </w:rPr>
              <w:t xml:space="preserve">preklopnih </w:t>
            </w:r>
            <w:r w:rsidRPr="00056D55">
              <w:rPr>
                <w:i/>
                <w:color w:val="auto"/>
                <w:sz w:val="20"/>
                <w:szCs w:val="20"/>
              </w:rPr>
              <w:t>nosilc</w:t>
            </w:r>
            <w:r w:rsidR="009F3D51">
              <w:rPr>
                <w:i/>
                <w:color w:val="auto"/>
                <w:sz w:val="20"/>
                <w:szCs w:val="20"/>
              </w:rPr>
              <w:t>ev</w:t>
            </w:r>
            <w:r w:rsidRPr="00056D55">
              <w:rPr>
                <w:i/>
                <w:color w:val="auto"/>
                <w:sz w:val="20"/>
                <w:szCs w:val="20"/>
              </w:rPr>
              <w:t xml:space="preserve"> in uvodnic ožičenja na KZ</w:t>
            </w:r>
            <w:r w:rsidR="00FB0590">
              <w:rPr>
                <w:i/>
                <w:color w:val="auto"/>
                <w:sz w:val="20"/>
                <w:szCs w:val="20"/>
              </w:rPr>
              <w:t>-POV</w:t>
            </w:r>
            <w:r w:rsidR="00867879">
              <w:rPr>
                <w:i/>
                <w:color w:val="auto"/>
                <w:sz w:val="20"/>
                <w:szCs w:val="20"/>
              </w:rPr>
              <w:t xml:space="preserve"> za naknadno </w:t>
            </w:r>
            <w:r w:rsidR="00867879" w:rsidRPr="00C8673B">
              <w:rPr>
                <w:i/>
                <w:color w:val="auto"/>
                <w:sz w:val="20"/>
                <w:szCs w:val="20"/>
              </w:rPr>
              <w:t xml:space="preserve">montažo </w:t>
            </w:r>
            <w:r w:rsidRPr="00C8673B">
              <w:rPr>
                <w:i/>
                <w:color w:val="auto"/>
                <w:sz w:val="20"/>
                <w:szCs w:val="20"/>
              </w:rPr>
              <w:t>opreme</w:t>
            </w:r>
            <w:r w:rsidR="00867879" w:rsidRPr="00C8673B">
              <w:rPr>
                <w:i/>
                <w:color w:val="auto"/>
                <w:sz w:val="20"/>
                <w:szCs w:val="20"/>
              </w:rPr>
              <w:t>, navedene v opombi</w:t>
            </w:r>
            <w:r w:rsidRPr="00C8673B">
              <w:rPr>
                <w:i/>
                <w:color w:val="auto"/>
                <w:sz w:val="20"/>
                <w:szCs w:val="20"/>
              </w:rPr>
              <w:t>. Specifikacije</w:t>
            </w:r>
            <w:r w:rsidR="00A30A8A" w:rsidRPr="00C8673B">
              <w:rPr>
                <w:i/>
                <w:color w:val="auto"/>
                <w:sz w:val="20"/>
                <w:szCs w:val="20"/>
              </w:rPr>
              <w:t xml:space="preserve"> te opreme</w:t>
            </w:r>
            <w:r w:rsidRPr="00C8673B">
              <w:rPr>
                <w:i/>
                <w:color w:val="auto"/>
                <w:sz w:val="20"/>
                <w:szCs w:val="20"/>
              </w:rPr>
              <w:t xml:space="preserve"> (skica z merami</w:t>
            </w:r>
            <w:r w:rsidR="00FB0590" w:rsidRPr="00C8673B">
              <w:rPr>
                <w:i/>
                <w:color w:val="auto"/>
                <w:sz w:val="20"/>
                <w:szCs w:val="20"/>
              </w:rPr>
              <w:t xml:space="preserve"> oz. vzorčna oprema</w:t>
            </w:r>
            <w:r w:rsidRPr="00C8673B">
              <w:rPr>
                <w:i/>
                <w:color w:val="auto"/>
                <w:sz w:val="20"/>
                <w:szCs w:val="20"/>
              </w:rPr>
              <w:t xml:space="preserve">) posreduje naročnik </w:t>
            </w:r>
            <w:r w:rsidR="00C8673B" w:rsidRPr="00C8673B">
              <w:rPr>
                <w:i/>
                <w:color w:val="auto"/>
                <w:sz w:val="20"/>
                <w:szCs w:val="20"/>
              </w:rPr>
              <w:t xml:space="preserve">izbranemu </w:t>
            </w:r>
            <w:r w:rsidR="00664F81" w:rsidRPr="00C8673B">
              <w:rPr>
                <w:i/>
                <w:color w:val="auto"/>
                <w:sz w:val="20"/>
                <w:szCs w:val="20"/>
              </w:rPr>
              <w:t xml:space="preserve">dobavitelju </w:t>
            </w:r>
            <w:r w:rsidRPr="00C8673B">
              <w:rPr>
                <w:i/>
                <w:color w:val="auto"/>
                <w:sz w:val="20"/>
                <w:szCs w:val="20"/>
              </w:rPr>
              <w:t>KZ-POV</w:t>
            </w:r>
            <w:r w:rsidR="00ED5399">
              <w:rPr>
                <w:i/>
                <w:color w:val="auto"/>
                <w:sz w:val="20"/>
                <w:szCs w:val="20"/>
              </w:rPr>
              <w:t>,</w:t>
            </w:r>
            <w:r w:rsidR="00664F81" w:rsidRPr="00C8673B">
              <w:rPr>
                <w:i/>
                <w:color w:val="auto"/>
                <w:sz w:val="20"/>
                <w:szCs w:val="20"/>
              </w:rPr>
              <w:t xml:space="preserve"> po podpisu pogodbe</w:t>
            </w:r>
            <w:r w:rsidRPr="00C8673B">
              <w:rPr>
                <w:i/>
                <w:color w:val="auto"/>
                <w:sz w:val="2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2060892327"/>
            <w:placeholder>
              <w:docPart w:val="FD2CCF79252340CA84C582EC4D96A85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09937084"/>
            <w:placeholder>
              <w:docPart w:val="C6E1B555A6564D08A95F8ABCD3801FD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927178">
        <w:trPr>
          <w:trHeight w:val="401"/>
        </w:trPr>
        <w:tc>
          <w:tcPr>
            <w:tcW w:w="793" w:type="dxa"/>
            <w:shd w:val="clear" w:color="auto" w:fill="D9D9D9"/>
            <w:vAlign w:val="center"/>
          </w:tcPr>
          <w:p w:rsidR="006B0306" w:rsidRPr="00737CE9" w:rsidRDefault="006B0306" w:rsidP="006B0306">
            <w:pPr>
              <w:rPr>
                <w:b/>
                <w:szCs w:val="20"/>
              </w:rPr>
            </w:pPr>
            <w:r w:rsidRPr="00737CE9">
              <w:rPr>
                <w:b/>
                <w:szCs w:val="20"/>
              </w:rPr>
              <w:t>2.3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B0306" w:rsidRPr="00737CE9" w:rsidRDefault="006B0306" w:rsidP="006B0306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737CE9">
              <w:rPr>
                <w:b/>
                <w:color w:val="auto"/>
                <w:sz w:val="20"/>
                <w:szCs w:val="20"/>
              </w:rPr>
              <w:t xml:space="preserve">Notranja oprema </w:t>
            </w:r>
            <w:r>
              <w:rPr>
                <w:b/>
                <w:color w:val="auto"/>
                <w:sz w:val="20"/>
                <w:szCs w:val="20"/>
              </w:rPr>
              <w:t xml:space="preserve">KZ-POV </w:t>
            </w:r>
          </w:p>
        </w:tc>
        <w:tc>
          <w:tcPr>
            <w:tcW w:w="3260" w:type="dxa"/>
            <w:shd w:val="clear" w:color="auto" w:fill="D9D9D9"/>
          </w:tcPr>
          <w:p w:rsidR="006B0306" w:rsidRPr="00737CE9" w:rsidRDefault="006B0306" w:rsidP="006B0306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6B0306" w:rsidRPr="00737CE9" w:rsidRDefault="006B0306" w:rsidP="006B0306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6B0306" w:rsidRPr="00737CE9" w:rsidTr="006B0306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5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260A9" w:rsidRDefault="006B0306" w:rsidP="006B0306">
            <w:pPr>
              <w:pStyle w:val="Default"/>
              <w:spacing w:before="120"/>
              <w:jc w:val="both"/>
              <w:rPr>
                <w:b/>
                <w:i/>
                <w:color w:val="auto"/>
                <w:sz w:val="20"/>
                <w:szCs w:val="20"/>
                <w:u w:val="single"/>
              </w:rPr>
            </w:pPr>
            <w:r w:rsidRPr="00F260A9">
              <w:rPr>
                <w:b/>
                <w:i/>
                <w:color w:val="auto"/>
                <w:sz w:val="20"/>
                <w:szCs w:val="20"/>
              </w:rPr>
              <w:t xml:space="preserve">Notranja oprema KZ-POV </w:t>
            </w:r>
          </w:p>
          <w:p w:rsidR="006B0306" w:rsidRPr="00737CE9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737CE9">
              <w:rPr>
                <w:i/>
                <w:color w:val="auto"/>
                <w:sz w:val="20"/>
                <w:szCs w:val="20"/>
                <w:u w:val="single"/>
              </w:rPr>
              <w:t xml:space="preserve">Prostor 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»</w:t>
            </w:r>
            <w:r w:rsidRPr="00737CE9">
              <w:rPr>
                <w:i/>
                <w:color w:val="auto"/>
                <w:sz w:val="20"/>
                <w:szCs w:val="20"/>
                <w:u w:val="single"/>
              </w:rPr>
              <w:t>A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«</w:t>
            </w:r>
            <w:r w:rsidRPr="00737CE9">
              <w:rPr>
                <w:i/>
                <w:color w:val="auto"/>
                <w:sz w:val="20"/>
                <w:szCs w:val="20"/>
                <w:u w:val="single"/>
              </w:rPr>
              <w:t xml:space="preserve"> (EP):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elektroagregat s pripadajočimi inštalacijami (</w:t>
            </w:r>
            <w:r w:rsidRPr="00737CE9">
              <w:rPr>
                <w:sz w:val="20"/>
                <w:szCs w:val="20"/>
              </w:rPr>
              <w:t>vgradne dimenzije (DxŠxV) maks: 1.100 x 600 x 750 mm)</w:t>
            </w:r>
            <w:r w:rsidRPr="00737CE9">
              <w:rPr>
                <w:color w:val="auto"/>
                <w:sz w:val="20"/>
                <w:szCs w:val="20"/>
              </w:rPr>
              <w:t>,</w:t>
            </w:r>
          </w:p>
          <w:p w:rsidR="006B0306" w:rsidRPr="00737CE9" w:rsidRDefault="006B0306" w:rsidP="00D26977">
            <w:pPr>
              <w:numPr>
                <w:ilvl w:val="0"/>
                <w:numId w:val="6"/>
              </w:numPr>
              <w:ind w:left="370" w:hanging="283"/>
              <w:jc w:val="both"/>
              <w:rPr>
                <w:szCs w:val="20"/>
                <w:u w:val="single"/>
                <w:lang w:eastAsia="sl-SI"/>
              </w:rPr>
            </w:pPr>
            <w:r w:rsidRPr="00737CE9">
              <w:rPr>
                <w:szCs w:val="20"/>
              </w:rPr>
              <w:t>baterijski modul UPS,</w:t>
            </w:r>
          </w:p>
          <w:p w:rsidR="006B0306" w:rsidRPr="00737CE9" w:rsidRDefault="006B0306" w:rsidP="00D26977">
            <w:pPr>
              <w:numPr>
                <w:ilvl w:val="0"/>
                <w:numId w:val="6"/>
              </w:numPr>
              <w:ind w:left="370" w:hanging="283"/>
              <w:jc w:val="both"/>
              <w:rPr>
                <w:szCs w:val="20"/>
                <w:u w:val="single"/>
                <w:lang w:eastAsia="sl-SI"/>
              </w:rPr>
            </w:pPr>
            <w:r w:rsidRPr="00737CE9">
              <w:rPr>
                <w:szCs w:val="20"/>
              </w:rPr>
              <w:t>baterijski modul MobSi,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 xml:space="preserve">prostor mora imeti izvedeno dodatno protihrupno zaščito, da se zagotavlja maks. 65 dB v prostoru </w:t>
            </w:r>
            <w:r>
              <w:rPr>
                <w:color w:val="auto"/>
                <w:sz w:val="20"/>
                <w:szCs w:val="20"/>
              </w:rPr>
              <w:t>»</w:t>
            </w:r>
            <w:r w:rsidRPr="00737CE9">
              <w:rPr>
                <w:color w:val="auto"/>
                <w:sz w:val="20"/>
                <w:szCs w:val="20"/>
              </w:rPr>
              <w:t>C</w:t>
            </w:r>
            <w:r>
              <w:rPr>
                <w:color w:val="auto"/>
                <w:sz w:val="20"/>
                <w:szCs w:val="20"/>
              </w:rPr>
              <w:t>«</w:t>
            </w:r>
            <w:r w:rsidRPr="00737CE9">
              <w:rPr>
                <w:color w:val="auto"/>
                <w:sz w:val="20"/>
                <w:szCs w:val="20"/>
              </w:rPr>
              <w:t xml:space="preserve"> in </w:t>
            </w:r>
            <w:r>
              <w:rPr>
                <w:color w:val="auto"/>
                <w:sz w:val="20"/>
                <w:szCs w:val="20"/>
              </w:rPr>
              <w:t>»</w:t>
            </w:r>
            <w:r w:rsidRPr="00737CE9">
              <w:rPr>
                <w:color w:val="auto"/>
                <w:sz w:val="20"/>
                <w:szCs w:val="20"/>
              </w:rPr>
              <w:t>D</w:t>
            </w:r>
            <w:r>
              <w:rPr>
                <w:color w:val="auto"/>
                <w:sz w:val="20"/>
                <w:szCs w:val="20"/>
              </w:rPr>
              <w:t>«</w:t>
            </w:r>
            <w:r w:rsidRPr="00737CE9">
              <w:rPr>
                <w:color w:val="auto"/>
                <w:sz w:val="20"/>
                <w:szCs w:val="20"/>
              </w:rPr>
              <w:t>,</w:t>
            </w:r>
          </w:p>
          <w:p w:rsidR="006B0306" w:rsidRPr="00664F81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prostor mora imeti izvedeno ustrezno prezračevanje glede na tehnične zahteve vgrajenih naprav in opreme ter odvod izpušnih plinov elektroagregata.</w:t>
            </w:r>
          </w:p>
          <w:p w:rsidR="006B0306" w:rsidRPr="00737CE9" w:rsidRDefault="006B0306" w:rsidP="006B0306">
            <w:pPr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Predvideti tudi možnost vgradnje baterijskega modula UPS v prostoru </w:t>
            </w:r>
            <w:r>
              <w:rPr>
                <w:szCs w:val="20"/>
              </w:rPr>
              <w:t>»</w:t>
            </w:r>
            <w:r w:rsidRPr="00737CE9">
              <w:rPr>
                <w:szCs w:val="20"/>
              </w:rPr>
              <w:t>A</w:t>
            </w:r>
            <w:r>
              <w:rPr>
                <w:szCs w:val="20"/>
              </w:rPr>
              <w:t>«</w:t>
            </w:r>
            <w:r w:rsidRPr="00737CE9">
              <w:rPr>
                <w:szCs w:val="20"/>
              </w:rPr>
              <w:t>.</w:t>
            </w:r>
          </w:p>
          <w:p w:rsidR="006B0306" w:rsidRPr="00737CE9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</w:p>
          <w:p w:rsidR="006B0306" w:rsidRPr="00737CE9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737CE9">
              <w:rPr>
                <w:i/>
                <w:color w:val="auto"/>
                <w:sz w:val="20"/>
                <w:szCs w:val="20"/>
                <w:u w:val="single"/>
              </w:rPr>
              <w:t xml:space="preserve">Prostor 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»</w:t>
            </w:r>
            <w:r w:rsidRPr="00737CE9">
              <w:rPr>
                <w:i/>
                <w:color w:val="auto"/>
                <w:sz w:val="20"/>
                <w:szCs w:val="20"/>
                <w:u w:val="single"/>
              </w:rPr>
              <w:t>B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«</w:t>
            </w:r>
            <w:r w:rsidRPr="00737CE9">
              <w:rPr>
                <w:i/>
                <w:color w:val="auto"/>
                <w:sz w:val="20"/>
                <w:szCs w:val="20"/>
                <w:u w:val="single"/>
              </w:rPr>
              <w:t xml:space="preserve"> (SP):</w:t>
            </w:r>
          </w:p>
          <w:p w:rsidR="006B0306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kabelski podaljšek na navijalnem kolutu, 50 m, 3G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737CE9">
              <w:rPr>
                <w:color w:val="auto"/>
                <w:sz w:val="20"/>
                <w:szCs w:val="20"/>
              </w:rPr>
              <w:t>2,5/3x16A,  (4 kosi)</w:t>
            </w:r>
          </w:p>
          <w:p w:rsidR="00B24404" w:rsidRPr="00B24404" w:rsidRDefault="00B24404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električni podaljšek na kabelski roleti, 5</w:t>
            </w:r>
            <w:r w:rsidRPr="00C129B8">
              <w:rPr>
                <w:color w:val="auto"/>
                <w:sz w:val="20"/>
                <w:szCs w:val="20"/>
              </w:rPr>
              <w:t>0 m, 230V/400V, 3x2,5 mm</w:t>
            </w:r>
            <w:r w:rsidRPr="00C129B8">
              <w:rPr>
                <w:color w:val="auto"/>
                <w:sz w:val="20"/>
                <w:szCs w:val="20"/>
                <w:vertAlign w:val="superscript"/>
              </w:rPr>
              <w:t>2</w:t>
            </w:r>
            <w:r w:rsidRPr="00C129B8">
              <w:rPr>
                <w:color w:val="auto"/>
                <w:sz w:val="20"/>
                <w:szCs w:val="20"/>
              </w:rPr>
              <w:t>, min. 1x400V+2x230V šuko vtičnice IP68 z vodotesnimi pokrovčki</w:t>
            </w:r>
            <w:r>
              <w:rPr>
                <w:color w:val="auto"/>
                <w:sz w:val="20"/>
                <w:szCs w:val="20"/>
              </w:rPr>
              <w:t>, DIN 14555-3</w:t>
            </w:r>
            <w:r w:rsidRPr="00C129B8">
              <w:rPr>
                <w:color w:val="auto"/>
                <w:sz w:val="20"/>
                <w:szCs w:val="20"/>
              </w:rPr>
              <w:t xml:space="preserve"> </w:t>
            </w:r>
            <w:r w:rsidRPr="00840152">
              <w:rPr>
                <w:color w:val="auto"/>
                <w:sz w:val="20"/>
                <w:szCs w:val="20"/>
              </w:rPr>
              <w:t>(4 kosi),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posoda za gorivo 20 l (2 kosa),</w:t>
            </w:r>
          </w:p>
          <w:p w:rsidR="00296136" w:rsidRDefault="00296136" w:rsidP="00D26977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el. kompresor za pnevmatski stolp (1 kpl), </w:t>
            </w:r>
          </w:p>
          <w:p w:rsidR="00681095" w:rsidRPr="00EA0BD8" w:rsidRDefault="00681095" w:rsidP="00EA0BD8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označevalni trak CZ (4 kosi)</w:t>
            </w:r>
            <w:r w:rsidR="00EA0BD8">
              <w:rPr>
                <w:color w:val="auto"/>
                <w:sz w:val="20"/>
                <w:szCs w:val="20"/>
              </w:rPr>
              <w:t xml:space="preserve"> – v kolikor dopušča prostor</w:t>
            </w:r>
            <w:r w:rsidRPr="00EA0BD8">
              <w:rPr>
                <w:color w:val="auto"/>
                <w:sz w:val="20"/>
                <w:szCs w:val="20"/>
              </w:rPr>
              <w:t xml:space="preserve">, </w:t>
            </w:r>
          </w:p>
          <w:p w:rsidR="00296136" w:rsidRDefault="00296136" w:rsidP="00296136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varnostni stožci s stebrički (4 kosi)</w:t>
            </w:r>
            <w:r>
              <w:rPr>
                <w:color w:val="auto"/>
                <w:sz w:val="20"/>
                <w:szCs w:val="20"/>
              </w:rPr>
              <w:t xml:space="preserve"> – v </w:t>
            </w:r>
            <w:r w:rsidR="00EA0BD8">
              <w:rPr>
                <w:color w:val="auto"/>
                <w:sz w:val="20"/>
                <w:szCs w:val="20"/>
              </w:rPr>
              <w:t xml:space="preserve">kolikor </w:t>
            </w:r>
            <w:r>
              <w:rPr>
                <w:color w:val="auto"/>
                <w:sz w:val="20"/>
                <w:szCs w:val="20"/>
              </w:rPr>
              <w:t>dopušča</w:t>
            </w:r>
            <w:r w:rsidR="00EA0BD8">
              <w:rPr>
                <w:color w:val="auto"/>
                <w:sz w:val="20"/>
                <w:szCs w:val="20"/>
              </w:rPr>
              <w:t xml:space="preserve"> prostor</w:t>
            </w:r>
            <w:r w:rsidRPr="00737CE9">
              <w:rPr>
                <w:color w:val="auto"/>
                <w:sz w:val="20"/>
                <w:szCs w:val="20"/>
              </w:rPr>
              <w:t>,</w:t>
            </w:r>
          </w:p>
          <w:p w:rsidR="006B0306" w:rsidRPr="00296136" w:rsidRDefault="00296136" w:rsidP="00296136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ozemljitvena sonda s kablom (1 kpl) – v </w:t>
            </w:r>
            <w:r w:rsidR="00EA0BD8">
              <w:rPr>
                <w:color w:val="auto"/>
                <w:sz w:val="20"/>
                <w:szCs w:val="20"/>
              </w:rPr>
              <w:t xml:space="preserve">kolikor </w:t>
            </w:r>
            <w:r>
              <w:rPr>
                <w:color w:val="auto"/>
                <w:sz w:val="20"/>
                <w:szCs w:val="20"/>
              </w:rPr>
              <w:t>dopušča</w:t>
            </w:r>
            <w:r w:rsidR="00EA0BD8">
              <w:rPr>
                <w:color w:val="auto"/>
                <w:sz w:val="20"/>
                <w:szCs w:val="20"/>
              </w:rPr>
              <w:t xml:space="preserve"> prostor</w:t>
            </w:r>
            <w:r w:rsidRPr="00737CE9">
              <w:rPr>
                <w:color w:val="auto"/>
                <w:sz w:val="20"/>
                <w:szCs w:val="20"/>
              </w:rPr>
              <w:t>,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CC3523" w:rsidRPr="00296136">
              <w:rPr>
                <w:color w:val="auto"/>
                <w:sz w:val="20"/>
                <w:szCs w:val="20"/>
              </w:rPr>
              <w:t>idr.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oprema se vgradi oz. namesti na izvlečne predale oz. na police, na način, da je preprečeno nehoteno premikanje le-te ob manipulaciji s KZ</w:t>
            </w:r>
            <w:r>
              <w:rPr>
                <w:color w:val="auto"/>
                <w:sz w:val="20"/>
                <w:szCs w:val="20"/>
              </w:rPr>
              <w:t>-POV</w:t>
            </w:r>
            <w:r w:rsidRPr="00737CE9">
              <w:rPr>
                <w:color w:val="auto"/>
                <w:sz w:val="20"/>
                <w:szCs w:val="20"/>
              </w:rPr>
              <w:t>.</w:t>
            </w:r>
          </w:p>
          <w:p w:rsidR="006B0306" w:rsidRPr="00737CE9" w:rsidRDefault="006B0306" w:rsidP="006B030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6B0306" w:rsidRPr="00737CE9" w:rsidRDefault="006B0306" w:rsidP="004A45B3">
            <w:pPr>
              <w:pStyle w:val="Default"/>
              <w:jc w:val="both"/>
              <w:rPr>
                <w:i/>
                <w:color w:val="auto"/>
                <w:sz w:val="20"/>
                <w:szCs w:val="20"/>
              </w:rPr>
            </w:pPr>
            <w:r w:rsidRPr="00737CE9">
              <w:rPr>
                <w:i/>
                <w:color w:val="auto"/>
                <w:sz w:val="20"/>
                <w:szCs w:val="20"/>
                <w:u w:val="single"/>
              </w:rPr>
              <w:t>OPOMBA:</w:t>
            </w:r>
            <w:r w:rsidRPr="00737CE9">
              <w:rPr>
                <w:i/>
                <w:color w:val="auto"/>
                <w:sz w:val="20"/>
                <w:szCs w:val="20"/>
              </w:rPr>
              <w:t xml:space="preserve"> </w:t>
            </w:r>
            <w:r>
              <w:rPr>
                <w:i/>
                <w:color w:val="auto"/>
                <w:sz w:val="20"/>
                <w:szCs w:val="20"/>
              </w:rPr>
              <w:t>P</w:t>
            </w:r>
            <w:r w:rsidRPr="00737CE9">
              <w:rPr>
                <w:i/>
                <w:color w:val="auto"/>
                <w:sz w:val="20"/>
                <w:szCs w:val="20"/>
              </w:rPr>
              <w:t xml:space="preserve">osoda za gorivo, kabelski podaljški na navijalnih kolutih, varnostni stožci s stebrički in označevalni trak CZ niso predmet tega javnega naročila. </w:t>
            </w:r>
            <w:r w:rsidR="00E110E1">
              <w:rPr>
                <w:i/>
                <w:color w:val="auto"/>
                <w:sz w:val="20"/>
                <w:szCs w:val="20"/>
              </w:rPr>
              <w:t>Dobavitelj</w:t>
            </w:r>
            <w:r w:rsidRPr="00737CE9">
              <w:rPr>
                <w:i/>
                <w:color w:val="auto"/>
                <w:sz w:val="20"/>
                <w:szCs w:val="20"/>
              </w:rPr>
              <w:t xml:space="preserve"> </w:t>
            </w:r>
            <w:r>
              <w:rPr>
                <w:i/>
                <w:color w:val="auto"/>
                <w:sz w:val="20"/>
                <w:szCs w:val="20"/>
              </w:rPr>
              <w:t>KZ-POV</w:t>
            </w:r>
            <w:r w:rsidRPr="00737CE9">
              <w:rPr>
                <w:i/>
                <w:color w:val="auto"/>
                <w:sz w:val="20"/>
                <w:szCs w:val="20"/>
              </w:rPr>
              <w:t xml:space="preserve"> izvede predpripravo potrebnih pritrdilnih me</w:t>
            </w:r>
            <w:r w:rsidR="00867879">
              <w:rPr>
                <w:i/>
                <w:color w:val="auto"/>
                <w:sz w:val="20"/>
                <w:szCs w:val="20"/>
              </w:rPr>
              <w:t xml:space="preserve">st </w:t>
            </w:r>
            <w:r>
              <w:rPr>
                <w:i/>
                <w:color w:val="auto"/>
                <w:sz w:val="20"/>
                <w:szCs w:val="20"/>
              </w:rPr>
              <w:t xml:space="preserve">za </w:t>
            </w:r>
            <w:r w:rsidRPr="00C8673B">
              <w:rPr>
                <w:i/>
                <w:color w:val="auto"/>
                <w:sz w:val="20"/>
                <w:szCs w:val="20"/>
              </w:rPr>
              <w:t>naknadno montažo opreme</w:t>
            </w:r>
            <w:r w:rsidR="0087074F" w:rsidRPr="00C8673B">
              <w:rPr>
                <w:i/>
                <w:color w:val="auto"/>
                <w:sz w:val="20"/>
                <w:szCs w:val="20"/>
              </w:rPr>
              <w:t>, navedene v opombi</w:t>
            </w:r>
            <w:r w:rsidRPr="00C8673B">
              <w:rPr>
                <w:i/>
                <w:color w:val="auto"/>
                <w:sz w:val="20"/>
                <w:szCs w:val="20"/>
              </w:rPr>
              <w:t xml:space="preserve">. Specifikacije </w:t>
            </w:r>
            <w:r w:rsidR="004A45B3" w:rsidRPr="00C8673B">
              <w:rPr>
                <w:i/>
                <w:color w:val="auto"/>
                <w:sz w:val="20"/>
                <w:szCs w:val="20"/>
              </w:rPr>
              <w:t xml:space="preserve">te opreme </w:t>
            </w:r>
            <w:r w:rsidRPr="00C8673B">
              <w:rPr>
                <w:i/>
                <w:color w:val="auto"/>
                <w:sz w:val="20"/>
                <w:szCs w:val="20"/>
              </w:rPr>
              <w:t>(skica z merami</w:t>
            </w:r>
            <w:r w:rsidR="00D62373" w:rsidRPr="00C8673B">
              <w:rPr>
                <w:i/>
                <w:color w:val="auto"/>
                <w:sz w:val="20"/>
                <w:szCs w:val="20"/>
              </w:rPr>
              <w:t xml:space="preserve"> oz. vzorčna</w:t>
            </w:r>
            <w:r w:rsidR="00FB0590" w:rsidRPr="00C8673B">
              <w:rPr>
                <w:i/>
                <w:color w:val="auto"/>
                <w:sz w:val="20"/>
                <w:szCs w:val="20"/>
              </w:rPr>
              <w:t xml:space="preserve"> oprem</w:t>
            </w:r>
            <w:r w:rsidR="00D62373" w:rsidRPr="00C8673B">
              <w:rPr>
                <w:i/>
                <w:color w:val="auto"/>
                <w:sz w:val="20"/>
                <w:szCs w:val="20"/>
              </w:rPr>
              <w:t>a</w:t>
            </w:r>
            <w:r w:rsidR="00FB0590" w:rsidRPr="00C8673B">
              <w:rPr>
                <w:i/>
                <w:color w:val="auto"/>
                <w:sz w:val="20"/>
                <w:szCs w:val="20"/>
              </w:rPr>
              <w:t xml:space="preserve">) </w:t>
            </w:r>
            <w:r w:rsidR="00664F81" w:rsidRPr="00C8673B">
              <w:rPr>
                <w:i/>
                <w:color w:val="auto"/>
                <w:sz w:val="20"/>
                <w:szCs w:val="20"/>
              </w:rPr>
              <w:t xml:space="preserve">posreduje naročnik </w:t>
            </w:r>
            <w:r w:rsidR="00C8673B" w:rsidRPr="00C8673B">
              <w:rPr>
                <w:i/>
                <w:color w:val="auto"/>
                <w:sz w:val="20"/>
                <w:szCs w:val="20"/>
              </w:rPr>
              <w:t xml:space="preserve">izbranemu </w:t>
            </w:r>
            <w:r w:rsidR="00E110E1" w:rsidRPr="00C8673B">
              <w:rPr>
                <w:i/>
                <w:color w:val="auto"/>
                <w:sz w:val="20"/>
                <w:szCs w:val="20"/>
              </w:rPr>
              <w:t>dobavitelj</w:t>
            </w:r>
            <w:r w:rsidRPr="00C8673B">
              <w:rPr>
                <w:i/>
                <w:color w:val="auto"/>
                <w:sz w:val="20"/>
                <w:szCs w:val="20"/>
              </w:rPr>
              <w:t>u KZ-POV</w:t>
            </w:r>
            <w:r w:rsidR="00ED5399">
              <w:rPr>
                <w:i/>
                <w:color w:val="auto"/>
                <w:sz w:val="20"/>
                <w:szCs w:val="20"/>
              </w:rPr>
              <w:t>,</w:t>
            </w:r>
            <w:r w:rsidR="00664F81" w:rsidRPr="00C8673B">
              <w:rPr>
                <w:i/>
                <w:color w:val="auto"/>
                <w:sz w:val="20"/>
                <w:szCs w:val="20"/>
              </w:rPr>
              <w:t xml:space="preserve"> po podpisu pogodbe</w:t>
            </w:r>
            <w:r w:rsidRPr="00C8673B">
              <w:rPr>
                <w:i/>
                <w:color w:val="auto"/>
                <w:sz w:val="2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850568590"/>
            <w:placeholder>
              <w:docPart w:val="85115F9A52744BCAB409C056EADC451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05821086"/>
            <w:placeholder>
              <w:docPart w:val="48ACC6EFD39D4F2595FE3C4575AB3D1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134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5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260A9" w:rsidRDefault="006B0306" w:rsidP="006B0306">
            <w:pPr>
              <w:pStyle w:val="Default"/>
              <w:spacing w:before="120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F260A9">
              <w:rPr>
                <w:b/>
                <w:i/>
                <w:color w:val="auto"/>
                <w:sz w:val="20"/>
                <w:szCs w:val="20"/>
              </w:rPr>
              <w:t xml:space="preserve">Notranja pisarniška in druga oprema KZ-POV </w:t>
            </w:r>
          </w:p>
          <w:p w:rsidR="006B0306" w:rsidRPr="00737CE9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737CE9">
              <w:rPr>
                <w:i/>
                <w:color w:val="auto"/>
                <w:sz w:val="20"/>
                <w:szCs w:val="20"/>
                <w:u w:val="single"/>
              </w:rPr>
              <w:t xml:space="preserve">Prostor 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»</w:t>
            </w:r>
            <w:r w:rsidRPr="00737CE9">
              <w:rPr>
                <w:i/>
                <w:color w:val="auto"/>
                <w:sz w:val="20"/>
                <w:szCs w:val="20"/>
                <w:u w:val="single"/>
              </w:rPr>
              <w:t>C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«</w:t>
            </w:r>
            <w:r w:rsidRPr="00737CE9">
              <w:rPr>
                <w:i/>
                <w:color w:val="auto"/>
                <w:sz w:val="20"/>
                <w:szCs w:val="20"/>
                <w:u w:val="single"/>
              </w:rPr>
              <w:t xml:space="preserve"> (CO):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delovni pult oz. delovna miza za 2 operaterja, dimenzija (DxŠxV)</w:t>
            </w:r>
            <w:r w:rsidR="000D588A">
              <w:rPr>
                <w:color w:val="auto"/>
                <w:sz w:val="20"/>
                <w:szCs w:val="20"/>
              </w:rPr>
              <w:t>:</w:t>
            </w:r>
            <w:r w:rsidRPr="00737CE9">
              <w:rPr>
                <w:color w:val="auto"/>
                <w:sz w:val="20"/>
                <w:szCs w:val="20"/>
              </w:rPr>
              <w:t xml:space="preserve"> cca 2.000 x 600 x 750 mm (2 kosa), 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pisarniški oz. delovni ergonomski stol (4 kosi),</w:t>
            </w:r>
          </w:p>
          <w:p w:rsidR="00F67618" w:rsidRPr="00737CE9" w:rsidRDefault="00F67618" w:rsidP="00F67618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predalnik oz.</w:t>
            </w:r>
            <w:r w:rsidRPr="00737CE9">
              <w:rPr>
                <w:color w:val="auto"/>
                <w:sz w:val="20"/>
                <w:szCs w:val="20"/>
              </w:rPr>
              <w:t xml:space="preserve"> regal (</w:t>
            </w:r>
            <w:r>
              <w:rPr>
                <w:color w:val="auto"/>
                <w:sz w:val="20"/>
                <w:szCs w:val="20"/>
              </w:rPr>
              <w:t xml:space="preserve">min. </w:t>
            </w:r>
            <w:r w:rsidRPr="00737CE9">
              <w:rPr>
                <w:color w:val="auto"/>
                <w:sz w:val="20"/>
                <w:szCs w:val="20"/>
              </w:rPr>
              <w:t>1 kos);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LED L</w:t>
            </w:r>
            <w:r w:rsidR="00F67618">
              <w:rPr>
                <w:color w:val="auto"/>
                <w:sz w:val="20"/>
                <w:szCs w:val="20"/>
              </w:rPr>
              <w:t>CD zaslon 42˝- 43˝/108 cm, IPS,</w:t>
            </w:r>
            <w:r w:rsidRPr="00737CE9">
              <w:rPr>
                <w:color w:val="auto"/>
                <w:sz w:val="20"/>
                <w:szCs w:val="20"/>
              </w:rPr>
              <w:t xml:space="preserve"> 4K UHD, 4 x slika v sliki, (dimenzij (ŠxVxG): cca 970 x 580 x 75 mm), v kompletu s stenskim nosilcem, (4 kosi),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  <w:lang w:eastAsia="sl-SI"/>
              </w:rPr>
              <w:t xml:space="preserve">prostor </w:t>
            </w:r>
            <w:r>
              <w:rPr>
                <w:color w:val="auto"/>
                <w:sz w:val="20"/>
                <w:szCs w:val="20"/>
                <w:lang w:eastAsia="sl-SI"/>
              </w:rPr>
              <w:t>»</w:t>
            </w:r>
            <w:r w:rsidRPr="00737CE9">
              <w:rPr>
                <w:color w:val="auto"/>
                <w:sz w:val="20"/>
                <w:szCs w:val="20"/>
                <w:lang w:eastAsia="sl-SI"/>
              </w:rPr>
              <w:t>C</w:t>
            </w:r>
            <w:r>
              <w:rPr>
                <w:color w:val="auto"/>
                <w:sz w:val="20"/>
                <w:szCs w:val="20"/>
                <w:lang w:eastAsia="sl-SI"/>
              </w:rPr>
              <w:t>«</w:t>
            </w:r>
            <w:r w:rsidRPr="00737CE9">
              <w:rPr>
                <w:color w:val="auto"/>
                <w:sz w:val="20"/>
                <w:szCs w:val="20"/>
                <w:lang w:eastAsia="sl-SI"/>
              </w:rPr>
              <w:t xml:space="preserve"> in </w:t>
            </w:r>
            <w:r>
              <w:rPr>
                <w:color w:val="auto"/>
                <w:sz w:val="20"/>
                <w:szCs w:val="20"/>
                <w:lang w:eastAsia="sl-SI"/>
              </w:rPr>
              <w:t>»</w:t>
            </w:r>
            <w:r w:rsidRPr="00737CE9">
              <w:rPr>
                <w:color w:val="auto"/>
                <w:sz w:val="20"/>
                <w:szCs w:val="20"/>
                <w:lang w:eastAsia="sl-SI"/>
              </w:rPr>
              <w:t>D</w:t>
            </w:r>
            <w:r>
              <w:rPr>
                <w:color w:val="auto"/>
                <w:sz w:val="20"/>
                <w:szCs w:val="20"/>
                <w:lang w:eastAsia="sl-SI"/>
              </w:rPr>
              <w:t>«</w:t>
            </w:r>
            <w:r w:rsidRPr="00737CE9">
              <w:rPr>
                <w:color w:val="auto"/>
                <w:sz w:val="20"/>
                <w:szCs w:val="20"/>
                <w:lang w:eastAsia="sl-SI"/>
              </w:rPr>
              <w:t xml:space="preserve"> sta ločena  s predelno steno z drsnimi vrati, ki lahko hitro ločijo oz. povežejo en prostor z drugim,</w:t>
            </w:r>
            <w:r w:rsidRPr="00737CE9">
              <w:rPr>
                <w:color w:val="auto"/>
                <w:sz w:val="20"/>
                <w:szCs w:val="20"/>
              </w:rPr>
              <w:t xml:space="preserve"> 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stenska montaža opreme je izvedena na stenskih nosilcih tako, da se vgrajena oprema lahko premika po vertikali/horizontali glede na potrebe razmestitve opreme.</w:t>
            </w:r>
          </w:p>
          <w:p w:rsidR="006B0306" w:rsidRPr="00737CE9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</w:p>
          <w:p w:rsidR="006B0306" w:rsidRPr="00737CE9" w:rsidRDefault="006B0306" w:rsidP="004A45B3">
            <w:pPr>
              <w:pStyle w:val="Default"/>
              <w:jc w:val="both"/>
              <w:rPr>
                <w:i/>
                <w:color w:val="auto"/>
                <w:sz w:val="20"/>
                <w:szCs w:val="20"/>
              </w:rPr>
            </w:pPr>
            <w:r w:rsidRPr="00737CE9">
              <w:rPr>
                <w:i/>
                <w:color w:val="auto"/>
                <w:sz w:val="20"/>
                <w:szCs w:val="20"/>
                <w:u w:val="single"/>
              </w:rPr>
              <w:t>OPOMBA:</w:t>
            </w:r>
            <w:r w:rsidRPr="00737CE9">
              <w:rPr>
                <w:color w:val="auto"/>
                <w:sz w:val="20"/>
                <w:szCs w:val="20"/>
              </w:rPr>
              <w:t xml:space="preserve"> </w:t>
            </w:r>
            <w:r w:rsidRPr="00737CE9">
              <w:rPr>
                <w:i/>
                <w:color w:val="auto"/>
                <w:sz w:val="20"/>
                <w:szCs w:val="20"/>
              </w:rPr>
              <w:t>LED LCD zasloni 42˝- 43˝/108 cm – razen stenskih nosilcev za montažo opreme</w:t>
            </w:r>
            <w:r w:rsidR="00867879" w:rsidRPr="00737CE9">
              <w:rPr>
                <w:i/>
                <w:color w:val="auto"/>
                <w:sz w:val="20"/>
                <w:szCs w:val="20"/>
              </w:rPr>
              <w:t xml:space="preserve"> </w:t>
            </w:r>
            <w:r w:rsidR="00867879" w:rsidRPr="00867879">
              <w:rPr>
                <w:i/>
                <w:color w:val="auto"/>
                <w:sz w:val="20"/>
                <w:szCs w:val="20"/>
              </w:rPr>
              <w:t>te opreme</w:t>
            </w:r>
            <w:r w:rsidRPr="00867879">
              <w:rPr>
                <w:i/>
                <w:color w:val="auto"/>
                <w:sz w:val="20"/>
                <w:szCs w:val="20"/>
              </w:rPr>
              <w:t>,</w:t>
            </w:r>
            <w:r w:rsidRPr="00737CE9">
              <w:rPr>
                <w:i/>
                <w:color w:val="auto"/>
                <w:sz w:val="20"/>
                <w:szCs w:val="20"/>
              </w:rPr>
              <w:t xml:space="preserve"> niso predmet tega javnega naročila. </w:t>
            </w:r>
            <w:r w:rsidR="00E110E1">
              <w:rPr>
                <w:i/>
                <w:color w:val="auto"/>
                <w:sz w:val="20"/>
                <w:szCs w:val="20"/>
              </w:rPr>
              <w:t>Dobavitelj</w:t>
            </w:r>
            <w:r w:rsidRPr="00737CE9">
              <w:rPr>
                <w:i/>
                <w:color w:val="auto"/>
                <w:sz w:val="20"/>
                <w:szCs w:val="20"/>
              </w:rPr>
              <w:t xml:space="preserve"> </w:t>
            </w:r>
            <w:r>
              <w:rPr>
                <w:i/>
                <w:color w:val="auto"/>
                <w:sz w:val="20"/>
                <w:szCs w:val="20"/>
              </w:rPr>
              <w:t xml:space="preserve">KZ-POV </w:t>
            </w:r>
            <w:r w:rsidRPr="00737CE9">
              <w:rPr>
                <w:i/>
                <w:color w:val="auto"/>
                <w:sz w:val="20"/>
                <w:szCs w:val="20"/>
              </w:rPr>
              <w:t>izvede predpripravo potrebnih ojačitev montažnih mest, ITK in elektroinštalacij ter montažo stenskih nosilcev za naknadno montažo opreme</w:t>
            </w:r>
            <w:r w:rsidR="00867879" w:rsidRPr="004A45B3">
              <w:rPr>
                <w:i/>
                <w:color w:val="auto"/>
                <w:sz w:val="20"/>
                <w:szCs w:val="20"/>
              </w:rPr>
              <w:t>,</w:t>
            </w:r>
            <w:r w:rsidR="004A45B3" w:rsidRPr="004A45B3">
              <w:rPr>
                <w:i/>
                <w:color w:val="auto"/>
                <w:sz w:val="20"/>
                <w:szCs w:val="20"/>
              </w:rPr>
              <w:t xml:space="preserve"> navedene v</w:t>
            </w:r>
            <w:r w:rsidR="004A45B3">
              <w:rPr>
                <w:i/>
                <w:color w:val="auto"/>
                <w:sz w:val="20"/>
                <w:szCs w:val="20"/>
              </w:rPr>
              <w:t xml:space="preserve"> opombi</w:t>
            </w:r>
            <w:r w:rsidR="00ED5399">
              <w:rPr>
                <w:i/>
                <w:color w:val="auto"/>
                <w:sz w:val="2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952545789"/>
            <w:placeholder>
              <w:docPart w:val="F475B7859364478DA7369D8D09C5F0E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91336000"/>
            <w:placeholder>
              <w:docPart w:val="415839A33C62419CB40D983062CD980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274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5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B94CA0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737CE9">
              <w:rPr>
                <w:i/>
                <w:color w:val="auto"/>
                <w:sz w:val="20"/>
                <w:szCs w:val="20"/>
                <w:u w:val="single"/>
              </w:rPr>
              <w:t xml:space="preserve">Prostor 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»</w:t>
            </w:r>
            <w:r w:rsidRPr="00737CE9">
              <w:rPr>
                <w:i/>
                <w:color w:val="auto"/>
                <w:sz w:val="20"/>
                <w:szCs w:val="20"/>
                <w:u w:val="single"/>
              </w:rPr>
              <w:t>D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«</w:t>
            </w:r>
            <w:r w:rsidRPr="00737CE9">
              <w:rPr>
                <w:i/>
                <w:color w:val="auto"/>
                <w:sz w:val="20"/>
                <w:szCs w:val="20"/>
                <w:u w:val="single"/>
              </w:rPr>
              <w:t xml:space="preserve"> (POKP):</w:t>
            </w:r>
          </w:p>
          <w:p w:rsidR="006B0306" w:rsidRPr="00737CE9" w:rsidRDefault="006B0306" w:rsidP="00B94CA0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zložljiva delovna miza za 6 oseb,</w:t>
            </w:r>
            <w:r w:rsidR="00390C50">
              <w:rPr>
                <w:color w:val="auto"/>
                <w:sz w:val="20"/>
                <w:szCs w:val="20"/>
              </w:rPr>
              <w:t xml:space="preserve"> dimenzija (DxŠxV) cca 2.000 x </w:t>
            </w:r>
            <w:r w:rsidR="00390C50" w:rsidRPr="00437087">
              <w:rPr>
                <w:color w:val="auto"/>
                <w:sz w:val="20"/>
                <w:szCs w:val="20"/>
              </w:rPr>
              <w:t>8</w:t>
            </w:r>
            <w:r w:rsidRPr="00437087">
              <w:rPr>
                <w:color w:val="auto"/>
                <w:sz w:val="20"/>
                <w:szCs w:val="20"/>
              </w:rPr>
              <w:t>00</w:t>
            </w:r>
            <w:r w:rsidRPr="00737CE9">
              <w:rPr>
                <w:color w:val="auto"/>
                <w:sz w:val="20"/>
                <w:szCs w:val="20"/>
              </w:rPr>
              <w:t xml:space="preserve"> x 750 mm, z mehanizmom za spust/dvig dela delovne plošče  (1 kos), </w:t>
            </w:r>
          </w:p>
          <w:p w:rsidR="006B0306" w:rsidRPr="00737CE9" w:rsidRDefault="006B0306" w:rsidP="00B94CA0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pisarniški oz. delovni ergonomski stol (6 kosi),</w:t>
            </w:r>
          </w:p>
          <w:p w:rsidR="006B0306" w:rsidRPr="00737CE9" w:rsidRDefault="00F67618" w:rsidP="00B94CA0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omara oz. predalnik oz.</w:t>
            </w:r>
            <w:r w:rsidR="006B0306" w:rsidRPr="00737CE9">
              <w:rPr>
                <w:color w:val="auto"/>
                <w:sz w:val="20"/>
                <w:szCs w:val="20"/>
              </w:rPr>
              <w:t xml:space="preserve"> regal (</w:t>
            </w:r>
            <w:r>
              <w:rPr>
                <w:color w:val="auto"/>
                <w:sz w:val="20"/>
                <w:szCs w:val="20"/>
              </w:rPr>
              <w:t xml:space="preserve">min. </w:t>
            </w:r>
            <w:r w:rsidR="006B0306" w:rsidRPr="00737CE9">
              <w:rPr>
                <w:color w:val="auto"/>
                <w:sz w:val="20"/>
                <w:szCs w:val="20"/>
              </w:rPr>
              <w:t>1 kos);</w:t>
            </w:r>
          </w:p>
          <w:p w:rsidR="006B0306" w:rsidRPr="00A058DC" w:rsidRDefault="006B0306" w:rsidP="00B94CA0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 xml:space="preserve">hladilnik </w:t>
            </w:r>
            <w:r>
              <w:rPr>
                <w:color w:val="auto"/>
                <w:sz w:val="20"/>
                <w:szCs w:val="20"/>
              </w:rPr>
              <w:t xml:space="preserve">min. </w:t>
            </w:r>
            <w:r w:rsidRPr="00737CE9">
              <w:rPr>
                <w:color w:val="auto"/>
                <w:sz w:val="20"/>
                <w:szCs w:val="20"/>
              </w:rPr>
              <w:t>60 l (1 kos)</w:t>
            </w:r>
            <w:r>
              <w:rPr>
                <w:color w:val="auto"/>
                <w:sz w:val="20"/>
                <w:szCs w:val="20"/>
              </w:rPr>
              <w:t xml:space="preserve">, </w:t>
            </w:r>
            <w:r w:rsidR="00A058DC" w:rsidRPr="00FA763F">
              <w:rPr>
                <w:b/>
                <w:i/>
                <w:color w:val="auto"/>
                <w:sz w:val="20"/>
                <w:szCs w:val="20"/>
              </w:rPr>
              <w:t xml:space="preserve"> </w:t>
            </w:r>
            <w:r w:rsidR="00A058DC" w:rsidRPr="00A058DC">
              <w:rPr>
                <w:color w:val="auto"/>
                <w:sz w:val="20"/>
                <w:szCs w:val="20"/>
              </w:rPr>
              <w:t xml:space="preserve">v razredu energijske učinkovitosti min. F oz. </w:t>
            </w:r>
            <w:r w:rsidR="00A058DC" w:rsidRPr="00A058DC">
              <w:rPr>
                <w:color w:val="auto"/>
                <w:sz w:val="20"/>
                <w:szCs w:val="20"/>
                <w:shd w:val="clear" w:color="auto" w:fill="FFFFFF"/>
              </w:rPr>
              <w:t>indeksu energijske učinkovitosti</w:t>
            </w:r>
            <w:r w:rsidR="00A058DC" w:rsidRPr="00A058DC">
              <w:rPr>
                <w:color w:val="auto"/>
                <w:sz w:val="20"/>
                <w:szCs w:val="20"/>
              </w:rPr>
              <w:t xml:space="preserve"> </w:t>
            </w:r>
            <w:r w:rsidR="00A058DC" w:rsidRPr="00A058DC">
              <w:rPr>
                <w:color w:val="auto"/>
                <w:sz w:val="20"/>
                <w:szCs w:val="20"/>
                <w:shd w:val="clear" w:color="auto" w:fill="FFFFFF"/>
              </w:rPr>
              <w:t>100 &lt; EEI ≤ 125</w:t>
            </w:r>
            <w:r w:rsidRPr="00A058DC">
              <w:rPr>
                <w:color w:val="auto"/>
                <w:sz w:val="20"/>
                <w:szCs w:val="20"/>
              </w:rPr>
              <w:t>;</w:t>
            </w:r>
          </w:p>
          <w:p w:rsidR="006B0306" w:rsidRPr="00737CE9" w:rsidRDefault="006B0306" w:rsidP="00B94CA0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interaktivni LED LCD zaslon 65˝/163 cm, 4K Ultra HD LED, IPS, (dimenzij (ŠxVxG): cca 1.500 x 870 x 81 mm) oz. interaktivni LED LCD zaslon 75˝/190,5 cm, 4K Ultra HD LED, (dimenzij (ŠxVxG): cca 1.700 x 105 x 90 mm)  oz. interaktivna tabla 75˝/190,5 cm, (dimenzij (ŠxVxG): cca 1.700 x 105 x 90 mm), v kompletu s stenskim nosilcem (1 kos),</w:t>
            </w:r>
          </w:p>
          <w:p w:rsidR="006B0306" w:rsidRPr="00737CE9" w:rsidRDefault="006B0306" w:rsidP="00B94CA0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LED LCD Smart TV, 4K, 55˝/139 cm, (dimenzij (ŠxVxG): cca 1.230 x 710 x 60 mm), v kompletu s stenskim nosilcem (1 kos),</w:t>
            </w:r>
          </w:p>
          <w:p w:rsidR="006B0306" w:rsidRPr="00737CE9" w:rsidRDefault="006B0306" w:rsidP="00B94CA0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zunanja IP videonadzorna kamera, 360°, WiFi, IR LED domet do min. 30 m, IP 65 (inštalira se na nosilec na strehi KZ) (1 kos),</w:t>
            </w:r>
          </w:p>
          <w:p w:rsidR="006B0306" w:rsidRPr="00737CE9" w:rsidRDefault="006B0306" w:rsidP="00B94CA0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  <w:lang w:eastAsia="sl-SI"/>
              </w:rPr>
              <w:t xml:space="preserve">prostor </w:t>
            </w:r>
            <w:r>
              <w:rPr>
                <w:color w:val="auto"/>
                <w:sz w:val="20"/>
                <w:szCs w:val="20"/>
                <w:lang w:eastAsia="sl-SI"/>
              </w:rPr>
              <w:t>»</w:t>
            </w:r>
            <w:r w:rsidRPr="00737CE9">
              <w:rPr>
                <w:color w:val="auto"/>
                <w:sz w:val="20"/>
                <w:szCs w:val="20"/>
                <w:lang w:eastAsia="sl-SI"/>
              </w:rPr>
              <w:t>C</w:t>
            </w:r>
            <w:r>
              <w:rPr>
                <w:color w:val="auto"/>
                <w:sz w:val="20"/>
                <w:szCs w:val="20"/>
                <w:lang w:eastAsia="sl-SI"/>
              </w:rPr>
              <w:t>«</w:t>
            </w:r>
            <w:r w:rsidRPr="00737CE9">
              <w:rPr>
                <w:color w:val="auto"/>
                <w:sz w:val="20"/>
                <w:szCs w:val="20"/>
                <w:lang w:eastAsia="sl-SI"/>
              </w:rPr>
              <w:t xml:space="preserve"> in </w:t>
            </w:r>
            <w:r>
              <w:rPr>
                <w:color w:val="auto"/>
                <w:sz w:val="20"/>
                <w:szCs w:val="20"/>
                <w:lang w:eastAsia="sl-SI"/>
              </w:rPr>
              <w:t>»</w:t>
            </w:r>
            <w:r w:rsidRPr="00737CE9">
              <w:rPr>
                <w:color w:val="auto"/>
                <w:sz w:val="20"/>
                <w:szCs w:val="20"/>
                <w:lang w:eastAsia="sl-SI"/>
              </w:rPr>
              <w:t>D</w:t>
            </w:r>
            <w:r>
              <w:rPr>
                <w:color w:val="auto"/>
                <w:sz w:val="20"/>
                <w:szCs w:val="20"/>
                <w:lang w:eastAsia="sl-SI"/>
              </w:rPr>
              <w:t>«</w:t>
            </w:r>
            <w:r w:rsidRPr="00737CE9">
              <w:rPr>
                <w:color w:val="auto"/>
                <w:sz w:val="20"/>
                <w:szCs w:val="20"/>
                <w:lang w:eastAsia="sl-SI"/>
              </w:rPr>
              <w:t xml:space="preserve"> sta ločena s predelno steno z drsnimi vrati, ki lahko hitro ločijo oz. povežejo en prostor z drugim,</w:t>
            </w:r>
          </w:p>
          <w:p w:rsidR="006B0306" w:rsidRPr="00737CE9" w:rsidRDefault="006B0306" w:rsidP="00B94CA0">
            <w:pPr>
              <w:pStyle w:val="Default"/>
              <w:numPr>
                <w:ilvl w:val="0"/>
                <w:numId w:val="8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stenska montaža opreme je izvedena stenskih nosilcih tako, da se vgrajena oprema lahko premika po vertikali/horizontali glede na potrebe razmestitve opreme.</w:t>
            </w:r>
          </w:p>
          <w:p w:rsidR="006B0306" w:rsidRPr="00737CE9" w:rsidRDefault="006B0306" w:rsidP="00B94CA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6B0306" w:rsidRPr="00737CE9" w:rsidRDefault="006B0306" w:rsidP="00B94CA0">
            <w:pPr>
              <w:pStyle w:val="Default"/>
              <w:jc w:val="both"/>
              <w:rPr>
                <w:i/>
                <w:color w:val="auto"/>
                <w:sz w:val="20"/>
                <w:szCs w:val="20"/>
              </w:rPr>
            </w:pPr>
            <w:r w:rsidRPr="00737CE9">
              <w:rPr>
                <w:i/>
                <w:color w:val="auto"/>
                <w:sz w:val="20"/>
                <w:szCs w:val="20"/>
                <w:u w:val="single"/>
              </w:rPr>
              <w:t>OPOMBA:</w:t>
            </w:r>
            <w:r w:rsidRPr="00737CE9">
              <w:rPr>
                <w:color w:val="auto"/>
                <w:sz w:val="20"/>
                <w:szCs w:val="20"/>
              </w:rPr>
              <w:t xml:space="preserve"> </w:t>
            </w:r>
            <w:r w:rsidRPr="00737CE9">
              <w:rPr>
                <w:i/>
                <w:color w:val="auto"/>
                <w:sz w:val="20"/>
                <w:szCs w:val="20"/>
              </w:rPr>
              <w:t xml:space="preserve">Interaktivni LED LCD zaslon 65˝/163 cm oz. interaktivni LED LCD zaslon 75˝/190,5 cm oz. interaktivna tabla 75˝/190,5 cm; LCD Smart TV, 4K, 55˝/139 cm, ter zunanja IP videonadzorna kamera – razen stenskih nosilcev za </w:t>
            </w:r>
            <w:r w:rsidR="00867879">
              <w:rPr>
                <w:i/>
                <w:color w:val="auto"/>
                <w:sz w:val="20"/>
                <w:szCs w:val="20"/>
              </w:rPr>
              <w:t>montažo te</w:t>
            </w:r>
            <w:r w:rsidRPr="00737CE9">
              <w:rPr>
                <w:i/>
                <w:color w:val="auto"/>
                <w:sz w:val="20"/>
                <w:szCs w:val="20"/>
              </w:rPr>
              <w:t xml:space="preserve"> </w:t>
            </w:r>
            <w:r w:rsidR="00867879">
              <w:rPr>
                <w:i/>
                <w:color w:val="auto"/>
                <w:sz w:val="20"/>
                <w:szCs w:val="20"/>
              </w:rPr>
              <w:t>opreme,</w:t>
            </w:r>
            <w:r w:rsidRPr="00737CE9">
              <w:rPr>
                <w:i/>
                <w:color w:val="auto"/>
                <w:sz w:val="20"/>
                <w:szCs w:val="20"/>
              </w:rPr>
              <w:t xml:space="preserve"> niso predmet tega javnega naročila. </w:t>
            </w:r>
          </w:p>
          <w:p w:rsidR="006B0306" w:rsidRPr="00737CE9" w:rsidRDefault="00E110E1" w:rsidP="00B94CA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i/>
                <w:color w:val="auto"/>
                <w:sz w:val="20"/>
                <w:szCs w:val="20"/>
              </w:rPr>
              <w:t>Dobavitelj</w:t>
            </w:r>
            <w:r w:rsidR="006B0306" w:rsidRPr="00737CE9">
              <w:rPr>
                <w:i/>
                <w:color w:val="auto"/>
                <w:sz w:val="20"/>
                <w:szCs w:val="20"/>
              </w:rPr>
              <w:t xml:space="preserve"> </w:t>
            </w:r>
            <w:r w:rsidR="006B0306">
              <w:rPr>
                <w:i/>
                <w:color w:val="auto"/>
                <w:sz w:val="20"/>
                <w:szCs w:val="20"/>
              </w:rPr>
              <w:t>KZ-POV</w:t>
            </w:r>
            <w:r w:rsidR="006B0306" w:rsidRPr="00737CE9">
              <w:rPr>
                <w:i/>
                <w:color w:val="auto"/>
                <w:sz w:val="20"/>
                <w:szCs w:val="20"/>
              </w:rPr>
              <w:t xml:space="preserve"> izvede predpripravo potrebnih ojačitev montažnih mest, ITK in elektroinštalacij ter montažo stenskih nosilcev za naknadno montažo</w:t>
            </w:r>
            <w:r w:rsidR="00867879">
              <w:rPr>
                <w:i/>
                <w:color w:val="auto"/>
                <w:sz w:val="20"/>
                <w:szCs w:val="20"/>
              </w:rPr>
              <w:t xml:space="preserve"> opreme,</w:t>
            </w:r>
            <w:r w:rsidR="006B0306" w:rsidRPr="00737CE9">
              <w:rPr>
                <w:i/>
                <w:color w:val="auto"/>
                <w:sz w:val="20"/>
                <w:szCs w:val="20"/>
              </w:rPr>
              <w:t xml:space="preserve"> navedene</w:t>
            </w:r>
            <w:r w:rsidR="00867879">
              <w:rPr>
                <w:i/>
                <w:color w:val="auto"/>
                <w:sz w:val="20"/>
                <w:szCs w:val="20"/>
              </w:rPr>
              <w:t xml:space="preserve"> v opombi</w:t>
            </w:r>
            <w:r w:rsidR="006B0306" w:rsidRPr="00737CE9">
              <w:rPr>
                <w:i/>
                <w:color w:val="auto"/>
                <w:sz w:val="2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1575509921"/>
            <w:placeholder>
              <w:docPart w:val="3EE304599ED342FE9788BB2476EE2E9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50290405"/>
            <w:placeholder>
              <w:docPart w:val="A04A7CFB21A842C7B6351B359094A2E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6B0306" w:rsidRPr="00737CE9" w:rsidRDefault="006B0306" w:rsidP="006B0306">
            <w:pPr>
              <w:rPr>
                <w:b/>
                <w:szCs w:val="20"/>
              </w:rPr>
            </w:pPr>
            <w:r w:rsidRPr="00737CE9">
              <w:rPr>
                <w:b/>
                <w:szCs w:val="20"/>
              </w:rPr>
              <w:t>2.4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B0306" w:rsidRPr="00737CE9" w:rsidRDefault="006B0306" w:rsidP="006B0306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737CE9">
              <w:rPr>
                <w:b/>
                <w:color w:val="auto"/>
                <w:sz w:val="20"/>
                <w:szCs w:val="20"/>
              </w:rPr>
              <w:t xml:space="preserve">Energijski del opreme </w:t>
            </w:r>
            <w:r>
              <w:rPr>
                <w:b/>
                <w:color w:val="auto"/>
                <w:sz w:val="20"/>
                <w:szCs w:val="20"/>
              </w:rPr>
              <w:t xml:space="preserve">KZ-POV </w:t>
            </w:r>
          </w:p>
        </w:tc>
        <w:tc>
          <w:tcPr>
            <w:tcW w:w="3260" w:type="dxa"/>
            <w:shd w:val="clear" w:color="auto" w:fill="D9D9D9"/>
          </w:tcPr>
          <w:p w:rsidR="006B0306" w:rsidRPr="00737CE9" w:rsidRDefault="006B0306" w:rsidP="006B0306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6B0306" w:rsidRPr="00737CE9" w:rsidRDefault="006B0306" w:rsidP="006B0306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6B0306" w:rsidRPr="00737CE9" w:rsidTr="006B0306">
        <w:trPr>
          <w:trHeight w:val="444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32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B94CA0">
            <w:pPr>
              <w:spacing w:line="240" w:lineRule="auto"/>
              <w:jc w:val="both"/>
              <w:rPr>
                <w:szCs w:val="20"/>
                <w:lang w:eastAsia="sl-SI"/>
              </w:rPr>
            </w:pPr>
            <w:r w:rsidRPr="00737CE9">
              <w:rPr>
                <w:szCs w:val="20"/>
                <w:lang w:eastAsia="sl-SI"/>
              </w:rPr>
              <w:t xml:space="preserve">Energijski del </w:t>
            </w:r>
            <w:r w:rsidR="00744A8C">
              <w:rPr>
                <w:szCs w:val="20"/>
                <w:lang w:eastAsia="sl-SI"/>
              </w:rPr>
              <w:t>KZ-POV</w:t>
            </w:r>
            <w:r w:rsidRPr="00737CE9">
              <w:rPr>
                <w:szCs w:val="20"/>
                <w:lang w:eastAsia="sl-SI"/>
              </w:rPr>
              <w:t xml:space="preserve"> se nahaja na prednjem delu KZ</w:t>
            </w:r>
            <w:r>
              <w:rPr>
                <w:szCs w:val="20"/>
                <w:lang w:eastAsia="sl-SI"/>
              </w:rPr>
              <w:t>-POV</w:t>
            </w:r>
            <w:r w:rsidRPr="00737CE9">
              <w:rPr>
                <w:szCs w:val="20"/>
                <w:lang w:eastAsia="sl-SI"/>
              </w:rPr>
              <w:t xml:space="preserve"> v prostoru </w:t>
            </w:r>
            <w:r>
              <w:rPr>
                <w:szCs w:val="20"/>
                <w:lang w:eastAsia="sl-SI"/>
              </w:rPr>
              <w:t>»</w:t>
            </w:r>
            <w:r w:rsidRPr="00737CE9">
              <w:rPr>
                <w:szCs w:val="20"/>
                <w:lang w:eastAsia="sl-SI"/>
              </w:rPr>
              <w:t>A</w:t>
            </w:r>
            <w:r>
              <w:rPr>
                <w:szCs w:val="20"/>
                <w:lang w:eastAsia="sl-SI"/>
              </w:rPr>
              <w:t>«, kjer je nameščen</w:t>
            </w:r>
            <w:r w:rsidRPr="00737CE9">
              <w:rPr>
                <w:szCs w:val="20"/>
                <w:lang w:eastAsia="sl-SI"/>
              </w:rPr>
              <w:t xml:space="preserve"> elektroagregat za</w:t>
            </w:r>
            <w:r w:rsidRPr="00737CE9">
              <w:rPr>
                <w:szCs w:val="20"/>
              </w:rPr>
              <w:t xml:space="preserve"> rezervno napajanje električnih priključkov </w:t>
            </w:r>
            <w:r w:rsidR="0071025D">
              <w:rPr>
                <w:szCs w:val="20"/>
                <w:lang w:eastAsia="sl-SI"/>
              </w:rPr>
              <w:t>KZ-POV</w:t>
            </w:r>
            <w:r w:rsidRPr="00737CE9">
              <w:rPr>
                <w:szCs w:val="20"/>
                <w:lang w:eastAsia="sl-SI"/>
              </w:rPr>
              <w:t>. Dostop do energetskega dela KZ</w:t>
            </w:r>
            <w:r>
              <w:rPr>
                <w:szCs w:val="20"/>
                <w:lang w:eastAsia="sl-SI"/>
              </w:rPr>
              <w:t>-POV</w:t>
            </w:r>
            <w:r w:rsidRPr="00737CE9">
              <w:rPr>
                <w:szCs w:val="20"/>
                <w:lang w:eastAsia="sl-SI"/>
              </w:rPr>
              <w:t xml:space="preserve"> je preko servisnih vrat od zunaj.</w:t>
            </w:r>
          </w:p>
        </w:tc>
        <w:sdt>
          <w:sdtPr>
            <w:rPr>
              <w:b/>
              <w:i/>
              <w:szCs w:val="20"/>
            </w:rPr>
            <w:id w:val="2060966600"/>
            <w:placeholder>
              <w:docPart w:val="8AB25C0A284443EB8FCD3B494229A47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01740483"/>
            <w:placeholder>
              <w:docPart w:val="9264D4DC9E0D43FF8A81D22B78A2F57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269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32"/>
              </w:numPr>
              <w:jc w:val="both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pStyle w:val="Odstavekseznama"/>
              <w:spacing w:before="120"/>
              <w:ind w:left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37CE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Elektroagregat za rezervno napajanje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KZ-POV </w:t>
            </w:r>
          </w:p>
          <w:p w:rsidR="006B0306" w:rsidRPr="00737CE9" w:rsidRDefault="006B0306" w:rsidP="006B0306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V KZ bo v prostor A vgrajen dizelski </w:t>
            </w:r>
            <w:r w:rsidRPr="0053607B">
              <w:rPr>
                <w:rFonts w:ascii="Arial" w:hAnsi="Arial" w:cs="Arial"/>
                <w:sz w:val="20"/>
                <w:szCs w:val="20"/>
              </w:rPr>
              <w:t>elektroagregat</w:t>
            </w:r>
            <w:r w:rsidRPr="0053607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53607B">
              <w:rPr>
                <w:rFonts w:ascii="Arial" w:hAnsi="Arial" w:cs="Arial"/>
                <w:sz w:val="20"/>
                <w:szCs w:val="20"/>
              </w:rPr>
              <w:t>(</w:t>
            </w:r>
            <w:r w:rsidRPr="00A93EDB">
              <w:rPr>
                <w:rFonts w:ascii="Arial" w:hAnsi="Arial" w:cs="Arial"/>
                <w:i/>
                <w:sz w:val="20"/>
                <w:szCs w:val="20"/>
              </w:rPr>
              <w:t>npr. Fischer PANDA 12000x-230V PVMV-N ali enakovreden)</w:t>
            </w:r>
            <w:r w:rsidRPr="0053607B">
              <w:rPr>
                <w:rFonts w:ascii="Arial" w:hAnsi="Arial" w:cs="Arial"/>
                <w:sz w:val="20"/>
                <w:szCs w:val="20"/>
              </w:rPr>
              <w:t xml:space="preserve">, primeren 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za notranjo vgradnjo, namenjen za rezervno napajanje električnih priključkov </w:t>
            </w:r>
            <w:r>
              <w:rPr>
                <w:rFonts w:ascii="Arial" w:hAnsi="Arial" w:cs="Arial"/>
                <w:sz w:val="20"/>
                <w:szCs w:val="20"/>
              </w:rPr>
              <w:t>KZ-POV</w:t>
            </w:r>
            <w:r w:rsidRPr="00737CE9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B0306" w:rsidRPr="00737CE9" w:rsidRDefault="006B0306" w:rsidP="00B94CA0">
            <w:pPr>
              <w:pStyle w:val="Odstavekseznama"/>
              <w:numPr>
                <w:ilvl w:val="0"/>
                <w:numId w:val="20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nazivna moč: min. 11 kVA,</w:t>
            </w:r>
          </w:p>
          <w:p w:rsidR="006B0306" w:rsidRPr="00737CE9" w:rsidRDefault="006B0306" w:rsidP="00B94CA0">
            <w:pPr>
              <w:pStyle w:val="Odstavekseznama"/>
              <w:numPr>
                <w:ilvl w:val="0"/>
                <w:numId w:val="20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nazivna napetost v voltih: 230 V,</w:t>
            </w:r>
          </w:p>
          <w:p w:rsidR="006B0306" w:rsidRPr="00737CE9" w:rsidRDefault="006B0306" w:rsidP="00B94CA0">
            <w:pPr>
              <w:pStyle w:val="Odstavekseznama"/>
              <w:numPr>
                <w:ilvl w:val="0"/>
                <w:numId w:val="20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frekvenca: 50 Hz,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20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vgradne dimenzije (DxŠxV) maks: 1.100 x 600 x 750 mm,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tiho delovanje, 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skupni hrup v notranjosti kontejnerja maks. do 65 dB,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elektroagregat z regulirano hitrostjo in popolnim sinusnim valom,</w:t>
            </w:r>
          </w:p>
          <w:p w:rsidR="006B0306" w:rsidRPr="00737CE9" w:rsidRDefault="006B0306" w:rsidP="00B94CA0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pogonski agregat elektroagregata je dizelski z vodnim hlajenjem motorja in z zunanjim hladilnikom oz. izmenjevalcem toplote,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avtomatska zaščita elektroagregata pred preobremenitvijo,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avtomatski zagon elektroagregata avtomatsko z alternatorjem iz notranjosti </w:t>
            </w:r>
            <w:r w:rsidR="00744A8C">
              <w:rPr>
                <w:rFonts w:ascii="Arial" w:hAnsi="Arial" w:cs="Arial"/>
                <w:sz w:val="20"/>
                <w:szCs w:val="20"/>
                <w:lang w:eastAsia="sl-SI"/>
              </w:rPr>
              <w:t>KZ-POV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 idr.</w:t>
            </w:r>
          </w:p>
          <w:p w:rsidR="006B0306" w:rsidRPr="00737CE9" w:rsidRDefault="006B0306" w:rsidP="006B0306">
            <w:pPr>
              <w:pStyle w:val="Odstavekseznama"/>
              <w:ind w:left="-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:rsidR="006B0306" w:rsidRPr="00737CE9" w:rsidRDefault="006B0306" w:rsidP="006B0306">
            <w:pPr>
              <w:pStyle w:val="Odstavekseznama"/>
              <w:ind w:left="-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Izvesti je treba: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priprava vgradnega prostora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in vgradnja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 elektroagregata v KZ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-POV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 na izvle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 xml:space="preserve">kljivi 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polici oz. saneh,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kompletna izvedba elektroinštalacij, inštalacij za gorivo, inštalacij za hlajenje elektroagregata ter odvoda izpušnih plinov iz prostora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»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«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,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lastRenderedPageBreak/>
              <w:t>montaža hladilnika elektroagregata na prednjo steno oz. streho KZ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-POV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 ter povezava z instalacijami do elektroagregata,</w:t>
            </w:r>
          </w:p>
          <w:p w:rsidR="006B0306" w:rsidRPr="00737CE9" w:rsidRDefault="006B0306" w:rsidP="00B94CA0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izdelava in montaža rezervoarja za gorivo (cca 40 l) na prednjo stran KZ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-POV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 ter povezava z instalacijami do elektroagregata,</w:t>
            </w:r>
          </w:p>
          <w:p w:rsidR="006B0306" w:rsidRPr="00C27038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ustrezno prezračevanje prostora </w:t>
            </w:r>
            <w:r w:rsidR="00FB0590">
              <w:rPr>
                <w:rFonts w:ascii="Arial" w:hAnsi="Arial" w:cs="Arial"/>
                <w:sz w:val="20"/>
                <w:szCs w:val="20"/>
                <w:lang w:eastAsia="sl-SI"/>
              </w:rPr>
              <w:t>»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A</w:t>
            </w:r>
            <w:r w:rsidR="00FB0590">
              <w:rPr>
                <w:rFonts w:ascii="Arial" w:hAnsi="Arial" w:cs="Arial"/>
                <w:sz w:val="20"/>
                <w:szCs w:val="20"/>
                <w:lang w:eastAsia="sl-SI"/>
              </w:rPr>
              <w:t>«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 glede na tehnične zahteve vgrajenih naprav in opreme.</w:t>
            </w:r>
          </w:p>
        </w:tc>
        <w:sdt>
          <w:sdtPr>
            <w:rPr>
              <w:b/>
              <w:i/>
              <w:szCs w:val="20"/>
            </w:rPr>
            <w:id w:val="-868066276"/>
            <w:placeholder>
              <w:docPart w:val="CB2136A6CE514B0983C047E80A53792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99589883"/>
            <w:placeholder>
              <w:docPart w:val="2F723EA5D3AA45A29D2DC0D0EF75BF3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269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32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260A9" w:rsidRDefault="006B0306" w:rsidP="006B0306">
            <w:pPr>
              <w:spacing w:before="120"/>
              <w:jc w:val="both"/>
              <w:rPr>
                <w:b/>
                <w:i/>
                <w:szCs w:val="20"/>
                <w:lang w:eastAsia="sl-SI"/>
              </w:rPr>
            </w:pPr>
            <w:r w:rsidRPr="00F260A9">
              <w:rPr>
                <w:b/>
                <w:i/>
                <w:szCs w:val="20"/>
                <w:lang w:eastAsia="sl-SI"/>
              </w:rPr>
              <w:t>Modul za neprekinjeno napajanje KZ-POV  – UPS modul</w:t>
            </w:r>
          </w:p>
          <w:p w:rsidR="006B0306" w:rsidRPr="00737CE9" w:rsidRDefault="006B0306" w:rsidP="006B0306">
            <w:pPr>
              <w:jc w:val="both"/>
              <w:rPr>
                <w:b/>
                <w:szCs w:val="20"/>
                <w:lang w:eastAsia="sl-SI"/>
              </w:rPr>
            </w:pPr>
            <w:r w:rsidRPr="00737CE9">
              <w:rPr>
                <w:szCs w:val="20"/>
                <w:lang w:eastAsia="sl-SI"/>
              </w:rPr>
              <w:t xml:space="preserve">Zagotoviti je treba dodatno stalno napajanje električne in elektronske opreme </w:t>
            </w:r>
            <w:r>
              <w:rPr>
                <w:szCs w:val="20"/>
                <w:lang w:eastAsia="sl-SI"/>
              </w:rPr>
              <w:t>KZ-POV</w:t>
            </w:r>
            <w:r w:rsidRPr="00737CE9">
              <w:rPr>
                <w:szCs w:val="20"/>
                <w:lang w:eastAsia="sl-SI"/>
              </w:rPr>
              <w:t xml:space="preserve"> brez prekinitve pri preklopu virov energije (elektroagregat – fiksno elektro omrežje) in krajše delovanje opreme </w:t>
            </w:r>
            <w:r>
              <w:rPr>
                <w:szCs w:val="20"/>
                <w:lang w:eastAsia="sl-SI"/>
              </w:rPr>
              <w:t>KZ-POV</w:t>
            </w:r>
            <w:r w:rsidRPr="00737CE9">
              <w:rPr>
                <w:szCs w:val="20"/>
                <w:lang w:eastAsia="sl-SI"/>
              </w:rPr>
              <w:t>:</w:t>
            </w:r>
          </w:p>
          <w:p w:rsidR="006B0306" w:rsidRPr="00737CE9" w:rsidRDefault="006B0306" w:rsidP="00D26977">
            <w:pPr>
              <w:numPr>
                <w:ilvl w:val="0"/>
                <w:numId w:val="6"/>
              </w:numPr>
              <w:ind w:left="370" w:hanging="283"/>
              <w:jc w:val="both"/>
              <w:rPr>
                <w:b/>
                <w:szCs w:val="20"/>
                <w:lang w:eastAsia="sl-SI"/>
              </w:rPr>
            </w:pPr>
            <w:r w:rsidRPr="00737CE9">
              <w:rPr>
                <w:szCs w:val="20"/>
                <w:lang w:eastAsia="sl-SI"/>
              </w:rPr>
              <w:t xml:space="preserve">za kratkotrajno delovanje opreme </w:t>
            </w:r>
            <w:r>
              <w:rPr>
                <w:szCs w:val="20"/>
                <w:lang w:eastAsia="sl-SI"/>
              </w:rPr>
              <w:t>KZ-POV</w:t>
            </w:r>
            <w:r w:rsidRPr="00737CE9">
              <w:rPr>
                <w:szCs w:val="20"/>
                <w:lang w:eastAsia="sl-SI"/>
              </w:rPr>
              <w:t xml:space="preserve"> ob izpadu elektrike, brez elektroagregata in zunanjega napajanja iz fiksnega električnega omrežja,</w:t>
            </w:r>
          </w:p>
          <w:p w:rsidR="006B0306" w:rsidRPr="00737CE9" w:rsidRDefault="006B0306" w:rsidP="00D26977">
            <w:pPr>
              <w:numPr>
                <w:ilvl w:val="0"/>
                <w:numId w:val="6"/>
              </w:numPr>
              <w:ind w:left="370" w:hanging="283"/>
              <w:jc w:val="both"/>
              <w:rPr>
                <w:szCs w:val="20"/>
                <w:lang w:eastAsia="sl-SI"/>
              </w:rPr>
            </w:pPr>
            <w:r w:rsidRPr="00737CE9">
              <w:rPr>
                <w:szCs w:val="20"/>
                <w:lang w:eastAsia="sl-SI"/>
              </w:rPr>
              <w:t xml:space="preserve">do 3 ure delovanja, pri moči 10 kVA, </w:t>
            </w:r>
          </w:p>
          <w:p w:rsidR="00F4678B" w:rsidRPr="00F4678B" w:rsidRDefault="006B0306" w:rsidP="00F4678B">
            <w:pPr>
              <w:numPr>
                <w:ilvl w:val="0"/>
                <w:numId w:val="6"/>
              </w:numPr>
              <w:ind w:left="370" w:hanging="283"/>
              <w:jc w:val="both"/>
              <w:rPr>
                <w:szCs w:val="20"/>
                <w:u w:val="single"/>
                <w:lang w:eastAsia="sl-SI"/>
              </w:rPr>
            </w:pPr>
            <w:r w:rsidRPr="00737CE9">
              <w:rPr>
                <w:szCs w:val="20"/>
              </w:rPr>
              <w:t>UPS modul, enofazni moči min. 10 kVA, dimenzij za montažo v 19'' omaro, višina UPS je 2U, masa cca 20 kg (1 kos),</w:t>
            </w:r>
          </w:p>
          <w:p w:rsidR="00F4678B" w:rsidRPr="00437087" w:rsidRDefault="00F4678B" w:rsidP="00F4678B">
            <w:pPr>
              <w:numPr>
                <w:ilvl w:val="0"/>
                <w:numId w:val="6"/>
              </w:numPr>
              <w:ind w:left="370" w:hanging="283"/>
              <w:rPr>
                <w:szCs w:val="20"/>
                <w:u w:val="single"/>
                <w:lang w:eastAsia="sl-SI"/>
              </w:rPr>
            </w:pPr>
            <w:r w:rsidRPr="00437087">
              <w:t>razdelilnik 8x230V schuko tipom vtičnic za priklop na UPS modul, višine 1U, EURO/M priključek na kablu dolžine 2 m</w:t>
            </w:r>
            <w:r w:rsidRPr="00437087">
              <w:rPr>
                <w:szCs w:val="20"/>
                <w:lang w:eastAsia="sl-SI"/>
              </w:rPr>
              <w:t xml:space="preserve">, </w:t>
            </w:r>
            <w:r w:rsidRPr="00437087">
              <w:t>(2 kosa),</w:t>
            </w:r>
          </w:p>
          <w:p w:rsidR="006B0306" w:rsidRPr="00737CE9" w:rsidRDefault="006B0306" w:rsidP="00D26977">
            <w:pPr>
              <w:numPr>
                <w:ilvl w:val="0"/>
                <w:numId w:val="6"/>
              </w:numPr>
              <w:ind w:left="370" w:hanging="283"/>
              <w:jc w:val="both"/>
              <w:rPr>
                <w:szCs w:val="20"/>
                <w:lang w:eastAsia="sl-SI"/>
              </w:rPr>
            </w:pPr>
            <w:r w:rsidRPr="00737CE9">
              <w:rPr>
                <w:szCs w:val="20"/>
                <w:lang w:eastAsia="sl-SI"/>
              </w:rPr>
              <w:t>baterijski blok dimenzij za montažo v 19'' ITK omaro (oz. opcijsko v prostor A), višina enega baterijskega modula 3U, masa cca 70 kg, avtonomije 3 ure pri izhodni moči UPS 10 kVA (1 kos),</w:t>
            </w:r>
          </w:p>
          <w:p w:rsidR="006B0306" w:rsidRPr="00737CE9" w:rsidRDefault="006B0306" w:rsidP="00D26977">
            <w:pPr>
              <w:numPr>
                <w:ilvl w:val="0"/>
                <w:numId w:val="6"/>
              </w:numPr>
              <w:ind w:left="370" w:hanging="283"/>
              <w:jc w:val="both"/>
              <w:rPr>
                <w:szCs w:val="20"/>
                <w:u w:val="single"/>
                <w:lang w:eastAsia="sl-SI"/>
              </w:rPr>
            </w:pPr>
            <w:r w:rsidRPr="00737CE9">
              <w:rPr>
                <w:szCs w:val="20"/>
                <w:lang w:eastAsia="sl-SI"/>
              </w:rPr>
              <w:t>napajanje - polnjenje baterij iz UPS,</w:t>
            </w:r>
          </w:p>
          <w:p w:rsidR="006B0306" w:rsidRPr="00737CE9" w:rsidRDefault="006B0306" w:rsidP="00D26977">
            <w:pPr>
              <w:numPr>
                <w:ilvl w:val="0"/>
                <w:numId w:val="6"/>
              </w:numPr>
              <w:ind w:left="370" w:hanging="283"/>
              <w:jc w:val="both"/>
              <w:rPr>
                <w:szCs w:val="20"/>
                <w:u w:val="single"/>
                <w:lang w:eastAsia="sl-SI"/>
              </w:rPr>
            </w:pPr>
            <w:r w:rsidRPr="00737CE9">
              <w:rPr>
                <w:szCs w:val="20"/>
              </w:rPr>
              <w:t>baterijski monitor oz. pametni vmesnik za spremljanje parametrov baterij,</w:t>
            </w:r>
          </w:p>
          <w:p w:rsidR="006B0306" w:rsidRPr="00737CE9" w:rsidRDefault="006B0306" w:rsidP="00D26977">
            <w:pPr>
              <w:numPr>
                <w:ilvl w:val="0"/>
                <w:numId w:val="6"/>
              </w:numPr>
              <w:ind w:left="370" w:hanging="283"/>
              <w:jc w:val="both"/>
              <w:rPr>
                <w:szCs w:val="20"/>
                <w:lang w:eastAsia="sl-SI"/>
              </w:rPr>
            </w:pPr>
            <w:r w:rsidRPr="00737CE9">
              <w:rPr>
                <w:szCs w:val="20"/>
                <w:lang w:eastAsia="sl-SI"/>
              </w:rPr>
              <w:t>vgradnja baterij in UPS v KZ</w:t>
            </w:r>
            <w:r>
              <w:rPr>
                <w:szCs w:val="20"/>
                <w:lang w:eastAsia="sl-SI"/>
              </w:rPr>
              <w:t>-POV</w:t>
            </w:r>
            <w:r w:rsidRPr="00737CE9">
              <w:rPr>
                <w:szCs w:val="20"/>
                <w:lang w:eastAsia="sl-SI"/>
              </w:rPr>
              <w:t xml:space="preserve"> ter izvedba kompletnih elektroinštalacij.</w:t>
            </w:r>
          </w:p>
        </w:tc>
        <w:sdt>
          <w:sdtPr>
            <w:rPr>
              <w:b/>
              <w:i/>
              <w:szCs w:val="20"/>
            </w:rPr>
            <w:id w:val="456766527"/>
            <w:placeholder>
              <w:docPart w:val="AC6D635BAB244DA7B4C7A3060876DFB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52497130"/>
            <w:placeholder>
              <w:docPart w:val="1B6E9A9CDF36450CAB6D8EC4DCB92C4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1131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32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pStyle w:val="Default"/>
              <w:spacing w:before="120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737CE9">
              <w:rPr>
                <w:b/>
                <w:i/>
                <w:color w:val="auto"/>
                <w:sz w:val="20"/>
                <w:szCs w:val="20"/>
              </w:rPr>
              <w:t xml:space="preserve">Elektroinštalacije in ITK inštalacije </w:t>
            </w:r>
            <w:r>
              <w:rPr>
                <w:b/>
                <w:i/>
                <w:color w:val="auto"/>
                <w:sz w:val="20"/>
                <w:szCs w:val="20"/>
              </w:rPr>
              <w:t xml:space="preserve">KZ-POV </w:t>
            </w:r>
          </w:p>
          <w:p w:rsidR="006B0306" w:rsidRPr="00737CE9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737CE9">
              <w:rPr>
                <w:i/>
                <w:color w:val="auto"/>
                <w:sz w:val="20"/>
                <w:szCs w:val="20"/>
                <w:u w:val="single"/>
              </w:rPr>
              <w:t>Notranje elektroinštalacije in ITK inštalacije:</w:t>
            </w:r>
          </w:p>
          <w:p w:rsidR="006B0306" w:rsidRPr="00737CE9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737CE9">
              <w:rPr>
                <w:i/>
                <w:color w:val="auto"/>
                <w:sz w:val="20"/>
                <w:szCs w:val="20"/>
                <w:u w:val="single"/>
              </w:rPr>
              <w:t xml:space="preserve">Prostor 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»</w:t>
            </w:r>
            <w:r w:rsidRPr="00737CE9">
              <w:rPr>
                <w:i/>
                <w:color w:val="auto"/>
                <w:sz w:val="20"/>
                <w:szCs w:val="20"/>
                <w:u w:val="single"/>
              </w:rPr>
              <w:t>C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«</w:t>
            </w:r>
            <w:r w:rsidRPr="00737CE9">
              <w:rPr>
                <w:i/>
                <w:color w:val="auto"/>
                <w:sz w:val="20"/>
                <w:szCs w:val="20"/>
                <w:u w:val="single"/>
              </w:rPr>
              <w:t xml:space="preserve"> (CO):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9"/>
              </w:numPr>
              <w:ind w:left="370" w:hanging="283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  <w:lang w:eastAsia="sl-SI"/>
              </w:rPr>
              <w:t xml:space="preserve">razdelilna samostoječa ITK omara (kabinet) 600 x 800 27U 1300 (ŠxG/DxV: 600 x 800 x 1.300 mm) za ITK inštalacije in opremo (1 kos), 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9"/>
              </w:numPr>
              <w:ind w:left="370" w:hanging="283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  <w:lang w:eastAsia="sl-SI"/>
              </w:rPr>
              <w:t>priključki, ožičenje in terminali za vsako delovno mesto (DM) (DM-1, DM-2 in DM-3, DM-4) – na vsako DM: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69"/>
              </w:numPr>
              <w:ind w:left="654" w:hanging="284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  <w:lang w:eastAsia="sl-SI"/>
              </w:rPr>
              <w:t>8 x vtičnica 1f, 230VAC (6 x vtičnica nad delovno površino in 2 x vtičnica pod delovno površino),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69"/>
              </w:numPr>
              <w:ind w:left="654" w:hanging="284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  <w:lang w:eastAsia="sl-SI"/>
              </w:rPr>
              <w:t>10 x RJ45 LAN omrežni priključek (6 x vtičnica nad delovno površino in 4 x vtičnica pod delovno površino),</w:t>
            </w:r>
          </w:p>
          <w:p w:rsidR="006B0306" w:rsidRPr="00253446" w:rsidRDefault="006B0306" w:rsidP="00D26977">
            <w:pPr>
              <w:pStyle w:val="Default"/>
              <w:numPr>
                <w:ilvl w:val="0"/>
                <w:numId w:val="69"/>
              </w:numPr>
              <w:ind w:left="654" w:hanging="284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1 x komunikacijska vtičnica - modul 2 x USB napajalna 2,4A 5VDC ali 2 x komunikacijska vtičnica – modul 1 x USB napajalna 2,1A 5VDC,</w:t>
            </w:r>
          </w:p>
          <w:p w:rsidR="00253446" w:rsidRPr="00737CE9" w:rsidRDefault="00253446" w:rsidP="00D26977">
            <w:pPr>
              <w:pStyle w:val="Default"/>
              <w:numPr>
                <w:ilvl w:val="0"/>
                <w:numId w:val="69"/>
              </w:numPr>
              <w:ind w:left="654" w:hanging="284"/>
              <w:jc w:val="both"/>
              <w:rPr>
                <w:b/>
                <w:i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1 x </w:t>
            </w:r>
            <w:r w:rsidR="009F3D51">
              <w:rPr>
                <w:color w:val="auto"/>
                <w:sz w:val="20"/>
                <w:szCs w:val="20"/>
              </w:rPr>
              <w:t>antenska vtičnica tip</w:t>
            </w:r>
            <w:r>
              <w:rPr>
                <w:color w:val="auto"/>
                <w:sz w:val="20"/>
                <w:szCs w:val="20"/>
              </w:rPr>
              <w:t xml:space="preserve"> N </w:t>
            </w:r>
            <w:r w:rsidR="009F3D51">
              <w:rPr>
                <w:color w:val="auto"/>
                <w:sz w:val="20"/>
                <w:szCs w:val="20"/>
              </w:rPr>
              <w:t xml:space="preserve">(panelna) </w:t>
            </w:r>
            <w:r>
              <w:rPr>
                <w:color w:val="auto"/>
                <w:sz w:val="20"/>
                <w:szCs w:val="20"/>
              </w:rPr>
              <w:t>za radijski sistem ZARE,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9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izvedba potrebnih ITK in elektroinštalacij glede na predvidene porabnike.</w:t>
            </w:r>
          </w:p>
          <w:p w:rsidR="006B0306" w:rsidRPr="00737CE9" w:rsidRDefault="006B0306" w:rsidP="006B0306">
            <w:pPr>
              <w:pStyle w:val="Default"/>
              <w:ind w:left="465"/>
              <w:jc w:val="both"/>
              <w:rPr>
                <w:b/>
                <w:i/>
                <w:color w:val="auto"/>
                <w:sz w:val="20"/>
                <w:szCs w:val="20"/>
              </w:rPr>
            </w:pPr>
          </w:p>
          <w:p w:rsidR="006B0306" w:rsidRPr="00737CE9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737CE9">
              <w:rPr>
                <w:i/>
                <w:color w:val="auto"/>
                <w:sz w:val="20"/>
                <w:szCs w:val="20"/>
                <w:u w:val="single"/>
              </w:rPr>
              <w:t xml:space="preserve">Prostor 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»</w:t>
            </w:r>
            <w:r w:rsidRPr="00737CE9">
              <w:rPr>
                <w:i/>
                <w:color w:val="auto"/>
                <w:sz w:val="20"/>
                <w:szCs w:val="20"/>
                <w:u w:val="single"/>
              </w:rPr>
              <w:t>D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«</w:t>
            </w:r>
            <w:r w:rsidRPr="00737CE9">
              <w:rPr>
                <w:i/>
                <w:color w:val="auto"/>
                <w:sz w:val="20"/>
                <w:szCs w:val="20"/>
                <w:u w:val="single"/>
              </w:rPr>
              <w:t xml:space="preserve"> (POKP):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9"/>
              </w:numPr>
              <w:ind w:left="370" w:hanging="283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  <w:lang w:eastAsia="sl-SI"/>
              </w:rPr>
              <w:t>priključki, ožičenje in terminali: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70"/>
              </w:numPr>
              <w:ind w:left="654" w:hanging="284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  <w:lang w:eastAsia="sl-SI"/>
              </w:rPr>
              <w:t>10 x vtičnica 1f, 230</w:t>
            </w:r>
            <w:r>
              <w:rPr>
                <w:color w:val="auto"/>
                <w:sz w:val="20"/>
                <w:szCs w:val="20"/>
                <w:lang w:eastAsia="sl-SI"/>
              </w:rPr>
              <w:t xml:space="preserve"> </w:t>
            </w:r>
            <w:r w:rsidRPr="00737CE9">
              <w:rPr>
                <w:color w:val="auto"/>
                <w:sz w:val="20"/>
                <w:szCs w:val="20"/>
                <w:lang w:eastAsia="sl-SI"/>
              </w:rPr>
              <w:t>VAC (6 x vtičnica nad delovno površino in 4 x vtičnica pod delovno površino),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70"/>
              </w:numPr>
              <w:ind w:left="654" w:hanging="284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  <w:lang w:eastAsia="sl-SI"/>
              </w:rPr>
              <w:t>10 x RJ45 LAN omrežni priključek (6 x vtičnica nad delovno površino in 4 x vtičnica pod delovno površino),</w:t>
            </w:r>
          </w:p>
          <w:p w:rsidR="006B0306" w:rsidRPr="005B2C04" w:rsidRDefault="006B0306" w:rsidP="00D26977">
            <w:pPr>
              <w:pStyle w:val="Default"/>
              <w:numPr>
                <w:ilvl w:val="0"/>
                <w:numId w:val="70"/>
              </w:numPr>
              <w:ind w:left="654" w:hanging="284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6 x komunikacijska vtičnica - modul 2 x USB napajalna 2,4A 5VDC ali 12 x komunikacijska vtičnica - modul 1 x USB napajalna 2,1A 5VDC,</w:t>
            </w:r>
          </w:p>
          <w:p w:rsidR="005B2C04" w:rsidRPr="009F3D51" w:rsidRDefault="004D41F4" w:rsidP="00D26977">
            <w:pPr>
              <w:pStyle w:val="Default"/>
              <w:numPr>
                <w:ilvl w:val="0"/>
                <w:numId w:val="70"/>
              </w:numPr>
              <w:ind w:left="654" w:hanging="284"/>
              <w:jc w:val="both"/>
              <w:rPr>
                <w:b/>
                <w:i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x antenska vtičnica za TV-SAT-</w:t>
            </w:r>
            <w:r w:rsidR="005B2C04">
              <w:rPr>
                <w:color w:val="auto"/>
                <w:sz w:val="20"/>
                <w:szCs w:val="20"/>
              </w:rPr>
              <w:t>FM,</w:t>
            </w:r>
          </w:p>
          <w:p w:rsidR="009F3D51" w:rsidRPr="009F3D51" w:rsidRDefault="00CC3523" w:rsidP="00D26977">
            <w:pPr>
              <w:pStyle w:val="Default"/>
              <w:numPr>
                <w:ilvl w:val="0"/>
                <w:numId w:val="69"/>
              </w:numPr>
              <w:ind w:left="654" w:hanging="284"/>
              <w:jc w:val="both"/>
              <w:rPr>
                <w:b/>
                <w:i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9F3D51">
              <w:rPr>
                <w:color w:val="auto"/>
                <w:sz w:val="20"/>
                <w:szCs w:val="20"/>
              </w:rPr>
              <w:t xml:space="preserve"> x  antenska vtičnica tip N (panelna) za radijski sistem ZARE,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9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 xml:space="preserve"> izvedba potrebnih ITK in elektroinštalacij glede na predvidene porabnike.</w:t>
            </w:r>
          </w:p>
          <w:p w:rsidR="006B0306" w:rsidRPr="00737CE9" w:rsidRDefault="006B0306" w:rsidP="006B0306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B0306" w:rsidRPr="00737CE9" w:rsidRDefault="006B0306" w:rsidP="006B0306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Vso energetsko in ITK ožičenje </w:t>
            </w:r>
            <w:r w:rsidR="00744A8C">
              <w:rPr>
                <w:rFonts w:ascii="Arial" w:hAnsi="Arial" w:cs="Arial"/>
                <w:sz w:val="20"/>
                <w:szCs w:val="20"/>
              </w:rPr>
              <w:t>KZ-POV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se izvede v nadometnih inštalacijskih kanalih. Vse ITK ožičenje se vedno zaključi v ITK razdelilni omari (kabinetu), energetsko ožičenje se zaključi v razdelilni elektroomari.</w:t>
            </w:r>
          </w:p>
        </w:tc>
        <w:sdt>
          <w:sdtPr>
            <w:rPr>
              <w:b/>
              <w:i/>
              <w:szCs w:val="20"/>
            </w:rPr>
            <w:id w:val="546653089"/>
            <w:placeholder>
              <w:docPart w:val="CEB54449036C48DBB25C0169861DAB6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21231457"/>
            <w:placeholder>
              <w:docPart w:val="74B12CC99C514BD78315A52C9DD3497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410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32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737CE9">
              <w:rPr>
                <w:i/>
                <w:color w:val="auto"/>
                <w:sz w:val="20"/>
                <w:szCs w:val="20"/>
                <w:u w:val="single"/>
              </w:rPr>
              <w:t>Zunanje  elektroinštalacije:</w:t>
            </w:r>
          </w:p>
          <w:p w:rsidR="006B0306" w:rsidRPr="00737CE9" w:rsidRDefault="006B0306" w:rsidP="006B0306">
            <w:pPr>
              <w:jc w:val="both"/>
              <w:rPr>
                <w:szCs w:val="20"/>
                <w:lang w:eastAsia="sl-SI"/>
              </w:rPr>
            </w:pPr>
            <w:r w:rsidRPr="00737CE9">
              <w:rPr>
                <w:szCs w:val="20"/>
                <w:lang w:eastAsia="sl-SI"/>
              </w:rPr>
              <w:t>Na sprednji zunanji steni KZ</w:t>
            </w:r>
            <w:r>
              <w:rPr>
                <w:szCs w:val="20"/>
                <w:lang w:eastAsia="sl-SI"/>
              </w:rPr>
              <w:t>-POV</w:t>
            </w:r>
            <w:r w:rsidRPr="00737CE9">
              <w:rPr>
                <w:szCs w:val="20"/>
                <w:lang w:eastAsia="sl-SI"/>
              </w:rPr>
              <w:t xml:space="preserve"> je zunanja vgradna elektroomara z avtomatskimi varovalkami za vsak ločen električni krog, prenapetostnimi odvodniki na dovodnih kablih, poleg zunanje elekt</w:t>
            </w:r>
            <w:r>
              <w:rPr>
                <w:szCs w:val="20"/>
                <w:lang w:eastAsia="sl-SI"/>
              </w:rPr>
              <w:t>roomare so vtičnice 230/400 V</w:t>
            </w:r>
            <w:r w:rsidRPr="00737CE9">
              <w:rPr>
                <w:szCs w:val="20"/>
                <w:lang w:eastAsia="sl-SI"/>
              </w:rPr>
              <w:t xml:space="preserve"> idr.:</w:t>
            </w:r>
          </w:p>
          <w:p w:rsidR="006B0306" w:rsidRDefault="006B0306" w:rsidP="00D26977">
            <w:pPr>
              <w:pStyle w:val="Default"/>
              <w:numPr>
                <w:ilvl w:val="0"/>
                <w:numId w:val="1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</w:rPr>
              <w:t>zunanja razdelilna elektroomara za zunanje priključke 230V/400V, min. IP65, kovinska, enokrilna, dimenzije (VxŠxG) 800 x 600 x 210 mm (1 kos),</w:t>
            </w:r>
          </w:p>
          <w:p w:rsidR="006B0306" w:rsidRPr="008D55CA" w:rsidRDefault="006B0306" w:rsidP="00D26977">
            <w:pPr>
              <w:pStyle w:val="Default"/>
              <w:numPr>
                <w:ilvl w:val="0"/>
                <w:numId w:val="1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E55FA8">
              <w:rPr>
                <w:color w:val="auto"/>
                <w:sz w:val="20"/>
                <w:szCs w:val="20"/>
                <w:lang w:eastAsia="sl-SI"/>
              </w:rPr>
              <w:lastRenderedPageBreak/>
              <w:t>avtomatske varovalke za vsako ločeno vezje, varnostna stikala, nadzorni instrumenti,</w:t>
            </w:r>
          </w:p>
          <w:p w:rsidR="006B0306" w:rsidRPr="00C668FB" w:rsidRDefault="00E16567" w:rsidP="00D26977">
            <w:pPr>
              <w:pStyle w:val="Default"/>
              <w:numPr>
                <w:ilvl w:val="0"/>
                <w:numId w:val="14"/>
              </w:numPr>
              <w:ind w:left="370" w:hanging="283"/>
              <w:jc w:val="both"/>
              <w:rPr>
                <w:b/>
                <w:i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  <w:lang w:eastAsia="sl-SI"/>
              </w:rPr>
              <w:t>zunanji priključki -</w:t>
            </w:r>
            <w:r w:rsidR="006B0306">
              <w:rPr>
                <w:sz w:val="20"/>
                <w:szCs w:val="20"/>
                <w:lang w:eastAsia="sl-SI"/>
              </w:rPr>
              <w:t xml:space="preserve"> vhod 230V/400V 32A (1 kos</w:t>
            </w:r>
            <w:r w:rsidR="006B0306" w:rsidRPr="006B063B">
              <w:rPr>
                <w:sz w:val="20"/>
                <w:szCs w:val="20"/>
                <w:lang w:eastAsia="sl-SI"/>
              </w:rPr>
              <w:t xml:space="preserve">) in izhod 230V/400V </w:t>
            </w:r>
            <w:r w:rsidR="006B0306">
              <w:rPr>
                <w:color w:val="auto"/>
                <w:sz w:val="20"/>
                <w:szCs w:val="20"/>
                <w:lang w:eastAsia="sl-SI"/>
              </w:rPr>
              <w:t>32</w:t>
            </w:r>
            <w:r w:rsidR="006B0306" w:rsidRPr="006B063B">
              <w:rPr>
                <w:color w:val="auto"/>
                <w:sz w:val="20"/>
                <w:szCs w:val="20"/>
                <w:lang w:eastAsia="sl-SI"/>
              </w:rPr>
              <w:t>A</w:t>
            </w:r>
            <w:r w:rsidR="006B0306" w:rsidRPr="008754C3">
              <w:rPr>
                <w:sz w:val="20"/>
                <w:szCs w:val="20"/>
                <w:lang w:eastAsia="sl-SI"/>
              </w:rPr>
              <w:t xml:space="preserve"> za zunanji priključek ICE 60309, 2p+E, s pokrovom </w:t>
            </w:r>
            <w:r w:rsidR="006B0306">
              <w:rPr>
                <w:sz w:val="20"/>
                <w:szCs w:val="20"/>
                <w:lang w:eastAsia="sl-SI"/>
              </w:rPr>
              <w:t xml:space="preserve"> in s priloženim adapterjem 16A (1 kos</w:t>
            </w:r>
            <w:r w:rsidR="006B0306" w:rsidRPr="008754C3">
              <w:rPr>
                <w:sz w:val="20"/>
                <w:szCs w:val="20"/>
                <w:lang w:eastAsia="sl-SI"/>
              </w:rPr>
              <w:t>),</w:t>
            </w:r>
            <w:r w:rsidR="006B0306" w:rsidRPr="00C668FB">
              <w:rPr>
                <w:sz w:val="20"/>
                <w:szCs w:val="20"/>
                <w:lang w:eastAsia="sl-SI"/>
              </w:rPr>
              <w:t xml:space="preserve"> 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14"/>
              </w:numPr>
              <w:ind w:left="370" w:hanging="283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737CE9">
              <w:rPr>
                <w:color w:val="auto"/>
                <w:sz w:val="20"/>
                <w:szCs w:val="20"/>
                <w:lang w:eastAsia="sl-SI"/>
              </w:rPr>
              <w:t xml:space="preserve">230V standardna vtičnica z zaščito za zunanjo vgradnjo (2 kosa), </w:t>
            </w:r>
          </w:p>
          <w:p w:rsidR="006B0306" w:rsidRPr="00737CE9" w:rsidRDefault="006B0306" w:rsidP="00D26977">
            <w:pPr>
              <w:pStyle w:val="Default"/>
              <w:numPr>
                <w:ilvl w:val="0"/>
                <w:numId w:val="14"/>
              </w:numPr>
              <w:ind w:left="370" w:hanging="283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103832">
              <w:rPr>
                <w:color w:val="auto"/>
                <w:sz w:val="20"/>
                <w:szCs w:val="20"/>
                <w:lang w:eastAsia="sl-SI"/>
              </w:rPr>
              <w:t>4 x RJ45 LAN omrežni priključek, povezan z ITK komunikacijsko omaro (vtičnice zaščitene pred drugimi zunanji vplivi).</w:t>
            </w:r>
          </w:p>
        </w:tc>
        <w:sdt>
          <w:sdtPr>
            <w:rPr>
              <w:b/>
              <w:i/>
              <w:szCs w:val="20"/>
            </w:rPr>
            <w:id w:val="-712273773"/>
            <w:placeholder>
              <w:docPart w:val="EA1BDE4BD0E042E89B4CBD151C425B7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11588910"/>
            <w:placeholder>
              <w:docPart w:val="0039D0980F804073940F7BDB6E719CD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410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32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jc w:val="both"/>
              <w:rPr>
                <w:i/>
                <w:szCs w:val="20"/>
                <w:u w:val="single"/>
              </w:rPr>
            </w:pPr>
            <w:r w:rsidRPr="00737CE9">
              <w:rPr>
                <w:i/>
                <w:szCs w:val="20"/>
                <w:u w:val="single"/>
              </w:rPr>
              <w:t>Elektroinštalacije MobSi 250 W/180</w:t>
            </w:r>
            <w:r w:rsidRPr="00737CE9">
              <w:rPr>
                <w:i/>
                <w:szCs w:val="20"/>
                <w:u w:val="single"/>
              </w:rPr>
              <w:sym w:font="Symbol" w:char="F0B0"/>
            </w:r>
          </w:p>
          <w:p w:rsidR="006B0306" w:rsidRPr="00737CE9" w:rsidRDefault="006B0306" w:rsidP="006B0306">
            <w:pPr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Krmilna enota MobSi</w:t>
            </w:r>
            <w:r w:rsidR="00CC3523">
              <w:rPr>
                <w:szCs w:val="20"/>
              </w:rPr>
              <w:t xml:space="preserve"> </w:t>
            </w:r>
            <w:r w:rsidRPr="00737CE9">
              <w:rPr>
                <w:szCs w:val="20"/>
              </w:rPr>
              <w:t>(dimenzije (DxVxŠ: 600 x 6</w:t>
            </w:r>
            <w:r w:rsidR="009F3D51">
              <w:rPr>
                <w:szCs w:val="20"/>
              </w:rPr>
              <w:t>00 x 210 mm)</w:t>
            </w:r>
            <w:r w:rsidR="00CC3523">
              <w:rPr>
                <w:szCs w:val="20"/>
              </w:rPr>
              <w:t xml:space="preserve"> se</w:t>
            </w:r>
            <w:r w:rsidR="009F3D51">
              <w:rPr>
                <w:szCs w:val="20"/>
              </w:rPr>
              <w:t xml:space="preserve"> vgradi v prostoru »C«</w:t>
            </w:r>
            <w:r w:rsidRPr="00737CE9">
              <w:rPr>
                <w:szCs w:val="20"/>
              </w:rPr>
              <w:t xml:space="preserve"> ali drugi primerni prostor glede na razpoložljivost. Omarica je namenjena za stensko montažo, nanjo pa so priključeni naslednji kabli:</w:t>
            </w:r>
          </w:p>
          <w:p w:rsidR="006B0306" w:rsidRPr="00737CE9" w:rsidRDefault="006B0306" w:rsidP="00D26977">
            <w:pPr>
              <w:numPr>
                <w:ilvl w:val="0"/>
                <w:numId w:val="25"/>
              </w:numPr>
              <w:spacing w:line="240" w:lineRule="auto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omrežno napajanje (ali napajanje iz agregata) 230V 50Hz,</w:t>
            </w:r>
          </w:p>
          <w:p w:rsidR="006B0306" w:rsidRPr="00737CE9" w:rsidRDefault="006B0306" w:rsidP="00D26977">
            <w:pPr>
              <w:numPr>
                <w:ilvl w:val="0"/>
                <w:numId w:val="25"/>
              </w:numPr>
              <w:spacing w:line="240" w:lineRule="auto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povezava z zvočniki MobSi,</w:t>
            </w:r>
          </w:p>
          <w:p w:rsidR="006B0306" w:rsidRPr="00737CE9" w:rsidRDefault="006B0306" w:rsidP="00D26977">
            <w:pPr>
              <w:numPr>
                <w:ilvl w:val="0"/>
                <w:numId w:val="25"/>
              </w:numPr>
              <w:spacing w:line="240" w:lineRule="auto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>povezava z anteno in</w:t>
            </w:r>
          </w:p>
          <w:p w:rsidR="006B0306" w:rsidRPr="00737CE9" w:rsidRDefault="006B0306" w:rsidP="00D26977">
            <w:pPr>
              <w:numPr>
                <w:ilvl w:val="0"/>
                <w:numId w:val="25"/>
              </w:numPr>
              <w:spacing w:line="26" w:lineRule="atLeast"/>
              <w:ind w:left="370" w:hanging="283"/>
              <w:jc w:val="both"/>
              <w:rPr>
                <w:b/>
                <w:i/>
                <w:szCs w:val="20"/>
              </w:rPr>
            </w:pPr>
            <w:r w:rsidRPr="00737CE9">
              <w:rPr>
                <w:szCs w:val="20"/>
              </w:rPr>
              <w:t>povezava z zunanjim stikalom (opcijsko  zunanji panel) za lokalno krmiljenje MobSi, montirano na prednji strani KZ.</w:t>
            </w:r>
          </w:p>
          <w:p w:rsidR="006B0306" w:rsidRPr="00737CE9" w:rsidRDefault="006B0306" w:rsidP="006B0306">
            <w:pPr>
              <w:spacing w:line="26" w:lineRule="atLeast"/>
              <w:jc w:val="both"/>
              <w:rPr>
                <w:b/>
                <w:i/>
                <w:szCs w:val="20"/>
              </w:rPr>
            </w:pPr>
          </w:p>
          <w:p w:rsidR="006B0306" w:rsidRPr="00737CE9" w:rsidRDefault="006B0306" w:rsidP="006B0306">
            <w:pPr>
              <w:spacing w:line="26" w:lineRule="atLeast"/>
              <w:jc w:val="both"/>
              <w:rPr>
                <w:i/>
                <w:szCs w:val="20"/>
              </w:rPr>
            </w:pPr>
            <w:r w:rsidRPr="00737CE9">
              <w:rPr>
                <w:i/>
                <w:szCs w:val="20"/>
                <w:u w:val="single"/>
              </w:rPr>
              <w:t>OPOMBA:</w:t>
            </w:r>
            <w:r w:rsidRPr="00737CE9">
              <w:rPr>
                <w:i/>
                <w:szCs w:val="20"/>
              </w:rPr>
              <w:t xml:space="preserve"> Komandna omarica oz. krmilna enota MobSi 250 W/180</w:t>
            </w:r>
            <w:r w:rsidRPr="00737CE9">
              <w:rPr>
                <w:i/>
                <w:szCs w:val="20"/>
              </w:rPr>
              <w:sym w:font="Symbol" w:char="F0B0"/>
            </w:r>
            <w:r w:rsidRPr="00737CE9">
              <w:rPr>
                <w:i/>
                <w:szCs w:val="20"/>
              </w:rPr>
              <w:t xml:space="preserve">, zunanje stikalo (zunanji panel) za lokalno krmiljenje MobSi ter pripadajoče radijske zveze ZARE niso predmet tega javnega naročila. </w:t>
            </w:r>
          </w:p>
          <w:p w:rsidR="006B0306" w:rsidRPr="00737CE9" w:rsidRDefault="00077340" w:rsidP="006B0306">
            <w:pPr>
              <w:spacing w:line="26" w:lineRule="atLeast"/>
              <w:jc w:val="both"/>
              <w:rPr>
                <w:i/>
                <w:szCs w:val="20"/>
              </w:rPr>
            </w:pPr>
            <w:r>
              <w:rPr>
                <w:i/>
                <w:szCs w:val="20"/>
              </w:rPr>
              <w:t>Opremo navedeno v opombi,  izdobavi izbranemu dobavitelj</w:t>
            </w:r>
            <w:r w:rsidRPr="00737CE9">
              <w:rPr>
                <w:i/>
                <w:szCs w:val="20"/>
              </w:rPr>
              <w:t xml:space="preserve">u </w:t>
            </w:r>
            <w:r>
              <w:rPr>
                <w:i/>
                <w:szCs w:val="20"/>
              </w:rPr>
              <w:t xml:space="preserve">KZ-POV </w:t>
            </w:r>
            <w:r w:rsidR="00C8673B">
              <w:rPr>
                <w:i/>
                <w:szCs w:val="20"/>
              </w:rPr>
              <w:t>naročnik</w:t>
            </w:r>
            <w:r w:rsidR="00C8673B" w:rsidRPr="00737CE9">
              <w:rPr>
                <w:i/>
                <w:szCs w:val="20"/>
              </w:rPr>
              <w:t xml:space="preserve"> </w:t>
            </w:r>
            <w:r w:rsidR="00C8673B">
              <w:rPr>
                <w:i/>
                <w:szCs w:val="20"/>
              </w:rPr>
              <w:t xml:space="preserve"> oz. njegov </w:t>
            </w:r>
            <w:r w:rsidR="006B0306" w:rsidRPr="00737CE9">
              <w:rPr>
                <w:i/>
                <w:szCs w:val="20"/>
              </w:rPr>
              <w:t>pogodbeni dobavitelj MobSi</w:t>
            </w:r>
            <w:r w:rsidR="00895371">
              <w:rPr>
                <w:i/>
                <w:szCs w:val="20"/>
              </w:rPr>
              <w:t>,</w:t>
            </w:r>
            <w:r w:rsidR="006B0306" w:rsidRPr="00737CE9">
              <w:rPr>
                <w:i/>
                <w:szCs w:val="20"/>
              </w:rPr>
              <w:t xml:space="preserve"> za potrebe izvedbe montažne ter potrebnih elektro in ITK inštalacij (po specifikaciji </w:t>
            </w:r>
            <w:r w:rsidR="00895371">
              <w:rPr>
                <w:i/>
                <w:szCs w:val="20"/>
              </w:rPr>
              <w:t xml:space="preserve">naročnikovega </w:t>
            </w:r>
            <w:r w:rsidR="006B0306" w:rsidRPr="00737CE9">
              <w:rPr>
                <w:i/>
                <w:szCs w:val="20"/>
              </w:rPr>
              <w:t>pogodbenega dobavitelja MobSi</w:t>
            </w:r>
            <w:r w:rsidR="00D62373">
              <w:rPr>
                <w:i/>
                <w:szCs w:val="20"/>
              </w:rPr>
              <w:t xml:space="preserve"> oz. vzorčne opreme</w:t>
            </w:r>
            <w:r w:rsidR="006B0306" w:rsidRPr="00737CE9">
              <w:rPr>
                <w:i/>
                <w:szCs w:val="20"/>
              </w:rPr>
              <w:t>)</w:t>
            </w:r>
            <w:r w:rsidR="00ED5399">
              <w:rPr>
                <w:i/>
                <w:szCs w:val="20"/>
              </w:rPr>
              <w:t>,</w:t>
            </w:r>
            <w:r w:rsidR="00C91B1D">
              <w:rPr>
                <w:i/>
                <w:szCs w:val="20"/>
              </w:rPr>
              <w:t xml:space="preserve"> po podpisu pogodbe</w:t>
            </w:r>
            <w:r w:rsidR="006B0306" w:rsidRPr="00737CE9">
              <w:rPr>
                <w:i/>
                <w:szCs w:val="20"/>
              </w:rPr>
              <w:t xml:space="preserve">. </w:t>
            </w:r>
          </w:p>
          <w:p w:rsidR="006B0306" w:rsidRPr="00737CE9" w:rsidRDefault="006B0306" w:rsidP="00895371">
            <w:pPr>
              <w:spacing w:line="26" w:lineRule="atLeast"/>
              <w:jc w:val="both"/>
              <w:rPr>
                <w:i/>
                <w:szCs w:val="20"/>
              </w:rPr>
            </w:pPr>
            <w:r w:rsidRPr="00737CE9">
              <w:rPr>
                <w:i/>
                <w:szCs w:val="20"/>
              </w:rPr>
              <w:t>Samo priključitev</w:t>
            </w:r>
            <w:r w:rsidR="00077340">
              <w:rPr>
                <w:i/>
                <w:szCs w:val="20"/>
              </w:rPr>
              <w:t xml:space="preserve"> opreme</w:t>
            </w:r>
            <w:r w:rsidRPr="00737CE9">
              <w:rPr>
                <w:i/>
                <w:szCs w:val="20"/>
              </w:rPr>
              <w:t xml:space="preserve">, programiranje, meritve in preizkus delovanja MobSi izvede </w:t>
            </w:r>
            <w:r w:rsidR="00895371">
              <w:rPr>
                <w:i/>
                <w:szCs w:val="20"/>
              </w:rPr>
              <w:t>naročnikov</w:t>
            </w:r>
            <w:r w:rsidR="00895371" w:rsidRPr="00737CE9">
              <w:rPr>
                <w:i/>
                <w:szCs w:val="20"/>
              </w:rPr>
              <w:t xml:space="preserve"> </w:t>
            </w:r>
            <w:r w:rsidR="00895371">
              <w:rPr>
                <w:i/>
                <w:szCs w:val="20"/>
              </w:rPr>
              <w:t>pogodbeni dobavitelj MobSi</w:t>
            </w:r>
            <w:r w:rsidRPr="00737CE9">
              <w:rPr>
                <w:i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567035622"/>
            <w:placeholder>
              <w:docPart w:val="6FADA6E2DFE34827A5A800BB8D8C748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74869360"/>
            <w:placeholder>
              <w:docPart w:val="7356376516584E25BA1FAE6BA8B5868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274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32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F260A9" w:rsidRDefault="006B0306" w:rsidP="006B0306">
            <w:pPr>
              <w:pStyle w:val="Odstavekseznama"/>
              <w:spacing w:before="120"/>
              <w:ind w:left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60A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Ogrevanje in hlajenje notranjosti KZ-POV 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 xml:space="preserve">je izvedeno z multisplit invertersko klimatsko napravo, ločeno z notranjo enoto za prostor 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Pr="00737CE9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in prostor 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Pr="00737CE9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737CE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1 x zunanja enota in 2 x notranja enota,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moči min. 3,</w:t>
            </w:r>
            <w:r>
              <w:rPr>
                <w:rFonts w:ascii="Arial" w:hAnsi="Arial" w:cs="Arial"/>
                <w:sz w:val="20"/>
                <w:szCs w:val="20"/>
              </w:rPr>
              <w:t>5 kW</w:t>
            </w:r>
            <w:r w:rsidRPr="00737CE9">
              <w:rPr>
                <w:rFonts w:ascii="Arial" w:hAnsi="Arial" w:cs="Arial"/>
                <w:sz w:val="20"/>
                <w:szCs w:val="20"/>
              </w:rPr>
              <w:t>, 220V,</w:t>
            </w:r>
            <w:r>
              <w:rPr>
                <w:rFonts w:ascii="Arial" w:hAnsi="Arial" w:cs="Arial"/>
                <w:sz w:val="20"/>
                <w:szCs w:val="20"/>
              </w:rPr>
              <w:t xml:space="preserve"> EER</w:t>
            </w:r>
            <w:r w:rsidRPr="00DD0D87">
              <w:rPr>
                <w:rFonts w:ascii="Arial" w:hAnsi="Arial" w:cs="Arial"/>
                <w:sz w:val="20"/>
                <w:szCs w:val="20"/>
                <w:vertAlign w:val="subscript"/>
              </w:rPr>
              <w:t>rated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>
              <w:rPr>
                <w:rFonts w:ascii="Arial" w:hAnsi="Arial" w:cs="Arial"/>
                <w:sz w:val="20"/>
                <w:szCs w:val="20"/>
              </w:rPr>
              <w:t>2,60 in COP</w:t>
            </w:r>
            <w:r w:rsidRPr="00DD0D87">
              <w:rPr>
                <w:rFonts w:ascii="Arial" w:hAnsi="Arial" w:cs="Arial"/>
                <w:sz w:val="20"/>
                <w:szCs w:val="20"/>
                <w:vertAlign w:val="subscript"/>
              </w:rPr>
              <w:t>rated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>
              <w:rPr>
                <w:rFonts w:ascii="Arial" w:hAnsi="Arial" w:cs="Arial"/>
                <w:sz w:val="20"/>
                <w:szCs w:val="20"/>
              </w:rPr>
              <w:t>2,30;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</w:rPr>
              <w:t>z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unanja enota se nahaja na prednji strani KZ,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notranji enoti se nahajata v prostoru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»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C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«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 (1 kos) in prostoru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»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D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«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 (1 kos),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zaščitna rešetka za zaščito zunanje enote klimatske naprave,</w:t>
            </w:r>
          </w:p>
          <w:p w:rsidR="006B0306" w:rsidRPr="00737CE9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montaža klimatske naprave </w:t>
            </w:r>
            <w:r w:rsidRPr="00737CE9">
              <w:rPr>
                <w:rFonts w:ascii="Arial" w:hAnsi="Arial" w:cs="Arial"/>
                <w:sz w:val="20"/>
                <w:szCs w:val="20"/>
              </w:rPr>
              <w:t>ter izvedba potrebnih elektroinštalacij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252287008"/>
            <w:placeholder>
              <w:docPart w:val="0EE8BABA68C44E8F80BE713DD8B803B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511099886"/>
            <w:placeholder>
              <w:docPart w:val="A0BA5745E2674B6C8A5CF9E48868473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6B0306" w:rsidRPr="00737CE9" w:rsidRDefault="006B0306" w:rsidP="006B0306">
            <w:pPr>
              <w:jc w:val="center"/>
              <w:rPr>
                <w:b/>
                <w:szCs w:val="20"/>
              </w:rPr>
            </w:pPr>
            <w:r w:rsidRPr="00737CE9">
              <w:rPr>
                <w:b/>
                <w:szCs w:val="20"/>
              </w:rPr>
              <w:t>3.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  <w:r w:rsidRPr="00737CE9">
              <w:rPr>
                <w:b/>
                <w:szCs w:val="20"/>
              </w:rPr>
              <w:t>Dodatne zahteve</w:t>
            </w:r>
          </w:p>
        </w:tc>
        <w:tc>
          <w:tcPr>
            <w:tcW w:w="3260" w:type="dxa"/>
            <w:shd w:val="clear" w:color="auto" w:fill="D9D9D9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6B0306" w:rsidRPr="00737CE9" w:rsidTr="006B0306">
        <w:trPr>
          <w:trHeight w:val="315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926CB0" w:rsidRDefault="00926CB0" w:rsidP="00926CB0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Vsi sestavni elementi konstrukcije KZ-POV morajo biti protikorozijsko zaščiteni. </w:t>
            </w:r>
          </w:p>
          <w:p w:rsidR="00926CB0" w:rsidRDefault="00926CB0" w:rsidP="00926CB0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Jekleni cevni profili osnovne konstrukcije morajo biti protikorozijsko zaščiteni tudi z notranje strani profila (zaščita votlih delov).</w:t>
            </w:r>
          </w:p>
          <w:p w:rsidR="00926CB0" w:rsidRDefault="00926CB0" w:rsidP="00926CB0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Spodnja stran KZ-POV mora biti dodatno zaščitena z nanešenim slojem protikorozijske zaščite Dinitrol ali enakovredno protikorozijsko zaščito.  </w:t>
            </w:r>
          </w:p>
          <w:p w:rsidR="006B0306" w:rsidRPr="00737CE9" w:rsidRDefault="00926CB0" w:rsidP="00926CB0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Med sestavnimi elementi (različni materiali!) KZ-POV mora biti preprečena pojavnost »galvanskega spoja« z nanosom zaščitnega sredstva proti elektrokoroziji.</w:t>
            </w:r>
          </w:p>
        </w:tc>
        <w:sdt>
          <w:sdtPr>
            <w:rPr>
              <w:b/>
              <w:i/>
              <w:szCs w:val="20"/>
            </w:rPr>
            <w:id w:val="-1344774621"/>
            <w:placeholder>
              <w:docPart w:val="D48AB2DB574B48C9B0E9D501159260B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06991353"/>
            <w:placeholder>
              <w:docPart w:val="A84BFE1E782B4E85AA5366BBF34C787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558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szCs w:val="20"/>
                <w:lang w:eastAsia="sl-SI"/>
              </w:rPr>
            </w:pPr>
            <w:r w:rsidRPr="00737CE9">
              <w:rPr>
                <w:szCs w:val="20"/>
                <w:lang w:eastAsia="sl-SI"/>
              </w:rPr>
              <w:t>Konstrukcija KZ</w:t>
            </w:r>
            <w:r>
              <w:rPr>
                <w:szCs w:val="20"/>
                <w:lang w:eastAsia="sl-SI"/>
              </w:rPr>
              <w:t>-POV</w:t>
            </w:r>
            <w:r w:rsidRPr="00737CE9">
              <w:rPr>
                <w:szCs w:val="20"/>
                <w:lang w:eastAsia="sl-SI"/>
              </w:rPr>
              <w:t xml:space="preserve"> mora zagotavljati (odprtine, pritrdišča oz. mesta vgradnje opreme ipd.) vodotesnost ter prav tako zagotavljati odvod kondenzata in meteorne vode. Zagotovljeno mora biti prezračevanje kompletnega KZ</w:t>
            </w:r>
            <w:r>
              <w:rPr>
                <w:szCs w:val="20"/>
                <w:lang w:eastAsia="sl-SI"/>
              </w:rPr>
              <w:t>-POV</w:t>
            </w:r>
            <w:r w:rsidRPr="00737CE9">
              <w:rPr>
                <w:szCs w:val="20"/>
                <w:lang w:eastAsia="sl-SI"/>
              </w:rPr>
              <w:t xml:space="preserve">. </w:t>
            </w:r>
          </w:p>
          <w:p w:rsidR="006B0306" w:rsidRPr="00737CE9" w:rsidRDefault="006B0306" w:rsidP="006B0306">
            <w:pPr>
              <w:pStyle w:val="Odstavekseznama"/>
              <w:ind w:left="0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:rsidR="006B0306" w:rsidRPr="00737CE9" w:rsidRDefault="006B0306" w:rsidP="006B0306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Namestitev naprav in ostale opreme, ki prodira v zunanjo steno KZ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-POV</w:t>
            </w:r>
            <w:r w:rsidR="00C91B1D">
              <w:rPr>
                <w:rFonts w:ascii="Arial" w:hAnsi="Arial" w:cs="Arial"/>
                <w:sz w:val="20"/>
                <w:szCs w:val="20"/>
                <w:lang w:eastAsia="sl-SI"/>
              </w:rPr>
              <w:t>, je treba izvesti na način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, da lahko vzdrži neposreden curek vode in pa tudi morebitno kopičenje vode, ki jo povzroči konfiguracija mesta namestitve opreme oz. preboja KZ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-POV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>. Odtok kondenzata mora biti pravilno izdelan in ne sme v nobenem primeru prihajati do prepuščanja oz. razlitja v notranjost KZ</w:t>
            </w:r>
            <w:r w:rsidR="00D30430">
              <w:rPr>
                <w:rFonts w:ascii="Arial" w:hAnsi="Arial" w:cs="Arial"/>
                <w:sz w:val="20"/>
                <w:szCs w:val="20"/>
                <w:lang w:eastAsia="sl-SI"/>
              </w:rPr>
              <w:t>-POV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 oz. v same sestavne elemente KZ</w:t>
            </w:r>
            <w:r w:rsidR="00D30430">
              <w:rPr>
                <w:rFonts w:ascii="Arial" w:hAnsi="Arial" w:cs="Arial"/>
                <w:sz w:val="20"/>
                <w:szCs w:val="20"/>
                <w:lang w:eastAsia="sl-SI"/>
              </w:rPr>
              <w:t>-POV</w:t>
            </w:r>
            <w:r w:rsidRPr="00737CE9">
              <w:rPr>
                <w:rFonts w:ascii="Arial" w:hAnsi="Arial" w:cs="Arial"/>
                <w:sz w:val="20"/>
                <w:szCs w:val="20"/>
                <w:lang w:eastAsia="sl-SI"/>
              </w:rPr>
              <w:t xml:space="preserve"> (stene, pod, streha idr.).</w:t>
            </w:r>
          </w:p>
        </w:tc>
        <w:sdt>
          <w:sdtPr>
            <w:rPr>
              <w:b/>
              <w:i/>
              <w:szCs w:val="20"/>
            </w:rPr>
            <w:id w:val="435327783"/>
            <w:placeholder>
              <w:docPart w:val="BD05ACFBE62542308E8BACBD9217A88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75146000"/>
            <w:placeholder>
              <w:docPart w:val="A2AA49DC19EC4E3DB7CB253A560CC3C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311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895371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895371">
              <w:rPr>
                <w:szCs w:val="20"/>
              </w:rPr>
              <w:t>Pri oblikovanju konstrukcijske</w:t>
            </w:r>
            <w:r w:rsidR="00744A8C">
              <w:rPr>
                <w:szCs w:val="20"/>
              </w:rPr>
              <w:t xml:space="preserve"> rešitve notranje opreme KZ-POV</w:t>
            </w:r>
            <w:r w:rsidRPr="00895371">
              <w:rPr>
                <w:szCs w:val="20"/>
              </w:rPr>
              <w:t xml:space="preserve"> </w:t>
            </w:r>
            <w:r w:rsidR="00E110E1" w:rsidRPr="00895371">
              <w:rPr>
                <w:szCs w:val="20"/>
              </w:rPr>
              <w:t>dobavitelj</w:t>
            </w:r>
            <w:r w:rsidRPr="00895371">
              <w:rPr>
                <w:szCs w:val="20"/>
              </w:rPr>
              <w:t xml:space="preserve"> zagotovi, da vsa vgrajena oz. nameščena oprema v KZ-POV (ITK, elektro, pisarniška idr.) ustrezno vgrajena oz. pritrjena</w:t>
            </w:r>
            <w:r w:rsidR="00C91B1D" w:rsidRPr="00895371">
              <w:rPr>
                <w:szCs w:val="20"/>
              </w:rPr>
              <w:t xml:space="preserve"> (vgradna mesta, pritrdišča, zatezni trakovi ipd.)</w:t>
            </w:r>
            <w:r w:rsidRPr="00895371">
              <w:rPr>
                <w:szCs w:val="20"/>
              </w:rPr>
              <w:t>, da pri manipulaciji KZ-POV ne prihaja do nenamernega premikanja le-te.</w:t>
            </w:r>
          </w:p>
        </w:tc>
        <w:sdt>
          <w:sdtPr>
            <w:rPr>
              <w:b/>
              <w:i/>
              <w:szCs w:val="20"/>
            </w:rPr>
            <w:id w:val="632217935"/>
            <w:placeholder>
              <w:docPart w:val="8145220C1481437B821670626871705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2447201"/>
            <w:placeholder>
              <w:docPart w:val="AB8C5CACD9354D5CA0CDAFD29678DAB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261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895371" w:rsidRDefault="00744A8C" w:rsidP="006B030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Oprema nameščena v KZ-POV</w:t>
            </w:r>
            <w:r w:rsidR="006B0306" w:rsidRPr="00895371">
              <w:rPr>
                <w:szCs w:val="20"/>
              </w:rPr>
              <w:t xml:space="preserve"> mora biti  ustrezno označena (s tablicami oz. obstojnimi nalepkami) v slovenskem jeziku; prav tako mora biti izdelan seznam </w:t>
            </w:r>
            <w:r w:rsidR="006B0306" w:rsidRPr="00895371">
              <w:rPr>
                <w:szCs w:val="20"/>
              </w:rPr>
              <w:lastRenderedPageBreak/>
              <w:t>vgrajene opreme</w:t>
            </w:r>
            <w:r w:rsidR="00EC6298" w:rsidRPr="00895371">
              <w:rPr>
                <w:szCs w:val="20"/>
              </w:rPr>
              <w:t xml:space="preserve"> </w:t>
            </w:r>
            <w:r w:rsidR="00EC6298" w:rsidRPr="00895371">
              <w:t>(predloženi seznam je del kakovostnega in količinskega prevzema blaga)</w:t>
            </w:r>
            <w:r w:rsidR="006B0306" w:rsidRPr="00895371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229225756"/>
            <w:placeholder>
              <w:docPart w:val="FBA425B2C012404A9788DCBA2525824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70265823"/>
            <w:placeholder>
              <w:docPart w:val="13F93FE16BE24D0DABAAC73FE912ECC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285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jc w:val="both"/>
              <w:rPr>
                <w:szCs w:val="20"/>
                <w:lang w:eastAsia="sl-SI"/>
              </w:rPr>
            </w:pPr>
            <w:r w:rsidRPr="00737CE9">
              <w:rPr>
                <w:szCs w:val="20"/>
                <w:lang w:eastAsia="sl-SI"/>
              </w:rPr>
              <w:t xml:space="preserve">Trajno neovirano delovanje opreme </w:t>
            </w:r>
            <w:r>
              <w:rPr>
                <w:szCs w:val="20"/>
                <w:lang w:eastAsia="sl-SI"/>
              </w:rPr>
              <w:t>KZ-POV</w:t>
            </w:r>
            <w:r w:rsidRPr="00737CE9">
              <w:rPr>
                <w:szCs w:val="20"/>
                <w:lang w:eastAsia="sl-SI"/>
              </w:rPr>
              <w:t xml:space="preserve"> v načinu brez zunanjega stacionarnega vira električne energije. </w:t>
            </w:r>
          </w:p>
        </w:tc>
        <w:sdt>
          <w:sdtPr>
            <w:rPr>
              <w:b/>
              <w:i/>
              <w:szCs w:val="20"/>
            </w:rPr>
            <w:id w:val="-955017715"/>
            <w:placeholder>
              <w:docPart w:val="39F0548EFE004D40A8B4618EA6656FE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09648195"/>
            <w:placeholder>
              <w:docPart w:val="CB6BCB30ED8447408ACB7FE1D9A0DEF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50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Barva zunanjosti </w:t>
            </w:r>
            <w:r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je modra, RAL 5017.</w:t>
            </w:r>
          </w:p>
        </w:tc>
        <w:sdt>
          <w:sdtPr>
            <w:rPr>
              <w:b/>
              <w:i/>
              <w:szCs w:val="20"/>
            </w:rPr>
            <w:id w:val="1523207879"/>
            <w:placeholder>
              <w:docPart w:val="E75F95B83A4949A6AC3BED624158516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33392236"/>
            <w:placeholder>
              <w:docPart w:val="FE6D9A9175D642EB838CDD681D52D87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134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Default="00D62373" w:rsidP="006B0306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KZ-POV</w:t>
            </w:r>
            <w:r w:rsidR="006B0306" w:rsidRPr="00737CE9">
              <w:rPr>
                <w:szCs w:val="20"/>
              </w:rPr>
              <w:t xml:space="preserve"> </w:t>
            </w:r>
            <w:r w:rsidR="006B0306">
              <w:rPr>
                <w:szCs w:val="20"/>
              </w:rPr>
              <w:t xml:space="preserve"> mora biti opremljen</w:t>
            </w:r>
            <w:r w:rsidR="006B0306" w:rsidRPr="00C668FB">
              <w:rPr>
                <w:szCs w:val="20"/>
              </w:rPr>
              <w:t xml:space="preserve"> s predpisano grafično opremo v skladu s Pravilnikom o registraciji in označevanju vozil, zrakoplovov in vodnih plovil Ministrstva za obrambo (Uradni list RS št. 58/2019) ter ustrezati veljavni </w:t>
            </w:r>
            <w:r w:rsidR="006B0306">
              <w:rPr>
                <w:szCs w:val="20"/>
              </w:rPr>
              <w:t xml:space="preserve">prometni </w:t>
            </w:r>
            <w:r w:rsidR="006B0306" w:rsidRPr="00C668FB">
              <w:rPr>
                <w:szCs w:val="20"/>
              </w:rPr>
              <w:t>zakonodaji</w:t>
            </w:r>
            <w:r w:rsidR="006B0306">
              <w:rPr>
                <w:szCs w:val="20"/>
              </w:rPr>
              <w:t xml:space="preserve"> in</w:t>
            </w:r>
            <w:r w:rsidR="006B0306" w:rsidRPr="00C668FB">
              <w:rPr>
                <w:szCs w:val="20"/>
              </w:rPr>
              <w:t xml:space="preserve"> homologacijskim predpisom.</w:t>
            </w:r>
          </w:p>
          <w:p w:rsidR="006B0306" w:rsidRPr="00737CE9" w:rsidRDefault="006B0306" w:rsidP="00D62373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Končno grafično podobo KZ-POV</w:t>
            </w:r>
            <w:r w:rsidRPr="00E11456">
              <w:rPr>
                <w:szCs w:val="20"/>
              </w:rPr>
              <w:t xml:space="preserve"> potrdi naročnik</w:t>
            </w:r>
            <w:r>
              <w:rPr>
                <w:szCs w:val="20"/>
              </w:rPr>
              <w:t xml:space="preserve"> pred končno izvedbo KZ-POV, na podlagi grafičnega predloga</w:t>
            </w:r>
            <w:r w:rsidR="00D62373">
              <w:rPr>
                <w:szCs w:val="20"/>
              </w:rPr>
              <w:t xml:space="preserve"> dobavitelja</w:t>
            </w:r>
            <w:r w:rsidRPr="00E11456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1929581174"/>
            <w:placeholder>
              <w:docPart w:val="953030C0C92540508DAABC4D2407526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98915265"/>
            <w:placeholder>
              <w:docPart w:val="BE23103ED50743A5ABF27C691E847C4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422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Konstrukcijska trdnost </w:t>
            </w:r>
            <w:r>
              <w:rPr>
                <w:szCs w:val="20"/>
              </w:rPr>
              <w:t xml:space="preserve">KZ-POV </w:t>
            </w:r>
            <w:r w:rsidRPr="00737CE9">
              <w:rPr>
                <w:szCs w:val="20"/>
              </w:rPr>
              <w:t xml:space="preserve"> (celotna tj. nosilna konstrukcija in nadgradnja) mora ustrezati manipulaciji (nalaganje, razlaganje in prevoz) s kotalnim nakladalnikom po standardu DIN 30722 oz. primerljivem ISO. Prav tako je treba upoštevati konstrukcijsko stabilnosti KZ</w:t>
            </w:r>
            <w:r>
              <w:rPr>
                <w:szCs w:val="20"/>
              </w:rPr>
              <w:t>-POV</w:t>
            </w:r>
            <w:r w:rsidRPr="00737CE9">
              <w:rPr>
                <w:szCs w:val="20"/>
              </w:rPr>
              <w:t xml:space="preserve"> in stabilnost vgrajene opreme v KZ</w:t>
            </w:r>
            <w:r>
              <w:rPr>
                <w:szCs w:val="20"/>
              </w:rPr>
              <w:t>-POV</w:t>
            </w:r>
            <w:r w:rsidRPr="00737CE9">
              <w:rPr>
                <w:szCs w:val="20"/>
              </w:rPr>
              <w:t xml:space="preserve"> pri njegovi manipulaciji (nalaganje, razlaganje in prevoz) ter pri njegovi postavitvi na terenu (bočni in vzdolžni nagib).</w:t>
            </w:r>
          </w:p>
        </w:tc>
        <w:sdt>
          <w:sdtPr>
            <w:rPr>
              <w:b/>
              <w:i/>
              <w:szCs w:val="20"/>
            </w:rPr>
            <w:id w:val="1834421711"/>
            <w:placeholder>
              <w:docPart w:val="E8723A42850046DAB09762B24F3F620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437325"/>
            <w:placeholder>
              <w:docPart w:val="65833D51DB0C48389A495C3462620C4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53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szCs w:val="20"/>
                <w:lang w:eastAsia="sl-SI"/>
              </w:rPr>
            </w:pPr>
            <w:r w:rsidRPr="00737CE9">
              <w:rPr>
                <w:szCs w:val="20"/>
                <w:lang w:eastAsia="sl-SI"/>
              </w:rPr>
              <w:t xml:space="preserve">Za zagotavljanje požarne varnosti </w:t>
            </w:r>
            <w:r>
              <w:rPr>
                <w:szCs w:val="20"/>
                <w:lang w:eastAsia="sl-SI"/>
              </w:rPr>
              <w:t xml:space="preserve">KZ-POV </w:t>
            </w:r>
            <w:r w:rsidRPr="00737CE9">
              <w:rPr>
                <w:szCs w:val="20"/>
                <w:lang w:eastAsia="sl-SI"/>
              </w:rPr>
              <w:t xml:space="preserve"> se predvidi vgradni prostor za:</w:t>
            </w:r>
          </w:p>
          <w:p w:rsidR="006B0306" w:rsidRPr="00737CE9" w:rsidRDefault="006B0306" w:rsidP="00D26977">
            <w:pPr>
              <w:numPr>
                <w:ilvl w:val="0"/>
                <w:numId w:val="19"/>
              </w:numPr>
              <w:spacing w:line="26" w:lineRule="atLeast"/>
              <w:ind w:left="459" w:hanging="283"/>
              <w:jc w:val="both"/>
              <w:rPr>
                <w:szCs w:val="20"/>
                <w:lang w:eastAsia="sl-SI"/>
              </w:rPr>
            </w:pPr>
            <w:r w:rsidRPr="00737CE9">
              <w:rPr>
                <w:szCs w:val="20"/>
                <w:lang w:eastAsia="sl-SI"/>
              </w:rPr>
              <w:t>gasiln</w:t>
            </w:r>
            <w:r>
              <w:rPr>
                <w:szCs w:val="20"/>
                <w:lang w:eastAsia="sl-SI"/>
              </w:rPr>
              <w:t>i aparat 9 kg</w:t>
            </w:r>
            <w:r w:rsidR="00895371">
              <w:rPr>
                <w:szCs w:val="20"/>
                <w:lang w:eastAsia="sl-SI"/>
              </w:rPr>
              <w:t xml:space="preserve"> ABC (55A 233 B C) </w:t>
            </w:r>
            <w:r w:rsidRPr="00737CE9">
              <w:rPr>
                <w:szCs w:val="20"/>
                <w:lang w:eastAsia="sl-SI"/>
              </w:rPr>
              <w:t xml:space="preserve">(1 kos), </w:t>
            </w:r>
          </w:p>
          <w:p w:rsidR="006B0306" w:rsidRPr="00737CE9" w:rsidRDefault="006B0306" w:rsidP="00D26977">
            <w:pPr>
              <w:numPr>
                <w:ilvl w:val="0"/>
                <w:numId w:val="19"/>
              </w:numPr>
              <w:spacing w:line="26" w:lineRule="atLeast"/>
              <w:ind w:left="459" w:hanging="283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gasilni aparat 5 kg CO</w:t>
            </w:r>
            <w:r w:rsidRPr="00EC6298">
              <w:rPr>
                <w:szCs w:val="20"/>
                <w:vertAlign w:val="subscript"/>
                <w:lang w:eastAsia="sl-SI"/>
              </w:rPr>
              <w:t>2</w:t>
            </w:r>
            <w:r w:rsidR="00EC6298">
              <w:rPr>
                <w:szCs w:val="20"/>
                <w:lang w:eastAsia="sl-SI"/>
              </w:rPr>
              <w:t xml:space="preserve">, </w:t>
            </w:r>
            <w:r>
              <w:rPr>
                <w:szCs w:val="20"/>
                <w:lang w:eastAsia="sl-SI"/>
              </w:rPr>
              <w:t>(1 kos)</w:t>
            </w:r>
            <w:r w:rsidRPr="00737CE9">
              <w:rPr>
                <w:szCs w:val="20"/>
                <w:lang w:eastAsia="sl-SI"/>
              </w:rPr>
              <w:t>,</w:t>
            </w:r>
          </w:p>
          <w:p w:rsidR="006B0306" w:rsidRPr="00737CE9" w:rsidRDefault="006B0306" w:rsidP="00D26977">
            <w:pPr>
              <w:numPr>
                <w:ilvl w:val="0"/>
                <w:numId w:val="19"/>
              </w:numPr>
              <w:spacing w:line="26" w:lineRule="atLeast"/>
              <w:ind w:left="459" w:hanging="283"/>
              <w:jc w:val="both"/>
              <w:rPr>
                <w:szCs w:val="20"/>
                <w:lang w:eastAsia="sl-SI"/>
              </w:rPr>
            </w:pPr>
            <w:r w:rsidRPr="00737CE9">
              <w:rPr>
                <w:szCs w:val="20"/>
                <w:lang w:eastAsia="sl-SI"/>
              </w:rPr>
              <w:t>gasilni aparat morajo biti ustrezno montirani v</w:t>
            </w:r>
            <w:r w:rsidRPr="00737CE9">
              <w:rPr>
                <w:szCs w:val="20"/>
              </w:rPr>
              <w:t xml:space="preserve"> zaščitnih PVC omaricah</w:t>
            </w:r>
            <w:r w:rsidRPr="00737CE9">
              <w:rPr>
                <w:i/>
                <w:szCs w:val="20"/>
              </w:rPr>
              <w:t xml:space="preserve"> </w:t>
            </w:r>
            <w:r w:rsidRPr="00737CE9">
              <w:rPr>
                <w:szCs w:val="20"/>
                <w:lang w:eastAsia="sl-SI"/>
              </w:rPr>
              <w:t>na prednjem delu KZ</w:t>
            </w:r>
            <w:r>
              <w:rPr>
                <w:szCs w:val="20"/>
                <w:lang w:eastAsia="sl-SI"/>
              </w:rPr>
              <w:t>-POV</w:t>
            </w:r>
            <w:r w:rsidRPr="00737CE9">
              <w:rPr>
                <w:szCs w:val="20"/>
                <w:lang w:eastAsia="sl-SI"/>
              </w:rPr>
              <w:t xml:space="preserve"> oz. shranjeni v notranjosti KZ</w:t>
            </w:r>
            <w:r>
              <w:rPr>
                <w:szCs w:val="20"/>
                <w:lang w:eastAsia="sl-SI"/>
              </w:rPr>
              <w:t>-POV</w:t>
            </w:r>
            <w:r w:rsidRPr="00737CE9">
              <w:rPr>
                <w:szCs w:val="20"/>
                <w:lang w:eastAsia="sl-SI"/>
              </w:rPr>
              <w:t xml:space="preserve"> (na policah ali nosilcih).</w:t>
            </w:r>
          </w:p>
          <w:p w:rsidR="006B0306" w:rsidRPr="00737CE9" w:rsidRDefault="006B0306" w:rsidP="006B0306">
            <w:pPr>
              <w:spacing w:line="26" w:lineRule="atLeast"/>
              <w:jc w:val="both"/>
              <w:rPr>
                <w:i/>
                <w:szCs w:val="20"/>
              </w:rPr>
            </w:pPr>
          </w:p>
          <w:p w:rsidR="00FB0590" w:rsidRPr="00737CE9" w:rsidRDefault="006B0306" w:rsidP="00077340">
            <w:pPr>
              <w:spacing w:line="26" w:lineRule="atLeast"/>
              <w:ind w:left="34"/>
              <w:jc w:val="both"/>
              <w:rPr>
                <w:i/>
                <w:szCs w:val="20"/>
              </w:rPr>
            </w:pPr>
            <w:r w:rsidRPr="00895371">
              <w:rPr>
                <w:i/>
                <w:szCs w:val="20"/>
                <w:u w:val="single"/>
              </w:rPr>
              <w:t>OPOMBA:</w:t>
            </w:r>
            <w:r w:rsidRPr="00895371">
              <w:rPr>
                <w:i/>
                <w:szCs w:val="20"/>
              </w:rPr>
              <w:t xml:space="preserve"> Gasilni aparati z nosilci oz. zaščitnimi PVC omaricami niso predmet tega javnega naročila. </w:t>
            </w:r>
            <w:r w:rsidR="00E110E1" w:rsidRPr="00895371">
              <w:rPr>
                <w:i/>
                <w:szCs w:val="20"/>
              </w:rPr>
              <w:t>Dobavitelj</w:t>
            </w:r>
            <w:r w:rsidRPr="00895371">
              <w:rPr>
                <w:i/>
                <w:szCs w:val="20"/>
              </w:rPr>
              <w:t xml:space="preserve"> KZ-POV izvede predpripravo potrebnega vgradnega prostora oz. montažnih mest za naknadno vgr</w:t>
            </w:r>
            <w:r w:rsidR="0087074F" w:rsidRPr="00895371">
              <w:rPr>
                <w:i/>
                <w:szCs w:val="20"/>
              </w:rPr>
              <w:t xml:space="preserve">adnjo oz. montažo </w:t>
            </w:r>
            <w:r w:rsidRPr="00895371">
              <w:rPr>
                <w:i/>
                <w:szCs w:val="20"/>
              </w:rPr>
              <w:t>opreme</w:t>
            </w:r>
            <w:r w:rsidR="0087074F" w:rsidRPr="00895371">
              <w:rPr>
                <w:i/>
                <w:szCs w:val="20"/>
              </w:rPr>
              <w:t xml:space="preserve">, navedene v opombi. </w:t>
            </w:r>
            <w:r w:rsidR="00FB0590" w:rsidRPr="00895371">
              <w:rPr>
                <w:i/>
                <w:szCs w:val="20"/>
              </w:rPr>
              <w:t xml:space="preserve">Specifikacije </w:t>
            </w:r>
            <w:r w:rsidR="004A45B3" w:rsidRPr="00895371">
              <w:rPr>
                <w:i/>
                <w:szCs w:val="20"/>
              </w:rPr>
              <w:t xml:space="preserve">te opreme </w:t>
            </w:r>
            <w:r w:rsidR="00FB0590" w:rsidRPr="00895371">
              <w:rPr>
                <w:i/>
                <w:szCs w:val="20"/>
              </w:rPr>
              <w:t xml:space="preserve">(skica z merami oz. vzorčna oprema) posreduje </w:t>
            </w:r>
            <w:r w:rsidR="00895371" w:rsidRPr="00895371">
              <w:rPr>
                <w:i/>
                <w:szCs w:val="20"/>
              </w:rPr>
              <w:t xml:space="preserve"> naročnik </w:t>
            </w:r>
            <w:r w:rsidR="00895371">
              <w:rPr>
                <w:i/>
                <w:szCs w:val="20"/>
              </w:rPr>
              <w:t xml:space="preserve">izbranemu </w:t>
            </w:r>
            <w:r w:rsidR="00E110E1" w:rsidRPr="00895371">
              <w:rPr>
                <w:i/>
                <w:szCs w:val="20"/>
              </w:rPr>
              <w:t>dobavitelj</w:t>
            </w:r>
            <w:r w:rsidR="00FB0590" w:rsidRPr="00895371">
              <w:rPr>
                <w:i/>
                <w:szCs w:val="20"/>
              </w:rPr>
              <w:t xml:space="preserve">u </w:t>
            </w:r>
            <w:r w:rsidR="00077340" w:rsidRPr="00895371">
              <w:rPr>
                <w:i/>
                <w:szCs w:val="20"/>
              </w:rPr>
              <w:t xml:space="preserve"> KZ-POV</w:t>
            </w:r>
            <w:r w:rsidR="00ED5399">
              <w:rPr>
                <w:i/>
                <w:szCs w:val="20"/>
              </w:rPr>
              <w:t>,</w:t>
            </w:r>
            <w:r w:rsidR="00077340">
              <w:rPr>
                <w:i/>
                <w:szCs w:val="20"/>
              </w:rPr>
              <w:t xml:space="preserve"> </w:t>
            </w:r>
            <w:r w:rsidR="00EC6298" w:rsidRPr="00895371">
              <w:rPr>
                <w:i/>
                <w:szCs w:val="20"/>
              </w:rPr>
              <w:t>po podpisu pogodbe</w:t>
            </w:r>
            <w:r w:rsidR="00FB0590" w:rsidRPr="00895371">
              <w:rPr>
                <w:i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1979948328"/>
            <w:placeholder>
              <w:docPart w:val="D4BF354A4C77437491239FE26D6A7C5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96222521"/>
            <w:placeholder>
              <w:docPart w:val="AB4D6745827245A48B1A7BE2221A682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438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Za vse antenske priključke </w:t>
            </w:r>
            <w:r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</w:t>
            </w:r>
            <w:r w:rsidR="00FB0590">
              <w:rPr>
                <w:szCs w:val="20"/>
              </w:rPr>
              <w:t>(</w:t>
            </w:r>
            <w:r w:rsidRPr="00737CE9">
              <w:rPr>
                <w:szCs w:val="20"/>
              </w:rPr>
              <w:t xml:space="preserve">iz pnevmatskega dvižnega stolpa </w:t>
            </w:r>
            <w:r w:rsidR="00FB0590">
              <w:rPr>
                <w:szCs w:val="20"/>
              </w:rPr>
              <w:t xml:space="preserve">in strehe KZ-POV </w:t>
            </w:r>
            <w:r w:rsidRPr="00737CE9">
              <w:rPr>
                <w:szCs w:val="20"/>
              </w:rPr>
              <w:t>– antenski sistem MobSi in ZARE) morajo biti izvedeni prednapetostni odvodniki in odvodi 16 mm</w:t>
            </w:r>
            <w:r w:rsidRPr="00737CE9">
              <w:rPr>
                <w:szCs w:val="20"/>
                <w:vertAlign w:val="superscript"/>
              </w:rPr>
              <w:t>2</w:t>
            </w:r>
            <w:r w:rsidRPr="00737CE9">
              <w:rPr>
                <w:szCs w:val="20"/>
              </w:rPr>
              <w:t xml:space="preserve"> na skupno ozemljitveno letvico SOD ter izvedena celotna ozemljitev </w:t>
            </w:r>
            <w:r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z ozemljitveno sondo.</w:t>
            </w:r>
          </w:p>
        </w:tc>
        <w:sdt>
          <w:sdtPr>
            <w:rPr>
              <w:b/>
              <w:i/>
              <w:szCs w:val="20"/>
            </w:rPr>
            <w:id w:val="1253709397"/>
            <w:placeholder>
              <w:docPart w:val="4E32337C1474423490E2A3030C7C17B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83454396"/>
            <w:placeholder>
              <w:docPart w:val="9B2B700F448D472EB9270E51C3606F1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438"/>
        </w:trPr>
        <w:tc>
          <w:tcPr>
            <w:tcW w:w="793" w:type="dxa"/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Za ostale predvidene antenske priključke (predpripravljeni antenski </w:t>
            </w:r>
            <w:r w:rsidR="00FB0590">
              <w:rPr>
                <w:szCs w:val="20"/>
              </w:rPr>
              <w:t xml:space="preserve">preklopni </w:t>
            </w:r>
            <w:r w:rsidRPr="00737CE9">
              <w:rPr>
                <w:szCs w:val="20"/>
              </w:rPr>
              <w:t>nosilci na KZ</w:t>
            </w:r>
            <w:r w:rsidR="005B6D7B">
              <w:rPr>
                <w:szCs w:val="20"/>
              </w:rPr>
              <w:t>-POV</w:t>
            </w:r>
            <w:r w:rsidRPr="00737CE9">
              <w:rPr>
                <w:szCs w:val="20"/>
              </w:rPr>
              <w:t>) se predpripravijo uvodnice v stene KZ</w:t>
            </w:r>
            <w:r>
              <w:rPr>
                <w:szCs w:val="20"/>
              </w:rPr>
              <w:t>-POV</w:t>
            </w:r>
            <w:r w:rsidRPr="00737CE9">
              <w:rPr>
                <w:szCs w:val="20"/>
              </w:rPr>
              <w:t xml:space="preserve"> za naknadno antensko ožičenje in predvidijo rezervna mesta na skupni ozemljitveni letvici SOD.</w:t>
            </w:r>
          </w:p>
        </w:tc>
        <w:sdt>
          <w:sdtPr>
            <w:rPr>
              <w:b/>
              <w:i/>
              <w:szCs w:val="20"/>
            </w:rPr>
            <w:id w:val="635765278"/>
            <w:placeholder>
              <w:docPart w:val="4F879C74E95C401FB2BE8AE1E990B01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63943611"/>
            <w:placeholder>
              <w:docPart w:val="6A4D3F2005974CB89C8DD6842D26899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737CE9" w:rsidTr="006B0306">
        <w:trPr>
          <w:trHeight w:val="438"/>
        </w:trPr>
        <w:tc>
          <w:tcPr>
            <w:tcW w:w="79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6B0306" w:rsidRPr="00737CE9" w:rsidRDefault="006B0306" w:rsidP="00D26977">
            <w:pPr>
              <w:numPr>
                <w:ilvl w:val="0"/>
                <w:numId w:val="44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Dodatne mehanske </w:t>
            </w:r>
            <w:r>
              <w:rPr>
                <w:szCs w:val="20"/>
              </w:rPr>
              <w:t xml:space="preserve">ali hidravlične </w:t>
            </w:r>
            <w:r w:rsidRPr="00737CE9">
              <w:rPr>
                <w:szCs w:val="20"/>
              </w:rPr>
              <w:t xml:space="preserve">podporne noge s hodom min. 250 mm, na prednjem in zadnjem delu </w:t>
            </w:r>
            <w:r>
              <w:rPr>
                <w:szCs w:val="20"/>
              </w:rPr>
              <w:t>KZ-POV</w:t>
            </w:r>
            <w:r w:rsidRPr="00737CE9">
              <w:rPr>
                <w:szCs w:val="20"/>
              </w:rPr>
              <w:t xml:space="preserve"> za nivelacijo in stabilizacijo </w:t>
            </w:r>
            <w:r>
              <w:rPr>
                <w:szCs w:val="20"/>
              </w:rPr>
              <w:t>KZ-POV (4 kosi) ter krožne ali križne vodne tehtnice - libele za kontrolo nivelacije KZ-POV</w:t>
            </w:r>
            <w:r w:rsidRPr="00737CE9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1937479732"/>
            <w:placeholder>
              <w:docPart w:val="2CF09622BD99422DAF4AC2AE935F72B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tcBorders>
                  <w:bottom w:val="single" w:sz="4" w:space="0" w:color="000000"/>
                </w:tcBorders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524441003"/>
            <w:placeholder>
              <w:docPart w:val="A279DA4118F04F48984FD0488518C06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tcBorders>
                  <w:bottom w:val="single" w:sz="4" w:space="0" w:color="000000"/>
                </w:tcBorders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</w:tbl>
    <w:p w:rsidR="00927178" w:rsidRDefault="00927178" w:rsidP="00927178">
      <w:pPr>
        <w:autoSpaceDE w:val="0"/>
        <w:autoSpaceDN w:val="0"/>
        <w:adjustRightInd w:val="0"/>
        <w:spacing w:line="240" w:lineRule="auto"/>
        <w:jc w:val="both"/>
        <w:rPr>
          <w:b/>
          <w:szCs w:val="20"/>
        </w:rPr>
      </w:pPr>
    </w:p>
    <w:p w:rsidR="00847504" w:rsidRPr="00895371" w:rsidRDefault="00847504" w:rsidP="00847504">
      <w:pPr>
        <w:spacing w:after="100" w:line="240" w:lineRule="auto"/>
        <w:jc w:val="both"/>
        <w:rPr>
          <w:b/>
          <w:i/>
          <w:szCs w:val="20"/>
        </w:rPr>
      </w:pPr>
      <w:r w:rsidRPr="00895371">
        <w:rPr>
          <w:b/>
          <w:i/>
          <w:szCs w:val="20"/>
          <w:u w:val="single"/>
        </w:rPr>
        <w:t>Pomembno:</w:t>
      </w:r>
      <w:r w:rsidRPr="00895371">
        <w:rPr>
          <w:b/>
          <w:i/>
          <w:szCs w:val="20"/>
        </w:rPr>
        <w:t xml:space="preserve"> </w:t>
      </w:r>
    </w:p>
    <w:p w:rsidR="00847504" w:rsidRPr="00895371" w:rsidRDefault="00847504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895371">
        <w:rPr>
          <w:rFonts w:ascii="Arial" w:hAnsi="Arial" w:cs="Arial"/>
          <w:i/>
          <w:sz w:val="20"/>
          <w:szCs w:val="20"/>
        </w:rPr>
        <w:t xml:space="preserve">V posameznih točkah tehničnih specifikacij, kjer je navedeno »v skladu s standardom ali predpisom« (npr. DIN, ISO, …..) mora ponudnik v tabeli navesti odgovor »DA«, če ponujeno blago izpolnjuje zahtevo naročnika. </w:t>
      </w:r>
    </w:p>
    <w:p w:rsidR="00847504" w:rsidRPr="00895371" w:rsidRDefault="00847504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895371">
        <w:rPr>
          <w:rFonts w:ascii="Arial" w:hAnsi="Arial" w:cs="Arial"/>
          <w:i/>
          <w:sz w:val="20"/>
          <w:szCs w:val="20"/>
        </w:rPr>
        <w:t xml:space="preserve">Dokazila oziroma ustrezna potrdila (certifikate, homologacijo, …) je izbrani dobavitelj dolžan dostaviti ob dobavi blaga, njihovo ustreznost ter skladnost blaga z dokazili pa se bo preverjalo na kakovostnem in količinskem prevzemu blaga. </w:t>
      </w:r>
    </w:p>
    <w:p w:rsidR="00847504" w:rsidRPr="00895371" w:rsidRDefault="00847504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895371">
        <w:rPr>
          <w:rFonts w:ascii="Arial" w:hAnsi="Arial" w:cs="Arial"/>
          <w:i/>
          <w:sz w:val="20"/>
          <w:szCs w:val="20"/>
        </w:rPr>
        <w:t>V kolikor ponudnik posamezna dokazila poseduje že v fazi priprave ponudbe, lahko le te predloži kot priloge k ponudbi.</w:t>
      </w:r>
    </w:p>
    <w:p w:rsidR="00BF0429" w:rsidRDefault="00BF0429" w:rsidP="00AC18AA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p w:rsidR="007A27DE" w:rsidRPr="00DB613B" w:rsidRDefault="007A27DE" w:rsidP="007A27DE">
      <w:pPr>
        <w:rPr>
          <w:sz w:val="22"/>
          <w:szCs w:val="22"/>
        </w:rPr>
      </w:pPr>
      <w:r w:rsidRPr="00895371">
        <w:rPr>
          <w:b/>
          <w:sz w:val="22"/>
          <w:szCs w:val="22"/>
        </w:rPr>
        <w:t xml:space="preserve">Dokumentacija ob </w:t>
      </w:r>
      <w:r w:rsidR="006712B2" w:rsidRPr="00895371">
        <w:rPr>
          <w:b/>
          <w:sz w:val="22"/>
          <w:szCs w:val="22"/>
        </w:rPr>
        <w:t>ponudbi</w:t>
      </w:r>
      <w:r w:rsidR="00F13D9D" w:rsidRPr="00895371">
        <w:rPr>
          <w:b/>
          <w:sz w:val="22"/>
          <w:szCs w:val="22"/>
        </w:rPr>
        <w:t xml:space="preserve"> in ob </w:t>
      </w:r>
      <w:r w:rsidRPr="00895371">
        <w:rPr>
          <w:b/>
          <w:sz w:val="22"/>
          <w:szCs w:val="22"/>
        </w:rPr>
        <w:t xml:space="preserve">dobavi </w:t>
      </w:r>
      <w:r w:rsidR="006712B2" w:rsidRPr="00895371">
        <w:rPr>
          <w:b/>
          <w:sz w:val="22"/>
          <w:szCs w:val="22"/>
        </w:rPr>
        <w:t>blaga</w:t>
      </w:r>
      <w:r w:rsidR="00AA47F0" w:rsidRPr="00895371">
        <w:rPr>
          <w:b/>
          <w:sz w:val="22"/>
          <w:szCs w:val="22"/>
        </w:rPr>
        <w:t xml:space="preserve"> </w:t>
      </w:r>
      <w:r w:rsidRPr="00895371">
        <w:rPr>
          <w:b/>
          <w:sz w:val="22"/>
          <w:szCs w:val="22"/>
        </w:rPr>
        <w:t xml:space="preserve">za </w:t>
      </w:r>
      <w:r w:rsidR="00D8715E" w:rsidRPr="00103832">
        <w:rPr>
          <w:b/>
          <w:sz w:val="22"/>
          <w:szCs w:val="22"/>
        </w:rPr>
        <w:t>SKLOP</w:t>
      </w:r>
      <w:r w:rsidR="00A27AB6" w:rsidRPr="00103832">
        <w:rPr>
          <w:b/>
          <w:sz w:val="22"/>
          <w:szCs w:val="22"/>
        </w:rPr>
        <w:t xml:space="preserve"> 8</w:t>
      </w:r>
      <w:r w:rsidRPr="00103832">
        <w:rPr>
          <w:b/>
          <w:sz w:val="22"/>
          <w:szCs w:val="22"/>
        </w:rPr>
        <w:t>:</w:t>
      </w:r>
    </w:p>
    <w:p w:rsidR="00A0275C" w:rsidRPr="00BA0F4B" w:rsidRDefault="005C08F9" w:rsidP="005C08F9">
      <w:pPr>
        <w:tabs>
          <w:tab w:val="left" w:pos="486"/>
        </w:tabs>
        <w:rPr>
          <w:szCs w:val="20"/>
        </w:rPr>
      </w:pPr>
      <w:r w:rsidRPr="00BA0F4B">
        <w:rPr>
          <w:szCs w:val="20"/>
        </w:rPr>
        <w:tab/>
      </w: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6662"/>
        <w:gridCol w:w="3515"/>
        <w:gridCol w:w="3006"/>
      </w:tblGrid>
      <w:tr w:rsidR="00A0275C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275C" w:rsidRDefault="00A0275C" w:rsidP="00A0275C">
            <w:pPr>
              <w:jc w:val="center"/>
              <w:rPr>
                <w:b/>
                <w:i/>
                <w:u w:val="single"/>
              </w:rPr>
            </w:pPr>
            <w:r w:rsidRPr="00A0275C">
              <w:rPr>
                <w:b/>
                <w:i/>
                <w:u w:val="single"/>
              </w:rPr>
              <w:t>Zap. št.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275C" w:rsidRDefault="00A0275C" w:rsidP="00A0275C">
            <w:pPr>
              <w:spacing w:line="240" w:lineRule="auto"/>
              <w:ind w:left="34"/>
              <w:jc w:val="both"/>
              <w:rPr>
                <w:b/>
                <w:i/>
                <w:szCs w:val="20"/>
                <w:u w:val="single"/>
              </w:rPr>
            </w:pPr>
            <w:r w:rsidRPr="00A0275C">
              <w:rPr>
                <w:b/>
                <w:i/>
                <w:szCs w:val="20"/>
                <w:u w:val="single"/>
              </w:rPr>
              <w:t>Zahteve naročnika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752181" w:rsidRDefault="00A0275C" w:rsidP="00976A05">
            <w:pPr>
              <w:rPr>
                <w:b/>
                <w:i/>
                <w:iCs/>
                <w:szCs w:val="20"/>
                <w:u w:val="single"/>
              </w:rPr>
            </w:pPr>
            <w:r>
              <w:rPr>
                <w:b/>
                <w:i/>
                <w:iCs/>
                <w:szCs w:val="20"/>
                <w:u w:val="single"/>
              </w:rPr>
              <w:t xml:space="preserve">OBVEZEN </w:t>
            </w:r>
            <w:r w:rsidRPr="00752181">
              <w:rPr>
                <w:b/>
                <w:i/>
                <w:iCs/>
                <w:szCs w:val="20"/>
                <w:u w:val="single"/>
              </w:rPr>
              <w:t xml:space="preserve">odgovor  -  </w:t>
            </w:r>
            <w:r w:rsidR="00976A05">
              <w:rPr>
                <w:b/>
                <w:i/>
                <w:iCs/>
                <w:szCs w:val="20"/>
                <w:u w:val="single"/>
              </w:rPr>
              <w:t>DA/NE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752181" w:rsidRDefault="00A0275C" w:rsidP="00A0275C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  <w:r w:rsidRPr="00752181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:rsidR="00A0275C" w:rsidRPr="00752181" w:rsidRDefault="00A0275C" w:rsidP="00A0275C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  <w:r w:rsidRPr="00752181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A0275C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275C" w:rsidRDefault="00A0275C" w:rsidP="00AA2462">
            <w:pPr>
              <w:jc w:val="center"/>
              <w:rPr>
                <w:b/>
              </w:rPr>
            </w:pPr>
            <w:r w:rsidRPr="00A0275C">
              <w:rPr>
                <w:b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275C" w:rsidRDefault="00A0275C" w:rsidP="00A0275C">
            <w:pPr>
              <w:spacing w:line="240" w:lineRule="auto"/>
              <w:ind w:left="34"/>
              <w:jc w:val="center"/>
              <w:rPr>
                <w:b/>
                <w:szCs w:val="20"/>
              </w:rPr>
            </w:pPr>
            <w:r w:rsidRPr="00A0275C">
              <w:rPr>
                <w:b/>
                <w:szCs w:val="20"/>
              </w:rPr>
              <w:t>2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417A81" w:rsidRDefault="00A0275C" w:rsidP="00A0275C">
            <w:pPr>
              <w:jc w:val="center"/>
              <w:rPr>
                <w:b/>
                <w:i/>
                <w:iCs/>
                <w:szCs w:val="20"/>
              </w:rPr>
            </w:pPr>
            <w:r w:rsidRPr="00417A81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417A81" w:rsidRDefault="00A0275C" w:rsidP="00A0275C">
            <w:pPr>
              <w:ind w:left="63"/>
              <w:jc w:val="center"/>
              <w:rPr>
                <w:b/>
                <w:i/>
                <w:iCs/>
                <w:szCs w:val="20"/>
              </w:rPr>
            </w:pPr>
            <w:r w:rsidRPr="00417A81">
              <w:rPr>
                <w:b/>
                <w:i/>
                <w:iCs/>
                <w:szCs w:val="20"/>
              </w:rPr>
              <w:t>4</w:t>
            </w:r>
          </w:p>
        </w:tc>
      </w:tr>
      <w:tr w:rsidR="00A0275C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275C" w:rsidRDefault="00A0275C" w:rsidP="00A0275C">
            <w:pPr>
              <w:jc w:val="center"/>
              <w:rPr>
                <w:b/>
              </w:rPr>
            </w:pPr>
            <w:r w:rsidRPr="00A0275C">
              <w:rPr>
                <w:b/>
              </w:rPr>
              <w:t>1.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D3744" w:rsidRDefault="00481BEE" w:rsidP="00481BEE">
            <w:pPr>
              <w:spacing w:line="240" w:lineRule="auto"/>
              <w:ind w:left="34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Dokumentacija </w:t>
            </w:r>
            <w:r w:rsidR="00A0275C" w:rsidRPr="00AD3744">
              <w:rPr>
                <w:b/>
                <w:szCs w:val="20"/>
              </w:rPr>
              <w:t>ob predložitvi ponudbe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205BD5" w:rsidRDefault="00A0275C" w:rsidP="00A0275C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205BD5" w:rsidRDefault="00A0275C" w:rsidP="00A0275C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422C85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CB4387" w:rsidRDefault="00422C85" w:rsidP="00422C85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270F43" w:rsidRDefault="00422C85" w:rsidP="00422C85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EF57E9">
              <w:rPr>
                <w:szCs w:val="20"/>
              </w:rPr>
              <w:t xml:space="preserve">redlog načrta izvedbe </w:t>
            </w:r>
            <w:r>
              <w:rPr>
                <w:szCs w:val="20"/>
              </w:rPr>
              <w:t xml:space="preserve">menjalne nadgradnje </w:t>
            </w:r>
            <w:r w:rsidRPr="00EF57E9">
              <w:rPr>
                <w:szCs w:val="20"/>
              </w:rPr>
              <w:t>K</w:t>
            </w:r>
            <w:r w:rsidR="006E4201">
              <w:rPr>
                <w:szCs w:val="20"/>
              </w:rPr>
              <w:t>Z s podrobnim tehničnim opisom.</w:t>
            </w:r>
          </w:p>
        </w:tc>
        <w:sdt>
          <w:sdtPr>
            <w:rPr>
              <w:b/>
              <w:i/>
              <w:szCs w:val="20"/>
            </w:rPr>
            <w:id w:val="1926147790"/>
            <w:placeholder>
              <w:docPart w:val="87AC42DCC3C8472B94931E56D1500D9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70103031"/>
            <w:placeholder>
              <w:docPart w:val="7EE92748019542F2B6E46C4B1464DC1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422C85" w:rsidTr="00422C85">
        <w:trPr>
          <w:trHeight w:val="17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CB4387" w:rsidRDefault="00422C85" w:rsidP="00422C85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270F43" w:rsidRDefault="00422C85" w:rsidP="00422C85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EF57E9">
              <w:rPr>
                <w:szCs w:val="20"/>
              </w:rPr>
              <w:t xml:space="preserve">redlog 3D skice izvedbe </w:t>
            </w:r>
            <w:r>
              <w:rPr>
                <w:szCs w:val="20"/>
              </w:rPr>
              <w:t xml:space="preserve">menjalne nadgradnje </w:t>
            </w:r>
            <w:r w:rsidR="006E4201">
              <w:rPr>
                <w:szCs w:val="20"/>
              </w:rPr>
              <w:t>KZ z dimenzijami.</w:t>
            </w:r>
          </w:p>
        </w:tc>
        <w:sdt>
          <w:sdtPr>
            <w:rPr>
              <w:b/>
              <w:i/>
              <w:szCs w:val="20"/>
            </w:rPr>
            <w:id w:val="456685045"/>
            <w:placeholder>
              <w:docPart w:val="0C03E53113344FE9882D2BA81A5DC5A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791734701"/>
            <w:placeholder>
              <w:docPart w:val="FE343EF53B7E4F49B1160A00587B340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422C85" w:rsidTr="00422C85">
        <w:trPr>
          <w:trHeight w:val="18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CB4387" w:rsidRDefault="00422C85" w:rsidP="00422C85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895371" w:rsidRDefault="00422C85" w:rsidP="00422C85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895371">
              <w:rPr>
                <w:szCs w:val="20"/>
              </w:rPr>
              <w:t>redlog načrta ožičenja za energetski in</w:t>
            </w:r>
            <w:r w:rsidR="006E4201">
              <w:rPr>
                <w:szCs w:val="20"/>
              </w:rPr>
              <w:t xml:space="preserve"> ITK del menjalne nadgradnje KZ.</w:t>
            </w:r>
          </w:p>
        </w:tc>
        <w:sdt>
          <w:sdtPr>
            <w:rPr>
              <w:b/>
              <w:i/>
              <w:szCs w:val="20"/>
            </w:rPr>
            <w:id w:val="1809133617"/>
            <w:placeholder>
              <w:docPart w:val="5326AE3FADB540A9A5646AF7D42C5CB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0474184"/>
            <w:placeholder>
              <w:docPart w:val="8E7F3280BC5C42018A99302E71E705A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422C85" w:rsidTr="00422C85">
        <w:trPr>
          <w:trHeight w:val="20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CB4387" w:rsidRDefault="00422C85" w:rsidP="00422C85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895371" w:rsidRDefault="00422C85" w:rsidP="00422C85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895371">
              <w:rPr>
                <w:szCs w:val="20"/>
              </w:rPr>
              <w:t>zračun teže in statike menjalne nadgradnje KZ.</w:t>
            </w:r>
          </w:p>
        </w:tc>
        <w:sdt>
          <w:sdtPr>
            <w:rPr>
              <w:b/>
              <w:i/>
              <w:szCs w:val="20"/>
            </w:rPr>
            <w:id w:val="562843956"/>
            <w:placeholder>
              <w:docPart w:val="E3E3ED306BB94558A721E3BEE9DCF68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66545219"/>
            <w:placeholder>
              <w:docPart w:val="BE4017A0B8F2432C980C2D062523F0A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422C85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CB4387" w:rsidRDefault="00422C85" w:rsidP="00422C85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C40B56" w:rsidRDefault="00422C85" w:rsidP="00422C85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Podatki o pooblaščenem serviserju za ponujene menjalne nadgradnje KZ s pripadajočo opremo (vsaj 1 pooblaščen serviser v Republiki Sloveniji s servisno delavnico in mobilnim servisom).</w:t>
            </w:r>
          </w:p>
        </w:tc>
        <w:sdt>
          <w:sdtPr>
            <w:rPr>
              <w:b/>
              <w:i/>
              <w:szCs w:val="20"/>
            </w:rPr>
            <w:id w:val="-1845084278"/>
            <w:placeholder>
              <w:docPart w:val="C646F955B37C406199A02F9F31962F2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98890396"/>
            <w:placeholder>
              <w:docPart w:val="9665AAE4180B4BFEB7C2C8927FC6EE6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422C85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CB4387" w:rsidRDefault="00422C85" w:rsidP="00422C85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895371" w:rsidRDefault="00422C85" w:rsidP="00422C85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895371">
              <w:rPr>
                <w:szCs w:val="20"/>
              </w:rPr>
              <w:t xml:space="preserve">Okvirni program usposabljanja za upravljanje, vzdrževanje in uporabo </w:t>
            </w:r>
            <w:r>
              <w:rPr>
                <w:szCs w:val="20"/>
              </w:rPr>
              <w:t>menjalnih nadgradenj</w:t>
            </w:r>
            <w:r w:rsidRPr="00895371">
              <w:rPr>
                <w:szCs w:val="20"/>
              </w:rPr>
              <w:t xml:space="preserve"> KZ. Program mora biti vključen v nabavno ceno </w:t>
            </w:r>
            <w:r>
              <w:rPr>
                <w:szCs w:val="20"/>
              </w:rPr>
              <w:t>menjalnih nadgradenj</w:t>
            </w:r>
            <w:r w:rsidRPr="00895371">
              <w:rPr>
                <w:szCs w:val="20"/>
              </w:rPr>
              <w:t xml:space="preserve"> KZ</w:t>
            </w:r>
            <w:r>
              <w:rPr>
                <w:szCs w:val="20"/>
              </w:rPr>
              <w:t>.</w:t>
            </w:r>
            <w:r w:rsidRPr="00895371">
              <w:rPr>
                <w:szCs w:val="20"/>
              </w:rPr>
              <w:t xml:space="preserve"> </w:t>
            </w:r>
            <w:r w:rsidRPr="00895371">
              <w:rPr>
                <w:szCs w:val="20"/>
                <w:lang w:eastAsia="sl-SI"/>
              </w:rPr>
              <w:t>Za kraj in točen čas usposabljanja se naročnik in dobavitelj dogovorita naknadno.</w:t>
            </w:r>
          </w:p>
        </w:tc>
        <w:sdt>
          <w:sdtPr>
            <w:rPr>
              <w:b/>
              <w:i/>
              <w:szCs w:val="20"/>
            </w:rPr>
            <w:id w:val="-1140266476"/>
            <w:placeholder>
              <w:docPart w:val="B76ADA78B5EB4DB0A71C8A3CE1EDB94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51926305"/>
            <w:placeholder>
              <w:docPart w:val="59D5A98E808C4A34BE75A5C292A5594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422C85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CB4387" w:rsidRDefault="00422C85" w:rsidP="00422C85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103832" w:rsidRDefault="00422C85" w:rsidP="00422C85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103832">
              <w:rPr>
                <w:szCs w:val="20"/>
              </w:rPr>
              <w:t>Okvirni terminski plan po fazah celotne izvedbe tega predmeta naročila (od morebitnega podpisa pogodbe naprej) za Sklop 8.</w:t>
            </w:r>
          </w:p>
        </w:tc>
        <w:sdt>
          <w:sdtPr>
            <w:rPr>
              <w:b/>
              <w:i/>
              <w:szCs w:val="20"/>
            </w:rPr>
            <w:id w:val="812609288"/>
            <w:placeholder>
              <w:docPart w:val="3A625372972E443494810BAE7840C2B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97528017"/>
            <w:placeholder>
              <w:docPart w:val="57AF61F399E947A5803EB0AECCC5DF1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422C85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CB4387" w:rsidRDefault="00422C85" w:rsidP="00422C85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103832" w:rsidRDefault="00422C85" w:rsidP="00422C85">
            <w:pPr>
              <w:spacing w:line="240" w:lineRule="auto"/>
              <w:ind w:left="34"/>
              <w:jc w:val="both"/>
              <w:rPr>
                <w:b/>
                <w:i/>
                <w:szCs w:val="20"/>
              </w:rPr>
            </w:pPr>
            <w:r w:rsidRPr="00D439FE">
              <w:rPr>
                <w:b/>
                <w:i/>
                <w:szCs w:val="20"/>
              </w:rPr>
              <w:t>Tehnično pravilnost in ustreznost predloga izvedbe menjal</w:t>
            </w:r>
            <w:r>
              <w:rPr>
                <w:b/>
                <w:i/>
                <w:szCs w:val="20"/>
              </w:rPr>
              <w:t>ne nadgradnje KZ-TIP-1.5</w:t>
            </w:r>
            <w:r w:rsidRPr="00D439FE">
              <w:rPr>
                <w:b/>
                <w:i/>
                <w:szCs w:val="20"/>
              </w:rPr>
              <w:t>, glede na tehnične zahteve naročnika</w:t>
            </w:r>
            <w:r>
              <w:rPr>
                <w:b/>
                <w:i/>
                <w:szCs w:val="20"/>
              </w:rPr>
              <w:t xml:space="preserve"> za menjalno nadgradnjo KZ-TIP-1.5 in predhodno tehnično integracijo s pripadajočimi </w:t>
            </w:r>
            <w:r w:rsidRPr="0078526B">
              <w:rPr>
                <w:b/>
                <w:i/>
                <w:szCs w:val="20"/>
              </w:rPr>
              <w:t>posamezn</w:t>
            </w:r>
            <w:r>
              <w:rPr>
                <w:b/>
                <w:i/>
                <w:szCs w:val="20"/>
              </w:rPr>
              <w:t>imi</w:t>
            </w:r>
            <w:r w:rsidRPr="0078526B">
              <w:rPr>
                <w:b/>
                <w:i/>
                <w:szCs w:val="20"/>
              </w:rPr>
              <w:t xml:space="preserve"> </w:t>
            </w:r>
            <w:r>
              <w:rPr>
                <w:b/>
                <w:i/>
                <w:szCs w:val="20"/>
              </w:rPr>
              <w:t>tipi STV z nadgradnjami (</w:t>
            </w:r>
            <w:r w:rsidRPr="0078526B">
              <w:rPr>
                <w:b/>
                <w:i/>
                <w:szCs w:val="20"/>
              </w:rPr>
              <w:t>HD, HKN in HD)</w:t>
            </w:r>
            <w:r>
              <w:rPr>
                <w:b/>
                <w:i/>
                <w:szCs w:val="20"/>
              </w:rPr>
              <w:t xml:space="preserve"> (STV-TIP-1.1 in/ali STV-</w:t>
            </w:r>
            <w:r w:rsidRPr="0078526B">
              <w:rPr>
                <w:b/>
                <w:i/>
                <w:szCs w:val="20"/>
              </w:rPr>
              <w:t>TIP-1.2</w:t>
            </w:r>
            <w:r>
              <w:rPr>
                <w:b/>
                <w:i/>
                <w:szCs w:val="20"/>
              </w:rPr>
              <w:t>)</w:t>
            </w:r>
            <w:r w:rsidRPr="00D439FE">
              <w:rPr>
                <w:b/>
                <w:i/>
                <w:szCs w:val="20"/>
              </w:rPr>
              <w:t>, morata po podpisu pogodbe v roku 30 dni oz. skladno z dogovorom naročnika, pisno potrditi naročnik in izbrani dobavitelj.</w:t>
            </w:r>
          </w:p>
        </w:tc>
        <w:sdt>
          <w:sdtPr>
            <w:rPr>
              <w:b/>
              <w:i/>
              <w:szCs w:val="20"/>
            </w:rPr>
            <w:id w:val="2008945631"/>
            <w:placeholder>
              <w:docPart w:val="5838766CF27148DC85858683F7D80A8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61202810"/>
            <w:placeholder>
              <w:docPart w:val="938EDDA2D54A4099A5509949486DF6C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422C85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CB4387" w:rsidRDefault="00422C85" w:rsidP="00422C85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C85" w:rsidRPr="00103832" w:rsidRDefault="00422C85" w:rsidP="00422C85">
            <w:pPr>
              <w:spacing w:line="240" w:lineRule="auto"/>
              <w:ind w:left="34"/>
              <w:jc w:val="both"/>
              <w:rPr>
                <w:b/>
                <w:i/>
                <w:szCs w:val="20"/>
              </w:rPr>
            </w:pPr>
            <w:r w:rsidRPr="00103832">
              <w:rPr>
                <w:b/>
                <w:i/>
                <w:szCs w:val="20"/>
              </w:rPr>
              <w:t>Tehnično pravilnost in ustreznost izvedbe ter kakovostno ustreznost prve (vzorčne) izdelane menjalne nadgradnje KZ tipa KZ-TIP-1.5, glede na tehnične zahteve naročnika, morata pisno potrditi naročnik in izbrani dobavitelj (skladno z dogovorom).</w:t>
            </w:r>
          </w:p>
        </w:tc>
        <w:sdt>
          <w:sdtPr>
            <w:rPr>
              <w:b/>
              <w:i/>
              <w:szCs w:val="20"/>
            </w:rPr>
            <w:id w:val="-1806777017"/>
            <w:placeholder>
              <w:docPart w:val="C6BEF74083D24D1AA8893D45699FBDC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01526690"/>
            <w:placeholder>
              <w:docPart w:val="7D50866FEE134C2CB683F2CD5CDFDE1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422C85" w:rsidRPr="00A0275C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22C85" w:rsidRPr="00A0275C" w:rsidRDefault="00422C85" w:rsidP="00422C85">
            <w:pPr>
              <w:ind w:left="29"/>
              <w:jc w:val="center"/>
              <w:rPr>
                <w:b/>
              </w:rPr>
            </w:pPr>
            <w:r w:rsidRPr="00A0275C">
              <w:rPr>
                <w:b/>
              </w:rPr>
              <w:t>2.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22C85" w:rsidRPr="00A0275C" w:rsidRDefault="00422C85" w:rsidP="00422C85">
            <w:pPr>
              <w:spacing w:line="240" w:lineRule="auto"/>
              <w:ind w:left="57"/>
              <w:jc w:val="both"/>
              <w:rPr>
                <w:b/>
                <w:szCs w:val="20"/>
              </w:rPr>
            </w:pPr>
            <w:r w:rsidRPr="00DB4A3D">
              <w:rPr>
                <w:b/>
                <w:szCs w:val="20"/>
              </w:rPr>
              <w:t>Do</w:t>
            </w:r>
            <w:r>
              <w:rPr>
                <w:b/>
                <w:szCs w:val="20"/>
              </w:rPr>
              <w:t>kumentacija ob dobavi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22C85" w:rsidRPr="00A0275C" w:rsidRDefault="00422C85" w:rsidP="00422C85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22C85" w:rsidRPr="00A0275C" w:rsidRDefault="00422C85" w:rsidP="00422C85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422C85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422C85" w:rsidRDefault="00422C85" w:rsidP="00422C85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422C85" w:rsidRPr="00AD3744" w:rsidRDefault="00422C85" w:rsidP="00422C85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Navodila</w:t>
            </w:r>
            <w:r w:rsidRPr="00AD3744">
              <w:rPr>
                <w:szCs w:val="20"/>
              </w:rPr>
              <w:t xml:space="preserve"> v slovenskem jeziku za</w:t>
            </w:r>
            <w:r>
              <w:rPr>
                <w:szCs w:val="20"/>
              </w:rPr>
              <w:t xml:space="preserve"> uporabo in osnovno vzdrževanje menjalnih nadgradenj KZ ter vgrajeno </w:t>
            </w:r>
            <w:r w:rsidRPr="00AD3744">
              <w:rPr>
                <w:szCs w:val="20"/>
              </w:rPr>
              <w:t>oprem</w:t>
            </w:r>
            <w:r>
              <w:rPr>
                <w:szCs w:val="20"/>
              </w:rPr>
              <w:t>o in naprave</w:t>
            </w:r>
            <w:r w:rsidRPr="00AD3744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232364228"/>
            <w:placeholder>
              <w:docPart w:val="4CF98AABCD074FF0B082ECF335D1650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40149977"/>
            <w:placeholder>
              <w:docPart w:val="E3B8C17180CB4B0C89AA57496818FE1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422C85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422C85" w:rsidRDefault="00422C85" w:rsidP="00422C85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422C85" w:rsidRPr="00AD3744" w:rsidRDefault="00422C85" w:rsidP="00422C85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Končne tehnične dokumente menjalnih nadgradenj KZ</w:t>
            </w:r>
            <w:r w:rsidRPr="00AD3744">
              <w:rPr>
                <w:szCs w:val="20"/>
              </w:rPr>
              <w:t>:</w:t>
            </w:r>
          </w:p>
          <w:p w:rsidR="00422C85" w:rsidRPr="00AD3744" w:rsidRDefault="00422C85" w:rsidP="00422C85">
            <w:pPr>
              <w:numPr>
                <w:ilvl w:val="0"/>
                <w:numId w:val="26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>načr</w:t>
            </w:r>
            <w:r>
              <w:rPr>
                <w:szCs w:val="20"/>
              </w:rPr>
              <w:t>t izvedbe KZ s podrobnim tehničnim opisom</w:t>
            </w:r>
            <w:r w:rsidRPr="00AD3744">
              <w:rPr>
                <w:szCs w:val="20"/>
              </w:rPr>
              <w:t xml:space="preserve">, </w:t>
            </w:r>
          </w:p>
          <w:p w:rsidR="00422C85" w:rsidRPr="002D171D" w:rsidRDefault="00422C85" w:rsidP="00422C85">
            <w:pPr>
              <w:numPr>
                <w:ilvl w:val="0"/>
                <w:numId w:val="26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 xml:space="preserve">3D </w:t>
            </w:r>
            <w:r>
              <w:rPr>
                <w:szCs w:val="20"/>
              </w:rPr>
              <w:t>tehnično risbo končne izvedbe KZ</w:t>
            </w:r>
            <w:r w:rsidRPr="00AD3744">
              <w:rPr>
                <w:szCs w:val="20"/>
              </w:rPr>
              <w:t xml:space="preserve"> z dimenzijami, razporeditvijo prostorov, </w:t>
            </w:r>
            <w:r>
              <w:rPr>
                <w:szCs w:val="20"/>
              </w:rPr>
              <w:t xml:space="preserve"> vgrajenih naprav</w:t>
            </w:r>
            <w:r w:rsidRPr="00AD3744">
              <w:rPr>
                <w:szCs w:val="20"/>
              </w:rPr>
              <w:t xml:space="preserve"> in opreme v</w:t>
            </w:r>
            <w:r>
              <w:rPr>
                <w:szCs w:val="20"/>
              </w:rPr>
              <w:t xml:space="preserve"> KZ</w:t>
            </w:r>
            <w:r w:rsidRPr="00AD3744">
              <w:rPr>
                <w:szCs w:val="20"/>
              </w:rPr>
              <w:t xml:space="preserve">, </w:t>
            </w:r>
          </w:p>
          <w:p w:rsidR="00422C85" w:rsidRPr="002D171D" w:rsidRDefault="00422C85" w:rsidP="00422C85">
            <w:pPr>
              <w:numPr>
                <w:ilvl w:val="1"/>
                <w:numId w:val="18"/>
              </w:numPr>
              <w:spacing w:line="240" w:lineRule="auto"/>
              <w:ind w:left="457" w:hanging="283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 xml:space="preserve">načrt ožičenja za </w:t>
            </w:r>
            <w:r>
              <w:rPr>
                <w:szCs w:val="20"/>
              </w:rPr>
              <w:t>energetski in ITK del KZ.</w:t>
            </w:r>
          </w:p>
        </w:tc>
        <w:sdt>
          <w:sdtPr>
            <w:rPr>
              <w:b/>
              <w:i/>
              <w:szCs w:val="20"/>
            </w:rPr>
            <w:id w:val="1441565223"/>
            <w:placeholder>
              <w:docPart w:val="D0DB6E5D93C64BADA1820A9D5B70A71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69947058"/>
            <w:placeholder>
              <w:docPart w:val="ED9D62394E1B4CF2A584D8D1CAAC94D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422C85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422C85" w:rsidRDefault="00422C85" w:rsidP="00422C85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422C85" w:rsidRPr="00AD3744" w:rsidRDefault="00422C85" w:rsidP="00422C85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Dokumentacija menjalnih nadgradenj KZ s tehničnimi podatki.</w:t>
            </w:r>
          </w:p>
        </w:tc>
        <w:sdt>
          <w:sdtPr>
            <w:rPr>
              <w:b/>
              <w:i/>
              <w:szCs w:val="20"/>
            </w:rPr>
            <w:id w:val="-895968977"/>
            <w:placeholder>
              <w:docPart w:val="2F69CDE55586419CA258DFCAC2F5FCF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566347"/>
            <w:placeholder>
              <w:docPart w:val="A2F07F721D1947299E2F17DAAE43CF8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422C85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422C85" w:rsidRDefault="00422C85" w:rsidP="00422C85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422C85" w:rsidRPr="00AD3744" w:rsidRDefault="00422C85" w:rsidP="00422C85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Servisna knjižica in garancijski listi z garancijskimi pogoji ter katalog rezervnih delov menjalnih nadgradenj KZ.</w:t>
            </w:r>
          </w:p>
        </w:tc>
        <w:sdt>
          <w:sdtPr>
            <w:rPr>
              <w:b/>
              <w:i/>
              <w:szCs w:val="20"/>
            </w:rPr>
            <w:id w:val="-166869021"/>
            <w:placeholder>
              <w:docPart w:val="83F15D15003D4543878F835530E73EF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18167655"/>
            <w:placeholder>
              <w:docPart w:val="B8FA9DCB9B8F48B49D98E2069070A00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422C85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422C85" w:rsidRDefault="00422C85" w:rsidP="00422C85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422C85" w:rsidRPr="00AD3744" w:rsidRDefault="00422C85" w:rsidP="00422C85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>Izvedene meritve električnih inštalacij in električne vgrajene opreme</w:t>
            </w:r>
            <w:r>
              <w:rPr>
                <w:szCs w:val="20"/>
              </w:rPr>
              <w:t xml:space="preserve"> v menjalnih nadgradnjah KZ</w:t>
            </w:r>
            <w:r w:rsidRPr="00AD3744">
              <w:rPr>
                <w:szCs w:val="20"/>
              </w:rPr>
              <w:t>, opravljen končni preizkus delovanja vgrajene opreme, poročilo o montažah v sklopu prevzemne dokumentacije.</w:t>
            </w:r>
          </w:p>
        </w:tc>
        <w:sdt>
          <w:sdtPr>
            <w:rPr>
              <w:b/>
              <w:i/>
              <w:szCs w:val="20"/>
            </w:rPr>
            <w:id w:val="-147975068"/>
            <w:placeholder>
              <w:docPart w:val="D840357D4B6E4A319F3A7433E8D80AA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31197457"/>
            <w:placeholder>
              <w:docPart w:val="5CCE62AB737D4BF6B47C91DCCF77CB8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422C85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422C85" w:rsidRDefault="00422C85" w:rsidP="00422C85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422C85" w:rsidRPr="00AD3744" w:rsidRDefault="00422C85" w:rsidP="00422C85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 xml:space="preserve">Certifikati kakovosti za vgrajeno opremo v </w:t>
            </w:r>
            <w:r>
              <w:rPr>
                <w:szCs w:val="20"/>
              </w:rPr>
              <w:t>menjalne nadgradnje KZ oz. izjava o skladnosti  menjalne nadgradnje KZ z veljavnimi predpisi</w:t>
            </w:r>
            <w:r w:rsidRPr="00AD3744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1954825951"/>
            <w:placeholder>
              <w:docPart w:val="4A9CE5E983C54526A8AB7962DE02D3C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59846773"/>
            <w:placeholder>
              <w:docPart w:val="A53B57E24F9B4E5095E74A6492A1454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422C85" w:rsidRPr="00404140" w:rsidRDefault="00422C85" w:rsidP="00422C85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</w:tbl>
    <w:p w:rsidR="00353044" w:rsidRDefault="00311342" w:rsidP="00311342">
      <w:pPr>
        <w:tabs>
          <w:tab w:val="left" w:pos="477"/>
        </w:tabs>
        <w:spacing w:line="259" w:lineRule="auto"/>
      </w:pPr>
      <w:r>
        <w:tab/>
      </w:r>
    </w:p>
    <w:p w:rsidR="00311342" w:rsidRDefault="00311342" w:rsidP="00311342">
      <w:pPr>
        <w:tabs>
          <w:tab w:val="left" w:pos="477"/>
        </w:tabs>
        <w:spacing w:line="259" w:lineRule="auto"/>
      </w:pPr>
    </w:p>
    <w:p w:rsidR="00311342" w:rsidRDefault="00311342" w:rsidP="00311342">
      <w:pPr>
        <w:tabs>
          <w:tab w:val="left" w:pos="477"/>
        </w:tabs>
        <w:spacing w:line="259" w:lineRule="auto"/>
      </w:pPr>
    </w:p>
    <w:p w:rsidR="00453E2A" w:rsidRPr="007D6398" w:rsidRDefault="00453E2A" w:rsidP="00453E2A">
      <w:pPr>
        <w:spacing w:after="120" w:line="259" w:lineRule="auto"/>
        <w:rPr>
          <w:b/>
          <w:i/>
          <w:sz w:val="16"/>
          <w:szCs w:val="16"/>
          <w:u w:val="single"/>
        </w:rPr>
      </w:pPr>
      <w:r w:rsidRPr="007D6398">
        <w:rPr>
          <w:b/>
          <w:i/>
          <w:sz w:val="16"/>
          <w:szCs w:val="16"/>
          <w:u w:val="single"/>
        </w:rPr>
        <w:t>Pomen kratic: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1"/>
        <w:gridCol w:w="2651"/>
        <w:gridCol w:w="425"/>
        <w:gridCol w:w="6804"/>
      </w:tblGrid>
      <w:tr w:rsidR="00453E2A" w:rsidRPr="00B63548" w:rsidTr="005B2C04">
        <w:tc>
          <w:tcPr>
            <w:tcW w:w="321" w:type="dxa"/>
          </w:tcPr>
          <w:p w:rsidR="00453E2A" w:rsidRPr="00B63548" w:rsidRDefault="00453E2A" w:rsidP="005B2C0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STV</w:t>
            </w:r>
          </w:p>
        </w:tc>
        <w:tc>
          <w:tcPr>
            <w:tcW w:w="425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6804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</w:t>
            </w:r>
            <w:r w:rsidRPr="00B63548">
              <w:rPr>
                <w:i/>
                <w:sz w:val="16"/>
                <w:szCs w:val="16"/>
              </w:rPr>
              <w:t>pecialno tovorno vozilo</w:t>
            </w:r>
          </w:p>
        </w:tc>
      </w:tr>
      <w:tr w:rsidR="00453E2A" w:rsidRPr="00B63548" w:rsidTr="005B2C04">
        <w:tc>
          <w:tcPr>
            <w:tcW w:w="321" w:type="dxa"/>
          </w:tcPr>
          <w:p w:rsidR="00453E2A" w:rsidRPr="00B63548" w:rsidRDefault="00453E2A" w:rsidP="005B2C0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KZ</w:t>
            </w:r>
          </w:p>
        </w:tc>
        <w:tc>
          <w:tcPr>
            <w:tcW w:w="425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6804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</w:t>
            </w:r>
            <w:r w:rsidRPr="00B63548">
              <w:rPr>
                <w:i/>
                <w:sz w:val="16"/>
                <w:szCs w:val="16"/>
              </w:rPr>
              <w:t>otalni zabojnik</w:t>
            </w:r>
          </w:p>
        </w:tc>
      </w:tr>
      <w:tr w:rsidR="00453E2A" w:rsidRPr="00B63548" w:rsidTr="005B2C04">
        <w:tc>
          <w:tcPr>
            <w:tcW w:w="321" w:type="dxa"/>
          </w:tcPr>
          <w:p w:rsidR="00453E2A" w:rsidRPr="00B63548" w:rsidRDefault="00453E2A" w:rsidP="005B2C0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HD</w:t>
            </w:r>
          </w:p>
        </w:tc>
        <w:tc>
          <w:tcPr>
            <w:tcW w:w="425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6804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idravlično dvigalo</w:t>
            </w:r>
          </w:p>
        </w:tc>
      </w:tr>
      <w:tr w:rsidR="00453E2A" w:rsidRPr="00B63548" w:rsidTr="005B2C04">
        <w:tc>
          <w:tcPr>
            <w:tcW w:w="321" w:type="dxa"/>
          </w:tcPr>
          <w:p w:rsidR="00453E2A" w:rsidRPr="00B63548" w:rsidRDefault="00453E2A" w:rsidP="005B2C0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HKN</w:t>
            </w:r>
          </w:p>
        </w:tc>
        <w:tc>
          <w:tcPr>
            <w:tcW w:w="425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6804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idravlični kotalni nalagalnik</w:t>
            </w:r>
          </w:p>
        </w:tc>
      </w:tr>
      <w:tr w:rsidR="00453E2A" w:rsidRPr="00B63548" w:rsidTr="005B2C04">
        <w:tc>
          <w:tcPr>
            <w:tcW w:w="321" w:type="dxa"/>
          </w:tcPr>
          <w:p w:rsidR="00453E2A" w:rsidRPr="00B63548" w:rsidRDefault="00453E2A" w:rsidP="005B2C0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HDV</w:t>
            </w:r>
          </w:p>
        </w:tc>
        <w:tc>
          <w:tcPr>
            <w:tcW w:w="425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6804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idravlični delovni vitel</w:t>
            </w:r>
          </w:p>
        </w:tc>
      </w:tr>
      <w:tr w:rsidR="00453E2A" w:rsidRPr="00B63548" w:rsidTr="005B2C04">
        <w:tc>
          <w:tcPr>
            <w:tcW w:w="321" w:type="dxa"/>
          </w:tcPr>
          <w:p w:rsidR="00453E2A" w:rsidRPr="00B63548" w:rsidRDefault="00453E2A" w:rsidP="005B2C0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STV-TIP</w:t>
            </w:r>
            <w:r>
              <w:rPr>
                <w:i/>
                <w:sz w:val="16"/>
                <w:szCs w:val="16"/>
              </w:rPr>
              <w:t>-1</w:t>
            </w:r>
            <w:r w:rsidRPr="00B63548">
              <w:rPr>
                <w:i/>
                <w:sz w:val="16"/>
                <w:szCs w:val="16"/>
              </w:rPr>
              <w:t>.1</w:t>
            </w:r>
            <w:r>
              <w:rPr>
                <w:i/>
                <w:sz w:val="16"/>
                <w:szCs w:val="16"/>
              </w:rPr>
              <w:t>, oz. STV-TIP-1.2</w:t>
            </w:r>
          </w:p>
        </w:tc>
        <w:tc>
          <w:tcPr>
            <w:tcW w:w="425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6804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</w:t>
            </w:r>
            <w:r w:rsidRPr="00B63548">
              <w:rPr>
                <w:i/>
                <w:sz w:val="16"/>
                <w:szCs w:val="16"/>
              </w:rPr>
              <w:t xml:space="preserve">pecialno </w:t>
            </w:r>
            <w:r>
              <w:rPr>
                <w:i/>
                <w:sz w:val="16"/>
                <w:szCs w:val="16"/>
              </w:rPr>
              <w:t>tovorno vozilo tipa 1</w:t>
            </w:r>
            <w:r w:rsidRPr="00B63548">
              <w:rPr>
                <w:i/>
                <w:sz w:val="16"/>
                <w:szCs w:val="16"/>
              </w:rPr>
              <w:t>.1</w:t>
            </w:r>
            <w:r>
              <w:rPr>
                <w:i/>
                <w:sz w:val="16"/>
                <w:szCs w:val="16"/>
              </w:rPr>
              <w:t xml:space="preserve"> oz. tipa 1.2</w:t>
            </w:r>
          </w:p>
        </w:tc>
      </w:tr>
      <w:tr w:rsidR="00453E2A" w:rsidRPr="00B63548" w:rsidTr="005B2C04">
        <w:tc>
          <w:tcPr>
            <w:tcW w:w="321" w:type="dxa"/>
          </w:tcPr>
          <w:p w:rsidR="00453E2A" w:rsidRPr="00B63548" w:rsidRDefault="00453E2A" w:rsidP="005B2C0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KZ-TIP-1.5</w:t>
            </w:r>
          </w:p>
        </w:tc>
        <w:tc>
          <w:tcPr>
            <w:tcW w:w="425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6804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kotalni zabojnik tipa 1.5</w:t>
            </w:r>
          </w:p>
        </w:tc>
      </w:tr>
      <w:tr w:rsidR="00453E2A" w:rsidRPr="00B63548" w:rsidTr="005B2C04">
        <w:tc>
          <w:tcPr>
            <w:tcW w:w="321" w:type="dxa"/>
          </w:tcPr>
          <w:p w:rsidR="00453E2A" w:rsidRPr="00B63548" w:rsidRDefault="00453E2A" w:rsidP="005B2C0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453E2A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KZ-POV</w:t>
            </w:r>
          </w:p>
        </w:tc>
        <w:tc>
          <w:tcPr>
            <w:tcW w:w="425" w:type="dxa"/>
          </w:tcPr>
          <w:p w:rsidR="00453E2A" w:rsidRPr="00B63548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6804" w:type="dxa"/>
          </w:tcPr>
          <w:p w:rsidR="00453E2A" w:rsidRDefault="00453E2A" w:rsidP="005B2C0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kotalni zabojnik </w:t>
            </w:r>
            <w:r w:rsidRPr="00437087">
              <w:rPr>
                <w:i/>
                <w:sz w:val="16"/>
                <w:szCs w:val="16"/>
              </w:rPr>
              <w:t>- menjalna nadgradnja s specialno namensko opremo za vodenje intervencij</w:t>
            </w:r>
          </w:p>
        </w:tc>
      </w:tr>
    </w:tbl>
    <w:p w:rsidR="00453E2A" w:rsidRDefault="00453E2A" w:rsidP="00453E2A">
      <w:pPr>
        <w:spacing w:line="259" w:lineRule="auto"/>
      </w:pPr>
    </w:p>
    <w:p w:rsidR="00453E2A" w:rsidRDefault="00453E2A" w:rsidP="00453E2A">
      <w:pPr>
        <w:spacing w:line="259" w:lineRule="auto"/>
      </w:pPr>
    </w:p>
    <w:p w:rsidR="006A4959" w:rsidRDefault="006A4959" w:rsidP="006A4959">
      <w:pPr>
        <w:spacing w:line="259" w:lineRule="auto"/>
      </w:pPr>
    </w:p>
    <w:p w:rsidR="006A4959" w:rsidRDefault="006A4959" w:rsidP="006A4959">
      <w:pPr>
        <w:spacing w:line="259" w:lineRule="auto"/>
      </w:pPr>
    </w:p>
    <w:sectPr w:rsidR="006A4959" w:rsidSect="005C08F9">
      <w:headerReference w:type="default" r:id="rId12"/>
      <w:footerReference w:type="defaul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3A2" w:rsidRDefault="008C13A2" w:rsidP="00187D26">
      <w:pPr>
        <w:spacing w:line="240" w:lineRule="auto"/>
      </w:pPr>
      <w:r>
        <w:separator/>
      </w:r>
    </w:p>
  </w:endnote>
  <w:endnote w:type="continuationSeparator" w:id="0">
    <w:p w:rsidR="008C13A2" w:rsidRDefault="008C13A2" w:rsidP="00187D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299" w:rsidRDefault="00257299" w:rsidP="00187D26">
    <w:pPr>
      <w:pStyle w:val="Noga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00324D">
      <w:rPr>
        <w:noProof/>
      </w:rPr>
      <w:t>1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00324D">
      <w:rPr>
        <w:noProof/>
      </w:rPr>
      <w:t>1</w:t>
    </w:r>
    <w:r>
      <w:rPr>
        <w:noProof/>
      </w:rPr>
      <w:fldChar w:fldCharType="end"/>
    </w:r>
  </w:p>
  <w:p w:rsidR="00257299" w:rsidRPr="009D7A3B" w:rsidRDefault="00257299" w:rsidP="00923F9D">
    <w:pPr>
      <w:pStyle w:val="Noga"/>
      <w:rPr>
        <w:color w:val="FFFFFF" w:themeColor="background1"/>
        <w:sz w:val="12"/>
        <w:szCs w:val="12"/>
      </w:rPr>
    </w:pPr>
    <w:r w:rsidRPr="00602EF6">
      <w:rPr>
        <w:color w:val="FFFFFF" w:themeColor="background1"/>
        <w:sz w:val="12"/>
        <w:szCs w:val="12"/>
        <w:lang w:val="sl-SI"/>
      </w:rPr>
      <w:fldChar w:fldCharType="begin"/>
    </w:r>
    <w:r w:rsidRPr="00602EF6">
      <w:rPr>
        <w:color w:val="FFFFFF" w:themeColor="background1"/>
        <w:sz w:val="12"/>
        <w:szCs w:val="12"/>
        <w:lang w:val="sl-SI"/>
      </w:rPr>
      <w:instrText xml:space="preserve"> FILENAME  \p  \* MERGEFORMAT </w:instrText>
    </w:r>
    <w:r w:rsidRPr="00602EF6">
      <w:rPr>
        <w:color w:val="FFFFFF" w:themeColor="background1"/>
        <w:sz w:val="12"/>
        <w:szCs w:val="12"/>
        <w:lang w:val="sl-SI"/>
      </w:rPr>
      <w:fldChar w:fldCharType="separate"/>
    </w:r>
    <w:r w:rsidRPr="00602EF6">
      <w:rPr>
        <w:noProof/>
        <w:color w:val="FFFFFF" w:themeColor="background1"/>
        <w:sz w:val="12"/>
        <w:szCs w:val="12"/>
        <w:lang w:val="sl-SI"/>
      </w:rPr>
      <w:t>H:\NGS3-MORS\Zagotavljanja opreme TIP 1 in TIP 2\RD TTV VFO 2014-20\PRILOGA - Tabela tehničnih zahtev_opreme VFO 2014-20_TTV in KZ nadgradnje_predlog_14.10.2021_MS_urejanje.docx</w:t>
    </w:r>
    <w:r w:rsidRPr="00602EF6">
      <w:rPr>
        <w:color w:val="FFFFFF" w:themeColor="background1"/>
        <w:sz w:val="12"/>
        <w:szCs w:val="12"/>
        <w:lang w:val="sl-SI"/>
      </w:rPr>
      <w:fldChar w:fldCharType="end"/>
    </w:r>
    <w:r w:rsidRPr="00602EF6">
      <w:rPr>
        <w:color w:val="FFFFFF" w:themeColor="background1"/>
        <w:sz w:val="12"/>
        <w:szCs w:val="12"/>
        <w:lang w:val="sl-SI"/>
      </w:rPr>
      <w:t xml:space="preserve">; Dokument shranjen: </w:t>
    </w:r>
    <w:r w:rsidRPr="009D7A3B">
      <w:rPr>
        <w:color w:val="FFFFFF" w:themeColor="background1"/>
        <w:sz w:val="12"/>
        <w:szCs w:val="12"/>
      </w:rPr>
      <w:fldChar w:fldCharType="begin"/>
    </w:r>
    <w:r w:rsidRPr="009D7A3B">
      <w:rPr>
        <w:color w:val="FFFFFF" w:themeColor="background1"/>
        <w:sz w:val="12"/>
        <w:szCs w:val="12"/>
      </w:rPr>
      <w:instrText xml:space="preserve"> CREATEDATE  \@ "dd.MM.yyyy HH:mm:ss"  \* MERGEFORMAT </w:instrText>
    </w:r>
    <w:r w:rsidRPr="009D7A3B">
      <w:rPr>
        <w:color w:val="FFFFFF" w:themeColor="background1"/>
        <w:sz w:val="12"/>
        <w:szCs w:val="12"/>
      </w:rPr>
      <w:fldChar w:fldCharType="separate"/>
    </w:r>
    <w:r w:rsidRPr="009D7A3B">
      <w:rPr>
        <w:noProof/>
        <w:color w:val="FFFFFF" w:themeColor="background1"/>
        <w:sz w:val="12"/>
        <w:szCs w:val="12"/>
      </w:rPr>
      <w:t>13.10.2021 12:17:00</w:t>
    </w:r>
    <w:r w:rsidRPr="009D7A3B">
      <w:rPr>
        <w:color w:val="FFFFFF" w:themeColor="background1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3A2" w:rsidRDefault="008C13A2" w:rsidP="00187D26">
      <w:pPr>
        <w:spacing w:line="240" w:lineRule="auto"/>
      </w:pPr>
      <w:r>
        <w:separator/>
      </w:r>
    </w:p>
  </w:footnote>
  <w:footnote w:type="continuationSeparator" w:id="0">
    <w:p w:rsidR="008C13A2" w:rsidRDefault="008C13A2" w:rsidP="00187D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299" w:rsidRPr="0006028A" w:rsidRDefault="00257299" w:rsidP="00E341EF">
    <w:pPr>
      <w:pStyle w:val="Glava"/>
      <w:spacing w:line="240" w:lineRule="auto"/>
      <w:rPr>
        <w:lang w:val="sl-SI"/>
      </w:rPr>
    </w:pPr>
    <w:r w:rsidRPr="0006028A">
      <w:rPr>
        <w:lang w:val="sl-SI"/>
      </w:rPr>
      <w:tab/>
    </w:r>
    <w:r w:rsidRPr="0006028A"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  <w:t xml:space="preserve">         </w:t>
    </w:r>
    <w:r w:rsidRPr="0006028A">
      <w:rPr>
        <w:lang w:val="sl-SI"/>
      </w:rPr>
      <w:t xml:space="preserve">MORS </w:t>
    </w:r>
    <w:r>
      <w:rPr>
        <w:lang w:val="sl-SI"/>
      </w:rPr>
      <w:t>162/2022</w:t>
    </w:r>
    <w:r w:rsidRPr="0006028A">
      <w:rPr>
        <w:lang w:val="sl-SI"/>
      </w:rPr>
      <w:t>-</w:t>
    </w:r>
    <w:r>
      <w:rPr>
        <w:lang w:val="sl-SI"/>
      </w:rPr>
      <w:t>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027E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258F6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B04A44"/>
    <w:multiLevelType w:val="hybridMultilevel"/>
    <w:tmpl w:val="B916349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84624"/>
    <w:multiLevelType w:val="hybridMultilevel"/>
    <w:tmpl w:val="373ECFF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F3D5E"/>
    <w:multiLevelType w:val="hybridMultilevel"/>
    <w:tmpl w:val="ACA48B9A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ED5515"/>
    <w:multiLevelType w:val="hybridMultilevel"/>
    <w:tmpl w:val="9F1A196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72225"/>
    <w:multiLevelType w:val="hybridMultilevel"/>
    <w:tmpl w:val="D9B6A918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185B34"/>
    <w:multiLevelType w:val="hybridMultilevel"/>
    <w:tmpl w:val="607255C4"/>
    <w:lvl w:ilvl="0" w:tplc="0D8C08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654DE1"/>
    <w:multiLevelType w:val="hybridMultilevel"/>
    <w:tmpl w:val="FAD4425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0F3A2C"/>
    <w:multiLevelType w:val="hybridMultilevel"/>
    <w:tmpl w:val="C052C2D2"/>
    <w:lvl w:ilvl="0" w:tplc="7B422E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C5F3E4C"/>
    <w:multiLevelType w:val="hybridMultilevel"/>
    <w:tmpl w:val="5976756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E25CD1"/>
    <w:multiLevelType w:val="hybridMultilevel"/>
    <w:tmpl w:val="2D24329E"/>
    <w:lvl w:ilvl="0" w:tplc="FFFFFFFF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D2567A5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7C780A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822E0"/>
    <w:multiLevelType w:val="hybridMultilevel"/>
    <w:tmpl w:val="5FCA2F7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625495"/>
    <w:multiLevelType w:val="hybridMultilevel"/>
    <w:tmpl w:val="5CBC2CF2"/>
    <w:lvl w:ilvl="0" w:tplc="FFFFFFFF">
      <w:start w:val="49"/>
      <w:numFmt w:val="bullet"/>
      <w:lvlText w:val=""/>
      <w:lvlJc w:val="left"/>
      <w:pPr>
        <w:ind w:left="754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11813050"/>
    <w:multiLevelType w:val="hybridMultilevel"/>
    <w:tmpl w:val="A3E6432A"/>
    <w:lvl w:ilvl="0" w:tplc="CEC4C450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9B5032"/>
    <w:multiLevelType w:val="hybridMultilevel"/>
    <w:tmpl w:val="9C609724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E2BEE"/>
    <w:multiLevelType w:val="hybridMultilevel"/>
    <w:tmpl w:val="2B4ED880"/>
    <w:lvl w:ilvl="0" w:tplc="BE44A7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5CA11FD"/>
    <w:multiLevelType w:val="hybridMultilevel"/>
    <w:tmpl w:val="8D568534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BD7B8D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A95BE4"/>
    <w:multiLevelType w:val="hybridMultilevel"/>
    <w:tmpl w:val="460A71D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8083032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540279"/>
    <w:multiLevelType w:val="hybridMultilevel"/>
    <w:tmpl w:val="2C54DCF0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18BA45EF"/>
    <w:multiLevelType w:val="hybridMultilevel"/>
    <w:tmpl w:val="76749ACA"/>
    <w:lvl w:ilvl="0" w:tplc="988A91A8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AFE2E2B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C634ADD"/>
    <w:multiLevelType w:val="hybridMultilevel"/>
    <w:tmpl w:val="9FD673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1A5F71"/>
    <w:multiLevelType w:val="hybridMultilevel"/>
    <w:tmpl w:val="6B0ABCE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0E623F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D36ABB"/>
    <w:multiLevelType w:val="hybridMultilevel"/>
    <w:tmpl w:val="BC56A6F8"/>
    <w:lvl w:ilvl="0" w:tplc="B26C5FFC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B4164C"/>
    <w:multiLevelType w:val="hybridMultilevel"/>
    <w:tmpl w:val="1C54347E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61B0CA8"/>
    <w:multiLevelType w:val="hybridMultilevel"/>
    <w:tmpl w:val="430A65F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9EA7EE6">
      <w:start w:val="36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424582"/>
    <w:multiLevelType w:val="hybridMultilevel"/>
    <w:tmpl w:val="99CEF9F2"/>
    <w:lvl w:ilvl="0" w:tplc="FFFFFFFF">
      <w:start w:val="49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826645"/>
    <w:multiLevelType w:val="hybridMultilevel"/>
    <w:tmpl w:val="485C8234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A248C8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BF0C34"/>
    <w:multiLevelType w:val="hybridMultilevel"/>
    <w:tmpl w:val="A1A4857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D3091F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05B59A9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11D5EEA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271525F"/>
    <w:multiLevelType w:val="hybridMultilevel"/>
    <w:tmpl w:val="872C403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6B2C87"/>
    <w:multiLevelType w:val="hybridMultilevel"/>
    <w:tmpl w:val="01D45E32"/>
    <w:lvl w:ilvl="0" w:tplc="3D2AF542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6F3470"/>
    <w:multiLevelType w:val="hybridMultilevel"/>
    <w:tmpl w:val="3DDEE14A"/>
    <w:lvl w:ilvl="0" w:tplc="4DE81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6234A4"/>
    <w:multiLevelType w:val="hybridMultilevel"/>
    <w:tmpl w:val="4F56F814"/>
    <w:lvl w:ilvl="0" w:tplc="A38CB8B0">
      <w:start w:val="1"/>
      <w:numFmt w:val="bullet"/>
      <w:pStyle w:val="Naslov1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3" w15:restartNumberingAfterBreak="0">
    <w:nsid w:val="39942A01"/>
    <w:multiLevelType w:val="hybridMultilevel"/>
    <w:tmpl w:val="A3E6432A"/>
    <w:lvl w:ilvl="0" w:tplc="CEC4C450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573D38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B612E54"/>
    <w:multiLevelType w:val="hybridMultilevel"/>
    <w:tmpl w:val="FCF296A2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3E0632FA"/>
    <w:multiLevelType w:val="hybridMultilevel"/>
    <w:tmpl w:val="28349D04"/>
    <w:lvl w:ilvl="0" w:tplc="4536988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7E01CF"/>
    <w:multiLevelType w:val="hybridMultilevel"/>
    <w:tmpl w:val="07B279CA"/>
    <w:lvl w:ilvl="0" w:tplc="7B422E2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8" w15:restartNumberingAfterBreak="0">
    <w:nsid w:val="4106429B"/>
    <w:multiLevelType w:val="hybridMultilevel"/>
    <w:tmpl w:val="D9260FC2"/>
    <w:lvl w:ilvl="0" w:tplc="0D8C08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BE2E1C"/>
    <w:multiLevelType w:val="hybridMultilevel"/>
    <w:tmpl w:val="07E89814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7F832C3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580865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824B30"/>
    <w:multiLevelType w:val="hybridMultilevel"/>
    <w:tmpl w:val="7678369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502DE5"/>
    <w:multiLevelType w:val="hybridMultilevel"/>
    <w:tmpl w:val="DB0A9B8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C017CF4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6926D0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094DF3"/>
    <w:multiLevelType w:val="hybridMultilevel"/>
    <w:tmpl w:val="5FC68C92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EF2B76"/>
    <w:multiLevelType w:val="hybridMultilevel"/>
    <w:tmpl w:val="9F700F70"/>
    <w:lvl w:ilvl="0" w:tplc="611A8A36">
      <w:start w:val="1"/>
      <w:numFmt w:val="decimal"/>
      <w:lvlText w:val="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8A5E81"/>
    <w:multiLevelType w:val="hybridMultilevel"/>
    <w:tmpl w:val="9F700F70"/>
    <w:lvl w:ilvl="0" w:tplc="611A8A36">
      <w:start w:val="1"/>
      <w:numFmt w:val="decimal"/>
      <w:lvlText w:val="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7D55A70"/>
    <w:multiLevelType w:val="hybridMultilevel"/>
    <w:tmpl w:val="575CD6AC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89D3F74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B7F4FF7"/>
    <w:multiLevelType w:val="hybridMultilevel"/>
    <w:tmpl w:val="03644ECA"/>
    <w:lvl w:ilvl="0" w:tplc="7B422E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B9770A7"/>
    <w:multiLevelType w:val="hybridMultilevel"/>
    <w:tmpl w:val="2340934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D83385A"/>
    <w:multiLevelType w:val="hybridMultilevel"/>
    <w:tmpl w:val="71E4B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204E40"/>
    <w:multiLevelType w:val="hybridMultilevel"/>
    <w:tmpl w:val="770432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21F1B67"/>
    <w:multiLevelType w:val="hybridMultilevel"/>
    <w:tmpl w:val="EBDAC0E4"/>
    <w:lvl w:ilvl="0" w:tplc="FFFFFFFF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342370"/>
    <w:multiLevelType w:val="hybridMultilevel"/>
    <w:tmpl w:val="E3E8C790"/>
    <w:lvl w:ilvl="0" w:tplc="D74ABD6E">
      <w:start w:val="1"/>
      <w:numFmt w:val="decimal"/>
      <w:lvlText w:val="2.1.%1"/>
      <w:lvlJc w:val="left"/>
      <w:pPr>
        <w:ind w:left="249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216" w:hanging="360"/>
      </w:pPr>
    </w:lvl>
    <w:lvl w:ilvl="2" w:tplc="0424001B" w:tentative="1">
      <w:start w:val="1"/>
      <w:numFmt w:val="lowerRoman"/>
      <w:lvlText w:val="%3."/>
      <w:lvlJc w:val="right"/>
      <w:pPr>
        <w:ind w:left="3936" w:hanging="180"/>
      </w:pPr>
    </w:lvl>
    <w:lvl w:ilvl="3" w:tplc="0424000F">
      <w:start w:val="1"/>
      <w:numFmt w:val="decimal"/>
      <w:lvlText w:val="%4."/>
      <w:lvlJc w:val="left"/>
      <w:pPr>
        <w:ind w:left="4656" w:hanging="360"/>
      </w:pPr>
    </w:lvl>
    <w:lvl w:ilvl="4" w:tplc="04240019" w:tentative="1">
      <w:start w:val="1"/>
      <w:numFmt w:val="lowerLetter"/>
      <w:lvlText w:val="%5."/>
      <w:lvlJc w:val="left"/>
      <w:pPr>
        <w:ind w:left="5376" w:hanging="360"/>
      </w:pPr>
    </w:lvl>
    <w:lvl w:ilvl="5" w:tplc="0424001B" w:tentative="1">
      <w:start w:val="1"/>
      <w:numFmt w:val="lowerRoman"/>
      <w:lvlText w:val="%6."/>
      <w:lvlJc w:val="right"/>
      <w:pPr>
        <w:ind w:left="6096" w:hanging="180"/>
      </w:pPr>
    </w:lvl>
    <w:lvl w:ilvl="6" w:tplc="0424000F" w:tentative="1">
      <w:start w:val="1"/>
      <w:numFmt w:val="decimal"/>
      <w:lvlText w:val="%7."/>
      <w:lvlJc w:val="left"/>
      <w:pPr>
        <w:ind w:left="6816" w:hanging="360"/>
      </w:pPr>
    </w:lvl>
    <w:lvl w:ilvl="7" w:tplc="04240019" w:tentative="1">
      <w:start w:val="1"/>
      <w:numFmt w:val="lowerLetter"/>
      <w:lvlText w:val="%8."/>
      <w:lvlJc w:val="left"/>
      <w:pPr>
        <w:ind w:left="7536" w:hanging="360"/>
      </w:pPr>
    </w:lvl>
    <w:lvl w:ilvl="8" w:tplc="0424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67" w15:restartNumberingAfterBreak="0">
    <w:nsid w:val="635F7FEA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36904EF"/>
    <w:multiLevelType w:val="hybridMultilevel"/>
    <w:tmpl w:val="4B1A88FE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372525D"/>
    <w:multiLevelType w:val="hybridMultilevel"/>
    <w:tmpl w:val="0726999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B36332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5CD28DC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73" w15:restartNumberingAfterBreak="0">
    <w:nsid w:val="6800147C"/>
    <w:multiLevelType w:val="hybridMultilevel"/>
    <w:tmpl w:val="1D525070"/>
    <w:lvl w:ilvl="0" w:tplc="3E4C4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C210B3"/>
    <w:multiLevelType w:val="hybridMultilevel"/>
    <w:tmpl w:val="81C4A4E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CEC5E76"/>
    <w:multiLevelType w:val="hybridMultilevel"/>
    <w:tmpl w:val="29BA2EF6"/>
    <w:lvl w:ilvl="0" w:tplc="7B422E22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6" w15:restartNumberingAfterBreak="0">
    <w:nsid w:val="6DC6208A"/>
    <w:multiLevelType w:val="hybridMultilevel"/>
    <w:tmpl w:val="2CB6C82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F600316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2853545"/>
    <w:multiLevelType w:val="hybridMultilevel"/>
    <w:tmpl w:val="69124C02"/>
    <w:lvl w:ilvl="0" w:tplc="EE3E44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2C94EEE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3D90AE8"/>
    <w:multiLevelType w:val="hybridMultilevel"/>
    <w:tmpl w:val="36B2C8CE"/>
    <w:lvl w:ilvl="0" w:tplc="B26C5FFC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753962D0"/>
    <w:multiLevelType w:val="hybridMultilevel"/>
    <w:tmpl w:val="30FCC1A4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2" w15:restartNumberingAfterBreak="0">
    <w:nsid w:val="79295F3B"/>
    <w:multiLevelType w:val="hybridMultilevel"/>
    <w:tmpl w:val="60F2BE80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9366F57"/>
    <w:multiLevelType w:val="hybridMultilevel"/>
    <w:tmpl w:val="51A8107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C1D48B8"/>
    <w:multiLevelType w:val="hybridMultilevel"/>
    <w:tmpl w:val="D750D70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429B2"/>
    <w:multiLevelType w:val="hybridMultilevel"/>
    <w:tmpl w:val="7DA0DC42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EB005A"/>
    <w:multiLevelType w:val="hybridMultilevel"/>
    <w:tmpl w:val="E5CE8E0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1E69A7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5"/>
  </w:num>
  <w:num w:numId="3">
    <w:abstractNumId w:val="72"/>
  </w:num>
  <w:num w:numId="4">
    <w:abstractNumId w:val="78"/>
  </w:num>
  <w:num w:numId="5">
    <w:abstractNumId w:val="31"/>
  </w:num>
  <w:num w:numId="6">
    <w:abstractNumId w:val="3"/>
  </w:num>
  <w:num w:numId="7">
    <w:abstractNumId w:val="53"/>
  </w:num>
  <w:num w:numId="8">
    <w:abstractNumId w:val="74"/>
  </w:num>
  <w:num w:numId="9">
    <w:abstractNumId w:val="19"/>
  </w:num>
  <w:num w:numId="10">
    <w:abstractNumId w:val="33"/>
  </w:num>
  <w:num w:numId="11">
    <w:abstractNumId w:val="27"/>
  </w:num>
  <w:num w:numId="12">
    <w:abstractNumId w:val="81"/>
  </w:num>
  <w:num w:numId="13">
    <w:abstractNumId w:val="5"/>
  </w:num>
  <w:num w:numId="14">
    <w:abstractNumId w:val="52"/>
  </w:num>
  <w:num w:numId="15">
    <w:abstractNumId w:val="9"/>
  </w:num>
  <w:num w:numId="16">
    <w:abstractNumId w:val="39"/>
  </w:num>
  <w:num w:numId="17">
    <w:abstractNumId w:val="83"/>
  </w:num>
  <w:num w:numId="18">
    <w:abstractNumId w:val="26"/>
  </w:num>
  <w:num w:numId="19">
    <w:abstractNumId w:val="23"/>
  </w:num>
  <w:num w:numId="20">
    <w:abstractNumId w:val="47"/>
  </w:num>
  <w:num w:numId="21">
    <w:abstractNumId w:val="86"/>
  </w:num>
  <w:num w:numId="22">
    <w:abstractNumId w:val="73"/>
  </w:num>
  <w:num w:numId="23">
    <w:abstractNumId w:val="41"/>
  </w:num>
  <w:num w:numId="24">
    <w:abstractNumId w:val="17"/>
  </w:num>
  <w:num w:numId="25">
    <w:abstractNumId w:val="85"/>
  </w:num>
  <w:num w:numId="26">
    <w:abstractNumId w:val="15"/>
  </w:num>
  <w:num w:numId="27">
    <w:abstractNumId w:val="82"/>
  </w:num>
  <w:num w:numId="28">
    <w:abstractNumId w:val="76"/>
  </w:num>
  <w:num w:numId="29">
    <w:abstractNumId w:val="59"/>
  </w:num>
  <w:num w:numId="30">
    <w:abstractNumId w:val="54"/>
  </w:num>
  <w:num w:numId="31">
    <w:abstractNumId w:val="51"/>
  </w:num>
  <w:num w:numId="32">
    <w:abstractNumId w:val="57"/>
  </w:num>
  <w:num w:numId="33">
    <w:abstractNumId w:val="49"/>
  </w:num>
  <w:num w:numId="34">
    <w:abstractNumId w:val="64"/>
  </w:num>
  <w:num w:numId="35">
    <w:abstractNumId w:val="56"/>
  </w:num>
  <w:num w:numId="36">
    <w:abstractNumId w:val="69"/>
  </w:num>
  <w:num w:numId="37">
    <w:abstractNumId w:val="8"/>
  </w:num>
  <w:num w:numId="38">
    <w:abstractNumId w:val="6"/>
  </w:num>
  <w:num w:numId="39">
    <w:abstractNumId w:val="21"/>
  </w:num>
  <w:num w:numId="40">
    <w:abstractNumId w:val="79"/>
  </w:num>
  <w:num w:numId="41">
    <w:abstractNumId w:val="58"/>
  </w:num>
  <w:num w:numId="42">
    <w:abstractNumId w:val="43"/>
  </w:num>
  <w:num w:numId="43">
    <w:abstractNumId w:val="22"/>
  </w:num>
  <w:num w:numId="44">
    <w:abstractNumId w:val="38"/>
  </w:num>
  <w:num w:numId="45">
    <w:abstractNumId w:val="16"/>
  </w:num>
  <w:num w:numId="46">
    <w:abstractNumId w:val="28"/>
  </w:num>
  <w:num w:numId="47">
    <w:abstractNumId w:val="68"/>
  </w:num>
  <w:num w:numId="48">
    <w:abstractNumId w:val="67"/>
  </w:num>
  <w:num w:numId="49">
    <w:abstractNumId w:val="20"/>
  </w:num>
  <w:num w:numId="50">
    <w:abstractNumId w:val="36"/>
  </w:num>
  <w:num w:numId="51">
    <w:abstractNumId w:val="12"/>
  </w:num>
  <w:num w:numId="52">
    <w:abstractNumId w:val="4"/>
  </w:num>
  <w:num w:numId="53">
    <w:abstractNumId w:val="45"/>
  </w:num>
  <w:num w:numId="54">
    <w:abstractNumId w:val="25"/>
  </w:num>
  <w:num w:numId="55">
    <w:abstractNumId w:val="1"/>
  </w:num>
  <w:num w:numId="56">
    <w:abstractNumId w:val="13"/>
  </w:num>
  <w:num w:numId="57">
    <w:abstractNumId w:val="60"/>
  </w:num>
  <w:num w:numId="58">
    <w:abstractNumId w:val="55"/>
  </w:num>
  <w:num w:numId="59">
    <w:abstractNumId w:val="35"/>
  </w:num>
  <w:num w:numId="60">
    <w:abstractNumId w:val="2"/>
  </w:num>
  <w:num w:numId="61">
    <w:abstractNumId w:val="30"/>
  </w:num>
  <w:num w:numId="62">
    <w:abstractNumId w:val="62"/>
  </w:num>
  <w:num w:numId="63">
    <w:abstractNumId w:val="24"/>
  </w:num>
  <w:num w:numId="64">
    <w:abstractNumId w:val="40"/>
  </w:num>
  <w:num w:numId="65">
    <w:abstractNumId w:val="77"/>
  </w:num>
  <w:num w:numId="66">
    <w:abstractNumId w:val="75"/>
  </w:num>
  <w:num w:numId="67">
    <w:abstractNumId w:val="42"/>
  </w:num>
  <w:num w:numId="68">
    <w:abstractNumId w:val="61"/>
  </w:num>
  <w:num w:numId="69">
    <w:abstractNumId w:val="7"/>
  </w:num>
  <w:num w:numId="70">
    <w:abstractNumId w:val="48"/>
  </w:num>
  <w:num w:numId="71">
    <w:abstractNumId w:val="10"/>
  </w:num>
  <w:num w:numId="72">
    <w:abstractNumId w:val="44"/>
  </w:num>
  <w:num w:numId="73">
    <w:abstractNumId w:val="70"/>
  </w:num>
  <w:num w:numId="74">
    <w:abstractNumId w:val="37"/>
  </w:num>
  <w:num w:numId="75">
    <w:abstractNumId w:val="66"/>
  </w:num>
  <w:num w:numId="76">
    <w:abstractNumId w:val="87"/>
  </w:num>
  <w:num w:numId="77">
    <w:abstractNumId w:val="0"/>
  </w:num>
  <w:num w:numId="78">
    <w:abstractNumId w:val="71"/>
  </w:num>
  <w:num w:numId="79">
    <w:abstractNumId w:val="50"/>
  </w:num>
  <w:num w:numId="80">
    <w:abstractNumId w:val="34"/>
  </w:num>
  <w:num w:numId="81">
    <w:abstractNumId w:val="29"/>
  </w:num>
  <w:num w:numId="82">
    <w:abstractNumId w:val="84"/>
  </w:num>
  <w:num w:numId="83">
    <w:abstractNumId w:val="63"/>
  </w:num>
  <w:num w:numId="84">
    <w:abstractNumId w:val="14"/>
  </w:num>
  <w:num w:numId="85">
    <w:abstractNumId w:val="46"/>
  </w:num>
  <w:num w:numId="86">
    <w:abstractNumId w:val="80"/>
  </w:num>
  <w:num w:numId="87">
    <w:abstractNumId w:val="32"/>
  </w:num>
  <w:num w:numId="88">
    <w:abstractNumId w:val="18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GrammaticalErrors/>
  <w:revisionView w:inkAnnotations="0"/>
  <w:documentProtection w:edit="forms" w:enforcement="1" w:cryptProviderType="rsaAES" w:cryptAlgorithmClass="hash" w:cryptAlgorithmType="typeAny" w:cryptAlgorithmSid="14" w:cryptSpinCount="100000" w:hash="EKyy7XHYLP+mwJHseo9gDHdqjWMbzFF1HMmHlaE5foexhUdLv3+LLoOSB4t/52gx/Wmp/Yew0NzX0yyxbHroAw==" w:salt="CkMdgwqRT9wJ4+53M8Abs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D26"/>
    <w:rsid w:val="000006FC"/>
    <w:rsid w:val="0000324D"/>
    <w:rsid w:val="00003E71"/>
    <w:rsid w:val="00007831"/>
    <w:rsid w:val="00011FDB"/>
    <w:rsid w:val="00012C6C"/>
    <w:rsid w:val="00013AA0"/>
    <w:rsid w:val="00015B47"/>
    <w:rsid w:val="00015B55"/>
    <w:rsid w:val="00023B38"/>
    <w:rsid w:val="000276A8"/>
    <w:rsid w:val="000315D0"/>
    <w:rsid w:val="00032585"/>
    <w:rsid w:val="0003539F"/>
    <w:rsid w:val="0003640D"/>
    <w:rsid w:val="00037647"/>
    <w:rsid w:val="000377CF"/>
    <w:rsid w:val="00040434"/>
    <w:rsid w:val="00043CDB"/>
    <w:rsid w:val="00043F67"/>
    <w:rsid w:val="00045440"/>
    <w:rsid w:val="000464FE"/>
    <w:rsid w:val="00046A38"/>
    <w:rsid w:val="00046A63"/>
    <w:rsid w:val="00047F1A"/>
    <w:rsid w:val="00047FBB"/>
    <w:rsid w:val="000505EE"/>
    <w:rsid w:val="00050D26"/>
    <w:rsid w:val="00051C61"/>
    <w:rsid w:val="00051CD2"/>
    <w:rsid w:val="000524D5"/>
    <w:rsid w:val="000544F8"/>
    <w:rsid w:val="00056D55"/>
    <w:rsid w:val="000603D3"/>
    <w:rsid w:val="00061213"/>
    <w:rsid w:val="00062895"/>
    <w:rsid w:val="000632CD"/>
    <w:rsid w:val="00066DD5"/>
    <w:rsid w:val="00071093"/>
    <w:rsid w:val="00071823"/>
    <w:rsid w:val="00072088"/>
    <w:rsid w:val="00072A0D"/>
    <w:rsid w:val="00077340"/>
    <w:rsid w:val="00081B54"/>
    <w:rsid w:val="000824C9"/>
    <w:rsid w:val="0008279F"/>
    <w:rsid w:val="0008341E"/>
    <w:rsid w:val="000848A7"/>
    <w:rsid w:val="00085468"/>
    <w:rsid w:val="00086AE8"/>
    <w:rsid w:val="00087ED2"/>
    <w:rsid w:val="00094C6D"/>
    <w:rsid w:val="00096972"/>
    <w:rsid w:val="000A1BA8"/>
    <w:rsid w:val="000A3370"/>
    <w:rsid w:val="000A36EC"/>
    <w:rsid w:val="000A581D"/>
    <w:rsid w:val="000B09DA"/>
    <w:rsid w:val="000B10BA"/>
    <w:rsid w:val="000B18C1"/>
    <w:rsid w:val="000B1DCF"/>
    <w:rsid w:val="000B292B"/>
    <w:rsid w:val="000B3535"/>
    <w:rsid w:val="000B4970"/>
    <w:rsid w:val="000B7206"/>
    <w:rsid w:val="000C0E72"/>
    <w:rsid w:val="000C1648"/>
    <w:rsid w:val="000C3238"/>
    <w:rsid w:val="000C3DD7"/>
    <w:rsid w:val="000C496A"/>
    <w:rsid w:val="000C5C63"/>
    <w:rsid w:val="000C7C92"/>
    <w:rsid w:val="000D2B16"/>
    <w:rsid w:val="000D5723"/>
    <w:rsid w:val="000D588A"/>
    <w:rsid w:val="000D6292"/>
    <w:rsid w:val="000D7BD7"/>
    <w:rsid w:val="000E31D2"/>
    <w:rsid w:val="000E3945"/>
    <w:rsid w:val="000F3FA9"/>
    <w:rsid w:val="000F4006"/>
    <w:rsid w:val="000F5E11"/>
    <w:rsid w:val="00102677"/>
    <w:rsid w:val="001037B2"/>
    <w:rsid w:val="00103832"/>
    <w:rsid w:val="00106B56"/>
    <w:rsid w:val="001153A9"/>
    <w:rsid w:val="001226D0"/>
    <w:rsid w:val="00123595"/>
    <w:rsid w:val="001246D5"/>
    <w:rsid w:val="00127682"/>
    <w:rsid w:val="00133F9A"/>
    <w:rsid w:val="001353C8"/>
    <w:rsid w:val="00135C69"/>
    <w:rsid w:val="001369B2"/>
    <w:rsid w:val="00137309"/>
    <w:rsid w:val="001450CF"/>
    <w:rsid w:val="001462BB"/>
    <w:rsid w:val="00146EAB"/>
    <w:rsid w:val="00147C76"/>
    <w:rsid w:val="00150182"/>
    <w:rsid w:val="001523DB"/>
    <w:rsid w:val="00155E30"/>
    <w:rsid w:val="0016010E"/>
    <w:rsid w:val="00163C96"/>
    <w:rsid w:val="0016674F"/>
    <w:rsid w:val="00170B03"/>
    <w:rsid w:val="0017190C"/>
    <w:rsid w:val="00171CA9"/>
    <w:rsid w:val="00176617"/>
    <w:rsid w:val="00177533"/>
    <w:rsid w:val="00180C20"/>
    <w:rsid w:val="00182AA9"/>
    <w:rsid w:val="001838D5"/>
    <w:rsid w:val="001857EB"/>
    <w:rsid w:val="00185E97"/>
    <w:rsid w:val="00187158"/>
    <w:rsid w:val="00187A58"/>
    <w:rsid w:val="00187D26"/>
    <w:rsid w:val="0019163B"/>
    <w:rsid w:val="001941FE"/>
    <w:rsid w:val="00194618"/>
    <w:rsid w:val="001A35C3"/>
    <w:rsid w:val="001A5241"/>
    <w:rsid w:val="001A772C"/>
    <w:rsid w:val="001A7FFD"/>
    <w:rsid w:val="001B034A"/>
    <w:rsid w:val="001B3DB7"/>
    <w:rsid w:val="001B7150"/>
    <w:rsid w:val="001C0CC9"/>
    <w:rsid w:val="001C2803"/>
    <w:rsid w:val="001C4FA4"/>
    <w:rsid w:val="001C5FE4"/>
    <w:rsid w:val="001C7772"/>
    <w:rsid w:val="001C7A2B"/>
    <w:rsid w:val="001C7EAA"/>
    <w:rsid w:val="001D0DB2"/>
    <w:rsid w:val="001D3C78"/>
    <w:rsid w:val="001D4197"/>
    <w:rsid w:val="001E12A3"/>
    <w:rsid w:val="001E4E1C"/>
    <w:rsid w:val="0020253E"/>
    <w:rsid w:val="00203983"/>
    <w:rsid w:val="00211CD2"/>
    <w:rsid w:val="00212AA0"/>
    <w:rsid w:val="00212E3D"/>
    <w:rsid w:val="00214B0F"/>
    <w:rsid w:val="0022093D"/>
    <w:rsid w:val="00224172"/>
    <w:rsid w:val="0022593E"/>
    <w:rsid w:val="00226E7E"/>
    <w:rsid w:val="00227235"/>
    <w:rsid w:val="002328A2"/>
    <w:rsid w:val="00232E4B"/>
    <w:rsid w:val="002345DE"/>
    <w:rsid w:val="00234971"/>
    <w:rsid w:val="002354D4"/>
    <w:rsid w:val="00237F8B"/>
    <w:rsid w:val="00240A1C"/>
    <w:rsid w:val="00242051"/>
    <w:rsid w:val="00242185"/>
    <w:rsid w:val="0024529D"/>
    <w:rsid w:val="00245CEE"/>
    <w:rsid w:val="00253446"/>
    <w:rsid w:val="002565CA"/>
    <w:rsid w:val="00257299"/>
    <w:rsid w:val="00262E30"/>
    <w:rsid w:val="002709E0"/>
    <w:rsid w:val="00270F43"/>
    <w:rsid w:val="00272D25"/>
    <w:rsid w:val="00274ACD"/>
    <w:rsid w:val="00274E2D"/>
    <w:rsid w:val="00274FA5"/>
    <w:rsid w:val="00275967"/>
    <w:rsid w:val="002772E4"/>
    <w:rsid w:val="002864C9"/>
    <w:rsid w:val="002936F2"/>
    <w:rsid w:val="00295E8F"/>
    <w:rsid w:val="00296136"/>
    <w:rsid w:val="002A11C6"/>
    <w:rsid w:val="002A504F"/>
    <w:rsid w:val="002A764D"/>
    <w:rsid w:val="002B3C7A"/>
    <w:rsid w:val="002B6857"/>
    <w:rsid w:val="002B6DEF"/>
    <w:rsid w:val="002C5CC4"/>
    <w:rsid w:val="002D171D"/>
    <w:rsid w:val="002D17BF"/>
    <w:rsid w:val="002D40CE"/>
    <w:rsid w:val="002D620B"/>
    <w:rsid w:val="002E0C34"/>
    <w:rsid w:val="002E1089"/>
    <w:rsid w:val="002E370E"/>
    <w:rsid w:val="002E755B"/>
    <w:rsid w:val="002E7662"/>
    <w:rsid w:val="002E7C88"/>
    <w:rsid w:val="002F6EEF"/>
    <w:rsid w:val="002F709B"/>
    <w:rsid w:val="002F7EF7"/>
    <w:rsid w:val="003023BE"/>
    <w:rsid w:val="00303AFA"/>
    <w:rsid w:val="00303DDB"/>
    <w:rsid w:val="00304566"/>
    <w:rsid w:val="00306FA1"/>
    <w:rsid w:val="00311342"/>
    <w:rsid w:val="00311767"/>
    <w:rsid w:val="00311884"/>
    <w:rsid w:val="00312EFD"/>
    <w:rsid w:val="00326207"/>
    <w:rsid w:val="003262D4"/>
    <w:rsid w:val="0032727B"/>
    <w:rsid w:val="0033016B"/>
    <w:rsid w:val="00330890"/>
    <w:rsid w:val="003347A9"/>
    <w:rsid w:val="00336D59"/>
    <w:rsid w:val="00337219"/>
    <w:rsid w:val="0034339A"/>
    <w:rsid w:val="003438FD"/>
    <w:rsid w:val="00343925"/>
    <w:rsid w:val="00343DB0"/>
    <w:rsid w:val="00344A37"/>
    <w:rsid w:val="0034535A"/>
    <w:rsid w:val="003516ED"/>
    <w:rsid w:val="00353044"/>
    <w:rsid w:val="003564DA"/>
    <w:rsid w:val="003573EE"/>
    <w:rsid w:val="0035766A"/>
    <w:rsid w:val="0037526B"/>
    <w:rsid w:val="00375961"/>
    <w:rsid w:val="00375ECF"/>
    <w:rsid w:val="00377D52"/>
    <w:rsid w:val="00380C05"/>
    <w:rsid w:val="003811CD"/>
    <w:rsid w:val="00385DC7"/>
    <w:rsid w:val="00387AC0"/>
    <w:rsid w:val="00390C50"/>
    <w:rsid w:val="0039142E"/>
    <w:rsid w:val="00391751"/>
    <w:rsid w:val="00392F55"/>
    <w:rsid w:val="00392F83"/>
    <w:rsid w:val="00393925"/>
    <w:rsid w:val="003959C9"/>
    <w:rsid w:val="00395B04"/>
    <w:rsid w:val="003960D2"/>
    <w:rsid w:val="0039625F"/>
    <w:rsid w:val="003A562A"/>
    <w:rsid w:val="003A59C7"/>
    <w:rsid w:val="003A5C58"/>
    <w:rsid w:val="003B0997"/>
    <w:rsid w:val="003B105F"/>
    <w:rsid w:val="003B61D1"/>
    <w:rsid w:val="003C3AEC"/>
    <w:rsid w:val="003C4BBB"/>
    <w:rsid w:val="003C7A68"/>
    <w:rsid w:val="003D003B"/>
    <w:rsid w:val="003D00FA"/>
    <w:rsid w:val="003D24A7"/>
    <w:rsid w:val="003D3D42"/>
    <w:rsid w:val="003D638D"/>
    <w:rsid w:val="003E04FE"/>
    <w:rsid w:val="003E0EB2"/>
    <w:rsid w:val="003E126F"/>
    <w:rsid w:val="003E6EBA"/>
    <w:rsid w:val="003E7FA8"/>
    <w:rsid w:val="003F1F69"/>
    <w:rsid w:val="003F2326"/>
    <w:rsid w:val="003F2DA3"/>
    <w:rsid w:val="003F54CB"/>
    <w:rsid w:val="003F5D5C"/>
    <w:rsid w:val="003F6FC9"/>
    <w:rsid w:val="0040049E"/>
    <w:rsid w:val="00402968"/>
    <w:rsid w:val="0040381D"/>
    <w:rsid w:val="00404140"/>
    <w:rsid w:val="004042B6"/>
    <w:rsid w:val="004050BD"/>
    <w:rsid w:val="00405B65"/>
    <w:rsid w:val="004067FA"/>
    <w:rsid w:val="00406C87"/>
    <w:rsid w:val="00410EB9"/>
    <w:rsid w:val="00413FD7"/>
    <w:rsid w:val="004147EC"/>
    <w:rsid w:val="00414A17"/>
    <w:rsid w:val="0041733E"/>
    <w:rsid w:val="00417A81"/>
    <w:rsid w:val="00422C85"/>
    <w:rsid w:val="00425B14"/>
    <w:rsid w:val="00426F80"/>
    <w:rsid w:val="00427470"/>
    <w:rsid w:val="00433669"/>
    <w:rsid w:val="00434114"/>
    <w:rsid w:val="00436D5A"/>
    <w:rsid w:val="00437087"/>
    <w:rsid w:val="00453E2A"/>
    <w:rsid w:val="00454DC9"/>
    <w:rsid w:val="004663FF"/>
    <w:rsid w:val="0046671D"/>
    <w:rsid w:val="00472542"/>
    <w:rsid w:val="00473E04"/>
    <w:rsid w:val="00481BEE"/>
    <w:rsid w:val="00485702"/>
    <w:rsid w:val="004926DB"/>
    <w:rsid w:val="00494DB7"/>
    <w:rsid w:val="00497566"/>
    <w:rsid w:val="00497C75"/>
    <w:rsid w:val="004A45B3"/>
    <w:rsid w:val="004A4DA4"/>
    <w:rsid w:val="004A645D"/>
    <w:rsid w:val="004B588F"/>
    <w:rsid w:val="004B6CFC"/>
    <w:rsid w:val="004C07CF"/>
    <w:rsid w:val="004C1AF1"/>
    <w:rsid w:val="004C7AF7"/>
    <w:rsid w:val="004D1087"/>
    <w:rsid w:val="004D1D15"/>
    <w:rsid w:val="004D1DDA"/>
    <w:rsid w:val="004D41F4"/>
    <w:rsid w:val="004D44FF"/>
    <w:rsid w:val="004D4A59"/>
    <w:rsid w:val="004D57EE"/>
    <w:rsid w:val="004D5949"/>
    <w:rsid w:val="004D6C4E"/>
    <w:rsid w:val="004D7782"/>
    <w:rsid w:val="004E011F"/>
    <w:rsid w:val="004E5786"/>
    <w:rsid w:val="004F1CA5"/>
    <w:rsid w:val="004F3563"/>
    <w:rsid w:val="004F3855"/>
    <w:rsid w:val="004F44FA"/>
    <w:rsid w:val="004F4B7C"/>
    <w:rsid w:val="005008D2"/>
    <w:rsid w:val="00500BD6"/>
    <w:rsid w:val="0050433A"/>
    <w:rsid w:val="0050596E"/>
    <w:rsid w:val="00507AFB"/>
    <w:rsid w:val="0051263E"/>
    <w:rsid w:val="00514A12"/>
    <w:rsid w:val="00515308"/>
    <w:rsid w:val="0052172D"/>
    <w:rsid w:val="00524608"/>
    <w:rsid w:val="0052609F"/>
    <w:rsid w:val="00533BD0"/>
    <w:rsid w:val="00535A76"/>
    <w:rsid w:val="0053607B"/>
    <w:rsid w:val="0053681B"/>
    <w:rsid w:val="00537A1F"/>
    <w:rsid w:val="00537D8B"/>
    <w:rsid w:val="00540738"/>
    <w:rsid w:val="0054312B"/>
    <w:rsid w:val="00543C06"/>
    <w:rsid w:val="0054489E"/>
    <w:rsid w:val="00547753"/>
    <w:rsid w:val="0055050A"/>
    <w:rsid w:val="0055210A"/>
    <w:rsid w:val="005558FF"/>
    <w:rsid w:val="00562595"/>
    <w:rsid w:val="005643E7"/>
    <w:rsid w:val="00566C8E"/>
    <w:rsid w:val="00566FE0"/>
    <w:rsid w:val="0056770F"/>
    <w:rsid w:val="00571CFD"/>
    <w:rsid w:val="005726D3"/>
    <w:rsid w:val="00573A05"/>
    <w:rsid w:val="00573B17"/>
    <w:rsid w:val="00574B3B"/>
    <w:rsid w:val="00575FAF"/>
    <w:rsid w:val="0057794E"/>
    <w:rsid w:val="00581554"/>
    <w:rsid w:val="00583AA3"/>
    <w:rsid w:val="00585EA0"/>
    <w:rsid w:val="005864A7"/>
    <w:rsid w:val="00592AF1"/>
    <w:rsid w:val="005A07CE"/>
    <w:rsid w:val="005A3E6F"/>
    <w:rsid w:val="005A5271"/>
    <w:rsid w:val="005A6DBA"/>
    <w:rsid w:val="005B2326"/>
    <w:rsid w:val="005B2C04"/>
    <w:rsid w:val="005B3AAA"/>
    <w:rsid w:val="005B5FA7"/>
    <w:rsid w:val="005B6D7B"/>
    <w:rsid w:val="005C08F9"/>
    <w:rsid w:val="005C1A76"/>
    <w:rsid w:val="005C2B40"/>
    <w:rsid w:val="005C39EE"/>
    <w:rsid w:val="005C434D"/>
    <w:rsid w:val="005D05CE"/>
    <w:rsid w:val="005D0B89"/>
    <w:rsid w:val="005D3870"/>
    <w:rsid w:val="005D3E79"/>
    <w:rsid w:val="005E095D"/>
    <w:rsid w:val="005E19AB"/>
    <w:rsid w:val="005E725A"/>
    <w:rsid w:val="00600A2C"/>
    <w:rsid w:val="00602EF6"/>
    <w:rsid w:val="00602EF8"/>
    <w:rsid w:val="0060355A"/>
    <w:rsid w:val="00604141"/>
    <w:rsid w:val="00604F65"/>
    <w:rsid w:val="006051BD"/>
    <w:rsid w:val="00605C4F"/>
    <w:rsid w:val="00610008"/>
    <w:rsid w:val="006100EB"/>
    <w:rsid w:val="006155EE"/>
    <w:rsid w:val="00617587"/>
    <w:rsid w:val="006177A5"/>
    <w:rsid w:val="0062598E"/>
    <w:rsid w:val="00630EBD"/>
    <w:rsid w:val="00633CBF"/>
    <w:rsid w:val="006360DD"/>
    <w:rsid w:val="006419F3"/>
    <w:rsid w:val="00644EC7"/>
    <w:rsid w:val="00647BFF"/>
    <w:rsid w:val="00653BDB"/>
    <w:rsid w:val="006563B2"/>
    <w:rsid w:val="00656AC8"/>
    <w:rsid w:val="00662C34"/>
    <w:rsid w:val="00664F81"/>
    <w:rsid w:val="00666B7A"/>
    <w:rsid w:val="00666F5B"/>
    <w:rsid w:val="00667019"/>
    <w:rsid w:val="006712B2"/>
    <w:rsid w:val="00675787"/>
    <w:rsid w:val="0067793F"/>
    <w:rsid w:val="00677B5E"/>
    <w:rsid w:val="00680966"/>
    <w:rsid w:val="00681095"/>
    <w:rsid w:val="0068472A"/>
    <w:rsid w:val="0068650F"/>
    <w:rsid w:val="006868FC"/>
    <w:rsid w:val="00690A67"/>
    <w:rsid w:val="00693054"/>
    <w:rsid w:val="006931CD"/>
    <w:rsid w:val="006952D2"/>
    <w:rsid w:val="006960F8"/>
    <w:rsid w:val="006976E6"/>
    <w:rsid w:val="00697BA8"/>
    <w:rsid w:val="006A190D"/>
    <w:rsid w:val="006A480D"/>
    <w:rsid w:val="006A4959"/>
    <w:rsid w:val="006B0306"/>
    <w:rsid w:val="006B063B"/>
    <w:rsid w:val="006B46E0"/>
    <w:rsid w:val="006B5B5E"/>
    <w:rsid w:val="006B7A24"/>
    <w:rsid w:val="006C0686"/>
    <w:rsid w:val="006C2C3B"/>
    <w:rsid w:val="006C3222"/>
    <w:rsid w:val="006C35C0"/>
    <w:rsid w:val="006C67AF"/>
    <w:rsid w:val="006C7F75"/>
    <w:rsid w:val="006D1EF0"/>
    <w:rsid w:val="006D3822"/>
    <w:rsid w:val="006D4EE6"/>
    <w:rsid w:val="006D580D"/>
    <w:rsid w:val="006E0ED5"/>
    <w:rsid w:val="006E4201"/>
    <w:rsid w:val="006E517A"/>
    <w:rsid w:val="006F0624"/>
    <w:rsid w:val="006F110A"/>
    <w:rsid w:val="006F2B64"/>
    <w:rsid w:val="006F38BB"/>
    <w:rsid w:val="006F5ABB"/>
    <w:rsid w:val="00702525"/>
    <w:rsid w:val="007030F1"/>
    <w:rsid w:val="00710091"/>
    <w:rsid w:val="0071025D"/>
    <w:rsid w:val="00715404"/>
    <w:rsid w:val="007238BD"/>
    <w:rsid w:val="0072458A"/>
    <w:rsid w:val="00727BC2"/>
    <w:rsid w:val="00730471"/>
    <w:rsid w:val="00731DD7"/>
    <w:rsid w:val="007338BB"/>
    <w:rsid w:val="007339EA"/>
    <w:rsid w:val="00734B33"/>
    <w:rsid w:val="007372CC"/>
    <w:rsid w:val="00737376"/>
    <w:rsid w:val="00737CE9"/>
    <w:rsid w:val="00740390"/>
    <w:rsid w:val="00740C59"/>
    <w:rsid w:val="007430FC"/>
    <w:rsid w:val="007434DF"/>
    <w:rsid w:val="00744A8C"/>
    <w:rsid w:val="00747BCA"/>
    <w:rsid w:val="00750B9E"/>
    <w:rsid w:val="00751D42"/>
    <w:rsid w:val="007540C2"/>
    <w:rsid w:val="00754D71"/>
    <w:rsid w:val="00761279"/>
    <w:rsid w:val="00762DD4"/>
    <w:rsid w:val="00762E00"/>
    <w:rsid w:val="00765F5B"/>
    <w:rsid w:val="0077202D"/>
    <w:rsid w:val="00772283"/>
    <w:rsid w:val="00775050"/>
    <w:rsid w:val="00775183"/>
    <w:rsid w:val="00780BCB"/>
    <w:rsid w:val="00781AA5"/>
    <w:rsid w:val="007820E5"/>
    <w:rsid w:val="0078526B"/>
    <w:rsid w:val="00791BB8"/>
    <w:rsid w:val="00794497"/>
    <w:rsid w:val="00795C1C"/>
    <w:rsid w:val="00796DFD"/>
    <w:rsid w:val="007A27DE"/>
    <w:rsid w:val="007A37A8"/>
    <w:rsid w:val="007B016E"/>
    <w:rsid w:val="007B2960"/>
    <w:rsid w:val="007B4424"/>
    <w:rsid w:val="007C03E5"/>
    <w:rsid w:val="007C3A84"/>
    <w:rsid w:val="007C750C"/>
    <w:rsid w:val="007D17CE"/>
    <w:rsid w:val="007D19DB"/>
    <w:rsid w:val="007D21E7"/>
    <w:rsid w:val="007D72D6"/>
    <w:rsid w:val="007E0279"/>
    <w:rsid w:val="007E1B53"/>
    <w:rsid w:val="007E1BBD"/>
    <w:rsid w:val="007E5F47"/>
    <w:rsid w:val="007E684E"/>
    <w:rsid w:val="007F15AB"/>
    <w:rsid w:val="007F4B9E"/>
    <w:rsid w:val="007F528C"/>
    <w:rsid w:val="008057CA"/>
    <w:rsid w:val="00805956"/>
    <w:rsid w:val="00806D16"/>
    <w:rsid w:val="00811662"/>
    <w:rsid w:val="00812A16"/>
    <w:rsid w:val="0081582E"/>
    <w:rsid w:val="00815A22"/>
    <w:rsid w:val="00816419"/>
    <w:rsid w:val="00817DCC"/>
    <w:rsid w:val="00821208"/>
    <w:rsid w:val="008232EE"/>
    <w:rsid w:val="00823787"/>
    <w:rsid w:val="008319CF"/>
    <w:rsid w:val="00835583"/>
    <w:rsid w:val="00837BD5"/>
    <w:rsid w:val="00840152"/>
    <w:rsid w:val="00843E56"/>
    <w:rsid w:val="008458CF"/>
    <w:rsid w:val="008470EB"/>
    <w:rsid w:val="00847504"/>
    <w:rsid w:val="00847847"/>
    <w:rsid w:val="00853E7E"/>
    <w:rsid w:val="00856428"/>
    <w:rsid w:val="00856848"/>
    <w:rsid w:val="008655AD"/>
    <w:rsid w:val="00867879"/>
    <w:rsid w:val="0087074F"/>
    <w:rsid w:val="00871BEF"/>
    <w:rsid w:val="008754C3"/>
    <w:rsid w:val="0087735A"/>
    <w:rsid w:val="00880393"/>
    <w:rsid w:val="0088565D"/>
    <w:rsid w:val="00887589"/>
    <w:rsid w:val="008878D8"/>
    <w:rsid w:val="00891BE4"/>
    <w:rsid w:val="00895066"/>
    <w:rsid w:val="00895371"/>
    <w:rsid w:val="0089553C"/>
    <w:rsid w:val="008A314A"/>
    <w:rsid w:val="008A4BE1"/>
    <w:rsid w:val="008A642E"/>
    <w:rsid w:val="008A769B"/>
    <w:rsid w:val="008B2EED"/>
    <w:rsid w:val="008B37BB"/>
    <w:rsid w:val="008B7DA3"/>
    <w:rsid w:val="008C13A2"/>
    <w:rsid w:val="008C2230"/>
    <w:rsid w:val="008C2440"/>
    <w:rsid w:val="008C269B"/>
    <w:rsid w:val="008C50A0"/>
    <w:rsid w:val="008D406B"/>
    <w:rsid w:val="008D55CA"/>
    <w:rsid w:val="008D7E57"/>
    <w:rsid w:val="008E6FBD"/>
    <w:rsid w:val="008F2B26"/>
    <w:rsid w:val="008F3D20"/>
    <w:rsid w:val="008F6635"/>
    <w:rsid w:val="008F67CC"/>
    <w:rsid w:val="00900894"/>
    <w:rsid w:val="0090477E"/>
    <w:rsid w:val="00905BBA"/>
    <w:rsid w:val="00905FD0"/>
    <w:rsid w:val="0090675F"/>
    <w:rsid w:val="00907C04"/>
    <w:rsid w:val="009110B0"/>
    <w:rsid w:val="0092121A"/>
    <w:rsid w:val="00923959"/>
    <w:rsid w:val="00923F9D"/>
    <w:rsid w:val="00924282"/>
    <w:rsid w:val="00926CB0"/>
    <w:rsid w:val="00927178"/>
    <w:rsid w:val="009324E3"/>
    <w:rsid w:val="00933801"/>
    <w:rsid w:val="00934B40"/>
    <w:rsid w:val="00934EC4"/>
    <w:rsid w:val="0094005C"/>
    <w:rsid w:val="0094037A"/>
    <w:rsid w:val="0094368C"/>
    <w:rsid w:val="00946D63"/>
    <w:rsid w:val="009478CD"/>
    <w:rsid w:val="00947A26"/>
    <w:rsid w:val="00950673"/>
    <w:rsid w:val="009526CF"/>
    <w:rsid w:val="009568B1"/>
    <w:rsid w:val="00956E26"/>
    <w:rsid w:val="00961771"/>
    <w:rsid w:val="00965915"/>
    <w:rsid w:val="00967208"/>
    <w:rsid w:val="00973208"/>
    <w:rsid w:val="009734A2"/>
    <w:rsid w:val="009756DD"/>
    <w:rsid w:val="00976A05"/>
    <w:rsid w:val="00982345"/>
    <w:rsid w:val="00992182"/>
    <w:rsid w:val="009925BC"/>
    <w:rsid w:val="00992BC2"/>
    <w:rsid w:val="00992D70"/>
    <w:rsid w:val="00995BAA"/>
    <w:rsid w:val="00997062"/>
    <w:rsid w:val="009A328F"/>
    <w:rsid w:val="009A6919"/>
    <w:rsid w:val="009B4A5B"/>
    <w:rsid w:val="009B707E"/>
    <w:rsid w:val="009C0DC4"/>
    <w:rsid w:val="009C48F3"/>
    <w:rsid w:val="009C7812"/>
    <w:rsid w:val="009D0D44"/>
    <w:rsid w:val="009D5508"/>
    <w:rsid w:val="009D63E0"/>
    <w:rsid w:val="009D7A3B"/>
    <w:rsid w:val="009E1B80"/>
    <w:rsid w:val="009E6917"/>
    <w:rsid w:val="009F017C"/>
    <w:rsid w:val="009F14FE"/>
    <w:rsid w:val="009F2C58"/>
    <w:rsid w:val="009F3043"/>
    <w:rsid w:val="009F32C5"/>
    <w:rsid w:val="009F3D51"/>
    <w:rsid w:val="009F5AAB"/>
    <w:rsid w:val="009F6EF9"/>
    <w:rsid w:val="00A00C58"/>
    <w:rsid w:val="00A01D93"/>
    <w:rsid w:val="00A01EB9"/>
    <w:rsid w:val="00A02124"/>
    <w:rsid w:val="00A0275C"/>
    <w:rsid w:val="00A03884"/>
    <w:rsid w:val="00A03E06"/>
    <w:rsid w:val="00A058DC"/>
    <w:rsid w:val="00A05B28"/>
    <w:rsid w:val="00A05F60"/>
    <w:rsid w:val="00A06D80"/>
    <w:rsid w:val="00A1119F"/>
    <w:rsid w:val="00A1390C"/>
    <w:rsid w:val="00A145A9"/>
    <w:rsid w:val="00A15E42"/>
    <w:rsid w:val="00A2294F"/>
    <w:rsid w:val="00A2473E"/>
    <w:rsid w:val="00A257DB"/>
    <w:rsid w:val="00A25A4C"/>
    <w:rsid w:val="00A279B7"/>
    <w:rsid w:val="00A27AB6"/>
    <w:rsid w:val="00A27BBB"/>
    <w:rsid w:val="00A30A8A"/>
    <w:rsid w:val="00A33DD5"/>
    <w:rsid w:val="00A33EA1"/>
    <w:rsid w:val="00A42BCB"/>
    <w:rsid w:val="00A452A8"/>
    <w:rsid w:val="00A47A26"/>
    <w:rsid w:val="00A51A51"/>
    <w:rsid w:val="00A527DF"/>
    <w:rsid w:val="00A537DA"/>
    <w:rsid w:val="00A5406F"/>
    <w:rsid w:val="00A60346"/>
    <w:rsid w:val="00A6349B"/>
    <w:rsid w:val="00A643AF"/>
    <w:rsid w:val="00A64A45"/>
    <w:rsid w:val="00A64A5E"/>
    <w:rsid w:val="00A660C6"/>
    <w:rsid w:val="00A66707"/>
    <w:rsid w:val="00A675B2"/>
    <w:rsid w:val="00A678D9"/>
    <w:rsid w:val="00A67A59"/>
    <w:rsid w:val="00A70CBA"/>
    <w:rsid w:val="00A71825"/>
    <w:rsid w:val="00A75ED5"/>
    <w:rsid w:val="00A7686D"/>
    <w:rsid w:val="00A76A5A"/>
    <w:rsid w:val="00A77AE5"/>
    <w:rsid w:val="00A81826"/>
    <w:rsid w:val="00A82BF0"/>
    <w:rsid w:val="00A842D0"/>
    <w:rsid w:val="00A8745E"/>
    <w:rsid w:val="00A9157E"/>
    <w:rsid w:val="00A928AE"/>
    <w:rsid w:val="00A93EDB"/>
    <w:rsid w:val="00A95A40"/>
    <w:rsid w:val="00A96A64"/>
    <w:rsid w:val="00AA2462"/>
    <w:rsid w:val="00AA4218"/>
    <w:rsid w:val="00AA47F0"/>
    <w:rsid w:val="00AA5A2E"/>
    <w:rsid w:val="00AA60C2"/>
    <w:rsid w:val="00AA7130"/>
    <w:rsid w:val="00AB24DF"/>
    <w:rsid w:val="00AB6D60"/>
    <w:rsid w:val="00AB70F2"/>
    <w:rsid w:val="00AC18AA"/>
    <w:rsid w:val="00AC2559"/>
    <w:rsid w:val="00AC32AB"/>
    <w:rsid w:val="00AC3C8D"/>
    <w:rsid w:val="00AC722F"/>
    <w:rsid w:val="00AD3744"/>
    <w:rsid w:val="00AD4712"/>
    <w:rsid w:val="00AD752C"/>
    <w:rsid w:val="00AE0200"/>
    <w:rsid w:val="00AE07A4"/>
    <w:rsid w:val="00AE19A1"/>
    <w:rsid w:val="00AE497A"/>
    <w:rsid w:val="00AF104D"/>
    <w:rsid w:val="00AF1144"/>
    <w:rsid w:val="00AF1B9D"/>
    <w:rsid w:val="00AF375C"/>
    <w:rsid w:val="00AF48A3"/>
    <w:rsid w:val="00AF4E1E"/>
    <w:rsid w:val="00AF5604"/>
    <w:rsid w:val="00AF6459"/>
    <w:rsid w:val="00B035AF"/>
    <w:rsid w:val="00B04DA6"/>
    <w:rsid w:val="00B10B82"/>
    <w:rsid w:val="00B14C17"/>
    <w:rsid w:val="00B17607"/>
    <w:rsid w:val="00B203F2"/>
    <w:rsid w:val="00B23037"/>
    <w:rsid w:val="00B23443"/>
    <w:rsid w:val="00B23D13"/>
    <w:rsid w:val="00B24404"/>
    <w:rsid w:val="00B24776"/>
    <w:rsid w:val="00B26CD0"/>
    <w:rsid w:val="00B31944"/>
    <w:rsid w:val="00B31BC2"/>
    <w:rsid w:val="00B31D3C"/>
    <w:rsid w:val="00B369C4"/>
    <w:rsid w:val="00B369C8"/>
    <w:rsid w:val="00B37333"/>
    <w:rsid w:val="00B3795D"/>
    <w:rsid w:val="00B40C70"/>
    <w:rsid w:val="00B413F7"/>
    <w:rsid w:val="00B4193A"/>
    <w:rsid w:val="00B422C2"/>
    <w:rsid w:val="00B4369B"/>
    <w:rsid w:val="00B46A0E"/>
    <w:rsid w:val="00B50410"/>
    <w:rsid w:val="00B5186B"/>
    <w:rsid w:val="00B5415F"/>
    <w:rsid w:val="00B5597D"/>
    <w:rsid w:val="00B55BCF"/>
    <w:rsid w:val="00B57570"/>
    <w:rsid w:val="00B60492"/>
    <w:rsid w:val="00B60572"/>
    <w:rsid w:val="00B605B9"/>
    <w:rsid w:val="00B61BC6"/>
    <w:rsid w:val="00B62E4E"/>
    <w:rsid w:val="00B67F25"/>
    <w:rsid w:val="00B745FF"/>
    <w:rsid w:val="00B8106C"/>
    <w:rsid w:val="00B815CD"/>
    <w:rsid w:val="00B82317"/>
    <w:rsid w:val="00B82657"/>
    <w:rsid w:val="00B9074F"/>
    <w:rsid w:val="00B93065"/>
    <w:rsid w:val="00B94CA0"/>
    <w:rsid w:val="00B969C1"/>
    <w:rsid w:val="00B9720B"/>
    <w:rsid w:val="00BA0F4B"/>
    <w:rsid w:val="00BA14AA"/>
    <w:rsid w:val="00BA43E3"/>
    <w:rsid w:val="00BA4942"/>
    <w:rsid w:val="00BA51FF"/>
    <w:rsid w:val="00BB0F9A"/>
    <w:rsid w:val="00BB11F8"/>
    <w:rsid w:val="00BB2D70"/>
    <w:rsid w:val="00BB30A3"/>
    <w:rsid w:val="00BB7FB0"/>
    <w:rsid w:val="00BC1B40"/>
    <w:rsid w:val="00BC56FD"/>
    <w:rsid w:val="00BC6727"/>
    <w:rsid w:val="00BD110C"/>
    <w:rsid w:val="00BD12EC"/>
    <w:rsid w:val="00BD25CD"/>
    <w:rsid w:val="00BD3634"/>
    <w:rsid w:val="00BD3716"/>
    <w:rsid w:val="00BD48ED"/>
    <w:rsid w:val="00BD5E72"/>
    <w:rsid w:val="00BD63F4"/>
    <w:rsid w:val="00BE0584"/>
    <w:rsid w:val="00BE08FD"/>
    <w:rsid w:val="00BE0FD0"/>
    <w:rsid w:val="00BE3180"/>
    <w:rsid w:val="00BE6A53"/>
    <w:rsid w:val="00BF0429"/>
    <w:rsid w:val="00BF0D2E"/>
    <w:rsid w:val="00BF0EA9"/>
    <w:rsid w:val="00BF16F3"/>
    <w:rsid w:val="00BF4F60"/>
    <w:rsid w:val="00BF5AD1"/>
    <w:rsid w:val="00BF6CFC"/>
    <w:rsid w:val="00BF6F73"/>
    <w:rsid w:val="00C006F7"/>
    <w:rsid w:val="00C01A64"/>
    <w:rsid w:val="00C03408"/>
    <w:rsid w:val="00C03433"/>
    <w:rsid w:val="00C044D3"/>
    <w:rsid w:val="00C06490"/>
    <w:rsid w:val="00C069E2"/>
    <w:rsid w:val="00C071D1"/>
    <w:rsid w:val="00C129B8"/>
    <w:rsid w:val="00C13138"/>
    <w:rsid w:val="00C1502D"/>
    <w:rsid w:val="00C153E4"/>
    <w:rsid w:val="00C1633D"/>
    <w:rsid w:val="00C206F7"/>
    <w:rsid w:val="00C23943"/>
    <w:rsid w:val="00C23B4C"/>
    <w:rsid w:val="00C25D27"/>
    <w:rsid w:val="00C26CF5"/>
    <w:rsid w:val="00C27038"/>
    <w:rsid w:val="00C30659"/>
    <w:rsid w:val="00C31C60"/>
    <w:rsid w:val="00C3527A"/>
    <w:rsid w:val="00C4024C"/>
    <w:rsid w:val="00C44BE3"/>
    <w:rsid w:val="00C45659"/>
    <w:rsid w:val="00C47BF1"/>
    <w:rsid w:val="00C51915"/>
    <w:rsid w:val="00C528A8"/>
    <w:rsid w:val="00C53AC7"/>
    <w:rsid w:val="00C54F0F"/>
    <w:rsid w:val="00C566D4"/>
    <w:rsid w:val="00C57AB5"/>
    <w:rsid w:val="00C644CD"/>
    <w:rsid w:val="00C668FB"/>
    <w:rsid w:val="00C70486"/>
    <w:rsid w:val="00C7096F"/>
    <w:rsid w:val="00C71A31"/>
    <w:rsid w:val="00C7437B"/>
    <w:rsid w:val="00C8243A"/>
    <w:rsid w:val="00C82CE7"/>
    <w:rsid w:val="00C8496D"/>
    <w:rsid w:val="00C8673B"/>
    <w:rsid w:val="00C90BDF"/>
    <w:rsid w:val="00C90F56"/>
    <w:rsid w:val="00C91B1D"/>
    <w:rsid w:val="00C947B5"/>
    <w:rsid w:val="00C9535E"/>
    <w:rsid w:val="00C963AB"/>
    <w:rsid w:val="00CA12FD"/>
    <w:rsid w:val="00CA3671"/>
    <w:rsid w:val="00CA37DB"/>
    <w:rsid w:val="00CB059A"/>
    <w:rsid w:val="00CB21B5"/>
    <w:rsid w:val="00CB4B4C"/>
    <w:rsid w:val="00CB789F"/>
    <w:rsid w:val="00CC0797"/>
    <w:rsid w:val="00CC113E"/>
    <w:rsid w:val="00CC1B9F"/>
    <w:rsid w:val="00CC3157"/>
    <w:rsid w:val="00CC3523"/>
    <w:rsid w:val="00CD4C6E"/>
    <w:rsid w:val="00CE03B1"/>
    <w:rsid w:val="00CE29E6"/>
    <w:rsid w:val="00CE5083"/>
    <w:rsid w:val="00CF3DD9"/>
    <w:rsid w:val="00CF7C94"/>
    <w:rsid w:val="00D00299"/>
    <w:rsid w:val="00D00422"/>
    <w:rsid w:val="00D03470"/>
    <w:rsid w:val="00D0396E"/>
    <w:rsid w:val="00D0764B"/>
    <w:rsid w:val="00D13A31"/>
    <w:rsid w:val="00D1464C"/>
    <w:rsid w:val="00D16CE3"/>
    <w:rsid w:val="00D228D1"/>
    <w:rsid w:val="00D23FF6"/>
    <w:rsid w:val="00D24EB8"/>
    <w:rsid w:val="00D266BE"/>
    <w:rsid w:val="00D26977"/>
    <w:rsid w:val="00D30430"/>
    <w:rsid w:val="00D31E56"/>
    <w:rsid w:val="00D33301"/>
    <w:rsid w:val="00D36E1C"/>
    <w:rsid w:val="00D36E60"/>
    <w:rsid w:val="00D4040D"/>
    <w:rsid w:val="00D41B21"/>
    <w:rsid w:val="00D478EF"/>
    <w:rsid w:val="00D5373E"/>
    <w:rsid w:val="00D62373"/>
    <w:rsid w:val="00D62471"/>
    <w:rsid w:val="00D6253E"/>
    <w:rsid w:val="00D64612"/>
    <w:rsid w:val="00D67DCF"/>
    <w:rsid w:val="00D70BB2"/>
    <w:rsid w:val="00D713B5"/>
    <w:rsid w:val="00D71B73"/>
    <w:rsid w:val="00D71E50"/>
    <w:rsid w:val="00D73F2D"/>
    <w:rsid w:val="00D7715A"/>
    <w:rsid w:val="00D80EE7"/>
    <w:rsid w:val="00D81E8F"/>
    <w:rsid w:val="00D82D7B"/>
    <w:rsid w:val="00D83343"/>
    <w:rsid w:val="00D869A9"/>
    <w:rsid w:val="00D8715E"/>
    <w:rsid w:val="00D8767A"/>
    <w:rsid w:val="00D90165"/>
    <w:rsid w:val="00D90C3F"/>
    <w:rsid w:val="00D9645D"/>
    <w:rsid w:val="00DA4AE3"/>
    <w:rsid w:val="00DA749C"/>
    <w:rsid w:val="00DB2180"/>
    <w:rsid w:val="00DB613B"/>
    <w:rsid w:val="00DC2519"/>
    <w:rsid w:val="00DC2FF8"/>
    <w:rsid w:val="00DD0D87"/>
    <w:rsid w:val="00DD106D"/>
    <w:rsid w:val="00DD1982"/>
    <w:rsid w:val="00DD56F7"/>
    <w:rsid w:val="00DD7752"/>
    <w:rsid w:val="00DE0F6D"/>
    <w:rsid w:val="00DE6C41"/>
    <w:rsid w:val="00DF3E77"/>
    <w:rsid w:val="00DF4BB7"/>
    <w:rsid w:val="00DF50BF"/>
    <w:rsid w:val="00DF7FD3"/>
    <w:rsid w:val="00E01503"/>
    <w:rsid w:val="00E063A9"/>
    <w:rsid w:val="00E064A3"/>
    <w:rsid w:val="00E110E1"/>
    <w:rsid w:val="00E11456"/>
    <w:rsid w:val="00E11F9D"/>
    <w:rsid w:val="00E16567"/>
    <w:rsid w:val="00E205C7"/>
    <w:rsid w:val="00E2583E"/>
    <w:rsid w:val="00E26994"/>
    <w:rsid w:val="00E30B67"/>
    <w:rsid w:val="00E328F1"/>
    <w:rsid w:val="00E335B3"/>
    <w:rsid w:val="00E341EF"/>
    <w:rsid w:val="00E36EB0"/>
    <w:rsid w:val="00E375F9"/>
    <w:rsid w:val="00E4164C"/>
    <w:rsid w:val="00E4287F"/>
    <w:rsid w:val="00E4415D"/>
    <w:rsid w:val="00E445C5"/>
    <w:rsid w:val="00E465FA"/>
    <w:rsid w:val="00E476C6"/>
    <w:rsid w:val="00E47715"/>
    <w:rsid w:val="00E51808"/>
    <w:rsid w:val="00E539F5"/>
    <w:rsid w:val="00E55FA8"/>
    <w:rsid w:val="00E66A88"/>
    <w:rsid w:val="00E670B2"/>
    <w:rsid w:val="00E707B4"/>
    <w:rsid w:val="00E70B0F"/>
    <w:rsid w:val="00E74007"/>
    <w:rsid w:val="00E75159"/>
    <w:rsid w:val="00E85A38"/>
    <w:rsid w:val="00E8630B"/>
    <w:rsid w:val="00E928C0"/>
    <w:rsid w:val="00E939BB"/>
    <w:rsid w:val="00E93B73"/>
    <w:rsid w:val="00E96098"/>
    <w:rsid w:val="00EA0295"/>
    <w:rsid w:val="00EA0BD8"/>
    <w:rsid w:val="00EA52FD"/>
    <w:rsid w:val="00EB0759"/>
    <w:rsid w:val="00EB0F5E"/>
    <w:rsid w:val="00EB6F9A"/>
    <w:rsid w:val="00EB76D3"/>
    <w:rsid w:val="00EC209A"/>
    <w:rsid w:val="00EC29E4"/>
    <w:rsid w:val="00EC3BC9"/>
    <w:rsid w:val="00EC6298"/>
    <w:rsid w:val="00ED3D3E"/>
    <w:rsid w:val="00ED4B1D"/>
    <w:rsid w:val="00ED5321"/>
    <w:rsid w:val="00ED5399"/>
    <w:rsid w:val="00EE167E"/>
    <w:rsid w:val="00EE2331"/>
    <w:rsid w:val="00EE27CF"/>
    <w:rsid w:val="00EE5340"/>
    <w:rsid w:val="00EE5C2B"/>
    <w:rsid w:val="00EE5EB7"/>
    <w:rsid w:val="00EE6B15"/>
    <w:rsid w:val="00EE7F54"/>
    <w:rsid w:val="00EF01BC"/>
    <w:rsid w:val="00EF0D43"/>
    <w:rsid w:val="00EF3D4D"/>
    <w:rsid w:val="00EF57E9"/>
    <w:rsid w:val="00EF77EB"/>
    <w:rsid w:val="00F00A2B"/>
    <w:rsid w:val="00F011A5"/>
    <w:rsid w:val="00F019B5"/>
    <w:rsid w:val="00F022AC"/>
    <w:rsid w:val="00F06F5A"/>
    <w:rsid w:val="00F070F9"/>
    <w:rsid w:val="00F0792D"/>
    <w:rsid w:val="00F13B36"/>
    <w:rsid w:val="00F13D9D"/>
    <w:rsid w:val="00F143E9"/>
    <w:rsid w:val="00F14A21"/>
    <w:rsid w:val="00F207D1"/>
    <w:rsid w:val="00F22AC0"/>
    <w:rsid w:val="00F22F3B"/>
    <w:rsid w:val="00F260A9"/>
    <w:rsid w:val="00F262A7"/>
    <w:rsid w:val="00F316D3"/>
    <w:rsid w:val="00F31F61"/>
    <w:rsid w:val="00F36437"/>
    <w:rsid w:val="00F36AD8"/>
    <w:rsid w:val="00F41AD3"/>
    <w:rsid w:val="00F41F1E"/>
    <w:rsid w:val="00F4678B"/>
    <w:rsid w:val="00F4707A"/>
    <w:rsid w:val="00F50192"/>
    <w:rsid w:val="00F5193C"/>
    <w:rsid w:val="00F539C6"/>
    <w:rsid w:val="00F54B78"/>
    <w:rsid w:val="00F55A00"/>
    <w:rsid w:val="00F565CB"/>
    <w:rsid w:val="00F57C1C"/>
    <w:rsid w:val="00F63A5B"/>
    <w:rsid w:val="00F65582"/>
    <w:rsid w:val="00F65607"/>
    <w:rsid w:val="00F67618"/>
    <w:rsid w:val="00F715D7"/>
    <w:rsid w:val="00F7207C"/>
    <w:rsid w:val="00F727B1"/>
    <w:rsid w:val="00F729FA"/>
    <w:rsid w:val="00F72CCD"/>
    <w:rsid w:val="00F73657"/>
    <w:rsid w:val="00F76A4D"/>
    <w:rsid w:val="00F7721C"/>
    <w:rsid w:val="00F77F9A"/>
    <w:rsid w:val="00F8134B"/>
    <w:rsid w:val="00F82016"/>
    <w:rsid w:val="00F85EC2"/>
    <w:rsid w:val="00F87A14"/>
    <w:rsid w:val="00F916D1"/>
    <w:rsid w:val="00FA2081"/>
    <w:rsid w:val="00FA3723"/>
    <w:rsid w:val="00FA40A7"/>
    <w:rsid w:val="00FA44DC"/>
    <w:rsid w:val="00FA7ACC"/>
    <w:rsid w:val="00FB0033"/>
    <w:rsid w:val="00FB04D3"/>
    <w:rsid w:val="00FB0590"/>
    <w:rsid w:val="00FB2910"/>
    <w:rsid w:val="00FB3926"/>
    <w:rsid w:val="00FB4259"/>
    <w:rsid w:val="00FB4759"/>
    <w:rsid w:val="00FB6A31"/>
    <w:rsid w:val="00FB6B58"/>
    <w:rsid w:val="00FC1C69"/>
    <w:rsid w:val="00FD18A6"/>
    <w:rsid w:val="00FD3D72"/>
    <w:rsid w:val="00FD4AD6"/>
    <w:rsid w:val="00FD6A14"/>
    <w:rsid w:val="00FD7494"/>
    <w:rsid w:val="00FE2828"/>
    <w:rsid w:val="00FE36D1"/>
    <w:rsid w:val="00FE76C3"/>
    <w:rsid w:val="00FF0DDB"/>
    <w:rsid w:val="00FF20EA"/>
    <w:rsid w:val="00FF4BFF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F86BD68-BCE8-4ADB-9F1A-BBA319E9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87D26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0C5C63"/>
    <w:pPr>
      <w:keepNext/>
      <w:framePr w:hSpace="141" w:wrap="around" w:vAnchor="text" w:hAnchor="text" w:x="80" w:y="1"/>
      <w:numPr>
        <w:numId w:val="67"/>
      </w:numPr>
      <w:suppressAutoHyphens/>
      <w:autoSpaceDN w:val="0"/>
      <w:spacing w:line="240" w:lineRule="auto"/>
      <w:ind w:left="512" w:hanging="284"/>
      <w:suppressOverlap/>
      <w:jc w:val="both"/>
      <w:textAlignment w:val="baseline"/>
      <w:outlineLvl w:val="0"/>
    </w:pPr>
    <w:rPr>
      <w:kern w:val="32"/>
      <w:szCs w:val="20"/>
      <w:lang w:eastAsia="x-none"/>
    </w:rPr>
  </w:style>
  <w:style w:type="paragraph" w:styleId="Naslov2">
    <w:name w:val="heading 2"/>
    <w:basedOn w:val="Navaden"/>
    <w:next w:val="Navaden"/>
    <w:link w:val="Naslov2Znak"/>
    <w:qFormat/>
    <w:rsid w:val="00187D2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en-US"/>
    </w:rPr>
  </w:style>
  <w:style w:type="paragraph" w:styleId="Naslov3">
    <w:name w:val="heading 3"/>
    <w:basedOn w:val="Navaden"/>
    <w:next w:val="Navaden"/>
    <w:link w:val="Naslov3Znak"/>
    <w:qFormat/>
    <w:rsid w:val="00187D26"/>
    <w:pPr>
      <w:keepNext/>
      <w:spacing w:before="240" w:after="60"/>
      <w:outlineLvl w:val="2"/>
    </w:pPr>
    <w:rPr>
      <w:rFonts w:cs="Times New Roman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187D26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187D26"/>
    <w:pPr>
      <w:spacing w:before="240" w:after="60"/>
      <w:outlineLvl w:val="4"/>
    </w:pPr>
    <w:rPr>
      <w:rFonts w:cs="Times New Roman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187D26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en-US"/>
    </w:rPr>
  </w:style>
  <w:style w:type="paragraph" w:styleId="Naslov7">
    <w:name w:val="heading 7"/>
    <w:basedOn w:val="Navaden"/>
    <w:next w:val="Navaden"/>
    <w:link w:val="Naslov7Znak"/>
    <w:qFormat/>
    <w:rsid w:val="00187D26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  <w:lang w:val="x-none"/>
    </w:rPr>
  </w:style>
  <w:style w:type="paragraph" w:styleId="Naslov8">
    <w:name w:val="heading 8"/>
    <w:basedOn w:val="Navaden"/>
    <w:next w:val="Navaden"/>
    <w:link w:val="Naslov8Znak"/>
    <w:qFormat/>
    <w:rsid w:val="00187D26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187D26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0C5C63"/>
    <w:rPr>
      <w:rFonts w:ascii="Arial" w:eastAsia="Times New Roman" w:hAnsi="Arial" w:cs="Arial"/>
      <w:kern w:val="32"/>
      <w:sz w:val="20"/>
      <w:szCs w:val="20"/>
      <w:lang w:eastAsia="x-none"/>
    </w:rPr>
  </w:style>
  <w:style w:type="character" w:customStyle="1" w:styleId="Naslov2Znak">
    <w:name w:val="Naslov 2 Znak"/>
    <w:basedOn w:val="Privzetapisavaodstavka"/>
    <w:link w:val="Naslov2"/>
    <w:rsid w:val="00187D26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Naslov3Znak">
    <w:name w:val="Naslov 3 Znak"/>
    <w:basedOn w:val="Privzetapisavaodstavka"/>
    <w:link w:val="Naslov3"/>
    <w:rsid w:val="00187D26"/>
    <w:rPr>
      <w:rFonts w:ascii="Arial" w:eastAsia="Times New Roman" w:hAnsi="Arial" w:cs="Times New Roman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187D2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187D26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187D2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187D26"/>
    <w:rPr>
      <w:rFonts w:ascii="Arial Narrow" w:eastAsia="Times New Roman" w:hAnsi="Arial Narrow" w:cs="Times New Roman"/>
      <w:b/>
      <w:sz w:val="24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rsid w:val="00187D26"/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Glava">
    <w:name w:val="header"/>
    <w:basedOn w:val="Navaden"/>
    <w:link w:val="GlavaZnak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GlavaZnak">
    <w:name w:val="Glava Znak"/>
    <w:basedOn w:val="Privzetapisavaodstavka"/>
    <w:link w:val="Glav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187D26"/>
    <w:rPr>
      <w:rFonts w:ascii="Tahoma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187D26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datumtevilka">
    <w:name w:val="datum številka"/>
    <w:basedOn w:val="Navaden"/>
    <w:qFormat/>
    <w:rsid w:val="00187D26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187D26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187D26"/>
    <w:rPr>
      <w:color w:val="0000FF"/>
      <w:u w:val="single"/>
    </w:rPr>
  </w:style>
  <w:style w:type="paragraph" w:customStyle="1" w:styleId="podpisi">
    <w:name w:val="podpisi"/>
    <w:basedOn w:val="Navaden"/>
    <w:qFormat/>
    <w:rsid w:val="00187D26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187D2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87D26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187D26"/>
    <w:pPr>
      <w:spacing w:after="120"/>
    </w:pPr>
    <w:rPr>
      <w:rFonts w:cs="Times New Roman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187D26"/>
    <w:pPr>
      <w:spacing w:after="120"/>
    </w:pPr>
    <w:rPr>
      <w:rFonts w:cs="Times New Roman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187D26"/>
    <w:rPr>
      <w:rFonts w:ascii="Arial" w:eastAsia="Times New Roman" w:hAnsi="Arial" w:cs="Times New Roman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187D26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187D26"/>
    <w:rPr>
      <w:rFonts w:ascii="Arial Narrow" w:eastAsia="Times New Roman" w:hAnsi="Arial Narrow" w:cs="Times New Roman"/>
      <w:sz w:val="24"/>
      <w:szCs w:val="20"/>
      <w:lang w:val="x-none"/>
    </w:rPr>
  </w:style>
  <w:style w:type="paragraph" w:styleId="Telobesedila-zamik3">
    <w:name w:val="Body Text Indent 3"/>
    <w:basedOn w:val="Navaden"/>
    <w:link w:val="Telobesedila-zamik3Znak"/>
    <w:rsid w:val="00187D26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Telobesedila-zamik">
    <w:name w:val="Body Text Indent"/>
    <w:basedOn w:val="Navaden"/>
    <w:link w:val="Telobesedila-zamikZnak"/>
    <w:rsid w:val="00187D26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styleId="tevilkastrani">
    <w:name w:val="page number"/>
    <w:rsid w:val="00187D26"/>
  </w:style>
  <w:style w:type="paragraph" w:styleId="Naslov">
    <w:name w:val="Title"/>
    <w:basedOn w:val="Navaden"/>
    <w:link w:val="NaslovZnak"/>
    <w:qFormat/>
    <w:rsid w:val="00187D26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187D26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187D26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187D26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187D26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187D2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187D2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187D26"/>
    <w:pPr>
      <w:spacing w:after="120" w:line="240" w:lineRule="auto"/>
      <w:jc w:val="both"/>
    </w:pPr>
    <w:rPr>
      <w:rFonts w:cs="Times New Roman"/>
      <w:szCs w:val="20"/>
      <w:lang w:val="x-none"/>
    </w:rPr>
  </w:style>
  <w:style w:type="character" w:customStyle="1" w:styleId="PripombabesediloZnak">
    <w:name w:val="Pripomba – besedilo Znak"/>
    <w:basedOn w:val="Privzetapisavaodstavka"/>
    <w:link w:val="Pripombabesedilo"/>
    <w:rsid w:val="00187D26"/>
    <w:rPr>
      <w:rFonts w:ascii="Arial" w:eastAsia="Times New Roman" w:hAnsi="Arial" w:cs="Times New Roman"/>
      <w:sz w:val="20"/>
      <w:szCs w:val="20"/>
      <w:lang w:val="x-none"/>
    </w:rPr>
  </w:style>
  <w:style w:type="paragraph" w:customStyle="1" w:styleId="Slog1">
    <w:name w:val="Slog1"/>
    <w:basedOn w:val="Navaden"/>
    <w:rsid w:val="00187D26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187D2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187D2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187D26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187D26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187D26"/>
    <w:pPr>
      <w:spacing w:line="240" w:lineRule="auto"/>
    </w:pPr>
    <w:rPr>
      <w:rFonts w:ascii="Times New Roman" w:hAnsi="Times New Roman" w:cs="Times New Roman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87D2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HTML-oblikovano">
    <w:name w:val="HTML Preformatted"/>
    <w:basedOn w:val="Navaden"/>
    <w:link w:val="HTML-oblikovanoZnak"/>
    <w:rsid w:val="00187D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Times New Roman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187D26"/>
    <w:rPr>
      <w:rFonts w:ascii="Arial Unicode MS" w:eastAsia="Arial Unicode MS" w:hAnsi="Arial Unicode MS" w:cs="Times New Roman"/>
      <w:sz w:val="20"/>
      <w:szCs w:val="20"/>
      <w:lang w:val="en-GB"/>
    </w:rPr>
  </w:style>
  <w:style w:type="paragraph" w:customStyle="1" w:styleId="Naslov21">
    <w:name w:val="Naslov 21"/>
    <w:basedOn w:val="Navaden"/>
    <w:rsid w:val="00187D26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187D26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187D26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187D26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187D26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187D26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187D26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187D26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187D26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187D26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187D26"/>
    <w:pPr>
      <w:numPr>
        <w:numId w:val="2"/>
      </w:numPr>
      <w:spacing w:after="60" w:line="220" w:lineRule="atLeast"/>
      <w:jc w:val="both"/>
    </w:pPr>
    <w:rPr>
      <w:rFonts w:eastAsia="Batang"/>
      <w:spacing w:val="-5"/>
      <w:szCs w:val="20"/>
    </w:rPr>
  </w:style>
  <w:style w:type="character" w:customStyle="1" w:styleId="para">
    <w:name w:val="para"/>
    <w:rsid w:val="00187D26"/>
  </w:style>
  <w:style w:type="character" w:customStyle="1" w:styleId="bodycopy1">
    <w:name w:val="bodycopy1"/>
    <w:rsid w:val="00187D26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187D26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187D26"/>
    <w:rPr>
      <w:sz w:val="24"/>
      <w:lang w:val="en-AU" w:eastAsia="en-US" w:bidi="ar-SA"/>
    </w:rPr>
  </w:style>
  <w:style w:type="character" w:customStyle="1" w:styleId="tooltiptext">
    <w:name w:val="tooltiptext"/>
    <w:rsid w:val="00187D26"/>
  </w:style>
  <w:style w:type="character" w:styleId="Sprotnaopomba-sklic">
    <w:name w:val="footnote reference"/>
    <w:rsid w:val="00187D26"/>
    <w:rPr>
      <w:vertAlign w:val="superscript"/>
    </w:rPr>
  </w:style>
  <w:style w:type="character" w:customStyle="1" w:styleId="HeaderChar1">
    <w:name w:val="Header Char1"/>
    <w:rsid w:val="00187D26"/>
    <w:rPr>
      <w:lang w:val="en-CA" w:eastAsia="en-US" w:bidi="ar-SA"/>
    </w:rPr>
  </w:style>
  <w:style w:type="character" w:customStyle="1" w:styleId="FooterChar1">
    <w:name w:val="Footer Char1"/>
    <w:rsid w:val="00187D26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187D26"/>
    <w:pPr>
      <w:spacing w:line="240" w:lineRule="auto"/>
    </w:pPr>
    <w:rPr>
      <w:rFonts w:ascii="Tahoma" w:hAnsi="Tahoma" w:cs="Times New Roman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187D26"/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pple-converted-space">
    <w:name w:val="apple-converted-space"/>
    <w:rsid w:val="00187D26"/>
  </w:style>
  <w:style w:type="paragraph" w:customStyle="1" w:styleId="alineazaodstavkom">
    <w:name w:val="alineazaodstavkom"/>
    <w:basedOn w:val="Navaden"/>
    <w:rsid w:val="00187D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187D26"/>
    <w:rPr>
      <w:sz w:val="16"/>
      <w:szCs w:val="16"/>
    </w:rPr>
  </w:style>
  <w:style w:type="paragraph" w:styleId="Odstavekseznama">
    <w:name w:val="List Paragraph"/>
    <w:aliases w:val="za tekst,Označevanje,List Paragraph1,List Paragraph2,Odstavek seznama_IP"/>
    <w:basedOn w:val="Navaden"/>
    <w:link w:val="OdstavekseznamaZnak"/>
    <w:uiPriority w:val="34"/>
    <w:qFormat/>
    <w:rsid w:val="00187D26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character" w:customStyle="1" w:styleId="OdstavekseznamaZnak">
    <w:name w:val="Odstavek seznama Znak"/>
    <w:aliases w:val="za tekst Znak,Označevanje Znak,List Paragraph1 Znak,List Paragraph2 Znak,Odstavek seznama_IP Znak"/>
    <w:link w:val="Odstavekseznama"/>
    <w:uiPriority w:val="34"/>
    <w:rsid w:val="00187D26"/>
    <w:rPr>
      <w:rFonts w:ascii="Times New Roman" w:eastAsia="Times New Roman" w:hAnsi="Times New Roman" w:cs="Times New Roman"/>
      <w:sz w:val="24"/>
      <w:szCs w:val="24"/>
    </w:rPr>
  </w:style>
  <w:style w:type="paragraph" w:customStyle="1" w:styleId="ColorfulList-Accent11">
    <w:name w:val="Colorful List - Accent 11"/>
    <w:basedOn w:val="Navaden"/>
    <w:uiPriority w:val="34"/>
    <w:qFormat/>
    <w:rsid w:val="00187D26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H1 Char1,NASLOV Char1"/>
    <w:rsid w:val="00187D26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CharChar52">
    <w:name w:val="Char Char52"/>
    <w:rsid w:val="00187D26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187D26"/>
    <w:pPr>
      <w:spacing w:after="0" w:line="260" w:lineRule="atLeast"/>
      <w:jc w:val="left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187D26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customStyle="1" w:styleId="Navaden5">
    <w:name w:val="Navaden5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4">
    <w:name w:val="Navaden4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CharacterStyle3">
    <w:name w:val="Character Style 3"/>
    <w:uiPriority w:val="99"/>
    <w:rsid w:val="00187D26"/>
    <w:rPr>
      <w:rFonts w:ascii="Arial" w:hAnsi="Arial" w:cs="Arial"/>
      <w:sz w:val="23"/>
      <w:szCs w:val="23"/>
    </w:rPr>
  </w:style>
  <w:style w:type="paragraph" w:customStyle="1" w:styleId="Default">
    <w:name w:val="Default"/>
    <w:rsid w:val="00C31C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rsid w:val="00133F9A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Char51">
    <w:name w:val="Char Char51"/>
    <w:rsid w:val="00133F9A"/>
    <w:rPr>
      <w:sz w:val="24"/>
      <w:lang w:val="en-AU" w:eastAsia="en-US" w:bidi="ar-SA"/>
    </w:rPr>
  </w:style>
  <w:style w:type="character" w:customStyle="1" w:styleId="BodyTextChar1">
    <w:name w:val="Body Text Char1"/>
    <w:aliases w:val="12345 Char1"/>
    <w:semiHidden/>
    <w:rsid w:val="00133F9A"/>
    <w:rPr>
      <w:rFonts w:ascii="Arial" w:hAnsi="Arial"/>
      <w:szCs w:val="24"/>
      <w:lang w:val="en-US" w:eastAsia="en-US"/>
    </w:rPr>
  </w:style>
  <w:style w:type="paragraph" w:styleId="Revizija">
    <w:name w:val="Revision"/>
    <w:hidden/>
    <w:uiPriority w:val="99"/>
    <w:semiHidden/>
    <w:rsid w:val="00133F9A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fontstyle01">
    <w:name w:val="fontstyle01"/>
    <w:rsid w:val="00133F9A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harChar53">
    <w:name w:val="Char Char53"/>
    <w:rsid w:val="00003E71"/>
    <w:rPr>
      <w:sz w:val="24"/>
      <w:lang w:val="en-AU" w:eastAsia="en-US" w:bidi="ar-SA"/>
    </w:rPr>
  </w:style>
  <w:style w:type="paragraph" w:customStyle="1" w:styleId="Standard">
    <w:name w:val="Standard"/>
    <w:rsid w:val="000D57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Besedilooznabemesta">
    <w:name w:val="Placeholder Text"/>
    <w:basedOn w:val="Privzetapisavaodstavka"/>
    <w:uiPriority w:val="99"/>
    <w:semiHidden/>
    <w:rsid w:val="004041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8994E90C4104EB7B3CD6F14FF01EE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A5B577-DD48-497C-92F5-C4BA09162F49}"/>
      </w:docPartPr>
      <w:docPartBody>
        <w:p w:rsidR="00073080" w:rsidRDefault="00073080" w:rsidP="00073080">
          <w:pPr>
            <w:pStyle w:val="38994E90C4104EB7B3CD6F14FF01EE34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B84413367FEF4315B1374284A9A867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E77685D-1B10-4691-AC45-8A947F3CB974}"/>
      </w:docPartPr>
      <w:docPartBody>
        <w:p w:rsidR="00073080" w:rsidRDefault="00073080" w:rsidP="00073080">
          <w:pPr>
            <w:pStyle w:val="B84413367FEF4315B1374284A9A867DF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EFA5AE5FF8AE47EB89AA896A6F91F4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39FCC0-29A8-4452-90DC-DC092A7E1527}"/>
      </w:docPartPr>
      <w:docPartBody>
        <w:p w:rsidR="00073080" w:rsidRDefault="00073080" w:rsidP="00073080">
          <w:pPr>
            <w:pStyle w:val="EFA5AE5FF8AE47EB89AA896A6F91F4E1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6233FC3FFF6F477187D734F779E269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974D68-653F-477C-9777-154E834AF08E}"/>
      </w:docPartPr>
      <w:docPartBody>
        <w:p w:rsidR="00073080" w:rsidRDefault="00073080" w:rsidP="00073080">
          <w:pPr>
            <w:pStyle w:val="6233FC3FFF6F477187D734F779E269C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6470BAC6B9F4666801ACA25CB6814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29EA77F-6FE6-4F8E-8FCD-A1F9A8018440}"/>
      </w:docPartPr>
      <w:docPartBody>
        <w:p w:rsidR="00073080" w:rsidRDefault="00073080" w:rsidP="00073080">
          <w:pPr>
            <w:pStyle w:val="36470BAC6B9F4666801ACA25CB6814D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80D7CB5461048BC9FFCBC0F8366934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E10915-A024-4512-8AEC-C371B3A632E8}"/>
      </w:docPartPr>
      <w:docPartBody>
        <w:p w:rsidR="00073080" w:rsidRDefault="00073080" w:rsidP="00073080">
          <w:pPr>
            <w:pStyle w:val="380D7CB5461048BC9FFCBC0F8366934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4005C0510C9410DBD759D492DD70A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F8A888-C597-4903-9462-A5E8577646B8}"/>
      </w:docPartPr>
      <w:docPartBody>
        <w:p w:rsidR="00073080" w:rsidRDefault="00073080" w:rsidP="00073080">
          <w:pPr>
            <w:pStyle w:val="94005C0510C9410DBD759D492DD70A7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6A43B271CF541EB96311723F745796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A23546-5DCB-4BA1-A8FA-A40AC128742A}"/>
      </w:docPartPr>
      <w:docPartBody>
        <w:p w:rsidR="00073080" w:rsidRDefault="00073080" w:rsidP="00073080">
          <w:pPr>
            <w:pStyle w:val="E6A43B271CF541EB96311723F745796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B951CCA6CAB4EF6A9FD7E756FC19AB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2D51966-34C6-4DEB-8731-885AA57BDE7C}"/>
      </w:docPartPr>
      <w:docPartBody>
        <w:p w:rsidR="00073080" w:rsidRDefault="00073080" w:rsidP="00073080">
          <w:pPr>
            <w:pStyle w:val="1B951CCA6CAB4EF6A9FD7E756FC19AB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D9C5A57C9744427A5279D87421EB61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A6575AD-ED71-4DE6-AB5D-5C5C3B0FFC9E}"/>
      </w:docPartPr>
      <w:docPartBody>
        <w:p w:rsidR="00073080" w:rsidRDefault="00073080" w:rsidP="00073080">
          <w:pPr>
            <w:pStyle w:val="9D9C5A57C9744427A5279D87421EB61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6712937DD6948229DF2D191929A49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A86F15-5C1C-4FCE-B864-3F934A6EFF92}"/>
      </w:docPartPr>
      <w:docPartBody>
        <w:p w:rsidR="00073080" w:rsidRDefault="00073080" w:rsidP="00073080">
          <w:pPr>
            <w:pStyle w:val="66712937DD6948229DF2D191929A492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C186BD4282842C7B029744F8D1429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270507-8521-427D-B59F-46D27CEA1E9B}"/>
      </w:docPartPr>
      <w:docPartBody>
        <w:p w:rsidR="00073080" w:rsidRDefault="00073080" w:rsidP="00073080">
          <w:pPr>
            <w:pStyle w:val="2C186BD4282842C7B029744F8D14297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0FCA85A3BC4424E9EBB6340A747A4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23CADD8-158E-4359-8262-F34DED4A8267}"/>
      </w:docPartPr>
      <w:docPartBody>
        <w:p w:rsidR="00073080" w:rsidRDefault="00073080" w:rsidP="00073080">
          <w:pPr>
            <w:pStyle w:val="80FCA85A3BC4424E9EBB6340A747A48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779C5E9E3964E14BF7533CDDDBCE70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161EFC6-E217-4C38-8D94-BADDABC8453A}"/>
      </w:docPartPr>
      <w:docPartBody>
        <w:p w:rsidR="00073080" w:rsidRDefault="00073080" w:rsidP="00073080">
          <w:pPr>
            <w:pStyle w:val="3779C5E9E3964E14BF7533CDDDBCE70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DF758185E424D1994882D60305CFB8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D3A851-E4C6-4202-8F6F-F0DB3EAA964E}"/>
      </w:docPartPr>
      <w:docPartBody>
        <w:p w:rsidR="00073080" w:rsidRDefault="00073080" w:rsidP="00073080">
          <w:pPr>
            <w:pStyle w:val="3DF758185E424D1994882D60305CFB8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72E13D51C294DF186ECEC11855ADA0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28AC4E7-AC7A-411D-A93C-91EF804E4D5D}"/>
      </w:docPartPr>
      <w:docPartBody>
        <w:p w:rsidR="00073080" w:rsidRDefault="00073080" w:rsidP="00073080">
          <w:pPr>
            <w:pStyle w:val="B72E13D51C294DF186ECEC11855ADA0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C05EDFE445A4BBB9E2D112D4D4B45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8D141C1-CB95-437D-BB5A-5F2D6CE27A69}"/>
      </w:docPartPr>
      <w:docPartBody>
        <w:p w:rsidR="00073080" w:rsidRDefault="00073080" w:rsidP="00073080">
          <w:pPr>
            <w:pStyle w:val="EC05EDFE445A4BBB9E2D112D4D4B455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7889466F631444D8CFEB7B472BEA8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0BD0B49-E3C6-4018-B432-42172883B776}"/>
      </w:docPartPr>
      <w:docPartBody>
        <w:p w:rsidR="00073080" w:rsidRDefault="00073080" w:rsidP="00073080">
          <w:pPr>
            <w:pStyle w:val="67889466F631444D8CFEB7B472BEA8C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959AF3C060C43298526E1D12165B0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73ADBD-D8AB-4A48-BFF0-CE77DE8AAB75}"/>
      </w:docPartPr>
      <w:docPartBody>
        <w:p w:rsidR="00073080" w:rsidRDefault="00073080" w:rsidP="00073080">
          <w:pPr>
            <w:pStyle w:val="9959AF3C060C43298526E1D12165B03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12497A370CB4AACB42974B427FE1D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A6F818A-6815-4087-A4F5-8DEC795B6AD9}"/>
      </w:docPartPr>
      <w:docPartBody>
        <w:p w:rsidR="00073080" w:rsidRDefault="00073080" w:rsidP="00073080">
          <w:pPr>
            <w:pStyle w:val="012497A370CB4AACB42974B427FE1D3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91B55995CDB466C97C0C280F546B3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B0566A8-1E40-4BA8-B1F4-66E98C0F498A}"/>
      </w:docPartPr>
      <w:docPartBody>
        <w:p w:rsidR="00073080" w:rsidRDefault="00073080" w:rsidP="00073080">
          <w:pPr>
            <w:pStyle w:val="D91B55995CDB466C97C0C280F546B30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66399D9A9724816BB2CB53D36E4CF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290302-FC1E-4C58-AB7F-F780146CF6D0}"/>
      </w:docPartPr>
      <w:docPartBody>
        <w:p w:rsidR="00073080" w:rsidRDefault="00073080" w:rsidP="00073080">
          <w:pPr>
            <w:pStyle w:val="966399D9A9724816BB2CB53D36E4CFD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FFEE6A995A74FD1A5FBE18ADF2CAC0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2C6400-F87A-469D-BA06-D79CD0406017}"/>
      </w:docPartPr>
      <w:docPartBody>
        <w:p w:rsidR="00073080" w:rsidRDefault="00073080" w:rsidP="00073080">
          <w:pPr>
            <w:pStyle w:val="9FFEE6A995A74FD1A5FBE18ADF2CAC0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98C27429835431F8E2FB60DC02490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23E443C-1B56-45C9-9C03-C20A32B09692}"/>
      </w:docPartPr>
      <w:docPartBody>
        <w:p w:rsidR="00073080" w:rsidRDefault="00073080" w:rsidP="00073080">
          <w:pPr>
            <w:pStyle w:val="D98C27429835431F8E2FB60DC02490D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FE9D83117134C47A8696AB8D7B5B0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F661C46-052A-4768-ACCF-919BDED047E7}"/>
      </w:docPartPr>
      <w:docPartBody>
        <w:p w:rsidR="00073080" w:rsidRDefault="00073080" w:rsidP="00073080">
          <w:pPr>
            <w:pStyle w:val="2FE9D83117134C47A8696AB8D7B5B07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8B40277BDF04FF2BE75BD282467F1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2A491BE-EFD7-487F-AB16-ADCCF80ACE87}"/>
      </w:docPartPr>
      <w:docPartBody>
        <w:p w:rsidR="00073080" w:rsidRDefault="00073080" w:rsidP="00073080">
          <w:pPr>
            <w:pStyle w:val="F8B40277BDF04FF2BE75BD282467F18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A1B054816754963887B65406B9858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E52944D-785C-4D7C-923F-5C78BF661D9A}"/>
      </w:docPartPr>
      <w:docPartBody>
        <w:p w:rsidR="00073080" w:rsidRDefault="00073080" w:rsidP="00073080">
          <w:pPr>
            <w:pStyle w:val="BA1B054816754963887B65406B98583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97E227116EF4971ACE127B87DBB792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D72BFE-FADB-46CB-9375-1336BE7F7129}"/>
      </w:docPartPr>
      <w:docPartBody>
        <w:p w:rsidR="00073080" w:rsidRDefault="00073080" w:rsidP="00073080">
          <w:pPr>
            <w:pStyle w:val="997E227116EF4971ACE127B87DBB792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16A27817A89437ABF1AE1E6F49AB4D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B72E09-DA6A-4358-B835-E24BD8828B97}"/>
      </w:docPartPr>
      <w:docPartBody>
        <w:p w:rsidR="00073080" w:rsidRDefault="00073080" w:rsidP="00073080">
          <w:pPr>
            <w:pStyle w:val="716A27817A89437ABF1AE1E6F49AB4D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832491F058442FC81756927D68979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BD5DC89-10EB-4144-9033-8A1ADF73E885}"/>
      </w:docPartPr>
      <w:docPartBody>
        <w:p w:rsidR="00073080" w:rsidRDefault="00073080" w:rsidP="00073080">
          <w:pPr>
            <w:pStyle w:val="0832491F058442FC81756927D68979D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29A7981F068404195150BA0F029B6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F244CFA-378A-4A1C-AFBF-BC2FA76554DE}"/>
      </w:docPartPr>
      <w:docPartBody>
        <w:p w:rsidR="00073080" w:rsidRDefault="00073080" w:rsidP="00073080">
          <w:pPr>
            <w:pStyle w:val="429A7981F068404195150BA0F029B63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7C6B3B067D44D338A75BD9E1128738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121C2E-3285-449F-ABF0-663E2882D954}"/>
      </w:docPartPr>
      <w:docPartBody>
        <w:p w:rsidR="00073080" w:rsidRDefault="00073080" w:rsidP="00073080">
          <w:pPr>
            <w:pStyle w:val="C7C6B3B067D44D338A75BD9E1128738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F93A76A13334130864FB2E4ECE1E87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BEDD39C-1B3E-410A-BA5E-4007DB8C5652}"/>
      </w:docPartPr>
      <w:docPartBody>
        <w:p w:rsidR="00073080" w:rsidRDefault="00073080" w:rsidP="00073080">
          <w:pPr>
            <w:pStyle w:val="0F93A76A13334130864FB2E4ECE1E87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52FC9D8757C42CE9FDEBAF26DF1857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BEA475-B001-4A03-AD12-82DDF1B31D55}"/>
      </w:docPartPr>
      <w:docPartBody>
        <w:p w:rsidR="00073080" w:rsidRDefault="00073080" w:rsidP="00073080">
          <w:pPr>
            <w:pStyle w:val="E52FC9D8757C42CE9FDEBAF26DF1857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85656EE2F3249448E15861D31F04D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AB3D8B9-B619-48AE-B93C-009096078258}"/>
      </w:docPartPr>
      <w:docPartBody>
        <w:p w:rsidR="00073080" w:rsidRDefault="00073080" w:rsidP="00073080">
          <w:pPr>
            <w:pStyle w:val="885656EE2F3249448E15861D31F04DB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BD36D085EDD4B3C8A0962B9F463F10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EDF501-012C-4BB4-ADDA-4444230C938D}"/>
      </w:docPartPr>
      <w:docPartBody>
        <w:p w:rsidR="00073080" w:rsidRDefault="00073080" w:rsidP="00073080">
          <w:pPr>
            <w:pStyle w:val="CBD36D085EDD4B3C8A0962B9F463F10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6D5C73446DF43DDBAF432A2A1DA192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B92B09-89C2-40DC-9560-CDCDC152C103}"/>
      </w:docPartPr>
      <w:docPartBody>
        <w:p w:rsidR="00073080" w:rsidRDefault="00073080" w:rsidP="00073080">
          <w:pPr>
            <w:pStyle w:val="C6D5C73446DF43DDBAF432A2A1DA192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1625388B9EE43CAA9BD6206AED30F0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5C7E31-94E7-4C46-847C-487BCF0B685C}"/>
      </w:docPartPr>
      <w:docPartBody>
        <w:p w:rsidR="00073080" w:rsidRDefault="00073080" w:rsidP="00073080">
          <w:pPr>
            <w:pStyle w:val="C1625388B9EE43CAA9BD6206AED30F0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4D925A4837F4F77BB1562E3C637B1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A3E35E-1225-4FDC-AB8E-7449ACA866CF}"/>
      </w:docPartPr>
      <w:docPartBody>
        <w:p w:rsidR="00073080" w:rsidRDefault="00073080" w:rsidP="00073080">
          <w:pPr>
            <w:pStyle w:val="F4D925A4837F4F77BB1562E3C637B1D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EB50AFD1DBE407ABB8BDD713055E0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75F374-A7AB-4EDD-84F6-47AC35B4FA39}"/>
      </w:docPartPr>
      <w:docPartBody>
        <w:p w:rsidR="00073080" w:rsidRDefault="00073080" w:rsidP="00073080">
          <w:pPr>
            <w:pStyle w:val="5EB50AFD1DBE407ABB8BDD713055E08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8602AECE7584E6BA2114D3D6B7484A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B1FFF7-F418-4E32-AAA3-983E428897CC}"/>
      </w:docPartPr>
      <w:docPartBody>
        <w:p w:rsidR="00073080" w:rsidRDefault="00073080" w:rsidP="00073080">
          <w:pPr>
            <w:pStyle w:val="48602AECE7584E6BA2114D3D6B7484A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B7D765E3F264D7E8272308A47015E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2A459B0-C3F6-48B8-A4E0-B28B9E0D0A2D}"/>
      </w:docPartPr>
      <w:docPartBody>
        <w:p w:rsidR="00073080" w:rsidRDefault="00073080" w:rsidP="00073080">
          <w:pPr>
            <w:pStyle w:val="BB7D765E3F264D7E8272308A47015E8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145297C52694ECEB0FDFE1260C4B50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FC082B2-B0F5-40D9-9355-AD7DDF8AAC4E}"/>
      </w:docPartPr>
      <w:docPartBody>
        <w:p w:rsidR="00073080" w:rsidRDefault="00073080" w:rsidP="00073080">
          <w:pPr>
            <w:pStyle w:val="3145297C52694ECEB0FDFE1260C4B50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A1B8DEC7C114B5CBA2170E394D223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443D5D-4B9D-45BF-824F-C8E825692987}"/>
      </w:docPartPr>
      <w:docPartBody>
        <w:p w:rsidR="00073080" w:rsidRDefault="00073080" w:rsidP="00073080">
          <w:pPr>
            <w:pStyle w:val="0A1B8DEC7C114B5CBA2170E394D2230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194CA4E5AC941F29E33DD68559A9C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53FB0B-2304-4C24-8863-B0FE78DDC309}"/>
      </w:docPartPr>
      <w:docPartBody>
        <w:p w:rsidR="00073080" w:rsidRDefault="00073080" w:rsidP="00073080">
          <w:pPr>
            <w:pStyle w:val="1194CA4E5AC941F29E33DD68559A9C3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039919263A84111AD20958391F5AED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A0D105-998F-489C-A382-0324B5B88ED9}"/>
      </w:docPartPr>
      <w:docPartBody>
        <w:p w:rsidR="00073080" w:rsidRDefault="00073080" w:rsidP="00073080">
          <w:pPr>
            <w:pStyle w:val="F039919263A84111AD20958391F5AED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59982BEE43E4ADF80DB7B40092AB5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7E3A50-6D8A-47F8-BB1D-E2ACE8A21878}"/>
      </w:docPartPr>
      <w:docPartBody>
        <w:p w:rsidR="00073080" w:rsidRDefault="00073080" w:rsidP="00073080">
          <w:pPr>
            <w:pStyle w:val="B59982BEE43E4ADF80DB7B40092AB5F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9CD1ACBC1A945DFA99517271E13363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0FFF74-311D-42B4-BA19-3F13479CDA77}"/>
      </w:docPartPr>
      <w:docPartBody>
        <w:p w:rsidR="00073080" w:rsidRDefault="00073080" w:rsidP="00073080">
          <w:pPr>
            <w:pStyle w:val="59CD1ACBC1A945DFA99517271E13363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7BD01B8904249C7A959A8C5FC35FF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EF33EDD-21EE-4B68-81FE-4DCA175A312F}"/>
      </w:docPartPr>
      <w:docPartBody>
        <w:p w:rsidR="00073080" w:rsidRDefault="00073080" w:rsidP="00073080">
          <w:pPr>
            <w:pStyle w:val="67BD01B8904249C7A959A8C5FC35FFA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D2CCF79252340CA84C582EC4D96A85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5E25786-DEDE-4498-A98D-4264E6D42F22}"/>
      </w:docPartPr>
      <w:docPartBody>
        <w:p w:rsidR="00073080" w:rsidRDefault="00073080" w:rsidP="00073080">
          <w:pPr>
            <w:pStyle w:val="FD2CCF79252340CA84C582EC4D96A85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6E1B555A6564D08A95F8ABCD3801F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0DF399-E2B2-4A0F-95C7-FA2BF7314D29}"/>
      </w:docPartPr>
      <w:docPartBody>
        <w:p w:rsidR="00073080" w:rsidRDefault="00073080" w:rsidP="00073080">
          <w:pPr>
            <w:pStyle w:val="C6E1B555A6564D08A95F8ABCD3801FD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5115F9A52744BCAB409C056EADC45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A09BB6-FD3E-4481-8355-0EB1EFA07D33}"/>
      </w:docPartPr>
      <w:docPartBody>
        <w:p w:rsidR="00073080" w:rsidRDefault="00073080" w:rsidP="00073080">
          <w:pPr>
            <w:pStyle w:val="85115F9A52744BCAB409C056EADC451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8ACC6EFD39D4F2595FE3C4575AB3D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2BA9535-C44F-4030-BEF2-2D313F152317}"/>
      </w:docPartPr>
      <w:docPartBody>
        <w:p w:rsidR="00073080" w:rsidRDefault="00073080" w:rsidP="00073080">
          <w:pPr>
            <w:pStyle w:val="48ACC6EFD39D4F2595FE3C4575AB3D1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475B7859364478DA7369D8D09C5F0E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880C2CC-8C4A-48CA-94AA-D0D09F088793}"/>
      </w:docPartPr>
      <w:docPartBody>
        <w:p w:rsidR="00073080" w:rsidRDefault="00073080" w:rsidP="00073080">
          <w:pPr>
            <w:pStyle w:val="F475B7859364478DA7369D8D09C5F0E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15839A33C62419CB40D983062CD980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CDBF2B-3E9F-43C4-8168-CC3F779F73D2}"/>
      </w:docPartPr>
      <w:docPartBody>
        <w:p w:rsidR="00073080" w:rsidRDefault="00073080" w:rsidP="00073080">
          <w:pPr>
            <w:pStyle w:val="415839A33C62419CB40D983062CD980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EE304599ED342FE9788BB2476EE2E9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2BD5CF-537E-4BA2-A2F3-9E4CFF714439}"/>
      </w:docPartPr>
      <w:docPartBody>
        <w:p w:rsidR="00073080" w:rsidRDefault="00073080" w:rsidP="00073080">
          <w:pPr>
            <w:pStyle w:val="3EE304599ED342FE9788BB2476EE2E9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04A7CFB21A842C7B6351B359094A2E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468A506-8680-4C63-89EE-FA2673902BE7}"/>
      </w:docPartPr>
      <w:docPartBody>
        <w:p w:rsidR="00073080" w:rsidRDefault="00073080" w:rsidP="00073080">
          <w:pPr>
            <w:pStyle w:val="A04A7CFB21A842C7B6351B359094A2E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AB25C0A284443EB8FCD3B494229A47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D6CAB46-DF0A-4D9C-A1EE-8BB2E4E9F0FD}"/>
      </w:docPartPr>
      <w:docPartBody>
        <w:p w:rsidR="00073080" w:rsidRDefault="00073080" w:rsidP="00073080">
          <w:pPr>
            <w:pStyle w:val="8AB25C0A284443EB8FCD3B494229A47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264D4DC9E0D43FF8A81D22B78A2F5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59AC951-FCA2-4144-968E-E6CABB947977}"/>
      </w:docPartPr>
      <w:docPartBody>
        <w:p w:rsidR="00073080" w:rsidRDefault="00073080" w:rsidP="00073080">
          <w:pPr>
            <w:pStyle w:val="9264D4DC9E0D43FF8A81D22B78A2F57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B2136A6CE514B0983C047E80A53792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A9040A9-9922-49EF-97DA-1D009ECC7676}"/>
      </w:docPartPr>
      <w:docPartBody>
        <w:p w:rsidR="00073080" w:rsidRDefault="00073080" w:rsidP="00073080">
          <w:pPr>
            <w:pStyle w:val="CB2136A6CE514B0983C047E80A53792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F723EA5D3AA45A29D2DC0D0EF75BF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6205B9-C70C-4488-B039-796B67EC94AF}"/>
      </w:docPartPr>
      <w:docPartBody>
        <w:p w:rsidR="00073080" w:rsidRDefault="00073080" w:rsidP="00073080">
          <w:pPr>
            <w:pStyle w:val="2F723EA5D3AA45A29D2DC0D0EF75BF3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C6D635BAB244DA7B4C7A3060876DFB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3AE406-2A2F-407F-BFA0-5BEBD5044C90}"/>
      </w:docPartPr>
      <w:docPartBody>
        <w:p w:rsidR="00073080" w:rsidRDefault="00073080" w:rsidP="00073080">
          <w:pPr>
            <w:pStyle w:val="AC6D635BAB244DA7B4C7A3060876DFB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B6E9A9CDF36450CAB6D8EC4DCB92C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480F957-AE13-43E8-8BAC-0EB60937E562}"/>
      </w:docPartPr>
      <w:docPartBody>
        <w:p w:rsidR="00073080" w:rsidRDefault="00073080" w:rsidP="00073080">
          <w:pPr>
            <w:pStyle w:val="1B6E9A9CDF36450CAB6D8EC4DCB92C4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EB54449036C48DBB25C0169861DAB6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A79644-701D-453A-9E8C-324CAB4E374B}"/>
      </w:docPartPr>
      <w:docPartBody>
        <w:p w:rsidR="00073080" w:rsidRDefault="00073080" w:rsidP="00073080">
          <w:pPr>
            <w:pStyle w:val="CEB54449036C48DBB25C0169861DAB6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4B12CC99C514BD78315A52C9DD349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1DDE57-A8C9-4E54-A20A-2D99BF7F0F5A}"/>
      </w:docPartPr>
      <w:docPartBody>
        <w:p w:rsidR="00073080" w:rsidRDefault="00073080" w:rsidP="00073080">
          <w:pPr>
            <w:pStyle w:val="74B12CC99C514BD78315A52C9DD3497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A1BDE4BD0E042E89B4CBD151C425B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8C3F89-6872-4898-BD49-513BDB3CA514}"/>
      </w:docPartPr>
      <w:docPartBody>
        <w:p w:rsidR="00073080" w:rsidRDefault="00073080" w:rsidP="00073080">
          <w:pPr>
            <w:pStyle w:val="EA1BDE4BD0E042E89B4CBD151C425B7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039D0980F804073940F7BDB6E719C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65F4A0-B0ED-4BA2-910E-FB138DB801DF}"/>
      </w:docPartPr>
      <w:docPartBody>
        <w:p w:rsidR="00073080" w:rsidRDefault="00073080" w:rsidP="00073080">
          <w:pPr>
            <w:pStyle w:val="0039D0980F804073940F7BDB6E719CD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FADA6E2DFE34827A5A800BB8D8C74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C1FF39-5966-40B9-89E5-43B6FB2801BB}"/>
      </w:docPartPr>
      <w:docPartBody>
        <w:p w:rsidR="00073080" w:rsidRDefault="00073080" w:rsidP="00073080">
          <w:pPr>
            <w:pStyle w:val="6FADA6E2DFE34827A5A800BB8D8C748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356376516584E25BA1FAE6BA8B586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728BDB-E68C-4C94-8AFE-E089518DE4F3}"/>
      </w:docPartPr>
      <w:docPartBody>
        <w:p w:rsidR="00073080" w:rsidRDefault="00073080" w:rsidP="00073080">
          <w:pPr>
            <w:pStyle w:val="7356376516584E25BA1FAE6BA8B5868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EE8BABA68C44E8F80BE713DD8B803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39ADCE4-FE1D-4874-86CE-44E54BA51ABD}"/>
      </w:docPartPr>
      <w:docPartBody>
        <w:p w:rsidR="00073080" w:rsidRDefault="00073080" w:rsidP="00073080">
          <w:pPr>
            <w:pStyle w:val="0EE8BABA68C44E8F80BE713DD8B803B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0BA5745E2674B6C8A5CF9E4886847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21DD5F9-AEF9-4D53-B8FB-8EC7A7B471C4}"/>
      </w:docPartPr>
      <w:docPartBody>
        <w:p w:rsidR="00073080" w:rsidRDefault="00073080" w:rsidP="00073080">
          <w:pPr>
            <w:pStyle w:val="A0BA5745E2674B6C8A5CF9E48868473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48AB2DB574B48C9B0E9D501159260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118E0FB-282C-413F-9569-52A98A1466DC}"/>
      </w:docPartPr>
      <w:docPartBody>
        <w:p w:rsidR="00073080" w:rsidRDefault="00073080" w:rsidP="00073080">
          <w:pPr>
            <w:pStyle w:val="D48AB2DB574B48C9B0E9D501159260B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84BFE1E782B4E85AA5366BBF34C787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9A1126A-8EA0-4563-B3AA-9D2C7E8E0C99}"/>
      </w:docPartPr>
      <w:docPartBody>
        <w:p w:rsidR="00073080" w:rsidRDefault="00073080" w:rsidP="00073080">
          <w:pPr>
            <w:pStyle w:val="A84BFE1E782B4E85AA5366BBF34C787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D05ACFBE62542308E8BACBD9217A8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A7DC2B-3712-4E01-AC2E-CB5CD354221F}"/>
      </w:docPartPr>
      <w:docPartBody>
        <w:p w:rsidR="00073080" w:rsidRDefault="00073080" w:rsidP="00073080">
          <w:pPr>
            <w:pStyle w:val="BD05ACFBE62542308E8BACBD9217A88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2AA49DC19EC4E3DB7CB253A560CC3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4F9CAE-7745-48AE-BCBC-AAD25DF8FA4B}"/>
      </w:docPartPr>
      <w:docPartBody>
        <w:p w:rsidR="00073080" w:rsidRDefault="00073080" w:rsidP="00073080">
          <w:pPr>
            <w:pStyle w:val="A2AA49DC19EC4E3DB7CB253A560CC3C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145220C1481437B821670626871705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1A35BC-EBCE-4CDD-8E11-B50781126635}"/>
      </w:docPartPr>
      <w:docPartBody>
        <w:p w:rsidR="00073080" w:rsidRDefault="00073080" w:rsidP="00073080">
          <w:pPr>
            <w:pStyle w:val="8145220C1481437B821670626871705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B8C5CACD9354D5CA0CDAFD29678DAB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63D2E4-077F-4B28-BF5A-A0C786240FAC}"/>
      </w:docPartPr>
      <w:docPartBody>
        <w:p w:rsidR="00073080" w:rsidRDefault="00073080" w:rsidP="00073080">
          <w:pPr>
            <w:pStyle w:val="AB8C5CACD9354D5CA0CDAFD29678DAB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BA425B2C012404A9788DCBA252582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192EC9C-02DC-4D42-8C24-08AA519D9CA8}"/>
      </w:docPartPr>
      <w:docPartBody>
        <w:p w:rsidR="00073080" w:rsidRDefault="00073080" w:rsidP="00073080">
          <w:pPr>
            <w:pStyle w:val="FBA425B2C012404A9788DCBA2525824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3F93FE16BE24D0DABAAC73FE912ECC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5AA451-FAC0-4667-BE3B-E8AEF7C98276}"/>
      </w:docPartPr>
      <w:docPartBody>
        <w:p w:rsidR="00073080" w:rsidRDefault="00073080" w:rsidP="00073080">
          <w:pPr>
            <w:pStyle w:val="13F93FE16BE24D0DABAAC73FE912ECC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9F0548EFE004D40A8B4618EA6656F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B4CB36-B91D-4FF9-BAE2-D0B57DC4F89C}"/>
      </w:docPartPr>
      <w:docPartBody>
        <w:p w:rsidR="00073080" w:rsidRDefault="00073080" w:rsidP="00073080">
          <w:pPr>
            <w:pStyle w:val="39F0548EFE004D40A8B4618EA6656FE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B6BCB30ED8447408ACB7FE1D9A0DE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2C9F61-CF49-411C-9410-4AAB19338010}"/>
      </w:docPartPr>
      <w:docPartBody>
        <w:p w:rsidR="00073080" w:rsidRDefault="00073080" w:rsidP="00073080">
          <w:pPr>
            <w:pStyle w:val="CB6BCB30ED8447408ACB7FE1D9A0DEF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75F95B83A4949A6AC3BED624158516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581878E-8CB1-49EB-A871-8F912AB6CCBE}"/>
      </w:docPartPr>
      <w:docPartBody>
        <w:p w:rsidR="00073080" w:rsidRDefault="00073080" w:rsidP="00073080">
          <w:pPr>
            <w:pStyle w:val="E75F95B83A4949A6AC3BED624158516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E6D9A9175D642EB838CDD681D52D8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9BA073-C9F0-410E-B01A-F60DD943ADD9}"/>
      </w:docPartPr>
      <w:docPartBody>
        <w:p w:rsidR="00073080" w:rsidRDefault="00073080" w:rsidP="00073080">
          <w:pPr>
            <w:pStyle w:val="FE6D9A9175D642EB838CDD681D52D87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53030C0C92540508DAABC4D240752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E628F7-BE72-4514-87A7-E506946B4A71}"/>
      </w:docPartPr>
      <w:docPartBody>
        <w:p w:rsidR="00073080" w:rsidRDefault="00073080" w:rsidP="00073080">
          <w:pPr>
            <w:pStyle w:val="953030C0C92540508DAABC4D2407526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E23103ED50743A5ABF27C691E847C4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26A7AC-A1D1-40D5-AFA2-C3689B8147BD}"/>
      </w:docPartPr>
      <w:docPartBody>
        <w:p w:rsidR="00073080" w:rsidRDefault="00073080" w:rsidP="00073080">
          <w:pPr>
            <w:pStyle w:val="BE23103ED50743A5ABF27C691E847C4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8723A42850046DAB09762B24F3F620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C41B63-8EE2-448E-9E40-AA25A195E97D}"/>
      </w:docPartPr>
      <w:docPartBody>
        <w:p w:rsidR="00073080" w:rsidRDefault="00073080" w:rsidP="00073080">
          <w:pPr>
            <w:pStyle w:val="E8723A42850046DAB09762B24F3F620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5833D51DB0C48389A495C3462620C4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3208AE-3F59-49DD-8AA9-E61682FA76BB}"/>
      </w:docPartPr>
      <w:docPartBody>
        <w:p w:rsidR="00073080" w:rsidRDefault="00073080" w:rsidP="00073080">
          <w:pPr>
            <w:pStyle w:val="65833D51DB0C48389A495C3462620C4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4BF354A4C77437491239FE26D6A7C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52F5AC-1BBA-4EFB-B3CF-DF26E2DA242E}"/>
      </w:docPartPr>
      <w:docPartBody>
        <w:p w:rsidR="00073080" w:rsidRDefault="00073080" w:rsidP="00073080">
          <w:pPr>
            <w:pStyle w:val="D4BF354A4C77437491239FE26D6A7C5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B4D6745827245A48B1A7BE2221A682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69A983-EC71-466C-B8A2-F965AD870755}"/>
      </w:docPartPr>
      <w:docPartBody>
        <w:p w:rsidR="00073080" w:rsidRDefault="00073080" w:rsidP="00073080">
          <w:pPr>
            <w:pStyle w:val="AB4D6745827245A48B1A7BE2221A682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E32337C1474423490E2A3030C7C17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32E5B8-E837-4218-95EF-6A99DCC1C196}"/>
      </w:docPartPr>
      <w:docPartBody>
        <w:p w:rsidR="00073080" w:rsidRDefault="00073080" w:rsidP="00073080">
          <w:pPr>
            <w:pStyle w:val="4E32337C1474423490E2A3030C7C17B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B2B700F448D472EB9270E51C3606F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F72C3D-F3E2-4BCF-A424-EE666BCAE60A}"/>
      </w:docPartPr>
      <w:docPartBody>
        <w:p w:rsidR="00073080" w:rsidRDefault="00073080" w:rsidP="00073080">
          <w:pPr>
            <w:pStyle w:val="9B2B700F448D472EB9270E51C3606F1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F879C74E95C401FB2BE8AE1E990B01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0B99FD-32DB-4995-8900-CFF279775A99}"/>
      </w:docPartPr>
      <w:docPartBody>
        <w:p w:rsidR="00073080" w:rsidRDefault="00073080" w:rsidP="00073080">
          <w:pPr>
            <w:pStyle w:val="4F879C74E95C401FB2BE8AE1E990B01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A4D3F2005974CB89C8DD6842D26899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CCF25F9-3ADA-4FCA-9D23-3F275CDE3BAD}"/>
      </w:docPartPr>
      <w:docPartBody>
        <w:p w:rsidR="00073080" w:rsidRDefault="00073080" w:rsidP="00073080">
          <w:pPr>
            <w:pStyle w:val="6A4D3F2005974CB89C8DD6842D26899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CF09622BD99422DAF4AC2AE935F72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C09A07-2435-415E-89C3-CD0CF86E00B1}"/>
      </w:docPartPr>
      <w:docPartBody>
        <w:p w:rsidR="00073080" w:rsidRDefault="00073080" w:rsidP="00073080">
          <w:pPr>
            <w:pStyle w:val="2CF09622BD99422DAF4AC2AE935F72B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279DA4118F04F48984FD0488518C06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5D8C809-8FD9-4590-9D7F-88745BE26D5F}"/>
      </w:docPartPr>
      <w:docPartBody>
        <w:p w:rsidR="00073080" w:rsidRDefault="00073080" w:rsidP="00073080">
          <w:pPr>
            <w:pStyle w:val="A279DA4118F04F48984FD0488518C06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7AC42DCC3C8472B94931E56D1500D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834DF4-71E6-4FF5-998E-4A303C49DE91}"/>
      </w:docPartPr>
      <w:docPartBody>
        <w:p w:rsidR="00454675" w:rsidRDefault="001E589D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EE92748019542F2B6E46C4B1464DC1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242F7F-0872-420C-AC31-6E1EA6571D81}"/>
      </w:docPartPr>
      <w:docPartBody>
        <w:p w:rsidR="00454675" w:rsidRDefault="001E589D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C03E53113344FE9882D2BA81A5DC5A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D9EB17-E78C-44EF-8B9C-F1D33DD6A148}"/>
      </w:docPartPr>
      <w:docPartBody>
        <w:p w:rsidR="00454675" w:rsidRDefault="001E589D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E343EF53B7E4F49B1160A00587B34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232AE1-509B-4A44-849F-B34A2F99E01A}"/>
      </w:docPartPr>
      <w:docPartBody>
        <w:p w:rsidR="00454675" w:rsidRDefault="001E589D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326AE3FADB540A9A5646AF7D42C5C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A3E170F-83E0-4486-B180-428C4857489C}"/>
      </w:docPartPr>
      <w:docPartBody>
        <w:p w:rsidR="00454675" w:rsidRDefault="001E589D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E7F3280BC5C42018A99302E71E705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01E845-80E6-47FF-8B3D-79C031A15124}"/>
      </w:docPartPr>
      <w:docPartBody>
        <w:p w:rsidR="00454675" w:rsidRDefault="001E589D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3E3ED306BB94558A721E3BEE9DCF68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4713146-1499-4101-92B4-E0640DD6B6C8}"/>
      </w:docPartPr>
      <w:docPartBody>
        <w:p w:rsidR="00454675" w:rsidRDefault="001E589D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E4017A0B8F2432C980C2D062523F0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294308-04BC-41B6-B448-365D8458B7C5}"/>
      </w:docPartPr>
      <w:docPartBody>
        <w:p w:rsidR="00454675" w:rsidRDefault="001E589D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646F955B37C406199A02F9F31962F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C3677E3-0EB0-425A-94FF-601D5D6166A9}"/>
      </w:docPartPr>
      <w:docPartBody>
        <w:p w:rsidR="00454675" w:rsidRDefault="001E589D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665AAE4180B4BFEB7C2C8927FC6EE6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CA6E4BE-FC46-4D46-BF4C-B2E9147D9827}"/>
      </w:docPartPr>
      <w:docPartBody>
        <w:p w:rsidR="00454675" w:rsidRDefault="001E589D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76ADA78B5EB4DB0A71C8A3CE1EDB94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26FD27-F0BE-42ED-B1E9-D2B42158654E}"/>
      </w:docPartPr>
      <w:docPartBody>
        <w:p w:rsidR="00454675" w:rsidRDefault="001E589D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9D5A98E808C4A34BE75A5C292A5594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4A72317-6041-4859-8E85-259336FA2316}"/>
      </w:docPartPr>
      <w:docPartBody>
        <w:p w:rsidR="00454675" w:rsidRDefault="001E589D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A625372972E443494810BAE7840C2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606CC5-4204-42F0-98D4-0B87A871AE35}"/>
      </w:docPartPr>
      <w:docPartBody>
        <w:p w:rsidR="00454675" w:rsidRDefault="001E589D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7AF61F399E947A5803EB0AECCC5DF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4721ECC-41B7-4F4E-835E-183AF7B946E8}"/>
      </w:docPartPr>
      <w:docPartBody>
        <w:p w:rsidR="00454675" w:rsidRDefault="001E589D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838766CF27148DC85858683F7D80A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AEC6DD-ED88-4C3B-A459-B15C5C992404}"/>
      </w:docPartPr>
      <w:docPartBody>
        <w:p w:rsidR="00454675" w:rsidRDefault="001E589D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38EDDA2D54A4099A5509949486DF6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CAF23D-F13A-431B-9AE3-2B484B8E0CA5}"/>
      </w:docPartPr>
      <w:docPartBody>
        <w:p w:rsidR="00454675" w:rsidRDefault="001E589D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6BEF74083D24D1AA8893D45699FBD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8E3200-B06A-4995-BC1A-44B93883C25D}"/>
      </w:docPartPr>
      <w:docPartBody>
        <w:p w:rsidR="00454675" w:rsidRDefault="001E589D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D50866FEE134C2CB683F2CD5CDFDE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9AFE40-4075-42C6-9E25-504A491FCFF9}"/>
      </w:docPartPr>
      <w:docPartBody>
        <w:p w:rsidR="00454675" w:rsidRDefault="001E589D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CF98AABCD074FF0B082ECF335D165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4F4087-2DC5-425D-ACF8-78CBFFDD3978}"/>
      </w:docPartPr>
      <w:docPartBody>
        <w:p w:rsidR="00454675" w:rsidRDefault="001E589D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3B8C17180CB4B0C89AA57496818FE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E17890-AB5D-4F7E-A1F6-5DBD284E3CDD}"/>
      </w:docPartPr>
      <w:docPartBody>
        <w:p w:rsidR="00454675" w:rsidRDefault="001E589D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0DB6E5D93C64BADA1820A9D5B70A71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F43ACB-5C2E-427A-94D2-40D95D9F46E4}"/>
      </w:docPartPr>
      <w:docPartBody>
        <w:p w:rsidR="00454675" w:rsidRDefault="001E589D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D9D62394E1B4CF2A584D8D1CAAC94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7C9F6A-B56D-468C-BF91-C250EE646A67}"/>
      </w:docPartPr>
      <w:docPartBody>
        <w:p w:rsidR="00454675" w:rsidRDefault="001E589D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F69CDE55586419CA258DFCAC2F5FC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055986-8BF7-40B2-952E-696A6E0B8D45}"/>
      </w:docPartPr>
      <w:docPartBody>
        <w:p w:rsidR="00454675" w:rsidRDefault="001E589D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2F07F721D1947299E2F17DAAE43CF8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C4B2AB-744D-423F-90A2-AA701B4D7E7A}"/>
      </w:docPartPr>
      <w:docPartBody>
        <w:p w:rsidR="00454675" w:rsidRDefault="001E589D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3F15D15003D4543878F835530E73E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8601B6E-CC4F-4C4C-A75A-E5034B376BD9}"/>
      </w:docPartPr>
      <w:docPartBody>
        <w:p w:rsidR="00454675" w:rsidRDefault="001E589D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8FA9DCB9B8F48B49D98E2069070A0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F9D000-B3E6-4002-89B0-FF5A6CAB2585}"/>
      </w:docPartPr>
      <w:docPartBody>
        <w:p w:rsidR="00454675" w:rsidRDefault="001E589D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840357D4B6E4A319F3A7433E8D80A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898A357-951F-461C-ADEC-684D1047EA3B}"/>
      </w:docPartPr>
      <w:docPartBody>
        <w:p w:rsidR="00454675" w:rsidRDefault="001E589D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CCE62AB737D4BF6B47C91DCCF77CB8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F6BEC4-5CB5-4E02-9A75-73028672B565}"/>
      </w:docPartPr>
      <w:docPartBody>
        <w:p w:rsidR="00454675" w:rsidRDefault="001E589D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A9CE5E983C54526A8AB7962DE02D3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38AB86E-8337-4AA3-A942-BB91D57A6FFC}"/>
      </w:docPartPr>
      <w:docPartBody>
        <w:p w:rsidR="00454675" w:rsidRDefault="001E589D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53B57E24F9B4E5095E74A6492A1454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9296FA3-0C8C-437E-8C6F-D659F3110017}"/>
      </w:docPartPr>
      <w:docPartBody>
        <w:p w:rsidR="00454675" w:rsidRDefault="001E589D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080"/>
    <w:rsid w:val="00057D86"/>
    <w:rsid w:val="00073080"/>
    <w:rsid w:val="000934D0"/>
    <w:rsid w:val="000C0846"/>
    <w:rsid w:val="000F7B6F"/>
    <w:rsid w:val="0014078B"/>
    <w:rsid w:val="00176410"/>
    <w:rsid w:val="00193B07"/>
    <w:rsid w:val="001E589D"/>
    <w:rsid w:val="00211D97"/>
    <w:rsid w:val="00242A0E"/>
    <w:rsid w:val="002905C1"/>
    <w:rsid w:val="002C32B1"/>
    <w:rsid w:val="002E5513"/>
    <w:rsid w:val="003A111D"/>
    <w:rsid w:val="00454675"/>
    <w:rsid w:val="004B2BF6"/>
    <w:rsid w:val="004D097A"/>
    <w:rsid w:val="00517056"/>
    <w:rsid w:val="006B66CE"/>
    <w:rsid w:val="00702370"/>
    <w:rsid w:val="00703D68"/>
    <w:rsid w:val="0071191E"/>
    <w:rsid w:val="00722FBA"/>
    <w:rsid w:val="00762C45"/>
    <w:rsid w:val="0076379C"/>
    <w:rsid w:val="007A6516"/>
    <w:rsid w:val="007E44A8"/>
    <w:rsid w:val="008033D6"/>
    <w:rsid w:val="00850A68"/>
    <w:rsid w:val="00852D41"/>
    <w:rsid w:val="0098518D"/>
    <w:rsid w:val="009A359F"/>
    <w:rsid w:val="009E36BA"/>
    <w:rsid w:val="00A56C17"/>
    <w:rsid w:val="00B879B6"/>
    <w:rsid w:val="00BB7D65"/>
    <w:rsid w:val="00BC6478"/>
    <w:rsid w:val="00BD2307"/>
    <w:rsid w:val="00BE2960"/>
    <w:rsid w:val="00C86D9B"/>
    <w:rsid w:val="00CF49DD"/>
    <w:rsid w:val="00E20D6A"/>
    <w:rsid w:val="00E65CB5"/>
    <w:rsid w:val="00E66454"/>
    <w:rsid w:val="00EF19D1"/>
    <w:rsid w:val="00F17C22"/>
    <w:rsid w:val="00F57BF4"/>
    <w:rsid w:val="00FB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E589D"/>
    <w:rPr>
      <w:color w:val="808080"/>
    </w:rPr>
  </w:style>
  <w:style w:type="paragraph" w:customStyle="1" w:styleId="42E1D59EBF724589A09E57849832F617">
    <w:name w:val="42E1D59EBF724589A09E57849832F617"/>
    <w:rsid w:val="00073080"/>
  </w:style>
  <w:style w:type="paragraph" w:customStyle="1" w:styleId="9B3E2D45539F4C3F87B300824AD9DD56">
    <w:name w:val="9B3E2D45539F4C3F87B300824AD9DD56"/>
    <w:rsid w:val="00073080"/>
  </w:style>
  <w:style w:type="paragraph" w:customStyle="1" w:styleId="764CC1D1D40145E293EC6EA821922B19">
    <w:name w:val="764CC1D1D40145E293EC6EA821922B19"/>
    <w:rsid w:val="00073080"/>
  </w:style>
  <w:style w:type="paragraph" w:customStyle="1" w:styleId="E8B14C16B09246CBBB4C98EA6C17C553">
    <w:name w:val="E8B14C16B09246CBBB4C98EA6C17C553"/>
    <w:rsid w:val="00073080"/>
  </w:style>
  <w:style w:type="paragraph" w:customStyle="1" w:styleId="2DDA1A1DB24D4656BEB2E20AA5C97F50">
    <w:name w:val="2DDA1A1DB24D4656BEB2E20AA5C97F50"/>
    <w:rsid w:val="00073080"/>
  </w:style>
  <w:style w:type="paragraph" w:customStyle="1" w:styleId="F2C8778B95F04607AD022EEEB45A3C6F">
    <w:name w:val="F2C8778B95F04607AD022EEEB45A3C6F"/>
    <w:rsid w:val="00073080"/>
  </w:style>
  <w:style w:type="paragraph" w:customStyle="1" w:styleId="B897F5ED43EF42A69F4EB3EB6C09B222">
    <w:name w:val="B897F5ED43EF42A69F4EB3EB6C09B222"/>
    <w:rsid w:val="00073080"/>
  </w:style>
  <w:style w:type="paragraph" w:customStyle="1" w:styleId="A3B123E2DC5C47108FCE66A62BEA94D4">
    <w:name w:val="A3B123E2DC5C47108FCE66A62BEA94D4"/>
    <w:rsid w:val="00073080"/>
  </w:style>
  <w:style w:type="paragraph" w:customStyle="1" w:styleId="53BDFE3991AF408787BF1E5B80EFA626">
    <w:name w:val="53BDFE3991AF408787BF1E5B80EFA626"/>
    <w:rsid w:val="00073080"/>
  </w:style>
  <w:style w:type="paragraph" w:customStyle="1" w:styleId="4581C8BDA925409BAB0873F125654750">
    <w:name w:val="4581C8BDA925409BAB0873F125654750"/>
    <w:rsid w:val="00073080"/>
  </w:style>
  <w:style w:type="paragraph" w:customStyle="1" w:styleId="366B6F6783E7473998873B36C834B4B9">
    <w:name w:val="366B6F6783E7473998873B36C834B4B9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1">
    <w:name w:val="42E1D59EBF724589A09E57849832F61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1">
    <w:name w:val="9B3E2D45539F4C3F87B300824AD9DD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1">
    <w:name w:val="764CC1D1D40145E293EC6EA821922B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1">
    <w:name w:val="E8B14C16B09246CBBB4C98EA6C17C55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1">
    <w:name w:val="2DDA1A1DB24D4656BEB2E20AA5C97F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1">
    <w:name w:val="F2C8778B95F04607AD022EEEB45A3C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1">
    <w:name w:val="B897F5ED43EF42A69F4EB3EB6C09B22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1">
    <w:name w:val="A3B123E2DC5C47108FCE66A62BEA94D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1">
    <w:name w:val="53BDFE3991AF408787BF1E5B80EFA62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1">
    <w:name w:val="4581C8BDA925409BAB0873F1256547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902EFF5C724BFD840228DBF2F56121">
    <w:name w:val="28902EFF5C724BFD840228DBF2F56121"/>
    <w:rsid w:val="00073080"/>
  </w:style>
  <w:style w:type="paragraph" w:customStyle="1" w:styleId="CA73ECAFBEFA4C01921FA52C409D1A5F">
    <w:name w:val="CA73ECAFBEFA4C01921FA52C409D1A5F"/>
    <w:rsid w:val="00073080"/>
  </w:style>
  <w:style w:type="paragraph" w:customStyle="1" w:styleId="80DA759ABA51442EA59FEC5E74CDF696">
    <w:name w:val="80DA759ABA51442EA59FEC5E74CDF696"/>
    <w:rsid w:val="00073080"/>
  </w:style>
  <w:style w:type="paragraph" w:customStyle="1" w:styleId="EDAB593CDD8E4A44816B36A9DCA14026">
    <w:name w:val="EDAB593CDD8E4A44816B36A9DCA14026"/>
    <w:rsid w:val="00073080"/>
  </w:style>
  <w:style w:type="paragraph" w:customStyle="1" w:styleId="E47C467B90C9477DBDBC11350166548C">
    <w:name w:val="E47C467B90C9477DBDBC11350166548C"/>
    <w:rsid w:val="00073080"/>
  </w:style>
  <w:style w:type="paragraph" w:customStyle="1" w:styleId="E4DACEA4FDC14FCA98E6446AA4ABD3B5">
    <w:name w:val="E4DACEA4FDC14FCA98E6446AA4ABD3B5"/>
    <w:rsid w:val="00073080"/>
  </w:style>
  <w:style w:type="paragraph" w:customStyle="1" w:styleId="871F6C9CAF584F178C17305F13E020F9">
    <w:name w:val="871F6C9CAF584F178C17305F13E020F9"/>
    <w:rsid w:val="00073080"/>
  </w:style>
  <w:style w:type="paragraph" w:customStyle="1" w:styleId="C03E715EA1BF4FAA8416C5439CDDE34C">
    <w:name w:val="C03E715EA1BF4FAA8416C5439CDDE34C"/>
    <w:rsid w:val="00073080"/>
  </w:style>
  <w:style w:type="paragraph" w:customStyle="1" w:styleId="4EA79126F0B34817B73DAA61F9016BFB">
    <w:name w:val="4EA79126F0B34817B73DAA61F9016BFB"/>
    <w:rsid w:val="00073080"/>
  </w:style>
  <w:style w:type="paragraph" w:customStyle="1" w:styleId="0C992E40FED840ABBBD67B26EF5DC261">
    <w:name w:val="0C992E40FED840ABBBD67B26EF5DC261"/>
    <w:rsid w:val="00073080"/>
  </w:style>
  <w:style w:type="paragraph" w:customStyle="1" w:styleId="174794EAAA884CFEACC68C1A6A79FBFA">
    <w:name w:val="174794EAAA884CFEACC68C1A6A79FBFA"/>
    <w:rsid w:val="00073080"/>
  </w:style>
  <w:style w:type="paragraph" w:customStyle="1" w:styleId="ED7EF15415214898A6208490B892E0BB">
    <w:name w:val="ED7EF15415214898A6208490B892E0BB"/>
    <w:rsid w:val="00073080"/>
  </w:style>
  <w:style w:type="paragraph" w:customStyle="1" w:styleId="73E6DA02DD0F4F1B91CCEDAE13A0D1C5">
    <w:name w:val="73E6DA02DD0F4F1B91CCEDAE13A0D1C5"/>
    <w:rsid w:val="00073080"/>
  </w:style>
  <w:style w:type="paragraph" w:customStyle="1" w:styleId="7FB2B1E8E9A34063AD9EAAEB974238DE">
    <w:name w:val="7FB2B1E8E9A34063AD9EAAEB974238DE"/>
    <w:rsid w:val="00073080"/>
  </w:style>
  <w:style w:type="paragraph" w:customStyle="1" w:styleId="960B685AED804D29B2B46BE0D818E942">
    <w:name w:val="960B685AED804D29B2B46BE0D818E942"/>
    <w:rsid w:val="00073080"/>
  </w:style>
  <w:style w:type="paragraph" w:customStyle="1" w:styleId="37E53E54E2C74A8FA64B4F757F9B1DEB">
    <w:name w:val="37E53E54E2C74A8FA64B4F757F9B1DEB"/>
    <w:rsid w:val="00073080"/>
  </w:style>
  <w:style w:type="paragraph" w:customStyle="1" w:styleId="48AFFECE360B4FEDAB3924771DE55FB2">
    <w:name w:val="48AFFECE360B4FEDAB3924771DE55FB2"/>
    <w:rsid w:val="00073080"/>
  </w:style>
  <w:style w:type="paragraph" w:customStyle="1" w:styleId="4D112C3BDE48405A84F3E1994E473F99">
    <w:name w:val="4D112C3BDE48405A84F3E1994E473F99"/>
    <w:rsid w:val="00073080"/>
  </w:style>
  <w:style w:type="paragraph" w:customStyle="1" w:styleId="15959D15F16046C499A8D54EB2796545">
    <w:name w:val="15959D15F16046C499A8D54EB2796545"/>
    <w:rsid w:val="00073080"/>
  </w:style>
  <w:style w:type="paragraph" w:customStyle="1" w:styleId="80C4EA1AEB71438EB5893BD4507218F5">
    <w:name w:val="80C4EA1AEB71438EB5893BD4507218F5"/>
    <w:rsid w:val="00073080"/>
  </w:style>
  <w:style w:type="paragraph" w:customStyle="1" w:styleId="DDF142FA72B4406AB9BD702E48D7259B">
    <w:name w:val="DDF142FA72B4406AB9BD702E48D7259B"/>
    <w:rsid w:val="00073080"/>
  </w:style>
  <w:style w:type="paragraph" w:customStyle="1" w:styleId="9C1578BA0DE04E3EA3A57CECD6C041E6">
    <w:name w:val="9C1578BA0DE04E3EA3A57CECD6C041E6"/>
    <w:rsid w:val="00073080"/>
  </w:style>
  <w:style w:type="paragraph" w:customStyle="1" w:styleId="FA2A71106D994742861E83C9060666C7">
    <w:name w:val="FA2A71106D994742861E83C9060666C7"/>
    <w:rsid w:val="00073080"/>
  </w:style>
  <w:style w:type="paragraph" w:customStyle="1" w:styleId="0B31A826F3C945A7A5DCF42E644BA334">
    <w:name w:val="0B31A826F3C945A7A5DCF42E644BA334"/>
    <w:rsid w:val="00073080"/>
  </w:style>
  <w:style w:type="paragraph" w:customStyle="1" w:styleId="4E28E74FD3EB4579A6F337F5AEB42924">
    <w:name w:val="4E28E74FD3EB4579A6F337F5AEB42924"/>
    <w:rsid w:val="00073080"/>
  </w:style>
  <w:style w:type="paragraph" w:customStyle="1" w:styleId="7A9E519A9EAD48F49D0FFBBAE756673F">
    <w:name w:val="7A9E519A9EAD48F49D0FFBBAE756673F"/>
    <w:rsid w:val="00073080"/>
  </w:style>
  <w:style w:type="paragraph" w:customStyle="1" w:styleId="BAFFA6BFE6994669A912CF077A5372CC">
    <w:name w:val="BAFFA6BFE6994669A912CF077A5372CC"/>
    <w:rsid w:val="00073080"/>
  </w:style>
  <w:style w:type="paragraph" w:customStyle="1" w:styleId="FDAA0B6442394807AF297EC70486134F">
    <w:name w:val="FDAA0B6442394807AF297EC70486134F"/>
    <w:rsid w:val="00073080"/>
  </w:style>
  <w:style w:type="paragraph" w:customStyle="1" w:styleId="39090E64D5C84F84A68E3499975D81B6">
    <w:name w:val="39090E64D5C84F84A68E3499975D81B6"/>
    <w:rsid w:val="00073080"/>
  </w:style>
  <w:style w:type="paragraph" w:customStyle="1" w:styleId="7B77D32C877340B79B9A682D9D2936B5">
    <w:name w:val="7B77D32C877340B79B9A682D9D2936B5"/>
    <w:rsid w:val="00073080"/>
  </w:style>
  <w:style w:type="paragraph" w:customStyle="1" w:styleId="789A3103C76A4570821D1990761D1F45">
    <w:name w:val="789A3103C76A4570821D1990761D1F45"/>
    <w:rsid w:val="00073080"/>
  </w:style>
  <w:style w:type="paragraph" w:customStyle="1" w:styleId="D09EDFF1DCCA452A8EE18B7F95E269AC">
    <w:name w:val="D09EDFF1DCCA452A8EE18B7F95E269AC"/>
    <w:rsid w:val="00073080"/>
  </w:style>
  <w:style w:type="paragraph" w:customStyle="1" w:styleId="F544D01760B94CBE96F79599F7E291D5">
    <w:name w:val="F544D01760B94CBE96F79599F7E291D5"/>
    <w:rsid w:val="00073080"/>
  </w:style>
  <w:style w:type="paragraph" w:customStyle="1" w:styleId="366B6F6783E7473998873B36C834B4B91">
    <w:name w:val="366B6F6783E7473998873B36C834B4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2">
    <w:name w:val="42E1D59EBF724589A09E57849832F61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2">
    <w:name w:val="9B3E2D45539F4C3F87B300824AD9DD5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2">
    <w:name w:val="764CC1D1D40145E293EC6EA821922B1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2">
    <w:name w:val="E8B14C16B09246CBBB4C98EA6C17C55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2">
    <w:name w:val="2DDA1A1DB24D4656BEB2E20AA5C97F5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2">
    <w:name w:val="F2C8778B95F04607AD022EEEB45A3C6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2">
    <w:name w:val="B897F5ED43EF42A69F4EB3EB6C09B22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2">
    <w:name w:val="A3B123E2DC5C47108FCE66A62BEA94D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2">
    <w:name w:val="53BDFE3991AF408787BF1E5B80EFA62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2">
    <w:name w:val="4581C8BDA925409BAB0873F12565475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1">
    <w:name w:val="CA73ECAFBEFA4C01921FA52C409D1A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1">
    <w:name w:val="80DA759ABA51442EA59FEC5E74CDF69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1">
    <w:name w:val="EDAB593CDD8E4A44816B36A9DCA1402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1">
    <w:name w:val="E47C467B90C9477DBDBC1135016654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1">
    <w:name w:val="E4DACEA4FDC14FCA98E6446AA4ABD3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1">
    <w:name w:val="871F6C9CAF584F178C17305F13E020F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1">
    <w:name w:val="C03E715EA1BF4FAA8416C5439CDDE3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1">
    <w:name w:val="4EA79126F0B34817B73DAA61F9016B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1">
    <w:name w:val="0C992E40FED840ABBBD67B26EF5DC26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1">
    <w:name w:val="174794EAAA884CFEACC68C1A6A79FB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1">
    <w:name w:val="ED7EF15415214898A6208490B892E0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1">
    <w:name w:val="73E6DA02DD0F4F1B91CCEDAE13A0D1C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1">
    <w:name w:val="7FB2B1E8E9A34063AD9EAAEB974238D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1">
    <w:name w:val="960B685AED804D29B2B46BE0D818E9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1">
    <w:name w:val="37E53E54E2C74A8FA64B4F757F9B1DE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1">
    <w:name w:val="48AFFECE360B4FEDAB3924771DE55FB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1">
    <w:name w:val="4D112C3BDE48405A84F3E1994E473F9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1">
    <w:name w:val="15959D15F16046C499A8D54EB27965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1">
    <w:name w:val="80C4EA1AEB71438EB5893BD4507218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1">
    <w:name w:val="DDF142FA72B4406AB9BD702E48D7259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1">
    <w:name w:val="9C1578BA0DE04E3EA3A57CECD6C041E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1">
    <w:name w:val="FA2A71106D994742861E83C9060666C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1">
    <w:name w:val="0B31A826F3C945A7A5DCF42E644BA3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1">
    <w:name w:val="4E28E74FD3EB4579A6F337F5AEB429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1">
    <w:name w:val="FDAA0B6442394807AF297EC70486134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1">
    <w:name w:val="39090E64D5C84F84A68E3499975D81B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1">
    <w:name w:val="7B77D32C877340B79B9A682D9D2936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1">
    <w:name w:val="789A3103C76A4570821D1990761D1F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1">
    <w:name w:val="D09EDFF1DCCA452A8EE18B7F95E269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1">
    <w:name w:val="F544D01760B94CBE96F79599F7E291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">
    <w:name w:val="7F02BABDD00246B0B8831606AEDE09D9"/>
    <w:rsid w:val="00073080"/>
  </w:style>
  <w:style w:type="paragraph" w:customStyle="1" w:styleId="774FEE19F7B2410083A8D917BCA3BF0D">
    <w:name w:val="774FEE19F7B2410083A8D917BCA3BF0D"/>
    <w:rsid w:val="00073080"/>
  </w:style>
  <w:style w:type="paragraph" w:customStyle="1" w:styleId="BE4C9BC2D1B44DF69745B0E06D9A900F">
    <w:name w:val="BE4C9BC2D1B44DF69745B0E06D9A900F"/>
    <w:rsid w:val="00073080"/>
  </w:style>
  <w:style w:type="paragraph" w:customStyle="1" w:styleId="A3B19003B61C46DE9B3FD1501AB05A5B">
    <w:name w:val="A3B19003B61C46DE9B3FD1501AB05A5B"/>
    <w:rsid w:val="00073080"/>
  </w:style>
  <w:style w:type="paragraph" w:customStyle="1" w:styleId="E1E48C900C234947B16B765831324DB5">
    <w:name w:val="E1E48C900C234947B16B765831324DB5"/>
    <w:rsid w:val="00073080"/>
  </w:style>
  <w:style w:type="paragraph" w:customStyle="1" w:styleId="6465C3293DA9464F9D825E6A0134D6DF">
    <w:name w:val="6465C3293DA9464F9D825E6A0134D6DF"/>
    <w:rsid w:val="00073080"/>
  </w:style>
  <w:style w:type="paragraph" w:customStyle="1" w:styleId="B28C228401D54270B1858A264DE05174">
    <w:name w:val="B28C228401D54270B1858A264DE05174"/>
    <w:rsid w:val="00073080"/>
  </w:style>
  <w:style w:type="paragraph" w:customStyle="1" w:styleId="CDB163A0082F422395E046DA49DE798C">
    <w:name w:val="CDB163A0082F422395E046DA49DE798C"/>
    <w:rsid w:val="00073080"/>
  </w:style>
  <w:style w:type="paragraph" w:customStyle="1" w:styleId="4988BF01724940BD935C1522FA625F7C">
    <w:name w:val="4988BF01724940BD935C1522FA625F7C"/>
    <w:rsid w:val="00073080"/>
  </w:style>
  <w:style w:type="paragraph" w:customStyle="1" w:styleId="2AC4EF0722B94842917CD04184E96A59">
    <w:name w:val="2AC4EF0722B94842917CD04184E96A59"/>
    <w:rsid w:val="00073080"/>
  </w:style>
  <w:style w:type="paragraph" w:customStyle="1" w:styleId="E41011BCF8104F45AB0CC6BB57B1015E">
    <w:name w:val="E41011BCF8104F45AB0CC6BB57B1015E"/>
    <w:rsid w:val="00073080"/>
  </w:style>
  <w:style w:type="paragraph" w:customStyle="1" w:styleId="B30B5BE645B44AF899C850306DE0B2B9">
    <w:name w:val="B30B5BE645B44AF899C850306DE0B2B9"/>
    <w:rsid w:val="00073080"/>
  </w:style>
  <w:style w:type="paragraph" w:customStyle="1" w:styleId="366B6F6783E7473998873B36C834B4B92">
    <w:name w:val="366B6F6783E7473998873B36C834B4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3">
    <w:name w:val="42E1D59EBF724589A09E57849832F617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3">
    <w:name w:val="9B3E2D45539F4C3F87B300824AD9DD5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3">
    <w:name w:val="764CC1D1D40145E293EC6EA821922B1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3">
    <w:name w:val="E8B14C16B09246CBBB4C98EA6C17C553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3">
    <w:name w:val="2DDA1A1DB24D4656BEB2E20AA5C97F50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3">
    <w:name w:val="F2C8778B95F04607AD022EEEB45A3C6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3">
    <w:name w:val="B897F5ED43EF42A69F4EB3EB6C09B22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3">
    <w:name w:val="A3B123E2DC5C47108FCE66A62BEA94D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3">
    <w:name w:val="53BDFE3991AF408787BF1E5B80EFA62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3">
    <w:name w:val="4581C8BDA925409BAB0873F125654750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2">
    <w:name w:val="CA73ECAFBEFA4C01921FA52C409D1A5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2">
    <w:name w:val="80DA759ABA51442EA59FEC5E74CDF69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2">
    <w:name w:val="EDAB593CDD8E4A44816B36A9DCA1402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2">
    <w:name w:val="E47C467B90C9477DBDBC11350166548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2">
    <w:name w:val="E4DACEA4FDC14FCA98E6446AA4ABD3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2">
    <w:name w:val="871F6C9CAF584F178C17305F13E020F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2">
    <w:name w:val="C03E715EA1BF4FAA8416C5439CDDE34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2">
    <w:name w:val="4EA79126F0B34817B73DAA61F9016BF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2">
    <w:name w:val="0C992E40FED840ABBBD67B26EF5DC26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2">
    <w:name w:val="174794EAAA884CFEACC68C1A6A79FBF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2">
    <w:name w:val="ED7EF15415214898A6208490B892E0B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2">
    <w:name w:val="73E6DA02DD0F4F1B91CCEDAE13A0D1C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2">
    <w:name w:val="7FB2B1E8E9A34063AD9EAAEB974238D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2">
    <w:name w:val="960B685AED804D29B2B46BE0D818E9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2">
    <w:name w:val="37E53E54E2C74A8FA64B4F757F9B1DE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2">
    <w:name w:val="48AFFECE360B4FEDAB3924771DE55FB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2">
    <w:name w:val="4D112C3BDE48405A84F3E1994E473F9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2">
    <w:name w:val="15959D15F16046C499A8D54EB27965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2">
    <w:name w:val="80C4EA1AEB71438EB5893BD4507218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2">
    <w:name w:val="DDF142FA72B4406AB9BD702E48D7259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2">
    <w:name w:val="9C1578BA0DE04E3EA3A57CECD6C041E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2">
    <w:name w:val="FA2A71106D994742861E83C9060666C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2">
    <w:name w:val="0B31A826F3C945A7A5DCF42E644BA33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2">
    <w:name w:val="4E28E74FD3EB4579A6F337F5AEB4292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2">
    <w:name w:val="FDAA0B6442394807AF297EC70486134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2">
    <w:name w:val="39090E64D5C84F84A68E3499975D81B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2">
    <w:name w:val="7B77D32C877340B79B9A682D9D2936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2">
    <w:name w:val="789A3103C76A4570821D1990761D1F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2">
    <w:name w:val="D09EDFF1DCCA452A8EE18B7F95E269A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2">
    <w:name w:val="F544D01760B94CBE96F79599F7E291D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1">
    <w:name w:val="7F02BABDD00246B0B8831606AEDE09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1">
    <w:name w:val="774FEE19F7B2410083A8D917BCA3BF0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1">
    <w:name w:val="BE4C9BC2D1B44DF69745B0E06D9A900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1">
    <w:name w:val="A3B19003B61C46DE9B3FD1501AB05A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1">
    <w:name w:val="E1E48C900C234947B16B765831324D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1">
    <w:name w:val="6465C3293DA9464F9D825E6A0134D6D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1">
    <w:name w:val="B28C228401D54270B1858A264DE051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1">
    <w:name w:val="CDB163A0082F422395E046DA49DE79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1">
    <w:name w:val="4988BF01724940BD935C1522FA625F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1">
    <w:name w:val="2AC4EF0722B94842917CD04184E96A5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1">
    <w:name w:val="E41011BCF8104F45AB0CC6BB57B101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1">
    <w:name w:val="B30B5BE645B44AF899C850306DE0B2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">
    <w:name w:val="5756150B971844CF98E8F69D32685E2F"/>
    <w:rsid w:val="00073080"/>
  </w:style>
  <w:style w:type="paragraph" w:customStyle="1" w:styleId="6246B458771E4876A4E03A52BD3AA71A">
    <w:name w:val="6246B458771E4876A4E03A52BD3AA71A"/>
    <w:rsid w:val="00073080"/>
  </w:style>
  <w:style w:type="paragraph" w:customStyle="1" w:styleId="8D09B00EF08A4D0D9C5E28F8F65C256C">
    <w:name w:val="8D09B00EF08A4D0D9C5E28F8F65C256C"/>
    <w:rsid w:val="00073080"/>
  </w:style>
  <w:style w:type="paragraph" w:customStyle="1" w:styleId="52EBEAA5611C4EFABA24A328551CB22D">
    <w:name w:val="52EBEAA5611C4EFABA24A328551CB22D"/>
    <w:rsid w:val="00073080"/>
  </w:style>
  <w:style w:type="paragraph" w:customStyle="1" w:styleId="0FBAE9E9B80A4B428265E971F8BE7E04">
    <w:name w:val="0FBAE9E9B80A4B428265E971F8BE7E04"/>
    <w:rsid w:val="00073080"/>
  </w:style>
  <w:style w:type="paragraph" w:customStyle="1" w:styleId="5208CDDE014C46BE836C02DF4F3CB940">
    <w:name w:val="5208CDDE014C46BE836C02DF4F3CB940"/>
    <w:rsid w:val="00073080"/>
  </w:style>
  <w:style w:type="paragraph" w:customStyle="1" w:styleId="AC8E5D76D5114377A0BE498EF7B18DA5">
    <w:name w:val="AC8E5D76D5114377A0BE498EF7B18DA5"/>
    <w:rsid w:val="00073080"/>
  </w:style>
  <w:style w:type="paragraph" w:customStyle="1" w:styleId="78DA3B80D33745CC8DB6842A735E22AE">
    <w:name w:val="78DA3B80D33745CC8DB6842A735E22AE"/>
    <w:rsid w:val="00073080"/>
  </w:style>
  <w:style w:type="paragraph" w:customStyle="1" w:styleId="C71076960EF3495AB6F74639F5BA3FDD">
    <w:name w:val="C71076960EF3495AB6F74639F5BA3FDD"/>
    <w:rsid w:val="00073080"/>
  </w:style>
  <w:style w:type="paragraph" w:customStyle="1" w:styleId="6C5293B39D724A13B1D8AD59DBAEC641">
    <w:name w:val="6C5293B39D724A13B1D8AD59DBAEC641"/>
    <w:rsid w:val="00073080"/>
  </w:style>
  <w:style w:type="paragraph" w:customStyle="1" w:styleId="E16D621FE57847DF8071D3EE03694B40">
    <w:name w:val="E16D621FE57847DF8071D3EE03694B40"/>
    <w:rsid w:val="00073080"/>
  </w:style>
  <w:style w:type="paragraph" w:customStyle="1" w:styleId="209B2B5D99BA4CE4BD4E88D34CFF941E">
    <w:name w:val="209B2B5D99BA4CE4BD4E88D34CFF941E"/>
    <w:rsid w:val="00073080"/>
  </w:style>
  <w:style w:type="paragraph" w:customStyle="1" w:styleId="60084AD44C7446A9B49884F9B49D087B">
    <w:name w:val="60084AD44C7446A9B49884F9B49D087B"/>
    <w:rsid w:val="00073080"/>
  </w:style>
  <w:style w:type="paragraph" w:customStyle="1" w:styleId="378A6D954E4F4E8EB8F1AF934D151D9E">
    <w:name w:val="378A6D954E4F4E8EB8F1AF934D151D9E"/>
    <w:rsid w:val="00073080"/>
  </w:style>
  <w:style w:type="paragraph" w:customStyle="1" w:styleId="4923C59D39C0466AADAC1179DFC1AE79">
    <w:name w:val="4923C59D39C0466AADAC1179DFC1AE79"/>
    <w:rsid w:val="00073080"/>
  </w:style>
  <w:style w:type="paragraph" w:customStyle="1" w:styleId="E111D917CAA84873879DD4AEA56CBA4C">
    <w:name w:val="E111D917CAA84873879DD4AEA56CBA4C"/>
    <w:rsid w:val="00073080"/>
  </w:style>
  <w:style w:type="paragraph" w:customStyle="1" w:styleId="E8714B16A9724C0B85EC3009A54919E7">
    <w:name w:val="E8714B16A9724C0B85EC3009A54919E7"/>
    <w:rsid w:val="00073080"/>
  </w:style>
  <w:style w:type="paragraph" w:customStyle="1" w:styleId="DFD89777095749AAA5061196ADB646BD">
    <w:name w:val="DFD89777095749AAA5061196ADB646BD"/>
    <w:rsid w:val="00073080"/>
  </w:style>
  <w:style w:type="paragraph" w:customStyle="1" w:styleId="A300CB25B76B4C93AD57236ED187FE40">
    <w:name w:val="A300CB25B76B4C93AD57236ED187FE40"/>
    <w:rsid w:val="00073080"/>
  </w:style>
  <w:style w:type="paragraph" w:customStyle="1" w:styleId="8D5AED9851BF4E59984E0C88DEFF0A25">
    <w:name w:val="8D5AED9851BF4E59984E0C88DEFF0A25"/>
    <w:rsid w:val="00073080"/>
  </w:style>
  <w:style w:type="paragraph" w:customStyle="1" w:styleId="506618C3BD2646E791CB63F96DC451A5">
    <w:name w:val="506618C3BD2646E791CB63F96DC451A5"/>
    <w:rsid w:val="00073080"/>
  </w:style>
  <w:style w:type="paragraph" w:customStyle="1" w:styleId="D8AFD3A3BAA542FC9B64DF7E497ED686">
    <w:name w:val="D8AFD3A3BAA542FC9B64DF7E497ED686"/>
    <w:rsid w:val="00073080"/>
  </w:style>
  <w:style w:type="paragraph" w:customStyle="1" w:styleId="BBE5F0965B884127A7BB74D4B138E301">
    <w:name w:val="BBE5F0965B884127A7BB74D4B138E301"/>
    <w:rsid w:val="00073080"/>
  </w:style>
  <w:style w:type="paragraph" w:customStyle="1" w:styleId="F29D6D97B7B342168DD2B6891ECD52E2">
    <w:name w:val="F29D6D97B7B342168DD2B6891ECD52E2"/>
    <w:rsid w:val="00073080"/>
  </w:style>
  <w:style w:type="paragraph" w:customStyle="1" w:styleId="7553591FB1DC4F9E80A91C38266EA0D7">
    <w:name w:val="7553591FB1DC4F9E80A91C38266EA0D7"/>
    <w:rsid w:val="00073080"/>
  </w:style>
  <w:style w:type="paragraph" w:customStyle="1" w:styleId="17609A3F93E648D79C6FECFDC39B6798">
    <w:name w:val="17609A3F93E648D79C6FECFDC39B6798"/>
    <w:rsid w:val="00073080"/>
  </w:style>
  <w:style w:type="paragraph" w:customStyle="1" w:styleId="C836679686D048E2A03380F268D162F5">
    <w:name w:val="C836679686D048E2A03380F268D162F5"/>
    <w:rsid w:val="00073080"/>
  </w:style>
  <w:style w:type="paragraph" w:customStyle="1" w:styleId="5C17F5ABC13B47DE877F08D7A80FD9B9">
    <w:name w:val="5C17F5ABC13B47DE877F08D7A80FD9B9"/>
    <w:rsid w:val="00073080"/>
  </w:style>
  <w:style w:type="paragraph" w:customStyle="1" w:styleId="E1932B228C0D420BA75EC304557650E3">
    <w:name w:val="E1932B228C0D420BA75EC304557650E3"/>
    <w:rsid w:val="00073080"/>
  </w:style>
  <w:style w:type="paragraph" w:customStyle="1" w:styleId="8337E563AF0446B6BA55B6DCB0504D9F">
    <w:name w:val="8337E563AF0446B6BA55B6DCB0504D9F"/>
    <w:rsid w:val="00073080"/>
  </w:style>
  <w:style w:type="paragraph" w:customStyle="1" w:styleId="3E2483E1900E45659126A6A6618E1F56">
    <w:name w:val="3E2483E1900E45659126A6A6618E1F56"/>
    <w:rsid w:val="00073080"/>
  </w:style>
  <w:style w:type="paragraph" w:customStyle="1" w:styleId="E505DF4B1BC645D0B38733AE6BF495F6">
    <w:name w:val="E505DF4B1BC645D0B38733AE6BF495F6"/>
    <w:rsid w:val="00073080"/>
  </w:style>
  <w:style w:type="paragraph" w:customStyle="1" w:styleId="5682965AE324465F900B2F12E6D03802">
    <w:name w:val="5682965AE324465F900B2F12E6D03802"/>
    <w:rsid w:val="00073080"/>
  </w:style>
  <w:style w:type="paragraph" w:customStyle="1" w:styleId="8F0B00C2C51A440CA2DC918AEC361C68">
    <w:name w:val="8F0B00C2C51A440CA2DC918AEC361C68"/>
    <w:rsid w:val="00073080"/>
  </w:style>
  <w:style w:type="paragraph" w:customStyle="1" w:styleId="6DE044E7ACD145B1BF803B704C890B15">
    <w:name w:val="6DE044E7ACD145B1BF803B704C890B15"/>
    <w:rsid w:val="00073080"/>
  </w:style>
  <w:style w:type="paragraph" w:customStyle="1" w:styleId="86C639C5B9434A728A5BAEAA0D1B7BF1">
    <w:name w:val="86C639C5B9434A728A5BAEAA0D1B7BF1"/>
    <w:rsid w:val="00073080"/>
  </w:style>
  <w:style w:type="paragraph" w:customStyle="1" w:styleId="74D153B9D4E34D38A00C16615110AA21">
    <w:name w:val="74D153B9D4E34D38A00C16615110AA21"/>
    <w:rsid w:val="00073080"/>
  </w:style>
  <w:style w:type="paragraph" w:customStyle="1" w:styleId="5A56874E65784AF38B2CDA1DC0215D2A">
    <w:name w:val="5A56874E65784AF38B2CDA1DC0215D2A"/>
    <w:rsid w:val="00073080"/>
  </w:style>
  <w:style w:type="paragraph" w:customStyle="1" w:styleId="8A05686B280F426FB6E8B69D88E5881F">
    <w:name w:val="8A05686B280F426FB6E8B69D88E5881F"/>
    <w:rsid w:val="00073080"/>
  </w:style>
  <w:style w:type="paragraph" w:customStyle="1" w:styleId="917E291D3E684B5591C7FF15669379A4">
    <w:name w:val="917E291D3E684B5591C7FF15669379A4"/>
    <w:rsid w:val="00073080"/>
  </w:style>
  <w:style w:type="paragraph" w:customStyle="1" w:styleId="18A79B1A858A4D749BE0763D9F392578">
    <w:name w:val="18A79B1A858A4D749BE0763D9F392578"/>
    <w:rsid w:val="00073080"/>
  </w:style>
  <w:style w:type="paragraph" w:customStyle="1" w:styleId="665DF7F7DC2A4F9DB2C165FD157122B5">
    <w:name w:val="665DF7F7DC2A4F9DB2C165FD157122B5"/>
    <w:rsid w:val="00073080"/>
  </w:style>
  <w:style w:type="paragraph" w:customStyle="1" w:styleId="60E1B8BABEB045B99A6EE6BA085A5B38">
    <w:name w:val="60E1B8BABEB045B99A6EE6BA085A5B38"/>
    <w:rsid w:val="00073080"/>
  </w:style>
  <w:style w:type="paragraph" w:customStyle="1" w:styleId="F7CE785945964D7CAFE75788C09A6429">
    <w:name w:val="F7CE785945964D7CAFE75788C09A6429"/>
    <w:rsid w:val="00073080"/>
  </w:style>
  <w:style w:type="paragraph" w:customStyle="1" w:styleId="FF399BC380F5423FA1388044377EAF1A">
    <w:name w:val="FF399BC380F5423FA1388044377EAF1A"/>
    <w:rsid w:val="00073080"/>
  </w:style>
  <w:style w:type="paragraph" w:customStyle="1" w:styleId="E760A45EF5C546278E4E76D8CFD7C491">
    <w:name w:val="E760A45EF5C546278E4E76D8CFD7C491"/>
    <w:rsid w:val="00073080"/>
  </w:style>
  <w:style w:type="paragraph" w:customStyle="1" w:styleId="4FC117B3D64849189805600C4F18E046">
    <w:name w:val="4FC117B3D64849189805600C4F18E046"/>
    <w:rsid w:val="00073080"/>
  </w:style>
  <w:style w:type="paragraph" w:customStyle="1" w:styleId="C6DAAD4CF7484CD69F6C7CBA67D7A5A6">
    <w:name w:val="C6DAAD4CF7484CD69F6C7CBA67D7A5A6"/>
    <w:rsid w:val="00073080"/>
  </w:style>
  <w:style w:type="paragraph" w:customStyle="1" w:styleId="89294357BB9446AFA7037524D66396D5">
    <w:name w:val="89294357BB9446AFA7037524D66396D5"/>
    <w:rsid w:val="00073080"/>
  </w:style>
  <w:style w:type="paragraph" w:customStyle="1" w:styleId="5051E14B4BF94B4E82F800D485897319">
    <w:name w:val="5051E14B4BF94B4E82F800D485897319"/>
    <w:rsid w:val="00073080"/>
  </w:style>
  <w:style w:type="paragraph" w:customStyle="1" w:styleId="EBA8286304854E1FB11A1B1153C5DF5D">
    <w:name w:val="EBA8286304854E1FB11A1B1153C5DF5D"/>
    <w:rsid w:val="00073080"/>
  </w:style>
  <w:style w:type="paragraph" w:customStyle="1" w:styleId="79F8DB0D4D7E4FA5BB1E5FDC7B7434BC">
    <w:name w:val="79F8DB0D4D7E4FA5BB1E5FDC7B7434BC"/>
    <w:rsid w:val="00073080"/>
  </w:style>
  <w:style w:type="paragraph" w:customStyle="1" w:styleId="25BFE3E485074486A55B53F3FA8B60FE">
    <w:name w:val="25BFE3E485074486A55B53F3FA8B60FE"/>
    <w:rsid w:val="00073080"/>
  </w:style>
  <w:style w:type="paragraph" w:customStyle="1" w:styleId="F2FDD1909E0C4C068E2F212842978393">
    <w:name w:val="F2FDD1909E0C4C068E2F212842978393"/>
    <w:rsid w:val="00073080"/>
  </w:style>
  <w:style w:type="paragraph" w:customStyle="1" w:styleId="8E9942CF69374A5CA23C1071645AE684">
    <w:name w:val="8E9942CF69374A5CA23C1071645AE684"/>
    <w:rsid w:val="00073080"/>
  </w:style>
  <w:style w:type="paragraph" w:customStyle="1" w:styleId="1DA609241365449B81C0951BC0010C65">
    <w:name w:val="1DA609241365449B81C0951BC0010C65"/>
    <w:rsid w:val="00073080"/>
  </w:style>
  <w:style w:type="paragraph" w:customStyle="1" w:styleId="14F9C4845A454A20A78DA0AEF2F45D1F">
    <w:name w:val="14F9C4845A454A20A78DA0AEF2F45D1F"/>
    <w:rsid w:val="00073080"/>
  </w:style>
  <w:style w:type="paragraph" w:customStyle="1" w:styleId="17FED995B7034B5FA4111BEDF9806042">
    <w:name w:val="17FED995B7034B5FA4111BEDF9806042"/>
    <w:rsid w:val="00073080"/>
  </w:style>
  <w:style w:type="paragraph" w:customStyle="1" w:styleId="18CC6429849E46788F8E31801B99B363">
    <w:name w:val="18CC6429849E46788F8E31801B99B363"/>
    <w:rsid w:val="00073080"/>
  </w:style>
  <w:style w:type="paragraph" w:customStyle="1" w:styleId="9294CD1BC25A41B181CC3A56EF6BF93C">
    <w:name w:val="9294CD1BC25A41B181CC3A56EF6BF93C"/>
    <w:rsid w:val="00073080"/>
  </w:style>
  <w:style w:type="paragraph" w:customStyle="1" w:styleId="15C5268DA1284C64942AEEE73B241065">
    <w:name w:val="15C5268DA1284C64942AEEE73B241065"/>
    <w:rsid w:val="00073080"/>
  </w:style>
  <w:style w:type="paragraph" w:customStyle="1" w:styleId="35360A888B9A4BA599C491030D1565C0">
    <w:name w:val="35360A888B9A4BA599C491030D1565C0"/>
    <w:rsid w:val="00073080"/>
  </w:style>
  <w:style w:type="paragraph" w:customStyle="1" w:styleId="A2472336F53C49389F379E8B0FB5EE46">
    <w:name w:val="A2472336F53C49389F379E8B0FB5EE46"/>
    <w:rsid w:val="00073080"/>
  </w:style>
  <w:style w:type="paragraph" w:customStyle="1" w:styleId="B8C342D8EB694EBFB68BC0970E3DBAB3">
    <w:name w:val="B8C342D8EB694EBFB68BC0970E3DBAB3"/>
    <w:rsid w:val="00073080"/>
  </w:style>
  <w:style w:type="paragraph" w:customStyle="1" w:styleId="FB0656AFB12B4E21AD4BC3731AEBAE4F">
    <w:name w:val="FB0656AFB12B4E21AD4BC3731AEBAE4F"/>
    <w:rsid w:val="00073080"/>
  </w:style>
  <w:style w:type="paragraph" w:customStyle="1" w:styleId="79B114DBA62647B0A5EAB976C5F1395E">
    <w:name w:val="79B114DBA62647B0A5EAB976C5F1395E"/>
    <w:rsid w:val="00073080"/>
  </w:style>
  <w:style w:type="paragraph" w:customStyle="1" w:styleId="ABFFE0F7E6934168BE8CF8E15C0D2946">
    <w:name w:val="ABFFE0F7E6934168BE8CF8E15C0D2946"/>
    <w:rsid w:val="00073080"/>
  </w:style>
  <w:style w:type="paragraph" w:customStyle="1" w:styleId="84F24DCC48404EEF82C90B9C9AF885C8">
    <w:name w:val="84F24DCC48404EEF82C90B9C9AF885C8"/>
    <w:rsid w:val="00073080"/>
  </w:style>
  <w:style w:type="paragraph" w:customStyle="1" w:styleId="3F5B59C19C464D4BAFB067202A6D6842">
    <w:name w:val="3F5B59C19C464D4BAFB067202A6D6842"/>
    <w:rsid w:val="00073080"/>
  </w:style>
  <w:style w:type="paragraph" w:customStyle="1" w:styleId="8BE7E5601A924D98BF3DBEE9636C5BD4">
    <w:name w:val="8BE7E5601A924D98BF3DBEE9636C5BD4"/>
    <w:rsid w:val="00073080"/>
  </w:style>
  <w:style w:type="paragraph" w:customStyle="1" w:styleId="5C7D78E82D58444D802E78F1EC697F48">
    <w:name w:val="5C7D78E82D58444D802E78F1EC697F48"/>
    <w:rsid w:val="00073080"/>
  </w:style>
  <w:style w:type="paragraph" w:customStyle="1" w:styleId="6C663F55490D4DC79169C70D1F76B4D8">
    <w:name w:val="6C663F55490D4DC79169C70D1F76B4D8"/>
    <w:rsid w:val="00073080"/>
  </w:style>
  <w:style w:type="paragraph" w:customStyle="1" w:styleId="D52D6ED1CAA04C98B965CE7545BA5E86">
    <w:name w:val="D52D6ED1CAA04C98B965CE7545BA5E86"/>
    <w:rsid w:val="00073080"/>
  </w:style>
  <w:style w:type="paragraph" w:customStyle="1" w:styleId="99F23EFD1DB24ADFAB7D04937D51FC1A">
    <w:name w:val="99F23EFD1DB24ADFAB7D04937D51FC1A"/>
    <w:rsid w:val="00073080"/>
  </w:style>
  <w:style w:type="paragraph" w:customStyle="1" w:styleId="C84ED21A8095473DBEEE5C9AE49BBD3C">
    <w:name w:val="C84ED21A8095473DBEEE5C9AE49BBD3C"/>
    <w:rsid w:val="00073080"/>
  </w:style>
  <w:style w:type="paragraph" w:customStyle="1" w:styleId="9048539AF85445399466974C90607BF5">
    <w:name w:val="9048539AF85445399466974C90607BF5"/>
    <w:rsid w:val="00073080"/>
  </w:style>
  <w:style w:type="paragraph" w:customStyle="1" w:styleId="C1C7E618072F4669B0CAFC6531FA4CB3">
    <w:name w:val="C1C7E618072F4669B0CAFC6531FA4CB3"/>
    <w:rsid w:val="00073080"/>
  </w:style>
  <w:style w:type="paragraph" w:customStyle="1" w:styleId="F12B226C4F55487BA495C7482B6712CC">
    <w:name w:val="F12B226C4F55487BA495C7482B6712CC"/>
    <w:rsid w:val="00073080"/>
  </w:style>
  <w:style w:type="paragraph" w:customStyle="1" w:styleId="E276EBA6EFFD4C148023223E2B642CE8">
    <w:name w:val="E276EBA6EFFD4C148023223E2B642CE8"/>
    <w:rsid w:val="00073080"/>
  </w:style>
  <w:style w:type="paragraph" w:customStyle="1" w:styleId="02FCFD1219CB453784632D5B44D84E51">
    <w:name w:val="02FCFD1219CB453784632D5B44D84E51"/>
    <w:rsid w:val="00073080"/>
  </w:style>
  <w:style w:type="paragraph" w:customStyle="1" w:styleId="25AAC1B917EE41BCB0D552CCFC82FB43">
    <w:name w:val="25AAC1B917EE41BCB0D552CCFC82FB43"/>
    <w:rsid w:val="00073080"/>
  </w:style>
  <w:style w:type="paragraph" w:customStyle="1" w:styleId="56D17D083DFA4AA2BCA205DEB4288683">
    <w:name w:val="56D17D083DFA4AA2BCA205DEB4288683"/>
    <w:rsid w:val="00073080"/>
  </w:style>
  <w:style w:type="paragraph" w:customStyle="1" w:styleId="A99A760DEB2247728693F27C11FA4045">
    <w:name w:val="A99A760DEB2247728693F27C11FA4045"/>
    <w:rsid w:val="00073080"/>
  </w:style>
  <w:style w:type="paragraph" w:customStyle="1" w:styleId="1216E439D3864090A85CAF3869D25EE2">
    <w:name w:val="1216E439D3864090A85CAF3869D25EE2"/>
    <w:rsid w:val="00073080"/>
  </w:style>
  <w:style w:type="paragraph" w:customStyle="1" w:styleId="B186B31FAF3B470E85A37E7BF84DBB01">
    <w:name w:val="B186B31FAF3B470E85A37E7BF84DBB01"/>
    <w:rsid w:val="00073080"/>
  </w:style>
  <w:style w:type="paragraph" w:customStyle="1" w:styleId="6720AAC14BF74F938240E6E6BD551C32">
    <w:name w:val="6720AAC14BF74F938240E6E6BD551C32"/>
    <w:rsid w:val="00073080"/>
  </w:style>
  <w:style w:type="paragraph" w:customStyle="1" w:styleId="F2447B60FD094A84968E3913462D9218">
    <w:name w:val="F2447B60FD094A84968E3913462D9218"/>
    <w:rsid w:val="00073080"/>
  </w:style>
  <w:style w:type="paragraph" w:customStyle="1" w:styleId="40FDA40D86054257A598A2B6CE24447C">
    <w:name w:val="40FDA40D86054257A598A2B6CE24447C"/>
    <w:rsid w:val="00073080"/>
  </w:style>
  <w:style w:type="paragraph" w:customStyle="1" w:styleId="6CE33DFCD2BC4320B38FC6F71AACF9F2">
    <w:name w:val="6CE33DFCD2BC4320B38FC6F71AACF9F2"/>
    <w:rsid w:val="00073080"/>
  </w:style>
  <w:style w:type="paragraph" w:customStyle="1" w:styleId="1FEA908943284956BD891EA50564433A">
    <w:name w:val="1FEA908943284956BD891EA50564433A"/>
    <w:rsid w:val="00073080"/>
  </w:style>
  <w:style w:type="paragraph" w:customStyle="1" w:styleId="17E796CFD7F14B8480E090F2D516EB6A">
    <w:name w:val="17E796CFD7F14B8480E090F2D516EB6A"/>
    <w:rsid w:val="00073080"/>
  </w:style>
  <w:style w:type="paragraph" w:customStyle="1" w:styleId="2BEF76EB8F6542AA9849A9DAAD8FFCDD">
    <w:name w:val="2BEF76EB8F6542AA9849A9DAAD8FFCDD"/>
    <w:rsid w:val="00073080"/>
  </w:style>
  <w:style w:type="paragraph" w:customStyle="1" w:styleId="366B6F6783E7473998873B36C834B4B93">
    <w:name w:val="366B6F6783E7473998873B36C834B4B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4">
    <w:name w:val="42E1D59EBF724589A09E57849832F617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4">
    <w:name w:val="9B3E2D45539F4C3F87B300824AD9DD5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4">
    <w:name w:val="764CC1D1D40145E293EC6EA821922B1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4">
    <w:name w:val="E8B14C16B09246CBBB4C98EA6C17C553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4">
    <w:name w:val="2DDA1A1DB24D4656BEB2E20AA5C97F50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4">
    <w:name w:val="F2C8778B95F04607AD022EEEB45A3C6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4">
    <w:name w:val="B897F5ED43EF42A69F4EB3EB6C09B22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4">
    <w:name w:val="A3B123E2DC5C47108FCE66A62BEA94D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4">
    <w:name w:val="53BDFE3991AF408787BF1E5B80EFA62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4">
    <w:name w:val="4581C8BDA925409BAB0873F125654750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3">
    <w:name w:val="CA73ECAFBEFA4C01921FA52C409D1A5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3">
    <w:name w:val="80DA759ABA51442EA59FEC5E74CDF69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3">
    <w:name w:val="EDAB593CDD8E4A44816B36A9DCA1402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3">
    <w:name w:val="E47C467B90C9477DBDBC11350166548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3">
    <w:name w:val="E4DACEA4FDC14FCA98E6446AA4ABD3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3">
    <w:name w:val="871F6C9CAF584F178C17305F13E020F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3">
    <w:name w:val="C03E715EA1BF4FAA8416C5439CDDE34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3">
    <w:name w:val="4EA79126F0B34817B73DAA61F9016BF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3">
    <w:name w:val="0C992E40FED840ABBBD67B26EF5DC261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3">
    <w:name w:val="174794EAAA884CFEACC68C1A6A79FBFA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3">
    <w:name w:val="ED7EF15415214898A6208490B892E0B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3">
    <w:name w:val="73E6DA02DD0F4F1B91CCEDAE13A0D1C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3">
    <w:name w:val="7FB2B1E8E9A34063AD9EAAEB974238DE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3">
    <w:name w:val="960B685AED804D29B2B46BE0D818E94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3">
    <w:name w:val="37E53E54E2C74A8FA64B4F757F9B1DE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3">
    <w:name w:val="48AFFECE360B4FEDAB3924771DE55FB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3">
    <w:name w:val="4D112C3BDE48405A84F3E1994E473F9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3">
    <w:name w:val="15959D15F16046C499A8D54EB279654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3">
    <w:name w:val="80C4EA1AEB71438EB5893BD4507218F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3">
    <w:name w:val="DDF142FA72B4406AB9BD702E48D7259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3">
    <w:name w:val="9C1578BA0DE04E3EA3A57CECD6C041E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3">
    <w:name w:val="FA2A71106D994742861E83C9060666C7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3">
    <w:name w:val="0B31A826F3C945A7A5DCF42E644BA33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3">
    <w:name w:val="4E28E74FD3EB4579A6F337F5AEB4292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3">
    <w:name w:val="FDAA0B6442394807AF297EC70486134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3">
    <w:name w:val="39090E64D5C84F84A68E3499975D81B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3">
    <w:name w:val="7B77D32C877340B79B9A682D9D2936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3">
    <w:name w:val="789A3103C76A4570821D1990761D1F4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3">
    <w:name w:val="D09EDFF1DCCA452A8EE18B7F95E269A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3">
    <w:name w:val="F544D01760B94CBE96F79599F7E291D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2">
    <w:name w:val="7F02BABDD00246B0B8831606AEDE09D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2">
    <w:name w:val="774FEE19F7B2410083A8D917BCA3BF0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2">
    <w:name w:val="BE4C9BC2D1B44DF69745B0E06D9A900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2">
    <w:name w:val="A3B19003B61C46DE9B3FD1501AB05A5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2">
    <w:name w:val="E1E48C900C234947B16B765831324D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2">
    <w:name w:val="6465C3293DA9464F9D825E6A0134D6D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2">
    <w:name w:val="B28C228401D54270B1858A264DE0517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2">
    <w:name w:val="CDB163A0082F422395E046DA49DE798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2">
    <w:name w:val="4988BF01724940BD935C1522FA625F7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2">
    <w:name w:val="2AC4EF0722B94842917CD04184E96A5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2">
    <w:name w:val="E41011BCF8104F45AB0CC6BB57B1015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2">
    <w:name w:val="B30B5BE645B44AF899C850306DE0B2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1">
    <w:name w:val="5756150B971844CF98E8F69D32685E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246B458771E4876A4E03A52BD3AA71A1">
    <w:name w:val="6246B458771E4876A4E03A52BD3AA7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09B00EF08A4D0D9C5E28F8F65C256C1">
    <w:name w:val="8D09B00EF08A4D0D9C5E28F8F65C25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EAA5611C4EFABA24A328551CB22D1">
    <w:name w:val="52EBEAA5611C4EFABA24A328551CB2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BAE9E9B80A4B428265E971F8BE7E041">
    <w:name w:val="0FBAE9E9B80A4B428265E971F8BE7E0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08CDDE014C46BE836C02DF4F3CB9401">
    <w:name w:val="5208CDDE014C46BE836C02DF4F3CB9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8E5D76D5114377A0BE498EF7B18DA51">
    <w:name w:val="AC8E5D76D5114377A0BE498EF7B18D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DA3B80D33745CC8DB6842A735E22AE1">
    <w:name w:val="78DA3B80D33745CC8DB6842A735E22A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076960EF3495AB6F74639F5BA3FDD1">
    <w:name w:val="C71076960EF3495AB6F74639F5BA3F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5293B39D724A13B1D8AD59DBAEC6411">
    <w:name w:val="6C5293B39D724A13B1D8AD59DBAEC6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621FE57847DF8071D3EE03694B401">
    <w:name w:val="E16D621FE57847DF8071D3EE03694B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9B2B5D99BA4CE4BD4E88D34CFF941E1">
    <w:name w:val="209B2B5D99BA4CE4BD4E88D34CFF94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084AD44C7446A9B49884F9B49D087B1">
    <w:name w:val="60084AD44C7446A9B49884F9B49D087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8A6D954E4F4E8EB8F1AF934D151D9E1">
    <w:name w:val="378A6D954E4F4E8EB8F1AF934D151D9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23C59D39C0466AADAC1179DFC1AE791">
    <w:name w:val="4923C59D39C0466AADAC1179DFC1AE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11D917CAA84873879DD4AEA56CBA4C1">
    <w:name w:val="E111D917CAA84873879DD4AEA56CBA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714B16A9724C0B85EC3009A54919E71">
    <w:name w:val="E8714B16A9724C0B85EC3009A54919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FD89777095749AAA5061196ADB646BD1">
    <w:name w:val="DFD89777095749AAA5061196ADB646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00CB25B76B4C93AD57236ED187FE401">
    <w:name w:val="A300CB25B76B4C93AD57236ED187FE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AED9851BF4E59984E0C88DEFF0A251">
    <w:name w:val="8D5AED9851BF4E59984E0C88DEFF0A2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6618C3BD2646E791CB63F96DC451A51">
    <w:name w:val="506618C3BD2646E791CB63F96DC451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AFD3A3BAA542FC9B64DF7E497ED6861">
    <w:name w:val="D8AFD3A3BAA542FC9B64DF7E497ED68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E5F0965B884127A7BB74D4B138E3011">
    <w:name w:val="BBE5F0965B884127A7BB74D4B138E3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9D6D97B7B342168DD2B6891ECD52E21">
    <w:name w:val="F29D6D97B7B342168DD2B6891ECD52E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53591FB1DC4F9E80A91C38266EA0D71">
    <w:name w:val="7553591FB1DC4F9E80A91C38266EA0D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609A3F93E648D79C6FECFDC39B67981">
    <w:name w:val="17609A3F93E648D79C6FECFDC39B67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36679686D048E2A03380F268D162F51">
    <w:name w:val="C836679686D048E2A03380F268D162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17F5ABC13B47DE877F08D7A80FD9B91">
    <w:name w:val="5C17F5ABC13B47DE877F08D7A80FD9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32B228C0D420BA75EC304557650E31">
    <w:name w:val="E1932B228C0D420BA75EC304557650E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37E563AF0446B6BA55B6DCB0504D9F1">
    <w:name w:val="8337E563AF0446B6BA55B6DCB0504D9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E2483E1900E45659126A6A6618E1F561">
    <w:name w:val="3E2483E1900E45659126A6A6618E1F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05DF4B1BC645D0B38733AE6BF495F61">
    <w:name w:val="E505DF4B1BC645D0B38733AE6BF495F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82965AE324465F900B2F12E6D038021">
    <w:name w:val="5682965AE324465F900B2F12E6D0380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0B00C2C51A440CA2DC918AEC361C681">
    <w:name w:val="8F0B00C2C51A440CA2DC918AEC361C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E044E7ACD145B1BF803B704C890B151">
    <w:name w:val="6DE044E7ACD145B1BF803B704C890B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C639C5B9434A728A5BAEAA0D1B7BF11">
    <w:name w:val="86C639C5B9434A728A5BAEAA0D1B7BF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D153B9D4E34D38A00C16615110AA211">
    <w:name w:val="74D153B9D4E34D38A00C16615110AA2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A56874E65784AF38B2CDA1DC0215D2A1">
    <w:name w:val="5A56874E65784AF38B2CDA1DC0215D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05686B280F426FB6E8B69D88E5881F1">
    <w:name w:val="8A05686B280F426FB6E8B69D88E588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17E291D3E684B5591C7FF15669379A41">
    <w:name w:val="917E291D3E684B5591C7FF15669379A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A79B1A858A4D749BE0763D9F3925781">
    <w:name w:val="18A79B1A858A4D749BE0763D9F39257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65DF7F7DC2A4F9DB2C165FD157122B51">
    <w:name w:val="665DF7F7DC2A4F9DB2C165FD157122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E1B8BABEB045B99A6EE6BA085A5B381">
    <w:name w:val="60E1B8BABEB045B99A6EE6BA085A5B3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CE785945964D7CAFE75788C09A64291">
    <w:name w:val="F7CE785945964D7CAFE75788C09A642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399BC380F5423FA1388044377EAF1A1">
    <w:name w:val="FF399BC380F5423FA1388044377EAF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60A45EF5C546278E4E76D8CFD7C4911">
    <w:name w:val="E760A45EF5C546278E4E76D8CFD7C49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FC117B3D64849189805600C4F18E0461">
    <w:name w:val="4FC117B3D64849189805600C4F18E0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AAD4CF7484CD69F6C7CBA67D7A5A61">
    <w:name w:val="C6DAAD4CF7484CD69F6C7CBA67D7A5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94357BB9446AFA7037524D66396D51">
    <w:name w:val="89294357BB9446AFA7037524D66396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51E14B4BF94B4E82F800D4858973191">
    <w:name w:val="5051E14B4BF94B4E82F800D4858973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8286304854E1FB11A1B1153C5DF5D1">
    <w:name w:val="EBA8286304854E1FB11A1B1153C5DF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F8DB0D4D7E4FA5BB1E5FDC7B7434BC1">
    <w:name w:val="79F8DB0D4D7E4FA5BB1E5FDC7B7434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BFE3E485074486A55B53F3FA8B60FE1">
    <w:name w:val="25BFE3E485074486A55B53F3FA8B60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FDD1909E0C4C068E2F2128429783931">
    <w:name w:val="F2FDD1909E0C4C068E2F21284297839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9942CF69374A5CA23C1071645AE6841">
    <w:name w:val="8E9942CF69374A5CA23C1071645AE6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A609241365449B81C0951BC0010C651">
    <w:name w:val="1DA609241365449B81C0951BC0010C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F9C4845A454A20A78DA0AEF2F45D1F1">
    <w:name w:val="14F9C4845A454A20A78DA0AEF2F45D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FED995B7034B5FA4111BEDF98060421">
    <w:name w:val="17FED995B7034B5FA4111BEDF98060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CC6429849E46788F8E31801B99B3631">
    <w:name w:val="18CC6429849E46788F8E31801B99B36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94CD1BC25A41B181CC3A56EF6BF93C1">
    <w:name w:val="9294CD1BC25A41B181CC3A56EF6BF93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C5268DA1284C64942AEEE73B2410651">
    <w:name w:val="15C5268DA1284C64942AEEE73B2410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360A888B9A4BA599C491030D1565C01">
    <w:name w:val="35360A888B9A4BA599C491030D1565C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72336F53C49389F379E8B0FB5EE461">
    <w:name w:val="A2472336F53C49389F379E8B0FB5EE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C342D8EB694EBFB68BC0970E3DBAB31">
    <w:name w:val="B8C342D8EB694EBFB68BC0970E3DBAB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B0656AFB12B4E21AD4BC3731AEBAE4F1">
    <w:name w:val="FB0656AFB12B4E21AD4BC3731AEBAE4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B114DBA62647B0A5EAB976C5F1395E1">
    <w:name w:val="79B114DBA62647B0A5EAB976C5F139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FFE0F7E6934168BE8CF8E15C0D29461">
    <w:name w:val="ABFFE0F7E6934168BE8CF8E15C0D29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F24DCC48404EEF82C90B9C9AF885C81">
    <w:name w:val="84F24DCC48404EEF82C90B9C9AF885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F5B59C19C464D4BAFB067202A6D68421">
    <w:name w:val="3F5B59C19C464D4BAFB067202A6D68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BE7E5601A924D98BF3DBEE9636C5BD41">
    <w:name w:val="8BE7E5601A924D98BF3DBEE9636C5BD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7D78E82D58444D802E78F1EC697F481">
    <w:name w:val="5C7D78E82D58444D802E78F1EC697F4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663F55490D4DC79169C70D1F76B4D81">
    <w:name w:val="6C663F55490D4DC79169C70D1F76B4D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2D6ED1CAA04C98B965CE7545BA5E861">
    <w:name w:val="D52D6ED1CAA04C98B965CE7545BA5E8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9F23EFD1DB24ADFAB7D04937D51FC1A1">
    <w:name w:val="99F23EFD1DB24ADFAB7D04937D51FC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4ED21A8095473DBEEE5C9AE49BBD3C1">
    <w:name w:val="C84ED21A8095473DBEEE5C9AE49BBD3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48539AF85445399466974C90607BF51">
    <w:name w:val="9048539AF85445399466974C90607B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C7E618072F4669B0CAFC6531FA4CB31">
    <w:name w:val="C1C7E618072F4669B0CAFC6531FA4CB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2B226C4F55487BA495C7482B6712CC1">
    <w:name w:val="F12B226C4F55487BA495C7482B6712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76EBA6EFFD4C148023223E2B642CE81">
    <w:name w:val="E276EBA6EFFD4C148023223E2B642CE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CFD1219CB453784632D5B44D84E511">
    <w:name w:val="02FCFD1219CB453784632D5B44D84E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AAC1B917EE41BCB0D552CCFC82FB431">
    <w:name w:val="25AAC1B917EE41BCB0D552CCFC82FB4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D17D083DFA4AA2BCA205DEB42886831">
    <w:name w:val="56D17D083DFA4AA2BCA205DEB428868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9A760DEB2247728693F27C11FA40451">
    <w:name w:val="A99A760DEB2247728693F27C11FA40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16E439D3864090A85CAF3869D25EE21">
    <w:name w:val="1216E439D3864090A85CAF3869D25EE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186B31FAF3B470E85A37E7BF84DBB011">
    <w:name w:val="B186B31FAF3B470E85A37E7BF84DBB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720AAC14BF74F938240E6E6BD551C321">
    <w:name w:val="6720AAC14BF74F938240E6E6BD551C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447B60FD094A84968E3913462D92181">
    <w:name w:val="F2447B60FD094A84968E3913462D92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0FDA40D86054257A598A2B6CE24447C1">
    <w:name w:val="40FDA40D86054257A598A2B6CE2444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E33DFCD2BC4320B38FC6F71AACF9F21">
    <w:name w:val="6CE33DFCD2BC4320B38FC6F71AACF9F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EA908943284956BD891EA50564433A1">
    <w:name w:val="1FEA908943284956BD891EA5056443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E796CFD7F14B8480E090F2D516EB6A1">
    <w:name w:val="17E796CFD7F14B8480E090F2D516EB6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BEF76EB8F6542AA9849A9DAAD8FFCDD1">
    <w:name w:val="2BEF76EB8F6542AA9849A9DAAD8FFC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CD17FCF10A4675B83A52AF946AD38C">
    <w:name w:val="ABCD17FCF10A4675B83A52AF946AD38C"/>
    <w:rsid w:val="00073080"/>
  </w:style>
  <w:style w:type="paragraph" w:customStyle="1" w:styleId="D201B40E7B0A421387C4F757ABA3D5CB">
    <w:name w:val="D201B40E7B0A421387C4F757ABA3D5CB"/>
    <w:rsid w:val="00073080"/>
  </w:style>
  <w:style w:type="paragraph" w:customStyle="1" w:styleId="5275825789914FACAEC41A9F835CD4B0">
    <w:name w:val="5275825789914FACAEC41A9F835CD4B0"/>
    <w:rsid w:val="00073080"/>
  </w:style>
  <w:style w:type="paragraph" w:customStyle="1" w:styleId="EED6B8CCBF0A4278980F702C5FC8C26B">
    <w:name w:val="EED6B8CCBF0A4278980F702C5FC8C26B"/>
    <w:rsid w:val="00073080"/>
  </w:style>
  <w:style w:type="paragraph" w:customStyle="1" w:styleId="D827931A51A045909092CB1E0C7B7BE7">
    <w:name w:val="D827931A51A045909092CB1E0C7B7BE7"/>
    <w:rsid w:val="00073080"/>
  </w:style>
  <w:style w:type="paragraph" w:customStyle="1" w:styleId="8ACF1D4625884E33BFA2C04F4C75BC2C">
    <w:name w:val="8ACF1D4625884E33BFA2C04F4C75BC2C"/>
    <w:rsid w:val="00073080"/>
  </w:style>
  <w:style w:type="paragraph" w:customStyle="1" w:styleId="6BAC8A089B8642E4A48AAB62C1650774">
    <w:name w:val="6BAC8A089B8642E4A48AAB62C1650774"/>
    <w:rsid w:val="00073080"/>
  </w:style>
  <w:style w:type="paragraph" w:customStyle="1" w:styleId="F74A71A0B72F40DBB64A8BC9E1426472">
    <w:name w:val="F74A71A0B72F40DBB64A8BC9E1426472"/>
    <w:rsid w:val="00073080"/>
  </w:style>
  <w:style w:type="paragraph" w:customStyle="1" w:styleId="905902F20C4C42B19618879A41346E93">
    <w:name w:val="905902F20C4C42B19618879A41346E93"/>
    <w:rsid w:val="00073080"/>
  </w:style>
  <w:style w:type="paragraph" w:customStyle="1" w:styleId="C4C0632E5F5F4BC694E820BF351F43FD">
    <w:name w:val="C4C0632E5F5F4BC694E820BF351F43FD"/>
    <w:rsid w:val="00073080"/>
  </w:style>
  <w:style w:type="paragraph" w:customStyle="1" w:styleId="751CF489514E43C0A6AE69A1FD675EDC">
    <w:name w:val="751CF489514E43C0A6AE69A1FD675EDC"/>
    <w:rsid w:val="00073080"/>
  </w:style>
  <w:style w:type="paragraph" w:customStyle="1" w:styleId="E44E5EFB05B54EF8B283D71401D2DBFD">
    <w:name w:val="E44E5EFB05B54EF8B283D71401D2DBFD"/>
    <w:rsid w:val="00073080"/>
  </w:style>
  <w:style w:type="paragraph" w:customStyle="1" w:styleId="5BE3155A14044AA29566292171577ED3">
    <w:name w:val="5BE3155A14044AA29566292171577ED3"/>
    <w:rsid w:val="00073080"/>
  </w:style>
  <w:style w:type="paragraph" w:customStyle="1" w:styleId="8E46826F68F242CA9CBAA3885EE559F5">
    <w:name w:val="8E46826F68F242CA9CBAA3885EE559F5"/>
    <w:rsid w:val="00073080"/>
  </w:style>
  <w:style w:type="paragraph" w:customStyle="1" w:styleId="BC0A7BA9E5F642FAA28B317CA72B07A1">
    <w:name w:val="BC0A7BA9E5F642FAA28B317CA72B07A1"/>
    <w:rsid w:val="00073080"/>
  </w:style>
  <w:style w:type="paragraph" w:customStyle="1" w:styleId="92C2BAF68A57443F84AFEB9E277B9E52">
    <w:name w:val="92C2BAF68A57443F84AFEB9E277B9E52"/>
    <w:rsid w:val="00073080"/>
  </w:style>
  <w:style w:type="paragraph" w:customStyle="1" w:styleId="9D02C7BDC2D3497B95C4E0E57501D9DA">
    <w:name w:val="9D02C7BDC2D3497B95C4E0E57501D9DA"/>
    <w:rsid w:val="00073080"/>
  </w:style>
  <w:style w:type="paragraph" w:customStyle="1" w:styleId="ECDD16266CF7433199A78DAA5D976424">
    <w:name w:val="ECDD16266CF7433199A78DAA5D976424"/>
    <w:rsid w:val="00073080"/>
  </w:style>
  <w:style w:type="paragraph" w:customStyle="1" w:styleId="83ED57C0520841838B8AC17C5C88EA7D">
    <w:name w:val="83ED57C0520841838B8AC17C5C88EA7D"/>
    <w:rsid w:val="00073080"/>
  </w:style>
  <w:style w:type="paragraph" w:customStyle="1" w:styleId="6DA158AD648248AD8C881C71337D4A16">
    <w:name w:val="6DA158AD648248AD8C881C71337D4A16"/>
    <w:rsid w:val="00073080"/>
  </w:style>
  <w:style w:type="paragraph" w:customStyle="1" w:styleId="22DAB37D0EA84035AFC0511BF5D2D9BC">
    <w:name w:val="22DAB37D0EA84035AFC0511BF5D2D9BC"/>
    <w:rsid w:val="00073080"/>
  </w:style>
  <w:style w:type="paragraph" w:customStyle="1" w:styleId="03670713137E49AD802E9FB7CEF374E4">
    <w:name w:val="03670713137E49AD802E9FB7CEF374E4"/>
    <w:rsid w:val="00073080"/>
  </w:style>
  <w:style w:type="paragraph" w:customStyle="1" w:styleId="43E43F19753247758FC61E49B934FDCF">
    <w:name w:val="43E43F19753247758FC61E49B934FDCF"/>
    <w:rsid w:val="00073080"/>
  </w:style>
  <w:style w:type="paragraph" w:customStyle="1" w:styleId="F548D603A899443797BAF2E4795F4E7C">
    <w:name w:val="F548D603A899443797BAF2E4795F4E7C"/>
    <w:rsid w:val="00073080"/>
  </w:style>
  <w:style w:type="paragraph" w:customStyle="1" w:styleId="CDE21DBBFD004E84A664F5CFC6EADD49">
    <w:name w:val="CDE21DBBFD004E84A664F5CFC6EADD49"/>
    <w:rsid w:val="00073080"/>
  </w:style>
  <w:style w:type="paragraph" w:customStyle="1" w:styleId="C8D4CC7213774D308870D6B695030382">
    <w:name w:val="C8D4CC7213774D308870D6B695030382"/>
    <w:rsid w:val="00073080"/>
  </w:style>
  <w:style w:type="paragraph" w:customStyle="1" w:styleId="1CB5EAD8636B4CC9AB39A2B59F7353BF">
    <w:name w:val="1CB5EAD8636B4CC9AB39A2B59F7353BF"/>
    <w:rsid w:val="00073080"/>
  </w:style>
  <w:style w:type="paragraph" w:customStyle="1" w:styleId="DE761B57B923428992C7CF7A2A6BD64D">
    <w:name w:val="DE761B57B923428992C7CF7A2A6BD64D"/>
    <w:rsid w:val="00073080"/>
  </w:style>
  <w:style w:type="paragraph" w:customStyle="1" w:styleId="105B2DA235E54E96859C067F6B3DB1DC">
    <w:name w:val="105B2DA235E54E96859C067F6B3DB1DC"/>
    <w:rsid w:val="00073080"/>
  </w:style>
  <w:style w:type="paragraph" w:customStyle="1" w:styleId="D47CA3848C544F80B79F5DBD30B007A3">
    <w:name w:val="D47CA3848C544F80B79F5DBD30B007A3"/>
    <w:rsid w:val="00073080"/>
  </w:style>
  <w:style w:type="paragraph" w:customStyle="1" w:styleId="2E49628B4F084E97BF94545519310307">
    <w:name w:val="2E49628B4F084E97BF94545519310307"/>
    <w:rsid w:val="00073080"/>
  </w:style>
  <w:style w:type="paragraph" w:customStyle="1" w:styleId="F2344644CCAD43C1908700047824B7EA">
    <w:name w:val="F2344644CCAD43C1908700047824B7EA"/>
    <w:rsid w:val="00073080"/>
  </w:style>
  <w:style w:type="paragraph" w:customStyle="1" w:styleId="CEF62B4E07A14C539A7D734684A9B87C">
    <w:name w:val="CEF62B4E07A14C539A7D734684A9B87C"/>
    <w:rsid w:val="00073080"/>
  </w:style>
  <w:style w:type="paragraph" w:customStyle="1" w:styleId="8891B2F505394D659411C0507196D68A">
    <w:name w:val="8891B2F505394D659411C0507196D68A"/>
    <w:rsid w:val="00073080"/>
  </w:style>
  <w:style w:type="paragraph" w:customStyle="1" w:styleId="14430B6AF9ED4CECB6D94FF91A072679">
    <w:name w:val="14430B6AF9ED4CECB6D94FF91A072679"/>
    <w:rsid w:val="00073080"/>
  </w:style>
  <w:style w:type="paragraph" w:customStyle="1" w:styleId="BDC1A80D893848A69CDAF35A688FDC02">
    <w:name w:val="BDC1A80D893848A69CDAF35A688FDC02"/>
    <w:rsid w:val="00073080"/>
  </w:style>
  <w:style w:type="paragraph" w:customStyle="1" w:styleId="FFFEC84C7B684AB1B5FA704BE535F5B4">
    <w:name w:val="FFFEC84C7B684AB1B5FA704BE535F5B4"/>
    <w:rsid w:val="00073080"/>
  </w:style>
  <w:style w:type="paragraph" w:customStyle="1" w:styleId="A46AFE9AFF67489EB13113D7C9A83BFC">
    <w:name w:val="A46AFE9AFF67489EB13113D7C9A83BFC"/>
    <w:rsid w:val="00073080"/>
  </w:style>
  <w:style w:type="paragraph" w:customStyle="1" w:styleId="56685F3D15954469BD0A1A9596EB8ABB">
    <w:name w:val="56685F3D15954469BD0A1A9596EB8ABB"/>
    <w:rsid w:val="00073080"/>
  </w:style>
  <w:style w:type="paragraph" w:customStyle="1" w:styleId="E728CD8E035A471698F2499E4A3994FC">
    <w:name w:val="E728CD8E035A471698F2499E4A3994FC"/>
    <w:rsid w:val="00073080"/>
  </w:style>
  <w:style w:type="paragraph" w:customStyle="1" w:styleId="AA1A1211F8AE434EA40419B99C332FF9">
    <w:name w:val="AA1A1211F8AE434EA40419B99C332FF9"/>
    <w:rsid w:val="00073080"/>
  </w:style>
  <w:style w:type="paragraph" w:customStyle="1" w:styleId="51E0DBAD8DCC464F8D0A1736456E77A6">
    <w:name w:val="51E0DBAD8DCC464F8D0A1736456E77A6"/>
    <w:rsid w:val="00073080"/>
  </w:style>
  <w:style w:type="paragraph" w:customStyle="1" w:styleId="4CC37F907E0E45E992178CBA41161C74">
    <w:name w:val="4CC37F907E0E45E992178CBA41161C74"/>
    <w:rsid w:val="00073080"/>
  </w:style>
  <w:style w:type="paragraph" w:customStyle="1" w:styleId="C085DA9329064238833B71244DD7CA1E">
    <w:name w:val="C085DA9329064238833B71244DD7CA1E"/>
    <w:rsid w:val="00073080"/>
  </w:style>
  <w:style w:type="paragraph" w:customStyle="1" w:styleId="815B30A13F3D4637A2FEBE2FAB4D4E6F">
    <w:name w:val="815B30A13F3D4637A2FEBE2FAB4D4E6F"/>
    <w:rsid w:val="00073080"/>
  </w:style>
  <w:style w:type="paragraph" w:customStyle="1" w:styleId="9A2C3177014448318B170B40B04ABDBB">
    <w:name w:val="9A2C3177014448318B170B40B04ABDBB"/>
    <w:rsid w:val="00073080"/>
  </w:style>
  <w:style w:type="paragraph" w:customStyle="1" w:styleId="1A936AE5080F4FB6B2ECE8CF1E6AE72F">
    <w:name w:val="1A936AE5080F4FB6B2ECE8CF1E6AE72F"/>
    <w:rsid w:val="00073080"/>
  </w:style>
  <w:style w:type="paragraph" w:customStyle="1" w:styleId="C7D18575800F457AA9A84F76ACA20BB8">
    <w:name w:val="C7D18575800F457AA9A84F76ACA20BB8"/>
    <w:rsid w:val="00073080"/>
  </w:style>
  <w:style w:type="paragraph" w:customStyle="1" w:styleId="0F2674A8735140D0B143F830C96F665A">
    <w:name w:val="0F2674A8735140D0B143F830C96F665A"/>
    <w:rsid w:val="00073080"/>
  </w:style>
  <w:style w:type="paragraph" w:customStyle="1" w:styleId="615CF1F9B67944BFAE88C76CCFD013F5">
    <w:name w:val="615CF1F9B67944BFAE88C76CCFD013F5"/>
    <w:rsid w:val="00073080"/>
  </w:style>
  <w:style w:type="paragraph" w:customStyle="1" w:styleId="392E8AD6D4394B01B79863CA2CE746CA">
    <w:name w:val="392E8AD6D4394B01B79863CA2CE746CA"/>
    <w:rsid w:val="00073080"/>
  </w:style>
  <w:style w:type="paragraph" w:customStyle="1" w:styleId="13EA9770502F4D5B99A69B1022D35512">
    <w:name w:val="13EA9770502F4D5B99A69B1022D35512"/>
    <w:rsid w:val="00073080"/>
  </w:style>
  <w:style w:type="paragraph" w:customStyle="1" w:styleId="4D581B22A8664C4BAB34289B786ABF2B">
    <w:name w:val="4D581B22A8664C4BAB34289B786ABF2B"/>
    <w:rsid w:val="00073080"/>
  </w:style>
  <w:style w:type="paragraph" w:customStyle="1" w:styleId="4679DA8210E54B52BFEE3ED7C59DA08B">
    <w:name w:val="4679DA8210E54B52BFEE3ED7C59DA08B"/>
    <w:rsid w:val="00073080"/>
  </w:style>
  <w:style w:type="paragraph" w:customStyle="1" w:styleId="497662959DC544BF9A587E49A6FA8E18">
    <w:name w:val="497662959DC544BF9A587E49A6FA8E18"/>
    <w:rsid w:val="00073080"/>
  </w:style>
  <w:style w:type="paragraph" w:customStyle="1" w:styleId="2A837B3D8698439893FAAA1C89838B60">
    <w:name w:val="2A837B3D8698439893FAAA1C89838B60"/>
    <w:rsid w:val="00073080"/>
  </w:style>
  <w:style w:type="paragraph" w:customStyle="1" w:styleId="D2D04FE2D00E4308AF897B6BF76074D0">
    <w:name w:val="D2D04FE2D00E4308AF897B6BF76074D0"/>
    <w:rsid w:val="00073080"/>
  </w:style>
  <w:style w:type="paragraph" w:customStyle="1" w:styleId="5E3B46A5066F45FF97E96B10F852E041">
    <w:name w:val="5E3B46A5066F45FF97E96B10F852E041"/>
    <w:rsid w:val="00073080"/>
  </w:style>
  <w:style w:type="paragraph" w:customStyle="1" w:styleId="432D467368BE486C85734D5F7C6B698B">
    <w:name w:val="432D467368BE486C85734D5F7C6B698B"/>
    <w:rsid w:val="00073080"/>
  </w:style>
  <w:style w:type="paragraph" w:customStyle="1" w:styleId="BFCB2F2414D8449E9B25E685A13FF991">
    <w:name w:val="BFCB2F2414D8449E9B25E685A13FF991"/>
    <w:rsid w:val="00073080"/>
  </w:style>
  <w:style w:type="paragraph" w:customStyle="1" w:styleId="448D5861D7EB41B7AE991CC821FFAF47">
    <w:name w:val="448D5861D7EB41B7AE991CC821FFAF47"/>
    <w:rsid w:val="00073080"/>
  </w:style>
  <w:style w:type="paragraph" w:customStyle="1" w:styleId="2DEDCD138C254F3EAB629DB9C5B58078">
    <w:name w:val="2DEDCD138C254F3EAB629DB9C5B58078"/>
    <w:rsid w:val="00073080"/>
  </w:style>
  <w:style w:type="paragraph" w:customStyle="1" w:styleId="61D59078ADE947EFA4559DB0F2B3A9E7">
    <w:name w:val="61D59078ADE947EFA4559DB0F2B3A9E7"/>
    <w:rsid w:val="00073080"/>
  </w:style>
  <w:style w:type="paragraph" w:customStyle="1" w:styleId="9423A410FFC44CEA887D594D44249F46">
    <w:name w:val="9423A410FFC44CEA887D594D44249F46"/>
    <w:rsid w:val="00073080"/>
  </w:style>
  <w:style w:type="paragraph" w:customStyle="1" w:styleId="3C0E179DF4424707B06E639E4AC082B9">
    <w:name w:val="3C0E179DF4424707B06E639E4AC082B9"/>
    <w:rsid w:val="00073080"/>
  </w:style>
  <w:style w:type="paragraph" w:customStyle="1" w:styleId="96EAEB16FC6A430E954CD64A9761A3F0">
    <w:name w:val="96EAEB16FC6A430E954CD64A9761A3F0"/>
    <w:rsid w:val="00073080"/>
  </w:style>
  <w:style w:type="paragraph" w:customStyle="1" w:styleId="282B419153E042CC9B5E44F0C9DAC22C">
    <w:name w:val="282B419153E042CC9B5E44F0C9DAC22C"/>
    <w:rsid w:val="00073080"/>
  </w:style>
  <w:style w:type="paragraph" w:customStyle="1" w:styleId="E88B6B1F744C46BD815100AFEE6DF655">
    <w:name w:val="E88B6B1F744C46BD815100AFEE6DF655"/>
    <w:rsid w:val="00073080"/>
  </w:style>
  <w:style w:type="paragraph" w:customStyle="1" w:styleId="59F5DB566D60411C833572A2BB45CDBA">
    <w:name w:val="59F5DB566D60411C833572A2BB45CDBA"/>
    <w:rsid w:val="00073080"/>
  </w:style>
  <w:style w:type="paragraph" w:customStyle="1" w:styleId="31EAA9177D364FC19BB8EC55568134BD">
    <w:name w:val="31EAA9177D364FC19BB8EC55568134BD"/>
    <w:rsid w:val="00073080"/>
  </w:style>
  <w:style w:type="paragraph" w:customStyle="1" w:styleId="D60E047340E44D9B9EC8D3B8B40BEEBE">
    <w:name w:val="D60E047340E44D9B9EC8D3B8B40BEEBE"/>
    <w:rsid w:val="00073080"/>
  </w:style>
  <w:style w:type="paragraph" w:customStyle="1" w:styleId="6B0D7635B72544A9A3DC3A60577E509C">
    <w:name w:val="6B0D7635B72544A9A3DC3A60577E509C"/>
    <w:rsid w:val="00073080"/>
  </w:style>
  <w:style w:type="paragraph" w:customStyle="1" w:styleId="57F67C4D72B54B00B357E3411A8F94CA">
    <w:name w:val="57F67C4D72B54B00B357E3411A8F94CA"/>
    <w:rsid w:val="00073080"/>
  </w:style>
  <w:style w:type="paragraph" w:customStyle="1" w:styleId="416D694BD2B644D5A9D20BD5E3442DE7">
    <w:name w:val="416D694BD2B644D5A9D20BD5E3442DE7"/>
    <w:rsid w:val="00073080"/>
  </w:style>
  <w:style w:type="paragraph" w:customStyle="1" w:styleId="707B57ED1C074C87ADBDBC31006FA55D">
    <w:name w:val="707B57ED1C074C87ADBDBC31006FA55D"/>
    <w:rsid w:val="00073080"/>
  </w:style>
  <w:style w:type="paragraph" w:customStyle="1" w:styleId="02CF54B6A8C644A48AF6646E27B99A7C">
    <w:name w:val="02CF54B6A8C644A48AF6646E27B99A7C"/>
    <w:rsid w:val="00073080"/>
  </w:style>
  <w:style w:type="paragraph" w:customStyle="1" w:styleId="90A7FFF9ED7341D2920F3D7797C55D34">
    <w:name w:val="90A7FFF9ED7341D2920F3D7797C55D34"/>
    <w:rsid w:val="00073080"/>
  </w:style>
  <w:style w:type="paragraph" w:customStyle="1" w:styleId="68DC912774BC442393DE01606E9FECD2">
    <w:name w:val="68DC912774BC442393DE01606E9FECD2"/>
    <w:rsid w:val="00073080"/>
  </w:style>
  <w:style w:type="paragraph" w:customStyle="1" w:styleId="57C820FD00244E21B0DBB8913338FE4C">
    <w:name w:val="57C820FD00244E21B0DBB8913338FE4C"/>
    <w:rsid w:val="00073080"/>
  </w:style>
  <w:style w:type="paragraph" w:customStyle="1" w:styleId="D80E957CF86C4E9F91A1B6CA053913FA">
    <w:name w:val="D80E957CF86C4E9F91A1B6CA053913FA"/>
    <w:rsid w:val="00073080"/>
  </w:style>
  <w:style w:type="paragraph" w:customStyle="1" w:styleId="1D03257020D04F218E95281BCCFFA0C0">
    <w:name w:val="1D03257020D04F218E95281BCCFFA0C0"/>
    <w:rsid w:val="00073080"/>
  </w:style>
  <w:style w:type="paragraph" w:customStyle="1" w:styleId="48116670AEF8443C90F859693575DDD8">
    <w:name w:val="48116670AEF8443C90F859693575DDD8"/>
    <w:rsid w:val="00073080"/>
  </w:style>
  <w:style w:type="paragraph" w:customStyle="1" w:styleId="CFD9BDD356ED45B6A6231E8E60FEF1CC">
    <w:name w:val="CFD9BDD356ED45B6A6231E8E60FEF1CC"/>
    <w:rsid w:val="00073080"/>
  </w:style>
  <w:style w:type="paragraph" w:customStyle="1" w:styleId="954BC6D8D29D4B7FBA12410E12A73A67">
    <w:name w:val="954BC6D8D29D4B7FBA12410E12A73A67"/>
    <w:rsid w:val="00073080"/>
  </w:style>
  <w:style w:type="paragraph" w:customStyle="1" w:styleId="F00396BA206246F49D63A4A560BBD0EA">
    <w:name w:val="F00396BA206246F49D63A4A560BBD0EA"/>
    <w:rsid w:val="00073080"/>
  </w:style>
  <w:style w:type="paragraph" w:customStyle="1" w:styleId="FD6A478626CD444CBA9D1E72DED6945E">
    <w:name w:val="FD6A478626CD444CBA9D1E72DED6945E"/>
    <w:rsid w:val="00073080"/>
  </w:style>
  <w:style w:type="paragraph" w:customStyle="1" w:styleId="3B854899864C49D48914B21FE7646589">
    <w:name w:val="3B854899864C49D48914B21FE7646589"/>
    <w:rsid w:val="00073080"/>
  </w:style>
  <w:style w:type="paragraph" w:customStyle="1" w:styleId="ACE8DAC8E9B344AA91F9C51283EE272A">
    <w:name w:val="ACE8DAC8E9B344AA91F9C51283EE272A"/>
    <w:rsid w:val="00073080"/>
  </w:style>
  <w:style w:type="paragraph" w:customStyle="1" w:styleId="6E0CBB7402A941A7ABB4EEB3F12AB2ED">
    <w:name w:val="6E0CBB7402A941A7ABB4EEB3F12AB2ED"/>
    <w:rsid w:val="00073080"/>
  </w:style>
  <w:style w:type="paragraph" w:customStyle="1" w:styleId="9DA2DD0CD54A448E8D894D6C73A1B5D9">
    <w:name w:val="9DA2DD0CD54A448E8D894D6C73A1B5D9"/>
    <w:rsid w:val="00073080"/>
  </w:style>
  <w:style w:type="paragraph" w:customStyle="1" w:styleId="DC67ABEEF7404F00B397F0A67B3D4C2D">
    <w:name w:val="DC67ABEEF7404F00B397F0A67B3D4C2D"/>
    <w:rsid w:val="00073080"/>
  </w:style>
  <w:style w:type="paragraph" w:customStyle="1" w:styleId="D20EC6E919254C8DBAF2306CD5A3E313">
    <w:name w:val="D20EC6E919254C8DBAF2306CD5A3E313"/>
    <w:rsid w:val="00073080"/>
  </w:style>
  <w:style w:type="paragraph" w:customStyle="1" w:styleId="057C7A81B7EF42EC9DDA78CC8720FAC1">
    <w:name w:val="057C7A81B7EF42EC9DDA78CC8720FAC1"/>
    <w:rsid w:val="00073080"/>
  </w:style>
  <w:style w:type="paragraph" w:customStyle="1" w:styleId="B3A07908A2D943689406E1EF029C8CFB">
    <w:name w:val="B3A07908A2D943689406E1EF029C8CFB"/>
    <w:rsid w:val="00073080"/>
  </w:style>
  <w:style w:type="paragraph" w:customStyle="1" w:styleId="BEE2C432BCFC4008A3EF769BEE1E03CA">
    <w:name w:val="BEE2C432BCFC4008A3EF769BEE1E03CA"/>
    <w:rsid w:val="00073080"/>
  </w:style>
  <w:style w:type="paragraph" w:customStyle="1" w:styleId="AF4E9029156D484D9663E3E6E3706FBA">
    <w:name w:val="AF4E9029156D484D9663E3E6E3706FBA"/>
    <w:rsid w:val="00073080"/>
  </w:style>
  <w:style w:type="paragraph" w:customStyle="1" w:styleId="E1AF1D73BF2F4220AB939DFDA9679F5C">
    <w:name w:val="E1AF1D73BF2F4220AB939DFDA9679F5C"/>
    <w:rsid w:val="00073080"/>
  </w:style>
  <w:style w:type="paragraph" w:customStyle="1" w:styleId="80C55C2D60B84CF59EA14C66720FA771">
    <w:name w:val="80C55C2D60B84CF59EA14C66720FA771"/>
    <w:rsid w:val="00073080"/>
  </w:style>
  <w:style w:type="paragraph" w:customStyle="1" w:styleId="78AB33C550134639B64CEF26BD41B17C">
    <w:name w:val="78AB33C550134639B64CEF26BD41B17C"/>
    <w:rsid w:val="00073080"/>
  </w:style>
  <w:style w:type="paragraph" w:customStyle="1" w:styleId="04538E8F8C6646EDA17FC6A65C715912">
    <w:name w:val="04538E8F8C6646EDA17FC6A65C715912"/>
    <w:rsid w:val="00073080"/>
  </w:style>
  <w:style w:type="paragraph" w:customStyle="1" w:styleId="7FBA862BAC3C4371BB68B36A0AE1E6ED">
    <w:name w:val="7FBA862BAC3C4371BB68B36A0AE1E6ED"/>
    <w:rsid w:val="00073080"/>
  </w:style>
  <w:style w:type="paragraph" w:customStyle="1" w:styleId="F036111AA81F40A0971D5A90E4314D98">
    <w:name w:val="F036111AA81F40A0971D5A90E4314D98"/>
    <w:rsid w:val="00073080"/>
  </w:style>
  <w:style w:type="paragraph" w:customStyle="1" w:styleId="6899644F4DE04403969E859DC1079BA0">
    <w:name w:val="6899644F4DE04403969E859DC1079BA0"/>
    <w:rsid w:val="00073080"/>
  </w:style>
  <w:style w:type="paragraph" w:customStyle="1" w:styleId="106DF02CB8D846BCB5F60DC1E2ED67C9">
    <w:name w:val="106DF02CB8D846BCB5F60DC1E2ED67C9"/>
    <w:rsid w:val="00073080"/>
  </w:style>
  <w:style w:type="paragraph" w:customStyle="1" w:styleId="F372DEA8B9F7423297D7C16FDFA7CA5A">
    <w:name w:val="F372DEA8B9F7423297D7C16FDFA7CA5A"/>
    <w:rsid w:val="00073080"/>
  </w:style>
  <w:style w:type="paragraph" w:customStyle="1" w:styleId="0AF464F659C5491EA6441E282105A865">
    <w:name w:val="0AF464F659C5491EA6441E282105A865"/>
    <w:rsid w:val="00073080"/>
  </w:style>
  <w:style w:type="paragraph" w:customStyle="1" w:styleId="D7B1C6FDE87B455F867F56FAFC6A59DB">
    <w:name w:val="D7B1C6FDE87B455F867F56FAFC6A59DB"/>
    <w:rsid w:val="00073080"/>
  </w:style>
  <w:style w:type="paragraph" w:customStyle="1" w:styleId="E25127E4842147F1B5B8B55542877A79">
    <w:name w:val="E25127E4842147F1B5B8B55542877A79"/>
    <w:rsid w:val="00073080"/>
  </w:style>
  <w:style w:type="paragraph" w:customStyle="1" w:styleId="1EEB9385AED345338541C933C95D1312">
    <w:name w:val="1EEB9385AED345338541C933C95D1312"/>
    <w:rsid w:val="00073080"/>
  </w:style>
  <w:style w:type="paragraph" w:customStyle="1" w:styleId="5010ABA31BD94B19BA5C239E5824625E">
    <w:name w:val="5010ABA31BD94B19BA5C239E5824625E"/>
    <w:rsid w:val="00073080"/>
  </w:style>
  <w:style w:type="paragraph" w:customStyle="1" w:styleId="16F86DBFB12B4304BAA1ABAC611E4274">
    <w:name w:val="16F86DBFB12B4304BAA1ABAC611E4274"/>
    <w:rsid w:val="00073080"/>
  </w:style>
  <w:style w:type="paragraph" w:customStyle="1" w:styleId="FCE1E8EF71724D1D91CE372DD8F5032A">
    <w:name w:val="FCE1E8EF71724D1D91CE372DD8F5032A"/>
    <w:rsid w:val="00073080"/>
  </w:style>
  <w:style w:type="paragraph" w:customStyle="1" w:styleId="AABE4BBB091D4AFDA2E2E4677C1D2E9F">
    <w:name w:val="AABE4BBB091D4AFDA2E2E4677C1D2E9F"/>
    <w:rsid w:val="00073080"/>
  </w:style>
  <w:style w:type="paragraph" w:customStyle="1" w:styleId="F60A69314C614A1385F3CC2AB926848C">
    <w:name w:val="F60A69314C614A1385F3CC2AB926848C"/>
    <w:rsid w:val="00073080"/>
  </w:style>
  <w:style w:type="paragraph" w:customStyle="1" w:styleId="C6C82CAD1A894B4587C163E280AE9E5B">
    <w:name w:val="C6C82CAD1A894B4587C163E280AE9E5B"/>
    <w:rsid w:val="00073080"/>
  </w:style>
  <w:style w:type="paragraph" w:customStyle="1" w:styleId="35415BAE63A0426CA6437666F683B336">
    <w:name w:val="35415BAE63A0426CA6437666F683B336"/>
    <w:rsid w:val="00073080"/>
  </w:style>
  <w:style w:type="paragraph" w:customStyle="1" w:styleId="C03E83305F1B4078ACF8A111B3A34E2D">
    <w:name w:val="C03E83305F1B4078ACF8A111B3A34E2D"/>
    <w:rsid w:val="00073080"/>
  </w:style>
  <w:style w:type="paragraph" w:customStyle="1" w:styleId="A66BDEE85BFD405BA24FD0647817EA38">
    <w:name w:val="A66BDEE85BFD405BA24FD0647817EA38"/>
    <w:rsid w:val="00073080"/>
  </w:style>
  <w:style w:type="paragraph" w:customStyle="1" w:styleId="6E22D45E328F4B24B34D2478E0B934A9">
    <w:name w:val="6E22D45E328F4B24B34D2478E0B934A9"/>
    <w:rsid w:val="00073080"/>
  </w:style>
  <w:style w:type="paragraph" w:customStyle="1" w:styleId="7B88406933594C7A9E290B73E6B293B6">
    <w:name w:val="7B88406933594C7A9E290B73E6B293B6"/>
    <w:rsid w:val="00073080"/>
  </w:style>
  <w:style w:type="paragraph" w:customStyle="1" w:styleId="97A7B3165A9B451DBA15B447DAF984AC">
    <w:name w:val="97A7B3165A9B451DBA15B447DAF984AC"/>
    <w:rsid w:val="00073080"/>
  </w:style>
  <w:style w:type="paragraph" w:customStyle="1" w:styleId="8147A014B094419ABFEAB3E4F3ED9364">
    <w:name w:val="8147A014B094419ABFEAB3E4F3ED9364"/>
    <w:rsid w:val="00073080"/>
  </w:style>
  <w:style w:type="paragraph" w:customStyle="1" w:styleId="C0CCE34DDE4F413F835B9429E8B4A5FB">
    <w:name w:val="C0CCE34DDE4F413F835B9429E8B4A5FB"/>
    <w:rsid w:val="00073080"/>
  </w:style>
  <w:style w:type="paragraph" w:customStyle="1" w:styleId="04EBAA8D2DB744F794B6E8BE7E54C6F4">
    <w:name w:val="04EBAA8D2DB744F794B6E8BE7E54C6F4"/>
    <w:rsid w:val="00073080"/>
  </w:style>
  <w:style w:type="paragraph" w:customStyle="1" w:styleId="B082DEE7792C4FF0B078520009338C25">
    <w:name w:val="B082DEE7792C4FF0B078520009338C25"/>
    <w:rsid w:val="00073080"/>
  </w:style>
  <w:style w:type="paragraph" w:customStyle="1" w:styleId="20DAB6AA4D044C079C2A14F2BC71866F">
    <w:name w:val="20DAB6AA4D044C079C2A14F2BC71866F"/>
    <w:rsid w:val="00073080"/>
  </w:style>
  <w:style w:type="paragraph" w:customStyle="1" w:styleId="F4544224473746689AF2AF9C566A7EBA">
    <w:name w:val="F4544224473746689AF2AF9C566A7EBA"/>
    <w:rsid w:val="00073080"/>
  </w:style>
  <w:style w:type="paragraph" w:customStyle="1" w:styleId="F9472CA6A32B4292B13C489236FBC8A0">
    <w:name w:val="F9472CA6A32B4292B13C489236FBC8A0"/>
    <w:rsid w:val="00073080"/>
  </w:style>
  <w:style w:type="paragraph" w:customStyle="1" w:styleId="0D96E60E56E74A22860891B76EF69BB7">
    <w:name w:val="0D96E60E56E74A22860891B76EF69BB7"/>
    <w:rsid w:val="00073080"/>
  </w:style>
  <w:style w:type="paragraph" w:customStyle="1" w:styleId="AEAD8E17161E4BE3A304A8FF9E9D1CFB">
    <w:name w:val="AEAD8E17161E4BE3A304A8FF9E9D1CFB"/>
    <w:rsid w:val="00073080"/>
  </w:style>
  <w:style w:type="paragraph" w:customStyle="1" w:styleId="9C41BC6381E647D9934ADAD1C65D58C3">
    <w:name w:val="9C41BC6381E647D9934ADAD1C65D58C3"/>
    <w:rsid w:val="00073080"/>
  </w:style>
  <w:style w:type="paragraph" w:customStyle="1" w:styleId="0AA62D4AF4B6466B9D4796E2C973823B">
    <w:name w:val="0AA62D4AF4B6466B9D4796E2C973823B"/>
    <w:rsid w:val="00073080"/>
  </w:style>
  <w:style w:type="paragraph" w:customStyle="1" w:styleId="1C16E10D60A445198029C749E26F0FB5">
    <w:name w:val="1C16E10D60A445198029C749E26F0FB5"/>
    <w:rsid w:val="00073080"/>
  </w:style>
  <w:style w:type="paragraph" w:customStyle="1" w:styleId="A1D904ACDDAC41078D08DAA49890FF39">
    <w:name w:val="A1D904ACDDAC41078D08DAA49890FF39"/>
    <w:rsid w:val="00073080"/>
  </w:style>
  <w:style w:type="paragraph" w:customStyle="1" w:styleId="1C33E26689614532AF8A6C4426B4BA20">
    <w:name w:val="1C33E26689614532AF8A6C4426B4BA20"/>
    <w:rsid w:val="00073080"/>
  </w:style>
  <w:style w:type="paragraph" w:customStyle="1" w:styleId="8F2DA2640A434BC3B8499B4B890E4E23">
    <w:name w:val="8F2DA2640A434BC3B8499B4B890E4E23"/>
    <w:rsid w:val="00073080"/>
  </w:style>
  <w:style w:type="paragraph" w:customStyle="1" w:styleId="F9E1E4CC98A84E3CB5BE0156CDD00298">
    <w:name w:val="F9E1E4CC98A84E3CB5BE0156CDD00298"/>
    <w:rsid w:val="00073080"/>
  </w:style>
  <w:style w:type="paragraph" w:customStyle="1" w:styleId="3AA01D36AE374690A01EEA50ADF0032F">
    <w:name w:val="3AA01D36AE374690A01EEA50ADF0032F"/>
    <w:rsid w:val="00073080"/>
  </w:style>
  <w:style w:type="paragraph" w:customStyle="1" w:styleId="0FC726D8AF4541BCBA473EC6D64D64FE">
    <w:name w:val="0FC726D8AF4541BCBA473EC6D64D64FE"/>
    <w:rsid w:val="00073080"/>
  </w:style>
  <w:style w:type="paragraph" w:customStyle="1" w:styleId="FA4B772C26B14392831AF40FEB9ED914">
    <w:name w:val="FA4B772C26B14392831AF40FEB9ED914"/>
    <w:rsid w:val="00073080"/>
  </w:style>
  <w:style w:type="paragraph" w:customStyle="1" w:styleId="06CA458E907B4CD9B6395330FBAEA890">
    <w:name w:val="06CA458E907B4CD9B6395330FBAEA890"/>
    <w:rsid w:val="00073080"/>
  </w:style>
  <w:style w:type="paragraph" w:customStyle="1" w:styleId="BD15216BE9394D41A023618126D799CF">
    <w:name w:val="BD15216BE9394D41A023618126D799CF"/>
    <w:rsid w:val="00073080"/>
  </w:style>
  <w:style w:type="paragraph" w:customStyle="1" w:styleId="E98280C993D24F009B6EA32CAEFE105F">
    <w:name w:val="E98280C993D24F009B6EA32CAEFE105F"/>
    <w:rsid w:val="00073080"/>
  </w:style>
  <w:style w:type="paragraph" w:customStyle="1" w:styleId="E5D838105844424395B876A2EE00AC14">
    <w:name w:val="E5D838105844424395B876A2EE00AC14"/>
    <w:rsid w:val="00073080"/>
  </w:style>
  <w:style w:type="paragraph" w:customStyle="1" w:styleId="B9C87DF70B784E15AF5A9F0DDBA64C75">
    <w:name w:val="B9C87DF70B784E15AF5A9F0DDBA64C75"/>
    <w:rsid w:val="00073080"/>
  </w:style>
  <w:style w:type="paragraph" w:customStyle="1" w:styleId="0CA80ACF304B4C749BAC13EF57E8CBAC">
    <w:name w:val="0CA80ACF304B4C749BAC13EF57E8CBAC"/>
    <w:rsid w:val="00073080"/>
  </w:style>
  <w:style w:type="paragraph" w:customStyle="1" w:styleId="5586A8B7CDA24F87A12D53FBB825C496">
    <w:name w:val="5586A8B7CDA24F87A12D53FBB825C496"/>
    <w:rsid w:val="00073080"/>
  </w:style>
  <w:style w:type="paragraph" w:customStyle="1" w:styleId="9C656A7091474386B0F8CB3408F71446">
    <w:name w:val="9C656A7091474386B0F8CB3408F71446"/>
    <w:rsid w:val="00073080"/>
  </w:style>
  <w:style w:type="paragraph" w:customStyle="1" w:styleId="615E98628978484AA228DC862DD03FA0">
    <w:name w:val="615E98628978484AA228DC862DD03FA0"/>
    <w:rsid w:val="00073080"/>
  </w:style>
  <w:style w:type="paragraph" w:customStyle="1" w:styleId="64E65A3BA86B402D8AD983A21ED7CDFF">
    <w:name w:val="64E65A3BA86B402D8AD983A21ED7CDFF"/>
    <w:rsid w:val="00073080"/>
  </w:style>
  <w:style w:type="paragraph" w:customStyle="1" w:styleId="DB437392E80C41D8A0C6E059C5FEFD15">
    <w:name w:val="DB437392E80C41D8A0C6E059C5FEFD15"/>
    <w:rsid w:val="00073080"/>
  </w:style>
  <w:style w:type="paragraph" w:customStyle="1" w:styleId="519776C8C45C44B18E5EA311857B7458">
    <w:name w:val="519776C8C45C44B18E5EA311857B7458"/>
    <w:rsid w:val="00073080"/>
  </w:style>
  <w:style w:type="paragraph" w:customStyle="1" w:styleId="8D530E64B09A42C791E68825EC480563">
    <w:name w:val="8D530E64B09A42C791E68825EC480563"/>
    <w:rsid w:val="00073080"/>
  </w:style>
  <w:style w:type="paragraph" w:customStyle="1" w:styleId="41E4A01AB0404F6BAF980F6BB3C36759">
    <w:name w:val="41E4A01AB0404F6BAF980F6BB3C36759"/>
    <w:rsid w:val="00073080"/>
  </w:style>
  <w:style w:type="paragraph" w:customStyle="1" w:styleId="D8027F1994BB43998EBD15C7D62C5932">
    <w:name w:val="D8027F1994BB43998EBD15C7D62C5932"/>
    <w:rsid w:val="00073080"/>
  </w:style>
  <w:style w:type="paragraph" w:customStyle="1" w:styleId="26824BB12A394A5096E97353732B47DD">
    <w:name w:val="26824BB12A394A5096E97353732B47DD"/>
    <w:rsid w:val="00073080"/>
  </w:style>
  <w:style w:type="paragraph" w:customStyle="1" w:styleId="AC67A757F5364CBC90B2CAFA9A3A4AF8">
    <w:name w:val="AC67A757F5364CBC90B2CAFA9A3A4AF8"/>
    <w:rsid w:val="00073080"/>
  </w:style>
  <w:style w:type="paragraph" w:customStyle="1" w:styleId="986DB7E1708245A8A8B0DB924542682C">
    <w:name w:val="986DB7E1708245A8A8B0DB924542682C"/>
    <w:rsid w:val="00073080"/>
  </w:style>
  <w:style w:type="paragraph" w:customStyle="1" w:styleId="DA78452367E940E380B7126CF78DB020">
    <w:name w:val="DA78452367E940E380B7126CF78DB020"/>
    <w:rsid w:val="00073080"/>
  </w:style>
  <w:style w:type="paragraph" w:customStyle="1" w:styleId="C6DE334F0A954DD0A1A74FB74E23D5D5">
    <w:name w:val="C6DE334F0A954DD0A1A74FB74E23D5D5"/>
    <w:rsid w:val="00073080"/>
  </w:style>
  <w:style w:type="paragraph" w:customStyle="1" w:styleId="E3D33E2C9D804BCDBF3CB1224F0B58F0">
    <w:name w:val="E3D33E2C9D804BCDBF3CB1224F0B58F0"/>
    <w:rsid w:val="00073080"/>
  </w:style>
  <w:style w:type="paragraph" w:customStyle="1" w:styleId="744F17F6465942E0B86B0CFD9B93537A">
    <w:name w:val="744F17F6465942E0B86B0CFD9B93537A"/>
    <w:rsid w:val="00073080"/>
  </w:style>
  <w:style w:type="paragraph" w:customStyle="1" w:styleId="721865D7634E46FBBA0D2062CECA519E">
    <w:name w:val="721865D7634E46FBBA0D2062CECA519E"/>
    <w:rsid w:val="00073080"/>
  </w:style>
  <w:style w:type="paragraph" w:customStyle="1" w:styleId="8D8D9D760F87413C93385A6DE0B648CC">
    <w:name w:val="8D8D9D760F87413C93385A6DE0B648CC"/>
    <w:rsid w:val="00073080"/>
  </w:style>
  <w:style w:type="paragraph" w:customStyle="1" w:styleId="E2E706D37755406797EB71459A2CCF04">
    <w:name w:val="E2E706D37755406797EB71459A2CCF04"/>
    <w:rsid w:val="00073080"/>
  </w:style>
  <w:style w:type="paragraph" w:customStyle="1" w:styleId="C1AF7156CFD949F387C1518A420E203D">
    <w:name w:val="C1AF7156CFD949F387C1518A420E203D"/>
    <w:rsid w:val="00073080"/>
  </w:style>
  <w:style w:type="paragraph" w:customStyle="1" w:styleId="0655E8D20D734DD6B3DFA50781D6EDFA">
    <w:name w:val="0655E8D20D734DD6B3DFA50781D6EDFA"/>
    <w:rsid w:val="00073080"/>
  </w:style>
  <w:style w:type="paragraph" w:customStyle="1" w:styleId="428AD70991D541FFBC7B451ECCBC47AA">
    <w:name w:val="428AD70991D541FFBC7B451ECCBC47AA"/>
    <w:rsid w:val="00073080"/>
  </w:style>
  <w:style w:type="paragraph" w:customStyle="1" w:styleId="D3E93B3053D84D6DB103ECCF5DFEF113">
    <w:name w:val="D3E93B3053D84D6DB103ECCF5DFEF113"/>
    <w:rsid w:val="00073080"/>
  </w:style>
  <w:style w:type="paragraph" w:customStyle="1" w:styleId="8C7D5873C76A49708F7E67E213F17B9D">
    <w:name w:val="8C7D5873C76A49708F7E67E213F17B9D"/>
    <w:rsid w:val="00073080"/>
  </w:style>
  <w:style w:type="paragraph" w:customStyle="1" w:styleId="E5D29F6C3E5A4A36B19E5871B1410EEF">
    <w:name w:val="E5D29F6C3E5A4A36B19E5871B1410EEF"/>
    <w:rsid w:val="00073080"/>
  </w:style>
  <w:style w:type="paragraph" w:customStyle="1" w:styleId="6880EA512DDF4151AA145F2B93024CE3">
    <w:name w:val="6880EA512DDF4151AA145F2B93024CE3"/>
    <w:rsid w:val="00073080"/>
  </w:style>
  <w:style w:type="paragraph" w:customStyle="1" w:styleId="D3B670557222441EA4959A8C3CE00053">
    <w:name w:val="D3B670557222441EA4959A8C3CE00053"/>
    <w:rsid w:val="00073080"/>
  </w:style>
  <w:style w:type="paragraph" w:customStyle="1" w:styleId="D35DF38FE95D476C935804385273CFFB">
    <w:name w:val="D35DF38FE95D476C935804385273CFFB"/>
    <w:rsid w:val="00073080"/>
  </w:style>
  <w:style w:type="paragraph" w:customStyle="1" w:styleId="F046889846FF4235A398392E1372199C">
    <w:name w:val="F046889846FF4235A398392E1372199C"/>
    <w:rsid w:val="00073080"/>
  </w:style>
  <w:style w:type="paragraph" w:customStyle="1" w:styleId="8EB5DDDFDD5B4095B29BBD13BFD0ECAC">
    <w:name w:val="8EB5DDDFDD5B4095B29BBD13BFD0ECAC"/>
    <w:rsid w:val="00073080"/>
  </w:style>
  <w:style w:type="paragraph" w:customStyle="1" w:styleId="ADFCC079C3274864A8CE2791F75F2FC4">
    <w:name w:val="ADFCC079C3274864A8CE2791F75F2FC4"/>
    <w:rsid w:val="00073080"/>
  </w:style>
  <w:style w:type="paragraph" w:customStyle="1" w:styleId="5C98920BDECF4CFAB9DAEC7A5BE69C9D">
    <w:name w:val="5C98920BDECF4CFAB9DAEC7A5BE69C9D"/>
    <w:rsid w:val="00073080"/>
  </w:style>
  <w:style w:type="paragraph" w:customStyle="1" w:styleId="6CDFB7FBF13B416188E1A5B72BAD65E5">
    <w:name w:val="6CDFB7FBF13B416188E1A5B72BAD65E5"/>
    <w:rsid w:val="00073080"/>
  </w:style>
  <w:style w:type="paragraph" w:customStyle="1" w:styleId="AA1FAC3311794ECA843D8CBFB87E8019">
    <w:name w:val="AA1FAC3311794ECA843D8CBFB87E8019"/>
    <w:rsid w:val="00073080"/>
  </w:style>
  <w:style w:type="paragraph" w:customStyle="1" w:styleId="D4A1B2DD13314EF7A7C045498173BA3D">
    <w:name w:val="D4A1B2DD13314EF7A7C045498173BA3D"/>
    <w:rsid w:val="00073080"/>
  </w:style>
  <w:style w:type="paragraph" w:customStyle="1" w:styleId="A7CE716260F94CA58B3926D54273C405">
    <w:name w:val="A7CE716260F94CA58B3926D54273C405"/>
    <w:rsid w:val="00073080"/>
  </w:style>
  <w:style w:type="paragraph" w:customStyle="1" w:styleId="A2ED9D7C91C74B9FB4AF6CBE280B399D">
    <w:name w:val="A2ED9D7C91C74B9FB4AF6CBE280B399D"/>
    <w:rsid w:val="00073080"/>
  </w:style>
  <w:style w:type="paragraph" w:customStyle="1" w:styleId="EAA94A169709455492F8326829EE6E15">
    <w:name w:val="EAA94A169709455492F8326829EE6E15"/>
    <w:rsid w:val="00073080"/>
  </w:style>
  <w:style w:type="paragraph" w:customStyle="1" w:styleId="AEDE4BEF0B3A4490AC82C19F99710417">
    <w:name w:val="AEDE4BEF0B3A4490AC82C19F99710417"/>
    <w:rsid w:val="00073080"/>
  </w:style>
  <w:style w:type="paragraph" w:customStyle="1" w:styleId="12F5D3CDF2E64917BE279771F7A180CB">
    <w:name w:val="12F5D3CDF2E64917BE279771F7A180CB"/>
    <w:rsid w:val="00073080"/>
  </w:style>
  <w:style w:type="paragraph" w:customStyle="1" w:styleId="523410C706BE492ABD0D8B4FA8C0993A">
    <w:name w:val="523410C706BE492ABD0D8B4FA8C0993A"/>
    <w:rsid w:val="00073080"/>
  </w:style>
  <w:style w:type="paragraph" w:customStyle="1" w:styleId="92A29255BC9E40BCBFE0902F57009DE8">
    <w:name w:val="92A29255BC9E40BCBFE0902F57009DE8"/>
    <w:rsid w:val="00073080"/>
  </w:style>
  <w:style w:type="paragraph" w:customStyle="1" w:styleId="8FE2E780CDF3454C96E25A8BAB71298B">
    <w:name w:val="8FE2E780CDF3454C96E25A8BAB71298B"/>
    <w:rsid w:val="00073080"/>
  </w:style>
  <w:style w:type="paragraph" w:customStyle="1" w:styleId="80C0A89133BE4768804EA8F1EBCFE124">
    <w:name w:val="80C0A89133BE4768804EA8F1EBCFE124"/>
    <w:rsid w:val="00073080"/>
  </w:style>
  <w:style w:type="paragraph" w:customStyle="1" w:styleId="A760D858971B4BADA39AC9850D4D6285">
    <w:name w:val="A760D858971B4BADA39AC9850D4D6285"/>
    <w:rsid w:val="00073080"/>
  </w:style>
  <w:style w:type="paragraph" w:customStyle="1" w:styleId="0431BE0BF2154FD394C1F159BE73EC23">
    <w:name w:val="0431BE0BF2154FD394C1F159BE73EC23"/>
    <w:rsid w:val="00073080"/>
  </w:style>
  <w:style w:type="paragraph" w:customStyle="1" w:styleId="A4484387013E4D38B0D8E944D1E4BDEB">
    <w:name w:val="A4484387013E4D38B0D8E944D1E4BDEB"/>
    <w:rsid w:val="00073080"/>
  </w:style>
  <w:style w:type="paragraph" w:customStyle="1" w:styleId="3430C652B37B4B55ACD4D665FB44BD19">
    <w:name w:val="3430C652B37B4B55ACD4D665FB44BD19"/>
    <w:rsid w:val="00073080"/>
  </w:style>
  <w:style w:type="paragraph" w:customStyle="1" w:styleId="EB40C3E115784BF4A714FE195058B0FB">
    <w:name w:val="EB40C3E115784BF4A714FE195058B0FB"/>
    <w:rsid w:val="00073080"/>
  </w:style>
  <w:style w:type="paragraph" w:customStyle="1" w:styleId="B2E3D3965AD349E193235A5705A4B6BC">
    <w:name w:val="B2E3D3965AD349E193235A5705A4B6BC"/>
    <w:rsid w:val="00073080"/>
  </w:style>
  <w:style w:type="paragraph" w:customStyle="1" w:styleId="2FF9382746F84EF09C220FBF95E2FC7C">
    <w:name w:val="2FF9382746F84EF09C220FBF95E2FC7C"/>
    <w:rsid w:val="00073080"/>
  </w:style>
  <w:style w:type="paragraph" w:customStyle="1" w:styleId="59B4D890605748F99E74A379932D9E3E">
    <w:name w:val="59B4D890605748F99E74A379932D9E3E"/>
    <w:rsid w:val="00073080"/>
  </w:style>
  <w:style w:type="paragraph" w:customStyle="1" w:styleId="D95B3090E5DF4828A436D1FFD608537D">
    <w:name w:val="D95B3090E5DF4828A436D1FFD608537D"/>
    <w:rsid w:val="00073080"/>
  </w:style>
  <w:style w:type="paragraph" w:customStyle="1" w:styleId="18449920197B4B3B97EC02D560B5A17B">
    <w:name w:val="18449920197B4B3B97EC02D560B5A17B"/>
    <w:rsid w:val="00073080"/>
  </w:style>
  <w:style w:type="paragraph" w:customStyle="1" w:styleId="E1974FBF93294C3BBF46DD4CC861B66B">
    <w:name w:val="E1974FBF93294C3BBF46DD4CC861B66B"/>
    <w:rsid w:val="00073080"/>
  </w:style>
  <w:style w:type="paragraph" w:customStyle="1" w:styleId="DEF131E4F5DE4AD483216B59D3920D77">
    <w:name w:val="DEF131E4F5DE4AD483216B59D3920D77"/>
    <w:rsid w:val="00073080"/>
  </w:style>
  <w:style w:type="paragraph" w:customStyle="1" w:styleId="BC3EF61D8EA24E448B6CDCD8FF9B3C55">
    <w:name w:val="BC3EF61D8EA24E448B6CDCD8FF9B3C55"/>
    <w:rsid w:val="00073080"/>
  </w:style>
  <w:style w:type="paragraph" w:customStyle="1" w:styleId="FC3F244257C8465E8834F1278F129D89">
    <w:name w:val="FC3F244257C8465E8834F1278F129D89"/>
    <w:rsid w:val="00073080"/>
  </w:style>
  <w:style w:type="paragraph" w:customStyle="1" w:styleId="64DA726831254DF38C7FFB7E6331EA0D">
    <w:name w:val="64DA726831254DF38C7FFB7E6331EA0D"/>
    <w:rsid w:val="00073080"/>
  </w:style>
  <w:style w:type="paragraph" w:customStyle="1" w:styleId="E30152F8BF2D4D4689B11B6184BB791A">
    <w:name w:val="E30152F8BF2D4D4689B11B6184BB791A"/>
    <w:rsid w:val="00073080"/>
  </w:style>
  <w:style w:type="paragraph" w:customStyle="1" w:styleId="AEAE45BBA31F48A6BCE582E997556F5D">
    <w:name w:val="AEAE45BBA31F48A6BCE582E997556F5D"/>
    <w:rsid w:val="00073080"/>
  </w:style>
  <w:style w:type="paragraph" w:customStyle="1" w:styleId="722692C5532C436BAA5AE5FBACDB017C">
    <w:name w:val="722692C5532C436BAA5AE5FBACDB017C"/>
    <w:rsid w:val="00073080"/>
  </w:style>
  <w:style w:type="paragraph" w:customStyle="1" w:styleId="2867BDDF23EB4BB48D8FAA84D6CC6110">
    <w:name w:val="2867BDDF23EB4BB48D8FAA84D6CC6110"/>
    <w:rsid w:val="00073080"/>
  </w:style>
  <w:style w:type="paragraph" w:customStyle="1" w:styleId="E31CAB7916EB4DADAFE34CD861623980">
    <w:name w:val="E31CAB7916EB4DADAFE34CD861623980"/>
    <w:rsid w:val="00073080"/>
  </w:style>
  <w:style w:type="paragraph" w:customStyle="1" w:styleId="A9C40A5DF6C64EDEABE8C209080DBDA7">
    <w:name w:val="A9C40A5DF6C64EDEABE8C209080DBDA7"/>
    <w:rsid w:val="00073080"/>
  </w:style>
  <w:style w:type="paragraph" w:customStyle="1" w:styleId="883BBD300E194C92A05637379525DCBE">
    <w:name w:val="883BBD300E194C92A05637379525DCBE"/>
    <w:rsid w:val="00073080"/>
  </w:style>
  <w:style w:type="paragraph" w:customStyle="1" w:styleId="FD561AF90EAD45B9AC8E56050A42C440">
    <w:name w:val="FD561AF90EAD45B9AC8E56050A42C440"/>
    <w:rsid w:val="00073080"/>
  </w:style>
  <w:style w:type="paragraph" w:customStyle="1" w:styleId="3723A0EFE6E849D4818ED5725DA3BFFA">
    <w:name w:val="3723A0EFE6E849D4818ED5725DA3BFFA"/>
    <w:rsid w:val="00073080"/>
  </w:style>
  <w:style w:type="paragraph" w:customStyle="1" w:styleId="D5743820CA6F447E867942E8CF48761E">
    <w:name w:val="D5743820CA6F447E867942E8CF48761E"/>
    <w:rsid w:val="00073080"/>
  </w:style>
  <w:style w:type="paragraph" w:customStyle="1" w:styleId="A7763305BE6C428A823AACCE357B5CBD">
    <w:name w:val="A7763305BE6C428A823AACCE357B5CBD"/>
    <w:rsid w:val="00073080"/>
  </w:style>
  <w:style w:type="paragraph" w:customStyle="1" w:styleId="5FC3B40DA12C481C9A9D8CE25EA7B670">
    <w:name w:val="5FC3B40DA12C481C9A9D8CE25EA7B670"/>
    <w:rsid w:val="00073080"/>
  </w:style>
  <w:style w:type="paragraph" w:customStyle="1" w:styleId="960E9FE8954F424F960FE191A124D103">
    <w:name w:val="960E9FE8954F424F960FE191A124D103"/>
    <w:rsid w:val="00073080"/>
  </w:style>
  <w:style w:type="paragraph" w:customStyle="1" w:styleId="31F23F65D632451EB0357B52ACA737BE">
    <w:name w:val="31F23F65D632451EB0357B52ACA737BE"/>
    <w:rsid w:val="00073080"/>
  </w:style>
  <w:style w:type="paragraph" w:customStyle="1" w:styleId="5F8CB2378FFC45F98B330ECCBC950BEB">
    <w:name w:val="5F8CB2378FFC45F98B330ECCBC950BEB"/>
    <w:rsid w:val="00073080"/>
  </w:style>
  <w:style w:type="paragraph" w:customStyle="1" w:styleId="8B376AE6C00F445F8D576855B14C3E3E">
    <w:name w:val="8B376AE6C00F445F8D576855B14C3E3E"/>
    <w:rsid w:val="00073080"/>
  </w:style>
  <w:style w:type="paragraph" w:customStyle="1" w:styleId="972A37C0997F4CC6B85010238FF8FDEF">
    <w:name w:val="972A37C0997F4CC6B85010238FF8FDEF"/>
    <w:rsid w:val="00073080"/>
  </w:style>
  <w:style w:type="paragraph" w:customStyle="1" w:styleId="E16DB627CF5C44CC90724DE291FD9E55">
    <w:name w:val="E16DB627CF5C44CC90724DE291FD9E55"/>
    <w:rsid w:val="00073080"/>
  </w:style>
  <w:style w:type="paragraph" w:customStyle="1" w:styleId="939CE56B3FB540DE8EE82568B25054D2">
    <w:name w:val="939CE56B3FB540DE8EE82568B25054D2"/>
    <w:rsid w:val="00073080"/>
  </w:style>
  <w:style w:type="paragraph" w:customStyle="1" w:styleId="84E101F656D64B068E9183EB8CF6DF3D">
    <w:name w:val="84E101F656D64B068E9183EB8CF6DF3D"/>
    <w:rsid w:val="00073080"/>
  </w:style>
  <w:style w:type="paragraph" w:customStyle="1" w:styleId="48985461FE2842CD9B4027CCA67B3062">
    <w:name w:val="48985461FE2842CD9B4027CCA67B3062"/>
    <w:rsid w:val="00073080"/>
  </w:style>
  <w:style w:type="paragraph" w:customStyle="1" w:styleId="251C1F8A7B1243BE822C35F0200A1829">
    <w:name w:val="251C1F8A7B1243BE822C35F0200A1829"/>
    <w:rsid w:val="00073080"/>
  </w:style>
  <w:style w:type="paragraph" w:customStyle="1" w:styleId="4A88325F9B594DEF8204A90C92BCF3D0">
    <w:name w:val="4A88325F9B594DEF8204A90C92BCF3D0"/>
    <w:rsid w:val="00073080"/>
  </w:style>
  <w:style w:type="paragraph" w:customStyle="1" w:styleId="F49AE9B622A64E0589403E0FC4B51DF3">
    <w:name w:val="F49AE9B622A64E0589403E0FC4B51DF3"/>
    <w:rsid w:val="00073080"/>
  </w:style>
  <w:style w:type="paragraph" w:customStyle="1" w:styleId="8C7A42BDF36841F98F268F12B109EDB8">
    <w:name w:val="8C7A42BDF36841F98F268F12B109EDB8"/>
    <w:rsid w:val="00073080"/>
  </w:style>
  <w:style w:type="paragraph" w:customStyle="1" w:styleId="F18A4E337C02408398472EA96A4427DE">
    <w:name w:val="F18A4E337C02408398472EA96A4427DE"/>
    <w:rsid w:val="00073080"/>
  </w:style>
  <w:style w:type="paragraph" w:customStyle="1" w:styleId="DD5EFDEE7923418386256BE8DA9AA56D">
    <w:name w:val="DD5EFDEE7923418386256BE8DA9AA56D"/>
    <w:rsid w:val="00073080"/>
  </w:style>
  <w:style w:type="paragraph" w:customStyle="1" w:styleId="547A5649C67C463CAE3CE24394B7C2A8">
    <w:name w:val="547A5649C67C463CAE3CE24394B7C2A8"/>
    <w:rsid w:val="00073080"/>
  </w:style>
  <w:style w:type="paragraph" w:customStyle="1" w:styleId="8141476488AC42F598501C8EF64BF2A6">
    <w:name w:val="8141476488AC42F598501C8EF64BF2A6"/>
    <w:rsid w:val="00073080"/>
  </w:style>
  <w:style w:type="paragraph" w:customStyle="1" w:styleId="8CEDD16B56764D0793BC27E179C3A144">
    <w:name w:val="8CEDD16B56764D0793BC27E179C3A144"/>
    <w:rsid w:val="00073080"/>
  </w:style>
  <w:style w:type="paragraph" w:customStyle="1" w:styleId="7289DC89AB194925AD6972288F03496F">
    <w:name w:val="7289DC89AB194925AD6972288F03496F"/>
    <w:rsid w:val="00073080"/>
  </w:style>
  <w:style w:type="paragraph" w:customStyle="1" w:styleId="A1BEB21785E845ED9E907C2F7BDA71BA">
    <w:name w:val="A1BEB21785E845ED9E907C2F7BDA71BA"/>
    <w:rsid w:val="00073080"/>
  </w:style>
  <w:style w:type="paragraph" w:customStyle="1" w:styleId="08C74FCBD28E43818A27DB327FBEA847">
    <w:name w:val="08C74FCBD28E43818A27DB327FBEA847"/>
    <w:rsid w:val="00073080"/>
  </w:style>
  <w:style w:type="paragraph" w:customStyle="1" w:styleId="CF4545C9461D4A8D9D366692BDBCAEF7">
    <w:name w:val="CF4545C9461D4A8D9D366692BDBCAEF7"/>
    <w:rsid w:val="00073080"/>
  </w:style>
  <w:style w:type="paragraph" w:customStyle="1" w:styleId="E16513811BF8464D93FB44E1D3913956">
    <w:name w:val="E16513811BF8464D93FB44E1D3913956"/>
    <w:rsid w:val="00073080"/>
  </w:style>
  <w:style w:type="paragraph" w:customStyle="1" w:styleId="E49109F7BEC4497EB8C85E1C795DEE37">
    <w:name w:val="E49109F7BEC4497EB8C85E1C795DEE37"/>
    <w:rsid w:val="00073080"/>
  </w:style>
  <w:style w:type="paragraph" w:customStyle="1" w:styleId="BAEC0880747048F2B67B7048863A046C">
    <w:name w:val="BAEC0880747048F2B67B7048863A046C"/>
    <w:rsid w:val="00073080"/>
  </w:style>
  <w:style w:type="paragraph" w:customStyle="1" w:styleId="5D10859B21734B00B0DF073578151B34">
    <w:name w:val="5D10859B21734B00B0DF073578151B34"/>
    <w:rsid w:val="00073080"/>
  </w:style>
  <w:style w:type="paragraph" w:customStyle="1" w:styleId="C57DBC4C463A4E649EEA584B1E6DF14E">
    <w:name w:val="C57DBC4C463A4E649EEA584B1E6DF14E"/>
    <w:rsid w:val="00073080"/>
  </w:style>
  <w:style w:type="paragraph" w:customStyle="1" w:styleId="B5385A5CCDA9436D9917792ACFBE185F">
    <w:name w:val="B5385A5CCDA9436D9917792ACFBE185F"/>
    <w:rsid w:val="00073080"/>
  </w:style>
  <w:style w:type="paragraph" w:customStyle="1" w:styleId="832A0A3DE83B4B5399C93B0AACB79FFC">
    <w:name w:val="832A0A3DE83B4B5399C93B0AACB79FFC"/>
    <w:rsid w:val="00073080"/>
  </w:style>
  <w:style w:type="paragraph" w:customStyle="1" w:styleId="7CED9823DA5E497FB0B60D15872D61C2">
    <w:name w:val="7CED9823DA5E497FB0B60D15872D61C2"/>
    <w:rsid w:val="00073080"/>
  </w:style>
  <w:style w:type="paragraph" w:customStyle="1" w:styleId="0D5CECDF0CA7416A9FDCC00A21E8F35D">
    <w:name w:val="0D5CECDF0CA7416A9FDCC00A21E8F35D"/>
    <w:rsid w:val="00073080"/>
  </w:style>
  <w:style w:type="paragraph" w:customStyle="1" w:styleId="1DF4D5BE2B3E432EB2384462FA90FCF4">
    <w:name w:val="1DF4D5BE2B3E432EB2384462FA90FCF4"/>
    <w:rsid w:val="00073080"/>
  </w:style>
  <w:style w:type="paragraph" w:customStyle="1" w:styleId="D4080C338EA44ABDB07AAAF0ED38DEA5">
    <w:name w:val="D4080C338EA44ABDB07AAAF0ED38DEA5"/>
    <w:rsid w:val="00073080"/>
  </w:style>
  <w:style w:type="paragraph" w:customStyle="1" w:styleId="23910479CEEC43FBB10FAE97293995E1">
    <w:name w:val="23910479CEEC43FBB10FAE97293995E1"/>
    <w:rsid w:val="00073080"/>
  </w:style>
  <w:style w:type="paragraph" w:customStyle="1" w:styleId="8698B3003E6B4E53979625678A798756">
    <w:name w:val="8698B3003E6B4E53979625678A798756"/>
    <w:rsid w:val="00073080"/>
  </w:style>
  <w:style w:type="paragraph" w:customStyle="1" w:styleId="A24435BC5E4546A8B6F4609999FFC984">
    <w:name w:val="A24435BC5E4546A8B6F4609999FFC984"/>
    <w:rsid w:val="00073080"/>
  </w:style>
  <w:style w:type="paragraph" w:customStyle="1" w:styleId="8C411F846B5D476EB67630CD720D81D9">
    <w:name w:val="8C411F846B5D476EB67630CD720D81D9"/>
    <w:rsid w:val="00073080"/>
  </w:style>
  <w:style w:type="paragraph" w:customStyle="1" w:styleId="BA56B5A367764FCBA861255686465C50">
    <w:name w:val="BA56B5A367764FCBA861255686465C50"/>
    <w:rsid w:val="00073080"/>
  </w:style>
  <w:style w:type="paragraph" w:customStyle="1" w:styleId="743D8D480E424AE5B971A36F45440651">
    <w:name w:val="743D8D480E424AE5B971A36F45440651"/>
    <w:rsid w:val="00073080"/>
  </w:style>
  <w:style w:type="paragraph" w:customStyle="1" w:styleId="D162FAE626D14D908CABB0A32D002FCF">
    <w:name w:val="D162FAE626D14D908CABB0A32D002FCF"/>
    <w:rsid w:val="00073080"/>
  </w:style>
  <w:style w:type="paragraph" w:customStyle="1" w:styleId="B3F4B8FB5D944E578305EEF2E6E7F4C3">
    <w:name w:val="B3F4B8FB5D944E578305EEF2E6E7F4C3"/>
    <w:rsid w:val="00073080"/>
  </w:style>
  <w:style w:type="paragraph" w:customStyle="1" w:styleId="CC03AAF36FCB409CA0778A3A7BB1E95A">
    <w:name w:val="CC03AAF36FCB409CA0778A3A7BB1E95A"/>
    <w:rsid w:val="00073080"/>
  </w:style>
  <w:style w:type="paragraph" w:customStyle="1" w:styleId="75FD5CA5AB8646A2A99545DE9E938B43">
    <w:name w:val="75FD5CA5AB8646A2A99545DE9E938B43"/>
    <w:rsid w:val="00073080"/>
  </w:style>
  <w:style w:type="paragraph" w:customStyle="1" w:styleId="905F1045655D48C28CD5BBE3456A28C8">
    <w:name w:val="905F1045655D48C28CD5BBE3456A28C8"/>
    <w:rsid w:val="00073080"/>
  </w:style>
  <w:style w:type="paragraph" w:customStyle="1" w:styleId="86275045EDE54D60BD9D6DC20C13657E">
    <w:name w:val="86275045EDE54D60BD9D6DC20C13657E"/>
    <w:rsid w:val="00073080"/>
  </w:style>
  <w:style w:type="paragraph" w:customStyle="1" w:styleId="1FF698F115D0430A8018AFE48C83B701">
    <w:name w:val="1FF698F115D0430A8018AFE48C83B701"/>
    <w:rsid w:val="00073080"/>
  </w:style>
  <w:style w:type="paragraph" w:customStyle="1" w:styleId="E1BCE2EF038F42DCAD1A6BCCA8F0378B">
    <w:name w:val="E1BCE2EF038F42DCAD1A6BCCA8F0378B"/>
    <w:rsid w:val="00073080"/>
  </w:style>
  <w:style w:type="paragraph" w:customStyle="1" w:styleId="FF06D35F68414C04B63ECAD3954F058A">
    <w:name w:val="FF06D35F68414C04B63ECAD3954F058A"/>
    <w:rsid w:val="00073080"/>
  </w:style>
  <w:style w:type="paragraph" w:customStyle="1" w:styleId="803F20A0DB7C4108B7639AA3F0BF6B6E">
    <w:name w:val="803F20A0DB7C4108B7639AA3F0BF6B6E"/>
    <w:rsid w:val="00073080"/>
  </w:style>
  <w:style w:type="paragraph" w:customStyle="1" w:styleId="D2099F542C0E4394B44DE336044DF6AA">
    <w:name w:val="D2099F542C0E4394B44DE336044DF6AA"/>
    <w:rsid w:val="00073080"/>
  </w:style>
  <w:style w:type="paragraph" w:customStyle="1" w:styleId="E805C749C1584488AF1348AAAC91CAA8">
    <w:name w:val="E805C749C1584488AF1348AAAC91CAA8"/>
    <w:rsid w:val="00073080"/>
  </w:style>
  <w:style w:type="paragraph" w:customStyle="1" w:styleId="E9C7E1F134D14785B08720F57CB29C32">
    <w:name w:val="E9C7E1F134D14785B08720F57CB29C32"/>
    <w:rsid w:val="00073080"/>
  </w:style>
  <w:style w:type="paragraph" w:customStyle="1" w:styleId="4E640FF5A0DE45C18F20191F873DFD76">
    <w:name w:val="4E640FF5A0DE45C18F20191F873DFD76"/>
    <w:rsid w:val="00073080"/>
  </w:style>
  <w:style w:type="paragraph" w:customStyle="1" w:styleId="17A5BFCC800B46A095A3B670A10433E1">
    <w:name w:val="17A5BFCC800B46A095A3B670A10433E1"/>
    <w:rsid w:val="00073080"/>
  </w:style>
  <w:style w:type="paragraph" w:customStyle="1" w:styleId="9A64F308AE484283805ACA48134E36BA">
    <w:name w:val="9A64F308AE484283805ACA48134E36BA"/>
    <w:rsid w:val="00073080"/>
  </w:style>
  <w:style w:type="paragraph" w:customStyle="1" w:styleId="52EB3FCCC9B0415187A5266B1EF8007A">
    <w:name w:val="52EB3FCCC9B0415187A5266B1EF8007A"/>
    <w:rsid w:val="00073080"/>
  </w:style>
  <w:style w:type="paragraph" w:customStyle="1" w:styleId="9650D4B0218C4F02AF4F5BF69BFE73EC">
    <w:name w:val="9650D4B0218C4F02AF4F5BF69BFE73EC"/>
    <w:rsid w:val="00073080"/>
  </w:style>
  <w:style w:type="paragraph" w:customStyle="1" w:styleId="AE68056D544A4E7687A80199785C9C85">
    <w:name w:val="AE68056D544A4E7687A80199785C9C85"/>
    <w:rsid w:val="00073080"/>
  </w:style>
  <w:style w:type="paragraph" w:customStyle="1" w:styleId="02F2B691F1F8483E9416C999F1BA4BC8">
    <w:name w:val="02F2B691F1F8483E9416C999F1BA4BC8"/>
    <w:rsid w:val="00073080"/>
  </w:style>
  <w:style w:type="paragraph" w:customStyle="1" w:styleId="F194B3BBD7604DF6A93D1ED5430201C6">
    <w:name w:val="F194B3BBD7604DF6A93D1ED5430201C6"/>
    <w:rsid w:val="00073080"/>
  </w:style>
  <w:style w:type="paragraph" w:customStyle="1" w:styleId="D9C542EC97F4482F876E5B40B4A4C018">
    <w:name w:val="D9C542EC97F4482F876E5B40B4A4C018"/>
    <w:rsid w:val="00073080"/>
  </w:style>
  <w:style w:type="paragraph" w:customStyle="1" w:styleId="D50CF572F3254DE39551951E9DB89C3E">
    <w:name w:val="D50CF572F3254DE39551951E9DB89C3E"/>
    <w:rsid w:val="00073080"/>
  </w:style>
  <w:style w:type="paragraph" w:customStyle="1" w:styleId="E79B40D9C22A45A4A14958E5350B8E73">
    <w:name w:val="E79B40D9C22A45A4A14958E5350B8E73"/>
    <w:rsid w:val="00073080"/>
  </w:style>
  <w:style w:type="paragraph" w:customStyle="1" w:styleId="B63D15CAE7354454AA136A4FB1A74C73">
    <w:name w:val="B63D15CAE7354454AA136A4FB1A74C73"/>
    <w:rsid w:val="00073080"/>
  </w:style>
  <w:style w:type="paragraph" w:customStyle="1" w:styleId="BB0E47C07FA44533A084D3866274BDFE">
    <w:name w:val="BB0E47C07FA44533A084D3866274BDFE"/>
    <w:rsid w:val="00073080"/>
  </w:style>
  <w:style w:type="paragraph" w:customStyle="1" w:styleId="BC094B2D1B0A4886976AD8A3E0EF4F40">
    <w:name w:val="BC094B2D1B0A4886976AD8A3E0EF4F40"/>
    <w:rsid w:val="00073080"/>
  </w:style>
  <w:style w:type="paragraph" w:customStyle="1" w:styleId="59134178F2DF44388FC00E2368D42041">
    <w:name w:val="59134178F2DF44388FC00E2368D42041"/>
    <w:rsid w:val="00073080"/>
  </w:style>
  <w:style w:type="paragraph" w:customStyle="1" w:styleId="0AE15B3C9A294FB6A36674A9E5B427F7">
    <w:name w:val="0AE15B3C9A294FB6A36674A9E5B427F7"/>
    <w:rsid w:val="00073080"/>
  </w:style>
  <w:style w:type="paragraph" w:customStyle="1" w:styleId="0CB2210B801F4C41A728778FBCFED676">
    <w:name w:val="0CB2210B801F4C41A728778FBCFED676"/>
    <w:rsid w:val="00073080"/>
  </w:style>
  <w:style w:type="paragraph" w:customStyle="1" w:styleId="CDA13C58646C42C3A8A2ED174B0BA001">
    <w:name w:val="CDA13C58646C42C3A8A2ED174B0BA001"/>
    <w:rsid w:val="00073080"/>
  </w:style>
  <w:style w:type="paragraph" w:customStyle="1" w:styleId="88AAF336CF7D46BD9DD5650638540D6C">
    <w:name w:val="88AAF336CF7D46BD9DD5650638540D6C"/>
    <w:rsid w:val="00073080"/>
  </w:style>
  <w:style w:type="paragraph" w:customStyle="1" w:styleId="B96990F323FF4699A6B89DFC43928299">
    <w:name w:val="B96990F323FF4699A6B89DFC43928299"/>
    <w:rsid w:val="00073080"/>
  </w:style>
  <w:style w:type="paragraph" w:customStyle="1" w:styleId="7785108DA4314926A71021BB02A4A670">
    <w:name w:val="7785108DA4314926A71021BB02A4A670"/>
    <w:rsid w:val="00073080"/>
  </w:style>
  <w:style w:type="paragraph" w:customStyle="1" w:styleId="A07AAB74AC8E407B96554B28BE89CDA3">
    <w:name w:val="A07AAB74AC8E407B96554B28BE89CDA3"/>
    <w:rsid w:val="00073080"/>
  </w:style>
  <w:style w:type="paragraph" w:customStyle="1" w:styleId="1B0A8D1AE6ED46C0868B25D672565C68">
    <w:name w:val="1B0A8D1AE6ED46C0868B25D672565C68"/>
    <w:rsid w:val="00073080"/>
  </w:style>
  <w:style w:type="paragraph" w:customStyle="1" w:styleId="D353A665A7564E2F9E52662EDB9867EA">
    <w:name w:val="D353A665A7564E2F9E52662EDB9867EA"/>
    <w:rsid w:val="00073080"/>
  </w:style>
  <w:style w:type="paragraph" w:customStyle="1" w:styleId="0C5B1DBEC25C47059D64FA79FF61F327">
    <w:name w:val="0C5B1DBEC25C47059D64FA79FF61F327"/>
    <w:rsid w:val="00073080"/>
  </w:style>
  <w:style w:type="paragraph" w:customStyle="1" w:styleId="87C3CC81ADE14DCB9E85B85D93D05AE9">
    <w:name w:val="87C3CC81ADE14DCB9E85B85D93D05AE9"/>
    <w:rsid w:val="00073080"/>
  </w:style>
  <w:style w:type="paragraph" w:customStyle="1" w:styleId="C714F07DCC3A4C1C9789AA41FDBF9421">
    <w:name w:val="C714F07DCC3A4C1C9789AA41FDBF9421"/>
    <w:rsid w:val="00073080"/>
  </w:style>
  <w:style w:type="paragraph" w:customStyle="1" w:styleId="07740EE8CEC643358685D5A7DB5064FB">
    <w:name w:val="07740EE8CEC643358685D5A7DB5064FB"/>
    <w:rsid w:val="00073080"/>
  </w:style>
  <w:style w:type="paragraph" w:customStyle="1" w:styleId="5891B46C9A574EBE8BAE723C3D47D137">
    <w:name w:val="5891B46C9A574EBE8BAE723C3D47D137"/>
    <w:rsid w:val="00073080"/>
  </w:style>
  <w:style w:type="paragraph" w:customStyle="1" w:styleId="F88530051A684285917B16E3E44BAC5C">
    <w:name w:val="F88530051A684285917B16E3E44BAC5C"/>
    <w:rsid w:val="00073080"/>
  </w:style>
  <w:style w:type="paragraph" w:customStyle="1" w:styleId="F73D65CFD0FE4E01B83B3DFFC3181584">
    <w:name w:val="F73D65CFD0FE4E01B83B3DFFC3181584"/>
    <w:rsid w:val="00073080"/>
  </w:style>
  <w:style w:type="paragraph" w:customStyle="1" w:styleId="48CE87D5E1754D5AA7AD4BC6DC5B7BFA">
    <w:name w:val="48CE87D5E1754D5AA7AD4BC6DC5B7BFA"/>
    <w:rsid w:val="00073080"/>
  </w:style>
  <w:style w:type="paragraph" w:customStyle="1" w:styleId="CB535FF371C848B79015C3BCCC0F8035">
    <w:name w:val="CB535FF371C848B79015C3BCCC0F8035"/>
    <w:rsid w:val="00073080"/>
  </w:style>
  <w:style w:type="paragraph" w:customStyle="1" w:styleId="8FA1F1821D564667894776D49E1A092F">
    <w:name w:val="8FA1F1821D564667894776D49E1A092F"/>
    <w:rsid w:val="00073080"/>
  </w:style>
  <w:style w:type="paragraph" w:customStyle="1" w:styleId="F55BB169F04F46B1B29D570E02ABD51F">
    <w:name w:val="F55BB169F04F46B1B29D570E02ABD51F"/>
    <w:rsid w:val="00073080"/>
  </w:style>
  <w:style w:type="paragraph" w:customStyle="1" w:styleId="6A3A1C1175E34C508567F7BDE42AA7AD">
    <w:name w:val="6A3A1C1175E34C508567F7BDE42AA7AD"/>
    <w:rsid w:val="00073080"/>
  </w:style>
  <w:style w:type="paragraph" w:customStyle="1" w:styleId="65C0B6748B664797A6C8E32A59CFCD3B">
    <w:name w:val="65C0B6748B664797A6C8E32A59CFCD3B"/>
    <w:rsid w:val="00073080"/>
  </w:style>
  <w:style w:type="paragraph" w:customStyle="1" w:styleId="3C49E093BC6947C1922921082E20CC1B">
    <w:name w:val="3C49E093BC6947C1922921082E20CC1B"/>
    <w:rsid w:val="00073080"/>
  </w:style>
  <w:style w:type="paragraph" w:customStyle="1" w:styleId="52BA365CD2BA4DBF8CFDF266942827CA">
    <w:name w:val="52BA365CD2BA4DBF8CFDF266942827CA"/>
    <w:rsid w:val="00073080"/>
  </w:style>
  <w:style w:type="paragraph" w:customStyle="1" w:styleId="8923099347C04A63803EE67C1C05815B">
    <w:name w:val="8923099347C04A63803EE67C1C05815B"/>
    <w:rsid w:val="00073080"/>
  </w:style>
  <w:style w:type="paragraph" w:customStyle="1" w:styleId="9E8C418A40F8440080BDB25A29F0D357">
    <w:name w:val="9E8C418A40F8440080BDB25A29F0D357"/>
    <w:rsid w:val="00073080"/>
  </w:style>
  <w:style w:type="paragraph" w:customStyle="1" w:styleId="8185A19158D14D70A37A24D24326F575">
    <w:name w:val="8185A19158D14D70A37A24D24326F575"/>
    <w:rsid w:val="00073080"/>
  </w:style>
  <w:style w:type="paragraph" w:customStyle="1" w:styleId="1A138E405CB04CC1B891C361087B8B68">
    <w:name w:val="1A138E405CB04CC1B891C361087B8B68"/>
    <w:rsid w:val="00073080"/>
  </w:style>
  <w:style w:type="paragraph" w:customStyle="1" w:styleId="424B7DB683A541E2AFD185631B56638A">
    <w:name w:val="424B7DB683A541E2AFD185631B56638A"/>
    <w:rsid w:val="00073080"/>
  </w:style>
  <w:style w:type="paragraph" w:customStyle="1" w:styleId="A06099EFF09449E180AA23D2B104A451">
    <w:name w:val="A06099EFF09449E180AA23D2B104A451"/>
    <w:rsid w:val="00073080"/>
  </w:style>
  <w:style w:type="paragraph" w:customStyle="1" w:styleId="B3685C3075CD44C7992FC8BF5AA482DD">
    <w:name w:val="B3685C3075CD44C7992FC8BF5AA482DD"/>
    <w:rsid w:val="00073080"/>
  </w:style>
  <w:style w:type="paragraph" w:customStyle="1" w:styleId="EEEC328DFFBB48B49C6060B9BF882F13">
    <w:name w:val="EEEC328DFFBB48B49C6060B9BF882F13"/>
    <w:rsid w:val="00073080"/>
  </w:style>
  <w:style w:type="paragraph" w:customStyle="1" w:styleId="032C06F54E534E9A895916D24EEFC534">
    <w:name w:val="032C06F54E534E9A895916D24EEFC534"/>
    <w:rsid w:val="00073080"/>
  </w:style>
  <w:style w:type="paragraph" w:customStyle="1" w:styleId="3AE2AA3E66CE4FC0851DA36A03FC6F44">
    <w:name w:val="3AE2AA3E66CE4FC0851DA36A03FC6F44"/>
    <w:rsid w:val="00073080"/>
  </w:style>
  <w:style w:type="paragraph" w:customStyle="1" w:styleId="76D7ADD15A164B039A0E1596726CE99C">
    <w:name w:val="76D7ADD15A164B039A0E1596726CE99C"/>
    <w:rsid w:val="00073080"/>
  </w:style>
  <w:style w:type="paragraph" w:customStyle="1" w:styleId="50D3DF47AE7C4054AB0A2C8CDDBB1780">
    <w:name w:val="50D3DF47AE7C4054AB0A2C8CDDBB1780"/>
    <w:rsid w:val="00073080"/>
  </w:style>
  <w:style w:type="paragraph" w:customStyle="1" w:styleId="B5F3228B48794D9F8D0FA2530C4CFD56">
    <w:name w:val="B5F3228B48794D9F8D0FA2530C4CFD56"/>
    <w:rsid w:val="00073080"/>
  </w:style>
  <w:style w:type="paragraph" w:customStyle="1" w:styleId="AE631973138240BCBF7873B116D4AA8D">
    <w:name w:val="AE631973138240BCBF7873B116D4AA8D"/>
    <w:rsid w:val="00073080"/>
  </w:style>
  <w:style w:type="paragraph" w:customStyle="1" w:styleId="D95709E112284732BE9687F9C7D8C116">
    <w:name w:val="D95709E112284732BE9687F9C7D8C116"/>
    <w:rsid w:val="00073080"/>
  </w:style>
  <w:style w:type="paragraph" w:customStyle="1" w:styleId="6B58A3CD391842F692719E794AD7572E">
    <w:name w:val="6B58A3CD391842F692719E794AD7572E"/>
    <w:rsid w:val="00073080"/>
  </w:style>
  <w:style w:type="paragraph" w:customStyle="1" w:styleId="5EB73A28AD1F4A458C6483CC9AFFC8A7">
    <w:name w:val="5EB73A28AD1F4A458C6483CC9AFFC8A7"/>
    <w:rsid w:val="00073080"/>
  </w:style>
  <w:style w:type="paragraph" w:customStyle="1" w:styleId="EBA7E4C88B064799BBA14022847C0E8A">
    <w:name w:val="EBA7E4C88B064799BBA14022847C0E8A"/>
    <w:rsid w:val="00073080"/>
  </w:style>
  <w:style w:type="paragraph" w:customStyle="1" w:styleId="785A23DB1BCA4CACA1B4E882F243886C">
    <w:name w:val="785A23DB1BCA4CACA1B4E882F243886C"/>
    <w:rsid w:val="00073080"/>
  </w:style>
  <w:style w:type="paragraph" w:customStyle="1" w:styleId="5B23EF43E64C49AD8B70FFAD55FB69BA">
    <w:name w:val="5B23EF43E64C49AD8B70FFAD55FB69BA"/>
    <w:rsid w:val="00073080"/>
  </w:style>
  <w:style w:type="paragraph" w:customStyle="1" w:styleId="20A7153700224D218A008BFFB580B346">
    <w:name w:val="20A7153700224D218A008BFFB580B346"/>
    <w:rsid w:val="00073080"/>
  </w:style>
  <w:style w:type="paragraph" w:customStyle="1" w:styleId="E985592B72124213861E0C2ED19B0E1E">
    <w:name w:val="E985592B72124213861E0C2ED19B0E1E"/>
    <w:rsid w:val="00073080"/>
  </w:style>
  <w:style w:type="paragraph" w:customStyle="1" w:styleId="EC7455D9CC974EB294F1107F082F7CB8">
    <w:name w:val="EC7455D9CC974EB294F1107F082F7CB8"/>
    <w:rsid w:val="00073080"/>
  </w:style>
  <w:style w:type="paragraph" w:customStyle="1" w:styleId="DAB289F60E694F79801A3CC2C63573A1">
    <w:name w:val="DAB289F60E694F79801A3CC2C63573A1"/>
    <w:rsid w:val="00073080"/>
  </w:style>
  <w:style w:type="paragraph" w:customStyle="1" w:styleId="6B72FA111E2E48ABAB84B7D1D1AA6C3A">
    <w:name w:val="6B72FA111E2E48ABAB84B7D1D1AA6C3A"/>
    <w:rsid w:val="00073080"/>
  </w:style>
  <w:style w:type="paragraph" w:customStyle="1" w:styleId="49AAF860121641C5999285F8F9A810A0">
    <w:name w:val="49AAF860121641C5999285F8F9A810A0"/>
    <w:rsid w:val="00073080"/>
  </w:style>
  <w:style w:type="paragraph" w:customStyle="1" w:styleId="C1B071534C1047B4B244FD9F65020D8B">
    <w:name w:val="C1B071534C1047B4B244FD9F65020D8B"/>
    <w:rsid w:val="00073080"/>
  </w:style>
  <w:style w:type="paragraph" w:customStyle="1" w:styleId="BA82FF4C7C3F411AAC254278165E8DDA">
    <w:name w:val="BA82FF4C7C3F411AAC254278165E8DDA"/>
    <w:rsid w:val="00073080"/>
  </w:style>
  <w:style w:type="paragraph" w:customStyle="1" w:styleId="1F9087F86E15406EB67296AD4537631D">
    <w:name w:val="1F9087F86E15406EB67296AD4537631D"/>
    <w:rsid w:val="00073080"/>
  </w:style>
  <w:style w:type="paragraph" w:customStyle="1" w:styleId="8701C3F794E24493AD63EA4C4AD153F0">
    <w:name w:val="8701C3F794E24493AD63EA4C4AD153F0"/>
    <w:rsid w:val="00073080"/>
  </w:style>
  <w:style w:type="paragraph" w:customStyle="1" w:styleId="6CB07FDBC27449229D1E544F2BFED184">
    <w:name w:val="6CB07FDBC27449229D1E544F2BFED184"/>
    <w:rsid w:val="00073080"/>
  </w:style>
  <w:style w:type="paragraph" w:customStyle="1" w:styleId="104C3351471449BBAC48D6E77F98F2B4">
    <w:name w:val="104C3351471449BBAC48D6E77F98F2B4"/>
    <w:rsid w:val="00073080"/>
  </w:style>
  <w:style w:type="paragraph" w:customStyle="1" w:styleId="9D0F50758C214432AB24AF330CDA399B">
    <w:name w:val="9D0F50758C214432AB24AF330CDA399B"/>
    <w:rsid w:val="00073080"/>
  </w:style>
  <w:style w:type="paragraph" w:customStyle="1" w:styleId="CD9C6B32E9BC4D4D971399A73596BC71">
    <w:name w:val="CD9C6B32E9BC4D4D971399A73596BC71"/>
    <w:rsid w:val="00073080"/>
  </w:style>
  <w:style w:type="paragraph" w:customStyle="1" w:styleId="AC4D518387E34255A5476606C65AB6DC">
    <w:name w:val="AC4D518387E34255A5476606C65AB6DC"/>
    <w:rsid w:val="00073080"/>
  </w:style>
  <w:style w:type="paragraph" w:customStyle="1" w:styleId="C87FD660E21547E7936AB3786CE85C51">
    <w:name w:val="C87FD660E21547E7936AB3786CE85C51"/>
    <w:rsid w:val="00073080"/>
  </w:style>
  <w:style w:type="paragraph" w:customStyle="1" w:styleId="CA913A2F97034DF39B51FF14DD9A6FBB">
    <w:name w:val="CA913A2F97034DF39B51FF14DD9A6FBB"/>
    <w:rsid w:val="00073080"/>
  </w:style>
  <w:style w:type="paragraph" w:customStyle="1" w:styleId="2E4534E4D36D451DB4341D4807DCC918">
    <w:name w:val="2E4534E4D36D451DB4341D4807DCC918"/>
    <w:rsid w:val="00073080"/>
  </w:style>
  <w:style w:type="paragraph" w:customStyle="1" w:styleId="7F8F823F576B44468123267FC303672B">
    <w:name w:val="7F8F823F576B44468123267FC303672B"/>
    <w:rsid w:val="00073080"/>
  </w:style>
  <w:style w:type="paragraph" w:customStyle="1" w:styleId="CD3E55CB055B4915A95E61BCAF8E7EF0">
    <w:name w:val="CD3E55CB055B4915A95E61BCAF8E7EF0"/>
    <w:rsid w:val="00073080"/>
  </w:style>
  <w:style w:type="paragraph" w:customStyle="1" w:styleId="D87C954D479D49CD9A177DFF831A42BB">
    <w:name w:val="D87C954D479D49CD9A177DFF831A42BB"/>
    <w:rsid w:val="00073080"/>
  </w:style>
  <w:style w:type="paragraph" w:customStyle="1" w:styleId="264783F0438A4DC5B0EA2B77784AF399">
    <w:name w:val="264783F0438A4DC5B0EA2B77784AF399"/>
    <w:rsid w:val="00073080"/>
  </w:style>
  <w:style w:type="paragraph" w:customStyle="1" w:styleId="38C8406C6B8E4568B74CF54A36E4C009">
    <w:name w:val="38C8406C6B8E4568B74CF54A36E4C009"/>
    <w:rsid w:val="00073080"/>
  </w:style>
  <w:style w:type="paragraph" w:customStyle="1" w:styleId="33AC1FFD81EB445FBCABD2A020423EFF">
    <w:name w:val="33AC1FFD81EB445FBCABD2A020423EFF"/>
    <w:rsid w:val="00073080"/>
  </w:style>
  <w:style w:type="paragraph" w:customStyle="1" w:styleId="6772B1BDF520436AA0A593517C44F884">
    <w:name w:val="6772B1BDF520436AA0A593517C44F884"/>
    <w:rsid w:val="00073080"/>
  </w:style>
  <w:style w:type="paragraph" w:customStyle="1" w:styleId="ED413C66E6AA4BF6A8B7E1FAFB469729">
    <w:name w:val="ED413C66E6AA4BF6A8B7E1FAFB469729"/>
    <w:rsid w:val="00073080"/>
  </w:style>
  <w:style w:type="paragraph" w:customStyle="1" w:styleId="E686BB653C4B4010B8EB55A0BD25191A">
    <w:name w:val="E686BB653C4B4010B8EB55A0BD25191A"/>
    <w:rsid w:val="00073080"/>
  </w:style>
  <w:style w:type="paragraph" w:customStyle="1" w:styleId="0BB7CDB259104A75816ACE0AE706EF19">
    <w:name w:val="0BB7CDB259104A75816ACE0AE706EF19"/>
    <w:rsid w:val="00073080"/>
  </w:style>
  <w:style w:type="paragraph" w:customStyle="1" w:styleId="69C9EC487AEC4F3F8EF6DFA55E997514">
    <w:name w:val="69C9EC487AEC4F3F8EF6DFA55E997514"/>
    <w:rsid w:val="00073080"/>
  </w:style>
  <w:style w:type="paragraph" w:customStyle="1" w:styleId="C9A3C36679BA4034BA098663E34022C3">
    <w:name w:val="C9A3C36679BA4034BA098663E34022C3"/>
    <w:rsid w:val="00073080"/>
  </w:style>
  <w:style w:type="paragraph" w:customStyle="1" w:styleId="DDEC41ADF602428AB46DCD7813AFC228">
    <w:name w:val="DDEC41ADF602428AB46DCD7813AFC228"/>
    <w:rsid w:val="00073080"/>
  </w:style>
  <w:style w:type="paragraph" w:customStyle="1" w:styleId="E2DD8853765B4771BC6702CFB4E66435">
    <w:name w:val="E2DD8853765B4771BC6702CFB4E66435"/>
    <w:rsid w:val="00073080"/>
  </w:style>
  <w:style w:type="paragraph" w:customStyle="1" w:styleId="0D69E62B8A394CE09EFBE52026D6B713">
    <w:name w:val="0D69E62B8A394CE09EFBE52026D6B713"/>
    <w:rsid w:val="00073080"/>
  </w:style>
  <w:style w:type="paragraph" w:customStyle="1" w:styleId="5DA542EA25204B12B505E0F6A9C27B93">
    <w:name w:val="5DA542EA25204B12B505E0F6A9C27B93"/>
    <w:rsid w:val="00073080"/>
  </w:style>
  <w:style w:type="paragraph" w:customStyle="1" w:styleId="FB03C336920144B49D330C6BACC78478">
    <w:name w:val="FB03C336920144B49D330C6BACC78478"/>
    <w:rsid w:val="00073080"/>
  </w:style>
  <w:style w:type="paragraph" w:customStyle="1" w:styleId="B52D93BDE5964D018EFC735BF98A8370">
    <w:name w:val="B52D93BDE5964D018EFC735BF98A8370"/>
    <w:rsid w:val="00073080"/>
  </w:style>
  <w:style w:type="paragraph" w:customStyle="1" w:styleId="733D66CB5DE3434182E16BA3D68F25C3">
    <w:name w:val="733D66CB5DE3434182E16BA3D68F25C3"/>
    <w:rsid w:val="00073080"/>
  </w:style>
  <w:style w:type="paragraph" w:customStyle="1" w:styleId="3D07A1F1019A4D559245AC1EFF669865">
    <w:name w:val="3D07A1F1019A4D559245AC1EFF669865"/>
    <w:rsid w:val="00073080"/>
  </w:style>
  <w:style w:type="paragraph" w:customStyle="1" w:styleId="9562454A97DA4FF0B416B4FBBD913DA5">
    <w:name w:val="9562454A97DA4FF0B416B4FBBD913DA5"/>
    <w:rsid w:val="00073080"/>
  </w:style>
  <w:style w:type="paragraph" w:customStyle="1" w:styleId="EEF5665F9A0B498694262DA296530BDD">
    <w:name w:val="EEF5665F9A0B498694262DA296530BDD"/>
    <w:rsid w:val="00073080"/>
  </w:style>
  <w:style w:type="paragraph" w:customStyle="1" w:styleId="44D20130F02E461986EFC6B386D82082">
    <w:name w:val="44D20130F02E461986EFC6B386D82082"/>
    <w:rsid w:val="00073080"/>
  </w:style>
  <w:style w:type="paragraph" w:customStyle="1" w:styleId="643A1665A57F4CAB96A96AED234679C6">
    <w:name w:val="643A1665A57F4CAB96A96AED234679C6"/>
    <w:rsid w:val="00073080"/>
  </w:style>
  <w:style w:type="paragraph" w:customStyle="1" w:styleId="5D694B94FBB842DB97F1CEB66BAB292B">
    <w:name w:val="5D694B94FBB842DB97F1CEB66BAB292B"/>
    <w:rsid w:val="00073080"/>
  </w:style>
  <w:style w:type="paragraph" w:customStyle="1" w:styleId="FBF6F112A23D4B5A9B4B619895E163E5">
    <w:name w:val="FBF6F112A23D4B5A9B4B619895E163E5"/>
    <w:rsid w:val="00073080"/>
  </w:style>
  <w:style w:type="paragraph" w:customStyle="1" w:styleId="81A97124D43444F58F1D04E7D3448943">
    <w:name w:val="81A97124D43444F58F1D04E7D3448943"/>
    <w:rsid w:val="00073080"/>
  </w:style>
  <w:style w:type="paragraph" w:customStyle="1" w:styleId="1BC5BDDAFBB54844953FFC40400EBECD">
    <w:name w:val="1BC5BDDAFBB54844953FFC40400EBECD"/>
    <w:rsid w:val="00073080"/>
  </w:style>
  <w:style w:type="paragraph" w:customStyle="1" w:styleId="4A7E3DE66617456D977350FC5A11A583">
    <w:name w:val="4A7E3DE66617456D977350FC5A11A583"/>
    <w:rsid w:val="00073080"/>
  </w:style>
  <w:style w:type="paragraph" w:customStyle="1" w:styleId="B6359D11C3DC4D2A8E80B23622699993">
    <w:name w:val="B6359D11C3DC4D2A8E80B23622699993"/>
    <w:rsid w:val="00073080"/>
  </w:style>
  <w:style w:type="paragraph" w:customStyle="1" w:styleId="B3DBC90C32C44A798D5706FBF2D94C5D">
    <w:name w:val="B3DBC90C32C44A798D5706FBF2D94C5D"/>
    <w:rsid w:val="00073080"/>
  </w:style>
  <w:style w:type="paragraph" w:customStyle="1" w:styleId="4DD65F2EABD9417D8A72362C5E1E7746">
    <w:name w:val="4DD65F2EABD9417D8A72362C5E1E7746"/>
    <w:rsid w:val="00073080"/>
  </w:style>
  <w:style w:type="paragraph" w:customStyle="1" w:styleId="417B943EEA05423F927F60416C523FBC">
    <w:name w:val="417B943EEA05423F927F60416C523FBC"/>
    <w:rsid w:val="00073080"/>
  </w:style>
  <w:style w:type="paragraph" w:customStyle="1" w:styleId="BF995634695142D980D9B5AEBE428C44">
    <w:name w:val="BF995634695142D980D9B5AEBE428C44"/>
    <w:rsid w:val="00073080"/>
  </w:style>
  <w:style w:type="paragraph" w:customStyle="1" w:styleId="B24004D064234901A51F5325346AD2F5">
    <w:name w:val="B24004D064234901A51F5325346AD2F5"/>
    <w:rsid w:val="00073080"/>
  </w:style>
  <w:style w:type="paragraph" w:customStyle="1" w:styleId="C751F59DAF5C4375A0D159395F67AC8A">
    <w:name w:val="C751F59DAF5C4375A0D159395F67AC8A"/>
    <w:rsid w:val="00073080"/>
  </w:style>
  <w:style w:type="paragraph" w:customStyle="1" w:styleId="F774C7450FE241739EDEF06D9FBA0DB1">
    <w:name w:val="F774C7450FE241739EDEF06D9FBA0DB1"/>
    <w:rsid w:val="00073080"/>
  </w:style>
  <w:style w:type="paragraph" w:customStyle="1" w:styleId="48ED193D1F2E452F9B8C6A38BBD98E81">
    <w:name w:val="48ED193D1F2E452F9B8C6A38BBD98E81"/>
    <w:rsid w:val="00073080"/>
  </w:style>
  <w:style w:type="paragraph" w:customStyle="1" w:styleId="1094FBEFE0614F83A009465A4B23BB38">
    <w:name w:val="1094FBEFE0614F83A009465A4B23BB38"/>
    <w:rsid w:val="00073080"/>
  </w:style>
  <w:style w:type="paragraph" w:customStyle="1" w:styleId="82FFDDA04BC14D1B8435E2CBDD5855C0">
    <w:name w:val="82FFDDA04BC14D1B8435E2CBDD5855C0"/>
    <w:rsid w:val="00073080"/>
  </w:style>
  <w:style w:type="paragraph" w:customStyle="1" w:styleId="0158E0347A7247FAAAE917F174314948">
    <w:name w:val="0158E0347A7247FAAAE917F174314948"/>
    <w:rsid w:val="00073080"/>
  </w:style>
  <w:style w:type="paragraph" w:customStyle="1" w:styleId="D22B4F922A994A158386A1F4108A9B9B">
    <w:name w:val="D22B4F922A994A158386A1F4108A9B9B"/>
    <w:rsid w:val="00073080"/>
  </w:style>
  <w:style w:type="paragraph" w:customStyle="1" w:styleId="4E0C35D769824309B05BB7CB5A4E3F19">
    <w:name w:val="4E0C35D769824309B05BB7CB5A4E3F19"/>
    <w:rsid w:val="00073080"/>
  </w:style>
  <w:style w:type="paragraph" w:customStyle="1" w:styleId="6C85264CB8BC4670B9F5DBEAB564CAD5">
    <w:name w:val="6C85264CB8BC4670B9F5DBEAB564CAD5"/>
    <w:rsid w:val="00073080"/>
  </w:style>
  <w:style w:type="paragraph" w:customStyle="1" w:styleId="B8356A644F864979A2F9142911ABC257">
    <w:name w:val="B8356A644F864979A2F9142911ABC257"/>
    <w:rsid w:val="00073080"/>
  </w:style>
  <w:style w:type="paragraph" w:customStyle="1" w:styleId="1130868E079B4261892C7BC1737B2B3F">
    <w:name w:val="1130868E079B4261892C7BC1737B2B3F"/>
    <w:rsid w:val="00073080"/>
  </w:style>
  <w:style w:type="paragraph" w:customStyle="1" w:styleId="5CCB0049CCFC44379CAE6FEB62A391F4">
    <w:name w:val="5CCB0049CCFC44379CAE6FEB62A391F4"/>
    <w:rsid w:val="00073080"/>
  </w:style>
  <w:style w:type="paragraph" w:customStyle="1" w:styleId="ECF5A53AF9974B1BA1BE2578CE9EBFED">
    <w:name w:val="ECF5A53AF9974B1BA1BE2578CE9EBFED"/>
    <w:rsid w:val="00073080"/>
  </w:style>
  <w:style w:type="paragraph" w:customStyle="1" w:styleId="F9A4BCC57C6D433EAB4DFE9A6318BEA0">
    <w:name w:val="F9A4BCC57C6D433EAB4DFE9A6318BEA0"/>
    <w:rsid w:val="00073080"/>
  </w:style>
  <w:style w:type="paragraph" w:customStyle="1" w:styleId="0B635EC6A5014412ACE04E753076C4E5">
    <w:name w:val="0B635EC6A5014412ACE04E753076C4E5"/>
    <w:rsid w:val="00073080"/>
  </w:style>
  <w:style w:type="paragraph" w:customStyle="1" w:styleId="59527D0C43804DB0809526856662B984">
    <w:name w:val="59527D0C43804DB0809526856662B984"/>
    <w:rsid w:val="00073080"/>
  </w:style>
  <w:style w:type="paragraph" w:customStyle="1" w:styleId="04BFF93669CF4C2CA9DD6F13D773068E">
    <w:name w:val="04BFF93669CF4C2CA9DD6F13D773068E"/>
    <w:rsid w:val="00073080"/>
  </w:style>
  <w:style w:type="paragraph" w:customStyle="1" w:styleId="BF5BE88F470646EC89F0100C10A0252F">
    <w:name w:val="BF5BE88F470646EC89F0100C10A0252F"/>
    <w:rsid w:val="00073080"/>
  </w:style>
  <w:style w:type="paragraph" w:customStyle="1" w:styleId="7407E57CF6174EB6B5A60C5EAFF7A5E4">
    <w:name w:val="7407E57CF6174EB6B5A60C5EAFF7A5E4"/>
    <w:rsid w:val="00073080"/>
  </w:style>
  <w:style w:type="paragraph" w:customStyle="1" w:styleId="A5DDB7399BB940E8BC69B5CD99680CA4">
    <w:name w:val="A5DDB7399BB940E8BC69B5CD99680CA4"/>
    <w:rsid w:val="00073080"/>
  </w:style>
  <w:style w:type="paragraph" w:customStyle="1" w:styleId="0C3D2BCDBED44A6DAECDABD2C70650CC">
    <w:name w:val="0C3D2BCDBED44A6DAECDABD2C70650CC"/>
    <w:rsid w:val="00073080"/>
  </w:style>
  <w:style w:type="paragraph" w:customStyle="1" w:styleId="210BBF9375C448E5B58BD9ACC9B79D0E">
    <w:name w:val="210BBF9375C448E5B58BD9ACC9B79D0E"/>
    <w:rsid w:val="00073080"/>
  </w:style>
  <w:style w:type="paragraph" w:customStyle="1" w:styleId="1A00BE486A454DCA9C01A07CE8DA85B5">
    <w:name w:val="1A00BE486A454DCA9C01A07CE8DA85B5"/>
    <w:rsid w:val="00073080"/>
  </w:style>
  <w:style w:type="paragraph" w:customStyle="1" w:styleId="CC74703940D244869C142708FF401F8D">
    <w:name w:val="CC74703940D244869C142708FF401F8D"/>
    <w:rsid w:val="00073080"/>
  </w:style>
  <w:style w:type="paragraph" w:customStyle="1" w:styleId="D482B4B48971456D994D743C3083F78F">
    <w:name w:val="D482B4B48971456D994D743C3083F78F"/>
    <w:rsid w:val="00073080"/>
  </w:style>
  <w:style w:type="paragraph" w:customStyle="1" w:styleId="607EF0A89B034D09A835E7C72275E6B2">
    <w:name w:val="607EF0A89B034D09A835E7C72275E6B2"/>
    <w:rsid w:val="00073080"/>
  </w:style>
  <w:style w:type="paragraph" w:customStyle="1" w:styleId="E70C0CFC2CF046A69D44D29F41508C9E">
    <w:name w:val="E70C0CFC2CF046A69D44D29F41508C9E"/>
    <w:rsid w:val="00073080"/>
  </w:style>
  <w:style w:type="paragraph" w:customStyle="1" w:styleId="1904894EE2444640B7E06D71E7B1EC5B">
    <w:name w:val="1904894EE2444640B7E06D71E7B1EC5B"/>
    <w:rsid w:val="00073080"/>
  </w:style>
  <w:style w:type="paragraph" w:customStyle="1" w:styleId="59956B45AAA348DBA1E1F1C539B51DD8">
    <w:name w:val="59956B45AAA348DBA1E1F1C539B51DD8"/>
    <w:rsid w:val="00073080"/>
  </w:style>
  <w:style w:type="paragraph" w:customStyle="1" w:styleId="4675B9E93CD14017BC4B21B72667E500">
    <w:name w:val="4675B9E93CD14017BC4B21B72667E500"/>
    <w:rsid w:val="00073080"/>
  </w:style>
  <w:style w:type="paragraph" w:customStyle="1" w:styleId="5DC7B33CB918410099542A537A746BDB">
    <w:name w:val="5DC7B33CB918410099542A537A746BDB"/>
    <w:rsid w:val="00073080"/>
  </w:style>
  <w:style w:type="paragraph" w:customStyle="1" w:styleId="CF8D573C6349462F922FD64A8A2BF563">
    <w:name w:val="CF8D573C6349462F922FD64A8A2BF563"/>
    <w:rsid w:val="00073080"/>
  </w:style>
  <w:style w:type="paragraph" w:customStyle="1" w:styleId="D834013CC9F14908AE076F27CA080C8F">
    <w:name w:val="D834013CC9F14908AE076F27CA080C8F"/>
    <w:rsid w:val="00073080"/>
  </w:style>
  <w:style w:type="paragraph" w:customStyle="1" w:styleId="6A3E6A38BEE147CC8159F7D6B78BA3BD">
    <w:name w:val="6A3E6A38BEE147CC8159F7D6B78BA3BD"/>
    <w:rsid w:val="00073080"/>
  </w:style>
  <w:style w:type="paragraph" w:customStyle="1" w:styleId="9CBD92D605704108A1EEB8A1F06A0D1D">
    <w:name w:val="9CBD92D605704108A1EEB8A1F06A0D1D"/>
    <w:rsid w:val="00073080"/>
  </w:style>
  <w:style w:type="paragraph" w:customStyle="1" w:styleId="10CE70943D904CF18371E45C2F4EDF25">
    <w:name w:val="10CE70943D904CF18371E45C2F4EDF25"/>
    <w:rsid w:val="00073080"/>
  </w:style>
  <w:style w:type="paragraph" w:customStyle="1" w:styleId="08BF269D69F6468DA843318EB86DB79D">
    <w:name w:val="08BF269D69F6468DA843318EB86DB79D"/>
    <w:rsid w:val="00073080"/>
  </w:style>
  <w:style w:type="paragraph" w:customStyle="1" w:styleId="1F86FA47DD764AD1A69161E3A8D2CCCF">
    <w:name w:val="1F86FA47DD764AD1A69161E3A8D2CCCF"/>
    <w:rsid w:val="00073080"/>
  </w:style>
  <w:style w:type="paragraph" w:customStyle="1" w:styleId="64524678604643988A9954C5D35849F0">
    <w:name w:val="64524678604643988A9954C5D35849F0"/>
    <w:rsid w:val="00073080"/>
  </w:style>
  <w:style w:type="paragraph" w:customStyle="1" w:styleId="DB362F5EF83C45F0818D4B4F4942BB89">
    <w:name w:val="DB362F5EF83C45F0818D4B4F4942BB89"/>
    <w:rsid w:val="00073080"/>
  </w:style>
  <w:style w:type="paragraph" w:customStyle="1" w:styleId="BA909E41C2E54AAEA0090E6696549CD7">
    <w:name w:val="BA909E41C2E54AAEA0090E6696549CD7"/>
    <w:rsid w:val="00073080"/>
  </w:style>
  <w:style w:type="paragraph" w:customStyle="1" w:styleId="B2C88C66B43B4677AF8821AA99CCEF06">
    <w:name w:val="B2C88C66B43B4677AF8821AA99CCEF06"/>
    <w:rsid w:val="00073080"/>
  </w:style>
  <w:style w:type="paragraph" w:customStyle="1" w:styleId="DCA146255D404D1F889D878A6D7EB786">
    <w:name w:val="DCA146255D404D1F889D878A6D7EB786"/>
    <w:rsid w:val="00073080"/>
  </w:style>
  <w:style w:type="paragraph" w:customStyle="1" w:styleId="F65C77B721564073B3D87984861CC23E">
    <w:name w:val="F65C77B721564073B3D87984861CC23E"/>
    <w:rsid w:val="00073080"/>
  </w:style>
  <w:style w:type="paragraph" w:customStyle="1" w:styleId="7C71DB7AEE86427EAD1FF2B538536082">
    <w:name w:val="7C71DB7AEE86427EAD1FF2B538536082"/>
    <w:rsid w:val="00073080"/>
  </w:style>
  <w:style w:type="paragraph" w:customStyle="1" w:styleId="C24FC292EF32474DAE9BB4CBB33B80F8">
    <w:name w:val="C24FC292EF32474DAE9BB4CBB33B80F8"/>
    <w:rsid w:val="00073080"/>
  </w:style>
  <w:style w:type="paragraph" w:customStyle="1" w:styleId="92F38678864D4D648B81B2BE7181860B">
    <w:name w:val="92F38678864D4D648B81B2BE7181860B"/>
    <w:rsid w:val="00073080"/>
  </w:style>
  <w:style w:type="paragraph" w:customStyle="1" w:styleId="95BEF632E0F941548ADD8D34E1832BD8">
    <w:name w:val="95BEF632E0F941548ADD8D34E1832BD8"/>
    <w:rsid w:val="00073080"/>
  </w:style>
  <w:style w:type="paragraph" w:customStyle="1" w:styleId="EDBA2A757F414CB995AF2B8497E4D8B0">
    <w:name w:val="EDBA2A757F414CB995AF2B8497E4D8B0"/>
    <w:rsid w:val="00073080"/>
  </w:style>
  <w:style w:type="paragraph" w:customStyle="1" w:styleId="61A958AB2DA0469CB79782033CD13E6E">
    <w:name w:val="61A958AB2DA0469CB79782033CD13E6E"/>
    <w:rsid w:val="00073080"/>
  </w:style>
  <w:style w:type="paragraph" w:customStyle="1" w:styleId="AA1FB64175F741A8BDE97FA703EEE3E7">
    <w:name w:val="AA1FB64175F741A8BDE97FA703EEE3E7"/>
    <w:rsid w:val="00073080"/>
  </w:style>
  <w:style w:type="paragraph" w:customStyle="1" w:styleId="9759B4B3D8E543E283B27EA2B156A5CA">
    <w:name w:val="9759B4B3D8E543E283B27EA2B156A5CA"/>
    <w:rsid w:val="00073080"/>
  </w:style>
  <w:style w:type="paragraph" w:customStyle="1" w:styleId="53F826D9B92F411D80D47268394B9E06">
    <w:name w:val="53F826D9B92F411D80D47268394B9E06"/>
    <w:rsid w:val="00073080"/>
  </w:style>
  <w:style w:type="paragraph" w:customStyle="1" w:styleId="3691C0A24F494722B4319CDC18D60E2F">
    <w:name w:val="3691C0A24F494722B4319CDC18D60E2F"/>
    <w:rsid w:val="00073080"/>
  </w:style>
  <w:style w:type="paragraph" w:customStyle="1" w:styleId="4BF2525884F14AB19B325397F2354348">
    <w:name w:val="4BF2525884F14AB19B325397F2354348"/>
    <w:rsid w:val="00073080"/>
  </w:style>
  <w:style w:type="paragraph" w:customStyle="1" w:styleId="BCB81191D63E45209EC9E5FA4791A0AF">
    <w:name w:val="BCB81191D63E45209EC9E5FA4791A0AF"/>
    <w:rsid w:val="00073080"/>
  </w:style>
  <w:style w:type="paragraph" w:customStyle="1" w:styleId="900E0F7A64BB47CF8ABCEBAAC50F37D6">
    <w:name w:val="900E0F7A64BB47CF8ABCEBAAC50F37D6"/>
    <w:rsid w:val="00073080"/>
  </w:style>
  <w:style w:type="paragraph" w:customStyle="1" w:styleId="2963FD85950240658F6C33F65C6547C0">
    <w:name w:val="2963FD85950240658F6C33F65C6547C0"/>
    <w:rsid w:val="00073080"/>
  </w:style>
  <w:style w:type="paragraph" w:customStyle="1" w:styleId="B3CF4ED2DC5A425B94E0FA192B244D12">
    <w:name w:val="B3CF4ED2DC5A425B94E0FA192B244D12"/>
    <w:rsid w:val="00073080"/>
  </w:style>
  <w:style w:type="paragraph" w:customStyle="1" w:styleId="18ADC56000C94DB2826468258C8BA6E7">
    <w:name w:val="18ADC56000C94DB2826468258C8BA6E7"/>
    <w:rsid w:val="00073080"/>
  </w:style>
  <w:style w:type="paragraph" w:customStyle="1" w:styleId="9CB1E78F535449FAA95FD4360CFE880C">
    <w:name w:val="9CB1E78F535449FAA95FD4360CFE880C"/>
    <w:rsid w:val="00073080"/>
  </w:style>
  <w:style w:type="paragraph" w:customStyle="1" w:styleId="28E55C234E944F229BFC783F2E1E7AE5">
    <w:name w:val="28E55C234E944F229BFC783F2E1E7AE5"/>
    <w:rsid w:val="00073080"/>
  </w:style>
  <w:style w:type="paragraph" w:customStyle="1" w:styleId="5C9026881F8D4FD8A52240C7F1FBF325">
    <w:name w:val="5C9026881F8D4FD8A52240C7F1FBF325"/>
    <w:rsid w:val="00073080"/>
  </w:style>
  <w:style w:type="paragraph" w:customStyle="1" w:styleId="FA81022107BF46BD805CFF94EC52149E">
    <w:name w:val="FA81022107BF46BD805CFF94EC52149E"/>
    <w:rsid w:val="00073080"/>
  </w:style>
  <w:style w:type="paragraph" w:customStyle="1" w:styleId="F9FF190614F443F38260B94E7483D17D">
    <w:name w:val="F9FF190614F443F38260B94E7483D17D"/>
    <w:rsid w:val="00073080"/>
  </w:style>
  <w:style w:type="paragraph" w:customStyle="1" w:styleId="2B726689C0F84DB4AADA22861EDE7045">
    <w:name w:val="2B726689C0F84DB4AADA22861EDE7045"/>
    <w:rsid w:val="00073080"/>
  </w:style>
  <w:style w:type="paragraph" w:customStyle="1" w:styleId="DD32F7582A8A44CEA3E766EB447EF1F5">
    <w:name w:val="DD32F7582A8A44CEA3E766EB447EF1F5"/>
    <w:rsid w:val="00073080"/>
  </w:style>
  <w:style w:type="paragraph" w:customStyle="1" w:styleId="F64115612C8D402C8D30C5C007EB660B">
    <w:name w:val="F64115612C8D402C8D30C5C007EB660B"/>
    <w:rsid w:val="00073080"/>
  </w:style>
  <w:style w:type="paragraph" w:customStyle="1" w:styleId="557BD82708F148D99E73833990A3CB7E">
    <w:name w:val="557BD82708F148D99E73833990A3CB7E"/>
    <w:rsid w:val="00073080"/>
  </w:style>
  <w:style w:type="paragraph" w:customStyle="1" w:styleId="861845962FE84A06AFC14226A3EE0277">
    <w:name w:val="861845962FE84A06AFC14226A3EE0277"/>
    <w:rsid w:val="00073080"/>
  </w:style>
  <w:style w:type="paragraph" w:customStyle="1" w:styleId="7E2ACA7237F842DDBC39CE96FEC176C5">
    <w:name w:val="7E2ACA7237F842DDBC39CE96FEC176C5"/>
    <w:rsid w:val="00073080"/>
  </w:style>
  <w:style w:type="paragraph" w:customStyle="1" w:styleId="5B4C07441734413E984901972A8ADB9C">
    <w:name w:val="5B4C07441734413E984901972A8ADB9C"/>
    <w:rsid w:val="00073080"/>
  </w:style>
  <w:style w:type="paragraph" w:customStyle="1" w:styleId="6DD76F0D61E743FA9FF1AF7CB56283AD">
    <w:name w:val="6DD76F0D61E743FA9FF1AF7CB56283AD"/>
    <w:rsid w:val="00073080"/>
  </w:style>
  <w:style w:type="paragraph" w:customStyle="1" w:styleId="6F96D7E4439040BB9E9EB13DC41F0AEC">
    <w:name w:val="6F96D7E4439040BB9E9EB13DC41F0AEC"/>
    <w:rsid w:val="00073080"/>
  </w:style>
  <w:style w:type="paragraph" w:customStyle="1" w:styleId="480F0452DEDC4325863EB62D08BCCF37">
    <w:name w:val="480F0452DEDC4325863EB62D08BCCF37"/>
    <w:rsid w:val="00073080"/>
  </w:style>
  <w:style w:type="paragraph" w:customStyle="1" w:styleId="CB6D6179047541BC8EB02E0C7B203552">
    <w:name w:val="CB6D6179047541BC8EB02E0C7B203552"/>
    <w:rsid w:val="00073080"/>
  </w:style>
  <w:style w:type="paragraph" w:customStyle="1" w:styleId="56F4E88A07384678836ADB02E096C7F5">
    <w:name w:val="56F4E88A07384678836ADB02E096C7F5"/>
    <w:rsid w:val="00073080"/>
  </w:style>
  <w:style w:type="paragraph" w:customStyle="1" w:styleId="F53D45151105424BA376D79CC03C03DD">
    <w:name w:val="F53D45151105424BA376D79CC03C03DD"/>
    <w:rsid w:val="00073080"/>
  </w:style>
  <w:style w:type="paragraph" w:customStyle="1" w:styleId="14BD406537FD4C018A0E117276B243EB">
    <w:name w:val="14BD406537FD4C018A0E117276B243EB"/>
    <w:rsid w:val="00073080"/>
  </w:style>
  <w:style w:type="paragraph" w:customStyle="1" w:styleId="E9830101F17D4BA1A4D7CEC57304B4B0">
    <w:name w:val="E9830101F17D4BA1A4D7CEC57304B4B0"/>
    <w:rsid w:val="00073080"/>
  </w:style>
  <w:style w:type="paragraph" w:customStyle="1" w:styleId="8DBF5E57AF7A45CA88AA5B5E797EDBD3">
    <w:name w:val="8DBF5E57AF7A45CA88AA5B5E797EDBD3"/>
    <w:rsid w:val="00073080"/>
  </w:style>
  <w:style w:type="paragraph" w:customStyle="1" w:styleId="DFCE298E9E6C419EBC7ED2C9D3618F90">
    <w:name w:val="DFCE298E9E6C419EBC7ED2C9D3618F90"/>
    <w:rsid w:val="00073080"/>
  </w:style>
  <w:style w:type="paragraph" w:customStyle="1" w:styleId="828B3D7A2A66499B986F26F7CBFB2B9C">
    <w:name w:val="828B3D7A2A66499B986F26F7CBFB2B9C"/>
    <w:rsid w:val="00073080"/>
  </w:style>
  <w:style w:type="paragraph" w:customStyle="1" w:styleId="F33CAE98BA574C0582649AB38CDCE193">
    <w:name w:val="F33CAE98BA574C0582649AB38CDCE193"/>
    <w:rsid w:val="00073080"/>
  </w:style>
  <w:style w:type="paragraph" w:customStyle="1" w:styleId="ACE2A1DAF5334E26861DBAF56CDA06C6">
    <w:name w:val="ACE2A1DAF5334E26861DBAF56CDA06C6"/>
    <w:rsid w:val="00073080"/>
  </w:style>
  <w:style w:type="paragraph" w:customStyle="1" w:styleId="7CA273EB8EE74BBB85783D776BC188D7">
    <w:name w:val="7CA273EB8EE74BBB85783D776BC188D7"/>
    <w:rsid w:val="00073080"/>
  </w:style>
  <w:style w:type="paragraph" w:customStyle="1" w:styleId="B62F719AE48C423DAD72BBC551AF4E3E">
    <w:name w:val="B62F719AE48C423DAD72BBC551AF4E3E"/>
    <w:rsid w:val="00073080"/>
  </w:style>
  <w:style w:type="paragraph" w:customStyle="1" w:styleId="C721C51325A84E76ABB4135FABB8CC91">
    <w:name w:val="C721C51325A84E76ABB4135FABB8CC91"/>
    <w:rsid w:val="00073080"/>
  </w:style>
  <w:style w:type="paragraph" w:customStyle="1" w:styleId="691DC80D0BD44FE3BCFAE6C6F526C035">
    <w:name w:val="691DC80D0BD44FE3BCFAE6C6F526C035"/>
    <w:rsid w:val="00073080"/>
  </w:style>
  <w:style w:type="paragraph" w:customStyle="1" w:styleId="BA13DCFC6D0D4D74B16AAD9F185D4F19">
    <w:name w:val="BA13DCFC6D0D4D74B16AAD9F185D4F19"/>
    <w:rsid w:val="00073080"/>
  </w:style>
  <w:style w:type="paragraph" w:customStyle="1" w:styleId="A011180D53D74DDAB38F83ED04604096">
    <w:name w:val="A011180D53D74DDAB38F83ED04604096"/>
    <w:rsid w:val="00073080"/>
  </w:style>
  <w:style w:type="paragraph" w:customStyle="1" w:styleId="036572C08BAF4DFEBF7D9D16A2C11481">
    <w:name w:val="036572C08BAF4DFEBF7D9D16A2C11481"/>
    <w:rsid w:val="00073080"/>
  </w:style>
  <w:style w:type="paragraph" w:customStyle="1" w:styleId="4C3E8B62552447FDAE12C5B5111189D8">
    <w:name w:val="4C3E8B62552447FDAE12C5B5111189D8"/>
    <w:rsid w:val="00073080"/>
  </w:style>
  <w:style w:type="paragraph" w:customStyle="1" w:styleId="C0F10C3FFD0B470E8DCE4DDCC8D03033">
    <w:name w:val="C0F10C3FFD0B470E8DCE4DDCC8D03033"/>
    <w:rsid w:val="00073080"/>
  </w:style>
  <w:style w:type="paragraph" w:customStyle="1" w:styleId="B45C428392174DF29287F408414A7DAF">
    <w:name w:val="B45C428392174DF29287F408414A7DAF"/>
    <w:rsid w:val="00073080"/>
  </w:style>
  <w:style w:type="paragraph" w:customStyle="1" w:styleId="BBD03A50B4684574A1BE4A682FF3FC04">
    <w:name w:val="BBD03A50B4684574A1BE4A682FF3FC04"/>
    <w:rsid w:val="00073080"/>
  </w:style>
  <w:style w:type="paragraph" w:customStyle="1" w:styleId="CEFD459404F84FEFBDD5498787606F0A">
    <w:name w:val="CEFD459404F84FEFBDD5498787606F0A"/>
    <w:rsid w:val="00073080"/>
  </w:style>
  <w:style w:type="paragraph" w:customStyle="1" w:styleId="FD6B90B94EC14F00A3B47F969F6EE085">
    <w:name w:val="FD6B90B94EC14F00A3B47F969F6EE085"/>
    <w:rsid w:val="00073080"/>
  </w:style>
  <w:style w:type="paragraph" w:customStyle="1" w:styleId="2AACFD7BE59C4562A18C110EDFC3F493">
    <w:name w:val="2AACFD7BE59C4562A18C110EDFC3F493"/>
    <w:rsid w:val="00073080"/>
  </w:style>
  <w:style w:type="paragraph" w:customStyle="1" w:styleId="CB4C5EF8C7744573A387DA1D53CD1B3D">
    <w:name w:val="CB4C5EF8C7744573A387DA1D53CD1B3D"/>
    <w:rsid w:val="00073080"/>
  </w:style>
  <w:style w:type="paragraph" w:customStyle="1" w:styleId="70C31359222D4FE9BEA3DC0C274EE981">
    <w:name w:val="70C31359222D4FE9BEA3DC0C274EE981"/>
    <w:rsid w:val="00073080"/>
  </w:style>
  <w:style w:type="paragraph" w:customStyle="1" w:styleId="F34D6B84CCC94430933319EB83BBE14F">
    <w:name w:val="F34D6B84CCC94430933319EB83BBE14F"/>
    <w:rsid w:val="00073080"/>
  </w:style>
  <w:style w:type="paragraph" w:customStyle="1" w:styleId="42B4771E3228421A83B839174E21DAC5">
    <w:name w:val="42B4771E3228421A83B839174E21DAC5"/>
    <w:rsid w:val="00073080"/>
  </w:style>
  <w:style w:type="paragraph" w:customStyle="1" w:styleId="726C0BB467D24A9591D33FF3BCD85BC2">
    <w:name w:val="726C0BB467D24A9591D33FF3BCD85BC2"/>
    <w:rsid w:val="00073080"/>
  </w:style>
  <w:style w:type="paragraph" w:customStyle="1" w:styleId="3C20BADA9FB54392A7E62415947C3A84">
    <w:name w:val="3C20BADA9FB54392A7E62415947C3A84"/>
    <w:rsid w:val="00073080"/>
  </w:style>
  <w:style w:type="paragraph" w:customStyle="1" w:styleId="1025189A12BA4CFCBEF7DBFBD532F2F2">
    <w:name w:val="1025189A12BA4CFCBEF7DBFBD532F2F2"/>
    <w:rsid w:val="00073080"/>
  </w:style>
  <w:style w:type="paragraph" w:customStyle="1" w:styleId="8979F107158241DDAF043637B132605C">
    <w:name w:val="8979F107158241DDAF043637B132605C"/>
    <w:rsid w:val="00073080"/>
  </w:style>
  <w:style w:type="paragraph" w:customStyle="1" w:styleId="2C47ACED13EC4AE6A615A154FE033ED7">
    <w:name w:val="2C47ACED13EC4AE6A615A154FE033ED7"/>
    <w:rsid w:val="00073080"/>
  </w:style>
  <w:style w:type="paragraph" w:customStyle="1" w:styleId="6869CD703C9A493CAC7E71B5F7D3165A">
    <w:name w:val="6869CD703C9A493CAC7E71B5F7D3165A"/>
    <w:rsid w:val="00073080"/>
  </w:style>
  <w:style w:type="paragraph" w:customStyle="1" w:styleId="66B2AE051F344431A2ABB07DDF876424">
    <w:name w:val="66B2AE051F344431A2ABB07DDF876424"/>
    <w:rsid w:val="00073080"/>
  </w:style>
  <w:style w:type="paragraph" w:customStyle="1" w:styleId="B8C4A0D9E4704CC9B5F5D6E5E33D555A">
    <w:name w:val="B8C4A0D9E4704CC9B5F5D6E5E33D555A"/>
    <w:rsid w:val="00073080"/>
  </w:style>
  <w:style w:type="paragraph" w:customStyle="1" w:styleId="77B9533B9EFD4E368CD2AC8F3FD67D95">
    <w:name w:val="77B9533B9EFD4E368CD2AC8F3FD67D95"/>
    <w:rsid w:val="00073080"/>
  </w:style>
  <w:style w:type="paragraph" w:customStyle="1" w:styleId="BDF3400C44E7406C98CEA327A46CC896">
    <w:name w:val="BDF3400C44E7406C98CEA327A46CC896"/>
    <w:rsid w:val="00073080"/>
  </w:style>
  <w:style w:type="paragraph" w:customStyle="1" w:styleId="798B0D5B8AE5425DB5225D7481FE57BF">
    <w:name w:val="798B0D5B8AE5425DB5225D7481FE57BF"/>
    <w:rsid w:val="00073080"/>
  </w:style>
  <w:style w:type="paragraph" w:customStyle="1" w:styleId="8FFB79E99DF44EC69E37841E6AF37D2E">
    <w:name w:val="8FFB79E99DF44EC69E37841E6AF37D2E"/>
    <w:rsid w:val="00073080"/>
  </w:style>
  <w:style w:type="paragraph" w:customStyle="1" w:styleId="F1A184B369AB4EB5A3D51A633BDB414F">
    <w:name w:val="F1A184B369AB4EB5A3D51A633BDB414F"/>
    <w:rsid w:val="00073080"/>
  </w:style>
  <w:style w:type="paragraph" w:customStyle="1" w:styleId="584B7A342E4749F982EC8A4F41C71A50">
    <w:name w:val="584B7A342E4749F982EC8A4F41C71A50"/>
    <w:rsid w:val="00073080"/>
  </w:style>
  <w:style w:type="paragraph" w:customStyle="1" w:styleId="A30CD3F8B2FD4E3794BAC877A6DDC9E7">
    <w:name w:val="A30CD3F8B2FD4E3794BAC877A6DDC9E7"/>
    <w:rsid w:val="00073080"/>
  </w:style>
  <w:style w:type="paragraph" w:customStyle="1" w:styleId="ACB1FE08247A41B19638A0D0D309021C">
    <w:name w:val="ACB1FE08247A41B19638A0D0D309021C"/>
    <w:rsid w:val="00073080"/>
  </w:style>
  <w:style w:type="paragraph" w:customStyle="1" w:styleId="0773B76489794DE7B73D5D55C22D711A">
    <w:name w:val="0773B76489794DE7B73D5D55C22D711A"/>
    <w:rsid w:val="00073080"/>
  </w:style>
  <w:style w:type="paragraph" w:customStyle="1" w:styleId="D3CA446441984856AB136BC31B13FDD9">
    <w:name w:val="D3CA446441984856AB136BC31B13FDD9"/>
    <w:rsid w:val="00073080"/>
  </w:style>
  <w:style w:type="paragraph" w:customStyle="1" w:styleId="406444596346487886E0CE6CE1DCD306">
    <w:name w:val="406444596346487886E0CE6CE1DCD306"/>
    <w:rsid w:val="00073080"/>
  </w:style>
  <w:style w:type="paragraph" w:customStyle="1" w:styleId="A9812C8367FC44A7B6CAD8967E7CD4DD">
    <w:name w:val="A9812C8367FC44A7B6CAD8967E7CD4DD"/>
    <w:rsid w:val="00073080"/>
  </w:style>
  <w:style w:type="paragraph" w:customStyle="1" w:styleId="79A04D49462F4D98924EF17AF75AA36E">
    <w:name w:val="79A04D49462F4D98924EF17AF75AA36E"/>
    <w:rsid w:val="00073080"/>
  </w:style>
  <w:style w:type="paragraph" w:customStyle="1" w:styleId="3C1F1515866C477AACE80598C57ADA5D">
    <w:name w:val="3C1F1515866C477AACE80598C57ADA5D"/>
    <w:rsid w:val="00073080"/>
  </w:style>
  <w:style w:type="paragraph" w:customStyle="1" w:styleId="D8A01777CF6B4F539FAF988F98669CC9">
    <w:name w:val="D8A01777CF6B4F539FAF988F98669CC9"/>
    <w:rsid w:val="00073080"/>
  </w:style>
  <w:style w:type="paragraph" w:customStyle="1" w:styleId="75C0BC1F40D74E85AADF707C53ECC505">
    <w:name w:val="75C0BC1F40D74E85AADF707C53ECC505"/>
    <w:rsid w:val="00073080"/>
  </w:style>
  <w:style w:type="paragraph" w:customStyle="1" w:styleId="9FCC655871ED40DB8CF8D7A901021A53">
    <w:name w:val="9FCC655871ED40DB8CF8D7A901021A53"/>
    <w:rsid w:val="00073080"/>
  </w:style>
  <w:style w:type="paragraph" w:customStyle="1" w:styleId="8E7196ADEF634F149C8602A9CA3091C5">
    <w:name w:val="8E7196ADEF634F149C8602A9CA3091C5"/>
    <w:rsid w:val="00073080"/>
  </w:style>
  <w:style w:type="paragraph" w:customStyle="1" w:styleId="D035932CCD794AC0B9E2553F298225AA">
    <w:name w:val="D035932CCD794AC0B9E2553F298225AA"/>
    <w:rsid w:val="00073080"/>
  </w:style>
  <w:style w:type="paragraph" w:customStyle="1" w:styleId="E8EAB5D6A1D44056B3AD83A1350C3048">
    <w:name w:val="E8EAB5D6A1D44056B3AD83A1350C3048"/>
    <w:rsid w:val="00073080"/>
  </w:style>
  <w:style w:type="paragraph" w:customStyle="1" w:styleId="0E4980998AD146C98BC242E31B3163CB">
    <w:name w:val="0E4980998AD146C98BC242E31B3163CB"/>
    <w:rsid w:val="00073080"/>
  </w:style>
  <w:style w:type="paragraph" w:customStyle="1" w:styleId="AF7A22C9705E4AF291C6AE857639C160">
    <w:name w:val="AF7A22C9705E4AF291C6AE857639C160"/>
    <w:rsid w:val="00073080"/>
  </w:style>
  <w:style w:type="paragraph" w:customStyle="1" w:styleId="5ECF6611C4954A11AE1B8C46E1E8FA12">
    <w:name w:val="5ECF6611C4954A11AE1B8C46E1E8FA12"/>
    <w:rsid w:val="00073080"/>
  </w:style>
  <w:style w:type="paragraph" w:customStyle="1" w:styleId="0474E12E18024B909ED4B9BFD189B5B7">
    <w:name w:val="0474E12E18024B909ED4B9BFD189B5B7"/>
    <w:rsid w:val="00073080"/>
  </w:style>
  <w:style w:type="paragraph" w:customStyle="1" w:styleId="A55B47EA08E04503AAD4535B0B2A4D38">
    <w:name w:val="A55B47EA08E04503AAD4535B0B2A4D38"/>
    <w:rsid w:val="00073080"/>
  </w:style>
  <w:style w:type="paragraph" w:customStyle="1" w:styleId="22FFC12636204DF3963BA7D837AAC8E2">
    <w:name w:val="22FFC12636204DF3963BA7D837AAC8E2"/>
    <w:rsid w:val="00073080"/>
  </w:style>
  <w:style w:type="paragraph" w:customStyle="1" w:styleId="F613271AED0E4FF98B1FCD606F02EC79">
    <w:name w:val="F613271AED0E4FF98B1FCD606F02EC79"/>
    <w:rsid w:val="00073080"/>
  </w:style>
  <w:style w:type="paragraph" w:customStyle="1" w:styleId="AEE826B5B0FE4F42B86DFE9359375607">
    <w:name w:val="AEE826B5B0FE4F42B86DFE9359375607"/>
    <w:rsid w:val="00073080"/>
  </w:style>
  <w:style w:type="paragraph" w:customStyle="1" w:styleId="E342B38FD0324D929ADD9CC05BBFFCC4">
    <w:name w:val="E342B38FD0324D929ADD9CC05BBFFCC4"/>
    <w:rsid w:val="00073080"/>
  </w:style>
  <w:style w:type="paragraph" w:customStyle="1" w:styleId="B78F3B2851F54C57AF9785EED81EF973">
    <w:name w:val="B78F3B2851F54C57AF9785EED81EF973"/>
    <w:rsid w:val="00073080"/>
  </w:style>
  <w:style w:type="paragraph" w:customStyle="1" w:styleId="0389ECF679E846B59C49C8B4C211A354">
    <w:name w:val="0389ECF679E846B59C49C8B4C211A354"/>
    <w:rsid w:val="00073080"/>
  </w:style>
  <w:style w:type="paragraph" w:customStyle="1" w:styleId="5F96D06E66CB4F16ABD7735B6852F144">
    <w:name w:val="5F96D06E66CB4F16ABD7735B6852F144"/>
    <w:rsid w:val="00073080"/>
  </w:style>
  <w:style w:type="paragraph" w:customStyle="1" w:styleId="EB23B91E3C144188B0C2A5CB11D1C801">
    <w:name w:val="EB23B91E3C144188B0C2A5CB11D1C801"/>
    <w:rsid w:val="00073080"/>
  </w:style>
  <w:style w:type="paragraph" w:customStyle="1" w:styleId="165B23E44CFB47AEBE9E3CA5FB0CE02E">
    <w:name w:val="165B23E44CFB47AEBE9E3CA5FB0CE02E"/>
    <w:rsid w:val="00073080"/>
  </w:style>
  <w:style w:type="paragraph" w:customStyle="1" w:styleId="C9FFE660DD8F41718955B7910D3F85D1">
    <w:name w:val="C9FFE660DD8F41718955B7910D3F85D1"/>
    <w:rsid w:val="00073080"/>
  </w:style>
  <w:style w:type="paragraph" w:customStyle="1" w:styleId="EE2DD63ECA73445E9BFD32665B156EAF">
    <w:name w:val="EE2DD63ECA73445E9BFD32665B156EAF"/>
    <w:rsid w:val="00073080"/>
  </w:style>
  <w:style w:type="paragraph" w:customStyle="1" w:styleId="ED0DCEC1F611484B9C539F915CAF680B">
    <w:name w:val="ED0DCEC1F611484B9C539F915CAF680B"/>
    <w:rsid w:val="00073080"/>
  </w:style>
  <w:style w:type="paragraph" w:customStyle="1" w:styleId="14EE5A6EADC94DBBAF59BCD0B8690E10">
    <w:name w:val="14EE5A6EADC94DBBAF59BCD0B8690E10"/>
    <w:rsid w:val="00073080"/>
  </w:style>
  <w:style w:type="paragraph" w:customStyle="1" w:styleId="427E0ED35B6343B28B92FDA8CB683DEA">
    <w:name w:val="427E0ED35B6343B28B92FDA8CB683DEA"/>
    <w:rsid w:val="00073080"/>
  </w:style>
  <w:style w:type="paragraph" w:customStyle="1" w:styleId="8E082275645B4928B063D940B3287B20">
    <w:name w:val="8E082275645B4928B063D940B3287B20"/>
    <w:rsid w:val="00073080"/>
  </w:style>
  <w:style w:type="paragraph" w:customStyle="1" w:styleId="BBC52846AC394D28866E288DB5A88C9B">
    <w:name w:val="BBC52846AC394D28866E288DB5A88C9B"/>
    <w:rsid w:val="00073080"/>
  </w:style>
  <w:style w:type="paragraph" w:customStyle="1" w:styleId="603104E41807452292CA946EE2B105B7">
    <w:name w:val="603104E41807452292CA946EE2B105B7"/>
    <w:rsid w:val="00073080"/>
  </w:style>
  <w:style w:type="paragraph" w:customStyle="1" w:styleId="BFCE073AAFBF475AB58E374072D70373">
    <w:name w:val="BFCE073AAFBF475AB58E374072D70373"/>
    <w:rsid w:val="00073080"/>
  </w:style>
  <w:style w:type="paragraph" w:customStyle="1" w:styleId="A4FC0FF5F26842518AF15BC36F4632F7">
    <w:name w:val="A4FC0FF5F26842518AF15BC36F4632F7"/>
    <w:rsid w:val="00073080"/>
  </w:style>
  <w:style w:type="paragraph" w:customStyle="1" w:styleId="D6610E393FEE44B889DBAA820833E820">
    <w:name w:val="D6610E393FEE44B889DBAA820833E820"/>
    <w:rsid w:val="00073080"/>
  </w:style>
  <w:style w:type="paragraph" w:customStyle="1" w:styleId="54FA4AD1969C4F2788FEBBC460D7EA89">
    <w:name w:val="54FA4AD1969C4F2788FEBBC460D7EA89"/>
    <w:rsid w:val="00073080"/>
  </w:style>
  <w:style w:type="paragraph" w:customStyle="1" w:styleId="DECB215D844742F1BF38194BED071075">
    <w:name w:val="DECB215D844742F1BF38194BED071075"/>
    <w:rsid w:val="00073080"/>
  </w:style>
  <w:style w:type="paragraph" w:customStyle="1" w:styleId="2676BA7AE6784C0984BB088A9FA077D5">
    <w:name w:val="2676BA7AE6784C0984BB088A9FA077D5"/>
    <w:rsid w:val="00073080"/>
  </w:style>
  <w:style w:type="paragraph" w:customStyle="1" w:styleId="E00E18D15D094122BD025D96006D53B8">
    <w:name w:val="E00E18D15D094122BD025D96006D53B8"/>
    <w:rsid w:val="00073080"/>
  </w:style>
  <w:style w:type="paragraph" w:customStyle="1" w:styleId="093FC54DBEE14079B45C2BB165EF896D">
    <w:name w:val="093FC54DBEE14079B45C2BB165EF896D"/>
    <w:rsid w:val="00073080"/>
  </w:style>
  <w:style w:type="paragraph" w:customStyle="1" w:styleId="A6BD3558E78A43CD97BBB22D919DA71B">
    <w:name w:val="A6BD3558E78A43CD97BBB22D919DA71B"/>
    <w:rsid w:val="00073080"/>
  </w:style>
  <w:style w:type="paragraph" w:customStyle="1" w:styleId="7029485284F647DD88687BF3F926B572">
    <w:name w:val="7029485284F647DD88687BF3F926B572"/>
    <w:rsid w:val="00073080"/>
  </w:style>
  <w:style w:type="paragraph" w:customStyle="1" w:styleId="3F3DF86419F74938AB29B630C41D6867">
    <w:name w:val="3F3DF86419F74938AB29B630C41D6867"/>
    <w:rsid w:val="00073080"/>
  </w:style>
  <w:style w:type="paragraph" w:customStyle="1" w:styleId="0EA0D591374E4B4EB6B357C7E668D479">
    <w:name w:val="0EA0D591374E4B4EB6B357C7E668D479"/>
    <w:rsid w:val="00073080"/>
  </w:style>
  <w:style w:type="paragraph" w:customStyle="1" w:styleId="6923CC7EF1824F1EB21E7CA6AEFC5BCD">
    <w:name w:val="6923CC7EF1824F1EB21E7CA6AEFC5BCD"/>
    <w:rsid w:val="00073080"/>
  </w:style>
  <w:style w:type="paragraph" w:customStyle="1" w:styleId="322738473453424CB4F14C8044FC69CB">
    <w:name w:val="322738473453424CB4F14C8044FC69CB"/>
    <w:rsid w:val="00073080"/>
  </w:style>
  <w:style w:type="paragraph" w:customStyle="1" w:styleId="08D51EABAE804B8EA3B55DEAB8ECEBDA">
    <w:name w:val="08D51EABAE804B8EA3B55DEAB8ECEBDA"/>
    <w:rsid w:val="00073080"/>
  </w:style>
  <w:style w:type="paragraph" w:customStyle="1" w:styleId="80968874B1134604BB5A2ED9D7FCB462">
    <w:name w:val="80968874B1134604BB5A2ED9D7FCB462"/>
    <w:rsid w:val="00073080"/>
  </w:style>
  <w:style w:type="paragraph" w:customStyle="1" w:styleId="CB5BEF60C7C843FDBC544DB43A4DB65A">
    <w:name w:val="CB5BEF60C7C843FDBC544DB43A4DB65A"/>
    <w:rsid w:val="00073080"/>
  </w:style>
  <w:style w:type="paragraph" w:customStyle="1" w:styleId="52F7850040C544B69143399A016558AF">
    <w:name w:val="52F7850040C544B69143399A016558AF"/>
    <w:rsid w:val="00073080"/>
  </w:style>
  <w:style w:type="paragraph" w:customStyle="1" w:styleId="4F2DFD8334F24A3BAB9B804BE3C1D528">
    <w:name w:val="4F2DFD8334F24A3BAB9B804BE3C1D528"/>
    <w:rsid w:val="00073080"/>
  </w:style>
  <w:style w:type="paragraph" w:customStyle="1" w:styleId="8CD178F13D2F419694405CD389103B83">
    <w:name w:val="8CD178F13D2F419694405CD389103B83"/>
    <w:rsid w:val="00073080"/>
  </w:style>
  <w:style w:type="paragraph" w:customStyle="1" w:styleId="C0A4FAF9B6CF43428D493636905D5D83">
    <w:name w:val="C0A4FAF9B6CF43428D493636905D5D83"/>
    <w:rsid w:val="00073080"/>
  </w:style>
  <w:style w:type="paragraph" w:customStyle="1" w:styleId="4F110E3A95174305A51CB87DFADAF4EE">
    <w:name w:val="4F110E3A95174305A51CB87DFADAF4EE"/>
    <w:rsid w:val="00073080"/>
  </w:style>
  <w:style w:type="paragraph" w:customStyle="1" w:styleId="7DCF0D85768844CB910D872A2F1C4B72">
    <w:name w:val="7DCF0D85768844CB910D872A2F1C4B72"/>
    <w:rsid w:val="00073080"/>
  </w:style>
  <w:style w:type="paragraph" w:customStyle="1" w:styleId="CFCF83CA430644BEBDD71960C1EED2EB">
    <w:name w:val="CFCF83CA430644BEBDD71960C1EED2EB"/>
    <w:rsid w:val="00073080"/>
  </w:style>
  <w:style w:type="paragraph" w:customStyle="1" w:styleId="574C08A9B3E348FDBAE9FE0460605FAB">
    <w:name w:val="574C08A9B3E348FDBAE9FE0460605FAB"/>
    <w:rsid w:val="00073080"/>
  </w:style>
  <w:style w:type="paragraph" w:customStyle="1" w:styleId="2ECAE7ECE54E4E7D9069D8EA29A8CA85">
    <w:name w:val="2ECAE7ECE54E4E7D9069D8EA29A8CA85"/>
    <w:rsid w:val="00073080"/>
  </w:style>
  <w:style w:type="paragraph" w:customStyle="1" w:styleId="C6AEEA15E97B4A5CB128A5764593BEFE">
    <w:name w:val="C6AEEA15E97B4A5CB128A5764593BEFE"/>
    <w:rsid w:val="00073080"/>
  </w:style>
  <w:style w:type="paragraph" w:customStyle="1" w:styleId="FF3D1C19EAB94FE4A4B2DF8DEB7DDC76">
    <w:name w:val="FF3D1C19EAB94FE4A4B2DF8DEB7DDC76"/>
    <w:rsid w:val="00073080"/>
  </w:style>
  <w:style w:type="paragraph" w:customStyle="1" w:styleId="3D5A931794C047B3BF070637CB882EA8">
    <w:name w:val="3D5A931794C047B3BF070637CB882EA8"/>
    <w:rsid w:val="00073080"/>
  </w:style>
  <w:style w:type="paragraph" w:customStyle="1" w:styleId="71F585C3DD6F4E5BB384EFE6AEBD48C0">
    <w:name w:val="71F585C3DD6F4E5BB384EFE6AEBD48C0"/>
    <w:rsid w:val="00073080"/>
  </w:style>
  <w:style w:type="paragraph" w:customStyle="1" w:styleId="2DEC01CCD5844EE1A47336E87B6C3C99">
    <w:name w:val="2DEC01CCD5844EE1A47336E87B6C3C99"/>
    <w:rsid w:val="00073080"/>
  </w:style>
  <w:style w:type="paragraph" w:customStyle="1" w:styleId="5467605E905348108EBA9A257809C2C7">
    <w:name w:val="5467605E905348108EBA9A257809C2C7"/>
    <w:rsid w:val="00073080"/>
  </w:style>
  <w:style w:type="paragraph" w:customStyle="1" w:styleId="E26A6DC1D9794A9C99B50EAB981224AF">
    <w:name w:val="E26A6DC1D9794A9C99B50EAB981224AF"/>
    <w:rsid w:val="00073080"/>
  </w:style>
  <w:style w:type="paragraph" w:customStyle="1" w:styleId="27F20B3BCDC845869D8406AEB402EE2F">
    <w:name w:val="27F20B3BCDC845869D8406AEB402EE2F"/>
    <w:rsid w:val="00073080"/>
  </w:style>
  <w:style w:type="paragraph" w:customStyle="1" w:styleId="5C095DCBA1594FAF8F0111B667D0EE32">
    <w:name w:val="5C095DCBA1594FAF8F0111B667D0EE32"/>
    <w:rsid w:val="00073080"/>
  </w:style>
  <w:style w:type="paragraph" w:customStyle="1" w:styleId="C7EC64B3C1EC43C69BC8E2390EE3DFB2">
    <w:name w:val="C7EC64B3C1EC43C69BC8E2390EE3DFB2"/>
    <w:rsid w:val="00073080"/>
  </w:style>
  <w:style w:type="paragraph" w:customStyle="1" w:styleId="90F37A4BB67A4FD09F8E360DED2D4F97">
    <w:name w:val="90F37A4BB67A4FD09F8E360DED2D4F97"/>
    <w:rsid w:val="00073080"/>
  </w:style>
  <w:style w:type="paragraph" w:customStyle="1" w:styleId="E378EF4BA1A045879F75AA55EE4A3E79">
    <w:name w:val="E378EF4BA1A045879F75AA55EE4A3E79"/>
    <w:rsid w:val="00073080"/>
  </w:style>
  <w:style w:type="paragraph" w:customStyle="1" w:styleId="8C2B99400090495FBC767D95F6CB0835">
    <w:name w:val="8C2B99400090495FBC767D95F6CB0835"/>
    <w:rsid w:val="00073080"/>
  </w:style>
  <w:style w:type="paragraph" w:customStyle="1" w:styleId="0009103ED15648A0913A8CA9A9DA03BB">
    <w:name w:val="0009103ED15648A0913A8CA9A9DA03BB"/>
    <w:rsid w:val="00073080"/>
  </w:style>
  <w:style w:type="paragraph" w:customStyle="1" w:styleId="F937C3E75046452F92EC0ED515B928A4">
    <w:name w:val="F937C3E75046452F92EC0ED515B928A4"/>
    <w:rsid w:val="00073080"/>
  </w:style>
  <w:style w:type="paragraph" w:customStyle="1" w:styleId="1963026097A941F19B53B7E2360EBB2C">
    <w:name w:val="1963026097A941F19B53B7E2360EBB2C"/>
    <w:rsid w:val="00073080"/>
  </w:style>
  <w:style w:type="paragraph" w:customStyle="1" w:styleId="B770866D0E7D468CA1B34BA8AA6CF179">
    <w:name w:val="B770866D0E7D468CA1B34BA8AA6CF179"/>
    <w:rsid w:val="00073080"/>
  </w:style>
  <w:style w:type="paragraph" w:customStyle="1" w:styleId="38994E90C4104EB7B3CD6F14FF01EE34">
    <w:name w:val="38994E90C4104EB7B3CD6F14FF01EE34"/>
    <w:rsid w:val="00073080"/>
  </w:style>
  <w:style w:type="paragraph" w:customStyle="1" w:styleId="B84413367FEF4315B1374284A9A867DF">
    <w:name w:val="B84413367FEF4315B1374284A9A867DF"/>
    <w:rsid w:val="00073080"/>
  </w:style>
  <w:style w:type="paragraph" w:customStyle="1" w:styleId="EFA5AE5FF8AE47EB89AA896A6F91F4E1">
    <w:name w:val="EFA5AE5FF8AE47EB89AA896A6F91F4E1"/>
    <w:rsid w:val="00073080"/>
  </w:style>
  <w:style w:type="paragraph" w:customStyle="1" w:styleId="01E55A8586944E37805726AF10095921">
    <w:name w:val="01E55A8586944E37805726AF10095921"/>
    <w:rsid w:val="00073080"/>
  </w:style>
  <w:style w:type="paragraph" w:customStyle="1" w:styleId="56ABD00E4BEF47D2B0FF64AE6340009C">
    <w:name w:val="56ABD00E4BEF47D2B0FF64AE6340009C"/>
    <w:rsid w:val="00073080"/>
  </w:style>
  <w:style w:type="paragraph" w:customStyle="1" w:styleId="20C0C49FEF1F4F76B995D190DB487433">
    <w:name w:val="20C0C49FEF1F4F76B995D190DB487433"/>
    <w:rsid w:val="00073080"/>
  </w:style>
  <w:style w:type="paragraph" w:customStyle="1" w:styleId="078A8B9802BC4056B9F1116D18CE2B73">
    <w:name w:val="078A8B9802BC4056B9F1116D18CE2B73"/>
    <w:rsid w:val="00073080"/>
  </w:style>
  <w:style w:type="paragraph" w:customStyle="1" w:styleId="FE7817E9D899407B91AF89B7ED84530D">
    <w:name w:val="FE7817E9D899407B91AF89B7ED84530D"/>
    <w:rsid w:val="00073080"/>
  </w:style>
  <w:style w:type="paragraph" w:customStyle="1" w:styleId="774FDCBFE4264626A5020498D83BC8F4">
    <w:name w:val="774FDCBFE4264626A5020498D83BC8F4"/>
    <w:rsid w:val="00073080"/>
  </w:style>
  <w:style w:type="paragraph" w:customStyle="1" w:styleId="2BED24FADDB94AB1B14C4A2D064521F7">
    <w:name w:val="2BED24FADDB94AB1B14C4A2D064521F7"/>
    <w:rsid w:val="00073080"/>
  </w:style>
  <w:style w:type="paragraph" w:customStyle="1" w:styleId="B9A39BD2ABB74CC18A3AC7B0ED507BDA">
    <w:name w:val="B9A39BD2ABB74CC18A3AC7B0ED507BDA"/>
    <w:rsid w:val="00073080"/>
  </w:style>
  <w:style w:type="paragraph" w:customStyle="1" w:styleId="EBAEB040A0E544008B9AEC4CA62E47B5">
    <w:name w:val="EBAEB040A0E544008B9AEC4CA62E47B5"/>
    <w:rsid w:val="00073080"/>
  </w:style>
  <w:style w:type="paragraph" w:customStyle="1" w:styleId="E0F53838A0494595B93E827B801963BF">
    <w:name w:val="E0F53838A0494595B93E827B801963BF"/>
    <w:rsid w:val="00073080"/>
  </w:style>
  <w:style w:type="paragraph" w:customStyle="1" w:styleId="AF2735E284FB4E0082598AD34E786BA9">
    <w:name w:val="AF2735E284FB4E0082598AD34E786BA9"/>
    <w:rsid w:val="00073080"/>
  </w:style>
  <w:style w:type="paragraph" w:customStyle="1" w:styleId="870F51F8B1EE4AEEB21486F01C32CE72">
    <w:name w:val="870F51F8B1EE4AEEB21486F01C32CE72"/>
    <w:rsid w:val="00073080"/>
  </w:style>
  <w:style w:type="paragraph" w:customStyle="1" w:styleId="B38D3413EF994848A71A124ADC8C2412">
    <w:name w:val="B38D3413EF994848A71A124ADC8C2412"/>
    <w:rsid w:val="00073080"/>
  </w:style>
  <w:style w:type="paragraph" w:customStyle="1" w:styleId="B5A5470011DB42F5B28AE656C35C36CD">
    <w:name w:val="B5A5470011DB42F5B28AE656C35C36CD"/>
    <w:rsid w:val="00073080"/>
  </w:style>
  <w:style w:type="paragraph" w:customStyle="1" w:styleId="F3B970AC8A804415B1132D526C13487A">
    <w:name w:val="F3B970AC8A804415B1132D526C13487A"/>
    <w:rsid w:val="00073080"/>
  </w:style>
  <w:style w:type="paragraph" w:customStyle="1" w:styleId="32C3497C82E948AEB207A20E2D5B1B63">
    <w:name w:val="32C3497C82E948AEB207A20E2D5B1B63"/>
    <w:rsid w:val="00073080"/>
  </w:style>
  <w:style w:type="paragraph" w:customStyle="1" w:styleId="5D50C018B1024C4C975CD26657BAB22B">
    <w:name w:val="5D50C018B1024C4C975CD26657BAB22B"/>
    <w:rsid w:val="00073080"/>
  </w:style>
  <w:style w:type="paragraph" w:customStyle="1" w:styleId="0AA19644DFC5400CB1A3A5192A16AB7A">
    <w:name w:val="0AA19644DFC5400CB1A3A5192A16AB7A"/>
    <w:rsid w:val="00073080"/>
  </w:style>
  <w:style w:type="paragraph" w:customStyle="1" w:styleId="01CF92E7BE484FE68F0BCBE404CA7B3E">
    <w:name w:val="01CF92E7BE484FE68F0BCBE404CA7B3E"/>
    <w:rsid w:val="00073080"/>
  </w:style>
  <w:style w:type="paragraph" w:customStyle="1" w:styleId="A67D1BD2B2CA4E3F9B6EB3D26A2593C9">
    <w:name w:val="A67D1BD2B2CA4E3F9B6EB3D26A2593C9"/>
    <w:rsid w:val="00073080"/>
  </w:style>
  <w:style w:type="paragraph" w:customStyle="1" w:styleId="B9EAD796C49944D3ABAD8609AF54B5DF">
    <w:name w:val="B9EAD796C49944D3ABAD8609AF54B5DF"/>
    <w:rsid w:val="00073080"/>
  </w:style>
  <w:style w:type="paragraph" w:customStyle="1" w:styleId="C444CA785A324BE097785C76B0E1B0DF">
    <w:name w:val="C444CA785A324BE097785C76B0E1B0DF"/>
    <w:rsid w:val="00073080"/>
  </w:style>
  <w:style w:type="paragraph" w:customStyle="1" w:styleId="F2D9112BEB91470DA24AFC0D1AE2A1B0">
    <w:name w:val="F2D9112BEB91470DA24AFC0D1AE2A1B0"/>
    <w:rsid w:val="00073080"/>
  </w:style>
  <w:style w:type="paragraph" w:customStyle="1" w:styleId="0A88F4AEB05249D4BA7921D8954C330A">
    <w:name w:val="0A88F4AEB05249D4BA7921D8954C330A"/>
    <w:rsid w:val="00073080"/>
  </w:style>
  <w:style w:type="paragraph" w:customStyle="1" w:styleId="A23D4D68416C4539988ECD7F830EA1BE">
    <w:name w:val="A23D4D68416C4539988ECD7F830EA1BE"/>
    <w:rsid w:val="00073080"/>
  </w:style>
  <w:style w:type="paragraph" w:customStyle="1" w:styleId="311EA31BB2364035AD9752CDA0116C51">
    <w:name w:val="311EA31BB2364035AD9752CDA0116C51"/>
    <w:rsid w:val="00073080"/>
  </w:style>
  <w:style w:type="paragraph" w:customStyle="1" w:styleId="C888F8EED47C488CBA163816E5A86656">
    <w:name w:val="C888F8EED47C488CBA163816E5A86656"/>
    <w:rsid w:val="00073080"/>
  </w:style>
  <w:style w:type="paragraph" w:customStyle="1" w:styleId="F6FB7188A7F24765A65DCE780D75C0B6">
    <w:name w:val="F6FB7188A7F24765A65DCE780D75C0B6"/>
    <w:rsid w:val="00073080"/>
  </w:style>
  <w:style w:type="paragraph" w:customStyle="1" w:styleId="3D02A0FF298647339BB0E931AF1CFD6A">
    <w:name w:val="3D02A0FF298647339BB0E931AF1CFD6A"/>
    <w:rsid w:val="00073080"/>
  </w:style>
  <w:style w:type="paragraph" w:customStyle="1" w:styleId="B8B2E107B8B04DE5844A55306724E9C2">
    <w:name w:val="B8B2E107B8B04DE5844A55306724E9C2"/>
    <w:rsid w:val="00073080"/>
  </w:style>
  <w:style w:type="paragraph" w:customStyle="1" w:styleId="36C710A397E94979A5AD24E4927B6269">
    <w:name w:val="36C710A397E94979A5AD24E4927B6269"/>
    <w:rsid w:val="00073080"/>
  </w:style>
  <w:style w:type="paragraph" w:customStyle="1" w:styleId="EAE8C2D4092D44769E817B284902F832">
    <w:name w:val="EAE8C2D4092D44769E817B284902F832"/>
    <w:rsid w:val="00073080"/>
  </w:style>
  <w:style w:type="paragraph" w:customStyle="1" w:styleId="7F9BC3063835493497BF58EFBA7CC58F">
    <w:name w:val="7F9BC3063835493497BF58EFBA7CC58F"/>
    <w:rsid w:val="00073080"/>
  </w:style>
  <w:style w:type="paragraph" w:customStyle="1" w:styleId="9139E2A2F25F4A938878F784A843A33C">
    <w:name w:val="9139E2A2F25F4A938878F784A843A33C"/>
    <w:rsid w:val="00073080"/>
  </w:style>
  <w:style w:type="paragraph" w:customStyle="1" w:styleId="950AC631CD3144B78C3F3D96E0915E29">
    <w:name w:val="950AC631CD3144B78C3F3D96E0915E29"/>
    <w:rsid w:val="00073080"/>
  </w:style>
  <w:style w:type="paragraph" w:customStyle="1" w:styleId="376F361F59274F3F95DB9211C47B5D17">
    <w:name w:val="376F361F59274F3F95DB9211C47B5D17"/>
    <w:rsid w:val="00073080"/>
  </w:style>
  <w:style w:type="paragraph" w:customStyle="1" w:styleId="7FBA0F747E974129B29EA02B31914680">
    <w:name w:val="7FBA0F747E974129B29EA02B31914680"/>
    <w:rsid w:val="00073080"/>
  </w:style>
  <w:style w:type="paragraph" w:customStyle="1" w:styleId="C293646F33F146068507B1ED2BADE220">
    <w:name w:val="C293646F33F146068507B1ED2BADE220"/>
    <w:rsid w:val="00073080"/>
  </w:style>
  <w:style w:type="paragraph" w:customStyle="1" w:styleId="AE39FDBB2AF640D49A14DA22A37E8F4A">
    <w:name w:val="AE39FDBB2AF640D49A14DA22A37E8F4A"/>
    <w:rsid w:val="00073080"/>
  </w:style>
  <w:style w:type="paragraph" w:customStyle="1" w:styleId="7489628A6FD6448CB18FAFEAD7AB7AA7">
    <w:name w:val="7489628A6FD6448CB18FAFEAD7AB7AA7"/>
    <w:rsid w:val="00073080"/>
  </w:style>
  <w:style w:type="paragraph" w:customStyle="1" w:styleId="38E1A2870D40408EAC4AA43AE68056FE">
    <w:name w:val="38E1A2870D40408EAC4AA43AE68056FE"/>
    <w:rsid w:val="00073080"/>
  </w:style>
  <w:style w:type="paragraph" w:customStyle="1" w:styleId="C7CB793EFFE9425C92050D3887F4D022">
    <w:name w:val="C7CB793EFFE9425C92050D3887F4D022"/>
    <w:rsid w:val="00073080"/>
  </w:style>
  <w:style w:type="paragraph" w:customStyle="1" w:styleId="0953CDD5AA414A4A8FF57C38815E138F">
    <w:name w:val="0953CDD5AA414A4A8FF57C38815E138F"/>
    <w:rsid w:val="00073080"/>
  </w:style>
  <w:style w:type="paragraph" w:customStyle="1" w:styleId="F37B190DBD804067A462849C8D58154A">
    <w:name w:val="F37B190DBD804067A462849C8D58154A"/>
    <w:rsid w:val="00073080"/>
  </w:style>
  <w:style w:type="paragraph" w:customStyle="1" w:styleId="C5C9661672A54A24A04888D9BF4DD40F">
    <w:name w:val="C5C9661672A54A24A04888D9BF4DD40F"/>
    <w:rsid w:val="00073080"/>
  </w:style>
  <w:style w:type="paragraph" w:customStyle="1" w:styleId="FFE4631758C64B1FB4488614EF3799B9">
    <w:name w:val="FFE4631758C64B1FB4488614EF3799B9"/>
    <w:rsid w:val="00073080"/>
  </w:style>
  <w:style w:type="paragraph" w:customStyle="1" w:styleId="E440009187644D2AB572EEAB5F6AB62C">
    <w:name w:val="E440009187644D2AB572EEAB5F6AB62C"/>
    <w:rsid w:val="00073080"/>
  </w:style>
  <w:style w:type="paragraph" w:customStyle="1" w:styleId="61602C2004964D14A0D119D168775F19">
    <w:name w:val="61602C2004964D14A0D119D168775F19"/>
    <w:rsid w:val="00073080"/>
  </w:style>
  <w:style w:type="paragraph" w:customStyle="1" w:styleId="AA2FAA31B1E84EF1893FE2A95E719BF7">
    <w:name w:val="AA2FAA31B1E84EF1893FE2A95E719BF7"/>
    <w:rsid w:val="00073080"/>
  </w:style>
  <w:style w:type="paragraph" w:customStyle="1" w:styleId="52C324564CA843A1A9D11C443B13DB7F">
    <w:name w:val="52C324564CA843A1A9D11C443B13DB7F"/>
    <w:rsid w:val="00073080"/>
  </w:style>
  <w:style w:type="paragraph" w:customStyle="1" w:styleId="8AD9ED1BF25E45878C6D6C0F1F9B8798">
    <w:name w:val="8AD9ED1BF25E45878C6D6C0F1F9B8798"/>
    <w:rsid w:val="00073080"/>
  </w:style>
  <w:style w:type="paragraph" w:customStyle="1" w:styleId="E240C06C386648FF8BC545AF19A898FA">
    <w:name w:val="E240C06C386648FF8BC545AF19A898FA"/>
    <w:rsid w:val="00073080"/>
  </w:style>
  <w:style w:type="paragraph" w:customStyle="1" w:styleId="AB81B41C253C431A830E597CFD4035B3">
    <w:name w:val="AB81B41C253C431A830E597CFD4035B3"/>
    <w:rsid w:val="00073080"/>
  </w:style>
  <w:style w:type="paragraph" w:customStyle="1" w:styleId="DB00B3C20A6E4A8C896D1B361C35D292">
    <w:name w:val="DB00B3C20A6E4A8C896D1B361C35D292"/>
    <w:rsid w:val="00073080"/>
  </w:style>
  <w:style w:type="paragraph" w:customStyle="1" w:styleId="B69992AF6F464354A4E70F88583C65ED">
    <w:name w:val="B69992AF6F464354A4E70F88583C65ED"/>
    <w:rsid w:val="00073080"/>
  </w:style>
  <w:style w:type="paragraph" w:customStyle="1" w:styleId="EC1BB1936075467DABDF0ABA1FEA3D2E">
    <w:name w:val="EC1BB1936075467DABDF0ABA1FEA3D2E"/>
    <w:rsid w:val="00073080"/>
  </w:style>
  <w:style w:type="paragraph" w:customStyle="1" w:styleId="80F7A23E07CF4C28A20FDF865EFE5AEF">
    <w:name w:val="80F7A23E07CF4C28A20FDF865EFE5AEF"/>
    <w:rsid w:val="00073080"/>
  </w:style>
  <w:style w:type="paragraph" w:customStyle="1" w:styleId="E60804FA24544F7A8672C39E23A4D7C9">
    <w:name w:val="E60804FA24544F7A8672C39E23A4D7C9"/>
    <w:rsid w:val="00073080"/>
  </w:style>
  <w:style w:type="paragraph" w:customStyle="1" w:styleId="B6B4CA3D989B487A83F4F811AADCAEA6">
    <w:name w:val="B6B4CA3D989B487A83F4F811AADCAEA6"/>
    <w:rsid w:val="00073080"/>
  </w:style>
  <w:style w:type="paragraph" w:customStyle="1" w:styleId="F13E593C64DC4C6FAC248571C3196020">
    <w:name w:val="F13E593C64DC4C6FAC248571C3196020"/>
    <w:rsid w:val="00073080"/>
  </w:style>
  <w:style w:type="paragraph" w:customStyle="1" w:styleId="353FE5526F2A4982931DFFB26F4343C5">
    <w:name w:val="353FE5526F2A4982931DFFB26F4343C5"/>
    <w:rsid w:val="00073080"/>
  </w:style>
  <w:style w:type="paragraph" w:customStyle="1" w:styleId="E44668522BE04F288309D64C7684746F">
    <w:name w:val="E44668522BE04F288309D64C7684746F"/>
    <w:rsid w:val="00073080"/>
  </w:style>
  <w:style w:type="paragraph" w:customStyle="1" w:styleId="F6ACC9AFA0D34284966964EAF79606F9">
    <w:name w:val="F6ACC9AFA0D34284966964EAF79606F9"/>
    <w:rsid w:val="00073080"/>
  </w:style>
  <w:style w:type="paragraph" w:customStyle="1" w:styleId="930FD630241942C4881BD894FD6F4A58">
    <w:name w:val="930FD630241942C4881BD894FD6F4A58"/>
    <w:rsid w:val="00073080"/>
  </w:style>
  <w:style w:type="paragraph" w:customStyle="1" w:styleId="19DEF7E94D3542B38FBF511E20ABBD17">
    <w:name w:val="19DEF7E94D3542B38FBF511E20ABBD17"/>
    <w:rsid w:val="00073080"/>
  </w:style>
  <w:style w:type="paragraph" w:customStyle="1" w:styleId="306E5D753E244CEABD186BDCB4A9608A">
    <w:name w:val="306E5D753E244CEABD186BDCB4A9608A"/>
    <w:rsid w:val="00073080"/>
  </w:style>
  <w:style w:type="paragraph" w:customStyle="1" w:styleId="53DF0BED8AA74FC4A81DED21A8EA33CC">
    <w:name w:val="53DF0BED8AA74FC4A81DED21A8EA33CC"/>
    <w:rsid w:val="00073080"/>
  </w:style>
  <w:style w:type="paragraph" w:customStyle="1" w:styleId="AEC266F0FE8A4A438921BDD44F022E45">
    <w:name w:val="AEC266F0FE8A4A438921BDD44F022E45"/>
    <w:rsid w:val="00073080"/>
  </w:style>
  <w:style w:type="paragraph" w:customStyle="1" w:styleId="6F06E3CE88B44986B803AFDCBF9D83F0">
    <w:name w:val="6F06E3CE88B44986B803AFDCBF9D83F0"/>
    <w:rsid w:val="00073080"/>
  </w:style>
  <w:style w:type="paragraph" w:customStyle="1" w:styleId="5D4F2E92A0E34DF9A1586190F4AA8A9A">
    <w:name w:val="5D4F2E92A0E34DF9A1586190F4AA8A9A"/>
    <w:rsid w:val="00073080"/>
  </w:style>
  <w:style w:type="paragraph" w:customStyle="1" w:styleId="058A7E408D244639B1BBA374E406E035">
    <w:name w:val="058A7E408D244639B1BBA374E406E035"/>
    <w:rsid w:val="00073080"/>
  </w:style>
  <w:style w:type="paragraph" w:customStyle="1" w:styleId="C19393A9843242909204BEC7C8EAEE82">
    <w:name w:val="C19393A9843242909204BEC7C8EAEE82"/>
    <w:rsid w:val="00073080"/>
  </w:style>
  <w:style w:type="paragraph" w:customStyle="1" w:styleId="8CA41E5475314724812139BED211C631">
    <w:name w:val="8CA41E5475314724812139BED211C631"/>
    <w:rsid w:val="00073080"/>
  </w:style>
  <w:style w:type="paragraph" w:customStyle="1" w:styleId="83C172044DD045E69976F972885EF6B8">
    <w:name w:val="83C172044DD045E69976F972885EF6B8"/>
    <w:rsid w:val="00073080"/>
  </w:style>
  <w:style w:type="paragraph" w:customStyle="1" w:styleId="37B82D8D40324E29A3FC1A7F14629BAE">
    <w:name w:val="37B82D8D40324E29A3FC1A7F14629BAE"/>
    <w:rsid w:val="00073080"/>
  </w:style>
  <w:style w:type="paragraph" w:customStyle="1" w:styleId="BEBA35C4F65D49C6A69495521E6091A8">
    <w:name w:val="BEBA35C4F65D49C6A69495521E6091A8"/>
    <w:rsid w:val="00073080"/>
  </w:style>
  <w:style w:type="paragraph" w:customStyle="1" w:styleId="A0E82E30F3EE4E0DA1A31A2E1371768D">
    <w:name w:val="A0E82E30F3EE4E0DA1A31A2E1371768D"/>
    <w:rsid w:val="00073080"/>
  </w:style>
  <w:style w:type="paragraph" w:customStyle="1" w:styleId="C5842E0345A248F8B9BBDE01E9E0C960">
    <w:name w:val="C5842E0345A248F8B9BBDE01E9E0C960"/>
    <w:rsid w:val="00073080"/>
  </w:style>
  <w:style w:type="paragraph" w:customStyle="1" w:styleId="BF9859240C7B428D9290DDC1F1179A7B">
    <w:name w:val="BF9859240C7B428D9290DDC1F1179A7B"/>
    <w:rsid w:val="00073080"/>
  </w:style>
  <w:style w:type="paragraph" w:customStyle="1" w:styleId="6A09EC911E594BE78FA0B5E4C3F2F12C">
    <w:name w:val="6A09EC911E594BE78FA0B5E4C3F2F12C"/>
    <w:rsid w:val="00073080"/>
  </w:style>
  <w:style w:type="paragraph" w:customStyle="1" w:styleId="CC6B4571BBA940F8AE4010C47A73A9D2">
    <w:name w:val="CC6B4571BBA940F8AE4010C47A73A9D2"/>
    <w:rsid w:val="00073080"/>
  </w:style>
  <w:style w:type="paragraph" w:customStyle="1" w:styleId="045CF973EBF642589F9E83A5CBB44BA0">
    <w:name w:val="045CF973EBF642589F9E83A5CBB44BA0"/>
    <w:rsid w:val="00073080"/>
  </w:style>
  <w:style w:type="paragraph" w:customStyle="1" w:styleId="FE3A44CDBFD246018EE8B3FC534F7400">
    <w:name w:val="FE3A44CDBFD246018EE8B3FC534F7400"/>
    <w:rsid w:val="00073080"/>
  </w:style>
  <w:style w:type="paragraph" w:customStyle="1" w:styleId="DBB89A8583804B269694AE120A2B2065">
    <w:name w:val="DBB89A8583804B269694AE120A2B2065"/>
    <w:rsid w:val="00073080"/>
  </w:style>
  <w:style w:type="paragraph" w:customStyle="1" w:styleId="DFD533CDB757405A83602FF658A951E0">
    <w:name w:val="DFD533CDB757405A83602FF658A951E0"/>
    <w:rsid w:val="00073080"/>
  </w:style>
  <w:style w:type="paragraph" w:customStyle="1" w:styleId="E4A56894FE7041089B2C44BDDDAE611B">
    <w:name w:val="E4A56894FE7041089B2C44BDDDAE611B"/>
    <w:rsid w:val="00073080"/>
  </w:style>
  <w:style w:type="paragraph" w:customStyle="1" w:styleId="37D65DF914C54FEF8F02791F1C2BDF54">
    <w:name w:val="37D65DF914C54FEF8F02791F1C2BDF54"/>
    <w:rsid w:val="00073080"/>
  </w:style>
  <w:style w:type="paragraph" w:customStyle="1" w:styleId="9510B4A158AA4A099DA77BCA706CEF21">
    <w:name w:val="9510B4A158AA4A099DA77BCA706CEF21"/>
    <w:rsid w:val="00073080"/>
  </w:style>
  <w:style w:type="paragraph" w:customStyle="1" w:styleId="7602D13183724C23AF1FFDD9188515BB">
    <w:name w:val="7602D13183724C23AF1FFDD9188515BB"/>
    <w:rsid w:val="00073080"/>
  </w:style>
  <w:style w:type="paragraph" w:customStyle="1" w:styleId="ED43973D62A94D70A0558A42FEC554E6">
    <w:name w:val="ED43973D62A94D70A0558A42FEC554E6"/>
    <w:rsid w:val="00073080"/>
  </w:style>
  <w:style w:type="paragraph" w:customStyle="1" w:styleId="D17153D978FD4F6A95B420E742FF4097">
    <w:name w:val="D17153D978FD4F6A95B420E742FF4097"/>
    <w:rsid w:val="00073080"/>
  </w:style>
  <w:style w:type="paragraph" w:customStyle="1" w:styleId="83D8A0636283412ABE46218CB7F76E53">
    <w:name w:val="83D8A0636283412ABE46218CB7F76E53"/>
    <w:rsid w:val="00073080"/>
  </w:style>
  <w:style w:type="paragraph" w:customStyle="1" w:styleId="8217FCD600FC433CB018BFE17F8DBB05">
    <w:name w:val="8217FCD600FC433CB018BFE17F8DBB05"/>
    <w:rsid w:val="00073080"/>
  </w:style>
  <w:style w:type="paragraph" w:customStyle="1" w:styleId="95A6C7795E5648628964CACF89F10110">
    <w:name w:val="95A6C7795E5648628964CACF89F10110"/>
    <w:rsid w:val="00073080"/>
  </w:style>
  <w:style w:type="paragraph" w:customStyle="1" w:styleId="E7CEC326F6BB4853A867DEB19492AF76">
    <w:name w:val="E7CEC326F6BB4853A867DEB19492AF76"/>
    <w:rsid w:val="00073080"/>
  </w:style>
  <w:style w:type="paragraph" w:customStyle="1" w:styleId="B6AE871B41BB4500BCA8E82D7A4877A3">
    <w:name w:val="B6AE871B41BB4500BCA8E82D7A4877A3"/>
    <w:rsid w:val="00073080"/>
  </w:style>
  <w:style w:type="paragraph" w:customStyle="1" w:styleId="7693495B41E3487CAEAC12664DFCB9F9">
    <w:name w:val="7693495B41E3487CAEAC12664DFCB9F9"/>
    <w:rsid w:val="00073080"/>
  </w:style>
  <w:style w:type="paragraph" w:customStyle="1" w:styleId="5FCBD14FE8754FAC96FAFDFE94C8C1B6">
    <w:name w:val="5FCBD14FE8754FAC96FAFDFE94C8C1B6"/>
    <w:rsid w:val="00073080"/>
  </w:style>
  <w:style w:type="paragraph" w:customStyle="1" w:styleId="4CC7A27E4B11413A99E4AE72711570CD">
    <w:name w:val="4CC7A27E4B11413A99E4AE72711570CD"/>
    <w:rsid w:val="00073080"/>
  </w:style>
  <w:style w:type="paragraph" w:customStyle="1" w:styleId="3CF06C06470D4A06896D06947DF34D7F">
    <w:name w:val="3CF06C06470D4A06896D06947DF34D7F"/>
    <w:rsid w:val="00073080"/>
  </w:style>
  <w:style w:type="paragraph" w:customStyle="1" w:styleId="0AA7C929F90C42A1A2D1E74010E386CF">
    <w:name w:val="0AA7C929F90C42A1A2D1E74010E386CF"/>
    <w:rsid w:val="00073080"/>
  </w:style>
  <w:style w:type="paragraph" w:customStyle="1" w:styleId="1767D9946BBF4EE3A351DA0037D56A11">
    <w:name w:val="1767D9946BBF4EE3A351DA0037D56A11"/>
    <w:rsid w:val="00073080"/>
  </w:style>
  <w:style w:type="paragraph" w:customStyle="1" w:styleId="38604AA740024C0D9A22C24B53A1F072">
    <w:name w:val="38604AA740024C0D9A22C24B53A1F072"/>
    <w:rsid w:val="00073080"/>
  </w:style>
  <w:style w:type="paragraph" w:customStyle="1" w:styleId="96CE6033F5854353A039A538AFC61585">
    <w:name w:val="96CE6033F5854353A039A538AFC61585"/>
    <w:rsid w:val="00073080"/>
  </w:style>
  <w:style w:type="paragraph" w:customStyle="1" w:styleId="4673483FC6B14BC0B0CCC32A3CB48148">
    <w:name w:val="4673483FC6B14BC0B0CCC32A3CB48148"/>
    <w:rsid w:val="00073080"/>
  </w:style>
  <w:style w:type="paragraph" w:customStyle="1" w:styleId="E7952900C3724D3F8B2B90E4EDB72C48">
    <w:name w:val="E7952900C3724D3F8B2B90E4EDB72C48"/>
    <w:rsid w:val="00073080"/>
  </w:style>
  <w:style w:type="paragraph" w:customStyle="1" w:styleId="DBADE18775A24FEFBF6C72195F0B366E">
    <w:name w:val="DBADE18775A24FEFBF6C72195F0B366E"/>
    <w:rsid w:val="00073080"/>
  </w:style>
  <w:style w:type="paragraph" w:customStyle="1" w:styleId="D22FEA411C4F452E8C22CC3DF9274C52">
    <w:name w:val="D22FEA411C4F452E8C22CC3DF9274C52"/>
    <w:rsid w:val="00073080"/>
  </w:style>
  <w:style w:type="paragraph" w:customStyle="1" w:styleId="77964D0FA8014A19876CD78A2D24B52D">
    <w:name w:val="77964D0FA8014A19876CD78A2D24B52D"/>
    <w:rsid w:val="00073080"/>
  </w:style>
  <w:style w:type="paragraph" w:customStyle="1" w:styleId="6F34B82352B5477A829A80073434754B">
    <w:name w:val="6F34B82352B5477A829A80073434754B"/>
    <w:rsid w:val="00073080"/>
  </w:style>
  <w:style w:type="paragraph" w:customStyle="1" w:styleId="44C95CE82531472682A0732BCBB18BE4">
    <w:name w:val="44C95CE82531472682A0732BCBB18BE4"/>
    <w:rsid w:val="00073080"/>
  </w:style>
  <w:style w:type="paragraph" w:customStyle="1" w:styleId="941EB4DB86A54F6CAF01B08910817324">
    <w:name w:val="941EB4DB86A54F6CAF01B08910817324"/>
    <w:rsid w:val="00073080"/>
  </w:style>
  <w:style w:type="paragraph" w:customStyle="1" w:styleId="693FD1A8B85A428789077CA7193FB3B7">
    <w:name w:val="693FD1A8B85A428789077CA7193FB3B7"/>
    <w:rsid w:val="00073080"/>
  </w:style>
  <w:style w:type="paragraph" w:customStyle="1" w:styleId="C0997F0FC6F74DE9AFF5C91AB0A939D7">
    <w:name w:val="C0997F0FC6F74DE9AFF5C91AB0A939D7"/>
    <w:rsid w:val="00073080"/>
  </w:style>
  <w:style w:type="paragraph" w:customStyle="1" w:styleId="EAA5091A72334151B12B3D73059D75CE">
    <w:name w:val="EAA5091A72334151B12B3D73059D75CE"/>
    <w:rsid w:val="00073080"/>
  </w:style>
  <w:style w:type="paragraph" w:customStyle="1" w:styleId="D40E0BD8558D45F4A8E301A5626327C7">
    <w:name w:val="D40E0BD8558D45F4A8E301A5626327C7"/>
    <w:rsid w:val="00073080"/>
  </w:style>
  <w:style w:type="paragraph" w:customStyle="1" w:styleId="FF80CFFA016A4FA689827545C01E8311">
    <w:name w:val="FF80CFFA016A4FA689827545C01E8311"/>
    <w:rsid w:val="00073080"/>
  </w:style>
  <w:style w:type="paragraph" w:customStyle="1" w:styleId="73E9C849A5D94B69868A3A7D71B829E6">
    <w:name w:val="73E9C849A5D94B69868A3A7D71B829E6"/>
    <w:rsid w:val="00073080"/>
  </w:style>
  <w:style w:type="paragraph" w:customStyle="1" w:styleId="15BA874C8C00430AA3E53A9E98F0A780">
    <w:name w:val="15BA874C8C00430AA3E53A9E98F0A780"/>
    <w:rsid w:val="00073080"/>
  </w:style>
  <w:style w:type="paragraph" w:customStyle="1" w:styleId="58290CBCA7C742BAA6B024727844E818">
    <w:name w:val="58290CBCA7C742BAA6B024727844E818"/>
    <w:rsid w:val="00073080"/>
  </w:style>
  <w:style w:type="paragraph" w:customStyle="1" w:styleId="7115B5544D834723B4118904CC0BC410">
    <w:name w:val="7115B5544D834723B4118904CC0BC410"/>
    <w:rsid w:val="00073080"/>
  </w:style>
  <w:style w:type="paragraph" w:customStyle="1" w:styleId="D4F09E0B92FF456B869CC1626F839C7E">
    <w:name w:val="D4F09E0B92FF456B869CC1626F839C7E"/>
    <w:rsid w:val="00073080"/>
  </w:style>
  <w:style w:type="paragraph" w:customStyle="1" w:styleId="CE552BE8536541A7B255FF670D0460D9">
    <w:name w:val="CE552BE8536541A7B255FF670D0460D9"/>
    <w:rsid w:val="00073080"/>
  </w:style>
  <w:style w:type="paragraph" w:customStyle="1" w:styleId="63177CF3DFB2400F9F51AAE148A76BAE">
    <w:name w:val="63177CF3DFB2400F9F51AAE148A76BAE"/>
    <w:rsid w:val="00073080"/>
  </w:style>
  <w:style w:type="paragraph" w:customStyle="1" w:styleId="40F960A553434202B714F5252A0C3928">
    <w:name w:val="40F960A553434202B714F5252A0C3928"/>
    <w:rsid w:val="00073080"/>
  </w:style>
  <w:style w:type="paragraph" w:customStyle="1" w:styleId="CEA94D6B0DCB4D60878880016DA26CBD">
    <w:name w:val="CEA94D6B0DCB4D60878880016DA26CBD"/>
    <w:rsid w:val="00073080"/>
  </w:style>
  <w:style w:type="paragraph" w:customStyle="1" w:styleId="A1CCAE66D5D345779D2A4C7F68BF668E">
    <w:name w:val="A1CCAE66D5D345779D2A4C7F68BF668E"/>
    <w:rsid w:val="00073080"/>
  </w:style>
  <w:style w:type="paragraph" w:customStyle="1" w:styleId="26F43B49D84141B2B3EB50874BAC4B35">
    <w:name w:val="26F43B49D84141B2B3EB50874BAC4B35"/>
    <w:rsid w:val="00073080"/>
  </w:style>
  <w:style w:type="paragraph" w:customStyle="1" w:styleId="277D0BA9E6A042368CB8CBD7B02064E8">
    <w:name w:val="277D0BA9E6A042368CB8CBD7B02064E8"/>
    <w:rsid w:val="00073080"/>
  </w:style>
  <w:style w:type="paragraph" w:customStyle="1" w:styleId="90203617065344CA81322E6D6AE506FF">
    <w:name w:val="90203617065344CA81322E6D6AE506FF"/>
    <w:rsid w:val="00073080"/>
  </w:style>
  <w:style w:type="paragraph" w:customStyle="1" w:styleId="9B62A9B27EEA4474973BB9DEAC255ED7">
    <w:name w:val="9B62A9B27EEA4474973BB9DEAC255ED7"/>
    <w:rsid w:val="00073080"/>
  </w:style>
  <w:style w:type="paragraph" w:customStyle="1" w:styleId="9069BE1CE57D4BA394F506D26695F8C1">
    <w:name w:val="9069BE1CE57D4BA394F506D26695F8C1"/>
    <w:rsid w:val="00073080"/>
  </w:style>
  <w:style w:type="paragraph" w:customStyle="1" w:styleId="5F26854A7CE447B4A1AE297AF5E849E7">
    <w:name w:val="5F26854A7CE447B4A1AE297AF5E849E7"/>
    <w:rsid w:val="00073080"/>
  </w:style>
  <w:style w:type="paragraph" w:customStyle="1" w:styleId="3D9C63F1510E4D5084E60D47BDC61141">
    <w:name w:val="3D9C63F1510E4D5084E60D47BDC61141"/>
    <w:rsid w:val="00073080"/>
  </w:style>
  <w:style w:type="paragraph" w:customStyle="1" w:styleId="C7E3CBA246B442F28D53170135396BF7">
    <w:name w:val="C7E3CBA246B442F28D53170135396BF7"/>
    <w:rsid w:val="00073080"/>
  </w:style>
  <w:style w:type="paragraph" w:customStyle="1" w:styleId="03137B286CC849E38592ABC1ABDA2947">
    <w:name w:val="03137B286CC849E38592ABC1ABDA2947"/>
    <w:rsid w:val="00073080"/>
  </w:style>
  <w:style w:type="paragraph" w:customStyle="1" w:styleId="F4CA0FC3293B401E882368B714202783">
    <w:name w:val="F4CA0FC3293B401E882368B714202783"/>
    <w:rsid w:val="00073080"/>
  </w:style>
  <w:style w:type="paragraph" w:customStyle="1" w:styleId="B71B02B262674115B76F39D79FCCC1E8">
    <w:name w:val="B71B02B262674115B76F39D79FCCC1E8"/>
    <w:rsid w:val="00073080"/>
  </w:style>
  <w:style w:type="paragraph" w:customStyle="1" w:styleId="CC41A9A3DDBE428E8B242A84E6803748">
    <w:name w:val="CC41A9A3DDBE428E8B242A84E6803748"/>
    <w:rsid w:val="00073080"/>
  </w:style>
  <w:style w:type="paragraph" w:customStyle="1" w:styleId="0149B060EC6D4759BD13F43EC3E6E446">
    <w:name w:val="0149B060EC6D4759BD13F43EC3E6E446"/>
    <w:rsid w:val="00073080"/>
  </w:style>
  <w:style w:type="paragraph" w:customStyle="1" w:styleId="DDB96A42BB3F4802AF8A4A6BE5C58C31">
    <w:name w:val="DDB96A42BB3F4802AF8A4A6BE5C58C31"/>
    <w:rsid w:val="00073080"/>
  </w:style>
  <w:style w:type="paragraph" w:customStyle="1" w:styleId="C2E524E48233471BB755173A5ECAF0DD">
    <w:name w:val="C2E524E48233471BB755173A5ECAF0DD"/>
    <w:rsid w:val="00073080"/>
  </w:style>
  <w:style w:type="paragraph" w:customStyle="1" w:styleId="BCB8A47D9D1C476FA60FFDD26A914C0D">
    <w:name w:val="BCB8A47D9D1C476FA60FFDD26A914C0D"/>
    <w:rsid w:val="00073080"/>
  </w:style>
  <w:style w:type="paragraph" w:customStyle="1" w:styleId="0A9DEEB74CB347718523B00ADC6CACF6">
    <w:name w:val="0A9DEEB74CB347718523B00ADC6CACF6"/>
    <w:rsid w:val="00073080"/>
  </w:style>
  <w:style w:type="paragraph" w:customStyle="1" w:styleId="4BD572DBC4C541428D282A273D277CF2">
    <w:name w:val="4BD572DBC4C541428D282A273D277CF2"/>
    <w:rsid w:val="00073080"/>
  </w:style>
  <w:style w:type="paragraph" w:customStyle="1" w:styleId="3FEEA337C5BA40D7B1B58AF543D3D441">
    <w:name w:val="3FEEA337C5BA40D7B1B58AF543D3D441"/>
    <w:rsid w:val="00073080"/>
  </w:style>
  <w:style w:type="paragraph" w:customStyle="1" w:styleId="E8F7406277C248BD82431B7CED1476C9">
    <w:name w:val="E8F7406277C248BD82431B7CED1476C9"/>
    <w:rsid w:val="00073080"/>
  </w:style>
  <w:style w:type="paragraph" w:customStyle="1" w:styleId="0B021348A8594F85BEDF9E9586749C86">
    <w:name w:val="0B021348A8594F85BEDF9E9586749C86"/>
    <w:rsid w:val="00073080"/>
  </w:style>
  <w:style w:type="paragraph" w:customStyle="1" w:styleId="D7CB8DB6E8D646A696E7EEACABE73E8E">
    <w:name w:val="D7CB8DB6E8D646A696E7EEACABE73E8E"/>
    <w:rsid w:val="00073080"/>
  </w:style>
  <w:style w:type="paragraph" w:customStyle="1" w:styleId="0B9C476400714C9493B64F773D4D0981">
    <w:name w:val="0B9C476400714C9493B64F773D4D0981"/>
    <w:rsid w:val="00073080"/>
  </w:style>
  <w:style w:type="paragraph" w:customStyle="1" w:styleId="FD5BEDDAD1054F88BCB70585A3A55052">
    <w:name w:val="FD5BEDDAD1054F88BCB70585A3A55052"/>
    <w:rsid w:val="00073080"/>
  </w:style>
  <w:style w:type="paragraph" w:customStyle="1" w:styleId="77349CB733F34157AD6561C1219A4EDB">
    <w:name w:val="77349CB733F34157AD6561C1219A4EDB"/>
    <w:rsid w:val="00073080"/>
  </w:style>
  <w:style w:type="paragraph" w:customStyle="1" w:styleId="88A543CFDAD64120B756622B39E6A021">
    <w:name w:val="88A543CFDAD64120B756622B39E6A021"/>
    <w:rsid w:val="00073080"/>
  </w:style>
  <w:style w:type="paragraph" w:customStyle="1" w:styleId="2BF10479E162461396DF05BCF59F9B81">
    <w:name w:val="2BF10479E162461396DF05BCF59F9B81"/>
    <w:rsid w:val="00073080"/>
  </w:style>
  <w:style w:type="paragraph" w:customStyle="1" w:styleId="862E897470C844F3B0644C454E67A356">
    <w:name w:val="862E897470C844F3B0644C454E67A356"/>
    <w:rsid w:val="00073080"/>
  </w:style>
  <w:style w:type="paragraph" w:customStyle="1" w:styleId="A26E004E51CF41A69B40278418E1BDC9">
    <w:name w:val="A26E004E51CF41A69B40278418E1BDC9"/>
    <w:rsid w:val="00073080"/>
  </w:style>
  <w:style w:type="paragraph" w:customStyle="1" w:styleId="01D3CA858C4844C79F8EABE378AAEDA3">
    <w:name w:val="01D3CA858C4844C79F8EABE378AAEDA3"/>
    <w:rsid w:val="00073080"/>
  </w:style>
  <w:style w:type="paragraph" w:customStyle="1" w:styleId="3F15E3A9FF0C46E68EDF3294C58FE9EF">
    <w:name w:val="3F15E3A9FF0C46E68EDF3294C58FE9EF"/>
    <w:rsid w:val="00073080"/>
  </w:style>
  <w:style w:type="paragraph" w:customStyle="1" w:styleId="69287D411F1349BB92E6EE7C1586CB63">
    <w:name w:val="69287D411F1349BB92E6EE7C1586CB63"/>
    <w:rsid w:val="00073080"/>
  </w:style>
  <w:style w:type="paragraph" w:customStyle="1" w:styleId="29A950FEE66E4448ACD64F4034BFA9F2">
    <w:name w:val="29A950FEE66E4448ACD64F4034BFA9F2"/>
    <w:rsid w:val="00073080"/>
  </w:style>
  <w:style w:type="paragraph" w:customStyle="1" w:styleId="1EE39A7A4A71442CB989CBBE81745A19">
    <w:name w:val="1EE39A7A4A71442CB989CBBE81745A19"/>
    <w:rsid w:val="00073080"/>
  </w:style>
  <w:style w:type="paragraph" w:customStyle="1" w:styleId="E2C26151B6D94D8E9CB4DCD57EF4C61F">
    <w:name w:val="E2C26151B6D94D8E9CB4DCD57EF4C61F"/>
    <w:rsid w:val="00073080"/>
  </w:style>
  <w:style w:type="paragraph" w:customStyle="1" w:styleId="420B7C5CD6C4400B8EF06F41E23D91F5">
    <w:name w:val="420B7C5CD6C4400B8EF06F41E23D91F5"/>
    <w:rsid w:val="00073080"/>
  </w:style>
  <w:style w:type="paragraph" w:customStyle="1" w:styleId="7E2F42E779644589BAD1E03700E3DECD">
    <w:name w:val="7E2F42E779644589BAD1E03700E3DECD"/>
    <w:rsid w:val="00073080"/>
  </w:style>
  <w:style w:type="paragraph" w:customStyle="1" w:styleId="7610F44D8AE14447A4C364EA8EB30BCB">
    <w:name w:val="7610F44D8AE14447A4C364EA8EB30BCB"/>
    <w:rsid w:val="00073080"/>
  </w:style>
  <w:style w:type="paragraph" w:customStyle="1" w:styleId="9D1CB625C0A7440DB8419A4B61B44797">
    <w:name w:val="9D1CB625C0A7440DB8419A4B61B44797"/>
    <w:rsid w:val="00073080"/>
  </w:style>
  <w:style w:type="paragraph" w:customStyle="1" w:styleId="EA406181762B47938D91B3D626A72278">
    <w:name w:val="EA406181762B47938D91B3D626A72278"/>
    <w:rsid w:val="00073080"/>
  </w:style>
  <w:style w:type="paragraph" w:customStyle="1" w:styleId="1CEDD2FFAF964D2AA94A299D36737398">
    <w:name w:val="1CEDD2FFAF964D2AA94A299D36737398"/>
    <w:rsid w:val="00073080"/>
  </w:style>
  <w:style w:type="paragraph" w:customStyle="1" w:styleId="82A164C615DE4D42880C901CB40E285A">
    <w:name w:val="82A164C615DE4D42880C901CB40E285A"/>
    <w:rsid w:val="00073080"/>
  </w:style>
  <w:style w:type="paragraph" w:customStyle="1" w:styleId="4DDFE60E87DA4A80BB52FCF78EDDF28B">
    <w:name w:val="4DDFE60E87DA4A80BB52FCF78EDDF28B"/>
    <w:rsid w:val="00073080"/>
  </w:style>
  <w:style w:type="paragraph" w:customStyle="1" w:styleId="8FEB4971375944B2A11AC5A5DA7AF8BE">
    <w:name w:val="8FEB4971375944B2A11AC5A5DA7AF8BE"/>
    <w:rsid w:val="00073080"/>
  </w:style>
  <w:style w:type="paragraph" w:customStyle="1" w:styleId="70BB8FE1EA5D407689F44DA8B06BAD57">
    <w:name w:val="70BB8FE1EA5D407689F44DA8B06BAD57"/>
    <w:rsid w:val="00073080"/>
  </w:style>
  <w:style w:type="paragraph" w:customStyle="1" w:styleId="FD0446F181A449DBA874516EA750E4B7">
    <w:name w:val="FD0446F181A449DBA874516EA750E4B7"/>
    <w:rsid w:val="00073080"/>
  </w:style>
  <w:style w:type="paragraph" w:customStyle="1" w:styleId="B449B15E6F4040B6A88427EF1AD3F06B">
    <w:name w:val="B449B15E6F4040B6A88427EF1AD3F06B"/>
    <w:rsid w:val="00073080"/>
  </w:style>
  <w:style w:type="paragraph" w:customStyle="1" w:styleId="527FE62A29ED47C989D08A219076D1FA">
    <w:name w:val="527FE62A29ED47C989D08A219076D1FA"/>
    <w:rsid w:val="00073080"/>
  </w:style>
  <w:style w:type="paragraph" w:customStyle="1" w:styleId="664922F91DD54ED194F45B21A927B264">
    <w:name w:val="664922F91DD54ED194F45B21A927B264"/>
    <w:rsid w:val="00073080"/>
  </w:style>
  <w:style w:type="paragraph" w:customStyle="1" w:styleId="26B52A43BE8E4B35BFED8A7A53128135">
    <w:name w:val="26B52A43BE8E4B35BFED8A7A53128135"/>
    <w:rsid w:val="00073080"/>
  </w:style>
  <w:style w:type="paragraph" w:customStyle="1" w:styleId="C5DA0CDE5ACA4578BB42D514C43361BD">
    <w:name w:val="C5DA0CDE5ACA4578BB42D514C43361BD"/>
    <w:rsid w:val="00073080"/>
  </w:style>
  <w:style w:type="paragraph" w:customStyle="1" w:styleId="F99AED36719F4F37A8DC91333D824F56">
    <w:name w:val="F99AED36719F4F37A8DC91333D824F56"/>
    <w:rsid w:val="00073080"/>
  </w:style>
  <w:style w:type="paragraph" w:customStyle="1" w:styleId="7E56C29B995A4C87A4784700C536E963">
    <w:name w:val="7E56C29B995A4C87A4784700C536E963"/>
    <w:rsid w:val="00073080"/>
  </w:style>
  <w:style w:type="paragraph" w:customStyle="1" w:styleId="D31BFE0ACBA34E9E999DC0C2D2346B5B">
    <w:name w:val="D31BFE0ACBA34E9E999DC0C2D2346B5B"/>
    <w:rsid w:val="00073080"/>
  </w:style>
  <w:style w:type="paragraph" w:customStyle="1" w:styleId="29F6D286265942DE96C5FC46444AF08A">
    <w:name w:val="29F6D286265942DE96C5FC46444AF08A"/>
    <w:rsid w:val="00073080"/>
  </w:style>
  <w:style w:type="paragraph" w:customStyle="1" w:styleId="775BD74007F34236BAF3EB112405AFCE">
    <w:name w:val="775BD74007F34236BAF3EB112405AFCE"/>
    <w:rsid w:val="00073080"/>
  </w:style>
  <w:style w:type="paragraph" w:customStyle="1" w:styleId="51EAE4141C5F4535B3B6232D508CFB5A">
    <w:name w:val="51EAE4141C5F4535B3B6232D508CFB5A"/>
    <w:rsid w:val="00073080"/>
  </w:style>
  <w:style w:type="paragraph" w:customStyle="1" w:styleId="9FD0A5DA2B1648AB812FA15BBE433FDB">
    <w:name w:val="9FD0A5DA2B1648AB812FA15BBE433FDB"/>
    <w:rsid w:val="00073080"/>
  </w:style>
  <w:style w:type="paragraph" w:customStyle="1" w:styleId="E976E8250DDA49C394C4F24D5D23C159">
    <w:name w:val="E976E8250DDA49C394C4F24D5D23C159"/>
    <w:rsid w:val="00073080"/>
  </w:style>
  <w:style w:type="paragraph" w:customStyle="1" w:styleId="4B698FD2A1494FFCA56297DC7FE7F5A5">
    <w:name w:val="4B698FD2A1494FFCA56297DC7FE7F5A5"/>
    <w:rsid w:val="00073080"/>
  </w:style>
  <w:style w:type="paragraph" w:customStyle="1" w:styleId="E71E574CC2E04BD384F860238CDA63CC">
    <w:name w:val="E71E574CC2E04BD384F860238CDA63CC"/>
    <w:rsid w:val="00073080"/>
  </w:style>
  <w:style w:type="paragraph" w:customStyle="1" w:styleId="29543F572D124AFCA928B19A2FC81575">
    <w:name w:val="29543F572D124AFCA928B19A2FC81575"/>
    <w:rsid w:val="00073080"/>
  </w:style>
  <w:style w:type="paragraph" w:customStyle="1" w:styleId="8F08D4E5D5004FDCB5BAD95A02183E64">
    <w:name w:val="8F08D4E5D5004FDCB5BAD95A02183E64"/>
    <w:rsid w:val="00073080"/>
  </w:style>
  <w:style w:type="paragraph" w:customStyle="1" w:styleId="B98968BD960E4BD282E2C4129334A2D2">
    <w:name w:val="B98968BD960E4BD282E2C4129334A2D2"/>
    <w:rsid w:val="00073080"/>
  </w:style>
  <w:style w:type="paragraph" w:customStyle="1" w:styleId="74254F0986B14A24A6F1A99769C08D79">
    <w:name w:val="74254F0986B14A24A6F1A99769C08D79"/>
    <w:rsid w:val="00073080"/>
  </w:style>
  <w:style w:type="paragraph" w:customStyle="1" w:styleId="2D2C2AAA39D0497486FF85C23B9037DC">
    <w:name w:val="2D2C2AAA39D0497486FF85C23B9037DC"/>
    <w:rsid w:val="00073080"/>
  </w:style>
  <w:style w:type="paragraph" w:customStyle="1" w:styleId="28A2AD4F7D6B46BD917160C533CD18F8">
    <w:name w:val="28A2AD4F7D6B46BD917160C533CD18F8"/>
    <w:rsid w:val="00073080"/>
  </w:style>
  <w:style w:type="paragraph" w:customStyle="1" w:styleId="28529E231DA544FE8076B226F809D80F">
    <w:name w:val="28529E231DA544FE8076B226F809D80F"/>
    <w:rsid w:val="00073080"/>
  </w:style>
  <w:style w:type="paragraph" w:customStyle="1" w:styleId="8CA8B4AA39884CF78B7A4C275BF1C8C8">
    <w:name w:val="8CA8B4AA39884CF78B7A4C275BF1C8C8"/>
    <w:rsid w:val="00073080"/>
  </w:style>
  <w:style w:type="paragraph" w:customStyle="1" w:styleId="3B241DF3013F4C98A6BB3A538C061203">
    <w:name w:val="3B241DF3013F4C98A6BB3A538C061203"/>
    <w:rsid w:val="00073080"/>
  </w:style>
  <w:style w:type="paragraph" w:customStyle="1" w:styleId="72F54D5B9CCE4280808E3FC66EC3BF65">
    <w:name w:val="72F54D5B9CCE4280808E3FC66EC3BF65"/>
    <w:rsid w:val="00073080"/>
  </w:style>
  <w:style w:type="paragraph" w:customStyle="1" w:styleId="28232324B84E4EE2BC70827C8584E496">
    <w:name w:val="28232324B84E4EE2BC70827C8584E496"/>
    <w:rsid w:val="00073080"/>
  </w:style>
  <w:style w:type="paragraph" w:customStyle="1" w:styleId="33AA73B84D0C471CA707F290036E001D">
    <w:name w:val="33AA73B84D0C471CA707F290036E001D"/>
    <w:rsid w:val="00073080"/>
  </w:style>
  <w:style w:type="paragraph" w:customStyle="1" w:styleId="318E44F4DAA44B05BFEA233BC7EE65DD">
    <w:name w:val="318E44F4DAA44B05BFEA233BC7EE65DD"/>
    <w:rsid w:val="00073080"/>
  </w:style>
  <w:style w:type="paragraph" w:customStyle="1" w:styleId="A5DA0C7F642F41EA93D381CB559E344C">
    <w:name w:val="A5DA0C7F642F41EA93D381CB559E344C"/>
    <w:rsid w:val="00073080"/>
  </w:style>
  <w:style w:type="paragraph" w:customStyle="1" w:styleId="717156D27EEA42E6B8952DE2AAC42501">
    <w:name w:val="717156D27EEA42E6B8952DE2AAC42501"/>
    <w:rsid w:val="00073080"/>
  </w:style>
  <w:style w:type="paragraph" w:customStyle="1" w:styleId="29B22D1A392440559AEDF2F4E9DA13C7">
    <w:name w:val="29B22D1A392440559AEDF2F4E9DA13C7"/>
    <w:rsid w:val="00073080"/>
  </w:style>
  <w:style w:type="paragraph" w:customStyle="1" w:styleId="99CFABCBDB2C43E7BEBA6315D0CF1F56">
    <w:name w:val="99CFABCBDB2C43E7BEBA6315D0CF1F56"/>
    <w:rsid w:val="00073080"/>
  </w:style>
  <w:style w:type="paragraph" w:customStyle="1" w:styleId="61EC76878C774E2C8638E84104547AB5">
    <w:name w:val="61EC76878C774E2C8638E84104547AB5"/>
    <w:rsid w:val="00073080"/>
  </w:style>
  <w:style w:type="paragraph" w:customStyle="1" w:styleId="EF22163190B04488A6A014471D55D62D">
    <w:name w:val="EF22163190B04488A6A014471D55D62D"/>
    <w:rsid w:val="00073080"/>
  </w:style>
  <w:style w:type="paragraph" w:customStyle="1" w:styleId="DED28A591AE3460F81ABD24CC6A078C9">
    <w:name w:val="DED28A591AE3460F81ABD24CC6A078C9"/>
    <w:rsid w:val="00073080"/>
  </w:style>
  <w:style w:type="paragraph" w:customStyle="1" w:styleId="1F5C4CFB3A714C65B77C01A534DF34B2">
    <w:name w:val="1F5C4CFB3A714C65B77C01A534DF34B2"/>
    <w:rsid w:val="00073080"/>
  </w:style>
  <w:style w:type="paragraph" w:customStyle="1" w:styleId="B85072C0E8764BA3A224B7C78E270BE9">
    <w:name w:val="B85072C0E8764BA3A224B7C78E270BE9"/>
    <w:rsid w:val="00073080"/>
  </w:style>
  <w:style w:type="paragraph" w:customStyle="1" w:styleId="8E65A208F23545C3ADFD2FA7DAA121E5">
    <w:name w:val="8E65A208F23545C3ADFD2FA7DAA121E5"/>
    <w:rsid w:val="00073080"/>
  </w:style>
  <w:style w:type="paragraph" w:customStyle="1" w:styleId="7B7B2475A1F14176B224182F74E50D13">
    <w:name w:val="7B7B2475A1F14176B224182F74E50D13"/>
    <w:rsid w:val="00073080"/>
  </w:style>
  <w:style w:type="paragraph" w:customStyle="1" w:styleId="0CC55B14ACCA42668A8E2D1B48BFA118">
    <w:name w:val="0CC55B14ACCA42668A8E2D1B48BFA118"/>
    <w:rsid w:val="00073080"/>
  </w:style>
  <w:style w:type="paragraph" w:customStyle="1" w:styleId="B8EF5A545DAB456AB6C6A737D0670777">
    <w:name w:val="B8EF5A545DAB456AB6C6A737D0670777"/>
    <w:rsid w:val="00073080"/>
  </w:style>
  <w:style w:type="paragraph" w:customStyle="1" w:styleId="E96BA15E8D3648169666735F07993689">
    <w:name w:val="E96BA15E8D3648169666735F07993689"/>
    <w:rsid w:val="00073080"/>
  </w:style>
  <w:style w:type="paragraph" w:customStyle="1" w:styleId="37FA011EB8D54F32BCBF4D13B80CB7F4">
    <w:name w:val="37FA011EB8D54F32BCBF4D13B80CB7F4"/>
    <w:rsid w:val="00073080"/>
  </w:style>
  <w:style w:type="paragraph" w:customStyle="1" w:styleId="73C1C3DEA1144B60BE7BF366CDA84FEA">
    <w:name w:val="73C1C3DEA1144B60BE7BF366CDA84FEA"/>
    <w:rsid w:val="00073080"/>
  </w:style>
  <w:style w:type="paragraph" w:customStyle="1" w:styleId="31217179018F4625AA23E730AA44E489">
    <w:name w:val="31217179018F4625AA23E730AA44E489"/>
    <w:rsid w:val="00073080"/>
  </w:style>
  <w:style w:type="paragraph" w:customStyle="1" w:styleId="670A8D4E455046CEA338C24B37244DAF">
    <w:name w:val="670A8D4E455046CEA338C24B37244DAF"/>
    <w:rsid w:val="00073080"/>
  </w:style>
  <w:style w:type="paragraph" w:customStyle="1" w:styleId="17F126F98322410C8D4D5896F279311C">
    <w:name w:val="17F126F98322410C8D4D5896F279311C"/>
    <w:rsid w:val="00073080"/>
  </w:style>
  <w:style w:type="paragraph" w:customStyle="1" w:styleId="A3E9D77DAEE24E5185B8CE1AAF9ED3CB">
    <w:name w:val="A3E9D77DAEE24E5185B8CE1AAF9ED3CB"/>
    <w:rsid w:val="00073080"/>
  </w:style>
  <w:style w:type="paragraph" w:customStyle="1" w:styleId="1D60B5D6D7794F5CA6A59EC9C5D78F6F">
    <w:name w:val="1D60B5D6D7794F5CA6A59EC9C5D78F6F"/>
    <w:rsid w:val="00073080"/>
  </w:style>
  <w:style w:type="paragraph" w:customStyle="1" w:styleId="15CA706CA452493690476A290A0C3ACC">
    <w:name w:val="15CA706CA452493690476A290A0C3ACC"/>
    <w:rsid w:val="00073080"/>
  </w:style>
  <w:style w:type="paragraph" w:customStyle="1" w:styleId="9541D5F5A4D24E51803AB03D147AFB26">
    <w:name w:val="9541D5F5A4D24E51803AB03D147AFB26"/>
    <w:rsid w:val="00073080"/>
  </w:style>
  <w:style w:type="paragraph" w:customStyle="1" w:styleId="EC4BE56B5CC14D2FB921BC6B1D04D5CE">
    <w:name w:val="EC4BE56B5CC14D2FB921BC6B1D04D5CE"/>
    <w:rsid w:val="00073080"/>
  </w:style>
  <w:style w:type="paragraph" w:customStyle="1" w:styleId="32B6DEE0C3B047528C50A834997A8010">
    <w:name w:val="32B6DEE0C3B047528C50A834997A8010"/>
    <w:rsid w:val="00073080"/>
  </w:style>
  <w:style w:type="paragraph" w:customStyle="1" w:styleId="1B22619271104F4A99CD31017CF945BC">
    <w:name w:val="1B22619271104F4A99CD31017CF945BC"/>
    <w:rsid w:val="00073080"/>
  </w:style>
  <w:style w:type="paragraph" w:customStyle="1" w:styleId="92AD62C1C4104BE5B49FD155BA39EAE4">
    <w:name w:val="92AD62C1C4104BE5B49FD155BA39EAE4"/>
    <w:rsid w:val="00073080"/>
  </w:style>
  <w:style w:type="paragraph" w:customStyle="1" w:styleId="4B77E8D479B14B56B02D9C271EB0BB41">
    <w:name w:val="4B77E8D479B14B56B02D9C271EB0BB41"/>
    <w:rsid w:val="00073080"/>
  </w:style>
  <w:style w:type="paragraph" w:customStyle="1" w:styleId="5FE7D7D027C149B7A082AC049ED92195">
    <w:name w:val="5FE7D7D027C149B7A082AC049ED92195"/>
    <w:rsid w:val="00073080"/>
  </w:style>
  <w:style w:type="paragraph" w:customStyle="1" w:styleId="960EC1EAD4104D73B439E8569F4BB309">
    <w:name w:val="960EC1EAD4104D73B439E8569F4BB309"/>
    <w:rsid w:val="00073080"/>
  </w:style>
  <w:style w:type="paragraph" w:customStyle="1" w:styleId="35627C9234AC4DD4958212FD91D67D0C">
    <w:name w:val="35627C9234AC4DD4958212FD91D67D0C"/>
    <w:rsid w:val="00073080"/>
  </w:style>
  <w:style w:type="paragraph" w:customStyle="1" w:styleId="B6830AE45FA64B858F05E86E6CDE6BD2">
    <w:name w:val="B6830AE45FA64B858F05E86E6CDE6BD2"/>
    <w:rsid w:val="00073080"/>
  </w:style>
  <w:style w:type="paragraph" w:customStyle="1" w:styleId="29B9522F7F294803A84025D4B6A18093">
    <w:name w:val="29B9522F7F294803A84025D4B6A18093"/>
    <w:rsid w:val="00073080"/>
  </w:style>
  <w:style w:type="paragraph" w:customStyle="1" w:styleId="28C173FF9C49496FA4A67680DACACF21">
    <w:name w:val="28C173FF9C49496FA4A67680DACACF21"/>
    <w:rsid w:val="00073080"/>
  </w:style>
  <w:style w:type="paragraph" w:customStyle="1" w:styleId="89BD7FE062F64649A3ADF4FD26498B9A">
    <w:name w:val="89BD7FE062F64649A3ADF4FD26498B9A"/>
    <w:rsid w:val="00073080"/>
  </w:style>
  <w:style w:type="paragraph" w:customStyle="1" w:styleId="125933D0F57C4DEE8AC2289DDB8E964B">
    <w:name w:val="125933D0F57C4DEE8AC2289DDB8E964B"/>
    <w:rsid w:val="00073080"/>
  </w:style>
  <w:style w:type="paragraph" w:customStyle="1" w:styleId="289318933B974AC6A569EEFED33DBA26">
    <w:name w:val="289318933B974AC6A569EEFED33DBA26"/>
    <w:rsid w:val="00073080"/>
  </w:style>
  <w:style w:type="paragraph" w:customStyle="1" w:styleId="DEBA489A367E4D6898F9E10443EE4492">
    <w:name w:val="DEBA489A367E4D6898F9E10443EE4492"/>
    <w:rsid w:val="00073080"/>
  </w:style>
  <w:style w:type="paragraph" w:customStyle="1" w:styleId="6CBA47FBE73E404B837D8715734B332E">
    <w:name w:val="6CBA47FBE73E404B837D8715734B332E"/>
    <w:rsid w:val="00073080"/>
  </w:style>
  <w:style w:type="paragraph" w:customStyle="1" w:styleId="1AD874C609D44D08B74BE3EC09CE721E">
    <w:name w:val="1AD874C609D44D08B74BE3EC09CE721E"/>
    <w:rsid w:val="00073080"/>
  </w:style>
  <w:style w:type="paragraph" w:customStyle="1" w:styleId="C41C416192844DDC922AC06D0C8961B4">
    <w:name w:val="C41C416192844DDC922AC06D0C8961B4"/>
    <w:rsid w:val="00073080"/>
  </w:style>
  <w:style w:type="paragraph" w:customStyle="1" w:styleId="24A86E7759234DD9815F2339AEB5164C">
    <w:name w:val="24A86E7759234DD9815F2339AEB5164C"/>
    <w:rsid w:val="00073080"/>
  </w:style>
  <w:style w:type="paragraph" w:customStyle="1" w:styleId="34716A07AE4F4B5688ADF832E9FBE849">
    <w:name w:val="34716A07AE4F4B5688ADF832E9FBE849"/>
    <w:rsid w:val="00073080"/>
  </w:style>
  <w:style w:type="paragraph" w:customStyle="1" w:styleId="8E8151FC04704136B533CCD5724FC328">
    <w:name w:val="8E8151FC04704136B533CCD5724FC328"/>
    <w:rsid w:val="00073080"/>
  </w:style>
  <w:style w:type="paragraph" w:customStyle="1" w:styleId="51435DA34C964D679D23B2B4AAE15294">
    <w:name w:val="51435DA34C964D679D23B2B4AAE15294"/>
    <w:rsid w:val="00073080"/>
  </w:style>
  <w:style w:type="paragraph" w:customStyle="1" w:styleId="98BCFECEE3A1412D8B516A28CC81A892">
    <w:name w:val="98BCFECEE3A1412D8B516A28CC81A892"/>
    <w:rsid w:val="00073080"/>
  </w:style>
  <w:style w:type="paragraph" w:customStyle="1" w:styleId="D5A58F5944FC4D3E88CD7AF379EA0A90">
    <w:name w:val="D5A58F5944FC4D3E88CD7AF379EA0A90"/>
    <w:rsid w:val="00073080"/>
  </w:style>
  <w:style w:type="paragraph" w:customStyle="1" w:styleId="A793C749AD874241B36E623BAA619869">
    <w:name w:val="A793C749AD874241B36E623BAA619869"/>
    <w:rsid w:val="00073080"/>
  </w:style>
  <w:style w:type="paragraph" w:customStyle="1" w:styleId="6F782E90F339430E82E08EE7A80937C3">
    <w:name w:val="6F782E90F339430E82E08EE7A80937C3"/>
    <w:rsid w:val="00073080"/>
  </w:style>
  <w:style w:type="paragraph" w:customStyle="1" w:styleId="460F647C9970425594B53EA9699F0C60">
    <w:name w:val="460F647C9970425594B53EA9699F0C60"/>
    <w:rsid w:val="00073080"/>
  </w:style>
  <w:style w:type="paragraph" w:customStyle="1" w:styleId="FDF484E1F431483C8A36E956E5077D05">
    <w:name w:val="FDF484E1F431483C8A36E956E5077D05"/>
    <w:rsid w:val="00073080"/>
  </w:style>
  <w:style w:type="paragraph" w:customStyle="1" w:styleId="B19A8C570DAE44309DD558BA9552F5BF">
    <w:name w:val="B19A8C570DAE44309DD558BA9552F5BF"/>
    <w:rsid w:val="00073080"/>
  </w:style>
  <w:style w:type="paragraph" w:customStyle="1" w:styleId="EA370F0664B1489F8ADC578AD79191F5">
    <w:name w:val="EA370F0664B1489F8ADC578AD79191F5"/>
    <w:rsid w:val="00073080"/>
  </w:style>
  <w:style w:type="paragraph" w:customStyle="1" w:styleId="F380F89A1E8E46DEAF82F20F5B8BE999">
    <w:name w:val="F380F89A1E8E46DEAF82F20F5B8BE999"/>
    <w:rsid w:val="00073080"/>
  </w:style>
  <w:style w:type="paragraph" w:customStyle="1" w:styleId="749A95EC16DF4014AFEEF27BFA1894E7">
    <w:name w:val="749A95EC16DF4014AFEEF27BFA1894E7"/>
    <w:rsid w:val="00073080"/>
  </w:style>
  <w:style w:type="paragraph" w:customStyle="1" w:styleId="27D172815B154A59AD499A363C18048D">
    <w:name w:val="27D172815B154A59AD499A363C18048D"/>
    <w:rsid w:val="00073080"/>
  </w:style>
  <w:style w:type="paragraph" w:customStyle="1" w:styleId="A70BD94ACA3E42508E16CD885182FC9D">
    <w:name w:val="A70BD94ACA3E42508E16CD885182FC9D"/>
    <w:rsid w:val="00073080"/>
  </w:style>
  <w:style w:type="paragraph" w:customStyle="1" w:styleId="CAA467567C7F46D091FEC31FAF543DDD">
    <w:name w:val="CAA467567C7F46D091FEC31FAF543DDD"/>
    <w:rsid w:val="00073080"/>
  </w:style>
  <w:style w:type="paragraph" w:customStyle="1" w:styleId="240EE8B95B5445A7AE217BD8C256A1F5">
    <w:name w:val="240EE8B95B5445A7AE217BD8C256A1F5"/>
    <w:rsid w:val="00073080"/>
  </w:style>
  <w:style w:type="paragraph" w:customStyle="1" w:styleId="7A84000D382E400588EAC7C9C3C83100">
    <w:name w:val="7A84000D382E400588EAC7C9C3C83100"/>
    <w:rsid w:val="00073080"/>
  </w:style>
  <w:style w:type="paragraph" w:customStyle="1" w:styleId="13B278FD707F49BFAED1351DB884DB10">
    <w:name w:val="13B278FD707F49BFAED1351DB884DB10"/>
    <w:rsid w:val="00073080"/>
  </w:style>
  <w:style w:type="paragraph" w:customStyle="1" w:styleId="0615DE64B0DE4749845AD79401FDF6F7">
    <w:name w:val="0615DE64B0DE4749845AD79401FDF6F7"/>
    <w:rsid w:val="00073080"/>
  </w:style>
  <w:style w:type="paragraph" w:customStyle="1" w:styleId="BB12A8B924684BA1A4EBAF6EA12E7DE6">
    <w:name w:val="BB12A8B924684BA1A4EBAF6EA12E7DE6"/>
    <w:rsid w:val="00073080"/>
  </w:style>
  <w:style w:type="paragraph" w:customStyle="1" w:styleId="EC7C529CE067463DB4B3CD855AF8D4D7">
    <w:name w:val="EC7C529CE067463DB4B3CD855AF8D4D7"/>
    <w:rsid w:val="00073080"/>
  </w:style>
  <w:style w:type="paragraph" w:customStyle="1" w:styleId="C9D17F9F8DA94E43951F820A6E4EDE83">
    <w:name w:val="C9D17F9F8DA94E43951F820A6E4EDE83"/>
    <w:rsid w:val="00073080"/>
  </w:style>
  <w:style w:type="paragraph" w:customStyle="1" w:styleId="FE7B31CC33C24712A0F775FAF879050B">
    <w:name w:val="FE7B31CC33C24712A0F775FAF879050B"/>
    <w:rsid w:val="00073080"/>
  </w:style>
  <w:style w:type="paragraph" w:customStyle="1" w:styleId="E796EA793558473786051020C524D32A">
    <w:name w:val="E796EA793558473786051020C524D32A"/>
    <w:rsid w:val="00073080"/>
  </w:style>
  <w:style w:type="paragraph" w:customStyle="1" w:styleId="F343BC78507B4D34889C5A5F527BA3CB">
    <w:name w:val="F343BC78507B4D34889C5A5F527BA3CB"/>
    <w:rsid w:val="00073080"/>
  </w:style>
  <w:style w:type="paragraph" w:customStyle="1" w:styleId="9F155B56619B497AA3404D6D7FF2139E">
    <w:name w:val="9F155B56619B497AA3404D6D7FF2139E"/>
    <w:rsid w:val="00073080"/>
  </w:style>
  <w:style w:type="paragraph" w:customStyle="1" w:styleId="0CBD6E4258F04B32B93AC6A96AB8DF7A">
    <w:name w:val="0CBD6E4258F04B32B93AC6A96AB8DF7A"/>
    <w:rsid w:val="00073080"/>
  </w:style>
  <w:style w:type="paragraph" w:customStyle="1" w:styleId="B33A84E58A584E33B862696576FF8301">
    <w:name w:val="B33A84E58A584E33B862696576FF8301"/>
    <w:rsid w:val="00073080"/>
  </w:style>
  <w:style w:type="paragraph" w:customStyle="1" w:styleId="F2A872BC2FDC41808EBEE191674220B2">
    <w:name w:val="F2A872BC2FDC41808EBEE191674220B2"/>
    <w:rsid w:val="00073080"/>
  </w:style>
  <w:style w:type="paragraph" w:customStyle="1" w:styleId="76B3DA95AE1E459A9233E708AC91BB89">
    <w:name w:val="76B3DA95AE1E459A9233E708AC91BB89"/>
    <w:rsid w:val="00073080"/>
  </w:style>
  <w:style w:type="paragraph" w:customStyle="1" w:styleId="5D4F5AF957674034A41E87FB9DA5D09A">
    <w:name w:val="5D4F5AF957674034A41E87FB9DA5D09A"/>
    <w:rsid w:val="00073080"/>
  </w:style>
  <w:style w:type="paragraph" w:customStyle="1" w:styleId="AB23A88A303047F3844AC5930580BA62">
    <w:name w:val="AB23A88A303047F3844AC5930580BA62"/>
    <w:rsid w:val="00073080"/>
  </w:style>
  <w:style w:type="paragraph" w:customStyle="1" w:styleId="EC14E2EB1C354BE1B14CA91962CBE077">
    <w:name w:val="EC14E2EB1C354BE1B14CA91962CBE077"/>
    <w:rsid w:val="00073080"/>
  </w:style>
  <w:style w:type="paragraph" w:customStyle="1" w:styleId="0D056E7DCCDF420287372900153DAC86">
    <w:name w:val="0D056E7DCCDF420287372900153DAC86"/>
    <w:rsid w:val="00073080"/>
  </w:style>
  <w:style w:type="paragraph" w:customStyle="1" w:styleId="84F2BB1D54A6433780E8BC6C899D9C6F">
    <w:name w:val="84F2BB1D54A6433780E8BC6C899D9C6F"/>
    <w:rsid w:val="00073080"/>
  </w:style>
  <w:style w:type="paragraph" w:customStyle="1" w:styleId="A4768C0E3BA643F592C2B89C3735E31E">
    <w:name w:val="A4768C0E3BA643F592C2B89C3735E31E"/>
    <w:rsid w:val="00073080"/>
  </w:style>
  <w:style w:type="paragraph" w:customStyle="1" w:styleId="071F955D397F4C188B5B86ED08C241FE">
    <w:name w:val="071F955D397F4C188B5B86ED08C241FE"/>
    <w:rsid w:val="00073080"/>
  </w:style>
  <w:style w:type="paragraph" w:customStyle="1" w:styleId="37982E8032D443A2A1F6FA5DCC812159">
    <w:name w:val="37982E8032D443A2A1F6FA5DCC812159"/>
    <w:rsid w:val="00073080"/>
  </w:style>
  <w:style w:type="paragraph" w:customStyle="1" w:styleId="5B4451C77AB14731A5E367139317C821">
    <w:name w:val="5B4451C77AB14731A5E367139317C821"/>
    <w:rsid w:val="00073080"/>
  </w:style>
  <w:style w:type="paragraph" w:customStyle="1" w:styleId="6CC1B0BCBDCC4CE499AD3B87691D6584">
    <w:name w:val="6CC1B0BCBDCC4CE499AD3B87691D6584"/>
    <w:rsid w:val="00073080"/>
  </w:style>
  <w:style w:type="paragraph" w:customStyle="1" w:styleId="7D548B03DE474F2698BDA3C2FAFB78FC">
    <w:name w:val="7D548B03DE474F2698BDA3C2FAFB78FC"/>
    <w:rsid w:val="00073080"/>
  </w:style>
  <w:style w:type="paragraph" w:customStyle="1" w:styleId="A0222842632A4C6FBD4E71718456B201">
    <w:name w:val="A0222842632A4C6FBD4E71718456B201"/>
    <w:rsid w:val="00073080"/>
  </w:style>
  <w:style w:type="paragraph" w:customStyle="1" w:styleId="49D127892FB041E8B9773477262B534C">
    <w:name w:val="49D127892FB041E8B9773477262B534C"/>
    <w:rsid w:val="00073080"/>
  </w:style>
  <w:style w:type="paragraph" w:customStyle="1" w:styleId="89D030CFEB424618B2B7262F065CCC7F">
    <w:name w:val="89D030CFEB424618B2B7262F065CCC7F"/>
    <w:rsid w:val="00073080"/>
  </w:style>
  <w:style w:type="paragraph" w:customStyle="1" w:styleId="E9A9DB19773849A7B6B03660ECD26731">
    <w:name w:val="E9A9DB19773849A7B6B03660ECD26731"/>
    <w:rsid w:val="00073080"/>
  </w:style>
  <w:style w:type="paragraph" w:customStyle="1" w:styleId="2012C58A1CDF4945947B86422B6C9F88">
    <w:name w:val="2012C58A1CDF4945947B86422B6C9F88"/>
    <w:rsid w:val="00073080"/>
  </w:style>
  <w:style w:type="paragraph" w:customStyle="1" w:styleId="D51DE7135225447DAE0DB2579F4FD993">
    <w:name w:val="D51DE7135225447DAE0DB2579F4FD993"/>
    <w:rsid w:val="00073080"/>
  </w:style>
  <w:style w:type="paragraph" w:customStyle="1" w:styleId="719A728BEC924EB992881A0802D448C7">
    <w:name w:val="719A728BEC924EB992881A0802D448C7"/>
    <w:rsid w:val="00073080"/>
  </w:style>
  <w:style w:type="paragraph" w:customStyle="1" w:styleId="5F6496AFB6464583AFF1FC1167FD647B">
    <w:name w:val="5F6496AFB6464583AFF1FC1167FD647B"/>
    <w:rsid w:val="00073080"/>
  </w:style>
  <w:style w:type="paragraph" w:customStyle="1" w:styleId="CFE265B445AA4A1EB6801C91256AE09A">
    <w:name w:val="CFE265B445AA4A1EB6801C91256AE09A"/>
    <w:rsid w:val="00073080"/>
  </w:style>
  <w:style w:type="paragraph" w:customStyle="1" w:styleId="B6840314FD1C48849007E0F32716A783">
    <w:name w:val="B6840314FD1C48849007E0F32716A783"/>
    <w:rsid w:val="00073080"/>
  </w:style>
  <w:style w:type="paragraph" w:customStyle="1" w:styleId="A7D454CD75BF42D188133148D57903AA">
    <w:name w:val="A7D454CD75BF42D188133148D57903AA"/>
    <w:rsid w:val="00073080"/>
  </w:style>
  <w:style w:type="paragraph" w:customStyle="1" w:styleId="7AEFBC84EAD54E80A291CDD995A87948">
    <w:name w:val="7AEFBC84EAD54E80A291CDD995A87948"/>
    <w:rsid w:val="00073080"/>
  </w:style>
  <w:style w:type="paragraph" w:customStyle="1" w:styleId="C0598E05F5FF401FA30D66EEBF207D24">
    <w:name w:val="C0598E05F5FF401FA30D66EEBF207D24"/>
    <w:rsid w:val="00073080"/>
  </w:style>
  <w:style w:type="paragraph" w:customStyle="1" w:styleId="36C26462701F4EA4B772974DD058BC0A">
    <w:name w:val="36C26462701F4EA4B772974DD058BC0A"/>
    <w:rsid w:val="00073080"/>
  </w:style>
  <w:style w:type="paragraph" w:customStyle="1" w:styleId="D33D9229387B4CDC9F21956A325BAD5F">
    <w:name w:val="D33D9229387B4CDC9F21956A325BAD5F"/>
    <w:rsid w:val="00073080"/>
  </w:style>
  <w:style w:type="paragraph" w:customStyle="1" w:styleId="105D59B24F4A49EA874CDF1FD0A605A4">
    <w:name w:val="105D59B24F4A49EA874CDF1FD0A605A4"/>
    <w:rsid w:val="00073080"/>
  </w:style>
  <w:style w:type="paragraph" w:customStyle="1" w:styleId="F44849AFA68E481D9064BF48E7D1638E">
    <w:name w:val="F44849AFA68E481D9064BF48E7D1638E"/>
    <w:rsid w:val="00073080"/>
  </w:style>
  <w:style w:type="paragraph" w:customStyle="1" w:styleId="85B6FDD81D8148AABB2BF63296E3B867">
    <w:name w:val="85B6FDD81D8148AABB2BF63296E3B867"/>
    <w:rsid w:val="00073080"/>
  </w:style>
  <w:style w:type="paragraph" w:customStyle="1" w:styleId="772D012572334519B794FA9AE64D9D5D">
    <w:name w:val="772D012572334519B794FA9AE64D9D5D"/>
    <w:rsid w:val="00073080"/>
  </w:style>
  <w:style w:type="paragraph" w:customStyle="1" w:styleId="E2034D2D8B35486592C4C1B645F24423">
    <w:name w:val="E2034D2D8B35486592C4C1B645F24423"/>
    <w:rsid w:val="00073080"/>
  </w:style>
  <w:style w:type="paragraph" w:customStyle="1" w:styleId="23E5696A2EA34FFE8CC86644F06787AC">
    <w:name w:val="23E5696A2EA34FFE8CC86644F06787AC"/>
    <w:rsid w:val="00073080"/>
  </w:style>
  <w:style w:type="paragraph" w:customStyle="1" w:styleId="3C065B4FD72D4EFB9C0A3078BEC4B584">
    <w:name w:val="3C065B4FD72D4EFB9C0A3078BEC4B584"/>
    <w:rsid w:val="00073080"/>
  </w:style>
  <w:style w:type="paragraph" w:customStyle="1" w:styleId="E7F4A50314A345B5A8A0A2FBF1DFCEAB">
    <w:name w:val="E7F4A50314A345B5A8A0A2FBF1DFCEAB"/>
    <w:rsid w:val="00073080"/>
  </w:style>
  <w:style w:type="paragraph" w:customStyle="1" w:styleId="0ED0C22E7B804C8EAD45C8973A3AD6B2">
    <w:name w:val="0ED0C22E7B804C8EAD45C8973A3AD6B2"/>
    <w:rsid w:val="00073080"/>
  </w:style>
  <w:style w:type="paragraph" w:customStyle="1" w:styleId="C197FE71B1D3496BB97A937DED753F2D">
    <w:name w:val="C197FE71B1D3496BB97A937DED753F2D"/>
    <w:rsid w:val="00073080"/>
  </w:style>
  <w:style w:type="paragraph" w:customStyle="1" w:styleId="41FA2F777AB94293A073CDDA7802302B">
    <w:name w:val="41FA2F777AB94293A073CDDA7802302B"/>
    <w:rsid w:val="00073080"/>
  </w:style>
  <w:style w:type="paragraph" w:customStyle="1" w:styleId="CC688C1DA8454B4D840F8A10F1C6D746">
    <w:name w:val="CC688C1DA8454B4D840F8A10F1C6D746"/>
    <w:rsid w:val="00073080"/>
  </w:style>
  <w:style w:type="paragraph" w:customStyle="1" w:styleId="C36DC53D1727467EB82C7DA6CD9E64F0">
    <w:name w:val="C36DC53D1727467EB82C7DA6CD9E64F0"/>
    <w:rsid w:val="00073080"/>
  </w:style>
  <w:style w:type="paragraph" w:customStyle="1" w:styleId="E0417E50290C40ECB6B0428C3145BA62">
    <w:name w:val="E0417E50290C40ECB6B0428C3145BA62"/>
    <w:rsid w:val="00073080"/>
  </w:style>
  <w:style w:type="paragraph" w:customStyle="1" w:styleId="696BAA40FD5B477BBAB0137FD0D81D20">
    <w:name w:val="696BAA40FD5B477BBAB0137FD0D81D20"/>
    <w:rsid w:val="00073080"/>
  </w:style>
  <w:style w:type="paragraph" w:customStyle="1" w:styleId="42B8BB9FAAD746F78195125E83B39E0F">
    <w:name w:val="42B8BB9FAAD746F78195125E83B39E0F"/>
    <w:rsid w:val="00073080"/>
  </w:style>
  <w:style w:type="paragraph" w:customStyle="1" w:styleId="E08F152F99884BCCBCC1E5ABC15956A1">
    <w:name w:val="E08F152F99884BCCBCC1E5ABC15956A1"/>
    <w:rsid w:val="00073080"/>
  </w:style>
  <w:style w:type="paragraph" w:customStyle="1" w:styleId="47A08AB796F449A685EA095C12CA125F">
    <w:name w:val="47A08AB796F449A685EA095C12CA125F"/>
    <w:rsid w:val="00073080"/>
  </w:style>
  <w:style w:type="paragraph" w:customStyle="1" w:styleId="FA57A9A859A241CF971DE236C4C50A17">
    <w:name w:val="FA57A9A859A241CF971DE236C4C50A17"/>
    <w:rsid w:val="00073080"/>
  </w:style>
  <w:style w:type="paragraph" w:customStyle="1" w:styleId="8488D8AF0C1649EA89A19BD2022066A7">
    <w:name w:val="8488D8AF0C1649EA89A19BD2022066A7"/>
    <w:rsid w:val="00073080"/>
  </w:style>
  <w:style w:type="paragraph" w:customStyle="1" w:styleId="16AD002A51E844ED8E5D5F7AED256D0B">
    <w:name w:val="16AD002A51E844ED8E5D5F7AED256D0B"/>
    <w:rsid w:val="00073080"/>
  </w:style>
  <w:style w:type="paragraph" w:customStyle="1" w:styleId="B60C551E3086452A91D7A5D9946BAC96">
    <w:name w:val="B60C551E3086452A91D7A5D9946BAC96"/>
    <w:rsid w:val="00073080"/>
  </w:style>
  <w:style w:type="paragraph" w:customStyle="1" w:styleId="AEF83EF19DE24E9DAEBEBEDBA9AE7C9C">
    <w:name w:val="AEF83EF19DE24E9DAEBEBEDBA9AE7C9C"/>
    <w:rsid w:val="00073080"/>
  </w:style>
  <w:style w:type="paragraph" w:customStyle="1" w:styleId="F7250A038310474688F9247FA974FCE5">
    <w:name w:val="F7250A038310474688F9247FA974FCE5"/>
    <w:rsid w:val="00073080"/>
  </w:style>
  <w:style w:type="paragraph" w:customStyle="1" w:styleId="C4136FEF895F4D3D899729957498E18A">
    <w:name w:val="C4136FEF895F4D3D899729957498E18A"/>
    <w:rsid w:val="00073080"/>
  </w:style>
  <w:style w:type="paragraph" w:customStyle="1" w:styleId="736A0F24E39643AEB948EFCDEFE3BA66">
    <w:name w:val="736A0F24E39643AEB948EFCDEFE3BA66"/>
    <w:rsid w:val="00073080"/>
  </w:style>
  <w:style w:type="paragraph" w:customStyle="1" w:styleId="7E4EB263502C465ABC56814CD9464A34">
    <w:name w:val="7E4EB263502C465ABC56814CD9464A34"/>
    <w:rsid w:val="00073080"/>
  </w:style>
  <w:style w:type="paragraph" w:customStyle="1" w:styleId="2810CE981AAC49B3938FA073CB3B2005">
    <w:name w:val="2810CE981AAC49B3938FA073CB3B2005"/>
    <w:rsid w:val="00073080"/>
  </w:style>
  <w:style w:type="paragraph" w:customStyle="1" w:styleId="04F39F9BDF5F40269FC6E0EE98F450C5">
    <w:name w:val="04F39F9BDF5F40269FC6E0EE98F450C5"/>
    <w:rsid w:val="00073080"/>
  </w:style>
  <w:style w:type="paragraph" w:customStyle="1" w:styleId="4B4314E6A75E44349BF703305DCA4BDF">
    <w:name w:val="4B4314E6A75E44349BF703305DCA4BDF"/>
    <w:rsid w:val="00073080"/>
  </w:style>
  <w:style w:type="paragraph" w:customStyle="1" w:styleId="5E672FAE455641A68C7C517199EF05E4">
    <w:name w:val="5E672FAE455641A68C7C517199EF05E4"/>
    <w:rsid w:val="00073080"/>
  </w:style>
  <w:style w:type="paragraph" w:customStyle="1" w:styleId="FB18BCFF389D46AFB3F8A4E03640F58C">
    <w:name w:val="FB18BCFF389D46AFB3F8A4E03640F58C"/>
    <w:rsid w:val="00073080"/>
  </w:style>
  <w:style w:type="paragraph" w:customStyle="1" w:styleId="BE0A853121AA485DAC56E50CDD54350F">
    <w:name w:val="BE0A853121AA485DAC56E50CDD54350F"/>
    <w:rsid w:val="00073080"/>
  </w:style>
  <w:style w:type="paragraph" w:customStyle="1" w:styleId="C88EBFADC23940B890DDBAF5B79A733C">
    <w:name w:val="C88EBFADC23940B890DDBAF5B79A733C"/>
    <w:rsid w:val="00073080"/>
  </w:style>
  <w:style w:type="paragraph" w:customStyle="1" w:styleId="3E6B39064019430EA8E3B4C74A902553">
    <w:name w:val="3E6B39064019430EA8E3B4C74A902553"/>
    <w:rsid w:val="00073080"/>
  </w:style>
  <w:style w:type="paragraph" w:customStyle="1" w:styleId="2F1CEC9984394E0BADD0232BD89B889E">
    <w:name w:val="2F1CEC9984394E0BADD0232BD89B889E"/>
    <w:rsid w:val="00073080"/>
  </w:style>
  <w:style w:type="paragraph" w:customStyle="1" w:styleId="BD69CFBB0ACA46FBA117C0A099DA549D">
    <w:name w:val="BD69CFBB0ACA46FBA117C0A099DA549D"/>
    <w:rsid w:val="00073080"/>
  </w:style>
  <w:style w:type="paragraph" w:customStyle="1" w:styleId="4388BAB92161496E89873451828C94F4">
    <w:name w:val="4388BAB92161496E89873451828C94F4"/>
    <w:rsid w:val="00073080"/>
  </w:style>
  <w:style w:type="paragraph" w:customStyle="1" w:styleId="0BF9BFCFB5104965B5EEB72D56FC9B0A">
    <w:name w:val="0BF9BFCFB5104965B5EEB72D56FC9B0A"/>
    <w:rsid w:val="00073080"/>
  </w:style>
  <w:style w:type="paragraph" w:customStyle="1" w:styleId="120CC9A4B7F943E38100CA5F200990E3">
    <w:name w:val="120CC9A4B7F943E38100CA5F200990E3"/>
    <w:rsid w:val="00073080"/>
  </w:style>
  <w:style w:type="paragraph" w:customStyle="1" w:styleId="F7F85D9E4109462EB45D9A2E5779993B">
    <w:name w:val="F7F85D9E4109462EB45D9A2E5779993B"/>
    <w:rsid w:val="00073080"/>
  </w:style>
  <w:style w:type="paragraph" w:customStyle="1" w:styleId="7EB15D5EFC9D420DA2D6D4E9FEACD528">
    <w:name w:val="7EB15D5EFC9D420DA2D6D4E9FEACD528"/>
    <w:rsid w:val="00073080"/>
  </w:style>
  <w:style w:type="paragraph" w:customStyle="1" w:styleId="AA17EC75E9284C15BA9E4A39325F945F">
    <w:name w:val="AA17EC75E9284C15BA9E4A39325F945F"/>
    <w:rsid w:val="00073080"/>
  </w:style>
  <w:style w:type="paragraph" w:customStyle="1" w:styleId="380E9EC2685C45A1B15BCADC50E473BC">
    <w:name w:val="380E9EC2685C45A1B15BCADC50E473BC"/>
    <w:rsid w:val="00073080"/>
  </w:style>
  <w:style w:type="paragraph" w:customStyle="1" w:styleId="3860E3031CEE425D8427A499F9C56F81">
    <w:name w:val="3860E3031CEE425D8427A499F9C56F81"/>
    <w:rsid w:val="00073080"/>
  </w:style>
  <w:style w:type="paragraph" w:customStyle="1" w:styleId="6B48B62F51DF48D4ADAA5301385D26AB">
    <w:name w:val="6B48B62F51DF48D4ADAA5301385D26AB"/>
    <w:rsid w:val="00073080"/>
  </w:style>
  <w:style w:type="paragraph" w:customStyle="1" w:styleId="B43981387D254BE8A5CCFB7F147B71FF">
    <w:name w:val="B43981387D254BE8A5CCFB7F147B71FF"/>
    <w:rsid w:val="00073080"/>
  </w:style>
  <w:style w:type="paragraph" w:customStyle="1" w:styleId="57BB81E1501D48ECB63B206E47AB8CE6">
    <w:name w:val="57BB81E1501D48ECB63B206E47AB8CE6"/>
    <w:rsid w:val="00073080"/>
  </w:style>
  <w:style w:type="paragraph" w:customStyle="1" w:styleId="2A6F810A5D3640FA92F462E5FA82F567">
    <w:name w:val="2A6F810A5D3640FA92F462E5FA82F567"/>
    <w:rsid w:val="00073080"/>
  </w:style>
  <w:style w:type="paragraph" w:customStyle="1" w:styleId="B8A60C31903544C5AAA3CBFCEC604A8F">
    <w:name w:val="B8A60C31903544C5AAA3CBFCEC604A8F"/>
    <w:rsid w:val="00073080"/>
  </w:style>
  <w:style w:type="paragraph" w:customStyle="1" w:styleId="8BAF569399AD48008651F350FAC7D8D2">
    <w:name w:val="8BAF569399AD48008651F350FAC7D8D2"/>
    <w:rsid w:val="00073080"/>
  </w:style>
  <w:style w:type="paragraph" w:customStyle="1" w:styleId="FF1A7DCC0BA94F0686A825BC3B397CDD">
    <w:name w:val="FF1A7DCC0BA94F0686A825BC3B397CDD"/>
    <w:rsid w:val="00073080"/>
  </w:style>
  <w:style w:type="paragraph" w:customStyle="1" w:styleId="7E2FADA480EE4068A60E8456344BCE82">
    <w:name w:val="7E2FADA480EE4068A60E8456344BCE82"/>
    <w:rsid w:val="00073080"/>
  </w:style>
  <w:style w:type="paragraph" w:customStyle="1" w:styleId="BC6B4827225346BF96DAA3416D877380">
    <w:name w:val="BC6B4827225346BF96DAA3416D877380"/>
    <w:rsid w:val="00073080"/>
  </w:style>
  <w:style w:type="paragraph" w:customStyle="1" w:styleId="4B05C98B4E2540D587383BEC95577ECD">
    <w:name w:val="4B05C98B4E2540D587383BEC95577ECD"/>
    <w:rsid w:val="00073080"/>
  </w:style>
  <w:style w:type="paragraph" w:customStyle="1" w:styleId="D4FFE6A2449743D7A3BA299CD5B718A4">
    <w:name w:val="D4FFE6A2449743D7A3BA299CD5B718A4"/>
    <w:rsid w:val="00073080"/>
  </w:style>
  <w:style w:type="paragraph" w:customStyle="1" w:styleId="E9672F9E2C1F4B3584141F6564FFFC41">
    <w:name w:val="E9672F9E2C1F4B3584141F6564FFFC41"/>
    <w:rsid w:val="00073080"/>
  </w:style>
  <w:style w:type="paragraph" w:customStyle="1" w:styleId="4985ABE974DC4D749F8DC31B15D163FD">
    <w:name w:val="4985ABE974DC4D749F8DC31B15D163FD"/>
    <w:rsid w:val="00073080"/>
  </w:style>
  <w:style w:type="paragraph" w:customStyle="1" w:styleId="33971E2EBC514C638A01B44037F1DC94">
    <w:name w:val="33971E2EBC514C638A01B44037F1DC94"/>
    <w:rsid w:val="00073080"/>
  </w:style>
  <w:style w:type="paragraph" w:customStyle="1" w:styleId="10591520C94B4BEC88B1F345D9CD2BBC">
    <w:name w:val="10591520C94B4BEC88B1F345D9CD2BBC"/>
    <w:rsid w:val="00073080"/>
  </w:style>
  <w:style w:type="paragraph" w:customStyle="1" w:styleId="F89A1CFEE1C945B1976945B74308D5D8">
    <w:name w:val="F89A1CFEE1C945B1976945B74308D5D8"/>
    <w:rsid w:val="00073080"/>
  </w:style>
  <w:style w:type="paragraph" w:customStyle="1" w:styleId="F72A5332DD184075A5B158E6EC395A5E">
    <w:name w:val="F72A5332DD184075A5B158E6EC395A5E"/>
    <w:rsid w:val="00073080"/>
  </w:style>
  <w:style w:type="paragraph" w:customStyle="1" w:styleId="35F3E1BC70974B06A46AA5819FFAD62F">
    <w:name w:val="35F3E1BC70974B06A46AA5819FFAD62F"/>
    <w:rsid w:val="00073080"/>
  </w:style>
  <w:style w:type="paragraph" w:customStyle="1" w:styleId="83285F7D1CC34B468CE8A8BB267CC230">
    <w:name w:val="83285F7D1CC34B468CE8A8BB267CC230"/>
    <w:rsid w:val="00073080"/>
  </w:style>
  <w:style w:type="paragraph" w:customStyle="1" w:styleId="8A63E58E6033436A9123DAA642CB5EB3">
    <w:name w:val="8A63E58E6033436A9123DAA642CB5EB3"/>
    <w:rsid w:val="00073080"/>
  </w:style>
  <w:style w:type="paragraph" w:customStyle="1" w:styleId="86FAB52982FC435FA6793D3C2F587013">
    <w:name w:val="86FAB52982FC435FA6793D3C2F587013"/>
    <w:rsid w:val="00073080"/>
  </w:style>
  <w:style w:type="paragraph" w:customStyle="1" w:styleId="5A9124BB52BB45EBA3E0063CF6E01F13">
    <w:name w:val="5A9124BB52BB45EBA3E0063CF6E01F13"/>
    <w:rsid w:val="00073080"/>
  </w:style>
  <w:style w:type="paragraph" w:customStyle="1" w:styleId="2D9C025A84A849BDA45F06A9609ED6E5">
    <w:name w:val="2D9C025A84A849BDA45F06A9609ED6E5"/>
    <w:rsid w:val="00073080"/>
  </w:style>
  <w:style w:type="paragraph" w:customStyle="1" w:styleId="91653FF345F54BE7BEAA7736240D5886">
    <w:name w:val="91653FF345F54BE7BEAA7736240D5886"/>
    <w:rsid w:val="00073080"/>
  </w:style>
  <w:style w:type="paragraph" w:customStyle="1" w:styleId="7117E415119C4A46B9743C4D3D86A48E">
    <w:name w:val="7117E415119C4A46B9743C4D3D86A48E"/>
    <w:rsid w:val="00073080"/>
  </w:style>
  <w:style w:type="paragraph" w:customStyle="1" w:styleId="FEE018F9147940C598CCCEDED318297C">
    <w:name w:val="FEE018F9147940C598CCCEDED318297C"/>
    <w:rsid w:val="00073080"/>
  </w:style>
  <w:style w:type="paragraph" w:customStyle="1" w:styleId="97E1DFA92C724A15A6669F7B711A75E0">
    <w:name w:val="97E1DFA92C724A15A6669F7B711A75E0"/>
    <w:rsid w:val="00073080"/>
  </w:style>
  <w:style w:type="paragraph" w:customStyle="1" w:styleId="121E8F87A5014ABB927939A70B19F52D">
    <w:name w:val="121E8F87A5014ABB927939A70B19F52D"/>
    <w:rsid w:val="00073080"/>
  </w:style>
  <w:style w:type="paragraph" w:customStyle="1" w:styleId="9C783E419A634A9BB616A6A4DBC144C2">
    <w:name w:val="9C783E419A634A9BB616A6A4DBC144C2"/>
    <w:rsid w:val="00073080"/>
  </w:style>
  <w:style w:type="paragraph" w:customStyle="1" w:styleId="BC54A26727FE4563827587E196BC8644">
    <w:name w:val="BC54A26727FE4563827587E196BC8644"/>
    <w:rsid w:val="00073080"/>
  </w:style>
  <w:style w:type="paragraph" w:customStyle="1" w:styleId="AF061EEF266A4C8486E06A7E66E28C96">
    <w:name w:val="AF061EEF266A4C8486E06A7E66E28C96"/>
    <w:rsid w:val="00073080"/>
  </w:style>
  <w:style w:type="paragraph" w:customStyle="1" w:styleId="C1B326F9756B478A8F48FFCFEF43FDF8">
    <w:name w:val="C1B326F9756B478A8F48FFCFEF43FDF8"/>
    <w:rsid w:val="00073080"/>
  </w:style>
  <w:style w:type="paragraph" w:customStyle="1" w:styleId="F8BB81F13ECF4B5CB7F27940200F4F58">
    <w:name w:val="F8BB81F13ECF4B5CB7F27940200F4F58"/>
    <w:rsid w:val="00073080"/>
  </w:style>
  <w:style w:type="paragraph" w:customStyle="1" w:styleId="3FDB20DB7C6542A992834A56FB052E2F">
    <w:name w:val="3FDB20DB7C6542A992834A56FB052E2F"/>
    <w:rsid w:val="00073080"/>
  </w:style>
  <w:style w:type="paragraph" w:customStyle="1" w:styleId="CAF18B195BAF49C8AE294FBE51E79C72">
    <w:name w:val="CAF18B195BAF49C8AE294FBE51E79C72"/>
    <w:rsid w:val="00073080"/>
  </w:style>
  <w:style w:type="paragraph" w:customStyle="1" w:styleId="05CD532314894D4EBAD16F3E296191C7">
    <w:name w:val="05CD532314894D4EBAD16F3E296191C7"/>
    <w:rsid w:val="00073080"/>
  </w:style>
  <w:style w:type="paragraph" w:customStyle="1" w:styleId="C125DFCD78A048A69B3188B88A68B706">
    <w:name w:val="C125DFCD78A048A69B3188B88A68B706"/>
    <w:rsid w:val="00073080"/>
  </w:style>
  <w:style w:type="paragraph" w:customStyle="1" w:styleId="00C8448845CF43F08B05D94E075F3CB4">
    <w:name w:val="00C8448845CF43F08B05D94E075F3CB4"/>
    <w:rsid w:val="00073080"/>
  </w:style>
  <w:style w:type="paragraph" w:customStyle="1" w:styleId="98885A58087F49AAAF89316DD447562C">
    <w:name w:val="98885A58087F49AAAF89316DD447562C"/>
    <w:rsid w:val="00073080"/>
  </w:style>
  <w:style w:type="paragraph" w:customStyle="1" w:styleId="23FC089E20E5457F899ECD5BC399D52A">
    <w:name w:val="23FC089E20E5457F899ECD5BC399D52A"/>
    <w:rsid w:val="00073080"/>
  </w:style>
  <w:style w:type="paragraph" w:customStyle="1" w:styleId="F9C74D2302B34C8DB2622CCCB1986720">
    <w:name w:val="F9C74D2302B34C8DB2622CCCB1986720"/>
    <w:rsid w:val="00073080"/>
  </w:style>
  <w:style w:type="paragraph" w:customStyle="1" w:styleId="B18A4250D4244475A0E05D9689C448CD">
    <w:name w:val="B18A4250D4244475A0E05D9689C448CD"/>
    <w:rsid w:val="00073080"/>
  </w:style>
  <w:style w:type="paragraph" w:customStyle="1" w:styleId="D0EB270D282D4E5BABD56C4C272C5A8F">
    <w:name w:val="D0EB270D282D4E5BABD56C4C272C5A8F"/>
    <w:rsid w:val="00073080"/>
  </w:style>
  <w:style w:type="paragraph" w:customStyle="1" w:styleId="953597E642C04110B263B846EAAD249B">
    <w:name w:val="953597E642C04110B263B846EAAD249B"/>
    <w:rsid w:val="00073080"/>
  </w:style>
  <w:style w:type="paragraph" w:customStyle="1" w:styleId="78935C8188F44216A13C4D94B5BD5AEA">
    <w:name w:val="78935C8188F44216A13C4D94B5BD5AEA"/>
    <w:rsid w:val="00073080"/>
  </w:style>
  <w:style w:type="paragraph" w:customStyle="1" w:styleId="DC2A432C4406454FAB4EAFB02D5D36E3">
    <w:name w:val="DC2A432C4406454FAB4EAFB02D5D36E3"/>
    <w:rsid w:val="00073080"/>
  </w:style>
  <w:style w:type="paragraph" w:customStyle="1" w:styleId="CBD45249A74D4DD7920E3208CB2AB58C">
    <w:name w:val="CBD45249A74D4DD7920E3208CB2AB58C"/>
    <w:rsid w:val="00073080"/>
  </w:style>
  <w:style w:type="paragraph" w:customStyle="1" w:styleId="2D16093B326D4D32BD884CF9AA9CA0AE">
    <w:name w:val="2D16093B326D4D32BD884CF9AA9CA0AE"/>
    <w:rsid w:val="00073080"/>
  </w:style>
  <w:style w:type="paragraph" w:customStyle="1" w:styleId="620A861B60334C219D03D5342A1EAE26">
    <w:name w:val="620A861B60334C219D03D5342A1EAE26"/>
    <w:rsid w:val="00073080"/>
  </w:style>
  <w:style w:type="paragraph" w:customStyle="1" w:styleId="8208790C18794E1182E9E9C1F6FF9A14">
    <w:name w:val="8208790C18794E1182E9E9C1F6FF9A14"/>
    <w:rsid w:val="00073080"/>
  </w:style>
  <w:style w:type="paragraph" w:customStyle="1" w:styleId="FD40FB0466944535966757E153F9D75D">
    <w:name w:val="FD40FB0466944535966757E153F9D75D"/>
    <w:rsid w:val="00073080"/>
  </w:style>
  <w:style w:type="paragraph" w:customStyle="1" w:styleId="0AB377C7F40841A6907DFEBCA9271390">
    <w:name w:val="0AB377C7F40841A6907DFEBCA9271390"/>
    <w:rsid w:val="00073080"/>
  </w:style>
  <w:style w:type="paragraph" w:customStyle="1" w:styleId="961181C8A9924AB89855A3E8F8D10168">
    <w:name w:val="961181C8A9924AB89855A3E8F8D10168"/>
    <w:rsid w:val="00073080"/>
  </w:style>
  <w:style w:type="paragraph" w:customStyle="1" w:styleId="C07184970C094FAAA9490D0B07C9756C">
    <w:name w:val="C07184970C094FAAA9490D0B07C9756C"/>
    <w:rsid w:val="00073080"/>
  </w:style>
  <w:style w:type="paragraph" w:customStyle="1" w:styleId="453E51C883EA420BB70C1D953F1BB464">
    <w:name w:val="453E51C883EA420BB70C1D953F1BB464"/>
    <w:rsid w:val="00073080"/>
  </w:style>
  <w:style w:type="paragraph" w:customStyle="1" w:styleId="D8F9E3D8F6AB4A4EB003EE1BEA735022">
    <w:name w:val="D8F9E3D8F6AB4A4EB003EE1BEA735022"/>
    <w:rsid w:val="00073080"/>
  </w:style>
  <w:style w:type="paragraph" w:customStyle="1" w:styleId="33013FCD30E0462FB92D84E86D0F23AE">
    <w:name w:val="33013FCD30E0462FB92D84E86D0F23AE"/>
    <w:rsid w:val="00073080"/>
  </w:style>
  <w:style w:type="paragraph" w:customStyle="1" w:styleId="7B05F64702EB42038BCED06F58F2372C">
    <w:name w:val="7B05F64702EB42038BCED06F58F2372C"/>
    <w:rsid w:val="00073080"/>
  </w:style>
  <w:style w:type="paragraph" w:customStyle="1" w:styleId="8A4DF33B5736493FB19A7F85EB703173">
    <w:name w:val="8A4DF33B5736493FB19A7F85EB703173"/>
    <w:rsid w:val="00073080"/>
  </w:style>
  <w:style w:type="paragraph" w:customStyle="1" w:styleId="9986F6737C6141AC94A9DF22E7DA117E">
    <w:name w:val="9986F6737C6141AC94A9DF22E7DA117E"/>
    <w:rsid w:val="00073080"/>
  </w:style>
  <w:style w:type="paragraph" w:customStyle="1" w:styleId="160017058B044AF8B1A6327EA6070821">
    <w:name w:val="160017058B044AF8B1A6327EA6070821"/>
    <w:rsid w:val="00073080"/>
  </w:style>
  <w:style w:type="paragraph" w:customStyle="1" w:styleId="52458F5635E24813A97E0078E80FC365">
    <w:name w:val="52458F5635E24813A97E0078E80FC365"/>
    <w:rsid w:val="00073080"/>
  </w:style>
  <w:style w:type="paragraph" w:customStyle="1" w:styleId="B4E0428BA19A47C680E32448A3219729">
    <w:name w:val="B4E0428BA19A47C680E32448A3219729"/>
    <w:rsid w:val="00073080"/>
  </w:style>
  <w:style w:type="paragraph" w:customStyle="1" w:styleId="96767CBB9E0C4DAEBD43E7A6B8010B56">
    <w:name w:val="96767CBB9E0C4DAEBD43E7A6B8010B56"/>
    <w:rsid w:val="00073080"/>
  </w:style>
  <w:style w:type="paragraph" w:customStyle="1" w:styleId="0858D9DC8070477C97F6921EA3E4B29F">
    <w:name w:val="0858D9DC8070477C97F6921EA3E4B29F"/>
    <w:rsid w:val="00073080"/>
  </w:style>
  <w:style w:type="paragraph" w:customStyle="1" w:styleId="7A92B8566EE2453199913A4E01EB2FCC">
    <w:name w:val="7A92B8566EE2453199913A4E01EB2FCC"/>
    <w:rsid w:val="00073080"/>
  </w:style>
  <w:style w:type="paragraph" w:customStyle="1" w:styleId="9091C576187141ED833ADAFCBB033579">
    <w:name w:val="9091C576187141ED833ADAFCBB033579"/>
    <w:rsid w:val="00073080"/>
  </w:style>
  <w:style w:type="paragraph" w:customStyle="1" w:styleId="563FC948B326460F8D4575ADB72F681B">
    <w:name w:val="563FC948B326460F8D4575ADB72F681B"/>
    <w:rsid w:val="00073080"/>
  </w:style>
  <w:style w:type="paragraph" w:customStyle="1" w:styleId="AEB0971688C64C6E8210C1BF5A7BEE10">
    <w:name w:val="AEB0971688C64C6E8210C1BF5A7BEE10"/>
    <w:rsid w:val="00073080"/>
  </w:style>
  <w:style w:type="paragraph" w:customStyle="1" w:styleId="70BA7086F29D41E2A1486A28A5899797">
    <w:name w:val="70BA7086F29D41E2A1486A28A5899797"/>
    <w:rsid w:val="00073080"/>
  </w:style>
  <w:style w:type="paragraph" w:customStyle="1" w:styleId="DC3E16B3AEC9438689EF052A2B81B591">
    <w:name w:val="DC3E16B3AEC9438689EF052A2B81B591"/>
    <w:rsid w:val="00073080"/>
  </w:style>
  <w:style w:type="paragraph" w:customStyle="1" w:styleId="A945BAF785E847C9BBA58E20D4276495">
    <w:name w:val="A945BAF785E847C9BBA58E20D4276495"/>
    <w:rsid w:val="00073080"/>
  </w:style>
  <w:style w:type="paragraph" w:customStyle="1" w:styleId="CDFB94C435F84EBF95439B5E25807FE3">
    <w:name w:val="CDFB94C435F84EBF95439B5E25807FE3"/>
    <w:rsid w:val="00073080"/>
  </w:style>
  <w:style w:type="paragraph" w:customStyle="1" w:styleId="80687FAB76A44D3DB22E5D2DB752BB72">
    <w:name w:val="80687FAB76A44D3DB22E5D2DB752BB72"/>
    <w:rsid w:val="00073080"/>
  </w:style>
  <w:style w:type="paragraph" w:customStyle="1" w:styleId="E8150D192357431A9CEFDE06A644652B">
    <w:name w:val="E8150D192357431A9CEFDE06A644652B"/>
    <w:rsid w:val="00073080"/>
  </w:style>
  <w:style w:type="paragraph" w:customStyle="1" w:styleId="4B82F399EFF74D4A84E9CBDACFF6E846">
    <w:name w:val="4B82F399EFF74D4A84E9CBDACFF6E846"/>
    <w:rsid w:val="00073080"/>
  </w:style>
  <w:style w:type="paragraph" w:customStyle="1" w:styleId="C459538159B349DEB586C22E0F4539C4">
    <w:name w:val="C459538159B349DEB586C22E0F4539C4"/>
    <w:rsid w:val="00073080"/>
  </w:style>
  <w:style w:type="paragraph" w:customStyle="1" w:styleId="F69CDD0BCE904FAAA42C2CA052E36515">
    <w:name w:val="F69CDD0BCE904FAAA42C2CA052E36515"/>
    <w:rsid w:val="00073080"/>
  </w:style>
  <w:style w:type="paragraph" w:customStyle="1" w:styleId="E6021C37545C4C15BE8F4A01DCCF34F3">
    <w:name w:val="E6021C37545C4C15BE8F4A01DCCF34F3"/>
    <w:rsid w:val="00073080"/>
  </w:style>
  <w:style w:type="paragraph" w:customStyle="1" w:styleId="90603D48D3514DDAB4279FAA72ADAD06">
    <w:name w:val="90603D48D3514DDAB4279FAA72ADAD06"/>
    <w:rsid w:val="00073080"/>
  </w:style>
  <w:style w:type="paragraph" w:customStyle="1" w:styleId="289FE3E391164C0D91FA0422AD61961C">
    <w:name w:val="289FE3E391164C0D91FA0422AD61961C"/>
    <w:rsid w:val="00073080"/>
  </w:style>
  <w:style w:type="paragraph" w:customStyle="1" w:styleId="C83EB592C51E4AADB39EC68516794C84">
    <w:name w:val="C83EB592C51E4AADB39EC68516794C84"/>
    <w:rsid w:val="00073080"/>
  </w:style>
  <w:style w:type="paragraph" w:customStyle="1" w:styleId="9B278D8BF6894F68806BAC3054081F3C">
    <w:name w:val="9B278D8BF6894F68806BAC3054081F3C"/>
    <w:rsid w:val="00073080"/>
  </w:style>
  <w:style w:type="paragraph" w:customStyle="1" w:styleId="A513E70B1C2A48218842129EFB52C396">
    <w:name w:val="A513E70B1C2A48218842129EFB52C396"/>
    <w:rsid w:val="00073080"/>
  </w:style>
  <w:style w:type="paragraph" w:customStyle="1" w:styleId="BB839C525CA649FFA146EE980AA28D62">
    <w:name w:val="BB839C525CA649FFA146EE980AA28D62"/>
    <w:rsid w:val="00073080"/>
  </w:style>
  <w:style w:type="paragraph" w:customStyle="1" w:styleId="E2612B16F4BD449F8BEB988913B10B9D">
    <w:name w:val="E2612B16F4BD449F8BEB988913B10B9D"/>
    <w:rsid w:val="00073080"/>
  </w:style>
  <w:style w:type="paragraph" w:customStyle="1" w:styleId="7FE0E25FF33A49A48D9D4D14D342C26D">
    <w:name w:val="7FE0E25FF33A49A48D9D4D14D342C26D"/>
    <w:rsid w:val="00073080"/>
  </w:style>
  <w:style w:type="paragraph" w:customStyle="1" w:styleId="F3493970C11F45AA91BF00F38550974A">
    <w:name w:val="F3493970C11F45AA91BF00F38550974A"/>
    <w:rsid w:val="00073080"/>
  </w:style>
  <w:style w:type="paragraph" w:customStyle="1" w:styleId="DAE9C4A911BA4B1980B553AF55F69D6D">
    <w:name w:val="DAE9C4A911BA4B1980B553AF55F69D6D"/>
    <w:rsid w:val="00073080"/>
  </w:style>
  <w:style w:type="paragraph" w:customStyle="1" w:styleId="E5A2050821C144C6AE509F93D5AB63FF">
    <w:name w:val="E5A2050821C144C6AE509F93D5AB63FF"/>
    <w:rsid w:val="00073080"/>
  </w:style>
  <w:style w:type="paragraph" w:customStyle="1" w:styleId="2883FDC75D084572817BBC622842D836">
    <w:name w:val="2883FDC75D084572817BBC622842D836"/>
    <w:rsid w:val="00073080"/>
  </w:style>
  <w:style w:type="paragraph" w:customStyle="1" w:styleId="59BA9852C8434DD481A0D0EB82CCC474">
    <w:name w:val="59BA9852C8434DD481A0D0EB82CCC474"/>
    <w:rsid w:val="00073080"/>
  </w:style>
  <w:style w:type="paragraph" w:customStyle="1" w:styleId="4E49AFC0EB2247788D3E8A65024822DF">
    <w:name w:val="4E49AFC0EB2247788D3E8A65024822DF"/>
    <w:rsid w:val="00073080"/>
  </w:style>
  <w:style w:type="paragraph" w:customStyle="1" w:styleId="1871CC024C2A4A9EBCC7FAC759F785F7">
    <w:name w:val="1871CC024C2A4A9EBCC7FAC759F785F7"/>
    <w:rsid w:val="00073080"/>
  </w:style>
  <w:style w:type="paragraph" w:customStyle="1" w:styleId="6F5727330B0E4992A8C342E614539F3F">
    <w:name w:val="6F5727330B0E4992A8C342E614539F3F"/>
    <w:rsid w:val="00073080"/>
  </w:style>
  <w:style w:type="paragraph" w:customStyle="1" w:styleId="FF4F8AFD159443F88800F118A7DF6CFB">
    <w:name w:val="FF4F8AFD159443F88800F118A7DF6CFB"/>
    <w:rsid w:val="00073080"/>
  </w:style>
  <w:style w:type="paragraph" w:customStyle="1" w:styleId="4B3342813DA4414C8D4B18184E472E2C">
    <w:name w:val="4B3342813DA4414C8D4B18184E472E2C"/>
    <w:rsid w:val="00073080"/>
  </w:style>
  <w:style w:type="paragraph" w:customStyle="1" w:styleId="84CCC74753BF452A91419675A164F497">
    <w:name w:val="84CCC74753BF452A91419675A164F497"/>
    <w:rsid w:val="00073080"/>
  </w:style>
  <w:style w:type="paragraph" w:customStyle="1" w:styleId="9084814E02044B309E052F3B405CA2AC">
    <w:name w:val="9084814E02044B309E052F3B405CA2AC"/>
    <w:rsid w:val="00073080"/>
  </w:style>
  <w:style w:type="paragraph" w:customStyle="1" w:styleId="B55F43147A104A80A8DD7D891DB3B7E0">
    <w:name w:val="B55F43147A104A80A8DD7D891DB3B7E0"/>
    <w:rsid w:val="00073080"/>
  </w:style>
  <w:style w:type="paragraph" w:customStyle="1" w:styleId="A406EA4559C2441CA099767AC384AD10">
    <w:name w:val="A406EA4559C2441CA099767AC384AD10"/>
    <w:rsid w:val="00073080"/>
  </w:style>
  <w:style w:type="paragraph" w:customStyle="1" w:styleId="E4F4691D514D4B54AECD7EE39F3C00E2">
    <w:name w:val="E4F4691D514D4B54AECD7EE39F3C00E2"/>
    <w:rsid w:val="00073080"/>
  </w:style>
  <w:style w:type="paragraph" w:customStyle="1" w:styleId="D04A7F07C1B34CB99DFEDC14010E4CC4">
    <w:name w:val="D04A7F07C1B34CB99DFEDC14010E4CC4"/>
    <w:rsid w:val="00073080"/>
  </w:style>
  <w:style w:type="paragraph" w:customStyle="1" w:styleId="D529A2272DFD42A6A190A41A5B75B4D3">
    <w:name w:val="D529A2272DFD42A6A190A41A5B75B4D3"/>
    <w:rsid w:val="00073080"/>
  </w:style>
  <w:style w:type="paragraph" w:customStyle="1" w:styleId="50F9B38FE94B470BB3CCA7780BC154B1">
    <w:name w:val="50F9B38FE94B470BB3CCA7780BC154B1"/>
    <w:rsid w:val="00073080"/>
  </w:style>
  <w:style w:type="paragraph" w:customStyle="1" w:styleId="1B47925DC35F418988686AA6983A2794">
    <w:name w:val="1B47925DC35F418988686AA6983A2794"/>
    <w:rsid w:val="00073080"/>
  </w:style>
  <w:style w:type="paragraph" w:customStyle="1" w:styleId="ABE0506E073A42E8BFD3F83D51C93D30">
    <w:name w:val="ABE0506E073A42E8BFD3F83D51C93D30"/>
    <w:rsid w:val="00073080"/>
  </w:style>
  <w:style w:type="paragraph" w:customStyle="1" w:styleId="1DA4CDEA137742C4833C86DC35036951">
    <w:name w:val="1DA4CDEA137742C4833C86DC35036951"/>
    <w:rsid w:val="00073080"/>
  </w:style>
  <w:style w:type="paragraph" w:customStyle="1" w:styleId="DE777BCD0F3743159D3FC734B2601F08">
    <w:name w:val="DE777BCD0F3743159D3FC734B2601F08"/>
    <w:rsid w:val="00073080"/>
  </w:style>
  <w:style w:type="paragraph" w:customStyle="1" w:styleId="CCE6489A535F44E39B110D400D23A19A">
    <w:name w:val="CCE6489A535F44E39B110D400D23A19A"/>
    <w:rsid w:val="00073080"/>
  </w:style>
  <w:style w:type="paragraph" w:customStyle="1" w:styleId="E63A3A48F1594EA78EE34B7C742A49AC">
    <w:name w:val="E63A3A48F1594EA78EE34B7C742A49AC"/>
    <w:rsid w:val="00073080"/>
  </w:style>
  <w:style w:type="paragraph" w:customStyle="1" w:styleId="77E7663F149B44A8B45BBFF930605739">
    <w:name w:val="77E7663F149B44A8B45BBFF930605739"/>
    <w:rsid w:val="00073080"/>
  </w:style>
  <w:style w:type="paragraph" w:customStyle="1" w:styleId="7EE3FC2D3B26402CA23A2F7F5B7533B2">
    <w:name w:val="7EE3FC2D3B26402CA23A2F7F5B7533B2"/>
    <w:rsid w:val="00073080"/>
  </w:style>
  <w:style w:type="paragraph" w:customStyle="1" w:styleId="D10BD3D9523A49DEAB76A2FEE866EB9F">
    <w:name w:val="D10BD3D9523A49DEAB76A2FEE866EB9F"/>
    <w:rsid w:val="00073080"/>
  </w:style>
  <w:style w:type="paragraph" w:customStyle="1" w:styleId="CD87748808D74F77A300277626EC1BF5">
    <w:name w:val="CD87748808D74F77A300277626EC1BF5"/>
    <w:rsid w:val="00073080"/>
  </w:style>
  <w:style w:type="paragraph" w:customStyle="1" w:styleId="14131EF98C1B48AFB4949C957122EE3A">
    <w:name w:val="14131EF98C1B48AFB4949C957122EE3A"/>
    <w:rsid w:val="00073080"/>
  </w:style>
  <w:style w:type="paragraph" w:customStyle="1" w:styleId="D0B1F8B1CCCA457593B65283D5820A71">
    <w:name w:val="D0B1F8B1CCCA457593B65283D5820A71"/>
    <w:rsid w:val="00073080"/>
  </w:style>
  <w:style w:type="paragraph" w:customStyle="1" w:styleId="DC9C96C664734B6E80585CF1E3C32C4D">
    <w:name w:val="DC9C96C664734B6E80585CF1E3C32C4D"/>
    <w:rsid w:val="00073080"/>
  </w:style>
  <w:style w:type="paragraph" w:customStyle="1" w:styleId="3EF4B38D8A514DD6956F9A81EE2AC2F8">
    <w:name w:val="3EF4B38D8A514DD6956F9A81EE2AC2F8"/>
    <w:rsid w:val="00073080"/>
  </w:style>
  <w:style w:type="paragraph" w:customStyle="1" w:styleId="1842169325414A22A496EA3722AE2AEB">
    <w:name w:val="1842169325414A22A496EA3722AE2AEB"/>
    <w:rsid w:val="00073080"/>
  </w:style>
  <w:style w:type="paragraph" w:customStyle="1" w:styleId="8B97AB451FE84BEAB2950326EABE90DF">
    <w:name w:val="8B97AB451FE84BEAB2950326EABE90DF"/>
    <w:rsid w:val="00073080"/>
  </w:style>
  <w:style w:type="paragraph" w:customStyle="1" w:styleId="CA76D0E7861D41B2ADBD436D9E2380D6">
    <w:name w:val="CA76D0E7861D41B2ADBD436D9E2380D6"/>
    <w:rsid w:val="00073080"/>
  </w:style>
  <w:style w:type="paragraph" w:customStyle="1" w:styleId="927810A27EB042FFA8AA8A36B626339E">
    <w:name w:val="927810A27EB042FFA8AA8A36B626339E"/>
    <w:rsid w:val="00073080"/>
  </w:style>
  <w:style w:type="paragraph" w:customStyle="1" w:styleId="4B60081565B54C579CB3F9AF4695C29E">
    <w:name w:val="4B60081565B54C579CB3F9AF4695C29E"/>
    <w:rsid w:val="00073080"/>
  </w:style>
  <w:style w:type="paragraph" w:customStyle="1" w:styleId="ED27921C71D84D87BB607375131E2651">
    <w:name w:val="ED27921C71D84D87BB607375131E2651"/>
    <w:rsid w:val="00073080"/>
  </w:style>
  <w:style w:type="paragraph" w:customStyle="1" w:styleId="73EA26A77EE4417DA3040D172A796D17">
    <w:name w:val="73EA26A77EE4417DA3040D172A796D17"/>
    <w:rsid w:val="00073080"/>
  </w:style>
  <w:style w:type="paragraph" w:customStyle="1" w:styleId="470DFED12E7C42D89C1BFAE7EC8B8D56">
    <w:name w:val="470DFED12E7C42D89C1BFAE7EC8B8D56"/>
    <w:rsid w:val="00073080"/>
  </w:style>
  <w:style w:type="paragraph" w:customStyle="1" w:styleId="A58E0CE336DE40FEAF105EA76D019CDB">
    <w:name w:val="A58E0CE336DE40FEAF105EA76D019CDB"/>
    <w:rsid w:val="00073080"/>
  </w:style>
  <w:style w:type="paragraph" w:customStyle="1" w:styleId="400B988F2A25453C9556DB45C673BEDA">
    <w:name w:val="400B988F2A25453C9556DB45C673BEDA"/>
    <w:rsid w:val="00073080"/>
  </w:style>
  <w:style w:type="paragraph" w:customStyle="1" w:styleId="5B4D960EE3034B668EEEF723D082F799">
    <w:name w:val="5B4D960EE3034B668EEEF723D082F799"/>
    <w:rsid w:val="00073080"/>
  </w:style>
  <w:style w:type="paragraph" w:customStyle="1" w:styleId="C1CB007AEDAF4365AAB84284A279AE55">
    <w:name w:val="C1CB007AEDAF4365AAB84284A279AE55"/>
    <w:rsid w:val="00073080"/>
  </w:style>
  <w:style w:type="paragraph" w:customStyle="1" w:styleId="3232324CF01D479EBA755E87CB308003">
    <w:name w:val="3232324CF01D479EBA755E87CB308003"/>
    <w:rsid w:val="00073080"/>
  </w:style>
  <w:style w:type="paragraph" w:customStyle="1" w:styleId="2D9A4FAC6A8449169F8E78E372143652">
    <w:name w:val="2D9A4FAC6A8449169F8E78E372143652"/>
    <w:rsid w:val="00073080"/>
  </w:style>
  <w:style w:type="paragraph" w:customStyle="1" w:styleId="108981807E5D4809B98EE8149D9A7927">
    <w:name w:val="108981807E5D4809B98EE8149D9A7927"/>
    <w:rsid w:val="00073080"/>
  </w:style>
  <w:style w:type="paragraph" w:customStyle="1" w:styleId="594799A0D79E489F87056CA360909A98">
    <w:name w:val="594799A0D79E489F87056CA360909A98"/>
    <w:rsid w:val="00073080"/>
  </w:style>
  <w:style w:type="paragraph" w:customStyle="1" w:styleId="2A65DDA4B62B4C45831840213499F994">
    <w:name w:val="2A65DDA4B62B4C45831840213499F994"/>
    <w:rsid w:val="00073080"/>
  </w:style>
  <w:style w:type="paragraph" w:customStyle="1" w:styleId="FD544540F3D64F65906510A46486554C">
    <w:name w:val="FD544540F3D64F65906510A46486554C"/>
    <w:rsid w:val="00073080"/>
  </w:style>
  <w:style w:type="paragraph" w:customStyle="1" w:styleId="AD911258A2D14BC8A80994353D379CDD">
    <w:name w:val="AD911258A2D14BC8A80994353D379CDD"/>
    <w:rsid w:val="00073080"/>
  </w:style>
  <w:style w:type="paragraph" w:customStyle="1" w:styleId="75B7CB50506B488BB0B92BA714CD91D0">
    <w:name w:val="75B7CB50506B488BB0B92BA714CD91D0"/>
    <w:rsid w:val="00073080"/>
  </w:style>
  <w:style w:type="paragraph" w:customStyle="1" w:styleId="162F9BD97B3144DEBDC250527CE1BC8C">
    <w:name w:val="162F9BD97B3144DEBDC250527CE1BC8C"/>
    <w:rsid w:val="00073080"/>
  </w:style>
  <w:style w:type="paragraph" w:customStyle="1" w:styleId="37B55A89372E439A96722FEDC15C4631">
    <w:name w:val="37B55A89372E439A96722FEDC15C4631"/>
    <w:rsid w:val="00073080"/>
  </w:style>
  <w:style w:type="paragraph" w:customStyle="1" w:styleId="78110D04D47140B49A3E0C5E3329BA31">
    <w:name w:val="78110D04D47140B49A3E0C5E3329BA31"/>
    <w:rsid w:val="00073080"/>
  </w:style>
  <w:style w:type="paragraph" w:customStyle="1" w:styleId="C577E9CEB5D74BAC83B4C065EF6F8CA0">
    <w:name w:val="C577E9CEB5D74BAC83B4C065EF6F8CA0"/>
    <w:rsid w:val="00073080"/>
  </w:style>
  <w:style w:type="paragraph" w:customStyle="1" w:styleId="969A26EEBFB04DABAE8F0EF36323AC66">
    <w:name w:val="969A26EEBFB04DABAE8F0EF36323AC66"/>
    <w:rsid w:val="00073080"/>
  </w:style>
  <w:style w:type="paragraph" w:customStyle="1" w:styleId="10A31BC816934E79ADE5AA6332056C4B">
    <w:name w:val="10A31BC816934E79ADE5AA6332056C4B"/>
    <w:rsid w:val="00073080"/>
  </w:style>
  <w:style w:type="paragraph" w:customStyle="1" w:styleId="9DAC98FD6B35424793047A1BB3CA1BAE">
    <w:name w:val="9DAC98FD6B35424793047A1BB3CA1BAE"/>
    <w:rsid w:val="00073080"/>
  </w:style>
  <w:style w:type="paragraph" w:customStyle="1" w:styleId="86CF6AC57F38453586AF9146E1D9EFF5">
    <w:name w:val="86CF6AC57F38453586AF9146E1D9EFF5"/>
    <w:rsid w:val="00073080"/>
  </w:style>
  <w:style w:type="paragraph" w:customStyle="1" w:styleId="1320FD50538549C6A38CA47F64AE1158">
    <w:name w:val="1320FD50538549C6A38CA47F64AE1158"/>
    <w:rsid w:val="00073080"/>
  </w:style>
  <w:style w:type="paragraph" w:customStyle="1" w:styleId="E8E515192C684D79B6D33A7263342CEC">
    <w:name w:val="E8E515192C684D79B6D33A7263342CEC"/>
    <w:rsid w:val="00073080"/>
  </w:style>
  <w:style w:type="paragraph" w:customStyle="1" w:styleId="AEFE26F423DD41D1A3C97012558709F6">
    <w:name w:val="AEFE26F423DD41D1A3C97012558709F6"/>
    <w:rsid w:val="00073080"/>
  </w:style>
  <w:style w:type="paragraph" w:customStyle="1" w:styleId="39346E9DCAEB4422A7A4B51437A335CB">
    <w:name w:val="39346E9DCAEB4422A7A4B51437A335CB"/>
    <w:rsid w:val="00073080"/>
  </w:style>
  <w:style w:type="paragraph" w:customStyle="1" w:styleId="AAF31DE94B1E4765947BE1F00BB13655">
    <w:name w:val="AAF31DE94B1E4765947BE1F00BB13655"/>
    <w:rsid w:val="00073080"/>
  </w:style>
  <w:style w:type="paragraph" w:customStyle="1" w:styleId="D22D672BE18B4170BA278CC0DDFB36B9">
    <w:name w:val="D22D672BE18B4170BA278CC0DDFB36B9"/>
    <w:rsid w:val="00073080"/>
  </w:style>
  <w:style w:type="paragraph" w:customStyle="1" w:styleId="DD82E952A1674CAEA77DA261C81D56F3">
    <w:name w:val="DD82E952A1674CAEA77DA261C81D56F3"/>
    <w:rsid w:val="00073080"/>
  </w:style>
  <w:style w:type="paragraph" w:customStyle="1" w:styleId="0A524B1490CD471C9D65A9108D7CC3BC">
    <w:name w:val="0A524B1490CD471C9D65A9108D7CC3BC"/>
    <w:rsid w:val="00073080"/>
  </w:style>
  <w:style w:type="paragraph" w:customStyle="1" w:styleId="BF50469714BC4BCA8724109C67CFD112">
    <w:name w:val="BF50469714BC4BCA8724109C67CFD112"/>
    <w:rsid w:val="00073080"/>
  </w:style>
  <w:style w:type="paragraph" w:customStyle="1" w:styleId="85DE8A638AFC4CE68D61989E82B5E180">
    <w:name w:val="85DE8A638AFC4CE68D61989E82B5E180"/>
    <w:rsid w:val="00073080"/>
  </w:style>
  <w:style w:type="paragraph" w:customStyle="1" w:styleId="D02A17DA71434A799CEFC7A24EF9857C">
    <w:name w:val="D02A17DA71434A799CEFC7A24EF9857C"/>
    <w:rsid w:val="00073080"/>
  </w:style>
  <w:style w:type="paragraph" w:customStyle="1" w:styleId="7D257886BBDE442DB82A00EAD5E7BE77">
    <w:name w:val="7D257886BBDE442DB82A00EAD5E7BE77"/>
    <w:rsid w:val="00073080"/>
  </w:style>
  <w:style w:type="paragraph" w:customStyle="1" w:styleId="48731F16FD714FE994E870F1B9517863">
    <w:name w:val="48731F16FD714FE994E870F1B9517863"/>
    <w:rsid w:val="00073080"/>
  </w:style>
  <w:style w:type="paragraph" w:customStyle="1" w:styleId="B9DC8DFA62D14E14B7F2D341228ECA3F">
    <w:name w:val="B9DC8DFA62D14E14B7F2D341228ECA3F"/>
    <w:rsid w:val="00073080"/>
  </w:style>
  <w:style w:type="paragraph" w:customStyle="1" w:styleId="2C5137B6F4044B3A80D4E76A167F304F">
    <w:name w:val="2C5137B6F4044B3A80D4E76A167F304F"/>
    <w:rsid w:val="00073080"/>
  </w:style>
  <w:style w:type="paragraph" w:customStyle="1" w:styleId="93F2B31FBB2D4915A5995C477D70AC9C">
    <w:name w:val="93F2B31FBB2D4915A5995C477D70AC9C"/>
    <w:rsid w:val="00073080"/>
  </w:style>
  <w:style w:type="paragraph" w:customStyle="1" w:styleId="C38A44B9530C4CD188CD5DEF5D96B213">
    <w:name w:val="C38A44B9530C4CD188CD5DEF5D96B213"/>
    <w:rsid w:val="00073080"/>
  </w:style>
  <w:style w:type="paragraph" w:customStyle="1" w:styleId="B6E2C3983B964BEFB87805A8D6B3C152">
    <w:name w:val="B6E2C3983B964BEFB87805A8D6B3C152"/>
    <w:rsid w:val="00073080"/>
  </w:style>
  <w:style w:type="paragraph" w:customStyle="1" w:styleId="B6BE79714E914177BCE43937AF87C8DC">
    <w:name w:val="B6BE79714E914177BCE43937AF87C8DC"/>
    <w:rsid w:val="00073080"/>
  </w:style>
  <w:style w:type="paragraph" w:customStyle="1" w:styleId="D4FEEF61714449FE91BFAF3F1D919B22">
    <w:name w:val="D4FEEF61714449FE91BFAF3F1D919B22"/>
    <w:rsid w:val="00073080"/>
  </w:style>
  <w:style w:type="paragraph" w:customStyle="1" w:styleId="5A166AF5E0AB42F483D95239ECE7CC96">
    <w:name w:val="5A166AF5E0AB42F483D95239ECE7CC96"/>
    <w:rsid w:val="00073080"/>
  </w:style>
  <w:style w:type="paragraph" w:customStyle="1" w:styleId="0D86F8E52F2F4408B5702528F149D25B">
    <w:name w:val="0D86F8E52F2F4408B5702528F149D25B"/>
    <w:rsid w:val="00073080"/>
  </w:style>
  <w:style w:type="paragraph" w:customStyle="1" w:styleId="921B5CF7607348088DCDD2F666CDA2F8">
    <w:name w:val="921B5CF7607348088DCDD2F666CDA2F8"/>
    <w:rsid w:val="00073080"/>
  </w:style>
  <w:style w:type="paragraph" w:customStyle="1" w:styleId="30781CE67D514336B575FE804F39EA2B">
    <w:name w:val="30781CE67D514336B575FE804F39EA2B"/>
    <w:rsid w:val="00073080"/>
  </w:style>
  <w:style w:type="paragraph" w:customStyle="1" w:styleId="5AF7BBC652B8401982DDF10C0B265E5E">
    <w:name w:val="5AF7BBC652B8401982DDF10C0B265E5E"/>
    <w:rsid w:val="00073080"/>
  </w:style>
  <w:style w:type="paragraph" w:customStyle="1" w:styleId="E9B21CBDCE5C4AFDB3A2A5FFF5064BF1">
    <w:name w:val="E9B21CBDCE5C4AFDB3A2A5FFF5064BF1"/>
    <w:rsid w:val="00073080"/>
  </w:style>
  <w:style w:type="paragraph" w:customStyle="1" w:styleId="AF9F1F075BCE4154BAE83437DF6E5842">
    <w:name w:val="AF9F1F075BCE4154BAE83437DF6E5842"/>
    <w:rsid w:val="00073080"/>
  </w:style>
  <w:style w:type="paragraph" w:customStyle="1" w:styleId="1C7A41572E3F4F80B8103EFAAE8ED635">
    <w:name w:val="1C7A41572E3F4F80B8103EFAAE8ED635"/>
    <w:rsid w:val="00073080"/>
  </w:style>
  <w:style w:type="paragraph" w:customStyle="1" w:styleId="31545402A3534CFA93A5A0219B169D4E">
    <w:name w:val="31545402A3534CFA93A5A0219B169D4E"/>
    <w:rsid w:val="00073080"/>
  </w:style>
  <w:style w:type="paragraph" w:customStyle="1" w:styleId="46902B1541DB4E4E961498920BD4FCB0">
    <w:name w:val="46902B1541DB4E4E961498920BD4FCB0"/>
    <w:rsid w:val="00073080"/>
  </w:style>
  <w:style w:type="paragraph" w:customStyle="1" w:styleId="5A1DD37FD15444DF944D6C73E28385A3">
    <w:name w:val="5A1DD37FD15444DF944D6C73E28385A3"/>
    <w:rsid w:val="00073080"/>
  </w:style>
  <w:style w:type="paragraph" w:customStyle="1" w:styleId="CA962C75B529457F964CE6F8AEE003CD">
    <w:name w:val="CA962C75B529457F964CE6F8AEE003CD"/>
    <w:rsid w:val="00073080"/>
  </w:style>
  <w:style w:type="paragraph" w:customStyle="1" w:styleId="6D4F173F650F4AA0B702ADEA124EE4B1">
    <w:name w:val="6D4F173F650F4AA0B702ADEA124EE4B1"/>
    <w:rsid w:val="00073080"/>
  </w:style>
  <w:style w:type="paragraph" w:customStyle="1" w:styleId="B77FAE1AC4BF478BB3C1DD96535A2E3A">
    <w:name w:val="B77FAE1AC4BF478BB3C1DD96535A2E3A"/>
    <w:rsid w:val="00073080"/>
  </w:style>
  <w:style w:type="paragraph" w:customStyle="1" w:styleId="B034C3C345044E209ECF4A4CEDE09381">
    <w:name w:val="B034C3C345044E209ECF4A4CEDE09381"/>
    <w:rsid w:val="00073080"/>
  </w:style>
  <w:style w:type="paragraph" w:customStyle="1" w:styleId="94BAD0AC474E4921BC09F1475CB7F05A">
    <w:name w:val="94BAD0AC474E4921BC09F1475CB7F05A"/>
    <w:rsid w:val="00073080"/>
  </w:style>
  <w:style w:type="paragraph" w:customStyle="1" w:styleId="FCBC68A27D2040BFB3D19ABE86859F24">
    <w:name w:val="FCBC68A27D2040BFB3D19ABE86859F24"/>
    <w:rsid w:val="00073080"/>
  </w:style>
  <w:style w:type="paragraph" w:customStyle="1" w:styleId="3B9E9772D3F44FC38F759B14720E7BCC">
    <w:name w:val="3B9E9772D3F44FC38F759B14720E7BCC"/>
    <w:rsid w:val="00073080"/>
  </w:style>
  <w:style w:type="paragraph" w:customStyle="1" w:styleId="7064F2FBA4D24388A8BC24542781FBD9">
    <w:name w:val="7064F2FBA4D24388A8BC24542781FBD9"/>
    <w:rsid w:val="00073080"/>
  </w:style>
  <w:style w:type="paragraph" w:customStyle="1" w:styleId="E972167E446C44EDBE072E2B807AE345">
    <w:name w:val="E972167E446C44EDBE072E2B807AE345"/>
    <w:rsid w:val="00073080"/>
  </w:style>
  <w:style w:type="paragraph" w:customStyle="1" w:styleId="8780DAD3CFAA4992ABFE4347C61A3054">
    <w:name w:val="8780DAD3CFAA4992ABFE4347C61A3054"/>
    <w:rsid w:val="00073080"/>
  </w:style>
  <w:style w:type="paragraph" w:customStyle="1" w:styleId="81F2557470594A21A67CF0972211B252">
    <w:name w:val="81F2557470594A21A67CF0972211B252"/>
    <w:rsid w:val="00073080"/>
  </w:style>
  <w:style w:type="paragraph" w:customStyle="1" w:styleId="F53F3C24137345BE86EA39E58D8F0534">
    <w:name w:val="F53F3C24137345BE86EA39E58D8F0534"/>
    <w:rsid w:val="00073080"/>
  </w:style>
  <w:style w:type="paragraph" w:customStyle="1" w:styleId="C6212FA77ABD41FE860479336BF4F218">
    <w:name w:val="C6212FA77ABD41FE860479336BF4F218"/>
    <w:rsid w:val="00073080"/>
  </w:style>
  <w:style w:type="paragraph" w:customStyle="1" w:styleId="E8683ADCF55145C993CB7A13BD32B217">
    <w:name w:val="E8683ADCF55145C993CB7A13BD32B217"/>
    <w:rsid w:val="00073080"/>
  </w:style>
  <w:style w:type="paragraph" w:customStyle="1" w:styleId="FCDF37C6C8554527A9533D7F734FA6DE">
    <w:name w:val="FCDF37C6C8554527A9533D7F734FA6DE"/>
    <w:rsid w:val="00073080"/>
  </w:style>
  <w:style w:type="paragraph" w:customStyle="1" w:styleId="8203C17E5B294689B907F61C02146049">
    <w:name w:val="8203C17E5B294689B907F61C02146049"/>
    <w:rsid w:val="00073080"/>
  </w:style>
  <w:style w:type="paragraph" w:customStyle="1" w:styleId="A42BC790E5EA419B82B5C4E5F07BB67D">
    <w:name w:val="A42BC790E5EA419B82B5C4E5F07BB67D"/>
    <w:rsid w:val="00073080"/>
  </w:style>
  <w:style w:type="paragraph" w:customStyle="1" w:styleId="43552BE91DCD433DABA9983176117EF5">
    <w:name w:val="43552BE91DCD433DABA9983176117EF5"/>
    <w:rsid w:val="00073080"/>
  </w:style>
  <w:style w:type="paragraph" w:customStyle="1" w:styleId="697322B6C31F4E0FB30D132EF9896199">
    <w:name w:val="697322B6C31F4E0FB30D132EF9896199"/>
    <w:rsid w:val="00073080"/>
  </w:style>
  <w:style w:type="paragraph" w:customStyle="1" w:styleId="911E76FE87654632B6625F5AD1DE993C">
    <w:name w:val="911E76FE87654632B6625F5AD1DE993C"/>
    <w:rsid w:val="00073080"/>
  </w:style>
  <w:style w:type="paragraph" w:customStyle="1" w:styleId="78A2FDC378EF4387AEF3291DC5E94040">
    <w:name w:val="78A2FDC378EF4387AEF3291DC5E94040"/>
    <w:rsid w:val="00073080"/>
  </w:style>
  <w:style w:type="paragraph" w:customStyle="1" w:styleId="6E58C0FF7EE84DCCB6C796637BFED927">
    <w:name w:val="6E58C0FF7EE84DCCB6C796637BFED927"/>
    <w:rsid w:val="00073080"/>
  </w:style>
  <w:style w:type="paragraph" w:customStyle="1" w:styleId="D639F72A36914EF596389E93F0236373">
    <w:name w:val="D639F72A36914EF596389E93F0236373"/>
    <w:rsid w:val="00073080"/>
  </w:style>
  <w:style w:type="paragraph" w:customStyle="1" w:styleId="9C8C75091BED4E83906043FA16BAC43C">
    <w:name w:val="9C8C75091BED4E83906043FA16BAC43C"/>
    <w:rsid w:val="00073080"/>
  </w:style>
  <w:style w:type="paragraph" w:customStyle="1" w:styleId="7A6095A27841485F97B02A93DEEC0A54">
    <w:name w:val="7A6095A27841485F97B02A93DEEC0A54"/>
    <w:rsid w:val="00073080"/>
  </w:style>
  <w:style w:type="paragraph" w:customStyle="1" w:styleId="F36165F3B2B24FA69E6BBBB7885CBF87">
    <w:name w:val="F36165F3B2B24FA69E6BBBB7885CBF87"/>
    <w:rsid w:val="00073080"/>
  </w:style>
  <w:style w:type="paragraph" w:customStyle="1" w:styleId="762B3F6CF16E4E1698BE42FC9D54C0E9">
    <w:name w:val="762B3F6CF16E4E1698BE42FC9D54C0E9"/>
    <w:rsid w:val="00073080"/>
  </w:style>
  <w:style w:type="paragraph" w:customStyle="1" w:styleId="3D4DD29285A74F628B75187DC3E5879D">
    <w:name w:val="3D4DD29285A74F628B75187DC3E5879D"/>
    <w:rsid w:val="00073080"/>
  </w:style>
  <w:style w:type="paragraph" w:customStyle="1" w:styleId="AD7E1204ECDD430BAE316A645C62618C">
    <w:name w:val="AD7E1204ECDD430BAE316A645C62618C"/>
    <w:rsid w:val="00073080"/>
  </w:style>
  <w:style w:type="paragraph" w:customStyle="1" w:styleId="D4469E79971F4276951DFBCAABE43D3B">
    <w:name w:val="D4469E79971F4276951DFBCAABE43D3B"/>
    <w:rsid w:val="00073080"/>
  </w:style>
  <w:style w:type="paragraph" w:customStyle="1" w:styleId="E9DA812A100944BAA7B60C912EB8496C">
    <w:name w:val="E9DA812A100944BAA7B60C912EB8496C"/>
    <w:rsid w:val="00073080"/>
  </w:style>
  <w:style w:type="paragraph" w:customStyle="1" w:styleId="3DAE40B173FA419CA616E8897FA83413">
    <w:name w:val="3DAE40B173FA419CA616E8897FA83413"/>
    <w:rsid w:val="00073080"/>
  </w:style>
  <w:style w:type="paragraph" w:customStyle="1" w:styleId="FDDA93AEDE5A4E2DAFDF67A7FEDD41A1">
    <w:name w:val="FDDA93AEDE5A4E2DAFDF67A7FEDD41A1"/>
    <w:rsid w:val="00073080"/>
  </w:style>
  <w:style w:type="paragraph" w:customStyle="1" w:styleId="554ECD9365D5476181CDDF23969455A0">
    <w:name w:val="554ECD9365D5476181CDDF23969455A0"/>
    <w:rsid w:val="00073080"/>
  </w:style>
  <w:style w:type="paragraph" w:customStyle="1" w:styleId="AFB9CBC6960240909D7A0B57E1890290">
    <w:name w:val="AFB9CBC6960240909D7A0B57E1890290"/>
    <w:rsid w:val="00073080"/>
  </w:style>
  <w:style w:type="paragraph" w:customStyle="1" w:styleId="B8659C1B05DD46699134759EB77774C0">
    <w:name w:val="B8659C1B05DD46699134759EB77774C0"/>
    <w:rsid w:val="00073080"/>
  </w:style>
  <w:style w:type="paragraph" w:customStyle="1" w:styleId="CB6AE89253F44A7C84295FCC06919AD1">
    <w:name w:val="CB6AE89253F44A7C84295FCC06919AD1"/>
    <w:rsid w:val="00073080"/>
  </w:style>
  <w:style w:type="paragraph" w:customStyle="1" w:styleId="1D563B123927406E85496C75CC99F575">
    <w:name w:val="1D563B123927406E85496C75CC99F575"/>
    <w:rsid w:val="00073080"/>
  </w:style>
  <w:style w:type="paragraph" w:customStyle="1" w:styleId="B13309E2AB9B46038FD24C345F1681AF">
    <w:name w:val="B13309E2AB9B46038FD24C345F1681AF"/>
    <w:rsid w:val="00073080"/>
  </w:style>
  <w:style w:type="paragraph" w:customStyle="1" w:styleId="39596C77B939448995DA62448EEEFE14">
    <w:name w:val="39596C77B939448995DA62448EEEFE14"/>
    <w:rsid w:val="00073080"/>
  </w:style>
  <w:style w:type="paragraph" w:customStyle="1" w:styleId="08CA441D0EB24CD396DE244502A57915">
    <w:name w:val="08CA441D0EB24CD396DE244502A57915"/>
    <w:rsid w:val="00073080"/>
  </w:style>
  <w:style w:type="paragraph" w:customStyle="1" w:styleId="D1B66BF2E4A84B3FBBFEE14E24867341">
    <w:name w:val="D1B66BF2E4A84B3FBBFEE14E24867341"/>
    <w:rsid w:val="00073080"/>
  </w:style>
  <w:style w:type="paragraph" w:customStyle="1" w:styleId="731FA54F001E4684917592AE00F504EE">
    <w:name w:val="731FA54F001E4684917592AE00F504EE"/>
    <w:rsid w:val="00073080"/>
  </w:style>
  <w:style w:type="paragraph" w:customStyle="1" w:styleId="CCE057D874594E31838066D82484957B">
    <w:name w:val="CCE057D874594E31838066D82484957B"/>
    <w:rsid w:val="00073080"/>
  </w:style>
  <w:style w:type="paragraph" w:customStyle="1" w:styleId="E340A12A501D4B5CA11F87755B9BE82D">
    <w:name w:val="E340A12A501D4B5CA11F87755B9BE82D"/>
    <w:rsid w:val="00073080"/>
  </w:style>
  <w:style w:type="paragraph" w:customStyle="1" w:styleId="143EEB2D9B0B4249AD729C8CE047629E">
    <w:name w:val="143EEB2D9B0B4249AD729C8CE047629E"/>
    <w:rsid w:val="00073080"/>
  </w:style>
  <w:style w:type="paragraph" w:customStyle="1" w:styleId="75EF2A0D64114F209364A2E3C18AE54A">
    <w:name w:val="75EF2A0D64114F209364A2E3C18AE54A"/>
    <w:rsid w:val="00073080"/>
  </w:style>
  <w:style w:type="paragraph" w:customStyle="1" w:styleId="D8FE6816C3ED46E89F561B11D4177BDF">
    <w:name w:val="D8FE6816C3ED46E89F561B11D4177BDF"/>
    <w:rsid w:val="00073080"/>
  </w:style>
  <w:style w:type="paragraph" w:customStyle="1" w:styleId="05F42C74478A4E099F57FACD68EAB060">
    <w:name w:val="05F42C74478A4E099F57FACD68EAB060"/>
    <w:rsid w:val="00073080"/>
  </w:style>
  <w:style w:type="paragraph" w:customStyle="1" w:styleId="C8D19393EFDF47108CE2FC40C849CE08">
    <w:name w:val="C8D19393EFDF47108CE2FC40C849CE08"/>
    <w:rsid w:val="00073080"/>
  </w:style>
  <w:style w:type="paragraph" w:customStyle="1" w:styleId="25A88028EC1C48858C9501D673832BDD">
    <w:name w:val="25A88028EC1C48858C9501D673832BDD"/>
    <w:rsid w:val="00073080"/>
  </w:style>
  <w:style w:type="paragraph" w:customStyle="1" w:styleId="4D6FA3053E7D4501B017CAC8C84EA927">
    <w:name w:val="4D6FA3053E7D4501B017CAC8C84EA927"/>
    <w:rsid w:val="00073080"/>
  </w:style>
  <w:style w:type="paragraph" w:customStyle="1" w:styleId="49DDD2971CFC412390F349BB025B2BF1">
    <w:name w:val="49DDD2971CFC412390F349BB025B2BF1"/>
    <w:rsid w:val="00073080"/>
  </w:style>
  <w:style w:type="paragraph" w:customStyle="1" w:styleId="69E659830DE345A1AC19D3BFD0323B0B">
    <w:name w:val="69E659830DE345A1AC19D3BFD0323B0B"/>
    <w:rsid w:val="00073080"/>
  </w:style>
  <w:style w:type="paragraph" w:customStyle="1" w:styleId="2B89619F76D5465A9F7EBF31DF194C90">
    <w:name w:val="2B89619F76D5465A9F7EBF31DF194C90"/>
    <w:rsid w:val="00073080"/>
  </w:style>
  <w:style w:type="paragraph" w:customStyle="1" w:styleId="74CCC1ACD1AA433483963D80F4AEFAB5">
    <w:name w:val="74CCC1ACD1AA433483963D80F4AEFAB5"/>
    <w:rsid w:val="00073080"/>
  </w:style>
  <w:style w:type="paragraph" w:customStyle="1" w:styleId="47EE27ED8B614A5EBEAB4F1CDE78FC0D">
    <w:name w:val="47EE27ED8B614A5EBEAB4F1CDE78FC0D"/>
    <w:rsid w:val="00073080"/>
  </w:style>
  <w:style w:type="paragraph" w:customStyle="1" w:styleId="461F1EB543E94D4B8786CA26E3D915AF">
    <w:name w:val="461F1EB543E94D4B8786CA26E3D915AF"/>
    <w:rsid w:val="00073080"/>
  </w:style>
  <w:style w:type="paragraph" w:customStyle="1" w:styleId="03C87658899E4993BBF55F3E7A8DEB73">
    <w:name w:val="03C87658899E4993BBF55F3E7A8DEB73"/>
    <w:rsid w:val="00073080"/>
  </w:style>
  <w:style w:type="paragraph" w:customStyle="1" w:styleId="8B63EF95DDCE436F93B34585E4E3D84D">
    <w:name w:val="8B63EF95DDCE436F93B34585E4E3D84D"/>
    <w:rsid w:val="00073080"/>
  </w:style>
  <w:style w:type="paragraph" w:customStyle="1" w:styleId="C02F90FB57E84824A9EACB2DDBD5D7EF">
    <w:name w:val="C02F90FB57E84824A9EACB2DDBD5D7EF"/>
    <w:rsid w:val="00073080"/>
  </w:style>
  <w:style w:type="paragraph" w:customStyle="1" w:styleId="7DD54AC935704B36B1B164F8631712FF">
    <w:name w:val="7DD54AC935704B36B1B164F8631712FF"/>
    <w:rsid w:val="00073080"/>
  </w:style>
  <w:style w:type="paragraph" w:customStyle="1" w:styleId="AE3F367E73324F538865C66BCFC7B217">
    <w:name w:val="AE3F367E73324F538865C66BCFC7B217"/>
    <w:rsid w:val="00073080"/>
  </w:style>
  <w:style w:type="paragraph" w:customStyle="1" w:styleId="1AD1E17B5CE4492DBBF65FE898359255">
    <w:name w:val="1AD1E17B5CE4492DBBF65FE898359255"/>
    <w:rsid w:val="00073080"/>
  </w:style>
  <w:style w:type="paragraph" w:customStyle="1" w:styleId="A0223F8A487C4D53B25301A052767118">
    <w:name w:val="A0223F8A487C4D53B25301A052767118"/>
    <w:rsid w:val="00073080"/>
  </w:style>
  <w:style w:type="paragraph" w:customStyle="1" w:styleId="9E0FB945ED734B95BC1949BA5E21C7CD">
    <w:name w:val="9E0FB945ED734B95BC1949BA5E21C7CD"/>
    <w:rsid w:val="00073080"/>
  </w:style>
  <w:style w:type="paragraph" w:customStyle="1" w:styleId="C54572BA77944055A23AA57C26673045">
    <w:name w:val="C54572BA77944055A23AA57C26673045"/>
    <w:rsid w:val="00073080"/>
  </w:style>
  <w:style w:type="paragraph" w:customStyle="1" w:styleId="EF50C6C5EDBA4CA4947E8CE4A94CBBE3">
    <w:name w:val="EF50C6C5EDBA4CA4947E8CE4A94CBBE3"/>
    <w:rsid w:val="00073080"/>
  </w:style>
  <w:style w:type="paragraph" w:customStyle="1" w:styleId="6233ECD32BF144A8B04F710CBC51D794">
    <w:name w:val="6233ECD32BF144A8B04F710CBC51D794"/>
    <w:rsid w:val="00073080"/>
  </w:style>
  <w:style w:type="paragraph" w:customStyle="1" w:styleId="2797EC59FAEE4225AA3140B9DE19DD8F">
    <w:name w:val="2797EC59FAEE4225AA3140B9DE19DD8F"/>
    <w:rsid w:val="00073080"/>
  </w:style>
  <w:style w:type="paragraph" w:customStyle="1" w:styleId="410E3D7582B74A54882232413726B3EC">
    <w:name w:val="410E3D7582B74A54882232413726B3EC"/>
    <w:rsid w:val="00073080"/>
  </w:style>
  <w:style w:type="paragraph" w:customStyle="1" w:styleId="0010E881831B40B4AD0D3EB02A29DC7C">
    <w:name w:val="0010E881831B40B4AD0D3EB02A29DC7C"/>
    <w:rsid w:val="00073080"/>
  </w:style>
  <w:style w:type="paragraph" w:customStyle="1" w:styleId="BC5D44E8A738403B818417040A02F160">
    <w:name w:val="BC5D44E8A738403B818417040A02F160"/>
    <w:rsid w:val="00073080"/>
  </w:style>
  <w:style w:type="paragraph" w:customStyle="1" w:styleId="0BBC9EDEAD7E455BAAB87A4D9E7426E2">
    <w:name w:val="0BBC9EDEAD7E455BAAB87A4D9E7426E2"/>
    <w:rsid w:val="00073080"/>
  </w:style>
  <w:style w:type="paragraph" w:customStyle="1" w:styleId="8B61DDFAD0F74C829347F644A5A77218">
    <w:name w:val="8B61DDFAD0F74C829347F644A5A77218"/>
    <w:rsid w:val="00073080"/>
  </w:style>
  <w:style w:type="paragraph" w:customStyle="1" w:styleId="A7C9CA9FFE474A6ABEA8AEA74619E47E">
    <w:name w:val="A7C9CA9FFE474A6ABEA8AEA74619E47E"/>
    <w:rsid w:val="00073080"/>
  </w:style>
  <w:style w:type="paragraph" w:customStyle="1" w:styleId="3E7A927EA9D94DD6B36D5CDDDA1AF465">
    <w:name w:val="3E7A927EA9D94DD6B36D5CDDDA1AF465"/>
    <w:rsid w:val="00073080"/>
  </w:style>
  <w:style w:type="paragraph" w:customStyle="1" w:styleId="1A5DC73800BF46E19C942607A62F8F46">
    <w:name w:val="1A5DC73800BF46E19C942607A62F8F46"/>
    <w:rsid w:val="00073080"/>
  </w:style>
  <w:style w:type="paragraph" w:customStyle="1" w:styleId="D3C019527A924CB583EE54F541DCB13B">
    <w:name w:val="D3C019527A924CB583EE54F541DCB13B"/>
    <w:rsid w:val="00073080"/>
  </w:style>
  <w:style w:type="paragraph" w:customStyle="1" w:styleId="E97FB0E94A554F7A9BBEF9861922A4E7">
    <w:name w:val="E97FB0E94A554F7A9BBEF9861922A4E7"/>
    <w:rsid w:val="00073080"/>
  </w:style>
  <w:style w:type="paragraph" w:customStyle="1" w:styleId="D0B680CB2F7C4BC980CC4EBC2BD108D7">
    <w:name w:val="D0B680CB2F7C4BC980CC4EBC2BD108D7"/>
    <w:rsid w:val="00073080"/>
  </w:style>
  <w:style w:type="paragraph" w:customStyle="1" w:styleId="827DCB8076634EA79A16DB56D6F0F19D">
    <w:name w:val="827DCB8076634EA79A16DB56D6F0F19D"/>
    <w:rsid w:val="00073080"/>
  </w:style>
  <w:style w:type="paragraph" w:customStyle="1" w:styleId="C67CEF1D305B43A3BAB213FA4657A987">
    <w:name w:val="C67CEF1D305B43A3BAB213FA4657A987"/>
    <w:rsid w:val="00073080"/>
  </w:style>
  <w:style w:type="paragraph" w:customStyle="1" w:styleId="E467090DB54D41E8ADAFCD9ACCE8DA0B">
    <w:name w:val="E467090DB54D41E8ADAFCD9ACCE8DA0B"/>
    <w:rsid w:val="00073080"/>
  </w:style>
  <w:style w:type="paragraph" w:customStyle="1" w:styleId="DC82D75C17214E34B44A38A538B71109">
    <w:name w:val="DC82D75C17214E34B44A38A538B71109"/>
    <w:rsid w:val="00073080"/>
  </w:style>
  <w:style w:type="paragraph" w:customStyle="1" w:styleId="78205D7CDDF740F4BDFBF5FA78E14D57">
    <w:name w:val="78205D7CDDF740F4BDFBF5FA78E14D57"/>
    <w:rsid w:val="00073080"/>
  </w:style>
  <w:style w:type="paragraph" w:customStyle="1" w:styleId="7B12E9D0C642457399BADD74677970D2">
    <w:name w:val="7B12E9D0C642457399BADD74677970D2"/>
    <w:rsid w:val="00073080"/>
  </w:style>
  <w:style w:type="paragraph" w:customStyle="1" w:styleId="D8D4129E63244BAE84260F67DEA15C8A">
    <w:name w:val="D8D4129E63244BAE84260F67DEA15C8A"/>
    <w:rsid w:val="00073080"/>
  </w:style>
  <w:style w:type="paragraph" w:customStyle="1" w:styleId="995E8AC1541F40DA925A8428C75D1FC4">
    <w:name w:val="995E8AC1541F40DA925A8428C75D1FC4"/>
    <w:rsid w:val="00073080"/>
  </w:style>
  <w:style w:type="paragraph" w:customStyle="1" w:styleId="91A6D515A5F84F77A223AA9B4984A61F">
    <w:name w:val="91A6D515A5F84F77A223AA9B4984A61F"/>
    <w:rsid w:val="00073080"/>
  </w:style>
  <w:style w:type="paragraph" w:customStyle="1" w:styleId="B825C49D3ABF4E27A24218884439E6FC">
    <w:name w:val="B825C49D3ABF4E27A24218884439E6FC"/>
    <w:rsid w:val="00073080"/>
  </w:style>
  <w:style w:type="paragraph" w:customStyle="1" w:styleId="494D1E080B314EE392390B3787C0DC87">
    <w:name w:val="494D1E080B314EE392390B3787C0DC87"/>
    <w:rsid w:val="00073080"/>
  </w:style>
  <w:style w:type="paragraph" w:customStyle="1" w:styleId="80539DBDDB914019AB6143AE72C2D823">
    <w:name w:val="80539DBDDB914019AB6143AE72C2D823"/>
    <w:rsid w:val="00073080"/>
  </w:style>
  <w:style w:type="paragraph" w:customStyle="1" w:styleId="3075513DCCA04B60906767058D3CBD9B">
    <w:name w:val="3075513DCCA04B60906767058D3CBD9B"/>
    <w:rsid w:val="00073080"/>
  </w:style>
  <w:style w:type="paragraph" w:customStyle="1" w:styleId="85B54460CED94BB693EA6DE94B05BF2C">
    <w:name w:val="85B54460CED94BB693EA6DE94B05BF2C"/>
    <w:rsid w:val="00073080"/>
  </w:style>
  <w:style w:type="paragraph" w:customStyle="1" w:styleId="B5B415B6541543A781F9CF5D138CC039">
    <w:name w:val="B5B415B6541543A781F9CF5D138CC039"/>
    <w:rsid w:val="00073080"/>
  </w:style>
  <w:style w:type="paragraph" w:customStyle="1" w:styleId="41AC15FFBD56428A8AF0874FAA93F602">
    <w:name w:val="41AC15FFBD56428A8AF0874FAA93F602"/>
    <w:rsid w:val="00073080"/>
  </w:style>
  <w:style w:type="paragraph" w:customStyle="1" w:styleId="5B7DCB7D2042409482546994B8579D69">
    <w:name w:val="5B7DCB7D2042409482546994B8579D69"/>
    <w:rsid w:val="00073080"/>
  </w:style>
  <w:style w:type="paragraph" w:customStyle="1" w:styleId="302890BFD2FE4C969339B9EE0E501AA5">
    <w:name w:val="302890BFD2FE4C969339B9EE0E501AA5"/>
    <w:rsid w:val="00073080"/>
  </w:style>
  <w:style w:type="paragraph" w:customStyle="1" w:styleId="CECF54B8C4D447EC8CCF265F985B7962">
    <w:name w:val="CECF54B8C4D447EC8CCF265F985B7962"/>
    <w:rsid w:val="00073080"/>
  </w:style>
  <w:style w:type="paragraph" w:customStyle="1" w:styleId="5E1F664FECC146DEAC80248EBD15F25B">
    <w:name w:val="5E1F664FECC146DEAC80248EBD15F25B"/>
    <w:rsid w:val="00073080"/>
  </w:style>
  <w:style w:type="paragraph" w:customStyle="1" w:styleId="7299E4B78E974A1A8FA953C119108392">
    <w:name w:val="7299E4B78E974A1A8FA953C119108392"/>
    <w:rsid w:val="00073080"/>
  </w:style>
  <w:style w:type="paragraph" w:customStyle="1" w:styleId="0D2E1295D8B74EE687BDDB7B9E7B1C75">
    <w:name w:val="0D2E1295D8B74EE687BDDB7B9E7B1C75"/>
    <w:rsid w:val="00073080"/>
  </w:style>
  <w:style w:type="paragraph" w:customStyle="1" w:styleId="116CC6633FA14EE99F7C1683B283BA8A">
    <w:name w:val="116CC6633FA14EE99F7C1683B283BA8A"/>
    <w:rsid w:val="00073080"/>
  </w:style>
  <w:style w:type="paragraph" w:customStyle="1" w:styleId="E56C64A41ADF45AA976088711EE4CD28">
    <w:name w:val="E56C64A41ADF45AA976088711EE4CD28"/>
    <w:rsid w:val="00073080"/>
  </w:style>
  <w:style w:type="paragraph" w:customStyle="1" w:styleId="86F6D6BDA4B44F43AB72DB3A26EE74A1">
    <w:name w:val="86F6D6BDA4B44F43AB72DB3A26EE74A1"/>
    <w:rsid w:val="00073080"/>
  </w:style>
  <w:style w:type="paragraph" w:customStyle="1" w:styleId="4ED2F0F8935145A2800F28F8CED6075B">
    <w:name w:val="4ED2F0F8935145A2800F28F8CED6075B"/>
    <w:rsid w:val="00073080"/>
  </w:style>
  <w:style w:type="paragraph" w:customStyle="1" w:styleId="EB0A84FC26F04086A200F934F8264FDB">
    <w:name w:val="EB0A84FC26F04086A200F934F8264FDB"/>
    <w:rsid w:val="00073080"/>
  </w:style>
  <w:style w:type="paragraph" w:customStyle="1" w:styleId="A6419D94991C4E53BF4C3DD97205EBB9">
    <w:name w:val="A6419D94991C4E53BF4C3DD97205EBB9"/>
    <w:rsid w:val="00073080"/>
  </w:style>
  <w:style w:type="paragraph" w:customStyle="1" w:styleId="81085904C6AD43799B9FEE939CD9F1D6">
    <w:name w:val="81085904C6AD43799B9FEE939CD9F1D6"/>
    <w:rsid w:val="00073080"/>
  </w:style>
  <w:style w:type="paragraph" w:customStyle="1" w:styleId="2EDFF96B9DB0415D8ED1603234015C84">
    <w:name w:val="2EDFF96B9DB0415D8ED1603234015C84"/>
    <w:rsid w:val="00073080"/>
  </w:style>
  <w:style w:type="paragraph" w:customStyle="1" w:styleId="15E4E86609CC441CB6D4EBB3680A9167">
    <w:name w:val="15E4E86609CC441CB6D4EBB3680A9167"/>
    <w:rsid w:val="00073080"/>
  </w:style>
  <w:style w:type="paragraph" w:customStyle="1" w:styleId="0AA940AC9B0245EBB2469FE22FEC8548">
    <w:name w:val="0AA940AC9B0245EBB2469FE22FEC8548"/>
    <w:rsid w:val="00073080"/>
  </w:style>
  <w:style w:type="paragraph" w:customStyle="1" w:styleId="5D5659910A3B4CCCB77C182E971777F2">
    <w:name w:val="5D5659910A3B4CCCB77C182E971777F2"/>
    <w:rsid w:val="00073080"/>
  </w:style>
  <w:style w:type="paragraph" w:customStyle="1" w:styleId="9FF9363A54C04CC89F2533265223DD5E">
    <w:name w:val="9FF9363A54C04CC89F2533265223DD5E"/>
    <w:rsid w:val="00073080"/>
  </w:style>
  <w:style w:type="paragraph" w:customStyle="1" w:styleId="884D970453A84FB09D91B0CF9FBD4C93">
    <w:name w:val="884D970453A84FB09D91B0CF9FBD4C93"/>
    <w:rsid w:val="00073080"/>
  </w:style>
  <w:style w:type="paragraph" w:customStyle="1" w:styleId="3F93301A88ED455CA0AA8D13DF7FAEC9">
    <w:name w:val="3F93301A88ED455CA0AA8D13DF7FAEC9"/>
    <w:rsid w:val="00073080"/>
  </w:style>
  <w:style w:type="paragraph" w:customStyle="1" w:styleId="51A69F9DF3B14AEE9765718606630E74">
    <w:name w:val="51A69F9DF3B14AEE9765718606630E74"/>
    <w:rsid w:val="00073080"/>
  </w:style>
  <w:style w:type="paragraph" w:customStyle="1" w:styleId="E0611FB6304A41DEBB06CC257CBF2774">
    <w:name w:val="E0611FB6304A41DEBB06CC257CBF2774"/>
    <w:rsid w:val="00073080"/>
  </w:style>
  <w:style w:type="paragraph" w:customStyle="1" w:styleId="2C800287A7234E40ABB0501A7B0DC973">
    <w:name w:val="2C800287A7234E40ABB0501A7B0DC973"/>
    <w:rsid w:val="00073080"/>
  </w:style>
  <w:style w:type="paragraph" w:customStyle="1" w:styleId="ACC03C917E0B449BAA7977EB7425B84E">
    <w:name w:val="ACC03C917E0B449BAA7977EB7425B84E"/>
    <w:rsid w:val="00073080"/>
  </w:style>
  <w:style w:type="paragraph" w:customStyle="1" w:styleId="209C306AA17545C2BF0954BA6F765263">
    <w:name w:val="209C306AA17545C2BF0954BA6F765263"/>
    <w:rsid w:val="00073080"/>
  </w:style>
  <w:style w:type="paragraph" w:customStyle="1" w:styleId="AFA5861E28BB41B4A63D9C3B216826A1">
    <w:name w:val="AFA5861E28BB41B4A63D9C3B216826A1"/>
    <w:rsid w:val="00073080"/>
  </w:style>
  <w:style w:type="paragraph" w:customStyle="1" w:styleId="0A12E683A12C40418E3624401EB046CA">
    <w:name w:val="0A12E683A12C40418E3624401EB046CA"/>
    <w:rsid w:val="00073080"/>
  </w:style>
  <w:style w:type="paragraph" w:customStyle="1" w:styleId="BD45BEE51DFF4F3EA78BBB50BFBC8758">
    <w:name w:val="BD45BEE51DFF4F3EA78BBB50BFBC8758"/>
    <w:rsid w:val="00073080"/>
  </w:style>
  <w:style w:type="paragraph" w:customStyle="1" w:styleId="B838292F190E429487D3AAF1F0AE9673">
    <w:name w:val="B838292F190E429487D3AAF1F0AE9673"/>
    <w:rsid w:val="00073080"/>
  </w:style>
  <w:style w:type="paragraph" w:customStyle="1" w:styleId="3FA8F868CBEF4FF59A54D2AAA7FEAC8A">
    <w:name w:val="3FA8F868CBEF4FF59A54D2AAA7FEAC8A"/>
    <w:rsid w:val="00073080"/>
  </w:style>
  <w:style w:type="paragraph" w:customStyle="1" w:styleId="BD85291C5D56405CB0C58835CC6447A3">
    <w:name w:val="BD85291C5D56405CB0C58835CC6447A3"/>
    <w:rsid w:val="00073080"/>
  </w:style>
  <w:style w:type="paragraph" w:customStyle="1" w:styleId="7C2B5CC148484D278A607290310DED59">
    <w:name w:val="7C2B5CC148484D278A607290310DED59"/>
    <w:rsid w:val="00073080"/>
  </w:style>
  <w:style w:type="paragraph" w:customStyle="1" w:styleId="00754A49BB1C4A4BBDE24E5461DC3B04">
    <w:name w:val="00754A49BB1C4A4BBDE24E5461DC3B04"/>
    <w:rsid w:val="00073080"/>
  </w:style>
  <w:style w:type="paragraph" w:customStyle="1" w:styleId="227C2481B071419991EA79204C9AE62E">
    <w:name w:val="227C2481B071419991EA79204C9AE62E"/>
    <w:rsid w:val="00073080"/>
  </w:style>
  <w:style w:type="paragraph" w:customStyle="1" w:styleId="0A9AC5810D4341FC9D1E9C30938FEF48">
    <w:name w:val="0A9AC5810D4341FC9D1E9C30938FEF48"/>
    <w:rsid w:val="00073080"/>
  </w:style>
  <w:style w:type="paragraph" w:customStyle="1" w:styleId="B3E7188E29B34C03AA6B6CDB204562BB">
    <w:name w:val="B3E7188E29B34C03AA6B6CDB204562BB"/>
    <w:rsid w:val="00073080"/>
  </w:style>
  <w:style w:type="paragraph" w:customStyle="1" w:styleId="E77779A8CDC149DDBCBD20722470812D">
    <w:name w:val="E77779A8CDC149DDBCBD20722470812D"/>
    <w:rsid w:val="00073080"/>
  </w:style>
  <w:style w:type="paragraph" w:customStyle="1" w:styleId="1AF0E1C0FFCE4AF0B6C87519EDA6C4A2">
    <w:name w:val="1AF0E1C0FFCE4AF0B6C87519EDA6C4A2"/>
    <w:rsid w:val="00073080"/>
  </w:style>
  <w:style w:type="paragraph" w:customStyle="1" w:styleId="C948A676B59D4E788485C121128928A8">
    <w:name w:val="C948A676B59D4E788485C121128928A8"/>
    <w:rsid w:val="00073080"/>
  </w:style>
  <w:style w:type="paragraph" w:customStyle="1" w:styleId="0A37D09FE86146859F9BE8F82968B35D">
    <w:name w:val="0A37D09FE86146859F9BE8F82968B35D"/>
    <w:rsid w:val="00073080"/>
  </w:style>
  <w:style w:type="paragraph" w:customStyle="1" w:styleId="785FA7C401274283B2C3A169D1201E49">
    <w:name w:val="785FA7C401274283B2C3A169D1201E49"/>
    <w:rsid w:val="00073080"/>
  </w:style>
  <w:style w:type="paragraph" w:customStyle="1" w:styleId="6C05132B400B43BFAC4EAD671157236A">
    <w:name w:val="6C05132B400B43BFAC4EAD671157236A"/>
    <w:rsid w:val="00073080"/>
  </w:style>
  <w:style w:type="paragraph" w:customStyle="1" w:styleId="647CB24C950F4F339D9DA4C39DE744E6">
    <w:name w:val="647CB24C950F4F339D9DA4C39DE744E6"/>
    <w:rsid w:val="00073080"/>
  </w:style>
  <w:style w:type="paragraph" w:customStyle="1" w:styleId="3F40DD8F5A5D408E93FDD51202785B6A">
    <w:name w:val="3F40DD8F5A5D408E93FDD51202785B6A"/>
    <w:rsid w:val="00073080"/>
  </w:style>
  <w:style w:type="paragraph" w:customStyle="1" w:styleId="D0602632AD24466E9F3086087AFF7FEA">
    <w:name w:val="D0602632AD24466E9F3086087AFF7FEA"/>
    <w:rsid w:val="00073080"/>
  </w:style>
  <w:style w:type="paragraph" w:customStyle="1" w:styleId="57A5518C255241F78351E2571F08B369">
    <w:name w:val="57A5518C255241F78351E2571F08B369"/>
    <w:rsid w:val="00073080"/>
  </w:style>
  <w:style w:type="paragraph" w:customStyle="1" w:styleId="FFE92DEB2DFB4FCE828FB138AAE06947">
    <w:name w:val="FFE92DEB2DFB4FCE828FB138AAE06947"/>
    <w:rsid w:val="00073080"/>
  </w:style>
  <w:style w:type="paragraph" w:customStyle="1" w:styleId="5F085A02BEDA475D8755495269098F88">
    <w:name w:val="5F085A02BEDA475D8755495269098F88"/>
    <w:rsid w:val="00073080"/>
  </w:style>
  <w:style w:type="paragraph" w:customStyle="1" w:styleId="4F079A8CDD60422E874C4E55B26D05DA">
    <w:name w:val="4F079A8CDD60422E874C4E55B26D05DA"/>
    <w:rsid w:val="00073080"/>
  </w:style>
  <w:style w:type="paragraph" w:customStyle="1" w:styleId="77BB74EB9FE242EBB7740CF842905EED">
    <w:name w:val="77BB74EB9FE242EBB7740CF842905EED"/>
    <w:rsid w:val="00073080"/>
  </w:style>
  <w:style w:type="paragraph" w:customStyle="1" w:styleId="8D0FFDBE84184A8683111DD065AB9BA6">
    <w:name w:val="8D0FFDBE84184A8683111DD065AB9BA6"/>
    <w:rsid w:val="00073080"/>
  </w:style>
  <w:style w:type="paragraph" w:customStyle="1" w:styleId="B41468470B3C4544AAEF7D442C2A4F9C">
    <w:name w:val="B41468470B3C4544AAEF7D442C2A4F9C"/>
    <w:rsid w:val="00073080"/>
  </w:style>
  <w:style w:type="paragraph" w:customStyle="1" w:styleId="6DD94DC84D6D44A5A1480F057D1A84DD">
    <w:name w:val="6DD94DC84D6D44A5A1480F057D1A84DD"/>
    <w:rsid w:val="00073080"/>
  </w:style>
  <w:style w:type="paragraph" w:customStyle="1" w:styleId="7EF4C00B888A4160A56EEEFFE9FBC5D6">
    <w:name w:val="7EF4C00B888A4160A56EEEFFE9FBC5D6"/>
    <w:rsid w:val="00073080"/>
  </w:style>
  <w:style w:type="paragraph" w:customStyle="1" w:styleId="E60BB501CC4A4C2F9BBF9BA744F0826F">
    <w:name w:val="E60BB501CC4A4C2F9BBF9BA744F0826F"/>
    <w:rsid w:val="00073080"/>
  </w:style>
  <w:style w:type="paragraph" w:customStyle="1" w:styleId="B69493BA96A14C09A6125CA1B6042417">
    <w:name w:val="B69493BA96A14C09A6125CA1B6042417"/>
    <w:rsid w:val="00073080"/>
  </w:style>
  <w:style w:type="paragraph" w:customStyle="1" w:styleId="ED61B11A2A1149258B88AA14037B7DF4">
    <w:name w:val="ED61B11A2A1149258B88AA14037B7DF4"/>
    <w:rsid w:val="00073080"/>
  </w:style>
  <w:style w:type="paragraph" w:customStyle="1" w:styleId="06AA9FCD76234906AAB367DBDB80B9C2">
    <w:name w:val="06AA9FCD76234906AAB367DBDB80B9C2"/>
    <w:rsid w:val="00073080"/>
  </w:style>
  <w:style w:type="paragraph" w:customStyle="1" w:styleId="492E2AA578AC49BC8BCD88995ADB64F1">
    <w:name w:val="492E2AA578AC49BC8BCD88995ADB64F1"/>
    <w:rsid w:val="00073080"/>
  </w:style>
  <w:style w:type="paragraph" w:customStyle="1" w:styleId="C9EAC18870484909BAB3F6396B5AACB6">
    <w:name w:val="C9EAC18870484909BAB3F6396B5AACB6"/>
    <w:rsid w:val="00073080"/>
  </w:style>
  <w:style w:type="paragraph" w:customStyle="1" w:styleId="017884974A4841808FABB651DE4CB35E">
    <w:name w:val="017884974A4841808FABB651DE4CB35E"/>
    <w:rsid w:val="00073080"/>
  </w:style>
  <w:style w:type="paragraph" w:customStyle="1" w:styleId="A540CF49B360471EBE359D0B11514385">
    <w:name w:val="A540CF49B360471EBE359D0B11514385"/>
    <w:rsid w:val="00073080"/>
  </w:style>
  <w:style w:type="paragraph" w:customStyle="1" w:styleId="0A58D502F9D94F0EBF229593F854D550">
    <w:name w:val="0A58D502F9D94F0EBF229593F854D550"/>
    <w:rsid w:val="00073080"/>
  </w:style>
  <w:style w:type="paragraph" w:customStyle="1" w:styleId="E524C63AD8AC4EB2A18C6D9C23707002">
    <w:name w:val="E524C63AD8AC4EB2A18C6D9C23707002"/>
    <w:rsid w:val="00073080"/>
  </w:style>
  <w:style w:type="paragraph" w:customStyle="1" w:styleId="D66473C8B2CA42D1A440F0117E087B53">
    <w:name w:val="D66473C8B2CA42D1A440F0117E087B53"/>
    <w:rsid w:val="00073080"/>
  </w:style>
  <w:style w:type="paragraph" w:customStyle="1" w:styleId="E0423500730D4F33A9F760A67D475C8F">
    <w:name w:val="E0423500730D4F33A9F760A67D475C8F"/>
    <w:rsid w:val="00073080"/>
  </w:style>
  <w:style w:type="paragraph" w:customStyle="1" w:styleId="7F1C21952CF3440E94463D713562D364">
    <w:name w:val="7F1C21952CF3440E94463D713562D364"/>
    <w:rsid w:val="00073080"/>
  </w:style>
  <w:style w:type="paragraph" w:customStyle="1" w:styleId="0ECA1EA0361D47FDB09FA704DF379E79">
    <w:name w:val="0ECA1EA0361D47FDB09FA704DF379E79"/>
    <w:rsid w:val="00073080"/>
  </w:style>
  <w:style w:type="paragraph" w:customStyle="1" w:styleId="CD33435883054CC6B84BF6AEC54CDA5D">
    <w:name w:val="CD33435883054CC6B84BF6AEC54CDA5D"/>
    <w:rsid w:val="00073080"/>
  </w:style>
  <w:style w:type="paragraph" w:customStyle="1" w:styleId="16B48E549D7E4D488E9287AB08ED7141">
    <w:name w:val="16B48E549D7E4D488E9287AB08ED7141"/>
    <w:rsid w:val="00073080"/>
  </w:style>
  <w:style w:type="paragraph" w:customStyle="1" w:styleId="C74364CDB81A455FA541CFFAB09EC4B4">
    <w:name w:val="C74364CDB81A455FA541CFFAB09EC4B4"/>
    <w:rsid w:val="00073080"/>
  </w:style>
  <w:style w:type="paragraph" w:customStyle="1" w:styleId="9BDE914831D14E92888ACFB73226D12C">
    <w:name w:val="9BDE914831D14E92888ACFB73226D12C"/>
    <w:rsid w:val="00073080"/>
  </w:style>
  <w:style w:type="paragraph" w:customStyle="1" w:styleId="BAF224160AF84BB69F94E53CBFAE3947">
    <w:name w:val="BAF224160AF84BB69F94E53CBFAE3947"/>
    <w:rsid w:val="00073080"/>
  </w:style>
  <w:style w:type="paragraph" w:customStyle="1" w:styleId="EB92B7BE4AFD440A87921758593EAEF3">
    <w:name w:val="EB92B7BE4AFD440A87921758593EAEF3"/>
    <w:rsid w:val="00073080"/>
  </w:style>
  <w:style w:type="paragraph" w:customStyle="1" w:styleId="4ED7844EE0B2420795ED6AB5C7575022">
    <w:name w:val="4ED7844EE0B2420795ED6AB5C7575022"/>
    <w:rsid w:val="00073080"/>
  </w:style>
  <w:style w:type="paragraph" w:customStyle="1" w:styleId="9B25CB9365C94DEB8F06C89D3F395140">
    <w:name w:val="9B25CB9365C94DEB8F06C89D3F395140"/>
    <w:rsid w:val="00073080"/>
  </w:style>
  <w:style w:type="paragraph" w:customStyle="1" w:styleId="6593E384891C4181B8B999BC57865598">
    <w:name w:val="6593E384891C4181B8B999BC57865598"/>
    <w:rsid w:val="00073080"/>
  </w:style>
  <w:style w:type="paragraph" w:customStyle="1" w:styleId="71E5C162374C47B49E897CD6311A6B74">
    <w:name w:val="71E5C162374C47B49E897CD6311A6B74"/>
    <w:rsid w:val="00073080"/>
  </w:style>
  <w:style w:type="paragraph" w:customStyle="1" w:styleId="82602E7531D84F85974EA4883FB62143">
    <w:name w:val="82602E7531D84F85974EA4883FB62143"/>
    <w:rsid w:val="00073080"/>
  </w:style>
  <w:style w:type="paragraph" w:customStyle="1" w:styleId="912E50C234734C7AB18D4C1D9B3EACF6">
    <w:name w:val="912E50C234734C7AB18D4C1D9B3EACF6"/>
    <w:rsid w:val="00073080"/>
  </w:style>
  <w:style w:type="paragraph" w:customStyle="1" w:styleId="91A099052A384F388E0EEDA5EE10A357">
    <w:name w:val="91A099052A384F388E0EEDA5EE10A357"/>
    <w:rsid w:val="00073080"/>
  </w:style>
  <w:style w:type="paragraph" w:customStyle="1" w:styleId="3C8BE3E4DF1A472F88F5B5237BB1631F">
    <w:name w:val="3C8BE3E4DF1A472F88F5B5237BB1631F"/>
    <w:rsid w:val="00073080"/>
  </w:style>
  <w:style w:type="paragraph" w:customStyle="1" w:styleId="67CD325DBB1349F5A7E8843DF5910C53">
    <w:name w:val="67CD325DBB1349F5A7E8843DF5910C53"/>
    <w:rsid w:val="00073080"/>
  </w:style>
  <w:style w:type="paragraph" w:customStyle="1" w:styleId="A04F10831923408AAE1E5930F4FA29A9">
    <w:name w:val="A04F10831923408AAE1E5930F4FA29A9"/>
    <w:rsid w:val="00073080"/>
  </w:style>
  <w:style w:type="paragraph" w:customStyle="1" w:styleId="2672C1A2C2154F57BFE3F93C2A082936">
    <w:name w:val="2672C1A2C2154F57BFE3F93C2A082936"/>
    <w:rsid w:val="00073080"/>
  </w:style>
  <w:style w:type="paragraph" w:customStyle="1" w:styleId="512804BDB6EE435F857A8C475BC22E42">
    <w:name w:val="512804BDB6EE435F857A8C475BC22E42"/>
    <w:rsid w:val="00073080"/>
  </w:style>
  <w:style w:type="paragraph" w:customStyle="1" w:styleId="50E4C808ACFD4312B6CEC487FC3E497D">
    <w:name w:val="50E4C808ACFD4312B6CEC487FC3E497D"/>
    <w:rsid w:val="00073080"/>
  </w:style>
  <w:style w:type="paragraph" w:customStyle="1" w:styleId="D975D994FA0548C5881583181CBB0CD9">
    <w:name w:val="D975D994FA0548C5881583181CBB0CD9"/>
    <w:rsid w:val="00073080"/>
  </w:style>
  <w:style w:type="paragraph" w:customStyle="1" w:styleId="AD419E64A9CF479090D137BF651AB575">
    <w:name w:val="AD419E64A9CF479090D137BF651AB575"/>
    <w:rsid w:val="00073080"/>
  </w:style>
  <w:style w:type="paragraph" w:customStyle="1" w:styleId="330578EDF884490490AE8CD53A46B42A">
    <w:name w:val="330578EDF884490490AE8CD53A46B42A"/>
    <w:rsid w:val="00073080"/>
  </w:style>
  <w:style w:type="paragraph" w:customStyle="1" w:styleId="A48D81AD0F32448A8A09AE9DA720F863">
    <w:name w:val="A48D81AD0F32448A8A09AE9DA720F863"/>
    <w:rsid w:val="00073080"/>
  </w:style>
  <w:style w:type="paragraph" w:customStyle="1" w:styleId="7AA5E65370BD480D8111CD42E359C883">
    <w:name w:val="7AA5E65370BD480D8111CD42E359C883"/>
    <w:rsid w:val="00073080"/>
  </w:style>
  <w:style w:type="paragraph" w:customStyle="1" w:styleId="6387521E359F47B692F9D61238B3D274">
    <w:name w:val="6387521E359F47B692F9D61238B3D274"/>
    <w:rsid w:val="00073080"/>
  </w:style>
  <w:style w:type="paragraph" w:customStyle="1" w:styleId="476FACD69968413BAD3C854B222EC335">
    <w:name w:val="476FACD69968413BAD3C854B222EC335"/>
    <w:rsid w:val="00073080"/>
  </w:style>
  <w:style w:type="paragraph" w:customStyle="1" w:styleId="CFCC93D378AF4CD68B45FE70F0BDD288">
    <w:name w:val="CFCC93D378AF4CD68B45FE70F0BDD288"/>
    <w:rsid w:val="00073080"/>
  </w:style>
  <w:style w:type="paragraph" w:customStyle="1" w:styleId="4628DD2516364FDDAF63D3235D86D9F7">
    <w:name w:val="4628DD2516364FDDAF63D3235D86D9F7"/>
    <w:rsid w:val="00073080"/>
  </w:style>
  <w:style w:type="paragraph" w:customStyle="1" w:styleId="02736366003B45669A86EBF70FEB4CAF">
    <w:name w:val="02736366003B45669A86EBF70FEB4CAF"/>
    <w:rsid w:val="00073080"/>
  </w:style>
  <w:style w:type="paragraph" w:customStyle="1" w:styleId="4524B277CC8248859ABCC1F54FAEFF9F">
    <w:name w:val="4524B277CC8248859ABCC1F54FAEFF9F"/>
    <w:rsid w:val="00073080"/>
  </w:style>
  <w:style w:type="paragraph" w:customStyle="1" w:styleId="5949F9D010B34194B8807EF21E33A75C">
    <w:name w:val="5949F9D010B34194B8807EF21E33A75C"/>
    <w:rsid w:val="00073080"/>
  </w:style>
  <w:style w:type="paragraph" w:customStyle="1" w:styleId="761B61850E6845AEA644D8EF33922253">
    <w:name w:val="761B61850E6845AEA644D8EF33922253"/>
    <w:rsid w:val="00073080"/>
  </w:style>
  <w:style w:type="paragraph" w:customStyle="1" w:styleId="CC6E0F3A710A4800866D073C31CF9378">
    <w:name w:val="CC6E0F3A710A4800866D073C31CF9378"/>
    <w:rsid w:val="00073080"/>
  </w:style>
  <w:style w:type="paragraph" w:customStyle="1" w:styleId="098857F6EA3D46EFA9F3BD920FA2A584">
    <w:name w:val="098857F6EA3D46EFA9F3BD920FA2A584"/>
    <w:rsid w:val="00073080"/>
  </w:style>
  <w:style w:type="paragraph" w:customStyle="1" w:styleId="2364201B4B8E4FCDBE07F5EFC2C97275">
    <w:name w:val="2364201B4B8E4FCDBE07F5EFC2C97275"/>
    <w:rsid w:val="00073080"/>
  </w:style>
  <w:style w:type="paragraph" w:customStyle="1" w:styleId="A50EB72F35BA4148AAE8879E93988ADC">
    <w:name w:val="A50EB72F35BA4148AAE8879E93988ADC"/>
    <w:rsid w:val="00073080"/>
  </w:style>
  <w:style w:type="paragraph" w:customStyle="1" w:styleId="EE77C396AEC54ADEA4F32DB7E0279123">
    <w:name w:val="EE77C396AEC54ADEA4F32DB7E0279123"/>
    <w:rsid w:val="00073080"/>
  </w:style>
  <w:style w:type="paragraph" w:customStyle="1" w:styleId="84D34BFF9A744E138389B5502F69B52E">
    <w:name w:val="84D34BFF9A744E138389B5502F69B52E"/>
    <w:rsid w:val="00073080"/>
  </w:style>
  <w:style w:type="paragraph" w:customStyle="1" w:styleId="ADE1CBE8E60142C4801DC4B96944F585">
    <w:name w:val="ADE1CBE8E60142C4801DC4B96944F585"/>
    <w:rsid w:val="00073080"/>
  </w:style>
  <w:style w:type="paragraph" w:customStyle="1" w:styleId="FB6C107BEFB24FCDBB9827DD8164BCE7">
    <w:name w:val="FB6C107BEFB24FCDBB9827DD8164BCE7"/>
    <w:rsid w:val="00073080"/>
  </w:style>
  <w:style w:type="paragraph" w:customStyle="1" w:styleId="443753A24B514F0C8AAC36801E198CDF">
    <w:name w:val="443753A24B514F0C8AAC36801E198CDF"/>
    <w:rsid w:val="00073080"/>
  </w:style>
  <w:style w:type="paragraph" w:customStyle="1" w:styleId="CB61F843EF094875BC48A7A9DC86CA92">
    <w:name w:val="CB61F843EF094875BC48A7A9DC86CA92"/>
    <w:rsid w:val="00073080"/>
  </w:style>
  <w:style w:type="paragraph" w:customStyle="1" w:styleId="C5B9FC61C38D40DBAC9B076EB52D6F90">
    <w:name w:val="C5B9FC61C38D40DBAC9B076EB52D6F90"/>
    <w:rsid w:val="00073080"/>
  </w:style>
  <w:style w:type="paragraph" w:customStyle="1" w:styleId="E5483FB197754583B40455C34380820B">
    <w:name w:val="E5483FB197754583B40455C34380820B"/>
    <w:rsid w:val="00073080"/>
  </w:style>
  <w:style w:type="paragraph" w:customStyle="1" w:styleId="F6FB5C94EA5D453CA5EE07B8776B9D2D">
    <w:name w:val="F6FB5C94EA5D453CA5EE07B8776B9D2D"/>
    <w:rsid w:val="00073080"/>
  </w:style>
  <w:style w:type="paragraph" w:customStyle="1" w:styleId="3B6EB46F284C48DEAE28A93FAAD5A67A">
    <w:name w:val="3B6EB46F284C48DEAE28A93FAAD5A67A"/>
    <w:rsid w:val="00073080"/>
  </w:style>
  <w:style w:type="paragraph" w:customStyle="1" w:styleId="5FFADC2E4D61479DBB43B847CBC158E1">
    <w:name w:val="5FFADC2E4D61479DBB43B847CBC158E1"/>
    <w:rsid w:val="00073080"/>
  </w:style>
  <w:style w:type="paragraph" w:customStyle="1" w:styleId="C293F78064724F74A21D0AC6550F3ADB">
    <w:name w:val="C293F78064724F74A21D0AC6550F3ADB"/>
    <w:rsid w:val="00073080"/>
  </w:style>
  <w:style w:type="paragraph" w:customStyle="1" w:styleId="208626A14D834BEAAE7D43EF6D0A0ACB">
    <w:name w:val="208626A14D834BEAAE7D43EF6D0A0ACB"/>
    <w:rsid w:val="00073080"/>
  </w:style>
  <w:style w:type="paragraph" w:customStyle="1" w:styleId="E045AAB945EF47FC99D2FEC9BCBE4ADC">
    <w:name w:val="E045AAB945EF47FC99D2FEC9BCBE4ADC"/>
    <w:rsid w:val="00073080"/>
  </w:style>
  <w:style w:type="paragraph" w:customStyle="1" w:styleId="907C8838498540A6AE4BF28BBBCFE284">
    <w:name w:val="907C8838498540A6AE4BF28BBBCFE284"/>
    <w:rsid w:val="00073080"/>
  </w:style>
  <w:style w:type="paragraph" w:customStyle="1" w:styleId="5A06A26E84284C2D80E2C2A38FAA645E">
    <w:name w:val="5A06A26E84284C2D80E2C2A38FAA645E"/>
    <w:rsid w:val="00073080"/>
  </w:style>
  <w:style w:type="paragraph" w:customStyle="1" w:styleId="C6421A85D3FC4ECABA118D9A93616AFF">
    <w:name w:val="C6421A85D3FC4ECABA118D9A93616AFF"/>
    <w:rsid w:val="00073080"/>
  </w:style>
  <w:style w:type="paragraph" w:customStyle="1" w:styleId="E6775D6EA7E0436B922D4076EBFD2FAA">
    <w:name w:val="E6775D6EA7E0436B922D4076EBFD2FAA"/>
    <w:rsid w:val="00073080"/>
  </w:style>
  <w:style w:type="paragraph" w:customStyle="1" w:styleId="6167D2D86DA8448D8F4F3A942B2B35E5">
    <w:name w:val="6167D2D86DA8448D8F4F3A942B2B35E5"/>
    <w:rsid w:val="00073080"/>
  </w:style>
  <w:style w:type="paragraph" w:customStyle="1" w:styleId="66D4A49B2A0E49779C10E6734B8B98C0">
    <w:name w:val="66D4A49B2A0E49779C10E6734B8B98C0"/>
    <w:rsid w:val="00073080"/>
  </w:style>
  <w:style w:type="paragraph" w:customStyle="1" w:styleId="6394727DFA8B45ACBABEF52E93BC071C">
    <w:name w:val="6394727DFA8B45ACBABEF52E93BC071C"/>
    <w:rsid w:val="00073080"/>
  </w:style>
  <w:style w:type="paragraph" w:customStyle="1" w:styleId="69A7EBC397094186A0C926505CA23210">
    <w:name w:val="69A7EBC397094186A0C926505CA23210"/>
    <w:rsid w:val="00073080"/>
  </w:style>
  <w:style w:type="paragraph" w:customStyle="1" w:styleId="9F2C4C5A37B54174B82278A187241507">
    <w:name w:val="9F2C4C5A37B54174B82278A187241507"/>
    <w:rsid w:val="00073080"/>
  </w:style>
  <w:style w:type="paragraph" w:customStyle="1" w:styleId="92C514BA3D484965AA5A9A8C26A69B83">
    <w:name w:val="92C514BA3D484965AA5A9A8C26A69B83"/>
    <w:rsid w:val="00073080"/>
  </w:style>
  <w:style w:type="paragraph" w:customStyle="1" w:styleId="DE60FD1F1B7248DB948F9A5D5A91CB2A">
    <w:name w:val="DE60FD1F1B7248DB948F9A5D5A91CB2A"/>
    <w:rsid w:val="00073080"/>
  </w:style>
  <w:style w:type="paragraph" w:customStyle="1" w:styleId="8D016883BDC84DF8A8306E2CB3A530F6">
    <w:name w:val="8D016883BDC84DF8A8306E2CB3A530F6"/>
    <w:rsid w:val="00073080"/>
  </w:style>
  <w:style w:type="paragraph" w:customStyle="1" w:styleId="0D5FF659188F441982BE756518211FDA">
    <w:name w:val="0D5FF659188F441982BE756518211FDA"/>
    <w:rsid w:val="00073080"/>
  </w:style>
  <w:style w:type="paragraph" w:customStyle="1" w:styleId="FE950FAB7EFC452CADEC58FF4305BF55">
    <w:name w:val="FE950FAB7EFC452CADEC58FF4305BF55"/>
    <w:rsid w:val="00073080"/>
  </w:style>
  <w:style w:type="paragraph" w:customStyle="1" w:styleId="8CE5C075893C456D88858926944F0029">
    <w:name w:val="8CE5C075893C456D88858926944F0029"/>
    <w:rsid w:val="00073080"/>
  </w:style>
  <w:style w:type="paragraph" w:customStyle="1" w:styleId="FA993E786E35499580B692062EC21362">
    <w:name w:val="FA993E786E35499580B692062EC21362"/>
    <w:rsid w:val="00073080"/>
  </w:style>
  <w:style w:type="paragraph" w:customStyle="1" w:styleId="AD80CE36A0964809B72D5D4FFD6744AA">
    <w:name w:val="AD80CE36A0964809B72D5D4FFD6744AA"/>
    <w:rsid w:val="00073080"/>
  </w:style>
  <w:style w:type="paragraph" w:customStyle="1" w:styleId="9D4AA09809514EC4AADB82156220D399">
    <w:name w:val="9D4AA09809514EC4AADB82156220D399"/>
    <w:rsid w:val="00073080"/>
  </w:style>
  <w:style w:type="paragraph" w:customStyle="1" w:styleId="8F140A7F29B04BEEA702B440BC85300D">
    <w:name w:val="8F140A7F29B04BEEA702B440BC85300D"/>
    <w:rsid w:val="00073080"/>
  </w:style>
  <w:style w:type="paragraph" w:customStyle="1" w:styleId="FC8F226237D04D1BAB2F8CD480C2AF5D">
    <w:name w:val="FC8F226237D04D1BAB2F8CD480C2AF5D"/>
    <w:rsid w:val="00073080"/>
  </w:style>
  <w:style w:type="paragraph" w:customStyle="1" w:styleId="C1D6696C24C84F2C8E88F232630A4207">
    <w:name w:val="C1D6696C24C84F2C8E88F232630A4207"/>
    <w:rsid w:val="00073080"/>
  </w:style>
  <w:style w:type="paragraph" w:customStyle="1" w:styleId="D54926BD6AA5410D9B6C4EFD4AC99BD2">
    <w:name w:val="D54926BD6AA5410D9B6C4EFD4AC99BD2"/>
    <w:rsid w:val="00073080"/>
  </w:style>
  <w:style w:type="paragraph" w:customStyle="1" w:styleId="5B73886A2DFA4AE28EC9F96A6ADE4496">
    <w:name w:val="5B73886A2DFA4AE28EC9F96A6ADE4496"/>
    <w:rsid w:val="00073080"/>
  </w:style>
  <w:style w:type="paragraph" w:customStyle="1" w:styleId="94AEFB82FECA4538B986EB0974D92515">
    <w:name w:val="94AEFB82FECA4538B986EB0974D92515"/>
    <w:rsid w:val="00073080"/>
  </w:style>
  <w:style w:type="paragraph" w:customStyle="1" w:styleId="E08C694B894F4601866233618BA6A129">
    <w:name w:val="E08C694B894F4601866233618BA6A129"/>
    <w:rsid w:val="00073080"/>
  </w:style>
  <w:style w:type="paragraph" w:customStyle="1" w:styleId="E3EA7F7732D0417D8B24438FFD634DED">
    <w:name w:val="E3EA7F7732D0417D8B24438FFD634DED"/>
    <w:rsid w:val="00073080"/>
  </w:style>
  <w:style w:type="paragraph" w:customStyle="1" w:styleId="D43E9AB45F494B189A1FEB8C30273C02">
    <w:name w:val="D43E9AB45F494B189A1FEB8C30273C02"/>
    <w:rsid w:val="00073080"/>
  </w:style>
  <w:style w:type="paragraph" w:customStyle="1" w:styleId="950EA1B0A7BB40DDA321BE5763285A70">
    <w:name w:val="950EA1B0A7BB40DDA321BE5763285A70"/>
    <w:rsid w:val="00073080"/>
  </w:style>
  <w:style w:type="paragraph" w:customStyle="1" w:styleId="8ACFFA4F1F184770A85430149183A4D9">
    <w:name w:val="8ACFFA4F1F184770A85430149183A4D9"/>
    <w:rsid w:val="00073080"/>
  </w:style>
  <w:style w:type="paragraph" w:customStyle="1" w:styleId="34DAD21DC7FD4AB6A81652ECCC7E05A9">
    <w:name w:val="34DAD21DC7FD4AB6A81652ECCC7E05A9"/>
    <w:rsid w:val="00073080"/>
  </w:style>
  <w:style w:type="paragraph" w:customStyle="1" w:styleId="58836B5C3F6C4DE7BCEF60C69E610EEF">
    <w:name w:val="58836B5C3F6C4DE7BCEF60C69E610EEF"/>
    <w:rsid w:val="00073080"/>
  </w:style>
  <w:style w:type="paragraph" w:customStyle="1" w:styleId="DF547F5822D3414DBE970EFAD979CF01">
    <w:name w:val="DF547F5822D3414DBE970EFAD979CF01"/>
    <w:rsid w:val="00073080"/>
  </w:style>
  <w:style w:type="paragraph" w:customStyle="1" w:styleId="3BB4126AD90A4F638AA3428139F91081">
    <w:name w:val="3BB4126AD90A4F638AA3428139F91081"/>
    <w:rsid w:val="00073080"/>
  </w:style>
  <w:style w:type="paragraph" w:customStyle="1" w:styleId="456A30539D1240329F3233B7589C98DE">
    <w:name w:val="456A30539D1240329F3233B7589C98DE"/>
    <w:rsid w:val="00073080"/>
  </w:style>
  <w:style w:type="paragraph" w:customStyle="1" w:styleId="7E2F762BE0D04522BFA0F4CDF0056A54">
    <w:name w:val="7E2F762BE0D04522BFA0F4CDF0056A54"/>
    <w:rsid w:val="00073080"/>
  </w:style>
  <w:style w:type="paragraph" w:customStyle="1" w:styleId="AE6705C1AF5A43FAAE3980A4E436CA0A">
    <w:name w:val="AE6705C1AF5A43FAAE3980A4E436CA0A"/>
    <w:rsid w:val="00073080"/>
  </w:style>
  <w:style w:type="paragraph" w:customStyle="1" w:styleId="D7EE628955D94C438D41D138536FD17A">
    <w:name w:val="D7EE628955D94C438D41D138536FD17A"/>
    <w:rsid w:val="00073080"/>
  </w:style>
  <w:style w:type="paragraph" w:customStyle="1" w:styleId="DA32B2AE4B44455081214698F9F3FD6D">
    <w:name w:val="DA32B2AE4B44455081214698F9F3FD6D"/>
    <w:rsid w:val="00073080"/>
  </w:style>
  <w:style w:type="paragraph" w:customStyle="1" w:styleId="6F1FE165684B45C98BD54546BDBD64EC">
    <w:name w:val="6F1FE165684B45C98BD54546BDBD64EC"/>
    <w:rsid w:val="00073080"/>
  </w:style>
  <w:style w:type="paragraph" w:customStyle="1" w:styleId="83C269DC89D34DCA9D7221FCB3DDC28B">
    <w:name w:val="83C269DC89D34DCA9D7221FCB3DDC28B"/>
    <w:rsid w:val="00073080"/>
  </w:style>
  <w:style w:type="paragraph" w:customStyle="1" w:styleId="9EB42F5A3CE444E78183F0F1506681EB">
    <w:name w:val="9EB42F5A3CE444E78183F0F1506681EB"/>
    <w:rsid w:val="00073080"/>
  </w:style>
  <w:style w:type="paragraph" w:customStyle="1" w:styleId="C33EA8C39DD14176ABB7E56D9509C48D">
    <w:name w:val="C33EA8C39DD14176ABB7E56D9509C48D"/>
    <w:rsid w:val="00073080"/>
  </w:style>
  <w:style w:type="paragraph" w:customStyle="1" w:styleId="28FC5E10FF734419AB238C661A077C90">
    <w:name w:val="28FC5E10FF734419AB238C661A077C90"/>
    <w:rsid w:val="00073080"/>
  </w:style>
  <w:style w:type="paragraph" w:customStyle="1" w:styleId="E93334AF4F324DE98EF941214BAB30EB">
    <w:name w:val="E93334AF4F324DE98EF941214BAB30EB"/>
    <w:rsid w:val="00073080"/>
  </w:style>
  <w:style w:type="paragraph" w:customStyle="1" w:styleId="2E0F4BC3A03540DC90A9F45BD8F8D8DE">
    <w:name w:val="2E0F4BC3A03540DC90A9F45BD8F8D8DE"/>
    <w:rsid w:val="00073080"/>
  </w:style>
  <w:style w:type="paragraph" w:customStyle="1" w:styleId="993208C92FD54A48AC98A65595BD4D14">
    <w:name w:val="993208C92FD54A48AC98A65595BD4D14"/>
    <w:rsid w:val="00073080"/>
  </w:style>
  <w:style w:type="paragraph" w:customStyle="1" w:styleId="B000DAD023AD422ABB463C768CCD308B">
    <w:name w:val="B000DAD023AD422ABB463C768CCD308B"/>
    <w:rsid w:val="00073080"/>
  </w:style>
  <w:style w:type="paragraph" w:customStyle="1" w:styleId="EE5EED2960D44EB68ED016BC2F573792">
    <w:name w:val="EE5EED2960D44EB68ED016BC2F573792"/>
    <w:rsid w:val="00073080"/>
  </w:style>
  <w:style w:type="paragraph" w:customStyle="1" w:styleId="9A926FADDB0940B6B6957119B3572061">
    <w:name w:val="9A926FADDB0940B6B6957119B3572061"/>
    <w:rsid w:val="00073080"/>
  </w:style>
  <w:style w:type="paragraph" w:customStyle="1" w:styleId="1090E39F796E4C7DA5D46FB386645604">
    <w:name w:val="1090E39F796E4C7DA5D46FB386645604"/>
    <w:rsid w:val="00073080"/>
  </w:style>
  <w:style w:type="paragraph" w:customStyle="1" w:styleId="7001C2485D4B4F29B209A6CAE45E17B3">
    <w:name w:val="7001C2485D4B4F29B209A6CAE45E17B3"/>
    <w:rsid w:val="00073080"/>
  </w:style>
  <w:style w:type="paragraph" w:customStyle="1" w:styleId="EB5EB04E7EC24011BABC754BD14E7787">
    <w:name w:val="EB5EB04E7EC24011BABC754BD14E7787"/>
    <w:rsid w:val="00073080"/>
  </w:style>
  <w:style w:type="paragraph" w:customStyle="1" w:styleId="4251B186CDAD4776BDF675F6D39F4A96">
    <w:name w:val="4251B186CDAD4776BDF675F6D39F4A96"/>
    <w:rsid w:val="00073080"/>
  </w:style>
  <w:style w:type="paragraph" w:customStyle="1" w:styleId="6ADE39E39FF3420DA8C32DB2F5DCFBB0">
    <w:name w:val="6ADE39E39FF3420DA8C32DB2F5DCFBB0"/>
    <w:rsid w:val="00073080"/>
  </w:style>
  <w:style w:type="paragraph" w:customStyle="1" w:styleId="296C82E8855B47B099FC534B026CF363">
    <w:name w:val="296C82E8855B47B099FC534B026CF363"/>
    <w:rsid w:val="00073080"/>
  </w:style>
  <w:style w:type="paragraph" w:customStyle="1" w:styleId="894EFAC515EB404CAA1D76C3EDC3ED0F">
    <w:name w:val="894EFAC515EB404CAA1D76C3EDC3ED0F"/>
    <w:rsid w:val="00073080"/>
  </w:style>
  <w:style w:type="paragraph" w:customStyle="1" w:styleId="43173E86487D4E6587474440101091EE">
    <w:name w:val="43173E86487D4E6587474440101091EE"/>
    <w:rsid w:val="00073080"/>
  </w:style>
  <w:style w:type="paragraph" w:customStyle="1" w:styleId="479F30C21E2D42C88708E832F8581CA1">
    <w:name w:val="479F30C21E2D42C88708E832F8581CA1"/>
    <w:rsid w:val="00073080"/>
  </w:style>
  <w:style w:type="paragraph" w:customStyle="1" w:styleId="3173C8AA12BC459783D41D82B1C2B64C">
    <w:name w:val="3173C8AA12BC459783D41D82B1C2B64C"/>
    <w:rsid w:val="00073080"/>
  </w:style>
  <w:style w:type="paragraph" w:customStyle="1" w:styleId="AFC9C95D03EC42B0816633F258A65779">
    <w:name w:val="AFC9C95D03EC42B0816633F258A65779"/>
    <w:rsid w:val="00073080"/>
  </w:style>
  <w:style w:type="paragraph" w:customStyle="1" w:styleId="8E779503364D47B59A4B1D3E3481EFD1">
    <w:name w:val="8E779503364D47B59A4B1D3E3481EFD1"/>
    <w:rsid w:val="00073080"/>
  </w:style>
  <w:style w:type="paragraph" w:customStyle="1" w:styleId="BEA53AB20FBA43FABCEFBC41832C81AE">
    <w:name w:val="BEA53AB20FBA43FABCEFBC41832C81AE"/>
    <w:rsid w:val="00073080"/>
  </w:style>
  <w:style w:type="paragraph" w:customStyle="1" w:styleId="482E3CACD1734938826BDCF604378F55">
    <w:name w:val="482E3CACD1734938826BDCF604378F55"/>
    <w:rsid w:val="00073080"/>
  </w:style>
  <w:style w:type="paragraph" w:customStyle="1" w:styleId="09AA39647F814B868D464D699F4C9896">
    <w:name w:val="09AA39647F814B868D464D699F4C9896"/>
    <w:rsid w:val="00073080"/>
  </w:style>
  <w:style w:type="paragraph" w:customStyle="1" w:styleId="245570A9D5494CF19F98A3416DE0DE43">
    <w:name w:val="245570A9D5494CF19F98A3416DE0DE43"/>
    <w:rsid w:val="00073080"/>
  </w:style>
  <w:style w:type="paragraph" w:customStyle="1" w:styleId="6D3E4143E5F3435A840C5107C2BD340F">
    <w:name w:val="6D3E4143E5F3435A840C5107C2BD340F"/>
    <w:rsid w:val="00073080"/>
  </w:style>
  <w:style w:type="paragraph" w:customStyle="1" w:styleId="A0513456E7AD4859A09AF777FD6B304E">
    <w:name w:val="A0513456E7AD4859A09AF777FD6B304E"/>
    <w:rsid w:val="00073080"/>
  </w:style>
  <w:style w:type="paragraph" w:customStyle="1" w:styleId="A354C682ADB741EE9945EF7A8C2AE302">
    <w:name w:val="A354C682ADB741EE9945EF7A8C2AE302"/>
    <w:rsid w:val="00073080"/>
  </w:style>
  <w:style w:type="paragraph" w:customStyle="1" w:styleId="D6B4FE37A8374A30B3C41C58E6773CF0">
    <w:name w:val="D6B4FE37A8374A30B3C41C58E6773CF0"/>
    <w:rsid w:val="00073080"/>
  </w:style>
  <w:style w:type="paragraph" w:customStyle="1" w:styleId="E7C2802E1DD847B9B1DC04FBAF2BF408">
    <w:name w:val="E7C2802E1DD847B9B1DC04FBAF2BF408"/>
    <w:rsid w:val="00073080"/>
  </w:style>
  <w:style w:type="paragraph" w:customStyle="1" w:styleId="F7D255E951E34353AF355D53801BAE7F">
    <w:name w:val="F7D255E951E34353AF355D53801BAE7F"/>
    <w:rsid w:val="00073080"/>
  </w:style>
  <w:style w:type="paragraph" w:customStyle="1" w:styleId="2F455D61394848BF96D03B2EC50BB50B">
    <w:name w:val="2F455D61394848BF96D03B2EC50BB50B"/>
    <w:rsid w:val="00073080"/>
  </w:style>
  <w:style w:type="paragraph" w:customStyle="1" w:styleId="ABF12FB1C26B419EAD73C4C4B30C898A">
    <w:name w:val="ABF12FB1C26B419EAD73C4C4B30C898A"/>
    <w:rsid w:val="00073080"/>
  </w:style>
  <w:style w:type="paragraph" w:customStyle="1" w:styleId="B6DB7119B61348E286BA347DAC7DF53D">
    <w:name w:val="B6DB7119B61348E286BA347DAC7DF53D"/>
    <w:rsid w:val="00073080"/>
  </w:style>
  <w:style w:type="paragraph" w:customStyle="1" w:styleId="81F1D945E5DC45A092A3A1CF045BB3F0">
    <w:name w:val="81F1D945E5DC45A092A3A1CF045BB3F0"/>
    <w:rsid w:val="00073080"/>
  </w:style>
  <w:style w:type="paragraph" w:customStyle="1" w:styleId="9033DC8EFF9445F4BC1B89C0BADBD9DB">
    <w:name w:val="9033DC8EFF9445F4BC1B89C0BADBD9DB"/>
    <w:rsid w:val="00073080"/>
  </w:style>
  <w:style w:type="paragraph" w:customStyle="1" w:styleId="602D13ADA3D641E5A3566590E502D92E">
    <w:name w:val="602D13ADA3D641E5A3566590E502D92E"/>
    <w:rsid w:val="00073080"/>
  </w:style>
  <w:style w:type="paragraph" w:customStyle="1" w:styleId="19FACC3B11794A69A53E8568E86CF78C">
    <w:name w:val="19FACC3B11794A69A53E8568E86CF78C"/>
    <w:rsid w:val="00073080"/>
  </w:style>
  <w:style w:type="paragraph" w:customStyle="1" w:styleId="0D414040F4604C2897AB48E18C5E62BF">
    <w:name w:val="0D414040F4604C2897AB48E18C5E62BF"/>
    <w:rsid w:val="00073080"/>
  </w:style>
  <w:style w:type="paragraph" w:customStyle="1" w:styleId="645C7CE2440943C995F4906FF1240ABF">
    <w:name w:val="645C7CE2440943C995F4906FF1240ABF"/>
    <w:rsid w:val="00073080"/>
  </w:style>
  <w:style w:type="paragraph" w:customStyle="1" w:styleId="B96FF793BF3E45BE8335A03DBD233B0C">
    <w:name w:val="B96FF793BF3E45BE8335A03DBD233B0C"/>
    <w:rsid w:val="00073080"/>
  </w:style>
  <w:style w:type="paragraph" w:customStyle="1" w:styleId="1C9DC00793904D6D90F95C6E41675B3B">
    <w:name w:val="1C9DC00793904D6D90F95C6E41675B3B"/>
    <w:rsid w:val="00073080"/>
  </w:style>
  <w:style w:type="paragraph" w:customStyle="1" w:styleId="207D8BF6B1CC46C99F6122AA9EFDABB8">
    <w:name w:val="207D8BF6B1CC46C99F6122AA9EFDABB8"/>
    <w:rsid w:val="00073080"/>
  </w:style>
  <w:style w:type="paragraph" w:customStyle="1" w:styleId="98F688457B2A48D4A73124C5379D0EE9">
    <w:name w:val="98F688457B2A48D4A73124C5379D0EE9"/>
    <w:rsid w:val="00073080"/>
  </w:style>
  <w:style w:type="paragraph" w:customStyle="1" w:styleId="4A0061EB3F244822BCB05EC950FFE0E4">
    <w:name w:val="4A0061EB3F244822BCB05EC950FFE0E4"/>
    <w:rsid w:val="00073080"/>
  </w:style>
  <w:style w:type="paragraph" w:customStyle="1" w:styleId="3E0FBDF72C4D4A4586CA34720F589B42">
    <w:name w:val="3E0FBDF72C4D4A4586CA34720F589B42"/>
    <w:rsid w:val="00073080"/>
  </w:style>
  <w:style w:type="paragraph" w:customStyle="1" w:styleId="1582F8FDA4D24804A966C80C4587852B">
    <w:name w:val="1582F8FDA4D24804A966C80C4587852B"/>
    <w:rsid w:val="00073080"/>
  </w:style>
  <w:style w:type="paragraph" w:customStyle="1" w:styleId="6E551DEC48D14AA1A2541AB64CA5554B">
    <w:name w:val="6E551DEC48D14AA1A2541AB64CA5554B"/>
    <w:rsid w:val="00073080"/>
  </w:style>
  <w:style w:type="paragraph" w:customStyle="1" w:styleId="797CC74A9C33444BB351F445E7890D70">
    <w:name w:val="797CC74A9C33444BB351F445E7890D70"/>
    <w:rsid w:val="00073080"/>
  </w:style>
  <w:style w:type="paragraph" w:customStyle="1" w:styleId="B5EEF77E985E4AFFAECBA2A2312C1CB5">
    <w:name w:val="B5EEF77E985E4AFFAECBA2A2312C1CB5"/>
    <w:rsid w:val="00073080"/>
  </w:style>
  <w:style w:type="paragraph" w:customStyle="1" w:styleId="279905E5DD6C4172AA1BCCDD8C83AAEC">
    <w:name w:val="279905E5DD6C4172AA1BCCDD8C83AAEC"/>
    <w:rsid w:val="00073080"/>
  </w:style>
  <w:style w:type="paragraph" w:customStyle="1" w:styleId="42D8040A13484FC69564A5336A24D22D">
    <w:name w:val="42D8040A13484FC69564A5336A24D22D"/>
    <w:rsid w:val="00073080"/>
  </w:style>
  <w:style w:type="paragraph" w:customStyle="1" w:styleId="53C57454DDED4E308F8667DB5CD553C5">
    <w:name w:val="53C57454DDED4E308F8667DB5CD553C5"/>
    <w:rsid w:val="00073080"/>
  </w:style>
  <w:style w:type="paragraph" w:customStyle="1" w:styleId="21F11F31EAB5401682C71E5428A6E383">
    <w:name w:val="21F11F31EAB5401682C71E5428A6E383"/>
    <w:rsid w:val="00073080"/>
  </w:style>
  <w:style w:type="paragraph" w:customStyle="1" w:styleId="A90A5C2EF23147858BFCC13834851C6A">
    <w:name w:val="A90A5C2EF23147858BFCC13834851C6A"/>
    <w:rsid w:val="00073080"/>
  </w:style>
  <w:style w:type="paragraph" w:customStyle="1" w:styleId="499E215F85D54F70A902531CD645B992">
    <w:name w:val="499E215F85D54F70A902531CD645B992"/>
    <w:rsid w:val="00073080"/>
  </w:style>
  <w:style w:type="paragraph" w:customStyle="1" w:styleId="8A2E198FFAE34B6F93A50035F2397F12">
    <w:name w:val="8A2E198FFAE34B6F93A50035F2397F12"/>
    <w:rsid w:val="00073080"/>
  </w:style>
  <w:style w:type="paragraph" w:customStyle="1" w:styleId="3285618E2AE04D89B5D017A494B5A4C5">
    <w:name w:val="3285618E2AE04D89B5D017A494B5A4C5"/>
    <w:rsid w:val="00073080"/>
  </w:style>
  <w:style w:type="paragraph" w:customStyle="1" w:styleId="195910761DAD41D89C662E3F004F0768">
    <w:name w:val="195910761DAD41D89C662E3F004F0768"/>
    <w:rsid w:val="00073080"/>
  </w:style>
  <w:style w:type="paragraph" w:customStyle="1" w:styleId="D5DBC09AAEE0402A8DEAF8D06F8B3EE2">
    <w:name w:val="D5DBC09AAEE0402A8DEAF8D06F8B3EE2"/>
    <w:rsid w:val="00073080"/>
  </w:style>
  <w:style w:type="paragraph" w:customStyle="1" w:styleId="B325FBC25C4D4AA0B290DE847D6931F3">
    <w:name w:val="B325FBC25C4D4AA0B290DE847D6931F3"/>
    <w:rsid w:val="00073080"/>
  </w:style>
  <w:style w:type="paragraph" w:customStyle="1" w:styleId="754513008A734965B87F34A0675C81F3">
    <w:name w:val="754513008A734965B87F34A0675C81F3"/>
    <w:rsid w:val="00073080"/>
  </w:style>
  <w:style w:type="paragraph" w:customStyle="1" w:styleId="236CF12D66A941E987A32E4E6DD7C155">
    <w:name w:val="236CF12D66A941E987A32E4E6DD7C155"/>
    <w:rsid w:val="00073080"/>
  </w:style>
  <w:style w:type="paragraph" w:customStyle="1" w:styleId="47D6480F2FDD47B99B92085DDB2E6173">
    <w:name w:val="47D6480F2FDD47B99B92085DDB2E6173"/>
    <w:rsid w:val="00073080"/>
  </w:style>
  <w:style w:type="paragraph" w:customStyle="1" w:styleId="9D7B63607C3147D3A8ED4B49210E3E60">
    <w:name w:val="9D7B63607C3147D3A8ED4B49210E3E60"/>
    <w:rsid w:val="00073080"/>
  </w:style>
  <w:style w:type="paragraph" w:customStyle="1" w:styleId="AC5FDF34A0B94557881877B05BD018D0">
    <w:name w:val="AC5FDF34A0B94557881877B05BD018D0"/>
    <w:rsid w:val="00073080"/>
  </w:style>
  <w:style w:type="paragraph" w:customStyle="1" w:styleId="792B98B3DF1F42D9ADCBEC74091D70D8">
    <w:name w:val="792B98B3DF1F42D9ADCBEC74091D70D8"/>
    <w:rsid w:val="00073080"/>
  </w:style>
  <w:style w:type="paragraph" w:customStyle="1" w:styleId="2981E509972E48CDB2C1FE73E8CAFF24">
    <w:name w:val="2981E509972E48CDB2C1FE73E8CAFF24"/>
    <w:rsid w:val="00073080"/>
  </w:style>
  <w:style w:type="paragraph" w:customStyle="1" w:styleId="27B0EADF0DBA410A82EA92A7569F9408">
    <w:name w:val="27B0EADF0DBA410A82EA92A7569F9408"/>
    <w:rsid w:val="00073080"/>
  </w:style>
  <w:style w:type="paragraph" w:customStyle="1" w:styleId="4EC4169FC76247148250E56C977FC88D">
    <w:name w:val="4EC4169FC76247148250E56C977FC88D"/>
    <w:rsid w:val="00073080"/>
  </w:style>
  <w:style w:type="paragraph" w:customStyle="1" w:styleId="0FD7D5AC2EBD4269895CDE9285912E40">
    <w:name w:val="0FD7D5AC2EBD4269895CDE9285912E40"/>
    <w:rsid w:val="00073080"/>
  </w:style>
  <w:style w:type="paragraph" w:customStyle="1" w:styleId="9841C0F215B441CF98446A3237E4CC17">
    <w:name w:val="9841C0F215B441CF98446A3237E4CC17"/>
    <w:rsid w:val="00073080"/>
  </w:style>
  <w:style w:type="paragraph" w:customStyle="1" w:styleId="D3CE2A56A6F04688925998BA93EAAD62">
    <w:name w:val="D3CE2A56A6F04688925998BA93EAAD62"/>
    <w:rsid w:val="00073080"/>
  </w:style>
  <w:style w:type="paragraph" w:customStyle="1" w:styleId="EBB8270221D84BDBA45AB329A4D138DE">
    <w:name w:val="EBB8270221D84BDBA45AB329A4D138DE"/>
    <w:rsid w:val="00073080"/>
  </w:style>
  <w:style w:type="paragraph" w:customStyle="1" w:styleId="EFBAE954DEF148A0A0660BCF6C9A7DD3">
    <w:name w:val="EFBAE954DEF148A0A0660BCF6C9A7DD3"/>
    <w:rsid w:val="00073080"/>
  </w:style>
  <w:style w:type="paragraph" w:customStyle="1" w:styleId="0AF2249F4375480091CCA7956B6D0BDC">
    <w:name w:val="0AF2249F4375480091CCA7956B6D0BDC"/>
    <w:rsid w:val="00073080"/>
  </w:style>
  <w:style w:type="paragraph" w:customStyle="1" w:styleId="4E2E6CD093EE46548E2463F98FBED6FE">
    <w:name w:val="4E2E6CD093EE46548E2463F98FBED6FE"/>
    <w:rsid w:val="00073080"/>
  </w:style>
  <w:style w:type="paragraph" w:customStyle="1" w:styleId="6A10221BDBCC47D887BE5E3E83B4C99A">
    <w:name w:val="6A10221BDBCC47D887BE5E3E83B4C99A"/>
    <w:rsid w:val="00073080"/>
  </w:style>
  <w:style w:type="paragraph" w:customStyle="1" w:styleId="8CC5E6C4564F47D097710A6D716D31E2">
    <w:name w:val="8CC5E6C4564F47D097710A6D716D31E2"/>
    <w:rsid w:val="00073080"/>
  </w:style>
  <w:style w:type="paragraph" w:customStyle="1" w:styleId="9D43681840944585AAF7CF3749C53C1F">
    <w:name w:val="9D43681840944585AAF7CF3749C53C1F"/>
    <w:rsid w:val="00073080"/>
  </w:style>
  <w:style w:type="paragraph" w:customStyle="1" w:styleId="27AACF3FFE1C4FF2B9716465D2F296B5">
    <w:name w:val="27AACF3FFE1C4FF2B9716465D2F296B5"/>
    <w:rsid w:val="00073080"/>
  </w:style>
  <w:style w:type="paragraph" w:customStyle="1" w:styleId="0B4C9FCCBD0F4377A6B3C6971F03E6B7">
    <w:name w:val="0B4C9FCCBD0F4377A6B3C6971F03E6B7"/>
    <w:rsid w:val="00073080"/>
  </w:style>
  <w:style w:type="paragraph" w:customStyle="1" w:styleId="C4E31F86A2284E29B489284A1AE22B5A">
    <w:name w:val="C4E31F86A2284E29B489284A1AE22B5A"/>
    <w:rsid w:val="00073080"/>
  </w:style>
  <w:style w:type="paragraph" w:customStyle="1" w:styleId="8A3FBFD74F3E45E4BD7AEC78F429B51A">
    <w:name w:val="8A3FBFD74F3E45E4BD7AEC78F429B51A"/>
    <w:rsid w:val="00073080"/>
  </w:style>
  <w:style w:type="paragraph" w:customStyle="1" w:styleId="59537FE9B3C8475FB3BDBE81790EC85A">
    <w:name w:val="59537FE9B3C8475FB3BDBE81790EC85A"/>
    <w:rsid w:val="00073080"/>
  </w:style>
  <w:style w:type="paragraph" w:customStyle="1" w:styleId="0DCA267FC1FB4888890D8E61EAD58B91">
    <w:name w:val="0DCA267FC1FB4888890D8E61EAD58B91"/>
    <w:rsid w:val="00073080"/>
  </w:style>
  <w:style w:type="paragraph" w:customStyle="1" w:styleId="5E594FD20AA64FD283E35423CBF5F3CC">
    <w:name w:val="5E594FD20AA64FD283E35423CBF5F3CC"/>
    <w:rsid w:val="00073080"/>
  </w:style>
  <w:style w:type="paragraph" w:customStyle="1" w:styleId="6233FC3FFF6F477187D734F779E269CA">
    <w:name w:val="6233FC3FFF6F477187D734F779E269CA"/>
    <w:rsid w:val="00073080"/>
  </w:style>
  <w:style w:type="paragraph" w:customStyle="1" w:styleId="36470BAC6B9F4666801ACA25CB6814D9">
    <w:name w:val="36470BAC6B9F4666801ACA25CB6814D9"/>
    <w:rsid w:val="00073080"/>
  </w:style>
  <w:style w:type="paragraph" w:customStyle="1" w:styleId="380D7CB5461048BC9FFCBC0F83669348">
    <w:name w:val="380D7CB5461048BC9FFCBC0F83669348"/>
    <w:rsid w:val="00073080"/>
  </w:style>
  <w:style w:type="paragraph" w:customStyle="1" w:styleId="94005C0510C9410DBD759D492DD70A7B">
    <w:name w:val="94005C0510C9410DBD759D492DD70A7B"/>
    <w:rsid w:val="00073080"/>
  </w:style>
  <w:style w:type="paragraph" w:customStyle="1" w:styleId="E6A43B271CF541EB96311723F745796D">
    <w:name w:val="E6A43B271CF541EB96311723F745796D"/>
    <w:rsid w:val="00073080"/>
  </w:style>
  <w:style w:type="paragraph" w:customStyle="1" w:styleId="1B951CCA6CAB4EF6A9FD7E756FC19ABF">
    <w:name w:val="1B951CCA6CAB4EF6A9FD7E756FC19ABF"/>
    <w:rsid w:val="00073080"/>
  </w:style>
  <w:style w:type="paragraph" w:customStyle="1" w:styleId="9D9C5A57C9744427A5279D87421EB619">
    <w:name w:val="9D9C5A57C9744427A5279D87421EB619"/>
    <w:rsid w:val="00073080"/>
  </w:style>
  <w:style w:type="paragraph" w:customStyle="1" w:styleId="66712937DD6948229DF2D191929A4920">
    <w:name w:val="66712937DD6948229DF2D191929A4920"/>
    <w:rsid w:val="00073080"/>
  </w:style>
  <w:style w:type="paragraph" w:customStyle="1" w:styleId="2C186BD4282842C7B029744F8D142972">
    <w:name w:val="2C186BD4282842C7B029744F8D142972"/>
    <w:rsid w:val="00073080"/>
  </w:style>
  <w:style w:type="paragraph" w:customStyle="1" w:styleId="80FCA85A3BC4424E9EBB6340A747A48C">
    <w:name w:val="80FCA85A3BC4424E9EBB6340A747A48C"/>
    <w:rsid w:val="00073080"/>
  </w:style>
  <w:style w:type="paragraph" w:customStyle="1" w:styleId="3779C5E9E3964E14BF7533CDDDBCE703">
    <w:name w:val="3779C5E9E3964E14BF7533CDDDBCE703"/>
    <w:rsid w:val="00073080"/>
  </w:style>
  <w:style w:type="paragraph" w:customStyle="1" w:styleId="3DF758185E424D1994882D60305CFB88">
    <w:name w:val="3DF758185E424D1994882D60305CFB88"/>
    <w:rsid w:val="00073080"/>
  </w:style>
  <w:style w:type="paragraph" w:customStyle="1" w:styleId="B72E13D51C294DF186ECEC11855ADA02">
    <w:name w:val="B72E13D51C294DF186ECEC11855ADA02"/>
    <w:rsid w:val="00073080"/>
  </w:style>
  <w:style w:type="paragraph" w:customStyle="1" w:styleId="EC05EDFE445A4BBB9E2D112D4D4B455F">
    <w:name w:val="EC05EDFE445A4BBB9E2D112D4D4B455F"/>
    <w:rsid w:val="00073080"/>
  </w:style>
  <w:style w:type="paragraph" w:customStyle="1" w:styleId="67889466F631444D8CFEB7B472BEA8CF">
    <w:name w:val="67889466F631444D8CFEB7B472BEA8CF"/>
    <w:rsid w:val="00073080"/>
  </w:style>
  <w:style w:type="paragraph" w:customStyle="1" w:styleId="9959AF3C060C43298526E1D12165B033">
    <w:name w:val="9959AF3C060C43298526E1D12165B033"/>
    <w:rsid w:val="00073080"/>
  </w:style>
  <w:style w:type="paragraph" w:customStyle="1" w:styleId="012497A370CB4AACB42974B427FE1D30">
    <w:name w:val="012497A370CB4AACB42974B427FE1D30"/>
    <w:rsid w:val="00073080"/>
  </w:style>
  <w:style w:type="paragraph" w:customStyle="1" w:styleId="D91B55995CDB466C97C0C280F546B30F">
    <w:name w:val="D91B55995CDB466C97C0C280F546B30F"/>
    <w:rsid w:val="00073080"/>
  </w:style>
  <w:style w:type="paragraph" w:customStyle="1" w:styleId="966399D9A9724816BB2CB53D36E4CFDD">
    <w:name w:val="966399D9A9724816BB2CB53D36E4CFDD"/>
    <w:rsid w:val="00073080"/>
  </w:style>
  <w:style w:type="paragraph" w:customStyle="1" w:styleId="9FFEE6A995A74FD1A5FBE18ADF2CAC00">
    <w:name w:val="9FFEE6A995A74FD1A5FBE18ADF2CAC00"/>
    <w:rsid w:val="00073080"/>
  </w:style>
  <w:style w:type="paragraph" w:customStyle="1" w:styleId="D98C27429835431F8E2FB60DC02490D8">
    <w:name w:val="D98C27429835431F8E2FB60DC02490D8"/>
    <w:rsid w:val="00073080"/>
  </w:style>
  <w:style w:type="paragraph" w:customStyle="1" w:styleId="2FE9D83117134C47A8696AB8D7B5B075">
    <w:name w:val="2FE9D83117134C47A8696AB8D7B5B075"/>
    <w:rsid w:val="00073080"/>
  </w:style>
  <w:style w:type="paragraph" w:customStyle="1" w:styleId="F8B40277BDF04FF2BE75BD282467F187">
    <w:name w:val="F8B40277BDF04FF2BE75BD282467F187"/>
    <w:rsid w:val="00073080"/>
  </w:style>
  <w:style w:type="paragraph" w:customStyle="1" w:styleId="BA1B054816754963887B65406B98583C">
    <w:name w:val="BA1B054816754963887B65406B98583C"/>
    <w:rsid w:val="00073080"/>
  </w:style>
  <w:style w:type="paragraph" w:customStyle="1" w:styleId="997E227116EF4971ACE127B87DBB7927">
    <w:name w:val="997E227116EF4971ACE127B87DBB7927"/>
    <w:rsid w:val="00073080"/>
  </w:style>
  <w:style w:type="paragraph" w:customStyle="1" w:styleId="716A27817A89437ABF1AE1E6F49AB4DE">
    <w:name w:val="716A27817A89437ABF1AE1E6F49AB4DE"/>
    <w:rsid w:val="00073080"/>
  </w:style>
  <w:style w:type="paragraph" w:customStyle="1" w:styleId="0832491F058442FC81756927D68979DF">
    <w:name w:val="0832491F058442FC81756927D68979DF"/>
    <w:rsid w:val="00073080"/>
  </w:style>
  <w:style w:type="paragraph" w:customStyle="1" w:styleId="429A7981F068404195150BA0F029B637">
    <w:name w:val="429A7981F068404195150BA0F029B637"/>
    <w:rsid w:val="00073080"/>
  </w:style>
  <w:style w:type="paragraph" w:customStyle="1" w:styleId="C7C6B3B067D44D338A75BD9E11287388">
    <w:name w:val="C7C6B3B067D44D338A75BD9E11287388"/>
    <w:rsid w:val="00073080"/>
  </w:style>
  <w:style w:type="paragraph" w:customStyle="1" w:styleId="0F93A76A13334130864FB2E4ECE1E87F">
    <w:name w:val="0F93A76A13334130864FB2E4ECE1E87F"/>
    <w:rsid w:val="00073080"/>
  </w:style>
  <w:style w:type="paragraph" w:customStyle="1" w:styleId="E52FC9D8757C42CE9FDEBAF26DF1857C">
    <w:name w:val="E52FC9D8757C42CE9FDEBAF26DF1857C"/>
    <w:rsid w:val="00073080"/>
  </w:style>
  <w:style w:type="paragraph" w:customStyle="1" w:styleId="885656EE2F3249448E15861D31F04DBA">
    <w:name w:val="885656EE2F3249448E15861D31F04DBA"/>
    <w:rsid w:val="00073080"/>
  </w:style>
  <w:style w:type="paragraph" w:customStyle="1" w:styleId="CBD36D085EDD4B3C8A0962B9F463F10D">
    <w:name w:val="CBD36D085EDD4B3C8A0962B9F463F10D"/>
    <w:rsid w:val="00073080"/>
  </w:style>
  <w:style w:type="paragraph" w:customStyle="1" w:styleId="C6D5C73446DF43DDBAF432A2A1DA1926">
    <w:name w:val="C6D5C73446DF43DDBAF432A2A1DA1926"/>
    <w:rsid w:val="00073080"/>
  </w:style>
  <w:style w:type="paragraph" w:customStyle="1" w:styleId="C1625388B9EE43CAA9BD6206AED30F0B">
    <w:name w:val="C1625388B9EE43CAA9BD6206AED30F0B"/>
    <w:rsid w:val="00073080"/>
  </w:style>
  <w:style w:type="paragraph" w:customStyle="1" w:styleId="F4D925A4837F4F77BB1562E3C637B1DF">
    <w:name w:val="F4D925A4837F4F77BB1562E3C637B1DF"/>
    <w:rsid w:val="00073080"/>
  </w:style>
  <w:style w:type="paragraph" w:customStyle="1" w:styleId="5EB50AFD1DBE407ABB8BDD713055E086">
    <w:name w:val="5EB50AFD1DBE407ABB8BDD713055E086"/>
    <w:rsid w:val="00073080"/>
  </w:style>
  <w:style w:type="paragraph" w:customStyle="1" w:styleId="48602AECE7584E6BA2114D3D6B7484A0">
    <w:name w:val="48602AECE7584E6BA2114D3D6B7484A0"/>
    <w:rsid w:val="00073080"/>
  </w:style>
  <w:style w:type="paragraph" w:customStyle="1" w:styleId="BB7D765E3F264D7E8272308A47015E8E">
    <w:name w:val="BB7D765E3F264D7E8272308A47015E8E"/>
    <w:rsid w:val="00073080"/>
  </w:style>
  <w:style w:type="paragraph" w:customStyle="1" w:styleId="3145297C52694ECEB0FDFE1260C4B50B">
    <w:name w:val="3145297C52694ECEB0FDFE1260C4B50B"/>
    <w:rsid w:val="00073080"/>
  </w:style>
  <w:style w:type="paragraph" w:customStyle="1" w:styleId="0A1B8DEC7C114B5CBA2170E394D2230F">
    <w:name w:val="0A1B8DEC7C114B5CBA2170E394D2230F"/>
    <w:rsid w:val="00073080"/>
  </w:style>
  <w:style w:type="paragraph" w:customStyle="1" w:styleId="1194CA4E5AC941F29E33DD68559A9C3B">
    <w:name w:val="1194CA4E5AC941F29E33DD68559A9C3B"/>
    <w:rsid w:val="00073080"/>
  </w:style>
  <w:style w:type="paragraph" w:customStyle="1" w:styleId="F039919263A84111AD20958391F5AED5">
    <w:name w:val="F039919263A84111AD20958391F5AED5"/>
    <w:rsid w:val="00073080"/>
  </w:style>
  <w:style w:type="paragraph" w:customStyle="1" w:styleId="B59982BEE43E4ADF80DB7B40092AB5F9">
    <w:name w:val="B59982BEE43E4ADF80DB7B40092AB5F9"/>
    <w:rsid w:val="00073080"/>
  </w:style>
  <w:style w:type="paragraph" w:customStyle="1" w:styleId="59CD1ACBC1A945DFA99517271E13363E">
    <w:name w:val="59CD1ACBC1A945DFA99517271E13363E"/>
    <w:rsid w:val="00073080"/>
  </w:style>
  <w:style w:type="paragraph" w:customStyle="1" w:styleId="67BD01B8904249C7A959A8C5FC35FFAD">
    <w:name w:val="67BD01B8904249C7A959A8C5FC35FFAD"/>
    <w:rsid w:val="00073080"/>
  </w:style>
  <w:style w:type="paragraph" w:customStyle="1" w:styleId="FD2CCF79252340CA84C582EC4D96A85D">
    <w:name w:val="FD2CCF79252340CA84C582EC4D96A85D"/>
    <w:rsid w:val="00073080"/>
  </w:style>
  <w:style w:type="paragraph" w:customStyle="1" w:styleId="C6E1B555A6564D08A95F8ABCD3801FD0">
    <w:name w:val="C6E1B555A6564D08A95F8ABCD3801FD0"/>
    <w:rsid w:val="00073080"/>
  </w:style>
  <w:style w:type="paragraph" w:customStyle="1" w:styleId="85115F9A52744BCAB409C056EADC4518">
    <w:name w:val="85115F9A52744BCAB409C056EADC4518"/>
    <w:rsid w:val="00073080"/>
  </w:style>
  <w:style w:type="paragraph" w:customStyle="1" w:styleId="48ACC6EFD39D4F2595FE3C4575AB3D1C">
    <w:name w:val="48ACC6EFD39D4F2595FE3C4575AB3D1C"/>
    <w:rsid w:val="00073080"/>
  </w:style>
  <w:style w:type="paragraph" w:customStyle="1" w:styleId="F475B7859364478DA7369D8D09C5F0EE">
    <w:name w:val="F475B7859364478DA7369D8D09C5F0EE"/>
    <w:rsid w:val="00073080"/>
  </w:style>
  <w:style w:type="paragraph" w:customStyle="1" w:styleId="415839A33C62419CB40D983062CD980B">
    <w:name w:val="415839A33C62419CB40D983062CD980B"/>
    <w:rsid w:val="00073080"/>
  </w:style>
  <w:style w:type="paragraph" w:customStyle="1" w:styleId="3EE304599ED342FE9788BB2476EE2E9D">
    <w:name w:val="3EE304599ED342FE9788BB2476EE2E9D"/>
    <w:rsid w:val="00073080"/>
  </w:style>
  <w:style w:type="paragraph" w:customStyle="1" w:styleId="A04A7CFB21A842C7B6351B359094A2E0">
    <w:name w:val="A04A7CFB21A842C7B6351B359094A2E0"/>
    <w:rsid w:val="00073080"/>
  </w:style>
  <w:style w:type="paragraph" w:customStyle="1" w:styleId="8AB25C0A284443EB8FCD3B494229A47D">
    <w:name w:val="8AB25C0A284443EB8FCD3B494229A47D"/>
    <w:rsid w:val="00073080"/>
  </w:style>
  <w:style w:type="paragraph" w:customStyle="1" w:styleId="9264D4DC9E0D43FF8A81D22B78A2F57A">
    <w:name w:val="9264D4DC9E0D43FF8A81D22B78A2F57A"/>
    <w:rsid w:val="00073080"/>
  </w:style>
  <w:style w:type="paragraph" w:customStyle="1" w:styleId="CB2136A6CE514B0983C047E80A537925">
    <w:name w:val="CB2136A6CE514B0983C047E80A537925"/>
    <w:rsid w:val="00073080"/>
  </w:style>
  <w:style w:type="paragraph" w:customStyle="1" w:styleId="2F723EA5D3AA45A29D2DC0D0EF75BF30">
    <w:name w:val="2F723EA5D3AA45A29D2DC0D0EF75BF30"/>
    <w:rsid w:val="00073080"/>
  </w:style>
  <w:style w:type="paragraph" w:customStyle="1" w:styleId="AC6D635BAB244DA7B4C7A3060876DFB6">
    <w:name w:val="AC6D635BAB244DA7B4C7A3060876DFB6"/>
    <w:rsid w:val="00073080"/>
  </w:style>
  <w:style w:type="paragraph" w:customStyle="1" w:styleId="1B6E9A9CDF36450CAB6D8EC4DCB92C42">
    <w:name w:val="1B6E9A9CDF36450CAB6D8EC4DCB92C42"/>
    <w:rsid w:val="00073080"/>
  </w:style>
  <w:style w:type="paragraph" w:customStyle="1" w:styleId="CEB54449036C48DBB25C0169861DAB68">
    <w:name w:val="CEB54449036C48DBB25C0169861DAB68"/>
    <w:rsid w:val="00073080"/>
  </w:style>
  <w:style w:type="paragraph" w:customStyle="1" w:styleId="74B12CC99C514BD78315A52C9DD34971">
    <w:name w:val="74B12CC99C514BD78315A52C9DD34971"/>
    <w:rsid w:val="00073080"/>
  </w:style>
  <w:style w:type="paragraph" w:customStyle="1" w:styleId="EA1BDE4BD0E042E89B4CBD151C425B73">
    <w:name w:val="EA1BDE4BD0E042E89B4CBD151C425B73"/>
    <w:rsid w:val="00073080"/>
  </w:style>
  <w:style w:type="paragraph" w:customStyle="1" w:styleId="0039D0980F804073940F7BDB6E719CD8">
    <w:name w:val="0039D0980F804073940F7BDB6E719CD8"/>
    <w:rsid w:val="00073080"/>
  </w:style>
  <w:style w:type="paragraph" w:customStyle="1" w:styleId="6FADA6E2DFE34827A5A800BB8D8C7482">
    <w:name w:val="6FADA6E2DFE34827A5A800BB8D8C7482"/>
    <w:rsid w:val="00073080"/>
  </w:style>
  <w:style w:type="paragraph" w:customStyle="1" w:styleId="7356376516584E25BA1FAE6BA8B58686">
    <w:name w:val="7356376516584E25BA1FAE6BA8B58686"/>
    <w:rsid w:val="00073080"/>
  </w:style>
  <w:style w:type="paragraph" w:customStyle="1" w:styleId="0EE8BABA68C44E8F80BE713DD8B803BA">
    <w:name w:val="0EE8BABA68C44E8F80BE713DD8B803BA"/>
    <w:rsid w:val="00073080"/>
  </w:style>
  <w:style w:type="paragraph" w:customStyle="1" w:styleId="A0BA5745E2674B6C8A5CF9E488684730">
    <w:name w:val="A0BA5745E2674B6C8A5CF9E488684730"/>
    <w:rsid w:val="00073080"/>
  </w:style>
  <w:style w:type="paragraph" w:customStyle="1" w:styleId="D48AB2DB574B48C9B0E9D501159260B9">
    <w:name w:val="D48AB2DB574B48C9B0E9D501159260B9"/>
    <w:rsid w:val="00073080"/>
  </w:style>
  <w:style w:type="paragraph" w:customStyle="1" w:styleId="A84BFE1E782B4E85AA5366BBF34C7877">
    <w:name w:val="A84BFE1E782B4E85AA5366BBF34C7877"/>
    <w:rsid w:val="00073080"/>
  </w:style>
  <w:style w:type="paragraph" w:customStyle="1" w:styleId="BD05ACFBE62542308E8BACBD9217A88A">
    <w:name w:val="BD05ACFBE62542308E8BACBD9217A88A"/>
    <w:rsid w:val="00073080"/>
  </w:style>
  <w:style w:type="paragraph" w:customStyle="1" w:styleId="A2AA49DC19EC4E3DB7CB253A560CC3CA">
    <w:name w:val="A2AA49DC19EC4E3DB7CB253A560CC3CA"/>
    <w:rsid w:val="00073080"/>
  </w:style>
  <w:style w:type="paragraph" w:customStyle="1" w:styleId="8145220C1481437B8216706268717058">
    <w:name w:val="8145220C1481437B8216706268717058"/>
    <w:rsid w:val="00073080"/>
  </w:style>
  <w:style w:type="paragraph" w:customStyle="1" w:styleId="AB8C5CACD9354D5CA0CDAFD29678DAB3">
    <w:name w:val="AB8C5CACD9354D5CA0CDAFD29678DAB3"/>
    <w:rsid w:val="00073080"/>
  </w:style>
  <w:style w:type="paragraph" w:customStyle="1" w:styleId="FBA425B2C012404A9788DCBA2525824A">
    <w:name w:val="FBA425B2C012404A9788DCBA2525824A"/>
    <w:rsid w:val="00073080"/>
  </w:style>
  <w:style w:type="paragraph" w:customStyle="1" w:styleId="13F93FE16BE24D0DABAAC73FE912ECC2">
    <w:name w:val="13F93FE16BE24D0DABAAC73FE912ECC2"/>
    <w:rsid w:val="00073080"/>
  </w:style>
  <w:style w:type="paragraph" w:customStyle="1" w:styleId="39F0548EFE004D40A8B4618EA6656FEA">
    <w:name w:val="39F0548EFE004D40A8B4618EA6656FEA"/>
    <w:rsid w:val="00073080"/>
  </w:style>
  <w:style w:type="paragraph" w:customStyle="1" w:styleId="CB6BCB30ED8447408ACB7FE1D9A0DEF7">
    <w:name w:val="CB6BCB30ED8447408ACB7FE1D9A0DEF7"/>
    <w:rsid w:val="00073080"/>
  </w:style>
  <w:style w:type="paragraph" w:customStyle="1" w:styleId="E75F95B83A4949A6AC3BED6241585165">
    <w:name w:val="E75F95B83A4949A6AC3BED6241585165"/>
    <w:rsid w:val="00073080"/>
  </w:style>
  <w:style w:type="paragraph" w:customStyle="1" w:styleId="FE6D9A9175D642EB838CDD681D52D870">
    <w:name w:val="FE6D9A9175D642EB838CDD681D52D870"/>
    <w:rsid w:val="00073080"/>
  </w:style>
  <w:style w:type="paragraph" w:customStyle="1" w:styleId="953030C0C92540508DAABC4D2407526E">
    <w:name w:val="953030C0C92540508DAABC4D2407526E"/>
    <w:rsid w:val="00073080"/>
  </w:style>
  <w:style w:type="paragraph" w:customStyle="1" w:styleId="BE23103ED50743A5ABF27C691E847C48">
    <w:name w:val="BE23103ED50743A5ABF27C691E847C48"/>
    <w:rsid w:val="00073080"/>
  </w:style>
  <w:style w:type="paragraph" w:customStyle="1" w:styleId="E8723A42850046DAB09762B24F3F6206">
    <w:name w:val="E8723A42850046DAB09762B24F3F6206"/>
    <w:rsid w:val="00073080"/>
  </w:style>
  <w:style w:type="paragraph" w:customStyle="1" w:styleId="65833D51DB0C48389A495C3462620C4D">
    <w:name w:val="65833D51DB0C48389A495C3462620C4D"/>
    <w:rsid w:val="00073080"/>
  </w:style>
  <w:style w:type="paragraph" w:customStyle="1" w:styleId="D4BF354A4C77437491239FE26D6A7C56">
    <w:name w:val="D4BF354A4C77437491239FE26D6A7C56"/>
    <w:rsid w:val="00073080"/>
  </w:style>
  <w:style w:type="paragraph" w:customStyle="1" w:styleId="AB4D6745827245A48B1A7BE2221A682E">
    <w:name w:val="AB4D6745827245A48B1A7BE2221A682E"/>
    <w:rsid w:val="00073080"/>
  </w:style>
  <w:style w:type="paragraph" w:customStyle="1" w:styleId="4E32337C1474423490E2A3030C7C17BE">
    <w:name w:val="4E32337C1474423490E2A3030C7C17BE"/>
    <w:rsid w:val="00073080"/>
  </w:style>
  <w:style w:type="paragraph" w:customStyle="1" w:styleId="9B2B700F448D472EB9270E51C3606F10">
    <w:name w:val="9B2B700F448D472EB9270E51C3606F10"/>
    <w:rsid w:val="00073080"/>
  </w:style>
  <w:style w:type="paragraph" w:customStyle="1" w:styleId="4F879C74E95C401FB2BE8AE1E990B01D">
    <w:name w:val="4F879C74E95C401FB2BE8AE1E990B01D"/>
    <w:rsid w:val="00073080"/>
  </w:style>
  <w:style w:type="paragraph" w:customStyle="1" w:styleId="6A4D3F2005974CB89C8DD6842D268990">
    <w:name w:val="6A4D3F2005974CB89C8DD6842D268990"/>
    <w:rsid w:val="00073080"/>
  </w:style>
  <w:style w:type="paragraph" w:customStyle="1" w:styleId="2CF09622BD99422DAF4AC2AE935F72B1">
    <w:name w:val="2CF09622BD99422DAF4AC2AE935F72B1"/>
    <w:rsid w:val="00073080"/>
  </w:style>
  <w:style w:type="paragraph" w:customStyle="1" w:styleId="A279DA4118F04F48984FD0488518C060">
    <w:name w:val="A279DA4118F04F48984FD0488518C060"/>
    <w:rsid w:val="00073080"/>
  </w:style>
  <w:style w:type="paragraph" w:customStyle="1" w:styleId="BD549390F6654FB88A24EA32551D9F6E">
    <w:name w:val="BD549390F6654FB88A24EA32551D9F6E"/>
    <w:rsid w:val="00073080"/>
  </w:style>
  <w:style w:type="paragraph" w:customStyle="1" w:styleId="84BEE817260544BEA8D46DAB1CFF08CA">
    <w:name w:val="84BEE817260544BEA8D46DAB1CFF08CA"/>
    <w:rsid w:val="00073080"/>
  </w:style>
  <w:style w:type="paragraph" w:customStyle="1" w:styleId="AB2E2C8CD1464856929331785F10519B">
    <w:name w:val="AB2E2C8CD1464856929331785F10519B"/>
    <w:rsid w:val="00073080"/>
  </w:style>
  <w:style w:type="paragraph" w:customStyle="1" w:styleId="BF56B98AC9A447979FDF7B1CEE17FAC6">
    <w:name w:val="BF56B98AC9A447979FDF7B1CEE17FAC6"/>
    <w:rsid w:val="00073080"/>
  </w:style>
  <w:style w:type="paragraph" w:customStyle="1" w:styleId="AC8B350E09634062A757F4B2FF0D1499">
    <w:name w:val="AC8B350E09634062A757F4B2FF0D1499"/>
    <w:rsid w:val="00073080"/>
  </w:style>
  <w:style w:type="paragraph" w:customStyle="1" w:styleId="D3916CA14F524258A7896D58747D587B">
    <w:name w:val="D3916CA14F524258A7896D58747D587B"/>
    <w:rsid w:val="00073080"/>
  </w:style>
  <w:style w:type="paragraph" w:customStyle="1" w:styleId="8AC7CB0D744F495E9FEC03D05BAD104F">
    <w:name w:val="8AC7CB0D744F495E9FEC03D05BAD104F"/>
    <w:rsid w:val="00073080"/>
  </w:style>
  <w:style w:type="paragraph" w:customStyle="1" w:styleId="81AF85735E7948ED952746939E668AB9">
    <w:name w:val="81AF85735E7948ED952746939E668AB9"/>
    <w:rsid w:val="00073080"/>
  </w:style>
  <w:style w:type="paragraph" w:customStyle="1" w:styleId="599F1872311542B5BE9363A2A4E2CCEF">
    <w:name w:val="599F1872311542B5BE9363A2A4E2CCEF"/>
    <w:rsid w:val="00073080"/>
  </w:style>
  <w:style w:type="paragraph" w:customStyle="1" w:styleId="A2D87F96AF8A49B5B579F5C577AEEF99">
    <w:name w:val="A2D87F96AF8A49B5B579F5C577AEEF99"/>
    <w:rsid w:val="00073080"/>
  </w:style>
  <w:style w:type="paragraph" w:customStyle="1" w:styleId="399D4EB04CAE461697B80F6B6ACBDAE7">
    <w:name w:val="399D4EB04CAE461697B80F6B6ACBDAE7"/>
    <w:rsid w:val="00073080"/>
  </w:style>
  <w:style w:type="paragraph" w:customStyle="1" w:styleId="2AE7DF99808D450DA7278EBA46DC9D52">
    <w:name w:val="2AE7DF99808D450DA7278EBA46DC9D52"/>
    <w:rsid w:val="00073080"/>
  </w:style>
  <w:style w:type="paragraph" w:customStyle="1" w:styleId="2E414DE2E1934EE6BD7A8104E8035D88">
    <w:name w:val="2E414DE2E1934EE6BD7A8104E8035D88"/>
    <w:rsid w:val="00073080"/>
  </w:style>
  <w:style w:type="paragraph" w:customStyle="1" w:styleId="D16351B781724D44A7E92A6EADF92423">
    <w:name w:val="D16351B781724D44A7E92A6EADF92423"/>
    <w:rsid w:val="00073080"/>
  </w:style>
  <w:style w:type="paragraph" w:customStyle="1" w:styleId="F54C048C82344A31909024E443C4E03D">
    <w:name w:val="F54C048C82344A31909024E443C4E03D"/>
    <w:rsid w:val="00073080"/>
  </w:style>
  <w:style w:type="paragraph" w:customStyle="1" w:styleId="B9FA26978FC84A3F9D76DDE723524676">
    <w:name w:val="B9FA26978FC84A3F9D76DDE723524676"/>
    <w:rsid w:val="00073080"/>
  </w:style>
  <w:style w:type="paragraph" w:customStyle="1" w:styleId="76920769D9DA45539CBFC720D6B03B9A">
    <w:name w:val="76920769D9DA45539CBFC720D6B03B9A"/>
    <w:rsid w:val="00073080"/>
  </w:style>
  <w:style w:type="paragraph" w:customStyle="1" w:styleId="AD98A89CF6674B5B8275B56F6EC1FD73">
    <w:name w:val="AD98A89CF6674B5B8275B56F6EC1FD73"/>
    <w:rsid w:val="00073080"/>
  </w:style>
  <w:style w:type="paragraph" w:customStyle="1" w:styleId="37B85947BB0A4C32A82916956A6DF442">
    <w:name w:val="37B85947BB0A4C32A82916956A6DF442"/>
    <w:rsid w:val="00073080"/>
  </w:style>
  <w:style w:type="paragraph" w:customStyle="1" w:styleId="106AF87791504153AC3EE60C466CEF45">
    <w:name w:val="106AF87791504153AC3EE60C466CEF45"/>
    <w:rsid w:val="00073080"/>
  </w:style>
  <w:style w:type="paragraph" w:customStyle="1" w:styleId="81A591B94DE84566AD47373ED2687000">
    <w:name w:val="81A591B94DE84566AD47373ED2687000"/>
    <w:rsid w:val="00073080"/>
  </w:style>
  <w:style w:type="paragraph" w:customStyle="1" w:styleId="73E156B9934342EFBB1B86DB2F342AA0">
    <w:name w:val="73E156B9934342EFBB1B86DB2F342AA0"/>
    <w:rsid w:val="00073080"/>
  </w:style>
  <w:style w:type="paragraph" w:customStyle="1" w:styleId="FC0F38EE95EA4B0283C4E613560B88FA">
    <w:name w:val="FC0F38EE95EA4B0283C4E613560B88FA"/>
    <w:rsid w:val="00073080"/>
  </w:style>
  <w:style w:type="paragraph" w:customStyle="1" w:styleId="508AFE1580FE43A78A4E9BF3F78F90F0">
    <w:name w:val="508AFE1580FE43A78A4E9BF3F78F90F0"/>
    <w:rsid w:val="00073080"/>
  </w:style>
  <w:style w:type="paragraph" w:customStyle="1" w:styleId="7B5E6E046E2A426987794603BC86832C">
    <w:name w:val="7B5E6E046E2A426987794603BC86832C"/>
    <w:rsid w:val="00073080"/>
  </w:style>
  <w:style w:type="paragraph" w:customStyle="1" w:styleId="9241D0D60E7342699FBD380016E08C51">
    <w:name w:val="9241D0D60E7342699FBD380016E08C51"/>
    <w:rsid w:val="00073080"/>
  </w:style>
  <w:style w:type="paragraph" w:customStyle="1" w:styleId="FD49FB08F6004B6392C4E70F0D4A3C3B">
    <w:name w:val="FD49FB08F6004B6392C4E70F0D4A3C3B"/>
    <w:rsid w:val="00073080"/>
  </w:style>
  <w:style w:type="paragraph" w:customStyle="1" w:styleId="4E36B728072443C5BB3302EB822D6F5D">
    <w:name w:val="4E36B728072443C5BB3302EB822D6F5D"/>
    <w:rsid w:val="00073080"/>
  </w:style>
  <w:style w:type="paragraph" w:customStyle="1" w:styleId="525A44B020B54EC3A299E33297A37AF3">
    <w:name w:val="525A44B020B54EC3A299E33297A37AF3"/>
    <w:rsid w:val="00073080"/>
  </w:style>
  <w:style w:type="paragraph" w:customStyle="1" w:styleId="2259EA78561149D09E6F615C24A5DCBC">
    <w:name w:val="2259EA78561149D09E6F615C24A5DCBC"/>
    <w:rsid w:val="00073080"/>
  </w:style>
  <w:style w:type="paragraph" w:customStyle="1" w:styleId="5FC6C4AB5CC04DC9B8E328DA53254573">
    <w:name w:val="5FC6C4AB5CC04DC9B8E328DA53254573"/>
    <w:rsid w:val="00073080"/>
  </w:style>
  <w:style w:type="paragraph" w:customStyle="1" w:styleId="9397957011D04E69BEA2789E2C60466E">
    <w:name w:val="9397957011D04E69BEA2789E2C60466E"/>
    <w:rsid w:val="00073080"/>
  </w:style>
  <w:style w:type="paragraph" w:customStyle="1" w:styleId="5B1737881DA542EC8AA4243F2A7BF555">
    <w:name w:val="5B1737881DA542EC8AA4243F2A7BF555"/>
    <w:rsid w:val="00073080"/>
  </w:style>
  <w:style w:type="paragraph" w:customStyle="1" w:styleId="8096938AF19041B08F561C204C86CE1B">
    <w:name w:val="8096938AF19041B08F561C204C86CE1B"/>
    <w:rsid w:val="00073080"/>
  </w:style>
  <w:style w:type="paragraph" w:customStyle="1" w:styleId="85CC1F04243445AAB983F7E3D4828211">
    <w:name w:val="85CC1F04243445AAB983F7E3D4828211"/>
    <w:rsid w:val="00073080"/>
  </w:style>
  <w:style w:type="paragraph" w:customStyle="1" w:styleId="73B19955C3094C689B3E9D4EAA50D075">
    <w:name w:val="73B19955C3094C689B3E9D4EAA50D075"/>
    <w:rsid w:val="00073080"/>
  </w:style>
  <w:style w:type="paragraph" w:customStyle="1" w:styleId="F21A8E386ACE484E9CAE8A452DEBB012">
    <w:name w:val="F21A8E386ACE484E9CAE8A452DEBB012"/>
    <w:rsid w:val="00073080"/>
  </w:style>
  <w:style w:type="paragraph" w:customStyle="1" w:styleId="17F3B254E3DD4121BD28D7415D3DD35D">
    <w:name w:val="17F3B254E3DD4121BD28D7415D3DD35D"/>
    <w:rsid w:val="00073080"/>
  </w:style>
  <w:style w:type="paragraph" w:customStyle="1" w:styleId="606B6A6962CA43D590026798C46FE920">
    <w:name w:val="606B6A6962CA43D590026798C46FE920"/>
    <w:rsid w:val="00073080"/>
  </w:style>
  <w:style w:type="paragraph" w:customStyle="1" w:styleId="7BEEF451B9564656919FEFE003FC6EBD">
    <w:name w:val="7BEEF451B9564656919FEFE003FC6EBD"/>
    <w:rsid w:val="00073080"/>
  </w:style>
  <w:style w:type="paragraph" w:customStyle="1" w:styleId="F89B359B99CB41CEB8EFBF917F10A9BD">
    <w:name w:val="F89B359B99CB41CEB8EFBF917F10A9BD"/>
    <w:rsid w:val="00073080"/>
  </w:style>
  <w:style w:type="paragraph" w:customStyle="1" w:styleId="983045B73A0E4E35A5ADDB0359A57C0E">
    <w:name w:val="983045B73A0E4E35A5ADDB0359A57C0E"/>
    <w:rsid w:val="00073080"/>
  </w:style>
  <w:style w:type="paragraph" w:customStyle="1" w:styleId="49102FEC20A54E4D82C956973ED0DAC1">
    <w:name w:val="49102FEC20A54E4D82C956973ED0DAC1"/>
    <w:rsid w:val="00073080"/>
  </w:style>
  <w:style w:type="paragraph" w:customStyle="1" w:styleId="69A49C41787D469CB141EF4C52FCB653">
    <w:name w:val="69A49C41787D469CB141EF4C52FCB653"/>
    <w:rsid w:val="00073080"/>
  </w:style>
  <w:style w:type="paragraph" w:customStyle="1" w:styleId="ACAF5FFAA4F547BE8A063F4EFAAE0BAC">
    <w:name w:val="ACAF5FFAA4F547BE8A063F4EFAAE0BAC"/>
    <w:rsid w:val="00073080"/>
  </w:style>
  <w:style w:type="paragraph" w:customStyle="1" w:styleId="0CE62817BA564E0386813776FA048D7C">
    <w:name w:val="0CE62817BA564E0386813776FA048D7C"/>
    <w:rsid w:val="00073080"/>
  </w:style>
  <w:style w:type="paragraph" w:customStyle="1" w:styleId="6208D9A3F2F74A1EA24A572EA62015B4">
    <w:name w:val="6208D9A3F2F74A1EA24A572EA62015B4"/>
    <w:rsid w:val="00073080"/>
  </w:style>
  <w:style w:type="paragraph" w:customStyle="1" w:styleId="C74193765B8741D69108B458033EDFF9">
    <w:name w:val="C74193765B8741D69108B458033EDFF9"/>
    <w:rsid w:val="00073080"/>
  </w:style>
  <w:style w:type="paragraph" w:customStyle="1" w:styleId="202C99470D1B4B219EE2A91A96F6D188">
    <w:name w:val="202C99470D1B4B219EE2A91A96F6D188"/>
    <w:rsid w:val="00073080"/>
  </w:style>
  <w:style w:type="paragraph" w:customStyle="1" w:styleId="A32C3687FFD84A4D87C36C19D80B0718">
    <w:name w:val="A32C3687FFD84A4D87C36C19D80B0718"/>
    <w:rsid w:val="00073080"/>
  </w:style>
  <w:style w:type="paragraph" w:customStyle="1" w:styleId="F7B78447FECC4C81BDB73F4651ECE861">
    <w:name w:val="F7B78447FECC4C81BDB73F4651ECE861"/>
    <w:rsid w:val="00073080"/>
  </w:style>
  <w:style w:type="paragraph" w:customStyle="1" w:styleId="E3899D67FD984BB8B3D90D38F83EAB1D">
    <w:name w:val="E3899D67FD984BB8B3D90D38F83EAB1D"/>
    <w:rsid w:val="00073080"/>
  </w:style>
  <w:style w:type="paragraph" w:customStyle="1" w:styleId="AB101BA03C9B4E22AC9E54A717365F0A">
    <w:name w:val="AB101BA03C9B4E22AC9E54A717365F0A"/>
    <w:rsid w:val="00073080"/>
  </w:style>
  <w:style w:type="paragraph" w:customStyle="1" w:styleId="2C1297C872FA49E3AE8996555B99CB8A">
    <w:name w:val="2C1297C872FA49E3AE8996555B99CB8A"/>
    <w:rsid w:val="00073080"/>
  </w:style>
  <w:style w:type="paragraph" w:customStyle="1" w:styleId="D1C4E4C7A3C146928FB0B7C09D51670F">
    <w:name w:val="D1C4E4C7A3C146928FB0B7C09D51670F"/>
    <w:rsid w:val="00073080"/>
  </w:style>
  <w:style w:type="paragraph" w:customStyle="1" w:styleId="18DFA83AEB2A41328F961C84BD01DD1D">
    <w:name w:val="18DFA83AEB2A41328F961C84BD01DD1D"/>
    <w:rsid w:val="00073080"/>
  </w:style>
  <w:style w:type="paragraph" w:customStyle="1" w:styleId="D5470FFA8B364A9CB536CC390FD9E182">
    <w:name w:val="D5470FFA8B364A9CB536CC390FD9E182"/>
    <w:rsid w:val="00073080"/>
  </w:style>
  <w:style w:type="paragraph" w:customStyle="1" w:styleId="8E5814B03CC14758B2FB2DF751E9DF70">
    <w:name w:val="8E5814B03CC14758B2FB2DF751E9DF70"/>
    <w:rsid w:val="00073080"/>
  </w:style>
  <w:style w:type="paragraph" w:customStyle="1" w:styleId="DD3A14EEC62E4CFB9E376009DB808ADB">
    <w:name w:val="DD3A14EEC62E4CFB9E376009DB808ADB"/>
    <w:rsid w:val="00073080"/>
  </w:style>
  <w:style w:type="paragraph" w:customStyle="1" w:styleId="B32F062CE6984A6EB041D89A1AB5E6A4">
    <w:name w:val="B32F062CE6984A6EB041D89A1AB5E6A4"/>
    <w:rsid w:val="00073080"/>
  </w:style>
  <w:style w:type="paragraph" w:customStyle="1" w:styleId="9D529DD52A0D463DB9ABA59A72D069DE">
    <w:name w:val="9D529DD52A0D463DB9ABA59A72D069DE"/>
    <w:rsid w:val="00073080"/>
  </w:style>
  <w:style w:type="paragraph" w:customStyle="1" w:styleId="ABD2488649DA4909A443E5815B3009C9">
    <w:name w:val="ABD2488649DA4909A443E5815B3009C9"/>
    <w:rsid w:val="00073080"/>
  </w:style>
  <w:style w:type="paragraph" w:customStyle="1" w:styleId="30802B3B614D4FEDB0FF324189856B6E">
    <w:name w:val="30802B3B614D4FEDB0FF324189856B6E"/>
    <w:rsid w:val="00073080"/>
  </w:style>
  <w:style w:type="paragraph" w:customStyle="1" w:styleId="1EB2A9F9025840C59549FFC5E78C1823">
    <w:name w:val="1EB2A9F9025840C59549FFC5E78C1823"/>
    <w:rsid w:val="00073080"/>
  </w:style>
  <w:style w:type="paragraph" w:customStyle="1" w:styleId="7A23CB35E8174BAD8A97E4C351772E3D">
    <w:name w:val="7A23CB35E8174BAD8A97E4C351772E3D"/>
    <w:rsid w:val="00073080"/>
  </w:style>
  <w:style w:type="paragraph" w:customStyle="1" w:styleId="674DB3443B054E968A5030F7C4954322">
    <w:name w:val="674DB3443B054E968A5030F7C4954322"/>
    <w:rsid w:val="00073080"/>
  </w:style>
  <w:style w:type="paragraph" w:customStyle="1" w:styleId="F7363894BB1849F7A31E7EBE41FF16B4">
    <w:name w:val="F7363894BB1849F7A31E7EBE41FF16B4"/>
    <w:rsid w:val="00073080"/>
  </w:style>
  <w:style w:type="paragraph" w:customStyle="1" w:styleId="5E6D244BA44B452EAA14C93CBE2784F1">
    <w:name w:val="5E6D244BA44B452EAA14C93CBE2784F1"/>
    <w:rsid w:val="00073080"/>
  </w:style>
  <w:style w:type="paragraph" w:customStyle="1" w:styleId="12A2AEA62D5F4BF49AD4A7193C963A21">
    <w:name w:val="12A2AEA62D5F4BF49AD4A7193C963A21"/>
    <w:rsid w:val="00073080"/>
  </w:style>
  <w:style w:type="paragraph" w:customStyle="1" w:styleId="5C275E96B23A4F198F91CCB55D0AC760">
    <w:name w:val="5C275E96B23A4F198F91CCB55D0AC760"/>
    <w:rsid w:val="00073080"/>
  </w:style>
  <w:style w:type="paragraph" w:customStyle="1" w:styleId="A69492A764D94D7083EF4ABC562BAAB4">
    <w:name w:val="A69492A764D94D7083EF4ABC562BAAB4"/>
    <w:rsid w:val="00073080"/>
  </w:style>
  <w:style w:type="paragraph" w:customStyle="1" w:styleId="1A0606B4C4114FA4B8D0ABBB230B2A06">
    <w:name w:val="1A0606B4C4114FA4B8D0ABBB230B2A06"/>
    <w:rsid w:val="00073080"/>
  </w:style>
  <w:style w:type="paragraph" w:customStyle="1" w:styleId="7BB4E57B448340A59E67640D04349C06">
    <w:name w:val="7BB4E57B448340A59E67640D04349C06"/>
    <w:rsid w:val="00073080"/>
  </w:style>
  <w:style w:type="paragraph" w:customStyle="1" w:styleId="6ABF5B2A1E874CD28ABDC31951B31FD1">
    <w:name w:val="6ABF5B2A1E874CD28ABDC31951B31FD1"/>
    <w:rsid w:val="00073080"/>
  </w:style>
  <w:style w:type="paragraph" w:customStyle="1" w:styleId="30652E1E93AB4D35A814BC65538FFDCE">
    <w:name w:val="30652E1E93AB4D35A814BC65538FFDCE"/>
    <w:rsid w:val="00073080"/>
  </w:style>
  <w:style w:type="paragraph" w:customStyle="1" w:styleId="2F1E1C9ADA1E4FDBA8C5503A2614C605">
    <w:name w:val="2F1E1C9ADA1E4FDBA8C5503A2614C605"/>
    <w:rsid w:val="00073080"/>
  </w:style>
  <w:style w:type="paragraph" w:customStyle="1" w:styleId="106C2F118A4A4AAAB4654665DBEC81C7">
    <w:name w:val="106C2F118A4A4AAAB4654665DBEC81C7"/>
    <w:rsid w:val="00073080"/>
  </w:style>
  <w:style w:type="paragraph" w:customStyle="1" w:styleId="CD3A0024CCF94181AE394EE603B3F05A">
    <w:name w:val="CD3A0024CCF94181AE394EE603B3F05A"/>
    <w:rsid w:val="00073080"/>
  </w:style>
  <w:style w:type="paragraph" w:customStyle="1" w:styleId="7F6E2739FE324C1D952C7FBF1555A1E8">
    <w:name w:val="7F6E2739FE324C1D952C7FBF1555A1E8"/>
    <w:rsid w:val="00073080"/>
  </w:style>
  <w:style w:type="paragraph" w:customStyle="1" w:styleId="0511E744E21C4243A40F04ED9B74C0FD">
    <w:name w:val="0511E744E21C4243A40F04ED9B74C0FD"/>
    <w:rsid w:val="00073080"/>
  </w:style>
  <w:style w:type="paragraph" w:customStyle="1" w:styleId="F115F0DC42654E60AC3BD29C2D213395">
    <w:name w:val="F115F0DC42654E60AC3BD29C2D213395"/>
    <w:rsid w:val="00073080"/>
  </w:style>
  <w:style w:type="paragraph" w:customStyle="1" w:styleId="B0F18DBA68284310BE29381872CF8FA4">
    <w:name w:val="B0F18DBA68284310BE29381872CF8FA4"/>
    <w:rsid w:val="00073080"/>
  </w:style>
  <w:style w:type="paragraph" w:customStyle="1" w:styleId="020974DEEADB4ABBAE13626FAB00AC3D">
    <w:name w:val="020974DEEADB4ABBAE13626FAB00AC3D"/>
    <w:rsid w:val="00073080"/>
  </w:style>
  <w:style w:type="paragraph" w:customStyle="1" w:styleId="2E1E984FA29D440DB8BD282E541F392F">
    <w:name w:val="2E1E984FA29D440DB8BD282E541F392F"/>
    <w:rsid w:val="00073080"/>
  </w:style>
  <w:style w:type="paragraph" w:customStyle="1" w:styleId="25E31C81A28042E1A86FE6944467A764">
    <w:name w:val="25E31C81A28042E1A86FE6944467A764"/>
    <w:rsid w:val="00073080"/>
  </w:style>
  <w:style w:type="paragraph" w:customStyle="1" w:styleId="E2E88211F11046D5919437FE32A7152E">
    <w:name w:val="E2E88211F11046D5919437FE32A7152E"/>
    <w:rsid w:val="00073080"/>
  </w:style>
  <w:style w:type="paragraph" w:customStyle="1" w:styleId="A444DC1034604A628523E50E2DAD0864">
    <w:name w:val="A444DC1034604A628523E50E2DAD0864"/>
    <w:rsid w:val="00073080"/>
  </w:style>
  <w:style w:type="paragraph" w:customStyle="1" w:styleId="199BD7D4E3D74AEAAFC75EFFED284421">
    <w:name w:val="199BD7D4E3D74AEAAFC75EFFED284421"/>
    <w:rsid w:val="00073080"/>
  </w:style>
  <w:style w:type="paragraph" w:customStyle="1" w:styleId="0ABA3CCDBDB54C8197345DC8CB40728A">
    <w:name w:val="0ABA3CCDBDB54C8197345DC8CB40728A"/>
    <w:rsid w:val="00073080"/>
  </w:style>
  <w:style w:type="paragraph" w:customStyle="1" w:styleId="20A873571FDC483BA7DC653DDBEC8F01">
    <w:name w:val="20A873571FDC483BA7DC653DDBEC8F01"/>
    <w:rsid w:val="00073080"/>
  </w:style>
  <w:style w:type="paragraph" w:customStyle="1" w:styleId="9DE194C6327B4A17864652DBA07DDD1F">
    <w:name w:val="9DE194C6327B4A17864652DBA07DDD1F"/>
    <w:rsid w:val="00073080"/>
  </w:style>
  <w:style w:type="paragraph" w:customStyle="1" w:styleId="DC0BDBE31E9B4A60B057702EEDCA818F">
    <w:name w:val="DC0BDBE31E9B4A60B057702EEDCA818F"/>
    <w:rsid w:val="00073080"/>
  </w:style>
  <w:style w:type="paragraph" w:customStyle="1" w:styleId="A9E4E0DC2F8C4522B601A09110E55683">
    <w:name w:val="A9E4E0DC2F8C4522B601A09110E55683"/>
    <w:rsid w:val="00073080"/>
  </w:style>
  <w:style w:type="paragraph" w:customStyle="1" w:styleId="B5D819DAEC4A45C69FA0A58E6486C8A1">
    <w:name w:val="B5D819DAEC4A45C69FA0A58E6486C8A1"/>
    <w:rsid w:val="00073080"/>
  </w:style>
  <w:style w:type="paragraph" w:customStyle="1" w:styleId="65DEDA594D8243A484DC63D05144D1AE">
    <w:name w:val="65DEDA594D8243A484DC63D05144D1AE"/>
    <w:rsid w:val="00073080"/>
  </w:style>
  <w:style w:type="paragraph" w:customStyle="1" w:styleId="C1D2FD84711A4D989F5098A30CE522E4">
    <w:name w:val="C1D2FD84711A4D989F5098A30CE522E4"/>
    <w:rsid w:val="00073080"/>
  </w:style>
  <w:style w:type="paragraph" w:customStyle="1" w:styleId="1E5776C226E74729895BAC1A11DB3E14">
    <w:name w:val="1E5776C226E74729895BAC1A11DB3E14"/>
    <w:rsid w:val="00073080"/>
  </w:style>
  <w:style w:type="paragraph" w:customStyle="1" w:styleId="0CAE91B906884083B68D5360D62ACADC">
    <w:name w:val="0CAE91B906884083B68D5360D62ACADC"/>
    <w:rsid w:val="00073080"/>
  </w:style>
  <w:style w:type="paragraph" w:customStyle="1" w:styleId="CFAC88D20461416FB9F3F07D8D10E4E2">
    <w:name w:val="CFAC88D20461416FB9F3F07D8D10E4E2"/>
    <w:rsid w:val="00073080"/>
  </w:style>
  <w:style w:type="paragraph" w:customStyle="1" w:styleId="7FF2FBB50F7E435CB8C1A1380A01A997">
    <w:name w:val="7FF2FBB50F7E435CB8C1A1380A01A997"/>
    <w:rsid w:val="00073080"/>
  </w:style>
  <w:style w:type="paragraph" w:customStyle="1" w:styleId="00E9B4E8045C4CD49C26E377353DBC15">
    <w:name w:val="00E9B4E8045C4CD49C26E377353DBC15"/>
    <w:rsid w:val="00073080"/>
  </w:style>
  <w:style w:type="paragraph" w:customStyle="1" w:styleId="912EA6F0D86843919746D363C35D857B">
    <w:name w:val="912EA6F0D86843919746D363C35D857B"/>
    <w:rsid w:val="00073080"/>
  </w:style>
  <w:style w:type="paragraph" w:customStyle="1" w:styleId="4AA3D963817D40E287B175EA31FAF1C9">
    <w:name w:val="4AA3D963817D40E287B175EA31FAF1C9"/>
    <w:rsid w:val="00073080"/>
  </w:style>
  <w:style w:type="paragraph" w:customStyle="1" w:styleId="1AC2172FF2F34A7784DAC40EDA353761">
    <w:name w:val="1AC2172FF2F34A7784DAC40EDA353761"/>
    <w:rsid w:val="00073080"/>
  </w:style>
  <w:style w:type="paragraph" w:customStyle="1" w:styleId="C7F69A0AB6CE4F2AB86A0BE5A819A1F9">
    <w:name w:val="C7F69A0AB6CE4F2AB86A0BE5A819A1F9"/>
    <w:rsid w:val="00073080"/>
  </w:style>
  <w:style w:type="paragraph" w:customStyle="1" w:styleId="23CF08811297462BB21C5302F0EA619D">
    <w:name w:val="23CF08811297462BB21C5302F0EA619D"/>
    <w:rsid w:val="00073080"/>
  </w:style>
  <w:style w:type="paragraph" w:customStyle="1" w:styleId="EE642B6942C64BA7AA8E399E8AA172EE">
    <w:name w:val="EE642B6942C64BA7AA8E399E8AA172EE"/>
    <w:rsid w:val="00073080"/>
  </w:style>
  <w:style w:type="paragraph" w:customStyle="1" w:styleId="D8E4144C69574C95BBBBED5D4E228841">
    <w:name w:val="D8E4144C69574C95BBBBED5D4E228841"/>
    <w:rsid w:val="00073080"/>
  </w:style>
  <w:style w:type="paragraph" w:customStyle="1" w:styleId="9F240EE5E1714C30AD12A9D5D68093A5">
    <w:name w:val="9F240EE5E1714C30AD12A9D5D68093A5"/>
    <w:rsid w:val="00073080"/>
  </w:style>
  <w:style w:type="paragraph" w:customStyle="1" w:styleId="4CB3C92D72284E7D9A9F9B8FA92575BD">
    <w:name w:val="4CB3C92D72284E7D9A9F9B8FA92575BD"/>
    <w:rsid w:val="00073080"/>
  </w:style>
  <w:style w:type="paragraph" w:customStyle="1" w:styleId="9EB48DE363604288967C1AA1845F8C57">
    <w:name w:val="9EB48DE363604288967C1AA1845F8C57"/>
    <w:rsid w:val="00073080"/>
  </w:style>
  <w:style w:type="paragraph" w:customStyle="1" w:styleId="84543776B706461ABA48106E49D3B2C4">
    <w:name w:val="84543776B706461ABA48106E49D3B2C4"/>
    <w:rsid w:val="00073080"/>
  </w:style>
  <w:style w:type="paragraph" w:customStyle="1" w:styleId="BCF779A8DB5642858367BE63C71C8CCF">
    <w:name w:val="BCF779A8DB5642858367BE63C71C8CCF"/>
    <w:rsid w:val="00073080"/>
  </w:style>
  <w:style w:type="paragraph" w:customStyle="1" w:styleId="6C91CC45CE684DEEB83BB2CB54A0097F">
    <w:name w:val="6C91CC45CE684DEEB83BB2CB54A0097F"/>
    <w:rsid w:val="00073080"/>
  </w:style>
  <w:style w:type="paragraph" w:customStyle="1" w:styleId="89D94511514F47A7904B4E04168F9DC3">
    <w:name w:val="89D94511514F47A7904B4E04168F9DC3"/>
    <w:rsid w:val="00073080"/>
  </w:style>
  <w:style w:type="paragraph" w:customStyle="1" w:styleId="31C2F3F4B3CE44A4BEB41628490ECAA0">
    <w:name w:val="31C2F3F4B3CE44A4BEB41628490ECAA0"/>
    <w:rsid w:val="00073080"/>
  </w:style>
  <w:style w:type="paragraph" w:customStyle="1" w:styleId="52ECCD2486D843EAAAA63CD051312768">
    <w:name w:val="52ECCD2486D843EAAAA63CD051312768"/>
    <w:rsid w:val="00073080"/>
  </w:style>
  <w:style w:type="paragraph" w:customStyle="1" w:styleId="7545C401C2B0482E8B9B9FD8C2D03ABF">
    <w:name w:val="7545C401C2B0482E8B9B9FD8C2D03ABF"/>
    <w:rsid w:val="00073080"/>
  </w:style>
  <w:style w:type="paragraph" w:customStyle="1" w:styleId="7AD59CE62AFE4EB39B55CB6BBA6221C3">
    <w:name w:val="7AD59CE62AFE4EB39B55CB6BBA6221C3"/>
    <w:rsid w:val="00073080"/>
  </w:style>
  <w:style w:type="paragraph" w:customStyle="1" w:styleId="304D1354C7014050A6FD0F2F8E11E7C6">
    <w:name w:val="304D1354C7014050A6FD0F2F8E11E7C6"/>
    <w:rsid w:val="00073080"/>
  </w:style>
  <w:style w:type="paragraph" w:customStyle="1" w:styleId="EAE34174D2884FC18754731360EE7501">
    <w:name w:val="EAE34174D2884FC18754731360EE7501"/>
    <w:rsid w:val="00073080"/>
  </w:style>
  <w:style w:type="paragraph" w:customStyle="1" w:styleId="FB2548C120E0402B9944E8844B909A97">
    <w:name w:val="FB2548C120E0402B9944E8844B909A97"/>
    <w:rsid w:val="00073080"/>
  </w:style>
  <w:style w:type="paragraph" w:customStyle="1" w:styleId="B3AE5EC1D548496C8305403BDAC97034">
    <w:name w:val="B3AE5EC1D548496C8305403BDAC97034"/>
    <w:rsid w:val="00073080"/>
  </w:style>
  <w:style w:type="paragraph" w:customStyle="1" w:styleId="7784E6FD3978430E8C64C21BD4B512EA">
    <w:name w:val="7784E6FD3978430E8C64C21BD4B512EA"/>
    <w:rsid w:val="00073080"/>
  </w:style>
  <w:style w:type="paragraph" w:customStyle="1" w:styleId="6CDA91D47F214E9183601FFF26BF0EC9">
    <w:name w:val="6CDA91D47F214E9183601FFF26BF0EC9"/>
    <w:rsid w:val="00073080"/>
  </w:style>
  <w:style w:type="paragraph" w:customStyle="1" w:styleId="6BB757BE657C477E93B975AFD845182B">
    <w:name w:val="6BB757BE657C477E93B975AFD845182B"/>
    <w:rsid w:val="00073080"/>
  </w:style>
  <w:style w:type="paragraph" w:customStyle="1" w:styleId="5D23437DE1394CC28B7483D93B4152BF">
    <w:name w:val="5D23437DE1394CC28B7483D93B4152BF"/>
    <w:rsid w:val="00073080"/>
  </w:style>
  <w:style w:type="paragraph" w:customStyle="1" w:styleId="1B0CD4321DFF4B148EA6F55D879AEC57">
    <w:name w:val="1B0CD4321DFF4B148EA6F55D879AEC57"/>
    <w:rsid w:val="00073080"/>
  </w:style>
  <w:style w:type="paragraph" w:customStyle="1" w:styleId="7F0C531AA8EF42C3A5F83051BAE09557">
    <w:name w:val="7F0C531AA8EF42C3A5F83051BAE09557"/>
    <w:rsid w:val="00073080"/>
  </w:style>
  <w:style w:type="paragraph" w:customStyle="1" w:styleId="FCD1404985E54AE6B2D705525728DA63">
    <w:name w:val="FCD1404985E54AE6B2D705525728DA63"/>
    <w:rsid w:val="00073080"/>
  </w:style>
  <w:style w:type="paragraph" w:customStyle="1" w:styleId="E13DA50995B344ACAA8C040A38213F19">
    <w:name w:val="E13DA50995B344ACAA8C040A38213F19"/>
    <w:rsid w:val="00073080"/>
  </w:style>
  <w:style w:type="paragraph" w:customStyle="1" w:styleId="74D8A8CBCA934E7F8FFE7C950FE5ADCF">
    <w:name w:val="74D8A8CBCA934E7F8FFE7C950FE5ADCF"/>
    <w:rsid w:val="00073080"/>
  </w:style>
  <w:style w:type="paragraph" w:customStyle="1" w:styleId="9A2C3C65A422495596787D782184B697">
    <w:name w:val="9A2C3C65A422495596787D782184B697"/>
    <w:rsid w:val="00073080"/>
  </w:style>
  <w:style w:type="paragraph" w:customStyle="1" w:styleId="6523074AC87148648504E96B292D1784">
    <w:name w:val="6523074AC87148648504E96B292D1784"/>
    <w:rsid w:val="00073080"/>
  </w:style>
  <w:style w:type="paragraph" w:customStyle="1" w:styleId="2E10DC46CFCC4456AAC0837AF691CB6A">
    <w:name w:val="2E10DC46CFCC4456AAC0837AF691CB6A"/>
    <w:rsid w:val="00073080"/>
  </w:style>
  <w:style w:type="paragraph" w:customStyle="1" w:styleId="3E6AC501AAD647F48597F6BFA138BC43">
    <w:name w:val="3E6AC501AAD647F48597F6BFA138BC43"/>
    <w:rsid w:val="00073080"/>
  </w:style>
  <w:style w:type="paragraph" w:customStyle="1" w:styleId="A60D5B15C02F4084B5EB3F59E67C09D4">
    <w:name w:val="A60D5B15C02F4084B5EB3F59E67C09D4"/>
    <w:rsid w:val="00073080"/>
  </w:style>
  <w:style w:type="paragraph" w:customStyle="1" w:styleId="4CE04588E7A449B797053D3F07A87EEB">
    <w:name w:val="4CE04588E7A449B797053D3F07A87EEB"/>
    <w:rsid w:val="00073080"/>
  </w:style>
  <w:style w:type="paragraph" w:customStyle="1" w:styleId="7202439B6BD14D35B7B581D0C5552D47">
    <w:name w:val="7202439B6BD14D35B7B581D0C5552D47"/>
    <w:rsid w:val="00073080"/>
  </w:style>
  <w:style w:type="paragraph" w:customStyle="1" w:styleId="C710C7524F5843B280914E40375D597F">
    <w:name w:val="C710C7524F5843B280914E40375D597F"/>
    <w:rsid w:val="00073080"/>
  </w:style>
  <w:style w:type="paragraph" w:customStyle="1" w:styleId="E795D780D2FA44D78039FD103EF79A05">
    <w:name w:val="E795D780D2FA44D78039FD103EF79A05"/>
    <w:rsid w:val="00073080"/>
  </w:style>
  <w:style w:type="paragraph" w:customStyle="1" w:styleId="359525B634154CC6B95EF2FEFC92D058">
    <w:name w:val="359525B634154CC6B95EF2FEFC92D058"/>
    <w:rsid w:val="00073080"/>
  </w:style>
  <w:style w:type="paragraph" w:customStyle="1" w:styleId="AE4E53857E0C4E46AE17865551F19E01">
    <w:name w:val="AE4E53857E0C4E46AE17865551F19E01"/>
    <w:rsid w:val="00073080"/>
  </w:style>
  <w:style w:type="paragraph" w:customStyle="1" w:styleId="17B00F3EC29C42CDA9F65DFA86912423">
    <w:name w:val="17B00F3EC29C42CDA9F65DFA86912423"/>
    <w:rsid w:val="00073080"/>
  </w:style>
  <w:style w:type="paragraph" w:customStyle="1" w:styleId="76E2AD6A0A46421B9D5B9141F05C3C36">
    <w:name w:val="76E2AD6A0A46421B9D5B9141F05C3C36"/>
    <w:rsid w:val="00073080"/>
  </w:style>
  <w:style w:type="paragraph" w:customStyle="1" w:styleId="5468140F3A8047138D405DAE73F8497E">
    <w:name w:val="5468140F3A8047138D405DAE73F8497E"/>
    <w:rsid w:val="00073080"/>
  </w:style>
  <w:style w:type="paragraph" w:customStyle="1" w:styleId="72176E0B059D4B5E98DBCB717A23280F">
    <w:name w:val="72176E0B059D4B5E98DBCB717A23280F"/>
    <w:rsid w:val="00073080"/>
  </w:style>
  <w:style w:type="paragraph" w:customStyle="1" w:styleId="B3271E64F69345BD928DDF1C8775C6E5">
    <w:name w:val="B3271E64F69345BD928DDF1C8775C6E5"/>
    <w:rsid w:val="00073080"/>
  </w:style>
  <w:style w:type="paragraph" w:customStyle="1" w:styleId="3FAB32CFDA14412FB3F312F52F7942B9">
    <w:name w:val="3FAB32CFDA14412FB3F312F52F7942B9"/>
    <w:rsid w:val="00073080"/>
  </w:style>
  <w:style w:type="paragraph" w:customStyle="1" w:styleId="1CC090F2C4F04202BF859CB4C6E262D3">
    <w:name w:val="1CC090F2C4F04202BF859CB4C6E262D3"/>
    <w:rsid w:val="00073080"/>
  </w:style>
  <w:style w:type="paragraph" w:customStyle="1" w:styleId="70505F046D0F404C917937B334FC4F90">
    <w:name w:val="70505F046D0F404C917937B334FC4F90"/>
    <w:rsid w:val="00073080"/>
  </w:style>
  <w:style w:type="paragraph" w:customStyle="1" w:styleId="52A79EAA0CFE4B0B82F442EA60018272">
    <w:name w:val="52A79EAA0CFE4B0B82F442EA60018272"/>
    <w:rsid w:val="00073080"/>
  </w:style>
  <w:style w:type="paragraph" w:customStyle="1" w:styleId="F1D274022F07421F98E4EC10BC9E34DB">
    <w:name w:val="F1D274022F07421F98E4EC10BC9E34DB"/>
    <w:rsid w:val="00073080"/>
  </w:style>
  <w:style w:type="paragraph" w:customStyle="1" w:styleId="A3013ABE35784974A6E4707D29B39C42">
    <w:name w:val="A3013ABE35784974A6E4707D29B39C42"/>
    <w:rsid w:val="00073080"/>
  </w:style>
  <w:style w:type="paragraph" w:customStyle="1" w:styleId="D3EDBEACDA83435E913A14CA091340E9">
    <w:name w:val="D3EDBEACDA83435E913A14CA091340E9"/>
    <w:rsid w:val="00073080"/>
  </w:style>
  <w:style w:type="paragraph" w:customStyle="1" w:styleId="3695F5F8CC14400FBBECB005313D3873">
    <w:name w:val="3695F5F8CC14400FBBECB005313D3873"/>
    <w:rsid w:val="00073080"/>
  </w:style>
  <w:style w:type="paragraph" w:customStyle="1" w:styleId="74AF4AFB83E54D40B9BDDCF374776B7C">
    <w:name w:val="74AF4AFB83E54D40B9BDDCF374776B7C"/>
    <w:rsid w:val="00073080"/>
  </w:style>
  <w:style w:type="paragraph" w:customStyle="1" w:styleId="CAB9883C02FA4841BB49264B42D5E27C">
    <w:name w:val="CAB9883C02FA4841BB49264B42D5E27C"/>
    <w:rsid w:val="00073080"/>
  </w:style>
  <w:style w:type="paragraph" w:customStyle="1" w:styleId="C311926301184088875350EA95BE8A7F">
    <w:name w:val="C311926301184088875350EA95BE8A7F"/>
    <w:rsid w:val="00073080"/>
  </w:style>
  <w:style w:type="paragraph" w:customStyle="1" w:styleId="990E0F182FA64F5A8EC5E397BAB68079">
    <w:name w:val="990E0F182FA64F5A8EC5E397BAB68079"/>
    <w:rsid w:val="00073080"/>
  </w:style>
  <w:style w:type="paragraph" w:customStyle="1" w:styleId="6AA9A58C71A645E8998FA92538771DB9">
    <w:name w:val="6AA9A58C71A645E8998FA92538771DB9"/>
    <w:rsid w:val="00073080"/>
  </w:style>
  <w:style w:type="paragraph" w:customStyle="1" w:styleId="973300ED7E334E6C9FBABEB79D3915DC">
    <w:name w:val="973300ED7E334E6C9FBABEB79D3915DC"/>
    <w:rsid w:val="00073080"/>
  </w:style>
  <w:style w:type="paragraph" w:customStyle="1" w:styleId="01627A16E1244FD3A51AFFD97C6AE2EA">
    <w:name w:val="01627A16E1244FD3A51AFFD97C6AE2EA"/>
    <w:rsid w:val="00073080"/>
  </w:style>
  <w:style w:type="paragraph" w:customStyle="1" w:styleId="1538986A7E7743C3B20C7D560CA49371">
    <w:name w:val="1538986A7E7743C3B20C7D560CA49371"/>
    <w:rsid w:val="00073080"/>
  </w:style>
  <w:style w:type="paragraph" w:customStyle="1" w:styleId="36A98930AEE042D0A81AD01DA6F37564">
    <w:name w:val="36A98930AEE042D0A81AD01DA6F37564"/>
    <w:rsid w:val="00073080"/>
  </w:style>
  <w:style w:type="paragraph" w:customStyle="1" w:styleId="BE6BE6D4CD2A41C8BC2182787694CB4D">
    <w:name w:val="BE6BE6D4CD2A41C8BC2182787694CB4D"/>
    <w:rsid w:val="00073080"/>
  </w:style>
  <w:style w:type="paragraph" w:customStyle="1" w:styleId="D304A7FFF6D245C7B286DBE3174C87FB">
    <w:name w:val="D304A7FFF6D245C7B286DBE3174C87FB"/>
    <w:rsid w:val="00073080"/>
  </w:style>
  <w:style w:type="paragraph" w:customStyle="1" w:styleId="BADFABD13F8D4C07916F372455BC82F7">
    <w:name w:val="BADFABD13F8D4C07916F372455BC82F7"/>
    <w:rsid w:val="00073080"/>
  </w:style>
  <w:style w:type="paragraph" w:customStyle="1" w:styleId="9B99E73496254876961407D64B809147">
    <w:name w:val="9B99E73496254876961407D64B809147"/>
    <w:rsid w:val="00073080"/>
  </w:style>
  <w:style w:type="paragraph" w:customStyle="1" w:styleId="2E49CBBE45354731AC3FBBE70D0DAB7A">
    <w:name w:val="2E49CBBE45354731AC3FBBE70D0DAB7A"/>
    <w:rsid w:val="00073080"/>
  </w:style>
  <w:style w:type="paragraph" w:customStyle="1" w:styleId="EBEB9155843F42CCBFE887C8E9B68634">
    <w:name w:val="EBEB9155843F42CCBFE887C8E9B68634"/>
    <w:rsid w:val="00073080"/>
  </w:style>
  <w:style w:type="paragraph" w:customStyle="1" w:styleId="9F98BF6FDA784981A0A154B09CC03F24">
    <w:name w:val="9F98BF6FDA784981A0A154B09CC03F24"/>
    <w:rsid w:val="00073080"/>
  </w:style>
  <w:style w:type="paragraph" w:customStyle="1" w:styleId="36B1381E75AB472E95DE2C432DD9D55F">
    <w:name w:val="36B1381E75AB472E95DE2C432DD9D55F"/>
    <w:rsid w:val="00073080"/>
  </w:style>
  <w:style w:type="paragraph" w:customStyle="1" w:styleId="B9262E35985D402DAB4AAAA2E90CE48E">
    <w:name w:val="B9262E35985D402DAB4AAAA2E90CE48E"/>
    <w:rsid w:val="00073080"/>
  </w:style>
  <w:style w:type="paragraph" w:customStyle="1" w:styleId="5F02521D6EC04040B7C9797D10E97343">
    <w:name w:val="5F02521D6EC04040B7C9797D10E97343"/>
    <w:rsid w:val="00073080"/>
  </w:style>
  <w:style w:type="paragraph" w:customStyle="1" w:styleId="13F4B21442B44DC5906983D5DABC2CDF">
    <w:name w:val="13F4B21442B44DC5906983D5DABC2CDF"/>
    <w:rsid w:val="00073080"/>
  </w:style>
  <w:style w:type="paragraph" w:customStyle="1" w:styleId="DE50F8201D114FB2B1C2D51DF9198232">
    <w:name w:val="DE50F8201D114FB2B1C2D51DF9198232"/>
    <w:rsid w:val="00073080"/>
  </w:style>
  <w:style w:type="paragraph" w:customStyle="1" w:styleId="B6A91A27E6B7431FAA9DF26AD3AA0F71">
    <w:name w:val="B6A91A27E6B7431FAA9DF26AD3AA0F71"/>
    <w:rsid w:val="00073080"/>
  </w:style>
  <w:style w:type="paragraph" w:customStyle="1" w:styleId="97643E991067495A89DA7D037C7C99A7">
    <w:name w:val="97643E991067495A89DA7D037C7C99A7"/>
    <w:rsid w:val="00073080"/>
  </w:style>
  <w:style w:type="paragraph" w:customStyle="1" w:styleId="0000A7DE4ACB4FAD83C321A05391A530">
    <w:name w:val="0000A7DE4ACB4FAD83C321A05391A530"/>
    <w:rsid w:val="00073080"/>
  </w:style>
  <w:style w:type="paragraph" w:customStyle="1" w:styleId="13F651A431DA4026AF46702541B6F487">
    <w:name w:val="13F651A431DA4026AF46702541B6F487"/>
    <w:rsid w:val="00073080"/>
  </w:style>
  <w:style w:type="paragraph" w:customStyle="1" w:styleId="CC4E241150CF4A348BAA8780ED63D239">
    <w:name w:val="CC4E241150CF4A348BAA8780ED63D239"/>
    <w:rsid w:val="00073080"/>
  </w:style>
  <w:style w:type="paragraph" w:customStyle="1" w:styleId="40FF663F98B94553AEDA6C1628B8AFAF">
    <w:name w:val="40FF663F98B94553AEDA6C1628B8AFAF"/>
    <w:rsid w:val="00073080"/>
  </w:style>
  <w:style w:type="paragraph" w:customStyle="1" w:styleId="6F884C8695B24C12AEDB2EC58D43B78A">
    <w:name w:val="6F884C8695B24C12AEDB2EC58D43B78A"/>
    <w:rsid w:val="00073080"/>
  </w:style>
  <w:style w:type="paragraph" w:customStyle="1" w:styleId="D326BED89BA34D98A191F3175F849A9C">
    <w:name w:val="D326BED89BA34D98A191F3175F849A9C"/>
    <w:rsid w:val="00073080"/>
  </w:style>
  <w:style w:type="paragraph" w:customStyle="1" w:styleId="134C83B2613B4C94B9345FB2FB661264">
    <w:name w:val="134C83B2613B4C94B9345FB2FB661264"/>
    <w:rsid w:val="00073080"/>
  </w:style>
  <w:style w:type="paragraph" w:customStyle="1" w:styleId="E6DA76AEF48446EF96EEF9856A9659A6">
    <w:name w:val="E6DA76AEF48446EF96EEF9856A9659A6"/>
    <w:rsid w:val="00073080"/>
  </w:style>
  <w:style w:type="paragraph" w:customStyle="1" w:styleId="F3E1278D26404CD689F5ECC984BA9D50">
    <w:name w:val="F3E1278D26404CD689F5ECC984BA9D50"/>
    <w:rsid w:val="00073080"/>
  </w:style>
  <w:style w:type="paragraph" w:customStyle="1" w:styleId="8D0B99E2843F4C05A9BC8BE9001C1889">
    <w:name w:val="8D0B99E2843F4C05A9BC8BE9001C1889"/>
    <w:rsid w:val="00073080"/>
  </w:style>
  <w:style w:type="paragraph" w:customStyle="1" w:styleId="A5D91161C1734C3BA857AE8298599605">
    <w:name w:val="A5D91161C1734C3BA857AE8298599605"/>
    <w:rsid w:val="00073080"/>
  </w:style>
  <w:style w:type="paragraph" w:customStyle="1" w:styleId="5080F713D25F460FB4A481E84ED9671C">
    <w:name w:val="5080F713D25F460FB4A481E84ED9671C"/>
    <w:rsid w:val="00073080"/>
  </w:style>
  <w:style w:type="paragraph" w:customStyle="1" w:styleId="BFDD289F84E643B3899459182EDBC3D2">
    <w:name w:val="BFDD289F84E643B3899459182EDBC3D2"/>
    <w:rsid w:val="00073080"/>
  </w:style>
  <w:style w:type="paragraph" w:customStyle="1" w:styleId="FA3B744E8F3C4F659311B6C9FD3DC880">
    <w:name w:val="FA3B744E8F3C4F659311B6C9FD3DC880"/>
    <w:rsid w:val="00073080"/>
  </w:style>
  <w:style w:type="paragraph" w:customStyle="1" w:styleId="D0F6D636608145128BE58BDC3350C52F">
    <w:name w:val="D0F6D636608145128BE58BDC3350C52F"/>
    <w:rsid w:val="00073080"/>
  </w:style>
  <w:style w:type="paragraph" w:customStyle="1" w:styleId="ED89506592664268A44498884F00D144">
    <w:name w:val="ED89506592664268A44498884F00D144"/>
    <w:rsid w:val="00073080"/>
  </w:style>
  <w:style w:type="paragraph" w:customStyle="1" w:styleId="2E714AEB182E4DC1A0BAF937BBAA08CD">
    <w:name w:val="2E714AEB182E4DC1A0BAF937BBAA08CD"/>
    <w:rsid w:val="00073080"/>
  </w:style>
  <w:style w:type="paragraph" w:customStyle="1" w:styleId="AE3DEB2960714A3C90427EB84BAE7E0E">
    <w:name w:val="AE3DEB2960714A3C90427EB84BAE7E0E"/>
    <w:rsid w:val="00073080"/>
  </w:style>
  <w:style w:type="paragraph" w:customStyle="1" w:styleId="F9DC045521874156A8FD6B9ADC3FA2AE">
    <w:name w:val="F9DC045521874156A8FD6B9ADC3FA2AE"/>
    <w:rsid w:val="00073080"/>
  </w:style>
  <w:style w:type="paragraph" w:customStyle="1" w:styleId="FDAEBC8F71384558988E433F22587F4E">
    <w:name w:val="FDAEBC8F71384558988E433F22587F4E"/>
    <w:rsid w:val="00073080"/>
  </w:style>
  <w:style w:type="paragraph" w:customStyle="1" w:styleId="7F3DDE5FF6FE4EF089D94FF0D62523C2">
    <w:name w:val="7F3DDE5FF6FE4EF089D94FF0D62523C2"/>
    <w:rsid w:val="00073080"/>
  </w:style>
  <w:style w:type="paragraph" w:customStyle="1" w:styleId="FE84A0828C09493D81E344BF6CA64364">
    <w:name w:val="FE84A0828C09493D81E344BF6CA64364"/>
    <w:rsid w:val="00073080"/>
  </w:style>
  <w:style w:type="paragraph" w:customStyle="1" w:styleId="66B1089897BF48F4B1AB4442D16FC9FE">
    <w:name w:val="66B1089897BF48F4B1AB4442D16FC9FE"/>
    <w:rsid w:val="00073080"/>
  </w:style>
  <w:style w:type="paragraph" w:customStyle="1" w:styleId="E8CB0913B25845EAB9C299A107024FBD">
    <w:name w:val="E8CB0913B25845EAB9C299A107024FBD"/>
    <w:rsid w:val="00073080"/>
  </w:style>
  <w:style w:type="paragraph" w:customStyle="1" w:styleId="7E8A534CF9A74A4D88A7750E6658BF04">
    <w:name w:val="7E8A534CF9A74A4D88A7750E6658BF04"/>
    <w:rsid w:val="00073080"/>
  </w:style>
  <w:style w:type="paragraph" w:customStyle="1" w:styleId="264CA784E585410193D47D46D8E972BF">
    <w:name w:val="264CA784E585410193D47D46D8E972BF"/>
    <w:rsid w:val="00073080"/>
  </w:style>
  <w:style w:type="paragraph" w:customStyle="1" w:styleId="D3B7A359C566444286F8199314649EF7">
    <w:name w:val="D3B7A359C566444286F8199314649EF7"/>
    <w:rsid w:val="00073080"/>
  </w:style>
  <w:style w:type="paragraph" w:customStyle="1" w:styleId="F6FC4C6B9E1641FB82B0BF5684970E8E">
    <w:name w:val="F6FC4C6B9E1641FB82B0BF5684970E8E"/>
    <w:rsid w:val="00073080"/>
  </w:style>
  <w:style w:type="paragraph" w:customStyle="1" w:styleId="5F4FFA722C0D42C386D00556A20590ED">
    <w:name w:val="5F4FFA722C0D42C386D00556A20590ED"/>
    <w:rsid w:val="00073080"/>
  </w:style>
  <w:style w:type="paragraph" w:customStyle="1" w:styleId="4D474C9C70DB4C30902FEF4F7A66BC66">
    <w:name w:val="4D474C9C70DB4C30902FEF4F7A66BC66"/>
    <w:rsid w:val="00073080"/>
  </w:style>
  <w:style w:type="paragraph" w:customStyle="1" w:styleId="81273CED32054C7F83ADD6F314752FFB">
    <w:name w:val="81273CED32054C7F83ADD6F314752FFB"/>
    <w:rsid w:val="00073080"/>
  </w:style>
  <w:style w:type="paragraph" w:customStyle="1" w:styleId="E6D252D26EB040C2AA37CAD43B979902">
    <w:name w:val="E6D252D26EB040C2AA37CAD43B979902"/>
    <w:rsid w:val="00073080"/>
  </w:style>
  <w:style w:type="paragraph" w:customStyle="1" w:styleId="3005C9C6F3054E5887A3F1C19780445D">
    <w:name w:val="3005C9C6F3054E5887A3F1C19780445D"/>
    <w:rsid w:val="00073080"/>
  </w:style>
  <w:style w:type="paragraph" w:customStyle="1" w:styleId="F68E9D5819C84CD99B6E1B4707CBDCD9">
    <w:name w:val="F68E9D5819C84CD99B6E1B4707CBDCD9"/>
    <w:rsid w:val="00073080"/>
  </w:style>
  <w:style w:type="paragraph" w:customStyle="1" w:styleId="CA434610249B44A78C00B00875887EEE">
    <w:name w:val="CA434610249B44A78C00B00875887EEE"/>
    <w:rsid w:val="00073080"/>
  </w:style>
  <w:style w:type="paragraph" w:customStyle="1" w:styleId="3885AD6C16494DAA9CCEA11B3AA0C58F">
    <w:name w:val="3885AD6C16494DAA9CCEA11B3AA0C58F"/>
    <w:rsid w:val="00073080"/>
  </w:style>
  <w:style w:type="paragraph" w:customStyle="1" w:styleId="698D1331766D4B11A8D5A1819FD7D340">
    <w:name w:val="698D1331766D4B11A8D5A1819FD7D340"/>
    <w:rsid w:val="00073080"/>
  </w:style>
  <w:style w:type="paragraph" w:customStyle="1" w:styleId="89F5F6C9B69D43428B93F81D1914C6DD">
    <w:name w:val="89F5F6C9B69D43428B93F81D1914C6DD"/>
    <w:rsid w:val="00073080"/>
  </w:style>
  <w:style w:type="paragraph" w:customStyle="1" w:styleId="26A845F046FB4D45A093AF9DE7416F1D">
    <w:name w:val="26A845F046FB4D45A093AF9DE7416F1D"/>
    <w:rsid w:val="00073080"/>
  </w:style>
  <w:style w:type="paragraph" w:customStyle="1" w:styleId="29A369C8E6484A16B5820450A1490100">
    <w:name w:val="29A369C8E6484A16B5820450A1490100"/>
    <w:rsid w:val="00073080"/>
  </w:style>
  <w:style w:type="paragraph" w:customStyle="1" w:styleId="74D17F779BB7411B94808AEE2E29450F">
    <w:name w:val="74D17F779BB7411B94808AEE2E29450F"/>
    <w:rsid w:val="00073080"/>
  </w:style>
  <w:style w:type="paragraph" w:customStyle="1" w:styleId="0402B1720233479386F81241369ACA00">
    <w:name w:val="0402B1720233479386F81241369ACA00"/>
    <w:rsid w:val="00073080"/>
  </w:style>
  <w:style w:type="paragraph" w:customStyle="1" w:styleId="EB7BCD2E28FC4AD7859C1CD04010461D">
    <w:name w:val="EB7BCD2E28FC4AD7859C1CD04010461D"/>
    <w:rsid w:val="00073080"/>
  </w:style>
  <w:style w:type="paragraph" w:customStyle="1" w:styleId="83DE37582CA6414AAF1C37C4A87E6950">
    <w:name w:val="83DE37582CA6414AAF1C37C4A87E6950"/>
    <w:rsid w:val="00073080"/>
  </w:style>
  <w:style w:type="paragraph" w:customStyle="1" w:styleId="5CE417AB745444DCA503B476D3F6D9A5">
    <w:name w:val="5CE417AB745444DCA503B476D3F6D9A5"/>
    <w:rsid w:val="00073080"/>
  </w:style>
  <w:style w:type="paragraph" w:customStyle="1" w:styleId="F1876880CB0347F3BDD74DF23D23F461">
    <w:name w:val="F1876880CB0347F3BDD74DF23D23F461"/>
    <w:rsid w:val="00073080"/>
  </w:style>
  <w:style w:type="paragraph" w:customStyle="1" w:styleId="5441F6EE0AAF43999894FAE07D33606B">
    <w:name w:val="5441F6EE0AAF43999894FAE07D33606B"/>
    <w:rsid w:val="00073080"/>
  </w:style>
  <w:style w:type="paragraph" w:customStyle="1" w:styleId="4C81907A31C04470887ABDE9F6D417D9">
    <w:name w:val="4C81907A31C04470887ABDE9F6D417D9"/>
    <w:rsid w:val="00073080"/>
  </w:style>
  <w:style w:type="paragraph" w:customStyle="1" w:styleId="CD9F2485486B4718B64EF3F7D38DAF3C">
    <w:name w:val="CD9F2485486B4718B64EF3F7D38DAF3C"/>
    <w:rsid w:val="00073080"/>
  </w:style>
  <w:style w:type="paragraph" w:customStyle="1" w:styleId="E9822D8C615E46A7935A2C9BAA62E51F">
    <w:name w:val="E9822D8C615E46A7935A2C9BAA62E51F"/>
    <w:rsid w:val="00073080"/>
  </w:style>
  <w:style w:type="paragraph" w:customStyle="1" w:styleId="F73F3171556A407A8673C1D23EA5755F">
    <w:name w:val="F73F3171556A407A8673C1D23EA5755F"/>
    <w:rsid w:val="00073080"/>
  </w:style>
  <w:style w:type="paragraph" w:customStyle="1" w:styleId="593FF57D4D3C423CB2DF75846569F992">
    <w:name w:val="593FF57D4D3C423CB2DF75846569F992"/>
    <w:rsid w:val="00073080"/>
  </w:style>
  <w:style w:type="paragraph" w:customStyle="1" w:styleId="0FF69FE7BE7B426A82B1E2CC7E00D5B4">
    <w:name w:val="0FF69FE7BE7B426A82B1E2CC7E00D5B4"/>
    <w:rsid w:val="00073080"/>
  </w:style>
  <w:style w:type="paragraph" w:customStyle="1" w:styleId="698D137B4D9140EBA129B070375FF3FF">
    <w:name w:val="698D137B4D9140EBA129B070375FF3FF"/>
    <w:rsid w:val="00073080"/>
  </w:style>
  <w:style w:type="paragraph" w:customStyle="1" w:styleId="906F4425044A4A1FA1EF123825D24A4C">
    <w:name w:val="906F4425044A4A1FA1EF123825D24A4C"/>
    <w:rsid w:val="00073080"/>
  </w:style>
  <w:style w:type="paragraph" w:customStyle="1" w:styleId="CC42A70A063A445594565E75C514CD33">
    <w:name w:val="CC42A70A063A445594565E75C514CD33"/>
    <w:rsid w:val="00073080"/>
  </w:style>
  <w:style w:type="paragraph" w:customStyle="1" w:styleId="B85D7A856ACE45EC85D8E36FF32B7607">
    <w:name w:val="B85D7A856ACE45EC85D8E36FF32B7607"/>
    <w:rsid w:val="00073080"/>
  </w:style>
  <w:style w:type="paragraph" w:customStyle="1" w:styleId="3B058C1B1E3E4C18B15A586A7086A811">
    <w:name w:val="3B058C1B1E3E4C18B15A586A7086A811"/>
    <w:rsid w:val="00073080"/>
  </w:style>
  <w:style w:type="paragraph" w:customStyle="1" w:styleId="17546B6B94E34E079371C7F83314B37E">
    <w:name w:val="17546B6B94E34E079371C7F83314B37E"/>
    <w:rsid w:val="00073080"/>
  </w:style>
  <w:style w:type="paragraph" w:customStyle="1" w:styleId="990AF8C74F7E412CAB9CC5E78F9D7956">
    <w:name w:val="990AF8C74F7E412CAB9CC5E78F9D7956"/>
    <w:rsid w:val="00073080"/>
  </w:style>
  <w:style w:type="paragraph" w:customStyle="1" w:styleId="E24F3722087347B3A04CBC528C45872C">
    <w:name w:val="E24F3722087347B3A04CBC528C45872C"/>
    <w:rsid w:val="00073080"/>
  </w:style>
  <w:style w:type="paragraph" w:customStyle="1" w:styleId="F9771EBA9D124EE0ABA5DE6D56A6CFF6">
    <w:name w:val="F9771EBA9D124EE0ABA5DE6D56A6CFF6"/>
    <w:rsid w:val="00073080"/>
  </w:style>
  <w:style w:type="paragraph" w:customStyle="1" w:styleId="264A5BD6341E47F4832B42F9C198E78D">
    <w:name w:val="264A5BD6341E47F4832B42F9C198E78D"/>
    <w:rsid w:val="00073080"/>
  </w:style>
  <w:style w:type="paragraph" w:customStyle="1" w:styleId="7F7EA52A4335421E98438BD3369E44D3">
    <w:name w:val="7F7EA52A4335421E98438BD3369E44D3"/>
    <w:rsid w:val="00073080"/>
  </w:style>
  <w:style w:type="paragraph" w:customStyle="1" w:styleId="7432D1CF937543B9936135C4D282B945">
    <w:name w:val="7432D1CF937543B9936135C4D282B945"/>
    <w:rsid w:val="00073080"/>
  </w:style>
  <w:style w:type="paragraph" w:customStyle="1" w:styleId="58384FB3500247B5BFCBE1B32A5E4EBF">
    <w:name w:val="58384FB3500247B5BFCBE1B32A5E4EBF"/>
    <w:rsid w:val="00073080"/>
  </w:style>
  <w:style w:type="paragraph" w:customStyle="1" w:styleId="13679EDA9129424388638F9EC2F61CCA">
    <w:name w:val="13679EDA9129424388638F9EC2F61CCA"/>
    <w:rsid w:val="00073080"/>
  </w:style>
  <w:style w:type="paragraph" w:customStyle="1" w:styleId="B855FABD1EC4478690FF7E742F53FE23">
    <w:name w:val="B855FABD1EC4478690FF7E742F53FE23"/>
    <w:rsid w:val="00073080"/>
  </w:style>
  <w:style w:type="paragraph" w:customStyle="1" w:styleId="70AEA8E1CB834D32AFBBF90F8945B664">
    <w:name w:val="70AEA8E1CB834D32AFBBF90F8945B664"/>
    <w:rsid w:val="00073080"/>
  </w:style>
  <w:style w:type="paragraph" w:customStyle="1" w:styleId="AB53B1D44B274592A1C7F94698A51AF9">
    <w:name w:val="AB53B1D44B274592A1C7F94698A51AF9"/>
    <w:rsid w:val="00073080"/>
  </w:style>
  <w:style w:type="paragraph" w:customStyle="1" w:styleId="B83E4576A2F74A339A79979001F0CD3A">
    <w:name w:val="B83E4576A2F74A339A79979001F0CD3A"/>
    <w:rsid w:val="00073080"/>
  </w:style>
  <w:style w:type="paragraph" w:customStyle="1" w:styleId="E01A2BAFE4264E1B8A2B1C48C0371722">
    <w:name w:val="E01A2BAFE4264E1B8A2B1C48C0371722"/>
    <w:rsid w:val="00073080"/>
  </w:style>
  <w:style w:type="paragraph" w:customStyle="1" w:styleId="4A1D89A6D3A74B23B898B812175AE123">
    <w:name w:val="4A1D89A6D3A74B23B898B812175AE123"/>
    <w:rsid w:val="00073080"/>
  </w:style>
  <w:style w:type="paragraph" w:customStyle="1" w:styleId="5F983D2505034911850BB719C5E1903A">
    <w:name w:val="5F983D2505034911850BB719C5E1903A"/>
    <w:rsid w:val="00073080"/>
  </w:style>
  <w:style w:type="paragraph" w:customStyle="1" w:styleId="9D3A9B6C8E0B47B9BF685A71CB04C9BA">
    <w:name w:val="9D3A9B6C8E0B47B9BF685A71CB04C9BA"/>
    <w:rsid w:val="00073080"/>
  </w:style>
  <w:style w:type="paragraph" w:customStyle="1" w:styleId="99397D7C07A448C6B5E4ADEEC76D4C9F">
    <w:name w:val="99397D7C07A448C6B5E4ADEEC76D4C9F"/>
    <w:rsid w:val="00073080"/>
  </w:style>
  <w:style w:type="paragraph" w:customStyle="1" w:styleId="BF31ED4EFA604CB3B84147FBB141E164">
    <w:name w:val="BF31ED4EFA604CB3B84147FBB141E164"/>
    <w:rsid w:val="00073080"/>
  </w:style>
  <w:style w:type="paragraph" w:customStyle="1" w:styleId="7BDCFE20015B4EC0AAAEDADEED8873FA">
    <w:name w:val="7BDCFE20015B4EC0AAAEDADEED8873FA"/>
    <w:rsid w:val="00073080"/>
  </w:style>
  <w:style w:type="paragraph" w:customStyle="1" w:styleId="91573061BFE8479BA73A05371F6C9F19">
    <w:name w:val="91573061BFE8479BA73A05371F6C9F19"/>
    <w:rsid w:val="00073080"/>
  </w:style>
  <w:style w:type="paragraph" w:customStyle="1" w:styleId="B025CF0A213B462C942E07D00504D505">
    <w:name w:val="B025CF0A213B462C942E07D00504D505"/>
    <w:rsid w:val="00073080"/>
  </w:style>
  <w:style w:type="paragraph" w:customStyle="1" w:styleId="EFF78AC3B1C94595A99C793E45B5786C">
    <w:name w:val="EFF78AC3B1C94595A99C793E45B5786C"/>
    <w:rsid w:val="00073080"/>
  </w:style>
  <w:style w:type="paragraph" w:customStyle="1" w:styleId="501F2EB59CFE4BBF9B34D001CDB56D31">
    <w:name w:val="501F2EB59CFE4BBF9B34D001CDB56D31"/>
    <w:rsid w:val="00073080"/>
  </w:style>
  <w:style w:type="paragraph" w:customStyle="1" w:styleId="D19DF244713B4FDAAA6B823DCC0AE93F">
    <w:name w:val="D19DF244713B4FDAAA6B823DCC0AE93F"/>
    <w:rsid w:val="00073080"/>
  </w:style>
  <w:style w:type="paragraph" w:customStyle="1" w:styleId="CE4945223C964941954DDCE3F831E38C">
    <w:name w:val="CE4945223C964941954DDCE3F831E38C"/>
    <w:rsid w:val="00073080"/>
  </w:style>
  <w:style w:type="paragraph" w:customStyle="1" w:styleId="0691F5CEA3744403B2D4699F7F046316">
    <w:name w:val="0691F5CEA3744403B2D4699F7F046316"/>
    <w:rsid w:val="00073080"/>
  </w:style>
  <w:style w:type="paragraph" w:customStyle="1" w:styleId="2F5E8958846049309FA99038351516DC">
    <w:name w:val="2F5E8958846049309FA99038351516DC"/>
    <w:rsid w:val="00073080"/>
  </w:style>
  <w:style w:type="paragraph" w:customStyle="1" w:styleId="E60923C0C2524677BA40EF6781C40033">
    <w:name w:val="E60923C0C2524677BA40EF6781C40033"/>
    <w:rsid w:val="00073080"/>
  </w:style>
  <w:style w:type="paragraph" w:customStyle="1" w:styleId="5DA43BA981A74902A846AAEBCEE72E40">
    <w:name w:val="5DA43BA981A74902A846AAEBCEE72E40"/>
    <w:rsid w:val="00073080"/>
  </w:style>
  <w:style w:type="paragraph" w:customStyle="1" w:styleId="7A2D6E2DC8734DE7BE48E6C7D2D335FA">
    <w:name w:val="7A2D6E2DC8734DE7BE48E6C7D2D335FA"/>
    <w:rsid w:val="00073080"/>
  </w:style>
  <w:style w:type="paragraph" w:customStyle="1" w:styleId="AAB809F2002148F7BC1FE286DDA7F702">
    <w:name w:val="AAB809F2002148F7BC1FE286DDA7F702"/>
    <w:rsid w:val="00073080"/>
  </w:style>
  <w:style w:type="paragraph" w:customStyle="1" w:styleId="B3D3B9ADF37F4B8A9F306FA67BC9FE17">
    <w:name w:val="B3D3B9ADF37F4B8A9F306FA67BC9FE17"/>
    <w:rsid w:val="00073080"/>
  </w:style>
  <w:style w:type="paragraph" w:customStyle="1" w:styleId="FB42E16D3D104E069109FBAE4BA98154">
    <w:name w:val="FB42E16D3D104E069109FBAE4BA98154"/>
    <w:rsid w:val="00073080"/>
  </w:style>
  <w:style w:type="paragraph" w:customStyle="1" w:styleId="1E40A9AEE36B4A089A9D5582FDD1B440">
    <w:name w:val="1E40A9AEE36B4A089A9D5582FDD1B440"/>
    <w:rsid w:val="00073080"/>
  </w:style>
  <w:style w:type="paragraph" w:customStyle="1" w:styleId="9CB09AF571EF4BFD868A929628F9B8FC">
    <w:name w:val="9CB09AF571EF4BFD868A929628F9B8FC"/>
    <w:rsid w:val="00073080"/>
  </w:style>
  <w:style w:type="paragraph" w:customStyle="1" w:styleId="9024A701119E4E9990D7659471C44C1A">
    <w:name w:val="9024A701119E4E9990D7659471C44C1A"/>
    <w:rsid w:val="00073080"/>
  </w:style>
  <w:style w:type="paragraph" w:customStyle="1" w:styleId="50E7ED99905C4311887E7229A9E9BE68">
    <w:name w:val="50E7ED99905C4311887E7229A9E9BE68"/>
    <w:rsid w:val="00073080"/>
  </w:style>
  <w:style w:type="paragraph" w:customStyle="1" w:styleId="B8ED8B5A40954A598D0D413437FB2FB2">
    <w:name w:val="B8ED8B5A40954A598D0D413437FB2FB2"/>
    <w:rsid w:val="00073080"/>
  </w:style>
  <w:style w:type="paragraph" w:customStyle="1" w:styleId="74C87EB1C7DE49F4A5D5E74F6EBDB948">
    <w:name w:val="74C87EB1C7DE49F4A5D5E74F6EBDB948"/>
    <w:rsid w:val="00073080"/>
  </w:style>
  <w:style w:type="paragraph" w:customStyle="1" w:styleId="BA5BA1B108114225AFC0DFA250DA3089">
    <w:name w:val="BA5BA1B108114225AFC0DFA250DA3089"/>
    <w:rsid w:val="00073080"/>
  </w:style>
  <w:style w:type="paragraph" w:customStyle="1" w:styleId="0673C41CA7884127814628E7D7F9B9E6">
    <w:name w:val="0673C41CA7884127814628E7D7F9B9E6"/>
    <w:rsid w:val="00073080"/>
  </w:style>
  <w:style w:type="paragraph" w:customStyle="1" w:styleId="2591A33C0A0A4EB6B46F272CFEBB3F2D">
    <w:name w:val="2591A33C0A0A4EB6B46F272CFEBB3F2D"/>
    <w:rsid w:val="00073080"/>
  </w:style>
  <w:style w:type="paragraph" w:customStyle="1" w:styleId="B979AE5F75774A9E99801136DE0E85C0">
    <w:name w:val="B979AE5F75774A9E99801136DE0E85C0"/>
    <w:rsid w:val="00073080"/>
  </w:style>
  <w:style w:type="paragraph" w:customStyle="1" w:styleId="EFF98069890B49DAA3A3394BDE07B315">
    <w:name w:val="EFF98069890B49DAA3A3394BDE07B315"/>
    <w:rsid w:val="00073080"/>
  </w:style>
  <w:style w:type="paragraph" w:customStyle="1" w:styleId="7DE8CDADA2FD4194B9679D39EBCDAE39">
    <w:name w:val="7DE8CDADA2FD4194B9679D39EBCDAE39"/>
    <w:rsid w:val="00073080"/>
  </w:style>
  <w:style w:type="paragraph" w:customStyle="1" w:styleId="BCEB7291FC2842AAA6155603B53F9BE0">
    <w:name w:val="BCEB7291FC2842AAA6155603B53F9BE0"/>
    <w:rsid w:val="00073080"/>
  </w:style>
  <w:style w:type="paragraph" w:customStyle="1" w:styleId="77E893547D7342C88A02B83FD51B1365">
    <w:name w:val="77E893547D7342C88A02B83FD51B1365"/>
    <w:rsid w:val="00073080"/>
  </w:style>
  <w:style w:type="paragraph" w:customStyle="1" w:styleId="1D27A52A32D849CB860E8C054D85B1F1">
    <w:name w:val="1D27A52A32D849CB860E8C054D85B1F1"/>
    <w:rsid w:val="00073080"/>
  </w:style>
  <w:style w:type="paragraph" w:customStyle="1" w:styleId="30C03BC7F5084323ABD6C5C01390FAC3">
    <w:name w:val="30C03BC7F5084323ABD6C5C01390FAC3"/>
    <w:rsid w:val="00073080"/>
  </w:style>
  <w:style w:type="paragraph" w:customStyle="1" w:styleId="3A2C065A23D240E6ACD95F93E979F9F5">
    <w:name w:val="3A2C065A23D240E6ACD95F93E979F9F5"/>
    <w:rsid w:val="00073080"/>
  </w:style>
  <w:style w:type="paragraph" w:customStyle="1" w:styleId="551664EF52374F2D86A15C9ECA8A1A28">
    <w:name w:val="551664EF52374F2D86A15C9ECA8A1A28"/>
    <w:rsid w:val="00073080"/>
  </w:style>
  <w:style w:type="paragraph" w:customStyle="1" w:styleId="4EC502C7B6A04BE0B59C1860A15CA72F">
    <w:name w:val="4EC502C7B6A04BE0B59C1860A15CA72F"/>
    <w:rsid w:val="00073080"/>
  </w:style>
  <w:style w:type="paragraph" w:customStyle="1" w:styleId="8495E95822224727B207845280B67996">
    <w:name w:val="8495E95822224727B207845280B67996"/>
    <w:rsid w:val="00073080"/>
  </w:style>
  <w:style w:type="paragraph" w:customStyle="1" w:styleId="A69175135BD74E8ABA6552D04DA8F56F">
    <w:name w:val="A69175135BD74E8ABA6552D04DA8F56F"/>
    <w:rsid w:val="00073080"/>
  </w:style>
  <w:style w:type="paragraph" w:customStyle="1" w:styleId="9A2AA9C42DEE4A348D4BCCB40CBFF1E9">
    <w:name w:val="9A2AA9C42DEE4A348D4BCCB40CBFF1E9"/>
    <w:rsid w:val="00073080"/>
  </w:style>
  <w:style w:type="paragraph" w:customStyle="1" w:styleId="CBDE497553E24BD0942E5EEF0E7DF0DF">
    <w:name w:val="CBDE497553E24BD0942E5EEF0E7DF0DF"/>
    <w:rsid w:val="00073080"/>
  </w:style>
  <w:style w:type="paragraph" w:customStyle="1" w:styleId="CABDA39057404E14B20AA77D339184FD">
    <w:name w:val="CABDA39057404E14B20AA77D339184FD"/>
    <w:rsid w:val="00073080"/>
  </w:style>
  <w:style w:type="paragraph" w:customStyle="1" w:styleId="7E816FB513B0438A930C4A1DB8442CBD">
    <w:name w:val="7E816FB513B0438A930C4A1DB8442CBD"/>
    <w:rsid w:val="00073080"/>
  </w:style>
  <w:style w:type="paragraph" w:customStyle="1" w:styleId="5951EED5BAD8473DB105760650D276A5">
    <w:name w:val="5951EED5BAD8473DB105760650D276A5"/>
    <w:rsid w:val="00073080"/>
  </w:style>
  <w:style w:type="paragraph" w:customStyle="1" w:styleId="1149650228574D6D98864B3D78A6749F">
    <w:name w:val="1149650228574D6D98864B3D78A6749F"/>
    <w:rsid w:val="00073080"/>
  </w:style>
  <w:style w:type="paragraph" w:customStyle="1" w:styleId="5013980235EB473EA256EBAC42317218">
    <w:name w:val="5013980235EB473EA256EBAC42317218"/>
    <w:rsid w:val="00073080"/>
  </w:style>
  <w:style w:type="paragraph" w:customStyle="1" w:styleId="3ADE377C035E41CFAAD67B9C43A4F55D">
    <w:name w:val="3ADE377C035E41CFAAD67B9C43A4F55D"/>
    <w:rsid w:val="00073080"/>
  </w:style>
  <w:style w:type="paragraph" w:customStyle="1" w:styleId="D73B946A889545779EA74E02E5DA9278">
    <w:name w:val="D73B946A889545779EA74E02E5DA9278"/>
    <w:rsid w:val="00073080"/>
  </w:style>
  <w:style w:type="paragraph" w:customStyle="1" w:styleId="05010CC1F2C84DFBAFD4087DDF4E299F">
    <w:name w:val="05010CC1F2C84DFBAFD4087DDF4E299F"/>
    <w:rsid w:val="00073080"/>
  </w:style>
  <w:style w:type="paragraph" w:customStyle="1" w:styleId="F036713941994AE589429C9F481E56D8">
    <w:name w:val="F036713941994AE589429C9F481E56D8"/>
    <w:rsid w:val="00073080"/>
  </w:style>
  <w:style w:type="paragraph" w:customStyle="1" w:styleId="B718166A3F594668B459697FEFBC05E1">
    <w:name w:val="B718166A3F594668B459697FEFBC05E1"/>
    <w:rsid w:val="00073080"/>
  </w:style>
  <w:style w:type="paragraph" w:customStyle="1" w:styleId="A3D2C0FD172040C6BF348C12031DBFE2">
    <w:name w:val="A3D2C0FD172040C6BF348C12031DBFE2"/>
    <w:rsid w:val="00073080"/>
  </w:style>
  <w:style w:type="paragraph" w:customStyle="1" w:styleId="E1366F87DA2444F78E26F836D6F83452">
    <w:name w:val="E1366F87DA2444F78E26F836D6F83452"/>
    <w:rsid w:val="00073080"/>
  </w:style>
  <w:style w:type="paragraph" w:customStyle="1" w:styleId="8AAC456F97734EF8B9E054E1058973FB">
    <w:name w:val="8AAC456F97734EF8B9E054E1058973FB"/>
    <w:rsid w:val="00073080"/>
  </w:style>
  <w:style w:type="paragraph" w:customStyle="1" w:styleId="661B3891200B4A74A7244D3B92F8EE31">
    <w:name w:val="661B3891200B4A74A7244D3B92F8EE31"/>
    <w:rsid w:val="00073080"/>
  </w:style>
  <w:style w:type="paragraph" w:customStyle="1" w:styleId="7823063D08274CCFAF9E6323B5CE3ECF">
    <w:name w:val="7823063D08274CCFAF9E6323B5CE3ECF"/>
    <w:rsid w:val="00073080"/>
  </w:style>
  <w:style w:type="paragraph" w:customStyle="1" w:styleId="2D1E01AC019F4B05B28C5F63627679A7">
    <w:name w:val="2D1E01AC019F4B05B28C5F63627679A7"/>
    <w:rsid w:val="00073080"/>
  </w:style>
  <w:style w:type="paragraph" w:customStyle="1" w:styleId="24E86773AC7B4E17BC97CE2896C1BFFD">
    <w:name w:val="24E86773AC7B4E17BC97CE2896C1BFFD"/>
    <w:rsid w:val="00073080"/>
  </w:style>
  <w:style w:type="paragraph" w:customStyle="1" w:styleId="1AB6D4F95F1D4D88AD1780131934DC03">
    <w:name w:val="1AB6D4F95F1D4D88AD1780131934DC03"/>
    <w:rsid w:val="00073080"/>
  </w:style>
  <w:style w:type="paragraph" w:customStyle="1" w:styleId="53FD4CDF7CBE4BFA8CFFB970604B7C36">
    <w:name w:val="53FD4CDF7CBE4BFA8CFFB970604B7C36"/>
    <w:rsid w:val="00073080"/>
  </w:style>
  <w:style w:type="paragraph" w:customStyle="1" w:styleId="FA400833A28943D5A80C19C2C3483E5B">
    <w:name w:val="FA400833A28943D5A80C19C2C3483E5B"/>
    <w:rsid w:val="00073080"/>
  </w:style>
  <w:style w:type="paragraph" w:customStyle="1" w:styleId="09EC7FC50A084BADB69A51FFA54ABEE6">
    <w:name w:val="09EC7FC50A084BADB69A51FFA54ABEE6"/>
    <w:rsid w:val="00073080"/>
  </w:style>
  <w:style w:type="paragraph" w:customStyle="1" w:styleId="FFEE9AC3ACE247FF9E08B99EFB58C571">
    <w:name w:val="FFEE9AC3ACE247FF9E08B99EFB58C571"/>
    <w:rsid w:val="00073080"/>
  </w:style>
  <w:style w:type="paragraph" w:customStyle="1" w:styleId="03023C6AE0B148DE8A00ACFE54C30625">
    <w:name w:val="03023C6AE0B148DE8A00ACFE54C30625"/>
    <w:rsid w:val="00073080"/>
  </w:style>
  <w:style w:type="paragraph" w:customStyle="1" w:styleId="9C82F88E21F4485AB34EA0D39CE935A8">
    <w:name w:val="9C82F88E21F4485AB34EA0D39CE935A8"/>
    <w:rsid w:val="00073080"/>
  </w:style>
  <w:style w:type="paragraph" w:customStyle="1" w:styleId="47EC770111504667B5D1AF56A0820F28">
    <w:name w:val="47EC770111504667B5D1AF56A0820F28"/>
    <w:rsid w:val="00073080"/>
  </w:style>
  <w:style w:type="paragraph" w:customStyle="1" w:styleId="A6950F273B864335935BAEED66A6BB84">
    <w:name w:val="A6950F273B864335935BAEED66A6BB84"/>
    <w:rsid w:val="00073080"/>
  </w:style>
  <w:style w:type="paragraph" w:customStyle="1" w:styleId="E9AC80E590574D4FADB530D6E9AE9DAE">
    <w:name w:val="E9AC80E590574D4FADB530D6E9AE9DAE"/>
    <w:rsid w:val="00073080"/>
  </w:style>
  <w:style w:type="paragraph" w:customStyle="1" w:styleId="BAD3452C2DA84C109F0A976750DC195A">
    <w:name w:val="BAD3452C2DA84C109F0A976750DC195A"/>
    <w:rsid w:val="00073080"/>
  </w:style>
  <w:style w:type="paragraph" w:customStyle="1" w:styleId="A1E4C737799B45C0B3DE451053303B26">
    <w:name w:val="A1E4C737799B45C0B3DE451053303B26"/>
    <w:rsid w:val="00073080"/>
  </w:style>
  <w:style w:type="paragraph" w:customStyle="1" w:styleId="84EF1537ECD646FABBB14FBDE58000FE">
    <w:name w:val="84EF1537ECD646FABBB14FBDE58000FE"/>
    <w:rsid w:val="00073080"/>
  </w:style>
  <w:style w:type="paragraph" w:customStyle="1" w:styleId="B3BBAF8169964951A4EBBBD0935E5BBB">
    <w:name w:val="B3BBAF8169964951A4EBBBD0935E5BBB"/>
    <w:rsid w:val="00073080"/>
  </w:style>
  <w:style w:type="paragraph" w:customStyle="1" w:styleId="EF9349F3163C495CB86E4422DA6A056F">
    <w:name w:val="EF9349F3163C495CB86E4422DA6A056F"/>
    <w:rsid w:val="00073080"/>
  </w:style>
  <w:style w:type="paragraph" w:customStyle="1" w:styleId="0A44CCD9A9C4486D95491C25E857067A">
    <w:name w:val="0A44CCD9A9C4486D95491C25E857067A"/>
    <w:rsid w:val="00073080"/>
  </w:style>
  <w:style w:type="paragraph" w:customStyle="1" w:styleId="8B08AB08A6574D9A8DBE8176680C99FA">
    <w:name w:val="8B08AB08A6574D9A8DBE8176680C99FA"/>
    <w:rsid w:val="00073080"/>
  </w:style>
  <w:style w:type="paragraph" w:customStyle="1" w:styleId="C4D51B44D3004F20A993B952AB58CEF2">
    <w:name w:val="C4D51B44D3004F20A993B952AB58CEF2"/>
    <w:rsid w:val="00073080"/>
  </w:style>
  <w:style w:type="paragraph" w:customStyle="1" w:styleId="F770821385A041858474CED607046967">
    <w:name w:val="F770821385A041858474CED607046967"/>
    <w:rsid w:val="00073080"/>
  </w:style>
  <w:style w:type="paragraph" w:customStyle="1" w:styleId="D94B517CA5594CC4B030E5CB146A9C46">
    <w:name w:val="D94B517CA5594CC4B030E5CB146A9C46"/>
    <w:rsid w:val="00073080"/>
  </w:style>
  <w:style w:type="paragraph" w:customStyle="1" w:styleId="34ABBDA0D2D84364987832504CE6D6E9">
    <w:name w:val="34ABBDA0D2D84364987832504CE6D6E9"/>
    <w:rsid w:val="00073080"/>
  </w:style>
  <w:style w:type="paragraph" w:customStyle="1" w:styleId="E6AE2EF7315F4DFC89E516EBD0833561">
    <w:name w:val="E6AE2EF7315F4DFC89E516EBD0833561"/>
    <w:rsid w:val="00073080"/>
  </w:style>
  <w:style w:type="paragraph" w:customStyle="1" w:styleId="68814CA7D861457D9F4732D727686830">
    <w:name w:val="68814CA7D861457D9F4732D727686830"/>
    <w:rsid w:val="00073080"/>
  </w:style>
  <w:style w:type="paragraph" w:customStyle="1" w:styleId="ACBE872DFFCA4FA3A3C0743B3AC871F8">
    <w:name w:val="ACBE872DFFCA4FA3A3C0743B3AC871F8"/>
    <w:rsid w:val="00073080"/>
  </w:style>
  <w:style w:type="paragraph" w:customStyle="1" w:styleId="E7509E75E7F048C8B58C3BF3BEAE5591">
    <w:name w:val="E7509E75E7F048C8B58C3BF3BEAE5591"/>
    <w:rsid w:val="00073080"/>
  </w:style>
  <w:style w:type="paragraph" w:customStyle="1" w:styleId="2159EBD0801144E08D029B87D922B60C">
    <w:name w:val="2159EBD0801144E08D029B87D922B60C"/>
    <w:rsid w:val="00073080"/>
  </w:style>
  <w:style w:type="paragraph" w:customStyle="1" w:styleId="4D9DD028630D4BDE920E014818A9600B">
    <w:name w:val="4D9DD028630D4BDE920E014818A9600B"/>
    <w:rsid w:val="00073080"/>
  </w:style>
  <w:style w:type="paragraph" w:customStyle="1" w:styleId="4F0F9C5E97224A81BD87BDD37021C4B3">
    <w:name w:val="4F0F9C5E97224A81BD87BDD37021C4B3"/>
    <w:rsid w:val="00073080"/>
  </w:style>
  <w:style w:type="paragraph" w:customStyle="1" w:styleId="2701FF63FB7D43B18D94FDCF12AFB59A">
    <w:name w:val="2701FF63FB7D43B18D94FDCF12AFB59A"/>
    <w:rsid w:val="00073080"/>
  </w:style>
  <w:style w:type="paragraph" w:customStyle="1" w:styleId="24AC43CA1C704C66AC5D72F5C281C7C6">
    <w:name w:val="24AC43CA1C704C66AC5D72F5C281C7C6"/>
    <w:rsid w:val="00073080"/>
  </w:style>
  <w:style w:type="paragraph" w:customStyle="1" w:styleId="10783D1DAEA74D2BB7DE6DC7CD7094A3">
    <w:name w:val="10783D1DAEA74D2BB7DE6DC7CD7094A3"/>
    <w:rsid w:val="00073080"/>
  </w:style>
  <w:style w:type="paragraph" w:customStyle="1" w:styleId="599EC0BB9D7C4F4999B57AB8FE858D50">
    <w:name w:val="599EC0BB9D7C4F4999B57AB8FE858D50"/>
    <w:rsid w:val="00073080"/>
  </w:style>
  <w:style w:type="paragraph" w:customStyle="1" w:styleId="2B52F18D1FD24FCCBB3CAEDE63B0E1B2">
    <w:name w:val="2B52F18D1FD24FCCBB3CAEDE63B0E1B2"/>
    <w:rsid w:val="00073080"/>
  </w:style>
  <w:style w:type="paragraph" w:customStyle="1" w:styleId="6C58034D2D254C1E8C01B82B452B3A3C">
    <w:name w:val="6C58034D2D254C1E8C01B82B452B3A3C"/>
    <w:rsid w:val="00073080"/>
  </w:style>
  <w:style w:type="paragraph" w:customStyle="1" w:styleId="0178951BEE874770B18F67D6F6F661BF">
    <w:name w:val="0178951BEE874770B18F67D6F6F661BF"/>
    <w:rsid w:val="00073080"/>
  </w:style>
  <w:style w:type="paragraph" w:customStyle="1" w:styleId="556DE29C1EDE4AD99414965E0EEBC5A4">
    <w:name w:val="556DE29C1EDE4AD99414965E0EEBC5A4"/>
    <w:rsid w:val="00073080"/>
  </w:style>
  <w:style w:type="paragraph" w:customStyle="1" w:styleId="9F9FBD8710F24B6CB8B7FEFB8BA05CD1">
    <w:name w:val="9F9FBD8710F24B6CB8B7FEFB8BA05CD1"/>
    <w:rsid w:val="00073080"/>
  </w:style>
  <w:style w:type="paragraph" w:customStyle="1" w:styleId="C706F342103540F38C9527B2999317C5">
    <w:name w:val="C706F342103540F38C9527B2999317C5"/>
    <w:rsid w:val="00073080"/>
  </w:style>
  <w:style w:type="paragraph" w:customStyle="1" w:styleId="D4F4A1E9A51F4AAC9CB76702F633873E">
    <w:name w:val="D4F4A1E9A51F4AAC9CB76702F633873E"/>
    <w:rsid w:val="00073080"/>
  </w:style>
  <w:style w:type="paragraph" w:customStyle="1" w:styleId="D8A023769EF046828F5EA48A6EE3977F">
    <w:name w:val="D8A023769EF046828F5EA48A6EE3977F"/>
    <w:rsid w:val="00073080"/>
  </w:style>
  <w:style w:type="paragraph" w:customStyle="1" w:styleId="F8A9C156123C4F828F26C49DA4A8E1A9">
    <w:name w:val="F8A9C156123C4F828F26C49DA4A8E1A9"/>
    <w:rsid w:val="00073080"/>
  </w:style>
  <w:style w:type="paragraph" w:customStyle="1" w:styleId="209F49484B1F4412BD74BF3F19C42A6D">
    <w:name w:val="209F49484B1F4412BD74BF3F19C42A6D"/>
    <w:rsid w:val="00073080"/>
  </w:style>
  <w:style w:type="paragraph" w:customStyle="1" w:styleId="C0690E6E818F42D3A6CD19EF6DFAF8AC">
    <w:name w:val="C0690E6E818F42D3A6CD19EF6DFAF8AC"/>
    <w:rsid w:val="00073080"/>
  </w:style>
  <w:style w:type="paragraph" w:customStyle="1" w:styleId="7D3001676B434810B00D282F53B4D305">
    <w:name w:val="7D3001676B434810B00D282F53B4D305"/>
    <w:rsid w:val="00073080"/>
  </w:style>
  <w:style w:type="paragraph" w:customStyle="1" w:styleId="4D523276ECB84681AB2C0F977586E30C">
    <w:name w:val="4D523276ECB84681AB2C0F977586E30C"/>
    <w:rsid w:val="00073080"/>
  </w:style>
  <w:style w:type="paragraph" w:customStyle="1" w:styleId="358E5531C5FD4D10A708E55536FF08A7">
    <w:name w:val="358E5531C5FD4D10A708E55536FF08A7"/>
    <w:rsid w:val="00073080"/>
  </w:style>
  <w:style w:type="paragraph" w:customStyle="1" w:styleId="4A0B74D5B5A54A35BA2F84D738BBB19B">
    <w:name w:val="4A0B74D5B5A54A35BA2F84D738BBB19B"/>
    <w:rsid w:val="00073080"/>
  </w:style>
  <w:style w:type="paragraph" w:customStyle="1" w:styleId="87EF6EF0223545DFAFD2725C6CB0FA0E">
    <w:name w:val="87EF6EF0223545DFAFD2725C6CB0FA0E"/>
    <w:rsid w:val="00073080"/>
  </w:style>
  <w:style w:type="paragraph" w:customStyle="1" w:styleId="EA91B3054A7845119D34C63C75CFE63A">
    <w:name w:val="EA91B3054A7845119D34C63C75CFE63A"/>
    <w:rsid w:val="00073080"/>
  </w:style>
  <w:style w:type="paragraph" w:customStyle="1" w:styleId="27FAA843963C4075AB62DAB9F21A57A5">
    <w:name w:val="27FAA843963C4075AB62DAB9F21A57A5"/>
    <w:rsid w:val="00073080"/>
  </w:style>
  <w:style w:type="paragraph" w:customStyle="1" w:styleId="124815D4C21E46849BB216632B60675E">
    <w:name w:val="124815D4C21E46849BB216632B60675E"/>
    <w:rsid w:val="00073080"/>
  </w:style>
  <w:style w:type="paragraph" w:customStyle="1" w:styleId="AEFD11BBF96C417D96FB2506E9248CCF">
    <w:name w:val="AEFD11BBF96C417D96FB2506E9248CCF"/>
    <w:rsid w:val="00073080"/>
  </w:style>
  <w:style w:type="paragraph" w:customStyle="1" w:styleId="616891F68E6E4E169DCF8986824F2033">
    <w:name w:val="616891F68E6E4E169DCF8986824F2033"/>
    <w:rsid w:val="00073080"/>
  </w:style>
  <w:style w:type="paragraph" w:customStyle="1" w:styleId="7EA3A51E7E574D9789443C9C999B41E9">
    <w:name w:val="7EA3A51E7E574D9789443C9C999B41E9"/>
    <w:rsid w:val="00073080"/>
  </w:style>
  <w:style w:type="paragraph" w:customStyle="1" w:styleId="20B95826CB6548F7BFC5DA3AAF6EDDEE">
    <w:name w:val="20B95826CB6548F7BFC5DA3AAF6EDDEE"/>
    <w:rsid w:val="00073080"/>
  </w:style>
  <w:style w:type="paragraph" w:customStyle="1" w:styleId="03310576AC304D8CAB0F274E89362095">
    <w:name w:val="03310576AC304D8CAB0F274E89362095"/>
    <w:rsid w:val="00073080"/>
  </w:style>
  <w:style w:type="paragraph" w:customStyle="1" w:styleId="032CB2C568E84D99BFF11E0534BE9D09">
    <w:name w:val="032CB2C568E84D99BFF11E0534BE9D09"/>
    <w:rsid w:val="00073080"/>
  </w:style>
  <w:style w:type="paragraph" w:customStyle="1" w:styleId="2350047D0A2D4D2DA11A8354F25C4058">
    <w:name w:val="2350047D0A2D4D2DA11A8354F25C4058"/>
    <w:rsid w:val="00073080"/>
  </w:style>
  <w:style w:type="paragraph" w:customStyle="1" w:styleId="A643F4BF9FE941FBB2DAE9C7107981C8">
    <w:name w:val="A643F4BF9FE941FBB2DAE9C7107981C8"/>
    <w:rsid w:val="00073080"/>
  </w:style>
  <w:style w:type="paragraph" w:customStyle="1" w:styleId="D4DF4F5969494B48A427F26C9D22A4E2">
    <w:name w:val="D4DF4F5969494B48A427F26C9D22A4E2"/>
    <w:rsid w:val="00073080"/>
  </w:style>
  <w:style w:type="paragraph" w:customStyle="1" w:styleId="F5B23F9575974CB1895AA7958BD8F789">
    <w:name w:val="F5B23F9575974CB1895AA7958BD8F789"/>
    <w:rsid w:val="00073080"/>
  </w:style>
  <w:style w:type="paragraph" w:customStyle="1" w:styleId="8BEAF223A69046C3A20D88E09191ECF5">
    <w:name w:val="8BEAF223A69046C3A20D88E09191ECF5"/>
    <w:rsid w:val="00073080"/>
  </w:style>
  <w:style w:type="paragraph" w:customStyle="1" w:styleId="189915FF6E2A4DCDAA6C13A0799D0654">
    <w:name w:val="189915FF6E2A4DCDAA6C13A0799D0654"/>
    <w:rsid w:val="00073080"/>
  </w:style>
  <w:style w:type="paragraph" w:customStyle="1" w:styleId="2542E2FDAF5B4345A938693AE4E83615">
    <w:name w:val="2542E2FDAF5B4345A938693AE4E83615"/>
    <w:rsid w:val="00073080"/>
  </w:style>
  <w:style w:type="paragraph" w:customStyle="1" w:styleId="9B063A3988D74A259299F812AED5CA51">
    <w:name w:val="9B063A3988D74A259299F812AED5CA51"/>
    <w:rsid w:val="00073080"/>
  </w:style>
  <w:style w:type="paragraph" w:customStyle="1" w:styleId="7F493C3DC412486CB223AEED3A16526C">
    <w:name w:val="7F493C3DC412486CB223AEED3A16526C"/>
    <w:rsid w:val="00073080"/>
  </w:style>
  <w:style w:type="paragraph" w:customStyle="1" w:styleId="D905A0FA676D42D795D3E267274D2336">
    <w:name w:val="D905A0FA676D42D795D3E267274D2336"/>
    <w:rsid w:val="00073080"/>
  </w:style>
  <w:style w:type="paragraph" w:customStyle="1" w:styleId="C7D887640270472BB14D7A8674176942">
    <w:name w:val="C7D887640270472BB14D7A8674176942"/>
    <w:rsid w:val="00073080"/>
  </w:style>
  <w:style w:type="paragraph" w:customStyle="1" w:styleId="56701248026346BE8F2F9BCE73C3D325">
    <w:name w:val="56701248026346BE8F2F9BCE73C3D325"/>
    <w:rsid w:val="00073080"/>
  </w:style>
  <w:style w:type="paragraph" w:customStyle="1" w:styleId="12C2D6496DC640E3AD7497E28E80674A">
    <w:name w:val="12C2D6496DC640E3AD7497E28E80674A"/>
    <w:rsid w:val="00073080"/>
  </w:style>
  <w:style w:type="paragraph" w:customStyle="1" w:styleId="41C651DEFF0348D5B62666D8E02C16D4">
    <w:name w:val="41C651DEFF0348D5B62666D8E02C16D4"/>
    <w:rsid w:val="00073080"/>
  </w:style>
  <w:style w:type="paragraph" w:customStyle="1" w:styleId="C245F9AA2DC04C809E6CF0F46DE84939">
    <w:name w:val="C245F9AA2DC04C809E6CF0F46DE84939"/>
    <w:rsid w:val="00073080"/>
  </w:style>
  <w:style w:type="paragraph" w:customStyle="1" w:styleId="AEA5E1A55B4C444695326BE0C1FC364F">
    <w:name w:val="AEA5E1A55B4C444695326BE0C1FC364F"/>
    <w:rsid w:val="00073080"/>
  </w:style>
  <w:style w:type="paragraph" w:customStyle="1" w:styleId="6B2F2EE1A24C4FA9B060020E27AE7B24">
    <w:name w:val="6B2F2EE1A24C4FA9B060020E27AE7B24"/>
    <w:rsid w:val="00073080"/>
  </w:style>
  <w:style w:type="paragraph" w:customStyle="1" w:styleId="75BCBADF74494542A0080CCA5835A99C">
    <w:name w:val="75BCBADF74494542A0080CCA5835A99C"/>
    <w:rsid w:val="00073080"/>
  </w:style>
  <w:style w:type="paragraph" w:customStyle="1" w:styleId="9173BE1D347446E8864CE2E10715CEDF">
    <w:name w:val="9173BE1D347446E8864CE2E10715CEDF"/>
    <w:rsid w:val="00073080"/>
  </w:style>
  <w:style w:type="paragraph" w:customStyle="1" w:styleId="B6E43398CD8C428CAC6591BEA0C235AD">
    <w:name w:val="B6E43398CD8C428CAC6591BEA0C235AD"/>
    <w:rsid w:val="00073080"/>
  </w:style>
  <w:style w:type="paragraph" w:customStyle="1" w:styleId="BBF2E0AC2AEF47CDAAED3888E2D918AD">
    <w:name w:val="BBF2E0AC2AEF47CDAAED3888E2D918AD"/>
    <w:rsid w:val="00073080"/>
  </w:style>
  <w:style w:type="paragraph" w:customStyle="1" w:styleId="611176DE74954BE9945B71D66C72D16E">
    <w:name w:val="611176DE74954BE9945B71D66C72D16E"/>
    <w:rsid w:val="00073080"/>
  </w:style>
  <w:style w:type="paragraph" w:customStyle="1" w:styleId="26AB1FB43F7C4845807E5BDD7BB9A27E">
    <w:name w:val="26AB1FB43F7C4845807E5BDD7BB9A27E"/>
    <w:rsid w:val="00073080"/>
  </w:style>
  <w:style w:type="paragraph" w:customStyle="1" w:styleId="5BF8F987E0BC434BA7AF8685F6F27E23">
    <w:name w:val="5BF8F987E0BC434BA7AF8685F6F27E23"/>
    <w:rsid w:val="00073080"/>
  </w:style>
  <w:style w:type="paragraph" w:customStyle="1" w:styleId="B33A33E7EAB34E6BBC267E3C35301552">
    <w:name w:val="B33A33E7EAB34E6BBC267E3C35301552"/>
    <w:rsid w:val="00073080"/>
  </w:style>
  <w:style w:type="paragraph" w:customStyle="1" w:styleId="BA73B9873D2C4672B706EC22BC288A56">
    <w:name w:val="BA73B9873D2C4672B706EC22BC288A56"/>
    <w:rsid w:val="00073080"/>
  </w:style>
  <w:style w:type="paragraph" w:customStyle="1" w:styleId="D1443E454AC04146BBBAFB3F3354BADE">
    <w:name w:val="D1443E454AC04146BBBAFB3F3354BADE"/>
    <w:rsid w:val="00073080"/>
  </w:style>
  <w:style w:type="paragraph" w:customStyle="1" w:styleId="04839780020345C09B52308061C686DE">
    <w:name w:val="04839780020345C09B52308061C686DE"/>
    <w:rsid w:val="00073080"/>
  </w:style>
  <w:style w:type="paragraph" w:customStyle="1" w:styleId="1C5AF46F131348F78F49CB071B1526E4">
    <w:name w:val="1C5AF46F131348F78F49CB071B1526E4"/>
    <w:rsid w:val="00073080"/>
  </w:style>
  <w:style w:type="paragraph" w:customStyle="1" w:styleId="6A78F0E45A0745D5AC139ABCA358956E">
    <w:name w:val="6A78F0E45A0745D5AC139ABCA358956E"/>
    <w:rsid w:val="00073080"/>
  </w:style>
  <w:style w:type="paragraph" w:customStyle="1" w:styleId="B22BE7E71EBA47EBA50D13F09FA0165E">
    <w:name w:val="B22BE7E71EBA47EBA50D13F09FA0165E"/>
    <w:rsid w:val="00073080"/>
  </w:style>
  <w:style w:type="paragraph" w:customStyle="1" w:styleId="A4090D3D7CCB4BF8B2516A6232E8C245">
    <w:name w:val="A4090D3D7CCB4BF8B2516A6232E8C245"/>
    <w:rsid w:val="00073080"/>
  </w:style>
  <w:style w:type="paragraph" w:customStyle="1" w:styleId="B0347F8BD974453AA18E11593BA5B692">
    <w:name w:val="B0347F8BD974453AA18E11593BA5B692"/>
    <w:rsid w:val="00073080"/>
  </w:style>
  <w:style w:type="paragraph" w:customStyle="1" w:styleId="3946F1CBB7A24D70AC553F46E97EF717">
    <w:name w:val="3946F1CBB7A24D70AC553F46E97EF717"/>
    <w:rsid w:val="00073080"/>
  </w:style>
  <w:style w:type="paragraph" w:customStyle="1" w:styleId="83CFC1A302B444D7BD3DC95B30FB836D">
    <w:name w:val="83CFC1A302B444D7BD3DC95B30FB836D"/>
    <w:rsid w:val="00073080"/>
  </w:style>
  <w:style w:type="paragraph" w:customStyle="1" w:styleId="86E3FEC57B704F01A64084D218612F08">
    <w:name w:val="86E3FEC57B704F01A64084D218612F08"/>
    <w:rsid w:val="00073080"/>
  </w:style>
  <w:style w:type="paragraph" w:customStyle="1" w:styleId="0403C682858C449BBF7ADD91315C3329">
    <w:name w:val="0403C682858C449BBF7ADD91315C3329"/>
    <w:rsid w:val="00073080"/>
  </w:style>
  <w:style w:type="paragraph" w:customStyle="1" w:styleId="156637850AC54FD6BA2EE712D86440C9">
    <w:name w:val="156637850AC54FD6BA2EE712D86440C9"/>
    <w:rsid w:val="00073080"/>
  </w:style>
  <w:style w:type="paragraph" w:customStyle="1" w:styleId="5C1276B3DCAB4B58B27EA5B7AF5E744B">
    <w:name w:val="5C1276B3DCAB4B58B27EA5B7AF5E744B"/>
    <w:rsid w:val="00073080"/>
  </w:style>
  <w:style w:type="paragraph" w:customStyle="1" w:styleId="F2C2AA02D9624028838C691AF746365B">
    <w:name w:val="F2C2AA02D9624028838C691AF746365B"/>
    <w:rsid w:val="00073080"/>
  </w:style>
  <w:style w:type="paragraph" w:customStyle="1" w:styleId="5EE5A2496BFC4A1593FB9401A9D78F92">
    <w:name w:val="5EE5A2496BFC4A1593FB9401A9D78F92"/>
    <w:rsid w:val="00073080"/>
  </w:style>
  <w:style w:type="paragraph" w:customStyle="1" w:styleId="F402E348756041EEB70A58FF879137DE">
    <w:name w:val="F402E348756041EEB70A58FF879137DE"/>
    <w:rsid w:val="00073080"/>
  </w:style>
  <w:style w:type="paragraph" w:customStyle="1" w:styleId="284206D55D0F43389D518EC661B899FD">
    <w:name w:val="284206D55D0F43389D518EC661B899FD"/>
    <w:rsid w:val="00073080"/>
  </w:style>
  <w:style w:type="paragraph" w:customStyle="1" w:styleId="74D9706CB6604412BA61CCEC1F4ED90D">
    <w:name w:val="74D9706CB6604412BA61CCEC1F4ED90D"/>
    <w:rsid w:val="00073080"/>
  </w:style>
  <w:style w:type="paragraph" w:customStyle="1" w:styleId="A529BC5B98C140AA948FD4187AFB969C">
    <w:name w:val="A529BC5B98C140AA948FD4187AFB969C"/>
    <w:rsid w:val="00073080"/>
  </w:style>
  <w:style w:type="paragraph" w:customStyle="1" w:styleId="683509BEE639470388A7219A44A4D95C">
    <w:name w:val="683509BEE639470388A7219A44A4D95C"/>
    <w:rsid w:val="00073080"/>
  </w:style>
  <w:style w:type="paragraph" w:customStyle="1" w:styleId="BE760E72BF3D42A2AC43E26F1AABF3E8">
    <w:name w:val="BE760E72BF3D42A2AC43E26F1AABF3E8"/>
    <w:rsid w:val="00073080"/>
  </w:style>
  <w:style w:type="paragraph" w:customStyle="1" w:styleId="09216CF63E1B4EEBA1C88041CE9A8DCB">
    <w:name w:val="09216CF63E1B4EEBA1C88041CE9A8DCB"/>
    <w:rsid w:val="00073080"/>
  </w:style>
  <w:style w:type="paragraph" w:customStyle="1" w:styleId="5A6A23E5D37C4DB4812414296A951356">
    <w:name w:val="5A6A23E5D37C4DB4812414296A951356"/>
    <w:rsid w:val="00073080"/>
  </w:style>
  <w:style w:type="paragraph" w:customStyle="1" w:styleId="5888751670D5484FB4B597B58990B7A1">
    <w:name w:val="5888751670D5484FB4B597B58990B7A1"/>
    <w:rsid w:val="00073080"/>
  </w:style>
  <w:style w:type="paragraph" w:customStyle="1" w:styleId="E9342553F3AF43E48AED214D42D5C3C6">
    <w:name w:val="E9342553F3AF43E48AED214D42D5C3C6"/>
    <w:rsid w:val="00073080"/>
  </w:style>
  <w:style w:type="paragraph" w:customStyle="1" w:styleId="A942CA3405AD43F19ED78D1B565A98AC">
    <w:name w:val="A942CA3405AD43F19ED78D1B565A98AC"/>
    <w:rsid w:val="00073080"/>
  </w:style>
  <w:style w:type="paragraph" w:customStyle="1" w:styleId="EFDB349265B2468DA9D2E146D310BBBB">
    <w:name w:val="EFDB349265B2468DA9D2E146D310BBBB"/>
    <w:rsid w:val="00073080"/>
  </w:style>
  <w:style w:type="paragraph" w:customStyle="1" w:styleId="7B7A41A9A7C7460B903C2BA804A5BA69">
    <w:name w:val="7B7A41A9A7C7460B903C2BA804A5BA69"/>
    <w:rsid w:val="00073080"/>
  </w:style>
  <w:style w:type="paragraph" w:customStyle="1" w:styleId="46265FB0F35145C8A0B566FEE5496E7E">
    <w:name w:val="46265FB0F35145C8A0B566FEE5496E7E"/>
    <w:rsid w:val="00073080"/>
  </w:style>
  <w:style w:type="paragraph" w:customStyle="1" w:styleId="F2C840662D5440B99B7726CB6DAF9354">
    <w:name w:val="F2C840662D5440B99B7726CB6DAF9354"/>
    <w:rsid w:val="00073080"/>
  </w:style>
  <w:style w:type="paragraph" w:customStyle="1" w:styleId="B1B2F3643E524388ABCA44AA17ECD585">
    <w:name w:val="B1B2F3643E524388ABCA44AA17ECD585"/>
    <w:rsid w:val="00073080"/>
  </w:style>
  <w:style w:type="paragraph" w:customStyle="1" w:styleId="4B7825CEF4EF443FBD7B40ED9B5BF84D">
    <w:name w:val="4B7825CEF4EF443FBD7B40ED9B5BF84D"/>
    <w:rsid w:val="00073080"/>
  </w:style>
  <w:style w:type="paragraph" w:customStyle="1" w:styleId="D7F2AE7711D24A2BAEBC29039299EEBE">
    <w:name w:val="D7F2AE7711D24A2BAEBC29039299EEBE"/>
    <w:rsid w:val="00073080"/>
  </w:style>
  <w:style w:type="paragraph" w:customStyle="1" w:styleId="A983E2BCA49642E1AA5839121D1CE4B3">
    <w:name w:val="A983E2BCA49642E1AA5839121D1CE4B3"/>
    <w:rsid w:val="00073080"/>
  </w:style>
  <w:style w:type="paragraph" w:customStyle="1" w:styleId="A22AE3E354B240C18022B378AE5DC3A3">
    <w:name w:val="A22AE3E354B240C18022B378AE5DC3A3"/>
    <w:rsid w:val="00073080"/>
  </w:style>
  <w:style w:type="paragraph" w:customStyle="1" w:styleId="B64C5A41653D41AFB20E4A303E925B33">
    <w:name w:val="B64C5A41653D41AFB20E4A303E925B33"/>
    <w:rsid w:val="00073080"/>
  </w:style>
  <w:style w:type="paragraph" w:customStyle="1" w:styleId="0AF7960D22174259BC774465BE400905">
    <w:name w:val="0AF7960D22174259BC774465BE400905"/>
    <w:rsid w:val="00073080"/>
  </w:style>
  <w:style w:type="paragraph" w:customStyle="1" w:styleId="7FAAFA0DB8FD437B97BD87BAE529BB8F">
    <w:name w:val="7FAAFA0DB8FD437B97BD87BAE529BB8F"/>
    <w:rsid w:val="00073080"/>
  </w:style>
  <w:style w:type="paragraph" w:customStyle="1" w:styleId="F5F6A8EB67BE4582B5BA68F5510D9D57">
    <w:name w:val="F5F6A8EB67BE4582B5BA68F5510D9D57"/>
    <w:rsid w:val="00073080"/>
  </w:style>
  <w:style w:type="paragraph" w:customStyle="1" w:styleId="2C3726389CA44AD185A4E3BB59586362">
    <w:name w:val="2C3726389CA44AD185A4E3BB59586362"/>
    <w:rsid w:val="00073080"/>
  </w:style>
  <w:style w:type="paragraph" w:customStyle="1" w:styleId="111C324C7BF141419E9459605C4584AE">
    <w:name w:val="111C324C7BF141419E9459605C4584AE"/>
    <w:rsid w:val="00073080"/>
  </w:style>
  <w:style w:type="paragraph" w:customStyle="1" w:styleId="8D2B5694C3C640F18B10AFCE8AC3E242">
    <w:name w:val="8D2B5694C3C640F18B10AFCE8AC3E242"/>
    <w:rsid w:val="00073080"/>
  </w:style>
  <w:style w:type="paragraph" w:customStyle="1" w:styleId="8384C1737EAA44A799D65CF4F6CE4CF1">
    <w:name w:val="8384C1737EAA44A799D65CF4F6CE4CF1"/>
    <w:rsid w:val="00073080"/>
  </w:style>
  <w:style w:type="paragraph" w:customStyle="1" w:styleId="4968962BDB2F430A94D4C0F277B55D9F">
    <w:name w:val="4968962BDB2F430A94D4C0F277B55D9F"/>
    <w:rsid w:val="00073080"/>
  </w:style>
  <w:style w:type="paragraph" w:customStyle="1" w:styleId="98CF13A6F53B453CBA5398710044B931">
    <w:name w:val="98CF13A6F53B453CBA5398710044B931"/>
    <w:rsid w:val="00073080"/>
  </w:style>
  <w:style w:type="paragraph" w:customStyle="1" w:styleId="BF6A9ECF24964BC5B41B347F2E7A293B">
    <w:name w:val="BF6A9ECF24964BC5B41B347F2E7A293B"/>
    <w:rsid w:val="00073080"/>
  </w:style>
  <w:style w:type="paragraph" w:customStyle="1" w:styleId="5DF1227C97A34E449765B7C9B6BAC2F6">
    <w:name w:val="5DF1227C97A34E449765B7C9B6BAC2F6"/>
    <w:rsid w:val="00073080"/>
  </w:style>
  <w:style w:type="paragraph" w:customStyle="1" w:styleId="8F17F19AC4A649D0B843DD4F51246D8E">
    <w:name w:val="8F17F19AC4A649D0B843DD4F51246D8E"/>
    <w:rsid w:val="00073080"/>
  </w:style>
  <w:style w:type="paragraph" w:customStyle="1" w:styleId="21879E96E7E74447B7B25FC5F540BCDA">
    <w:name w:val="21879E96E7E74447B7B25FC5F540BCDA"/>
    <w:rsid w:val="00073080"/>
  </w:style>
  <w:style w:type="paragraph" w:customStyle="1" w:styleId="D0E2B769C9724B1A821AF42334445323">
    <w:name w:val="D0E2B769C9724B1A821AF42334445323"/>
    <w:rsid w:val="00073080"/>
  </w:style>
  <w:style w:type="paragraph" w:customStyle="1" w:styleId="A1FCA4ADB5A84A95906C007D975FE5BE">
    <w:name w:val="A1FCA4ADB5A84A95906C007D975FE5BE"/>
    <w:rsid w:val="00073080"/>
  </w:style>
  <w:style w:type="paragraph" w:customStyle="1" w:styleId="4AA471CE9FC846089C6FDC0423727E5E">
    <w:name w:val="4AA471CE9FC846089C6FDC0423727E5E"/>
    <w:rsid w:val="00073080"/>
  </w:style>
  <w:style w:type="paragraph" w:customStyle="1" w:styleId="ED295D33FC5A48A3AD2509B93BE4A233">
    <w:name w:val="ED295D33FC5A48A3AD2509B93BE4A233"/>
    <w:rsid w:val="00073080"/>
  </w:style>
  <w:style w:type="paragraph" w:customStyle="1" w:styleId="D3A4E42C06944C3DA3DEE128B7452C54">
    <w:name w:val="D3A4E42C06944C3DA3DEE128B7452C54"/>
    <w:rsid w:val="00073080"/>
  </w:style>
  <w:style w:type="paragraph" w:customStyle="1" w:styleId="6F905F70960E4874ADDA1E9F7EEA9208">
    <w:name w:val="6F905F70960E4874ADDA1E9F7EEA9208"/>
    <w:rsid w:val="00073080"/>
  </w:style>
  <w:style w:type="paragraph" w:customStyle="1" w:styleId="FC1D53454E69494DB17926109FD88D14">
    <w:name w:val="FC1D53454E69494DB17926109FD88D14"/>
    <w:rsid w:val="00073080"/>
  </w:style>
  <w:style w:type="paragraph" w:customStyle="1" w:styleId="D360EA22E0E4448BA68B4BFB48F7D68D">
    <w:name w:val="D360EA22E0E4448BA68B4BFB48F7D68D"/>
    <w:rsid w:val="00073080"/>
  </w:style>
  <w:style w:type="paragraph" w:customStyle="1" w:styleId="B978642807C748E8A43471110085B057">
    <w:name w:val="B978642807C748E8A43471110085B057"/>
    <w:rsid w:val="00073080"/>
  </w:style>
  <w:style w:type="paragraph" w:customStyle="1" w:styleId="28C48B1F847C43E9AC67BBF50F2466A7">
    <w:name w:val="28C48B1F847C43E9AC67BBF50F2466A7"/>
    <w:rsid w:val="00073080"/>
  </w:style>
  <w:style w:type="paragraph" w:customStyle="1" w:styleId="70B7CD9882DD422497BB076A21312E3D">
    <w:name w:val="70B7CD9882DD422497BB076A21312E3D"/>
    <w:rsid w:val="00073080"/>
  </w:style>
  <w:style w:type="paragraph" w:customStyle="1" w:styleId="08EA027D33CD49BCB39965F2E1914D4E">
    <w:name w:val="08EA027D33CD49BCB39965F2E1914D4E"/>
    <w:rsid w:val="00073080"/>
  </w:style>
  <w:style w:type="paragraph" w:customStyle="1" w:styleId="05EDB134230948E79FED63B5BD2016D5">
    <w:name w:val="05EDB134230948E79FED63B5BD2016D5"/>
    <w:rsid w:val="00073080"/>
  </w:style>
  <w:style w:type="paragraph" w:customStyle="1" w:styleId="51EBC74A947F4F4EBC1BE9B7CABC4084">
    <w:name w:val="51EBC74A947F4F4EBC1BE9B7CABC4084"/>
    <w:rsid w:val="00073080"/>
  </w:style>
  <w:style w:type="paragraph" w:customStyle="1" w:styleId="2AA7B0F37187403793260D8B3EACE8B6">
    <w:name w:val="2AA7B0F37187403793260D8B3EACE8B6"/>
    <w:rsid w:val="00073080"/>
  </w:style>
  <w:style w:type="paragraph" w:customStyle="1" w:styleId="CA2B22AC0B71483099FD0651613E3536">
    <w:name w:val="CA2B22AC0B71483099FD0651613E3536"/>
    <w:rsid w:val="00073080"/>
  </w:style>
  <w:style w:type="paragraph" w:customStyle="1" w:styleId="B5116B0A621642BB97619F7A1394DFE3">
    <w:name w:val="B5116B0A621642BB97619F7A1394DFE3"/>
    <w:rsid w:val="00073080"/>
  </w:style>
  <w:style w:type="paragraph" w:customStyle="1" w:styleId="D80E42D2905940F0AB14A82CDB944E2B">
    <w:name w:val="D80E42D2905940F0AB14A82CDB944E2B"/>
    <w:rsid w:val="00073080"/>
  </w:style>
  <w:style w:type="paragraph" w:customStyle="1" w:styleId="EC8CA535E5A04FFB83C9F0B2B30EC149">
    <w:name w:val="EC8CA535E5A04FFB83C9F0B2B30EC149"/>
    <w:rsid w:val="00073080"/>
  </w:style>
  <w:style w:type="paragraph" w:customStyle="1" w:styleId="041CF2BF806D448FA111734A1DCD5D38">
    <w:name w:val="041CF2BF806D448FA111734A1DCD5D38"/>
    <w:rsid w:val="00073080"/>
  </w:style>
  <w:style w:type="paragraph" w:customStyle="1" w:styleId="6AFDC243790E42B398EAA0A9306530E8">
    <w:name w:val="6AFDC243790E42B398EAA0A9306530E8"/>
    <w:rsid w:val="00073080"/>
  </w:style>
  <w:style w:type="paragraph" w:customStyle="1" w:styleId="C93F9C7A912E49EBAFEDF86FB30C17AB">
    <w:name w:val="C93F9C7A912E49EBAFEDF86FB30C17AB"/>
    <w:rsid w:val="00073080"/>
  </w:style>
  <w:style w:type="paragraph" w:customStyle="1" w:styleId="A5B1AB235DAC4B00A0AF58F087CB12BF">
    <w:name w:val="A5B1AB235DAC4B00A0AF58F087CB12BF"/>
    <w:rsid w:val="00073080"/>
  </w:style>
  <w:style w:type="paragraph" w:customStyle="1" w:styleId="2E7C57F7093D47E2A7B4B86C91959014">
    <w:name w:val="2E7C57F7093D47E2A7B4B86C91959014"/>
    <w:rsid w:val="00073080"/>
  </w:style>
  <w:style w:type="paragraph" w:customStyle="1" w:styleId="88D74A26F3A54E0FB9D4A0CA01713A42">
    <w:name w:val="88D74A26F3A54E0FB9D4A0CA01713A42"/>
    <w:rsid w:val="00073080"/>
  </w:style>
  <w:style w:type="paragraph" w:customStyle="1" w:styleId="3D38941F4F53499E93A49EF7401593BB">
    <w:name w:val="3D38941F4F53499E93A49EF7401593BB"/>
    <w:rsid w:val="00073080"/>
  </w:style>
  <w:style w:type="paragraph" w:customStyle="1" w:styleId="3853CEF3DAFD472794490CB11D845672">
    <w:name w:val="3853CEF3DAFD472794490CB11D845672"/>
    <w:rsid w:val="00073080"/>
  </w:style>
  <w:style w:type="paragraph" w:customStyle="1" w:styleId="548B78B8A6164465AE274C48B61E53C2">
    <w:name w:val="548B78B8A6164465AE274C48B61E53C2"/>
    <w:rsid w:val="00073080"/>
  </w:style>
  <w:style w:type="paragraph" w:customStyle="1" w:styleId="90B6B0420C23464FB54A967DF46A5C05">
    <w:name w:val="90B6B0420C23464FB54A967DF46A5C05"/>
    <w:rsid w:val="00073080"/>
  </w:style>
  <w:style w:type="paragraph" w:customStyle="1" w:styleId="9B596302224949F9AB8175BDA9B40355">
    <w:name w:val="9B596302224949F9AB8175BDA9B40355"/>
    <w:rsid w:val="00073080"/>
  </w:style>
  <w:style w:type="paragraph" w:customStyle="1" w:styleId="C81F1E473AD84BCBB6BDCCCA74CED552">
    <w:name w:val="C81F1E473AD84BCBB6BDCCCA74CED552"/>
    <w:rsid w:val="00073080"/>
  </w:style>
  <w:style w:type="paragraph" w:customStyle="1" w:styleId="67655A11611D4472973F9A1F7769862D">
    <w:name w:val="67655A11611D4472973F9A1F7769862D"/>
    <w:rsid w:val="00073080"/>
  </w:style>
  <w:style w:type="paragraph" w:customStyle="1" w:styleId="A681C9940C5E4790AB7515AA8CAB2030">
    <w:name w:val="A681C9940C5E4790AB7515AA8CAB2030"/>
    <w:rsid w:val="00073080"/>
  </w:style>
  <w:style w:type="paragraph" w:customStyle="1" w:styleId="B077C392687840C99D14DF0E0674346E">
    <w:name w:val="B077C392687840C99D14DF0E0674346E"/>
    <w:rsid w:val="00073080"/>
  </w:style>
  <w:style w:type="paragraph" w:customStyle="1" w:styleId="33366EC75A284CC6A2FBA2013EC0B2CE">
    <w:name w:val="33366EC75A284CC6A2FBA2013EC0B2CE"/>
    <w:rsid w:val="00073080"/>
  </w:style>
  <w:style w:type="paragraph" w:customStyle="1" w:styleId="33FD16016135413E9A9E4824164D4EA9">
    <w:name w:val="33FD16016135413E9A9E4824164D4EA9"/>
    <w:rsid w:val="00073080"/>
  </w:style>
  <w:style w:type="paragraph" w:customStyle="1" w:styleId="CF88F438EA7F46E2AEC8CD5E1F2D37E1">
    <w:name w:val="CF88F438EA7F46E2AEC8CD5E1F2D37E1"/>
    <w:rsid w:val="00073080"/>
  </w:style>
  <w:style w:type="paragraph" w:customStyle="1" w:styleId="0CC66AD703224CF4897B07CE8A3E6118">
    <w:name w:val="0CC66AD703224CF4897B07CE8A3E6118"/>
    <w:rsid w:val="00073080"/>
  </w:style>
  <w:style w:type="paragraph" w:customStyle="1" w:styleId="6DA30BC427E94F2DA332604C35B306ED">
    <w:name w:val="6DA30BC427E94F2DA332604C35B306ED"/>
    <w:rsid w:val="00073080"/>
  </w:style>
  <w:style w:type="paragraph" w:customStyle="1" w:styleId="B05957C2D88441BD846DD0E37B3667BD">
    <w:name w:val="B05957C2D88441BD846DD0E37B3667BD"/>
    <w:rsid w:val="00073080"/>
  </w:style>
  <w:style w:type="paragraph" w:customStyle="1" w:styleId="1C26D8E9FC9F4D58B0F21109FDBF8D97">
    <w:name w:val="1C26D8E9FC9F4D58B0F21109FDBF8D97"/>
    <w:rsid w:val="00073080"/>
  </w:style>
  <w:style w:type="paragraph" w:customStyle="1" w:styleId="8462C0D15F7F433BA2664E4EF5DDBD39">
    <w:name w:val="8462C0D15F7F433BA2664E4EF5DDBD39"/>
    <w:rsid w:val="00073080"/>
  </w:style>
  <w:style w:type="paragraph" w:customStyle="1" w:styleId="4A08E6B3E5114738AB1436D78681F5BC">
    <w:name w:val="4A08E6B3E5114738AB1436D78681F5BC"/>
    <w:rsid w:val="00073080"/>
  </w:style>
  <w:style w:type="paragraph" w:customStyle="1" w:styleId="FCAC88292F624970B6A084D502AB69BB">
    <w:name w:val="FCAC88292F624970B6A084D502AB69BB"/>
    <w:rsid w:val="00073080"/>
  </w:style>
  <w:style w:type="paragraph" w:customStyle="1" w:styleId="54306DFA7D84461CB97B7F278C853680">
    <w:name w:val="54306DFA7D84461CB97B7F278C853680"/>
    <w:rsid w:val="00073080"/>
  </w:style>
  <w:style w:type="paragraph" w:customStyle="1" w:styleId="5D08AEE0DC5D407DAED23712C0D15581">
    <w:name w:val="5D08AEE0DC5D407DAED23712C0D15581"/>
    <w:rsid w:val="00073080"/>
  </w:style>
  <w:style w:type="paragraph" w:customStyle="1" w:styleId="5FADFC3A5EB54576842F96BFBDAB6291">
    <w:name w:val="5FADFC3A5EB54576842F96BFBDAB6291"/>
    <w:rsid w:val="00073080"/>
  </w:style>
  <w:style w:type="paragraph" w:customStyle="1" w:styleId="642D89FFFE014C56A4A48D9F42648AA5">
    <w:name w:val="642D89FFFE014C56A4A48D9F42648AA5"/>
    <w:rsid w:val="00073080"/>
  </w:style>
  <w:style w:type="paragraph" w:customStyle="1" w:styleId="E5362A12D5AC4E3DB2E56D7F24E0B298">
    <w:name w:val="E5362A12D5AC4E3DB2E56D7F24E0B298"/>
    <w:rsid w:val="00073080"/>
  </w:style>
  <w:style w:type="paragraph" w:customStyle="1" w:styleId="81B1E755A2D94E8F93ADFF93D4B17F94">
    <w:name w:val="81B1E755A2D94E8F93ADFF93D4B17F94"/>
    <w:rsid w:val="00073080"/>
  </w:style>
  <w:style w:type="paragraph" w:customStyle="1" w:styleId="AB05FEA439E540ADBC60E4F955C9F619">
    <w:name w:val="AB05FEA439E540ADBC60E4F955C9F619"/>
    <w:rsid w:val="00073080"/>
  </w:style>
  <w:style w:type="paragraph" w:customStyle="1" w:styleId="C5A4990582E64943AA54F9F1F99182DD">
    <w:name w:val="C5A4990582E64943AA54F9F1F99182DD"/>
    <w:rsid w:val="00073080"/>
  </w:style>
  <w:style w:type="paragraph" w:customStyle="1" w:styleId="11CB8A464A204C8D99C27B93E55F9BE7">
    <w:name w:val="11CB8A464A204C8D99C27B93E55F9BE7"/>
    <w:rsid w:val="00073080"/>
  </w:style>
  <w:style w:type="paragraph" w:customStyle="1" w:styleId="847874C98A1C4932AB2E08D4CFAE03CD">
    <w:name w:val="847874C98A1C4932AB2E08D4CFAE03CD"/>
    <w:rsid w:val="00073080"/>
  </w:style>
  <w:style w:type="paragraph" w:customStyle="1" w:styleId="C488520BD329404C9E7CE9BD3E280C68">
    <w:name w:val="C488520BD329404C9E7CE9BD3E280C68"/>
    <w:rsid w:val="00073080"/>
  </w:style>
  <w:style w:type="paragraph" w:customStyle="1" w:styleId="010C0AAEB1B04609ADCE866CE2ADCE2B">
    <w:name w:val="010C0AAEB1B04609ADCE866CE2ADCE2B"/>
    <w:rsid w:val="00073080"/>
  </w:style>
  <w:style w:type="paragraph" w:customStyle="1" w:styleId="AED3083311524DC4A1AC34C01F5B51CC">
    <w:name w:val="AED3083311524DC4A1AC34C01F5B51CC"/>
    <w:rsid w:val="00073080"/>
  </w:style>
  <w:style w:type="paragraph" w:customStyle="1" w:styleId="895E7E227E5A4FA7A2060CD0FD72E918">
    <w:name w:val="895E7E227E5A4FA7A2060CD0FD72E918"/>
    <w:rsid w:val="00073080"/>
  </w:style>
  <w:style w:type="paragraph" w:customStyle="1" w:styleId="2BD81C6347A540CD8C2FBA071DC1D725">
    <w:name w:val="2BD81C6347A540CD8C2FBA071DC1D725"/>
    <w:rsid w:val="00073080"/>
  </w:style>
  <w:style w:type="paragraph" w:customStyle="1" w:styleId="5D8B033D840544F6BE6AAC42AB37D4C3">
    <w:name w:val="5D8B033D840544F6BE6AAC42AB37D4C3"/>
    <w:rsid w:val="00073080"/>
  </w:style>
  <w:style w:type="paragraph" w:customStyle="1" w:styleId="81C548296E69481E89D97525E2FE0C9C">
    <w:name w:val="81C548296E69481E89D97525E2FE0C9C"/>
    <w:rsid w:val="00073080"/>
  </w:style>
  <w:style w:type="paragraph" w:customStyle="1" w:styleId="A0C5D913D5C44EBF82266B68A48BD26B">
    <w:name w:val="A0C5D913D5C44EBF82266B68A48BD26B"/>
    <w:rsid w:val="00073080"/>
  </w:style>
  <w:style w:type="paragraph" w:customStyle="1" w:styleId="FE155F747B564A80B1620B7D5DF1D222">
    <w:name w:val="FE155F747B564A80B1620B7D5DF1D222"/>
    <w:rsid w:val="00073080"/>
  </w:style>
  <w:style w:type="paragraph" w:customStyle="1" w:styleId="14D9DB65347B44C78CF0A15E0A10D5CC">
    <w:name w:val="14D9DB65347B44C78CF0A15E0A10D5CC"/>
    <w:rsid w:val="00073080"/>
  </w:style>
  <w:style w:type="paragraph" w:customStyle="1" w:styleId="8608AD9F96584327A5F7F2EEFB998B10">
    <w:name w:val="8608AD9F96584327A5F7F2EEFB998B10"/>
    <w:rsid w:val="00073080"/>
  </w:style>
  <w:style w:type="paragraph" w:customStyle="1" w:styleId="12E7EEAEF4024A38A43636475D9585C0">
    <w:name w:val="12E7EEAEF4024A38A43636475D9585C0"/>
    <w:rsid w:val="00073080"/>
  </w:style>
  <w:style w:type="paragraph" w:customStyle="1" w:styleId="A9CE6D0530F04FDA89C47A6453D952D1">
    <w:name w:val="A9CE6D0530F04FDA89C47A6453D952D1"/>
    <w:rsid w:val="00073080"/>
  </w:style>
  <w:style w:type="paragraph" w:customStyle="1" w:styleId="0DD706D2F8AB4029AE65B14A86516C57">
    <w:name w:val="0DD706D2F8AB4029AE65B14A86516C57"/>
    <w:rsid w:val="00073080"/>
  </w:style>
  <w:style w:type="paragraph" w:customStyle="1" w:styleId="CDFB5A61FE924F1EBBE57AF9E254690B">
    <w:name w:val="CDFB5A61FE924F1EBBE57AF9E254690B"/>
    <w:rsid w:val="00073080"/>
  </w:style>
  <w:style w:type="paragraph" w:customStyle="1" w:styleId="3F0973B66F9247518EC69C4137DDFD53">
    <w:name w:val="3F0973B66F9247518EC69C4137DDFD53"/>
    <w:rsid w:val="00073080"/>
  </w:style>
  <w:style w:type="paragraph" w:customStyle="1" w:styleId="0CFDAB44B3BA4CA29066F3F46A196D74">
    <w:name w:val="0CFDAB44B3BA4CA29066F3F46A196D74"/>
    <w:rsid w:val="00073080"/>
  </w:style>
  <w:style w:type="paragraph" w:customStyle="1" w:styleId="E44F5E409147463DA02EB0831C65AD11">
    <w:name w:val="E44F5E409147463DA02EB0831C65AD11"/>
    <w:rsid w:val="00073080"/>
  </w:style>
  <w:style w:type="paragraph" w:customStyle="1" w:styleId="DFB39B3C480043F694460899380E7DBA">
    <w:name w:val="DFB39B3C480043F694460899380E7DBA"/>
    <w:rsid w:val="00073080"/>
  </w:style>
  <w:style w:type="paragraph" w:customStyle="1" w:styleId="8AE619C1616D4440B0A8107F91FD930F">
    <w:name w:val="8AE619C1616D4440B0A8107F91FD930F"/>
    <w:rsid w:val="00073080"/>
  </w:style>
  <w:style w:type="paragraph" w:customStyle="1" w:styleId="3B8919C7435949AF8F18D7EA2E9C65EE">
    <w:name w:val="3B8919C7435949AF8F18D7EA2E9C65EE"/>
    <w:rsid w:val="00073080"/>
  </w:style>
  <w:style w:type="paragraph" w:customStyle="1" w:styleId="89EB4AB44A11458296697B3DD03D19CE">
    <w:name w:val="89EB4AB44A11458296697B3DD03D19CE"/>
    <w:rsid w:val="00073080"/>
  </w:style>
  <w:style w:type="paragraph" w:customStyle="1" w:styleId="A0C33CE14A544A7EB91591F4C8010C1F">
    <w:name w:val="A0C33CE14A544A7EB91591F4C8010C1F"/>
    <w:rsid w:val="00073080"/>
  </w:style>
  <w:style w:type="paragraph" w:customStyle="1" w:styleId="98A4193D0C8544FEB1558EDD2E9DBC91">
    <w:name w:val="98A4193D0C8544FEB1558EDD2E9DBC91"/>
    <w:rsid w:val="00073080"/>
  </w:style>
  <w:style w:type="paragraph" w:customStyle="1" w:styleId="4D893E065A0D4B8EA000D2D23BEB9863">
    <w:name w:val="4D893E065A0D4B8EA000D2D23BEB9863"/>
    <w:rsid w:val="00073080"/>
  </w:style>
  <w:style w:type="paragraph" w:customStyle="1" w:styleId="F47104A680814113AD76EF413B48B24E">
    <w:name w:val="F47104A680814113AD76EF413B48B24E"/>
    <w:rsid w:val="00073080"/>
  </w:style>
  <w:style w:type="paragraph" w:customStyle="1" w:styleId="EB5D5A434D1B4BF99A3405B4383D8F31">
    <w:name w:val="EB5D5A434D1B4BF99A3405B4383D8F31"/>
    <w:rsid w:val="00073080"/>
  </w:style>
  <w:style w:type="paragraph" w:customStyle="1" w:styleId="F0B6378E71DE489FBB45A7A3A3B1C013">
    <w:name w:val="F0B6378E71DE489FBB45A7A3A3B1C013"/>
    <w:rsid w:val="00073080"/>
  </w:style>
  <w:style w:type="paragraph" w:customStyle="1" w:styleId="4A11EF3BE6EB498DBF8FF2AB70E16EE7">
    <w:name w:val="4A11EF3BE6EB498DBF8FF2AB70E16EE7"/>
    <w:rsid w:val="00073080"/>
  </w:style>
  <w:style w:type="paragraph" w:customStyle="1" w:styleId="14A6E6FC243B48C7A0F91E29DA2A3339">
    <w:name w:val="14A6E6FC243B48C7A0F91E29DA2A3339"/>
    <w:rsid w:val="00073080"/>
  </w:style>
  <w:style w:type="paragraph" w:customStyle="1" w:styleId="8469A6D427C9409AA8F1F059FFA99400">
    <w:name w:val="8469A6D427C9409AA8F1F059FFA99400"/>
    <w:rsid w:val="00073080"/>
  </w:style>
  <w:style w:type="paragraph" w:customStyle="1" w:styleId="623283582A02491DAA0877CFB0C01E29">
    <w:name w:val="623283582A02491DAA0877CFB0C01E29"/>
    <w:rsid w:val="00073080"/>
  </w:style>
  <w:style w:type="paragraph" w:customStyle="1" w:styleId="72E7504CB7944AB6BAB5C0FBDE775B75">
    <w:name w:val="72E7504CB7944AB6BAB5C0FBDE775B75"/>
    <w:rsid w:val="00073080"/>
  </w:style>
  <w:style w:type="paragraph" w:customStyle="1" w:styleId="A659E2DD6B7C4E13A14CAC4AF8F9EDAF">
    <w:name w:val="A659E2DD6B7C4E13A14CAC4AF8F9EDAF"/>
    <w:rsid w:val="00073080"/>
  </w:style>
  <w:style w:type="paragraph" w:customStyle="1" w:styleId="54F0C155D80D42489FA536CE04D518D2">
    <w:name w:val="54F0C155D80D42489FA536CE04D518D2"/>
    <w:rsid w:val="00073080"/>
  </w:style>
  <w:style w:type="paragraph" w:customStyle="1" w:styleId="05F1DDBADB144C05B925CB112DBF6E02">
    <w:name w:val="05F1DDBADB144C05B925CB112DBF6E02"/>
    <w:rsid w:val="00073080"/>
  </w:style>
  <w:style w:type="paragraph" w:customStyle="1" w:styleId="640046B7EDA94F4884B0D7298818D85F">
    <w:name w:val="640046B7EDA94F4884B0D7298818D85F"/>
    <w:rsid w:val="00073080"/>
  </w:style>
  <w:style w:type="paragraph" w:customStyle="1" w:styleId="95D99A154DD84948B94FF0A9A3A61C99">
    <w:name w:val="95D99A154DD84948B94FF0A9A3A61C99"/>
    <w:rsid w:val="00073080"/>
  </w:style>
  <w:style w:type="paragraph" w:customStyle="1" w:styleId="C94B36423C2D4933B491BA5BD1D5F327">
    <w:name w:val="C94B36423C2D4933B491BA5BD1D5F327"/>
    <w:rsid w:val="00073080"/>
  </w:style>
  <w:style w:type="paragraph" w:customStyle="1" w:styleId="2CA010B4771A40A0B4D6DAE3D9345D2F">
    <w:name w:val="2CA010B4771A40A0B4D6DAE3D9345D2F"/>
    <w:rsid w:val="00073080"/>
  </w:style>
  <w:style w:type="paragraph" w:customStyle="1" w:styleId="EA9DF1866F3149C8940CF65A57BE4570">
    <w:name w:val="EA9DF1866F3149C8940CF65A57BE4570"/>
    <w:rsid w:val="00073080"/>
  </w:style>
  <w:style w:type="paragraph" w:customStyle="1" w:styleId="DB142A9A8C6B42CAA49298F942AEF090">
    <w:name w:val="DB142A9A8C6B42CAA49298F942AEF090"/>
    <w:rsid w:val="00073080"/>
  </w:style>
  <w:style w:type="paragraph" w:customStyle="1" w:styleId="C38CDE1957A14FF183F10DBB32AA19EA">
    <w:name w:val="C38CDE1957A14FF183F10DBB32AA19EA"/>
    <w:rsid w:val="00073080"/>
  </w:style>
  <w:style w:type="paragraph" w:customStyle="1" w:styleId="49245A8B9E654F41A91497D8C86F739E">
    <w:name w:val="49245A8B9E654F41A91497D8C86F739E"/>
    <w:rsid w:val="00073080"/>
  </w:style>
  <w:style w:type="paragraph" w:customStyle="1" w:styleId="5AB4567633924CAEB694C0A0506B97B6">
    <w:name w:val="5AB4567633924CAEB694C0A0506B97B6"/>
    <w:rsid w:val="00073080"/>
  </w:style>
  <w:style w:type="paragraph" w:customStyle="1" w:styleId="BDE7DACE0AAB4FBAB38ABE606AA3DF4D">
    <w:name w:val="BDE7DACE0AAB4FBAB38ABE606AA3DF4D"/>
    <w:rsid w:val="00073080"/>
  </w:style>
  <w:style w:type="paragraph" w:customStyle="1" w:styleId="AE8EEF3F51C946728EC004096B753EF9">
    <w:name w:val="AE8EEF3F51C946728EC004096B753EF9"/>
    <w:rsid w:val="00073080"/>
  </w:style>
  <w:style w:type="paragraph" w:customStyle="1" w:styleId="B1968330F2BE49BC95FB6A34BC1D9DEA">
    <w:name w:val="B1968330F2BE49BC95FB6A34BC1D9DEA"/>
    <w:rsid w:val="00073080"/>
  </w:style>
  <w:style w:type="paragraph" w:customStyle="1" w:styleId="CA954248BD74484CB0C61DB8C518756B">
    <w:name w:val="CA954248BD74484CB0C61DB8C518756B"/>
    <w:rsid w:val="00073080"/>
  </w:style>
  <w:style w:type="paragraph" w:customStyle="1" w:styleId="79276DBA86A64AEBA6FB83D756558F12">
    <w:name w:val="79276DBA86A64AEBA6FB83D756558F12"/>
    <w:rsid w:val="00073080"/>
  </w:style>
  <w:style w:type="paragraph" w:customStyle="1" w:styleId="6F5EC73AC38844F4A954DABAB65171F9">
    <w:name w:val="6F5EC73AC38844F4A954DABAB65171F9"/>
    <w:rsid w:val="00073080"/>
  </w:style>
  <w:style w:type="paragraph" w:customStyle="1" w:styleId="38CC1542D2584634A0A4B08576562D08">
    <w:name w:val="38CC1542D2584634A0A4B08576562D08"/>
    <w:rsid w:val="00073080"/>
  </w:style>
  <w:style w:type="paragraph" w:customStyle="1" w:styleId="7EAFAD5ABE9C4B81BCB103C45382BAD0">
    <w:name w:val="7EAFAD5ABE9C4B81BCB103C45382BAD0"/>
    <w:rsid w:val="00073080"/>
  </w:style>
  <w:style w:type="paragraph" w:customStyle="1" w:styleId="1E49B0145BAA4EAD9942BF65E979B236">
    <w:name w:val="1E49B0145BAA4EAD9942BF65E979B236"/>
    <w:rsid w:val="00073080"/>
  </w:style>
  <w:style w:type="paragraph" w:customStyle="1" w:styleId="DCEE2334BBA54E8BA8B68F693C72DB13">
    <w:name w:val="DCEE2334BBA54E8BA8B68F693C72DB13"/>
    <w:rsid w:val="00073080"/>
  </w:style>
  <w:style w:type="paragraph" w:customStyle="1" w:styleId="B8A8D4F0DF4B44B8AD05745DDE619F6E">
    <w:name w:val="B8A8D4F0DF4B44B8AD05745DDE619F6E"/>
    <w:rsid w:val="00073080"/>
  </w:style>
  <w:style w:type="paragraph" w:customStyle="1" w:styleId="2206FD3973A94B07837BD3E0197B21AA">
    <w:name w:val="2206FD3973A94B07837BD3E0197B21AA"/>
    <w:rsid w:val="00073080"/>
  </w:style>
  <w:style w:type="paragraph" w:customStyle="1" w:styleId="03AABF1C1D4B4D68AC88E140E68DEDB8">
    <w:name w:val="03AABF1C1D4B4D68AC88E140E68DEDB8"/>
    <w:rsid w:val="00073080"/>
  </w:style>
  <w:style w:type="paragraph" w:customStyle="1" w:styleId="3952F4223EEE4DBBA7721E7CC4600284">
    <w:name w:val="3952F4223EEE4DBBA7721E7CC4600284"/>
    <w:rsid w:val="00073080"/>
  </w:style>
  <w:style w:type="paragraph" w:customStyle="1" w:styleId="406D569A89B244D395A46924C8A802C3">
    <w:name w:val="406D569A89B244D395A46924C8A802C3"/>
    <w:rsid w:val="00073080"/>
  </w:style>
  <w:style w:type="paragraph" w:customStyle="1" w:styleId="A25D785D82284B03810A6BC02346441B">
    <w:name w:val="A25D785D82284B03810A6BC02346441B"/>
    <w:rsid w:val="00073080"/>
  </w:style>
  <w:style w:type="paragraph" w:customStyle="1" w:styleId="3E04E69D8DA74F6B861CB6CD61FA4920">
    <w:name w:val="3E04E69D8DA74F6B861CB6CD61FA4920"/>
    <w:rsid w:val="00073080"/>
  </w:style>
  <w:style w:type="paragraph" w:customStyle="1" w:styleId="633870F30E39437684CAB26296BAADC7">
    <w:name w:val="633870F30E39437684CAB26296BAADC7"/>
    <w:rsid w:val="00073080"/>
  </w:style>
  <w:style w:type="paragraph" w:customStyle="1" w:styleId="D0B84505275C462F9A8728984552C862">
    <w:name w:val="D0B84505275C462F9A8728984552C862"/>
    <w:rsid w:val="00073080"/>
  </w:style>
  <w:style w:type="paragraph" w:customStyle="1" w:styleId="28EECEA5CEF84BB0A63F8EA36F8BFE45">
    <w:name w:val="28EECEA5CEF84BB0A63F8EA36F8BFE45"/>
    <w:rsid w:val="00073080"/>
  </w:style>
  <w:style w:type="paragraph" w:customStyle="1" w:styleId="3C6CFD444B9B434AB7111E8E419FAD86">
    <w:name w:val="3C6CFD444B9B434AB7111E8E419FAD86"/>
    <w:rsid w:val="00073080"/>
  </w:style>
  <w:style w:type="paragraph" w:customStyle="1" w:styleId="B76259C5C6A2498E87A5B60EC3BE4876">
    <w:name w:val="B76259C5C6A2498E87A5B60EC3BE4876"/>
    <w:rsid w:val="00073080"/>
  </w:style>
  <w:style w:type="paragraph" w:customStyle="1" w:styleId="08F11A87306D4381B2DFAC49F8D46F57">
    <w:name w:val="08F11A87306D4381B2DFAC49F8D46F57"/>
    <w:rsid w:val="00073080"/>
  </w:style>
  <w:style w:type="paragraph" w:customStyle="1" w:styleId="C55A8D7EA5D14CBE8DDEDD37A2A1B882">
    <w:name w:val="C55A8D7EA5D14CBE8DDEDD37A2A1B882"/>
    <w:rsid w:val="00073080"/>
  </w:style>
  <w:style w:type="paragraph" w:customStyle="1" w:styleId="B07040139F284613BEBEAEE824BB66E5">
    <w:name w:val="B07040139F284613BEBEAEE824BB66E5"/>
    <w:rsid w:val="00073080"/>
  </w:style>
  <w:style w:type="paragraph" w:customStyle="1" w:styleId="B218080A0BCC473B8B8C7C0CD455D257">
    <w:name w:val="B218080A0BCC473B8B8C7C0CD455D257"/>
    <w:rsid w:val="00073080"/>
  </w:style>
  <w:style w:type="paragraph" w:customStyle="1" w:styleId="959F29106F82450B8259D34CAEC989D7">
    <w:name w:val="959F29106F82450B8259D34CAEC989D7"/>
    <w:rsid w:val="00073080"/>
  </w:style>
  <w:style w:type="paragraph" w:customStyle="1" w:styleId="A0F859167CC34E0987B1D5500D7A8BC3">
    <w:name w:val="A0F859167CC34E0987B1D5500D7A8BC3"/>
    <w:rsid w:val="00073080"/>
  </w:style>
  <w:style w:type="paragraph" w:customStyle="1" w:styleId="00D58F323F324D23B2CC9B0BBC63EE8B">
    <w:name w:val="00D58F323F324D23B2CC9B0BBC63EE8B"/>
    <w:rsid w:val="00073080"/>
  </w:style>
  <w:style w:type="paragraph" w:customStyle="1" w:styleId="A38FEFDF1EAA44E08A458A1144335EDC">
    <w:name w:val="A38FEFDF1EAA44E08A458A1144335EDC"/>
    <w:rsid w:val="00073080"/>
  </w:style>
  <w:style w:type="paragraph" w:customStyle="1" w:styleId="5DC5692EAF6244259975737127B39E0D">
    <w:name w:val="5DC5692EAF6244259975737127B39E0D"/>
    <w:rsid w:val="00073080"/>
  </w:style>
  <w:style w:type="paragraph" w:customStyle="1" w:styleId="1F0813D415424B619793A798939726F8">
    <w:name w:val="1F0813D415424B619793A798939726F8"/>
    <w:rsid w:val="00073080"/>
  </w:style>
  <w:style w:type="paragraph" w:customStyle="1" w:styleId="8574FABF855A410A92F1D150A15EABED">
    <w:name w:val="8574FABF855A410A92F1D150A15EABED"/>
    <w:rsid w:val="00073080"/>
  </w:style>
  <w:style w:type="paragraph" w:customStyle="1" w:styleId="A5170E29DB6E49A4A4D5120DB95295E5">
    <w:name w:val="A5170E29DB6E49A4A4D5120DB95295E5"/>
    <w:rsid w:val="00073080"/>
  </w:style>
  <w:style w:type="paragraph" w:customStyle="1" w:styleId="B0C2C3D70FAA47BCB4A5C63287F8AA23">
    <w:name w:val="B0C2C3D70FAA47BCB4A5C63287F8AA23"/>
    <w:rsid w:val="00073080"/>
  </w:style>
  <w:style w:type="paragraph" w:customStyle="1" w:styleId="4008D18694DC4D1E979114C6AC249BB7">
    <w:name w:val="4008D18694DC4D1E979114C6AC249BB7"/>
    <w:rsid w:val="00073080"/>
  </w:style>
  <w:style w:type="paragraph" w:customStyle="1" w:styleId="0D3A6001E8CF45CA82D2F75FF766C883">
    <w:name w:val="0D3A6001E8CF45CA82D2F75FF766C883"/>
    <w:rsid w:val="00073080"/>
  </w:style>
  <w:style w:type="paragraph" w:customStyle="1" w:styleId="85388B498A904DEF837D57CDFF07869A">
    <w:name w:val="85388B498A904DEF837D57CDFF07869A"/>
    <w:rsid w:val="00073080"/>
  </w:style>
  <w:style w:type="paragraph" w:customStyle="1" w:styleId="BCB83A0EC14341459DB1972430EFF49F">
    <w:name w:val="BCB83A0EC14341459DB1972430EFF49F"/>
    <w:rsid w:val="00073080"/>
  </w:style>
  <w:style w:type="paragraph" w:customStyle="1" w:styleId="3E4A9C14019C456491169B3A476F2A7B">
    <w:name w:val="3E4A9C14019C456491169B3A476F2A7B"/>
    <w:rsid w:val="00073080"/>
  </w:style>
  <w:style w:type="paragraph" w:customStyle="1" w:styleId="153C2BDEF9A44876876537DB507C0F2C">
    <w:name w:val="153C2BDEF9A44876876537DB507C0F2C"/>
    <w:rsid w:val="00073080"/>
  </w:style>
  <w:style w:type="paragraph" w:customStyle="1" w:styleId="195A5B21CB8F43A8A129BC4C05ED39D1">
    <w:name w:val="195A5B21CB8F43A8A129BC4C05ED39D1"/>
    <w:rsid w:val="00073080"/>
  </w:style>
  <w:style w:type="paragraph" w:customStyle="1" w:styleId="106CC2B51813496A8DD4952B9740A5F5">
    <w:name w:val="106CC2B51813496A8DD4952B9740A5F5"/>
    <w:rsid w:val="00073080"/>
  </w:style>
  <w:style w:type="paragraph" w:customStyle="1" w:styleId="3EB01628404349DEBB05CF835E4D8021">
    <w:name w:val="3EB01628404349DEBB05CF835E4D8021"/>
    <w:rsid w:val="00073080"/>
  </w:style>
  <w:style w:type="paragraph" w:customStyle="1" w:styleId="55ED3B7701FC459AB37DAE4AC3FA8103">
    <w:name w:val="55ED3B7701FC459AB37DAE4AC3FA8103"/>
    <w:rsid w:val="00073080"/>
  </w:style>
  <w:style w:type="paragraph" w:customStyle="1" w:styleId="285D454D2E064D118BE9D4A67C66585C">
    <w:name w:val="285D454D2E064D118BE9D4A67C66585C"/>
    <w:rsid w:val="00073080"/>
  </w:style>
  <w:style w:type="paragraph" w:customStyle="1" w:styleId="0217F0AD84894357A4B48B44ECDB893E">
    <w:name w:val="0217F0AD84894357A4B48B44ECDB893E"/>
    <w:rsid w:val="00073080"/>
  </w:style>
  <w:style w:type="paragraph" w:customStyle="1" w:styleId="31DEAB2723B046BE97ADFFE8DE1ED9D0">
    <w:name w:val="31DEAB2723B046BE97ADFFE8DE1ED9D0"/>
    <w:rsid w:val="00073080"/>
  </w:style>
  <w:style w:type="paragraph" w:customStyle="1" w:styleId="2B4DFF9A80F648FEB49496773EDDA911">
    <w:name w:val="2B4DFF9A80F648FEB49496773EDDA911"/>
    <w:rsid w:val="00073080"/>
  </w:style>
  <w:style w:type="paragraph" w:customStyle="1" w:styleId="F223CC4B6C6142F09AC4A3E78B0B763D">
    <w:name w:val="F223CC4B6C6142F09AC4A3E78B0B763D"/>
    <w:rsid w:val="00073080"/>
  </w:style>
  <w:style w:type="paragraph" w:customStyle="1" w:styleId="1FD9CC2F04AB46908C056917380BFC7A">
    <w:name w:val="1FD9CC2F04AB46908C056917380BFC7A"/>
    <w:rsid w:val="00073080"/>
  </w:style>
  <w:style w:type="paragraph" w:customStyle="1" w:styleId="BFF79A04FB054CDB9C292ED21772D9FF">
    <w:name w:val="BFF79A04FB054CDB9C292ED21772D9FF"/>
    <w:rsid w:val="00073080"/>
  </w:style>
  <w:style w:type="paragraph" w:customStyle="1" w:styleId="70EB4C1E15A14503845D426B1D5DFDEC">
    <w:name w:val="70EB4C1E15A14503845D426B1D5DFDEC"/>
    <w:rsid w:val="00073080"/>
  </w:style>
  <w:style w:type="paragraph" w:customStyle="1" w:styleId="7D00B21FC7EA496B9C301EA04FDB277D">
    <w:name w:val="7D00B21FC7EA496B9C301EA04FDB277D"/>
    <w:rsid w:val="00073080"/>
  </w:style>
  <w:style w:type="paragraph" w:customStyle="1" w:styleId="D018E6F8656B47F3A76889031C6AB907">
    <w:name w:val="D018E6F8656B47F3A76889031C6AB907"/>
    <w:rsid w:val="00073080"/>
  </w:style>
  <w:style w:type="paragraph" w:customStyle="1" w:styleId="8DB31EEBE49444D0B05532F09A534A02">
    <w:name w:val="8DB31EEBE49444D0B05532F09A534A02"/>
    <w:rsid w:val="00073080"/>
  </w:style>
  <w:style w:type="paragraph" w:customStyle="1" w:styleId="3B99923731454B08B50F94EA980A9158">
    <w:name w:val="3B99923731454B08B50F94EA980A9158"/>
    <w:rsid w:val="00073080"/>
  </w:style>
  <w:style w:type="paragraph" w:customStyle="1" w:styleId="7170F25E3E77470FB09468000E925946">
    <w:name w:val="7170F25E3E77470FB09468000E925946"/>
    <w:rsid w:val="00073080"/>
  </w:style>
  <w:style w:type="paragraph" w:customStyle="1" w:styleId="1F97C1FA5C224827B96861C16C74AA91">
    <w:name w:val="1F97C1FA5C224827B96861C16C74AA91"/>
    <w:rsid w:val="00073080"/>
  </w:style>
  <w:style w:type="paragraph" w:customStyle="1" w:styleId="AB632BCA4C9747C899056A4B449000C6">
    <w:name w:val="AB632BCA4C9747C899056A4B449000C6"/>
    <w:rsid w:val="00073080"/>
  </w:style>
  <w:style w:type="paragraph" w:customStyle="1" w:styleId="3C335E8EE6824EE1B5D357C66F2E546D">
    <w:name w:val="3C335E8EE6824EE1B5D357C66F2E546D"/>
    <w:rsid w:val="00073080"/>
  </w:style>
  <w:style w:type="paragraph" w:customStyle="1" w:styleId="A5370E0A76D345CEAB565BE21E996107">
    <w:name w:val="A5370E0A76D345CEAB565BE21E996107"/>
    <w:rsid w:val="00073080"/>
  </w:style>
  <w:style w:type="paragraph" w:customStyle="1" w:styleId="0CA4915FF5E64781A0EFACB212813CA8">
    <w:name w:val="0CA4915FF5E64781A0EFACB212813CA8"/>
    <w:rsid w:val="00073080"/>
  </w:style>
  <w:style w:type="paragraph" w:customStyle="1" w:styleId="4EA98E7112214267BC9E715DFB76A90C">
    <w:name w:val="4EA98E7112214267BC9E715DFB76A90C"/>
    <w:rsid w:val="00073080"/>
  </w:style>
  <w:style w:type="paragraph" w:customStyle="1" w:styleId="4C0D770C9CA0413DA603158D6619C5ED">
    <w:name w:val="4C0D770C9CA0413DA603158D6619C5ED"/>
    <w:rsid w:val="00073080"/>
  </w:style>
  <w:style w:type="paragraph" w:customStyle="1" w:styleId="E00A5FF2695543BAB7C8736445751FDD">
    <w:name w:val="E00A5FF2695543BAB7C8736445751FDD"/>
    <w:rsid w:val="00073080"/>
  </w:style>
  <w:style w:type="paragraph" w:customStyle="1" w:styleId="6DC7C35C2B9C4DADA208A20F40A24FD9">
    <w:name w:val="6DC7C35C2B9C4DADA208A20F40A24FD9"/>
    <w:rsid w:val="00073080"/>
  </w:style>
  <w:style w:type="paragraph" w:customStyle="1" w:styleId="E9BA9FAB55E742F6B5668D9D4D2D5EF6">
    <w:name w:val="E9BA9FAB55E742F6B5668D9D4D2D5EF6"/>
    <w:rsid w:val="00073080"/>
  </w:style>
  <w:style w:type="paragraph" w:customStyle="1" w:styleId="13D69379D599419AB94E2C521D67AD44">
    <w:name w:val="13D69379D599419AB94E2C521D67AD44"/>
    <w:rsid w:val="00073080"/>
  </w:style>
  <w:style w:type="paragraph" w:customStyle="1" w:styleId="4158ABB9F9B8487984F82B1A69D1C794">
    <w:name w:val="4158ABB9F9B8487984F82B1A69D1C794"/>
    <w:rsid w:val="00073080"/>
  </w:style>
  <w:style w:type="paragraph" w:customStyle="1" w:styleId="47D8FC5AFE63427FBDBFD8500D47751B">
    <w:name w:val="47D8FC5AFE63427FBDBFD8500D47751B"/>
    <w:rsid w:val="00073080"/>
  </w:style>
  <w:style w:type="paragraph" w:customStyle="1" w:styleId="A5C8976981334601886E54877E0869E2">
    <w:name w:val="A5C8976981334601886E54877E0869E2"/>
    <w:rsid w:val="00073080"/>
  </w:style>
  <w:style w:type="paragraph" w:customStyle="1" w:styleId="8D7D5E8706D142CABF3C211D8960160A">
    <w:name w:val="8D7D5E8706D142CABF3C211D8960160A"/>
    <w:rsid w:val="00073080"/>
  </w:style>
  <w:style w:type="paragraph" w:customStyle="1" w:styleId="0C9457B684EE43FDA7AE9E49FE72D342">
    <w:name w:val="0C9457B684EE43FDA7AE9E49FE72D342"/>
    <w:rsid w:val="00073080"/>
  </w:style>
  <w:style w:type="paragraph" w:customStyle="1" w:styleId="D164D30DFDB8449AA2E9A47F89BCC32B">
    <w:name w:val="D164D30DFDB8449AA2E9A47F89BCC32B"/>
    <w:rsid w:val="00073080"/>
  </w:style>
  <w:style w:type="paragraph" w:customStyle="1" w:styleId="7D1C072740704F9C8287A4FCD247AC2B">
    <w:name w:val="7D1C072740704F9C8287A4FCD247AC2B"/>
    <w:rsid w:val="00073080"/>
  </w:style>
  <w:style w:type="paragraph" w:customStyle="1" w:styleId="22BD245D997F4F2FA0E560D63019EBF4">
    <w:name w:val="22BD245D997F4F2FA0E560D63019EBF4"/>
    <w:rsid w:val="00073080"/>
  </w:style>
  <w:style w:type="paragraph" w:customStyle="1" w:styleId="5E0AAA4C9C524B1C84D787548D94B721">
    <w:name w:val="5E0AAA4C9C524B1C84D787548D94B721"/>
    <w:rsid w:val="00073080"/>
  </w:style>
  <w:style w:type="paragraph" w:customStyle="1" w:styleId="2C61337189504B49B7C8B8F8DDD1AE0C">
    <w:name w:val="2C61337189504B49B7C8B8F8DDD1AE0C"/>
    <w:rsid w:val="00073080"/>
  </w:style>
  <w:style w:type="paragraph" w:customStyle="1" w:styleId="4C446539A7094F6CBDBFFEDAF1E5C6FE">
    <w:name w:val="4C446539A7094F6CBDBFFEDAF1E5C6FE"/>
    <w:rsid w:val="00073080"/>
  </w:style>
  <w:style w:type="paragraph" w:customStyle="1" w:styleId="F821B40369FC4F31B461D5D358F0F2F3">
    <w:name w:val="F821B40369FC4F31B461D5D358F0F2F3"/>
    <w:rsid w:val="00073080"/>
  </w:style>
  <w:style w:type="paragraph" w:customStyle="1" w:styleId="7E0399FB3601447A84BFE2BEB829AB33">
    <w:name w:val="7E0399FB3601447A84BFE2BEB829AB33"/>
    <w:rsid w:val="00073080"/>
  </w:style>
  <w:style w:type="paragraph" w:customStyle="1" w:styleId="FE8BFF465332480092755B9DFA4F65EF">
    <w:name w:val="FE8BFF465332480092755B9DFA4F65EF"/>
    <w:rsid w:val="00073080"/>
  </w:style>
  <w:style w:type="paragraph" w:customStyle="1" w:styleId="1186ADAF366A4CBB9A13F4CF71A68F7F">
    <w:name w:val="1186ADAF366A4CBB9A13F4CF71A68F7F"/>
    <w:rsid w:val="00073080"/>
  </w:style>
  <w:style w:type="paragraph" w:customStyle="1" w:styleId="F662546EF7244178A1CF4A5BBA5CBA67">
    <w:name w:val="F662546EF7244178A1CF4A5BBA5CBA67"/>
    <w:rsid w:val="00073080"/>
  </w:style>
  <w:style w:type="paragraph" w:customStyle="1" w:styleId="7455696A65604353BF0EE29AD8EC1A15">
    <w:name w:val="7455696A65604353BF0EE29AD8EC1A15"/>
    <w:rsid w:val="00073080"/>
  </w:style>
  <w:style w:type="paragraph" w:customStyle="1" w:styleId="F11EDE5170D640319F95A9DD2073FF3D">
    <w:name w:val="F11EDE5170D640319F95A9DD2073FF3D"/>
    <w:rsid w:val="00073080"/>
  </w:style>
  <w:style w:type="paragraph" w:customStyle="1" w:styleId="AB57D8C703804161A542EFF2948C114A">
    <w:name w:val="AB57D8C703804161A542EFF2948C114A"/>
    <w:rsid w:val="00073080"/>
  </w:style>
  <w:style w:type="paragraph" w:customStyle="1" w:styleId="9A31ACBB67244D309D9914A33A2F5D46">
    <w:name w:val="9A31ACBB67244D309D9914A33A2F5D46"/>
    <w:rsid w:val="00073080"/>
  </w:style>
  <w:style w:type="paragraph" w:customStyle="1" w:styleId="871072F0B767471CA82FF7EADC1E7FF6">
    <w:name w:val="871072F0B767471CA82FF7EADC1E7FF6"/>
    <w:rsid w:val="00073080"/>
  </w:style>
  <w:style w:type="paragraph" w:customStyle="1" w:styleId="F8452AFE884C4699B55A8C39E9B6E27A">
    <w:name w:val="F8452AFE884C4699B55A8C39E9B6E27A"/>
    <w:rsid w:val="00073080"/>
  </w:style>
  <w:style w:type="paragraph" w:customStyle="1" w:styleId="39A24739FFAC4D65B7899D9B123D9111">
    <w:name w:val="39A24739FFAC4D65B7899D9B123D9111"/>
    <w:rsid w:val="00073080"/>
  </w:style>
  <w:style w:type="paragraph" w:customStyle="1" w:styleId="DC99206B078A43D390A399286DB24009">
    <w:name w:val="DC99206B078A43D390A399286DB24009"/>
    <w:rsid w:val="00073080"/>
  </w:style>
  <w:style w:type="paragraph" w:customStyle="1" w:styleId="284EC978FFCA40EB8CBFEC2CF3C4AD5F">
    <w:name w:val="284EC978FFCA40EB8CBFEC2CF3C4AD5F"/>
    <w:rsid w:val="00073080"/>
  </w:style>
  <w:style w:type="paragraph" w:customStyle="1" w:styleId="77625547836F49798C40D454229466A9">
    <w:name w:val="77625547836F49798C40D454229466A9"/>
    <w:rsid w:val="00073080"/>
  </w:style>
  <w:style w:type="paragraph" w:customStyle="1" w:styleId="248DFBBEC68E4C2786A7A76E55E8B179">
    <w:name w:val="248DFBBEC68E4C2786A7A76E55E8B179"/>
    <w:rsid w:val="00073080"/>
  </w:style>
  <w:style w:type="paragraph" w:customStyle="1" w:styleId="7362814FF31A4C0E81E0833AD77E0692">
    <w:name w:val="7362814FF31A4C0E81E0833AD77E0692"/>
    <w:rsid w:val="00073080"/>
  </w:style>
  <w:style w:type="paragraph" w:customStyle="1" w:styleId="201CB7E30DD44D1D93759C9EC54691CA">
    <w:name w:val="201CB7E30DD44D1D93759C9EC54691CA"/>
    <w:rsid w:val="00073080"/>
  </w:style>
  <w:style w:type="paragraph" w:customStyle="1" w:styleId="FA87503452DF41B285B07E935EDFB7C1">
    <w:name w:val="FA87503452DF41B285B07E935EDFB7C1"/>
    <w:rsid w:val="00073080"/>
  </w:style>
  <w:style w:type="paragraph" w:customStyle="1" w:styleId="59B0EA789BE34332AFA294C8C5FA57EF">
    <w:name w:val="59B0EA789BE34332AFA294C8C5FA57EF"/>
    <w:rsid w:val="00073080"/>
  </w:style>
  <w:style w:type="paragraph" w:customStyle="1" w:styleId="5C64889F4B134827B837CE1D42F522D7">
    <w:name w:val="5C64889F4B134827B837CE1D42F522D7"/>
    <w:rsid w:val="00073080"/>
  </w:style>
  <w:style w:type="paragraph" w:customStyle="1" w:styleId="25F432664BE648FFA7D355670380AF4F">
    <w:name w:val="25F432664BE648FFA7D355670380AF4F"/>
    <w:rsid w:val="00073080"/>
  </w:style>
  <w:style w:type="paragraph" w:customStyle="1" w:styleId="7D06E82C7CCF4DD28515AB00650C6EA8">
    <w:name w:val="7D06E82C7CCF4DD28515AB00650C6EA8"/>
    <w:rsid w:val="00073080"/>
  </w:style>
  <w:style w:type="paragraph" w:customStyle="1" w:styleId="BDCACEE0BB294B03BEA00DE026C5A9BC">
    <w:name w:val="BDCACEE0BB294B03BEA00DE026C5A9BC"/>
    <w:rsid w:val="00073080"/>
  </w:style>
  <w:style w:type="paragraph" w:customStyle="1" w:styleId="28DB372FF01241DA96D04AEDEB757C00">
    <w:name w:val="28DB372FF01241DA96D04AEDEB757C00"/>
    <w:rsid w:val="00073080"/>
  </w:style>
  <w:style w:type="paragraph" w:customStyle="1" w:styleId="D7E6CBF4E1A641D3AAA9926946183200">
    <w:name w:val="D7E6CBF4E1A641D3AAA9926946183200"/>
    <w:rsid w:val="00073080"/>
  </w:style>
  <w:style w:type="paragraph" w:customStyle="1" w:styleId="D3976DD690504688BAB0CD1CCEF1BE16">
    <w:name w:val="D3976DD690504688BAB0CD1CCEF1BE16"/>
    <w:rsid w:val="00073080"/>
  </w:style>
  <w:style w:type="paragraph" w:customStyle="1" w:styleId="BE9885DF5A46438691AC330E2E8E12AF">
    <w:name w:val="BE9885DF5A46438691AC330E2E8E12AF"/>
    <w:rsid w:val="00073080"/>
  </w:style>
  <w:style w:type="paragraph" w:customStyle="1" w:styleId="6DCF350F29F548719C396311EBB11A5E">
    <w:name w:val="6DCF350F29F548719C396311EBB11A5E"/>
    <w:rsid w:val="00073080"/>
  </w:style>
  <w:style w:type="paragraph" w:customStyle="1" w:styleId="D808FDF49E834D5480BDFC35BFE2973F">
    <w:name w:val="D808FDF49E834D5480BDFC35BFE2973F"/>
    <w:rsid w:val="00073080"/>
  </w:style>
  <w:style w:type="paragraph" w:customStyle="1" w:styleId="C9E656298B094E2D897637CE67063245">
    <w:name w:val="C9E656298B094E2D897637CE67063245"/>
    <w:rsid w:val="00073080"/>
  </w:style>
  <w:style w:type="paragraph" w:customStyle="1" w:styleId="13FFA5A845BA4269A118592E28CBBC72">
    <w:name w:val="13FFA5A845BA4269A118592E28CBBC72"/>
    <w:rsid w:val="00073080"/>
  </w:style>
  <w:style w:type="paragraph" w:customStyle="1" w:styleId="D8A0F693A5A04D5EBC8A5A34FD085B61">
    <w:name w:val="D8A0F693A5A04D5EBC8A5A34FD085B61"/>
    <w:rsid w:val="00073080"/>
  </w:style>
  <w:style w:type="paragraph" w:customStyle="1" w:styleId="0E612819F6A8482A9EF739B2AD97A22F">
    <w:name w:val="0E612819F6A8482A9EF739B2AD97A22F"/>
    <w:rsid w:val="00073080"/>
  </w:style>
  <w:style w:type="paragraph" w:customStyle="1" w:styleId="64045E23097242A4A5F88690FA87CFE1">
    <w:name w:val="64045E23097242A4A5F88690FA87CFE1"/>
    <w:rsid w:val="00073080"/>
  </w:style>
  <w:style w:type="paragraph" w:customStyle="1" w:styleId="1EA045D01D444443B3A096A7E4285EC1">
    <w:name w:val="1EA045D01D444443B3A096A7E4285EC1"/>
    <w:rsid w:val="00073080"/>
  </w:style>
  <w:style w:type="paragraph" w:customStyle="1" w:styleId="1D14C8E73EBF4CE091ABC666262622F7">
    <w:name w:val="1D14C8E73EBF4CE091ABC666262622F7"/>
    <w:rsid w:val="00073080"/>
  </w:style>
  <w:style w:type="paragraph" w:customStyle="1" w:styleId="47817C1050FA43EAAF18BA6BDE4A25C7">
    <w:name w:val="47817C1050FA43EAAF18BA6BDE4A25C7"/>
    <w:rsid w:val="00073080"/>
  </w:style>
  <w:style w:type="paragraph" w:customStyle="1" w:styleId="54DB212D75824FCC8B2CFD12F5C97825">
    <w:name w:val="54DB212D75824FCC8B2CFD12F5C97825"/>
    <w:rsid w:val="00073080"/>
  </w:style>
  <w:style w:type="paragraph" w:customStyle="1" w:styleId="AF456F4F88E54FCE98234309F9290C07">
    <w:name w:val="AF456F4F88E54FCE98234309F9290C07"/>
    <w:rsid w:val="00073080"/>
  </w:style>
  <w:style w:type="paragraph" w:customStyle="1" w:styleId="A2FF1CE32F514F44AAB4921B55687942">
    <w:name w:val="A2FF1CE32F514F44AAB4921B55687942"/>
    <w:rsid w:val="00073080"/>
  </w:style>
  <w:style w:type="paragraph" w:customStyle="1" w:styleId="DA783A8C95DB441092557CE676B79981">
    <w:name w:val="DA783A8C95DB441092557CE676B79981"/>
    <w:rsid w:val="00073080"/>
  </w:style>
  <w:style w:type="paragraph" w:customStyle="1" w:styleId="10487B275332466A8B71C8D02735EAA0">
    <w:name w:val="10487B275332466A8B71C8D02735EAA0"/>
    <w:rsid w:val="00073080"/>
  </w:style>
  <w:style w:type="paragraph" w:customStyle="1" w:styleId="84E9040B19894248B1F12C2AFBB783F1">
    <w:name w:val="84E9040B19894248B1F12C2AFBB783F1"/>
    <w:rsid w:val="00073080"/>
  </w:style>
  <w:style w:type="paragraph" w:customStyle="1" w:styleId="F1AE0266E7AB4E19BC5839774B13A95B">
    <w:name w:val="F1AE0266E7AB4E19BC5839774B13A95B"/>
    <w:rsid w:val="00073080"/>
  </w:style>
  <w:style w:type="paragraph" w:customStyle="1" w:styleId="C16D43FBE2934FDFA241BD22F7DB41BA">
    <w:name w:val="C16D43FBE2934FDFA241BD22F7DB41BA"/>
    <w:rsid w:val="00073080"/>
  </w:style>
  <w:style w:type="paragraph" w:customStyle="1" w:styleId="90B1084161904683863E1300975B2D0A">
    <w:name w:val="90B1084161904683863E1300975B2D0A"/>
    <w:rsid w:val="00073080"/>
  </w:style>
  <w:style w:type="paragraph" w:customStyle="1" w:styleId="FD77235467AF49A1B1DB4D778A97A73F">
    <w:name w:val="FD77235467AF49A1B1DB4D778A97A73F"/>
    <w:rsid w:val="00073080"/>
  </w:style>
  <w:style w:type="paragraph" w:customStyle="1" w:styleId="EA81043201EE4460AD7FF912EE1B0204">
    <w:name w:val="EA81043201EE4460AD7FF912EE1B0204"/>
    <w:rsid w:val="00073080"/>
  </w:style>
  <w:style w:type="paragraph" w:customStyle="1" w:styleId="8CFE9BACCE4A455B9F8098E106846592">
    <w:name w:val="8CFE9BACCE4A455B9F8098E106846592"/>
    <w:rsid w:val="00073080"/>
  </w:style>
  <w:style w:type="paragraph" w:customStyle="1" w:styleId="98E6B2DE3DEF4CE89ABA9CF00A9AFE7F">
    <w:name w:val="98E6B2DE3DEF4CE89ABA9CF00A9AFE7F"/>
    <w:rsid w:val="00073080"/>
  </w:style>
  <w:style w:type="paragraph" w:customStyle="1" w:styleId="C8656F7A966B47A08BC07D70568C97C9">
    <w:name w:val="C8656F7A966B47A08BC07D70568C97C9"/>
    <w:rsid w:val="00073080"/>
  </w:style>
  <w:style w:type="paragraph" w:customStyle="1" w:styleId="FB87715A53894FD082FEF115DCE574CF">
    <w:name w:val="FB87715A53894FD082FEF115DCE574CF"/>
    <w:rsid w:val="00073080"/>
  </w:style>
  <w:style w:type="paragraph" w:customStyle="1" w:styleId="A5D10170B63442D6888BE6383D9EE699">
    <w:name w:val="A5D10170B63442D6888BE6383D9EE699"/>
    <w:rsid w:val="00073080"/>
  </w:style>
  <w:style w:type="paragraph" w:customStyle="1" w:styleId="49D7F01162134350949C3BA9B7BCB56B">
    <w:name w:val="49D7F01162134350949C3BA9B7BCB56B"/>
    <w:rsid w:val="00073080"/>
  </w:style>
  <w:style w:type="paragraph" w:customStyle="1" w:styleId="4D19C7A217024168A5360ADF87191880">
    <w:name w:val="4D19C7A217024168A5360ADF87191880"/>
    <w:rsid w:val="00073080"/>
  </w:style>
  <w:style w:type="paragraph" w:customStyle="1" w:styleId="569168DEAE2445B192B3DCD5B4353719">
    <w:name w:val="569168DEAE2445B192B3DCD5B4353719"/>
    <w:rsid w:val="00073080"/>
  </w:style>
  <w:style w:type="paragraph" w:customStyle="1" w:styleId="801B66C1E3FB40788E7CF2484AEE86F2">
    <w:name w:val="801B66C1E3FB40788E7CF2484AEE86F2"/>
    <w:rsid w:val="00073080"/>
  </w:style>
  <w:style w:type="paragraph" w:customStyle="1" w:styleId="E6EC5A401E124EC8B5991B028FA25183">
    <w:name w:val="E6EC5A401E124EC8B5991B028FA25183"/>
    <w:rsid w:val="00073080"/>
  </w:style>
  <w:style w:type="paragraph" w:customStyle="1" w:styleId="3F039C09C6B54D3D93AD7BFC0AD5BD44">
    <w:name w:val="3F039C09C6B54D3D93AD7BFC0AD5BD44"/>
    <w:rsid w:val="00073080"/>
  </w:style>
  <w:style w:type="paragraph" w:customStyle="1" w:styleId="DF6954E045454B51A2AAA6407B38623F">
    <w:name w:val="DF6954E045454B51A2AAA6407B38623F"/>
    <w:rsid w:val="00073080"/>
  </w:style>
  <w:style w:type="paragraph" w:customStyle="1" w:styleId="3364AF8AEA6B4FC99A171C5890A43803">
    <w:name w:val="3364AF8AEA6B4FC99A171C5890A43803"/>
    <w:rsid w:val="00073080"/>
  </w:style>
  <w:style w:type="paragraph" w:customStyle="1" w:styleId="7A7902CA532B42FAA46622D4EF8D453A">
    <w:name w:val="7A7902CA532B42FAA46622D4EF8D453A"/>
    <w:rsid w:val="00073080"/>
  </w:style>
  <w:style w:type="paragraph" w:customStyle="1" w:styleId="C1C8122EAA4F443A81EF27A2A656455B">
    <w:name w:val="C1C8122EAA4F443A81EF27A2A656455B"/>
    <w:rsid w:val="00073080"/>
  </w:style>
  <w:style w:type="paragraph" w:customStyle="1" w:styleId="6FF440BC01AE4647897AC8E7D0661E2C">
    <w:name w:val="6FF440BC01AE4647897AC8E7D0661E2C"/>
    <w:rsid w:val="00073080"/>
  </w:style>
  <w:style w:type="paragraph" w:customStyle="1" w:styleId="6EBC3703AD38499992751E87FDE91CA4">
    <w:name w:val="6EBC3703AD38499992751E87FDE91CA4"/>
    <w:rsid w:val="00073080"/>
  </w:style>
  <w:style w:type="paragraph" w:customStyle="1" w:styleId="8D6656C18BE64ACC9001FEC34753C029">
    <w:name w:val="8D6656C18BE64ACC9001FEC34753C029"/>
    <w:rsid w:val="00073080"/>
  </w:style>
  <w:style w:type="paragraph" w:customStyle="1" w:styleId="43A5A081BAC445D1939D6F1037CC985F">
    <w:name w:val="43A5A081BAC445D1939D6F1037CC985F"/>
    <w:rsid w:val="00073080"/>
  </w:style>
  <w:style w:type="paragraph" w:customStyle="1" w:styleId="FCF04E23129D4992B760F8F69DE4A17F">
    <w:name w:val="FCF04E23129D4992B760F8F69DE4A17F"/>
    <w:rsid w:val="00073080"/>
  </w:style>
  <w:style w:type="paragraph" w:customStyle="1" w:styleId="6E74D66D0D724144BD90E8AA3CE01429">
    <w:name w:val="6E74D66D0D724144BD90E8AA3CE01429"/>
    <w:rsid w:val="00073080"/>
  </w:style>
  <w:style w:type="paragraph" w:customStyle="1" w:styleId="EDF1EACB62814B3282A08EF96436ABE9">
    <w:name w:val="EDF1EACB62814B3282A08EF96436ABE9"/>
    <w:rsid w:val="00073080"/>
  </w:style>
  <w:style w:type="paragraph" w:customStyle="1" w:styleId="C1DACBEE186E414E8E3FBE10AF2EBAB5">
    <w:name w:val="C1DACBEE186E414E8E3FBE10AF2EBAB5"/>
    <w:rsid w:val="00073080"/>
  </w:style>
  <w:style w:type="paragraph" w:customStyle="1" w:styleId="3E6691B02926486A951621DB7E0AADC7">
    <w:name w:val="3E6691B02926486A951621DB7E0AADC7"/>
    <w:rsid w:val="00073080"/>
  </w:style>
  <w:style w:type="paragraph" w:customStyle="1" w:styleId="F4A8411C9312448885580346B5C7954A">
    <w:name w:val="F4A8411C9312448885580346B5C7954A"/>
    <w:rsid w:val="00073080"/>
  </w:style>
  <w:style w:type="paragraph" w:customStyle="1" w:styleId="685B9039973A4921A418B51A424BA951">
    <w:name w:val="685B9039973A4921A418B51A424BA951"/>
    <w:rsid w:val="00073080"/>
  </w:style>
  <w:style w:type="paragraph" w:customStyle="1" w:styleId="8971A4116C334D8B90F1DBC4CD1C8B79">
    <w:name w:val="8971A4116C334D8B90F1DBC4CD1C8B79"/>
    <w:rsid w:val="00073080"/>
  </w:style>
  <w:style w:type="paragraph" w:customStyle="1" w:styleId="DF67E562F7FB42E58BE2EF728AA4394D">
    <w:name w:val="DF67E562F7FB42E58BE2EF728AA4394D"/>
    <w:rsid w:val="00073080"/>
  </w:style>
  <w:style w:type="paragraph" w:customStyle="1" w:styleId="CEEE42B62F2E43498E9C4837B332D3CA">
    <w:name w:val="CEEE42B62F2E43498E9C4837B332D3CA"/>
    <w:rsid w:val="00073080"/>
  </w:style>
  <w:style w:type="paragraph" w:customStyle="1" w:styleId="DC49EDAE1B694916BA4B84E05E859A0D">
    <w:name w:val="DC49EDAE1B694916BA4B84E05E859A0D"/>
    <w:rsid w:val="00073080"/>
  </w:style>
  <w:style w:type="paragraph" w:customStyle="1" w:styleId="48E055BCBCA24537AFCD5712E60A8BDC">
    <w:name w:val="48E055BCBCA24537AFCD5712E60A8BDC"/>
    <w:rsid w:val="00073080"/>
  </w:style>
  <w:style w:type="paragraph" w:customStyle="1" w:styleId="F2ADA7C29AB34EB9A98AE37948C93E7E">
    <w:name w:val="F2ADA7C29AB34EB9A98AE37948C93E7E"/>
    <w:rsid w:val="00073080"/>
  </w:style>
  <w:style w:type="paragraph" w:customStyle="1" w:styleId="649F6C20E9F44A2F807D8220194929D7">
    <w:name w:val="649F6C20E9F44A2F807D8220194929D7"/>
    <w:rsid w:val="00073080"/>
  </w:style>
  <w:style w:type="paragraph" w:customStyle="1" w:styleId="B37E957C230E40C18C854DC718FFDF87">
    <w:name w:val="B37E957C230E40C18C854DC718FFDF87"/>
    <w:rsid w:val="00073080"/>
  </w:style>
  <w:style w:type="paragraph" w:customStyle="1" w:styleId="E6A7CE4589F44CA0BD631F756D8B4505">
    <w:name w:val="E6A7CE4589F44CA0BD631F756D8B4505"/>
    <w:rsid w:val="00073080"/>
  </w:style>
  <w:style w:type="paragraph" w:customStyle="1" w:styleId="04BA1096426E47C0BFFF2520FD2E9EB3">
    <w:name w:val="04BA1096426E47C0BFFF2520FD2E9EB3"/>
    <w:rsid w:val="00073080"/>
  </w:style>
  <w:style w:type="paragraph" w:customStyle="1" w:styleId="20D3003E4D4D4BEC8D894633999313E6">
    <w:name w:val="20D3003E4D4D4BEC8D894633999313E6"/>
    <w:rsid w:val="00073080"/>
  </w:style>
  <w:style w:type="paragraph" w:customStyle="1" w:styleId="9E5DE08C270E4004A624B689C84F56A2">
    <w:name w:val="9E5DE08C270E4004A624B689C84F56A2"/>
    <w:rsid w:val="00073080"/>
  </w:style>
  <w:style w:type="paragraph" w:customStyle="1" w:styleId="7E8BCF5DA157420885A5D2031C853924">
    <w:name w:val="7E8BCF5DA157420885A5D2031C853924"/>
    <w:rsid w:val="00073080"/>
  </w:style>
  <w:style w:type="paragraph" w:customStyle="1" w:styleId="00F5A6FFCB9F4AE9800275AE5259BB23">
    <w:name w:val="00F5A6FFCB9F4AE9800275AE5259BB23"/>
    <w:rsid w:val="00073080"/>
  </w:style>
  <w:style w:type="paragraph" w:customStyle="1" w:styleId="E9FEEE993F7F4B919510557A66552994">
    <w:name w:val="E9FEEE993F7F4B919510557A66552994"/>
    <w:rsid w:val="00073080"/>
  </w:style>
  <w:style w:type="paragraph" w:customStyle="1" w:styleId="3255B6CDE4024F5680148223F99066FF">
    <w:name w:val="3255B6CDE4024F5680148223F99066FF"/>
    <w:rsid w:val="00073080"/>
  </w:style>
  <w:style w:type="paragraph" w:customStyle="1" w:styleId="71214EC7350747E4988999993CD4719E">
    <w:name w:val="71214EC7350747E4988999993CD4719E"/>
    <w:rsid w:val="00073080"/>
  </w:style>
  <w:style w:type="paragraph" w:customStyle="1" w:styleId="260AC74BFAF94C41AA08F3781F7EACA9">
    <w:name w:val="260AC74BFAF94C41AA08F3781F7EACA9"/>
    <w:rsid w:val="00073080"/>
  </w:style>
  <w:style w:type="paragraph" w:customStyle="1" w:styleId="988A2A0180B0405BBB94D5DA8CAEF789">
    <w:name w:val="988A2A0180B0405BBB94D5DA8CAEF789"/>
    <w:rsid w:val="00073080"/>
  </w:style>
  <w:style w:type="paragraph" w:customStyle="1" w:styleId="F1B62CA952DE4B95A9396F97F45A9BE2">
    <w:name w:val="F1B62CA952DE4B95A9396F97F45A9BE2"/>
    <w:rsid w:val="00073080"/>
  </w:style>
  <w:style w:type="paragraph" w:customStyle="1" w:styleId="183E106F33954E20A8D72E1B885D8B4C">
    <w:name w:val="183E106F33954E20A8D72E1B885D8B4C"/>
    <w:rsid w:val="00073080"/>
  </w:style>
  <w:style w:type="paragraph" w:customStyle="1" w:styleId="451B0EED0DBD47FC9A9004E76A5BDD78">
    <w:name w:val="451B0EED0DBD47FC9A9004E76A5BDD78"/>
    <w:rsid w:val="00073080"/>
  </w:style>
  <w:style w:type="paragraph" w:customStyle="1" w:styleId="BE335491101A453E8D9990783858514B">
    <w:name w:val="BE335491101A453E8D9990783858514B"/>
    <w:rsid w:val="00073080"/>
  </w:style>
  <w:style w:type="paragraph" w:customStyle="1" w:styleId="A34075F6D1B3447D81A680507E05DD28">
    <w:name w:val="A34075F6D1B3447D81A680507E05DD28"/>
    <w:rsid w:val="00073080"/>
  </w:style>
  <w:style w:type="paragraph" w:customStyle="1" w:styleId="C2A1C8208E6E47B9BBD2D38E264AA49A">
    <w:name w:val="C2A1C8208E6E47B9BBD2D38E264AA49A"/>
    <w:rsid w:val="00073080"/>
  </w:style>
  <w:style w:type="paragraph" w:customStyle="1" w:styleId="217A59FEE569400686B8BD0B211E73BF">
    <w:name w:val="217A59FEE569400686B8BD0B211E73BF"/>
    <w:rsid w:val="00073080"/>
  </w:style>
  <w:style w:type="paragraph" w:customStyle="1" w:styleId="4903734F953F406281F06FADFBDBD698">
    <w:name w:val="4903734F953F406281F06FADFBDBD698"/>
    <w:rsid w:val="00073080"/>
  </w:style>
  <w:style w:type="paragraph" w:customStyle="1" w:styleId="808D5D68583947C7A7F3236A74A9F83C">
    <w:name w:val="808D5D68583947C7A7F3236A74A9F83C"/>
    <w:rsid w:val="00073080"/>
  </w:style>
  <w:style w:type="paragraph" w:customStyle="1" w:styleId="400A7F3E82D14EFCA67B78ACB30B6531">
    <w:name w:val="400A7F3E82D14EFCA67B78ACB30B6531"/>
    <w:rsid w:val="00073080"/>
  </w:style>
  <w:style w:type="paragraph" w:customStyle="1" w:styleId="30354AF129824F80B10D04C520A7BFC8">
    <w:name w:val="30354AF129824F80B10D04C520A7BFC8"/>
    <w:rsid w:val="00073080"/>
  </w:style>
  <w:style w:type="paragraph" w:customStyle="1" w:styleId="A390A9A68F1541F5BEBC7CE9F78A5237">
    <w:name w:val="A390A9A68F1541F5BEBC7CE9F78A5237"/>
    <w:rsid w:val="00073080"/>
  </w:style>
  <w:style w:type="paragraph" w:customStyle="1" w:styleId="1BB32CBB935F4B0E8E5D473579043AF5">
    <w:name w:val="1BB32CBB935F4B0E8E5D473579043AF5"/>
    <w:rsid w:val="00073080"/>
  </w:style>
  <w:style w:type="paragraph" w:customStyle="1" w:styleId="8FE9B2A56CEA4EEA885ADE3330AB47AD">
    <w:name w:val="8FE9B2A56CEA4EEA885ADE3330AB47AD"/>
    <w:rsid w:val="00073080"/>
  </w:style>
  <w:style w:type="paragraph" w:customStyle="1" w:styleId="089C92E6D5B740059D8B31E169D85F1C">
    <w:name w:val="089C92E6D5B740059D8B31E169D85F1C"/>
    <w:rsid w:val="00073080"/>
  </w:style>
  <w:style w:type="paragraph" w:customStyle="1" w:styleId="6DF6FF5B532A49ECA446B73AC03BC494">
    <w:name w:val="6DF6FF5B532A49ECA446B73AC03BC494"/>
    <w:rsid w:val="00073080"/>
  </w:style>
  <w:style w:type="paragraph" w:customStyle="1" w:styleId="BAE828120EBA4AB0A2DA76EC29D82CD0">
    <w:name w:val="BAE828120EBA4AB0A2DA76EC29D82CD0"/>
    <w:rsid w:val="00073080"/>
  </w:style>
  <w:style w:type="paragraph" w:customStyle="1" w:styleId="39459C72E5EB4E3ABF7B075BFF4A596B">
    <w:name w:val="39459C72E5EB4E3ABF7B075BFF4A596B"/>
    <w:rsid w:val="00073080"/>
  </w:style>
  <w:style w:type="paragraph" w:customStyle="1" w:styleId="EB55789EB9D14319BED19BC04578AA92">
    <w:name w:val="EB55789EB9D14319BED19BC04578AA92"/>
    <w:rsid w:val="00073080"/>
  </w:style>
  <w:style w:type="paragraph" w:customStyle="1" w:styleId="5D75704A1A9E445AA87288A32720ABAE">
    <w:name w:val="5D75704A1A9E445AA87288A32720ABAE"/>
    <w:rsid w:val="00073080"/>
  </w:style>
  <w:style w:type="paragraph" w:customStyle="1" w:styleId="825D0AD7FACF4B43B2FF41539C43900A">
    <w:name w:val="825D0AD7FACF4B43B2FF41539C43900A"/>
    <w:rsid w:val="00073080"/>
  </w:style>
  <w:style w:type="paragraph" w:customStyle="1" w:styleId="805CC1584DE84448A5C53FF4FDF361E5">
    <w:name w:val="805CC1584DE84448A5C53FF4FDF361E5"/>
    <w:rsid w:val="00073080"/>
  </w:style>
  <w:style w:type="paragraph" w:customStyle="1" w:styleId="0EA05CFB686F4E76B0094C94C9E8491F">
    <w:name w:val="0EA05CFB686F4E76B0094C94C9E8491F"/>
    <w:rsid w:val="00073080"/>
  </w:style>
  <w:style w:type="paragraph" w:customStyle="1" w:styleId="89FA47861D0F44ABA789B6455C3201E4">
    <w:name w:val="89FA47861D0F44ABA789B6455C3201E4"/>
    <w:rsid w:val="00073080"/>
  </w:style>
  <w:style w:type="paragraph" w:customStyle="1" w:styleId="D9DD41B4368D4BF08285D13589D1CA92">
    <w:name w:val="D9DD41B4368D4BF08285D13589D1CA92"/>
    <w:rsid w:val="00073080"/>
  </w:style>
  <w:style w:type="paragraph" w:customStyle="1" w:styleId="A18CCD9E3E204179A302463640BECA8B">
    <w:name w:val="A18CCD9E3E204179A302463640BECA8B"/>
    <w:rsid w:val="00073080"/>
  </w:style>
  <w:style w:type="paragraph" w:customStyle="1" w:styleId="3212E8F1095642E6ADF9C590B412B992">
    <w:name w:val="3212E8F1095642E6ADF9C590B412B992"/>
    <w:rsid w:val="00073080"/>
  </w:style>
  <w:style w:type="paragraph" w:customStyle="1" w:styleId="CCB50E186AD24F80A6D2FC625C915A05">
    <w:name w:val="CCB50E186AD24F80A6D2FC625C915A05"/>
    <w:rsid w:val="00073080"/>
  </w:style>
  <w:style w:type="paragraph" w:customStyle="1" w:styleId="0AC894D3E0C8420EBB1351AE67487364">
    <w:name w:val="0AC894D3E0C8420EBB1351AE67487364"/>
    <w:rsid w:val="00073080"/>
  </w:style>
  <w:style w:type="paragraph" w:customStyle="1" w:styleId="17A17C84481D4C4894F89ECE7B4024DD">
    <w:name w:val="17A17C84481D4C4894F89ECE7B4024DD"/>
    <w:rsid w:val="00073080"/>
  </w:style>
  <w:style w:type="paragraph" w:customStyle="1" w:styleId="588048535EC24ADE8E3184FF9B363C75">
    <w:name w:val="588048535EC24ADE8E3184FF9B363C75"/>
    <w:rsid w:val="00073080"/>
  </w:style>
  <w:style w:type="paragraph" w:customStyle="1" w:styleId="7265311D679F49CABC496CB679C70311">
    <w:name w:val="7265311D679F49CABC496CB679C70311"/>
    <w:rsid w:val="00073080"/>
  </w:style>
  <w:style w:type="paragraph" w:customStyle="1" w:styleId="C6661EC2B8544F2EA5C2F90852E29878">
    <w:name w:val="C6661EC2B8544F2EA5C2F90852E29878"/>
    <w:rsid w:val="00073080"/>
  </w:style>
  <w:style w:type="paragraph" w:customStyle="1" w:styleId="88AEF9D28D3C48C9A1028D0A990E768E">
    <w:name w:val="88AEF9D28D3C48C9A1028D0A990E768E"/>
    <w:rsid w:val="00073080"/>
  </w:style>
  <w:style w:type="paragraph" w:customStyle="1" w:styleId="7C8F84BB1F114E43A68697293E9D8AAB">
    <w:name w:val="7C8F84BB1F114E43A68697293E9D8AAB"/>
    <w:rsid w:val="00073080"/>
  </w:style>
  <w:style w:type="paragraph" w:customStyle="1" w:styleId="FB4B098EBD6840DC942C7A9F552C0B41">
    <w:name w:val="FB4B098EBD6840DC942C7A9F552C0B41"/>
    <w:rsid w:val="00073080"/>
  </w:style>
  <w:style w:type="paragraph" w:customStyle="1" w:styleId="593342B808CE41A69EB555765DE91DA4">
    <w:name w:val="593342B808CE41A69EB555765DE91DA4"/>
    <w:rsid w:val="00073080"/>
  </w:style>
  <w:style w:type="paragraph" w:customStyle="1" w:styleId="D419201D907F45C3AA7A52553E59BBAB">
    <w:name w:val="D419201D907F45C3AA7A52553E59BBAB"/>
    <w:rsid w:val="00073080"/>
  </w:style>
  <w:style w:type="paragraph" w:customStyle="1" w:styleId="764D43FDDC774B1A9382C3F8C4C55DAA">
    <w:name w:val="764D43FDDC774B1A9382C3F8C4C55DAA"/>
    <w:rsid w:val="00073080"/>
  </w:style>
  <w:style w:type="paragraph" w:customStyle="1" w:styleId="1DF2B322B39A465998D4BD4491269EBD">
    <w:name w:val="1DF2B322B39A465998D4BD4491269EBD"/>
    <w:rsid w:val="00073080"/>
  </w:style>
  <w:style w:type="paragraph" w:customStyle="1" w:styleId="7DA25CD6FB0243548E0D20D45CDCAF00">
    <w:name w:val="7DA25CD6FB0243548E0D20D45CDCAF00"/>
    <w:rsid w:val="00073080"/>
  </w:style>
  <w:style w:type="paragraph" w:customStyle="1" w:styleId="7CE956D2289F41BD85C3B7BEB19C2746">
    <w:name w:val="7CE956D2289F41BD85C3B7BEB19C2746"/>
    <w:rsid w:val="00073080"/>
  </w:style>
  <w:style w:type="paragraph" w:customStyle="1" w:styleId="36A38E74F9144DA1A00424F2DA24DB15">
    <w:name w:val="36A38E74F9144DA1A00424F2DA24DB15"/>
    <w:rsid w:val="00073080"/>
  </w:style>
  <w:style w:type="paragraph" w:customStyle="1" w:styleId="06972FF3B41441A29A39D189509BE497">
    <w:name w:val="06972FF3B41441A29A39D189509BE497"/>
    <w:rsid w:val="00073080"/>
  </w:style>
  <w:style w:type="paragraph" w:customStyle="1" w:styleId="13902B391F3848BCB5AA7A67C3657E6A">
    <w:name w:val="13902B391F3848BCB5AA7A67C3657E6A"/>
    <w:rsid w:val="00073080"/>
  </w:style>
  <w:style w:type="paragraph" w:customStyle="1" w:styleId="F9DD3EC4FF9F473EB99750F676739BB4">
    <w:name w:val="F9DD3EC4FF9F473EB99750F676739BB4"/>
    <w:rsid w:val="00073080"/>
  </w:style>
  <w:style w:type="paragraph" w:customStyle="1" w:styleId="9EFF4C01E7F241879CDC2FB15F31827B">
    <w:name w:val="9EFF4C01E7F241879CDC2FB15F31827B"/>
    <w:rsid w:val="00073080"/>
  </w:style>
  <w:style w:type="paragraph" w:customStyle="1" w:styleId="53F7F8C19B8541B68543F1383DFED9A5">
    <w:name w:val="53F7F8C19B8541B68543F1383DFED9A5"/>
    <w:rsid w:val="00073080"/>
  </w:style>
  <w:style w:type="paragraph" w:customStyle="1" w:styleId="981A85B2837F44D6B8DA13A8EF239A45">
    <w:name w:val="981A85B2837F44D6B8DA13A8EF239A45"/>
    <w:rsid w:val="00073080"/>
  </w:style>
  <w:style w:type="paragraph" w:customStyle="1" w:styleId="042703A39CCD40F699C92D7EB4556C1B">
    <w:name w:val="042703A39CCD40F699C92D7EB4556C1B"/>
    <w:rsid w:val="00073080"/>
  </w:style>
  <w:style w:type="paragraph" w:customStyle="1" w:styleId="5BCFAC0EECF14D1684A96512634B574F">
    <w:name w:val="5BCFAC0EECF14D1684A96512634B574F"/>
    <w:rsid w:val="00073080"/>
  </w:style>
  <w:style w:type="paragraph" w:customStyle="1" w:styleId="4E0CB9844CCE48E1BB12138329794007">
    <w:name w:val="4E0CB9844CCE48E1BB12138329794007"/>
    <w:rsid w:val="00073080"/>
  </w:style>
  <w:style w:type="paragraph" w:customStyle="1" w:styleId="1C3ACC59782C4DE880FEFA30EE4CA06C">
    <w:name w:val="1C3ACC59782C4DE880FEFA30EE4CA06C"/>
    <w:rsid w:val="00073080"/>
  </w:style>
  <w:style w:type="paragraph" w:customStyle="1" w:styleId="054259699D00451C88C6CE61E1FA16A5">
    <w:name w:val="054259699D00451C88C6CE61E1FA16A5"/>
    <w:rsid w:val="00073080"/>
  </w:style>
  <w:style w:type="paragraph" w:customStyle="1" w:styleId="548BB3E4C323466B9A12E04BB5DAEBEA">
    <w:name w:val="548BB3E4C323466B9A12E04BB5DAEBEA"/>
    <w:rsid w:val="00073080"/>
  </w:style>
  <w:style w:type="paragraph" w:customStyle="1" w:styleId="1A5486DD563746F9BF25E7AAA4470BC4">
    <w:name w:val="1A5486DD563746F9BF25E7AAA4470BC4"/>
    <w:rsid w:val="00073080"/>
  </w:style>
  <w:style w:type="paragraph" w:customStyle="1" w:styleId="A2D3B20CC42D45BD84279563B1064DA0">
    <w:name w:val="A2D3B20CC42D45BD84279563B1064DA0"/>
    <w:rsid w:val="00073080"/>
  </w:style>
  <w:style w:type="paragraph" w:customStyle="1" w:styleId="E75694EEB8894593AFB3799AE1EC3961">
    <w:name w:val="E75694EEB8894593AFB3799AE1EC3961"/>
    <w:rsid w:val="00073080"/>
  </w:style>
  <w:style w:type="paragraph" w:customStyle="1" w:styleId="F47B882BC77C4B0FA3766843425F2025">
    <w:name w:val="F47B882BC77C4B0FA3766843425F2025"/>
    <w:rsid w:val="00073080"/>
  </w:style>
  <w:style w:type="paragraph" w:customStyle="1" w:styleId="A9AC9227E2D44D18A5B8167C915E6C77">
    <w:name w:val="A9AC9227E2D44D18A5B8167C915E6C77"/>
    <w:rsid w:val="00073080"/>
  </w:style>
  <w:style w:type="paragraph" w:customStyle="1" w:styleId="BB32456CA47440D39C3F1F883D3FA467">
    <w:name w:val="BB32456CA47440D39C3F1F883D3FA467"/>
    <w:rsid w:val="00073080"/>
  </w:style>
  <w:style w:type="paragraph" w:customStyle="1" w:styleId="4CB8604EDA954F7DBE003E15376E42A5">
    <w:name w:val="4CB8604EDA954F7DBE003E15376E42A5"/>
    <w:rsid w:val="00073080"/>
  </w:style>
  <w:style w:type="paragraph" w:customStyle="1" w:styleId="4BAFA8568F6E4AEA8EE6E9FC18F35A4C">
    <w:name w:val="4BAFA8568F6E4AEA8EE6E9FC18F35A4C"/>
    <w:rsid w:val="00073080"/>
  </w:style>
  <w:style w:type="paragraph" w:customStyle="1" w:styleId="95C8BB6D30824AFE9C3FF61C76D13010">
    <w:name w:val="95C8BB6D30824AFE9C3FF61C76D13010"/>
    <w:rsid w:val="00073080"/>
  </w:style>
  <w:style w:type="paragraph" w:customStyle="1" w:styleId="CE811D034D014E27ACBAFEC322B41D24">
    <w:name w:val="CE811D034D014E27ACBAFEC322B41D24"/>
    <w:rsid w:val="00073080"/>
  </w:style>
  <w:style w:type="paragraph" w:customStyle="1" w:styleId="756D85060A774909A58036B5407BD3E7">
    <w:name w:val="756D85060A774909A58036B5407BD3E7"/>
    <w:rsid w:val="00073080"/>
  </w:style>
  <w:style w:type="paragraph" w:customStyle="1" w:styleId="67AEA5355FF844379E4295A700BC7173">
    <w:name w:val="67AEA5355FF844379E4295A700BC7173"/>
    <w:rsid w:val="00073080"/>
  </w:style>
  <w:style w:type="paragraph" w:customStyle="1" w:styleId="7626D824AF7C4967AC9F49A2C2E70E78">
    <w:name w:val="7626D824AF7C4967AC9F49A2C2E70E78"/>
    <w:rsid w:val="00073080"/>
  </w:style>
  <w:style w:type="paragraph" w:customStyle="1" w:styleId="0993E3DD7756484596B8086171018027">
    <w:name w:val="0993E3DD7756484596B8086171018027"/>
    <w:rsid w:val="00073080"/>
  </w:style>
  <w:style w:type="paragraph" w:customStyle="1" w:styleId="C027BBEB88764027ADD813598195D0A6">
    <w:name w:val="C027BBEB88764027ADD813598195D0A6"/>
    <w:rsid w:val="00073080"/>
  </w:style>
  <w:style w:type="paragraph" w:customStyle="1" w:styleId="8FAC998C61184CF5AB83F523431CEB54">
    <w:name w:val="8FAC998C61184CF5AB83F523431CEB54"/>
    <w:rsid w:val="00073080"/>
  </w:style>
  <w:style w:type="paragraph" w:customStyle="1" w:styleId="AE5F22339BCB43D9AFE15A9A9F3D0699">
    <w:name w:val="AE5F22339BCB43D9AFE15A9A9F3D0699"/>
    <w:rsid w:val="00073080"/>
  </w:style>
  <w:style w:type="paragraph" w:customStyle="1" w:styleId="2C044891CAC24CF098F9F66CA2DBC8AA">
    <w:name w:val="2C044891CAC24CF098F9F66CA2DBC8AA"/>
    <w:rsid w:val="00073080"/>
  </w:style>
  <w:style w:type="paragraph" w:customStyle="1" w:styleId="C67FACA02A2F46428A652B94689B81C8">
    <w:name w:val="C67FACA02A2F46428A652B94689B81C8"/>
    <w:rsid w:val="00073080"/>
  </w:style>
  <w:style w:type="paragraph" w:customStyle="1" w:styleId="7424510307E74BEBBBBC51E9E461446B">
    <w:name w:val="7424510307E74BEBBBBC51E9E461446B"/>
    <w:rsid w:val="00073080"/>
  </w:style>
  <w:style w:type="paragraph" w:customStyle="1" w:styleId="9FBAF50AC2DC46CDA275257535B6B753">
    <w:name w:val="9FBAF50AC2DC46CDA275257535B6B753"/>
    <w:rsid w:val="00073080"/>
  </w:style>
  <w:style w:type="paragraph" w:customStyle="1" w:styleId="CA3816C488EF4DDF83EADB9C8CFB205B">
    <w:name w:val="CA3816C488EF4DDF83EADB9C8CFB205B"/>
    <w:rsid w:val="00073080"/>
  </w:style>
  <w:style w:type="paragraph" w:customStyle="1" w:styleId="B9E2A12111684FF395C8D2FF4CB6A831">
    <w:name w:val="B9E2A12111684FF395C8D2FF4CB6A831"/>
    <w:rsid w:val="00073080"/>
  </w:style>
  <w:style w:type="paragraph" w:customStyle="1" w:styleId="1CAE7E1957854AFC8E6C23AE60F193F1">
    <w:name w:val="1CAE7E1957854AFC8E6C23AE60F193F1"/>
    <w:rsid w:val="00073080"/>
  </w:style>
  <w:style w:type="paragraph" w:customStyle="1" w:styleId="7788BF82D75F437FB1CCDD124F4D1867">
    <w:name w:val="7788BF82D75F437FB1CCDD124F4D1867"/>
    <w:rsid w:val="00073080"/>
  </w:style>
  <w:style w:type="paragraph" w:customStyle="1" w:styleId="A570371F0DAB4B7E9A28174C399214FF">
    <w:name w:val="A570371F0DAB4B7E9A28174C399214FF"/>
    <w:rsid w:val="00073080"/>
  </w:style>
  <w:style w:type="paragraph" w:customStyle="1" w:styleId="444121973ED74AF593156C4425049066">
    <w:name w:val="444121973ED74AF593156C4425049066"/>
    <w:rsid w:val="00073080"/>
  </w:style>
  <w:style w:type="paragraph" w:customStyle="1" w:styleId="F8056153E379405488FD9599A31D299C">
    <w:name w:val="F8056153E379405488FD9599A31D299C"/>
    <w:rsid w:val="00073080"/>
  </w:style>
  <w:style w:type="paragraph" w:customStyle="1" w:styleId="314EA83D89324FD695487462CE08FD70">
    <w:name w:val="314EA83D89324FD695487462CE08FD70"/>
    <w:rsid w:val="00073080"/>
  </w:style>
  <w:style w:type="paragraph" w:customStyle="1" w:styleId="15607CCC65E84F1C864321784DF01A08">
    <w:name w:val="15607CCC65E84F1C864321784DF01A08"/>
    <w:rsid w:val="00073080"/>
  </w:style>
  <w:style w:type="paragraph" w:customStyle="1" w:styleId="B79D8401325D4E1288C269DA9DE89D31">
    <w:name w:val="B79D8401325D4E1288C269DA9DE89D31"/>
    <w:rsid w:val="00073080"/>
  </w:style>
  <w:style w:type="paragraph" w:customStyle="1" w:styleId="9F23C21C9C0C4A26B2B1D56614827D61">
    <w:name w:val="9F23C21C9C0C4A26B2B1D56614827D61"/>
    <w:rsid w:val="00073080"/>
  </w:style>
  <w:style w:type="paragraph" w:customStyle="1" w:styleId="DB028B6A6C5344958784D4491BEBB2A5">
    <w:name w:val="DB028B6A6C5344958784D4491BEBB2A5"/>
    <w:rsid w:val="00073080"/>
  </w:style>
  <w:style w:type="paragraph" w:customStyle="1" w:styleId="32125F4093B945AFB6A8537B382D9314">
    <w:name w:val="32125F4093B945AFB6A8537B382D9314"/>
    <w:rsid w:val="00073080"/>
  </w:style>
  <w:style w:type="paragraph" w:customStyle="1" w:styleId="E9F5798353E747AB98FD9EF146A2DA5E">
    <w:name w:val="E9F5798353E747AB98FD9EF146A2DA5E"/>
    <w:rsid w:val="00073080"/>
  </w:style>
  <w:style w:type="paragraph" w:customStyle="1" w:styleId="0FA6DA89AAB14697B8CCC87C788B53F7">
    <w:name w:val="0FA6DA89AAB14697B8CCC87C788B53F7"/>
    <w:rsid w:val="00073080"/>
  </w:style>
  <w:style w:type="paragraph" w:customStyle="1" w:styleId="754398D7C739430E8A31B14B6D3988F1">
    <w:name w:val="754398D7C739430E8A31B14B6D3988F1"/>
    <w:rsid w:val="00073080"/>
  </w:style>
  <w:style w:type="paragraph" w:customStyle="1" w:styleId="32FE6E82F3794F0EB717C5A0F1CCADEA">
    <w:name w:val="32FE6E82F3794F0EB717C5A0F1CCADEA"/>
    <w:rsid w:val="00073080"/>
  </w:style>
  <w:style w:type="paragraph" w:customStyle="1" w:styleId="E9856A6C93B84D2584BBFCF7CF880403">
    <w:name w:val="E9856A6C93B84D2584BBFCF7CF880403"/>
    <w:rsid w:val="00073080"/>
  </w:style>
  <w:style w:type="paragraph" w:customStyle="1" w:styleId="4E97E2468C7A48F3B9BD5211AF285431">
    <w:name w:val="4E97E2468C7A48F3B9BD5211AF285431"/>
    <w:rsid w:val="00073080"/>
  </w:style>
  <w:style w:type="paragraph" w:customStyle="1" w:styleId="6EE631E8F30A4DBDB93C599AEC709F3E">
    <w:name w:val="6EE631E8F30A4DBDB93C599AEC709F3E"/>
    <w:rsid w:val="00073080"/>
  </w:style>
  <w:style w:type="paragraph" w:customStyle="1" w:styleId="3C707B7E8899481AB403BA738A63F4E0">
    <w:name w:val="3C707B7E8899481AB403BA738A63F4E0"/>
    <w:rsid w:val="00073080"/>
  </w:style>
  <w:style w:type="paragraph" w:customStyle="1" w:styleId="76F816676F054075BFB4B0F1D8098180">
    <w:name w:val="76F816676F054075BFB4B0F1D8098180"/>
    <w:rsid w:val="00073080"/>
  </w:style>
  <w:style w:type="paragraph" w:customStyle="1" w:styleId="5E5F4FDD651143B3B0D4B2E6D9431CB6">
    <w:name w:val="5E5F4FDD651143B3B0D4B2E6D9431CB6"/>
    <w:rsid w:val="00073080"/>
  </w:style>
  <w:style w:type="paragraph" w:customStyle="1" w:styleId="3B5407F522844C47BEBA4D8630323C74">
    <w:name w:val="3B5407F522844C47BEBA4D8630323C74"/>
    <w:rsid w:val="00073080"/>
  </w:style>
  <w:style w:type="paragraph" w:customStyle="1" w:styleId="F920A815F113458285A9E834FDF36C5B">
    <w:name w:val="F920A815F113458285A9E834FDF36C5B"/>
    <w:rsid w:val="00073080"/>
  </w:style>
  <w:style w:type="paragraph" w:customStyle="1" w:styleId="8EEB3715710F413A92B9CBE8BBCA3B25">
    <w:name w:val="8EEB3715710F413A92B9CBE8BBCA3B25"/>
    <w:rsid w:val="00073080"/>
  </w:style>
  <w:style w:type="paragraph" w:customStyle="1" w:styleId="05EA015DE1A34626B76A2C8057120795">
    <w:name w:val="05EA015DE1A34626B76A2C8057120795"/>
    <w:rsid w:val="00073080"/>
  </w:style>
  <w:style w:type="paragraph" w:customStyle="1" w:styleId="39EB488BFBFC44ED917A04D487426B8C">
    <w:name w:val="39EB488BFBFC44ED917A04D487426B8C"/>
    <w:rsid w:val="00073080"/>
  </w:style>
  <w:style w:type="paragraph" w:customStyle="1" w:styleId="7211D38AFCC449BABE08E6EBD656AEB2">
    <w:name w:val="7211D38AFCC449BABE08E6EBD656AEB2"/>
    <w:rsid w:val="00073080"/>
  </w:style>
  <w:style w:type="paragraph" w:customStyle="1" w:styleId="EB5B62910ACC4672987351BF74B877A4">
    <w:name w:val="EB5B62910ACC4672987351BF74B877A4"/>
    <w:rsid w:val="00073080"/>
  </w:style>
  <w:style w:type="paragraph" w:customStyle="1" w:styleId="6B91C682220749A7A19880371AF38177">
    <w:name w:val="6B91C682220749A7A19880371AF38177"/>
    <w:rsid w:val="00073080"/>
  </w:style>
  <w:style w:type="paragraph" w:customStyle="1" w:styleId="53398813895044CA80DACF5992BE2D49">
    <w:name w:val="53398813895044CA80DACF5992BE2D49"/>
    <w:rsid w:val="00073080"/>
  </w:style>
  <w:style w:type="paragraph" w:customStyle="1" w:styleId="9C9A04F57BE64A98A4A9AF9D57EED057">
    <w:name w:val="9C9A04F57BE64A98A4A9AF9D57EED057"/>
    <w:rsid w:val="00073080"/>
  </w:style>
  <w:style w:type="paragraph" w:customStyle="1" w:styleId="BE52368F206B4744BA8BA97D5FE2DF69">
    <w:name w:val="BE52368F206B4744BA8BA97D5FE2DF69"/>
    <w:rsid w:val="00073080"/>
  </w:style>
  <w:style w:type="paragraph" w:customStyle="1" w:styleId="87D5C0F9A9504FDAB3E3D01EC3F3DE5C">
    <w:name w:val="87D5C0F9A9504FDAB3E3D01EC3F3DE5C"/>
    <w:rsid w:val="00073080"/>
  </w:style>
  <w:style w:type="paragraph" w:customStyle="1" w:styleId="185D641353974DEB9F0C85EF75C50D7C">
    <w:name w:val="185D641353974DEB9F0C85EF75C50D7C"/>
    <w:rsid w:val="00073080"/>
  </w:style>
  <w:style w:type="paragraph" w:customStyle="1" w:styleId="A78CA6F77F414978ABE3202299D2DEB2">
    <w:name w:val="A78CA6F77F414978ABE3202299D2DEB2"/>
    <w:rsid w:val="00073080"/>
  </w:style>
  <w:style w:type="paragraph" w:customStyle="1" w:styleId="0D678C9172AC4DDBB52257A2B9FF394E">
    <w:name w:val="0D678C9172AC4DDBB52257A2B9FF394E"/>
    <w:rsid w:val="00073080"/>
  </w:style>
  <w:style w:type="paragraph" w:customStyle="1" w:styleId="8382F6BC748C403598118CAA638CAF53">
    <w:name w:val="8382F6BC748C403598118CAA638CAF53"/>
    <w:rsid w:val="00073080"/>
  </w:style>
  <w:style w:type="paragraph" w:customStyle="1" w:styleId="4D602CD3547C459BB1177262690CBF82">
    <w:name w:val="4D602CD3547C459BB1177262690CBF82"/>
    <w:rsid w:val="00073080"/>
  </w:style>
  <w:style w:type="paragraph" w:customStyle="1" w:styleId="248972B514094E7BB536D58D3EA0DF30">
    <w:name w:val="248972B514094E7BB536D58D3EA0DF30"/>
    <w:rsid w:val="00073080"/>
  </w:style>
  <w:style w:type="paragraph" w:customStyle="1" w:styleId="CA73452B75A54BB1A28C692ED85F7831">
    <w:name w:val="CA73452B75A54BB1A28C692ED85F7831"/>
    <w:rsid w:val="00073080"/>
  </w:style>
  <w:style w:type="paragraph" w:customStyle="1" w:styleId="3DB082C3D007461D8F7610AF0BD8DA57">
    <w:name w:val="3DB082C3D007461D8F7610AF0BD8DA57"/>
    <w:rsid w:val="00073080"/>
  </w:style>
  <w:style w:type="paragraph" w:customStyle="1" w:styleId="C23FCDD512CA4D558A1327B5C2A6A764">
    <w:name w:val="C23FCDD512CA4D558A1327B5C2A6A764"/>
    <w:rsid w:val="00073080"/>
  </w:style>
  <w:style w:type="paragraph" w:customStyle="1" w:styleId="D859FB4DBB6148A4A486BCC7042B3884">
    <w:name w:val="D859FB4DBB6148A4A486BCC7042B3884"/>
    <w:rsid w:val="00073080"/>
  </w:style>
  <w:style w:type="paragraph" w:customStyle="1" w:styleId="2A9F776C51B44FAE9B46979E2A64DAA8">
    <w:name w:val="2A9F776C51B44FAE9B46979E2A64DAA8"/>
    <w:rsid w:val="00073080"/>
  </w:style>
  <w:style w:type="paragraph" w:customStyle="1" w:styleId="5B8271E8E8B24263934A82A8EF0BBC02">
    <w:name w:val="5B8271E8E8B24263934A82A8EF0BBC02"/>
    <w:rsid w:val="00073080"/>
  </w:style>
  <w:style w:type="paragraph" w:customStyle="1" w:styleId="746AC283CBD24180B86B967CBD717F93">
    <w:name w:val="746AC283CBD24180B86B967CBD717F93"/>
    <w:rsid w:val="00073080"/>
  </w:style>
  <w:style w:type="paragraph" w:customStyle="1" w:styleId="7F50045A87D343899BC2A84F77261EFD">
    <w:name w:val="7F50045A87D343899BC2A84F77261EFD"/>
    <w:rsid w:val="00073080"/>
  </w:style>
  <w:style w:type="paragraph" w:customStyle="1" w:styleId="8C7E8161B45F479481A30F0210F92681">
    <w:name w:val="8C7E8161B45F479481A30F0210F92681"/>
    <w:rsid w:val="00073080"/>
  </w:style>
  <w:style w:type="paragraph" w:customStyle="1" w:styleId="4C1EF14B0CCF4AB19E5E00DDCED85185">
    <w:name w:val="4C1EF14B0CCF4AB19E5E00DDCED85185"/>
    <w:rsid w:val="00073080"/>
  </w:style>
  <w:style w:type="paragraph" w:customStyle="1" w:styleId="30CDC23FBEA44529AF8A373EFC8411F9">
    <w:name w:val="30CDC23FBEA44529AF8A373EFC8411F9"/>
    <w:rsid w:val="00073080"/>
  </w:style>
  <w:style w:type="paragraph" w:customStyle="1" w:styleId="CBF4C7B2D263475EBA78BB0DA69F0121">
    <w:name w:val="CBF4C7B2D263475EBA78BB0DA69F0121"/>
    <w:rsid w:val="00073080"/>
  </w:style>
  <w:style w:type="paragraph" w:customStyle="1" w:styleId="0AF60782E3B84C6B9C03C4CA14A4AA1B">
    <w:name w:val="0AF60782E3B84C6B9C03C4CA14A4AA1B"/>
    <w:rsid w:val="00073080"/>
  </w:style>
  <w:style w:type="paragraph" w:customStyle="1" w:styleId="9D69DD889F6049B8871428C1417C39BE">
    <w:name w:val="9D69DD889F6049B8871428C1417C39BE"/>
    <w:rsid w:val="00073080"/>
  </w:style>
  <w:style w:type="paragraph" w:customStyle="1" w:styleId="92C33494AD4644A58E80460CB6CC0B8C">
    <w:name w:val="92C33494AD4644A58E80460CB6CC0B8C"/>
    <w:rsid w:val="00073080"/>
  </w:style>
  <w:style w:type="paragraph" w:customStyle="1" w:styleId="79837C2479684AA2A5B497F05984709E">
    <w:name w:val="79837C2479684AA2A5B497F05984709E"/>
    <w:rsid w:val="00073080"/>
  </w:style>
  <w:style w:type="paragraph" w:customStyle="1" w:styleId="B31AF624F48F4DD78E19A39EFDD06D9A">
    <w:name w:val="B31AF624F48F4DD78E19A39EFDD06D9A"/>
    <w:rsid w:val="00073080"/>
  </w:style>
  <w:style w:type="paragraph" w:customStyle="1" w:styleId="BE4E314F2ECC402E82100BFC260F4D84">
    <w:name w:val="BE4E314F2ECC402E82100BFC260F4D84"/>
    <w:rsid w:val="00073080"/>
  </w:style>
  <w:style w:type="paragraph" w:customStyle="1" w:styleId="761155C755714052A512D51DBA189956">
    <w:name w:val="761155C755714052A512D51DBA189956"/>
    <w:rsid w:val="00073080"/>
  </w:style>
  <w:style w:type="paragraph" w:customStyle="1" w:styleId="E3FA254BBB5246DFBBA0DDF60DC2512F">
    <w:name w:val="E3FA254BBB5246DFBBA0DDF60DC2512F"/>
    <w:rsid w:val="00073080"/>
  </w:style>
  <w:style w:type="paragraph" w:customStyle="1" w:styleId="5199631A6DC54D3E83BB7336308CDF80">
    <w:name w:val="5199631A6DC54D3E83BB7336308CDF80"/>
    <w:rsid w:val="00073080"/>
  </w:style>
  <w:style w:type="paragraph" w:customStyle="1" w:styleId="C9AA7C2953BA4D458EE48222C171E010">
    <w:name w:val="C9AA7C2953BA4D458EE48222C171E010"/>
    <w:rsid w:val="00073080"/>
  </w:style>
  <w:style w:type="paragraph" w:customStyle="1" w:styleId="F0E9B8EBFC7244BC80399756AA572CC5">
    <w:name w:val="F0E9B8EBFC7244BC80399756AA572CC5"/>
    <w:rsid w:val="00073080"/>
  </w:style>
  <w:style w:type="paragraph" w:customStyle="1" w:styleId="DF6CC1BE0AF1410F97167FFD61DC1863">
    <w:name w:val="DF6CC1BE0AF1410F97167FFD61DC1863"/>
    <w:rsid w:val="00073080"/>
  </w:style>
  <w:style w:type="paragraph" w:customStyle="1" w:styleId="F6C5E0787AC04AE4924BF06760A30AF1">
    <w:name w:val="F6C5E0787AC04AE4924BF06760A30AF1"/>
    <w:rsid w:val="00073080"/>
  </w:style>
  <w:style w:type="paragraph" w:customStyle="1" w:styleId="4933FB45801D459D912FE098592507F5">
    <w:name w:val="4933FB45801D459D912FE098592507F5"/>
    <w:rsid w:val="00073080"/>
  </w:style>
  <w:style w:type="paragraph" w:customStyle="1" w:styleId="1685BC08EBD14AE299E65F6DADAFA330">
    <w:name w:val="1685BC08EBD14AE299E65F6DADAFA330"/>
    <w:rsid w:val="00073080"/>
  </w:style>
  <w:style w:type="paragraph" w:customStyle="1" w:styleId="9F83655305EF41A39D4BEDFE5E7FFA73">
    <w:name w:val="9F83655305EF41A39D4BEDFE5E7FFA73"/>
    <w:rsid w:val="00073080"/>
  </w:style>
  <w:style w:type="paragraph" w:customStyle="1" w:styleId="7188084E1C3E4A7BB49C3C370EDEFF43">
    <w:name w:val="7188084E1C3E4A7BB49C3C370EDEFF43"/>
    <w:rsid w:val="00073080"/>
  </w:style>
  <w:style w:type="paragraph" w:customStyle="1" w:styleId="48BC53850EC94D13AFEAB17BD3447FFE">
    <w:name w:val="48BC53850EC94D13AFEAB17BD3447FFE"/>
    <w:rsid w:val="00073080"/>
  </w:style>
  <w:style w:type="paragraph" w:customStyle="1" w:styleId="25EB8BFD144D4915890595F653F6FCD2">
    <w:name w:val="25EB8BFD144D4915890595F653F6FCD2"/>
    <w:rsid w:val="00073080"/>
  </w:style>
  <w:style w:type="paragraph" w:customStyle="1" w:styleId="9BB390AAC6274FFB874CFD53B1997D56">
    <w:name w:val="9BB390AAC6274FFB874CFD53B1997D56"/>
    <w:rsid w:val="00073080"/>
  </w:style>
  <w:style w:type="paragraph" w:customStyle="1" w:styleId="BB842BEF5B874AAA9DAF969D391ECD88">
    <w:name w:val="BB842BEF5B874AAA9DAF969D391ECD88"/>
    <w:rsid w:val="00073080"/>
  </w:style>
  <w:style w:type="paragraph" w:customStyle="1" w:styleId="51EC604FBF0C4C23BB3968D6BCCBBD99">
    <w:name w:val="51EC604FBF0C4C23BB3968D6BCCBBD99"/>
    <w:rsid w:val="00073080"/>
  </w:style>
  <w:style w:type="paragraph" w:customStyle="1" w:styleId="D39B2ACB4DD947E287A0C3193CFADBEB">
    <w:name w:val="D39B2ACB4DD947E287A0C3193CFADBEB"/>
    <w:rsid w:val="00073080"/>
  </w:style>
  <w:style w:type="paragraph" w:customStyle="1" w:styleId="849A6E22412D4F6D828BB44EC83A6DAC">
    <w:name w:val="849A6E22412D4F6D828BB44EC83A6DAC"/>
    <w:rsid w:val="00073080"/>
  </w:style>
  <w:style w:type="paragraph" w:customStyle="1" w:styleId="383F957CC83940B19AE47CB38C6FA48D">
    <w:name w:val="383F957CC83940B19AE47CB38C6FA48D"/>
    <w:rsid w:val="00073080"/>
  </w:style>
  <w:style w:type="paragraph" w:customStyle="1" w:styleId="B6E69DDF3B254AAFBA34C79554EB49F6">
    <w:name w:val="B6E69DDF3B254AAFBA34C79554EB49F6"/>
    <w:rsid w:val="00073080"/>
  </w:style>
  <w:style w:type="paragraph" w:customStyle="1" w:styleId="D09B7A2A6E17437783D46F13C5B69930">
    <w:name w:val="D09B7A2A6E17437783D46F13C5B69930"/>
    <w:rsid w:val="00073080"/>
  </w:style>
  <w:style w:type="paragraph" w:customStyle="1" w:styleId="E0E558C863C04A4FBFCA989F18062FED">
    <w:name w:val="E0E558C863C04A4FBFCA989F18062FED"/>
    <w:rsid w:val="00073080"/>
  </w:style>
  <w:style w:type="paragraph" w:customStyle="1" w:styleId="8D7EB899B608447A85A25798CDA46284">
    <w:name w:val="8D7EB899B608447A85A25798CDA46284"/>
    <w:rsid w:val="00073080"/>
  </w:style>
  <w:style w:type="paragraph" w:customStyle="1" w:styleId="8DC3114F0A4541C0837CCE51CE4A253A">
    <w:name w:val="8DC3114F0A4541C0837CCE51CE4A253A"/>
    <w:rsid w:val="00073080"/>
  </w:style>
  <w:style w:type="paragraph" w:customStyle="1" w:styleId="A4C7A368D473454598E2EB6E4DD9D478">
    <w:name w:val="A4C7A368D473454598E2EB6E4DD9D478"/>
    <w:rsid w:val="00073080"/>
  </w:style>
  <w:style w:type="paragraph" w:customStyle="1" w:styleId="3E48F30FFD514122BF63023CB026315B">
    <w:name w:val="3E48F30FFD514122BF63023CB026315B"/>
    <w:rsid w:val="00073080"/>
  </w:style>
  <w:style w:type="paragraph" w:customStyle="1" w:styleId="C93563316DB54911A40D0C81453D4053">
    <w:name w:val="C93563316DB54911A40D0C81453D4053"/>
    <w:rsid w:val="00073080"/>
  </w:style>
  <w:style w:type="paragraph" w:customStyle="1" w:styleId="3D08A3C8309043AEB326DD9BE7D92502">
    <w:name w:val="3D08A3C8309043AEB326DD9BE7D92502"/>
    <w:rsid w:val="00073080"/>
  </w:style>
  <w:style w:type="paragraph" w:customStyle="1" w:styleId="B092BD835DAF42F2976EFA007248E93A">
    <w:name w:val="B092BD835DAF42F2976EFA007248E93A"/>
    <w:rsid w:val="00073080"/>
  </w:style>
  <w:style w:type="paragraph" w:customStyle="1" w:styleId="800EAC783AE94345BAB78F8903C20AD0">
    <w:name w:val="800EAC783AE94345BAB78F8903C20AD0"/>
    <w:rsid w:val="00073080"/>
  </w:style>
  <w:style w:type="paragraph" w:customStyle="1" w:styleId="C63CED8FAA194127A8219D23D998C588">
    <w:name w:val="C63CED8FAA194127A8219D23D998C588"/>
    <w:rsid w:val="00073080"/>
  </w:style>
  <w:style w:type="paragraph" w:customStyle="1" w:styleId="F190F4E4069A4924BF16C0973EFCA90C">
    <w:name w:val="F190F4E4069A4924BF16C0973EFCA90C"/>
    <w:rsid w:val="00073080"/>
  </w:style>
  <w:style w:type="paragraph" w:customStyle="1" w:styleId="427452CAE89146C0A07020E951DC20D2">
    <w:name w:val="427452CAE89146C0A07020E951DC20D2"/>
    <w:rsid w:val="00073080"/>
  </w:style>
  <w:style w:type="paragraph" w:customStyle="1" w:styleId="F66F280657054C1EA92ACFF3C231CE2E">
    <w:name w:val="F66F280657054C1EA92ACFF3C231CE2E"/>
    <w:rsid w:val="00073080"/>
  </w:style>
  <w:style w:type="paragraph" w:customStyle="1" w:styleId="513A857FFE024AE9B1B382D017190184">
    <w:name w:val="513A857FFE024AE9B1B382D017190184"/>
    <w:rsid w:val="00073080"/>
  </w:style>
  <w:style w:type="paragraph" w:customStyle="1" w:styleId="82B2FB7F6F9041AA9D38A71E436C7B66">
    <w:name w:val="82B2FB7F6F9041AA9D38A71E436C7B66"/>
    <w:rsid w:val="00073080"/>
  </w:style>
  <w:style w:type="paragraph" w:customStyle="1" w:styleId="F3B98E308F144ACAB2999698D0C821DF">
    <w:name w:val="F3B98E308F144ACAB2999698D0C821DF"/>
    <w:rsid w:val="00073080"/>
  </w:style>
  <w:style w:type="paragraph" w:customStyle="1" w:styleId="355AE71C93914C9880F97A295D6366AE">
    <w:name w:val="355AE71C93914C9880F97A295D6366AE"/>
    <w:rsid w:val="00073080"/>
  </w:style>
  <w:style w:type="paragraph" w:customStyle="1" w:styleId="CA7F14F759BF446B881CEF9A078A1E82">
    <w:name w:val="CA7F14F759BF446B881CEF9A078A1E82"/>
    <w:rsid w:val="00073080"/>
  </w:style>
  <w:style w:type="paragraph" w:customStyle="1" w:styleId="F0DC35BB3661400E9DFEF3B98F29C61C">
    <w:name w:val="F0DC35BB3661400E9DFEF3B98F29C61C"/>
    <w:rsid w:val="00073080"/>
  </w:style>
  <w:style w:type="paragraph" w:customStyle="1" w:styleId="E44AC212A2214A04817DFF5EB911FEF0">
    <w:name w:val="E44AC212A2214A04817DFF5EB911FEF0"/>
    <w:rsid w:val="00073080"/>
  </w:style>
  <w:style w:type="paragraph" w:customStyle="1" w:styleId="D2A1C4BB0F6246129CB69308AC32156F">
    <w:name w:val="D2A1C4BB0F6246129CB69308AC32156F"/>
    <w:rsid w:val="00073080"/>
  </w:style>
  <w:style w:type="paragraph" w:customStyle="1" w:styleId="C978D252FBE04A79B7C9BE5CE0C7E813">
    <w:name w:val="C978D252FBE04A79B7C9BE5CE0C7E813"/>
    <w:rsid w:val="00073080"/>
  </w:style>
  <w:style w:type="paragraph" w:customStyle="1" w:styleId="91D4B77B337C410EB42C6979634A85E5">
    <w:name w:val="91D4B77B337C410EB42C6979634A85E5"/>
    <w:rsid w:val="00073080"/>
  </w:style>
  <w:style w:type="paragraph" w:customStyle="1" w:styleId="4B4E161C586741139D68A9291A01B997">
    <w:name w:val="4B4E161C586741139D68A9291A01B997"/>
    <w:rsid w:val="00073080"/>
  </w:style>
  <w:style w:type="paragraph" w:customStyle="1" w:styleId="1FDC5BC4A7614B91A6E3336C24A39BEF">
    <w:name w:val="1FDC5BC4A7614B91A6E3336C24A39BEF"/>
    <w:rsid w:val="00073080"/>
  </w:style>
  <w:style w:type="paragraph" w:customStyle="1" w:styleId="BE7A4EA782344743A2F42C92E9974733">
    <w:name w:val="BE7A4EA782344743A2F42C92E9974733"/>
    <w:rsid w:val="00073080"/>
  </w:style>
  <w:style w:type="paragraph" w:customStyle="1" w:styleId="77EF781BC3F34BAE854DEA2B68CB895B">
    <w:name w:val="77EF781BC3F34BAE854DEA2B68CB895B"/>
    <w:rsid w:val="00073080"/>
  </w:style>
  <w:style w:type="paragraph" w:customStyle="1" w:styleId="E956CB12CAD342E2A52ADB95CE605474">
    <w:name w:val="E956CB12CAD342E2A52ADB95CE605474"/>
    <w:rsid w:val="00073080"/>
  </w:style>
  <w:style w:type="paragraph" w:customStyle="1" w:styleId="0BC306EAD6CE4A4DA87F10AB9E9C2EB1">
    <w:name w:val="0BC306EAD6CE4A4DA87F10AB9E9C2EB1"/>
    <w:rsid w:val="00073080"/>
  </w:style>
  <w:style w:type="paragraph" w:customStyle="1" w:styleId="BE8368E876754E819C12472E7E5554F4">
    <w:name w:val="BE8368E876754E819C12472E7E5554F4"/>
    <w:rsid w:val="00073080"/>
  </w:style>
  <w:style w:type="paragraph" w:customStyle="1" w:styleId="ADF988E3E8C94A03BEC4210F402464B3">
    <w:name w:val="ADF988E3E8C94A03BEC4210F402464B3"/>
    <w:rsid w:val="00073080"/>
  </w:style>
  <w:style w:type="paragraph" w:customStyle="1" w:styleId="CAE77B77076B4E39AA614DE262689358">
    <w:name w:val="CAE77B77076B4E39AA614DE262689358"/>
    <w:rsid w:val="00073080"/>
  </w:style>
  <w:style w:type="paragraph" w:customStyle="1" w:styleId="90F1E26E7158496390151254C51C59B8">
    <w:name w:val="90F1E26E7158496390151254C51C59B8"/>
    <w:rsid w:val="00073080"/>
  </w:style>
  <w:style w:type="paragraph" w:customStyle="1" w:styleId="AB16C3C54A4E4CFFBD076870044054FC">
    <w:name w:val="AB16C3C54A4E4CFFBD076870044054FC"/>
    <w:rsid w:val="00073080"/>
  </w:style>
  <w:style w:type="paragraph" w:customStyle="1" w:styleId="B6D060CFD2D24ECB92C11301C8EBB0EF">
    <w:name w:val="B6D060CFD2D24ECB92C11301C8EBB0EF"/>
    <w:rsid w:val="00073080"/>
  </w:style>
  <w:style w:type="paragraph" w:customStyle="1" w:styleId="F4520DD809B840ED916BA109238B7891">
    <w:name w:val="F4520DD809B840ED916BA109238B7891"/>
    <w:rsid w:val="00073080"/>
  </w:style>
  <w:style w:type="paragraph" w:customStyle="1" w:styleId="602D8BEA3C1E45FEBEC707EAE9DEC778">
    <w:name w:val="602D8BEA3C1E45FEBEC707EAE9DEC778"/>
    <w:rsid w:val="00073080"/>
  </w:style>
  <w:style w:type="paragraph" w:customStyle="1" w:styleId="C675E72C00F141119B1576E676222BCD">
    <w:name w:val="C675E72C00F141119B1576E676222BCD"/>
    <w:rsid w:val="00073080"/>
  </w:style>
  <w:style w:type="paragraph" w:customStyle="1" w:styleId="550B218B7A104004B6A5C0E36B73382E">
    <w:name w:val="550B218B7A104004B6A5C0E36B73382E"/>
    <w:rsid w:val="00073080"/>
  </w:style>
  <w:style w:type="paragraph" w:customStyle="1" w:styleId="65968FAAC259485386AC06839C91ECF1">
    <w:name w:val="65968FAAC259485386AC06839C91ECF1"/>
    <w:rsid w:val="00073080"/>
  </w:style>
  <w:style w:type="paragraph" w:customStyle="1" w:styleId="D2960BAE9CFC45C4AC37EA16E2AFBA39">
    <w:name w:val="D2960BAE9CFC45C4AC37EA16E2AFBA39"/>
    <w:rsid w:val="00073080"/>
  </w:style>
  <w:style w:type="paragraph" w:customStyle="1" w:styleId="AB9DB1512172485682E0680BC1A42A3B">
    <w:name w:val="AB9DB1512172485682E0680BC1A42A3B"/>
    <w:rsid w:val="00073080"/>
  </w:style>
  <w:style w:type="paragraph" w:customStyle="1" w:styleId="C5F4238AC5D54A5D923CE782E0D81268">
    <w:name w:val="C5F4238AC5D54A5D923CE782E0D81268"/>
    <w:rsid w:val="00073080"/>
  </w:style>
  <w:style w:type="paragraph" w:customStyle="1" w:styleId="61E5BD9B0A0944D59064E6FA94D4460A">
    <w:name w:val="61E5BD9B0A0944D59064E6FA94D4460A"/>
    <w:rsid w:val="00073080"/>
  </w:style>
  <w:style w:type="paragraph" w:customStyle="1" w:styleId="164953A4F042480D9B239883FEE0C398">
    <w:name w:val="164953A4F042480D9B239883FEE0C398"/>
    <w:rsid w:val="00073080"/>
  </w:style>
  <w:style w:type="paragraph" w:customStyle="1" w:styleId="3D9772D76F314EBDADF7DB5AB0B68E8C">
    <w:name w:val="3D9772D76F314EBDADF7DB5AB0B68E8C"/>
    <w:rsid w:val="00073080"/>
  </w:style>
  <w:style w:type="paragraph" w:customStyle="1" w:styleId="062C592FD9B74CBAA84E11F80D50E31E">
    <w:name w:val="062C592FD9B74CBAA84E11F80D50E31E"/>
    <w:rsid w:val="00073080"/>
  </w:style>
  <w:style w:type="paragraph" w:customStyle="1" w:styleId="C209E9C42CFB42019FB817F15E07B79C">
    <w:name w:val="C209E9C42CFB42019FB817F15E07B79C"/>
    <w:rsid w:val="00073080"/>
  </w:style>
  <w:style w:type="paragraph" w:customStyle="1" w:styleId="DE09BFEB06E64460919B3356CF538314">
    <w:name w:val="DE09BFEB06E64460919B3356CF538314"/>
    <w:rsid w:val="00073080"/>
  </w:style>
  <w:style w:type="paragraph" w:customStyle="1" w:styleId="6123CE17B7F64349BC784469254FAD6A">
    <w:name w:val="6123CE17B7F64349BC784469254FAD6A"/>
    <w:rsid w:val="00073080"/>
  </w:style>
  <w:style w:type="paragraph" w:customStyle="1" w:styleId="7C97E935EF4D46769F8A8F6C5676A449">
    <w:name w:val="7C97E935EF4D46769F8A8F6C5676A449"/>
    <w:rsid w:val="00073080"/>
  </w:style>
  <w:style w:type="paragraph" w:customStyle="1" w:styleId="A2393514E24F45308A9C552422BAFD8A">
    <w:name w:val="A2393514E24F45308A9C552422BAFD8A"/>
    <w:rsid w:val="00073080"/>
  </w:style>
  <w:style w:type="paragraph" w:customStyle="1" w:styleId="404DCAC3C63A468AA42B10051509C869">
    <w:name w:val="404DCAC3C63A468AA42B10051509C869"/>
    <w:rsid w:val="00073080"/>
  </w:style>
  <w:style w:type="paragraph" w:customStyle="1" w:styleId="0D39D95C66AC4FC9BAC24C2B95C9877B">
    <w:name w:val="0D39D95C66AC4FC9BAC24C2B95C9877B"/>
    <w:rsid w:val="00073080"/>
  </w:style>
  <w:style w:type="paragraph" w:customStyle="1" w:styleId="28029A99634F4B3994F3571F83229F85">
    <w:name w:val="28029A99634F4B3994F3571F83229F85"/>
    <w:rsid w:val="00073080"/>
  </w:style>
  <w:style w:type="paragraph" w:customStyle="1" w:styleId="08E22CE21563400190FDA97426EC984F">
    <w:name w:val="08E22CE21563400190FDA97426EC984F"/>
    <w:rsid w:val="00073080"/>
  </w:style>
  <w:style w:type="paragraph" w:customStyle="1" w:styleId="BA4275C0059E46EEACDAEF6B0B94B4B6">
    <w:name w:val="BA4275C0059E46EEACDAEF6B0B94B4B6"/>
    <w:rsid w:val="00073080"/>
  </w:style>
  <w:style w:type="paragraph" w:customStyle="1" w:styleId="878F57692F894DD784C236AC0874B4E1">
    <w:name w:val="878F57692F894DD784C236AC0874B4E1"/>
    <w:rsid w:val="00073080"/>
  </w:style>
  <w:style w:type="paragraph" w:customStyle="1" w:styleId="02A593E289664BDB8C71E43E6EC9AD91">
    <w:name w:val="02A593E289664BDB8C71E43E6EC9AD91"/>
    <w:rsid w:val="00073080"/>
  </w:style>
  <w:style w:type="paragraph" w:customStyle="1" w:styleId="E23B096CE9CA4FA98F4877ADBE5132A9">
    <w:name w:val="E23B096CE9CA4FA98F4877ADBE5132A9"/>
    <w:rsid w:val="00073080"/>
  </w:style>
  <w:style w:type="paragraph" w:customStyle="1" w:styleId="784E0914E6D14C81A41B74F9CC49FBA2">
    <w:name w:val="784E0914E6D14C81A41B74F9CC49FBA2"/>
    <w:rsid w:val="00073080"/>
  </w:style>
  <w:style w:type="paragraph" w:customStyle="1" w:styleId="C819BF8B3B374F97AA867C578FEFBF9C">
    <w:name w:val="C819BF8B3B374F97AA867C578FEFBF9C"/>
    <w:rsid w:val="00073080"/>
  </w:style>
  <w:style w:type="paragraph" w:customStyle="1" w:styleId="408E3B92CFDE4755A4912C77FD1B2569">
    <w:name w:val="408E3B92CFDE4755A4912C77FD1B2569"/>
    <w:rsid w:val="00073080"/>
  </w:style>
  <w:style w:type="paragraph" w:customStyle="1" w:styleId="378A30356D814F34AF7F2EB5D1F4E131">
    <w:name w:val="378A30356D814F34AF7F2EB5D1F4E131"/>
    <w:rsid w:val="00073080"/>
  </w:style>
  <w:style w:type="paragraph" w:customStyle="1" w:styleId="11A75825E5C14199BD685F0F4C0DC6ED">
    <w:name w:val="11A75825E5C14199BD685F0F4C0DC6ED"/>
    <w:rsid w:val="00073080"/>
  </w:style>
  <w:style w:type="paragraph" w:customStyle="1" w:styleId="50DA82055AE3497182E8494D866CE028">
    <w:name w:val="50DA82055AE3497182E8494D866CE028"/>
    <w:rsid w:val="00073080"/>
  </w:style>
  <w:style w:type="paragraph" w:customStyle="1" w:styleId="193C1E3E945044259B27F0A6F583F593">
    <w:name w:val="193C1E3E945044259B27F0A6F583F593"/>
    <w:rsid w:val="00073080"/>
  </w:style>
  <w:style w:type="paragraph" w:customStyle="1" w:styleId="F9EDC4305A034F67BE050B6364987A67">
    <w:name w:val="F9EDC4305A034F67BE050B6364987A67"/>
    <w:rsid w:val="00073080"/>
  </w:style>
  <w:style w:type="paragraph" w:customStyle="1" w:styleId="BE1B1B2BADD14E0BA4B1F4F4F1A7D6FE">
    <w:name w:val="BE1B1B2BADD14E0BA4B1F4F4F1A7D6FE"/>
    <w:rsid w:val="00073080"/>
  </w:style>
  <w:style w:type="paragraph" w:customStyle="1" w:styleId="D14C2BFC719D44268889B64E6B002C69">
    <w:name w:val="D14C2BFC719D44268889B64E6B002C69"/>
    <w:rsid w:val="00073080"/>
  </w:style>
  <w:style w:type="paragraph" w:customStyle="1" w:styleId="F2349BF13CB24BEC9F2AAA20A5991E72">
    <w:name w:val="F2349BF13CB24BEC9F2AAA20A5991E72"/>
    <w:rsid w:val="00073080"/>
  </w:style>
  <w:style w:type="paragraph" w:customStyle="1" w:styleId="CDD047D29EF145D781002A4AD795872E">
    <w:name w:val="CDD047D29EF145D781002A4AD795872E"/>
    <w:rsid w:val="00073080"/>
  </w:style>
  <w:style w:type="paragraph" w:customStyle="1" w:styleId="2BEF6A9223784702A48C6AE760D58868">
    <w:name w:val="2BEF6A9223784702A48C6AE760D58868"/>
    <w:rsid w:val="00073080"/>
  </w:style>
  <w:style w:type="paragraph" w:customStyle="1" w:styleId="8975AAF1101D46628E62D8F9F5A9F87B">
    <w:name w:val="8975AAF1101D46628E62D8F9F5A9F87B"/>
    <w:rsid w:val="00073080"/>
  </w:style>
  <w:style w:type="paragraph" w:customStyle="1" w:styleId="7E43F8F54CD24994A399BADECB21C2E2">
    <w:name w:val="7E43F8F54CD24994A399BADECB21C2E2"/>
    <w:rsid w:val="00073080"/>
  </w:style>
  <w:style w:type="paragraph" w:customStyle="1" w:styleId="325BBDCBAEDE4048806FF6354EF3028C">
    <w:name w:val="325BBDCBAEDE4048806FF6354EF3028C"/>
    <w:rsid w:val="00073080"/>
  </w:style>
  <w:style w:type="paragraph" w:customStyle="1" w:styleId="0F5563EC08F342D7B1B53B1AB1D0FBCA">
    <w:name w:val="0F5563EC08F342D7B1B53B1AB1D0FBCA"/>
    <w:rsid w:val="00073080"/>
  </w:style>
  <w:style w:type="paragraph" w:customStyle="1" w:styleId="D1874AC8A6024876B4E4A582C11A4533">
    <w:name w:val="D1874AC8A6024876B4E4A582C11A4533"/>
    <w:rsid w:val="00073080"/>
  </w:style>
  <w:style w:type="paragraph" w:customStyle="1" w:styleId="41B02AC6C5B9481F9CB3F711C007B836">
    <w:name w:val="41B02AC6C5B9481F9CB3F711C007B836"/>
    <w:rsid w:val="00073080"/>
  </w:style>
  <w:style w:type="paragraph" w:customStyle="1" w:styleId="C4558B5604944B93BE461D6DD8470807">
    <w:name w:val="C4558B5604944B93BE461D6DD8470807"/>
    <w:rsid w:val="00073080"/>
  </w:style>
  <w:style w:type="paragraph" w:customStyle="1" w:styleId="61AC6908ED3F4D1FAA308CC0E9C170F1">
    <w:name w:val="61AC6908ED3F4D1FAA308CC0E9C170F1"/>
    <w:rsid w:val="00073080"/>
  </w:style>
  <w:style w:type="paragraph" w:customStyle="1" w:styleId="94551F9D259A407892A6AF510E378AD1">
    <w:name w:val="94551F9D259A407892A6AF510E378AD1"/>
    <w:rsid w:val="00073080"/>
  </w:style>
  <w:style w:type="paragraph" w:customStyle="1" w:styleId="663321C0B7374447A4BEABAC91577039">
    <w:name w:val="663321C0B7374447A4BEABAC91577039"/>
    <w:rsid w:val="00073080"/>
  </w:style>
  <w:style w:type="paragraph" w:customStyle="1" w:styleId="EBF23CC6B33D46818C05DB8A6B4ABF2B">
    <w:name w:val="EBF23CC6B33D46818C05DB8A6B4ABF2B"/>
    <w:rsid w:val="00073080"/>
  </w:style>
  <w:style w:type="paragraph" w:customStyle="1" w:styleId="F4C79B7CD1DF47EF8837B8FA440C5179">
    <w:name w:val="F4C79B7CD1DF47EF8837B8FA440C5179"/>
    <w:rsid w:val="00073080"/>
  </w:style>
  <w:style w:type="paragraph" w:customStyle="1" w:styleId="E5D56D8BA777484488E0ABF69C2B0217">
    <w:name w:val="E5D56D8BA777484488E0ABF69C2B0217"/>
    <w:rsid w:val="00073080"/>
  </w:style>
  <w:style w:type="paragraph" w:customStyle="1" w:styleId="ECC877FF90D8407FA84DE8D8493E728E">
    <w:name w:val="ECC877FF90D8407FA84DE8D8493E728E"/>
    <w:rsid w:val="00073080"/>
  </w:style>
  <w:style w:type="paragraph" w:customStyle="1" w:styleId="BFD71A28BD644E899EFD49FB2C22B98E">
    <w:name w:val="BFD71A28BD644E899EFD49FB2C22B98E"/>
    <w:rsid w:val="00073080"/>
  </w:style>
  <w:style w:type="paragraph" w:customStyle="1" w:styleId="EBE8599A66904BBAB3A044539C0CEFC0">
    <w:name w:val="EBE8599A66904BBAB3A044539C0CEFC0"/>
    <w:rsid w:val="00073080"/>
  </w:style>
  <w:style w:type="paragraph" w:customStyle="1" w:styleId="801522C659EF4B7BB81C554C3747E223">
    <w:name w:val="801522C659EF4B7BB81C554C3747E223"/>
    <w:rsid w:val="00073080"/>
  </w:style>
  <w:style w:type="paragraph" w:customStyle="1" w:styleId="327721B192CE4138AAC477562A864892">
    <w:name w:val="327721B192CE4138AAC477562A864892"/>
    <w:rsid w:val="00073080"/>
  </w:style>
  <w:style w:type="paragraph" w:customStyle="1" w:styleId="7C55B1EDD07648B190223F85647E4E50">
    <w:name w:val="7C55B1EDD07648B190223F85647E4E50"/>
    <w:rsid w:val="00073080"/>
  </w:style>
  <w:style w:type="paragraph" w:customStyle="1" w:styleId="CC49983ED0AD49F7A7F29088A2BE211A">
    <w:name w:val="CC49983ED0AD49F7A7F29088A2BE211A"/>
    <w:rsid w:val="00073080"/>
  </w:style>
  <w:style w:type="paragraph" w:customStyle="1" w:styleId="9D46FF61C60A4A7EA4A2D056BC9EAB8B">
    <w:name w:val="9D46FF61C60A4A7EA4A2D056BC9EAB8B"/>
    <w:rsid w:val="00073080"/>
  </w:style>
  <w:style w:type="paragraph" w:customStyle="1" w:styleId="B2D901ED36A448B9A627DCB5B9BAB284">
    <w:name w:val="B2D901ED36A448B9A627DCB5B9BAB284"/>
    <w:rsid w:val="00073080"/>
  </w:style>
  <w:style w:type="paragraph" w:customStyle="1" w:styleId="1D6202B09FDB4AB3B6C20F8B96AFE125">
    <w:name w:val="1D6202B09FDB4AB3B6C20F8B96AFE125"/>
    <w:rsid w:val="00073080"/>
  </w:style>
  <w:style w:type="paragraph" w:customStyle="1" w:styleId="4E1752259A83441182D6B633F097D4F2">
    <w:name w:val="4E1752259A83441182D6B633F097D4F2"/>
    <w:rsid w:val="00073080"/>
  </w:style>
  <w:style w:type="paragraph" w:customStyle="1" w:styleId="A24E85FE3BC045CF815F8A51ED2BA1F7">
    <w:name w:val="A24E85FE3BC045CF815F8A51ED2BA1F7"/>
    <w:rsid w:val="00073080"/>
  </w:style>
  <w:style w:type="paragraph" w:customStyle="1" w:styleId="BE21AB91DD0747B3AAA749481143697E">
    <w:name w:val="BE21AB91DD0747B3AAA749481143697E"/>
    <w:rsid w:val="00073080"/>
  </w:style>
  <w:style w:type="paragraph" w:customStyle="1" w:styleId="ED787D3080BC4F7B9368DE0C9BB169DC">
    <w:name w:val="ED787D3080BC4F7B9368DE0C9BB169DC"/>
    <w:rsid w:val="00073080"/>
  </w:style>
  <w:style w:type="paragraph" w:customStyle="1" w:styleId="7546FACE35C14987A0E973C8DD530C4F">
    <w:name w:val="7546FACE35C14987A0E973C8DD530C4F"/>
    <w:rsid w:val="00073080"/>
  </w:style>
  <w:style w:type="paragraph" w:customStyle="1" w:styleId="0330087EE5DD4CC3835E78CF9EDF0C92">
    <w:name w:val="0330087EE5DD4CC3835E78CF9EDF0C92"/>
    <w:rsid w:val="00073080"/>
  </w:style>
  <w:style w:type="paragraph" w:customStyle="1" w:styleId="8FBDCCB77F354D0C840BE039A824A38E">
    <w:name w:val="8FBDCCB77F354D0C840BE039A824A38E"/>
    <w:rsid w:val="00073080"/>
  </w:style>
  <w:style w:type="paragraph" w:customStyle="1" w:styleId="D43190DB6AD74CAE8E2E1371B2A72D55">
    <w:name w:val="D43190DB6AD74CAE8E2E1371B2A72D55"/>
    <w:rsid w:val="00073080"/>
  </w:style>
  <w:style w:type="paragraph" w:customStyle="1" w:styleId="B8C60B4D4D9C4703B20644293276316F">
    <w:name w:val="B8C60B4D4D9C4703B20644293276316F"/>
    <w:rsid w:val="00073080"/>
  </w:style>
  <w:style w:type="paragraph" w:customStyle="1" w:styleId="2A5735C6D45149D3ABC6015478F126B3">
    <w:name w:val="2A5735C6D45149D3ABC6015478F126B3"/>
    <w:rsid w:val="00073080"/>
  </w:style>
  <w:style w:type="paragraph" w:customStyle="1" w:styleId="0C10F020CEFA400DADE944AD6A9A6C66">
    <w:name w:val="0C10F020CEFA400DADE944AD6A9A6C66"/>
    <w:rsid w:val="00073080"/>
  </w:style>
  <w:style w:type="paragraph" w:customStyle="1" w:styleId="1AE61E8FDD0D4C0E905DC758ABF14B1B">
    <w:name w:val="1AE61E8FDD0D4C0E905DC758ABF14B1B"/>
    <w:rsid w:val="00073080"/>
  </w:style>
  <w:style w:type="paragraph" w:customStyle="1" w:styleId="2CD12223FDF84E8587D60207D9A5C55A">
    <w:name w:val="2CD12223FDF84E8587D60207D9A5C55A"/>
    <w:rsid w:val="00073080"/>
  </w:style>
  <w:style w:type="paragraph" w:customStyle="1" w:styleId="69EAF01346CA4A169C89F7BDAB1F22D0">
    <w:name w:val="69EAF01346CA4A169C89F7BDAB1F22D0"/>
    <w:rsid w:val="00073080"/>
  </w:style>
  <w:style w:type="paragraph" w:customStyle="1" w:styleId="1B9D3090ED6A4891A830C29A41356B83">
    <w:name w:val="1B9D3090ED6A4891A830C29A41356B83"/>
    <w:rsid w:val="00073080"/>
  </w:style>
  <w:style w:type="paragraph" w:customStyle="1" w:styleId="CBFD8E4669924D58AA87BDF0F75431CF">
    <w:name w:val="CBFD8E4669924D58AA87BDF0F75431CF"/>
    <w:rsid w:val="00073080"/>
  </w:style>
  <w:style w:type="paragraph" w:customStyle="1" w:styleId="7C57A0E39F8643E991410485C1E4930D">
    <w:name w:val="7C57A0E39F8643E991410485C1E4930D"/>
    <w:rsid w:val="00073080"/>
  </w:style>
  <w:style w:type="paragraph" w:customStyle="1" w:styleId="706829B0860444E6817012A7B889E0DC">
    <w:name w:val="706829B0860444E6817012A7B889E0DC"/>
    <w:rsid w:val="00073080"/>
  </w:style>
  <w:style w:type="paragraph" w:customStyle="1" w:styleId="0A76F505E43246A089432A163D73FFF0">
    <w:name w:val="0A76F505E43246A089432A163D73FFF0"/>
    <w:rsid w:val="00073080"/>
  </w:style>
  <w:style w:type="paragraph" w:customStyle="1" w:styleId="503E05D61EAA46C188C6771EEE2E5709">
    <w:name w:val="503E05D61EAA46C188C6771EEE2E5709"/>
    <w:rsid w:val="00073080"/>
  </w:style>
  <w:style w:type="paragraph" w:customStyle="1" w:styleId="3C8F0E091F974D84A574A0AC62AED3C4">
    <w:name w:val="3C8F0E091F974D84A574A0AC62AED3C4"/>
    <w:rsid w:val="00073080"/>
  </w:style>
  <w:style w:type="paragraph" w:customStyle="1" w:styleId="83FDF704E4DC4D6FA5E5B892BF2EFDE6">
    <w:name w:val="83FDF704E4DC4D6FA5E5B892BF2EFDE6"/>
    <w:rsid w:val="00073080"/>
  </w:style>
  <w:style w:type="paragraph" w:customStyle="1" w:styleId="F2544C2136C34152B21DF1823D26ED8C">
    <w:name w:val="F2544C2136C34152B21DF1823D26ED8C"/>
    <w:rsid w:val="00073080"/>
  </w:style>
  <w:style w:type="paragraph" w:customStyle="1" w:styleId="E15EAF43949A4080AB2B5C09BE5B4C75">
    <w:name w:val="E15EAF43949A4080AB2B5C09BE5B4C75"/>
    <w:rsid w:val="00073080"/>
  </w:style>
  <w:style w:type="paragraph" w:customStyle="1" w:styleId="047F452C80F74F5BA833F6C3F3BC0781">
    <w:name w:val="047F452C80F74F5BA833F6C3F3BC0781"/>
    <w:rsid w:val="00073080"/>
  </w:style>
  <w:style w:type="paragraph" w:customStyle="1" w:styleId="14D4F14BB9B44EEBA60153549D814B96">
    <w:name w:val="14D4F14BB9B44EEBA60153549D814B96"/>
    <w:rsid w:val="00073080"/>
  </w:style>
  <w:style w:type="paragraph" w:customStyle="1" w:styleId="03BDAFF9C9A64BD4994A9F9D9E038616">
    <w:name w:val="03BDAFF9C9A64BD4994A9F9D9E038616"/>
    <w:rsid w:val="00073080"/>
  </w:style>
  <w:style w:type="paragraph" w:customStyle="1" w:styleId="C000939180FF47408596E702A2A04DCF">
    <w:name w:val="C000939180FF47408596E702A2A04DCF"/>
    <w:rsid w:val="00073080"/>
  </w:style>
  <w:style w:type="paragraph" w:customStyle="1" w:styleId="7E67B1C1B690422A8E6721A4FE22F0C6">
    <w:name w:val="7E67B1C1B690422A8E6721A4FE22F0C6"/>
    <w:rsid w:val="00073080"/>
  </w:style>
  <w:style w:type="paragraph" w:customStyle="1" w:styleId="AD7E6B7568AB47A4A9A0D8D68022C35E">
    <w:name w:val="AD7E6B7568AB47A4A9A0D8D68022C35E"/>
    <w:rsid w:val="00073080"/>
  </w:style>
  <w:style w:type="paragraph" w:customStyle="1" w:styleId="B86EDFEA85814586803D762A7CA3DF01">
    <w:name w:val="B86EDFEA85814586803D762A7CA3DF01"/>
    <w:rsid w:val="00073080"/>
  </w:style>
  <w:style w:type="paragraph" w:customStyle="1" w:styleId="3C71F0E856624C748377F4A83EC77BF0">
    <w:name w:val="3C71F0E856624C748377F4A83EC77BF0"/>
    <w:rsid w:val="00073080"/>
  </w:style>
  <w:style w:type="paragraph" w:customStyle="1" w:styleId="F062A3B94706443F80B0694FB06F0382">
    <w:name w:val="F062A3B94706443F80B0694FB06F0382"/>
    <w:rsid w:val="00073080"/>
  </w:style>
  <w:style w:type="paragraph" w:customStyle="1" w:styleId="958EB2B825A740C9A97929C0E12C9CED">
    <w:name w:val="958EB2B825A740C9A97929C0E12C9CED"/>
    <w:rsid w:val="00073080"/>
  </w:style>
  <w:style w:type="paragraph" w:customStyle="1" w:styleId="88792F9EE83A402995FA805B128DFD9E">
    <w:name w:val="88792F9EE83A402995FA805B128DFD9E"/>
    <w:rsid w:val="00073080"/>
  </w:style>
  <w:style w:type="paragraph" w:customStyle="1" w:styleId="181FB3C285404117819B7ED8BF461AED">
    <w:name w:val="181FB3C285404117819B7ED8BF461AED"/>
    <w:rsid w:val="00073080"/>
  </w:style>
  <w:style w:type="paragraph" w:customStyle="1" w:styleId="BB21DAE53D0E48889C451257B0917CDD">
    <w:name w:val="BB21DAE53D0E48889C451257B0917CDD"/>
    <w:rsid w:val="00073080"/>
  </w:style>
  <w:style w:type="paragraph" w:customStyle="1" w:styleId="0AF449AB0BC14F28A870EE9D651D0BB2">
    <w:name w:val="0AF449AB0BC14F28A870EE9D651D0BB2"/>
    <w:rsid w:val="00073080"/>
  </w:style>
  <w:style w:type="paragraph" w:customStyle="1" w:styleId="034D4C4DD65F4E0BA1C8A480024A0281">
    <w:name w:val="034D4C4DD65F4E0BA1C8A480024A0281"/>
    <w:rsid w:val="00073080"/>
  </w:style>
  <w:style w:type="paragraph" w:customStyle="1" w:styleId="7B7517A7611A4329B1803D42BD878DA2">
    <w:name w:val="7B7517A7611A4329B1803D42BD878DA2"/>
    <w:rsid w:val="00073080"/>
  </w:style>
  <w:style w:type="paragraph" w:customStyle="1" w:styleId="11B0503429AF42058584C3FF1EF8E733">
    <w:name w:val="11B0503429AF42058584C3FF1EF8E733"/>
    <w:rsid w:val="00073080"/>
  </w:style>
  <w:style w:type="paragraph" w:customStyle="1" w:styleId="ED12BD2C9CCB48DF88F5A62E38EFC983">
    <w:name w:val="ED12BD2C9CCB48DF88F5A62E38EFC983"/>
    <w:rsid w:val="00073080"/>
  </w:style>
  <w:style w:type="paragraph" w:customStyle="1" w:styleId="58F3806564AA4A198D1FD7CB71C1452F">
    <w:name w:val="58F3806564AA4A198D1FD7CB71C1452F"/>
    <w:rsid w:val="00073080"/>
  </w:style>
  <w:style w:type="paragraph" w:customStyle="1" w:styleId="A726A82DB85D4C44BF12341873BC9C74">
    <w:name w:val="A726A82DB85D4C44BF12341873BC9C74"/>
    <w:rsid w:val="00073080"/>
  </w:style>
  <w:style w:type="paragraph" w:customStyle="1" w:styleId="4E100D904A3140AEB7CFF11A3EF77715">
    <w:name w:val="4E100D904A3140AEB7CFF11A3EF77715"/>
    <w:rsid w:val="00073080"/>
  </w:style>
  <w:style w:type="paragraph" w:customStyle="1" w:styleId="771398503C1D4BD19D9006517456A7FD">
    <w:name w:val="771398503C1D4BD19D9006517456A7FD"/>
    <w:rsid w:val="00073080"/>
  </w:style>
  <w:style w:type="paragraph" w:customStyle="1" w:styleId="E139895C6D7E4FE891AE317547861817">
    <w:name w:val="E139895C6D7E4FE891AE317547861817"/>
    <w:rsid w:val="00073080"/>
  </w:style>
  <w:style w:type="paragraph" w:customStyle="1" w:styleId="F3E7DC3361D1428FB8DA405579A6D754">
    <w:name w:val="F3E7DC3361D1428FB8DA405579A6D754"/>
    <w:rsid w:val="00073080"/>
  </w:style>
  <w:style w:type="paragraph" w:customStyle="1" w:styleId="9DD6CA0BB24D48B582B71CB8587703BD">
    <w:name w:val="9DD6CA0BB24D48B582B71CB8587703BD"/>
    <w:rsid w:val="00073080"/>
  </w:style>
  <w:style w:type="paragraph" w:customStyle="1" w:styleId="C7C3799DA1F34080A678C979E3252EE2">
    <w:name w:val="C7C3799DA1F34080A678C979E3252EE2"/>
    <w:rsid w:val="00073080"/>
  </w:style>
  <w:style w:type="paragraph" w:customStyle="1" w:styleId="A52EBB9F09294E3282FE339E384E7D8C">
    <w:name w:val="A52EBB9F09294E3282FE339E384E7D8C"/>
    <w:rsid w:val="00073080"/>
  </w:style>
  <w:style w:type="paragraph" w:customStyle="1" w:styleId="5FBBB4342BEA40EEAADFA9C9A43822F2">
    <w:name w:val="5FBBB4342BEA40EEAADFA9C9A43822F2"/>
    <w:rsid w:val="00073080"/>
  </w:style>
  <w:style w:type="paragraph" w:customStyle="1" w:styleId="226023937B1147A483779379B714F531">
    <w:name w:val="226023937B1147A483779379B714F531"/>
    <w:rsid w:val="00073080"/>
  </w:style>
  <w:style w:type="paragraph" w:customStyle="1" w:styleId="A446CE1136F94BB991E6514CAE580E71">
    <w:name w:val="A446CE1136F94BB991E6514CAE580E71"/>
    <w:rsid w:val="00073080"/>
  </w:style>
  <w:style w:type="paragraph" w:customStyle="1" w:styleId="E733EC3D45D9435380537210318D002F">
    <w:name w:val="E733EC3D45D9435380537210318D002F"/>
    <w:rsid w:val="00073080"/>
  </w:style>
  <w:style w:type="paragraph" w:customStyle="1" w:styleId="1CF0BA0D871F43C8B625AF3753B44694">
    <w:name w:val="1CF0BA0D871F43C8B625AF3753B44694"/>
    <w:rsid w:val="00073080"/>
  </w:style>
  <w:style w:type="paragraph" w:customStyle="1" w:styleId="CA9B5FF690B54DEB9059F241C5B54FEF">
    <w:name w:val="CA9B5FF690B54DEB9059F241C5B54FEF"/>
    <w:rsid w:val="00073080"/>
  </w:style>
  <w:style w:type="paragraph" w:customStyle="1" w:styleId="9C4F1917A184499B8B3E9E66BCB3AA93">
    <w:name w:val="9C4F1917A184499B8B3E9E66BCB3AA93"/>
    <w:rsid w:val="00073080"/>
  </w:style>
  <w:style w:type="paragraph" w:customStyle="1" w:styleId="DE72C337FB6848ED9E8FBEBAA237ACD3">
    <w:name w:val="DE72C337FB6848ED9E8FBEBAA237ACD3"/>
    <w:rsid w:val="00073080"/>
  </w:style>
  <w:style w:type="paragraph" w:customStyle="1" w:styleId="ADF285E01DFA451786E1EE49AD482690">
    <w:name w:val="ADF285E01DFA451786E1EE49AD482690"/>
    <w:rsid w:val="00073080"/>
  </w:style>
  <w:style w:type="paragraph" w:customStyle="1" w:styleId="9E8C268732EB476EBE94C40E74CD7597">
    <w:name w:val="9E8C268732EB476EBE94C40E74CD7597"/>
    <w:rsid w:val="00073080"/>
  </w:style>
  <w:style w:type="paragraph" w:customStyle="1" w:styleId="A5C87F1C155548388F5113A0F4A31A7B">
    <w:name w:val="A5C87F1C155548388F5113A0F4A31A7B"/>
    <w:rsid w:val="00073080"/>
  </w:style>
  <w:style w:type="paragraph" w:customStyle="1" w:styleId="D92A72F5434B45419BDAA94B8A6621D8">
    <w:name w:val="D92A72F5434B45419BDAA94B8A6621D8"/>
    <w:rsid w:val="00073080"/>
  </w:style>
  <w:style w:type="paragraph" w:customStyle="1" w:styleId="B32DE2BE99E849FAB9703A87885C25B6">
    <w:name w:val="B32DE2BE99E849FAB9703A87885C25B6"/>
    <w:rsid w:val="00073080"/>
  </w:style>
  <w:style w:type="paragraph" w:customStyle="1" w:styleId="8673E21BE0684347977E1005ADCB0272">
    <w:name w:val="8673E21BE0684347977E1005ADCB0272"/>
    <w:rsid w:val="00073080"/>
  </w:style>
  <w:style w:type="paragraph" w:customStyle="1" w:styleId="6F241653A2974E808EC51257B6F3C910">
    <w:name w:val="6F241653A2974E808EC51257B6F3C910"/>
    <w:rsid w:val="00073080"/>
  </w:style>
  <w:style w:type="paragraph" w:customStyle="1" w:styleId="D2884D00817C4E408E2B7A476532663B">
    <w:name w:val="D2884D00817C4E408E2B7A476532663B"/>
    <w:rsid w:val="00073080"/>
  </w:style>
  <w:style w:type="paragraph" w:customStyle="1" w:styleId="1E3F046FF8314960B97D78DB10BF3877">
    <w:name w:val="1E3F046FF8314960B97D78DB10BF3877"/>
    <w:rsid w:val="00073080"/>
  </w:style>
  <w:style w:type="paragraph" w:customStyle="1" w:styleId="400F20FBFEE14533AFB7023DBA83A2D0">
    <w:name w:val="400F20FBFEE14533AFB7023DBA83A2D0"/>
    <w:rsid w:val="00073080"/>
  </w:style>
  <w:style w:type="paragraph" w:customStyle="1" w:styleId="D3A3505ED4954B88A4B9EB3993068D31">
    <w:name w:val="D3A3505ED4954B88A4B9EB3993068D31"/>
    <w:rsid w:val="00073080"/>
  </w:style>
  <w:style w:type="paragraph" w:customStyle="1" w:styleId="7082544A39F3472BB75E1D5D5B941CFB">
    <w:name w:val="7082544A39F3472BB75E1D5D5B941CFB"/>
    <w:rsid w:val="00073080"/>
  </w:style>
  <w:style w:type="paragraph" w:customStyle="1" w:styleId="3C91122FD1E34C5A9E6CE84F2D6FD1D4">
    <w:name w:val="3C91122FD1E34C5A9E6CE84F2D6FD1D4"/>
    <w:rsid w:val="00073080"/>
  </w:style>
  <w:style w:type="paragraph" w:customStyle="1" w:styleId="D4094A3C6AC14533A129DF3AF64596BC">
    <w:name w:val="D4094A3C6AC14533A129DF3AF64596BC"/>
    <w:rsid w:val="00073080"/>
  </w:style>
  <w:style w:type="paragraph" w:customStyle="1" w:styleId="BEEA8BED6CF94D9E867B272E3BD6EF43">
    <w:name w:val="BEEA8BED6CF94D9E867B272E3BD6EF43"/>
    <w:rsid w:val="00073080"/>
  </w:style>
  <w:style w:type="paragraph" w:customStyle="1" w:styleId="D0D0BE50DF6D49FEAA9FFD7B69C56824">
    <w:name w:val="D0D0BE50DF6D49FEAA9FFD7B69C56824"/>
    <w:rsid w:val="00073080"/>
  </w:style>
  <w:style w:type="paragraph" w:customStyle="1" w:styleId="D3465CE499E4426A8C4507BD117E9ED7">
    <w:name w:val="D3465CE499E4426A8C4507BD117E9ED7"/>
    <w:rsid w:val="00073080"/>
  </w:style>
  <w:style w:type="paragraph" w:customStyle="1" w:styleId="08249D786DA14B5D95BE0C2989701E97">
    <w:name w:val="08249D786DA14B5D95BE0C2989701E97"/>
    <w:rsid w:val="00073080"/>
  </w:style>
  <w:style w:type="paragraph" w:customStyle="1" w:styleId="83707DDC7AF04B088167DFD8D4E6A2DA">
    <w:name w:val="83707DDC7AF04B088167DFD8D4E6A2DA"/>
    <w:rsid w:val="00073080"/>
  </w:style>
  <w:style w:type="paragraph" w:customStyle="1" w:styleId="2259445AA1FC47C1A911FE66E532F23B">
    <w:name w:val="2259445AA1FC47C1A911FE66E532F23B"/>
    <w:rsid w:val="00073080"/>
  </w:style>
  <w:style w:type="paragraph" w:customStyle="1" w:styleId="B02B504B4D6343B0B4426EAF46611993">
    <w:name w:val="B02B504B4D6343B0B4426EAF46611993"/>
    <w:rsid w:val="00073080"/>
  </w:style>
  <w:style w:type="paragraph" w:customStyle="1" w:styleId="1CE4D32E7F044387BD53E0FA7A941B61">
    <w:name w:val="1CE4D32E7F044387BD53E0FA7A941B61"/>
    <w:rsid w:val="00073080"/>
  </w:style>
  <w:style w:type="paragraph" w:customStyle="1" w:styleId="4843614E9AD8423FAE257CBB2F7259D6">
    <w:name w:val="4843614E9AD8423FAE257CBB2F7259D6"/>
    <w:rsid w:val="00073080"/>
  </w:style>
  <w:style w:type="paragraph" w:customStyle="1" w:styleId="8A33C619E0BB48489DE0449C58EF605B">
    <w:name w:val="8A33C619E0BB48489DE0449C58EF605B"/>
    <w:rsid w:val="00073080"/>
  </w:style>
  <w:style w:type="paragraph" w:customStyle="1" w:styleId="CF0A42C6E0434AC486ABEAB65F87E493">
    <w:name w:val="CF0A42C6E0434AC486ABEAB65F87E493"/>
    <w:rsid w:val="00073080"/>
  </w:style>
  <w:style w:type="paragraph" w:customStyle="1" w:styleId="055F01D4A63B42C0A99BB97D3808F427">
    <w:name w:val="055F01D4A63B42C0A99BB97D3808F427"/>
    <w:rsid w:val="00073080"/>
  </w:style>
  <w:style w:type="paragraph" w:customStyle="1" w:styleId="EE9271963E8F4E84B424B3279F9DBDF7">
    <w:name w:val="EE9271963E8F4E84B424B3279F9DBDF7"/>
    <w:rsid w:val="00073080"/>
  </w:style>
  <w:style w:type="paragraph" w:customStyle="1" w:styleId="2BEF0FA26BDF44CDAD57FD50D4D62D09">
    <w:name w:val="2BEF0FA26BDF44CDAD57FD50D4D62D09"/>
    <w:rsid w:val="00073080"/>
  </w:style>
  <w:style w:type="paragraph" w:customStyle="1" w:styleId="02F6C578DC5C48C8AB89B64398EC809B">
    <w:name w:val="02F6C578DC5C48C8AB89B64398EC809B"/>
    <w:rsid w:val="00073080"/>
  </w:style>
  <w:style w:type="paragraph" w:customStyle="1" w:styleId="82F101077D2B4C99B18542315C26FFE3">
    <w:name w:val="82F101077D2B4C99B18542315C26FFE3"/>
    <w:rsid w:val="00073080"/>
  </w:style>
  <w:style w:type="paragraph" w:customStyle="1" w:styleId="71E899A234FD4B56AC8999A7141B6CB2">
    <w:name w:val="71E899A234FD4B56AC8999A7141B6CB2"/>
    <w:rsid w:val="00073080"/>
  </w:style>
  <w:style w:type="paragraph" w:customStyle="1" w:styleId="B10CD3FDED094F838EAEAC39BF5B686D">
    <w:name w:val="B10CD3FDED094F838EAEAC39BF5B686D"/>
    <w:rsid w:val="00073080"/>
  </w:style>
  <w:style w:type="paragraph" w:customStyle="1" w:styleId="F996ACA258B34EE2911335FB31758275">
    <w:name w:val="F996ACA258B34EE2911335FB31758275"/>
    <w:rsid w:val="00073080"/>
  </w:style>
  <w:style w:type="paragraph" w:customStyle="1" w:styleId="488F1123211740CC970F808AC6D226CD">
    <w:name w:val="488F1123211740CC970F808AC6D226CD"/>
    <w:rsid w:val="00073080"/>
  </w:style>
  <w:style w:type="paragraph" w:customStyle="1" w:styleId="E074D2F7D29E426CAC605EDAB46B919F">
    <w:name w:val="E074D2F7D29E426CAC605EDAB46B919F"/>
    <w:rsid w:val="00073080"/>
  </w:style>
  <w:style w:type="paragraph" w:customStyle="1" w:styleId="A7AF45423AEE48EFAB7324E9F703055C">
    <w:name w:val="A7AF45423AEE48EFAB7324E9F703055C"/>
    <w:rsid w:val="00073080"/>
  </w:style>
  <w:style w:type="paragraph" w:customStyle="1" w:styleId="E9DEC962DD634674A843E0E1EF8E3C37">
    <w:name w:val="E9DEC962DD634674A843E0E1EF8E3C37"/>
    <w:rsid w:val="00073080"/>
  </w:style>
  <w:style w:type="paragraph" w:customStyle="1" w:styleId="B8DFBA2A3B4D4A939B120076004B0923">
    <w:name w:val="B8DFBA2A3B4D4A939B120076004B0923"/>
    <w:rsid w:val="00073080"/>
  </w:style>
  <w:style w:type="paragraph" w:customStyle="1" w:styleId="0BF899D362B446C7928D1D88F768052D">
    <w:name w:val="0BF899D362B446C7928D1D88F768052D"/>
    <w:rsid w:val="00073080"/>
  </w:style>
  <w:style w:type="paragraph" w:customStyle="1" w:styleId="51F78355A2A44D9696696B062CFB25C8">
    <w:name w:val="51F78355A2A44D9696696B062CFB25C8"/>
    <w:rsid w:val="00073080"/>
  </w:style>
  <w:style w:type="paragraph" w:customStyle="1" w:styleId="E9434F0FFE0A437EAAB6252CFF7FFF62">
    <w:name w:val="E9434F0FFE0A437EAAB6252CFF7FFF62"/>
    <w:rsid w:val="00073080"/>
  </w:style>
  <w:style w:type="paragraph" w:customStyle="1" w:styleId="C8C6CD3B154B4F3BAD26777C59EFB798">
    <w:name w:val="C8C6CD3B154B4F3BAD26777C59EFB798"/>
    <w:rsid w:val="00073080"/>
  </w:style>
  <w:style w:type="paragraph" w:customStyle="1" w:styleId="C3BBB0A882E247849E18EDDAEFB08EF4">
    <w:name w:val="C3BBB0A882E247849E18EDDAEFB08EF4"/>
    <w:rsid w:val="00073080"/>
  </w:style>
  <w:style w:type="paragraph" w:customStyle="1" w:styleId="4259D2E7D9134BEA8AFEB68E66EA7268">
    <w:name w:val="4259D2E7D9134BEA8AFEB68E66EA7268"/>
    <w:rsid w:val="00073080"/>
  </w:style>
  <w:style w:type="paragraph" w:customStyle="1" w:styleId="BC2DF466ACE74082821EF806DB4CCEB4">
    <w:name w:val="BC2DF466ACE74082821EF806DB4CCEB4"/>
    <w:rsid w:val="00073080"/>
  </w:style>
  <w:style w:type="paragraph" w:customStyle="1" w:styleId="D8C953610A8C49DC823A8A0E965A63ED">
    <w:name w:val="D8C953610A8C49DC823A8A0E965A63ED"/>
    <w:rsid w:val="00073080"/>
  </w:style>
  <w:style w:type="paragraph" w:customStyle="1" w:styleId="0C0616A4586147C080C84D77F56F479C">
    <w:name w:val="0C0616A4586147C080C84D77F56F479C"/>
    <w:rsid w:val="00073080"/>
  </w:style>
  <w:style w:type="paragraph" w:customStyle="1" w:styleId="C2B017B77D434C6E9BD99FB8ABB31BB5">
    <w:name w:val="C2B017B77D434C6E9BD99FB8ABB31BB5"/>
    <w:rsid w:val="00073080"/>
  </w:style>
  <w:style w:type="paragraph" w:customStyle="1" w:styleId="C89AC025266C498AA2A5284B1C143D07">
    <w:name w:val="C89AC025266C498AA2A5284B1C143D07"/>
    <w:rsid w:val="00073080"/>
  </w:style>
  <w:style w:type="paragraph" w:customStyle="1" w:styleId="3A5D745D0DF84425BC397DCFA2F557A2">
    <w:name w:val="3A5D745D0DF84425BC397DCFA2F557A2"/>
    <w:rsid w:val="00073080"/>
  </w:style>
  <w:style w:type="paragraph" w:customStyle="1" w:styleId="3CFD0FA28FBB40B7AAA99B6DF45977EC">
    <w:name w:val="3CFD0FA28FBB40B7AAA99B6DF45977EC"/>
    <w:rsid w:val="00073080"/>
  </w:style>
  <w:style w:type="paragraph" w:customStyle="1" w:styleId="33F50792A37C468DA2A3E0A94663CE45">
    <w:name w:val="33F50792A37C468DA2A3E0A94663CE45"/>
    <w:rsid w:val="00073080"/>
  </w:style>
  <w:style w:type="paragraph" w:customStyle="1" w:styleId="6B5DF1CD2FE54D06B51053BAD48236B5">
    <w:name w:val="6B5DF1CD2FE54D06B51053BAD48236B5"/>
    <w:rsid w:val="00073080"/>
  </w:style>
  <w:style w:type="paragraph" w:customStyle="1" w:styleId="3B25B877EB204C9A96BC9AE2A3092198">
    <w:name w:val="3B25B877EB204C9A96BC9AE2A3092198"/>
    <w:rsid w:val="00073080"/>
  </w:style>
  <w:style w:type="paragraph" w:customStyle="1" w:styleId="0009774AECB242C598E6DC3865C27DC1">
    <w:name w:val="0009774AECB242C598E6DC3865C27DC1"/>
    <w:rsid w:val="00073080"/>
  </w:style>
  <w:style w:type="paragraph" w:customStyle="1" w:styleId="9BA1ACC4144149A1B17316DB505A5E1A">
    <w:name w:val="9BA1ACC4144149A1B17316DB505A5E1A"/>
    <w:rsid w:val="00073080"/>
  </w:style>
  <w:style w:type="paragraph" w:customStyle="1" w:styleId="EB966E11168846C086382426562BB55D">
    <w:name w:val="EB966E11168846C086382426562BB55D"/>
    <w:rsid w:val="00073080"/>
  </w:style>
  <w:style w:type="paragraph" w:customStyle="1" w:styleId="AF07123A94A64ADAA9DEDF962EE65521">
    <w:name w:val="AF07123A94A64ADAA9DEDF962EE65521"/>
    <w:rsid w:val="00073080"/>
  </w:style>
  <w:style w:type="paragraph" w:customStyle="1" w:styleId="1458332D00664729805685697B638ED3">
    <w:name w:val="1458332D00664729805685697B638ED3"/>
    <w:rsid w:val="00073080"/>
  </w:style>
  <w:style w:type="paragraph" w:customStyle="1" w:styleId="7E127569437E4B8B962DE9CE4DEF2422">
    <w:name w:val="7E127569437E4B8B962DE9CE4DEF2422"/>
    <w:rsid w:val="00073080"/>
  </w:style>
  <w:style w:type="paragraph" w:customStyle="1" w:styleId="6AC7FE48202A4E8B8D86A28F0BE4928F">
    <w:name w:val="6AC7FE48202A4E8B8D86A28F0BE4928F"/>
    <w:rsid w:val="00073080"/>
  </w:style>
  <w:style w:type="paragraph" w:customStyle="1" w:styleId="43F21419CB2F48D4B12C8203166AF5CC">
    <w:name w:val="43F21419CB2F48D4B12C8203166AF5CC"/>
    <w:rsid w:val="00073080"/>
  </w:style>
  <w:style w:type="paragraph" w:customStyle="1" w:styleId="63CEF1BDC4AD42FE997156AF3BDCD784">
    <w:name w:val="63CEF1BDC4AD42FE997156AF3BDCD784"/>
    <w:rsid w:val="00073080"/>
  </w:style>
  <w:style w:type="paragraph" w:customStyle="1" w:styleId="85EDBF7EA07A47D798769827FD551486">
    <w:name w:val="85EDBF7EA07A47D798769827FD551486"/>
    <w:rsid w:val="00073080"/>
  </w:style>
  <w:style w:type="paragraph" w:customStyle="1" w:styleId="BDEEE0673E354CADB15D7F1006565C90">
    <w:name w:val="BDEEE0673E354CADB15D7F1006565C90"/>
    <w:rsid w:val="00073080"/>
  </w:style>
  <w:style w:type="paragraph" w:customStyle="1" w:styleId="C71ED84C2B5C4975A1316A3F47297C3F">
    <w:name w:val="C71ED84C2B5C4975A1316A3F47297C3F"/>
    <w:rsid w:val="00073080"/>
  </w:style>
  <w:style w:type="paragraph" w:customStyle="1" w:styleId="5B8286D079CF498C8659341D2150F886">
    <w:name w:val="5B8286D079CF498C8659341D2150F886"/>
    <w:rsid w:val="00073080"/>
  </w:style>
  <w:style w:type="paragraph" w:customStyle="1" w:styleId="5F49B46CFFEA45EDBDDA9EB9A7270DC2">
    <w:name w:val="5F49B46CFFEA45EDBDDA9EB9A7270DC2"/>
    <w:rsid w:val="00073080"/>
  </w:style>
  <w:style w:type="paragraph" w:customStyle="1" w:styleId="F03A546F43BB49D5BF4A8A8331552966">
    <w:name w:val="F03A546F43BB49D5BF4A8A8331552966"/>
    <w:rsid w:val="00073080"/>
  </w:style>
  <w:style w:type="paragraph" w:customStyle="1" w:styleId="425D93171E044E9D92DBCE10AE612F63">
    <w:name w:val="425D93171E044E9D92DBCE10AE612F63"/>
    <w:rsid w:val="00073080"/>
  </w:style>
  <w:style w:type="paragraph" w:customStyle="1" w:styleId="09AFB6639D964775A60EE3B1D34F71EE">
    <w:name w:val="09AFB6639D964775A60EE3B1D34F71EE"/>
    <w:rsid w:val="00073080"/>
  </w:style>
  <w:style w:type="paragraph" w:customStyle="1" w:styleId="09630BDC586048D9AC87D2745607BC9E">
    <w:name w:val="09630BDC586048D9AC87D2745607BC9E"/>
    <w:rsid w:val="00073080"/>
  </w:style>
  <w:style w:type="paragraph" w:customStyle="1" w:styleId="E0656B6EF64643838637CF1FC999493F">
    <w:name w:val="E0656B6EF64643838637CF1FC999493F"/>
    <w:rsid w:val="00073080"/>
  </w:style>
  <w:style w:type="paragraph" w:customStyle="1" w:styleId="B2D657496BAF4CD4A9261568E5AEE342">
    <w:name w:val="B2D657496BAF4CD4A9261568E5AEE342"/>
    <w:rsid w:val="00073080"/>
  </w:style>
  <w:style w:type="paragraph" w:customStyle="1" w:styleId="756F76E26A3F4540A20FFB165F04C08A">
    <w:name w:val="756F76E26A3F4540A20FFB165F04C08A"/>
    <w:rsid w:val="00073080"/>
  </w:style>
  <w:style w:type="paragraph" w:customStyle="1" w:styleId="67F9E81F89B64BEB9265ED0CB3202400">
    <w:name w:val="67F9E81F89B64BEB9265ED0CB3202400"/>
    <w:rsid w:val="00073080"/>
  </w:style>
  <w:style w:type="paragraph" w:customStyle="1" w:styleId="B57F219C9BF14C9CABCBD7A03D6F9AED">
    <w:name w:val="B57F219C9BF14C9CABCBD7A03D6F9AED"/>
    <w:rsid w:val="00073080"/>
  </w:style>
  <w:style w:type="paragraph" w:customStyle="1" w:styleId="2DD3CC44A90640F693860C874B0ED600">
    <w:name w:val="2DD3CC44A90640F693860C874B0ED600"/>
    <w:rsid w:val="00073080"/>
  </w:style>
  <w:style w:type="paragraph" w:customStyle="1" w:styleId="4BBE625172B64F1E98E57C5E39806138">
    <w:name w:val="4BBE625172B64F1E98E57C5E39806138"/>
    <w:rsid w:val="00073080"/>
  </w:style>
  <w:style w:type="paragraph" w:customStyle="1" w:styleId="C6354CAE77954525B50ECFF2A92AE0BE">
    <w:name w:val="C6354CAE77954525B50ECFF2A92AE0BE"/>
    <w:rsid w:val="00073080"/>
  </w:style>
  <w:style w:type="paragraph" w:customStyle="1" w:styleId="051AB289EEBB4F92AC994F805C7C2232">
    <w:name w:val="051AB289EEBB4F92AC994F805C7C2232"/>
    <w:rsid w:val="00073080"/>
  </w:style>
  <w:style w:type="paragraph" w:customStyle="1" w:styleId="D50AF7619DBE42B0B6EC9C1C120E721A">
    <w:name w:val="D50AF7619DBE42B0B6EC9C1C120E721A"/>
    <w:rsid w:val="00073080"/>
  </w:style>
  <w:style w:type="paragraph" w:customStyle="1" w:styleId="1BF4E3CE11D5475192EB623E09830288">
    <w:name w:val="1BF4E3CE11D5475192EB623E09830288"/>
    <w:rsid w:val="00073080"/>
  </w:style>
  <w:style w:type="paragraph" w:customStyle="1" w:styleId="8DFDE20E234F48199AF52D585B1ACF5D">
    <w:name w:val="8DFDE20E234F48199AF52D585B1ACF5D"/>
    <w:rsid w:val="00073080"/>
  </w:style>
  <w:style w:type="paragraph" w:customStyle="1" w:styleId="D6A6580A77B44718939A61ADB3194E14">
    <w:name w:val="D6A6580A77B44718939A61ADB3194E14"/>
    <w:rsid w:val="00073080"/>
  </w:style>
  <w:style w:type="paragraph" w:customStyle="1" w:styleId="EAB7109385DA4F1B9091CE5511CDFA27">
    <w:name w:val="EAB7109385DA4F1B9091CE5511CDFA27"/>
    <w:rsid w:val="00073080"/>
  </w:style>
  <w:style w:type="paragraph" w:customStyle="1" w:styleId="50FFC9CB90A64571A85109D558EF10C2">
    <w:name w:val="50FFC9CB90A64571A85109D558EF10C2"/>
    <w:rsid w:val="00073080"/>
  </w:style>
  <w:style w:type="paragraph" w:customStyle="1" w:styleId="58706518064B45E79C34C6FC75F31812">
    <w:name w:val="58706518064B45E79C34C6FC75F31812"/>
    <w:rsid w:val="00073080"/>
  </w:style>
  <w:style w:type="paragraph" w:customStyle="1" w:styleId="B7063FB49888454D8BE0C20C71B4F0D9">
    <w:name w:val="B7063FB49888454D8BE0C20C71B4F0D9"/>
    <w:rsid w:val="00073080"/>
  </w:style>
  <w:style w:type="paragraph" w:customStyle="1" w:styleId="BC88CA61B9144F1D9742DF545451BAC9">
    <w:name w:val="BC88CA61B9144F1D9742DF545451BAC9"/>
    <w:rsid w:val="00073080"/>
  </w:style>
  <w:style w:type="paragraph" w:customStyle="1" w:styleId="590CBA5088CA4752BC4189D0A4A0F9A3">
    <w:name w:val="590CBA5088CA4752BC4189D0A4A0F9A3"/>
    <w:rsid w:val="00073080"/>
  </w:style>
  <w:style w:type="paragraph" w:customStyle="1" w:styleId="47CA4025E3674A55B20EB4390B68D01B">
    <w:name w:val="47CA4025E3674A55B20EB4390B68D01B"/>
    <w:rsid w:val="00073080"/>
  </w:style>
  <w:style w:type="paragraph" w:customStyle="1" w:styleId="8FA40B0DF0DF4457ACF6DCEE64B4EF78">
    <w:name w:val="8FA40B0DF0DF4457ACF6DCEE64B4EF78"/>
    <w:rsid w:val="00073080"/>
  </w:style>
  <w:style w:type="paragraph" w:customStyle="1" w:styleId="A5F8723887D142949806634068037DDB">
    <w:name w:val="A5F8723887D142949806634068037DDB"/>
    <w:rsid w:val="00073080"/>
  </w:style>
  <w:style w:type="paragraph" w:customStyle="1" w:styleId="E96536BFFCA0467D996D85C9F0EA7588">
    <w:name w:val="E96536BFFCA0467D996D85C9F0EA7588"/>
    <w:rsid w:val="00073080"/>
  </w:style>
  <w:style w:type="paragraph" w:customStyle="1" w:styleId="6E1D41DE675246E6B71479D1FFE8F0D9">
    <w:name w:val="6E1D41DE675246E6B71479D1FFE8F0D9"/>
    <w:rsid w:val="00073080"/>
  </w:style>
  <w:style w:type="paragraph" w:customStyle="1" w:styleId="92FCB8033E664EB2BCB87445222B59C1">
    <w:name w:val="92FCB8033E664EB2BCB87445222B59C1"/>
    <w:rsid w:val="00073080"/>
  </w:style>
  <w:style w:type="paragraph" w:customStyle="1" w:styleId="7D5B1AB413734FB78F10CBB9A98CE06E">
    <w:name w:val="7D5B1AB413734FB78F10CBB9A98CE06E"/>
    <w:rsid w:val="00073080"/>
  </w:style>
  <w:style w:type="paragraph" w:customStyle="1" w:styleId="969E1466E20A4E8993F769D5BC1BAF1F">
    <w:name w:val="969E1466E20A4E8993F769D5BC1BAF1F"/>
    <w:rsid w:val="00073080"/>
  </w:style>
  <w:style w:type="paragraph" w:customStyle="1" w:styleId="257937253EBC43DFAEA6A92FF8CFF03A">
    <w:name w:val="257937253EBC43DFAEA6A92FF8CFF03A"/>
    <w:rsid w:val="00073080"/>
  </w:style>
  <w:style w:type="paragraph" w:customStyle="1" w:styleId="32B0FBC8E6424DDF9397D53E6D6DEA2C">
    <w:name w:val="32B0FBC8E6424DDF9397D53E6D6DEA2C"/>
    <w:rsid w:val="00073080"/>
  </w:style>
  <w:style w:type="paragraph" w:customStyle="1" w:styleId="DE5FAAFC6FA24CC29075D9B840C9C20D">
    <w:name w:val="DE5FAAFC6FA24CC29075D9B840C9C20D"/>
    <w:rsid w:val="00073080"/>
  </w:style>
  <w:style w:type="paragraph" w:customStyle="1" w:styleId="53A9FBA341604B829B3DA6021F2CB5F4">
    <w:name w:val="53A9FBA341604B829B3DA6021F2CB5F4"/>
    <w:rsid w:val="00073080"/>
  </w:style>
  <w:style w:type="paragraph" w:customStyle="1" w:styleId="EAA36C6C9DFC423A83A5CB931DE6E787">
    <w:name w:val="EAA36C6C9DFC423A83A5CB931DE6E787"/>
    <w:rsid w:val="00073080"/>
  </w:style>
  <w:style w:type="paragraph" w:customStyle="1" w:styleId="1BEEAE701A9742028F55078FD32AE6C6">
    <w:name w:val="1BEEAE701A9742028F55078FD32AE6C6"/>
    <w:rsid w:val="00073080"/>
  </w:style>
  <w:style w:type="paragraph" w:customStyle="1" w:styleId="BFC907A653B542E79EF9E9553C349F53">
    <w:name w:val="BFC907A653B542E79EF9E9553C349F53"/>
    <w:rsid w:val="00073080"/>
  </w:style>
  <w:style w:type="paragraph" w:customStyle="1" w:styleId="523515A054834156B4F68E6D3E7691AE">
    <w:name w:val="523515A054834156B4F68E6D3E7691AE"/>
    <w:rsid w:val="00073080"/>
  </w:style>
  <w:style w:type="paragraph" w:customStyle="1" w:styleId="20C3157193D14A73A10E8AECD165BA1C">
    <w:name w:val="20C3157193D14A73A10E8AECD165BA1C"/>
    <w:rsid w:val="00073080"/>
  </w:style>
  <w:style w:type="paragraph" w:customStyle="1" w:styleId="9A463DDF4EA34F71AF90BE1E90B5CF5D">
    <w:name w:val="9A463DDF4EA34F71AF90BE1E90B5CF5D"/>
    <w:rsid w:val="00073080"/>
  </w:style>
  <w:style w:type="paragraph" w:customStyle="1" w:styleId="FBDE5D5C64F34249BAFFF35577460F1C">
    <w:name w:val="FBDE5D5C64F34249BAFFF35577460F1C"/>
    <w:rsid w:val="00073080"/>
  </w:style>
  <w:style w:type="paragraph" w:customStyle="1" w:styleId="2C65F8809E85495789BB3CC7C229CFE0">
    <w:name w:val="2C65F8809E85495789BB3CC7C229CFE0"/>
    <w:rsid w:val="00073080"/>
  </w:style>
  <w:style w:type="paragraph" w:customStyle="1" w:styleId="4BBAF232007145138F16D73C9DA78B71">
    <w:name w:val="4BBAF232007145138F16D73C9DA78B71"/>
    <w:rsid w:val="00073080"/>
  </w:style>
  <w:style w:type="paragraph" w:customStyle="1" w:styleId="0EA4403F460E458680B5C5C867AA9B21">
    <w:name w:val="0EA4403F460E458680B5C5C867AA9B21"/>
    <w:rsid w:val="00073080"/>
  </w:style>
  <w:style w:type="paragraph" w:customStyle="1" w:styleId="51817E9452E7436D9AA3B51536CD1B85">
    <w:name w:val="51817E9452E7436D9AA3B51536CD1B85"/>
    <w:rsid w:val="00073080"/>
  </w:style>
  <w:style w:type="paragraph" w:customStyle="1" w:styleId="9315210C3FE54866BA23C8C2B6932924">
    <w:name w:val="9315210C3FE54866BA23C8C2B6932924"/>
    <w:rsid w:val="00073080"/>
  </w:style>
  <w:style w:type="paragraph" w:customStyle="1" w:styleId="074A79EAB8D24444A15AF98641DA91C1">
    <w:name w:val="074A79EAB8D24444A15AF98641DA91C1"/>
    <w:rsid w:val="00073080"/>
  </w:style>
  <w:style w:type="paragraph" w:customStyle="1" w:styleId="646E7CA9D2A14ADAB9C956E3A86F2B87">
    <w:name w:val="646E7CA9D2A14ADAB9C956E3A86F2B87"/>
    <w:rsid w:val="00073080"/>
  </w:style>
  <w:style w:type="paragraph" w:customStyle="1" w:styleId="3B326AEBEFB2456B8ACC89FCAC8718C1">
    <w:name w:val="3B326AEBEFB2456B8ACC89FCAC8718C1"/>
    <w:rsid w:val="00073080"/>
  </w:style>
  <w:style w:type="paragraph" w:customStyle="1" w:styleId="AEF47A754F394A888EC9019C190B9F05">
    <w:name w:val="AEF47A754F394A888EC9019C190B9F05"/>
    <w:rsid w:val="00073080"/>
  </w:style>
  <w:style w:type="paragraph" w:customStyle="1" w:styleId="2C5A1754B08D4B35A3C05821901EE394">
    <w:name w:val="2C5A1754B08D4B35A3C05821901EE394"/>
    <w:rsid w:val="00073080"/>
  </w:style>
  <w:style w:type="paragraph" w:customStyle="1" w:styleId="8983DD8FAAE4456F881AB668B389AD60">
    <w:name w:val="8983DD8FAAE4456F881AB668B389AD60"/>
    <w:rsid w:val="00073080"/>
  </w:style>
  <w:style w:type="paragraph" w:customStyle="1" w:styleId="CDCE5DD7E2764D33A79716752EA006EF">
    <w:name w:val="CDCE5DD7E2764D33A79716752EA006EF"/>
    <w:rsid w:val="00073080"/>
  </w:style>
  <w:style w:type="paragraph" w:customStyle="1" w:styleId="B78EC931E73A41A09978745516C066E7">
    <w:name w:val="B78EC931E73A41A09978745516C066E7"/>
    <w:rsid w:val="00073080"/>
  </w:style>
  <w:style w:type="paragraph" w:customStyle="1" w:styleId="30076D337C1542B1869766D761952984">
    <w:name w:val="30076D337C1542B1869766D761952984"/>
    <w:rsid w:val="00073080"/>
  </w:style>
  <w:style w:type="paragraph" w:customStyle="1" w:styleId="F03E5C87013344DDB676E9DB79C40CF4">
    <w:name w:val="F03E5C87013344DDB676E9DB79C40CF4"/>
    <w:rsid w:val="00073080"/>
  </w:style>
  <w:style w:type="paragraph" w:customStyle="1" w:styleId="99FC244895C048BB9E8A040DF7B6D52A">
    <w:name w:val="99FC244895C048BB9E8A040DF7B6D52A"/>
    <w:rsid w:val="00073080"/>
  </w:style>
  <w:style w:type="paragraph" w:customStyle="1" w:styleId="C96D81157001470B9EF47DCE98D76F50">
    <w:name w:val="C96D81157001470B9EF47DCE98D76F50"/>
    <w:rsid w:val="00073080"/>
  </w:style>
  <w:style w:type="paragraph" w:customStyle="1" w:styleId="64EFEA5F3B924086924593385A6B08FD">
    <w:name w:val="64EFEA5F3B924086924593385A6B08FD"/>
    <w:rsid w:val="00073080"/>
  </w:style>
  <w:style w:type="paragraph" w:customStyle="1" w:styleId="44DB04AD8D1C49C99019EE294DA93BD5">
    <w:name w:val="44DB04AD8D1C49C99019EE294DA93BD5"/>
    <w:rsid w:val="00073080"/>
  </w:style>
  <w:style w:type="paragraph" w:customStyle="1" w:styleId="409D7EF30CA942DB9F365EDE95A6A2BB">
    <w:name w:val="409D7EF30CA942DB9F365EDE95A6A2BB"/>
    <w:rsid w:val="00073080"/>
  </w:style>
  <w:style w:type="paragraph" w:customStyle="1" w:styleId="CC4EDFB7318C4CE985FFE8808BD8FD11">
    <w:name w:val="CC4EDFB7318C4CE985FFE8808BD8FD11"/>
    <w:rsid w:val="00073080"/>
  </w:style>
  <w:style w:type="paragraph" w:customStyle="1" w:styleId="A44FC997189D44C49EF09C1F6E3157FD">
    <w:name w:val="A44FC997189D44C49EF09C1F6E3157FD"/>
    <w:rsid w:val="00073080"/>
  </w:style>
  <w:style w:type="paragraph" w:customStyle="1" w:styleId="A93FD17256D54AC7B349B2E5073FFAB9">
    <w:name w:val="A93FD17256D54AC7B349B2E5073FFAB9"/>
    <w:rsid w:val="00073080"/>
  </w:style>
  <w:style w:type="paragraph" w:customStyle="1" w:styleId="994EC4B2C98D468BAA56CD0A87248FFE">
    <w:name w:val="994EC4B2C98D468BAA56CD0A87248FFE"/>
    <w:rsid w:val="00073080"/>
  </w:style>
  <w:style w:type="paragraph" w:customStyle="1" w:styleId="66DBFC001BB644CD9E44ACD02BC5E876">
    <w:name w:val="66DBFC001BB644CD9E44ACD02BC5E876"/>
    <w:rsid w:val="00073080"/>
  </w:style>
  <w:style w:type="paragraph" w:customStyle="1" w:styleId="644F3154E43A4F5C93055EB935D7CC7E">
    <w:name w:val="644F3154E43A4F5C93055EB935D7CC7E"/>
    <w:rsid w:val="00073080"/>
  </w:style>
  <w:style w:type="paragraph" w:customStyle="1" w:styleId="96F71296C80641E1B74E6E3F58B9808C">
    <w:name w:val="96F71296C80641E1B74E6E3F58B9808C"/>
    <w:rsid w:val="00073080"/>
  </w:style>
  <w:style w:type="paragraph" w:customStyle="1" w:styleId="4474C42B8C20435CBC454E1313061475">
    <w:name w:val="4474C42B8C20435CBC454E1313061475"/>
    <w:rsid w:val="00073080"/>
  </w:style>
  <w:style w:type="paragraph" w:customStyle="1" w:styleId="65B76FEEFD1540BB8BD28BBE76D4AE20">
    <w:name w:val="65B76FEEFD1540BB8BD28BBE76D4AE20"/>
    <w:rsid w:val="00073080"/>
  </w:style>
  <w:style w:type="paragraph" w:customStyle="1" w:styleId="3A9391E54294463D89CCC4D3E3FA013B">
    <w:name w:val="3A9391E54294463D89CCC4D3E3FA013B"/>
    <w:rsid w:val="00073080"/>
  </w:style>
  <w:style w:type="paragraph" w:customStyle="1" w:styleId="F542C7FA14734A349164B6A0498EAC07">
    <w:name w:val="F542C7FA14734A349164B6A0498EAC07"/>
    <w:rsid w:val="00073080"/>
  </w:style>
  <w:style w:type="paragraph" w:customStyle="1" w:styleId="725E1C61598640DC8E9D08B1DED5F883">
    <w:name w:val="725E1C61598640DC8E9D08B1DED5F883"/>
    <w:rsid w:val="00073080"/>
  </w:style>
  <w:style w:type="paragraph" w:customStyle="1" w:styleId="61FC01AD37D348BFB0AE5493958329CE">
    <w:name w:val="61FC01AD37D348BFB0AE5493958329CE"/>
    <w:rsid w:val="00073080"/>
  </w:style>
  <w:style w:type="paragraph" w:customStyle="1" w:styleId="6C4AD93C97AC4040BF6B1CA9D2D72060">
    <w:name w:val="6C4AD93C97AC4040BF6B1CA9D2D72060"/>
    <w:rsid w:val="00073080"/>
  </w:style>
  <w:style w:type="paragraph" w:customStyle="1" w:styleId="3BBFEE7C9E6B4AEBBED2A18363568AD6">
    <w:name w:val="3BBFEE7C9E6B4AEBBED2A18363568AD6"/>
    <w:rsid w:val="00073080"/>
  </w:style>
  <w:style w:type="paragraph" w:customStyle="1" w:styleId="4DB6409E6B2A480286169E787701865B">
    <w:name w:val="4DB6409E6B2A480286169E787701865B"/>
    <w:rsid w:val="00073080"/>
  </w:style>
  <w:style w:type="paragraph" w:customStyle="1" w:styleId="EB038CC822284A02919B153173682C09">
    <w:name w:val="EB038CC822284A02919B153173682C09"/>
    <w:rsid w:val="00073080"/>
  </w:style>
  <w:style w:type="paragraph" w:customStyle="1" w:styleId="A2B760855C44414295EBD2D50367FD07">
    <w:name w:val="A2B760855C44414295EBD2D50367FD07"/>
    <w:rsid w:val="00073080"/>
  </w:style>
  <w:style w:type="paragraph" w:customStyle="1" w:styleId="F76440E6B9E343B39FEE9A48F9B0A151">
    <w:name w:val="F76440E6B9E343B39FEE9A48F9B0A151"/>
    <w:rsid w:val="00073080"/>
  </w:style>
  <w:style w:type="paragraph" w:customStyle="1" w:styleId="DDB0E7CFB7044F968EA83DE6E2E05574">
    <w:name w:val="DDB0E7CFB7044F968EA83DE6E2E05574"/>
    <w:rsid w:val="00073080"/>
  </w:style>
  <w:style w:type="paragraph" w:customStyle="1" w:styleId="C8C45F3074BB4498A393A44B98EEFA49">
    <w:name w:val="C8C45F3074BB4498A393A44B98EEFA49"/>
    <w:rsid w:val="00073080"/>
  </w:style>
  <w:style w:type="paragraph" w:customStyle="1" w:styleId="55A935274BC74447B194BE5F78207C53">
    <w:name w:val="55A935274BC74447B194BE5F78207C53"/>
    <w:rsid w:val="00073080"/>
  </w:style>
  <w:style w:type="paragraph" w:customStyle="1" w:styleId="7C85D11FB7494030B13E2849D334B809">
    <w:name w:val="7C85D11FB7494030B13E2849D334B809"/>
    <w:rsid w:val="00073080"/>
  </w:style>
  <w:style w:type="paragraph" w:customStyle="1" w:styleId="EACAEB63FEB745B18B9DEF6CF3639CF0">
    <w:name w:val="EACAEB63FEB745B18B9DEF6CF3639CF0"/>
    <w:rsid w:val="00073080"/>
  </w:style>
  <w:style w:type="paragraph" w:customStyle="1" w:styleId="67D6EA88DA164971BFA03ED56A8BEE1F">
    <w:name w:val="67D6EA88DA164971BFA03ED56A8BEE1F"/>
    <w:rsid w:val="00073080"/>
  </w:style>
  <w:style w:type="paragraph" w:customStyle="1" w:styleId="3814CCE27D344439AB33A4E7E4AED98F">
    <w:name w:val="3814CCE27D344439AB33A4E7E4AED98F"/>
    <w:rsid w:val="00073080"/>
  </w:style>
  <w:style w:type="paragraph" w:customStyle="1" w:styleId="FA49A0227146495AB43E42DBE5D9622E">
    <w:name w:val="FA49A0227146495AB43E42DBE5D9622E"/>
    <w:rsid w:val="00073080"/>
  </w:style>
  <w:style w:type="paragraph" w:customStyle="1" w:styleId="1062B4153A8A424DB104B19ACFCBD1A4">
    <w:name w:val="1062B4153A8A424DB104B19ACFCBD1A4"/>
    <w:rsid w:val="00073080"/>
  </w:style>
  <w:style w:type="paragraph" w:customStyle="1" w:styleId="2012D104AAAC41EFA187792E6A2AE8B6">
    <w:name w:val="2012D104AAAC41EFA187792E6A2AE8B6"/>
    <w:rsid w:val="00073080"/>
  </w:style>
  <w:style w:type="paragraph" w:customStyle="1" w:styleId="E878FA40DAC2434A9D3BD4D77AC76DEC">
    <w:name w:val="E878FA40DAC2434A9D3BD4D77AC76DEC"/>
    <w:rsid w:val="00073080"/>
  </w:style>
  <w:style w:type="paragraph" w:customStyle="1" w:styleId="9BBA11CDE0FE4F459F0AFCCFEB1BF73A">
    <w:name w:val="9BBA11CDE0FE4F459F0AFCCFEB1BF73A"/>
    <w:rsid w:val="00073080"/>
  </w:style>
  <w:style w:type="paragraph" w:customStyle="1" w:styleId="8734E79DE71D4F5395E15D537A53CEE3">
    <w:name w:val="8734E79DE71D4F5395E15D537A53CEE3"/>
    <w:rsid w:val="00073080"/>
  </w:style>
  <w:style w:type="paragraph" w:customStyle="1" w:styleId="EDB82A74114840BE89B612EC69E821C8">
    <w:name w:val="EDB82A74114840BE89B612EC69E821C8"/>
    <w:rsid w:val="00073080"/>
  </w:style>
  <w:style w:type="paragraph" w:customStyle="1" w:styleId="F1D7B829565D47DDA80F10AC2CE568D4">
    <w:name w:val="F1D7B829565D47DDA80F10AC2CE568D4"/>
    <w:rsid w:val="00073080"/>
  </w:style>
  <w:style w:type="paragraph" w:customStyle="1" w:styleId="52113F5EAAB8490FB3378B433D4A331A">
    <w:name w:val="52113F5EAAB8490FB3378B433D4A331A"/>
    <w:rsid w:val="00073080"/>
  </w:style>
  <w:style w:type="paragraph" w:customStyle="1" w:styleId="8FD1C1DFEED94D86A9B3B18512AD8553">
    <w:name w:val="8FD1C1DFEED94D86A9B3B18512AD8553"/>
    <w:rsid w:val="00073080"/>
  </w:style>
  <w:style w:type="paragraph" w:customStyle="1" w:styleId="DE0B90209A1C423B86F8C2454CCDA20E">
    <w:name w:val="DE0B90209A1C423B86F8C2454CCDA20E"/>
    <w:rsid w:val="00073080"/>
  </w:style>
  <w:style w:type="paragraph" w:customStyle="1" w:styleId="95D282CB093C453EB89DFD76A81B3C7F">
    <w:name w:val="95D282CB093C453EB89DFD76A81B3C7F"/>
    <w:rsid w:val="00073080"/>
  </w:style>
  <w:style w:type="paragraph" w:customStyle="1" w:styleId="91D331FF235E423A800F61DC83A8B43E">
    <w:name w:val="91D331FF235E423A800F61DC83A8B43E"/>
    <w:rsid w:val="00073080"/>
  </w:style>
  <w:style w:type="paragraph" w:customStyle="1" w:styleId="216912454EDD4BFC8B9F52D026A3D7B4">
    <w:name w:val="216912454EDD4BFC8B9F52D026A3D7B4"/>
    <w:rsid w:val="00073080"/>
  </w:style>
  <w:style w:type="paragraph" w:customStyle="1" w:styleId="BE68D70C50D342FD9FA56D27797C063A">
    <w:name w:val="BE68D70C50D342FD9FA56D27797C063A"/>
    <w:rsid w:val="00073080"/>
  </w:style>
  <w:style w:type="paragraph" w:customStyle="1" w:styleId="0896F0798389430B9B37B46CA41B7C31">
    <w:name w:val="0896F0798389430B9B37B46CA41B7C31"/>
    <w:rsid w:val="00073080"/>
  </w:style>
  <w:style w:type="paragraph" w:customStyle="1" w:styleId="2A8DCC6AE6824562B2684C529E883F5F">
    <w:name w:val="2A8DCC6AE6824562B2684C529E883F5F"/>
    <w:rsid w:val="00073080"/>
  </w:style>
  <w:style w:type="paragraph" w:customStyle="1" w:styleId="5B2F58C47EDF4C6A81D9B2E4E6F1775B">
    <w:name w:val="5B2F58C47EDF4C6A81D9B2E4E6F1775B"/>
    <w:rsid w:val="00073080"/>
  </w:style>
  <w:style w:type="paragraph" w:customStyle="1" w:styleId="7DA4E1996D564C1A902715F3661B43B6">
    <w:name w:val="7DA4E1996D564C1A902715F3661B43B6"/>
    <w:rsid w:val="00073080"/>
  </w:style>
  <w:style w:type="paragraph" w:customStyle="1" w:styleId="B281D35B902045B8A248FD045B0CB289">
    <w:name w:val="B281D35B902045B8A248FD045B0CB289"/>
    <w:rsid w:val="00073080"/>
  </w:style>
  <w:style w:type="paragraph" w:customStyle="1" w:styleId="DF3422C4EA234DA6BB30F42EFF10B8BB">
    <w:name w:val="DF3422C4EA234DA6BB30F42EFF10B8BB"/>
    <w:rsid w:val="00073080"/>
  </w:style>
  <w:style w:type="paragraph" w:customStyle="1" w:styleId="2A63AAE1ED4C4A618B0800F66B41B3FD">
    <w:name w:val="2A63AAE1ED4C4A618B0800F66B41B3FD"/>
    <w:rsid w:val="00073080"/>
  </w:style>
  <w:style w:type="paragraph" w:customStyle="1" w:styleId="81A462D082F5447CB7B9968B32DAE636">
    <w:name w:val="81A462D082F5447CB7B9968B32DAE636"/>
    <w:rsid w:val="00073080"/>
  </w:style>
  <w:style w:type="paragraph" w:customStyle="1" w:styleId="62271AD9945043A1973DDDCB89A9F4F6">
    <w:name w:val="62271AD9945043A1973DDDCB89A9F4F6"/>
    <w:rsid w:val="00073080"/>
  </w:style>
  <w:style w:type="paragraph" w:customStyle="1" w:styleId="D263475BC2CD40F291556E2B09B88831">
    <w:name w:val="D263475BC2CD40F291556E2B09B88831"/>
    <w:rsid w:val="00073080"/>
  </w:style>
  <w:style w:type="paragraph" w:customStyle="1" w:styleId="1E922491D7DC45B6BFCE1EC48CB5208E">
    <w:name w:val="1E922491D7DC45B6BFCE1EC48CB5208E"/>
    <w:rsid w:val="00073080"/>
  </w:style>
  <w:style w:type="paragraph" w:customStyle="1" w:styleId="56BEBF06B4E04D04A24BAEBA07634B1A">
    <w:name w:val="56BEBF06B4E04D04A24BAEBA07634B1A"/>
    <w:rsid w:val="00073080"/>
  </w:style>
  <w:style w:type="paragraph" w:customStyle="1" w:styleId="680105C2A49A4B96BD9FF221DCA99075">
    <w:name w:val="680105C2A49A4B96BD9FF221DCA99075"/>
    <w:rsid w:val="00073080"/>
  </w:style>
  <w:style w:type="paragraph" w:customStyle="1" w:styleId="B096532BFBB04585AAD34BF8BCED8BA6">
    <w:name w:val="B096532BFBB04585AAD34BF8BCED8BA6"/>
    <w:rsid w:val="00073080"/>
  </w:style>
  <w:style w:type="paragraph" w:customStyle="1" w:styleId="14F58DFC9FAF48089E32B207AC61D0F0">
    <w:name w:val="14F58DFC9FAF48089E32B207AC61D0F0"/>
    <w:rsid w:val="00073080"/>
  </w:style>
  <w:style w:type="paragraph" w:customStyle="1" w:styleId="8D99DADAAE1347FDB75398CFEF90208B">
    <w:name w:val="8D99DADAAE1347FDB75398CFEF90208B"/>
    <w:rsid w:val="00073080"/>
  </w:style>
  <w:style w:type="paragraph" w:customStyle="1" w:styleId="2150B18E580A4C839BCD77F56988236A">
    <w:name w:val="2150B18E580A4C839BCD77F56988236A"/>
    <w:rsid w:val="00073080"/>
  </w:style>
  <w:style w:type="paragraph" w:customStyle="1" w:styleId="B298D8AB9AD6480BAC681CD16AE3CCC6">
    <w:name w:val="B298D8AB9AD6480BAC681CD16AE3CCC6"/>
    <w:rsid w:val="00073080"/>
  </w:style>
  <w:style w:type="paragraph" w:customStyle="1" w:styleId="C79E9757B05344B7A12ECE45AEDDF51C">
    <w:name w:val="C79E9757B05344B7A12ECE45AEDDF51C"/>
    <w:rsid w:val="00073080"/>
  </w:style>
  <w:style w:type="paragraph" w:customStyle="1" w:styleId="C9EF5206044049E090A48757A0DD6C2F">
    <w:name w:val="C9EF5206044049E090A48757A0DD6C2F"/>
    <w:rsid w:val="00073080"/>
  </w:style>
  <w:style w:type="paragraph" w:customStyle="1" w:styleId="1BF4220980754D949362240E3F41CAF2">
    <w:name w:val="1BF4220980754D949362240E3F41CAF2"/>
    <w:rsid w:val="00073080"/>
  </w:style>
  <w:style w:type="paragraph" w:customStyle="1" w:styleId="751B8E56359F49E795308FD41DF7DD10">
    <w:name w:val="751B8E56359F49E795308FD41DF7DD10"/>
    <w:rsid w:val="00073080"/>
  </w:style>
  <w:style w:type="paragraph" w:customStyle="1" w:styleId="1A6A4F43A9A6422DBA9276829E65392E">
    <w:name w:val="1A6A4F43A9A6422DBA9276829E65392E"/>
    <w:rsid w:val="00073080"/>
  </w:style>
  <w:style w:type="paragraph" w:customStyle="1" w:styleId="6D4ED27245944B509FAB8DD9C02DE260">
    <w:name w:val="6D4ED27245944B509FAB8DD9C02DE260"/>
    <w:rsid w:val="00073080"/>
  </w:style>
  <w:style w:type="paragraph" w:customStyle="1" w:styleId="AC2BB7F9BF4E4A459DCCB50C06A6E155">
    <w:name w:val="AC2BB7F9BF4E4A459DCCB50C06A6E155"/>
    <w:rsid w:val="00073080"/>
  </w:style>
  <w:style w:type="paragraph" w:customStyle="1" w:styleId="83589A31AF434D7C8E24FF2386344352">
    <w:name w:val="83589A31AF434D7C8E24FF2386344352"/>
    <w:rsid w:val="00073080"/>
  </w:style>
  <w:style w:type="paragraph" w:customStyle="1" w:styleId="F179CB980BB34A0B99B200BBB7006D57">
    <w:name w:val="F179CB980BB34A0B99B200BBB7006D57"/>
    <w:rsid w:val="00073080"/>
  </w:style>
  <w:style w:type="paragraph" w:customStyle="1" w:styleId="DE51AE901664409C845BF10B48B00D65">
    <w:name w:val="DE51AE901664409C845BF10B48B00D65"/>
    <w:rsid w:val="00073080"/>
  </w:style>
  <w:style w:type="paragraph" w:customStyle="1" w:styleId="F6FF38F01C6F487FA2039796A0659A93">
    <w:name w:val="F6FF38F01C6F487FA2039796A0659A93"/>
    <w:rsid w:val="00073080"/>
  </w:style>
  <w:style w:type="paragraph" w:customStyle="1" w:styleId="982BC58707EC4187B5309EFA686C3F21">
    <w:name w:val="982BC58707EC4187B5309EFA686C3F21"/>
    <w:rsid w:val="00073080"/>
  </w:style>
  <w:style w:type="paragraph" w:customStyle="1" w:styleId="2DA4C86643D6472FACF2384DA2188B62">
    <w:name w:val="2DA4C86643D6472FACF2384DA2188B62"/>
    <w:rsid w:val="00073080"/>
  </w:style>
  <w:style w:type="paragraph" w:customStyle="1" w:styleId="EB994471E16446158060A5EAD846FAE9">
    <w:name w:val="EB994471E16446158060A5EAD846FAE9"/>
    <w:rsid w:val="00073080"/>
  </w:style>
  <w:style w:type="paragraph" w:customStyle="1" w:styleId="131C776F517F4BACB9DA850CDC6DB84B">
    <w:name w:val="131C776F517F4BACB9DA850CDC6DB84B"/>
    <w:rsid w:val="00073080"/>
  </w:style>
  <w:style w:type="paragraph" w:customStyle="1" w:styleId="4933C25CC41D4661BF423CAE650C89EF">
    <w:name w:val="4933C25CC41D4661BF423CAE650C89EF"/>
    <w:rsid w:val="00073080"/>
  </w:style>
  <w:style w:type="paragraph" w:customStyle="1" w:styleId="40CBDF37E9FC448FBCE93329D4CF6B6E">
    <w:name w:val="40CBDF37E9FC448FBCE93329D4CF6B6E"/>
    <w:rsid w:val="00073080"/>
  </w:style>
  <w:style w:type="paragraph" w:customStyle="1" w:styleId="F8AB9C519B2640EF92DB05EB4681E079">
    <w:name w:val="F8AB9C519B2640EF92DB05EB4681E079"/>
    <w:rsid w:val="00073080"/>
  </w:style>
  <w:style w:type="paragraph" w:customStyle="1" w:styleId="A55E6714A8454A99842DBB01E432B32F">
    <w:name w:val="A55E6714A8454A99842DBB01E432B32F"/>
    <w:rsid w:val="00073080"/>
  </w:style>
  <w:style w:type="paragraph" w:customStyle="1" w:styleId="258034D6F93844BAB0353A11C568CE2F">
    <w:name w:val="258034D6F93844BAB0353A11C568CE2F"/>
    <w:rsid w:val="00073080"/>
  </w:style>
  <w:style w:type="paragraph" w:customStyle="1" w:styleId="2E06F8560C174883B3E0B5D99D67540E">
    <w:name w:val="2E06F8560C174883B3E0B5D99D67540E"/>
    <w:rsid w:val="00073080"/>
  </w:style>
  <w:style w:type="paragraph" w:customStyle="1" w:styleId="55F1FA82565746A4A2BB485C20DE3409">
    <w:name w:val="55F1FA82565746A4A2BB485C20DE3409"/>
    <w:rsid w:val="00073080"/>
  </w:style>
  <w:style w:type="paragraph" w:customStyle="1" w:styleId="D335D60B737F4A7A90FD5D16CFF767A8">
    <w:name w:val="D335D60B737F4A7A90FD5D16CFF767A8"/>
    <w:rsid w:val="00073080"/>
  </w:style>
  <w:style w:type="paragraph" w:customStyle="1" w:styleId="A678D584AEE1498E991E5BACCFF6C084">
    <w:name w:val="A678D584AEE1498E991E5BACCFF6C084"/>
    <w:rsid w:val="00073080"/>
  </w:style>
  <w:style w:type="paragraph" w:customStyle="1" w:styleId="28E921B60CB64C64890DAB7648DCEE46">
    <w:name w:val="28E921B60CB64C64890DAB7648DCEE46"/>
    <w:rsid w:val="00073080"/>
  </w:style>
  <w:style w:type="paragraph" w:customStyle="1" w:styleId="8E8C130567364C4C9800B7D15F78942A">
    <w:name w:val="8E8C130567364C4C9800B7D15F78942A"/>
    <w:rsid w:val="00073080"/>
  </w:style>
  <w:style w:type="paragraph" w:customStyle="1" w:styleId="87A9F91C7EE64214A2283139F702D665">
    <w:name w:val="87A9F91C7EE64214A2283139F702D665"/>
    <w:rsid w:val="00073080"/>
  </w:style>
  <w:style w:type="paragraph" w:customStyle="1" w:styleId="2B8B902C6D1D477A8F2B06C64DB0DE71">
    <w:name w:val="2B8B902C6D1D477A8F2B06C64DB0DE71"/>
    <w:rsid w:val="00073080"/>
  </w:style>
  <w:style w:type="paragraph" w:customStyle="1" w:styleId="E915D5F7F4444EE2B6B328080900E369">
    <w:name w:val="E915D5F7F4444EE2B6B328080900E369"/>
    <w:rsid w:val="00073080"/>
  </w:style>
  <w:style w:type="paragraph" w:customStyle="1" w:styleId="BB4EEB44991C40E68F7CE3FEC605CD78">
    <w:name w:val="BB4EEB44991C40E68F7CE3FEC605CD78"/>
    <w:rsid w:val="00073080"/>
  </w:style>
  <w:style w:type="paragraph" w:customStyle="1" w:styleId="12AB02DAC7D345C99B41D443DEE42B19">
    <w:name w:val="12AB02DAC7D345C99B41D443DEE42B19"/>
    <w:rsid w:val="00073080"/>
  </w:style>
  <w:style w:type="paragraph" w:customStyle="1" w:styleId="6FAED4BC6E874FA09DDFF199A297368C">
    <w:name w:val="6FAED4BC6E874FA09DDFF199A297368C"/>
    <w:rsid w:val="00073080"/>
  </w:style>
  <w:style w:type="paragraph" w:customStyle="1" w:styleId="3B16C146239345A9B8CA354D6D53A8E2">
    <w:name w:val="3B16C146239345A9B8CA354D6D53A8E2"/>
    <w:rsid w:val="00073080"/>
  </w:style>
  <w:style w:type="paragraph" w:customStyle="1" w:styleId="341EA386126346D8A1C0291FCE3A9E29">
    <w:name w:val="341EA386126346D8A1C0291FCE3A9E29"/>
    <w:rsid w:val="00073080"/>
  </w:style>
  <w:style w:type="paragraph" w:customStyle="1" w:styleId="18EE62A261A94D4C8EF45E51323135E5">
    <w:name w:val="18EE62A261A94D4C8EF45E51323135E5"/>
    <w:rsid w:val="00073080"/>
  </w:style>
  <w:style w:type="paragraph" w:customStyle="1" w:styleId="AF917AF131D04F928E9F2C1AC02FDB11">
    <w:name w:val="AF917AF131D04F928E9F2C1AC02FDB11"/>
    <w:rsid w:val="00073080"/>
  </w:style>
  <w:style w:type="paragraph" w:customStyle="1" w:styleId="29D7897D4CAE44E79081665ED7FF2C22">
    <w:name w:val="29D7897D4CAE44E79081665ED7FF2C22"/>
    <w:rsid w:val="00073080"/>
  </w:style>
  <w:style w:type="paragraph" w:customStyle="1" w:styleId="D0AFA413DED542E08E5A45A4AE010FD0">
    <w:name w:val="D0AFA413DED542E08E5A45A4AE010FD0"/>
    <w:rsid w:val="00073080"/>
  </w:style>
  <w:style w:type="paragraph" w:customStyle="1" w:styleId="F991A70ABB8C43A1BAF365AF5E4E347A">
    <w:name w:val="F991A70ABB8C43A1BAF365AF5E4E347A"/>
    <w:rsid w:val="00073080"/>
  </w:style>
  <w:style w:type="paragraph" w:customStyle="1" w:styleId="8E6543091E9E4BAC80D58F276FF216AC">
    <w:name w:val="8E6543091E9E4BAC80D58F276FF216AC"/>
    <w:rsid w:val="00073080"/>
  </w:style>
  <w:style w:type="paragraph" w:customStyle="1" w:styleId="2E99E640CCF54B59A307DD2527819E0F">
    <w:name w:val="2E99E640CCF54B59A307DD2527819E0F"/>
    <w:rsid w:val="00073080"/>
  </w:style>
  <w:style w:type="paragraph" w:customStyle="1" w:styleId="30D90451DBB64EE68A101D9409995EF5">
    <w:name w:val="30D90451DBB64EE68A101D9409995EF5"/>
    <w:rsid w:val="00073080"/>
  </w:style>
  <w:style w:type="paragraph" w:customStyle="1" w:styleId="53795A78F2154281956A8D04FF0F062C">
    <w:name w:val="53795A78F2154281956A8D04FF0F062C"/>
    <w:rsid w:val="00073080"/>
  </w:style>
  <w:style w:type="paragraph" w:customStyle="1" w:styleId="9BF8152A12C447C59DAE70ADE4C2C99F">
    <w:name w:val="9BF8152A12C447C59DAE70ADE4C2C99F"/>
    <w:rsid w:val="00073080"/>
  </w:style>
  <w:style w:type="paragraph" w:customStyle="1" w:styleId="90C13534823D43369E3C2FA49EE0B852">
    <w:name w:val="90C13534823D43369E3C2FA49EE0B852"/>
    <w:rsid w:val="00073080"/>
  </w:style>
  <w:style w:type="paragraph" w:customStyle="1" w:styleId="735FDC3201254B38BEEAB9CFC1ADFEBD">
    <w:name w:val="735FDC3201254B38BEEAB9CFC1ADFEBD"/>
    <w:rsid w:val="00073080"/>
  </w:style>
  <w:style w:type="paragraph" w:customStyle="1" w:styleId="E8A7FEBBCA8A4FBC9D9936B51E453EFE">
    <w:name w:val="E8A7FEBBCA8A4FBC9D9936B51E453EFE"/>
    <w:rsid w:val="00073080"/>
  </w:style>
  <w:style w:type="paragraph" w:customStyle="1" w:styleId="49B7AE6F6B0849F9A6282A066572D82E">
    <w:name w:val="49B7AE6F6B0849F9A6282A066572D82E"/>
    <w:rsid w:val="00073080"/>
  </w:style>
  <w:style w:type="paragraph" w:customStyle="1" w:styleId="DBC50E727DA54F64860A8BD5CAE4B126">
    <w:name w:val="DBC50E727DA54F64860A8BD5CAE4B126"/>
    <w:rsid w:val="00073080"/>
  </w:style>
  <w:style w:type="paragraph" w:customStyle="1" w:styleId="0EC3936C506E475B9D42B5356FD72448">
    <w:name w:val="0EC3936C506E475B9D42B5356FD72448"/>
    <w:rsid w:val="00073080"/>
  </w:style>
  <w:style w:type="paragraph" w:customStyle="1" w:styleId="36B42182B1A240B2836F2128A1879136">
    <w:name w:val="36B42182B1A240B2836F2128A1879136"/>
    <w:rsid w:val="00073080"/>
  </w:style>
  <w:style w:type="paragraph" w:customStyle="1" w:styleId="608EED95FCB749969E11DF46DFB18F2E">
    <w:name w:val="608EED95FCB749969E11DF46DFB18F2E"/>
    <w:rsid w:val="00073080"/>
  </w:style>
  <w:style w:type="paragraph" w:customStyle="1" w:styleId="DCD5CADAA2BC4CE3B4901AB9D350467F">
    <w:name w:val="DCD5CADAA2BC4CE3B4901AB9D350467F"/>
    <w:rsid w:val="00073080"/>
  </w:style>
  <w:style w:type="paragraph" w:customStyle="1" w:styleId="DF3C50F6744443C2BB8078A96461D053">
    <w:name w:val="DF3C50F6744443C2BB8078A96461D053"/>
    <w:rsid w:val="00073080"/>
  </w:style>
  <w:style w:type="paragraph" w:customStyle="1" w:styleId="02BAAE91E27D4F5A8E50C5E25AB46708">
    <w:name w:val="02BAAE91E27D4F5A8E50C5E25AB46708"/>
    <w:rsid w:val="00073080"/>
  </w:style>
  <w:style w:type="paragraph" w:customStyle="1" w:styleId="F3790DB8B66347B095264269788A1A88">
    <w:name w:val="F3790DB8B66347B095264269788A1A88"/>
    <w:rsid w:val="00073080"/>
  </w:style>
  <w:style w:type="paragraph" w:customStyle="1" w:styleId="53991CC0DE9D40D3B6ACD2A19BE73554">
    <w:name w:val="53991CC0DE9D40D3B6ACD2A19BE73554"/>
    <w:rsid w:val="00073080"/>
  </w:style>
  <w:style w:type="paragraph" w:customStyle="1" w:styleId="59F3752A2938462E8CE220551CA62107">
    <w:name w:val="59F3752A2938462E8CE220551CA62107"/>
    <w:rsid w:val="00073080"/>
  </w:style>
  <w:style w:type="paragraph" w:customStyle="1" w:styleId="B81C04AC6D744AC88EA6DE099E9E2E1B">
    <w:name w:val="B81C04AC6D744AC88EA6DE099E9E2E1B"/>
    <w:rsid w:val="00073080"/>
  </w:style>
  <w:style w:type="paragraph" w:customStyle="1" w:styleId="3DCF3D4921C24159B529310312CF1930">
    <w:name w:val="3DCF3D4921C24159B529310312CF1930"/>
    <w:rsid w:val="00073080"/>
  </w:style>
  <w:style w:type="paragraph" w:customStyle="1" w:styleId="C0172DBB5DA740129D713EA02AC9A3DA">
    <w:name w:val="C0172DBB5DA740129D713EA02AC9A3DA"/>
    <w:rsid w:val="00073080"/>
  </w:style>
  <w:style w:type="paragraph" w:customStyle="1" w:styleId="D6D34B0AA79A4A0292B754B496E893A9">
    <w:name w:val="D6D34B0AA79A4A0292B754B496E893A9"/>
    <w:rsid w:val="00073080"/>
  </w:style>
  <w:style w:type="paragraph" w:customStyle="1" w:styleId="B32605FCF0354B87958575783B8E890C">
    <w:name w:val="B32605FCF0354B87958575783B8E890C"/>
    <w:rsid w:val="00073080"/>
  </w:style>
  <w:style w:type="paragraph" w:customStyle="1" w:styleId="97705A9979DE46F88E1D6444DAD485C7">
    <w:name w:val="97705A9979DE46F88E1D6444DAD485C7"/>
    <w:rsid w:val="00073080"/>
  </w:style>
  <w:style w:type="paragraph" w:customStyle="1" w:styleId="72A76903978C4070A051B51226485449">
    <w:name w:val="72A76903978C4070A051B51226485449"/>
    <w:rsid w:val="00073080"/>
  </w:style>
  <w:style w:type="paragraph" w:customStyle="1" w:styleId="334214C2F3F84F2BBE7A09A538CB9DB1">
    <w:name w:val="334214C2F3F84F2BBE7A09A538CB9DB1"/>
    <w:rsid w:val="00073080"/>
  </w:style>
  <w:style w:type="paragraph" w:customStyle="1" w:styleId="2F587F2EC63140A38263683E5F56B4D6">
    <w:name w:val="2F587F2EC63140A38263683E5F56B4D6"/>
    <w:rsid w:val="00073080"/>
  </w:style>
  <w:style w:type="paragraph" w:customStyle="1" w:styleId="1BAF25A59AC84673B9A61BABBF63E04C">
    <w:name w:val="1BAF25A59AC84673B9A61BABBF63E04C"/>
    <w:rsid w:val="00073080"/>
  </w:style>
  <w:style w:type="paragraph" w:customStyle="1" w:styleId="96827FBCAAF04718BF4B8E8986CD5335">
    <w:name w:val="96827FBCAAF04718BF4B8E8986CD5335"/>
    <w:rsid w:val="00073080"/>
  </w:style>
  <w:style w:type="paragraph" w:customStyle="1" w:styleId="7893FEE20A0C4D56897EF7AA080DB63B">
    <w:name w:val="7893FEE20A0C4D56897EF7AA080DB63B"/>
    <w:rsid w:val="00073080"/>
  </w:style>
  <w:style w:type="paragraph" w:customStyle="1" w:styleId="D9CED5DE8FC942B583E58A308916F3FA">
    <w:name w:val="D9CED5DE8FC942B583E58A308916F3FA"/>
    <w:rsid w:val="00073080"/>
  </w:style>
  <w:style w:type="paragraph" w:customStyle="1" w:styleId="DDE425EAE10E460A972D124C980DAA98">
    <w:name w:val="DDE425EAE10E460A972D124C980DAA98"/>
    <w:rsid w:val="00073080"/>
  </w:style>
  <w:style w:type="paragraph" w:customStyle="1" w:styleId="66055EBC504B4517B60F611245145037">
    <w:name w:val="66055EBC504B4517B60F611245145037"/>
    <w:rsid w:val="00073080"/>
  </w:style>
  <w:style w:type="paragraph" w:customStyle="1" w:styleId="37F13960CA354BA6A61C64959E653271">
    <w:name w:val="37F13960CA354BA6A61C64959E653271"/>
    <w:rsid w:val="00073080"/>
  </w:style>
  <w:style w:type="paragraph" w:customStyle="1" w:styleId="91B52B726B7B4000B05C2A59C2010867">
    <w:name w:val="91B52B726B7B4000B05C2A59C2010867"/>
    <w:rsid w:val="00073080"/>
  </w:style>
  <w:style w:type="paragraph" w:customStyle="1" w:styleId="9358230200A54478AD8FDA684FBE027F">
    <w:name w:val="9358230200A54478AD8FDA684FBE027F"/>
    <w:rsid w:val="00073080"/>
  </w:style>
  <w:style w:type="paragraph" w:customStyle="1" w:styleId="C69EBF0927024537A52DDF2DE36C5A94">
    <w:name w:val="C69EBF0927024537A52DDF2DE36C5A94"/>
    <w:rsid w:val="00073080"/>
  </w:style>
  <w:style w:type="paragraph" w:customStyle="1" w:styleId="1F5AE2394CCD482F8748BD172F1B9338">
    <w:name w:val="1F5AE2394CCD482F8748BD172F1B9338"/>
    <w:rsid w:val="00073080"/>
  </w:style>
  <w:style w:type="paragraph" w:customStyle="1" w:styleId="3D56817C9516436EB1DC437F33FB5D24">
    <w:name w:val="3D56817C9516436EB1DC437F33FB5D24"/>
    <w:rsid w:val="00073080"/>
  </w:style>
  <w:style w:type="paragraph" w:customStyle="1" w:styleId="EB2E56EED3F24BF78189EB6400A5D963">
    <w:name w:val="EB2E56EED3F24BF78189EB6400A5D963"/>
    <w:rsid w:val="00073080"/>
  </w:style>
  <w:style w:type="paragraph" w:customStyle="1" w:styleId="B417FC7391F643C695E27722870902BD">
    <w:name w:val="B417FC7391F643C695E27722870902BD"/>
    <w:rsid w:val="00073080"/>
  </w:style>
  <w:style w:type="paragraph" w:customStyle="1" w:styleId="C3B4403C96C04ECE9DABC5C6F8DBE930">
    <w:name w:val="C3B4403C96C04ECE9DABC5C6F8DBE930"/>
    <w:rsid w:val="00073080"/>
  </w:style>
  <w:style w:type="paragraph" w:customStyle="1" w:styleId="D1F3252C7CF840968AF5A478A0BE54CB">
    <w:name w:val="D1F3252C7CF840968AF5A478A0BE54CB"/>
    <w:rsid w:val="00073080"/>
  </w:style>
  <w:style w:type="paragraph" w:customStyle="1" w:styleId="5A18528A9E644892B58BF0B062934B25">
    <w:name w:val="5A18528A9E644892B58BF0B062934B25"/>
    <w:rsid w:val="00073080"/>
  </w:style>
  <w:style w:type="paragraph" w:customStyle="1" w:styleId="7EAD7515E9004088B422D0DDC11C878B">
    <w:name w:val="7EAD7515E9004088B422D0DDC11C878B"/>
    <w:rsid w:val="00073080"/>
  </w:style>
  <w:style w:type="paragraph" w:customStyle="1" w:styleId="A1138C36396742FABA81CF17802009A5">
    <w:name w:val="A1138C36396742FABA81CF17802009A5"/>
    <w:rsid w:val="00073080"/>
  </w:style>
  <w:style w:type="paragraph" w:customStyle="1" w:styleId="407E6FB7E7A0467DA10BF942A1EC28CC">
    <w:name w:val="407E6FB7E7A0467DA10BF942A1EC28CC"/>
    <w:rsid w:val="00073080"/>
  </w:style>
  <w:style w:type="paragraph" w:customStyle="1" w:styleId="2D9273AF12F543A4BC5CF81AC0587812">
    <w:name w:val="2D9273AF12F543A4BC5CF81AC0587812"/>
    <w:rsid w:val="00073080"/>
  </w:style>
  <w:style w:type="paragraph" w:customStyle="1" w:styleId="A3BD151365C944A491373107CFD6FD78">
    <w:name w:val="A3BD151365C944A491373107CFD6FD78"/>
    <w:rsid w:val="00073080"/>
  </w:style>
  <w:style w:type="paragraph" w:customStyle="1" w:styleId="F04887A3D9664D12876728470AD298FC">
    <w:name w:val="F04887A3D9664D12876728470AD298FC"/>
    <w:rsid w:val="00073080"/>
  </w:style>
  <w:style w:type="paragraph" w:customStyle="1" w:styleId="07A939EE6D6846829AB1A57EA2106A52">
    <w:name w:val="07A939EE6D6846829AB1A57EA2106A52"/>
    <w:rsid w:val="00073080"/>
  </w:style>
  <w:style w:type="paragraph" w:customStyle="1" w:styleId="4A4E6D97B880432DA0B25D01A34E7EEB">
    <w:name w:val="4A4E6D97B880432DA0B25D01A34E7EEB"/>
    <w:rsid w:val="00073080"/>
  </w:style>
  <w:style w:type="paragraph" w:customStyle="1" w:styleId="AEF3D8607ACF4C19A80F96166B0F0EC8">
    <w:name w:val="AEF3D8607ACF4C19A80F96166B0F0EC8"/>
    <w:rsid w:val="00073080"/>
  </w:style>
  <w:style w:type="paragraph" w:customStyle="1" w:styleId="E44486309E85471299CD849416692771">
    <w:name w:val="E44486309E85471299CD849416692771"/>
    <w:rsid w:val="00073080"/>
  </w:style>
  <w:style w:type="paragraph" w:customStyle="1" w:styleId="6D23BC65C0C3429E849F75E868840293">
    <w:name w:val="6D23BC65C0C3429E849F75E868840293"/>
    <w:rsid w:val="00073080"/>
  </w:style>
  <w:style w:type="paragraph" w:customStyle="1" w:styleId="5BBB855CAC51435F93B1DBF8C2826DE4">
    <w:name w:val="5BBB855CAC51435F93B1DBF8C2826DE4"/>
    <w:rsid w:val="00073080"/>
  </w:style>
  <w:style w:type="paragraph" w:customStyle="1" w:styleId="BEDF0F509A9D4B9490FFF60F342D4A02">
    <w:name w:val="BEDF0F509A9D4B9490FFF60F342D4A02"/>
    <w:rsid w:val="00073080"/>
  </w:style>
  <w:style w:type="paragraph" w:customStyle="1" w:styleId="EDBE3BAADAAD425B9830F0F1677761D9">
    <w:name w:val="EDBE3BAADAAD425B9830F0F1677761D9"/>
    <w:rsid w:val="00073080"/>
  </w:style>
  <w:style w:type="paragraph" w:customStyle="1" w:styleId="6B62AB145C0F4EF6868E1E2A2042CC6A">
    <w:name w:val="6B62AB145C0F4EF6868E1E2A2042CC6A"/>
    <w:rsid w:val="00073080"/>
  </w:style>
  <w:style w:type="paragraph" w:customStyle="1" w:styleId="90DA7226F3FE489CAB93AFF5D4724257">
    <w:name w:val="90DA7226F3FE489CAB93AFF5D4724257"/>
    <w:rsid w:val="00073080"/>
  </w:style>
  <w:style w:type="paragraph" w:customStyle="1" w:styleId="0E6FC2FE00E54614BB0102DB8D63BB7F">
    <w:name w:val="0E6FC2FE00E54614BB0102DB8D63BB7F"/>
    <w:rsid w:val="00073080"/>
  </w:style>
  <w:style w:type="paragraph" w:customStyle="1" w:styleId="A6D93CEE23EF46A68399BEB60693371D">
    <w:name w:val="A6D93CEE23EF46A68399BEB60693371D"/>
    <w:rsid w:val="00073080"/>
  </w:style>
  <w:style w:type="paragraph" w:customStyle="1" w:styleId="CC308F96EB0B4A43972F7029F87BB13F">
    <w:name w:val="CC308F96EB0B4A43972F7029F87BB13F"/>
    <w:rsid w:val="00073080"/>
  </w:style>
  <w:style w:type="paragraph" w:customStyle="1" w:styleId="6094BC053FD644038FF537A06E895C3D">
    <w:name w:val="6094BC053FD644038FF537A06E895C3D"/>
    <w:rsid w:val="00073080"/>
  </w:style>
  <w:style w:type="paragraph" w:customStyle="1" w:styleId="1BA27701E2C14ED78D294A2F5F31F213">
    <w:name w:val="1BA27701E2C14ED78D294A2F5F31F213"/>
    <w:rsid w:val="00073080"/>
  </w:style>
  <w:style w:type="paragraph" w:customStyle="1" w:styleId="3325E9D4129C4D079100B25E52711C13">
    <w:name w:val="3325E9D4129C4D079100B25E52711C13"/>
    <w:rsid w:val="00073080"/>
  </w:style>
  <w:style w:type="paragraph" w:customStyle="1" w:styleId="08474FEA55C14393936EE1C8F797A2F1">
    <w:name w:val="08474FEA55C14393936EE1C8F797A2F1"/>
    <w:rsid w:val="00073080"/>
  </w:style>
  <w:style w:type="paragraph" w:customStyle="1" w:styleId="BB5644ABC482422A98D86A1E511715DB">
    <w:name w:val="BB5644ABC482422A98D86A1E511715DB"/>
    <w:rsid w:val="00073080"/>
  </w:style>
  <w:style w:type="paragraph" w:customStyle="1" w:styleId="B792EBF6A47B42468924D50AAA27927F">
    <w:name w:val="B792EBF6A47B42468924D50AAA27927F"/>
    <w:rsid w:val="00073080"/>
  </w:style>
  <w:style w:type="paragraph" w:customStyle="1" w:styleId="D85D26F173214C038821615EABC8C6A0">
    <w:name w:val="D85D26F173214C038821615EABC8C6A0"/>
    <w:rsid w:val="00073080"/>
  </w:style>
  <w:style w:type="paragraph" w:customStyle="1" w:styleId="ECFEF3F5E164424693C10852159DDDD0">
    <w:name w:val="ECFEF3F5E164424693C10852159DDDD0"/>
    <w:rsid w:val="00073080"/>
  </w:style>
  <w:style w:type="paragraph" w:customStyle="1" w:styleId="926217FCB83344D6ACEF272FCABD24F7">
    <w:name w:val="926217FCB83344D6ACEF272FCABD24F7"/>
    <w:rsid w:val="00073080"/>
  </w:style>
  <w:style w:type="paragraph" w:customStyle="1" w:styleId="D0910D1BCA594D348CA119238A9A24A0">
    <w:name w:val="D0910D1BCA594D348CA119238A9A24A0"/>
    <w:rsid w:val="00073080"/>
  </w:style>
  <w:style w:type="paragraph" w:customStyle="1" w:styleId="7175506FAAB94B82983AB621968383C6">
    <w:name w:val="7175506FAAB94B82983AB621968383C6"/>
    <w:rsid w:val="00073080"/>
  </w:style>
  <w:style w:type="paragraph" w:customStyle="1" w:styleId="102D2D3461504C7C96044FE5DAB393D4">
    <w:name w:val="102D2D3461504C7C96044FE5DAB393D4"/>
    <w:rsid w:val="00073080"/>
  </w:style>
  <w:style w:type="paragraph" w:customStyle="1" w:styleId="7D2E41B2E23341AFB366F4C21AA10D6D">
    <w:name w:val="7D2E41B2E23341AFB366F4C21AA10D6D"/>
    <w:rsid w:val="00073080"/>
  </w:style>
  <w:style w:type="paragraph" w:customStyle="1" w:styleId="B651A025F21E45D78994218D11BF0379">
    <w:name w:val="B651A025F21E45D78994218D11BF0379"/>
    <w:rsid w:val="00073080"/>
  </w:style>
  <w:style w:type="paragraph" w:customStyle="1" w:styleId="A212E70B930E4600941B8AE6492270D0">
    <w:name w:val="A212E70B930E4600941B8AE6492270D0"/>
    <w:rsid w:val="00073080"/>
  </w:style>
  <w:style w:type="paragraph" w:customStyle="1" w:styleId="1310A7DE87504865890916FACDDEF9F6">
    <w:name w:val="1310A7DE87504865890916FACDDEF9F6"/>
    <w:rsid w:val="00073080"/>
  </w:style>
  <w:style w:type="paragraph" w:customStyle="1" w:styleId="507ADD87E61F422D8F07BF3518AC8DF6">
    <w:name w:val="507ADD87E61F422D8F07BF3518AC8DF6"/>
    <w:rsid w:val="00073080"/>
  </w:style>
  <w:style w:type="paragraph" w:customStyle="1" w:styleId="64A0F82A7CFA487DB96B5B104BB7DE39">
    <w:name w:val="64A0F82A7CFA487DB96B5B104BB7DE39"/>
    <w:rsid w:val="00073080"/>
  </w:style>
  <w:style w:type="paragraph" w:customStyle="1" w:styleId="7FFD94FECBFE43B493B75CA8D608035F">
    <w:name w:val="7FFD94FECBFE43B493B75CA8D608035F"/>
    <w:rsid w:val="00073080"/>
  </w:style>
  <w:style w:type="paragraph" w:customStyle="1" w:styleId="93644231EEC046D6B0D7B1AE8594CE4A">
    <w:name w:val="93644231EEC046D6B0D7B1AE8594CE4A"/>
    <w:rsid w:val="00073080"/>
  </w:style>
  <w:style w:type="paragraph" w:customStyle="1" w:styleId="EF995E7D5B5D4FB7AAF272586F48C32E">
    <w:name w:val="EF995E7D5B5D4FB7AAF272586F48C32E"/>
    <w:rsid w:val="00073080"/>
  </w:style>
  <w:style w:type="paragraph" w:customStyle="1" w:styleId="3A436F2904AC4859B1FFD0636C38A745">
    <w:name w:val="3A436F2904AC4859B1FFD0636C38A745"/>
    <w:rsid w:val="00073080"/>
  </w:style>
  <w:style w:type="paragraph" w:customStyle="1" w:styleId="DA93ECEBC0C746EB8D984406762CDA09">
    <w:name w:val="DA93ECEBC0C746EB8D984406762CDA09"/>
    <w:rsid w:val="00073080"/>
  </w:style>
  <w:style w:type="paragraph" w:customStyle="1" w:styleId="70CFAB76E91C42E88F504F6A032105F9">
    <w:name w:val="70CFAB76E91C42E88F504F6A032105F9"/>
    <w:rsid w:val="00073080"/>
  </w:style>
  <w:style w:type="paragraph" w:customStyle="1" w:styleId="706FFA5D699447389212AA232FF40AC6">
    <w:name w:val="706FFA5D699447389212AA232FF40AC6"/>
    <w:rsid w:val="00073080"/>
  </w:style>
  <w:style w:type="paragraph" w:customStyle="1" w:styleId="D123273E941A42B4B6E91E5C023694A0">
    <w:name w:val="D123273E941A42B4B6E91E5C023694A0"/>
    <w:rsid w:val="00073080"/>
  </w:style>
  <w:style w:type="paragraph" w:customStyle="1" w:styleId="A6AB3BCA1B7748549C35122330D125EF">
    <w:name w:val="A6AB3BCA1B7748549C35122330D125EF"/>
    <w:rsid w:val="00073080"/>
  </w:style>
  <w:style w:type="paragraph" w:customStyle="1" w:styleId="A6C08BD79E6C4FEF8750FAD3503A4855">
    <w:name w:val="A6C08BD79E6C4FEF8750FAD3503A4855"/>
    <w:rsid w:val="00073080"/>
  </w:style>
  <w:style w:type="paragraph" w:customStyle="1" w:styleId="2CE7D78306D0481FBA4B77320E068528">
    <w:name w:val="2CE7D78306D0481FBA4B77320E068528"/>
    <w:rsid w:val="00073080"/>
  </w:style>
  <w:style w:type="paragraph" w:customStyle="1" w:styleId="2A9E8F38C7974324AB45BD4046D20A64">
    <w:name w:val="2A9E8F38C7974324AB45BD4046D20A64"/>
    <w:rsid w:val="00073080"/>
  </w:style>
  <w:style w:type="paragraph" w:customStyle="1" w:styleId="E7B26864249D477D946583C9088094E6">
    <w:name w:val="E7B26864249D477D946583C9088094E6"/>
    <w:rsid w:val="00073080"/>
  </w:style>
  <w:style w:type="paragraph" w:customStyle="1" w:styleId="63D08C6910E046D0A222023A1FE6923A">
    <w:name w:val="63D08C6910E046D0A222023A1FE6923A"/>
    <w:rsid w:val="00073080"/>
  </w:style>
  <w:style w:type="paragraph" w:customStyle="1" w:styleId="3C001FCA2DB2450DBD6338FD161D5A77">
    <w:name w:val="3C001FCA2DB2450DBD6338FD161D5A77"/>
    <w:rsid w:val="00073080"/>
  </w:style>
  <w:style w:type="paragraph" w:customStyle="1" w:styleId="1EDB06BDCBF74CD1B22B9E2512B671CB">
    <w:name w:val="1EDB06BDCBF74CD1B22B9E2512B671CB"/>
    <w:rsid w:val="00073080"/>
  </w:style>
  <w:style w:type="paragraph" w:customStyle="1" w:styleId="EB796D87628848309E15BD2D361F328B">
    <w:name w:val="EB796D87628848309E15BD2D361F328B"/>
    <w:rsid w:val="00073080"/>
  </w:style>
  <w:style w:type="paragraph" w:customStyle="1" w:styleId="F2F74ADE53BB4CDB9AB8A1635565F512">
    <w:name w:val="F2F74ADE53BB4CDB9AB8A1635565F512"/>
    <w:rsid w:val="00073080"/>
  </w:style>
  <w:style w:type="paragraph" w:customStyle="1" w:styleId="25A40DCE2C0D465E8B6B6BF6CE8A4B72">
    <w:name w:val="25A40DCE2C0D465E8B6B6BF6CE8A4B72"/>
    <w:rsid w:val="00073080"/>
  </w:style>
  <w:style w:type="paragraph" w:customStyle="1" w:styleId="CD6E8FB3F8844B61B3FE76D04C41627F">
    <w:name w:val="CD6E8FB3F8844B61B3FE76D04C41627F"/>
    <w:rsid w:val="00073080"/>
  </w:style>
  <w:style w:type="paragraph" w:customStyle="1" w:styleId="B109CD5D3E294ABB9AAF308DF659C8D6">
    <w:name w:val="B109CD5D3E294ABB9AAF308DF659C8D6"/>
    <w:rsid w:val="00073080"/>
  </w:style>
  <w:style w:type="paragraph" w:customStyle="1" w:styleId="45FFBFF563F148B9B3A23D4B213660C9">
    <w:name w:val="45FFBFF563F148B9B3A23D4B213660C9"/>
    <w:rsid w:val="00073080"/>
  </w:style>
  <w:style w:type="paragraph" w:customStyle="1" w:styleId="192F0AE39AD24953B920421C0D96C4C4">
    <w:name w:val="192F0AE39AD24953B920421C0D96C4C4"/>
    <w:rsid w:val="00073080"/>
  </w:style>
  <w:style w:type="paragraph" w:customStyle="1" w:styleId="0A05DF62D7EF4AA18E741E5FFD1C1C29">
    <w:name w:val="0A05DF62D7EF4AA18E741E5FFD1C1C29"/>
    <w:rsid w:val="00073080"/>
  </w:style>
  <w:style w:type="paragraph" w:customStyle="1" w:styleId="C32960A2A1074801A4F0D72EF6F21F5B">
    <w:name w:val="C32960A2A1074801A4F0D72EF6F21F5B"/>
    <w:rsid w:val="00073080"/>
  </w:style>
  <w:style w:type="paragraph" w:customStyle="1" w:styleId="4F447A870A054778B10D368EC70D18B2">
    <w:name w:val="4F447A870A054778B10D368EC70D18B2"/>
    <w:rsid w:val="00073080"/>
  </w:style>
  <w:style w:type="paragraph" w:customStyle="1" w:styleId="30A19C49902549C180C60DBD11674286">
    <w:name w:val="30A19C49902549C180C60DBD11674286"/>
    <w:rsid w:val="00073080"/>
  </w:style>
  <w:style w:type="paragraph" w:customStyle="1" w:styleId="8DE0BD1AA4D14E9796D830E354B731E5">
    <w:name w:val="8DE0BD1AA4D14E9796D830E354B731E5"/>
    <w:rsid w:val="00073080"/>
  </w:style>
  <w:style w:type="paragraph" w:customStyle="1" w:styleId="95A1AFEB84494E31B43981044A937A04">
    <w:name w:val="95A1AFEB84494E31B43981044A937A04"/>
    <w:rsid w:val="00073080"/>
  </w:style>
  <w:style w:type="paragraph" w:customStyle="1" w:styleId="7D4AA28ADC5C427C803CED851BBD5B7A">
    <w:name w:val="7D4AA28ADC5C427C803CED851BBD5B7A"/>
    <w:rsid w:val="00073080"/>
  </w:style>
  <w:style w:type="paragraph" w:customStyle="1" w:styleId="ADFE4C9A5A634F16846FB1950F4F35D3">
    <w:name w:val="ADFE4C9A5A634F16846FB1950F4F35D3"/>
    <w:rsid w:val="00073080"/>
  </w:style>
  <w:style w:type="paragraph" w:customStyle="1" w:styleId="BCAC4390033D41208C59A82AABD5F78D">
    <w:name w:val="BCAC4390033D41208C59A82AABD5F78D"/>
    <w:rsid w:val="00073080"/>
  </w:style>
  <w:style w:type="paragraph" w:customStyle="1" w:styleId="EAF12A0C6A2442BDBCAE72F2350EA369">
    <w:name w:val="EAF12A0C6A2442BDBCAE72F2350EA369"/>
    <w:rsid w:val="00073080"/>
  </w:style>
  <w:style w:type="paragraph" w:customStyle="1" w:styleId="C09E5262761B44439C6753578FD7329B">
    <w:name w:val="C09E5262761B44439C6753578FD7329B"/>
    <w:rsid w:val="00073080"/>
  </w:style>
  <w:style w:type="paragraph" w:customStyle="1" w:styleId="EED822E462394958836B98C3F9E0EB51">
    <w:name w:val="EED822E462394958836B98C3F9E0EB51"/>
    <w:rsid w:val="00073080"/>
  </w:style>
  <w:style w:type="paragraph" w:customStyle="1" w:styleId="79BA8F5F129F452A9C3D665BC275D7B6">
    <w:name w:val="79BA8F5F129F452A9C3D665BC275D7B6"/>
    <w:rsid w:val="00073080"/>
  </w:style>
  <w:style w:type="paragraph" w:customStyle="1" w:styleId="3C9035B1643244A0B54E97385E27CE4C">
    <w:name w:val="3C9035B1643244A0B54E97385E27CE4C"/>
    <w:rsid w:val="00073080"/>
  </w:style>
  <w:style w:type="paragraph" w:customStyle="1" w:styleId="05FF1B5604C94470943791FDB2233B76">
    <w:name w:val="05FF1B5604C94470943791FDB2233B76"/>
    <w:rsid w:val="00073080"/>
  </w:style>
  <w:style w:type="paragraph" w:customStyle="1" w:styleId="9C6CB4CE0EDD4AEEA912BE3D3B8E7901">
    <w:name w:val="9C6CB4CE0EDD4AEEA912BE3D3B8E7901"/>
    <w:rsid w:val="00073080"/>
  </w:style>
  <w:style w:type="paragraph" w:customStyle="1" w:styleId="2F6142C5AC8748B1A2AB4C3B4959C710">
    <w:name w:val="2F6142C5AC8748B1A2AB4C3B4959C710"/>
    <w:rsid w:val="00073080"/>
  </w:style>
  <w:style w:type="paragraph" w:customStyle="1" w:styleId="BD5B54E716BC4249AE5029F56D82F16A">
    <w:name w:val="BD5B54E716BC4249AE5029F56D82F16A"/>
    <w:rsid w:val="00073080"/>
  </w:style>
  <w:style w:type="paragraph" w:customStyle="1" w:styleId="697885298345484DB38387A8EDEFBE82">
    <w:name w:val="697885298345484DB38387A8EDEFBE82"/>
    <w:rsid w:val="00073080"/>
  </w:style>
  <w:style w:type="paragraph" w:customStyle="1" w:styleId="9AF2D264D2664D6680E02FEF76A10A28">
    <w:name w:val="9AF2D264D2664D6680E02FEF76A10A28"/>
    <w:rsid w:val="00073080"/>
  </w:style>
  <w:style w:type="paragraph" w:customStyle="1" w:styleId="9DA4D967949C4EBEB9ACC36F934149F9">
    <w:name w:val="9DA4D967949C4EBEB9ACC36F934149F9"/>
    <w:rsid w:val="00073080"/>
  </w:style>
  <w:style w:type="paragraph" w:customStyle="1" w:styleId="23F4BD3271674FF1BEC5A27BEA67597C">
    <w:name w:val="23F4BD3271674FF1BEC5A27BEA67597C"/>
    <w:rsid w:val="00073080"/>
  </w:style>
  <w:style w:type="paragraph" w:customStyle="1" w:styleId="8ACD72F5875F4EBCA0C8C43E40310BE2">
    <w:name w:val="8ACD72F5875F4EBCA0C8C43E40310BE2"/>
    <w:rsid w:val="00073080"/>
  </w:style>
  <w:style w:type="paragraph" w:customStyle="1" w:styleId="1944DBBC5DF04C77A191DB2B6948ABB8">
    <w:name w:val="1944DBBC5DF04C77A191DB2B6948ABB8"/>
    <w:rsid w:val="00073080"/>
  </w:style>
  <w:style w:type="paragraph" w:customStyle="1" w:styleId="F26BA62ECD37404591A353BEC926DAEF">
    <w:name w:val="F26BA62ECD37404591A353BEC926DAEF"/>
    <w:rsid w:val="00073080"/>
  </w:style>
  <w:style w:type="paragraph" w:customStyle="1" w:styleId="25B66CF348454558869937AF44276CF6">
    <w:name w:val="25B66CF348454558869937AF44276CF6"/>
    <w:rsid w:val="00073080"/>
  </w:style>
  <w:style w:type="paragraph" w:customStyle="1" w:styleId="6D2446ED4F6C43BABB85ADC00C2D6AD4">
    <w:name w:val="6D2446ED4F6C43BABB85ADC00C2D6AD4"/>
    <w:rsid w:val="00073080"/>
  </w:style>
  <w:style w:type="paragraph" w:customStyle="1" w:styleId="DF82B51D708B4B6D83E7DD0649772C47">
    <w:name w:val="DF82B51D708B4B6D83E7DD0649772C47"/>
    <w:rsid w:val="00073080"/>
  </w:style>
  <w:style w:type="paragraph" w:customStyle="1" w:styleId="34E92818F43F4EA385F21722D6F08818">
    <w:name w:val="34E92818F43F4EA385F21722D6F08818"/>
    <w:rsid w:val="00073080"/>
  </w:style>
  <w:style w:type="paragraph" w:customStyle="1" w:styleId="78F80D47C55743B5A7F34F30FBCEE1F9">
    <w:name w:val="78F80D47C55743B5A7F34F30FBCEE1F9"/>
    <w:rsid w:val="00073080"/>
  </w:style>
  <w:style w:type="paragraph" w:customStyle="1" w:styleId="689A328A1DDF4520BA19543123C534AE">
    <w:name w:val="689A328A1DDF4520BA19543123C534AE"/>
    <w:rsid w:val="00073080"/>
  </w:style>
  <w:style w:type="paragraph" w:customStyle="1" w:styleId="92A53264B2E249ED8BC8F51EC87DDC6F">
    <w:name w:val="92A53264B2E249ED8BC8F51EC87DDC6F"/>
    <w:rsid w:val="00073080"/>
  </w:style>
  <w:style w:type="paragraph" w:customStyle="1" w:styleId="A2C48D1248434BA6BD8AD41E7E643D18">
    <w:name w:val="A2C48D1248434BA6BD8AD41E7E643D18"/>
    <w:rsid w:val="00073080"/>
  </w:style>
  <w:style w:type="paragraph" w:customStyle="1" w:styleId="E2935599A6B0438AB32095D540C0137F">
    <w:name w:val="E2935599A6B0438AB32095D540C0137F"/>
    <w:rsid w:val="00073080"/>
  </w:style>
  <w:style w:type="paragraph" w:customStyle="1" w:styleId="8097240057D14A71B799713B0AECAAA1">
    <w:name w:val="8097240057D14A71B799713B0AECAAA1"/>
    <w:rsid w:val="00073080"/>
  </w:style>
  <w:style w:type="paragraph" w:customStyle="1" w:styleId="6D7AAEFCEA894BA99EC47D8816E463B3">
    <w:name w:val="6D7AAEFCEA894BA99EC47D8816E463B3"/>
    <w:rsid w:val="00073080"/>
  </w:style>
  <w:style w:type="paragraph" w:customStyle="1" w:styleId="331D29E3230B4BC389FD327105EDE7DD">
    <w:name w:val="331D29E3230B4BC389FD327105EDE7DD"/>
    <w:rsid w:val="00073080"/>
  </w:style>
  <w:style w:type="paragraph" w:customStyle="1" w:styleId="EEE1A6A2D73649A886E23751E8C13585">
    <w:name w:val="EEE1A6A2D73649A886E23751E8C13585"/>
    <w:rsid w:val="00073080"/>
  </w:style>
  <w:style w:type="paragraph" w:customStyle="1" w:styleId="EE48585EE7444DFC8D337765F5169D21">
    <w:name w:val="EE48585EE7444DFC8D337765F5169D21"/>
    <w:rsid w:val="00073080"/>
  </w:style>
  <w:style w:type="paragraph" w:customStyle="1" w:styleId="CD510D3839454974AF6A2650FB0BDA6B">
    <w:name w:val="CD510D3839454974AF6A2650FB0BDA6B"/>
    <w:rsid w:val="00073080"/>
  </w:style>
  <w:style w:type="paragraph" w:customStyle="1" w:styleId="070171D417804561AD56C1ACD950A399">
    <w:name w:val="070171D417804561AD56C1ACD950A399"/>
    <w:rsid w:val="00073080"/>
  </w:style>
  <w:style w:type="paragraph" w:customStyle="1" w:styleId="8A5B11700D754ABDB1EF7A5F93C6D1D9">
    <w:name w:val="8A5B11700D754ABDB1EF7A5F93C6D1D9"/>
    <w:rsid w:val="00073080"/>
  </w:style>
  <w:style w:type="paragraph" w:customStyle="1" w:styleId="13812E246AC646799965954B06B11397">
    <w:name w:val="13812E246AC646799965954B06B11397"/>
    <w:rsid w:val="00073080"/>
  </w:style>
  <w:style w:type="paragraph" w:customStyle="1" w:styleId="F5DCCEF590544042832799BE1291ED56">
    <w:name w:val="F5DCCEF590544042832799BE1291ED56"/>
    <w:rsid w:val="00073080"/>
  </w:style>
  <w:style w:type="paragraph" w:customStyle="1" w:styleId="9ECCE08031734DF3A6F4C2674B540AB2">
    <w:name w:val="9ECCE08031734DF3A6F4C2674B540AB2"/>
    <w:rsid w:val="00073080"/>
  </w:style>
  <w:style w:type="paragraph" w:customStyle="1" w:styleId="ECB95D7A3BA444448EE37FC1806A9471">
    <w:name w:val="ECB95D7A3BA444448EE37FC1806A9471"/>
    <w:rsid w:val="00073080"/>
  </w:style>
  <w:style w:type="paragraph" w:customStyle="1" w:styleId="322E74FFA7E04391B524ECB57220F55B">
    <w:name w:val="322E74FFA7E04391B524ECB57220F55B"/>
    <w:rsid w:val="00073080"/>
  </w:style>
  <w:style w:type="paragraph" w:customStyle="1" w:styleId="181744B65C4B4639B067FD3D01D3F7E9">
    <w:name w:val="181744B65C4B4639B067FD3D01D3F7E9"/>
    <w:rsid w:val="00073080"/>
  </w:style>
  <w:style w:type="paragraph" w:customStyle="1" w:styleId="97A44C5D5C354200A9CA62263BF22E89">
    <w:name w:val="97A44C5D5C354200A9CA62263BF22E89"/>
    <w:rsid w:val="00073080"/>
  </w:style>
  <w:style w:type="paragraph" w:customStyle="1" w:styleId="579B90A39A424FE39E2436A8A41BD337">
    <w:name w:val="579B90A39A424FE39E2436A8A41BD337"/>
    <w:rsid w:val="00073080"/>
  </w:style>
  <w:style w:type="paragraph" w:customStyle="1" w:styleId="3BC3CE33B74B42C49842BCB0284161B9">
    <w:name w:val="3BC3CE33B74B42C49842BCB0284161B9"/>
    <w:rsid w:val="00073080"/>
  </w:style>
  <w:style w:type="paragraph" w:customStyle="1" w:styleId="11E8F24F0B8943A28CB86C7F76CBD5FE">
    <w:name w:val="11E8F24F0B8943A28CB86C7F76CBD5FE"/>
    <w:rsid w:val="00073080"/>
  </w:style>
  <w:style w:type="paragraph" w:customStyle="1" w:styleId="82E0B51F28694E6F827E8DD2328811D5">
    <w:name w:val="82E0B51F28694E6F827E8DD2328811D5"/>
    <w:rsid w:val="00073080"/>
  </w:style>
  <w:style w:type="paragraph" w:customStyle="1" w:styleId="7ACF6F4046B248D6BAB0C3F458D6B50B">
    <w:name w:val="7ACF6F4046B248D6BAB0C3F458D6B50B"/>
    <w:rsid w:val="00073080"/>
  </w:style>
  <w:style w:type="paragraph" w:customStyle="1" w:styleId="ECD07916486243C79B597FCD2D9CDFA2">
    <w:name w:val="ECD07916486243C79B597FCD2D9CDFA2"/>
    <w:rsid w:val="00073080"/>
  </w:style>
  <w:style w:type="paragraph" w:customStyle="1" w:styleId="961E6169CB0A4C78B0E35201E059792D">
    <w:name w:val="961E6169CB0A4C78B0E35201E059792D"/>
    <w:rsid w:val="00073080"/>
  </w:style>
  <w:style w:type="paragraph" w:customStyle="1" w:styleId="130A4062437841DCB2FAC4CE45A40E61">
    <w:name w:val="130A4062437841DCB2FAC4CE45A40E61"/>
    <w:rsid w:val="00073080"/>
  </w:style>
  <w:style w:type="paragraph" w:customStyle="1" w:styleId="E411E793F4B041E08ADEDF2A94DE642C">
    <w:name w:val="E411E793F4B041E08ADEDF2A94DE642C"/>
    <w:rsid w:val="00073080"/>
  </w:style>
  <w:style w:type="paragraph" w:customStyle="1" w:styleId="BB97335F8EA542BB9732A6BA1003F257">
    <w:name w:val="BB97335F8EA542BB9732A6BA1003F257"/>
    <w:rsid w:val="00073080"/>
  </w:style>
  <w:style w:type="paragraph" w:customStyle="1" w:styleId="551F99856E7B4E718A4577ED5627C2E5">
    <w:name w:val="551F99856E7B4E718A4577ED5627C2E5"/>
    <w:rsid w:val="00073080"/>
  </w:style>
  <w:style w:type="paragraph" w:customStyle="1" w:styleId="D0A9530F11B941B6B5F60FB1E7AB2153">
    <w:name w:val="D0A9530F11B941B6B5F60FB1E7AB2153"/>
    <w:rsid w:val="00073080"/>
  </w:style>
  <w:style w:type="paragraph" w:customStyle="1" w:styleId="332690240D7B4B198E66E2BEF328B143">
    <w:name w:val="332690240D7B4B198E66E2BEF328B143"/>
    <w:rsid w:val="00073080"/>
  </w:style>
  <w:style w:type="paragraph" w:customStyle="1" w:styleId="E1DBBB8F55CB498CAD060790A9C29891">
    <w:name w:val="E1DBBB8F55CB498CAD060790A9C29891"/>
    <w:rsid w:val="00073080"/>
  </w:style>
  <w:style w:type="paragraph" w:customStyle="1" w:styleId="1591E5D35B924053ABEAE7CEA938F40B">
    <w:name w:val="1591E5D35B924053ABEAE7CEA938F40B"/>
    <w:rsid w:val="00073080"/>
  </w:style>
  <w:style w:type="paragraph" w:customStyle="1" w:styleId="400E65E485A542C19E399D99D7A11FE5">
    <w:name w:val="400E65E485A542C19E399D99D7A11FE5"/>
    <w:rsid w:val="00073080"/>
  </w:style>
  <w:style w:type="paragraph" w:customStyle="1" w:styleId="24E34B808AAC4691B8C855F5DEDAB9A7">
    <w:name w:val="24E34B808AAC4691B8C855F5DEDAB9A7"/>
    <w:rsid w:val="00073080"/>
  </w:style>
  <w:style w:type="paragraph" w:customStyle="1" w:styleId="29FA21A5FDC04B18A293EACF0473EBD4">
    <w:name w:val="29FA21A5FDC04B18A293EACF0473EBD4"/>
    <w:rsid w:val="00073080"/>
  </w:style>
  <w:style w:type="paragraph" w:customStyle="1" w:styleId="EF2C077186AC4C679D3DFD0B6E4872BE">
    <w:name w:val="EF2C077186AC4C679D3DFD0B6E4872BE"/>
    <w:rsid w:val="00073080"/>
  </w:style>
  <w:style w:type="paragraph" w:customStyle="1" w:styleId="809CBAB0F243400CAFD72692A6FEEEE0">
    <w:name w:val="809CBAB0F243400CAFD72692A6FEEEE0"/>
    <w:rsid w:val="00073080"/>
  </w:style>
  <w:style w:type="paragraph" w:customStyle="1" w:styleId="FAC8A83AFAA84AEFA692A5C0FFB15FFE">
    <w:name w:val="FAC8A83AFAA84AEFA692A5C0FFB15FFE"/>
    <w:rsid w:val="00073080"/>
  </w:style>
  <w:style w:type="paragraph" w:customStyle="1" w:styleId="1924CDEE428C4C9FBC2ADABCF8441FA0">
    <w:name w:val="1924CDEE428C4C9FBC2ADABCF8441FA0"/>
    <w:rsid w:val="00073080"/>
  </w:style>
  <w:style w:type="paragraph" w:customStyle="1" w:styleId="B024627FFA614D42B1ACB0BE723CFEC8">
    <w:name w:val="B024627FFA614D42B1ACB0BE723CFEC8"/>
    <w:rsid w:val="00073080"/>
  </w:style>
  <w:style w:type="paragraph" w:customStyle="1" w:styleId="1B675AF1AAD2464F9BBADBA0BAEADA86">
    <w:name w:val="1B675AF1AAD2464F9BBADBA0BAEADA86"/>
    <w:rsid w:val="00073080"/>
  </w:style>
  <w:style w:type="paragraph" w:customStyle="1" w:styleId="D3AF664881624B97B4FB2212976D11CC">
    <w:name w:val="D3AF664881624B97B4FB2212976D11CC"/>
    <w:rsid w:val="00073080"/>
  </w:style>
  <w:style w:type="paragraph" w:customStyle="1" w:styleId="0D99534758184EFBAD529DF6C688ECEE">
    <w:name w:val="0D99534758184EFBAD529DF6C688ECEE"/>
    <w:rsid w:val="00073080"/>
  </w:style>
  <w:style w:type="paragraph" w:customStyle="1" w:styleId="77D00C5A96DB4053B09473186B1CB397">
    <w:name w:val="77D00C5A96DB4053B09473186B1CB397"/>
    <w:rsid w:val="00073080"/>
  </w:style>
  <w:style w:type="paragraph" w:customStyle="1" w:styleId="9540531237804F649987899589F9A327">
    <w:name w:val="9540531237804F649987899589F9A327"/>
    <w:rsid w:val="00073080"/>
  </w:style>
  <w:style w:type="paragraph" w:customStyle="1" w:styleId="8E4FA9AE1B2A4F3BBFF35B5C03200B1A">
    <w:name w:val="8E4FA9AE1B2A4F3BBFF35B5C03200B1A"/>
    <w:rsid w:val="00073080"/>
  </w:style>
  <w:style w:type="paragraph" w:customStyle="1" w:styleId="B82A0029D5A44DA19AF89F33A50FDC15">
    <w:name w:val="B82A0029D5A44DA19AF89F33A50FDC15"/>
    <w:rsid w:val="00073080"/>
  </w:style>
  <w:style w:type="paragraph" w:customStyle="1" w:styleId="3325B19C47C647D8B7C2B8509B85C71B">
    <w:name w:val="3325B19C47C647D8B7C2B8509B85C71B"/>
    <w:rsid w:val="00073080"/>
  </w:style>
  <w:style w:type="paragraph" w:customStyle="1" w:styleId="21EA1E0D05664D8FAAA36E1F7C7C2DE0">
    <w:name w:val="21EA1E0D05664D8FAAA36E1F7C7C2DE0"/>
    <w:rsid w:val="00073080"/>
  </w:style>
  <w:style w:type="paragraph" w:customStyle="1" w:styleId="B8E2B82340184DCBBA73256719577C04">
    <w:name w:val="B8E2B82340184DCBBA73256719577C04"/>
    <w:rsid w:val="00073080"/>
  </w:style>
  <w:style w:type="paragraph" w:customStyle="1" w:styleId="E6E78B7BFCE545E9A38093FB4C4966DD">
    <w:name w:val="E6E78B7BFCE545E9A38093FB4C4966DD"/>
    <w:rsid w:val="00073080"/>
  </w:style>
  <w:style w:type="paragraph" w:customStyle="1" w:styleId="1FD01C5389724223A4189939AEB4B2BC">
    <w:name w:val="1FD01C5389724223A4189939AEB4B2BC"/>
    <w:rsid w:val="00073080"/>
  </w:style>
  <w:style w:type="paragraph" w:customStyle="1" w:styleId="C6A5B1B7C61E4D46B96C48E4B3AC87FD">
    <w:name w:val="C6A5B1B7C61E4D46B96C48E4B3AC87FD"/>
    <w:rsid w:val="00073080"/>
  </w:style>
  <w:style w:type="paragraph" w:customStyle="1" w:styleId="EB6467116F5048609AE9B1417C4FBA63">
    <w:name w:val="EB6467116F5048609AE9B1417C4FBA63"/>
    <w:rsid w:val="00073080"/>
  </w:style>
  <w:style w:type="paragraph" w:customStyle="1" w:styleId="85036F0A45894AB59D791E87985A6550">
    <w:name w:val="85036F0A45894AB59D791E87985A6550"/>
    <w:rsid w:val="00073080"/>
  </w:style>
  <w:style w:type="paragraph" w:customStyle="1" w:styleId="906858F269B5466784DB7476307342D9">
    <w:name w:val="906858F269B5466784DB7476307342D9"/>
    <w:rsid w:val="00073080"/>
  </w:style>
  <w:style w:type="paragraph" w:customStyle="1" w:styleId="44785EE459DD488DB1999F91E3785ED2">
    <w:name w:val="44785EE459DD488DB1999F91E3785ED2"/>
    <w:rsid w:val="00073080"/>
  </w:style>
  <w:style w:type="paragraph" w:customStyle="1" w:styleId="FCA31DBF2F384B6D972F5397FF2D1978">
    <w:name w:val="FCA31DBF2F384B6D972F5397FF2D1978"/>
    <w:rsid w:val="00073080"/>
  </w:style>
  <w:style w:type="paragraph" w:customStyle="1" w:styleId="48067B80E4604118B839CBC251BFD0BC">
    <w:name w:val="48067B80E4604118B839CBC251BFD0BC"/>
    <w:rsid w:val="00073080"/>
  </w:style>
  <w:style w:type="paragraph" w:customStyle="1" w:styleId="3E7F928C20E3483188AE183229E9DBAE">
    <w:name w:val="3E7F928C20E3483188AE183229E9DBAE"/>
    <w:rsid w:val="00073080"/>
  </w:style>
  <w:style w:type="paragraph" w:customStyle="1" w:styleId="8A2A8F6CBC684C319F69F1371AAC35FC">
    <w:name w:val="8A2A8F6CBC684C319F69F1371AAC35FC"/>
    <w:rsid w:val="00073080"/>
  </w:style>
  <w:style w:type="paragraph" w:customStyle="1" w:styleId="1C4C2180920A4EC5A0CA3225A609ED78">
    <w:name w:val="1C4C2180920A4EC5A0CA3225A609ED78"/>
    <w:rsid w:val="00073080"/>
  </w:style>
  <w:style w:type="paragraph" w:customStyle="1" w:styleId="4DF26F862915488C9B6E899E60ED21F6">
    <w:name w:val="4DF26F862915488C9B6E899E60ED21F6"/>
    <w:rsid w:val="00073080"/>
  </w:style>
  <w:style w:type="paragraph" w:customStyle="1" w:styleId="B2764C9CFD514A85A4DB1F75FC83CFEC">
    <w:name w:val="B2764C9CFD514A85A4DB1F75FC83CFEC"/>
    <w:rsid w:val="00073080"/>
  </w:style>
  <w:style w:type="paragraph" w:customStyle="1" w:styleId="2067AC9C4BE245FF83439A577BB9D873">
    <w:name w:val="2067AC9C4BE245FF83439A577BB9D873"/>
    <w:rsid w:val="00073080"/>
  </w:style>
  <w:style w:type="paragraph" w:customStyle="1" w:styleId="E02B92C571D54B75A15C9196AA1EF5F6">
    <w:name w:val="E02B92C571D54B75A15C9196AA1EF5F6"/>
    <w:rsid w:val="00073080"/>
  </w:style>
  <w:style w:type="paragraph" w:customStyle="1" w:styleId="93FA941DD29C413299809DEB1324552F">
    <w:name w:val="93FA941DD29C413299809DEB1324552F"/>
    <w:rsid w:val="00073080"/>
  </w:style>
  <w:style w:type="paragraph" w:customStyle="1" w:styleId="8CBA3A26DC684DF5A13A1FC6F2864792">
    <w:name w:val="8CBA3A26DC684DF5A13A1FC6F2864792"/>
    <w:rsid w:val="00073080"/>
  </w:style>
  <w:style w:type="paragraph" w:customStyle="1" w:styleId="4C1EDD29AB95494A9DEABD4DAC7CE4EF">
    <w:name w:val="4C1EDD29AB95494A9DEABD4DAC7CE4EF"/>
    <w:rsid w:val="00073080"/>
  </w:style>
  <w:style w:type="paragraph" w:customStyle="1" w:styleId="AF86250D8D0240ADAA87E9E18DA630E4">
    <w:name w:val="AF86250D8D0240ADAA87E9E18DA630E4"/>
    <w:rsid w:val="00073080"/>
  </w:style>
  <w:style w:type="paragraph" w:customStyle="1" w:styleId="8EE4EA8809AE4945BF1D7EA745C867AE">
    <w:name w:val="8EE4EA8809AE4945BF1D7EA745C867AE"/>
    <w:rsid w:val="00073080"/>
  </w:style>
  <w:style w:type="paragraph" w:customStyle="1" w:styleId="F6C8D61F50624E46A8B6AA2E06762C28">
    <w:name w:val="F6C8D61F50624E46A8B6AA2E06762C28"/>
    <w:rsid w:val="00073080"/>
  </w:style>
  <w:style w:type="paragraph" w:customStyle="1" w:styleId="DD00F82AA5504F6EB62FA934FBDB575A">
    <w:name w:val="DD00F82AA5504F6EB62FA934FBDB575A"/>
    <w:rsid w:val="00073080"/>
  </w:style>
  <w:style w:type="paragraph" w:customStyle="1" w:styleId="ACC46D1B92214B6D9973B74F3BE87CD9">
    <w:name w:val="ACC46D1B92214B6D9973B74F3BE87CD9"/>
    <w:rsid w:val="00073080"/>
  </w:style>
  <w:style w:type="paragraph" w:customStyle="1" w:styleId="55E7624CAF3E45C7BA067CD97FFFD75B">
    <w:name w:val="55E7624CAF3E45C7BA067CD97FFFD75B"/>
    <w:rsid w:val="00073080"/>
  </w:style>
  <w:style w:type="paragraph" w:customStyle="1" w:styleId="EE63E3A414584A84A19883A97F8EE440">
    <w:name w:val="EE63E3A414584A84A19883A97F8EE440"/>
    <w:rsid w:val="00073080"/>
  </w:style>
  <w:style w:type="paragraph" w:customStyle="1" w:styleId="8C1A214158B247E9B9C18288084D5EC9">
    <w:name w:val="8C1A214158B247E9B9C18288084D5EC9"/>
    <w:rsid w:val="00073080"/>
  </w:style>
  <w:style w:type="paragraph" w:customStyle="1" w:styleId="C282577E4049448086042E826CF92A90">
    <w:name w:val="C282577E4049448086042E826CF92A90"/>
    <w:rsid w:val="00073080"/>
  </w:style>
  <w:style w:type="paragraph" w:customStyle="1" w:styleId="2D8726CCC8954B24AAEEC81FA3F1B27C">
    <w:name w:val="2D8726CCC8954B24AAEEC81FA3F1B27C"/>
    <w:rsid w:val="00073080"/>
  </w:style>
  <w:style w:type="paragraph" w:customStyle="1" w:styleId="3671801FE9F34CBCBF22F0723E6D619A">
    <w:name w:val="3671801FE9F34CBCBF22F0723E6D619A"/>
    <w:rsid w:val="00073080"/>
  </w:style>
  <w:style w:type="paragraph" w:customStyle="1" w:styleId="7A3698EE3299415FBE567343B807B890">
    <w:name w:val="7A3698EE3299415FBE567343B807B890"/>
    <w:rsid w:val="00073080"/>
  </w:style>
  <w:style w:type="paragraph" w:customStyle="1" w:styleId="6AC4FCA567254DE29F5930908249DF1E">
    <w:name w:val="6AC4FCA567254DE29F5930908249DF1E"/>
    <w:rsid w:val="00073080"/>
  </w:style>
  <w:style w:type="paragraph" w:customStyle="1" w:styleId="0A7157626FEB4741B4CE64000A57FEDB">
    <w:name w:val="0A7157626FEB4741B4CE64000A57FEDB"/>
    <w:rsid w:val="00073080"/>
  </w:style>
  <w:style w:type="paragraph" w:customStyle="1" w:styleId="D35D00FDE36D46F49C45AF8C2FA74E64">
    <w:name w:val="D35D00FDE36D46F49C45AF8C2FA74E64"/>
    <w:rsid w:val="00073080"/>
  </w:style>
  <w:style w:type="paragraph" w:customStyle="1" w:styleId="67BB27CC5B6548379E6D5225EEB20586">
    <w:name w:val="67BB27CC5B6548379E6D5225EEB20586"/>
    <w:rsid w:val="00073080"/>
  </w:style>
  <w:style w:type="paragraph" w:customStyle="1" w:styleId="BE790FBAE45E4DA594CC3EC1C1A7F938">
    <w:name w:val="BE790FBAE45E4DA594CC3EC1C1A7F938"/>
    <w:rsid w:val="00073080"/>
  </w:style>
  <w:style w:type="paragraph" w:customStyle="1" w:styleId="8C6961D79A0149BAA4555ECBAE630666">
    <w:name w:val="8C6961D79A0149BAA4555ECBAE630666"/>
    <w:rsid w:val="00073080"/>
  </w:style>
  <w:style w:type="paragraph" w:customStyle="1" w:styleId="6F20D6BD49C64401BA3D1D04749322B9">
    <w:name w:val="6F20D6BD49C64401BA3D1D04749322B9"/>
    <w:rsid w:val="00073080"/>
  </w:style>
  <w:style w:type="paragraph" w:customStyle="1" w:styleId="4AE9107ED8C449B5873C30CF962EB5BB">
    <w:name w:val="4AE9107ED8C449B5873C30CF962EB5BB"/>
    <w:rsid w:val="00073080"/>
  </w:style>
  <w:style w:type="paragraph" w:customStyle="1" w:styleId="5ECC15F64D2A40B3BDA5EC6DE5166EA6">
    <w:name w:val="5ECC15F64D2A40B3BDA5EC6DE5166EA6"/>
    <w:rsid w:val="00073080"/>
  </w:style>
  <w:style w:type="paragraph" w:customStyle="1" w:styleId="3ADF6A90688C4C3884ECC088FE84CF08">
    <w:name w:val="3ADF6A90688C4C3884ECC088FE84CF08"/>
    <w:rsid w:val="00073080"/>
  </w:style>
  <w:style w:type="paragraph" w:customStyle="1" w:styleId="EA4861C36F0747B3AE3233E4B6CE7B99">
    <w:name w:val="EA4861C36F0747B3AE3233E4B6CE7B99"/>
    <w:rsid w:val="00073080"/>
  </w:style>
  <w:style w:type="paragraph" w:customStyle="1" w:styleId="CFFFE64413134B91AEBC24CBF1D0E460">
    <w:name w:val="CFFFE64413134B91AEBC24CBF1D0E460"/>
    <w:rsid w:val="00073080"/>
  </w:style>
  <w:style w:type="paragraph" w:customStyle="1" w:styleId="763CB7B89B214A3B9628EC87A58DBD80">
    <w:name w:val="763CB7B89B214A3B9628EC87A58DBD80"/>
    <w:rsid w:val="00073080"/>
  </w:style>
  <w:style w:type="paragraph" w:customStyle="1" w:styleId="B74CFD7E0F55490EBC185177615B5E46">
    <w:name w:val="B74CFD7E0F55490EBC185177615B5E46"/>
    <w:rsid w:val="00073080"/>
  </w:style>
  <w:style w:type="paragraph" w:customStyle="1" w:styleId="91A12EEB00404D9AABD1525A1C04A4C5">
    <w:name w:val="91A12EEB00404D9AABD1525A1C04A4C5"/>
    <w:rsid w:val="00073080"/>
  </w:style>
  <w:style w:type="paragraph" w:customStyle="1" w:styleId="E27384C6125D46EFA1E8447FE85D3512">
    <w:name w:val="E27384C6125D46EFA1E8447FE85D3512"/>
    <w:rsid w:val="00073080"/>
  </w:style>
  <w:style w:type="paragraph" w:customStyle="1" w:styleId="53AB976E8AB44FF4BF2D25B8B3136533">
    <w:name w:val="53AB976E8AB44FF4BF2D25B8B3136533"/>
    <w:rsid w:val="00073080"/>
  </w:style>
  <w:style w:type="paragraph" w:customStyle="1" w:styleId="933D4ECE52044245979FDC43527A8C26">
    <w:name w:val="933D4ECE52044245979FDC43527A8C26"/>
    <w:rsid w:val="00073080"/>
  </w:style>
  <w:style w:type="paragraph" w:customStyle="1" w:styleId="5C14C2A4CF6F4D7490BCE21CF1271EFE">
    <w:name w:val="5C14C2A4CF6F4D7490BCE21CF1271EFE"/>
    <w:rsid w:val="00073080"/>
  </w:style>
  <w:style w:type="paragraph" w:customStyle="1" w:styleId="01075B7B86FE4902A6ED1A3E015EC59F">
    <w:name w:val="01075B7B86FE4902A6ED1A3E015EC59F"/>
    <w:rsid w:val="00073080"/>
  </w:style>
  <w:style w:type="paragraph" w:customStyle="1" w:styleId="BEEE65B1CEEC4060BE05F0E28A6FADB1">
    <w:name w:val="BEEE65B1CEEC4060BE05F0E28A6FADB1"/>
    <w:rsid w:val="00073080"/>
  </w:style>
  <w:style w:type="paragraph" w:customStyle="1" w:styleId="21F8567C763C4CE99D694EAB44BCBB17">
    <w:name w:val="21F8567C763C4CE99D694EAB44BCBB17"/>
    <w:rsid w:val="00073080"/>
  </w:style>
  <w:style w:type="paragraph" w:customStyle="1" w:styleId="3EEE7746CBCB47709D8F969137681B2B">
    <w:name w:val="3EEE7746CBCB47709D8F969137681B2B"/>
    <w:rsid w:val="00073080"/>
  </w:style>
  <w:style w:type="paragraph" w:customStyle="1" w:styleId="BE37FA877F0A45A2B362C862E4120239">
    <w:name w:val="BE37FA877F0A45A2B362C862E4120239"/>
    <w:rsid w:val="00073080"/>
  </w:style>
  <w:style w:type="paragraph" w:customStyle="1" w:styleId="3740FCE6F9F044BDAC51AD5C8BAFB74B">
    <w:name w:val="3740FCE6F9F044BDAC51AD5C8BAFB74B"/>
    <w:rsid w:val="00073080"/>
  </w:style>
  <w:style w:type="paragraph" w:customStyle="1" w:styleId="3712293960FD43ECB345403F9135BF72">
    <w:name w:val="3712293960FD43ECB345403F9135BF72"/>
    <w:rsid w:val="00073080"/>
  </w:style>
  <w:style w:type="paragraph" w:customStyle="1" w:styleId="3119BE94CC7D479580A345D809D071DE">
    <w:name w:val="3119BE94CC7D479580A345D809D071DE"/>
    <w:rsid w:val="00073080"/>
  </w:style>
  <w:style w:type="paragraph" w:customStyle="1" w:styleId="C20AD9D636B44D48B129635408ABB4A0">
    <w:name w:val="C20AD9D636B44D48B129635408ABB4A0"/>
    <w:rsid w:val="00073080"/>
  </w:style>
  <w:style w:type="paragraph" w:customStyle="1" w:styleId="AD410A05521E42B2A15738588A33AE52">
    <w:name w:val="AD410A05521E42B2A15738588A33AE52"/>
    <w:rsid w:val="00073080"/>
  </w:style>
  <w:style w:type="paragraph" w:customStyle="1" w:styleId="B001501DAB094DF5BBFADE1F45FAAA49">
    <w:name w:val="B001501DAB094DF5BBFADE1F45FAAA49"/>
    <w:rsid w:val="00073080"/>
  </w:style>
  <w:style w:type="paragraph" w:customStyle="1" w:styleId="53A265565DF145908A329F71DC48B5FB">
    <w:name w:val="53A265565DF145908A329F71DC48B5FB"/>
    <w:rsid w:val="00073080"/>
  </w:style>
  <w:style w:type="paragraph" w:customStyle="1" w:styleId="DDCF6805D05845A19A42227F2D594642">
    <w:name w:val="DDCF6805D05845A19A42227F2D594642"/>
    <w:rsid w:val="00073080"/>
  </w:style>
  <w:style w:type="paragraph" w:customStyle="1" w:styleId="024C761FC9324AA085C67207BC3E5EBF">
    <w:name w:val="024C761FC9324AA085C67207BC3E5EBF"/>
    <w:rsid w:val="00073080"/>
  </w:style>
  <w:style w:type="paragraph" w:customStyle="1" w:styleId="488782500AB84AD8BBB57E1AA26E91B7">
    <w:name w:val="488782500AB84AD8BBB57E1AA26E91B7"/>
    <w:rsid w:val="00073080"/>
  </w:style>
  <w:style w:type="paragraph" w:customStyle="1" w:styleId="B114D088D58041458474EBE20AE1C732">
    <w:name w:val="B114D088D58041458474EBE20AE1C732"/>
    <w:rsid w:val="00073080"/>
  </w:style>
  <w:style w:type="paragraph" w:customStyle="1" w:styleId="84454F00CF994338A8053E002975A242">
    <w:name w:val="84454F00CF994338A8053E002975A242"/>
    <w:rsid w:val="00073080"/>
  </w:style>
  <w:style w:type="paragraph" w:customStyle="1" w:styleId="AFFA3279968648A4869E2BF75215DDB4">
    <w:name w:val="AFFA3279968648A4869E2BF75215DDB4"/>
    <w:rsid w:val="00073080"/>
  </w:style>
  <w:style w:type="paragraph" w:customStyle="1" w:styleId="7330E072F58D4E4EBBBDC660C1D43B78">
    <w:name w:val="7330E072F58D4E4EBBBDC660C1D43B78"/>
    <w:rsid w:val="00073080"/>
  </w:style>
  <w:style w:type="paragraph" w:customStyle="1" w:styleId="D0A748E8A6E24CCA986B5325D8CAC671">
    <w:name w:val="D0A748E8A6E24CCA986B5325D8CAC671"/>
    <w:rsid w:val="00073080"/>
  </w:style>
  <w:style w:type="paragraph" w:customStyle="1" w:styleId="4293FDD6266649DC85AAF0DE35258816">
    <w:name w:val="4293FDD6266649DC85AAF0DE35258816"/>
    <w:rsid w:val="00073080"/>
  </w:style>
  <w:style w:type="paragraph" w:customStyle="1" w:styleId="1DD2F4181A15447B94D9C077FCFA3334">
    <w:name w:val="1DD2F4181A15447B94D9C077FCFA3334"/>
    <w:rsid w:val="00073080"/>
  </w:style>
  <w:style w:type="paragraph" w:customStyle="1" w:styleId="A127C88D64144164B422042739D50E08">
    <w:name w:val="A127C88D64144164B422042739D50E08"/>
    <w:rsid w:val="00073080"/>
  </w:style>
  <w:style w:type="paragraph" w:customStyle="1" w:styleId="1962516DEF514311BC80465E19B21FF4">
    <w:name w:val="1962516DEF514311BC80465E19B21FF4"/>
    <w:rsid w:val="00073080"/>
  </w:style>
  <w:style w:type="paragraph" w:customStyle="1" w:styleId="D331FC1C128C4E10B099C3B6B66E8FBF">
    <w:name w:val="D331FC1C128C4E10B099C3B6B66E8FBF"/>
    <w:rsid w:val="00073080"/>
  </w:style>
  <w:style w:type="paragraph" w:customStyle="1" w:styleId="776B600E5B5749EA963B06F985231436">
    <w:name w:val="776B600E5B5749EA963B06F985231436"/>
    <w:rsid w:val="00073080"/>
  </w:style>
  <w:style w:type="paragraph" w:customStyle="1" w:styleId="DA67D47D7F974975AFE901BEDEB365A7">
    <w:name w:val="DA67D47D7F974975AFE901BEDEB365A7"/>
    <w:rsid w:val="00073080"/>
  </w:style>
  <w:style w:type="paragraph" w:customStyle="1" w:styleId="01E4D9C8C79A48F7A05AC2B2395FC928">
    <w:name w:val="01E4D9C8C79A48F7A05AC2B2395FC928"/>
    <w:rsid w:val="00073080"/>
  </w:style>
  <w:style w:type="paragraph" w:customStyle="1" w:styleId="8D448764CF4B419D8EEB960B5AD4B04F">
    <w:name w:val="8D448764CF4B419D8EEB960B5AD4B04F"/>
    <w:rsid w:val="00073080"/>
  </w:style>
  <w:style w:type="paragraph" w:customStyle="1" w:styleId="9280A3B0120049BD92101493333C213E">
    <w:name w:val="9280A3B0120049BD92101493333C213E"/>
    <w:rsid w:val="00073080"/>
  </w:style>
  <w:style w:type="paragraph" w:customStyle="1" w:styleId="2EE1FFB255344E8FB113725479045944">
    <w:name w:val="2EE1FFB255344E8FB113725479045944"/>
    <w:rsid w:val="00073080"/>
  </w:style>
  <w:style w:type="paragraph" w:customStyle="1" w:styleId="BD3F7AFA4BFC418A9C3A689285CEFF28">
    <w:name w:val="BD3F7AFA4BFC418A9C3A689285CEFF28"/>
    <w:rsid w:val="00073080"/>
  </w:style>
  <w:style w:type="paragraph" w:customStyle="1" w:styleId="5207964E53C9492DAEF87A94846EC033">
    <w:name w:val="5207964E53C9492DAEF87A94846EC033"/>
    <w:rsid w:val="00073080"/>
  </w:style>
  <w:style w:type="paragraph" w:customStyle="1" w:styleId="D5D32D260AB64FE9BD1B692E835B1851">
    <w:name w:val="D5D32D260AB64FE9BD1B692E835B1851"/>
    <w:rsid w:val="00073080"/>
  </w:style>
  <w:style w:type="paragraph" w:customStyle="1" w:styleId="37E19CB5F3014890B55830A273C465BF">
    <w:name w:val="37E19CB5F3014890B55830A273C465BF"/>
    <w:rsid w:val="00073080"/>
  </w:style>
  <w:style w:type="paragraph" w:customStyle="1" w:styleId="DAB6D8B99914499DAC192B19EE1B6227">
    <w:name w:val="DAB6D8B99914499DAC192B19EE1B6227"/>
    <w:rsid w:val="00073080"/>
  </w:style>
  <w:style w:type="paragraph" w:customStyle="1" w:styleId="B4DEF4AADA934A8599BBDAB1C7DD79B5">
    <w:name w:val="B4DEF4AADA934A8599BBDAB1C7DD79B5"/>
    <w:rsid w:val="00073080"/>
  </w:style>
  <w:style w:type="paragraph" w:customStyle="1" w:styleId="B84337C789924069AD33BB894A053C84">
    <w:name w:val="B84337C789924069AD33BB894A053C84"/>
    <w:rsid w:val="00073080"/>
  </w:style>
  <w:style w:type="paragraph" w:customStyle="1" w:styleId="DFB9F053E5414AC0B61156670E77C243">
    <w:name w:val="DFB9F053E5414AC0B61156670E77C243"/>
    <w:rsid w:val="00073080"/>
  </w:style>
  <w:style w:type="paragraph" w:customStyle="1" w:styleId="01FB3A73A7B540C4A46DF8D71F844095">
    <w:name w:val="01FB3A73A7B540C4A46DF8D71F844095"/>
    <w:rsid w:val="00073080"/>
  </w:style>
  <w:style w:type="paragraph" w:customStyle="1" w:styleId="1CDFFA3964A6449384608233E5F31146">
    <w:name w:val="1CDFFA3964A6449384608233E5F31146"/>
    <w:rsid w:val="00073080"/>
  </w:style>
  <w:style w:type="paragraph" w:customStyle="1" w:styleId="66891CD4A8AB4D7AB77C788915D43E1F">
    <w:name w:val="66891CD4A8AB4D7AB77C788915D43E1F"/>
    <w:rsid w:val="00073080"/>
  </w:style>
  <w:style w:type="paragraph" w:customStyle="1" w:styleId="953469CE9D62412FA7C96316F3BC4E11">
    <w:name w:val="953469CE9D62412FA7C96316F3BC4E11"/>
    <w:rsid w:val="00073080"/>
  </w:style>
  <w:style w:type="paragraph" w:customStyle="1" w:styleId="C2A8B7AC8F044385A111D42C2A9E3E58">
    <w:name w:val="C2A8B7AC8F044385A111D42C2A9E3E58"/>
    <w:rsid w:val="00073080"/>
  </w:style>
  <w:style w:type="paragraph" w:customStyle="1" w:styleId="7C5041CDA79D48429852044749BFD6C9">
    <w:name w:val="7C5041CDA79D48429852044749BFD6C9"/>
    <w:rsid w:val="00073080"/>
  </w:style>
  <w:style w:type="paragraph" w:customStyle="1" w:styleId="6FD8751ED91547C6B436EE88A6FD8B74">
    <w:name w:val="6FD8751ED91547C6B436EE88A6FD8B74"/>
    <w:rsid w:val="00073080"/>
  </w:style>
  <w:style w:type="paragraph" w:customStyle="1" w:styleId="A8C817075A54481BB23D8157AECAD242">
    <w:name w:val="A8C817075A54481BB23D8157AECAD242"/>
    <w:rsid w:val="00073080"/>
  </w:style>
  <w:style w:type="paragraph" w:customStyle="1" w:styleId="041D494D108B49A49A02B1D1DE57E3D2">
    <w:name w:val="041D494D108B49A49A02B1D1DE57E3D2"/>
    <w:rsid w:val="00073080"/>
  </w:style>
  <w:style w:type="paragraph" w:customStyle="1" w:styleId="A15B145DF65946D8AA307DDD90B75015">
    <w:name w:val="A15B145DF65946D8AA307DDD90B75015"/>
    <w:rsid w:val="00073080"/>
  </w:style>
  <w:style w:type="paragraph" w:customStyle="1" w:styleId="023DE76D27A74148AE0F30AA4AF70436">
    <w:name w:val="023DE76D27A74148AE0F30AA4AF70436"/>
    <w:rsid w:val="00073080"/>
  </w:style>
  <w:style w:type="paragraph" w:customStyle="1" w:styleId="C64B50EF752E4E98929CB206521AD0B3">
    <w:name w:val="C64B50EF752E4E98929CB206521AD0B3"/>
    <w:rsid w:val="00073080"/>
  </w:style>
  <w:style w:type="paragraph" w:customStyle="1" w:styleId="5641114CBDA543559DA068775EC2D031">
    <w:name w:val="5641114CBDA543559DA068775EC2D031"/>
    <w:rsid w:val="00073080"/>
  </w:style>
  <w:style w:type="paragraph" w:customStyle="1" w:styleId="8D11AF54A047427CBBB69EC309A833EE">
    <w:name w:val="8D11AF54A047427CBBB69EC309A833EE"/>
    <w:rsid w:val="00073080"/>
  </w:style>
  <w:style w:type="paragraph" w:customStyle="1" w:styleId="65456E4E18CC43C897BA2AD0A1A61FCA">
    <w:name w:val="65456E4E18CC43C897BA2AD0A1A61FCA"/>
    <w:rsid w:val="00073080"/>
  </w:style>
  <w:style w:type="paragraph" w:customStyle="1" w:styleId="0A682FA312234817BDB452156F2032D0">
    <w:name w:val="0A682FA312234817BDB452156F2032D0"/>
    <w:rsid w:val="00073080"/>
  </w:style>
  <w:style w:type="paragraph" w:customStyle="1" w:styleId="74E8936E1E6149818891A8DEF108B1B0">
    <w:name w:val="74E8936E1E6149818891A8DEF108B1B0"/>
    <w:rsid w:val="00073080"/>
  </w:style>
  <w:style w:type="paragraph" w:customStyle="1" w:styleId="18B9B8344DAB4F49BB7DCCA541CBB13A">
    <w:name w:val="18B9B8344DAB4F49BB7DCCA541CBB13A"/>
    <w:rsid w:val="00073080"/>
  </w:style>
  <w:style w:type="paragraph" w:customStyle="1" w:styleId="1A9EB45C984D4A46A3328008128F44D6">
    <w:name w:val="1A9EB45C984D4A46A3328008128F44D6"/>
    <w:rsid w:val="00073080"/>
  </w:style>
  <w:style w:type="paragraph" w:customStyle="1" w:styleId="6BF008EEF4B645859ADAB6503BC2CE0E">
    <w:name w:val="6BF008EEF4B645859ADAB6503BC2CE0E"/>
    <w:rsid w:val="00073080"/>
  </w:style>
  <w:style w:type="paragraph" w:customStyle="1" w:styleId="D69C323A21D04C1E85E8548AFBE0E8AB">
    <w:name w:val="D69C323A21D04C1E85E8548AFBE0E8AB"/>
    <w:rsid w:val="00073080"/>
  </w:style>
  <w:style w:type="paragraph" w:customStyle="1" w:styleId="C05DBCE5ADDB466BB6A16BD6DA4644A9">
    <w:name w:val="C05DBCE5ADDB466BB6A16BD6DA4644A9"/>
    <w:rsid w:val="00073080"/>
  </w:style>
  <w:style w:type="paragraph" w:customStyle="1" w:styleId="3196058FCAFC494D8A4340D3C21FA886">
    <w:name w:val="3196058FCAFC494D8A4340D3C21FA886"/>
    <w:rsid w:val="00073080"/>
  </w:style>
  <w:style w:type="paragraph" w:customStyle="1" w:styleId="86B27879CC074F5F8109052B88FBE86D">
    <w:name w:val="86B27879CC074F5F8109052B88FBE86D"/>
    <w:rsid w:val="00073080"/>
  </w:style>
  <w:style w:type="paragraph" w:customStyle="1" w:styleId="22056FF827A1421B892818945FCC9434">
    <w:name w:val="22056FF827A1421B892818945FCC9434"/>
    <w:rsid w:val="00073080"/>
  </w:style>
  <w:style w:type="paragraph" w:customStyle="1" w:styleId="3C3752C9F17544479702E926B63388FA">
    <w:name w:val="3C3752C9F17544479702E926B63388FA"/>
    <w:rsid w:val="00073080"/>
  </w:style>
  <w:style w:type="paragraph" w:customStyle="1" w:styleId="C2A3FEBC44B243BB807DC69422E200F5">
    <w:name w:val="C2A3FEBC44B243BB807DC69422E200F5"/>
    <w:rsid w:val="00073080"/>
  </w:style>
  <w:style w:type="paragraph" w:customStyle="1" w:styleId="EA08FE2BFC564A8FB052000ABEDF6268">
    <w:name w:val="EA08FE2BFC564A8FB052000ABEDF6268"/>
    <w:rsid w:val="00073080"/>
  </w:style>
  <w:style w:type="paragraph" w:customStyle="1" w:styleId="240E2EB2F55A49C6BAE4914998DC915F">
    <w:name w:val="240E2EB2F55A49C6BAE4914998DC915F"/>
    <w:rsid w:val="00073080"/>
  </w:style>
  <w:style w:type="paragraph" w:customStyle="1" w:styleId="07C17CE0904F4DAC8D21A1BA84A66181">
    <w:name w:val="07C17CE0904F4DAC8D21A1BA84A66181"/>
    <w:rsid w:val="00073080"/>
  </w:style>
  <w:style w:type="paragraph" w:customStyle="1" w:styleId="97846079D4BA450D8571D0909566AFBB">
    <w:name w:val="97846079D4BA450D8571D0909566AFBB"/>
    <w:rsid w:val="00073080"/>
  </w:style>
  <w:style w:type="paragraph" w:customStyle="1" w:styleId="1FCFB7CF9C6749C5B25FA64213513CEC">
    <w:name w:val="1FCFB7CF9C6749C5B25FA64213513CEC"/>
    <w:rsid w:val="00073080"/>
  </w:style>
  <w:style w:type="paragraph" w:customStyle="1" w:styleId="3974881C0EBA4FB080ED15AF8196A90F">
    <w:name w:val="3974881C0EBA4FB080ED15AF8196A90F"/>
    <w:rsid w:val="00073080"/>
  </w:style>
  <w:style w:type="paragraph" w:customStyle="1" w:styleId="7D47B9091AA34428AFDCD705BCC521D6">
    <w:name w:val="7D47B9091AA34428AFDCD705BCC521D6"/>
    <w:rsid w:val="00073080"/>
  </w:style>
  <w:style w:type="paragraph" w:customStyle="1" w:styleId="8708AE87962342D6B0636D37602198EE">
    <w:name w:val="8708AE87962342D6B0636D37602198EE"/>
    <w:rsid w:val="00073080"/>
  </w:style>
  <w:style w:type="paragraph" w:customStyle="1" w:styleId="8A0824EB975F4D70AA1C6153B8706D83">
    <w:name w:val="8A0824EB975F4D70AA1C6153B8706D83"/>
    <w:rsid w:val="00073080"/>
  </w:style>
  <w:style w:type="paragraph" w:customStyle="1" w:styleId="DD38BBE0141C44F48E8B83FD6B97309B">
    <w:name w:val="DD38BBE0141C44F48E8B83FD6B97309B"/>
    <w:rsid w:val="00073080"/>
  </w:style>
  <w:style w:type="paragraph" w:customStyle="1" w:styleId="C93176681F1F437E82736C4698DB5B1D">
    <w:name w:val="C93176681F1F437E82736C4698DB5B1D"/>
    <w:rsid w:val="00073080"/>
  </w:style>
  <w:style w:type="paragraph" w:customStyle="1" w:styleId="AE290889423D4260B7F3811D667CFD37">
    <w:name w:val="AE290889423D4260B7F3811D667CFD37"/>
    <w:rsid w:val="00073080"/>
  </w:style>
  <w:style w:type="paragraph" w:customStyle="1" w:styleId="FD21C1B7F2274B779F612BFC6EB1C10D">
    <w:name w:val="FD21C1B7F2274B779F612BFC6EB1C10D"/>
    <w:rsid w:val="00073080"/>
  </w:style>
  <w:style w:type="paragraph" w:customStyle="1" w:styleId="066531B372AA43F4937C78A3B3F5DE81">
    <w:name w:val="066531B372AA43F4937C78A3B3F5DE81"/>
    <w:rsid w:val="00073080"/>
  </w:style>
  <w:style w:type="paragraph" w:customStyle="1" w:styleId="5B92B88CD2174E18A8CAC7434A9BC7E5">
    <w:name w:val="5B92B88CD2174E18A8CAC7434A9BC7E5"/>
    <w:rsid w:val="00073080"/>
  </w:style>
  <w:style w:type="paragraph" w:customStyle="1" w:styleId="374A3F81A21B4EFEAFD1CB62DA6D7C52">
    <w:name w:val="374A3F81A21B4EFEAFD1CB62DA6D7C52"/>
    <w:rsid w:val="00073080"/>
  </w:style>
  <w:style w:type="paragraph" w:customStyle="1" w:styleId="E85DFD946D2E43818F0A3EE48DA02668">
    <w:name w:val="E85DFD946D2E43818F0A3EE48DA02668"/>
    <w:rsid w:val="00073080"/>
  </w:style>
  <w:style w:type="paragraph" w:customStyle="1" w:styleId="A88B4245C38B44F9B93FCC166439A397">
    <w:name w:val="A88B4245C38B44F9B93FCC166439A397"/>
    <w:rsid w:val="00073080"/>
  </w:style>
  <w:style w:type="paragraph" w:customStyle="1" w:styleId="5CD3A482E8684F2694107FA540C7FB3C">
    <w:name w:val="5CD3A482E8684F2694107FA540C7FB3C"/>
    <w:rsid w:val="00073080"/>
  </w:style>
  <w:style w:type="paragraph" w:customStyle="1" w:styleId="C3B229653A4A45278BBFB525ED40F0FE">
    <w:name w:val="C3B229653A4A45278BBFB525ED40F0FE"/>
    <w:rsid w:val="00073080"/>
  </w:style>
  <w:style w:type="paragraph" w:customStyle="1" w:styleId="FB7B2A8908FF4D63AE731FB9B49064ED">
    <w:name w:val="FB7B2A8908FF4D63AE731FB9B49064ED"/>
    <w:rsid w:val="00073080"/>
  </w:style>
  <w:style w:type="paragraph" w:customStyle="1" w:styleId="E47D800CA3D044CCB002AF081CC73760">
    <w:name w:val="E47D800CA3D044CCB002AF081CC73760"/>
    <w:rsid w:val="00073080"/>
  </w:style>
  <w:style w:type="paragraph" w:customStyle="1" w:styleId="1FB9BB9AC5194C7AB428EC24CE4D0941">
    <w:name w:val="1FB9BB9AC5194C7AB428EC24CE4D0941"/>
    <w:rsid w:val="00073080"/>
  </w:style>
  <w:style w:type="paragraph" w:customStyle="1" w:styleId="62699822038748B0A289D341CE6452E4">
    <w:name w:val="62699822038748B0A289D341CE6452E4"/>
    <w:rsid w:val="00073080"/>
  </w:style>
  <w:style w:type="paragraph" w:customStyle="1" w:styleId="CA18AC85FBAE4DCEB5D450B88BD9A94C">
    <w:name w:val="CA18AC85FBAE4DCEB5D450B88BD9A94C"/>
    <w:rsid w:val="00073080"/>
  </w:style>
  <w:style w:type="paragraph" w:customStyle="1" w:styleId="EEB7BC35C62B48F7A6A31AA50E0FDB8D">
    <w:name w:val="EEB7BC35C62B48F7A6A31AA50E0FDB8D"/>
    <w:rsid w:val="00073080"/>
  </w:style>
  <w:style w:type="paragraph" w:customStyle="1" w:styleId="E054AD1E332C48D9B97047A5244386F0">
    <w:name w:val="E054AD1E332C48D9B97047A5244386F0"/>
    <w:rsid w:val="00073080"/>
  </w:style>
  <w:style w:type="paragraph" w:customStyle="1" w:styleId="596B6A6594EB4E31B15C659A3A22FC3B">
    <w:name w:val="596B6A6594EB4E31B15C659A3A22FC3B"/>
    <w:rsid w:val="00073080"/>
  </w:style>
  <w:style w:type="paragraph" w:customStyle="1" w:styleId="8E66CD905F1644F49A232F2FEED2152C">
    <w:name w:val="8E66CD905F1644F49A232F2FEED2152C"/>
    <w:rsid w:val="00073080"/>
  </w:style>
  <w:style w:type="paragraph" w:customStyle="1" w:styleId="80567BC9D53D419FBAA4CA0A3DD971C5">
    <w:name w:val="80567BC9D53D419FBAA4CA0A3DD971C5"/>
    <w:rsid w:val="00073080"/>
  </w:style>
  <w:style w:type="paragraph" w:customStyle="1" w:styleId="2F7CCDB70D714E1D8A9D3AD2003672C4">
    <w:name w:val="2F7CCDB70D714E1D8A9D3AD2003672C4"/>
    <w:rsid w:val="00073080"/>
  </w:style>
  <w:style w:type="paragraph" w:customStyle="1" w:styleId="A8C32473F6F44A40A3FE1FB905E4A03B">
    <w:name w:val="A8C32473F6F44A40A3FE1FB905E4A03B"/>
    <w:rsid w:val="00073080"/>
  </w:style>
  <w:style w:type="paragraph" w:customStyle="1" w:styleId="65DCD9A4D6E24A37AFC7E021ED415CF8">
    <w:name w:val="65DCD9A4D6E24A37AFC7E021ED415CF8"/>
    <w:rsid w:val="00073080"/>
  </w:style>
  <w:style w:type="paragraph" w:customStyle="1" w:styleId="C8E104001AB34061A70D05FFAFC62285">
    <w:name w:val="C8E104001AB34061A70D05FFAFC62285"/>
    <w:rsid w:val="00073080"/>
  </w:style>
  <w:style w:type="paragraph" w:customStyle="1" w:styleId="2519661B83A649C78D69B785CD674925">
    <w:name w:val="2519661B83A649C78D69B785CD674925"/>
    <w:rsid w:val="00073080"/>
  </w:style>
  <w:style w:type="paragraph" w:customStyle="1" w:styleId="35148873666C4AE6A73B28A4747A7266">
    <w:name w:val="35148873666C4AE6A73B28A4747A7266"/>
    <w:rsid w:val="00073080"/>
  </w:style>
  <w:style w:type="paragraph" w:customStyle="1" w:styleId="EB261ABA4CB542178B2D066616E280FB">
    <w:name w:val="EB261ABA4CB542178B2D066616E280FB"/>
    <w:rsid w:val="00073080"/>
  </w:style>
  <w:style w:type="paragraph" w:customStyle="1" w:styleId="25954F7D8BFC4D649B94EA6E8FF2470E">
    <w:name w:val="25954F7D8BFC4D649B94EA6E8FF2470E"/>
    <w:rsid w:val="00073080"/>
  </w:style>
  <w:style w:type="paragraph" w:customStyle="1" w:styleId="3DE2C4315B864358BDF00B34EB5C5340">
    <w:name w:val="3DE2C4315B864358BDF00B34EB5C5340"/>
    <w:rsid w:val="00073080"/>
  </w:style>
  <w:style w:type="paragraph" w:customStyle="1" w:styleId="B9E7C9A0097F42EEA4E807667706CA13">
    <w:name w:val="B9E7C9A0097F42EEA4E807667706CA13"/>
    <w:rsid w:val="00073080"/>
  </w:style>
  <w:style w:type="paragraph" w:customStyle="1" w:styleId="6977C9493BFC468C9E979150DD50B2B2">
    <w:name w:val="6977C9493BFC468C9E979150DD50B2B2"/>
    <w:rsid w:val="00073080"/>
  </w:style>
  <w:style w:type="paragraph" w:customStyle="1" w:styleId="C95765FE830B4287892640F5864250E1">
    <w:name w:val="C95765FE830B4287892640F5864250E1"/>
    <w:rsid w:val="00073080"/>
  </w:style>
  <w:style w:type="paragraph" w:customStyle="1" w:styleId="A1AA635A3A7E4293B6D7E3BF7BCA33C2">
    <w:name w:val="A1AA635A3A7E4293B6D7E3BF7BCA33C2"/>
    <w:rsid w:val="00073080"/>
  </w:style>
  <w:style w:type="paragraph" w:customStyle="1" w:styleId="48A4E4CCCC374DDFAC913F655D10BD90">
    <w:name w:val="48A4E4CCCC374DDFAC913F655D10BD90"/>
    <w:rsid w:val="00073080"/>
  </w:style>
  <w:style w:type="paragraph" w:customStyle="1" w:styleId="16CDA8C15E2D4CEC974CB0E4B3F744EE">
    <w:name w:val="16CDA8C15E2D4CEC974CB0E4B3F744EE"/>
    <w:rsid w:val="00073080"/>
  </w:style>
  <w:style w:type="paragraph" w:customStyle="1" w:styleId="BEB6A8BFFE9E4979B90F016F29496BF9">
    <w:name w:val="BEB6A8BFFE9E4979B90F016F29496BF9"/>
    <w:rsid w:val="00073080"/>
  </w:style>
  <w:style w:type="paragraph" w:customStyle="1" w:styleId="20041323E02542059BD1F6D8A8AFC80B">
    <w:name w:val="20041323E02542059BD1F6D8A8AFC80B"/>
    <w:rsid w:val="00073080"/>
  </w:style>
  <w:style w:type="paragraph" w:customStyle="1" w:styleId="E81424F331ED4F529BE0D6A9DF32C9B9">
    <w:name w:val="E81424F331ED4F529BE0D6A9DF32C9B9"/>
    <w:rsid w:val="00073080"/>
  </w:style>
  <w:style w:type="paragraph" w:customStyle="1" w:styleId="2DD2B4DDC8DB4DE4B77FF31206B90DFB">
    <w:name w:val="2DD2B4DDC8DB4DE4B77FF31206B90DFB"/>
    <w:rsid w:val="00073080"/>
  </w:style>
  <w:style w:type="paragraph" w:customStyle="1" w:styleId="8D83F072CB9E43639566D927FDFAABBB">
    <w:name w:val="8D83F072CB9E43639566D927FDFAABBB"/>
    <w:rsid w:val="00073080"/>
  </w:style>
  <w:style w:type="paragraph" w:customStyle="1" w:styleId="DBDE69184495475BAFA2DD36630E0168">
    <w:name w:val="DBDE69184495475BAFA2DD36630E0168"/>
    <w:rsid w:val="00073080"/>
  </w:style>
  <w:style w:type="paragraph" w:customStyle="1" w:styleId="CC50E928FB7B41458271CF25845C3956">
    <w:name w:val="CC50E928FB7B41458271CF25845C3956"/>
    <w:rsid w:val="00073080"/>
  </w:style>
  <w:style w:type="paragraph" w:customStyle="1" w:styleId="1E144028F474461BB661FF3C74C1122B">
    <w:name w:val="1E144028F474461BB661FF3C74C1122B"/>
    <w:rsid w:val="00073080"/>
  </w:style>
  <w:style w:type="paragraph" w:customStyle="1" w:styleId="0EA3194DE5C04C4EB2394E56C1436E57">
    <w:name w:val="0EA3194DE5C04C4EB2394E56C1436E57"/>
    <w:rsid w:val="00073080"/>
  </w:style>
  <w:style w:type="paragraph" w:customStyle="1" w:styleId="8894F5AB63AB4DD8AC9AFB0823FE58B3">
    <w:name w:val="8894F5AB63AB4DD8AC9AFB0823FE58B3"/>
    <w:rsid w:val="00073080"/>
  </w:style>
  <w:style w:type="paragraph" w:customStyle="1" w:styleId="81F02FBD0CD24CB49AE9CA22CC102967">
    <w:name w:val="81F02FBD0CD24CB49AE9CA22CC102967"/>
    <w:rsid w:val="00073080"/>
  </w:style>
  <w:style w:type="paragraph" w:customStyle="1" w:styleId="1D5D852F6AC34F1A9F5F02E3F6F7425F">
    <w:name w:val="1D5D852F6AC34F1A9F5F02E3F6F7425F"/>
    <w:rsid w:val="00073080"/>
  </w:style>
  <w:style w:type="paragraph" w:customStyle="1" w:styleId="D257DB0CC5B545B6A9137D180F9BBE8B">
    <w:name w:val="D257DB0CC5B545B6A9137D180F9BBE8B"/>
    <w:rsid w:val="00073080"/>
  </w:style>
  <w:style w:type="paragraph" w:customStyle="1" w:styleId="A4573FD1F4454CA2A10DF05C9D3EF3BA">
    <w:name w:val="A4573FD1F4454CA2A10DF05C9D3EF3BA"/>
    <w:rsid w:val="00073080"/>
  </w:style>
  <w:style w:type="paragraph" w:customStyle="1" w:styleId="1C01BFB529884EB9ACF385250B53B81B">
    <w:name w:val="1C01BFB529884EB9ACF385250B53B81B"/>
    <w:rsid w:val="00073080"/>
  </w:style>
  <w:style w:type="paragraph" w:customStyle="1" w:styleId="03B66E8731FD46EBBBCEBEFA5C59E877">
    <w:name w:val="03B66E8731FD46EBBBCEBEFA5C59E877"/>
    <w:rsid w:val="00073080"/>
  </w:style>
  <w:style w:type="paragraph" w:customStyle="1" w:styleId="CD46526C65874A69B0BD106A63B9082C">
    <w:name w:val="CD46526C65874A69B0BD106A63B9082C"/>
    <w:rsid w:val="00073080"/>
  </w:style>
  <w:style w:type="paragraph" w:customStyle="1" w:styleId="CEEA97707D2A4ACCBF7143BCE9D839D0">
    <w:name w:val="CEEA97707D2A4ACCBF7143BCE9D839D0"/>
    <w:rsid w:val="00073080"/>
  </w:style>
  <w:style w:type="paragraph" w:customStyle="1" w:styleId="5D4DC8CA4D604CA5AA61041913C0EDD8">
    <w:name w:val="5D4DC8CA4D604CA5AA61041913C0EDD8"/>
    <w:rsid w:val="00073080"/>
  </w:style>
  <w:style w:type="paragraph" w:customStyle="1" w:styleId="0C3B6D84ADC94A7EAAE659E82C311646">
    <w:name w:val="0C3B6D84ADC94A7EAAE659E82C311646"/>
    <w:rsid w:val="00073080"/>
  </w:style>
  <w:style w:type="paragraph" w:customStyle="1" w:styleId="492CA32C61B64DA398699B7F74D2E392">
    <w:name w:val="492CA32C61B64DA398699B7F74D2E392"/>
    <w:rsid w:val="00073080"/>
  </w:style>
  <w:style w:type="paragraph" w:customStyle="1" w:styleId="1940F5D75F7A4FFE8F4EDC61A026690C">
    <w:name w:val="1940F5D75F7A4FFE8F4EDC61A026690C"/>
    <w:rsid w:val="00073080"/>
  </w:style>
  <w:style w:type="paragraph" w:customStyle="1" w:styleId="90E06316948C4283B165E31BFE7A31EA">
    <w:name w:val="90E06316948C4283B165E31BFE7A31EA"/>
    <w:rsid w:val="00073080"/>
  </w:style>
  <w:style w:type="paragraph" w:customStyle="1" w:styleId="F05324D24C7D4EB7AE2783A0F59531A2">
    <w:name w:val="F05324D24C7D4EB7AE2783A0F59531A2"/>
    <w:rsid w:val="00073080"/>
  </w:style>
  <w:style w:type="paragraph" w:customStyle="1" w:styleId="C4242888C74C43DF835DE44EC844A53C">
    <w:name w:val="C4242888C74C43DF835DE44EC844A53C"/>
    <w:rsid w:val="00073080"/>
  </w:style>
  <w:style w:type="paragraph" w:customStyle="1" w:styleId="0198CCBCEF374736A1C9E2775767FFBA">
    <w:name w:val="0198CCBCEF374736A1C9E2775767FFBA"/>
    <w:rsid w:val="00073080"/>
  </w:style>
  <w:style w:type="paragraph" w:customStyle="1" w:styleId="7D0A85C189344865A1273123B2A180D6">
    <w:name w:val="7D0A85C189344865A1273123B2A180D6"/>
    <w:rsid w:val="00073080"/>
  </w:style>
  <w:style w:type="paragraph" w:customStyle="1" w:styleId="F0D84526AE7C41BCA0AE0D8B6A118EEA">
    <w:name w:val="F0D84526AE7C41BCA0AE0D8B6A118EEA"/>
    <w:rsid w:val="00073080"/>
  </w:style>
  <w:style w:type="paragraph" w:customStyle="1" w:styleId="FBC6758185094C66AF7A4D7337B46EB7">
    <w:name w:val="FBC6758185094C66AF7A4D7337B46EB7"/>
    <w:rsid w:val="00073080"/>
  </w:style>
  <w:style w:type="paragraph" w:customStyle="1" w:styleId="45F1548D4E1540F9A3709DF0776CC8B0">
    <w:name w:val="45F1548D4E1540F9A3709DF0776CC8B0"/>
    <w:rsid w:val="00073080"/>
  </w:style>
  <w:style w:type="paragraph" w:customStyle="1" w:styleId="F7952FE29EB94ACE91066E0B002E1BED">
    <w:name w:val="F7952FE29EB94ACE91066E0B002E1BED"/>
    <w:rsid w:val="00073080"/>
  </w:style>
  <w:style w:type="paragraph" w:customStyle="1" w:styleId="1AEF6D514C71478B9A9B6BC30F308999">
    <w:name w:val="1AEF6D514C71478B9A9B6BC30F308999"/>
    <w:rsid w:val="00073080"/>
  </w:style>
  <w:style w:type="paragraph" w:customStyle="1" w:styleId="0E64C8437149498284B9E6262D0A6862">
    <w:name w:val="0E64C8437149498284B9E6262D0A6862"/>
    <w:rsid w:val="00073080"/>
  </w:style>
  <w:style w:type="paragraph" w:customStyle="1" w:styleId="DD41C75F7BD34A49877C469B0BA25DC0">
    <w:name w:val="DD41C75F7BD34A49877C469B0BA25DC0"/>
    <w:rsid w:val="00073080"/>
  </w:style>
  <w:style w:type="paragraph" w:customStyle="1" w:styleId="CF56961CA2FD46ED93397DE37BF935B8">
    <w:name w:val="CF56961CA2FD46ED93397DE37BF935B8"/>
    <w:rsid w:val="00073080"/>
  </w:style>
  <w:style w:type="paragraph" w:customStyle="1" w:styleId="1B20DC0512184BFAB1B1529D04B8E60F">
    <w:name w:val="1B20DC0512184BFAB1B1529D04B8E60F"/>
    <w:rsid w:val="00073080"/>
  </w:style>
  <w:style w:type="paragraph" w:customStyle="1" w:styleId="0DAE13121FF24C6C87EF241641A80896">
    <w:name w:val="0DAE13121FF24C6C87EF241641A80896"/>
    <w:rsid w:val="00073080"/>
  </w:style>
  <w:style w:type="paragraph" w:customStyle="1" w:styleId="D56AEB56A6694D74B4350E1461170FEA">
    <w:name w:val="D56AEB56A6694D74B4350E1461170FEA"/>
    <w:rsid w:val="00073080"/>
  </w:style>
  <w:style w:type="paragraph" w:customStyle="1" w:styleId="EC4DFD44D08145E38A4E87E07554B684">
    <w:name w:val="EC4DFD44D08145E38A4E87E07554B684"/>
    <w:rsid w:val="00073080"/>
  </w:style>
  <w:style w:type="paragraph" w:customStyle="1" w:styleId="F1720EBF8BF24A33874663E98EE764EA">
    <w:name w:val="F1720EBF8BF24A33874663E98EE764EA"/>
    <w:rsid w:val="00073080"/>
  </w:style>
  <w:style w:type="paragraph" w:customStyle="1" w:styleId="72A6B58AA4D047539D188E80ED601B27">
    <w:name w:val="72A6B58AA4D047539D188E80ED601B27"/>
    <w:rsid w:val="00073080"/>
  </w:style>
  <w:style w:type="paragraph" w:customStyle="1" w:styleId="5D9E31BE84A44FCB80847FD63F47B3DB">
    <w:name w:val="5D9E31BE84A44FCB80847FD63F47B3DB"/>
    <w:rsid w:val="00073080"/>
  </w:style>
  <w:style w:type="paragraph" w:customStyle="1" w:styleId="937DA3F732B24AF1BD3D6FEF939AA27C">
    <w:name w:val="937DA3F732B24AF1BD3D6FEF939AA27C"/>
    <w:rsid w:val="00073080"/>
  </w:style>
  <w:style w:type="paragraph" w:customStyle="1" w:styleId="D75835025DE1415896ACE46A4A8C4194">
    <w:name w:val="D75835025DE1415896ACE46A4A8C4194"/>
    <w:rsid w:val="00073080"/>
  </w:style>
  <w:style w:type="paragraph" w:customStyle="1" w:styleId="08178FAAD4E249B88E9D9EC137ACFC38">
    <w:name w:val="08178FAAD4E249B88E9D9EC137ACFC38"/>
    <w:rsid w:val="00073080"/>
  </w:style>
  <w:style w:type="paragraph" w:customStyle="1" w:styleId="F3BEF47C984C4D77AA624F6FB0BE32E8">
    <w:name w:val="F3BEF47C984C4D77AA624F6FB0BE32E8"/>
    <w:rsid w:val="00073080"/>
  </w:style>
  <w:style w:type="paragraph" w:customStyle="1" w:styleId="FACC4E6B83DA4CC19205EAB1E7A8CD0A">
    <w:name w:val="FACC4E6B83DA4CC19205EAB1E7A8CD0A"/>
    <w:rsid w:val="00073080"/>
  </w:style>
  <w:style w:type="paragraph" w:customStyle="1" w:styleId="926BC7EC0691478087C2A23A18C833B8">
    <w:name w:val="926BC7EC0691478087C2A23A18C833B8"/>
    <w:rsid w:val="00073080"/>
  </w:style>
  <w:style w:type="paragraph" w:customStyle="1" w:styleId="E3D8D4048AE24A7B9A65F2CC01F66EA0">
    <w:name w:val="E3D8D4048AE24A7B9A65F2CC01F66EA0"/>
    <w:rsid w:val="00073080"/>
  </w:style>
  <w:style w:type="paragraph" w:customStyle="1" w:styleId="13D5F5B057244962B70E4E24397FE684">
    <w:name w:val="13D5F5B057244962B70E4E24397FE684"/>
    <w:rsid w:val="00073080"/>
  </w:style>
  <w:style w:type="paragraph" w:customStyle="1" w:styleId="8D0E04D750814486922F0B29514A9C8A">
    <w:name w:val="8D0E04D750814486922F0B29514A9C8A"/>
    <w:rsid w:val="00073080"/>
  </w:style>
  <w:style w:type="paragraph" w:customStyle="1" w:styleId="9C10C2E2188E49ADAC530A89553283ED">
    <w:name w:val="9C10C2E2188E49ADAC530A89553283ED"/>
    <w:rsid w:val="00073080"/>
  </w:style>
  <w:style w:type="paragraph" w:customStyle="1" w:styleId="EC23B19195E6497AA4C13F3A30A711A3">
    <w:name w:val="EC23B19195E6497AA4C13F3A30A711A3"/>
    <w:rsid w:val="00073080"/>
  </w:style>
  <w:style w:type="paragraph" w:customStyle="1" w:styleId="0F30E8F4B7A245448813BCF590466303">
    <w:name w:val="0F30E8F4B7A245448813BCF590466303"/>
    <w:rsid w:val="00073080"/>
  </w:style>
  <w:style w:type="paragraph" w:customStyle="1" w:styleId="384E96DBC7B642CFA6476CA3F86B86A5">
    <w:name w:val="384E96DBC7B642CFA6476CA3F86B86A5"/>
    <w:rsid w:val="00073080"/>
  </w:style>
  <w:style w:type="paragraph" w:customStyle="1" w:styleId="137B517E32D74882A35F926BC91F6B79">
    <w:name w:val="137B517E32D74882A35F926BC91F6B79"/>
    <w:rsid w:val="00073080"/>
  </w:style>
  <w:style w:type="paragraph" w:customStyle="1" w:styleId="BA10C8C7A208474B92CC95937C93507A">
    <w:name w:val="BA10C8C7A208474B92CC95937C93507A"/>
    <w:rsid w:val="00073080"/>
  </w:style>
  <w:style w:type="paragraph" w:customStyle="1" w:styleId="D547B6E87A8A488FA2A3D84D6CD2BEC8">
    <w:name w:val="D547B6E87A8A488FA2A3D84D6CD2BEC8"/>
    <w:rsid w:val="00073080"/>
  </w:style>
  <w:style w:type="paragraph" w:customStyle="1" w:styleId="EC462A2BA3CA4A7582C418EB882ECC74">
    <w:name w:val="EC462A2BA3CA4A7582C418EB882ECC74"/>
    <w:rsid w:val="00073080"/>
  </w:style>
  <w:style w:type="paragraph" w:customStyle="1" w:styleId="B984ECEBEBA4419F8EFAF196EA805A92">
    <w:name w:val="B984ECEBEBA4419F8EFAF196EA805A92"/>
    <w:rsid w:val="00073080"/>
  </w:style>
  <w:style w:type="paragraph" w:customStyle="1" w:styleId="F80EF108228248D7BF5012DF01203935">
    <w:name w:val="F80EF108228248D7BF5012DF01203935"/>
    <w:rsid w:val="00073080"/>
  </w:style>
  <w:style w:type="paragraph" w:customStyle="1" w:styleId="685669ADAD324120B69F7F8AB33B9986">
    <w:name w:val="685669ADAD324120B69F7F8AB33B9986"/>
    <w:rsid w:val="00073080"/>
  </w:style>
  <w:style w:type="paragraph" w:customStyle="1" w:styleId="82E8C4649E5943968E1E173F9D2CE570">
    <w:name w:val="82E8C4649E5943968E1E173F9D2CE570"/>
    <w:rsid w:val="00073080"/>
  </w:style>
  <w:style w:type="paragraph" w:customStyle="1" w:styleId="366B6F6783E7473998873B36C834B4B94">
    <w:name w:val="366B6F6783E7473998873B36C834B4B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5">
    <w:name w:val="42E1D59EBF724589A09E57849832F617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5">
    <w:name w:val="9B3E2D45539F4C3F87B300824AD9DD56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5">
    <w:name w:val="764CC1D1D40145E293EC6EA821922B19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5">
    <w:name w:val="E8B14C16B09246CBBB4C98EA6C17C553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5">
    <w:name w:val="2DDA1A1DB24D4656BEB2E20AA5C97F50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5">
    <w:name w:val="F2C8778B95F04607AD022EEEB45A3C6F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5">
    <w:name w:val="B897F5ED43EF42A69F4EB3EB6C09B222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5">
    <w:name w:val="A3B123E2DC5C47108FCE66A62BEA94D4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5">
    <w:name w:val="53BDFE3991AF408787BF1E5B80EFA626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5">
    <w:name w:val="4581C8BDA925409BAB0873F125654750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4">
    <w:name w:val="CA73ECAFBEFA4C01921FA52C409D1A5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4">
    <w:name w:val="80DA759ABA51442EA59FEC5E74CDF69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4">
    <w:name w:val="EDAB593CDD8E4A44816B36A9DCA1402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4">
    <w:name w:val="E47C467B90C9477DBDBC11350166548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4">
    <w:name w:val="E4DACEA4FDC14FCA98E6446AA4ABD3B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4">
    <w:name w:val="871F6C9CAF584F178C17305F13E020F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4">
    <w:name w:val="C03E715EA1BF4FAA8416C5439CDDE34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4">
    <w:name w:val="4EA79126F0B34817B73DAA61F9016BF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4">
    <w:name w:val="0C992E40FED840ABBBD67B26EF5DC261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4">
    <w:name w:val="174794EAAA884CFEACC68C1A6A79FBFA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4">
    <w:name w:val="ED7EF15415214898A6208490B892E0B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4">
    <w:name w:val="73E6DA02DD0F4F1B91CCEDAE13A0D1C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4">
    <w:name w:val="7FB2B1E8E9A34063AD9EAAEB974238DE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4">
    <w:name w:val="960B685AED804D29B2B46BE0D818E94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4">
    <w:name w:val="37E53E54E2C74A8FA64B4F757F9B1DE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4">
    <w:name w:val="48AFFECE360B4FEDAB3924771DE55FB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4">
    <w:name w:val="4D112C3BDE48405A84F3E1994E473F9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4">
    <w:name w:val="15959D15F16046C499A8D54EB279654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4">
    <w:name w:val="80C4EA1AEB71438EB5893BD4507218F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4">
    <w:name w:val="DDF142FA72B4406AB9BD702E48D7259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4">
    <w:name w:val="9C1578BA0DE04E3EA3A57CECD6C041E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4">
    <w:name w:val="FA2A71106D994742861E83C9060666C7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4">
    <w:name w:val="0B31A826F3C945A7A5DCF42E644BA33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4">
    <w:name w:val="4E28E74FD3EB4579A6F337F5AEB4292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4">
    <w:name w:val="FDAA0B6442394807AF297EC70486134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4">
    <w:name w:val="39090E64D5C84F84A68E3499975D81B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4">
    <w:name w:val="7B77D32C877340B79B9A682D9D2936B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4">
    <w:name w:val="789A3103C76A4570821D1990761D1F4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4">
    <w:name w:val="D09EDFF1DCCA452A8EE18B7F95E269A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4">
    <w:name w:val="F544D01760B94CBE96F79599F7E291D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3">
    <w:name w:val="7F02BABDD00246B0B8831606AEDE09D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3">
    <w:name w:val="774FEE19F7B2410083A8D917BCA3BF0D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3">
    <w:name w:val="BE4C9BC2D1B44DF69745B0E06D9A900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3">
    <w:name w:val="A3B19003B61C46DE9B3FD1501AB05A5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3">
    <w:name w:val="E1E48C900C234947B16B765831324D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3">
    <w:name w:val="6465C3293DA9464F9D825E6A0134D6D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3">
    <w:name w:val="B28C228401D54270B1858A264DE0517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3">
    <w:name w:val="CDB163A0082F422395E046DA49DE798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3">
    <w:name w:val="4988BF01724940BD935C1522FA625F7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3">
    <w:name w:val="2AC4EF0722B94842917CD04184E96A5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3">
    <w:name w:val="E41011BCF8104F45AB0CC6BB57B1015E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3">
    <w:name w:val="B30B5BE645B44AF899C850306DE0B2B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2">
    <w:name w:val="5756150B971844CF98E8F69D32685E2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246B458771E4876A4E03A52BD3AA71A2">
    <w:name w:val="6246B458771E4876A4E03A52BD3AA7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09B00EF08A4D0D9C5E28F8F65C256C2">
    <w:name w:val="8D09B00EF08A4D0D9C5E28F8F65C256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EAA5611C4EFABA24A328551CB22D2">
    <w:name w:val="52EBEAA5611C4EFABA24A328551CB22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BAE9E9B80A4B428265E971F8BE7E042">
    <w:name w:val="0FBAE9E9B80A4B428265E971F8BE7E0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08CDDE014C46BE836C02DF4F3CB9402">
    <w:name w:val="5208CDDE014C46BE836C02DF4F3CB9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8E5D76D5114377A0BE498EF7B18DA52">
    <w:name w:val="AC8E5D76D5114377A0BE498EF7B18DA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DA3B80D33745CC8DB6842A735E22AE2">
    <w:name w:val="78DA3B80D33745CC8DB6842A735E22A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076960EF3495AB6F74639F5BA3FDD2">
    <w:name w:val="C71076960EF3495AB6F74639F5BA3FD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5293B39D724A13B1D8AD59DBAEC6412">
    <w:name w:val="6C5293B39D724A13B1D8AD59DBAEC64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621FE57847DF8071D3EE03694B402">
    <w:name w:val="E16D621FE57847DF8071D3EE03694B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9B2B5D99BA4CE4BD4E88D34CFF941E2">
    <w:name w:val="209B2B5D99BA4CE4BD4E88D34CFF941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084AD44C7446A9B49884F9B49D087B2">
    <w:name w:val="60084AD44C7446A9B49884F9B49D087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8A6D954E4F4E8EB8F1AF934D151D9E2">
    <w:name w:val="378A6D954E4F4E8EB8F1AF934D151D9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23C59D39C0466AADAC1179DFC1AE792">
    <w:name w:val="4923C59D39C0466AADAC1179DFC1AE7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11D917CAA84873879DD4AEA56CBA4C2">
    <w:name w:val="E111D917CAA84873879DD4AEA56CBA4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714B16A9724C0B85EC3009A54919E72">
    <w:name w:val="E8714B16A9724C0B85EC3009A54919E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FD89777095749AAA5061196ADB646BD2">
    <w:name w:val="DFD89777095749AAA5061196ADB646B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00CB25B76B4C93AD57236ED187FE402">
    <w:name w:val="A300CB25B76B4C93AD57236ED187FE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AED9851BF4E59984E0C88DEFF0A252">
    <w:name w:val="8D5AED9851BF4E59984E0C88DEFF0A2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6618C3BD2646E791CB63F96DC451A52">
    <w:name w:val="506618C3BD2646E791CB63F96DC451A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AFD3A3BAA542FC9B64DF7E497ED6862">
    <w:name w:val="D8AFD3A3BAA542FC9B64DF7E497ED68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E5F0965B884127A7BB74D4B138E3012">
    <w:name w:val="BBE5F0965B884127A7BB74D4B138E30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9D6D97B7B342168DD2B6891ECD52E22">
    <w:name w:val="F29D6D97B7B342168DD2B6891ECD52E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53591FB1DC4F9E80A91C38266EA0D72">
    <w:name w:val="7553591FB1DC4F9E80A91C38266EA0D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609A3F93E648D79C6FECFDC39B67982">
    <w:name w:val="17609A3F93E648D79C6FECFDC39B679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36679686D048E2A03380F268D162F52">
    <w:name w:val="C836679686D048E2A03380F268D162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17F5ABC13B47DE877F08D7A80FD9B92">
    <w:name w:val="5C17F5ABC13B47DE877F08D7A80FD9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32B228C0D420BA75EC304557650E32">
    <w:name w:val="E1932B228C0D420BA75EC304557650E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37E563AF0446B6BA55B6DCB0504D9F2">
    <w:name w:val="8337E563AF0446B6BA55B6DCB0504D9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E2483E1900E45659126A6A6618E1F562">
    <w:name w:val="3E2483E1900E45659126A6A6618E1F5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05DF4B1BC645D0B38733AE6BF495F62">
    <w:name w:val="E505DF4B1BC645D0B38733AE6BF495F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82965AE324465F900B2F12E6D038022">
    <w:name w:val="5682965AE324465F900B2F12E6D0380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0B00C2C51A440CA2DC918AEC361C682">
    <w:name w:val="8F0B00C2C51A440CA2DC918AEC361C6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E044E7ACD145B1BF803B704C890B152">
    <w:name w:val="6DE044E7ACD145B1BF803B704C890B1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C639C5B9434A728A5BAEAA0D1B7BF12">
    <w:name w:val="86C639C5B9434A728A5BAEAA0D1B7BF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D153B9D4E34D38A00C16615110AA212">
    <w:name w:val="74D153B9D4E34D38A00C16615110AA2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A56874E65784AF38B2CDA1DC0215D2A2">
    <w:name w:val="5A56874E65784AF38B2CDA1DC0215D2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05686B280F426FB6E8B69D88E5881F2">
    <w:name w:val="8A05686B280F426FB6E8B69D88E5881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17E291D3E684B5591C7FF15669379A42">
    <w:name w:val="917E291D3E684B5591C7FF15669379A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A79B1A858A4D749BE0763D9F3925782">
    <w:name w:val="18A79B1A858A4D749BE0763D9F39257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65DF7F7DC2A4F9DB2C165FD157122B52">
    <w:name w:val="665DF7F7DC2A4F9DB2C165FD157122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E1B8BABEB045B99A6EE6BA085A5B382">
    <w:name w:val="60E1B8BABEB045B99A6EE6BA085A5B3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CE785945964D7CAFE75788C09A64292">
    <w:name w:val="F7CE785945964D7CAFE75788C09A642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399BC380F5423FA1388044377EAF1A2">
    <w:name w:val="FF399BC380F5423FA1388044377EAF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60A45EF5C546278E4E76D8CFD7C4912">
    <w:name w:val="E760A45EF5C546278E4E76D8CFD7C49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FC117B3D64849189805600C4F18E0462">
    <w:name w:val="4FC117B3D64849189805600C4F18E0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AAD4CF7484CD69F6C7CBA67D7A5A62">
    <w:name w:val="C6DAAD4CF7484CD69F6C7CBA67D7A5A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94357BB9446AFA7037524D66396D52">
    <w:name w:val="89294357BB9446AFA7037524D66396D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51E14B4BF94B4E82F800D4858973192">
    <w:name w:val="5051E14B4BF94B4E82F800D48589731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8286304854E1FB11A1B1153C5DF5D2">
    <w:name w:val="EBA8286304854E1FB11A1B1153C5DF5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F8DB0D4D7E4FA5BB1E5FDC7B7434BC2">
    <w:name w:val="79F8DB0D4D7E4FA5BB1E5FDC7B7434B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BFE3E485074486A55B53F3FA8B60FE2">
    <w:name w:val="25BFE3E485074486A55B53F3FA8B60F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FDD1909E0C4C068E2F2128429783932">
    <w:name w:val="F2FDD1909E0C4C068E2F21284297839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9942CF69374A5CA23C1071645AE6842">
    <w:name w:val="8E9942CF69374A5CA23C1071645AE68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A609241365449B81C0951BC0010C652">
    <w:name w:val="1DA609241365449B81C0951BC0010C6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F9C4845A454A20A78DA0AEF2F45D1F2">
    <w:name w:val="14F9C4845A454A20A78DA0AEF2F45D1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FED995B7034B5FA4111BEDF98060422">
    <w:name w:val="17FED995B7034B5FA4111BEDF98060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CC6429849E46788F8E31801B99B3632">
    <w:name w:val="18CC6429849E46788F8E31801B99B36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94CD1BC25A41B181CC3A56EF6BF93C2">
    <w:name w:val="9294CD1BC25A41B181CC3A56EF6BF93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C5268DA1284C64942AEEE73B2410652">
    <w:name w:val="15C5268DA1284C64942AEEE73B24106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360A888B9A4BA599C491030D1565C02">
    <w:name w:val="35360A888B9A4BA599C491030D1565C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72336F53C49389F379E8B0FB5EE462">
    <w:name w:val="A2472336F53C49389F379E8B0FB5EE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C342D8EB694EBFB68BC0970E3DBAB32">
    <w:name w:val="B8C342D8EB694EBFB68BC0970E3DBAB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B0656AFB12B4E21AD4BC3731AEBAE4F2">
    <w:name w:val="FB0656AFB12B4E21AD4BC3731AEBAE4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B114DBA62647B0A5EAB976C5F1395E2">
    <w:name w:val="79B114DBA62647B0A5EAB976C5F1395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FFE0F7E6934168BE8CF8E15C0D29462">
    <w:name w:val="ABFFE0F7E6934168BE8CF8E15C0D29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F24DCC48404EEF82C90B9C9AF885C82">
    <w:name w:val="84F24DCC48404EEF82C90B9C9AF885C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F5B59C19C464D4BAFB067202A6D68422">
    <w:name w:val="3F5B59C19C464D4BAFB067202A6D68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BE7E5601A924D98BF3DBEE9636C5BD42">
    <w:name w:val="8BE7E5601A924D98BF3DBEE9636C5BD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7D78E82D58444D802E78F1EC697F482">
    <w:name w:val="5C7D78E82D58444D802E78F1EC697F4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663F55490D4DC79169C70D1F76B4D82">
    <w:name w:val="6C663F55490D4DC79169C70D1F76B4D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2D6ED1CAA04C98B965CE7545BA5E862">
    <w:name w:val="D52D6ED1CAA04C98B965CE7545BA5E8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9F23EFD1DB24ADFAB7D04937D51FC1A2">
    <w:name w:val="99F23EFD1DB24ADFAB7D04937D51FC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4ED21A8095473DBEEE5C9AE49BBD3C2">
    <w:name w:val="C84ED21A8095473DBEEE5C9AE49BBD3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48539AF85445399466974C90607BF52">
    <w:name w:val="9048539AF85445399466974C90607B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C7E618072F4669B0CAFC6531FA4CB32">
    <w:name w:val="C1C7E618072F4669B0CAFC6531FA4CB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2B226C4F55487BA495C7482B6712CC2">
    <w:name w:val="F12B226C4F55487BA495C7482B6712C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76EBA6EFFD4C148023223E2B642CE82">
    <w:name w:val="E276EBA6EFFD4C148023223E2B642CE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CFD1219CB453784632D5B44D84E512">
    <w:name w:val="02FCFD1219CB453784632D5B44D84E5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AAC1B917EE41BCB0D552CCFC82FB432">
    <w:name w:val="25AAC1B917EE41BCB0D552CCFC82FB4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D17D083DFA4AA2BCA205DEB42886832">
    <w:name w:val="56D17D083DFA4AA2BCA205DEB428868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9A760DEB2247728693F27C11FA40452">
    <w:name w:val="A99A760DEB2247728693F27C11FA40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16E439D3864090A85CAF3869D25EE22">
    <w:name w:val="1216E439D3864090A85CAF3869D25EE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186B31FAF3B470E85A37E7BF84DBB012">
    <w:name w:val="B186B31FAF3B470E85A37E7BF84DBB0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720AAC14BF74F938240E6E6BD551C322">
    <w:name w:val="6720AAC14BF74F938240E6E6BD551C3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447B60FD094A84968E3913462D92182">
    <w:name w:val="F2447B60FD094A84968E3913462D921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0FDA40D86054257A598A2B6CE24447C2">
    <w:name w:val="40FDA40D86054257A598A2B6CE24447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E33DFCD2BC4320B38FC6F71AACF9F22">
    <w:name w:val="6CE33DFCD2BC4320B38FC6F71AACF9F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EA908943284956BD891EA50564433A2">
    <w:name w:val="1FEA908943284956BD891EA50564433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E796CFD7F14B8480E090F2D516EB6A2">
    <w:name w:val="17E796CFD7F14B8480E090F2D516EB6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BEF76EB8F6542AA9849A9DAAD8FFCDD2">
    <w:name w:val="2BEF76EB8F6542AA9849A9DAAD8FFCD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CD17FCF10A4675B83A52AF946AD38C1">
    <w:name w:val="ABCD17FCF10A4675B83A52AF946AD3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1B40E7B0A421387C4F757ABA3D5CB1">
    <w:name w:val="D201B40E7B0A421387C4F757ABA3D5C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75825789914FACAEC41A9F835CD4B01">
    <w:name w:val="5275825789914FACAEC41A9F835CD4B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ED6B8CCBF0A4278980F702C5FC8C26B1">
    <w:name w:val="EED6B8CCBF0A4278980F702C5FC8C26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27931A51A045909092CB1E0C7B7BE71">
    <w:name w:val="D827931A51A045909092CB1E0C7B7B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CF1D4625884E33BFA2C04F4C75BC2C1">
    <w:name w:val="8ACF1D4625884E33BFA2C04F4C75BC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AC8A089B8642E4A48AAB62C16507741">
    <w:name w:val="6BAC8A089B8642E4A48AAB62C16507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4A71A0B72F40DBB64A8BC9E14264721">
    <w:name w:val="F74A71A0B72F40DBB64A8BC9E142647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5902F20C4C42B19618879A41346E931">
    <w:name w:val="905902F20C4C42B19618879A41346E9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4C0632E5F5F4BC694E820BF351F43FD1">
    <w:name w:val="C4C0632E5F5F4BC694E820BF351F43F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1CF489514E43C0A6AE69A1FD675EDC1">
    <w:name w:val="751CF489514E43C0A6AE69A1FD675E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4E5EFB05B54EF8B283D71401D2DBFD1">
    <w:name w:val="E44E5EFB05B54EF8B283D71401D2DBF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BE3155A14044AA29566292171577ED31">
    <w:name w:val="5BE3155A14044AA29566292171577ED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46826F68F242CA9CBAA3885EE559F51">
    <w:name w:val="8E46826F68F242CA9CBAA3885EE559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0A7BA9E5F642FAA28B317CA72B07A11">
    <w:name w:val="BC0A7BA9E5F642FAA28B317CA72B07A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C2BAF68A57443F84AFEB9E277B9E521">
    <w:name w:val="92C2BAF68A57443F84AFEB9E277B9E5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02C7BDC2D3497B95C4E0E57501D9DA1">
    <w:name w:val="9D02C7BDC2D3497B95C4E0E57501D9D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CDD16266CF7433199A78DAA5D9764241">
    <w:name w:val="ECDD16266CF7433199A78DAA5D9764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ED57C0520841838B8AC17C5C88EA7D1">
    <w:name w:val="83ED57C0520841838B8AC17C5C88EA7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A158AD648248AD8C881C71337D4A161">
    <w:name w:val="6DA158AD648248AD8C881C71337D4A1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2DAB37D0EA84035AFC0511BF5D2D9BC1">
    <w:name w:val="22DAB37D0EA84035AFC0511BF5D2D9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3670713137E49AD802E9FB7CEF374E41">
    <w:name w:val="03670713137E49AD802E9FB7CEF374E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3E43F19753247758FC61E49B934FDCF1">
    <w:name w:val="43E43F19753247758FC61E49B934FD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8D603A899443797BAF2E4795F4E7C1">
    <w:name w:val="F548D603A899443797BAF2E4795F4E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E21DBBFD004E84A664F5CFC6EADD491">
    <w:name w:val="CDE21DBBFD004E84A664F5CFC6EADD4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D4CC7213774D308870D6B6950303821">
    <w:name w:val="C8D4CC7213774D308870D6B69503038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B5EAD8636B4CC9AB39A2B59F7353BF1">
    <w:name w:val="1CB5EAD8636B4CC9AB39A2B59F7353B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E761B57B923428992C7CF7A2A6BD64D1">
    <w:name w:val="DE761B57B923428992C7CF7A2A6BD64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5B2DA235E54E96859C067F6B3DB1DC1">
    <w:name w:val="105B2DA235E54E96859C067F6B3DB1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7CA3848C544F80B79F5DBD30B007A31">
    <w:name w:val="D47CA3848C544F80B79F5DBD30B007A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E49628B4F084E97BF945455193103071">
    <w:name w:val="2E49628B4F084E97BF9454551931030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344644CCAD43C1908700047824B7EA1">
    <w:name w:val="F2344644CCAD43C1908700047824B7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EF62B4E07A14C539A7D734684A9B87C1">
    <w:name w:val="CEF62B4E07A14C539A7D734684A9B8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91B2F505394D659411C0507196D68A1">
    <w:name w:val="8891B2F505394D659411C0507196D6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430B6AF9ED4CECB6D94FF91A0726791">
    <w:name w:val="14430B6AF9ED4CECB6D94FF91A0726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DC1A80D893848A69CDAF35A688FDC021">
    <w:name w:val="BDC1A80D893848A69CDAF35A688FDC0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FEC84C7B684AB1B5FA704BE535F5B41">
    <w:name w:val="FFFEC84C7B684AB1B5FA704BE535F5B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46AFE9AFF67489EB13113D7C9A83BFC1">
    <w:name w:val="A46AFE9AFF67489EB13113D7C9A83B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685F3D15954469BD0A1A9596EB8ABB1">
    <w:name w:val="56685F3D15954469BD0A1A9596EB8A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28CD8E035A471698F2499E4A3994FC1">
    <w:name w:val="E728CD8E035A471698F2499E4A3994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1A1211F8AE434EA40419B99C332FF91">
    <w:name w:val="AA1A1211F8AE434EA40419B99C332FF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1E0DBAD8DCC464F8D0A1736456E77A61">
    <w:name w:val="51E0DBAD8DCC464F8D0A1736456E77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CC37F907E0E45E992178CBA41161C741">
    <w:name w:val="4CC37F907E0E45E992178CBA41161C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85DA9329064238833B71244DD7CA1E1">
    <w:name w:val="C085DA9329064238833B71244DD7CA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5B30A13F3D4637A2FEBE2FAB4D4E6F1">
    <w:name w:val="815B30A13F3D4637A2FEBE2FAB4D4E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A2C3177014448318B170B40B04ABDBB1">
    <w:name w:val="9A2C3177014448318B170B40B04ABD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A936AE5080F4FB6B2ECE8CF1E6AE72F1">
    <w:name w:val="1A936AE5080F4FB6B2ECE8CF1E6AE7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D18575800F457AA9A84F76ACA20BB81">
    <w:name w:val="C7D18575800F457AA9A84F76ACA20B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2674A8735140D0B143F830C96F665A1">
    <w:name w:val="0F2674A8735140D0B143F830C96F66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5CF1F9B67944BFAE88C76CCFD013F51">
    <w:name w:val="615CF1F9B67944BFAE88C76CCFD013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581B22A8664C4BAB34289B786ABF2B1">
    <w:name w:val="4D581B22A8664C4BAB34289B786ABF2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679DA8210E54B52BFEE3ED7C59DA08B1">
    <w:name w:val="4679DA8210E54B52BFEE3ED7C59DA0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7662959DC544BF9A587E49A6FA8E181">
    <w:name w:val="497662959DC544BF9A587E49A6FA8E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837B3D8698439893FAAA1C89838B601">
    <w:name w:val="2A837B3D8698439893FAAA1C89838B6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D04FE2D00E4308AF897B6BF76074D01">
    <w:name w:val="D2D04FE2D00E4308AF897B6BF76074D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E3B46A5066F45FF97E96B10F852E0411">
    <w:name w:val="5E3B46A5066F45FF97E96B10F852E0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32D467368BE486C85734D5F7C6B698B1">
    <w:name w:val="432D467368BE486C85734D5F7C6B69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FCB2F2414D8449E9B25E685A13FF9911">
    <w:name w:val="BFCB2F2414D8449E9B25E685A13FF99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48D5861D7EB41B7AE991CC821FFAF471">
    <w:name w:val="448D5861D7EB41B7AE991CC821FFAF4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EDCD138C254F3EAB629DB9C5B580781">
    <w:name w:val="2DEDCD138C254F3EAB629DB9C5B5807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D59078ADE947EFA4559DB0F2B3A9E71">
    <w:name w:val="61D59078ADE947EFA4559DB0F2B3A9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423A410FFC44CEA887D594D44249F461">
    <w:name w:val="9423A410FFC44CEA887D594D44249F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C0E179DF4424707B06E639E4AC082B91">
    <w:name w:val="3C0E179DF4424707B06E639E4AC082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EAEB16FC6A430E954CD64A9761A3F01">
    <w:name w:val="96EAEB16FC6A430E954CD64A9761A3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2B419153E042CC9B5E44F0C9DAC22C1">
    <w:name w:val="282B419153E042CC9B5E44F0C9DAC2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8B6B1F744C46BD815100AFEE6DF6551">
    <w:name w:val="E88B6B1F744C46BD815100AFEE6DF6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F5DB566D60411C833572A2BB45CDBA1">
    <w:name w:val="59F5DB566D60411C833572A2BB45CD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1EAA9177D364FC19BB8EC55568134BD1">
    <w:name w:val="31EAA9177D364FC19BB8EC55568134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60E047340E44D9B9EC8D3B8B40BEEBE1">
    <w:name w:val="D60E047340E44D9B9EC8D3B8B40BEE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0D7635B72544A9A3DC3A60577E509C1">
    <w:name w:val="6B0D7635B72544A9A3DC3A60577E50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F67C4D72B54B00B357E3411A8F94CA1">
    <w:name w:val="57F67C4D72B54B00B357E3411A8F94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16D694BD2B644D5A9D20BD5E3442DE71">
    <w:name w:val="416D694BD2B644D5A9D20BD5E3442D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DC912774BC442393DE01606E9FECD21">
    <w:name w:val="68DC912774BC442393DE01606E9FECD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C820FD00244E21B0DBB8913338FE4C1">
    <w:name w:val="57C820FD00244E21B0DBB8913338FE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0E957CF86C4E9F91A1B6CA053913FA1">
    <w:name w:val="D80E957CF86C4E9F91A1B6CA053913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03257020D04F218E95281BCCFFA0C01">
    <w:name w:val="1D03257020D04F218E95281BCCFFA0C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116670AEF8443C90F859693575DDD81">
    <w:name w:val="48116670AEF8443C90F859693575DDD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FD9BDD356ED45B6A6231E8E60FEF1CC1">
    <w:name w:val="CFD9BDD356ED45B6A6231E8E60FEF1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54BC6D8D29D4B7FBA12410E12A73A671">
    <w:name w:val="954BC6D8D29D4B7FBA12410E12A73A6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0396BA206246F49D63A4A560BBD0EA1">
    <w:name w:val="F00396BA206246F49D63A4A560BBD0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6A478626CD444CBA9D1E72DED6945E1">
    <w:name w:val="FD6A478626CD444CBA9D1E72DED694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B854899864C49D48914B21FE76465891">
    <w:name w:val="3B854899864C49D48914B21FE764658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E8DAC8E9B344AA91F9C51283EE272A1">
    <w:name w:val="ACE8DAC8E9B344AA91F9C51283EE27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E0CBB7402A941A7ABB4EEB3F12AB2ED1">
    <w:name w:val="6E0CBB7402A941A7ABB4EEB3F12AB2E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A2DD0CD54A448E8D894D6C73A1B5D91">
    <w:name w:val="9DA2DD0CD54A448E8D894D6C73A1B5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C67ABEEF7404F00B397F0A67B3D4C2D1">
    <w:name w:val="DC67ABEEF7404F00B397F0A67B3D4C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EC6E919254C8DBAF2306CD5A3E3131">
    <w:name w:val="D20EC6E919254C8DBAF2306CD5A3E31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57C7A81B7EF42EC9DDA78CC8720FAC11">
    <w:name w:val="057C7A81B7EF42EC9DDA78CC8720FAC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A07908A2D943689406E1EF029C8CFB1">
    <w:name w:val="B3A07908A2D943689406E1EF029C8C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E2C432BCFC4008A3EF769BEE1E03CA1">
    <w:name w:val="BEE2C432BCFC4008A3EF769BEE1E03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F4E9029156D484D9663E3E6E3706FBA1">
    <w:name w:val="AF4E9029156D484D9663E3E6E3706F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AF1D73BF2F4220AB939DFDA9679F5C1">
    <w:name w:val="E1AF1D73BF2F4220AB939DFDA9679F5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538E8F8C6646EDA17FC6A65C7159121">
    <w:name w:val="04538E8F8C6646EDA17FC6A65C71591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A862BAC3C4371BB68B36A0AE1E6ED1">
    <w:name w:val="7FBA862BAC3C4371BB68B36A0AE1E6E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36111AA81F40A0971D5A90E4314D981">
    <w:name w:val="F036111AA81F40A0971D5A90E4314D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99644F4DE04403969E859DC1079BA01">
    <w:name w:val="6899644F4DE04403969E859DC1079B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6DF02CB8D846BCB5F60DC1E2ED67C91">
    <w:name w:val="106DF02CB8D846BCB5F60DC1E2ED67C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372DEA8B9F7423297D7C16FDFA7CA5A1">
    <w:name w:val="F372DEA8B9F7423297D7C16FDFA7CA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F464F659C5491EA6441E282105A8651">
    <w:name w:val="0AF464F659C5491EA6441E282105A8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7B1C6FDE87B455F867F56FAFC6A59DB1">
    <w:name w:val="D7B1C6FDE87B455F867F56FAFC6A59D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5127E4842147F1B5B8B55542877A791">
    <w:name w:val="E25127E4842147F1B5B8B55542877A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EEB9385AED345338541C933C95D13121">
    <w:name w:val="1EEB9385AED345338541C933C95D131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10ABA31BD94B19BA5C239E5824625E1">
    <w:name w:val="5010ABA31BD94B19BA5C239E582462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6F86DBFB12B4304BAA1ABAC611E42741">
    <w:name w:val="16F86DBFB12B4304BAA1ABAC611E42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CE1E8EF71724D1D91CE372DD8F5032A1">
    <w:name w:val="FCE1E8EF71724D1D91CE372DD8F503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BE4BBB091D4AFDA2E2E4677C1D2E9F1">
    <w:name w:val="AABE4BBB091D4AFDA2E2E4677C1D2E9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60A69314C614A1385F3CC2AB926848C1">
    <w:name w:val="F60A69314C614A1385F3CC2AB92684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C82CAD1A894B4587C163E280AE9E5B1">
    <w:name w:val="C6C82CAD1A894B4587C163E280AE9E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415BAE63A0426CA6437666F683B3361">
    <w:name w:val="35415BAE63A0426CA6437666F683B33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83305F1B4078ACF8A111B3A34E2D1">
    <w:name w:val="C03E83305F1B4078ACF8A111B3A34E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66BDEE85BFD405BA24FD0647817EA381">
    <w:name w:val="A66BDEE85BFD405BA24FD0647817EA3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E22D45E328F4B24B34D2478E0B934A91">
    <w:name w:val="6E22D45E328F4B24B34D2478E0B934A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88406933594C7A9E290B73E6B293B61">
    <w:name w:val="7B88406933594C7A9E290B73E6B293B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7A7B3165A9B451DBA15B447DAF984AC1">
    <w:name w:val="97A7B3165A9B451DBA15B447DAF984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47A014B094419ABFEAB3E4F3ED93641">
    <w:name w:val="8147A014B094419ABFEAB3E4F3ED936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CCE34DDE4F413F835B9429E8B4A5FB1">
    <w:name w:val="C0CCE34DDE4F413F835B9429E8B4A5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EBAA8D2DB744F794B6E8BE7E54C6F41">
    <w:name w:val="04EBAA8D2DB744F794B6E8BE7E54C6F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082DEE7792C4FF0B078520009338C251">
    <w:name w:val="B082DEE7792C4FF0B078520009338C2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DAB6AA4D044C079C2A14F2BC71866F1">
    <w:name w:val="20DAB6AA4D044C079C2A14F2BC7186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4544224473746689AF2AF9C566A7EBA1">
    <w:name w:val="F4544224473746689AF2AF9C566A7E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9472CA6A32B4292B13C489236FBC8A01">
    <w:name w:val="F9472CA6A32B4292B13C489236FBC8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D96E60E56E74A22860891B76EF69BB71">
    <w:name w:val="0D96E60E56E74A22860891B76EF69BB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AD8E17161E4BE3A304A8FF9E9D1CFB1">
    <w:name w:val="AEAD8E17161E4BE3A304A8FF9E9D1C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41BC6381E647D9934ADAD1C65D58C31">
    <w:name w:val="9C41BC6381E647D9934ADAD1C65D58C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A62D4AF4B6466B9D4796E2C973823B1">
    <w:name w:val="0AA62D4AF4B6466B9D4796E2C973823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16E10D60A445198029C749E26F0FB51">
    <w:name w:val="1C16E10D60A445198029C749E26F0F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1D904ACDDAC41078D08DAA49890FF391">
    <w:name w:val="A1D904ACDDAC41078D08DAA49890FF3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33E26689614532AF8A6C4426B4BA201">
    <w:name w:val="1C33E26689614532AF8A6C4426B4BA2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2DA2640A434BC3B8499B4B890E4E231">
    <w:name w:val="8F2DA2640A434BC3B8499B4B890E4E2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9E1E4CC98A84E3CB5BE0156CDD002981">
    <w:name w:val="F9E1E4CC98A84E3CB5BE0156CDD002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AA01D36AE374690A01EEA50ADF0032F1">
    <w:name w:val="3AA01D36AE374690A01EEA50ADF003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C726D8AF4541BCBA473EC6D64D64FE1">
    <w:name w:val="0FC726D8AF4541BCBA473EC6D64D64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4B772C26B14392831AF40FEB9ED9141">
    <w:name w:val="FA4B772C26B14392831AF40FEB9ED91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6CA458E907B4CD9B6395330FBAEA8901">
    <w:name w:val="06CA458E907B4CD9B6395330FBAEA89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D15216BE9394D41A023618126D799CF1">
    <w:name w:val="BD15216BE9394D41A023618126D799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8280C993D24F009B6EA32CAEFE105F1">
    <w:name w:val="E98280C993D24F009B6EA32CAEFE10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D838105844424395B876A2EE00AC141">
    <w:name w:val="E5D838105844424395B876A2EE00AC1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9C87DF70B784E15AF5A9F0DDBA64C751">
    <w:name w:val="B9C87DF70B784E15AF5A9F0DDBA64C7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A80ACF304B4C749BAC13EF57E8CBAC1">
    <w:name w:val="0CA80ACF304B4C749BAC13EF57E8CB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586A8B7CDA24F87A12D53FBB825C4961">
    <w:name w:val="5586A8B7CDA24F87A12D53FBB825C49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656A7091474386B0F8CB3408F714461">
    <w:name w:val="9C656A7091474386B0F8CB3408F714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5E98628978484AA228DC862DD03FA01">
    <w:name w:val="615E98628978484AA228DC862DD03F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E65A3BA86B402D8AD983A21ED7CDFF1">
    <w:name w:val="64E65A3BA86B402D8AD983A21ED7CDF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B437392E80C41D8A0C6E059C5FEFD151">
    <w:name w:val="DB437392E80C41D8A0C6E059C5FEFD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19776C8C45C44B18E5EA311857B74581">
    <w:name w:val="519776C8C45C44B18E5EA311857B745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30E64B09A42C791E68825EC4805631">
    <w:name w:val="8D530E64B09A42C791E68825EC48056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1E4A01AB0404F6BAF980F6BB3C367591">
    <w:name w:val="41E4A01AB0404F6BAF980F6BB3C3675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027F1994BB43998EBD15C7D62C59321">
    <w:name w:val="D8027F1994BB43998EBD15C7D62C59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6824BB12A394A5096E97353732B47DD1">
    <w:name w:val="26824BB12A394A5096E97353732B47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67A757F5364CBC90B2CAFA9A3A4AF81">
    <w:name w:val="AC67A757F5364CBC90B2CAFA9A3A4AF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86DB7E1708245A8A8B0DB924542682C1">
    <w:name w:val="986DB7E1708245A8A8B0DB92454268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A78452367E940E380B7126CF78DB0201">
    <w:name w:val="DA78452367E940E380B7126CF78DB02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E334F0A954DD0A1A74FB74E23D5D51">
    <w:name w:val="C6DE334F0A954DD0A1A74FB74E23D5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D33E2C9D804BCDBF3CB1224F0B58F01">
    <w:name w:val="E3D33E2C9D804BCDBF3CB1224F0B58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4F17F6465942E0B86B0CFD9B93537A1">
    <w:name w:val="744F17F6465942E0B86B0CFD9B93537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1865D7634E46FBBA0D2062CECA519E1">
    <w:name w:val="721865D7634E46FBBA0D2062CECA519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8D9D760F87413C93385A6DE0B648CC1">
    <w:name w:val="8D8D9D760F87413C93385A6DE0B648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E706D37755406797EB71459A2CCF041">
    <w:name w:val="E2E706D37755406797EB71459A2CCF0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AF7156CFD949F387C1518A420E203D1">
    <w:name w:val="C1AF7156CFD949F387C1518A420E20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655E8D20D734DD6B3DFA50781D6EDFA1">
    <w:name w:val="0655E8D20D734DD6B3DFA50781D6ED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7D5873C76A49708F7E67E213F17B9D1">
    <w:name w:val="8C7D5873C76A49708F7E67E213F17B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D29F6C3E5A4A36B19E5871B1410EEF1">
    <w:name w:val="E5D29F6C3E5A4A36B19E5871B1410EE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80EA512DDF4151AA145F2B93024CE31">
    <w:name w:val="6880EA512DDF4151AA145F2B93024CE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B670557222441EA4959A8C3CE000531">
    <w:name w:val="D3B670557222441EA4959A8C3CE0005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5DF38FE95D476C935804385273CFFB1">
    <w:name w:val="D35DF38FE95D476C935804385273CF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46889846FF4235A398392E1372199C1">
    <w:name w:val="F046889846FF4235A398392E137219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B5DDDFDD5B4095B29BBD13BFD0ECAC1">
    <w:name w:val="8EB5DDDFDD5B4095B29BBD13BFD0EC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DFCC079C3274864A8CE2791F75F2FC41">
    <w:name w:val="ADFCC079C3274864A8CE2791F75F2FC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98920BDECF4CFAB9DAEC7A5BE69C9D1">
    <w:name w:val="5C98920BDECF4CFAB9DAEC7A5BE69C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DFB7FBF13B416188E1A5B72BAD65E51">
    <w:name w:val="6CDFB7FBF13B416188E1A5B72BAD65E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1FAC3311794ECA843D8CBFB87E80191">
    <w:name w:val="AA1FAC3311794ECA843D8CBFB87E80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A1B2DD13314EF7A7C045498173BA3D1">
    <w:name w:val="D4A1B2DD13314EF7A7C045498173BA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CE716260F94CA58B3926D54273C4051">
    <w:name w:val="A7CE716260F94CA58B3926D54273C40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ED9D7C91C74B9FB4AF6CBE280B399D1">
    <w:name w:val="A2ED9D7C91C74B9FB4AF6CBE280B39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AA94A169709455492F8326829EE6E151">
    <w:name w:val="EAA94A169709455492F8326829EE6E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DE4BEF0B3A4490AC82C19F997104171">
    <w:name w:val="AEDE4BEF0B3A4490AC82C19F9971041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F5D3CDF2E64917BE279771F7A180CB1">
    <w:name w:val="12F5D3CDF2E64917BE279771F7A180C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3410C706BE492ABD0D8B4FA8C0993A1">
    <w:name w:val="523410C706BE492ABD0D8B4FA8C099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A29255BC9E40BCBFE0902F57009DE81">
    <w:name w:val="92A29255BC9E40BCBFE0902F57009DE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E2E780CDF3454C96E25A8BAB71298B1">
    <w:name w:val="8FE2E780CDF3454C96E25A8BAB7129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0A89133BE4768804EA8F1EBCFE1241">
    <w:name w:val="80C0A89133BE4768804EA8F1EBCFE1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60D858971B4BADA39AC9850D4D62851">
    <w:name w:val="A760D858971B4BADA39AC9850D4D628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31BE0BF2154FD394C1F159BE73EC231">
    <w:name w:val="0431BE0BF2154FD394C1F159BE73EC2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4484387013E4D38B0D8E944D1E4BDEB1">
    <w:name w:val="A4484387013E4D38B0D8E944D1E4BDE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430C652B37B4B55ACD4D665FB44BD191">
    <w:name w:val="3430C652B37B4B55ACD4D665FB44BD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40C3E115784BF4A714FE195058B0FB1">
    <w:name w:val="EB40C3E115784BF4A714FE195058B0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E3D3965AD349E193235A5705A4B6BC1">
    <w:name w:val="B2E3D3965AD349E193235A5705A4B6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FF9382746F84EF09C220FBF95E2FC7C1">
    <w:name w:val="2FF9382746F84EF09C220FBF95E2FC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B4D890605748F99E74A379932D9E3E1">
    <w:name w:val="59B4D890605748F99E74A379932D9E3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5B3090E5DF4828A436D1FFD608537D1">
    <w:name w:val="D95B3090E5DF4828A436D1FFD608537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449920197B4B3B97EC02D560B5A17B1">
    <w:name w:val="18449920197B4B3B97EC02D560B5A17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74FBF93294C3BBF46DD4CC861B66B1">
    <w:name w:val="E1974FBF93294C3BBF46DD4CC861B66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EF131E4F5DE4AD483216B59D3920D771">
    <w:name w:val="DEF131E4F5DE4AD483216B59D3920D7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3EF61D8EA24E448B6CDCD8FF9B3C551">
    <w:name w:val="BC3EF61D8EA24E448B6CDCD8FF9B3C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C3F244257C8465E8834F1278F129D891">
    <w:name w:val="FC3F244257C8465E8834F1278F129D8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DA726831254DF38C7FFB7E6331EA0D1">
    <w:name w:val="64DA726831254DF38C7FFB7E6331EA0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0152F8BF2D4D4689B11B6184BB791A1">
    <w:name w:val="E30152F8BF2D4D4689B11B6184BB79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AE45BBA31F48A6BCE582E997556F5D1">
    <w:name w:val="AEAE45BBA31F48A6BCE582E997556F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2692C5532C436BAA5AE5FBACDB017C1">
    <w:name w:val="722692C5532C436BAA5AE5FBACDB01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67BDDF23EB4BB48D8FAA84D6CC61101">
    <w:name w:val="2867BDDF23EB4BB48D8FAA84D6CC611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1CAB7916EB4DADAFE34CD8616239801">
    <w:name w:val="E31CAB7916EB4DADAFE34CD86162398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C40A5DF6C64EDEABE8C209080DBDA71">
    <w:name w:val="A9C40A5DF6C64EDEABE8C209080DBDA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3BBD300E194C92A05637379525DCBE1">
    <w:name w:val="883BBD300E194C92A05637379525DC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561AF90EAD45B9AC8E56050A42C4401">
    <w:name w:val="FD561AF90EAD45B9AC8E56050A42C4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23A0EFE6E849D4818ED5725DA3BFFA1">
    <w:name w:val="3723A0EFE6E849D4818ED5725DA3BF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743820CA6F447E867942E8CF48761E1">
    <w:name w:val="D5743820CA6F447E867942E8CF4876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763305BE6C428A823AACCE357B5CBD1">
    <w:name w:val="A7763305BE6C428A823AACCE357B5C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FC3B40DA12C481C9A9D8CE25EA7B6701">
    <w:name w:val="5FC3B40DA12C481C9A9D8CE25EA7B67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E9FE8954F424F960FE191A124D1031">
    <w:name w:val="960E9FE8954F424F960FE191A124D10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1F23F65D632451EB0357B52ACA737BE1">
    <w:name w:val="31F23F65D632451EB0357B52ACA737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72A37C0997F4CC6B85010238FF8FDEF1">
    <w:name w:val="972A37C0997F4CC6B85010238FF8FDE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B627CF5C44CC90724DE291FD9E551">
    <w:name w:val="E16DB627CF5C44CC90724DE291FD9E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39CE56B3FB540DE8EE82568B25054D21">
    <w:name w:val="939CE56B3FB540DE8EE82568B25054D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E101F656D64B068E9183EB8CF6DF3D1">
    <w:name w:val="84E101F656D64B068E9183EB8CF6DF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985461FE2842CD9B4027CCA67B30621">
    <w:name w:val="48985461FE2842CD9B4027CCA67B306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1C1F8A7B1243BE822C35F0200A18291">
    <w:name w:val="251C1F8A7B1243BE822C35F0200A182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A88325F9B594DEF8204A90C92BCF3D01">
    <w:name w:val="4A88325F9B594DEF8204A90C92BCF3D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49AE9B622A64E0589403E0FC4B51DF31">
    <w:name w:val="F49AE9B622A64E0589403E0FC4B51DF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7A42BDF36841F98F268F12B109EDB81">
    <w:name w:val="8C7A42BDF36841F98F268F12B109ED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8A4E337C02408398472EA96A4427DE1">
    <w:name w:val="F18A4E337C02408398472EA96A4427D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5EFDEE7923418386256BE8DA9AA56D1">
    <w:name w:val="DD5EFDEE7923418386256BE8DA9AA56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47A5649C67C463CAE3CE24394B7C2A81">
    <w:name w:val="547A5649C67C463CAE3CE24394B7C2A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41476488AC42F598501C8EF64BF2A61">
    <w:name w:val="8141476488AC42F598501C8EF64BF2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EDD16B56764D0793BC27E179C3A1441">
    <w:name w:val="8CEDD16B56764D0793BC27E179C3A14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89DC89AB194925AD6972288F03496F1">
    <w:name w:val="7289DC89AB194925AD6972288F0349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1BEB21785E845ED9E907C2F7BDA71BA1">
    <w:name w:val="A1BEB21785E845ED9E907C2F7BDA71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8C74FCBD28E43818A27DB327FBEA8471">
    <w:name w:val="08C74FCBD28E43818A27DB327FBEA84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F4545C9461D4A8D9D366692BDBCAEF71">
    <w:name w:val="CF4545C9461D4A8D9D366692BDBCAEF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513811BF8464D93FB44E1D39139561">
    <w:name w:val="E16513811BF8464D93FB44E1D39139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9109F7BEC4497EB8C85E1C795DEE371">
    <w:name w:val="E49109F7BEC4497EB8C85E1C795DEE3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EC0880747048F2B67B7048863A046C1">
    <w:name w:val="BAEC0880747048F2B67B7048863A04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D10859B21734B00B0DF073578151B341">
    <w:name w:val="5D10859B21734B00B0DF073578151B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57DBC4C463A4E649EEA584B1E6DF14E1">
    <w:name w:val="C57DBC4C463A4E649EEA584B1E6DF14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5385A5CCDA9436D9917792ACFBE185F1">
    <w:name w:val="B5385A5CCDA9436D9917792ACFBE18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2A0A3DE83B4B5399C93B0AACB79FFC1">
    <w:name w:val="832A0A3DE83B4B5399C93B0AACB79F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CED9823DA5E497FB0B60D15872D61C21">
    <w:name w:val="7CED9823DA5E497FB0B60D15872D61C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D5CECDF0CA7416A9FDCC00A21E8F35D1">
    <w:name w:val="0D5CECDF0CA7416A9FDCC00A21E8F3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F4D5BE2B3E432EB2384462FA90FCF41">
    <w:name w:val="1DF4D5BE2B3E432EB2384462FA90FCF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080C338EA44ABDB07AAAF0ED38DEA51">
    <w:name w:val="D4080C338EA44ABDB07AAAF0ED38DE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3910479CEEC43FBB10FAE97293995E11">
    <w:name w:val="23910479CEEC43FBB10FAE97293995E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98B3003E6B4E53979625678A7987561">
    <w:name w:val="8698B3003E6B4E53979625678A7987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435BC5E4546A8B6F4609999FFC9841">
    <w:name w:val="A24435BC5E4546A8B6F4609999FFC9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411F846B5D476EB67630CD720D81D91">
    <w:name w:val="8C411F846B5D476EB67630CD720D81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56B5A367764FCBA861255686465C501">
    <w:name w:val="BA56B5A367764FCBA861255686465C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3D8D480E424AE5B971A36F454406511">
    <w:name w:val="743D8D480E424AE5B971A36F454406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162FAE626D14D908CABB0A32D002FCF1">
    <w:name w:val="D162FAE626D14D908CABB0A32D002F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F4B8FB5D944E578305EEF2E6E7F4C31">
    <w:name w:val="B3F4B8FB5D944E578305EEF2E6E7F4C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C03AAF36FCB409CA0778A3A7BB1E95A1">
    <w:name w:val="CC03AAF36FCB409CA0778A3A7BB1E9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FD5CA5AB8646A2A99545DE9E938B431">
    <w:name w:val="75FD5CA5AB8646A2A99545DE9E938B4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5F1045655D48C28CD5BBE3456A28C81">
    <w:name w:val="905F1045655D48C28CD5BBE3456A28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275045EDE54D60BD9D6DC20C13657E1">
    <w:name w:val="86275045EDE54D60BD9D6DC20C13657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F698F115D0430A8018AFE48C83B7011">
    <w:name w:val="1FF698F115D0430A8018AFE48C83B7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BCE2EF038F42DCAD1A6BCCA8F0378B1">
    <w:name w:val="E1BCE2EF038F42DCAD1A6BCCA8F037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06D35F68414C04B63ECAD3954F058A1">
    <w:name w:val="FF06D35F68414C04B63ECAD3954F05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3F20A0DB7C4108B7639AA3F0BF6B6E1">
    <w:name w:val="803F20A0DB7C4108B7639AA3F0BF6B6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99F542C0E4394B44DE336044DF6AA1">
    <w:name w:val="D2099F542C0E4394B44DE336044DF6A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05C749C1584488AF1348AAAC91CAA81">
    <w:name w:val="E805C749C1584488AF1348AAAC91CAA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C7E1F134D14785B08720F57CB29C321">
    <w:name w:val="E9C7E1F134D14785B08720F57CB29C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640FF5A0DE45C18F20191F873DFD761">
    <w:name w:val="4E640FF5A0DE45C18F20191F873DFD7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A5BFCC800B46A095A3B670A10433E11">
    <w:name w:val="17A5BFCC800B46A095A3B670A10433E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A64F308AE484283805ACA48134E36BA1">
    <w:name w:val="9A64F308AE484283805ACA48134E36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3FCCC9B0415187A5266B1EF8007A1">
    <w:name w:val="52EB3FCCC9B0415187A5266B1EF8007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50D4B0218C4F02AF4F5BF69BFE73EC1">
    <w:name w:val="9650D4B0218C4F02AF4F5BF69BFE73E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68056D544A4E7687A80199785C9C851">
    <w:name w:val="AE68056D544A4E7687A80199785C9C8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2B691F1F8483E9416C999F1BA4BC81">
    <w:name w:val="02F2B691F1F8483E9416C999F1BA4B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94B3BBD7604DF6A93D1ED5430201C61">
    <w:name w:val="F194B3BBD7604DF6A93D1ED5430201C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C542EC97F4482F876E5B40B4A4C0181">
    <w:name w:val="D9C542EC97F4482F876E5B40B4A4C0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0CF572F3254DE39551951E9DB89C3E1">
    <w:name w:val="D50CF572F3254DE39551951E9DB89C3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9B40D9C22A45A4A14958E5350B8E731">
    <w:name w:val="E79B40D9C22A45A4A14958E5350B8E7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63D15CAE7354454AA136A4FB1A74C731">
    <w:name w:val="B63D15CAE7354454AA136A4FB1A74C7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0E47C07FA44533A084D3866274BDFE1">
    <w:name w:val="BB0E47C07FA44533A084D3866274BD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094B2D1B0A4886976AD8A3E0EF4F401">
    <w:name w:val="BC094B2D1B0A4886976AD8A3E0EF4F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134178F2DF44388FC00E2368D420411">
    <w:name w:val="59134178F2DF44388FC00E2368D420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E15B3C9A294FB6A36674A9E5B427F71">
    <w:name w:val="0AE15B3C9A294FB6A36674A9E5B427F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B2210B801F4C41A728778FBCFED6761">
    <w:name w:val="0CB2210B801F4C41A728778FBCFED67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A13C58646C42C3A8A2ED174B0BA0011">
    <w:name w:val="CDA13C58646C42C3A8A2ED174B0BA0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AAF336CF7D46BD9DD5650638540D6C1">
    <w:name w:val="88AAF336CF7D46BD9DD5650638540D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96990F323FF4699A6B89DFC439282991">
    <w:name w:val="B96990F323FF4699A6B89DFC4392829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85108DA4314926A71021BB02A4A6701">
    <w:name w:val="7785108DA4314926A71021BB02A4A67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07AAB74AC8E407B96554B28BE89CDA31">
    <w:name w:val="A07AAB74AC8E407B96554B28BE89CDA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B0A8D1AE6ED46C0868B25D672565C681">
    <w:name w:val="1B0A8D1AE6ED46C0868B25D672565C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53A665A7564E2F9E52662EDB9867EA1">
    <w:name w:val="D353A665A7564E2F9E52662EDB9867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5B1DBEC25C47059D64FA79FF61F3271">
    <w:name w:val="0C5B1DBEC25C47059D64FA79FF61F32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C3CC81ADE14DCB9E85B85D93D05AE91">
    <w:name w:val="87C3CC81ADE14DCB9E85B85D93D05AE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4F07DCC3A4C1C9789AA41FDBF94211">
    <w:name w:val="C714F07DCC3A4C1C9789AA41FDBF942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7740EE8CEC643358685D5A7DB5064FB1">
    <w:name w:val="07740EE8CEC643358685D5A7DB5064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3D65CFD0FE4E01B83B3DFFC31815841">
    <w:name w:val="F73D65CFD0FE4E01B83B3DFFC31815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CE87D5E1754D5AA7AD4BC6DC5B7BFA1">
    <w:name w:val="48CE87D5E1754D5AA7AD4BC6DC5B7B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B535FF371C848B79015C3BCCC0F80351">
    <w:name w:val="CB535FF371C848B79015C3BCCC0F803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A1F1821D564667894776D49E1A092F1">
    <w:name w:val="8FA1F1821D564667894776D49E1A09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5BB169F04F46B1B29D570E02ABD51F1">
    <w:name w:val="F55BB169F04F46B1B29D570E02ABD5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A3A1C1175E34C508567F7BDE42AA7AD1">
    <w:name w:val="6A3A1C1175E34C508567F7BDE42AA7A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5C0B6748B664797A6C8E32A59CFCD3B1">
    <w:name w:val="65C0B6748B664797A6C8E32A59CFCD3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C49E093BC6947C1922921082E20CC1B1">
    <w:name w:val="3C49E093BC6947C1922921082E20CC1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BA365CD2BA4DBF8CFDF266942827CA1">
    <w:name w:val="52BA365CD2BA4DBF8CFDF266942827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3099347C04A63803EE67C1C05815B1">
    <w:name w:val="8923099347C04A63803EE67C1C0581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E8C418A40F8440080BDB25A29F0D3571">
    <w:name w:val="9E8C418A40F8440080BDB25A29F0D35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85A19158D14D70A37A24D24326F5751">
    <w:name w:val="8185A19158D14D70A37A24D24326F57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A138E405CB04CC1B891C361087B8B681">
    <w:name w:val="1A138E405CB04CC1B891C361087B8B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4B7DB683A541E2AFD185631B56638A1">
    <w:name w:val="424B7DB683A541E2AFD185631B5663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06099EFF09449E180AA23D2B104A4511">
    <w:name w:val="A06099EFF09449E180AA23D2B104A4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685C3075CD44C7992FC8BF5AA482DD1">
    <w:name w:val="B3685C3075CD44C7992FC8BF5AA482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EEC328DFFBB48B49C6060B9BF882F131">
    <w:name w:val="EEEC328DFFBB48B49C6060B9BF882F1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32C06F54E534E9A895916D24EEFC5341">
    <w:name w:val="032C06F54E534E9A895916D24EEFC5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AE2AA3E66CE4FC0851DA36A03FC6F441">
    <w:name w:val="3AE2AA3E66CE4FC0851DA36A03FC6F4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D7ADD15A164B039A0E1596726CE99C1">
    <w:name w:val="76D7ADD15A164B039A0E1596726CE9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D3DF47AE7C4054AB0A2C8CDDBB17801">
    <w:name w:val="50D3DF47AE7C4054AB0A2C8CDDBB178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5F3228B48794D9F8D0FA2530C4CFD561">
    <w:name w:val="B5F3228B48794D9F8D0FA2530C4CFD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631973138240BCBF7873B116D4AA8D1">
    <w:name w:val="AE631973138240BCBF7873B116D4AA8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5709E112284732BE9687F9C7D8C1161">
    <w:name w:val="D95709E112284732BE9687F9C7D8C11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58A3CD391842F692719E794AD7572E1">
    <w:name w:val="6B58A3CD391842F692719E794AD7572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EB73A28AD1F4A458C6483CC9AFFC8A71">
    <w:name w:val="5EB73A28AD1F4A458C6483CC9AFFC8A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7E4C88B064799BBA14022847C0E8A1">
    <w:name w:val="EBA7E4C88B064799BBA14022847C0E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5A23DB1BCA4CACA1B4E882F243886C1">
    <w:name w:val="785A23DB1BCA4CACA1B4E882F24388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B23EF43E64C49AD8B70FFAD55FB69BA1">
    <w:name w:val="5B23EF43E64C49AD8B70FFAD55FB69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A7153700224D218A008BFFB580B3461">
    <w:name w:val="20A7153700224D218A008BFFB580B3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85592B72124213861E0C2ED19B0E1E1">
    <w:name w:val="E985592B72124213861E0C2ED19B0E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C7455D9CC974EB294F1107F082F7CB81">
    <w:name w:val="EC7455D9CC974EB294F1107F082F7C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AB289F60E694F79801A3CC2C63573A11">
    <w:name w:val="DAB289F60E694F79801A3CC2C63573A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72FA111E2E48ABAB84B7D1D1AA6C3A1">
    <w:name w:val="6B72FA111E2E48ABAB84B7D1D1AA6C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AAF860121641C5999285F8F9A810A01">
    <w:name w:val="49AAF860121641C5999285F8F9A810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B071534C1047B4B244FD9F65020D8B1">
    <w:name w:val="C1B071534C1047B4B244FD9F65020D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82FF4C7C3F411AAC254278165E8DDA1">
    <w:name w:val="BA82FF4C7C3F411AAC254278165E8DD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9087F86E15406EB67296AD4537631D1">
    <w:name w:val="1F9087F86E15406EB67296AD4537631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01C3F794E24493AD63EA4C4AD153F01">
    <w:name w:val="8701C3F794E24493AD63EA4C4AD153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B07FDBC27449229D1E544F2BFED1841">
    <w:name w:val="6CB07FDBC27449229D1E544F2BFED1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4C3351471449BBAC48D6E77F98F2B41">
    <w:name w:val="104C3351471449BBAC48D6E77F98F2B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0F50758C214432AB24AF330CDA399B1">
    <w:name w:val="9D0F50758C214432AB24AF330CDA399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9C6B32E9BC4D4D971399A73596BC711">
    <w:name w:val="CD9C6B32E9BC4D4D971399A73596BC7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4D518387E34255A5476606C65AB6DC1">
    <w:name w:val="AC4D518387E34255A5476606C65AB6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7FD660E21547E7936AB3786CE85C511">
    <w:name w:val="C87FD660E21547E7936AB3786CE85C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913A2F97034DF39B51FF14DD9A6FBB1">
    <w:name w:val="CA913A2F97034DF39B51FF14DD9A6F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0052F9E-B255-4D98-934E-E7D1CBAF2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5999</Words>
  <Characters>34199</Characters>
  <Application>Microsoft Office Word</Application>
  <DocSecurity>0</DocSecurity>
  <Lines>284</Lines>
  <Paragraphs>80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M&amp;M</Company>
  <LinksUpToDate>false</LinksUpToDate>
  <CharactersWithSpaces>40118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mag. Martin SMODIŠ univ. dipl. inž. str.</dc:creator>
  <cp:keywords/>
  <dc:description/>
  <cp:lastModifiedBy>DOLINAR Petra</cp:lastModifiedBy>
  <cp:revision>2</cp:revision>
  <cp:lastPrinted>2021-10-15T11:58:00Z</cp:lastPrinted>
  <dcterms:created xsi:type="dcterms:W3CDTF">2022-05-18T05:30:00Z</dcterms:created>
  <dcterms:modified xsi:type="dcterms:W3CDTF">2022-05-18T05:30:00Z</dcterms:modified>
</cp:coreProperties>
</file>