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E3B689B" w:rsidR="00D42268" w:rsidRPr="00E337A0" w:rsidRDefault="00D42268" w:rsidP="00A37232">
      <w:pPr>
        <w:pStyle w:val="Naslov1"/>
        <w:spacing w:before="0" w:after="0" w:line="260" w:lineRule="exact"/>
      </w:pP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162328">
        <w:t xml:space="preserve">Vzorec št. </w:t>
      </w:r>
      <w:bookmarkEnd w:id="0"/>
      <w:bookmarkEnd w:id="1"/>
      <w:r w:rsidR="007A02A7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4C9FCB8D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ime in priimek: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594891E4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naslov: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489A81F4" w14:textId="32C99189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CC3C5C">
        <w:rPr>
          <w:rFonts w:ascii="Arial" w:hAnsi="Arial"/>
          <w:sz w:val="20"/>
          <w:szCs w:val="20"/>
          <w:lang w:eastAsia="en-US"/>
        </w:rPr>
        <w:t xml:space="preserve">rojstva: 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4F57DBC4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CC3C5C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5D1D96D1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EMŠO: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46362DA" w:rsidR="00D42268" w:rsidRPr="00702C36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27A6B" w:rsidRPr="00702C36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in montažo okolju prijaznih in manj obremenjujočih klimatskih naprav</w:t>
      </w:r>
      <w:r w:rsidR="002B35E3" w:rsidRPr="00702C36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1652</w:t>
      </w:r>
      <w:r w:rsidR="002B35E3" w:rsidRPr="00702C36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63A73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702C36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FE08E85" w:rsidR="00D42268" w:rsidRPr="00DD1538" w:rsidRDefault="00162328" w:rsidP="00A37232">
      <w:pPr>
        <w:pStyle w:val="Naslov1"/>
        <w:spacing w:before="0" w:after="0" w:line="260" w:lineRule="exact"/>
        <w:ind w:left="6372" w:firstLine="708"/>
      </w:pPr>
      <w:r w:rsidRPr="00162328">
        <w:t xml:space="preserve">Vzorec št. </w:t>
      </w:r>
      <w:r w:rsidR="007A02A7">
        <w:t>4</w:t>
      </w:r>
      <w:r w:rsidR="00D42268" w:rsidRPr="00162328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D04DEF0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02C36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dobavo in montažo okolju prijaznih in manj obremenjujočih klimatskih naprav, št. 430-1652/202</w:t>
      </w:r>
      <w:r w:rsidR="00063A73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bookmarkStart w:id="3" w:name="_GoBack"/>
      <w:bookmarkEnd w:id="3"/>
      <w:r w:rsidR="00702C36" w:rsidRPr="00702C36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4C80C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3C5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A73"/>
    <w:rsid w:val="000646C2"/>
    <w:rsid w:val="0007696C"/>
    <w:rsid w:val="00104142"/>
    <w:rsid w:val="00162328"/>
    <w:rsid w:val="001C15F8"/>
    <w:rsid w:val="002544D5"/>
    <w:rsid w:val="00272E82"/>
    <w:rsid w:val="00280665"/>
    <w:rsid w:val="00296A2D"/>
    <w:rsid w:val="002A63B3"/>
    <w:rsid w:val="002B35E3"/>
    <w:rsid w:val="002C5E75"/>
    <w:rsid w:val="003509FC"/>
    <w:rsid w:val="00350F04"/>
    <w:rsid w:val="00364F38"/>
    <w:rsid w:val="003937AF"/>
    <w:rsid w:val="00427A6B"/>
    <w:rsid w:val="004D59D9"/>
    <w:rsid w:val="00565BD0"/>
    <w:rsid w:val="006442AA"/>
    <w:rsid w:val="00702C36"/>
    <w:rsid w:val="007311C6"/>
    <w:rsid w:val="00745DA3"/>
    <w:rsid w:val="00760B06"/>
    <w:rsid w:val="007A02A7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C3C5C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2022-03-30T06:02:00Z</dcterms:created>
  <dcterms:modified xsi:type="dcterms:W3CDTF">2022-05-24T06:42:00Z</dcterms:modified>
</cp:coreProperties>
</file>