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5164C516" w:rsidR="00D42268" w:rsidRPr="00445CD1" w:rsidRDefault="00D42268" w:rsidP="001F5353">
      <w:pPr>
        <w:pStyle w:val="Naslov1"/>
        <w:spacing w:before="0" w:after="0" w:line="260" w:lineRule="exact"/>
        <w:ind w:left="7088" w:firstLine="709"/>
        <w:jc w:val="right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45CD1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21E9CD03" w14:textId="77777777" w:rsidR="001F5353" w:rsidRPr="00445CD1" w:rsidRDefault="001F5353" w:rsidP="001F5353">
      <w:pPr>
        <w:rPr>
          <w:rFonts w:ascii="Arial" w:hAnsi="Arial" w:cs="Arial"/>
          <w:sz w:val="20"/>
          <w:szCs w:val="20"/>
        </w:rPr>
      </w:pPr>
    </w:p>
    <w:p w14:paraId="4C15AB96" w14:textId="2CB8AB49" w:rsidR="00D42268" w:rsidRPr="00445CD1" w:rsidRDefault="00650DD5" w:rsidP="001F5353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445CD1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445CD1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445CD1" w:rsidRDefault="00E42F8C" w:rsidP="001F5353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4C55EC9A" w:rsidR="00D42268" w:rsidRPr="00445CD1" w:rsidRDefault="00E42F8C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B029C" w:rsidRPr="00445CD1">
        <w:rPr>
          <w:rFonts w:ascii="Arial" w:hAnsi="Arial" w:cs="Arial"/>
          <w:color w:val="000000" w:themeColor="text1"/>
          <w:sz w:val="20"/>
          <w:szCs w:val="20"/>
        </w:rPr>
        <w:t>gradnje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083266" w:rsidRPr="00445CD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392DD9"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izvedbo celovite energetska sanacije, pri kateri se upoštevajo </w:t>
      </w:r>
      <w:proofErr w:type="spellStart"/>
      <w:r w:rsidR="00392DD9" w:rsidRPr="00445CD1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="00392DD9"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 vidiki</w:t>
      </w:r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>, št. 430-10</w:t>
      </w:r>
      <w:r w:rsidR="00392DD9" w:rsidRPr="00445CD1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83266" w:rsidRPr="00445CD1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5B029C" w:rsidRPr="00445CD1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445CD1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445CD1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445CD1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445CD1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445CD1" w:rsidRDefault="002A63B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445CD1" w:rsidRDefault="0091670E" w:rsidP="001F535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445CD1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2E317F7F" w:rsidR="0091670E" w:rsidRPr="00445CD1" w:rsidRDefault="0091670E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445CD1" w:rsidRDefault="00650DD5" w:rsidP="001F535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66872445" w14:textId="77777777" w:rsidR="00083266" w:rsidRPr="00445CD1" w:rsidRDefault="00083266" w:rsidP="001F535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445CD1" w:rsidRDefault="00650DD5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445CD1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445CD1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445CD1" w:rsidRDefault="002A63B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445CD1" w:rsidRDefault="002A63B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445CD1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445CD1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445CD1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445CD1">
        <w:rPr>
          <w:rFonts w:ascii="Arial" w:hAnsi="Arial" w:cs="Arial"/>
          <w:color w:val="000000" w:themeColor="text1"/>
          <w:sz w:val="20"/>
          <w:szCs w:val="20"/>
        </w:rPr>
        <w:t>a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445CD1" w:rsidRDefault="002A63B3" w:rsidP="001F535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445CD1" w:rsidRDefault="00650DD5" w:rsidP="001F535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445CD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445CD1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445CD1" w:rsidRDefault="002A63B3" w:rsidP="001F535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072153F" w:rsidR="002A63B3" w:rsidRPr="00445CD1" w:rsidRDefault="002A63B3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445CD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445CD1">
        <w:rPr>
          <w:rFonts w:ascii="Arial" w:hAnsi="Arial" w:cs="Arial"/>
          <w:sz w:val="20"/>
          <w:szCs w:val="20"/>
        </w:rPr>
        <w:t xml:space="preserve">naročila </w:t>
      </w:r>
      <w:r w:rsidR="00A4492F" w:rsidRPr="00445CD1">
        <w:rPr>
          <w:rFonts w:ascii="Arial" w:hAnsi="Arial" w:cs="Arial"/>
          <w:sz w:val="20"/>
          <w:szCs w:val="20"/>
        </w:rPr>
        <w:t xml:space="preserve">v </w:t>
      </w:r>
      <w:r w:rsidRPr="00445CD1">
        <w:rPr>
          <w:rFonts w:ascii="Arial" w:hAnsi="Arial" w:cs="Arial"/>
          <w:sz w:val="20"/>
          <w:szCs w:val="20"/>
        </w:rPr>
        <w:t xml:space="preserve">Prilogi št. </w:t>
      </w:r>
      <w:r w:rsidR="00445CD1" w:rsidRPr="00445CD1">
        <w:rPr>
          <w:rFonts w:ascii="Arial" w:hAnsi="Arial" w:cs="Arial"/>
          <w:sz w:val="20"/>
          <w:szCs w:val="20"/>
        </w:rPr>
        <w:t>9</w:t>
      </w:r>
      <w:r w:rsidRPr="00445CD1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445CD1" w:rsidRDefault="002B2368" w:rsidP="001F53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445CD1" w:rsidRDefault="00650DD5" w:rsidP="001F53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445CD1" w:rsidRDefault="00A55F20" w:rsidP="001F53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ACC29A1" w14:textId="77777777" w:rsidR="00696201" w:rsidRDefault="00650DD5" w:rsidP="006962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III. </w:t>
      </w:r>
      <w:r w:rsidR="002B2368" w:rsidRPr="00445CD1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392DD9" w:rsidRPr="00445CD1">
        <w:rPr>
          <w:rFonts w:ascii="Arial" w:hAnsi="Arial" w:cs="Arial"/>
          <w:sz w:val="20"/>
          <w:szCs w:val="20"/>
        </w:rPr>
        <w:t>ponujeno blago, storitev in gradnja ustrezajo zahtevam iz razpisne dokumentacije, ki jo ponudnik poda na obrazcu iz priloge razpisne dokumentacije.</w:t>
      </w:r>
    </w:p>
    <w:p w14:paraId="7151FE62" w14:textId="77777777" w:rsidR="00696201" w:rsidRDefault="00696201" w:rsidP="006962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80538D" w14:textId="691029A6" w:rsidR="00696201" w:rsidRPr="00696201" w:rsidRDefault="00696201" w:rsidP="006962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IV.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Izjavljamo, da bom</w:t>
      </w:r>
      <w:r w:rsidRPr="00696201">
        <w:rPr>
          <w:rFonts w:ascii="Arial" w:hAnsi="Arial" w:cs="Arial"/>
          <w:sz w:val="20"/>
          <w:szCs w:val="20"/>
        </w:rPr>
        <w:t>o predmetno zgradbo izvajal</w:t>
      </w:r>
      <w:r>
        <w:rPr>
          <w:rFonts w:ascii="Arial" w:hAnsi="Arial" w:cs="Arial"/>
          <w:sz w:val="20"/>
          <w:szCs w:val="20"/>
        </w:rPr>
        <w:t>i</w:t>
      </w:r>
      <w:r w:rsidRPr="00696201">
        <w:rPr>
          <w:rFonts w:ascii="Arial" w:hAnsi="Arial" w:cs="Arial"/>
          <w:sz w:val="20"/>
          <w:szCs w:val="20"/>
        </w:rPr>
        <w:t xml:space="preserve"> izključno skladno s gradbenim dovoljenjem in PZI projektno dokumentacijo. Vse morebitne spremembe in dopolnitve izdelajo izključno projektanti, pri čemer </w:t>
      </w:r>
      <w:r>
        <w:rPr>
          <w:rFonts w:ascii="Arial" w:hAnsi="Arial" w:cs="Arial"/>
          <w:sz w:val="20"/>
          <w:szCs w:val="20"/>
        </w:rPr>
        <w:t xml:space="preserve">bo </w:t>
      </w:r>
      <w:r w:rsidRPr="00696201">
        <w:rPr>
          <w:rFonts w:ascii="Arial" w:hAnsi="Arial" w:cs="Arial"/>
          <w:sz w:val="20"/>
          <w:szCs w:val="20"/>
        </w:rPr>
        <w:t xml:space="preserve"> vsaka sprememba in dopolnitev pisno zavedena v gradbeni dnevnik, ožigosana in podpisana s strani odgovornega projektanta arhitekture in odgovornega nadzornika.</w:t>
      </w:r>
    </w:p>
    <w:p w14:paraId="43FBF204" w14:textId="77777777" w:rsidR="00696201" w:rsidRPr="00445CD1" w:rsidRDefault="00696201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362AD0A2" w:rsidR="002B2368" w:rsidRPr="00445CD1" w:rsidRDefault="002B2368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bookmarkStart w:id="5" w:name="_Hlk101863597"/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bookmarkEnd w:id="5"/>
      <w:r w:rsidR="00650DD5"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445CD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445CD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445CD1" w:rsidRDefault="002B2368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3B1E631" w14:textId="77777777" w:rsidR="00083266" w:rsidRPr="00445CD1" w:rsidRDefault="00083266" w:rsidP="001F535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4D86492B" w:rsidR="00650DD5" w:rsidRPr="00445CD1" w:rsidRDefault="00650DD5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445CD1" w:rsidRDefault="00650DD5" w:rsidP="001F5353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4DF1D3A2" w14:textId="1154D92E" w:rsidR="00631382" w:rsidRPr="00445CD1" w:rsidRDefault="00631382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 xml:space="preserve">V ponudbi je podizvajalec ____________________________ </w:t>
      </w:r>
      <w:r w:rsidRPr="00445CD1">
        <w:rPr>
          <w:rFonts w:ascii="Arial" w:hAnsi="Arial" w:cs="Arial"/>
          <w:i/>
          <w:iCs/>
          <w:sz w:val="20"/>
          <w:szCs w:val="20"/>
        </w:rPr>
        <w:t>(naziv)</w:t>
      </w:r>
      <w:r w:rsidRPr="00445CD1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445CD1">
        <w:rPr>
          <w:rFonts w:ascii="Arial" w:hAnsi="Arial" w:cs="Arial"/>
          <w:sz w:val="20"/>
          <w:szCs w:val="20"/>
        </w:rPr>
        <w:t xml:space="preserve"> sklop </w:t>
      </w:r>
      <w:r w:rsidRPr="00445CD1">
        <w:rPr>
          <w:rFonts w:ascii="Arial" w:hAnsi="Arial" w:cs="Arial"/>
          <w:sz w:val="20"/>
          <w:szCs w:val="20"/>
        </w:rPr>
        <w:t xml:space="preserve">_____ </w:t>
      </w:r>
      <w:r w:rsidRPr="00445CD1">
        <w:rPr>
          <w:rFonts w:ascii="Arial" w:hAnsi="Arial" w:cs="Arial"/>
          <w:i/>
          <w:sz w:val="20"/>
          <w:szCs w:val="20"/>
        </w:rPr>
        <w:t>(navesti sklop)</w:t>
      </w:r>
      <w:r w:rsidRPr="00445CD1">
        <w:rPr>
          <w:rFonts w:ascii="Arial" w:hAnsi="Arial" w:cs="Arial"/>
          <w:sz w:val="20"/>
          <w:szCs w:val="20"/>
        </w:rPr>
        <w:t xml:space="preserve"> udeležen v vrednosti _____________</w:t>
      </w:r>
      <w:r w:rsidR="00083266" w:rsidRPr="00445CD1">
        <w:rPr>
          <w:rFonts w:ascii="Arial" w:hAnsi="Arial" w:cs="Arial"/>
          <w:sz w:val="20"/>
          <w:szCs w:val="20"/>
        </w:rPr>
        <w:t>_</w:t>
      </w:r>
      <w:r w:rsidRPr="00445CD1">
        <w:rPr>
          <w:rFonts w:ascii="Arial" w:hAnsi="Arial" w:cs="Arial"/>
          <w:sz w:val="20"/>
          <w:szCs w:val="20"/>
        </w:rPr>
        <w:t xml:space="preserve"> EUR oziroma ______</w:t>
      </w:r>
      <w:r w:rsidR="00083266" w:rsidRPr="00445CD1">
        <w:rPr>
          <w:rFonts w:ascii="Arial" w:hAnsi="Arial" w:cs="Arial"/>
          <w:sz w:val="20"/>
          <w:szCs w:val="20"/>
        </w:rPr>
        <w:t>_</w:t>
      </w:r>
      <w:r w:rsidRPr="00445CD1">
        <w:rPr>
          <w:rFonts w:ascii="Arial" w:hAnsi="Arial" w:cs="Arial"/>
          <w:sz w:val="20"/>
          <w:szCs w:val="20"/>
        </w:rPr>
        <w:t xml:space="preserve">% ponudbene vrednosti tega sklopa, in sicer bo navedeni podizvajalec izvajal/izvedel: </w:t>
      </w:r>
    </w:p>
    <w:p w14:paraId="2296A826" w14:textId="5C76FE12" w:rsidR="00631382" w:rsidRPr="00445CD1" w:rsidRDefault="00631382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>_________________________________________________________________</w:t>
      </w:r>
      <w:r w:rsidR="00083266" w:rsidRPr="00445CD1">
        <w:rPr>
          <w:rFonts w:ascii="Arial" w:hAnsi="Arial" w:cs="Arial"/>
          <w:sz w:val="20"/>
          <w:szCs w:val="20"/>
        </w:rPr>
        <w:t>________________</w:t>
      </w:r>
    </w:p>
    <w:p w14:paraId="08BD7839" w14:textId="77777777" w:rsidR="00631382" w:rsidRPr="00445CD1" w:rsidRDefault="00631382" w:rsidP="001F5353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45CD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445CD1" w:rsidRDefault="00631382" w:rsidP="001F5353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A4E392E" w14:textId="2CD0BC66" w:rsidR="00650DD5" w:rsidRPr="00445CD1" w:rsidRDefault="00650DD5" w:rsidP="001F5353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48B90727" w:rsidR="00650DD5" w:rsidRDefault="00650DD5" w:rsidP="001F535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D5430CA" w14:textId="77777777" w:rsidR="004020B8" w:rsidRPr="00445CD1" w:rsidRDefault="004020B8" w:rsidP="001F535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26F4906" w14:textId="7A714A3B" w:rsidR="00897E68" w:rsidRPr="00445CD1" w:rsidRDefault="00502000" w:rsidP="001F5353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45CD1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445CD1" w:rsidRDefault="00897E68" w:rsidP="001F5353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AA5F350" w14:textId="77777777" w:rsidR="00897E68" w:rsidRPr="00445CD1" w:rsidRDefault="00897E68" w:rsidP="001F5353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445CD1">
        <w:rPr>
          <w:color w:val="000000" w:themeColor="text1"/>
          <w:sz w:val="20"/>
          <w:szCs w:val="20"/>
        </w:rPr>
        <w:t>IZJAVA V ZVEZI Z OMEJITVAMI POSLOVANJA</w:t>
      </w:r>
    </w:p>
    <w:p w14:paraId="6BA9F244" w14:textId="77777777" w:rsidR="00897E68" w:rsidRPr="00445CD1" w:rsidRDefault="00897E68" w:rsidP="001F5353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445CD1" w:rsidRDefault="00897E68" w:rsidP="001F535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445CD1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445CD1" w:rsidRDefault="00897E68" w:rsidP="001F535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445CD1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445CD1" w:rsidRDefault="00897E68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445CD1" w:rsidRDefault="007311C6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445CD1" w:rsidRDefault="007311C6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445CD1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445CD1" w:rsidRDefault="00897E68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445CD1" w:rsidRDefault="00897E68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445CD1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445CD1" w:rsidRDefault="00745DA3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445CD1" w:rsidRDefault="00897E68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445CD1" w:rsidRDefault="00897E68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445CD1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445CD1" w:rsidRDefault="00897E68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445CD1" w:rsidRDefault="00775DD2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445CD1" w:rsidRDefault="00897E68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445CD1" w14:paraId="0EFD93CF" w14:textId="77777777" w:rsidTr="00897E68">
        <w:tc>
          <w:tcPr>
            <w:tcW w:w="4261" w:type="dxa"/>
          </w:tcPr>
          <w:p w14:paraId="0B5FBDCF" w14:textId="77777777" w:rsidR="00897E68" w:rsidRPr="00445CD1" w:rsidRDefault="00897E68" w:rsidP="001F535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445C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445C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445CD1" w:rsidRDefault="00897E68" w:rsidP="001F535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445C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445C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445CD1" w:rsidRDefault="00897E68" w:rsidP="001F535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445CD1" w14:paraId="104EE272" w14:textId="77777777" w:rsidTr="00897E68">
        <w:tc>
          <w:tcPr>
            <w:tcW w:w="4261" w:type="dxa"/>
          </w:tcPr>
          <w:p w14:paraId="311C3196" w14:textId="77777777" w:rsidR="00897E68" w:rsidRPr="00445CD1" w:rsidRDefault="00897E68" w:rsidP="001F535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45C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445CD1" w:rsidRDefault="00897E68" w:rsidP="001F535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445CD1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445CD1" w:rsidRDefault="00897E68" w:rsidP="001F535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445CD1" w14:paraId="0A8F150F" w14:textId="77777777" w:rsidTr="00897E68">
        <w:tc>
          <w:tcPr>
            <w:tcW w:w="4261" w:type="dxa"/>
          </w:tcPr>
          <w:p w14:paraId="3D51D720" w14:textId="77777777" w:rsidR="00897E68" w:rsidRPr="00445CD1" w:rsidRDefault="00897E68" w:rsidP="001F535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445CD1" w:rsidRDefault="00897E68" w:rsidP="001F5353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445CD1" w:rsidRDefault="00D42268" w:rsidP="001F5353">
      <w:pPr>
        <w:spacing w:line="260" w:lineRule="exact"/>
        <w:jc w:val="right"/>
        <w:rPr>
          <w:rFonts w:ascii="Arial" w:hAnsi="Arial" w:cs="Arial"/>
          <w:color w:val="000000" w:themeColor="text1"/>
          <w:sz w:val="20"/>
          <w:szCs w:val="20"/>
        </w:rPr>
        <w:sectPr w:rsidR="00D42268" w:rsidRPr="00445CD1" w:rsidSect="00083266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418" w:right="1418" w:bottom="993" w:left="1418" w:header="709" w:footer="709" w:gutter="0"/>
          <w:cols w:space="708"/>
          <w:titlePg/>
          <w:docGrid w:linePitch="360"/>
        </w:sectPr>
      </w:pPr>
    </w:p>
    <w:p w14:paraId="6233CD01" w14:textId="47E937BD" w:rsidR="0029547F" w:rsidRPr="00445CD1" w:rsidRDefault="0029547F" w:rsidP="001F5353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45CD1">
        <w:rPr>
          <w:sz w:val="20"/>
          <w:szCs w:val="20"/>
        </w:rPr>
        <w:lastRenderedPageBreak/>
        <w:t>Priloga št. 4</w:t>
      </w:r>
    </w:p>
    <w:p w14:paraId="590C2639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</w:rPr>
      </w:pPr>
    </w:p>
    <w:p w14:paraId="09BEE782" w14:textId="0CEF393A" w:rsidR="005B029C" w:rsidRPr="00445CD1" w:rsidRDefault="005B029C" w:rsidP="001F535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45CD1">
        <w:rPr>
          <w:rFonts w:ascii="Arial" w:hAnsi="Arial" w:cs="Arial"/>
          <w:b/>
          <w:bCs/>
          <w:kern w:val="32"/>
          <w:sz w:val="20"/>
          <w:szCs w:val="20"/>
        </w:rPr>
        <w:t>PODATKI O KADR</w:t>
      </w:r>
      <w:r w:rsidR="003B101C" w:rsidRPr="00445CD1">
        <w:rPr>
          <w:rFonts w:ascii="Arial" w:hAnsi="Arial" w:cs="Arial"/>
          <w:b/>
          <w:bCs/>
          <w:kern w:val="32"/>
          <w:sz w:val="20"/>
          <w:szCs w:val="20"/>
        </w:rPr>
        <w:t>IH</w:t>
      </w:r>
    </w:p>
    <w:p w14:paraId="7BC40D30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B3AD5A9" w14:textId="30DD1455" w:rsidR="005B029C" w:rsidRPr="00AD0DC7" w:rsidRDefault="005B029C" w:rsidP="001F53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0DC7">
        <w:rPr>
          <w:rFonts w:ascii="Arial" w:hAnsi="Arial" w:cs="Arial"/>
          <w:sz w:val="20"/>
          <w:szCs w:val="20"/>
        </w:rPr>
        <w:t xml:space="preserve">V zvezi z javnim naročilom za oddajo gradnje po odprtem postopku </w:t>
      </w:r>
      <w:r w:rsidRPr="00AD0DC7">
        <w:rPr>
          <w:rFonts w:ascii="Arial" w:hAnsi="Arial" w:cs="Arial"/>
          <w:b/>
          <w:sz w:val="20"/>
          <w:szCs w:val="20"/>
        </w:rPr>
        <w:t>za izvedbo celovite energetsk</w:t>
      </w:r>
      <w:r w:rsidR="004020B8">
        <w:rPr>
          <w:rFonts w:ascii="Arial" w:hAnsi="Arial" w:cs="Arial"/>
          <w:b/>
          <w:sz w:val="20"/>
          <w:szCs w:val="20"/>
        </w:rPr>
        <w:t>e</w:t>
      </w:r>
      <w:r w:rsidRPr="00AD0DC7">
        <w:rPr>
          <w:rFonts w:ascii="Arial" w:hAnsi="Arial" w:cs="Arial"/>
          <w:b/>
          <w:sz w:val="20"/>
          <w:szCs w:val="20"/>
        </w:rPr>
        <w:t xml:space="preserve"> sanacije, pri kateri se upoštevajo </w:t>
      </w:r>
      <w:proofErr w:type="spellStart"/>
      <w:r w:rsidRPr="00AD0DC7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AD0DC7">
        <w:rPr>
          <w:rFonts w:ascii="Arial" w:hAnsi="Arial" w:cs="Arial"/>
          <w:b/>
          <w:sz w:val="20"/>
          <w:szCs w:val="20"/>
        </w:rPr>
        <w:t xml:space="preserve"> vidiki, št. 430-106/2022,</w:t>
      </w:r>
      <w:r w:rsidRPr="00AD0DC7">
        <w:rPr>
          <w:rFonts w:ascii="Arial" w:hAnsi="Arial" w:cs="Arial"/>
          <w:sz w:val="20"/>
          <w:szCs w:val="20"/>
        </w:rPr>
        <w:t xml:space="preserve"> podajamo podatke o strokovnem kadru</w:t>
      </w:r>
      <w:r w:rsidR="00566AF1" w:rsidRPr="00AD0DC7">
        <w:rPr>
          <w:rFonts w:ascii="Arial" w:hAnsi="Arial" w:cs="Arial"/>
          <w:sz w:val="20"/>
          <w:szCs w:val="20"/>
        </w:rPr>
        <w:t xml:space="preserve"> </w:t>
      </w:r>
      <w:r w:rsidR="00566AF1" w:rsidRPr="00AD0DC7">
        <w:rPr>
          <w:rFonts w:ascii="Arial" w:hAnsi="Arial" w:cs="Arial"/>
          <w:i/>
          <w:sz w:val="20"/>
          <w:szCs w:val="20"/>
        </w:rPr>
        <w:t>/vezano na točk</w:t>
      </w:r>
      <w:r w:rsidR="008672B4" w:rsidRPr="00AD0DC7">
        <w:rPr>
          <w:rFonts w:ascii="Arial" w:hAnsi="Arial" w:cs="Arial"/>
          <w:i/>
          <w:sz w:val="20"/>
          <w:szCs w:val="20"/>
        </w:rPr>
        <w:t>i</w:t>
      </w:r>
      <w:r w:rsidR="00566AF1" w:rsidRPr="00AD0DC7">
        <w:rPr>
          <w:rFonts w:ascii="Arial" w:hAnsi="Arial" w:cs="Arial"/>
          <w:i/>
          <w:sz w:val="20"/>
          <w:szCs w:val="20"/>
        </w:rPr>
        <w:t xml:space="preserve"> 1.</w:t>
      </w:r>
      <w:r w:rsidR="008672B4" w:rsidRPr="00AD0DC7">
        <w:rPr>
          <w:rFonts w:ascii="Arial" w:hAnsi="Arial" w:cs="Arial"/>
          <w:i/>
          <w:sz w:val="20"/>
          <w:szCs w:val="20"/>
        </w:rPr>
        <w:t xml:space="preserve"> in 2. iz</w:t>
      </w:r>
      <w:r w:rsidR="00566AF1" w:rsidRPr="00AD0DC7">
        <w:rPr>
          <w:rFonts w:ascii="Arial" w:hAnsi="Arial" w:cs="Arial"/>
          <w:i/>
          <w:sz w:val="20"/>
          <w:szCs w:val="20"/>
        </w:rPr>
        <w:t xml:space="preserve"> točke 8.2.2 Navodil za izdelavo ponudbe/</w:t>
      </w:r>
      <w:r w:rsidRPr="00AD0DC7">
        <w:rPr>
          <w:rFonts w:ascii="Arial" w:hAnsi="Arial" w:cs="Arial"/>
          <w:i/>
          <w:sz w:val="20"/>
          <w:szCs w:val="20"/>
        </w:rPr>
        <w:t>:</w:t>
      </w:r>
    </w:p>
    <w:p w14:paraId="0B238B8A" w14:textId="77777777" w:rsidR="005B029C" w:rsidRPr="00AD0DC7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ACEA1F" w14:textId="77777777" w:rsidR="005B029C" w:rsidRPr="00AD0DC7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9EA1EC" w14:textId="77777777" w:rsidR="005B029C" w:rsidRPr="00AD0DC7" w:rsidRDefault="005B029C" w:rsidP="001F535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D0DC7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AD0DC7">
        <w:rPr>
          <w:rFonts w:ascii="Arial" w:hAnsi="Arial" w:cs="Arial"/>
          <w:i/>
          <w:sz w:val="20"/>
          <w:szCs w:val="20"/>
        </w:rPr>
        <w:t>(navesti naziv ponudnika)</w:t>
      </w:r>
    </w:p>
    <w:p w14:paraId="69B69B8C" w14:textId="77777777" w:rsidR="005B029C" w:rsidRPr="00AD0DC7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76"/>
        <w:gridCol w:w="4394"/>
        <w:gridCol w:w="1560"/>
        <w:gridCol w:w="1842"/>
      </w:tblGrid>
      <w:tr w:rsidR="00567387" w:rsidRPr="00AD0DC7" w14:paraId="6FE9E146" w14:textId="3A8740A3" w:rsidTr="00567387">
        <w:tc>
          <w:tcPr>
            <w:tcW w:w="637" w:type="dxa"/>
            <w:shd w:val="pct10" w:color="auto" w:fill="FFFFFF"/>
          </w:tcPr>
          <w:p w14:paraId="1D7A2845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67B3CF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0DC7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AD0DC7">
              <w:rPr>
                <w:rFonts w:ascii="Arial" w:hAnsi="Arial" w:cs="Arial"/>
                <w:sz w:val="20"/>
                <w:szCs w:val="20"/>
              </w:rPr>
              <w:t xml:space="preserve">. št. </w:t>
            </w:r>
          </w:p>
        </w:tc>
        <w:tc>
          <w:tcPr>
            <w:tcW w:w="776" w:type="dxa"/>
            <w:shd w:val="pct10" w:color="auto" w:fill="FFFFFF"/>
          </w:tcPr>
          <w:p w14:paraId="0F69F6C0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2BE29D" w14:textId="1ADC5033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0DC7">
              <w:rPr>
                <w:rFonts w:ascii="Arial" w:hAnsi="Arial" w:cs="Arial"/>
                <w:sz w:val="20"/>
                <w:szCs w:val="20"/>
              </w:rPr>
              <w:t>Sklop</w:t>
            </w:r>
          </w:p>
          <w:p w14:paraId="01A18A17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pct10" w:color="auto" w:fill="FFFFFF"/>
          </w:tcPr>
          <w:p w14:paraId="587F6797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B5F941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0DC7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033BEFDF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pct10" w:color="auto" w:fill="FFFFFF"/>
          </w:tcPr>
          <w:p w14:paraId="2D3B3AF2" w14:textId="65A19772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511E4C" w14:textId="5F9684C1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0DC7">
              <w:rPr>
                <w:rFonts w:ascii="Arial" w:hAnsi="Arial" w:cs="Arial"/>
                <w:sz w:val="20"/>
                <w:szCs w:val="20"/>
              </w:rPr>
              <w:t>Datum in številka vpisa v imenik vodji del pri IZS</w:t>
            </w:r>
          </w:p>
        </w:tc>
        <w:tc>
          <w:tcPr>
            <w:tcW w:w="1842" w:type="dxa"/>
            <w:shd w:val="pct10" w:color="auto" w:fill="FFFFFF"/>
          </w:tcPr>
          <w:p w14:paraId="47041A6B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3766413" w14:textId="1399834F" w:rsidR="00567387" w:rsidRPr="00AD0DC7" w:rsidRDefault="00567387" w:rsidP="00566A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0DC7">
              <w:rPr>
                <w:rFonts w:ascii="Arial" w:hAnsi="Arial" w:cs="Arial"/>
                <w:sz w:val="20"/>
                <w:szCs w:val="20"/>
              </w:rPr>
              <w:t>Vrsta zaposlitve (polni delovni čas/ krajši delovni čas)</w:t>
            </w:r>
          </w:p>
        </w:tc>
      </w:tr>
      <w:tr w:rsidR="00567387" w:rsidRPr="00AD0DC7" w14:paraId="364017FB" w14:textId="0C02B360" w:rsidTr="00567387">
        <w:trPr>
          <w:trHeight w:val="880"/>
        </w:trPr>
        <w:tc>
          <w:tcPr>
            <w:tcW w:w="637" w:type="dxa"/>
          </w:tcPr>
          <w:p w14:paraId="7A74395B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AD0DC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76" w:type="dxa"/>
          </w:tcPr>
          <w:p w14:paraId="57C94CDF" w14:textId="10FD8454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DAAFC06" w14:textId="70D24518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AD0DC7">
              <w:rPr>
                <w:rFonts w:ascii="Arial" w:hAnsi="Arial" w:cs="Arial"/>
                <w:sz w:val="20"/>
                <w:szCs w:val="20"/>
              </w:rPr>
              <w:t>Imenovani vodja del:</w:t>
            </w:r>
            <w:bookmarkStart w:id="11" w:name="_GoBack"/>
            <w:bookmarkEnd w:id="11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096E7BE" w14:textId="2D6DF05D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84550F9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387" w:rsidRPr="00AD0DC7" w14:paraId="26560A37" w14:textId="75DEF04F" w:rsidTr="00567387">
        <w:trPr>
          <w:trHeight w:val="880"/>
        </w:trPr>
        <w:tc>
          <w:tcPr>
            <w:tcW w:w="637" w:type="dxa"/>
          </w:tcPr>
          <w:p w14:paraId="53E4C283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AD0DC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76" w:type="dxa"/>
          </w:tcPr>
          <w:p w14:paraId="0A06FCA0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5FD605F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164238" w14:textId="539353A9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5F72BBE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387" w:rsidRPr="00AD0DC7" w14:paraId="63941B32" w14:textId="5398BBAB" w:rsidTr="00567387">
        <w:trPr>
          <w:trHeight w:val="880"/>
        </w:trPr>
        <w:tc>
          <w:tcPr>
            <w:tcW w:w="637" w:type="dxa"/>
          </w:tcPr>
          <w:p w14:paraId="4DD2B2ED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AD0DC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76" w:type="dxa"/>
          </w:tcPr>
          <w:p w14:paraId="27270ADC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E3EFE46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FD86ED1" w14:textId="7466FE84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D201A0C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387" w:rsidRPr="00AD0DC7" w14:paraId="04E0447B" w14:textId="18A290F7" w:rsidTr="00567387">
        <w:trPr>
          <w:trHeight w:val="880"/>
        </w:trPr>
        <w:tc>
          <w:tcPr>
            <w:tcW w:w="637" w:type="dxa"/>
          </w:tcPr>
          <w:p w14:paraId="43E42907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AD0DC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76" w:type="dxa"/>
          </w:tcPr>
          <w:p w14:paraId="2306BF8C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8556155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4EF14B5" w14:textId="41AD81B2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2FA3C17" w14:textId="77777777" w:rsidR="00567387" w:rsidRPr="00AD0DC7" w:rsidRDefault="00567387" w:rsidP="005448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AFDB8E" w14:textId="77777777" w:rsidR="005B029C" w:rsidRPr="00AD0DC7" w:rsidRDefault="005B029C" w:rsidP="001F535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86AB41" w14:textId="77777777" w:rsidR="005B029C" w:rsidRPr="00AD0DC7" w:rsidRDefault="005B029C" w:rsidP="001F535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D0DC7">
        <w:rPr>
          <w:rFonts w:ascii="Arial" w:hAnsi="Arial" w:cs="Arial"/>
          <w:i/>
          <w:sz w:val="20"/>
          <w:szCs w:val="20"/>
        </w:rPr>
        <w:t>Opombe:</w:t>
      </w:r>
    </w:p>
    <w:p w14:paraId="5E426B5B" w14:textId="77777777" w:rsidR="00AD0DC7" w:rsidRPr="00AD0DC7" w:rsidRDefault="005B029C" w:rsidP="00534057">
      <w:pPr>
        <w:numPr>
          <w:ilvl w:val="0"/>
          <w:numId w:val="5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D0DC7">
        <w:rPr>
          <w:rFonts w:ascii="Arial" w:hAnsi="Arial" w:cs="Arial"/>
          <w:i/>
          <w:sz w:val="20"/>
          <w:szCs w:val="20"/>
        </w:rPr>
        <w:t xml:space="preserve">Ponudnik </w:t>
      </w:r>
      <w:r w:rsidRPr="00AD0DC7">
        <w:rPr>
          <w:rFonts w:ascii="Arial" w:eastAsia="Calibri" w:hAnsi="Arial" w:cs="Arial"/>
          <w:i/>
          <w:sz w:val="20"/>
          <w:szCs w:val="20"/>
          <w:lang w:eastAsia="en-US"/>
        </w:rPr>
        <w:t xml:space="preserve">navede najmanj eno osebo - </w:t>
      </w:r>
      <w:r w:rsidRPr="00AD0DC7">
        <w:rPr>
          <w:rFonts w:ascii="Arial" w:hAnsi="Arial" w:cs="Arial"/>
          <w:i/>
          <w:sz w:val="20"/>
          <w:szCs w:val="20"/>
        </w:rPr>
        <w:t>vodjo del za izvajanje del po predmetnem javnem naročilu tj., da navede najmanj eno osebo, ki izpolnjuje pogoje za vodjo del skladno z veljavno gradbeno zakonodajo in zakonodajo s področja arhitekturne in inženirske dejavnosti, kot je navedeno v  točki 8.2.2.</w:t>
      </w:r>
      <w:r w:rsidR="00CF365D" w:rsidRPr="00AD0DC7">
        <w:rPr>
          <w:rFonts w:ascii="Arial" w:hAnsi="Arial" w:cs="Arial"/>
          <w:i/>
          <w:sz w:val="20"/>
          <w:szCs w:val="20"/>
        </w:rPr>
        <w:t xml:space="preserve"> </w:t>
      </w:r>
    </w:p>
    <w:p w14:paraId="4464C031" w14:textId="63127805" w:rsidR="005B029C" w:rsidRPr="00567387" w:rsidRDefault="00AD0DC7" w:rsidP="00534057">
      <w:pPr>
        <w:numPr>
          <w:ilvl w:val="0"/>
          <w:numId w:val="5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7387">
        <w:rPr>
          <w:rFonts w:ascii="Arial" w:hAnsi="Arial" w:cs="Arial"/>
          <w:i/>
          <w:sz w:val="20"/>
          <w:szCs w:val="20"/>
        </w:rPr>
        <w:t xml:space="preserve">Ponudnik </w:t>
      </w:r>
      <w:r w:rsidR="00CF365D" w:rsidRPr="00567387">
        <w:rPr>
          <w:rFonts w:ascii="Arial" w:hAnsi="Arial" w:cs="Arial"/>
          <w:i/>
          <w:sz w:val="20"/>
          <w:szCs w:val="20"/>
        </w:rPr>
        <w:t>navede sklop na katerega se nanaša imenovanje osebe – vodjo del</w:t>
      </w:r>
      <w:r w:rsidR="002C3E7E" w:rsidRPr="00567387">
        <w:rPr>
          <w:rFonts w:ascii="Arial" w:hAnsi="Arial" w:cs="Arial"/>
          <w:i/>
          <w:sz w:val="20"/>
          <w:szCs w:val="20"/>
        </w:rPr>
        <w:t xml:space="preserve"> </w:t>
      </w:r>
      <w:r w:rsidR="00567387" w:rsidRPr="00567387">
        <w:rPr>
          <w:rFonts w:ascii="Arial" w:hAnsi="Arial" w:cs="Arial"/>
          <w:i/>
          <w:sz w:val="20"/>
          <w:szCs w:val="20"/>
        </w:rPr>
        <w:t xml:space="preserve"> </w:t>
      </w:r>
    </w:p>
    <w:p w14:paraId="784C86C3" w14:textId="77777777" w:rsidR="0029547F" w:rsidRPr="00445CD1" w:rsidRDefault="0029547F" w:rsidP="001F5353">
      <w:pPr>
        <w:spacing w:line="260" w:lineRule="exact"/>
        <w:rPr>
          <w:rFonts w:ascii="Arial" w:hAnsi="Arial" w:cs="Arial"/>
          <w:sz w:val="20"/>
          <w:szCs w:val="20"/>
        </w:rPr>
      </w:pPr>
    </w:p>
    <w:p w14:paraId="479421DA" w14:textId="77777777" w:rsidR="005B029C" w:rsidRPr="00445CD1" w:rsidRDefault="005B029C" w:rsidP="001F5353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br w:type="page"/>
      </w:r>
    </w:p>
    <w:p w14:paraId="753C836E" w14:textId="77777777" w:rsidR="005B029C" w:rsidRPr="00445CD1" w:rsidRDefault="005B029C" w:rsidP="001F5353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45CD1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5</w:t>
      </w:r>
    </w:p>
    <w:p w14:paraId="651BC409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DADA28" w14:textId="47DF85C5" w:rsidR="0029547F" w:rsidRPr="00445CD1" w:rsidRDefault="0029547F" w:rsidP="001F535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445CD1">
        <w:rPr>
          <w:sz w:val="20"/>
          <w:szCs w:val="20"/>
        </w:rPr>
        <w:t xml:space="preserve">SEZNAM REFERENČNIH NAROČIL </w:t>
      </w:r>
    </w:p>
    <w:p w14:paraId="28EFF8FD" w14:textId="77777777" w:rsidR="0029547F" w:rsidRPr="00445CD1" w:rsidRDefault="0029547F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D583BB" w14:textId="52B1D01C" w:rsidR="00B628F4" w:rsidRPr="00B628F4" w:rsidRDefault="0029547F" w:rsidP="00B628F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720E3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445CD1" w:rsidRPr="00B720E3">
        <w:rPr>
          <w:rFonts w:ascii="Arial" w:hAnsi="Arial" w:cs="Arial"/>
          <w:sz w:val="20"/>
          <w:szCs w:val="20"/>
        </w:rPr>
        <w:t xml:space="preserve">gradnje po odprtem postopku </w:t>
      </w:r>
      <w:r w:rsidR="00445CD1" w:rsidRPr="00B720E3">
        <w:rPr>
          <w:rFonts w:ascii="Arial" w:hAnsi="Arial" w:cs="Arial"/>
          <w:b/>
          <w:sz w:val="20"/>
          <w:szCs w:val="20"/>
        </w:rPr>
        <w:t xml:space="preserve">za izvedbo celovite energetska sanacije, pri kateri se upoštevajo </w:t>
      </w:r>
      <w:proofErr w:type="spellStart"/>
      <w:r w:rsidR="00445CD1" w:rsidRPr="00B720E3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445CD1" w:rsidRPr="00B720E3">
        <w:rPr>
          <w:rFonts w:ascii="Arial" w:hAnsi="Arial" w:cs="Arial"/>
          <w:b/>
          <w:sz w:val="20"/>
          <w:szCs w:val="20"/>
        </w:rPr>
        <w:t xml:space="preserve"> vidiki, št. 430-106/2022</w:t>
      </w:r>
      <w:r w:rsidRPr="00B720E3">
        <w:rPr>
          <w:rFonts w:ascii="Arial" w:hAnsi="Arial" w:cs="Arial"/>
          <w:b/>
          <w:sz w:val="20"/>
          <w:szCs w:val="20"/>
        </w:rPr>
        <w:t xml:space="preserve">, </w:t>
      </w:r>
      <w:r w:rsidRPr="00B720E3">
        <w:rPr>
          <w:rFonts w:ascii="Arial" w:hAnsi="Arial" w:cs="Arial"/>
          <w:sz w:val="20"/>
          <w:szCs w:val="20"/>
        </w:rPr>
        <w:t xml:space="preserve">podajamo seznam referenčnih naročil s področja predmeta javnega naročila, ki smo jih realizirali v zadnjih </w:t>
      </w:r>
      <w:r w:rsidR="005B029C" w:rsidRPr="00B720E3">
        <w:rPr>
          <w:rFonts w:ascii="Arial" w:hAnsi="Arial" w:cs="Arial"/>
          <w:sz w:val="20"/>
          <w:szCs w:val="20"/>
        </w:rPr>
        <w:t>d</w:t>
      </w:r>
      <w:r w:rsidRPr="00B720E3">
        <w:rPr>
          <w:rFonts w:ascii="Arial" w:hAnsi="Arial" w:cs="Arial"/>
          <w:sz w:val="20"/>
          <w:szCs w:val="20"/>
        </w:rPr>
        <w:t>e</w:t>
      </w:r>
      <w:r w:rsidR="005B029C" w:rsidRPr="00B720E3">
        <w:rPr>
          <w:rFonts w:ascii="Arial" w:hAnsi="Arial" w:cs="Arial"/>
          <w:sz w:val="20"/>
          <w:szCs w:val="20"/>
        </w:rPr>
        <w:t>se</w:t>
      </w:r>
      <w:r w:rsidRPr="00B720E3">
        <w:rPr>
          <w:rFonts w:ascii="Arial" w:hAnsi="Arial" w:cs="Arial"/>
          <w:sz w:val="20"/>
          <w:szCs w:val="20"/>
        </w:rPr>
        <w:t xml:space="preserve">tih letih pred objavo predmetnega javnega naročila </w:t>
      </w:r>
      <w:r w:rsidR="00B628F4" w:rsidRPr="00B720E3">
        <w:rPr>
          <w:rFonts w:ascii="Arial" w:hAnsi="Arial" w:cs="Arial"/>
          <w:sz w:val="20"/>
          <w:szCs w:val="20"/>
        </w:rPr>
        <w:t>ter seznam kvalitetno in strokovno izvedenih projektov imenovanega vodje del</w:t>
      </w:r>
      <w:r w:rsidR="00B628F4" w:rsidRPr="00B628F4">
        <w:rPr>
          <w:rFonts w:ascii="Arial" w:hAnsi="Arial" w:cs="Arial"/>
          <w:sz w:val="20"/>
          <w:szCs w:val="20"/>
          <w:lang w:eastAsia="en-US"/>
        </w:rPr>
        <w:t xml:space="preserve"> s področja izvedbe celovite energetske sanacije v vrednosti najmanj 500.000,00 EUR z DDV</w:t>
      </w:r>
      <w:r w:rsidR="00F3030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F30302" w:rsidRPr="004B38E1">
        <w:rPr>
          <w:rFonts w:ascii="Arial" w:hAnsi="Arial" w:cs="Arial"/>
          <w:i/>
          <w:sz w:val="20"/>
          <w:szCs w:val="20"/>
          <w:lang w:eastAsia="en-US"/>
        </w:rPr>
        <w:t>/velja za sklop 1 in 2/</w:t>
      </w:r>
      <w:r w:rsidR="00F30302">
        <w:rPr>
          <w:rFonts w:ascii="Arial" w:hAnsi="Arial" w:cs="Arial"/>
          <w:sz w:val="20"/>
          <w:szCs w:val="20"/>
          <w:lang w:eastAsia="en-US"/>
        </w:rPr>
        <w:t xml:space="preserve"> in 200.000,00 EUR z DDV </w:t>
      </w:r>
      <w:r w:rsidR="00F30302" w:rsidRPr="004B38E1">
        <w:rPr>
          <w:rFonts w:ascii="Arial" w:hAnsi="Arial" w:cs="Arial"/>
          <w:i/>
          <w:sz w:val="20"/>
          <w:szCs w:val="20"/>
          <w:lang w:eastAsia="en-US"/>
        </w:rPr>
        <w:t>/velja za sklop 3/</w:t>
      </w:r>
    </w:p>
    <w:p w14:paraId="6D52CC45" w14:textId="77777777" w:rsidR="00445CD1" w:rsidRDefault="00445CD1" w:rsidP="00445C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33D3F" w14:textId="05C18D35" w:rsidR="00445CD1" w:rsidRPr="00445CD1" w:rsidRDefault="00445CD1" w:rsidP="00445C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445CD1">
        <w:rPr>
          <w:rFonts w:ascii="Arial" w:hAnsi="Arial" w:cs="Arial"/>
          <w:i/>
          <w:sz w:val="20"/>
          <w:szCs w:val="20"/>
        </w:rPr>
        <w:t>(navesti naziv ponudnika)</w:t>
      </w:r>
    </w:p>
    <w:p w14:paraId="5A05DDD4" w14:textId="77777777" w:rsidR="0029547F" w:rsidRPr="00445CD1" w:rsidRDefault="0029547F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1304"/>
        <w:gridCol w:w="964"/>
        <w:gridCol w:w="992"/>
        <w:gridCol w:w="1276"/>
        <w:gridCol w:w="2835"/>
      </w:tblGrid>
      <w:tr w:rsidR="0029547F" w:rsidRPr="00445CD1" w14:paraId="51107B33" w14:textId="77777777" w:rsidTr="00AE19E8">
        <w:trPr>
          <w:trHeight w:val="586"/>
          <w:jc w:val="center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BF86A" w14:textId="77777777" w:rsidR="0029547F" w:rsidRPr="00445CD1" w:rsidRDefault="0029547F" w:rsidP="001F5353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Opis izvedenega naročila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5D1A7" w14:textId="77777777" w:rsidR="0029547F" w:rsidRPr="00445CD1" w:rsidRDefault="0029547F" w:rsidP="001F5353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8B0AA" w14:textId="77777777" w:rsidR="0029547F" w:rsidRPr="00445CD1" w:rsidRDefault="0029547F" w:rsidP="001F5353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Leto izvedbe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3E17B1" w14:textId="77777777" w:rsidR="0029547F" w:rsidRPr="00445CD1" w:rsidRDefault="0029547F" w:rsidP="004020B8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izvedbe del</w:t>
            </w:r>
          </w:p>
          <w:p w14:paraId="291FB90B" w14:textId="77777777" w:rsidR="0029547F" w:rsidRPr="00445CD1" w:rsidRDefault="0029547F" w:rsidP="004020B8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 EUR z DDV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0B2744F" w14:textId="40E2DFA4" w:rsidR="0029547F" w:rsidRPr="00445CD1" w:rsidRDefault="0029547F" w:rsidP="00AE19E8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Opombe</w:t>
            </w:r>
            <w:r w:rsidR="00445C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:</w:t>
            </w:r>
          </w:p>
          <w:p w14:paraId="59A2FED9" w14:textId="216F6759" w:rsidR="00445CD1" w:rsidRPr="00AD0DC7" w:rsidRDefault="00AE19E8" w:rsidP="00AE19E8">
            <w:pPr>
              <w:pStyle w:val="Odstavekseznama"/>
              <w:spacing w:line="260" w:lineRule="exact"/>
              <w:ind w:left="-33"/>
              <w:jc w:val="left"/>
              <w:rPr>
                <w:rFonts w:cs="Arial"/>
                <w:b/>
                <w:i/>
                <w:szCs w:val="20"/>
              </w:rPr>
            </w:pPr>
            <w:r w:rsidRPr="00AD0DC7">
              <w:rPr>
                <w:rFonts w:cs="Arial"/>
                <w:b/>
                <w:i/>
                <w:szCs w:val="20"/>
              </w:rPr>
              <w:t>-</w:t>
            </w:r>
            <w:r w:rsidR="005B029C" w:rsidRPr="00AD0DC7">
              <w:rPr>
                <w:rFonts w:cs="Arial"/>
                <w:b/>
                <w:i/>
                <w:szCs w:val="20"/>
              </w:rPr>
              <w:t xml:space="preserve">navesti </w:t>
            </w:r>
            <w:r w:rsidR="004020B8">
              <w:rPr>
                <w:rFonts w:cs="Arial"/>
                <w:b/>
                <w:i/>
                <w:szCs w:val="20"/>
              </w:rPr>
              <w:t xml:space="preserve">morebitnega </w:t>
            </w:r>
            <w:r w:rsidR="00445CD1" w:rsidRPr="00AD0DC7">
              <w:rPr>
                <w:rFonts w:cs="Arial"/>
                <w:b/>
                <w:i/>
                <w:szCs w:val="20"/>
              </w:rPr>
              <w:t xml:space="preserve">podizvajalca, </w:t>
            </w:r>
          </w:p>
          <w:p w14:paraId="770331AD" w14:textId="77777777" w:rsidR="00AE19E8" w:rsidRPr="00AD0DC7" w:rsidRDefault="00AE19E8" w:rsidP="00AE19E8">
            <w:pPr>
              <w:pStyle w:val="Odstavekseznama"/>
              <w:spacing w:line="260" w:lineRule="exact"/>
              <w:ind w:left="-33"/>
              <w:jc w:val="left"/>
              <w:rPr>
                <w:rFonts w:cs="Arial"/>
                <w:b/>
                <w:i/>
                <w:szCs w:val="20"/>
              </w:rPr>
            </w:pPr>
            <w:r w:rsidRPr="00AD0DC7">
              <w:rPr>
                <w:rFonts w:cs="Arial"/>
                <w:b/>
                <w:i/>
                <w:szCs w:val="20"/>
              </w:rPr>
              <w:t>-</w:t>
            </w:r>
            <w:r w:rsidR="005B029C" w:rsidRPr="00AD0DC7">
              <w:rPr>
                <w:rFonts w:cs="Arial"/>
                <w:b/>
                <w:i/>
                <w:szCs w:val="20"/>
              </w:rPr>
              <w:t xml:space="preserve">na kateri sklop se </w:t>
            </w:r>
            <w:r w:rsidRPr="00AD0DC7">
              <w:rPr>
                <w:rFonts w:cs="Arial"/>
                <w:b/>
                <w:i/>
                <w:szCs w:val="20"/>
              </w:rPr>
              <w:t xml:space="preserve"> </w:t>
            </w:r>
          </w:p>
          <w:p w14:paraId="2FF8B3A8" w14:textId="77FAA11D" w:rsidR="00445CD1" w:rsidRPr="00AD0DC7" w:rsidRDefault="00AE19E8" w:rsidP="00AE19E8">
            <w:pPr>
              <w:spacing w:line="260" w:lineRule="exac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D0DC7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 </w:t>
            </w:r>
            <w:r w:rsidR="005B029C" w:rsidRPr="00AD0DC7">
              <w:rPr>
                <w:rFonts w:ascii="Arial" w:hAnsi="Arial" w:cs="Arial"/>
                <w:b/>
                <w:i/>
                <w:sz w:val="20"/>
                <w:szCs w:val="20"/>
              </w:rPr>
              <w:t>referenca nanaša</w:t>
            </w:r>
            <w:r w:rsidR="00445CD1" w:rsidRPr="00AD0DC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in</w:t>
            </w:r>
          </w:p>
          <w:p w14:paraId="410AA95F" w14:textId="2ED3250F" w:rsidR="003B101C" w:rsidRPr="00445CD1" w:rsidRDefault="00AE19E8" w:rsidP="00AE19E8">
            <w:pPr>
              <w:pStyle w:val="Odstavekseznama"/>
              <w:spacing w:line="260" w:lineRule="exact"/>
              <w:ind w:left="-33"/>
              <w:jc w:val="left"/>
              <w:rPr>
                <w:rFonts w:cs="Arial"/>
                <w:b/>
                <w:i/>
                <w:szCs w:val="20"/>
              </w:rPr>
            </w:pPr>
            <w:r w:rsidRPr="00AD0DC7">
              <w:rPr>
                <w:rFonts w:cs="Arial"/>
                <w:b/>
                <w:i/>
                <w:szCs w:val="20"/>
              </w:rPr>
              <w:t>-</w:t>
            </w:r>
            <w:r w:rsidR="003B101C" w:rsidRPr="00AD0DC7">
              <w:rPr>
                <w:rFonts w:cs="Arial"/>
                <w:b/>
                <w:i/>
                <w:szCs w:val="20"/>
              </w:rPr>
              <w:t xml:space="preserve">navesti na katero točko se </w:t>
            </w:r>
            <w:r w:rsidR="00445CD1" w:rsidRPr="00AD0DC7">
              <w:rPr>
                <w:rFonts w:cs="Arial"/>
                <w:b/>
                <w:i/>
                <w:szCs w:val="20"/>
              </w:rPr>
              <w:t>le-ta nanaša</w:t>
            </w:r>
            <w:r w:rsidR="003B101C" w:rsidRPr="00AD0DC7">
              <w:rPr>
                <w:rFonts w:cs="Arial"/>
                <w:b/>
                <w:i/>
                <w:szCs w:val="20"/>
              </w:rPr>
              <w:t xml:space="preserve"> </w:t>
            </w:r>
            <w:r w:rsidR="00AD0DC7" w:rsidRPr="00AD0DC7">
              <w:rPr>
                <w:rFonts w:cs="Arial"/>
                <w:b/>
                <w:i/>
                <w:szCs w:val="20"/>
              </w:rPr>
              <w:t xml:space="preserve">na točki 2 in 3 iz točke </w:t>
            </w:r>
            <w:r w:rsidR="003B101C" w:rsidRPr="00AD0DC7">
              <w:rPr>
                <w:rFonts w:cs="Arial"/>
                <w:b/>
                <w:i/>
                <w:szCs w:val="20"/>
              </w:rPr>
              <w:t>8.2.2</w:t>
            </w:r>
          </w:p>
        </w:tc>
      </w:tr>
      <w:tr w:rsidR="0029547F" w:rsidRPr="00445CD1" w14:paraId="2F1F4B61" w14:textId="77777777" w:rsidTr="00AE19E8">
        <w:trPr>
          <w:trHeight w:val="91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33DA1" w14:textId="77777777" w:rsidR="0029547F" w:rsidRPr="00445CD1" w:rsidRDefault="0029547F" w:rsidP="001F5353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004C2" w14:textId="77777777" w:rsidR="0029547F" w:rsidRPr="00445CD1" w:rsidRDefault="0029547F" w:rsidP="001F5353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353F5" w14:textId="77777777" w:rsidR="0029547F" w:rsidRPr="00445CD1" w:rsidRDefault="0029547F" w:rsidP="001F5353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Kontaktna oseba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898CD" w14:textId="77777777" w:rsidR="0029547F" w:rsidRPr="00445CD1" w:rsidRDefault="0029547F" w:rsidP="001F5353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AE8BC" w14:textId="77777777" w:rsidR="0029547F" w:rsidRPr="00445CD1" w:rsidRDefault="0029547F" w:rsidP="001F5353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3C4D" w14:textId="77777777" w:rsidR="0029547F" w:rsidRPr="00445CD1" w:rsidRDefault="0029547F" w:rsidP="001F5353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B39452B" w14:textId="77777777" w:rsidR="0029547F" w:rsidRPr="00445CD1" w:rsidRDefault="0029547F" w:rsidP="001F5353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9547F" w:rsidRPr="00445CD1" w14:paraId="77246DE5" w14:textId="77777777" w:rsidTr="00AE19E8">
        <w:trPr>
          <w:trHeight w:val="466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B8A06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6DCBC883" w14:textId="77777777" w:rsidR="0029547F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5974235" w14:textId="77777777" w:rsidR="00AD0DC7" w:rsidRDefault="00AD0DC7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00AF474" w14:textId="48B57D5D" w:rsidR="00B628F4" w:rsidRPr="00445CD1" w:rsidRDefault="00B628F4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0CBAD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274E8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B9F94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5CC8E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52A9F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D0BB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9547F" w:rsidRPr="00445CD1" w14:paraId="7FE12D77" w14:textId="77777777" w:rsidTr="00AE19E8">
        <w:trPr>
          <w:trHeight w:val="450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8F3D6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29C54E43" w14:textId="77777777" w:rsidR="0029547F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88175E8" w14:textId="77777777" w:rsidR="00AD0DC7" w:rsidRDefault="00AD0DC7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5CF2625" w14:textId="46D3DAE6" w:rsidR="00B628F4" w:rsidRPr="00445CD1" w:rsidRDefault="00B628F4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72545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D9B03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09EDB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AE617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49D279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1C6F29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9547F" w:rsidRPr="00445CD1" w14:paraId="54FF18B9" w14:textId="77777777" w:rsidTr="00AE19E8">
        <w:trPr>
          <w:trHeight w:val="516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00FD3" w14:textId="77777777" w:rsidR="0029547F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125BAF0" w14:textId="299522A5" w:rsidR="00AD0DC7" w:rsidRDefault="00AD0DC7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95ED3DB" w14:textId="77777777" w:rsidR="00B628F4" w:rsidRDefault="00B628F4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C9A298F" w14:textId="762B2B36" w:rsidR="00B628F4" w:rsidRPr="00445CD1" w:rsidRDefault="00B628F4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9528D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0D1F3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3323E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B3BA2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77C9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543B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9547F" w:rsidRPr="00445CD1" w14:paraId="7B332BD7" w14:textId="77777777" w:rsidTr="00AE19E8">
        <w:trPr>
          <w:trHeight w:val="553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8C0A8" w14:textId="4F8180FF" w:rsidR="0029547F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63EA18F" w14:textId="25F25014" w:rsidR="00B628F4" w:rsidRDefault="00B628F4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BF6C8BC" w14:textId="77777777" w:rsidR="00B628F4" w:rsidRDefault="00B628F4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9646160" w14:textId="037C0858" w:rsidR="00AD0DC7" w:rsidRPr="00445CD1" w:rsidRDefault="00AD0DC7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8767D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698B7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D6F56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4FB54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8B21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1AA6" w14:textId="77777777" w:rsidR="0029547F" w:rsidRPr="00445CD1" w:rsidRDefault="0029547F" w:rsidP="001F535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02B7312F" w14:textId="77777777" w:rsidR="0029547F" w:rsidRPr="00445CD1" w:rsidRDefault="0029547F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14:paraId="7FF695FE" w14:textId="77777777" w:rsidR="00544837" w:rsidRPr="00445CD1" w:rsidRDefault="00544837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813B01" w14:textId="77777777" w:rsidR="0029547F" w:rsidRPr="00B628F4" w:rsidRDefault="0029547F" w:rsidP="001F535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628F4">
        <w:rPr>
          <w:rFonts w:ascii="Arial" w:hAnsi="Arial" w:cs="Arial"/>
          <w:i/>
          <w:sz w:val="20"/>
          <w:szCs w:val="20"/>
          <w:lang w:eastAsia="en-US"/>
        </w:rPr>
        <w:t>Opombe:</w:t>
      </w:r>
    </w:p>
    <w:p w14:paraId="65C1853B" w14:textId="754D4EE6" w:rsidR="0029547F" w:rsidRPr="00567387" w:rsidRDefault="0029547F" w:rsidP="00534057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567387">
        <w:rPr>
          <w:rFonts w:ascii="Arial" w:hAnsi="Arial" w:cs="Arial"/>
          <w:i/>
          <w:sz w:val="20"/>
          <w:szCs w:val="20"/>
          <w:lang w:eastAsia="en-US"/>
        </w:rPr>
        <w:t xml:space="preserve">Ponudnik v ta seznam navede reference iz točke </w:t>
      </w:r>
      <w:r w:rsidR="00AD0DC7" w:rsidRPr="00567387">
        <w:rPr>
          <w:rFonts w:ascii="Arial" w:hAnsi="Arial" w:cs="Arial"/>
          <w:i/>
          <w:sz w:val="20"/>
          <w:szCs w:val="20"/>
          <w:lang w:eastAsia="en-US"/>
        </w:rPr>
        <w:t xml:space="preserve">2 in 3 iz točke </w:t>
      </w:r>
      <w:r w:rsidRPr="00567387">
        <w:rPr>
          <w:rFonts w:ascii="Arial" w:hAnsi="Arial" w:cs="Arial"/>
          <w:i/>
          <w:sz w:val="20"/>
          <w:szCs w:val="20"/>
          <w:lang w:eastAsia="en-US"/>
        </w:rPr>
        <w:t>8.2.2 iz Navodil za izdelavo ponudbe.</w:t>
      </w:r>
      <w:r w:rsidR="005B029C" w:rsidRPr="00567387">
        <w:rPr>
          <w:rFonts w:ascii="Arial" w:hAnsi="Arial" w:cs="Arial"/>
          <w:i/>
          <w:sz w:val="20"/>
          <w:szCs w:val="20"/>
          <w:lang w:eastAsia="en-US"/>
        </w:rPr>
        <w:t xml:space="preserve"> Pod opombe iz seznama navede</w:t>
      </w:r>
      <w:r w:rsidR="004020B8" w:rsidRPr="00567387">
        <w:rPr>
          <w:rFonts w:ascii="Arial" w:hAnsi="Arial" w:cs="Arial"/>
          <w:i/>
          <w:sz w:val="20"/>
          <w:szCs w:val="20"/>
          <w:lang w:eastAsia="en-US"/>
        </w:rPr>
        <w:t>,</w:t>
      </w:r>
      <w:r w:rsidR="005B029C" w:rsidRPr="00567387">
        <w:rPr>
          <w:rFonts w:ascii="Arial" w:hAnsi="Arial" w:cs="Arial"/>
          <w:i/>
          <w:sz w:val="20"/>
          <w:szCs w:val="20"/>
          <w:lang w:eastAsia="en-US"/>
        </w:rPr>
        <w:t xml:space="preserve"> na kateri sklop se referenca nanaša</w:t>
      </w:r>
      <w:r w:rsidR="004020B8" w:rsidRPr="00567387">
        <w:rPr>
          <w:rFonts w:ascii="Arial" w:hAnsi="Arial" w:cs="Arial"/>
          <w:i/>
          <w:sz w:val="20"/>
          <w:szCs w:val="20"/>
          <w:lang w:eastAsia="en-US"/>
        </w:rPr>
        <w:t>, ter na katero točko</w:t>
      </w:r>
      <w:r w:rsidR="003B101C" w:rsidRPr="00567387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="00567387" w:rsidRPr="00567387">
        <w:rPr>
          <w:rFonts w:ascii="Arial" w:hAnsi="Arial" w:cs="Arial"/>
          <w:i/>
          <w:sz w:val="20"/>
          <w:szCs w:val="20"/>
          <w:lang w:eastAsia="en-US"/>
        </w:rPr>
        <w:t>se le-ta nanaša</w:t>
      </w:r>
    </w:p>
    <w:p w14:paraId="4C21098A" w14:textId="77777777" w:rsidR="0029547F" w:rsidRPr="00445CD1" w:rsidRDefault="0029547F" w:rsidP="00534057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7387">
        <w:rPr>
          <w:rFonts w:ascii="Arial" w:hAnsi="Arial" w:cs="Arial"/>
          <w:i/>
          <w:sz w:val="20"/>
          <w:szCs w:val="20"/>
        </w:rPr>
        <w:t xml:space="preserve">Zaželeno je, da ponudnik k seznamu referenčnih naročil že v ponudbi priloži </w:t>
      </w:r>
      <w:r w:rsidRPr="00567387">
        <w:rPr>
          <w:rFonts w:ascii="Arial" w:hAnsi="Arial" w:cs="Arial"/>
          <w:i/>
          <w:sz w:val="20"/>
          <w:szCs w:val="20"/>
          <w:u w:val="single"/>
        </w:rPr>
        <w:t xml:space="preserve">referenčne </w:t>
      </w:r>
      <w:r w:rsidRPr="00445CD1">
        <w:rPr>
          <w:rFonts w:ascii="Arial" w:hAnsi="Arial" w:cs="Arial"/>
          <w:i/>
          <w:sz w:val="20"/>
          <w:szCs w:val="20"/>
          <w:u w:val="single"/>
        </w:rPr>
        <w:t>izjave/potrdila naročnikov oz. druga potrdila</w:t>
      </w:r>
      <w:r w:rsidRPr="00445CD1">
        <w:rPr>
          <w:rFonts w:ascii="Arial" w:hAnsi="Arial" w:cs="Arial"/>
          <w:i/>
          <w:sz w:val="20"/>
          <w:szCs w:val="20"/>
        </w:rPr>
        <w:t>, ki izkazujejo posamezno navedeno referenco in iz katerih bodo razvidni zahtevani podatki</w:t>
      </w:r>
      <w:r w:rsidRPr="00445CD1">
        <w:rPr>
          <w:rFonts w:ascii="Arial" w:hAnsi="Arial" w:cs="Arial"/>
          <w:b/>
          <w:i/>
          <w:sz w:val="20"/>
          <w:szCs w:val="20"/>
        </w:rPr>
        <w:t>.</w:t>
      </w:r>
      <w:r w:rsidRPr="00445CD1">
        <w:rPr>
          <w:rFonts w:ascii="Arial" w:hAnsi="Arial" w:cs="Arial"/>
          <w:i/>
          <w:sz w:val="20"/>
          <w:szCs w:val="20"/>
        </w:rPr>
        <w:t xml:space="preserve"> V kolikor to ne stori, bo moral ponudnik predložiti dokazila na naročnikov poziv. </w:t>
      </w:r>
    </w:p>
    <w:p w14:paraId="2A77DC8F" w14:textId="77777777" w:rsidR="0029547F" w:rsidRPr="00445CD1" w:rsidRDefault="0029547F" w:rsidP="00534057">
      <w:pPr>
        <w:numPr>
          <w:ilvl w:val="0"/>
          <w:numId w:val="6"/>
        </w:numPr>
        <w:spacing w:line="260" w:lineRule="exact"/>
        <w:rPr>
          <w:rFonts w:ascii="Arial" w:hAnsi="Arial" w:cs="Arial"/>
          <w:i/>
          <w:sz w:val="20"/>
          <w:szCs w:val="20"/>
        </w:rPr>
      </w:pPr>
      <w:r w:rsidRPr="00445CD1">
        <w:rPr>
          <w:rFonts w:ascii="Arial" w:hAnsi="Arial" w:cs="Arial"/>
          <w:i/>
          <w:sz w:val="20"/>
          <w:szCs w:val="20"/>
        </w:rPr>
        <w:t xml:space="preserve">Pri letu reference se upošteva leto, v katerem je bila primopredaja objekta med izvajalcem in naročnikom. </w:t>
      </w:r>
    </w:p>
    <w:p w14:paraId="5355233A" w14:textId="77777777" w:rsidR="0029547F" w:rsidRPr="00445CD1" w:rsidRDefault="0029547F" w:rsidP="00534057">
      <w:pPr>
        <w:numPr>
          <w:ilvl w:val="0"/>
          <w:numId w:val="6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45CD1">
        <w:rPr>
          <w:rFonts w:ascii="Arial" w:hAnsi="Arial" w:cs="Arial"/>
          <w:i/>
          <w:sz w:val="20"/>
          <w:szCs w:val="20"/>
        </w:rPr>
        <w:lastRenderedPageBreak/>
        <w:t>V primeru, da ponudnik navaja tudi referenčna naročila podizvajalca, s katerim nastopa v ponudbi, je zaželeno, da navede ime podizvajalca ali drugega subjekta, na katerega se referenčno naročilo nanaša (npr. pod “Opombe”).</w:t>
      </w:r>
    </w:p>
    <w:p w14:paraId="04355AA4" w14:textId="77777777" w:rsidR="0029547F" w:rsidRPr="00445CD1" w:rsidRDefault="0029547F" w:rsidP="00534057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45CD1">
        <w:rPr>
          <w:rFonts w:ascii="Arial" w:hAnsi="Arial" w:cs="Arial"/>
          <w:i/>
          <w:sz w:val="20"/>
          <w:szCs w:val="20"/>
        </w:rPr>
        <w:t xml:space="preserve">Naročnik si pridržuje pravico preverjanja navedenih podatkov in od ponudnika zahtevati </w:t>
      </w:r>
    </w:p>
    <w:p w14:paraId="0DE2EEA4" w14:textId="77777777" w:rsidR="0029547F" w:rsidRPr="00445CD1" w:rsidRDefault="0029547F" w:rsidP="001F5353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445CD1">
        <w:rPr>
          <w:rFonts w:ascii="Arial" w:hAnsi="Arial" w:cs="Arial"/>
          <w:i/>
          <w:sz w:val="20"/>
          <w:szCs w:val="20"/>
        </w:rPr>
        <w:t xml:space="preserve">naknadno predložitev ustreznih dokazil.  </w:t>
      </w:r>
    </w:p>
    <w:p w14:paraId="55E9D1BC" w14:textId="77777777" w:rsidR="0029547F" w:rsidRPr="00445CD1" w:rsidRDefault="0029547F" w:rsidP="00534057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45CD1">
        <w:rPr>
          <w:rFonts w:ascii="Arial" w:hAnsi="Arial" w:cs="Arial"/>
          <w:i/>
          <w:sz w:val="20"/>
          <w:szCs w:val="20"/>
        </w:rPr>
        <w:t>V primeru večjega števila izvedenih referenčnih naročil se obrazec razširi.</w:t>
      </w:r>
    </w:p>
    <w:p w14:paraId="48A0DB33" w14:textId="257FBA5A" w:rsidR="005B029C" w:rsidRPr="00445CD1" w:rsidRDefault="0029547F" w:rsidP="00B628F4">
      <w:pPr>
        <w:spacing w:line="260" w:lineRule="exact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445CD1">
        <w:rPr>
          <w:rFonts w:ascii="Arial" w:hAnsi="Arial" w:cs="Arial"/>
          <w:b/>
          <w:bCs/>
          <w:kern w:val="32"/>
          <w:sz w:val="20"/>
          <w:szCs w:val="20"/>
        </w:rPr>
        <w:br w:type="page"/>
      </w:r>
      <w:r w:rsidR="005B029C" w:rsidRPr="00445CD1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r w:rsidR="003B101C" w:rsidRPr="00445CD1">
        <w:rPr>
          <w:rFonts w:ascii="Arial" w:hAnsi="Arial" w:cs="Arial"/>
          <w:b/>
          <w:bCs/>
          <w:kern w:val="32"/>
          <w:sz w:val="20"/>
          <w:szCs w:val="20"/>
        </w:rPr>
        <w:t>5</w:t>
      </w:r>
      <w:r w:rsidR="005B029C" w:rsidRPr="00445CD1">
        <w:rPr>
          <w:rFonts w:ascii="Arial" w:hAnsi="Arial" w:cs="Arial"/>
          <w:b/>
          <w:bCs/>
          <w:kern w:val="32"/>
          <w:sz w:val="20"/>
          <w:szCs w:val="20"/>
        </w:rPr>
        <w:t>a</w:t>
      </w:r>
    </w:p>
    <w:p w14:paraId="5E061B87" w14:textId="77777777" w:rsidR="005B029C" w:rsidRPr="00445CD1" w:rsidRDefault="005B029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919F03" w14:textId="0050476F" w:rsidR="005B029C" w:rsidRPr="00445CD1" w:rsidRDefault="005B029C" w:rsidP="001F535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445CD1">
        <w:rPr>
          <w:rFonts w:ascii="Arial" w:hAnsi="Arial" w:cs="Arial"/>
          <w:sz w:val="20"/>
          <w:szCs w:val="20"/>
        </w:rPr>
        <w:t xml:space="preserve">za oddajo naročila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gradnje po odprtem postopku </w:t>
      </w:r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celovite energetska sanacije, pri kateri se upoštevajo </w:t>
      </w:r>
      <w:proofErr w:type="spellStart"/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 vidiki, št. 430-106/2022</w:t>
      </w:r>
      <w:r w:rsidRPr="00445CD1">
        <w:rPr>
          <w:rFonts w:ascii="Arial" w:hAnsi="Arial" w:cs="Arial"/>
          <w:b/>
          <w:sz w:val="20"/>
          <w:szCs w:val="20"/>
        </w:rPr>
        <w:t>,</w:t>
      </w:r>
      <w:r w:rsidRPr="00445CD1">
        <w:rPr>
          <w:rFonts w:ascii="Arial" w:hAnsi="Arial" w:cs="Arial"/>
          <w:sz w:val="20"/>
          <w:szCs w:val="20"/>
          <w:lang w:eastAsia="en-US"/>
        </w:rPr>
        <w:t xml:space="preserve"> podajamo izjavo o izvedenih delih oziroma referenčnih naročilih s področja </w:t>
      </w:r>
      <w:r w:rsidRPr="00445CD1">
        <w:rPr>
          <w:rFonts w:ascii="Arial" w:hAnsi="Arial" w:cs="Arial"/>
          <w:sz w:val="20"/>
          <w:szCs w:val="20"/>
        </w:rPr>
        <w:t xml:space="preserve">izvedbe tovrstnih del  </w:t>
      </w:r>
    </w:p>
    <w:p w14:paraId="428E24C2" w14:textId="77777777" w:rsidR="005B029C" w:rsidRPr="00445CD1" w:rsidRDefault="005B029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2250B2E" w14:textId="77777777" w:rsidR="005B029C" w:rsidRPr="00445CD1" w:rsidRDefault="005B029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2AC258" w14:textId="77777777" w:rsidR="005B029C" w:rsidRPr="00445CD1" w:rsidRDefault="005B029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7D6E939D" w14:textId="77777777" w:rsidR="005B029C" w:rsidRPr="00445CD1" w:rsidRDefault="005B029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1621F296" w14:textId="77777777" w:rsidR="005B029C" w:rsidRPr="00445CD1" w:rsidRDefault="005B029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2F642468" w14:textId="77777777" w:rsidR="005B029C" w:rsidRPr="00445CD1" w:rsidRDefault="005B029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D5814C" w14:textId="77777777" w:rsidR="005B029C" w:rsidRPr="00445CD1" w:rsidRDefault="005B029C" w:rsidP="001F5353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CCE2072" w14:textId="4C5E82BB" w:rsidR="005B029C" w:rsidRDefault="005B029C" w:rsidP="001F535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445CD1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445CD1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IZJAVA NAROČNIKA</w:t>
      </w:r>
    </w:p>
    <w:p w14:paraId="60CA1D5E" w14:textId="6B27BEA1" w:rsidR="00091F0F" w:rsidRPr="00091F0F" w:rsidRDefault="00091F0F" w:rsidP="00091F0F">
      <w:pPr>
        <w:keepNext/>
        <w:spacing w:line="260" w:lineRule="exact"/>
        <w:contextualSpacing/>
        <w:jc w:val="center"/>
        <w:rPr>
          <w:rFonts w:ascii="Arial" w:hAnsi="Arial" w:cs="Arial"/>
          <w:sz w:val="20"/>
          <w:szCs w:val="20"/>
          <w:lang w:eastAsia="en-US"/>
        </w:rPr>
      </w:pPr>
      <w:r w:rsidRPr="00091F0F">
        <w:rPr>
          <w:rFonts w:ascii="Arial" w:hAnsi="Arial" w:cs="Arial"/>
          <w:sz w:val="20"/>
          <w:szCs w:val="20"/>
          <w:lang w:eastAsia="en-US"/>
        </w:rPr>
        <w:t>SKLOP:_________</w:t>
      </w:r>
    </w:p>
    <w:p w14:paraId="6EC91322" w14:textId="36573297" w:rsidR="00091F0F" w:rsidRPr="00091F0F" w:rsidRDefault="00091F0F" w:rsidP="00091F0F">
      <w:pPr>
        <w:keepNext/>
        <w:spacing w:line="260" w:lineRule="exact"/>
        <w:contextualSpacing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091F0F">
        <w:rPr>
          <w:rFonts w:ascii="Arial" w:hAnsi="Arial" w:cs="Arial"/>
          <w:i/>
          <w:sz w:val="20"/>
          <w:szCs w:val="20"/>
          <w:lang w:eastAsia="en-US"/>
        </w:rPr>
        <w:t>/napisati na kateri sklop se referenčna izjava nanaša/</w:t>
      </w:r>
    </w:p>
    <w:p w14:paraId="7ABF751A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1DFC4F6C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37FA824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036258FB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EFC37DF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14:paraId="5CF86A09" w14:textId="4739EBB9" w:rsidR="005B029C" w:rsidRPr="00445CD1" w:rsidRDefault="005B029C" w:rsidP="001F5353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445CD1">
        <w:rPr>
          <w:rFonts w:ascii="Arial" w:hAnsi="Arial" w:cs="Arial"/>
          <w:i/>
          <w:sz w:val="20"/>
          <w:szCs w:val="20"/>
          <w:lang w:eastAsia="en-US"/>
        </w:rPr>
        <w:t xml:space="preserve">(naziv </w:t>
      </w:r>
      <w:r w:rsidR="004020B8">
        <w:rPr>
          <w:rFonts w:ascii="Arial" w:hAnsi="Arial" w:cs="Arial"/>
          <w:i/>
          <w:sz w:val="20"/>
          <w:szCs w:val="20"/>
          <w:lang w:eastAsia="en-US"/>
        </w:rPr>
        <w:t>ime in priimek</w:t>
      </w:r>
      <w:r w:rsidRPr="00445CD1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4108B735" w14:textId="77777777" w:rsidR="005B029C" w:rsidRPr="00445CD1" w:rsidRDefault="005B029C" w:rsidP="001F5353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C344BD9" w14:textId="742D3863" w:rsidR="006A56BB" w:rsidRPr="000F1C25" w:rsidRDefault="006A56BB" w:rsidP="006A56BB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0F1C25">
        <w:rPr>
          <w:rFonts w:ascii="Arial" w:hAnsi="Arial" w:cs="Arial"/>
          <w:b/>
          <w:color w:val="000000"/>
          <w:sz w:val="20"/>
          <w:lang w:eastAsia="en-US"/>
        </w:rPr>
        <w:t xml:space="preserve">kot odgovorni vodja </w:t>
      </w:r>
      <w:r w:rsidR="004020B8">
        <w:rPr>
          <w:rFonts w:ascii="Arial" w:hAnsi="Arial" w:cs="Arial"/>
          <w:b/>
          <w:color w:val="000000"/>
          <w:sz w:val="20"/>
          <w:lang w:eastAsia="en-US"/>
        </w:rPr>
        <w:t>del</w:t>
      </w:r>
    </w:p>
    <w:p w14:paraId="4250389B" w14:textId="77777777" w:rsidR="006A56BB" w:rsidRDefault="006A56BB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669413A" w14:textId="2D4EC7B5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izvedel referenčni projekt</w:t>
      </w:r>
      <w:r w:rsidRPr="00445CD1">
        <w:rPr>
          <w:rFonts w:ascii="Arial" w:hAnsi="Arial" w:cs="Arial"/>
          <w:sz w:val="20"/>
          <w:szCs w:val="20"/>
        </w:rPr>
        <w:t xml:space="preserve"> ____________________________________________________________ </w:t>
      </w:r>
    </w:p>
    <w:p w14:paraId="0EF800CD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436AD3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4465FCE4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A3814F" w14:textId="09EEDBC2" w:rsidR="005B029C" w:rsidRPr="006A56BB" w:rsidRDefault="006A56BB" w:rsidP="001F53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A56BB">
        <w:rPr>
          <w:rFonts w:ascii="Arial" w:hAnsi="Arial" w:cs="Arial"/>
          <w:sz w:val="20"/>
          <w:szCs w:val="20"/>
        </w:rPr>
        <w:t>s področja izvedbe energetske sanacije fasade</w:t>
      </w:r>
      <w:r w:rsidR="003B101C" w:rsidRPr="006A56BB">
        <w:rPr>
          <w:rFonts w:ascii="Arial" w:hAnsi="Arial" w:cs="Arial"/>
          <w:sz w:val="20"/>
          <w:szCs w:val="20"/>
          <w:lang w:eastAsia="en-US"/>
        </w:rPr>
        <w:t>,</w:t>
      </w:r>
      <w:r w:rsidR="005B029C" w:rsidRPr="006A56BB">
        <w:rPr>
          <w:rFonts w:ascii="Arial" w:hAnsi="Arial" w:cs="Arial"/>
          <w:sz w:val="20"/>
          <w:szCs w:val="20"/>
          <w:lang w:eastAsia="en-US"/>
        </w:rPr>
        <w:t xml:space="preserve"> v </w:t>
      </w:r>
      <w:r w:rsidR="005B029C" w:rsidRPr="006A56BB">
        <w:rPr>
          <w:rFonts w:ascii="Arial" w:hAnsi="Arial" w:cs="Arial"/>
          <w:sz w:val="20"/>
          <w:szCs w:val="20"/>
        </w:rPr>
        <w:t>vrednosti  _________________________ EUR</w:t>
      </w:r>
      <w:r w:rsidR="003B101C" w:rsidRPr="006A56BB">
        <w:rPr>
          <w:rFonts w:ascii="Arial" w:hAnsi="Arial" w:cs="Arial"/>
          <w:sz w:val="20"/>
          <w:szCs w:val="20"/>
        </w:rPr>
        <w:t xml:space="preserve"> z </w:t>
      </w:r>
      <w:r w:rsidR="003B101C" w:rsidRPr="006A56BB">
        <w:rPr>
          <w:rFonts w:ascii="Arial" w:hAnsi="Arial" w:cs="Arial"/>
          <w:color w:val="000000"/>
          <w:sz w:val="20"/>
          <w:szCs w:val="20"/>
        </w:rPr>
        <w:t>DDV</w:t>
      </w:r>
      <w:r w:rsidR="005B029C" w:rsidRPr="006A56BB">
        <w:rPr>
          <w:rFonts w:ascii="Arial" w:hAnsi="Arial" w:cs="Arial"/>
          <w:color w:val="000000"/>
          <w:sz w:val="20"/>
          <w:szCs w:val="20"/>
        </w:rPr>
        <w:t>, v letu ______________________ .</w:t>
      </w:r>
    </w:p>
    <w:p w14:paraId="76A47C4D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F41968D" w14:textId="77777777" w:rsidR="005B029C" w:rsidRPr="00445CD1" w:rsidRDefault="005B029C" w:rsidP="001F5353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2396D60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 xml:space="preserve">Dela so bila izvedena v zahtevani kvaliteti in obsegu ter v pogodbenih rokih ter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uspešno izveden tehnični pregled in pridobljeno </w:t>
      </w:r>
      <w:r w:rsidRPr="00445CD1">
        <w:rPr>
          <w:rFonts w:ascii="Arial" w:hAnsi="Arial" w:cs="Arial"/>
          <w:color w:val="000000"/>
          <w:sz w:val="20"/>
          <w:szCs w:val="20"/>
        </w:rPr>
        <w:t>uporabno dovoljenje.</w:t>
      </w:r>
    </w:p>
    <w:p w14:paraId="6025C0A8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35CE37F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D903948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0F25732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4C080369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A77C2B6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0F75ABB8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0495F07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5B029C" w:rsidRPr="00445CD1" w14:paraId="65E505C7" w14:textId="77777777" w:rsidTr="00545416">
        <w:tc>
          <w:tcPr>
            <w:tcW w:w="4077" w:type="dxa"/>
          </w:tcPr>
          <w:p w14:paraId="09CF5754" w14:textId="77777777" w:rsidR="005B029C" w:rsidRPr="00445CD1" w:rsidRDefault="005B029C" w:rsidP="001F5353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255E570" w14:textId="77777777" w:rsidR="005B029C" w:rsidRPr="00445CD1" w:rsidRDefault="005B029C" w:rsidP="001F5353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44FF52B" w14:textId="77777777" w:rsidR="005B029C" w:rsidRPr="00445CD1" w:rsidRDefault="005B029C" w:rsidP="001F5353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6A7D59A5" w14:textId="77777777" w:rsidR="005B029C" w:rsidRPr="00445CD1" w:rsidRDefault="005B029C" w:rsidP="001F5353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029C" w:rsidRPr="00445CD1" w14:paraId="62B745FA" w14:textId="77777777" w:rsidTr="00545416">
        <w:tc>
          <w:tcPr>
            <w:tcW w:w="4077" w:type="dxa"/>
          </w:tcPr>
          <w:p w14:paraId="1E1B8048" w14:textId="77777777" w:rsidR="005B029C" w:rsidRPr="00445CD1" w:rsidRDefault="005B029C" w:rsidP="001F5353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20150D98" w14:textId="77777777" w:rsidR="005B029C" w:rsidRPr="00445CD1" w:rsidRDefault="005B029C" w:rsidP="001F5353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C0465C8" w14:textId="77777777" w:rsidR="005B029C" w:rsidRPr="00445CD1" w:rsidRDefault="005B029C" w:rsidP="001F5353">
      <w:pPr>
        <w:spacing w:line="260" w:lineRule="exact"/>
        <w:rPr>
          <w:rFonts w:ascii="Arial" w:hAnsi="Arial" w:cs="Arial"/>
          <w:sz w:val="20"/>
          <w:szCs w:val="20"/>
        </w:rPr>
      </w:pPr>
    </w:p>
    <w:p w14:paraId="3FC17AF4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45CD1">
        <w:rPr>
          <w:rFonts w:ascii="Arial" w:hAnsi="Arial" w:cs="Arial"/>
          <w:i/>
          <w:sz w:val="20"/>
          <w:szCs w:val="20"/>
        </w:rPr>
        <w:t>Opombe:</w:t>
      </w:r>
    </w:p>
    <w:p w14:paraId="7C96BF8C" w14:textId="77777777" w:rsidR="005B029C" w:rsidRPr="00445CD1" w:rsidRDefault="005B029C" w:rsidP="00534057">
      <w:pPr>
        <w:numPr>
          <w:ilvl w:val="0"/>
          <w:numId w:val="6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445CD1">
        <w:rPr>
          <w:rFonts w:ascii="Arial" w:hAnsi="Arial" w:cs="Arial"/>
          <w:i/>
          <w:sz w:val="20"/>
          <w:szCs w:val="20"/>
        </w:rPr>
        <w:t>V primeru večjega števila izvedenih referenčnih naročil se obrazec fotokopira.</w:t>
      </w:r>
    </w:p>
    <w:p w14:paraId="3E3F670E" w14:textId="77777777" w:rsidR="005B029C" w:rsidRPr="00445CD1" w:rsidRDefault="005B029C" w:rsidP="001F5353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br w:type="page"/>
      </w:r>
    </w:p>
    <w:p w14:paraId="271D880F" w14:textId="6AC81270" w:rsidR="003B101C" w:rsidRPr="00445CD1" w:rsidRDefault="003B101C" w:rsidP="001F5353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Hlk100660790"/>
      <w:r w:rsidRPr="00445CD1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5b</w:t>
      </w:r>
    </w:p>
    <w:p w14:paraId="32F96544" w14:textId="77777777" w:rsidR="003B101C" w:rsidRPr="00445CD1" w:rsidRDefault="003B101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AEB5ED" w14:textId="77777777" w:rsidR="003B101C" w:rsidRPr="00445CD1" w:rsidRDefault="003B101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D85FEDE" w14:textId="720A9D63" w:rsidR="003B101C" w:rsidRPr="00F535AC" w:rsidRDefault="003B101C" w:rsidP="001F5353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445CD1">
        <w:rPr>
          <w:rFonts w:ascii="Arial" w:hAnsi="Arial" w:cs="Arial"/>
          <w:sz w:val="20"/>
          <w:szCs w:val="20"/>
        </w:rPr>
        <w:t xml:space="preserve">za oddajo naročila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gradnje po odprtem postopku </w:t>
      </w:r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celovite energetska sanacije, pri kateri se upoštevajo </w:t>
      </w:r>
      <w:proofErr w:type="spellStart"/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 vidiki, št. 430-106/2022</w:t>
      </w:r>
      <w:r w:rsidRPr="00445CD1">
        <w:rPr>
          <w:rFonts w:ascii="Arial" w:hAnsi="Arial" w:cs="Arial"/>
          <w:b/>
          <w:sz w:val="20"/>
          <w:szCs w:val="20"/>
        </w:rPr>
        <w:t>,</w:t>
      </w:r>
      <w:r w:rsidRPr="00445CD1">
        <w:rPr>
          <w:rFonts w:ascii="Arial" w:hAnsi="Arial" w:cs="Arial"/>
          <w:sz w:val="20"/>
          <w:szCs w:val="20"/>
          <w:lang w:eastAsia="en-US"/>
        </w:rPr>
        <w:t xml:space="preserve"> podajamo izjavo o izvedenih delih oziroma referenčnih naročilih s področja </w:t>
      </w:r>
      <w:r w:rsidRPr="00445CD1">
        <w:rPr>
          <w:rFonts w:ascii="Arial" w:hAnsi="Arial" w:cs="Arial"/>
          <w:sz w:val="20"/>
          <w:szCs w:val="20"/>
        </w:rPr>
        <w:t xml:space="preserve">izvedbe tovrstnih del </w:t>
      </w:r>
      <w:r w:rsidR="00F535AC" w:rsidRPr="00F535AC">
        <w:rPr>
          <w:rFonts w:ascii="Arial" w:hAnsi="Arial" w:cs="Arial"/>
          <w:i/>
          <w:sz w:val="20"/>
          <w:szCs w:val="20"/>
        </w:rPr>
        <w:t>/vezano na točko 3 iz točke 8.2.2/</w:t>
      </w:r>
      <w:r w:rsidRPr="00F535AC">
        <w:rPr>
          <w:rFonts w:ascii="Arial" w:hAnsi="Arial" w:cs="Arial"/>
          <w:i/>
          <w:sz w:val="20"/>
          <w:szCs w:val="20"/>
        </w:rPr>
        <w:t xml:space="preserve"> </w:t>
      </w:r>
    </w:p>
    <w:p w14:paraId="788F6635" w14:textId="77777777" w:rsidR="003B101C" w:rsidRPr="00445CD1" w:rsidRDefault="003B101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50FE1C" w14:textId="77777777" w:rsidR="003B101C" w:rsidRPr="00445CD1" w:rsidRDefault="003B101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313F94" w14:textId="77777777" w:rsidR="003B101C" w:rsidRPr="00445CD1" w:rsidRDefault="003B101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3260EE94" w14:textId="77777777" w:rsidR="003B101C" w:rsidRPr="00445CD1" w:rsidRDefault="003B101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BAD6720" w14:textId="77777777" w:rsidR="003B101C" w:rsidRPr="00445CD1" w:rsidRDefault="003B101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565A1BC7" w14:textId="77777777" w:rsidR="003B101C" w:rsidRPr="00445CD1" w:rsidRDefault="003B101C" w:rsidP="001F535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E8835F" w14:textId="77777777" w:rsidR="003B101C" w:rsidRPr="00445CD1" w:rsidRDefault="003B101C" w:rsidP="001F5353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4804CACC" w14:textId="77777777" w:rsidR="003B101C" w:rsidRPr="00445CD1" w:rsidRDefault="003B101C" w:rsidP="001F535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445CD1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445CD1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IZJAVA NAROČNIKA</w:t>
      </w:r>
    </w:p>
    <w:p w14:paraId="7DBF961F" w14:textId="77777777" w:rsidR="00091F0F" w:rsidRPr="00091F0F" w:rsidRDefault="00091F0F" w:rsidP="00091F0F">
      <w:pPr>
        <w:keepNext/>
        <w:spacing w:line="260" w:lineRule="exact"/>
        <w:contextualSpacing/>
        <w:jc w:val="center"/>
        <w:rPr>
          <w:rFonts w:ascii="Arial" w:hAnsi="Arial" w:cs="Arial"/>
          <w:sz w:val="20"/>
          <w:szCs w:val="20"/>
          <w:lang w:eastAsia="en-US"/>
        </w:rPr>
      </w:pPr>
      <w:r w:rsidRPr="00091F0F">
        <w:rPr>
          <w:rFonts w:ascii="Arial" w:hAnsi="Arial" w:cs="Arial"/>
          <w:sz w:val="20"/>
          <w:szCs w:val="20"/>
          <w:lang w:eastAsia="en-US"/>
        </w:rPr>
        <w:t>SKLOP:_________</w:t>
      </w:r>
    </w:p>
    <w:p w14:paraId="39EF0F02" w14:textId="77777777" w:rsidR="00091F0F" w:rsidRPr="00091F0F" w:rsidRDefault="00091F0F" w:rsidP="00091F0F">
      <w:pPr>
        <w:keepNext/>
        <w:spacing w:line="260" w:lineRule="exact"/>
        <w:contextualSpacing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091F0F">
        <w:rPr>
          <w:rFonts w:ascii="Arial" w:hAnsi="Arial" w:cs="Arial"/>
          <w:i/>
          <w:sz w:val="20"/>
          <w:szCs w:val="20"/>
          <w:lang w:eastAsia="en-US"/>
        </w:rPr>
        <w:t>/napisati na kateri sklop se referenčna izjava nanaša/</w:t>
      </w:r>
    </w:p>
    <w:p w14:paraId="7AE4D48A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7BAA992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F080E33" w14:textId="77777777" w:rsidR="003B101C" w:rsidRPr="00445CD1" w:rsidRDefault="003B101C" w:rsidP="001F53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43156AEE" w14:textId="77777777" w:rsidR="003B101C" w:rsidRPr="00445CD1" w:rsidRDefault="003B101C" w:rsidP="001F53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41357" w14:textId="77777777" w:rsidR="003B101C" w:rsidRPr="00445CD1" w:rsidRDefault="003B101C" w:rsidP="001F53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14:paraId="4256B324" w14:textId="77777777" w:rsidR="003B101C" w:rsidRPr="00445CD1" w:rsidRDefault="003B101C" w:rsidP="001F5353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445CD1">
        <w:rPr>
          <w:rFonts w:ascii="Arial" w:hAnsi="Arial" w:cs="Arial"/>
          <w:i/>
          <w:sz w:val="20"/>
          <w:szCs w:val="20"/>
          <w:lang w:eastAsia="en-US"/>
        </w:rPr>
        <w:t>(naziv ponudnika)</w:t>
      </w:r>
    </w:p>
    <w:p w14:paraId="1323514F" w14:textId="77777777" w:rsidR="003B101C" w:rsidRPr="00445CD1" w:rsidRDefault="003B101C" w:rsidP="001F5353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CF30663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izvedel referenčni projekt</w:t>
      </w:r>
      <w:r w:rsidRPr="00445CD1">
        <w:rPr>
          <w:rFonts w:ascii="Arial" w:hAnsi="Arial" w:cs="Arial"/>
          <w:sz w:val="20"/>
          <w:szCs w:val="20"/>
        </w:rPr>
        <w:t xml:space="preserve"> ____________________________________________________________ </w:t>
      </w:r>
    </w:p>
    <w:p w14:paraId="2248D0C5" w14:textId="77777777" w:rsidR="003B101C" w:rsidRPr="00445CD1" w:rsidRDefault="003B101C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7DD002" w14:textId="77777777" w:rsidR="003B101C" w:rsidRPr="00445CD1" w:rsidRDefault="003B101C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1BA1D0A5" w14:textId="77777777" w:rsidR="003B101C" w:rsidRPr="00445CD1" w:rsidRDefault="003B101C" w:rsidP="001F5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CDFD58" w14:textId="1D367447" w:rsidR="003B101C" w:rsidRPr="00445CD1" w:rsidRDefault="006A56BB" w:rsidP="001F53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5331">
        <w:rPr>
          <w:rFonts w:ascii="Arial" w:hAnsi="Arial" w:cs="Arial"/>
          <w:color w:val="000000"/>
          <w:sz w:val="20"/>
          <w:szCs w:val="20"/>
        </w:rPr>
        <w:t>izvedbe celovite energetske sanacije objektov</w:t>
      </w:r>
      <w:r w:rsidR="003B101C" w:rsidRPr="00445CD1">
        <w:rPr>
          <w:rFonts w:ascii="Arial" w:hAnsi="Arial" w:cs="Arial"/>
          <w:sz w:val="20"/>
          <w:szCs w:val="20"/>
          <w:lang w:eastAsia="en-US"/>
        </w:rPr>
        <w:t xml:space="preserve">,  v </w:t>
      </w:r>
      <w:r w:rsidR="003B101C" w:rsidRPr="00445CD1">
        <w:rPr>
          <w:rFonts w:ascii="Arial" w:hAnsi="Arial" w:cs="Arial"/>
          <w:color w:val="000000"/>
          <w:sz w:val="20"/>
          <w:szCs w:val="20"/>
        </w:rPr>
        <w:t>vrednosti  _________________________ EUR z DDV, v letu ______________________ .</w:t>
      </w:r>
    </w:p>
    <w:p w14:paraId="5E7CE3AC" w14:textId="77777777" w:rsidR="003B101C" w:rsidRPr="00445CD1" w:rsidRDefault="003B101C" w:rsidP="001F53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8371AFE" w14:textId="77777777" w:rsidR="003B101C" w:rsidRPr="00445CD1" w:rsidRDefault="003B101C" w:rsidP="001F5353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7513767C" w14:textId="77777777" w:rsidR="003B101C" w:rsidRPr="00445CD1" w:rsidRDefault="003B101C" w:rsidP="001F53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 xml:space="preserve">Dela so bila izvedena v zahtevani kvaliteti in obsegu ter v pogodbenih rokih ter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uspešno izveden tehnični pregled in pridobljeno </w:t>
      </w:r>
      <w:r w:rsidRPr="00445CD1">
        <w:rPr>
          <w:rFonts w:ascii="Arial" w:hAnsi="Arial" w:cs="Arial"/>
          <w:color w:val="000000"/>
          <w:sz w:val="20"/>
          <w:szCs w:val="20"/>
        </w:rPr>
        <w:t>uporabno dovoljenje.</w:t>
      </w:r>
    </w:p>
    <w:p w14:paraId="06B568C3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880C219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EA3414C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80D0981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07326E50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4BE9B60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0F5B8114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44738F84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3B101C" w:rsidRPr="00445CD1" w14:paraId="31D8C72F" w14:textId="77777777" w:rsidTr="00545416">
        <w:tc>
          <w:tcPr>
            <w:tcW w:w="4077" w:type="dxa"/>
          </w:tcPr>
          <w:p w14:paraId="20559E16" w14:textId="77777777" w:rsidR="003B101C" w:rsidRPr="00445CD1" w:rsidRDefault="003B101C" w:rsidP="001F5353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F9E7163" w14:textId="77777777" w:rsidR="003B101C" w:rsidRPr="00445CD1" w:rsidRDefault="003B101C" w:rsidP="001F5353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C7089B4" w14:textId="77777777" w:rsidR="003B101C" w:rsidRPr="00445CD1" w:rsidRDefault="003B101C" w:rsidP="001F5353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145F94B6" w14:textId="77777777" w:rsidR="003B101C" w:rsidRPr="00445CD1" w:rsidRDefault="003B101C" w:rsidP="001F5353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B101C" w:rsidRPr="00445CD1" w14:paraId="2DF7C986" w14:textId="77777777" w:rsidTr="00545416">
        <w:tc>
          <w:tcPr>
            <w:tcW w:w="4077" w:type="dxa"/>
          </w:tcPr>
          <w:p w14:paraId="645E3156" w14:textId="77777777" w:rsidR="003B101C" w:rsidRPr="00445CD1" w:rsidRDefault="003B101C" w:rsidP="001F5353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0C97933A" w14:textId="77777777" w:rsidR="003B101C" w:rsidRPr="00445CD1" w:rsidRDefault="003B101C" w:rsidP="001F5353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15FAEF07" w14:textId="77777777" w:rsidR="003B101C" w:rsidRPr="00445CD1" w:rsidRDefault="003B101C" w:rsidP="001F5353">
      <w:pPr>
        <w:spacing w:line="260" w:lineRule="exact"/>
        <w:rPr>
          <w:rFonts w:ascii="Arial" w:hAnsi="Arial" w:cs="Arial"/>
          <w:sz w:val="20"/>
          <w:szCs w:val="20"/>
        </w:rPr>
      </w:pPr>
    </w:p>
    <w:p w14:paraId="56B08EBF" w14:textId="77777777" w:rsidR="003B101C" w:rsidRPr="00445CD1" w:rsidRDefault="003B101C" w:rsidP="001F535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45CD1">
        <w:rPr>
          <w:rFonts w:ascii="Arial" w:hAnsi="Arial" w:cs="Arial"/>
          <w:i/>
          <w:sz w:val="20"/>
          <w:szCs w:val="20"/>
        </w:rPr>
        <w:t>Opombe:</w:t>
      </w:r>
    </w:p>
    <w:p w14:paraId="4E611FDC" w14:textId="77777777" w:rsidR="003B101C" w:rsidRPr="00445CD1" w:rsidRDefault="003B101C" w:rsidP="00534057">
      <w:pPr>
        <w:numPr>
          <w:ilvl w:val="0"/>
          <w:numId w:val="6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445CD1">
        <w:rPr>
          <w:rFonts w:ascii="Arial" w:hAnsi="Arial" w:cs="Arial"/>
          <w:i/>
          <w:sz w:val="20"/>
          <w:szCs w:val="20"/>
        </w:rPr>
        <w:t>V primeru večjega števila izvedenih referenčnih naročil se obrazec fotokopira.</w:t>
      </w:r>
    </w:p>
    <w:bookmarkEnd w:id="12"/>
    <w:p w14:paraId="42FF2BBA" w14:textId="52F364D2" w:rsidR="005B029C" w:rsidRPr="00445CD1" w:rsidRDefault="005B029C" w:rsidP="001F5353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445CD1">
        <w:rPr>
          <w:rFonts w:ascii="Arial" w:hAnsi="Arial" w:cs="Arial"/>
          <w:b/>
          <w:bCs/>
          <w:kern w:val="32"/>
          <w:sz w:val="20"/>
          <w:szCs w:val="20"/>
        </w:rPr>
        <w:br/>
      </w:r>
    </w:p>
    <w:p w14:paraId="523D5C88" w14:textId="77777777" w:rsidR="005B029C" w:rsidRPr="00445CD1" w:rsidRDefault="005B029C" w:rsidP="001F535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139EB5" w14:textId="77777777" w:rsidR="005B029C" w:rsidRPr="00445CD1" w:rsidRDefault="005B029C" w:rsidP="001F535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3" w:name="_Toc480783526"/>
      <w:bookmarkStart w:id="14" w:name="_Toc480792824"/>
      <w:bookmarkStart w:id="15" w:name="_Toc511201246"/>
    </w:p>
    <w:bookmarkEnd w:id="13"/>
    <w:bookmarkEnd w:id="14"/>
    <w:bookmarkEnd w:id="15"/>
    <w:p w14:paraId="25E45A3D" w14:textId="1C113303" w:rsidR="006A56BB" w:rsidRPr="00445CD1" w:rsidRDefault="006A56BB" w:rsidP="006A56BB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45CD1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5</w:t>
      </w:r>
      <w:r>
        <w:rPr>
          <w:rFonts w:ascii="Arial" w:hAnsi="Arial" w:cs="Arial"/>
          <w:b/>
          <w:bCs/>
          <w:kern w:val="32"/>
          <w:sz w:val="20"/>
          <w:szCs w:val="20"/>
        </w:rPr>
        <w:t>c</w:t>
      </w:r>
    </w:p>
    <w:p w14:paraId="4466ABA7" w14:textId="77777777" w:rsidR="006A56BB" w:rsidRPr="00445CD1" w:rsidRDefault="006A56BB" w:rsidP="006A56B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1D4092D" w14:textId="77777777" w:rsidR="006A56BB" w:rsidRPr="00445CD1" w:rsidRDefault="006A56BB" w:rsidP="006A56B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F49C61" w14:textId="77777777" w:rsidR="00F535AC" w:rsidRPr="00F535AC" w:rsidRDefault="006A56BB" w:rsidP="00F535AC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445CD1">
        <w:rPr>
          <w:rFonts w:ascii="Arial" w:hAnsi="Arial" w:cs="Arial"/>
          <w:sz w:val="20"/>
          <w:szCs w:val="20"/>
        </w:rPr>
        <w:t xml:space="preserve">za oddajo naročila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gradnje po odprtem postopku </w:t>
      </w:r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celovite energetska sanacije, pri kateri se upoštevajo </w:t>
      </w:r>
      <w:proofErr w:type="spellStart"/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 vidiki, št. 430-106/2022</w:t>
      </w:r>
      <w:r w:rsidRPr="00445CD1">
        <w:rPr>
          <w:rFonts w:ascii="Arial" w:hAnsi="Arial" w:cs="Arial"/>
          <w:b/>
          <w:sz w:val="20"/>
          <w:szCs w:val="20"/>
        </w:rPr>
        <w:t>,</w:t>
      </w:r>
      <w:r w:rsidRPr="00445CD1">
        <w:rPr>
          <w:rFonts w:ascii="Arial" w:hAnsi="Arial" w:cs="Arial"/>
          <w:sz w:val="20"/>
          <w:szCs w:val="20"/>
          <w:lang w:eastAsia="en-US"/>
        </w:rPr>
        <w:t xml:space="preserve"> podajamo izjavo o izvedenih delih oziroma referenčnih naročilih s področja </w:t>
      </w:r>
      <w:r w:rsidRPr="00445CD1">
        <w:rPr>
          <w:rFonts w:ascii="Arial" w:hAnsi="Arial" w:cs="Arial"/>
          <w:sz w:val="20"/>
          <w:szCs w:val="20"/>
        </w:rPr>
        <w:t xml:space="preserve">izvedbe tovrstnih del </w:t>
      </w:r>
      <w:r w:rsidR="00F535AC" w:rsidRPr="00F535AC">
        <w:rPr>
          <w:rFonts w:ascii="Arial" w:hAnsi="Arial" w:cs="Arial"/>
          <w:i/>
          <w:sz w:val="20"/>
          <w:szCs w:val="20"/>
        </w:rPr>
        <w:t xml:space="preserve">/vezano na točko 3 iz točke 8.2.2/ </w:t>
      </w:r>
    </w:p>
    <w:p w14:paraId="2E70BF37" w14:textId="27200ABC" w:rsidR="006A56BB" w:rsidRPr="00445CD1" w:rsidRDefault="006A56BB" w:rsidP="006A56B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6647FD7" w14:textId="77777777" w:rsidR="006A56BB" w:rsidRPr="00445CD1" w:rsidRDefault="006A56BB" w:rsidP="006A56B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889334C" w14:textId="77777777" w:rsidR="006A56BB" w:rsidRPr="00445CD1" w:rsidRDefault="006A56BB" w:rsidP="006A56B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81BC6E" w14:textId="77777777" w:rsidR="006A56BB" w:rsidRPr="00445CD1" w:rsidRDefault="006A56BB" w:rsidP="006A56B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5626AF49" w14:textId="77777777" w:rsidR="006A56BB" w:rsidRPr="00445CD1" w:rsidRDefault="006A56BB" w:rsidP="006A56B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51F6FDE" w14:textId="77777777" w:rsidR="006A56BB" w:rsidRPr="00445CD1" w:rsidRDefault="006A56BB" w:rsidP="006A56B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42136427" w14:textId="77777777" w:rsidR="006A56BB" w:rsidRPr="00445CD1" w:rsidRDefault="006A56BB" w:rsidP="006A56B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7CF5F119" w14:textId="77777777" w:rsidR="006A56BB" w:rsidRPr="00445CD1" w:rsidRDefault="006A56BB" w:rsidP="006A56BB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2F507C" w14:textId="77777777" w:rsidR="006A56BB" w:rsidRPr="00445CD1" w:rsidRDefault="006A56BB" w:rsidP="006A56BB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445CD1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445CD1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IZJAVA NAROČNIKA</w:t>
      </w:r>
    </w:p>
    <w:p w14:paraId="6C2F5706" w14:textId="77777777" w:rsidR="006A56BB" w:rsidRPr="00091F0F" w:rsidRDefault="006A56BB" w:rsidP="006A56BB">
      <w:pPr>
        <w:keepNext/>
        <w:spacing w:line="260" w:lineRule="exact"/>
        <w:contextualSpacing/>
        <w:jc w:val="center"/>
        <w:rPr>
          <w:rFonts w:ascii="Arial" w:hAnsi="Arial" w:cs="Arial"/>
          <w:sz w:val="20"/>
          <w:szCs w:val="20"/>
          <w:lang w:eastAsia="en-US"/>
        </w:rPr>
      </w:pPr>
      <w:r w:rsidRPr="00091F0F">
        <w:rPr>
          <w:rFonts w:ascii="Arial" w:hAnsi="Arial" w:cs="Arial"/>
          <w:sz w:val="20"/>
          <w:szCs w:val="20"/>
          <w:lang w:eastAsia="en-US"/>
        </w:rPr>
        <w:t>SKLOP:_________</w:t>
      </w:r>
    </w:p>
    <w:p w14:paraId="6F2A60F0" w14:textId="77777777" w:rsidR="006A56BB" w:rsidRPr="00091F0F" w:rsidRDefault="006A56BB" w:rsidP="006A56BB">
      <w:pPr>
        <w:keepNext/>
        <w:spacing w:line="260" w:lineRule="exact"/>
        <w:contextualSpacing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091F0F">
        <w:rPr>
          <w:rFonts w:ascii="Arial" w:hAnsi="Arial" w:cs="Arial"/>
          <w:i/>
          <w:sz w:val="20"/>
          <w:szCs w:val="20"/>
          <w:lang w:eastAsia="en-US"/>
        </w:rPr>
        <w:t>/napisati na kateri sklop se referenčna izjava nanaša/</w:t>
      </w:r>
    </w:p>
    <w:p w14:paraId="47D5CD59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033BA67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B82F0EA" w14:textId="77777777" w:rsidR="006A56BB" w:rsidRPr="00445CD1" w:rsidRDefault="006A56BB" w:rsidP="006A56B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3960FF46" w14:textId="77777777" w:rsidR="006A56BB" w:rsidRPr="00445CD1" w:rsidRDefault="006A56BB" w:rsidP="006A56B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2DF818" w14:textId="77777777" w:rsidR="006A56BB" w:rsidRPr="00445CD1" w:rsidRDefault="006A56BB" w:rsidP="006A56B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14:paraId="53939E7D" w14:textId="77777777" w:rsidR="006A56BB" w:rsidRPr="00445CD1" w:rsidRDefault="006A56BB" w:rsidP="006A56BB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445CD1">
        <w:rPr>
          <w:rFonts w:ascii="Arial" w:hAnsi="Arial" w:cs="Arial"/>
          <w:i/>
          <w:sz w:val="20"/>
          <w:szCs w:val="20"/>
          <w:lang w:eastAsia="en-US"/>
        </w:rPr>
        <w:t>(naziv ponudnika)</w:t>
      </w:r>
    </w:p>
    <w:p w14:paraId="6133FF38" w14:textId="77777777" w:rsidR="006A56BB" w:rsidRPr="00445CD1" w:rsidRDefault="006A56BB" w:rsidP="006A56BB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22D2F112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izvedel referenčni projekt</w:t>
      </w:r>
      <w:r w:rsidRPr="00445CD1">
        <w:rPr>
          <w:rFonts w:ascii="Arial" w:hAnsi="Arial" w:cs="Arial"/>
          <w:sz w:val="20"/>
          <w:szCs w:val="20"/>
        </w:rPr>
        <w:t xml:space="preserve"> ____________________________________________________________ </w:t>
      </w:r>
    </w:p>
    <w:p w14:paraId="1176FE55" w14:textId="77777777" w:rsidR="006A56BB" w:rsidRPr="00445CD1" w:rsidRDefault="006A56BB" w:rsidP="006A56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07BE99" w14:textId="77777777" w:rsidR="006A56BB" w:rsidRPr="00445CD1" w:rsidRDefault="006A56BB" w:rsidP="006A56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4D27C481" w14:textId="77777777" w:rsidR="006A56BB" w:rsidRPr="00445CD1" w:rsidRDefault="006A56BB" w:rsidP="006A56B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AA694D" w14:textId="77777777" w:rsidR="006A56BB" w:rsidRPr="00445CD1" w:rsidRDefault="006A56BB" w:rsidP="006A56B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 xml:space="preserve">s področja izvedbe energetske sanacije fasade,  v </w:t>
      </w:r>
      <w:r w:rsidRPr="00445CD1">
        <w:rPr>
          <w:rFonts w:ascii="Arial" w:hAnsi="Arial" w:cs="Arial"/>
          <w:color w:val="000000"/>
          <w:sz w:val="20"/>
          <w:szCs w:val="20"/>
        </w:rPr>
        <w:t>vrednosti  _________________________ EUR z DDV, v letu ______________________ .</w:t>
      </w:r>
    </w:p>
    <w:p w14:paraId="699659AE" w14:textId="77777777" w:rsidR="006A56BB" w:rsidRPr="00445CD1" w:rsidRDefault="006A56BB" w:rsidP="006A56B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7FB5695" w14:textId="77777777" w:rsidR="006A56BB" w:rsidRPr="00445CD1" w:rsidRDefault="006A56BB" w:rsidP="006A56BB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0355AF6" w14:textId="77777777" w:rsidR="006A56BB" w:rsidRPr="00445CD1" w:rsidRDefault="006A56BB" w:rsidP="006A56B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 xml:space="preserve">Dela so bila izvedena v zahtevani kvaliteti in obsegu ter v pogodbenih rokih ter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uspešno izveden tehnični pregled in pridobljeno </w:t>
      </w:r>
      <w:r w:rsidRPr="00445CD1">
        <w:rPr>
          <w:rFonts w:ascii="Arial" w:hAnsi="Arial" w:cs="Arial"/>
          <w:color w:val="000000"/>
          <w:sz w:val="20"/>
          <w:szCs w:val="20"/>
        </w:rPr>
        <w:t>uporabno dovoljenje.</w:t>
      </w:r>
    </w:p>
    <w:p w14:paraId="69EF581F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1E14856A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144EF96B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4C34368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41FDB5D6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D35B067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4FBD3B34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995274A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6A56BB" w:rsidRPr="00445CD1" w14:paraId="0B38C3B6" w14:textId="77777777" w:rsidTr="00E2487E">
        <w:tc>
          <w:tcPr>
            <w:tcW w:w="4077" w:type="dxa"/>
          </w:tcPr>
          <w:p w14:paraId="5A10FCDA" w14:textId="77777777" w:rsidR="006A56BB" w:rsidRPr="00445CD1" w:rsidRDefault="006A56BB" w:rsidP="00E2487E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8C10F29" w14:textId="77777777" w:rsidR="006A56BB" w:rsidRPr="00445CD1" w:rsidRDefault="006A56BB" w:rsidP="00E2487E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16F7B2E" w14:textId="77777777" w:rsidR="006A56BB" w:rsidRPr="00445CD1" w:rsidRDefault="006A56BB" w:rsidP="00E2487E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2CD53AAD" w14:textId="77777777" w:rsidR="006A56BB" w:rsidRPr="00445CD1" w:rsidRDefault="006A56BB" w:rsidP="00E2487E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A56BB" w:rsidRPr="00445CD1" w14:paraId="5463BC7B" w14:textId="77777777" w:rsidTr="00E2487E">
        <w:tc>
          <w:tcPr>
            <w:tcW w:w="4077" w:type="dxa"/>
          </w:tcPr>
          <w:p w14:paraId="1BB8D953" w14:textId="77777777" w:rsidR="006A56BB" w:rsidRPr="00445CD1" w:rsidRDefault="006A56BB" w:rsidP="00E2487E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1D7609D4" w14:textId="77777777" w:rsidR="006A56BB" w:rsidRPr="00445CD1" w:rsidRDefault="006A56BB" w:rsidP="00E2487E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45CD1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11428E32" w14:textId="77777777" w:rsidR="006A56BB" w:rsidRPr="00445CD1" w:rsidRDefault="006A56BB" w:rsidP="006A5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4155C551" w14:textId="77777777" w:rsidR="006A56BB" w:rsidRPr="00445CD1" w:rsidRDefault="006A56BB" w:rsidP="006A56B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45CD1">
        <w:rPr>
          <w:rFonts w:ascii="Arial" w:hAnsi="Arial" w:cs="Arial"/>
          <w:i/>
          <w:sz w:val="20"/>
          <w:szCs w:val="20"/>
        </w:rPr>
        <w:t>Opombe:</w:t>
      </w:r>
    </w:p>
    <w:p w14:paraId="127F9443" w14:textId="77777777" w:rsidR="006A56BB" w:rsidRPr="00445CD1" w:rsidRDefault="006A56BB" w:rsidP="00534057">
      <w:pPr>
        <w:numPr>
          <w:ilvl w:val="0"/>
          <w:numId w:val="6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445CD1">
        <w:rPr>
          <w:rFonts w:ascii="Arial" w:hAnsi="Arial" w:cs="Arial"/>
          <w:i/>
          <w:sz w:val="20"/>
          <w:szCs w:val="20"/>
        </w:rPr>
        <w:t>V primeru večjega števila izvedenih referenčnih naročil se obrazec fotokopira.</w:t>
      </w:r>
    </w:p>
    <w:p w14:paraId="6DC97993" w14:textId="76C08B84" w:rsidR="005B029C" w:rsidRDefault="005B029C" w:rsidP="001F535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3B53326" w14:textId="69781DBB" w:rsidR="006A56BB" w:rsidRDefault="006A56BB" w:rsidP="001F535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0198279" w14:textId="2DAF393F" w:rsidR="006A56BB" w:rsidRDefault="006A56BB" w:rsidP="001F535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EAC77B5" w14:textId="2C20A446" w:rsidR="000322C5" w:rsidRPr="00445CD1" w:rsidRDefault="000322C5" w:rsidP="000322C5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45CD1">
        <w:rPr>
          <w:sz w:val="20"/>
          <w:szCs w:val="20"/>
        </w:rPr>
        <w:lastRenderedPageBreak/>
        <w:t xml:space="preserve">Priloga št. </w:t>
      </w:r>
      <w:r w:rsidR="00A55B68">
        <w:rPr>
          <w:sz w:val="20"/>
          <w:szCs w:val="20"/>
        </w:rPr>
        <w:t>6</w:t>
      </w:r>
    </w:p>
    <w:p w14:paraId="2F5BF4AD" w14:textId="77777777" w:rsidR="000322C5" w:rsidRPr="00445CD1" w:rsidRDefault="000322C5" w:rsidP="001F535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549DF02" w14:textId="77777777" w:rsidR="005B029C" w:rsidRPr="00445CD1" w:rsidRDefault="005B029C" w:rsidP="001F5353">
      <w:pPr>
        <w:keepNext/>
        <w:spacing w:line="260" w:lineRule="exact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</w:pPr>
      <w:r w:rsidRPr="00445CD1"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  <w:t>IZJAVA O IZPOLNJEVANJU OKOLJSKIH ZAHTEV</w:t>
      </w:r>
    </w:p>
    <w:p w14:paraId="5DFD2B10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469EEC3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EF98288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445CD1">
        <w:rPr>
          <w:rFonts w:ascii="Arial" w:hAnsi="Arial" w:cs="Arial"/>
          <w:sz w:val="20"/>
          <w:szCs w:val="20"/>
        </w:rPr>
        <w:t>Ponudnik:</w:t>
      </w:r>
      <w:r w:rsidRPr="00445CD1">
        <w:rPr>
          <w:rFonts w:ascii="Arial" w:hAnsi="Arial" w:cs="Arial"/>
          <w:sz w:val="20"/>
          <w:szCs w:val="20"/>
          <w:u w:val="single"/>
        </w:rPr>
        <w:t xml:space="preserve"> _________________________________________________ </w:t>
      </w:r>
      <w:r w:rsidRPr="00445CD1">
        <w:rPr>
          <w:rFonts w:ascii="Arial" w:hAnsi="Arial" w:cs="Arial"/>
          <w:i/>
          <w:sz w:val="20"/>
          <w:szCs w:val="20"/>
        </w:rPr>
        <w:t>(navesti naziv ponudnika)</w:t>
      </w:r>
    </w:p>
    <w:p w14:paraId="4511977D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EED6875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E41D7C4" w14:textId="6B481884" w:rsidR="005B029C" w:rsidRDefault="005B029C" w:rsidP="001F5353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091F0F" w:rsidRPr="00445CD1">
        <w:rPr>
          <w:rFonts w:ascii="Arial" w:hAnsi="Arial" w:cs="Arial"/>
          <w:color w:val="000000" w:themeColor="text1"/>
          <w:sz w:val="20"/>
          <w:szCs w:val="20"/>
        </w:rPr>
        <w:t xml:space="preserve">gradnje po odprtem postopku </w:t>
      </w:r>
      <w:r w:rsidR="00091F0F"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celovite energetska sanacije, pri kateri se upoštevajo </w:t>
      </w:r>
      <w:proofErr w:type="spellStart"/>
      <w:r w:rsidR="00091F0F" w:rsidRPr="00445CD1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="00091F0F"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 vidiki, št. 430-106/2022</w:t>
      </w:r>
    </w:p>
    <w:p w14:paraId="47E18374" w14:textId="317CCA97" w:rsidR="00091F0F" w:rsidRDefault="00091F0F" w:rsidP="001F5353">
      <w:pPr>
        <w:spacing w:line="260" w:lineRule="exact"/>
        <w:jc w:val="center"/>
        <w:rPr>
          <w:rFonts w:ascii="Arial" w:hAnsi="Arial" w:cs="Arial"/>
          <w:color w:val="000000"/>
          <w:sz w:val="20"/>
          <w:szCs w:val="20"/>
        </w:rPr>
      </w:pPr>
    </w:p>
    <w:p w14:paraId="1B74C758" w14:textId="77777777" w:rsidR="00091F0F" w:rsidRPr="00445CD1" w:rsidRDefault="00091F0F" w:rsidP="001F5353">
      <w:pPr>
        <w:spacing w:line="260" w:lineRule="exact"/>
        <w:jc w:val="center"/>
        <w:rPr>
          <w:rFonts w:ascii="Arial" w:hAnsi="Arial" w:cs="Arial"/>
          <w:color w:val="000000"/>
          <w:sz w:val="20"/>
          <w:szCs w:val="20"/>
        </w:rPr>
      </w:pPr>
    </w:p>
    <w:p w14:paraId="0EFF3493" w14:textId="77777777" w:rsidR="005B029C" w:rsidRPr="00445CD1" w:rsidRDefault="005B029C" w:rsidP="001F5353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45CD1">
        <w:rPr>
          <w:rFonts w:ascii="Arial" w:hAnsi="Arial" w:cs="Arial"/>
          <w:b/>
          <w:color w:val="000000"/>
          <w:sz w:val="20"/>
          <w:szCs w:val="20"/>
        </w:rPr>
        <w:t xml:space="preserve">izjavljamo, </w:t>
      </w:r>
    </w:p>
    <w:p w14:paraId="6F90B1FB" w14:textId="6A102F31" w:rsidR="005B029C" w:rsidRDefault="005B029C" w:rsidP="001F53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9EF5BCC" w14:textId="77777777" w:rsidR="00091F0F" w:rsidRPr="00445CD1" w:rsidRDefault="00091F0F" w:rsidP="001F53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BD29E1C" w14:textId="3A7324C4" w:rsidR="00C07A84" w:rsidRPr="004020B8" w:rsidRDefault="00C07A84" w:rsidP="00534057">
      <w:pPr>
        <w:pStyle w:val="Naslov1"/>
        <w:numPr>
          <w:ilvl w:val="0"/>
          <w:numId w:val="7"/>
        </w:numPr>
        <w:spacing w:before="0" w:after="0" w:line="260" w:lineRule="exact"/>
        <w:jc w:val="both"/>
        <w:rPr>
          <w:b w:val="0"/>
          <w:color w:val="000000"/>
          <w:sz w:val="20"/>
          <w:szCs w:val="20"/>
        </w:rPr>
      </w:pPr>
      <w:r w:rsidRPr="004020B8">
        <w:rPr>
          <w:b w:val="0"/>
          <w:color w:val="000000"/>
          <w:sz w:val="20"/>
          <w:szCs w:val="20"/>
        </w:rPr>
        <w:t xml:space="preserve">da ponujena oprema izpolnjuje </w:t>
      </w:r>
      <w:proofErr w:type="spellStart"/>
      <w:r w:rsidRPr="004020B8">
        <w:rPr>
          <w:b w:val="0"/>
          <w:color w:val="000000"/>
          <w:sz w:val="20"/>
          <w:szCs w:val="20"/>
        </w:rPr>
        <w:t>okoljske</w:t>
      </w:r>
      <w:proofErr w:type="spellEnd"/>
      <w:r w:rsidRPr="004020B8">
        <w:rPr>
          <w:b w:val="0"/>
          <w:color w:val="000000"/>
          <w:sz w:val="20"/>
          <w:szCs w:val="20"/>
        </w:rPr>
        <w:t xml:space="preserve"> zahteve iz Uredbe o zelenem javnem naročanju, in sicer da so upoštevane zahteve iz</w:t>
      </w:r>
      <w:r w:rsidR="004020B8" w:rsidRPr="004020B8">
        <w:rPr>
          <w:b w:val="0"/>
          <w:color w:val="000000"/>
          <w:sz w:val="20"/>
          <w:szCs w:val="20"/>
        </w:rPr>
        <w:t xml:space="preserve"> 6</w:t>
      </w:r>
      <w:r w:rsidR="004020B8">
        <w:rPr>
          <w:b w:val="0"/>
          <w:color w:val="000000"/>
          <w:sz w:val="20"/>
          <w:szCs w:val="20"/>
        </w:rPr>
        <w:t xml:space="preserve">. </w:t>
      </w:r>
      <w:r w:rsidR="004020B8" w:rsidRPr="004020B8">
        <w:rPr>
          <w:b w:val="0"/>
          <w:color w:val="000000"/>
          <w:sz w:val="20"/>
          <w:szCs w:val="20"/>
        </w:rPr>
        <w:t xml:space="preserve">točke iz Opisa </w:t>
      </w:r>
      <w:r w:rsidR="004020B8" w:rsidRPr="004020B8">
        <w:rPr>
          <w:rStyle w:val="Razpisnaslog1Znak"/>
          <w:sz w:val="20"/>
          <w:szCs w:val="20"/>
        </w:rPr>
        <w:t>predmeta javnega naročila in zahteve naročnika</w:t>
      </w:r>
      <w:r w:rsidR="004020B8">
        <w:rPr>
          <w:b w:val="0"/>
          <w:color w:val="000000"/>
          <w:sz w:val="20"/>
          <w:szCs w:val="20"/>
        </w:rPr>
        <w:t xml:space="preserve">. </w:t>
      </w:r>
    </w:p>
    <w:p w14:paraId="7AAFE2BA" w14:textId="77777777" w:rsidR="005B029C" w:rsidRPr="00445CD1" w:rsidRDefault="005B029C" w:rsidP="001F5353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4899E192" w14:textId="6599831A" w:rsidR="00534057" w:rsidRDefault="00534057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32296D5A" w14:textId="0272FBCA" w:rsidR="005B029C" w:rsidRDefault="005B029C" w:rsidP="001F5353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45CD1">
        <w:rPr>
          <w:sz w:val="20"/>
          <w:szCs w:val="20"/>
        </w:rPr>
        <w:lastRenderedPageBreak/>
        <w:t xml:space="preserve">Priloga št. </w:t>
      </w:r>
      <w:r w:rsidR="00A55B68">
        <w:rPr>
          <w:sz w:val="20"/>
          <w:szCs w:val="20"/>
        </w:rPr>
        <w:t>7</w:t>
      </w:r>
    </w:p>
    <w:p w14:paraId="6E99B194" w14:textId="193E5FFF" w:rsidR="005002FA" w:rsidRDefault="005002FA" w:rsidP="005002FA"/>
    <w:p w14:paraId="08F57C67" w14:textId="77777777" w:rsidR="005002FA" w:rsidRPr="005002FA" w:rsidRDefault="005002FA" w:rsidP="005002FA"/>
    <w:p w14:paraId="1A3B29C5" w14:textId="77777777" w:rsidR="00D42268" w:rsidRPr="00445CD1" w:rsidRDefault="003937AF" w:rsidP="001F5353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bookmarkStart w:id="16" w:name="_Toc512243739"/>
      <w:r w:rsidRPr="00445CD1">
        <w:rPr>
          <w:color w:val="000000" w:themeColor="text1"/>
          <w:sz w:val="20"/>
          <w:szCs w:val="20"/>
        </w:rPr>
        <w:t>IZJAVA</w:t>
      </w:r>
      <w:r w:rsidR="00D42268" w:rsidRPr="00445CD1">
        <w:rPr>
          <w:color w:val="000000" w:themeColor="text1"/>
          <w:sz w:val="20"/>
          <w:szCs w:val="20"/>
        </w:rPr>
        <w:t xml:space="preserve"> PODIZVAJALCA </w:t>
      </w:r>
      <w:r w:rsidRPr="00445CD1">
        <w:rPr>
          <w:color w:val="000000" w:themeColor="text1"/>
          <w:sz w:val="20"/>
          <w:szCs w:val="20"/>
        </w:rPr>
        <w:t>V ZVEZI Z NEPOSREDNIM</w:t>
      </w:r>
      <w:r w:rsidR="00D42268" w:rsidRPr="00445CD1">
        <w:rPr>
          <w:color w:val="000000" w:themeColor="text1"/>
          <w:sz w:val="20"/>
          <w:szCs w:val="20"/>
        </w:rPr>
        <w:t xml:space="preserve"> PLAČILO</w:t>
      </w:r>
      <w:bookmarkEnd w:id="16"/>
      <w:r w:rsidRPr="00445CD1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445CD1" w:rsidRDefault="00D42268" w:rsidP="001F535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445CD1" w:rsidRDefault="00D42268" w:rsidP="001F535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445CD1" w:rsidRDefault="00D42268" w:rsidP="001F535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445CD1" w:rsidRDefault="00D42268" w:rsidP="001F535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445CD1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445CD1" w:rsidRDefault="00D42268" w:rsidP="001F535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45CD1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445CD1" w:rsidRDefault="00D42268" w:rsidP="001F535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45CD1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445CD1" w:rsidRDefault="00D42268" w:rsidP="001F535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45CD1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445CD1" w:rsidRDefault="00D42268" w:rsidP="001F535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445CD1" w:rsidRDefault="00D42268" w:rsidP="001F535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445CD1" w:rsidRDefault="00D42268" w:rsidP="001F535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445CD1" w:rsidRDefault="00D42268" w:rsidP="001F535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45CD1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C3E8989" w:rsidR="003937AF" w:rsidRPr="00445CD1" w:rsidRDefault="00D42268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F365D" w:rsidRPr="00445CD1">
        <w:rPr>
          <w:rFonts w:ascii="Arial" w:hAnsi="Arial" w:cs="Arial"/>
          <w:color w:val="000000" w:themeColor="text1"/>
          <w:sz w:val="20"/>
          <w:szCs w:val="20"/>
        </w:rPr>
        <w:t xml:space="preserve">gradnje po odprtem postopku </w:t>
      </w:r>
      <w:r w:rsidR="00CF365D"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celovite energetska sanacije, pri kateri se upoštevajo </w:t>
      </w:r>
      <w:proofErr w:type="spellStart"/>
      <w:r w:rsidR="00CF365D" w:rsidRPr="00445CD1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="00CF365D"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 vidiki, št. 430-106/2022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445CD1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445CD1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445CD1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445CD1" w:rsidRDefault="003937AF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445CD1" w:rsidRDefault="003937AF" w:rsidP="001F535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445CD1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445CD1" w:rsidRDefault="003937AF" w:rsidP="001F5353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445CD1" w:rsidRDefault="003937AF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445CD1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445CD1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445CD1" w:rsidRDefault="003937AF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445CD1" w:rsidRDefault="003937AF" w:rsidP="001F535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445CD1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445CD1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45CD1" w:rsidRDefault="00D42268" w:rsidP="001F535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445CD1" w:rsidRDefault="00D42268" w:rsidP="001F535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445CD1" w:rsidRDefault="00D42268" w:rsidP="001F535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445CD1" w:rsidRDefault="00D42268" w:rsidP="001F535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445CD1" w:rsidRDefault="00D42268" w:rsidP="001F535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445CD1" w:rsidRDefault="00D42268" w:rsidP="001F535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0D937EB2" w:rsidR="00D42268" w:rsidRPr="00445CD1" w:rsidRDefault="00D42268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445CD1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445CD1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6E702BAF" w14:textId="6048BB2E" w:rsidR="002105E6" w:rsidRPr="00445CD1" w:rsidRDefault="002105E6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2105E6" w:rsidRPr="00445CD1" w14:paraId="70AAE3AB" w14:textId="77777777" w:rsidTr="000737A2">
        <w:trPr>
          <w:cantSplit/>
        </w:trPr>
        <w:tc>
          <w:tcPr>
            <w:tcW w:w="4361" w:type="dxa"/>
          </w:tcPr>
          <w:p w14:paraId="2AE0DB87" w14:textId="77777777" w:rsidR="002105E6" w:rsidRPr="00445CD1" w:rsidRDefault="002105E6" w:rsidP="001F535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5CD1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F52A5AF" w14:textId="77777777" w:rsidR="002105E6" w:rsidRPr="00445CD1" w:rsidRDefault="002105E6" w:rsidP="001F535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5CD1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2105E6" w:rsidRPr="00445CD1" w14:paraId="19B4FD3A" w14:textId="77777777" w:rsidTr="000737A2">
        <w:trPr>
          <w:cantSplit/>
        </w:trPr>
        <w:tc>
          <w:tcPr>
            <w:tcW w:w="4361" w:type="dxa"/>
          </w:tcPr>
          <w:p w14:paraId="66ED00B1" w14:textId="77777777" w:rsidR="002105E6" w:rsidRPr="00445CD1" w:rsidRDefault="002105E6" w:rsidP="001F535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D4083F5" w14:textId="77777777" w:rsidR="002105E6" w:rsidRPr="00445CD1" w:rsidRDefault="002105E6" w:rsidP="001F535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1318EF" w14:textId="77777777" w:rsidR="002105E6" w:rsidRPr="00445CD1" w:rsidRDefault="002105E6" w:rsidP="001F535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5CD1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3AB054E1" w14:textId="77777777" w:rsidR="002105E6" w:rsidRPr="00445CD1" w:rsidRDefault="002105E6" w:rsidP="001F535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141AF0C" w14:textId="2FE5494F" w:rsidR="002105E6" w:rsidRPr="00445CD1" w:rsidRDefault="002105E6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0A3A2F66" w14:textId="75390B68" w:rsidR="002105E6" w:rsidRPr="00445CD1" w:rsidRDefault="002105E6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28778D31" w14:textId="677F3DF8" w:rsidR="002105E6" w:rsidRDefault="002105E6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177934CE" w14:textId="1FEB87EC" w:rsidR="005002FA" w:rsidRDefault="005002FA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29CA2E58" w14:textId="4C60B5FE" w:rsidR="005002FA" w:rsidRDefault="005002FA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3532AAD0" w14:textId="73CFC9B9" w:rsidR="005002FA" w:rsidRDefault="005002FA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057AA816" w14:textId="4D8EFA6E" w:rsidR="005002FA" w:rsidRDefault="005002FA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012A2EC6" w14:textId="4A51091E" w:rsidR="005002FA" w:rsidRDefault="005002FA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21D79DAA" w14:textId="67C858EC" w:rsidR="005002FA" w:rsidRDefault="005002FA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0C085198" w14:textId="362EF15C" w:rsidR="005002FA" w:rsidRDefault="005002FA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41EE38A7" w14:textId="6B003D86" w:rsidR="005002FA" w:rsidRDefault="005002FA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2BEDEE88" w14:textId="6D1F0C64" w:rsidR="005002FA" w:rsidRPr="00445CD1" w:rsidRDefault="005002FA" w:rsidP="005002FA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r w:rsidRPr="00445CD1">
        <w:rPr>
          <w:sz w:val="20"/>
          <w:szCs w:val="20"/>
        </w:rPr>
        <w:lastRenderedPageBreak/>
        <w:t xml:space="preserve">Priloga št. </w:t>
      </w:r>
      <w:r w:rsidR="00A55B68">
        <w:rPr>
          <w:sz w:val="20"/>
          <w:szCs w:val="20"/>
        </w:rPr>
        <w:t>8</w:t>
      </w:r>
    </w:p>
    <w:p w14:paraId="09995F19" w14:textId="77777777" w:rsidR="005002FA" w:rsidRDefault="005002FA" w:rsidP="005002FA">
      <w:pPr>
        <w:keepNext/>
        <w:spacing w:line="260" w:lineRule="exact"/>
        <w:outlineLvl w:val="0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p w14:paraId="1A552913" w14:textId="25EB8DE2" w:rsidR="005002FA" w:rsidRPr="00445CD1" w:rsidRDefault="005002FA" w:rsidP="005002FA">
      <w:pPr>
        <w:keepNext/>
        <w:spacing w:line="260" w:lineRule="exac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</w:t>
      </w:r>
      <w:r w:rsidRPr="00445CD1"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  <w:t>ŠTOVANJU HIŠNEGA REDA IN VAROVANJU PODATKOV NAROČNIKA</w:t>
      </w:r>
    </w:p>
    <w:p w14:paraId="1CE695C5" w14:textId="77777777" w:rsidR="005002FA" w:rsidRPr="00445CD1" w:rsidRDefault="005002FA" w:rsidP="005002FA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53D7EC8" w14:textId="77777777" w:rsidR="005002FA" w:rsidRPr="00445CD1" w:rsidRDefault="005002FA" w:rsidP="005002FA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45CD1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Pr="00445CD1">
        <w:rPr>
          <w:rFonts w:ascii="Arial" w:hAnsi="Arial" w:cs="Arial"/>
          <w:color w:val="000000" w:themeColor="text1"/>
          <w:sz w:val="20"/>
          <w:szCs w:val="20"/>
        </w:rPr>
        <w:t xml:space="preserve">gradnje po odprtem postopku </w:t>
      </w:r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celovite energetska sanacije, pri kateri se upoštevajo </w:t>
      </w:r>
      <w:proofErr w:type="spellStart"/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>okoljski</w:t>
      </w:r>
      <w:proofErr w:type="spellEnd"/>
      <w:r w:rsidRPr="00445CD1">
        <w:rPr>
          <w:rFonts w:ascii="Arial" w:hAnsi="Arial" w:cs="Arial"/>
          <w:b/>
          <w:color w:val="000000" w:themeColor="text1"/>
          <w:sz w:val="20"/>
          <w:szCs w:val="20"/>
        </w:rPr>
        <w:t xml:space="preserve"> vidiki, št. 430-106/2022</w:t>
      </w:r>
    </w:p>
    <w:p w14:paraId="0335B845" w14:textId="77777777" w:rsidR="005002FA" w:rsidRPr="00445CD1" w:rsidRDefault="005002FA" w:rsidP="005002F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3EEADAFA" w14:textId="77777777" w:rsidR="005002FA" w:rsidRPr="00445CD1" w:rsidRDefault="005002FA" w:rsidP="005002F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2DF6D3B" w14:textId="77777777" w:rsidR="005002FA" w:rsidRPr="00445CD1" w:rsidRDefault="005002FA" w:rsidP="005002F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606E5B0E" w14:textId="77777777" w:rsidR="005002FA" w:rsidRPr="00445CD1" w:rsidRDefault="005002FA" w:rsidP="005002FA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04A81423" w14:textId="77777777" w:rsidR="005002FA" w:rsidRPr="00445CD1" w:rsidRDefault="005002FA" w:rsidP="005002F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F193358" w14:textId="77777777" w:rsidR="005002FA" w:rsidRPr="00445CD1" w:rsidRDefault="005002FA" w:rsidP="005002F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D38C63" w14:textId="77777777" w:rsidR="005002FA" w:rsidRPr="00445CD1" w:rsidRDefault="005002FA" w:rsidP="005002F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BD8E81" w14:textId="77777777" w:rsidR="005002FA" w:rsidRPr="00445CD1" w:rsidRDefault="005002FA" w:rsidP="005002FA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D10AADA" w14:textId="77777777" w:rsidR="005002FA" w:rsidRPr="00445CD1" w:rsidRDefault="005002FA" w:rsidP="005002FA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3774BAF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529F44ED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3241575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A580FC8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7F62432B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7B7CED1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1860E0D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ED5F8BD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21B459B5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EE22FBA" w14:textId="77777777" w:rsidR="005002FA" w:rsidRPr="00445CD1" w:rsidRDefault="005002FA" w:rsidP="00534057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445CD1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45CD1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445CD1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45CD1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64DA42C" w14:textId="77777777" w:rsidR="005002FA" w:rsidRPr="00445CD1" w:rsidRDefault="005002FA" w:rsidP="005002FA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BA00F44" w14:textId="77777777" w:rsidR="005002FA" w:rsidRPr="00445CD1" w:rsidRDefault="005002FA" w:rsidP="00534057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56767107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8DB04C5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552AA46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6F5AF573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02FA" w:rsidRPr="00445CD1" w14:paraId="1613E107" w14:textId="77777777" w:rsidTr="003C1176">
        <w:tc>
          <w:tcPr>
            <w:tcW w:w="4261" w:type="dxa"/>
          </w:tcPr>
          <w:p w14:paraId="0F873B8F" w14:textId="77777777" w:rsidR="005002FA" w:rsidRPr="00445CD1" w:rsidRDefault="005002FA" w:rsidP="003C1176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45CD1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52049D50" w14:textId="77777777" w:rsidR="005002FA" w:rsidRPr="00445CD1" w:rsidRDefault="005002FA" w:rsidP="003C1176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45CD1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13AC90A7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36189A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C5AC627" w14:textId="77777777" w:rsidR="005002FA" w:rsidRPr="00445CD1" w:rsidRDefault="005002FA" w:rsidP="005002FA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170A9D3" w14:textId="77777777" w:rsidR="005002FA" w:rsidRPr="00445CD1" w:rsidRDefault="005002FA" w:rsidP="005002FA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45CD1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445CD1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podizvajalca.</w:t>
      </w:r>
    </w:p>
    <w:p w14:paraId="2769A113" w14:textId="77777777" w:rsidR="005002FA" w:rsidRPr="00445CD1" w:rsidRDefault="005002FA" w:rsidP="001F535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</w:p>
    <w:sectPr w:rsidR="005002FA" w:rsidRPr="00445CD1" w:rsidSect="00EC521B">
      <w:headerReference w:type="even" r:id="rId11"/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534057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534057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8025E" w14:textId="2C023D54" w:rsidR="00083266" w:rsidRDefault="00083266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2BFC688" wp14:editId="0EEEFE86">
          <wp:simplePos x="0" y="0"/>
          <wp:positionH relativeFrom="page">
            <wp:align>right</wp:align>
          </wp:positionH>
          <wp:positionV relativeFrom="paragraph">
            <wp:posOffset>-424815</wp:posOffset>
          </wp:positionV>
          <wp:extent cx="2011680" cy="975360"/>
          <wp:effectExtent l="0" t="0" r="7620" b="0"/>
          <wp:wrapNone/>
          <wp:docPr id="1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B4C2F" w14:textId="151AFBF1" w:rsidR="00392DD9" w:rsidRDefault="00392DD9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FD4EC0C" wp14:editId="4892EECB">
          <wp:simplePos x="0" y="0"/>
          <wp:positionH relativeFrom="page">
            <wp:align>right</wp:align>
          </wp:positionH>
          <wp:positionV relativeFrom="paragraph">
            <wp:posOffset>-400685</wp:posOffset>
          </wp:positionV>
          <wp:extent cx="2012103" cy="973078"/>
          <wp:effectExtent l="0" t="0" r="7620" b="0"/>
          <wp:wrapNone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103" cy="9730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FD0A63"/>
    <w:multiLevelType w:val="hybridMultilevel"/>
    <w:tmpl w:val="6554BE6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6" w15:restartNumberingAfterBreak="0">
    <w:nsid w:val="6E550088"/>
    <w:multiLevelType w:val="hybridMultilevel"/>
    <w:tmpl w:val="93A0E0F6"/>
    <w:lvl w:ilvl="0" w:tplc="6F382D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2C5"/>
    <w:rsid w:val="00041769"/>
    <w:rsid w:val="00043246"/>
    <w:rsid w:val="0007696C"/>
    <w:rsid w:val="00083266"/>
    <w:rsid w:val="000876D1"/>
    <w:rsid w:val="00091F0F"/>
    <w:rsid w:val="00104142"/>
    <w:rsid w:val="001657FD"/>
    <w:rsid w:val="001A37A5"/>
    <w:rsid w:val="001E0464"/>
    <w:rsid w:val="001F5353"/>
    <w:rsid w:val="002105E6"/>
    <w:rsid w:val="002112C4"/>
    <w:rsid w:val="002544D5"/>
    <w:rsid w:val="00263BCF"/>
    <w:rsid w:val="00272E82"/>
    <w:rsid w:val="00280665"/>
    <w:rsid w:val="00284FDF"/>
    <w:rsid w:val="0029547F"/>
    <w:rsid w:val="002A63B3"/>
    <w:rsid w:val="002B2368"/>
    <w:rsid w:val="002B48A0"/>
    <w:rsid w:val="002C3E7E"/>
    <w:rsid w:val="002C5E75"/>
    <w:rsid w:val="002C7535"/>
    <w:rsid w:val="002E06F8"/>
    <w:rsid w:val="00322182"/>
    <w:rsid w:val="003509FC"/>
    <w:rsid w:val="00350F04"/>
    <w:rsid w:val="00374E48"/>
    <w:rsid w:val="00382CD9"/>
    <w:rsid w:val="00392DD9"/>
    <w:rsid w:val="003937AF"/>
    <w:rsid w:val="003A4874"/>
    <w:rsid w:val="003A4EDD"/>
    <w:rsid w:val="003B101C"/>
    <w:rsid w:val="003D0F4F"/>
    <w:rsid w:val="004020B8"/>
    <w:rsid w:val="004253A3"/>
    <w:rsid w:val="00445CD1"/>
    <w:rsid w:val="004A6E63"/>
    <w:rsid w:val="004B38E1"/>
    <w:rsid w:val="004E4092"/>
    <w:rsid w:val="005002FA"/>
    <w:rsid w:val="00502000"/>
    <w:rsid w:val="00534057"/>
    <w:rsid w:val="00544837"/>
    <w:rsid w:val="00566AF1"/>
    <w:rsid w:val="00567387"/>
    <w:rsid w:val="00581C5B"/>
    <w:rsid w:val="005B029C"/>
    <w:rsid w:val="00610414"/>
    <w:rsid w:val="00631382"/>
    <w:rsid w:val="00650DD5"/>
    <w:rsid w:val="00696201"/>
    <w:rsid w:val="006A56BB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672B4"/>
    <w:rsid w:val="008966B7"/>
    <w:rsid w:val="008972BB"/>
    <w:rsid w:val="00897E68"/>
    <w:rsid w:val="008B21DC"/>
    <w:rsid w:val="008D051B"/>
    <w:rsid w:val="008E5EF7"/>
    <w:rsid w:val="0091670E"/>
    <w:rsid w:val="0096114E"/>
    <w:rsid w:val="00972101"/>
    <w:rsid w:val="009A4C78"/>
    <w:rsid w:val="00A40495"/>
    <w:rsid w:val="00A4492F"/>
    <w:rsid w:val="00A55B68"/>
    <w:rsid w:val="00A55F20"/>
    <w:rsid w:val="00AA674F"/>
    <w:rsid w:val="00AC0AFA"/>
    <w:rsid w:val="00AD0DC7"/>
    <w:rsid w:val="00AE19E8"/>
    <w:rsid w:val="00B52A7C"/>
    <w:rsid w:val="00B628F4"/>
    <w:rsid w:val="00B720E3"/>
    <w:rsid w:val="00BE6F93"/>
    <w:rsid w:val="00BE77AF"/>
    <w:rsid w:val="00C07A84"/>
    <w:rsid w:val="00C35D50"/>
    <w:rsid w:val="00C361D5"/>
    <w:rsid w:val="00C81E36"/>
    <w:rsid w:val="00C870BA"/>
    <w:rsid w:val="00CB0802"/>
    <w:rsid w:val="00CB4430"/>
    <w:rsid w:val="00CD003A"/>
    <w:rsid w:val="00CF365D"/>
    <w:rsid w:val="00D42268"/>
    <w:rsid w:val="00D5106D"/>
    <w:rsid w:val="00DC5739"/>
    <w:rsid w:val="00DC6C4D"/>
    <w:rsid w:val="00E16C38"/>
    <w:rsid w:val="00E42F8C"/>
    <w:rsid w:val="00E87B4C"/>
    <w:rsid w:val="00EB62E5"/>
    <w:rsid w:val="00EC521B"/>
    <w:rsid w:val="00F1095C"/>
    <w:rsid w:val="00F22B5B"/>
    <w:rsid w:val="00F30302"/>
    <w:rsid w:val="00F41978"/>
    <w:rsid w:val="00F535AC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74E4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74E48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11</Pages>
  <Words>2248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BAJRIĆ Veronika</cp:lastModifiedBy>
  <cp:revision>22</cp:revision>
  <cp:lastPrinted>2022-04-19T09:08:00Z</cp:lastPrinted>
  <dcterms:created xsi:type="dcterms:W3CDTF">2022-03-30T09:00:00Z</dcterms:created>
  <dcterms:modified xsi:type="dcterms:W3CDTF">2022-06-09T08:40:00Z</dcterms:modified>
</cp:coreProperties>
</file>