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4A3008E" w14:textId="1E73FC26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1056C7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Ponudnik izpolni izključno polja za sklope, za katere oddaja ponudbo.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2299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410"/>
        <w:gridCol w:w="2486"/>
        <w:gridCol w:w="4460"/>
      </w:tblGrid>
      <w:tr w:rsidR="00E421CA" w:rsidRPr="00CF6348" w14:paraId="61FA0D1D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1CAA263A" w14:textId="77777777" w:rsidR="00E421CA" w:rsidRPr="00CF6348" w:rsidRDefault="00E421CA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2410" w:type="dxa"/>
            <w:vAlign w:val="center"/>
          </w:tcPr>
          <w:p w14:paraId="46895038" w14:textId="59358AA8" w:rsidR="00E421CA" w:rsidRPr="009741EC" w:rsidRDefault="00E421CA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  <w:r>
              <w:rPr>
                <w:rFonts w:ascii="Century Gothic" w:hAnsi="Century Gothic"/>
                <w:b/>
              </w:rPr>
              <w:t xml:space="preserve"> IN NAVEDBA SKLOPA</w:t>
            </w:r>
          </w:p>
        </w:tc>
        <w:tc>
          <w:tcPr>
            <w:tcW w:w="2486" w:type="dxa"/>
          </w:tcPr>
          <w:p w14:paraId="51A39AAA" w14:textId="77777777" w:rsidR="00E421CA" w:rsidRDefault="00E421CA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ŠT. LET </w:t>
            </w:r>
          </w:p>
          <w:p w14:paraId="093E6581" w14:textId="301FDE65" w:rsidR="00E421CA" w:rsidRPr="00CF6348" w:rsidRDefault="00E421CA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DELOVNIH IZKUŠENJ</w:t>
            </w:r>
          </w:p>
        </w:tc>
        <w:tc>
          <w:tcPr>
            <w:tcW w:w="4460" w:type="dxa"/>
            <w:vAlign w:val="center"/>
          </w:tcPr>
          <w:p w14:paraId="39C8A8A1" w14:textId="77777777" w:rsidR="00E421CA" w:rsidRPr="00CF6348" w:rsidRDefault="00E421CA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E421CA" w:rsidRPr="00CF6348" w14:paraId="4E236F4C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50D60F90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3F1FF515" w14:textId="744258C7" w:rsidR="00E421CA" w:rsidRPr="00CF6348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Voznik za sklop 1</w:t>
            </w:r>
          </w:p>
        </w:tc>
        <w:tc>
          <w:tcPr>
            <w:tcW w:w="2486" w:type="dxa"/>
            <w:vAlign w:val="center"/>
          </w:tcPr>
          <w:p w14:paraId="480A0470" w14:textId="08A9F25F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43592669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  <w:tr w:rsidR="00E421CA" w:rsidRPr="00CF6348" w14:paraId="57260C2C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407198B1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60FB8F39" w14:textId="754BCA4C" w:rsidR="00E421CA" w:rsidRPr="001056C7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Voznik za sklop 2</w:t>
            </w:r>
          </w:p>
        </w:tc>
        <w:tc>
          <w:tcPr>
            <w:tcW w:w="2486" w:type="dxa"/>
            <w:vAlign w:val="center"/>
          </w:tcPr>
          <w:p w14:paraId="2DB25E24" w14:textId="45ED97D3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2ED25C27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  <w:tr w:rsidR="00E421CA" w:rsidRPr="00CF6348" w14:paraId="21F90120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69ADE32D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4EF12477" w14:textId="65C6393A" w:rsidR="00E421CA" w:rsidRPr="001056C7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Voznik </w:t>
            </w:r>
            <w:r>
              <w:rPr>
                <w:rFonts w:ascii="Century Gothic" w:hAnsi="Century Gothic"/>
              </w:rPr>
              <w:t xml:space="preserve">za sklop </w:t>
            </w: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2486" w:type="dxa"/>
            <w:vAlign w:val="center"/>
          </w:tcPr>
          <w:p w14:paraId="1410D162" w14:textId="0D2959EE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643D6282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  <w:tr w:rsidR="00E421CA" w:rsidRPr="00CF6348" w14:paraId="24A3EE2E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5F0D253F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165ACA7D" w14:textId="2C818FC5" w:rsidR="00E421CA" w:rsidRPr="001056C7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Voznik </w:t>
            </w:r>
            <w:r>
              <w:rPr>
                <w:rFonts w:ascii="Century Gothic" w:hAnsi="Century Gothic"/>
              </w:rPr>
              <w:t xml:space="preserve">za sklop </w:t>
            </w: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2486" w:type="dxa"/>
            <w:vAlign w:val="center"/>
          </w:tcPr>
          <w:p w14:paraId="3416E6C4" w14:textId="6FF28DDF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6D9FC05F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  <w:tr w:rsidR="00E421CA" w:rsidRPr="00CF6348" w14:paraId="338BCC3B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4DB4D313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2D125F83" w14:textId="41CF9E94" w:rsidR="00E421CA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Voznik </w:t>
            </w:r>
            <w:r>
              <w:rPr>
                <w:rFonts w:ascii="Century Gothic" w:hAnsi="Century Gothic"/>
              </w:rPr>
              <w:t xml:space="preserve">za sklop </w:t>
            </w: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2486" w:type="dxa"/>
            <w:vAlign w:val="center"/>
          </w:tcPr>
          <w:p w14:paraId="1B6E22A3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6B338BEC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1056C7">
      <w:headerReference w:type="default" r:id="rId8"/>
      <w:pgSz w:w="16838" w:h="11906" w:orient="landscape"/>
      <w:pgMar w:top="993" w:right="1417" w:bottom="709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14365" w14:textId="77777777" w:rsidR="00C23BC3" w:rsidRPr="00EC6066" w:rsidRDefault="00C23BC3" w:rsidP="006538C7">
      <w:r>
        <w:separator/>
      </w:r>
    </w:p>
  </w:endnote>
  <w:endnote w:type="continuationSeparator" w:id="0">
    <w:p w14:paraId="7CBDEE4E" w14:textId="77777777" w:rsidR="00C23BC3" w:rsidRPr="00EC6066" w:rsidRDefault="00C23BC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CB011" w14:textId="77777777" w:rsidR="00C23BC3" w:rsidRPr="00EC6066" w:rsidRDefault="00C23BC3" w:rsidP="006538C7">
      <w:r>
        <w:separator/>
      </w:r>
    </w:p>
  </w:footnote>
  <w:footnote w:type="continuationSeparator" w:id="0">
    <w:p w14:paraId="6BCCEE9C" w14:textId="77777777" w:rsidR="00C23BC3" w:rsidRPr="00EC6066" w:rsidRDefault="00C23BC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802170">
    <w:abstractNumId w:val="2"/>
  </w:num>
  <w:num w:numId="2" w16cid:durableId="1025325556">
    <w:abstractNumId w:val="0"/>
  </w:num>
  <w:num w:numId="3" w16cid:durableId="913927075">
    <w:abstractNumId w:val="6"/>
  </w:num>
  <w:num w:numId="4" w16cid:durableId="1519007242">
    <w:abstractNumId w:val="1"/>
  </w:num>
  <w:num w:numId="5" w16cid:durableId="350690920">
    <w:abstractNumId w:val="3"/>
  </w:num>
  <w:num w:numId="6" w16cid:durableId="1854951593">
    <w:abstractNumId w:val="4"/>
  </w:num>
  <w:num w:numId="7" w16cid:durableId="1342664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056C7"/>
    <w:rsid w:val="00126829"/>
    <w:rsid w:val="00171E8E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01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901AF9"/>
    <w:rsid w:val="009741EC"/>
    <w:rsid w:val="009B565A"/>
    <w:rsid w:val="00A7538E"/>
    <w:rsid w:val="00AB22AD"/>
    <w:rsid w:val="00AF2E37"/>
    <w:rsid w:val="00B83E6B"/>
    <w:rsid w:val="00B91FF3"/>
    <w:rsid w:val="00BA062B"/>
    <w:rsid w:val="00BC595C"/>
    <w:rsid w:val="00BF4314"/>
    <w:rsid w:val="00C06B01"/>
    <w:rsid w:val="00C14C14"/>
    <w:rsid w:val="00C23BC3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E421CA"/>
    <w:rsid w:val="00E60100"/>
    <w:rsid w:val="00ED6563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dcterms:created xsi:type="dcterms:W3CDTF">2018-06-27T19:26:00Z</dcterms:created>
  <dcterms:modified xsi:type="dcterms:W3CDTF">2022-06-23T05:21:00Z</dcterms:modified>
</cp:coreProperties>
</file>