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F2" w:rsidRDefault="00275B16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bookmarkStart w:id="1" w:name="_GoBack"/>
      <w:bookmarkEnd w:id="1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Obrazec št. 3</w:t>
      </w:r>
    </w:p>
    <w:p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Pooblaščamo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406ED2">
        <w:rPr>
          <w:rFonts w:ascii="Arial" w:hAnsi="Arial" w:cs="Arial"/>
          <w:color w:val="000000"/>
          <w:sz w:val="18"/>
          <w:szCs w:val="18"/>
        </w:rPr>
        <w:t>Mestna občina Velenje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406ED2">
        <w:rPr>
          <w:rFonts w:ascii="Arial" w:hAnsi="Arial" w:cs="Arial"/>
          <w:color w:val="000000"/>
          <w:sz w:val="18"/>
          <w:szCs w:val="18"/>
        </w:rPr>
        <w:t>Titov trg 1</w:t>
      </w:r>
      <w:r w:rsidR="00341321">
        <w:rPr>
          <w:rFonts w:ascii="Arial" w:hAnsi="Arial" w:cs="Arial"/>
          <w:color w:val="000000"/>
          <w:sz w:val="18"/>
          <w:szCs w:val="18"/>
        </w:rPr>
        <w:t xml:space="preserve">, </w:t>
      </w:r>
      <w:r w:rsidRPr="002F6FF9">
        <w:rPr>
          <w:rFonts w:ascii="Arial" w:hAnsi="Arial" w:cs="Arial"/>
          <w:color w:val="000000"/>
          <w:sz w:val="18"/>
          <w:szCs w:val="18"/>
        </w:rPr>
        <w:t>3320 Velenje, 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:rsidR="00F63D2E" w:rsidRPr="00EC4AF2" w:rsidRDefault="00F63D2E" w:rsidP="00EC4AF2"/>
    <w:sectPr w:rsidR="00F63D2E" w:rsidRPr="00EC4AF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611" w:rsidRDefault="00546611">
      <w:pPr>
        <w:spacing w:after="0" w:line="240" w:lineRule="auto"/>
      </w:pPr>
      <w:r>
        <w:separator/>
      </w:r>
    </w:p>
  </w:endnote>
  <w:endnote w:type="continuationSeparator" w:id="0">
    <w:p w:rsidR="00546611" w:rsidRDefault="00546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611" w:rsidRDefault="00546611">
      <w:pPr>
        <w:spacing w:after="0" w:line="240" w:lineRule="auto"/>
      </w:pPr>
      <w:r>
        <w:separator/>
      </w:r>
    </w:p>
  </w:footnote>
  <w:footnote w:type="continuationSeparator" w:id="0">
    <w:p w:rsidR="00546611" w:rsidRDefault="005466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9634C"/>
    <w:rsid w:val="000E2783"/>
    <w:rsid w:val="00125B34"/>
    <w:rsid w:val="002440F1"/>
    <w:rsid w:val="00275B16"/>
    <w:rsid w:val="00341321"/>
    <w:rsid w:val="0037642B"/>
    <w:rsid w:val="003F62C8"/>
    <w:rsid w:val="00406ED2"/>
    <w:rsid w:val="004818D8"/>
    <w:rsid w:val="00546611"/>
    <w:rsid w:val="00573B7E"/>
    <w:rsid w:val="00634117"/>
    <w:rsid w:val="006B7084"/>
    <w:rsid w:val="006D0B76"/>
    <w:rsid w:val="00760405"/>
    <w:rsid w:val="00825D8F"/>
    <w:rsid w:val="008505DE"/>
    <w:rsid w:val="00956528"/>
    <w:rsid w:val="00961FC1"/>
    <w:rsid w:val="009E3594"/>
    <w:rsid w:val="00A029CB"/>
    <w:rsid w:val="00C46B0B"/>
    <w:rsid w:val="00D1174F"/>
    <w:rsid w:val="00D5033E"/>
    <w:rsid w:val="00DF2201"/>
    <w:rsid w:val="00E341A6"/>
    <w:rsid w:val="00E8401B"/>
    <w:rsid w:val="00EC4AF2"/>
    <w:rsid w:val="00F36F04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04D2C-1B4D-452D-B7A1-D1800064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2018-04-26T10:38:00Z</cp:lastPrinted>
  <dcterms:created xsi:type="dcterms:W3CDTF">2022-07-07T08:46:00Z</dcterms:created>
  <dcterms:modified xsi:type="dcterms:W3CDTF">2022-07-07T08:46:00Z</dcterms:modified>
</cp:coreProperties>
</file>