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7B336" w14:textId="33F47352" w:rsidR="00C92D7D" w:rsidRDefault="00872871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  <w:bCs/>
          <w:lang w:val="en-GB"/>
        </w:rPr>
        <w:t xml:space="preserve">Personnel composition - LOT 1: Renovation of the main pier with the construction of a gate </w:t>
      </w:r>
    </w:p>
    <w:p w14:paraId="24A3008E" w14:textId="3B88E94D" w:rsidR="00CF7EC3" w:rsidRPr="000E18D1" w:rsidRDefault="00CF7EC3" w:rsidP="00CF7EC3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  <w:r>
        <w:rPr>
          <w:rFonts w:ascii="Century Gothic" w:eastAsiaTheme="minorEastAsia" w:hAnsi="Century Gothic" w:cs="Arial"/>
          <w:color w:val="7F7F7F" w:themeColor="text1" w:themeTint="80"/>
          <w:sz w:val="18"/>
          <w:szCs w:val="18"/>
          <w:lang w:val="en-GB"/>
        </w:rPr>
        <w:t xml:space="preserve">The provider adds a row or copy of the form as needed. </w:t>
      </w:r>
    </w:p>
    <w:p w14:paraId="2BB94B0A" w14:textId="77777777" w:rsidR="000E18D1" w:rsidRDefault="000E18D1" w:rsidP="00CF7EC3">
      <w:pPr>
        <w:rPr>
          <w:rFonts w:ascii="Century Gothic" w:hAnsi="Century Gothic"/>
        </w:rPr>
      </w:pPr>
    </w:p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14438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3640"/>
        <w:gridCol w:w="2554"/>
        <w:gridCol w:w="2947"/>
        <w:gridCol w:w="2531"/>
      </w:tblGrid>
      <w:tr w:rsidR="00392936" w:rsidRPr="00CF6348" w14:paraId="61FA0D1D" w14:textId="77777777" w:rsidTr="00392936">
        <w:trPr>
          <w:cantSplit/>
          <w:trHeight w:val="794"/>
        </w:trPr>
        <w:tc>
          <w:tcPr>
            <w:tcW w:w="2766" w:type="dxa"/>
            <w:vAlign w:val="center"/>
          </w:tcPr>
          <w:p w14:paraId="1CAA263A" w14:textId="77777777" w:rsidR="00392936" w:rsidRPr="00CF6348" w:rsidRDefault="00392936" w:rsidP="00392936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bCs/>
                <w:lang w:val="en-GB"/>
              </w:rPr>
              <w:t>NAME AND SURNAME</w:t>
            </w:r>
          </w:p>
        </w:tc>
        <w:tc>
          <w:tcPr>
            <w:tcW w:w="3640" w:type="dxa"/>
            <w:vAlign w:val="center"/>
          </w:tcPr>
          <w:p w14:paraId="46895038" w14:textId="77777777" w:rsidR="00392936" w:rsidRPr="009741EC" w:rsidRDefault="00392936" w:rsidP="00392936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bCs/>
                <w:lang w:val="en-GB"/>
              </w:rPr>
              <w:t>FUNCTION/POSITION</w:t>
            </w:r>
          </w:p>
        </w:tc>
        <w:tc>
          <w:tcPr>
            <w:tcW w:w="2554" w:type="dxa"/>
            <w:vAlign w:val="center"/>
          </w:tcPr>
          <w:p w14:paraId="1CD74352" w14:textId="77777777" w:rsidR="00392936" w:rsidRPr="00BC2449" w:rsidRDefault="00392936" w:rsidP="00392936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bCs/>
                <w:lang w:val="en-GB"/>
              </w:rPr>
              <w:t>NO. OF THE ENTRY AT THE</w:t>
            </w:r>
          </w:p>
          <w:p w14:paraId="093E6581" w14:textId="77777777" w:rsidR="00392936" w:rsidRPr="00BC2449" w:rsidRDefault="00392936" w:rsidP="00392936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bCs/>
                <w:lang w:val="en-GB"/>
              </w:rPr>
              <w:t>COMPETENT CHAMBER</w:t>
            </w:r>
          </w:p>
        </w:tc>
        <w:tc>
          <w:tcPr>
            <w:tcW w:w="2947" w:type="dxa"/>
            <w:vAlign w:val="center"/>
          </w:tcPr>
          <w:p w14:paraId="18862409" w14:textId="428FDAC9" w:rsidR="00392936" w:rsidRPr="00CF6348" w:rsidRDefault="00392936" w:rsidP="00392936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bCs/>
                <w:lang w:val="en-GB"/>
              </w:rPr>
              <w:t>YEARS OF WORK EXPERIENCE PERFORMING THIS FUNCTION</w:t>
            </w:r>
          </w:p>
        </w:tc>
        <w:tc>
          <w:tcPr>
            <w:tcW w:w="2531" w:type="dxa"/>
            <w:vAlign w:val="center"/>
          </w:tcPr>
          <w:p w14:paraId="39C8A8A1" w14:textId="6E644A5F" w:rsidR="00392936" w:rsidRPr="00CF6348" w:rsidRDefault="00392936" w:rsidP="00392936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bCs/>
                <w:lang w:val="en-GB"/>
              </w:rPr>
              <w:t>EMPLOYED BY</w:t>
            </w:r>
          </w:p>
        </w:tc>
      </w:tr>
      <w:tr w:rsidR="00392936" w:rsidRPr="00CF6348" w14:paraId="4E236F4C" w14:textId="77777777" w:rsidTr="00392936">
        <w:trPr>
          <w:cantSplit/>
          <w:trHeight w:val="794"/>
        </w:trPr>
        <w:tc>
          <w:tcPr>
            <w:tcW w:w="2766" w:type="dxa"/>
            <w:vAlign w:val="center"/>
          </w:tcPr>
          <w:p w14:paraId="50D60F90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3F1FF515" w14:textId="760B9DD9" w:rsidR="00392936" w:rsidRPr="0097065E" w:rsidRDefault="00392936" w:rsidP="000E18D1">
            <w:pPr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  <w:lang w:val="en-GB"/>
              </w:rPr>
              <w:t>Project manager</w:t>
            </w:r>
          </w:p>
        </w:tc>
        <w:tc>
          <w:tcPr>
            <w:tcW w:w="2554" w:type="dxa"/>
            <w:vAlign w:val="center"/>
          </w:tcPr>
          <w:p w14:paraId="480A0470" w14:textId="77777777" w:rsidR="00392936" w:rsidRPr="00BC2449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2EE5E38A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43592669" w14:textId="6D213B1E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57260C2C" w14:textId="77777777" w:rsidTr="00392936">
        <w:trPr>
          <w:cantSplit/>
          <w:trHeight w:val="794"/>
        </w:trPr>
        <w:tc>
          <w:tcPr>
            <w:tcW w:w="2766" w:type="dxa"/>
            <w:vAlign w:val="center"/>
          </w:tcPr>
          <w:p w14:paraId="407198B1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60FB8F39" w14:textId="4093FFAC" w:rsidR="00392936" w:rsidRPr="0097065E" w:rsidRDefault="00392936" w:rsidP="000E18D1">
            <w:pPr>
              <w:rPr>
                <w:rFonts w:ascii="Century Gothic" w:hAnsi="Century Gothic"/>
                <w:bCs/>
                <w:szCs w:val="20"/>
              </w:rPr>
            </w:pPr>
            <w:r>
              <w:rPr>
                <w:rFonts w:ascii="Century Gothic" w:hAnsi="Century Gothic"/>
                <w:lang w:val="en-GB"/>
              </w:rPr>
              <w:t>Designer for engineering facilities in the field of maritime construction</w:t>
            </w:r>
          </w:p>
        </w:tc>
        <w:tc>
          <w:tcPr>
            <w:tcW w:w="2554" w:type="dxa"/>
            <w:vAlign w:val="center"/>
          </w:tcPr>
          <w:p w14:paraId="2DB25E24" w14:textId="77777777" w:rsidR="00392936" w:rsidRPr="00BC2449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53C91E72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2ED25C27" w14:textId="4456DF81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21F90120" w14:textId="77777777" w:rsidTr="00392936">
        <w:trPr>
          <w:cantSplit/>
          <w:trHeight w:val="794"/>
        </w:trPr>
        <w:tc>
          <w:tcPr>
            <w:tcW w:w="2766" w:type="dxa"/>
            <w:vAlign w:val="center"/>
          </w:tcPr>
          <w:p w14:paraId="69ADE32D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4EF12477" w14:textId="18F95636" w:rsidR="00392936" w:rsidRPr="0097065E" w:rsidRDefault="00392936" w:rsidP="000E18D1">
            <w:pPr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lang w:val="en-GB"/>
              </w:rPr>
              <w:t>Designer for engineering facilities in the field of maritime construction</w:t>
            </w:r>
          </w:p>
        </w:tc>
        <w:tc>
          <w:tcPr>
            <w:tcW w:w="2554" w:type="dxa"/>
            <w:vAlign w:val="center"/>
          </w:tcPr>
          <w:p w14:paraId="1410D162" w14:textId="77777777" w:rsidR="00392936" w:rsidRPr="00BC2449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0D1A294E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643D6282" w14:textId="65A1D94C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24A3EE2E" w14:textId="77777777" w:rsidTr="00392936">
        <w:trPr>
          <w:cantSplit/>
          <w:trHeight w:val="794"/>
        </w:trPr>
        <w:tc>
          <w:tcPr>
            <w:tcW w:w="2766" w:type="dxa"/>
            <w:vAlign w:val="center"/>
          </w:tcPr>
          <w:p w14:paraId="5F0D253F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165ACA7D" w14:textId="60596E06" w:rsidR="00392936" w:rsidRPr="0097065E" w:rsidRDefault="00392936" w:rsidP="000E18D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lang w:val="en-GB"/>
              </w:rPr>
              <w:t>Geotechnical technician</w:t>
            </w:r>
          </w:p>
        </w:tc>
        <w:tc>
          <w:tcPr>
            <w:tcW w:w="2554" w:type="dxa"/>
            <w:vAlign w:val="center"/>
          </w:tcPr>
          <w:p w14:paraId="3416E6C4" w14:textId="77777777" w:rsidR="00392936" w:rsidRPr="00BC2449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439D18D2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6D9FC05F" w14:textId="3FAF5001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0B34610F" w14:textId="77777777" w:rsidTr="00392936">
        <w:trPr>
          <w:cantSplit/>
          <w:trHeight w:val="794"/>
        </w:trPr>
        <w:tc>
          <w:tcPr>
            <w:tcW w:w="2766" w:type="dxa"/>
            <w:vAlign w:val="center"/>
          </w:tcPr>
          <w:p w14:paraId="3EB239A5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565A5238" w14:textId="6A1D66CD" w:rsidR="00392936" w:rsidRDefault="00392936" w:rsidP="000E18D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lang w:val="en-GB"/>
              </w:rPr>
              <w:t>Designer for electrical installations</w:t>
            </w:r>
          </w:p>
        </w:tc>
        <w:tc>
          <w:tcPr>
            <w:tcW w:w="2554" w:type="dxa"/>
            <w:vAlign w:val="center"/>
          </w:tcPr>
          <w:p w14:paraId="62112208" w14:textId="77777777" w:rsidR="00392936" w:rsidRPr="00BC2449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058A3B22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46537821" w14:textId="7CCDFDB0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74638408" w14:textId="77777777" w:rsidTr="00392936">
        <w:trPr>
          <w:cantSplit/>
          <w:trHeight w:val="794"/>
        </w:trPr>
        <w:tc>
          <w:tcPr>
            <w:tcW w:w="2766" w:type="dxa"/>
            <w:vAlign w:val="center"/>
          </w:tcPr>
          <w:p w14:paraId="2DC3F7A6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520065DC" w14:textId="28CD1581" w:rsidR="00392936" w:rsidRDefault="00392936" w:rsidP="000E18D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lang w:val="en-GB"/>
              </w:rPr>
              <w:t>Designer for mechanical structures</w:t>
            </w:r>
          </w:p>
        </w:tc>
        <w:tc>
          <w:tcPr>
            <w:tcW w:w="2554" w:type="dxa"/>
            <w:vAlign w:val="center"/>
          </w:tcPr>
          <w:p w14:paraId="7450787E" w14:textId="77777777" w:rsidR="00392936" w:rsidRPr="00BC2449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7FD43495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4E2B763B" w14:textId="230B33F0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</w:tr>
    </w:tbl>
    <w:p w14:paraId="3FF52351" w14:textId="21F2D338" w:rsidR="00C514A3" w:rsidRDefault="00C06B01" w:rsidP="005D5E24">
      <w:pPr>
        <w:rPr>
          <w:rFonts w:ascii="Century Gothic" w:hAnsi="Century Gothic"/>
        </w:rPr>
      </w:pPr>
      <w:r>
        <w:rPr>
          <w:rFonts w:ascii="Century Gothic" w:hAnsi="Century Gothic"/>
          <w:lang w:val="en-GB"/>
        </w:rPr>
        <w:t xml:space="preserve">*If the personnel are not employed by the provider or partner, the personnel or economic entity where they are employed must be nominated as a subcontractor. </w:t>
      </w:r>
    </w:p>
    <w:p w14:paraId="56198567" w14:textId="2C1FA858" w:rsidR="000E18D1" w:rsidRDefault="000E18D1" w:rsidP="005D5E24">
      <w:pPr>
        <w:rPr>
          <w:rFonts w:ascii="Century Gothic" w:hAnsi="Century Gothic"/>
        </w:rPr>
      </w:pPr>
    </w:p>
    <w:p w14:paraId="548FF5F3" w14:textId="77777777" w:rsidR="000E18D1" w:rsidRPr="00B24B4F" w:rsidRDefault="000E18D1" w:rsidP="000E18D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1DB5E85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  <w:lang w:val="en-GB"/>
        </w:rPr>
        <w:t>Provider's stamp and signature*:</w:t>
      </w:r>
    </w:p>
    <w:p w14:paraId="47C5D5BB" w14:textId="77777777" w:rsidR="000E18D1" w:rsidRDefault="000E18D1" w:rsidP="000E18D1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3D39EC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  <w:lang w:val="en-GB"/>
        </w:rPr>
        <w:t>________________________</w:t>
      </w:r>
    </w:p>
    <w:p w14:paraId="63D277BF" w14:textId="11905D69" w:rsidR="00BC2449" w:rsidRDefault="000E18D1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>
        <w:rPr>
          <w:rFonts w:ascii="Century Gothic" w:eastAsiaTheme="minorEastAsia" w:hAnsi="Century Gothic" w:cs="Calibri"/>
          <w:color w:val="7F7F7F" w:themeColor="text1" w:themeTint="80"/>
          <w:sz w:val="18"/>
          <w:szCs w:val="18"/>
          <w:lang w:val="en-GB"/>
        </w:rPr>
        <w:t>* In the case of a qualified electronic signature, a stamp is not required.</w:t>
      </w:r>
      <w:r>
        <w:rPr>
          <w:rFonts w:ascii="Century Gothic" w:eastAsiaTheme="minorEastAsia" w:hAnsi="Century Gothic" w:cs="Calibri"/>
          <w:color w:val="7F7F7F" w:themeColor="text1" w:themeTint="80"/>
          <w:sz w:val="18"/>
          <w:szCs w:val="18"/>
          <w:lang w:val="en-GB"/>
        </w:rPr>
        <w:br w:type="page"/>
      </w:r>
    </w:p>
    <w:p w14:paraId="275C595D" w14:textId="01960742" w:rsidR="00BC2449" w:rsidRDefault="00BC2449" w:rsidP="00BC2449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  <w:bCs/>
          <w:lang w:val="en-GB"/>
        </w:rPr>
        <w:lastRenderedPageBreak/>
        <w:t>Personnel composition - LOT 2: Anti-flood maritime coastal protection</w:t>
      </w:r>
    </w:p>
    <w:p w14:paraId="1CDD0A52" w14:textId="77777777" w:rsidR="00BC2449" w:rsidRPr="000E18D1" w:rsidRDefault="00BC2449" w:rsidP="00BC2449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  <w:r>
        <w:rPr>
          <w:rFonts w:ascii="Century Gothic" w:eastAsiaTheme="minorEastAsia" w:hAnsi="Century Gothic" w:cs="Arial"/>
          <w:color w:val="7F7F7F" w:themeColor="text1" w:themeTint="80"/>
          <w:sz w:val="18"/>
          <w:szCs w:val="18"/>
          <w:lang w:val="en-GB"/>
        </w:rPr>
        <w:t xml:space="preserve">The provider adds a row or copy of the form as needed. </w:t>
      </w:r>
    </w:p>
    <w:p w14:paraId="66E1B4D8" w14:textId="77777777" w:rsidR="00BC2449" w:rsidRDefault="00BC2449" w:rsidP="00BC2449">
      <w:pPr>
        <w:rPr>
          <w:rFonts w:ascii="Century Gothic" w:hAnsi="Century Gothic"/>
        </w:rPr>
      </w:pPr>
    </w:p>
    <w:tbl>
      <w:tblPr>
        <w:tblStyle w:val="Tabelamrea"/>
        <w:tblW w:w="14438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3640"/>
        <w:gridCol w:w="2554"/>
        <w:gridCol w:w="2947"/>
        <w:gridCol w:w="2531"/>
      </w:tblGrid>
      <w:tr w:rsidR="00392936" w:rsidRPr="00CF6348" w14:paraId="19E959C2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1541969B" w14:textId="77777777" w:rsidR="00392936" w:rsidRPr="00CF6348" w:rsidRDefault="00392936" w:rsidP="002F250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bCs/>
                <w:lang w:val="en-GB"/>
              </w:rPr>
              <w:t>NAME AND SURNAME</w:t>
            </w:r>
          </w:p>
        </w:tc>
        <w:tc>
          <w:tcPr>
            <w:tcW w:w="3640" w:type="dxa"/>
            <w:vAlign w:val="center"/>
          </w:tcPr>
          <w:p w14:paraId="103B718F" w14:textId="77777777" w:rsidR="00392936" w:rsidRPr="009741EC" w:rsidRDefault="00392936" w:rsidP="002F250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bCs/>
                <w:lang w:val="en-GB"/>
              </w:rPr>
              <w:t>FUNCTION/POSITION</w:t>
            </w:r>
          </w:p>
        </w:tc>
        <w:tc>
          <w:tcPr>
            <w:tcW w:w="2554" w:type="dxa"/>
            <w:vAlign w:val="center"/>
          </w:tcPr>
          <w:p w14:paraId="538025BB" w14:textId="77777777" w:rsidR="00392936" w:rsidRPr="00BC2449" w:rsidRDefault="00392936" w:rsidP="002F250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bCs/>
                <w:lang w:val="en-GB"/>
              </w:rPr>
              <w:t>NO. OF THE ENTRY AT THE</w:t>
            </w:r>
          </w:p>
          <w:p w14:paraId="76346C45" w14:textId="77777777" w:rsidR="00392936" w:rsidRPr="00BC2449" w:rsidRDefault="00392936" w:rsidP="002F250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bCs/>
                <w:lang w:val="en-GB"/>
              </w:rPr>
              <w:t>COMPETENT CHAMBER</w:t>
            </w:r>
          </w:p>
        </w:tc>
        <w:tc>
          <w:tcPr>
            <w:tcW w:w="2947" w:type="dxa"/>
            <w:vAlign w:val="center"/>
          </w:tcPr>
          <w:p w14:paraId="542A7E23" w14:textId="77777777" w:rsidR="00392936" w:rsidRPr="00CF6348" w:rsidRDefault="00392936" w:rsidP="002F250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bCs/>
                <w:lang w:val="en-GB"/>
              </w:rPr>
              <w:t>YEARS OF WORK EXPERIENCE PERFORMING THIS FUNCTION</w:t>
            </w:r>
          </w:p>
        </w:tc>
        <w:tc>
          <w:tcPr>
            <w:tcW w:w="2531" w:type="dxa"/>
            <w:vAlign w:val="center"/>
          </w:tcPr>
          <w:p w14:paraId="7D35F448" w14:textId="77777777" w:rsidR="00392936" w:rsidRPr="00CF6348" w:rsidRDefault="00392936" w:rsidP="002F250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bCs/>
                <w:lang w:val="en-GB"/>
              </w:rPr>
              <w:t>EMPLOYED BY</w:t>
            </w:r>
          </w:p>
        </w:tc>
      </w:tr>
      <w:tr w:rsidR="00392936" w:rsidRPr="00CF6348" w14:paraId="4BCB24C1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282514A9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31965F2D" w14:textId="77777777" w:rsidR="00392936" w:rsidRPr="0097065E" w:rsidRDefault="00392936" w:rsidP="002F250E">
            <w:pPr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  <w:lang w:val="en-GB"/>
              </w:rPr>
              <w:t>Project manager</w:t>
            </w:r>
          </w:p>
        </w:tc>
        <w:tc>
          <w:tcPr>
            <w:tcW w:w="2554" w:type="dxa"/>
            <w:vAlign w:val="center"/>
          </w:tcPr>
          <w:p w14:paraId="70CE1BA2" w14:textId="77777777" w:rsidR="00392936" w:rsidRPr="00BC2449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2E071156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6030D0E7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391CE5F7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4B4DDD19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0527F1E2" w14:textId="53EAF781" w:rsidR="00392936" w:rsidRPr="0097065E" w:rsidRDefault="00392936" w:rsidP="002F250E">
            <w:pPr>
              <w:rPr>
                <w:rFonts w:ascii="Century Gothic" w:hAnsi="Century Gothic"/>
                <w:bCs/>
                <w:szCs w:val="20"/>
              </w:rPr>
            </w:pPr>
            <w:r>
              <w:rPr>
                <w:rFonts w:ascii="Century Gothic" w:hAnsi="Century Gothic"/>
                <w:lang w:val="en-GB"/>
              </w:rPr>
              <w:t>Architect</w:t>
            </w:r>
          </w:p>
        </w:tc>
        <w:tc>
          <w:tcPr>
            <w:tcW w:w="2554" w:type="dxa"/>
            <w:vAlign w:val="center"/>
          </w:tcPr>
          <w:p w14:paraId="687730DC" w14:textId="77777777" w:rsidR="00392936" w:rsidRPr="00BC2449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3F9A45E2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1C77C067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399170D5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24AF1790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6C27B930" w14:textId="1F4C541E" w:rsidR="00392936" w:rsidRPr="0097065E" w:rsidRDefault="00392936" w:rsidP="002F250E">
            <w:pPr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lang w:val="en-GB"/>
              </w:rPr>
              <w:t>Landscape architect</w:t>
            </w:r>
          </w:p>
        </w:tc>
        <w:tc>
          <w:tcPr>
            <w:tcW w:w="2554" w:type="dxa"/>
            <w:vAlign w:val="center"/>
          </w:tcPr>
          <w:p w14:paraId="4AF86A63" w14:textId="77777777" w:rsidR="00392936" w:rsidRPr="00BC2449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37162CDC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68C3C60B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47B0A852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1BA2773E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42C55386" w14:textId="3E6CFACF" w:rsidR="00392936" w:rsidRPr="0097065E" w:rsidRDefault="00392936" w:rsidP="002F250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lang w:val="en-GB"/>
              </w:rPr>
              <w:t>Designer for engineering facilities in the field of marine construction</w:t>
            </w:r>
          </w:p>
        </w:tc>
        <w:tc>
          <w:tcPr>
            <w:tcW w:w="2554" w:type="dxa"/>
            <w:vAlign w:val="center"/>
          </w:tcPr>
          <w:p w14:paraId="272218E4" w14:textId="77777777" w:rsidR="00392936" w:rsidRPr="00BC2449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6221BB2B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43164061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01A69FE3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5F363EE2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3F174FEC" w14:textId="748C1E22" w:rsidR="00392936" w:rsidRDefault="00392936" w:rsidP="002F250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lang w:val="en-GB"/>
              </w:rPr>
              <w:t>Designer for electrical installations</w:t>
            </w:r>
          </w:p>
        </w:tc>
        <w:tc>
          <w:tcPr>
            <w:tcW w:w="2554" w:type="dxa"/>
            <w:vAlign w:val="center"/>
          </w:tcPr>
          <w:p w14:paraId="7C61F92E" w14:textId="77777777" w:rsidR="00392936" w:rsidRPr="00BC2449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55A161DB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2B33EA0C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</w:tr>
    </w:tbl>
    <w:p w14:paraId="7BE3A020" w14:textId="77777777" w:rsidR="00BC2449" w:rsidRDefault="00BC2449" w:rsidP="00BC2449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p w14:paraId="645CD80B" w14:textId="77777777" w:rsidR="00BC2449" w:rsidRDefault="00BC2449" w:rsidP="00BC2449">
      <w:pPr>
        <w:rPr>
          <w:rFonts w:ascii="Century Gothic" w:hAnsi="Century Gothic"/>
        </w:rPr>
      </w:pPr>
      <w:r>
        <w:rPr>
          <w:rFonts w:ascii="Century Gothic" w:hAnsi="Century Gothic"/>
          <w:lang w:val="en-GB"/>
        </w:rPr>
        <w:t xml:space="preserve">*If the personnel are not employed by the provider or partner, the personnel or economic entity where they are employed must be nominated as a subcontractor. </w:t>
      </w:r>
    </w:p>
    <w:p w14:paraId="58D900AD" w14:textId="77777777" w:rsidR="00BC2449" w:rsidRDefault="00BC2449" w:rsidP="00BC2449">
      <w:pPr>
        <w:rPr>
          <w:rFonts w:ascii="Century Gothic" w:hAnsi="Century Gothic"/>
        </w:rPr>
      </w:pPr>
    </w:p>
    <w:p w14:paraId="66983AB4" w14:textId="77777777" w:rsidR="00BC2449" w:rsidRPr="00B24B4F" w:rsidRDefault="00BC2449" w:rsidP="00BC244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791103F2" w14:textId="77777777" w:rsidR="00BC2449" w:rsidRDefault="00BC2449" w:rsidP="00BC2449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  <w:lang w:val="en-GB"/>
        </w:rPr>
        <w:t>Provider's stamp and signature*:</w:t>
      </w:r>
    </w:p>
    <w:p w14:paraId="1CD16516" w14:textId="77777777" w:rsidR="00BC2449" w:rsidRDefault="00BC2449" w:rsidP="00BC244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281FAE5F" w14:textId="77777777" w:rsidR="00BC2449" w:rsidRDefault="00BC2449" w:rsidP="00BC2449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  <w:lang w:val="en-GB"/>
        </w:rPr>
        <w:t>________________________</w:t>
      </w:r>
    </w:p>
    <w:p w14:paraId="42D9037A" w14:textId="606288AB" w:rsidR="00BC2449" w:rsidRDefault="00BC2449" w:rsidP="00392936">
      <w:pPr>
        <w:spacing w:line="276" w:lineRule="auto"/>
        <w:ind w:left="6528" w:firstLine="552"/>
        <w:rPr>
          <w:rFonts w:ascii="Century Gothic" w:hAnsi="Century Gothic"/>
        </w:rPr>
      </w:pPr>
      <w:r>
        <w:rPr>
          <w:rFonts w:ascii="Century Gothic" w:hAnsi="Century Gothic"/>
          <w:color w:val="7F7F7F" w:themeColor="text1" w:themeTint="80"/>
          <w:sz w:val="18"/>
          <w:szCs w:val="18"/>
          <w:lang w:val="en-GB"/>
        </w:rPr>
        <w:t>* In the case of a qualified electronic signature, a stamp is not required.</w:t>
      </w:r>
      <w:r>
        <w:rPr>
          <w:rFonts w:ascii="Century Gothic" w:hAnsi="Century Gothic"/>
          <w:lang w:val="en-GB"/>
        </w:rPr>
        <w:br w:type="page"/>
      </w:r>
    </w:p>
    <w:p w14:paraId="3092AE62" w14:textId="6CFF8F2C" w:rsidR="00BC2449" w:rsidRDefault="00BC2449" w:rsidP="00BC2449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  <w:bCs/>
          <w:lang w:val="en-GB"/>
        </w:rPr>
        <w:lastRenderedPageBreak/>
        <w:t>Personnel composition - LOT 3: Containment of flood stormwater by upgrading pumping stations and discharges into the sea</w:t>
      </w:r>
    </w:p>
    <w:p w14:paraId="0638B8ED" w14:textId="77777777" w:rsidR="00BC2449" w:rsidRPr="000E18D1" w:rsidRDefault="00BC2449" w:rsidP="00BC2449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  <w:r>
        <w:rPr>
          <w:rFonts w:ascii="Century Gothic" w:eastAsiaTheme="minorEastAsia" w:hAnsi="Century Gothic" w:cs="Arial"/>
          <w:color w:val="7F7F7F" w:themeColor="text1" w:themeTint="80"/>
          <w:sz w:val="18"/>
          <w:szCs w:val="18"/>
          <w:lang w:val="en-GB"/>
        </w:rPr>
        <w:t xml:space="preserve">The provider adds a row or copy of the form as needed. </w:t>
      </w:r>
    </w:p>
    <w:p w14:paraId="491B0EF9" w14:textId="77777777" w:rsidR="00BC2449" w:rsidRDefault="00BC2449" w:rsidP="00BC2449">
      <w:pPr>
        <w:rPr>
          <w:rFonts w:ascii="Century Gothic" w:hAnsi="Century Gothic"/>
        </w:rPr>
      </w:pPr>
    </w:p>
    <w:tbl>
      <w:tblPr>
        <w:tblStyle w:val="Tabelamrea"/>
        <w:tblW w:w="14438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3640"/>
        <w:gridCol w:w="2554"/>
        <w:gridCol w:w="2947"/>
        <w:gridCol w:w="2531"/>
      </w:tblGrid>
      <w:tr w:rsidR="00392936" w:rsidRPr="00CF6348" w14:paraId="01FB75A7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6F79E0BF" w14:textId="77777777" w:rsidR="00392936" w:rsidRPr="00CF6348" w:rsidRDefault="00392936" w:rsidP="002F250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bCs/>
                <w:lang w:val="en-GB"/>
              </w:rPr>
              <w:t>NAME AND SURNAME</w:t>
            </w:r>
          </w:p>
        </w:tc>
        <w:tc>
          <w:tcPr>
            <w:tcW w:w="3640" w:type="dxa"/>
            <w:vAlign w:val="center"/>
          </w:tcPr>
          <w:p w14:paraId="31AFEA16" w14:textId="77777777" w:rsidR="00392936" w:rsidRPr="009741EC" w:rsidRDefault="00392936" w:rsidP="002F250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bCs/>
                <w:lang w:val="en-GB"/>
              </w:rPr>
              <w:t>FUNCTION/POSITION</w:t>
            </w:r>
          </w:p>
        </w:tc>
        <w:tc>
          <w:tcPr>
            <w:tcW w:w="2554" w:type="dxa"/>
            <w:vAlign w:val="center"/>
          </w:tcPr>
          <w:p w14:paraId="44B41AA5" w14:textId="77777777" w:rsidR="00392936" w:rsidRPr="00BC2449" w:rsidRDefault="00392936" w:rsidP="002F250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bCs/>
                <w:lang w:val="en-GB"/>
              </w:rPr>
              <w:t>NO. OF THE ENTRY AT THE</w:t>
            </w:r>
          </w:p>
          <w:p w14:paraId="4C6EFED0" w14:textId="77777777" w:rsidR="00392936" w:rsidRPr="00BC2449" w:rsidRDefault="00392936" w:rsidP="002F250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bCs/>
                <w:lang w:val="en-GB"/>
              </w:rPr>
              <w:t>COMPETENT CHAMBER</w:t>
            </w:r>
          </w:p>
        </w:tc>
        <w:tc>
          <w:tcPr>
            <w:tcW w:w="2947" w:type="dxa"/>
            <w:vAlign w:val="center"/>
          </w:tcPr>
          <w:p w14:paraId="5932475B" w14:textId="77777777" w:rsidR="00392936" w:rsidRPr="00CF6348" w:rsidRDefault="00392936" w:rsidP="002F250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bCs/>
                <w:lang w:val="en-GB"/>
              </w:rPr>
              <w:t>YEARS OF WORK EXPERIENCE PERFORMING THIS FUNCTION</w:t>
            </w:r>
          </w:p>
        </w:tc>
        <w:tc>
          <w:tcPr>
            <w:tcW w:w="2531" w:type="dxa"/>
            <w:vAlign w:val="center"/>
          </w:tcPr>
          <w:p w14:paraId="78E84712" w14:textId="77777777" w:rsidR="00392936" w:rsidRPr="00CF6348" w:rsidRDefault="00392936" w:rsidP="002F250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bCs/>
                <w:lang w:val="en-GB"/>
              </w:rPr>
              <w:t>EMPLOYED BY</w:t>
            </w:r>
          </w:p>
        </w:tc>
      </w:tr>
      <w:tr w:rsidR="00392936" w:rsidRPr="00CF6348" w14:paraId="3F6EF025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26DD41BD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112FC0BD" w14:textId="443A18F0" w:rsidR="00392936" w:rsidRPr="0097065E" w:rsidRDefault="00392936" w:rsidP="002F250E">
            <w:pPr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lang w:val="en-GB"/>
              </w:rPr>
              <w:t>Project manager</w:t>
            </w:r>
          </w:p>
        </w:tc>
        <w:tc>
          <w:tcPr>
            <w:tcW w:w="2554" w:type="dxa"/>
            <w:vAlign w:val="center"/>
          </w:tcPr>
          <w:p w14:paraId="7001CB4E" w14:textId="77777777" w:rsidR="00392936" w:rsidRPr="00BC2449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0FE15577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52987FE2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38F60F62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1DFF9CA0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72287027" w14:textId="39911F12" w:rsidR="00392936" w:rsidRPr="00392936" w:rsidRDefault="00392936" w:rsidP="00392936">
            <w:pPr>
              <w:spacing w:line="276" w:lineRule="auto"/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lang w:val="en-GB"/>
              </w:rPr>
              <w:t>Hydraulic engineer</w:t>
            </w:r>
          </w:p>
        </w:tc>
        <w:tc>
          <w:tcPr>
            <w:tcW w:w="2554" w:type="dxa"/>
            <w:vAlign w:val="center"/>
          </w:tcPr>
          <w:p w14:paraId="146373B1" w14:textId="77777777" w:rsidR="00392936" w:rsidRPr="00BC2449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465A19F4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09A27884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7569C5A5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52B8FB9E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1D99AE26" w14:textId="56776E6C" w:rsidR="00392936" w:rsidRPr="0097065E" w:rsidRDefault="00392936" w:rsidP="002F250E">
            <w:pPr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lang w:val="en-GB"/>
              </w:rPr>
              <w:t>Designer for mechanical installations and equipment</w:t>
            </w:r>
          </w:p>
        </w:tc>
        <w:tc>
          <w:tcPr>
            <w:tcW w:w="2554" w:type="dxa"/>
            <w:vAlign w:val="center"/>
          </w:tcPr>
          <w:p w14:paraId="2BBAA1CD" w14:textId="77777777" w:rsidR="00392936" w:rsidRPr="00BC2449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31DDFF94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2CA29CE5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3ECD22E0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75D03D94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50D753AC" w14:textId="3B0DDDD8" w:rsidR="00392936" w:rsidRPr="0097065E" w:rsidRDefault="00392936" w:rsidP="002F250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lang w:val="en-GB"/>
              </w:rPr>
              <w:t>Designer for electrical installations and equipment</w:t>
            </w:r>
          </w:p>
        </w:tc>
        <w:tc>
          <w:tcPr>
            <w:tcW w:w="2554" w:type="dxa"/>
            <w:vAlign w:val="center"/>
          </w:tcPr>
          <w:p w14:paraId="6FB1BF87" w14:textId="77777777" w:rsidR="00392936" w:rsidRPr="00BC2449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110D9A47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51E44F90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4331A27F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5EBFC3DD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7DC9E2FA" w14:textId="09EDA6DD" w:rsidR="00392936" w:rsidRDefault="00392936" w:rsidP="002F250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lang w:val="en-GB"/>
              </w:rPr>
              <w:t>Structural engineer</w:t>
            </w:r>
          </w:p>
        </w:tc>
        <w:tc>
          <w:tcPr>
            <w:tcW w:w="2554" w:type="dxa"/>
            <w:vAlign w:val="center"/>
          </w:tcPr>
          <w:p w14:paraId="45158E07" w14:textId="77777777" w:rsidR="00392936" w:rsidRPr="00BC2449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66F66A19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16512CD5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25FB9B90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7283091E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2801BEB5" w14:textId="2D2268A8" w:rsidR="00392936" w:rsidRPr="008C73B9" w:rsidRDefault="00392936" w:rsidP="002F250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lang w:val="en-GB"/>
              </w:rPr>
              <w:t>Architect</w:t>
            </w:r>
          </w:p>
        </w:tc>
        <w:tc>
          <w:tcPr>
            <w:tcW w:w="2554" w:type="dxa"/>
            <w:vAlign w:val="center"/>
          </w:tcPr>
          <w:p w14:paraId="65FDF480" w14:textId="77777777" w:rsidR="00392936" w:rsidRPr="00BC2449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5A99CF08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59A83B66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467D3F8F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5B20FE28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1BC32A36" w14:textId="117DB60D" w:rsidR="00392936" w:rsidRPr="008C73B9" w:rsidRDefault="00392936" w:rsidP="002F250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lang w:val="en-GB"/>
              </w:rPr>
              <w:t>Landscape architect</w:t>
            </w:r>
          </w:p>
        </w:tc>
        <w:tc>
          <w:tcPr>
            <w:tcW w:w="2554" w:type="dxa"/>
            <w:vAlign w:val="center"/>
          </w:tcPr>
          <w:p w14:paraId="29371FC0" w14:textId="77777777" w:rsidR="00392936" w:rsidRPr="00BC2449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42C9E330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561D8B7E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</w:tr>
    </w:tbl>
    <w:p w14:paraId="3A266BB0" w14:textId="77777777" w:rsidR="00BC2449" w:rsidRDefault="00BC2449" w:rsidP="00BC2449">
      <w:pPr>
        <w:rPr>
          <w:rFonts w:ascii="Century Gothic" w:hAnsi="Century Gothic"/>
        </w:rPr>
      </w:pPr>
      <w:r>
        <w:rPr>
          <w:rFonts w:ascii="Century Gothic" w:hAnsi="Century Gothic"/>
          <w:lang w:val="en-GB"/>
        </w:rPr>
        <w:t xml:space="preserve">*If the personnel are not employed by the provider or partner, the personnel or economic entity where they are employed must be nominated as a subcontractor. </w:t>
      </w:r>
    </w:p>
    <w:p w14:paraId="232EB54B" w14:textId="77777777" w:rsidR="00BC2449" w:rsidRDefault="00BC2449" w:rsidP="00BC244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4A97B2B" w14:textId="77777777" w:rsidR="00BC2449" w:rsidRDefault="00BC2449" w:rsidP="00BC2449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  <w:lang w:val="en-GB"/>
        </w:rPr>
        <w:t>Provider's stamp and signature*:</w:t>
      </w:r>
    </w:p>
    <w:p w14:paraId="24E720C0" w14:textId="77777777" w:rsidR="00BC2449" w:rsidRDefault="00BC2449" w:rsidP="00BC244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1E0309A" w14:textId="77777777" w:rsidR="00BC2449" w:rsidRDefault="00BC2449" w:rsidP="00BC2449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  <w:lang w:val="en-GB"/>
        </w:rPr>
        <w:t>________________________</w:t>
      </w:r>
    </w:p>
    <w:p w14:paraId="20B56F65" w14:textId="77777777" w:rsidR="00BC2449" w:rsidRPr="00CF6348" w:rsidRDefault="00BC2449" w:rsidP="00BC2449">
      <w:pPr>
        <w:spacing w:line="276" w:lineRule="auto"/>
        <w:ind w:left="6528" w:firstLine="552"/>
        <w:rPr>
          <w:rFonts w:ascii="Century Gothic" w:hAnsi="Century Gothic"/>
        </w:rPr>
      </w:pPr>
      <w:r>
        <w:rPr>
          <w:rFonts w:ascii="Century Gothic" w:eastAsiaTheme="minorEastAsia" w:hAnsi="Century Gothic" w:cs="Calibri"/>
          <w:color w:val="7F7F7F" w:themeColor="text1" w:themeTint="80"/>
          <w:sz w:val="18"/>
          <w:szCs w:val="18"/>
          <w:lang w:val="en-GB"/>
        </w:rPr>
        <w:t>* In the case of a qualified electronic signature, a stamp is not required.</w:t>
      </w:r>
    </w:p>
    <w:p w14:paraId="06561C92" w14:textId="77777777" w:rsidR="00BC2449" w:rsidRPr="00CF6348" w:rsidRDefault="00BC2449" w:rsidP="000E18D1">
      <w:pPr>
        <w:spacing w:line="276" w:lineRule="auto"/>
        <w:ind w:left="6528" w:firstLine="552"/>
        <w:rPr>
          <w:rFonts w:ascii="Century Gothic" w:hAnsi="Century Gothic"/>
        </w:rPr>
      </w:pPr>
    </w:p>
    <w:sectPr w:rsidR="00BC2449" w:rsidRPr="00CF6348" w:rsidSect="003929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1417" w:bottom="851" w:left="1417" w:header="70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AA598" w14:textId="77777777" w:rsidR="00963901" w:rsidRPr="00EC6066" w:rsidRDefault="00963901" w:rsidP="006538C7">
      <w:r>
        <w:separator/>
      </w:r>
    </w:p>
  </w:endnote>
  <w:endnote w:type="continuationSeparator" w:id="0">
    <w:p w14:paraId="158D0A84" w14:textId="77777777" w:rsidR="00963901" w:rsidRPr="00EC6066" w:rsidRDefault="0096390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6F06D" w14:textId="77777777" w:rsidR="00BE6B3C" w:rsidRDefault="00BE6B3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DE764" w14:textId="77777777" w:rsidR="00BE6B3C" w:rsidRDefault="00BE6B3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19F19" w14:textId="77777777" w:rsidR="00BE6B3C" w:rsidRDefault="00BE6B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5844D" w14:textId="77777777" w:rsidR="00963901" w:rsidRPr="00EC6066" w:rsidRDefault="00963901" w:rsidP="006538C7">
      <w:r>
        <w:separator/>
      </w:r>
    </w:p>
  </w:footnote>
  <w:footnote w:type="continuationSeparator" w:id="0">
    <w:p w14:paraId="38DB3398" w14:textId="77777777" w:rsidR="00963901" w:rsidRPr="00EC6066" w:rsidRDefault="0096390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D1920" w14:textId="77777777" w:rsidR="00BE6B3C" w:rsidRDefault="00BE6B3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5FD" w14:textId="458F8D91" w:rsidR="006538C7" w:rsidRPr="00CF7EC3" w:rsidRDefault="00BE6B3C" w:rsidP="006538C7">
    <w:pPr>
      <w:pStyle w:val="NASLOV40ptGRAY"/>
      <w:spacing w:after="0"/>
      <w:jc w:val="right"/>
      <w:rPr>
        <w:color w:val="9BBB59" w:themeColor="accent3"/>
      </w:rPr>
    </w:pPr>
    <w:r>
      <w:rPr>
        <w:noProof/>
      </w:rPr>
      <w:drawing>
        <wp:inline distT="0" distB="0" distL="0" distR="0" wp14:anchorId="2F36D7DB" wp14:editId="6603C0C7">
          <wp:extent cx="6296025" cy="742315"/>
          <wp:effectExtent l="0" t="0" r="9525" b="635"/>
          <wp:docPr id="15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96025" cy="742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56D1D">
      <w:rPr>
        <w:rFonts w:ascii="Century Gothic" w:hAnsi="Century Gothic"/>
        <w:color w:val="9BBB59" w:themeColor="accent3"/>
        <w:sz w:val="20"/>
        <w:szCs w:val="24"/>
        <w:lang w:val="en-GB"/>
      </w:rPr>
      <w:t>FORM-personnel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6C6E3" w14:textId="77777777" w:rsidR="00BE6B3C" w:rsidRDefault="00BE6B3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4C49B9"/>
    <w:multiLevelType w:val="hybridMultilevel"/>
    <w:tmpl w:val="1BA4E0D0"/>
    <w:lvl w:ilvl="0" w:tplc="0904611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75383999">
    <w:abstractNumId w:val="2"/>
  </w:num>
  <w:num w:numId="2" w16cid:durableId="1440948452">
    <w:abstractNumId w:val="0"/>
  </w:num>
  <w:num w:numId="3" w16cid:durableId="2020741453">
    <w:abstractNumId w:val="6"/>
  </w:num>
  <w:num w:numId="4" w16cid:durableId="1355305203">
    <w:abstractNumId w:val="1"/>
  </w:num>
  <w:num w:numId="5" w16cid:durableId="772018532">
    <w:abstractNumId w:val="3"/>
  </w:num>
  <w:num w:numId="6" w16cid:durableId="1089036154">
    <w:abstractNumId w:val="4"/>
  </w:num>
  <w:num w:numId="7" w16cid:durableId="1943759716">
    <w:abstractNumId w:val="5"/>
  </w:num>
  <w:num w:numId="8" w16cid:durableId="5947539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27A4A"/>
    <w:rsid w:val="000505C0"/>
    <w:rsid w:val="00071BC8"/>
    <w:rsid w:val="0009400B"/>
    <w:rsid w:val="000B0A63"/>
    <w:rsid w:val="000E18D1"/>
    <w:rsid w:val="001015C7"/>
    <w:rsid w:val="0011464F"/>
    <w:rsid w:val="00126829"/>
    <w:rsid w:val="0015205E"/>
    <w:rsid w:val="00173753"/>
    <w:rsid w:val="0019475A"/>
    <w:rsid w:val="00226C77"/>
    <w:rsid w:val="00274C0A"/>
    <w:rsid w:val="0028681C"/>
    <w:rsid w:val="0029216E"/>
    <w:rsid w:val="002B2E4B"/>
    <w:rsid w:val="002C244E"/>
    <w:rsid w:val="002C5549"/>
    <w:rsid w:val="002D5F02"/>
    <w:rsid w:val="00300E21"/>
    <w:rsid w:val="00331BB4"/>
    <w:rsid w:val="003375EC"/>
    <w:rsid w:val="00392936"/>
    <w:rsid w:val="003A0996"/>
    <w:rsid w:val="003B79EB"/>
    <w:rsid w:val="00420EE7"/>
    <w:rsid w:val="00453995"/>
    <w:rsid w:val="004636CB"/>
    <w:rsid w:val="004A030E"/>
    <w:rsid w:val="005124D1"/>
    <w:rsid w:val="00521CD1"/>
    <w:rsid w:val="00547CC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12526"/>
    <w:rsid w:val="00735DA4"/>
    <w:rsid w:val="007559EC"/>
    <w:rsid w:val="00765865"/>
    <w:rsid w:val="007B431C"/>
    <w:rsid w:val="007B6F14"/>
    <w:rsid w:val="007D060A"/>
    <w:rsid w:val="007F6EFD"/>
    <w:rsid w:val="007F7B84"/>
    <w:rsid w:val="00856D1D"/>
    <w:rsid w:val="00872871"/>
    <w:rsid w:val="008769FA"/>
    <w:rsid w:val="008835A8"/>
    <w:rsid w:val="008A3A0B"/>
    <w:rsid w:val="00901AF9"/>
    <w:rsid w:val="00943F52"/>
    <w:rsid w:val="00963901"/>
    <w:rsid w:val="0097065E"/>
    <w:rsid w:val="009741EC"/>
    <w:rsid w:val="00991115"/>
    <w:rsid w:val="009B565A"/>
    <w:rsid w:val="00A10096"/>
    <w:rsid w:val="00AA6F24"/>
    <w:rsid w:val="00AB22AD"/>
    <w:rsid w:val="00AF2E37"/>
    <w:rsid w:val="00B52B87"/>
    <w:rsid w:val="00B822D6"/>
    <w:rsid w:val="00B83E6B"/>
    <w:rsid w:val="00B91FF3"/>
    <w:rsid w:val="00BA062B"/>
    <w:rsid w:val="00BB452A"/>
    <w:rsid w:val="00BC2449"/>
    <w:rsid w:val="00BC595C"/>
    <w:rsid w:val="00BE6B3C"/>
    <w:rsid w:val="00BF4314"/>
    <w:rsid w:val="00C06B01"/>
    <w:rsid w:val="00C14C14"/>
    <w:rsid w:val="00C359B3"/>
    <w:rsid w:val="00C514A3"/>
    <w:rsid w:val="00C73146"/>
    <w:rsid w:val="00C770F5"/>
    <w:rsid w:val="00C92D7D"/>
    <w:rsid w:val="00CB4D25"/>
    <w:rsid w:val="00CC68A6"/>
    <w:rsid w:val="00CF6348"/>
    <w:rsid w:val="00CF7EC3"/>
    <w:rsid w:val="00D36484"/>
    <w:rsid w:val="00D82AC7"/>
    <w:rsid w:val="00DA0A95"/>
    <w:rsid w:val="00DA2064"/>
    <w:rsid w:val="00DC1285"/>
    <w:rsid w:val="00E60100"/>
    <w:rsid w:val="00ED6563"/>
    <w:rsid w:val="00F15A74"/>
    <w:rsid w:val="00F62834"/>
    <w:rsid w:val="00F842CF"/>
    <w:rsid w:val="00FA66E5"/>
    <w:rsid w:val="00FD5406"/>
    <w:rsid w:val="00FD5A69"/>
    <w:rsid w:val="00FE4A2D"/>
    <w:rsid w:val="00FE6F6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9293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8A3F64-D74F-4F1C-BF1D-F08B50B28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18</cp:revision>
  <dcterms:created xsi:type="dcterms:W3CDTF">2021-02-17T06:14:00Z</dcterms:created>
  <dcterms:modified xsi:type="dcterms:W3CDTF">2022-07-27T13:29:00Z</dcterms:modified>
</cp:coreProperties>
</file>