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867778" w:rsidRDefault="00600052" w:rsidP="008677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3205DA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592A8C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661F13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766F04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C11327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AC9A5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4DFB231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14C3B13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3272FD73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071F6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2F0B530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07D70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75ADA4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3751FF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3F5789AA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1C49172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0AD9B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  <w:r w:rsidRPr="00867778">
        <w:rPr>
          <w:rFonts w:eastAsia="Times New Roman" w:cs="Arial"/>
          <w:sz w:val="16"/>
          <w:szCs w:val="16"/>
        </w:rPr>
        <w:t xml:space="preserve"> </w:t>
      </w:r>
    </w:p>
    <w:p w14:paraId="2A4EF61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32434AB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A96F69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6C7F1F6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3E57C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75DC9391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2A16063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29F9D648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709E61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0713E5F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2169AFB6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E86AC6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F921DED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392F3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17A0C09E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0D0A348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0A7A29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0A7A29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5B8D212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503E1C1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79C8F519" w14:textId="77777777" w:rsidR="00600052" w:rsidRPr="00867778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2D6FB040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30C95DF1" w14:textId="77777777" w:rsidR="00600052" w:rsidRPr="00867778" w:rsidRDefault="00600052" w:rsidP="008677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3825C676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C3B6387" w14:textId="6D7D0854" w:rsid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70B57DD1" w14:textId="77777777" w:rsidR="00867778" w:rsidRPr="00867778" w:rsidRDefault="00867778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6"/>
          <w:szCs w:val="16"/>
        </w:rPr>
      </w:pPr>
    </w:p>
    <w:p w14:paraId="6958DE85" w14:textId="0E50B25E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3B7A1B">
        <w:rPr>
          <w:rFonts w:eastAsia="Times New Roman" w:cs="Arial"/>
          <w:sz w:val="20"/>
          <w:szCs w:val="20"/>
        </w:rPr>
        <w:t xml:space="preserve">     </w:t>
      </w:r>
      <w:r w:rsidRPr="00600052">
        <w:rPr>
          <w:rFonts w:eastAsia="Times New Roman" w:cs="Arial"/>
          <w:sz w:val="20"/>
          <w:szCs w:val="20"/>
        </w:rPr>
        <w:t>(žig in podpis)</w:t>
      </w:r>
    </w:p>
    <w:sectPr w:rsidR="00600052" w:rsidRPr="00600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903A" w14:textId="77777777" w:rsidR="00983FD8" w:rsidRDefault="00983FD8" w:rsidP="00600052">
      <w:pPr>
        <w:spacing w:after="0" w:line="240" w:lineRule="auto"/>
      </w:pPr>
      <w:r>
        <w:separator/>
      </w:r>
    </w:p>
  </w:endnote>
  <w:endnote w:type="continuationSeparator" w:id="0">
    <w:p w14:paraId="478C5E2B" w14:textId="77777777" w:rsidR="00983FD8" w:rsidRDefault="00983FD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1179" w14:textId="41EF38CB" w:rsidR="00C35A26" w:rsidRPr="006A799A" w:rsidRDefault="003B7A1B" w:rsidP="006A799A">
    <w:pPr>
      <w:pStyle w:val="Noga"/>
    </w:pPr>
    <w:r w:rsidRPr="003B7A1B">
      <w:rPr>
        <w:sz w:val="18"/>
        <w:szCs w:val="18"/>
      </w:rPr>
      <w:t>302/35 – UMFVV/2022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0D57" w14:textId="77777777" w:rsidR="00983FD8" w:rsidRDefault="00983FD8" w:rsidP="00600052">
      <w:pPr>
        <w:spacing w:after="0" w:line="240" w:lineRule="auto"/>
      </w:pPr>
      <w:r>
        <w:separator/>
      </w:r>
    </w:p>
  </w:footnote>
  <w:footnote w:type="continuationSeparator" w:id="0">
    <w:p w14:paraId="113D31C8" w14:textId="77777777" w:rsidR="00983FD8" w:rsidRDefault="00983FD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2164" w14:textId="3D8362AE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C35A26">
      <w:rPr>
        <w:rFonts w:cstheme="minorHAnsi"/>
        <w:sz w:val="18"/>
        <w:szCs w:val="18"/>
      </w:rPr>
      <w:t>1</w:t>
    </w:r>
    <w:r w:rsidR="00B666AB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638027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27C7F"/>
    <w:rsid w:val="000A7A29"/>
    <w:rsid w:val="00177EF8"/>
    <w:rsid w:val="00326155"/>
    <w:rsid w:val="003675B1"/>
    <w:rsid w:val="003B7A1B"/>
    <w:rsid w:val="00501F7A"/>
    <w:rsid w:val="00515DC1"/>
    <w:rsid w:val="005773A3"/>
    <w:rsid w:val="00600052"/>
    <w:rsid w:val="006832FF"/>
    <w:rsid w:val="006A799A"/>
    <w:rsid w:val="006D7030"/>
    <w:rsid w:val="007C03A4"/>
    <w:rsid w:val="00867778"/>
    <w:rsid w:val="00911DCA"/>
    <w:rsid w:val="00952BA5"/>
    <w:rsid w:val="00983FD8"/>
    <w:rsid w:val="00B17227"/>
    <w:rsid w:val="00B666AB"/>
    <w:rsid w:val="00BB28EF"/>
    <w:rsid w:val="00C35A26"/>
    <w:rsid w:val="00C87C22"/>
    <w:rsid w:val="00D42217"/>
    <w:rsid w:val="00D72A76"/>
    <w:rsid w:val="00DB261C"/>
    <w:rsid w:val="00DB4C63"/>
    <w:rsid w:val="00E44D62"/>
    <w:rsid w:val="00E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Drago Mlakar</cp:lastModifiedBy>
  <cp:revision>9</cp:revision>
  <cp:lastPrinted>2018-11-16T08:25:00Z</cp:lastPrinted>
  <dcterms:created xsi:type="dcterms:W3CDTF">2021-06-04T08:19:00Z</dcterms:created>
  <dcterms:modified xsi:type="dcterms:W3CDTF">2022-08-17T06:05:00Z</dcterms:modified>
</cp:coreProperties>
</file>