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068881A" w14:textId="21F84750" w:rsidR="00906D59" w:rsidRPr="00E13D2E" w:rsidRDefault="005950CB" w:rsidP="00906D59">
      <w:pPr>
        <w:rPr>
          <w:b/>
          <w:sz w:val="28"/>
        </w:rPr>
      </w:pPr>
      <w:bookmarkStart w:id="0" w:name="_GoBack"/>
      <w:bookmarkEnd w:id="0"/>
      <w:r>
        <w:rPr>
          <w:b/>
          <w:sz w:val="28"/>
        </w:rPr>
        <w:t>Priloga: TEHNIČNA SPECIFIKACIJA</w:t>
      </w:r>
    </w:p>
    <w:p w14:paraId="65C4DD7E" w14:textId="16A92617" w:rsidR="00906D59" w:rsidRPr="005950CB" w:rsidRDefault="00912A1A">
      <w:pPr>
        <w:rPr>
          <w:b/>
        </w:rPr>
      </w:pPr>
      <w:r w:rsidRPr="005950CB">
        <w:rPr>
          <w:b/>
        </w:rPr>
        <w:t>SKLOP 1:</w:t>
      </w:r>
      <w:r w:rsidR="003B453F">
        <w:rPr>
          <w:b/>
        </w:rPr>
        <w:t xml:space="preserve"> </w:t>
      </w:r>
      <w:r w:rsidR="00326971" w:rsidRPr="00EE60BE">
        <w:rPr>
          <w:b/>
          <w:szCs w:val="20"/>
        </w:rPr>
        <w:t>PROMOCIJSKI ARTIKLI ZA O</w:t>
      </w:r>
      <w:r w:rsidR="00326971">
        <w:rPr>
          <w:b/>
          <w:szCs w:val="20"/>
        </w:rPr>
        <w:t>TROKE</w:t>
      </w:r>
      <w:r w:rsidR="00326971">
        <w:rPr>
          <w:b/>
        </w:rPr>
        <w:t xml:space="preserve"> 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1486"/>
        <w:gridCol w:w="4994"/>
        <w:gridCol w:w="5232"/>
      </w:tblGrid>
      <w:tr w:rsidR="005950CB" w14:paraId="2981AC55" w14:textId="77777777" w:rsidTr="00C74182">
        <w:tc>
          <w:tcPr>
            <w:tcW w:w="1486" w:type="dxa"/>
          </w:tcPr>
          <w:p w14:paraId="5246B555" w14:textId="47368AC3" w:rsidR="005950CB" w:rsidRDefault="001B3B3F">
            <w:r>
              <w:t>ARTIKEL</w:t>
            </w:r>
          </w:p>
        </w:tc>
        <w:tc>
          <w:tcPr>
            <w:tcW w:w="4994" w:type="dxa"/>
          </w:tcPr>
          <w:p w14:paraId="7DA76D4B" w14:textId="5E33263E" w:rsidR="005950CB" w:rsidRDefault="005950CB">
            <w:r>
              <w:t>OPIS</w:t>
            </w:r>
          </w:p>
        </w:tc>
        <w:tc>
          <w:tcPr>
            <w:tcW w:w="5232" w:type="dxa"/>
          </w:tcPr>
          <w:p w14:paraId="1B18DA46" w14:textId="40318096" w:rsidR="005950CB" w:rsidRDefault="005950CB">
            <w:r>
              <w:t>SLIKA</w:t>
            </w:r>
          </w:p>
        </w:tc>
      </w:tr>
      <w:tr w:rsidR="005950CB" w14:paraId="77FDD55E" w14:textId="77777777" w:rsidTr="00C74182">
        <w:tc>
          <w:tcPr>
            <w:tcW w:w="1486" w:type="dxa"/>
          </w:tcPr>
          <w:p w14:paraId="0126883F" w14:textId="5667D6AE" w:rsidR="005950CB" w:rsidRPr="001B3B3F" w:rsidRDefault="005950CB">
            <w:pPr>
              <w:rPr>
                <w:b/>
              </w:rPr>
            </w:pPr>
            <w:r w:rsidRPr="001B3B3F">
              <w:rPr>
                <w:b/>
              </w:rPr>
              <w:t>Krpica za očala</w:t>
            </w:r>
          </w:p>
        </w:tc>
        <w:tc>
          <w:tcPr>
            <w:tcW w:w="4994" w:type="dxa"/>
          </w:tcPr>
          <w:p w14:paraId="6AF567CB" w14:textId="77777777" w:rsidR="005950CB" w:rsidRPr="00C74182" w:rsidRDefault="005950CB" w:rsidP="00AA2802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Krpica za čiščenje očal je iz mikrovlaken:</w:t>
            </w:r>
          </w:p>
          <w:p w14:paraId="5AF0B609" w14:textId="77777777" w:rsidR="005950CB" w:rsidRPr="00C74182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barva natur ali bela,</w:t>
            </w:r>
          </w:p>
          <w:p w14:paraId="20D1C54B" w14:textId="73BCC208" w:rsidR="005950CB" w:rsidRPr="00C74182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dimenzija krpice je 13cm x 18cm +- 30 %</w:t>
            </w:r>
          </w:p>
          <w:p w14:paraId="05F63BFF" w14:textId="5DADECE4" w:rsidR="005950CB" w:rsidRPr="00C74182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proofErr w:type="spellStart"/>
            <w:r w:rsidRPr="00C74182">
              <w:rPr>
                <w:rFonts w:ascii="Calibri" w:hAnsi="Calibri" w:cs="Calibri"/>
              </w:rPr>
              <w:t>mikrovlakenska</w:t>
            </w:r>
            <w:proofErr w:type="spellEnd"/>
            <w:r w:rsidRPr="00C74182">
              <w:rPr>
                <w:rFonts w:ascii="Calibri" w:hAnsi="Calibri" w:cs="Calibri"/>
              </w:rPr>
              <w:t xml:space="preserve"> krpica se lahko pere in ponovno uporablja,</w:t>
            </w:r>
          </w:p>
          <w:p w14:paraId="7465CC47" w14:textId="77777777" w:rsidR="005950CB" w:rsidRPr="00C74182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 xml:space="preserve">pakiranje: vsaka krpica za čiščenje očal je posamično pakirana v PVC folijo in nato pa po 200 krpic pakiranih skupaj, </w:t>
            </w:r>
          </w:p>
          <w:p w14:paraId="5AF5B161" w14:textId="2B9BF26F" w:rsidR="005950CB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večbarven tisk (</w:t>
            </w:r>
            <w:proofErr w:type="spellStart"/>
            <w:r w:rsidRPr="00C74182">
              <w:rPr>
                <w:rFonts w:ascii="Calibri" w:hAnsi="Calibri" w:cs="Calibri"/>
              </w:rPr>
              <w:t>full</w:t>
            </w:r>
            <w:proofErr w:type="spellEnd"/>
            <w:r w:rsidRPr="00C74182">
              <w:rPr>
                <w:rFonts w:ascii="Calibri" w:hAnsi="Calibri" w:cs="Calibri"/>
              </w:rPr>
              <w:t xml:space="preserve"> </w:t>
            </w:r>
            <w:proofErr w:type="spellStart"/>
            <w:r w:rsidRPr="00C74182">
              <w:rPr>
                <w:rFonts w:ascii="Calibri" w:hAnsi="Calibri" w:cs="Calibri"/>
              </w:rPr>
              <w:t>color</w:t>
            </w:r>
            <w:proofErr w:type="spellEnd"/>
            <w:r w:rsidRPr="00C74182">
              <w:rPr>
                <w:rFonts w:ascii="Calibri" w:hAnsi="Calibri" w:cs="Calibri"/>
              </w:rPr>
              <w:t>) je samo na eni strani krpice. Velikost slik in besedilo se pril</w:t>
            </w:r>
            <w:r>
              <w:rPr>
                <w:rFonts w:ascii="Calibri" w:hAnsi="Calibri" w:cs="Calibri"/>
              </w:rPr>
              <w:t>agodi dejanski velikosti krpice,</w:t>
            </w:r>
          </w:p>
          <w:p w14:paraId="18B05755" w14:textId="6B4C09EC" w:rsidR="005950CB" w:rsidRPr="00C74182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10.000 kos.</w:t>
            </w:r>
          </w:p>
          <w:p w14:paraId="3E459B0D" w14:textId="77777777" w:rsidR="005950CB" w:rsidRPr="00C74182" w:rsidRDefault="005950CB"/>
        </w:tc>
        <w:tc>
          <w:tcPr>
            <w:tcW w:w="5232" w:type="dxa"/>
          </w:tcPr>
          <w:p w14:paraId="0F5A041D" w14:textId="6BE9D9DB" w:rsidR="005950CB" w:rsidRDefault="005950CB">
            <w:r>
              <w:rPr>
                <w:noProof/>
                <w:lang w:eastAsia="sl-SI"/>
              </w:rPr>
              <w:drawing>
                <wp:inline distT="0" distB="0" distL="0" distR="0" wp14:anchorId="45554B89" wp14:editId="7D49536B">
                  <wp:extent cx="1592580" cy="1196215"/>
                  <wp:effectExtent l="0" t="0" r="7620" b="4445"/>
                  <wp:docPr id="1" name="Slik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483" cy="1214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38B021A8" w14:textId="77777777" w:rsidTr="00C74182">
        <w:tc>
          <w:tcPr>
            <w:tcW w:w="1486" w:type="dxa"/>
            <w:tcBorders>
              <w:bottom w:val="single" w:sz="4" w:space="0" w:color="auto"/>
            </w:tcBorders>
          </w:tcPr>
          <w:p w14:paraId="68E8A4AF" w14:textId="6668BF61" w:rsidR="005950CB" w:rsidRPr="001B3B3F" w:rsidRDefault="00D05459" w:rsidP="00E31F23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Blok A4</w:t>
            </w:r>
          </w:p>
          <w:p w14:paraId="05C6A9E6" w14:textId="77777777" w:rsidR="005950CB" w:rsidRPr="001B3B3F" w:rsidRDefault="005950CB">
            <w:pPr>
              <w:rPr>
                <w:b/>
              </w:rPr>
            </w:pPr>
          </w:p>
        </w:tc>
        <w:tc>
          <w:tcPr>
            <w:tcW w:w="4994" w:type="dxa"/>
            <w:tcBorders>
              <w:bottom w:val="single" w:sz="4" w:space="0" w:color="auto"/>
            </w:tcBorders>
          </w:tcPr>
          <w:p w14:paraId="7C7445C5" w14:textId="5F6476E7" w:rsidR="005950CB" w:rsidRPr="00C74182" w:rsidRDefault="005950CB" w:rsidP="00E31F23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Blok s špiralo zgoraj:</w:t>
            </w:r>
          </w:p>
          <w:p w14:paraId="5DB9F552" w14:textId="1AFE8546" w:rsidR="005950CB" w:rsidRPr="001B3B3F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>dimenzija A4 s črtami</w:t>
            </w:r>
            <w:r w:rsidR="00233F2A" w:rsidRPr="001B3B3F">
              <w:rPr>
                <w:rFonts w:ascii="Calibri" w:hAnsi="Calibri" w:cs="Calibri"/>
              </w:rPr>
              <w:t xml:space="preserve"> samo na eni strani lista</w:t>
            </w:r>
            <w:r w:rsidRPr="001B3B3F">
              <w:rPr>
                <w:rFonts w:ascii="Calibri" w:hAnsi="Calibri" w:cs="Calibri"/>
              </w:rPr>
              <w:t>,</w:t>
            </w:r>
          </w:p>
          <w:p w14:paraId="08DCD5B0" w14:textId="0B4DF8B1" w:rsidR="00233F2A" w:rsidRPr="001B3B3F" w:rsidRDefault="00233F2A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>špirala je na zgornjem robu listov,</w:t>
            </w:r>
          </w:p>
          <w:p w14:paraId="37833D4D" w14:textId="494A5AEB" w:rsidR="00027E6B" w:rsidRPr="001B3B3F" w:rsidRDefault="005950CB" w:rsidP="00696CE4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>število listov: 60</w:t>
            </w:r>
            <w:r w:rsidR="00233F2A" w:rsidRPr="001B3B3F">
              <w:rPr>
                <w:rFonts w:ascii="Calibri" w:hAnsi="Calibri" w:cs="Calibri"/>
              </w:rPr>
              <w:t xml:space="preserve"> do 80</w:t>
            </w:r>
            <w:r w:rsidRPr="001B3B3F">
              <w:rPr>
                <w:rFonts w:ascii="Calibri" w:hAnsi="Calibri" w:cs="Calibri"/>
              </w:rPr>
              <w:t>, 80g/m2,</w:t>
            </w:r>
          </w:p>
          <w:p w14:paraId="684950B0" w14:textId="40D38A6A" w:rsidR="005950CB" w:rsidRPr="001B3B3F" w:rsidRDefault="005950CB" w:rsidP="00696CE4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 xml:space="preserve">prva in zadnja stran bloka: najmanj 300g/m2. </w:t>
            </w:r>
          </w:p>
          <w:p w14:paraId="01AB51F9" w14:textId="77777777" w:rsidR="005950CB" w:rsidRPr="001B3B3F" w:rsidRDefault="005950CB" w:rsidP="00500E0A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 xml:space="preserve">tisk: </w:t>
            </w:r>
          </w:p>
          <w:p w14:paraId="2F6DE7AA" w14:textId="3F8C7506" w:rsidR="005950CB" w:rsidRPr="001B3B3F" w:rsidRDefault="005950CB" w:rsidP="00500E0A">
            <w:pPr>
              <w:pStyle w:val="Odstavekseznama"/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 xml:space="preserve">- prva in zadnja stran bloka barvni tisk, </w:t>
            </w:r>
          </w:p>
          <w:p w14:paraId="451D3270" w14:textId="6605D582" w:rsidR="005950CB" w:rsidRPr="001B3B3F" w:rsidRDefault="005950CB" w:rsidP="00500E0A">
            <w:pPr>
              <w:pStyle w:val="Odstavekseznama"/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 xml:space="preserve">- </w:t>
            </w:r>
            <w:r w:rsidR="00233F2A" w:rsidRPr="001B3B3F">
              <w:rPr>
                <w:rFonts w:ascii="Calibri" w:hAnsi="Calibri" w:cs="Calibri"/>
              </w:rPr>
              <w:t>na črtasti strani listov</w:t>
            </w:r>
            <w:r w:rsidRPr="001B3B3F">
              <w:rPr>
                <w:rFonts w:ascii="Calibri" w:hAnsi="Calibri" w:cs="Calibri"/>
              </w:rPr>
              <w:t xml:space="preserve"> je zgoraj barvni logotip, </w:t>
            </w:r>
          </w:p>
          <w:p w14:paraId="5A4940BF" w14:textId="3B94E53F" w:rsidR="005950CB" w:rsidRPr="001B3B3F" w:rsidRDefault="005950CB" w:rsidP="00500E0A">
            <w:pPr>
              <w:pStyle w:val="Odstavekseznama"/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>Logotip dimenzije 2cm*10cm +/- 20 %,</w:t>
            </w:r>
          </w:p>
          <w:p w14:paraId="258ACC8A" w14:textId="67140F09" w:rsidR="005950CB" w:rsidRPr="00C74182" w:rsidRDefault="005950CB" w:rsidP="00500E0A">
            <w:pPr>
              <w:pStyle w:val="Odstavekseznama"/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>Količina: 2.500 kos</w:t>
            </w:r>
          </w:p>
          <w:p w14:paraId="31709820" w14:textId="77777777" w:rsidR="005950CB" w:rsidRPr="00C74182" w:rsidRDefault="005950CB" w:rsidP="00AA2802">
            <w:pPr>
              <w:rPr>
                <w:rFonts w:ascii="Calibri" w:hAnsi="Calibri" w:cs="Calibri"/>
              </w:rPr>
            </w:pPr>
          </w:p>
        </w:tc>
        <w:tc>
          <w:tcPr>
            <w:tcW w:w="5232" w:type="dxa"/>
            <w:tcBorders>
              <w:bottom w:val="single" w:sz="4" w:space="0" w:color="auto"/>
            </w:tcBorders>
          </w:tcPr>
          <w:p w14:paraId="4788C69C" w14:textId="666D5577" w:rsidR="005950CB" w:rsidRDefault="005950CB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52040115" wp14:editId="5623A812">
                  <wp:extent cx="2579894" cy="1783080"/>
                  <wp:effectExtent l="0" t="0" r="0" b="7620"/>
                  <wp:docPr id="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1796" cy="17913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48A3A6B9" w14:textId="77777777" w:rsidTr="00FC3A24"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8C394" w14:textId="58D5803B" w:rsidR="005950CB" w:rsidRPr="001B3B3F" w:rsidRDefault="005950CB" w:rsidP="00E31F23">
            <w:pPr>
              <w:rPr>
                <w:rFonts w:ascii="Calibri" w:hAnsi="Calibri" w:cs="Calibri"/>
                <w:b/>
              </w:rPr>
            </w:pPr>
            <w:proofErr w:type="spellStart"/>
            <w:r w:rsidRPr="001B3B3F">
              <w:rPr>
                <w:rFonts w:ascii="Calibri" w:hAnsi="Calibri" w:cs="Calibri"/>
                <w:b/>
              </w:rPr>
              <w:t>Antistresna</w:t>
            </w:r>
            <w:proofErr w:type="spellEnd"/>
            <w:r w:rsidRPr="001B3B3F">
              <w:rPr>
                <w:rFonts w:ascii="Calibri" w:hAnsi="Calibri" w:cs="Calibri"/>
                <w:b/>
              </w:rPr>
              <w:t xml:space="preserve"> žogica</w:t>
            </w:r>
          </w:p>
          <w:p w14:paraId="1470D5CB" w14:textId="77777777" w:rsidR="005950CB" w:rsidRPr="001B3B3F" w:rsidRDefault="005950CB" w:rsidP="00E31F23">
            <w:pPr>
              <w:rPr>
                <w:rFonts w:ascii="Calibri" w:hAnsi="Calibri" w:cs="Calibri"/>
                <w:b/>
              </w:rPr>
            </w:pPr>
          </w:p>
        </w:tc>
        <w:tc>
          <w:tcPr>
            <w:tcW w:w="4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A8E51" w14:textId="77777777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486878">
              <w:rPr>
                <w:rFonts w:ascii="Calibri" w:hAnsi="Calibri" w:cs="Calibri"/>
              </w:rPr>
              <w:t xml:space="preserve">sestava: 100% poliuretan, </w:t>
            </w:r>
          </w:p>
          <w:p w14:paraId="356E3CAF" w14:textId="77777777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486878">
              <w:rPr>
                <w:rFonts w:ascii="Calibri" w:hAnsi="Calibri" w:cs="Calibri"/>
              </w:rPr>
              <w:t xml:space="preserve">velikost (obseg): med 6cm do 7cm, okrogla, </w:t>
            </w:r>
          </w:p>
          <w:p w14:paraId="7AE3DAE6" w14:textId="77777777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t</w:t>
            </w:r>
            <w:r w:rsidRPr="00486878">
              <w:rPr>
                <w:rFonts w:ascii="Calibri" w:hAnsi="Calibri" w:cs="Calibri"/>
              </w:rPr>
              <w:t xml:space="preserve">eža: med 20g in 40g, </w:t>
            </w:r>
          </w:p>
          <w:p w14:paraId="5FBF8242" w14:textId="77777777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</w:t>
            </w:r>
            <w:r w:rsidRPr="00486878">
              <w:rPr>
                <w:rFonts w:ascii="Calibri" w:hAnsi="Calibri" w:cs="Calibri"/>
              </w:rPr>
              <w:t xml:space="preserve">arva: bela, </w:t>
            </w:r>
          </w:p>
          <w:p w14:paraId="1776902D" w14:textId="4FC77EA8" w:rsidR="005950CB" w:rsidRDefault="005950CB" w:rsidP="00CD52E1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Logotip dimenzije 2cm*2</w:t>
            </w:r>
            <w:r w:rsidRPr="00CD52E1">
              <w:rPr>
                <w:rFonts w:ascii="Calibri" w:hAnsi="Calibri" w:cs="Calibri"/>
              </w:rPr>
              <w:t>cm +/- 20 %</w:t>
            </w:r>
          </w:p>
          <w:p w14:paraId="3EDC0A2A" w14:textId="0791AD01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</w:t>
            </w:r>
            <w:r w:rsidRPr="00486878">
              <w:rPr>
                <w:rFonts w:ascii="Calibri" w:hAnsi="Calibri" w:cs="Calibri"/>
              </w:rPr>
              <w:t xml:space="preserve">akiranje: posamično pakiranje v PVC </w:t>
            </w:r>
            <w:r>
              <w:rPr>
                <w:rFonts w:ascii="Calibri" w:hAnsi="Calibri" w:cs="Calibri"/>
              </w:rPr>
              <w:t>vrečko, nato po 50 kosov skupaj,</w:t>
            </w:r>
          </w:p>
          <w:p w14:paraId="7AA6C5F1" w14:textId="4B40A214" w:rsidR="005950CB" w:rsidRPr="00486878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12.000 kos</w:t>
            </w:r>
          </w:p>
          <w:p w14:paraId="47C67B0D" w14:textId="77777777" w:rsidR="005950CB" w:rsidRDefault="005950CB" w:rsidP="00E31F23">
            <w:pPr>
              <w:rPr>
                <w:rFonts w:ascii="Calibri" w:hAnsi="Calibri" w:cs="Calibri"/>
              </w:rPr>
            </w:pP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B854E" w14:textId="1B22B2F7" w:rsidR="005950CB" w:rsidRDefault="005950CB" w:rsidP="00E31F23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44890CAC" wp14:editId="65F0870C">
                  <wp:extent cx="1409700" cy="1409700"/>
                  <wp:effectExtent l="0" t="0" r="0" b="0"/>
                  <wp:docPr id="3" name="Slika 3" descr="Antistresna žogi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ntistresna žogic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3927AC74" w14:textId="77777777" w:rsidTr="00FC3A24"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36A03" w14:textId="5666B16C" w:rsidR="005950CB" w:rsidRPr="003B453F" w:rsidRDefault="005950CB" w:rsidP="00E31F23">
            <w:pPr>
              <w:rPr>
                <w:rFonts w:ascii="Calibri" w:hAnsi="Calibri" w:cs="Calibri"/>
                <w:b/>
                <w:strike/>
              </w:rPr>
            </w:pPr>
            <w:r w:rsidRPr="003B453F">
              <w:rPr>
                <w:rFonts w:ascii="Calibri" w:hAnsi="Calibri" w:cs="Calibri"/>
                <w:b/>
              </w:rPr>
              <w:t xml:space="preserve">Obesek z vrvico </w:t>
            </w:r>
            <w:r w:rsidR="00003D6D" w:rsidRPr="003B453F">
              <w:rPr>
                <w:rFonts w:ascii="Calibri" w:hAnsi="Calibri" w:cs="Calibri"/>
                <w:b/>
              </w:rPr>
              <w:t>- kovinski</w:t>
            </w:r>
          </w:p>
          <w:p w14:paraId="67AEFF0B" w14:textId="77777777" w:rsidR="005950CB" w:rsidRDefault="005950CB" w:rsidP="00E31F23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18DF1" w14:textId="3CB15C38" w:rsidR="005950CB" w:rsidRPr="001B3B3F" w:rsidRDefault="00003D6D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 xml:space="preserve">kovinski </w:t>
            </w:r>
            <w:r w:rsidR="005950CB" w:rsidRPr="001B3B3F">
              <w:rPr>
                <w:rFonts w:ascii="Calibri" w:hAnsi="Calibri" w:cs="Calibri"/>
              </w:rPr>
              <w:t xml:space="preserve">obesek z raztegljivo vrvico med 60 cm do 80 cm za priponko, </w:t>
            </w:r>
          </w:p>
          <w:p w14:paraId="0AC06FAA" w14:textId="56889C96" w:rsidR="005950CB" w:rsidRPr="001B3B3F" w:rsidRDefault="00233F2A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1B3B3F">
              <w:rPr>
                <w:rFonts w:ascii="Calibri" w:hAnsi="Calibri" w:cs="Calibri"/>
              </w:rPr>
              <w:t>velikost obeska približno 3 cm</w:t>
            </w:r>
          </w:p>
          <w:p w14:paraId="0CDDB18A" w14:textId="77777777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486878">
              <w:rPr>
                <w:rFonts w:ascii="Calibri" w:hAnsi="Calibri" w:cs="Calibri"/>
              </w:rPr>
              <w:t xml:space="preserve">zaponka na hrbtni strani, na obesku, </w:t>
            </w:r>
          </w:p>
          <w:p w14:paraId="306A2093" w14:textId="0EA1A973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Logotip dimenzije 1cm*1</w:t>
            </w:r>
            <w:r w:rsidRPr="00CD52E1">
              <w:rPr>
                <w:rFonts w:ascii="Calibri" w:hAnsi="Calibri" w:cs="Calibri"/>
              </w:rPr>
              <w:t>cm +/- 20</w:t>
            </w:r>
            <w:r>
              <w:rPr>
                <w:rFonts w:ascii="Calibri" w:hAnsi="Calibri" w:cs="Calibri"/>
              </w:rPr>
              <w:t>%</w:t>
            </w:r>
          </w:p>
          <w:p w14:paraId="256D0858" w14:textId="2C54AD48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486878">
              <w:rPr>
                <w:rFonts w:ascii="Calibri" w:hAnsi="Calibri" w:cs="Calibri"/>
              </w:rPr>
              <w:t>posamično pakiranje v PVC folijo, nato po 100 kosov skupaj v PVC vrečko</w:t>
            </w:r>
            <w:r>
              <w:rPr>
                <w:rFonts w:ascii="Calibri" w:hAnsi="Calibri" w:cs="Calibri"/>
              </w:rPr>
              <w:t>,</w:t>
            </w:r>
          </w:p>
          <w:p w14:paraId="0996C949" w14:textId="55D2FC3A" w:rsidR="005950CB" w:rsidRPr="00486878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12.000 kos</w:t>
            </w:r>
          </w:p>
          <w:p w14:paraId="3F7B2FA6" w14:textId="77777777" w:rsidR="005950CB" w:rsidRDefault="005950CB" w:rsidP="00E31F23">
            <w:pPr>
              <w:rPr>
                <w:rFonts w:ascii="Calibri" w:hAnsi="Calibri" w:cs="Calibri"/>
              </w:rPr>
            </w:pP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FC74C" w14:textId="5E36ED35" w:rsidR="005950CB" w:rsidRDefault="00FC3A24" w:rsidP="001B3B3F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1B9D2259" wp14:editId="2CD7B1C0">
                  <wp:extent cx="485775" cy="1122782"/>
                  <wp:effectExtent l="0" t="0" r="0" b="1270"/>
                  <wp:docPr id="11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43809" t="30332" r="44837" b="27682"/>
                          <a:stretch/>
                        </pic:blipFill>
                        <pic:spPr bwMode="auto">
                          <a:xfrm>
                            <a:off x="0" y="0"/>
                            <a:ext cx="494602" cy="1143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55FE49A2" w14:textId="77777777" w:rsidTr="00FC3A24">
        <w:tc>
          <w:tcPr>
            <w:tcW w:w="1486" w:type="dxa"/>
            <w:tcBorders>
              <w:top w:val="single" w:sz="4" w:space="0" w:color="auto"/>
            </w:tcBorders>
          </w:tcPr>
          <w:p w14:paraId="611FC4D3" w14:textId="78B4BE32" w:rsidR="005950CB" w:rsidRPr="003B453F" w:rsidRDefault="005950CB" w:rsidP="009316CB">
            <w:pPr>
              <w:rPr>
                <w:rFonts w:ascii="Calibri" w:hAnsi="Calibri" w:cs="Calibri"/>
                <w:b/>
              </w:rPr>
            </w:pPr>
            <w:r w:rsidRPr="003B453F">
              <w:rPr>
                <w:rFonts w:ascii="Calibri" w:hAnsi="Calibri" w:cs="Calibri"/>
                <w:b/>
              </w:rPr>
              <w:t>Vrečka za copate</w:t>
            </w:r>
          </w:p>
          <w:p w14:paraId="22C5EB8A" w14:textId="77777777" w:rsidR="005950CB" w:rsidRDefault="005950CB" w:rsidP="009316CB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94" w:type="dxa"/>
            <w:tcBorders>
              <w:top w:val="single" w:sz="4" w:space="0" w:color="auto"/>
            </w:tcBorders>
          </w:tcPr>
          <w:p w14:paraId="56E9CE3A" w14:textId="77777777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486878">
              <w:rPr>
                <w:rFonts w:ascii="Calibri" w:hAnsi="Calibri" w:cs="Calibri"/>
              </w:rPr>
              <w:t xml:space="preserve">vrečka za copate z vrvicami, </w:t>
            </w:r>
          </w:p>
          <w:p w14:paraId="2CA699FA" w14:textId="77777777" w:rsidR="005950CB" w:rsidRPr="00390EB2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90EB2">
              <w:rPr>
                <w:rFonts w:ascii="Calibri" w:hAnsi="Calibri" w:cs="Calibri"/>
              </w:rPr>
              <w:t xml:space="preserve">z zunanjim žepom na zadrgo in </w:t>
            </w:r>
            <w:proofErr w:type="spellStart"/>
            <w:r w:rsidRPr="00390EB2">
              <w:rPr>
                <w:rFonts w:ascii="Calibri" w:hAnsi="Calibri" w:cs="Calibri"/>
              </w:rPr>
              <w:t>ojačanim</w:t>
            </w:r>
            <w:proofErr w:type="spellEnd"/>
            <w:r w:rsidRPr="00390EB2">
              <w:rPr>
                <w:rFonts w:ascii="Calibri" w:hAnsi="Calibri" w:cs="Calibri"/>
              </w:rPr>
              <w:t xml:space="preserve"> vogalom za vrvice, </w:t>
            </w:r>
          </w:p>
          <w:p w14:paraId="342180AD" w14:textId="1CB712DE" w:rsidR="005950CB" w:rsidRPr="003B453F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 xml:space="preserve">velikost 34,0 cm x 42,0 cm +- </w:t>
            </w:r>
            <w:r w:rsidR="00D54EE3" w:rsidRPr="003B453F">
              <w:rPr>
                <w:rFonts w:ascii="Calibri" w:hAnsi="Calibri" w:cs="Calibri"/>
              </w:rPr>
              <w:t>2</w:t>
            </w:r>
            <w:r w:rsidRPr="003B453F">
              <w:rPr>
                <w:rFonts w:ascii="Calibri" w:hAnsi="Calibri" w:cs="Calibri"/>
              </w:rPr>
              <w:t>0 %</w:t>
            </w:r>
          </w:p>
          <w:p w14:paraId="2F2A5D35" w14:textId="77777777" w:rsidR="005950CB" w:rsidRPr="00390EB2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90EB2">
              <w:rPr>
                <w:rFonts w:ascii="Calibri" w:hAnsi="Calibri" w:cs="Calibri"/>
              </w:rPr>
              <w:t>material: Poliester,</w:t>
            </w:r>
          </w:p>
          <w:p w14:paraId="58B678BA" w14:textId="365B9169" w:rsidR="005950CB" w:rsidRPr="00390EB2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90EB2">
              <w:rPr>
                <w:rFonts w:ascii="Calibri" w:hAnsi="Calibri" w:cs="Calibri"/>
              </w:rPr>
              <w:t>barvni tisk na eno stran vrečke</w:t>
            </w:r>
          </w:p>
          <w:p w14:paraId="360B2A7E" w14:textId="40F8A24D" w:rsidR="005950CB" w:rsidRPr="00390EB2" w:rsidRDefault="005950CB" w:rsidP="00CD52E1">
            <w:pPr>
              <w:pStyle w:val="Odstavekseznama"/>
              <w:numPr>
                <w:ilvl w:val="0"/>
                <w:numId w:val="1"/>
              </w:numPr>
              <w:spacing w:after="160" w:line="259" w:lineRule="auto"/>
              <w:rPr>
                <w:rFonts w:ascii="Calibri" w:hAnsi="Calibri" w:cs="Calibri"/>
              </w:rPr>
            </w:pPr>
            <w:r w:rsidRPr="00390EB2">
              <w:rPr>
                <w:rFonts w:ascii="Calibri" w:hAnsi="Calibri" w:cs="Calibri"/>
              </w:rPr>
              <w:t>Logotip dimenzije 4cm*4cm +/- 20%</w:t>
            </w:r>
          </w:p>
          <w:p w14:paraId="43FF5921" w14:textId="39C205E7" w:rsidR="005950CB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90EB2">
              <w:rPr>
                <w:rFonts w:ascii="Calibri" w:hAnsi="Calibri" w:cs="Calibri"/>
              </w:rPr>
              <w:t>V temno modri barvi</w:t>
            </w:r>
            <w:r>
              <w:rPr>
                <w:rFonts w:ascii="Calibri" w:hAnsi="Calibri" w:cs="Calibri"/>
              </w:rPr>
              <w:t>,</w:t>
            </w:r>
          </w:p>
          <w:p w14:paraId="1A23278C" w14:textId="0AEC173D" w:rsidR="005950CB" w:rsidRPr="00390EB2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3.000 kos</w:t>
            </w:r>
          </w:p>
          <w:p w14:paraId="1DE9D07F" w14:textId="3BBB7602" w:rsidR="005950CB" w:rsidRDefault="005950CB" w:rsidP="00E31F23">
            <w:pPr>
              <w:rPr>
                <w:rFonts w:ascii="Calibri" w:hAnsi="Calibri" w:cs="Calibri"/>
              </w:rPr>
            </w:pPr>
          </w:p>
        </w:tc>
        <w:tc>
          <w:tcPr>
            <w:tcW w:w="5232" w:type="dxa"/>
            <w:tcBorders>
              <w:top w:val="single" w:sz="4" w:space="0" w:color="auto"/>
            </w:tcBorders>
          </w:tcPr>
          <w:p w14:paraId="2DF056EE" w14:textId="4566C489" w:rsidR="005950CB" w:rsidRDefault="005950CB" w:rsidP="00E31F23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128E843A" wp14:editId="0073715A">
                  <wp:extent cx="1813560" cy="1666875"/>
                  <wp:effectExtent l="0" t="0" r="0" b="9525"/>
                  <wp:docPr id="6" name="Slika 6" descr="Velika vrečka - nahrbtn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Velika vrečka - nahrbtn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6D7D45E8" w14:textId="77777777" w:rsidTr="00C74182">
        <w:tc>
          <w:tcPr>
            <w:tcW w:w="1486" w:type="dxa"/>
          </w:tcPr>
          <w:p w14:paraId="28D8BF9D" w14:textId="51B0DD9B" w:rsidR="005950CB" w:rsidRPr="003B453F" w:rsidRDefault="005950CB" w:rsidP="0013554D">
            <w:pPr>
              <w:rPr>
                <w:rFonts w:ascii="Calibri" w:hAnsi="Calibri" w:cs="Calibri"/>
                <w:b/>
              </w:rPr>
            </w:pPr>
            <w:r w:rsidRPr="003B453F">
              <w:rPr>
                <w:rFonts w:ascii="Calibri" w:hAnsi="Calibri" w:cs="Calibri"/>
                <w:b/>
              </w:rPr>
              <w:t>Lesena miselna igra</w:t>
            </w:r>
          </w:p>
          <w:p w14:paraId="3E8BC8FB" w14:textId="77777777" w:rsidR="005950CB" w:rsidRPr="003B453F" w:rsidRDefault="005950CB" w:rsidP="0013554D">
            <w:pPr>
              <w:rPr>
                <w:rFonts w:ascii="Calibri" w:hAnsi="Calibri" w:cs="Calibri"/>
                <w:b/>
              </w:rPr>
            </w:pPr>
          </w:p>
        </w:tc>
        <w:tc>
          <w:tcPr>
            <w:tcW w:w="4994" w:type="dxa"/>
          </w:tcPr>
          <w:p w14:paraId="447A6010" w14:textId="72385C72" w:rsidR="005950CB" w:rsidRPr="003B453F" w:rsidRDefault="005950CB" w:rsidP="00486878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>3-delni komplet</w:t>
            </w:r>
            <w:r w:rsidR="00CF6E92" w:rsidRPr="003B453F">
              <w:rPr>
                <w:rFonts w:ascii="Calibri" w:hAnsi="Calibri" w:cs="Calibri"/>
              </w:rPr>
              <w:t xml:space="preserve"> lesenih</w:t>
            </w:r>
            <w:r w:rsidRPr="003B453F">
              <w:rPr>
                <w:rFonts w:ascii="Calibri" w:hAnsi="Calibri" w:cs="Calibri"/>
              </w:rPr>
              <w:t xml:space="preserve"> miselnih iger</w:t>
            </w:r>
            <w:r w:rsidR="00CF6E92" w:rsidRPr="003B453F">
              <w:rPr>
                <w:rFonts w:ascii="Calibri" w:hAnsi="Calibri" w:cs="Calibri"/>
              </w:rPr>
              <w:t xml:space="preserve"> (</w:t>
            </w:r>
            <w:r w:rsidR="00CE75C7" w:rsidRPr="003B453F">
              <w:rPr>
                <w:rFonts w:ascii="Calibri" w:hAnsi="Calibri" w:cs="Calibri"/>
              </w:rPr>
              <w:t>zvezda, piramida iz kroglic in magična kocka) v leseni škatli</w:t>
            </w:r>
            <w:r w:rsidRPr="003B453F">
              <w:rPr>
                <w:rFonts w:ascii="Calibri" w:hAnsi="Calibri" w:cs="Calibri"/>
              </w:rPr>
              <w:t>,</w:t>
            </w:r>
          </w:p>
          <w:p w14:paraId="0734CECE" w14:textId="77777777" w:rsidR="00003D6D" w:rsidRPr="003B453F" w:rsidRDefault="005950CB" w:rsidP="00003D6D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 xml:space="preserve">tri miselne uganke v obliki </w:t>
            </w:r>
            <w:r w:rsidR="00CE75C7" w:rsidRPr="003B453F">
              <w:rPr>
                <w:rFonts w:ascii="Calibri" w:hAnsi="Calibri" w:cs="Calibri"/>
              </w:rPr>
              <w:t xml:space="preserve">3D </w:t>
            </w:r>
            <w:proofErr w:type="spellStart"/>
            <w:r w:rsidRPr="003B453F">
              <w:rPr>
                <w:rFonts w:ascii="Calibri" w:hAnsi="Calibri" w:cs="Calibri"/>
              </w:rPr>
              <w:t>puzzle</w:t>
            </w:r>
            <w:proofErr w:type="spellEnd"/>
            <w:r w:rsidRPr="003B453F">
              <w:rPr>
                <w:rFonts w:ascii="Calibri" w:hAnsi="Calibri" w:cs="Calibri"/>
              </w:rPr>
              <w:t xml:space="preserve"> sestavljank, </w:t>
            </w:r>
          </w:p>
          <w:p w14:paraId="3D3B3953" w14:textId="07E21783" w:rsidR="00003D6D" w:rsidRPr="003B453F" w:rsidRDefault="00003D6D" w:rsidP="00003D6D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>barva izdelka naravna</w:t>
            </w:r>
          </w:p>
          <w:p w14:paraId="6F8380E6" w14:textId="078686DE" w:rsidR="005950CB" w:rsidRPr="003B453F" w:rsidRDefault="00003D6D" w:rsidP="00003D6D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>dimenzija škatle 20 x 8 x 7 cm (+/- 20 %)</w:t>
            </w:r>
          </w:p>
          <w:p w14:paraId="793E215D" w14:textId="77777777" w:rsidR="005950CB" w:rsidRPr="003B453F" w:rsidRDefault="005950CB" w:rsidP="009316CB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>barvni tisk na škatlico.</w:t>
            </w:r>
          </w:p>
          <w:p w14:paraId="1F2ADF3C" w14:textId="66E47A02" w:rsidR="005950CB" w:rsidRPr="003B453F" w:rsidRDefault="005950CB" w:rsidP="009316CB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>Logotip dimenzije 4</w:t>
            </w:r>
            <w:r w:rsidR="00D600E4" w:rsidRPr="003B453F">
              <w:rPr>
                <w:rFonts w:ascii="Calibri" w:hAnsi="Calibri" w:cs="Calibri"/>
              </w:rPr>
              <w:t>0mm</w:t>
            </w:r>
            <w:r w:rsidRPr="003B453F">
              <w:rPr>
                <w:rFonts w:ascii="Calibri" w:hAnsi="Calibri" w:cs="Calibri"/>
              </w:rPr>
              <w:t>*</w:t>
            </w:r>
            <w:r w:rsidR="00D600E4" w:rsidRPr="003B453F">
              <w:rPr>
                <w:rFonts w:ascii="Calibri" w:hAnsi="Calibri" w:cs="Calibri"/>
              </w:rPr>
              <w:t>70mm</w:t>
            </w:r>
            <w:r w:rsidRPr="003B453F">
              <w:rPr>
                <w:rFonts w:ascii="Calibri" w:hAnsi="Calibri" w:cs="Calibri"/>
              </w:rPr>
              <w:t xml:space="preserve"> +/- 20%</w:t>
            </w:r>
          </w:p>
          <w:p w14:paraId="33BE1F3D" w14:textId="7F6F3065" w:rsidR="0043269A" w:rsidRPr="003B453F" w:rsidRDefault="0043269A" w:rsidP="009316CB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>pakiranje: posamično pakiranje škatle v PVC folijo/vrečko</w:t>
            </w:r>
          </w:p>
          <w:p w14:paraId="650635A6" w14:textId="77777777" w:rsidR="005950CB" w:rsidRPr="003B453F" w:rsidRDefault="005950CB" w:rsidP="009316CB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3B453F">
              <w:rPr>
                <w:rFonts w:ascii="Calibri" w:hAnsi="Calibri" w:cs="Calibri"/>
              </w:rPr>
              <w:t>Količina: 700 kos</w:t>
            </w:r>
          </w:p>
          <w:p w14:paraId="13AA1EBA" w14:textId="0FF821F4" w:rsidR="00003D6D" w:rsidRPr="00003D6D" w:rsidRDefault="00003D6D" w:rsidP="00003D6D">
            <w:pPr>
              <w:ind w:left="284"/>
              <w:rPr>
                <w:rFonts w:ascii="Calibri" w:hAnsi="Calibri" w:cs="Calibri"/>
              </w:rPr>
            </w:pPr>
          </w:p>
        </w:tc>
        <w:tc>
          <w:tcPr>
            <w:tcW w:w="5232" w:type="dxa"/>
          </w:tcPr>
          <w:p w14:paraId="00697B5F" w14:textId="13F1698C" w:rsidR="005950CB" w:rsidRDefault="005950CB" w:rsidP="00E31F23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3155F91F" wp14:editId="707D040A">
                  <wp:extent cx="3185160" cy="3124200"/>
                  <wp:effectExtent l="0" t="0" r="0" b="0"/>
                  <wp:docPr id="8" name="Slika 8" descr="LESEN SET ZA BISTRENJE UM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LESEN SET ZA BISTRENJE UM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60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685684FF" w14:textId="77777777" w:rsidTr="00102EF9">
        <w:tc>
          <w:tcPr>
            <w:tcW w:w="1486" w:type="dxa"/>
          </w:tcPr>
          <w:p w14:paraId="6EE983DF" w14:textId="77777777" w:rsidR="005950CB" w:rsidRPr="003B453F" w:rsidRDefault="005950CB" w:rsidP="00102EF9">
            <w:pPr>
              <w:rPr>
                <w:rFonts w:ascii="Calibri" w:hAnsi="Calibri" w:cs="Calibri"/>
                <w:b/>
              </w:rPr>
            </w:pPr>
            <w:r w:rsidRPr="003B453F">
              <w:rPr>
                <w:rFonts w:ascii="Calibri" w:hAnsi="Calibri" w:cs="Calibri"/>
                <w:b/>
              </w:rPr>
              <w:t>Termovka</w:t>
            </w:r>
          </w:p>
          <w:p w14:paraId="0F74FEB2" w14:textId="77777777" w:rsidR="005950CB" w:rsidRDefault="005950CB" w:rsidP="00102EF9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94" w:type="dxa"/>
          </w:tcPr>
          <w:p w14:paraId="165BAFBC" w14:textId="77777777" w:rsidR="005950CB" w:rsidRPr="00C74182" w:rsidRDefault="005950CB" w:rsidP="00102EF9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 xml:space="preserve">termovka, 500 ML, </w:t>
            </w:r>
          </w:p>
          <w:p w14:paraId="56717432" w14:textId="77777777" w:rsidR="005950CB" w:rsidRPr="00C74182" w:rsidRDefault="005950CB" w:rsidP="00102EF9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 xml:space="preserve">dvojna stena iz nerjavečega jekla, </w:t>
            </w:r>
          </w:p>
          <w:p w14:paraId="59838525" w14:textId="77777777" w:rsidR="005950CB" w:rsidRPr="00C74182" w:rsidRDefault="005950CB" w:rsidP="00102EF9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srebrna, z barvnim  potiskom.</w:t>
            </w:r>
          </w:p>
          <w:p w14:paraId="2597B442" w14:textId="5385C706" w:rsidR="005950CB" w:rsidRPr="00C74182" w:rsidRDefault="00A7781D" w:rsidP="00102EF9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</w:t>
            </w:r>
            <w:r w:rsidR="005950CB" w:rsidRPr="00C74182">
              <w:rPr>
                <w:rFonts w:ascii="Calibri" w:hAnsi="Calibri" w:cs="Calibri"/>
              </w:rPr>
              <w:t>ogotip dimenzije 4cm*4cm +/- 20%</w:t>
            </w:r>
          </w:p>
          <w:p w14:paraId="1ED38730" w14:textId="77777777" w:rsidR="005950CB" w:rsidRPr="00C74182" w:rsidRDefault="005950CB" w:rsidP="00102EF9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Primerna je tako za tople kot hladne napitke.</w:t>
            </w:r>
          </w:p>
          <w:p w14:paraId="61A97CB5" w14:textId="09756354" w:rsidR="005950CB" w:rsidRDefault="005950CB" w:rsidP="00102EF9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Enostaven za čiščenje</w:t>
            </w:r>
          </w:p>
          <w:p w14:paraId="41035977" w14:textId="77777777" w:rsidR="005950CB" w:rsidRDefault="005950CB" w:rsidP="00102EF9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700 kos</w:t>
            </w:r>
          </w:p>
          <w:p w14:paraId="33F6111C" w14:textId="526ACC51" w:rsidR="00003D6D" w:rsidRPr="00A7781D" w:rsidRDefault="00003D6D" w:rsidP="00A7781D">
            <w:pPr>
              <w:ind w:left="284"/>
              <w:rPr>
                <w:rFonts w:ascii="Calibri" w:hAnsi="Calibri" w:cs="Calibri"/>
              </w:rPr>
            </w:pPr>
          </w:p>
        </w:tc>
        <w:tc>
          <w:tcPr>
            <w:tcW w:w="5232" w:type="dxa"/>
          </w:tcPr>
          <w:p w14:paraId="01FB1C64" w14:textId="77777777" w:rsidR="005950CB" w:rsidRDefault="005950CB" w:rsidP="00102EF9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5A391A34" wp14:editId="5BAF287C">
                  <wp:extent cx="1798320" cy="1798320"/>
                  <wp:effectExtent l="0" t="0" r="0" b="0"/>
                  <wp:docPr id="5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391AB9" w14:textId="4A770213" w:rsidR="00912A1A" w:rsidRDefault="00912A1A"/>
    <w:p w14:paraId="52975FA1" w14:textId="467943F1" w:rsidR="003B453F" w:rsidRDefault="003B453F"/>
    <w:p w14:paraId="3530446D" w14:textId="77777777" w:rsidR="003B453F" w:rsidRDefault="003B453F"/>
    <w:p w14:paraId="5A807290" w14:textId="78B8D57E" w:rsidR="003B453F" w:rsidRPr="005950CB" w:rsidRDefault="003B453F" w:rsidP="003B453F">
      <w:pPr>
        <w:rPr>
          <w:b/>
        </w:rPr>
      </w:pPr>
      <w:r w:rsidRPr="005950CB">
        <w:rPr>
          <w:b/>
        </w:rPr>
        <w:t>SKLOP</w:t>
      </w:r>
      <w:r>
        <w:rPr>
          <w:b/>
        </w:rPr>
        <w:t xml:space="preserve"> 2</w:t>
      </w:r>
      <w:r w:rsidRPr="005950CB">
        <w:rPr>
          <w:b/>
        </w:rPr>
        <w:t>:</w:t>
      </w:r>
      <w:r>
        <w:rPr>
          <w:b/>
        </w:rPr>
        <w:t xml:space="preserve"> </w:t>
      </w:r>
      <w:r w:rsidR="00326971" w:rsidRPr="00EE60BE">
        <w:rPr>
          <w:b/>
          <w:szCs w:val="20"/>
        </w:rPr>
        <w:t>PROMOCIJSKI ARTIKLI ZA ODRASLE</w:t>
      </w:r>
      <w:r w:rsidR="00326971">
        <w:rPr>
          <w:b/>
        </w:rPr>
        <w:t xml:space="preserve"> </w:t>
      </w:r>
    </w:p>
    <w:p w14:paraId="6FA0D12F" w14:textId="77777777" w:rsidR="003B453F" w:rsidRDefault="003B453F"/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1486"/>
        <w:gridCol w:w="4994"/>
        <w:gridCol w:w="5232"/>
      </w:tblGrid>
      <w:tr w:rsidR="005950CB" w14:paraId="7C7E7B22" w14:textId="77777777" w:rsidTr="00912A1A">
        <w:tc>
          <w:tcPr>
            <w:tcW w:w="1486" w:type="dxa"/>
          </w:tcPr>
          <w:p w14:paraId="5F86F031" w14:textId="77777777" w:rsidR="005950CB" w:rsidRPr="0022693D" w:rsidRDefault="005950CB" w:rsidP="00A61DD0">
            <w:pPr>
              <w:rPr>
                <w:rFonts w:ascii="Calibri" w:hAnsi="Calibri" w:cs="Calibri"/>
                <w:b/>
                <w:color w:val="000000"/>
              </w:rPr>
            </w:pPr>
            <w:r w:rsidRPr="0022693D">
              <w:rPr>
                <w:rFonts w:ascii="Calibri" w:hAnsi="Calibri" w:cs="Calibri"/>
                <w:b/>
                <w:color w:val="000000"/>
              </w:rPr>
              <w:lastRenderedPageBreak/>
              <w:t xml:space="preserve">16 delni set prve pomoči </w:t>
            </w:r>
          </w:p>
          <w:p w14:paraId="56B96C5A" w14:textId="77777777" w:rsidR="005950CB" w:rsidRDefault="005950CB" w:rsidP="00A61DD0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94" w:type="dxa"/>
          </w:tcPr>
          <w:p w14:paraId="227EAFC2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DA6">
              <w:rPr>
                <w:rFonts w:ascii="Calibri" w:hAnsi="Calibri" w:cs="Calibri"/>
              </w:rPr>
              <w:t>16 delni set za prvo pomoč v EVA torbici. Torbica je rdeče barve in se zapira z zadrgo. Izdelek ustreza zahtevam EN13485.</w:t>
            </w:r>
          </w:p>
          <w:p w14:paraId="71297100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DA6">
              <w:rPr>
                <w:rFonts w:ascii="Calibri" w:hAnsi="Calibri" w:cs="Calibri"/>
              </w:rPr>
              <w:t>Dimenzija torbice: 13 x 10 x 5 cm (+- 15%)</w:t>
            </w:r>
          </w:p>
          <w:p w14:paraId="5DE110CC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DA6">
              <w:rPr>
                <w:rFonts w:ascii="Calibri" w:hAnsi="Calibri" w:cs="Calibri"/>
              </w:rPr>
              <w:t xml:space="preserve">Vsebina: 4 sterilizirane blazinice, goba za </w:t>
            </w:r>
            <w:proofErr w:type="spellStart"/>
            <w:r w:rsidRPr="00624DA6">
              <w:rPr>
                <w:rFonts w:ascii="Calibri" w:hAnsi="Calibri" w:cs="Calibri"/>
              </w:rPr>
              <w:t>pivnanje</w:t>
            </w:r>
            <w:proofErr w:type="spellEnd"/>
            <w:r w:rsidRPr="00624DA6">
              <w:rPr>
                <w:rFonts w:ascii="Calibri" w:hAnsi="Calibri" w:cs="Calibri"/>
              </w:rPr>
              <w:t xml:space="preserve"> ran, 5 obližev, lepilni trak, povoj, škarje, 2 zaponki in trikotni povoj. </w:t>
            </w:r>
          </w:p>
          <w:p w14:paraId="1E4E4F6F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DA6">
              <w:rPr>
                <w:rFonts w:ascii="Calibri" w:hAnsi="Calibri" w:cs="Calibri"/>
              </w:rPr>
              <w:t>posamično pakiranje v PVC vrečko.</w:t>
            </w:r>
          </w:p>
          <w:p w14:paraId="3D4A0953" w14:textId="77777777" w:rsidR="005950CB" w:rsidRPr="00624DA6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  <w:color w:val="FF0000"/>
              </w:rPr>
            </w:pPr>
            <w:r w:rsidRPr="00624DA6">
              <w:rPr>
                <w:rFonts w:ascii="Calibri" w:hAnsi="Calibri" w:cs="Calibri"/>
              </w:rPr>
              <w:t xml:space="preserve">Barvni tisk: na sprednji strani v spodnjem delu, logotip URSZR na beli osnovi </w:t>
            </w:r>
          </w:p>
          <w:p w14:paraId="5C54913D" w14:textId="77777777" w:rsidR="005950CB" w:rsidRPr="00390EB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</w:rPr>
              <w:t>logotip dim. 6 x6 cm (+- 20%)</w:t>
            </w:r>
          </w:p>
          <w:p w14:paraId="78227233" w14:textId="3CADADE5" w:rsidR="005950CB" w:rsidRPr="00F364B6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</w:rPr>
              <w:t>količina: 360 kos</w:t>
            </w:r>
          </w:p>
          <w:p w14:paraId="3354B411" w14:textId="77777777" w:rsidR="005950CB" w:rsidRPr="00834D70" w:rsidRDefault="005950CB" w:rsidP="00A61DD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5232" w:type="dxa"/>
          </w:tcPr>
          <w:p w14:paraId="538CC106" w14:textId="77777777" w:rsidR="005950CB" w:rsidRDefault="005950CB" w:rsidP="00A61DD0">
            <w:pPr>
              <w:rPr>
                <w:noProof/>
              </w:rPr>
            </w:pPr>
            <w:r w:rsidRPr="00D9243A">
              <w:rPr>
                <w:rFonts w:cs="Calibri"/>
                <w:noProof/>
                <w:sz w:val="24"/>
                <w:szCs w:val="24"/>
                <w:lang w:eastAsia="sl-SI"/>
              </w:rPr>
              <w:drawing>
                <wp:inline distT="0" distB="0" distL="0" distR="0" wp14:anchorId="2AE8906C" wp14:editId="36F9393B">
                  <wp:extent cx="1914525" cy="1914525"/>
                  <wp:effectExtent l="0" t="0" r="9525" b="9525"/>
                  <wp:docPr id="25" name="Slika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3A13F69C" w14:textId="77777777" w:rsidTr="00912A1A">
        <w:tc>
          <w:tcPr>
            <w:tcW w:w="1486" w:type="dxa"/>
          </w:tcPr>
          <w:p w14:paraId="1B46B559" w14:textId="77777777" w:rsidR="005950CB" w:rsidRPr="0022693D" w:rsidRDefault="005950CB" w:rsidP="00A61DD0">
            <w:pPr>
              <w:rPr>
                <w:rFonts w:ascii="Calibri" w:hAnsi="Calibri" w:cs="Calibri"/>
                <w:b/>
                <w:color w:val="000000"/>
              </w:rPr>
            </w:pPr>
            <w:r w:rsidRPr="0022693D">
              <w:rPr>
                <w:rFonts w:ascii="Calibri" w:hAnsi="Calibri" w:cs="Calibri"/>
                <w:b/>
                <w:color w:val="000000"/>
              </w:rPr>
              <w:t>Brisača iz mikrovlaken</w:t>
            </w:r>
          </w:p>
          <w:p w14:paraId="02A7E3B0" w14:textId="77777777" w:rsidR="005950CB" w:rsidRDefault="005950CB" w:rsidP="00A61DD0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94" w:type="dxa"/>
          </w:tcPr>
          <w:p w14:paraId="7DD68DEE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834D70">
              <w:rPr>
                <w:rFonts w:ascii="Calibri" w:hAnsi="Calibri" w:cs="Calibri"/>
              </w:rPr>
              <w:t>Brisača je i</w:t>
            </w:r>
            <w:r>
              <w:rPr>
                <w:rFonts w:ascii="Calibri" w:hAnsi="Calibri" w:cs="Calibri"/>
              </w:rPr>
              <w:t xml:space="preserve">zdelana iz </w:t>
            </w:r>
            <w:proofErr w:type="spellStart"/>
            <w:r>
              <w:rPr>
                <w:rFonts w:ascii="Calibri" w:hAnsi="Calibri" w:cs="Calibri"/>
              </w:rPr>
              <w:t>mikrofibre</w:t>
            </w:r>
            <w:proofErr w:type="spellEnd"/>
            <w:r>
              <w:rPr>
                <w:rFonts w:ascii="Calibri" w:hAnsi="Calibri" w:cs="Calibri"/>
              </w:rPr>
              <w:t xml:space="preserve"> 210 g/m2.</w:t>
            </w:r>
          </w:p>
          <w:p w14:paraId="2B0FF01B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proofErr w:type="spellStart"/>
            <w:r w:rsidRPr="00486878">
              <w:rPr>
                <w:rFonts w:ascii="Roboto" w:hAnsi="Roboto"/>
                <w:color w:val="333333"/>
                <w:sz w:val="23"/>
                <w:szCs w:val="23"/>
                <w:shd w:val="clear" w:color="auto" w:fill="F7F7F7"/>
              </w:rPr>
              <w:t>sublimacijsko</w:t>
            </w:r>
            <w:proofErr w:type="spellEnd"/>
            <w:r w:rsidRPr="00486878">
              <w:rPr>
                <w:rFonts w:ascii="Roboto" w:hAnsi="Roboto"/>
                <w:color w:val="333333"/>
                <w:sz w:val="23"/>
                <w:szCs w:val="23"/>
                <w:shd w:val="clear" w:color="auto" w:fill="F7F7F7"/>
              </w:rPr>
              <w:t xml:space="preserve"> </w:t>
            </w:r>
            <w:r w:rsidRPr="00C74182">
              <w:rPr>
                <w:rFonts w:ascii="Roboto" w:hAnsi="Roboto"/>
                <w:sz w:val="23"/>
                <w:szCs w:val="23"/>
                <w:shd w:val="clear" w:color="auto" w:fill="F7F7F7"/>
              </w:rPr>
              <w:t>potiskana na eni strani</w:t>
            </w:r>
          </w:p>
          <w:p w14:paraId="1D7B03F8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 xml:space="preserve">Dimenzije: 70 x 140 cm +/- 20%; </w:t>
            </w:r>
          </w:p>
          <w:p w14:paraId="1353F180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Vsebina: siva brisača v ujemajoči mrežasti vrečki</w:t>
            </w:r>
          </w:p>
          <w:p w14:paraId="16647C04" w14:textId="77777777" w:rsidR="005950CB" w:rsidRPr="00834D70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 xml:space="preserve">posamično pakiranje v mrežasto </w:t>
            </w:r>
            <w:r w:rsidRPr="00834D70">
              <w:rPr>
                <w:rFonts w:ascii="Calibri" w:hAnsi="Calibri" w:cs="Calibri"/>
              </w:rPr>
              <w:t>vrečko/etui</w:t>
            </w:r>
          </w:p>
          <w:p w14:paraId="27F667FE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834D70">
              <w:rPr>
                <w:rFonts w:ascii="Calibri" w:hAnsi="Calibri" w:cs="Calibri"/>
              </w:rPr>
              <w:t>Barvni tisk: na mrežasto vrečko logotip</w:t>
            </w:r>
          </w:p>
          <w:p w14:paraId="33003A24" w14:textId="77777777" w:rsidR="005950CB" w:rsidRPr="00834D70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834D70">
              <w:rPr>
                <w:rFonts w:ascii="Calibri" w:hAnsi="Calibri" w:cs="Calibri"/>
              </w:rPr>
              <w:t>Logotipa se postavita na vrhu vrečke, nad mrežo,</w:t>
            </w:r>
          </w:p>
          <w:p w14:paraId="2AC339C4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D52E1">
              <w:rPr>
                <w:rFonts w:ascii="Calibri" w:hAnsi="Calibri" w:cs="Calibri"/>
              </w:rPr>
              <w:t xml:space="preserve">Logotip dimenzije </w:t>
            </w:r>
            <w:r>
              <w:rPr>
                <w:rFonts w:ascii="Calibri" w:hAnsi="Calibri" w:cs="Calibri"/>
              </w:rPr>
              <w:t>10cm*10</w:t>
            </w:r>
            <w:r w:rsidRPr="00CD52E1">
              <w:rPr>
                <w:rFonts w:ascii="Calibri" w:hAnsi="Calibri" w:cs="Calibri"/>
              </w:rPr>
              <w:t>cm +/- 20%</w:t>
            </w:r>
          </w:p>
          <w:p w14:paraId="4051134E" w14:textId="2FB10392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360 kos</w:t>
            </w:r>
          </w:p>
          <w:p w14:paraId="1E8BE102" w14:textId="77777777" w:rsidR="005950CB" w:rsidRPr="00834D70" w:rsidRDefault="005950CB" w:rsidP="00A61DD0">
            <w:pPr>
              <w:rPr>
                <w:rFonts w:ascii="Calibri" w:hAnsi="Calibri" w:cs="Calibri"/>
              </w:rPr>
            </w:pPr>
          </w:p>
        </w:tc>
        <w:tc>
          <w:tcPr>
            <w:tcW w:w="5232" w:type="dxa"/>
          </w:tcPr>
          <w:p w14:paraId="7743C42B" w14:textId="77777777" w:rsidR="005950CB" w:rsidRDefault="005950CB" w:rsidP="00A61DD0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1215568A" wp14:editId="0339ECAB">
                  <wp:extent cx="2762250" cy="2762250"/>
                  <wp:effectExtent l="0" t="0" r="0" b="0"/>
                  <wp:docPr id="26" name="Slika 26" descr="Brisač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Brisač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AA727D" w14:textId="77777777" w:rsidR="00912A1A" w:rsidRDefault="009316CB">
      <w:r>
        <w:tab/>
      </w:r>
      <w:r w:rsidR="001E5DD7">
        <w:tab/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1696"/>
        <w:gridCol w:w="4820"/>
        <w:gridCol w:w="5196"/>
      </w:tblGrid>
      <w:tr w:rsidR="005950CB" w14:paraId="0E4F660C" w14:textId="77777777" w:rsidTr="0022693D">
        <w:tc>
          <w:tcPr>
            <w:tcW w:w="1696" w:type="dxa"/>
          </w:tcPr>
          <w:p w14:paraId="18F6E8A0" w14:textId="77777777" w:rsidR="005950CB" w:rsidRPr="0022693D" w:rsidRDefault="005950CB" w:rsidP="00A61DD0">
            <w:pPr>
              <w:rPr>
                <w:rFonts w:ascii="Calibri" w:hAnsi="Calibri" w:cs="Calibri"/>
                <w:b/>
              </w:rPr>
            </w:pPr>
            <w:proofErr w:type="spellStart"/>
            <w:r w:rsidRPr="0022693D">
              <w:rPr>
                <w:rFonts w:ascii="Calibri" w:hAnsi="Calibri" w:cs="Calibri"/>
                <w:b/>
              </w:rPr>
              <w:t>Survival</w:t>
            </w:r>
            <w:proofErr w:type="spellEnd"/>
            <w:r w:rsidRPr="0022693D">
              <w:rPr>
                <w:rFonts w:ascii="Calibri" w:hAnsi="Calibri" w:cs="Calibri"/>
                <w:b/>
              </w:rPr>
              <w:t xml:space="preserve"> </w:t>
            </w:r>
            <w:proofErr w:type="spellStart"/>
            <w:r w:rsidRPr="0022693D">
              <w:rPr>
                <w:rFonts w:ascii="Calibri" w:hAnsi="Calibri" w:cs="Calibri"/>
                <w:b/>
              </w:rPr>
              <w:t>tool</w:t>
            </w:r>
            <w:proofErr w:type="spellEnd"/>
            <w:r w:rsidRPr="0022693D">
              <w:rPr>
                <w:rFonts w:ascii="Calibri" w:hAnsi="Calibri" w:cs="Calibri"/>
                <w:b/>
              </w:rPr>
              <w:t xml:space="preserve"> kartica za preživetje z etuijem</w:t>
            </w:r>
          </w:p>
          <w:p w14:paraId="5346F2FA" w14:textId="77777777" w:rsidR="005950CB" w:rsidRDefault="005950CB" w:rsidP="00A61DD0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20" w:type="dxa"/>
          </w:tcPr>
          <w:p w14:paraId="63E44B24" w14:textId="77777777" w:rsidR="005950CB" w:rsidRPr="00C74182" w:rsidRDefault="005950CB" w:rsidP="00A61DD0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Kartica z orodjem 15 funkcij.</w:t>
            </w:r>
          </w:p>
          <w:p w14:paraId="48239A9D" w14:textId="77777777" w:rsidR="005950CB" w:rsidRPr="00C74182" w:rsidRDefault="005950CB" w:rsidP="00A61DD0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Material – kovinski nerjaveče jeklo</w:t>
            </w:r>
          </w:p>
          <w:p w14:paraId="18EF6084" w14:textId="77777777" w:rsidR="005950CB" w:rsidRPr="00C74182" w:rsidRDefault="005950CB" w:rsidP="00A61DD0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Barva izdelka srebrna, črna</w:t>
            </w:r>
          </w:p>
          <w:p w14:paraId="32565583" w14:textId="77777777" w:rsidR="005950CB" w:rsidRPr="00C74182" w:rsidRDefault="005950CB" w:rsidP="00A61DD0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Dimenzija 8 x 5,5 x 0,3 cm; +- 10 %</w:t>
            </w:r>
          </w:p>
          <w:p w14:paraId="351B46DA" w14:textId="77777777" w:rsidR="005950CB" w:rsidRPr="00C74182" w:rsidRDefault="005950CB" w:rsidP="00A61DD0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Logotip dimenzije 4cm*4cm +/- 20%</w:t>
            </w:r>
          </w:p>
          <w:p w14:paraId="7279DEE0" w14:textId="77777777" w:rsidR="005950CB" w:rsidRPr="00C74182" w:rsidRDefault="005950CB" w:rsidP="00A61DD0">
            <w:p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funkcije:</w:t>
            </w:r>
          </w:p>
          <w:p w14:paraId="486834BB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odpirač za konzerve</w:t>
            </w:r>
          </w:p>
          <w:p w14:paraId="60BBBF6D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nož</w:t>
            </w:r>
          </w:p>
          <w:p w14:paraId="1DAB9C1B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izvijač</w:t>
            </w:r>
          </w:p>
          <w:p w14:paraId="5B9073AD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odpirač steklenic</w:t>
            </w:r>
          </w:p>
          <w:p w14:paraId="4FB292B5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 xml:space="preserve">ključ za matice in vijake </w:t>
            </w:r>
          </w:p>
          <w:p w14:paraId="10B301F3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žaga</w:t>
            </w:r>
          </w:p>
          <w:p w14:paraId="3E5E72BC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označevalec smeri neba</w:t>
            </w:r>
          </w:p>
          <w:p w14:paraId="48647D9F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obesek za ključe</w:t>
            </w:r>
          </w:p>
          <w:p w14:paraId="5234291B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ravnilo/meter</w:t>
            </w:r>
          </w:p>
          <w:p w14:paraId="3619E3AD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strgalo</w:t>
            </w:r>
          </w:p>
          <w:p w14:paraId="1A4028C9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kazalec zemljevida</w:t>
            </w:r>
          </w:p>
          <w:p w14:paraId="2A695EB1" w14:textId="77777777" w:rsidR="005950CB" w:rsidRPr="00C74182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metuljast ključ</w:t>
            </w:r>
          </w:p>
          <w:p w14:paraId="433AFF37" w14:textId="77777777" w:rsidR="005950CB" w:rsidRDefault="005950CB" w:rsidP="00A61DD0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Luknja za vrvico</w:t>
            </w:r>
          </w:p>
          <w:p w14:paraId="27628491" w14:textId="3109D4D7" w:rsidR="005950CB" w:rsidRPr="00390EB2" w:rsidRDefault="005950CB" w:rsidP="00390EB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400 kos</w:t>
            </w:r>
          </w:p>
        </w:tc>
        <w:tc>
          <w:tcPr>
            <w:tcW w:w="5196" w:type="dxa"/>
          </w:tcPr>
          <w:p w14:paraId="09848778" w14:textId="77777777" w:rsidR="005950CB" w:rsidRDefault="005950CB" w:rsidP="00A61DD0">
            <w:pPr>
              <w:rPr>
                <w:noProof/>
              </w:rPr>
            </w:pPr>
            <w:r>
              <w:rPr>
                <w:noProof/>
                <w:lang w:eastAsia="sl-SI"/>
              </w:rPr>
              <w:drawing>
                <wp:inline distT="0" distB="0" distL="0" distR="0" wp14:anchorId="170AA358" wp14:editId="0E29174D">
                  <wp:extent cx="2247900" cy="2247900"/>
                  <wp:effectExtent l="0" t="0" r="0" b="0"/>
                  <wp:docPr id="27" name="Slika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2247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0CB" w14:paraId="16CC1F95" w14:textId="77777777" w:rsidTr="0022693D">
        <w:tc>
          <w:tcPr>
            <w:tcW w:w="1696" w:type="dxa"/>
          </w:tcPr>
          <w:p w14:paraId="5253F8C7" w14:textId="4B0285E6" w:rsidR="005950CB" w:rsidRPr="0022693D" w:rsidRDefault="005950CB" w:rsidP="00102EF9">
            <w:pPr>
              <w:rPr>
                <w:rFonts w:ascii="Calibri" w:hAnsi="Calibri" w:cs="Calibri"/>
                <w:b/>
                <w:color w:val="000000"/>
              </w:rPr>
            </w:pPr>
            <w:r w:rsidRPr="0022693D">
              <w:rPr>
                <w:rFonts w:ascii="Calibri" w:hAnsi="Calibri" w:cs="Calibri"/>
                <w:b/>
                <w:color w:val="000000"/>
              </w:rPr>
              <w:t>Dežnik - veliki</w:t>
            </w:r>
          </w:p>
          <w:p w14:paraId="7A7BC4A7" w14:textId="77777777" w:rsidR="005950CB" w:rsidRPr="0022693D" w:rsidRDefault="005950CB" w:rsidP="00102EF9">
            <w:pPr>
              <w:rPr>
                <w:rFonts w:ascii="Calibri" w:hAnsi="Calibri" w:cs="Calibri"/>
                <w:b/>
                <w:color w:val="000000"/>
              </w:rPr>
            </w:pPr>
          </w:p>
        </w:tc>
        <w:tc>
          <w:tcPr>
            <w:tcW w:w="4820" w:type="dxa"/>
          </w:tcPr>
          <w:p w14:paraId="0C31CB6B" w14:textId="78DD923C" w:rsidR="005950CB" w:rsidRPr="00511899" w:rsidRDefault="005950CB" w:rsidP="0046170F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hAnsi="Calibri" w:cs="Calibri"/>
              </w:rPr>
              <w:t>Dežnik</w:t>
            </w:r>
            <w:r w:rsidRPr="00511899">
              <w:rPr>
                <w:rFonts w:ascii="Calibri" w:eastAsia="Times New Roman" w:hAnsi="Calibri" w:cs="Calibri"/>
                <w:lang w:eastAsia="sl-SI"/>
              </w:rPr>
              <w:t xml:space="preserve"> z lesenim ročajem, Ø 125 – 130 cm, dolžina 100 cm +/- 10%, kovinsko ogrodje, lesen ročaj, lahko odpiranje – ročno;</w:t>
            </w:r>
          </w:p>
          <w:p w14:paraId="6D556CF5" w14:textId="77777777" w:rsidR="005950CB" w:rsidRPr="00511899" w:rsidRDefault="005950CB" w:rsidP="0046170F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hAnsi="Calibri" w:cs="Calibri"/>
              </w:rPr>
              <w:t>Material</w:t>
            </w:r>
            <w:r w:rsidRPr="00511899">
              <w:rPr>
                <w:rFonts w:ascii="Calibri" w:eastAsia="Times New Roman" w:hAnsi="Calibri" w:cs="Calibri"/>
                <w:lang w:eastAsia="sl-SI"/>
              </w:rPr>
              <w:t xml:space="preserve"> poliester, teža dežnika 480g;</w:t>
            </w:r>
          </w:p>
          <w:p w14:paraId="0141EFD7" w14:textId="77777777" w:rsidR="005950CB" w:rsidRPr="00511899" w:rsidRDefault="005950CB" w:rsidP="0046170F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hAnsi="Calibri" w:cs="Calibri"/>
              </w:rPr>
              <w:t>Količina</w:t>
            </w:r>
            <w:r w:rsidRPr="00511899">
              <w:rPr>
                <w:rFonts w:ascii="Calibri" w:eastAsia="Times New Roman" w:hAnsi="Calibri" w:cs="Calibri"/>
                <w:lang w:eastAsia="sl-SI"/>
              </w:rPr>
              <w:t>: 500 kos;</w:t>
            </w:r>
          </w:p>
          <w:p w14:paraId="599AAFE5" w14:textId="0730C0FC" w:rsidR="005950CB" w:rsidRPr="00511899" w:rsidRDefault="005950CB" w:rsidP="0046170F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hAnsi="Calibri" w:cs="Calibri"/>
              </w:rPr>
              <w:t>Barva</w:t>
            </w:r>
            <w:r w:rsidRPr="00511899">
              <w:rPr>
                <w:rFonts w:ascii="Calibri" w:eastAsia="Times New Roman" w:hAnsi="Calibri" w:cs="Calibri"/>
                <w:lang w:eastAsia="sl-SI"/>
              </w:rPr>
              <w:t>: 250 kos oranžna, 250 kos temno modra;</w:t>
            </w:r>
          </w:p>
          <w:p w14:paraId="5E2A864E" w14:textId="206F4E0E" w:rsidR="005950CB" w:rsidRPr="00511899" w:rsidRDefault="005950CB" w:rsidP="0046170F">
            <w:pPr>
              <w:pStyle w:val="Odstavekseznama"/>
              <w:numPr>
                <w:ilvl w:val="0"/>
                <w:numId w:val="1"/>
              </w:numPr>
              <w:rPr>
                <w:rFonts w:ascii="Roboto" w:hAnsi="Roboto"/>
                <w:sz w:val="23"/>
                <w:szCs w:val="23"/>
                <w:shd w:val="clear" w:color="auto" w:fill="F7F7F7"/>
              </w:rPr>
            </w:pPr>
            <w:r w:rsidRPr="00511899">
              <w:rPr>
                <w:rFonts w:ascii="Calibri" w:hAnsi="Calibri" w:cs="Calibri"/>
              </w:rPr>
              <w:t>1 x Logotip dimenzije 6cm*6cm +/- 20%</w:t>
            </w:r>
          </w:p>
          <w:p w14:paraId="74683E4A" w14:textId="02B2501A" w:rsidR="005950CB" w:rsidRPr="00511899" w:rsidRDefault="005950CB" w:rsidP="0046170F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eastAsia="Times New Roman" w:hAnsi="Calibri" w:cs="Calibri"/>
                <w:lang w:eastAsia="sl-SI"/>
              </w:rPr>
              <w:t>1 x logotip dimenzij 2,55 cm*15,3cm +/- 20%</w:t>
            </w:r>
          </w:p>
          <w:p w14:paraId="531E4DAF" w14:textId="483C6846" w:rsidR="005950CB" w:rsidRPr="00834D70" w:rsidRDefault="00BB50B2" w:rsidP="00102EF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Količina: 500 kos</w:t>
            </w:r>
          </w:p>
        </w:tc>
        <w:tc>
          <w:tcPr>
            <w:tcW w:w="5196" w:type="dxa"/>
          </w:tcPr>
          <w:p w14:paraId="4C97048C" w14:textId="4B1639CF" w:rsidR="005950CB" w:rsidRDefault="005950CB" w:rsidP="00102EF9">
            <w:pPr>
              <w:rPr>
                <w:noProof/>
              </w:rPr>
            </w:pPr>
          </w:p>
        </w:tc>
      </w:tr>
    </w:tbl>
    <w:p w14:paraId="2FE46462" w14:textId="77777777" w:rsidR="001F57D1" w:rsidRDefault="001F57D1" w:rsidP="001F57D1">
      <w:r>
        <w:tab/>
      </w:r>
      <w:r>
        <w:tab/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1796"/>
        <w:gridCol w:w="4789"/>
        <w:gridCol w:w="5127"/>
      </w:tblGrid>
      <w:tr w:rsidR="005950CB" w14:paraId="4ECD09CC" w14:textId="77777777" w:rsidTr="00102EF9">
        <w:tc>
          <w:tcPr>
            <w:tcW w:w="1796" w:type="dxa"/>
          </w:tcPr>
          <w:p w14:paraId="67EBC17D" w14:textId="212030F0" w:rsidR="005950CB" w:rsidRPr="0022693D" w:rsidRDefault="005950CB" w:rsidP="00102EF9">
            <w:pPr>
              <w:rPr>
                <w:rFonts w:ascii="Calibri" w:hAnsi="Calibri" w:cs="Calibri"/>
                <w:b/>
              </w:rPr>
            </w:pPr>
            <w:r w:rsidRPr="0022693D">
              <w:rPr>
                <w:rFonts w:ascii="Calibri" w:hAnsi="Calibri" w:cs="Calibri"/>
                <w:b/>
              </w:rPr>
              <w:t>Blok A4</w:t>
            </w:r>
          </w:p>
          <w:p w14:paraId="5A6AD9F6" w14:textId="77777777" w:rsidR="005950CB" w:rsidRDefault="005950CB" w:rsidP="00102EF9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789" w:type="dxa"/>
          </w:tcPr>
          <w:p w14:paraId="5F5A2FEA" w14:textId="47A1FDBE" w:rsidR="005950CB" w:rsidRPr="00511899" w:rsidRDefault="005950CB" w:rsidP="00134967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eastAsia="Times New Roman" w:hAnsi="Calibri" w:cs="Calibri"/>
                <w:lang w:eastAsia="sl-SI"/>
              </w:rPr>
              <w:t>Blok A4 z elastiko iz označevalcem strani, trda platnica, posamezno pakiran,</w:t>
            </w:r>
          </w:p>
          <w:p w14:paraId="21ED17D9" w14:textId="2C90489A" w:rsidR="005950CB" w:rsidRPr="00511899" w:rsidRDefault="005950CB" w:rsidP="00134967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eastAsia="Times New Roman" w:hAnsi="Calibri" w:cs="Calibri"/>
                <w:lang w:eastAsia="sl-SI"/>
              </w:rPr>
              <w:t>Velikost 21,6 x 30 cm,</w:t>
            </w:r>
          </w:p>
          <w:p w14:paraId="1FB8B2A1" w14:textId="4B5011A5" w:rsidR="005950CB" w:rsidRPr="00511899" w:rsidRDefault="005950CB" w:rsidP="00134967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eastAsia="Times New Roman" w:hAnsi="Calibri" w:cs="Calibri"/>
                <w:lang w:eastAsia="sl-SI"/>
              </w:rPr>
              <w:t>80 – 100 listov, 80g papir,</w:t>
            </w:r>
          </w:p>
          <w:p w14:paraId="363E08F9" w14:textId="6BF81AB2" w:rsidR="005950CB" w:rsidRPr="00511899" w:rsidRDefault="005950CB" w:rsidP="00134967">
            <w:pPr>
              <w:pStyle w:val="Odstavekseznama"/>
              <w:numPr>
                <w:ilvl w:val="0"/>
                <w:numId w:val="1"/>
              </w:numPr>
              <w:rPr>
                <w:rFonts w:ascii="Calibri" w:eastAsia="Times New Roman" w:hAnsi="Calibri" w:cs="Calibri"/>
                <w:lang w:eastAsia="sl-SI"/>
              </w:rPr>
            </w:pPr>
            <w:r w:rsidRPr="00511899">
              <w:rPr>
                <w:rFonts w:ascii="Calibri" w:eastAsia="Times New Roman" w:hAnsi="Calibri" w:cs="Calibri"/>
                <w:lang w:eastAsia="sl-SI"/>
              </w:rPr>
              <w:t>Količina: 500 kos</w:t>
            </w:r>
          </w:p>
          <w:p w14:paraId="0DEEB8DF" w14:textId="77777777" w:rsidR="005950CB" w:rsidRPr="00511899" w:rsidRDefault="005950CB" w:rsidP="008D06E5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511899">
              <w:rPr>
                <w:rFonts w:ascii="Calibri" w:eastAsia="Times New Roman" w:hAnsi="Calibri" w:cs="Calibri"/>
                <w:lang w:eastAsia="sl-SI"/>
              </w:rPr>
              <w:t>Barva platnic: 250 kos oranžna, 250 kos temno modra,</w:t>
            </w:r>
          </w:p>
          <w:p w14:paraId="4FAC0304" w14:textId="77777777" w:rsidR="005950CB" w:rsidRDefault="005950CB" w:rsidP="008D06E5">
            <w:pPr>
              <w:pStyle w:val="Odstavekseznama"/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C74182">
              <w:rPr>
                <w:rFonts w:ascii="Calibri" w:hAnsi="Calibri" w:cs="Calibri"/>
              </w:rPr>
              <w:t>Logotip dimenzije 2cm*10cm +/- 20 %</w:t>
            </w:r>
          </w:p>
          <w:p w14:paraId="1B22F7BA" w14:textId="392F5B73" w:rsidR="00BB50B2" w:rsidRPr="00BB50B2" w:rsidRDefault="00BB50B2" w:rsidP="00BB50B2">
            <w:pPr>
              <w:rPr>
                <w:rFonts w:ascii="Calibri" w:hAnsi="Calibri" w:cs="Calibri"/>
              </w:rPr>
            </w:pPr>
            <w:r w:rsidRPr="00BB50B2">
              <w:rPr>
                <w:rFonts w:ascii="Calibri" w:hAnsi="Calibri" w:cs="Calibri"/>
              </w:rPr>
              <w:t>Količina: 500 kos</w:t>
            </w:r>
          </w:p>
        </w:tc>
        <w:tc>
          <w:tcPr>
            <w:tcW w:w="5127" w:type="dxa"/>
          </w:tcPr>
          <w:p w14:paraId="27866C8B" w14:textId="2A8A75E9" w:rsidR="005950CB" w:rsidRDefault="005950CB" w:rsidP="00102EF9">
            <w:pPr>
              <w:rPr>
                <w:noProof/>
              </w:rPr>
            </w:pPr>
          </w:p>
        </w:tc>
      </w:tr>
    </w:tbl>
    <w:p w14:paraId="43E0C2A8" w14:textId="0CDD860F" w:rsidR="00BD4910" w:rsidRDefault="00BD4910"/>
    <w:p w14:paraId="60C8051D" w14:textId="7DC023A8" w:rsidR="001B3B3F" w:rsidRDefault="001268EB" w:rsidP="001B3B3F">
      <w:r>
        <w:t>Slike so simbolične.</w:t>
      </w:r>
    </w:p>
    <w:p w14:paraId="747923B4" w14:textId="507F1752" w:rsidR="001B3B3F" w:rsidRDefault="00895450" w:rsidP="001B3B3F">
      <w:r>
        <w:t>Zahteve za logotipe:</w:t>
      </w:r>
    </w:p>
    <w:p w14:paraId="665BA3C7" w14:textId="400D695C" w:rsidR="001B3B3F" w:rsidRDefault="001B3B3F" w:rsidP="001B3B3F">
      <w:r>
        <w:t>-</w:t>
      </w:r>
      <w:r>
        <w:tab/>
      </w:r>
      <w:r w:rsidR="00895450">
        <w:t>m</w:t>
      </w:r>
      <w:r w:rsidRPr="00895450">
        <w:t xml:space="preserve">ožnost več tipov logotipov – npr. URSZR, EU projekt, 112, kontakti URSZR oz. drugi napis oz. slike </w:t>
      </w:r>
    </w:p>
    <w:p w14:paraId="64A6FF01" w14:textId="19810966" w:rsidR="001B3B3F" w:rsidRDefault="001B3B3F" w:rsidP="001B3B3F">
      <w:r>
        <w:t>-</w:t>
      </w:r>
      <w:r>
        <w:tab/>
        <w:t>logotip</w:t>
      </w:r>
      <w:r w:rsidR="00895450">
        <w:t xml:space="preserve">i so </w:t>
      </w:r>
      <w:r>
        <w:t xml:space="preserve">večbarvni, dimenzije določene </w:t>
      </w:r>
      <w:r w:rsidR="00895450">
        <w:t>pri opisu</w:t>
      </w:r>
      <w:r>
        <w:t xml:space="preserve"> posamezn</w:t>
      </w:r>
      <w:r w:rsidR="00895450">
        <w:t>ih artiklov</w:t>
      </w:r>
    </w:p>
    <w:p w14:paraId="7591B0E9" w14:textId="2317D929" w:rsidR="001B3B3F" w:rsidRDefault="001B3B3F" w:rsidP="001B3B3F">
      <w:r>
        <w:t>-</w:t>
      </w:r>
      <w:r>
        <w:tab/>
      </w:r>
      <w:r w:rsidR="00895450">
        <w:t xml:space="preserve">tip logotipa za posamezen artikel se </w:t>
      </w:r>
      <w:r w:rsidR="00290D6E">
        <w:t>posreduje izbranemu dobavitelju</w:t>
      </w:r>
      <w:r w:rsidR="00895450">
        <w:t xml:space="preserve"> po podpisu pogodbe</w:t>
      </w:r>
      <w:r>
        <w:t xml:space="preserve"> </w:t>
      </w:r>
    </w:p>
    <w:p w14:paraId="713CDBE5" w14:textId="51F5F14D" w:rsidR="001B3B3F" w:rsidRDefault="001B3B3F" w:rsidP="001B3B3F">
      <w:r>
        <w:t>-</w:t>
      </w:r>
      <w:r>
        <w:tab/>
      </w:r>
      <w:r w:rsidR="00895450">
        <w:t>k</w:t>
      </w:r>
      <w:r>
        <w:t xml:space="preserve">ončna velikost logotipa se </w:t>
      </w:r>
      <w:r w:rsidR="00895450">
        <w:t xml:space="preserve">lahko naknadno prilagodi </w:t>
      </w:r>
      <w:r>
        <w:t>artikl</w:t>
      </w:r>
      <w:r w:rsidR="00895450">
        <w:t>u</w:t>
      </w:r>
      <w:r>
        <w:t xml:space="preserve"> </w:t>
      </w:r>
      <w:r w:rsidR="00895450">
        <w:t>ob dogovoru in potrditvi naročnika</w:t>
      </w:r>
    </w:p>
    <w:p w14:paraId="46CCC6C5" w14:textId="77777777" w:rsidR="001B3B3F" w:rsidRDefault="001B3B3F" w:rsidP="001B3B3F">
      <w:r>
        <w:lastRenderedPageBreak/>
        <w:t>-</w:t>
      </w:r>
      <w:r>
        <w:tab/>
        <w:t>Logotip 112 mora upoštevati pravila uporabe znaka: http://www.sos112.si/slo/page.php?src=ks1.htm&amp;r=1</w:t>
      </w:r>
    </w:p>
    <w:p w14:paraId="7AEA7CB5" w14:textId="3140C78C" w:rsidR="00FC3A24" w:rsidRDefault="00FC3A24"/>
    <w:sectPr w:rsidR="00FC3A24" w:rsidSect="00AA280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E32235"/>
    <w:multiLevelType w:val="hybridMultilevel"/>
    <w:tmpl w:val="E884BBFC"/>
    <w:lvl w:ilvl="0" w:tplc="EF10FCDC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9C632E"/>
    <w:multiLevelType w:val="hybridMultilevel"/>
    <w:tmpl w:val="BE8C879C"/>
    <w:lvl w:ilvl="0" w:tplc="8DB4DAC2">
      <w:numFmt w:val="bullet"/>
      <w:lvlText w:val="-"/>
      <w:lvlJc w:val="left"/>
      <w:pPr>
        <w:ind w:left="644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693B9A"/>
    <w:multiLevelType w:val="multilevel"/>
    <w:tmpl w:val="672EB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3944432"/>
    <w:multiLevelType w:val="multilevel"/>
    <w:tmpl w:val="F5182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2802"/>
    <w:rsid w:val="00003D6D"/>
    <w:rsid w:val="00027E6B"/>
    <w:rsid w:val="00030056"/>
    <w:rsid w:val="001268EB"/>
    <w:rsid w:val="00134967"/>
    <w:rsid w:val="0013554D"/>
    <w:rsid w:val="001B3B3F"/>
    <w:rsid w:val="001E5DD7"/>
    <w:rsid w:val="001F57D1"/>
    <w:rsid w:val="0022693D"/>
    <w:rsid w:val="00233F2A"/>
    <w:rsid w:val="00290D6E"/>
    <w:rsid w:val="002A75B5"/>
    <w:rsid w:val="002C6C92"/>
    <w:rsid w:val="00320D29"/>
    <w:rsid w:val="00326971"/>
    <w:rsid w:val="00374892"/>
    <w:rsid w:val="00390EB2"/>
    <w:rsid w:val="003B3232"/>
    <w:rsid w:val="003B453F"/>
    <w:rsid w:val="003E6118"/>
    <w:rsid w:val="0043269A"/>
    <w:rsid w:val="0046170F"/>
    <w:rsid w:val="00486878"/>
    <w:rsid w:val="004E570E"/>
    <w:rsid w:val="00500E0A"/>
    <w:rsid w:val="00511899"/>
    <w:rsid w:val="005950CB"/>
    <w:rsid w:val="005D69F9"/>
    <w:rsid w:val="005E3992"/>
    <w:rsid w:val="00624DA6"/>
    <w:rsid w:val="00634DFE"/>
    <w:rsid w:val="006515A8"/>
    <w:rsid w:val="00666B57"/>
    <w:rsid w:val="006F1E32"/>
    <w:rsid w:val="00741F84"/>
    <w:rsid w:val="00750C76"/>
    <w:rsid w:val="007931CF"/>
    <w:rsid w:val="007F6067"/>
    <w:rsid w:val="008152B7"/>
    <w:rsid w:val="00834D70"/>
    <w:rsid w:val="00840C66"/>
    <w:rsid w:val="00852DD7"/>
    <w:rsid w:val="00895450"/>
    <w:rsid w:val="008C42EF"/>
    <w:rsid w:val="008C63FD"/>
    <w:rsid w:val="008D06E5"/>
    <w:rsid w:val="00906D59"/>
    <w:rsid w:val="009078B8"/>
    <w:rsid w:val="00912A1A"/>
    <w:rsid w:val="009316CB"/>
    <w:rsid w:val="00932D6D"/>
    <w:rsid w:val="00971AEA"/>
    <w:rsid w:val="0097264C"/>
    <w:rsid w:val="009B0745"/>
    <w:rsid w:val="009E5BA2"/>
    <w:rsid w:val="009F2376"/>
    <w:rsid w:val="00A7781D"/>
    <w:rsid w:val="00A96AD4"/>
    <w:rsid w:val="00AA2802"/>
    <w:rsid w:val="00BA046E"/>
    <w:rsid w:val="00BB50B2"/>
    <w:rsid w:val="00BC5C30"/>
    <w:rsid w:val="00BD4910"/>
    <w:rsid w:val="00C07718"/>
    <w:rsid w:val="00C37B84"/>
    <w:rsid w:val="00C74182"/>
    <w:rsid w:val="00C81D0E"/>
    <w:rsid w:val="00CD52E1"/>
    <w:rsid w:val="00CE75C7"/>
    <w:rsid w:val="00CF1377"/>
    <w:rsid w:val="00CF6E92"/>
    <w:rsid w:val="00D05459"/>
    <w:rsid w:val="00D54EE3"/>
    <w:rsid w:val="00D600E4"/>
    <w:rsid w:val="00DE6C8D"/>
    <w:rsid w:val="00DF418B"/>
    <w:rsid w:val="00E01116"/>
    <w:rsid w:val="00E104E0"/>
    <w:rsid w:val="00E13D2E"/>
    <w:rsid w:val="00E31F23"/>
    <w:rsid w:val="00E577B5"/>
    <w:rsid w:val="00E8016F"/>
    <w:rsid w:val="00E9410F"/>
    <w:rsid w:val="00ED6334"/>
    <w:rsid w:val="00EE4B1C"/>
    <w:rsid w:val="00F22772"/>
    <w:rsid w:val="00F364B6"/>
    <w:rsid w:val="00F92927"/>
    <w:rsid w:val="00FC3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7F6B5B"/>
  <w15:chartTrackingRefBased/>
  <w15:docId w15:val="{8BB428F4-D8B7-43E0-A88C-13B5D055B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39"/>
    <w:rsid w:val="00AA28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semiHidden/>
    <w:unhideWhenUsed/>
    <w:rsid w:val="002A75B5"/>
    <w:rPr>
      <w:color w:val="0000FF"/>
      <w:u w:val="single"/>
    </w:rPr>
  </w:style>
  <w:style w:type="paragraph" w:styleId="Odstavekseznama">
    <w:name w:val="List Paragraph"/>
    <w:basedOn w:val="Navaden"/>
    <w:uiPriority w:val="34"/>
    <w:qFormat/>
    <w:rsid w:val="00500E0A"/>
    <w:pPr>
      <w:ind w:left="720"/>
      <w:contextualSpacing/>
    </w:pPr>
  </w:style>
  <w:style w:type="character" w:styleId="SledenaHiperpovezava">
    <w:name w:val="FollowedHyperlink"/>
    <w:basedOn w:val="Privzetapisavaodstavka"/>
    <w:uiPriority w:val="99"/>
    <w:semiHidden/>
    <w:unhideWhenUsed/>
    <w:rsid w:val="00486878"/>
    <w:rPr>
      <w:color w:val="954F72" w:themeColor="followedHyperlink"/>
      <w:u w:val="single"/>
    </w:rPr>
  </w:style>
  <w:style w:type="character" w:styleId="Pripombasklic">
    <w:name w:val="annotation reference"/>
    <w:basedOn w:val="Privzetapisavaodstavka"/>
    <w:uiPriority w:val="99"/>
    <w:semiHidden/>
    <w:unhideWhenUsed/>
    <w:rsid w:val="009E5BA2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9E5BA2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9E5BA2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9E5BA2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9E5BA2"/>
    <w:rPr>
      <w:b/>
      <w:bCs/>
      <w:sz w:val="20"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9E5B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E5BA2"/>
    <w:rPr>
      <w:rFonts w:ascii="Segoe UI" w:hAnsi="Segoe UI" w:cs="Segoe UI"/>
      <w:sz w:val="18"/>
      <w:szCs w:val="18"/>
    </w:rPr>
  </w:style>
  <w:style w:type="character" w:styleId="Krepko">
    <w:name w:val="Strong"/>
    <w:basedOn w:val="Privzetapisavaodstavka"/>
    <w:uiPriority w:val="22"/>
    <w:qFormat/>
    <w:rsid w:val="005D69F9"/>
    <w:rPr>
      <w:b/>
      <w:bCs/>
    </w:rPr>
  </w:style>
  <w:style w:type="paragraph" w:styleId="Navadensplet">
    <w:name w:val="Normal (Web)"/>
    <w:basedOn w:val="Navaden"/>
    <w:uiPriority w:val="99"/>
    <w:semiHidden/>
    <w:unhideWhenUsed/>
    <w:rsid w:val="00F364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33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2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0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1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0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2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4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3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0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1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1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6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93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94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2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1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8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2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2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8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3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4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0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1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8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717</Words>
  <Characters>4089</Characters>
  <Application>Microsoft Office Word</Application>
  <DocSecurity>4</DocSecurity>
  <Lines>34</Lines>
  <Paragraphs>9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</dc:creator>
  <cp:keywords/>
  <dc:description/>
  <cp:lastModifiedBy>ARKO Petra</cp:lastModifiedBy>
  <cp:revision>2</cp:revision>
  <dcterms:created xsi:type="dcterms:W3CDTF">2022-09-08T10:18:00Z</dcterms:created>
  <dcterms:modified xsi:type="dcterms:W3CDTF">2022-09-08T10:18:00Z</dcterms:modified>
</cp:coreProperties>
</file>