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F47C4" w14:textId="77777777" w:rsidR="00A17D2A" w:rsidRPr="001E666F" w:rsidRDefault="00A17D2A" w:rsidP="00DA561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5E81C2E" w14:textId="6BA92F52" w:rsidR="00F74847" w:rsidRDefault="00F74847" w:rsidP="00F7484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4847">
        <w:rPr>
          <w:rFonts w:ascii="Arial" w:hAnsi="Arial" w:cs="Arial"/>
          <w:b/>
          <w:sz w:val="24"/>
          <w:szCs w:val="24"/>
        </w:rPr>
        <w:t>Predračun ponudnika _______________________, št. ______________, z dne ______________,</w:t>
      </w:r>
    </w:p>
    <w:p w14:paraId="3C282892" w14:textId="5489452A" w:rsidR="00F74847" w:rsidRDefault="00F74847" w:rsidP="00F7484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4847">
        <w:rPr>
          <w:rFonts w:ascii="Arial" w:hAnsi="Arial" w:cs="Arial"/>
          <w:b/>
          <w:sz w:val="24"/>
          <w:szCs w:val="24"/>
        </w:rPr>
        <w:t>za JN z oznako ODeUPRAVA-27/2022,  katerega predmet je</w:t>
      </w:r>
    </w:p>
    <w:p w14:paraId="2A148131" w14:textId="348DBA13" w:rsidR="00847D3B" w:rsidRPr="00F74847" w:rsidRDefault="00F74847" w:rsidP="00F7484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4847">
        <w:rPr>
          <w:rFonts w:ascii="Arial" w:hAnsi="Arial" w:cs="Arial"/>
          <w:b/>
          <w:sz w:val="24"/>
          <w:szCs w:val="24"/>
        </w:rPr>
        <w:t>»</w:t>
      </w:r>
      <w:bookmarkStart w:id="0" w:name="_Hlk111043211"/>
      <w:r w:rsidRPr="00F74847">
        <w:rPr>
          <w:rFonts w:ascii="Arial" w:hAnsi="Arial" w:cs="Arial"/>
          <w:b/>
          <w:bCs/>
          <w:color w:val="000000"/>
          <w:sz w:val="24"/>
          <w:szCs w:val="24"/>
        </w:rPr>
        <w:t>Nadgradnja in vzdrževanje informacijskega sistema eUprava</w:t>
      </w:r>
      <w:bookmarkEnd w:id="0"/>
      <w:r w:rsidRPr="00F74847">
        <w:rPr>
          <w:rFonts w:ascii="Arial" w:hAnsi="Arial" w:cs="Arial"/>
          <w:b/>
          <w:sz w:val="24"/>
          <w:szCs w:val="24"/>
        </w:rPr>
        <w:t>«</w:t>
      </w:r>
    </w:p>
    <w:p w14:paraId="6FACFF5A" w14:textId="7CA8B230" w:rsidR="00A17D2A" w:rsidRDefault="00A17D2A" w:rsidP="00920C3B">
      <w:pPr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</w:p>
    <w:p w14:paraId="6EC8D3B2" w14:textId="77777777" w:rsidR="00F74847" w:rsidRPr="001E666F" w:rsidRDefault="00F74847" w:rsidP="00920C3B">
      <w:pPr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</w:p>
    <w:p w14:paraId="08C3BE19" w14:textId="77777777" w:rsidR="00920C3B" w:rsidRPr="001E666F" w:rsidRDefault="00920C3B" w:rsidP="00920C3B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4"/>
        <w:gridCol w:w="6346"/>
        <w:gridCol w:w="1295"/>
        <w:gridCol w:w="1535"/>
        <w:gridCol w:w="1982"/>
        <w:gridCol w:w="2270"/>
      </w:tblGrid>
      <w:tr w:rsidR="00037E18" w:rsidRPr="001E666F" w14:paraId="695E2B97" w14:textId="77777777" w:rsidTr="00F74847">
        <w:trPr>
          <w:trHeight w:val="672"/>
        </w:trPr>
        <w:tc>
          <w:tcPr>
            <w:tcW w:w="884" w:type="dxa"/>
            <w:shd w:val="clear" w:color="auto" w:fill="auto"/>
            <w:vAlign w:val="center"/>
          </w:tcPr>
          <w:p w14:paraId="58607B2E" w14:textId="77777777" w:rsidR="00037E18" w:rsidRPr="001E666F" w:rsidRDefault="00037E18" w:rsidP="00805A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6346" w:type="dxa"/>
            <w:shd w:val="clear" w:color="auto" w:fill="auto"/>
            <w:vAlign w:val="center"/>
          </w:tcPr>
          <w:p w14:paraId="08627319" w14:textId="77777777" w:rsidR="00037E18" w:rsidRPr="001E666F" w:rsidRDefault="00037E18" w:rsidP="00805AA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Kategorija vzdrževalnih storitev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3E64253" w14:textId="77777777" w:rsidR="00037E18" w:rsidRPr="001E666F" w:rsidRDefault="00037E18" w:rsidP="00805A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Predvidena količina</w:t>
            </w:r>
          </w:p>
        </w:tc>
        <w:tc>
          <w:tcPr>
            <w:tcW w:w="1535" w:type="dxa"/>
          </w:tcPr>
          <w:p w14:paraId="738B457D" w14:textId="77777777" w:rsidR="00037E18" w:rsidRPr="001E666F" w:rsidRDefault="00037E18" w:rsidP="00805A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40F5B65C" w14:textId="2ACF510A" w:rsidR="00037E18" w:rsidRPr="001E666F" w:rsidRDefault="00037E18" w:rsidP="00805A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</w:t>
            </w:r>
            <w:r w:rsidR="00F7484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mere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2D61BB45" w14:textId="77777777" w:rsidR="00037E18" w:rsidRPr="001E666F" w:rsidRDefault="00037E18" w:rsidP="00805A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195A035C" w14:textId="77777777" w:rsidR="00037E18" w:rsidRPr="001E666F" w:rsidRDefault="00037E18" w:rsidP="00805A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 DDV (v EUR)</w:t>
            </w:r>
          </w:p>
        </w:tc>
        <w:tc>
          <w:tcPr>
            <w:tcW w:w="2270" w:type="dxa"/>
            <w:shd w:val="clear" w:color="auto" w:fill="auto"/>
          </w:tcPr>
          <w:p w14:paraId="2D3FAA3A" w14:textId="77777777" w:rsidR="00037E18" w:rsidRPr="001E666F" w:rsidRDefault="00037E18" w:rsidP="00805A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za celotno</w:t>
            </w:r>
          </w:p>
          <w:p w14:paraId="7E7249AF" w14:textId="77777777" w:rsidR="00037E18" w:rsidRPr="001E666F" w:rsidRDefault="00037E18" w:rsidP="00805A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predvideno količino</w:t>
            </w:r>
          </w:p>
          <w:p w14:paraId="0181BDE2" w14:textId="77777777" w:rsidR="00037E18" w:rsidRPr="001E666F" w:rsidRDefault="00037E18" w:rsidP="00805A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skupaj z DDV (v EUR)</w:t>
            </w:r>
          </w:p>
        </w:tc>
      </w:tr>
      <w:tr w:rsidR="00037E18" w:rsidRPr="001E666F" w14:paraId="092B9B62" w14:textId="77777777" w:rsidTr="00F74847">
        <w:trPr>
          <w:trHeight w:val="684"/>
        </w:trPr>
        <w:tc>
          <w:tcPr>
            <w:tcW w:w="884" w:type="dxa"/>
            <w:shd w:val="clear" w:color="auto" w:fill="auto"/>
            <w:vAlign w:val="center"/>
          </w:tcPr>
          <w:p w14:paraId="5CBB2B4D" w14:textId="77777777" w:rsidR="00037E18" w:rsidRPr="001E666F" w:rsidRDefault="00037E18" w:rsidP="00EF48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13792069" w14:textId="77777777" w:rsidR="00037E18" w:rsidRPr="001E666F" w:rsidRDefault="00037E18" w:rsidP="00EF48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</w:p>
          <w:p w14:paraId="28DD2427" w14:textId="77777777" w:rsidR="00037E18" w:rsidRPr="001E666F" w:rsidRDefault="00037E18" w:rsidP="00EF48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46" w:type="dxa"/>
            <w:shd w:val="clear" w:color="auto" w:fill="auto"/>
            <w:vAlign w:val="center"/>
          </w:tcPr>
          <w:p w14:paraId="46C0B500" w14:textId="77777777" w:rsidR="00037E18" w:rsidRPr="001E666F" w:rsidRDefault="00037E18" w:rsidP="00EF483A">
            <w:pPr>
              <w:spacing w:before="60" w:after="120" w:line="240" w:lineRule="auto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 xml:space="preserve">Osnovno vzdrževanje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9EC89C1" w14:textId="15244EB0" w:rsidR="00037E18" w:rsidRPr="001E666F" w:rsidRDefault="00037E18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4</w:t>
            </w:r>
            <w:r w:rsidR="00E335B3" w:rsidRPr="001E666F">
              <w:rPr>
                <w:rFonts w:ascii="Arial" w:hAnsi="Arial" w:cs="Arial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1535" w:type="dxa"/>
            <w:vAlign w:val="center"/>
          </w:tcPr>
          <w:p w14:paraId="319D8B9D" w14:textId="77777777" w:rsidR="00037E18" w:rsidRPr="001E666F" w:rsidRDefault="00037E18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401CB93" w14:textId="77777777" w:rsidR="00037E18" w:rsidRPr="001E666F" w:rsidRDefault="00037E18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53EB6918" w14:textId="77777777" w:rsidR="00037E18" w:rsidRPr="001E666F" w:rsidRDefault="00037E18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37E18" w:rsidRPr="001E666F" w14:paraId="0583ECCE" w14:textId="77777777" w:rsidTr="00F74847">
        <w:trPr>
          <w:trHeight w:val="672"/>
        </w:trPr>
        <w:tc>
          <w:tcPr>
            <w:tcW w:w="884" w:type="dxa"/>
            <w:shd w:val="clear" w:color="auto" w:fill="auto"/>
            <w:vAlign w:val="center"/>
          </w:tcPr>
          <w:p w14:paraId="68F4B406" w14:textId="77777777" w:rsidR="00037E18" w:rsidRPr="001E666F" w:rsidRDefault="00037E18" w:rsidP="00EF48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0EAB3794" w14:textId="77777777" w:rsidR="00037E18" w:rsidRPr="001E666F" w:rsidRDefault="00037E18" w:rsidP="00EF48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</w:p>
          <w:p w14:paraId="597FE3BC" w14:textId="77777777" w:rsidR="00037E18" w:rsidRPr="001E666F" w:rsidRDefault="00037E18" w:rsidP="00EF48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46" w:type="dxa"/>
            <w:shd w:val="clear" w:color="auto" w:fill="auto"/>
            <w:vAlign w:val="center"/>
          </w:tcPr>
          <w:p w14:paraId="1A507B44" w14:textId="77777777" w:rsidR="00037E18" w:rsidRPr="001E666F" w:rsidRDefault="00037E18" w:rsidP="00EF483A">
            <w:pPr>
              <w:spacing w:before="60" w:after="120" w:line="240" w:lineRule="auto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val="pl-PL" w:eastAsia="sl-SI"/>
              </w:rPr>
              <w:t>Podpora naročniku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C959C9F" w14:textId="22D862DB" w:rsidR="00037E18" w:rsidRPr="001E666F" w:rsidRDefault="00E335B3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960</w:t>
            </w:r>
          </w:p>
        </w:tc>
        <w:tc>
          <w:tcPr>
            <w:tcW w:w="1535" w:type="dxa"/>
            <w:vAlign w:val="center"/>
          </w:tcPr>
          <w:p w14:paraId="30E83037" w14:textId="77777777" w:rsidR="00037E18" w:rsidRPr="001E666F" w:rsidRDefault="00037E18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čl</w:t>
            </w:r>
            <w:r w:rsidR="0013512C" w:rsidRPr="001E666F">
              <w:rPr>
                <w:rFonts w:ascii="Arial" w:hAnsi="Arial" w:cs="Arial"/>
                <w:sz w:val="20"/>
                <w:szCs w:val="20"/>
                <w:lang w:eastAsia="sl-SI"/>
              </w:rPr>
              <w:t>ovek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/dan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568E850C" w14:textId="77777777" w:rsidR="00037E18" w:rsidRPr="001E666F" w:rsidRDefault="00037E18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3492F9BF" w14:textId="77777777" w:rsidR="00037E18" w:rsidRPr="001E666F" w:rsidRDefault="00037E18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37E18" w:rsidRPr="001E666F" w14:paraId="404978BE" w14:textId="77777777" w:rsidTr="00F74847">
        <w:trPr>
          <w:trHeight w:val="394"/>
        </w:trPr>
        <w:tc>
          <w:tcPr>
            <w:tcW w:w="884" w:type="dxa"/>
            <w:shd w:val="clear" w:color="auto" w:fill="auto"/>
            <w:vAlign w:val="center"/>
          </w:tcPr>
          <w:p w14:paraId="31205B33" w14:textId="77777777" w:rsidR="00037E18" w:rsidRPr="001E666F" w:rsidRDefault="00037E18" w:rsidP="00EF48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6346" w:type="dxa"/>
            <w:shd w:val="clear" w:color="auto" w:fill="auto"/>
            <w:vAlign w:val="center"/>
          </w:tcPr>
          <w:p w14:paraId="41578E7E" w14:textId="77777777" w:rsidR="00037E18" w:rsidRPr="001E666F" w:rsidRDefault="00037E18" w:rsidP="003102FD">
            <w:pPr>
              <w:spacing w:before="60" w:after="12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Računalniške storitve v povezavi z nadgradnjami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7023EE1" w14:textId="2E9F359B" w:rsidR="00037E18" w:rsidRPr="001E666F" w:rsidRDefault="00E335B3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960</w:t>
            </w:r>
          </w:p>
        </w:tc>
        <w:tc>
          <w:tcPr>
            <w:tcW w:w="1535" w:type="dxa"/>
            <w:vAlign w:val="center"/>
          </w:tcPr>
          <w:p w14:paraId="2147217B" w14:textId="77777777" w:rsidR="00037E18" w:rsidRPr="001E666F" w:rsidRDefault="0013512C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 xml:space="preserve">človek </w:t>
            </w:r>
            <w:r w:rsidR="00037E18" w:rsidRPr="001E666F">
              <w:rPr>
                <w:rFonts w:ascii="Arial" w:hAnsi="Arial" w:cs="Arial"/>
                <w:sz w:val="20"/>
                <w:szCs w:val="20"/>
                <w:lang w:eastAsia="sl-SI"/>
              </w:rPr>
              <w:t>/dan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0DC28FA" w14:textId="77777777" w:rsidR="00037E18" w:rsidRPr="001E666F" w:rsidRDefault="00037E18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591CC8A0" w14:textId="77777777" w:rsidR="00037E18" w:rsidRPr="001E666F" w:rsidRDefault="00037E18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37E18" w:rsidRPr="001E666F" w14:paraId="117AA4E2" w14:textId="77777777" w:rsidTr="00F74847">
        <w:trPr>
          <w:trHeight w:val="672"/>
        </w:trPr>
        <w:tc>
          <w:tcPr>
            <w:tcW w:w="884" w:type="dxa"/>
            <w:shd w:val="clear" w:color="auto" w:fill="auto"/>
            <w:vAlign w:val="center"/>
          </w:tcPr>
          <w:p w14:paraId="5DA9E9F6" w14:textId="77777777" w:rsidR="00037E18" w:rsidRPr="001E666F" w:rsidRDefault="00037E18" w:rsidP="00EF48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5A817382" w14:textId="77777777" w:rsidR="00037E18" w:rsidRPr="001E666F" w:rsidRDefault="00037E18" w:rsidP="00EF48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4</w:t>
            </w:r>
          </w:p>
          <w:p w14:paraId="333926B5" w14:textId="77777777" w:rsidR="00037E18" w:rsidRPr="001E666F" w:rsidRDefault="00037E18" w:rsidP="00EF48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46" w:type="dxa"/>
            <w:shd w:val="clear" w:color="auto" w:fill="auto"/>
            <w:vAlign w:val="center"/>
          </w:tcPr>
          <w:p w14:paraId="328EB77C" w14:textId="77777777" w:rsidR="00037E18" w:rsidRPr="001E666F" w:rsidRDefault="00037E18" w:rsidP="00EF483A">
            <w:pPr>
              <w:spacing w:before="60" w:after="120" w:line="240" w:lineRule="auto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val="pl-PL" w:eastAsia="sl-SI"/>
              </w:rPr>
              <w:t>Nadgradnje in spremembe informacijskega sistema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821DFB3" w14:textId="2CEB7C85" w:rsidR="00037E18" w:rsidRPr="00703F65" w:rsidRDefault="00E335B3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03F65">
              <w:rPr>
                <w:rFonts w:ascii="Arial" w:hAnsi="Arial" w:cs="Arial"/>
                <w:sz w:val="20"/>
                <w:szCs w:val="20"/>
                <w:lang w:eastAsia="sl-SI"/>
              </w:rPr>
              <w:t>2880</w:t>
            </w:r>
          </w:p>
        </w:tc>
        <w:tc>
          <w:tcPr>
            <w:tcW w:w="1535" w:type="dxa"/>
            <w:vAlign w:val="center"/>
          </w:tcPr>
          <w:p w14:paraId="3C1685FA" w14:textId="77777777" w:rsidR="00037E18" w:rsidRPr="00703F65" w:rsidRDefault="0013512C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03F65">
              <w:rPr>
                <w:rFonts w:ascii="Arial" w:hAnsi="Arial" w:cs="Arial"/>
                <w:sz w:val="20"/>
                <w:szCs w:val="20"/>
                <w:lang w:eastAsia="sl-SI"/>
              </w:rPr>
              <w:t xml:space="preserve">človek </w:t>
            </w:r>
            <w:r w:rsidR="00037E18" w:rsidRPr="00703F65">
              <w:rPr>
                <w:rFonts w:ascii="Arial" w:hAnsi="Arial" w:cs="Arial"/>
                <w:sz w:val="20"/>
                <w:szCs w:val="20"/>
                <w:lang w:eastAsia="sl-SI"/>
              </w:rPr>
              <w:t>/dan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71E8975" w14:textId="77777777" w:rsidR="00037E18" w:rsidRPr="001E666F" w:rsidRDefault="00037E18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798C2BD6" w14:textId="77777777" w:rsidR="00037E18" w:rsidRPr="001E666F" w:rsidRDefault="00037E18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37E18" w:rsidRPr="001E666F" w14:paraId="23A0EB29" w14:textId="77777777" w:rsidTr="00F74847">
        <w:trPr>
          <w:trHeight w:val="394"/>
        </w:trPr>
        <w:tc>
          <w:tcPr>
            <w:tcW w:w="884" w:type="dxa"/>
            <w:shd w:val="clear" w:color="auto" w:fill="auto"/>
            <w:vAlign w:val="center"/>
          </w:tcPr>
          <w:p w14:paraId="29143A8F" w14:textId="77777777" w:rsidR="00037E18" w:rsidRPr="001E666F" w:rsidRDefault="00037E18" w:rsidP="00EF48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6346" w:type="dxa"/>
            <w:shd w:val="clear" w:color="auto" w:fill="auto"/>
            <w:vAlign w:val="center"/>
          </w:tcPr>
          <w:p w14:paraId="08174C3B" w14:textId="77777777" w:rsidR="00037E18" w:rsidRPr="001E666F" w:rsidRDefault="00D93DEF" w:rsidP="00EF483A">
            <w:pPr>
              <w:spacing w:before="60" w:after="120" w:line="240" w:lineRule="auto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val="pl-PL" w:eastAsia="sl-SI"/>
              </w:rPr>
              <w:t>L</w:t>
            </w:r>
            <w:r w:rsidR="00037E18" w:rsidRPr="001E666F">
              <w:rPr>
                <w:rFonts w:ascii="Arial" w:hAnsi="Arial" w:cs="Arial"/>
                <w:sz w:val="20"/>
                <w:szCs w:val="20"/>
                <w:lang w:val="pl-PL" w:eastAsia="sl-SI"/>
              </w:rPr>
              <w:t>icen</w:t>
            </w:r>
            <w:r w:rsidR="00405A10" w:rsidRPr="001E666F">
              <w:rPr>
                <w:rFonts w:ascii="Arial" w:hAnsi="Arial" w:cs="Arial"/>
                <w:sz w:val="20"/>
                <w:szCs w:val="20"/>
                <w:lang w:val="pl-PL" w:eastAsia="sl-SI"/>
              </w:rPr>
              <w:t>ca</w:t>
            </w:r>
            <w:r w:rsidR="00037E18" w:rsidRPr="001E666F">
              <w:rPr>
                <w:rFonts w:ascii="Arial" w:hAnsi="Arial" w:cs="Arial"/>
                <w:sz w:val="20"/>
                <w:szCs w:val="20"/>
                <w:lang w:val="pl-PL" w:eastAsia="sl-SI"/>
              </w:rPr>
              <w:t xml:space="preserve"> za CMS Magnolia</w:t>
            </w:r>
            <w:r w:rsidR="008A326F" w:rsidRPr="001E666F">
              <w:rPr>
                <w:rFonts w:ascii="Arial" w:hAnsi="Arial" w:cs="Arial"/>
                <w:sz w:val="20"/>
                <w:szCs w:val="20"/>
                <w:lang w:val="pl-PL" w:eastAsia="sl-SI"/>
              </w:rPr>
              <w:t xml:space="preserve"> </w:t>
            </w:r>
            <w:r w:rsidR="00405A10" w:rsidRPr="001E666F">
              <w:rPr>
                <w:rFonts w:ascii="Arial" w:hAnsi="Arial" w:cs="Arial"/>
                <w:sz w:val="20"/>
                <w:szCs w:val="20"/>
                <w:lang w:val="pl-PL" w:eastAsia="sl-SI"/>
              </w:rPr>
              <w:t>z letno licenčnino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0D42378" w14:textId="7DC3D876" w:rsidR="00037E18" w:rsidRPr="00703F65" w:rsidRDefault="00E335B3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03F65">
              <w:rPr>
                <w:rFonts w:ascii="Arial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535" w:type="dxa"/>
            <w:vAlign w:val="center"/>
          </w:tcPr>
          <w:p w14:paraId="65615043" w14:textId="50ECF7AF" w:rsidR="00037E18" w:rsidRPr="00703F65" w:rsidRDefault="00DB5CB9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letna licenčnina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615117D8" w14:textId="77777777" w:rsidR="00037E18" w:rsidRPr="001E666F" w:rsidRDefault="00037E18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7F0CA849" w14:textId="77777777" w:rsidR="00037E18" w:rsidRPr="001E666F" w:rsidRDefault="00037E18" w:rsidP="00F748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37E18" w:rsidRPr="001E666F" w14:paraId="504948E0" w14:textId="77777777" w:rsidTr="00F74847">
        <w:trPr>
          <w:trHeight w:val="672"/>
        </w:trPr>
        <w:tc>
          <w:tcPr>
            <w:tcW w:w="12042" w:type="dxa"/>
            <w:gridSpan w:val="5"/>
          </w:tcPr>
          <w:p w14:paraId="6F6A5A6F" w14:textId="77777777" w:rsidR="00037E18" w:rsidRPr="001E666F" w:rsidRDefault="00037E18" w:rsidP="00EF483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5E1C4CA8" w14:textId="77777777" w:rsidR="00037E18" w:rsidRPr="001E666F" w:rsidRDefault="00037E18" w:rsidP="00EF483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SKUPNA PONUDBENA CENA z DDV (v EUR)</w:t>
            </w:r>
          </w:p>
          <w:p w14:paraId="7EB5BE71" w14:textId="77777777" w:rsidR="00037E18" w:rsidRPr="001E666F" w:rsidRDefault="00037E18" w:rsidP="00EF483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1D57E718" w14:textId="77777777" w:rsidR="00037E18" w:rsidRPr="001E666F" w:rsidRDefault="00037E18" w:rsidP="00EF48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1E666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267DAC51" w14:textId="77777777" w:rsidR="00627501" w:rsidRPr="001E666F" w:rsidRDefault="00627501" w:rsidP="0029577D">
      <w:pPr>
        <w:spacing w:after="0" w:line="240" w:lineRule="auto"/>
        <w:rPr>
          <w:rFonts w:ascii="Arial" w:hAnsi="Arial" w:cs="Arial"/>
          <w:sz w:val="20"/>
          <w:szCs w:val="20"/>
          <w:lang w:val="pl-PL" w:eastAsia="sl-SI"/>
        </w:rPr>
      </w:pPr>
    </w:p>
    <w:p w14:paraId="3E486B54" w14:textId="51CBDE84" w:rsidR="0029577D" w:rsidRPr="001E666F" w:rsidRDefault="0029577D" w:rsidP="0029577D">
      <w:pPr>
        <w:spacing w:after="0" w:line="240" w:lineRule="auto"/>
        <w:rPr>
          <w:rFonts w:ascii="Arial" w:hAnsi="Arial" w:cs="Arial"/>
          <w:sz w:val="20"/>
          <w:szCs w:val="20"/>
          <w:lang w:val="pl-PL" w:eastAsia="sl-SI"/>
        </w:rPr>
      </w:pPr>
    </w:p>
    <w:p w14:paraId="7B4A4F6D" w14:textId="77777777" w:rsidR="009E7058" w:rsidRPr="001E666F" w:rsidRDefault="009E7058" w:rsidP="009E7058">
      <w:p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</w:p>
    <w:p w14:paraId="6CD60799" w14:textId="77777777" w:rsidR="00A17D2A" w:rsidRPr="001E666F" w:rsidRDefault="00A17D2A" w:rsidP="009E7058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69EE7449" w14:textId="77777777" w:rsidR="0008248E" w:rsidRPr="001E666F" w:rsidRDefault="0008248E" w:rsidP="00BC51CE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</w:p>
    <w:p w14:paraId="7BF01086" w14:textId="77777777" w:rsidR="009E7058" w:rsidRPr="001E666F" w:rsidRDefault="0008248E" w:rsidP="0008248E">
      <w:pPr>
        <w:tabs>
          <w:tab w:val="left" w:pos="1402"/>
        </w:tabs>
        <w:rPr>
          <w:rFonts w:ascii="Arial" w:hAnsi="Arial" w:cs="Arial"/>
          <w:sz w:val="20"/>
          <w:szCs w:val="20"/>
        </w:rPr>
      </w:pPr>
      <w:r w:rsidRPr="001E666F">
        <w:rPr>
          <w:rFonts w:ascii="Arial" w:hAnsi="Arial" w:cs="Arial"/>
          <w:sz w:val="20"/>
          <w:szCs w:val="20"/>
        </w:rPr>
        <w:tab/>
      </w:r>
    </w:p>
    <w:sectPr w:rsidR="009E7058" w:rsidRPr="001E666F" w:rsidSect="004D54D5">
      <w:headerReference w:type="even" r:id="rId7"/>
      <w:footerReference w:type="default" r:id="rId8"/>
      <w:headerReference w:type="first" r:id="rId9"/>
      <w:pgSz w:w="16838" w:h="11906" w:orient="landscape" w:code="9"/>
      <w:pgMar w:top="1191" w:right="141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EFDEC" w14:textId="77777777" w:rsidR="009C5FC4" w:rsidRDefault="009C5FC4" w:rsidP="0078762A">
      <w:pPr>
        <w:spacing w:after="0" w:line="240" w:lineRule="auto"/>
      </w:pPr>
      <w:r>
        <w:separator/>
      </w:r>
    </w:p>
  </w:endnote>
  <w:endnote w:type="continuationSeparator" w:id="0">
    <w:p w14:paraId="3DE5A9B3" w14:textId="77777777" w:rsidR="009C5FC4" w:rsidRDefault="009C5FC4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26C86" w14:textId="77777777" w:rsidR="00F1003A" w:rsidRPr="005837C7" w:rsidRDefault="00F1003A" w:rsidP="007C4708">
    <w:pPr>
      <w:pStyle w:val="Noga"/>
      <w:pBdr>
        <w:top w:val="single" w:sz="4" w:space="1" w:color="auto"/>
      </w:pBdr>
      <w:rPr>
        <w:sz w:val="20"/>
        <w:szCs w:val="20"/>
      </w:rPr>
    </w:pPr>
    <w:r w:rsidRPr="005837C7">
      <w:rPr>
        <w:sz w:val="20"/>
        <w:szCs w:val="20"/>
      </w:rPr>
      <w:t>O</w:t>
    </w:r>
    <w:r>
      <w:rPr>
        <w:sz w:val="20"/>
        <w:szCs w:val="20"/>
      </w:rPr>
      <w:t>DCBP-30/2010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6D61F" w14:textId="77777777" w:rsidR="009C5FC4" w:rsidRDefault="009C5FC4" w:rsidP="0078762A">
      <w:pPr>
        <w:spacing w:after="0" w:line="240" w:lineRule="auto"/>
      </w:pPr>
      <w:r>
        <w:separator/>
      </w:r>
    </w:p>
  </w:footnote>
  <w:footnote w:type="continuationSeparator" w:id="0">
    <w:p w14:paraId="59DD5F99" w14:textId="77777777" w:rsidR="009C5FC4" w:rsidRDefault="009C5FC4" w:rsidP="0078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3EA3C" w14:textId="77777777" w:rsidR="00F1003A" w:rsidRDefault="00F1003A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01DB8F8" w14:textId="77777777" w:rsidR="00F1003A" w:rsidRDefault="00F1003A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4C4E3" w14:textId="33011A38" w:rsidR="00F1003A" w:rsidRPr="001E666F" w:rsidRDefault="00F1003A" w:rsidP="008F1C34">
    <w:pPr>
      <w:tabs>
        <w:tab w:val="left" w:pos="12009"/>
      </w:tabs>
      <w:autoSpaceDE w:val="0"/>
      <w:autoSpaceDN w:val="0"/>
      <w:adjustRightInd w:val="0"/>
      <w:rPr>
        <w:rFonts w:ascii="Arial" w:hAnsi="Arial" w:cs="Arial"/>
        <w:sz w:val="20"/>
        <w:szCs w:val="20"/>
      </w:rPr>
    </w:pPr>
  </w:p>
  <w:p w14:paraId="267231B3" w14:textId="77777777" w:rsidR="008F1C34" w:rsidRPr="001E666F" w:rsidRDefault="008F1C34" w:rsidP="008F1C34">
    <w:pPr>
      <w:tabs>
        <w:tab w:val="left" w:pos="12009"/>
      </w:tabs>
      <w:autoSpaceDE w:val="0"/>
      <w:autoSpaceDN w:val="0"/>
      <w:adjustRightInd w:val="0"/>
      <w:rPr>
        <w:rFonts w:ascii="Arial" w:hAnsi="Arial" w:cs="Arial"/>
        <w:sz w:val="20"/>
        <w:szCs w:val="20"/>
      </w:rPr>
    </w:pPr>
  </w:p>
  <w:p w14:paraId="05E975F9" w14:textId="77777777" w:rsidR="0015396F" w:rsidRPr="001E666F" w:rsidRDefault="0015396F" w:rsidP="0015396F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sz w:val="20"/>
        <w:szCs w:val="20"/>
      </w:rPr>
    </w:pPr>
    <w:r w:rsidRPr="001E666F">
      <w:rPr>
        <w:rFonts w:ascii="Arial" w:hAnsi="Arial" w:cs="Arial"/>
        <w:sz w:val="20"/>
        <w:szCs w:val="20"/>
      </w:rPr>
      <w:t>Obrazec »Predračun«</w:t>
    </w:r>
    <w:r w:rsidRPr="001E666F">
      <w:rPr>
        <w:rFonts w:ascii="Arial" w:eastAsia="Calibri" w:hAnsi="Arial" w:cs="Arial"/>
        <w:sz w:val="20"/>
        <w:szCs w:val="20"/>
      </w:rPr>
      <w:tab/>
    </w:r>
    <w:r w:rsidRPr="001E666F">
      <w:rPr>
        <w:rFonts w:ascii="Arial" w:eastAsia="Calibri" w:hAnsi="Arial" w:cs="Arial"/>
        <w:sz w:val="20"/>
        <w:szCs w:val="20"/>
      </w:rPr>
      <w:tab/>
    </w:r>
  </w:p>
  <w:p w14:paraId="685F920B" w14:textId="77777777" w:rsidR="00F1003A" w:rsidRPr="001E666F" w:rsidRDefault="00F1003A">
    <w:pPr>
      <w:pStyle w:val="Glava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1M7MwMjMxMDa1NDNW0lEKTi0uzszPAykwqgUAHV0YziwAAAA="/>
  </w:docVars>
  <w:rsids>
    <w:rsidRoot w:val="0078762A"/>
    <w:rsid w:val="00000FA0"/>
    <w:rsid w:val="00007F13"/>
    <w:rsid w:val="0001374E"/>
    <w:rsid w:val="00022F1C"/>
    <w:rsid w:val="000270DE"/>
    <w:rsid w:val="00037E18"/>
    <w:rsid w:val="00046798"/>
    <w:rsid w:val="00052656"/>
    <w:rsid w:val="00074DBB"/>
    <w:rsid w:val="0008248E"/>
    <w:rsid w:val="000B6B7C"/>
    <w:rsid w:val="000D2CA7"/>
    <w:rsid w:val="000D374B"/>
    <w:rsid w:val="000D4732"/>
    <w:rsid w:val="0013512C"/>
    <w:rsid w:val="0015396F"/>
    <w:rsid w:val="00171245"/>
    <w:rsid w:val="0019329F"/>
    <w:rsid w:val="001A2C58"/>
    <w:rsid w:val="001B32B3"/>
    <w:rsid w:val="001C1164"/>
    <w:rsid w:val="001E00BF"/>
    <w:rsid w:val="001E666F"/>
    <w:rsid w:val="001F20F9"/>
    <w:rsid w:val="00234794"/>
    <w:rsid w:val="00241C17"/>
    <w:rsid w:val="0025409A"/>
    <w:rsid w:val="00263E9D"/>
    <w:rsid w:val="00290EDD"/>
    <w:rsid w:val="0029445F"/>
    <w:rsid w:val="0029577D"/>
    <w:rsid w:val="002C0490"/>
    <w:rsid w:val="003102FD"/>
    <w:rsid w:val="0031660E"/>
    <w:rsid w:val="003229E1"/>
    <w:rsid w:val="003578A5"/>
    <w:rsid w:val="003867A8"/>
    <w:rsid w:val="00396C78"/>
    <w:rsid w:val="003E14FF"/>
    <w:rsid w:val="00405A10"/>
    <w:rsid w:val="004700EF"/>
    <w:rsid w:val="004C368F"/>
    <w:rsid w:val="004D54D5"/>
    <w:rsid w:val="004E4F8E"/>
    <w:rsid w:val="00533D6B"/>
    <w:rsid w:val="0053556D"/>
    <w:rsid w:val="005434A0"/>
    <w:rsid w:val="005707A6"/>
    <w:rsid w:val="005837C7"/>
    <w:rsid w:val="005F5B78"/>
    <w:rsid w:val="00616A9E"/>
    <w:rsid w:val="00627501"/>
    <w:rsid w:val="00633906"/>
    <w:rsid w:val="00640E37"/>
    <w:rsid w:val="00671DB6"/>
    <w:rsid w:val="006802E1"/>
    <w:rsid w:val="006A1A3A"/>
    <w:rsid w:val="006E17A5"/>
    <w:rsid w:val="00703F65"/>
    <w:rsid w:val="0070570F"/>
    <w:rsid w:val="0078762A"/>
    <w:rsid w:val="007C0498"/>
    <w:rsid w:val="007C4708"/>
    <w:rsid w:val="007E2D46"/>
    <w:rsid w:val="00805AAF"/>
    <w:rsid w:val="008361D3"/>
    <w:rsid w:val="00847D3B"/>
    <w:rsid w:val="008542FC"/>
    <w:rsid w:val="008A326F"/>
    <w:rsid w:val="008C7109"/>
    <w:rsid w:val="008D50F4"/>
    <w:rsid w:val="008E3E91"/>
    <w:rsid w:val="008E6E8B"/>
    <w:rsid w:val="008E6F73"/>
    <w:rsid w:val="008F0A43"/>
    <w:rsid w:val="008F1C34"/>
    <w:rsid w:val="008F6A11"/>
    <w:rsid w:val="00917B8F"/>
    <w:rsid w:val="00920C3B"/>
    <w:rsid w:val="00994B5E"/>
    <w:rsid w:val="009C5FC4"/>
    <w:rsid w:val="009E0904"/>
    <w:rsid w:val="009E7058"/>
    <w:rsid w:val="00A14860"/>
    <w:rsid w:val="00A17D2A"/>
    <w:rsid w:val="00A6356C"/>
    <w:rsid w:val="00A84671"/>
    <w:rsid w:val="00AF3150"/>
    <w:rsid w:val="00B00CB3"/>
    <w:rsid w:val="00B25045"/>
    <w:rsid w:val="00B416D3"/>
    <w:rsid w:val="00B52817"/>
    <w:rsid w:val="00B572CE"/>
    <w:rsid w:val="00B578DA"/>
    <w:rsid w:val="00B74525"/>
    <w:rsid w:val="00B96B5C"/>
    <w:rsid w:val="00B97696"/>
    <w:rsid w:val="00BC51CE"/>
    <w:rsid w:val="00BC6B54"/>
    <w:rsid w:val="00BD5B74"/>
    <w:rsid w:val="00C62037"/>
    <w:rsid w:val="00C656A7"/>
    <w:rsid w:val="00C76A63"/>
    <w:rsid w:val="00CF3DDA"/>
    <w:rsid w:val="00D274A2"/>
    <w:rsid w:val="00D93DEF"/>
    <w:rsid w:val="00DA5611"/>
    <w:rsid w:val="00DB5CB9"/>
    <w:rsid w:val="00E224AB"/>
    <w:rsid w:val="00E26A7C"/>
    <w:rsid w:val="00E3344B"/>
    <w:rsid w:val="00E335B3"/>
    <w:rsid w:val="00E80EB5"/>
    <w:rsid w:val="00E85393"/>
    <w:rsid w:val="00E94A10"/>
    <w:rsid w:val="00EA7B5D"/>
    <w:rsid w:val="00EB5588"/>
    <w:rsid w:val="00EC2396"/>
    <w:rsid w:val="00EC2A9B"/>
    <w:rsid w:val="00EF4FF7"/>
    <w:rsid w:val="00F1003A"/>
    <w:rsid w:val="00F15B7D"/>
    <w:rsid w:val="00F346A2"/>
    <w:rsid w:val="00F74847"/>
    <w:rsid w:val="00FA5FB3"/>
    <w:rsid w:val="00FA7613"/>
    <w:rsid w:val="00FB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20838E9E"/>
  <w15:chartTrackingRefBased/>
  <w15:docId w15:val="{7AAC4CF6-6FF4-498D-8E8B-A202E2858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16D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link w:val="Nog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PREDRAČUN</vt:lpstr>
      <vt:lpstr>PREDRAČUN</vt:lpstr>
    </vt:vector>
  </TitlesOfParts>
  <Company>MFRS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Administrator</dc:creator>
  <cp:keywords/>
  <cp:lastModifiedBy>Irina Gutirea Trishina</cp:lastModifiedBy>
  <cp:revision>2</cp:revision>
  <cp:lastPrinted>2014-04-01T08:22:00Z</cp:lastPrinted>
  <dcterms:created xsi:type="dcterms:W3CDTF">2022-09-20T11:08:00Z</dcterms:created>
  <dcterms:modified xsi:type="dcterms:W3CDTF">2022-09-20T11:08:00Z</dcterms:modified>
</cp:coreProperties>
</file>